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14:paraId="64B502AC" w14:textId="77777777" w:rsidR="000E7706" w:rsidRDefault="000E7706" w:rsidP="000E7706">
      <w:pPr>
        <w:jc w:val="center"/>
        <w:spacing w:before="0" w:beforeAutospacing="0" w:after="200" w:afterAutospacing="0" w:lineRule="auto" w:line="276"/>
        <w:rPr>
          <w:szCs w:val="40"/>
          <w:bCs/>
          <w:lang w:eastAsia="en-US"/>
          <w:b w:val="1"/>
          <w:i w:val="0"/>
          <w:sz w:val="4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T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H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L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S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H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R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G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X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M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T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B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R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D</w:t>
      </w:r>
    </w:p>
    <w:p w14:paraId="0F345AC7" w14:textId="2C34A9A1" w:rsidR="000E7706" w:rsidRDefault="000E7706" w:rsidP="000E7706">
      <w:pPr>
        <w:jc w:val="center"/>
        <w:spacing w:before="0" w:beforeAutospacing="0" w:after="200" w:afterAutospacing="0" w:lineRule="auto" w:line="276"/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PRIMARY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THREE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EXAMS</w:t>
      </w:r>
    </w:p>
    <w:p>
      <w:pPr>
        <w:jc w:val="center"/>
        <w:spacing w:before="0" w:beforeAutospacing="0" w:after="200" w:afterAutospacing="0" w:lineRule="auto" w:line="276"/>
        <w:rPr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SCIENCE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N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D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TERM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THREE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2023</w:t>
      </w:r>
    </w:p>
    <w:p w14:paraId="668B330C" w14:textId="66491AAB" w:rsidR="000E7706" w:rsidRDefault="000E7706" w:rsidP="000E7706">
      <w:pPr>
        <w:jc w:val="center"/>
        <w:spacing w:before="0" w:beforeAutospacing="0" w:after="200" w:afterAutospacing="0" w:lineRule="auto" w:line="276"/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</w:p>
    <w:p w14:paraId="383D123B" w14:textId="77777777" w:rsidR="00556810" w:rsidRPr="002A6D65" w:rsidRDefault="00556810" w:rsidP="00556810">
      <w:pPr>
        <w:jc w:val="center"/>
        <w:spacing w:before="0" w:beforeAutospacing="0" w:after="0" w:afterAutospacing="0" w:lineRule="auto" w:line="240"/>
        <w:rPr>
          <w:b w:val="0"/>
          <w:i w:val="0"/>
          <w:u w:val="single"/>
          <w:sz w:val="14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u w:val="single" w:color="000000"/>
          <w:sz w:val="14"/>
          <w:spacing w:val="0"/>
          <w:w w:val="100"/>
          <w:rFonts w:ascii="Tahoma" w:cs="Tahoma" w:hAnsi="Tahoma"/>
          <w:caps w:val="0"/>
        </w:rPr>
        <w:t/>
      </w:r>
    </w:p>
    <w:p w14:paraId="19F134AE" w14:textId="77777777" w:rsidR="00556810" w:rsidRDefault="00556810" w:rsidP="00556810">
      <w:pPr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snapToGrid w:val="0"/>
        <w:textAlignment w:val="baseline"/>
      </w:pPr>
      <w:r w:rsidRPr="002A6D65"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Name:</w:t>
      </w:r>
      <w:r w:rsidRPr="002A6D65"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 w:rsidRPr="002A6D65"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………………………………………</w:t>
      </w:r>
      <w:proofErr w:type="gramStart"/>
      <w:r w:rsidRPr="002A6D65"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…..</w:t>
      </w:r>
      <w:proofErr w:type="gramEnd"/>
      <w:r w:rsidRPr="002A6D65"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………………………………………………</w:t>
      </w:r>
    </w:p>
    <w:p w14:paraId="557EC97B" w14:textId="77777777" w:rsidR="00321402" w:rsidRDefault="00321402" w:rsidP="00556810">
      <w:pPr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/>
      </w:r>
    </w:p>
    <w:p w14:paraId="7C045E74" w14:textId="77777777" w:rsidR="00321402" w:rsidRDefault="00321402" w:rsidP="00321402">
      <w:pPr>
        <w:spacing w:before="0" w:beforeAutospacing="0" w:after="0" w:afterAutospacing="0" w:lineRule="auto" w:line="240"/>
        <w:rPr>
          <w:b w:val="1"/>
          <w:i w:val="0"/>
          <w:u w:val="single"/>
          <w:sz w:val="24"/>
          <w:spacing w:val="0"/>
          <w:w w:val="100"/>
          <w:rFonts w:ascii="Arial" w:cs="Arial" w:hAnsi="Arial"/>
          <w:caps w:val="0"/>
        </w:rPr>
        <w:snapToGrid w:val="0"/>
        <w:ind w:left="720"/>
        <w:textAlignment w:val="baseline"/>
      </w:pPr>
      <w:r w:rsidRPr="00321402">
        <w:rPr>
          <w:b w:val="1"/>
          <w:i w:val="0"/>
          <w:u w:val="single" w:color="000000"/>
          <w:sz w:val="24"/>
          <w:spacing w:val="0"/>
          <w:w w:val="100"/>
          <w:rFonts w:ascii="Arial" w:cs="Arial" w:hAnsi="Arial"/>
          <w:caps w:val="0"/>
        </w:rPr>
        <w:t>INSTRUCTIONS:</w:t>
      </w:r>
    </w:p>
    <w:p w14:paraId="4EA88220" w14:textId="77777777" w:rsidR="00321402" w:rsidRPr="00321402" w:rsidRDefault="00321402" w:rsidP="00321402">
      <w:pPr>
        <w:spacing w:before="0" w:beforeAutospacing="0" w:after="0" w:afterAutospacing="0" w:lineRule="auto" w:line="240"/>
        <w:rPr>
          <w:b w:val="1"/>
          <w:i w:val="0"/>
          <w:u w:val="single"/>
          <w:sz w:val="24"/>
          <w:spacing w:val="0"/>
          <w:w w:val="100"/>
          <w:rFonts w:ascii="Arial" w:cs="Arial" w:hAnsi="Arial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24"/>
          <w:spacing w:val="0"/>
          <w:w w:val="100"/>
          <w:rFonts w:ascii="Arial" w:cs="Arial" w:hAnsi="Arial"/>
          <w:caps w:val="0"/>
        </w:rPr>
        <w:t/>
      </w:r>
    </w:p>
    <w:p w14:paraId="3194D460" w14:textId="77777777" w:rsidR="00321402" w:rsidRDefault="00321402" w:rsidP="00321402">
      <w:pPr>
        <w:numPr>
          <w:ilvl w:val="0"/>
          <w:numId w:val="36"/>
        </w:numPr>
        <w:spacing w:before="0" w:beforeAutospacing="0" w:after="0" w:afterAutospacing="0" w:lineRule="auto" w:line="276"/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snapToGrid w:val="0"/>
        <w:ind w:hanging="720"/>
        <w:textAlignment w:val="baseline"/>
      </w:pP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Avoid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unnecessary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crossing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of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work.</w:t>
      </w:r>
    </w:p>
    <w:p w14:paraId="35A43D0B" w14:textId="77777777" w:rsidR="00321402" w:rsidRDefault="00321402" w:rsidP="00321402">
      <w:pPr>
        <w:numPr>
          <w:ilvl w:val="0"/>
          <w:numId w:val="36"/>
        </w:numPr>
        <w:spacing w:before="0" w:beforeAutospacing="0" w:after="0" w:afterAutospacing="0" w:lineRule="auto" w:line="276"/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snapToGrid w:val="0"/>
        <w:ind w:hanging="720"/>
        <w:textAlignment w:val="baseline"/>
      </w:pP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Write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well</w:t>
      </w:r>
    </w:p>
    <w:p w14:paraId="78C6A47C" w14:textId="77777777" w:rsidR="00321402" w:rsidRDefault="00321402" w:rsidP="00321402">
      <w:pPr>
        <w:numPr>
          <w:ilvl w:val="0"/>
          <w:numId w:val="36"/>
        </w:numPr>
        <w:spacing w:before="0" w:beforeAutospacing="0" w:after="0" w:afterAutospacing="0" w:lineRule="auto" w:line="276"/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snapToGrid w:val="0"/>
        <w:ind w:hanging="720"/>
        <w:textAlignment w:val="baseline"/>
      </w:pP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Read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the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instructions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carefully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and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answer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all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questions.</w:t>
      </w:r>
    </w:p>
    <w:p w14:paraId="77A132E9" w14:textId="77777777" w:rsidR="00321402" w:rsidRDefault="00321402" w:rsidP="00321402">
      <w:pPr>
        <w:numPr>
          <w:ilvl w:val="0"/>
          <w:numId w:val="36"/>
        </w:numPr>
        <w:spacing w:before="0" w:beforeAutospacing="0" w:after="0" w:afterAutospacing="0" w:lineRule="auto" w:line="276"/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snapToGrid w:val="0"/>
        <w:ind w:hanging="720"/>
        <w:textAlignment w:val="baseline"/>
      </w:pP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Wrong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spellings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will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lead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to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loss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of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marks.</w:t>
      </w:r>
    </w:p>
    <w:p w14:paraId="7E2B1D3C" w14:textId="77777777" w:rsidR="00321402" w:rsidRPr="002A6D65" w:rsidRDefault="00321402" w:rsidP="00321402">
      <w:pPr>
        <w:numPr>
          <w:ilvl w:val="0"/>
          <w:numId w:val="36"/>
        </w:numPr>
        <w:spacing w:before="0" w:beforeAutospacing="0" w:after="0" w:afterAutospacing="0" w:lineRule="auto" w:line="276"/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snapToGrid w:val="0"/>
        <w:ind w:hanging="720"/>
        <w:textAlignment w:val="baseline"/>
      </w:pP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All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work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written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in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pencil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1"/>
          <w:i w:val="0"/>
          <w:sz w:val="24"/>
          <w:spacing w:val="0"/>
          <w:w w:val="100"/>
          <w:rFonts w:ascii="Arial" w:cs="Arial" w:hAnsi="Arial"/>
          <w:caps w:val="0"/>
        </w:rPr>
        <w:t>EXCEPT</w:t>
      </w:r>
      <w:r>
        <w:rPr>
          <w:b w:val="1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1"/>
          <w:i w:val="0"/>
          <w:sz w:val="24"/>
          <w:spacing w:val="0"/>
          <w:w w:val="100"/>
          <w:rFonts w:ascii="Arial" w:cs="Arial" w:hAnsi="Arial"/>
          <w:caps w:val="0"/>
        </w:rPr>
        <w:t>DIAGRAMS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will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 w:rsidRPr="00321402">
        <w:rPr>
          <w:b w:val="1"/>
          <w:i w:val="0"/>
          <w:u w:val="single" w:color="000000"/>
          <w:sz w:val="24"/>
          <w:spacing w:val="0"/>
          <w:w w:val="100"/>
          <w:rFonts w:ascii="Arial" w:cs="Arial" w:hAnsi="Arial"/>
          <w:caps w:val="0"/>
        </w:rPr>
        <w:t>NOT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be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 </w:t>
      </w:r>
      <w:r>
        <w:rPr>
          <w:b w:val="0"/>
          <w:i w:val="0"/>
          <w:sz w:val="24"/>
          <w:spacing w:val="0"/>
          <w:w w:val="100"/>
          <w:rFonts w:ascii="Arial" w:cs="Arial" w:hAnsi="Arial"/>
          <w:caps w:val="0"/>
        </w:rPr>
        <w:t>marked.</w:t>
      </w:r>
    </w:p>
    <w:p w14:paraId="570D8C18" w14:textId="4DA87CDE" w:rsidR="001B10DD" w:rsidRPr="002D73B9" w:rsidRDefault="002D73B9" w:rsidP="002D73B9">
      <w:pPr>
        <w:pStyle w:val="ListParagraph"/>
        <w:jc w:val="right"/>
        <w:spacing w:before="0" w:beforeAutospacing="0" w:after="0" w:afterAutospacing="0" w:lineRule="auto" w:line="240"/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360"/>
        <w:textAlignment w:val="baseline"/>
        <w:tabs>
          <w:tab w:val="left" w:pos="8385"/>
        </w:tabs>
      </w:pPr>
      <w:r w:rsidRPr="002D73B9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SECTION</w:t>
      </w:r>
      <w:r w:rsidRPr="002D73B9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 w:rsidRPr="002D73B9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proofErr w:type="gramStart"/>
      <w:proofErr w:type="gramEnd"/>
      <w:r w:rsidR="001B10DD" w:rsidRPr="002D73B9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ab/>
      </w:r>
    </w:p>
    <w:p w14:paraId="3DC453F4" w14:textId="77777777" w:rsidR="001B10DD" w:rsidRPr="00321402" w:rsidRDefault="00321402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321402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example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kept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home.</w:t>
      </w:r>
    </w:p>
    <w:p w14:paraId="2FD58C50" w14:textId="77777777" w:rsidR="00FF5173" w:rsidRPr="00321402" w:rsidRDefault="00FF517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2E749648" w14:textId="77777777" w:rsidR="001B10DD" w:rsidRPr="00321402" w:rsidRDefault="00321402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nimbus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clouds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useful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farmer?</w:t>
      </w:r>
    </w:p>
    <w:p w14:paraId="49B60AFE" w14:textId="77777777" w:rsidR="00FF5173" w:rsidRPr="00321402" w:rsidRDefault="00FF517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67D08D02" w14:textId="77777777" w:rsidR="001B10DD" w:rsidRPr="00321402" w:rsidRDefault="00321402" w:rsidP="00C43C2E">
      <w:pPr>
        <w:numPr>
          <w:ilvl w:val="0"/>
          <w:numId w:val="2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move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from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place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another?</w:t>
      </w:r>
    </w:p>
    <w:p w14:paraId="46BE84A8" w14:textId="77777777" w:rsidR="00FF5173" w:rsidRPr="00321402" w:rsidRDefault="00FF5173" w:rsidP="00C43C2E">
      <w:p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15F3EF56" w14:textId="77777777" w:rsidR="001B10DD" w:rsidRPr="00321402" w:rsidRDefault="00CC2E31" w:rsidP="00C43C2E">
      <w:pPr>
        <w:numPr>
          <w:ilvl w:val="0"/>
          <w:numId w:val="2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CC2E31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reason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people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brush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their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teeth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after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every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meal.</w:t>
      </w:r>
    </w:p>
    <w:p w14:paraId="4A316299" w14:textId="77777777" w:rsidR="00FF5173" w:rsidRPr="00321402" w:rsidRDefault="00FF5173" w:rsidP="00C43C2E">
      <w:p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63A075CD" w14:textId="77777777" w:rsidR="001B10DD" w:rsidRPr="00321402" w:rsidRDefault="00CC2E31" w:rsidP="00C43C2E">
      <w:pPr>
        <w:numPr>
          <w:ilvl w:val="0"/>
          <w:numId w:val="2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roots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useful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plant?</w:t>
      </w:r>
    </w:p>
    <w:p w14:paraId="1DD41ABB" w14:textId="77777777" w:rsidR="00FF5173" w:rsidRPr="00321402" w:rsidRDefault="00FF5173" w:rsidP="00C43C2E">
      <w:p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6D1248EE" w14:textId="77777777" w:rsidR="001B10DD" w:rsidRPr="00321402" w:rsidRDefault="000F488C" w:rsidP="00C43C2E">
      <w:pPr>
        <w:numPr>
          <w:ilvl w:val="0"/>
          <w:numId w:val="2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0F488C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fruit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plant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found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our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environment.</w:t>
      </w:r>
    </w:p>
    <w:p w14:paraId="7184B9DC" w14:textId="77777777" w:rsidR="00FF5173" w:rsidRPr="00321402" w:rsidRDefault="00FF5173" w:rsidP="00C43C2E">
      <w:p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0BDB203D" w14:textId="77777777" w:rsidR="001B10DD" w:rsidRPr="00321402" w:rsidRDefault="000F488C" w:rsidP="00C43C2E">
      <w:pPr>
        <w:numPr>
          <w:ilvl w:val="0"/>
          <w:numId w:val="2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advisable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drive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vehicle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when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not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drunk?</w:t>
      </w:r>
    </w:p>
    <w:p w14:paraId="70708C9D" w14:textId="77777777" w:rsidR="00FF5173" w:rsidRPr="00321402" w:rsidRDefault="00FF517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</w:t>
      </w:r>
      <w:r w:rsidR="000F488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</w:t>
      </w:r>
    </w:p>
    <w:p w14:paraId="28CF55AD" w14:textId="77777777" w:rsidR="001B10DD" w:rsidRPr="00321402" w:rsidRDefault="00741FA4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domestic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shown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3682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below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.</w:t>
      </w:r>
    </w:p>
    <w:p w14:paraId="3516A464" w14:textId="77777777" w:rsidR="001B10DD" w:rsidRDefault="00C43C2E" w:rsidP="00741FA4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0ED0F772" wp14:editId="01B19B32">
            <wp:extent cx="4448175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448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40AD624D" w14:textId="77777777" w:rsidR="001B10DD" w:rsidRPr="00321402" w:rsidRDefault="0036795E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  <w:tabs>
          <w:tab w:val="left" w:pos="630"/>
        </w:tabs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parents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take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their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children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immunization?</w:t>
      </w:r>
    </w:p>
    <w:p w14:paraId="56A0F2DF" w14:textId="77777777" w:rsidR="00FF5173" w:rsidRPr="00321402" w:rsidRDefault="00FF5173" w:rsidP="0036795E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</w:t>
      </w:r>
      <w:r w:rsidR="0036795E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</w:t>
      </w:r>
      <w:r w:rsidR="0036795E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</w:t>
      </w:r>
    </w:p>
    <w:p w14:paraId="7792391D" w14:textId="77777777" w:rsidR="001B10DD" w:rsidRPr="00321402" w:rsidRDefault="005221AC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10" w:hanging="81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DF67DD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reason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mosquito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DF67DD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grouped</w:t>
      </w:r>
      <w:r w:rsidR="00DF67DD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DF67DD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under</w:t>
      </w:r>
      <w:r w:rsidR="00DF67DD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DF67DD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insects.</w:t>
      </w:r>
    </w:p>
    <w:p w14:paraId="3FA60126" w14:textId="77777777" w:rsidR="00FF5173" w:rsidRPr="00321402" w:rsidRDefault="00FF517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5E86F322" w14:textId="77777777" w:rsidR="001B10DD" w:rsidRPr="00321402" w:rsidRDefault="00111B91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990" w:hanging="99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protect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itself?</w:t>
      </w:r>
    </w:p>
    <w:p w14:paraId="7A2A4181" w14:textId="77777777" w:rsidR="001B10DD" w:rsidRPr="00321402" w:rsidRDefault="00111B91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10"/>
        <w:textAlignment w:val="baseline"/>
      </w:pPr>
      <w:r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</w:t>
      </w:r>
      <w:r w:rsidR="00CF7860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</w:t>
      </w:r>
    </w:p>
    <w:p w14:paraId="421FF01E" w14:textId="03983589" w:rsidR="00CF7860" w:rsidRPr="00321402" w:rsidRDefault="00283467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Write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283467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F70BF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reason</w:t>
      </w:r>
      <w:r w:rsidR="00F70BF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F70BF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 w:rsidR="00F70BF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proofErr w:type="spellStart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causalties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first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aid.</w:t>
      </w:r>
      <w:proofErr w:type="spellEnd"/>
    </w:p>
    <w:p w14:paraId="5E4B8B49" w14:textId="77777777" w:rsidR="00FF5173" w:rsidRPr="00321402" w:rsidRDefault="00283467" w:rsidP="0028346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</w:t>
      </w:r>
      <w:r w:rsidR="00FF5173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</w:t>
      </w:r>
    </w:p>
    <w:p w14:paraId="132B47F0" w14:textId="77777777" w:rsidR="00FF5173" w:rsidRPr="00321402" w:rsidRDefault="003641D1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3641D1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danger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caused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heavy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rainfall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people.</w:t>
      </w:r>
    </w:p>
    <w:p w14:paraId="7E73828C" w14:textId="77777777" w:rsidR="00FF5173" w:rsidRPr="00321402" w:rsidRDefault="00FF5173" w:rsidP="0028346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1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</w:t>
      </w:r>
    </w:p>
    <w:p w14:paraId="30643630" w14:textId="77777777" w:rsidR="00CF7860" w:rsidRPr="00321402" w:rsidRDefault="003641D1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dustbin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useful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school?</w:t>
      </w:r>
    </w:p>
    <w:p w14:paraId="0F7F96B3" w14:textId="77777777" w:rsidR="00FF5173" w:rsidRPr="00321402" w:rsidRDefault="00FF5173" w:rsidP="003641D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2CC4FA8A" w14:textId="77777777" w:rsidR="00CF7860" w:rsidRPr="00321402" w:rsidRDefault="006A4C0B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function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zebra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crossing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busy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roads.</w:t>
      </w:r>
    </w:p>
    <w:p w14:paraId="1BCC4BBD" w14:textId="77777777" w:rsidR="00FF5173" w:rsidRPr="00321402" w:rsidRDefault="00FF5173" w:rsidP="003641D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</w:t>
      </w:r>
      <w:r w:rsidR="006A4C0B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</w:t>
      </w:r>
    </w:p>
    <w:p w14:paraId="07824FB4" w14:textId="77777777" w:rsidR="00CF7860" w:rsidRPr="00321402" w:rsidRDefault="008012E2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8012E2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example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crop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grows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well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swampy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area.</w:t>
      </w:r>
    </w:p>
    <w:p w14:paraId="2D386F27" w14:textId="77777777" w:rsidR="00FF5173" w:rsidRPr="00321402" w:rsidRDefault="00FF5173" w:rsidP="008012E2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firstLine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690CFEF0" w14:textId="77777777" w:rsidR="00CF7860" w:rsidRPr="00321402" w:rsidRDefault="00D04465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Which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component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environment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helps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P.3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child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fly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kites?</w:t>
      </w:r>
    </w:p>
    <w:p w14:paraId="329D19E0" w14:textId="77777777" w:rsidR="00FF5173" w:rsidRPr="00321402" w:rsidRDefault="00FF5173" w:rsidP="00D04465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firstLine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4FF6744D" w14:textId="77777777" w:rsidR="00CF7860" w:rsidRPr="00321402" w:rsidRDefault="00D04465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1080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What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food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value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do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we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get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from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eating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eggs?</w:t>
      </w:r>
    </w:p>
    <w:p w14:paraId="3CD88437" w14:textId="77777777" w:rsidR="00FF5173" w:rsidRPr="00321402" w:rsidRDefault="00FF5173" w:rsidP="00D04465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firstLine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59550E71" w14:textId="77777777" w:rsidR="00CF7860" w:rsidRPr="00321402" w:rsidRDefault="00D908FF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wash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our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hands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before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eating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food?</w:t>
      </w:r>
    </w:p>
    <w:p w14:paraId="2F17E470" w14:textId="77777777" w:rsidR="00FF5173" w:rsidRPr="00321402" w:rsidRDefault="00FF517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</w:t>
      </w:r>
      <w:r w:rsidR="00D908FF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</w:t>
      </w:r>
    </w:p>
    <w:p w14:paraId="42A358EE" w14:textId="77777777" w:rsidR="00EF5726" w:rsidRPr="00321402" w:rsidRDefault="00342AE2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main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source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heat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light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environment.</w:t>
      </w:r>
    </w:p>
    <w:p w14:paraId="0F977DCD" w14:textId="77777777" w:rsidR="00FF5173" w:rsidRPr="00321402" w:rsidRDefault="00FF517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41C1E50F" w14:textId="77777777" w:rsidR="00EF5726" w:rsidRPr="00321402" w:rsidRDefault="00342AE2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Mention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342AE2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place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where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people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get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food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environment.</w:t>
      </w:r>
    </w:p>
    <w:p w14:paraId="467D4425" w14:textId="77777777" w:rsidR="00FF5173" w:rsidRPr="00321402" w:rsidRDefault="00FF517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4EAC1529" w14:textId="77777777" w:rsidR="00EF5726" w:rsidRPr="00321402" w:rsidRDefault="00342AE2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reason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people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bathe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daily.</w:t>
      </w:r>
    </w:p>
    <w:p w14:paraId="3AB497F1" w14:textId="77777777" w:rsidR="00FF5173" w:rsidRPr="00321402" w:rsidRDefault="00FF517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3D35CE6B" w14:textId="77777777" w:rsidR="00EF5726" w:rsidRPr="00321402" w:rsidRDefault="00342AE2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part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marked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Y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useful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bird?</w:t>
      </w:r>
    </w:p>
    <w:p w14:paraId="543CBEDA" w14:textId="77777777" w:rsidR="00FF5173" w:rsidRDefault="009328AC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159B8B48" wp14:editId="0B3B12E4">
            <wp:extent cx="6153150" cy="105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6153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3972A52F" w14:textId="77777777" w:rsidR="00EF5726" w:rsidRPr="00321402" w:rsidRDefault="001274A0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birds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make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trees?</w:t>
      </w:r>
    </w:p>
    <w:p w14:paraId="7E37DCCE" w14:textId="77777777" w:rsidR="003559A3" w:rsidRPr="00321402" w:rsidRDefault="003559A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___________________________________________________________</w:t>
      </w:r>
      <w:r w:rsidR="001274A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</w:p>
    <w:p w14:paraId="401EB7C8" w14:textId="77777777" w:rsidR="00EF5726" w:rsidRPr="00321402" w:rsidRDefault="00914670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914670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item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harvesting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rain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water.</w:t>
      </w:r>
    </w:p>
    <w:p w14:paraId="757D51B0" w14:textId="77777777" w:rsidR="003559A3" w:rsidRPr="00321402" w:rsidRDefault="003559A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63B3CB91" w14:textId="77777777" w:rsidR="00EF5726" w:rsidRPr="00321402" w:rsidRDefault="00D61AFD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garden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tool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below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useful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farmer?</w:t>
      </w:r>
    </w:p>
    <w:p w14:paraId="0395529F" w14:textId="77777777" w:rsidR="00D61AFD" w:rsidRDefault="00D2781C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7450751D" wp14:editId="4DA9D3E4">
            <wp:extent cx="6057900" cy="81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6057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128F422E" w14:textId="77777777" w:rsidR="00EF5726" w:rsidRPr="00321402" w:rsidRDefault="00976EDB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function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antennae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insect.</w:t>
      </w:r>
    </w:p>
    <w:p w14:paraId="1CEA9CD4" w14:textId="77777777" w:rsidR="003559A3" w:rsidRPr="00321402" w:rsidRDefault="003559A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</w:t>
      </w:r>
      <w:r w:rsidR="00976EDB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</w:t>
      </w:r>
    </w:p>
    <w:p w14:paraId="6F8F3ABE" w14:textId="77777777" w:rsidR="00EF5726" w:rsidRPr="00321402" w:rsidRDefault="009B5CCC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visit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flowers?</w:t>
      </w:r>
    </w:p>
    <w:p w14:paraId="64CD8109" w14:textId="77777777" w:rsidR="003559A3" w:rsidRPr="00321402" w:rsidRDefault="003559A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3ADC1368" w14:textId="77777777" w:rsidR="00EF5726" w:rsidRPr="00321402" w:rsidRDefault="009B5CCC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tongue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useful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people?</w:t>
      </w:r>
    </w:p>
    <w:p w14:paraId="27E14E28" w14:textId="77777777" w:rsidR="006231CD" w:rsidRPr="00321402" w:rsidRDefault="009B5CCC" w:rsidP="009B5CCC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63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______________________________________________________________________________________________________________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</w:t>
      </w:r>
    </w:p>
    <w:p w14:paraId="0980120D" w14:textId="77777777" w:rsidR="006231CD" w:rsidRDefault="009B5CCC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State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property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air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shown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below.</w:t>
      </w:r>
    </w:p>
    <w:p w14:paraId="11413512" w14:textId="77777777" w:rsidR="00071437" w:rsidRPr="00321402" w:rsidRDefault="00071437" w:rsidP="0007143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0D9DBDCC" w14:textId="77777777" w:rsidR="003559A3" w:rsidRDefault="00071437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0732C380" wp14:editId="4182A7AB">
            <wp:extent cx="4057650" cy="1190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057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7786EECF" w14:textId="77777777" w:rsidR="00923863" w:rsidRPr="00923863" w:rsidRDefault="00923863" w:rsidP="00C66019">
      <w:pPr>
        <w:spacing w:before="0" w:beforeAutospacing="0" w:after="0" w:afterAutospacing="0" w:lineRule="auto" w:line="288"/>
        <w:rPr>
          <w:b w:val="0"/>
          <w:i w:val="0"/>
          <w:sz w:val="20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0"/>
          <w:spacing w:val="0"/>
          <w:w w:val="100"/>
          <w:rFonts w:ascii="Tahoma" w:cs="Tahoma" w:hAnsi="Tahoma"/>
          <w:caps w:val="0"/>
        </w:rPr>
        <w:t/>
      </w:r>
    </w:p>
    <w:p w14:paraId="0E8461C8" w14:textId="77777777" w:rsidR="009B5CCC" w:rsidRDefault="00071437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4DBEE502" w14:textId="77777777" w:rsidR="006231CD" w:rsidRPr="00321402" w:rsidRDefault="00337135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proofErr w:type="gramStart"/>
      <w:r w:rsidRPr="00337135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way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food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useful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our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bodies.</w:t>
      </w:r>
      <w:proofErr w:type="gramEnd"/>
    </w:p>
    <w:p w14:paraId="2F646128" w14:textId="77777777" w:rsidR="003559A3" w:rsidRPr="00321402" w:rsidRDefault="003559A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38F016CB" w14:textId="77777777" w:rsidR="006231CD" w:rsidRPr="00321402" w:rsidRDefault="00337135" w:rsidP="00C66019">
      <w:pPr>
        <w:jc w:val="both"/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oxygen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not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fire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extinguishers?</w:t>
      </w:r>
    </w:p>
    <w:p w14:paraId="6DA74CB9" w14:textId="77777777" w:rsidR="003559A3" w:rsidRPr="00321402" w:rsidRDefault="003559A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</w:t>
      </w:r>
      <w:r w:rsidR="00337135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</w:t>
      </w:r>
    </w:p>
    <w:p w14:paraId="46375363" w14:textId="77777777" w:rsidR="00E60D13" w:rsidRPr="00321402" w:rsidRDefault="009B530F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9B530F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example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wild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you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know.</w:t>
      </w:r>
    </w:p>
    <w:p w14:paraId="5386D24F" w14:textId="77777777" w:rsidR="003559A3" w:rsidRPr="00321402" w:rsidRDefault="003559A3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763EF644" w14:textId="77777777" w:rsidR="00E60D13" w:rsidRPr="00321402" w:rsidRDefault="00C31382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spider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not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regarded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true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insect?</w:t>
      </w:r>
    </w:p>
    <w:p w14:paraId="687A792D" w14:textId="77777777" w:rsidR="00EC298A" w:rsidRPr="00321402" w:rsidRDefault="00EC298A" w:rsidP="00700851">
      <w:p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</w:t>
      </w:r>
      <w:r w:rsidR="00C3138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</w:t>
      </w:r>
    </w:p>
    <w:p w14:paraId="3D879188" w14:textId="77777777" w:rsidR="00EC298A" w:rsidRPr="00321402" w:rsidRDefault="002E7B27" w:rsidP="00700851">
      <w:pPr>
        <w:numPr>
          <w:ilvl w:val="0"/>
          <w:numId w:val="29"/>
        </w:num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which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season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harvesting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done?</w:t>
      </w:r>
    </w:p>
    <w:p w14:paraId="14E6F49D" w14:textId="77777777" w:rsidR="00EC298A" w:rsidRPr="00321402" w:rsidRDefault="00EC298A" w:rsidP="00700851">
      <w:p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7B42D537" w14:textId="77777777" w:rsidR="00E60D13" w:rsidRPr="00321402" w:rsidRDefault="00F17BDB" w:rsidP="00700851">
      <w:pPr>
        <w:numPr>
          <w:ilvl w:val="0"/>
          <w:numId w:val="29"/>
        </w:num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soil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erosion?</w:t>
      </w:r>
    </w:p>
    <w:p w14:paraId="4DFAA94C" w14:textId="77777777" w:rsidR="00EC298A" w:rsidRPr="00321402" w:rsidRDefault="008E09F1" w:rsidP="00700851">
      <w:p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</w:t>
      </w:r>
      <w:r w:rsidR="00F17BDB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</w:t>
      </w:r>
      <w:r w:rsidR="00EC298A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</w:t>
      </w:r>
    </w:p>
    <w:p w14:paraId="243DAE70" w14:textId="77777777" w:rsidR="00E60D13" w:rsidRPr="00321402" w:rsidRDefault="008E09F1" w:rsidP="00700851">
      <w:pPr>
        <w:numPr>
          <w:ilvl w:val="0"/>
          <w:numId w:val="29"/>
        </w:num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Fish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swimming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gliding.</w:t>
      </w:r>
    </w:p>
    <w:p w14:paraId="6D59D2C1" w14:textId="77777777" w:rsidR="00EC298A" w:rsidRPr="008E09F1" w:rsidRDefault="00EC298A" w:rsidP="00700851">
      <w:pPr>
        <w:spacing w:before="0" w:beforeAutospacing="0" w:after="0" w:afterAutospacing="0" w:lineRule="auto" w:line="264"/>
        <w:rPr>
          <w:b w:val="0"/>
          <w:i w:val="0"/>
          <w:sz w:val="16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16"/>
          <w:spacing w:val="0"/>
          <w:w w:val="100"/>
          <w:rFonts w:ascii="Tahoma" w:cs="Tahoma" w:hAnsi="Tahoma"/>
          <w:caps w:val="0"/>
        </w:rPr>
        <w:t/>
      </w:r>
    </w:p>
    <w:p w14:paraId="29F72EAD" w14:textId="77777777" w:rsidR="00967939" w:rsidRPr="00321402" w:rsidRDefault="0050271F" w:rsidP="00700851">
      <w:pPr>
        <w:numPr>
          <w:ilvl w:val="0"/>
          <w:numId w:val="29"/>
        </w:num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50271F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condition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needed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seed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germinate.</w:t>
      </w:r>
    </w:p>
    <w:p w14:paraId="0AC6605E" w14:textId="77777777" w:rsidR="00EC298A" w:rsidRPr="00321402" w:rsidRDefault="00EC298A" w:rsidP="00700851">
      <w:p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776BAE7E" w14:textId="77777777" w:rsidR="00967939" w:rsidRPr="00321402" w:rsidRDefault="0050271F" w:rsidP="00700851">
      <w:pPr>
        <w:numPr>
          <w:ilvl w:val="0"/>
          <w:numId w:val="29"/>
        </w:num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vectors?</w:t>
      </w:r>
    </w:p>
    <w:p w14:paraId="79120863" w14:textId="77777777" w:rsidR="00EC298A" w:rsidRPr="00321402" w:rsidRDefault="00EC298A" w:rsidP="00700851">
      <w:pPr>
        <w:spacing w:before="0" w:beforeAutospacing="0" w:after="0" w:afterAutospacing="0" w:lineRule="auto" w:line="264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</w:t>
      </w:r>
      <w:r w:rsidR="0050271F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</w:t>
      </w:r>
    </w:p>
    <w:p w14:paraId="43D8BE78" w14:textId="77777777" w:rsidR="00967939" w:rsidRPr="00321402" w:rsidRDefault="00D92242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formed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when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plants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decay?</w:t>
      </w:r>
    </w:p>
    <w:p w14:paraId="6D0FC8D9" w14:textId="77777777" w:rsidR="00087B78" w:rsidRPr="00321402" w:rsidRDefault="00087B78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</w:p>
    <w:p w14:paraId="11992312" w14:textId="77777777" w:rsidR="00087B78" w:rsidRPr="008014B2" w:rsidRDefault="00E16FF2" w:rsidP="00C66019">
      <w:pPr>
        <w:jc w:val="center"/>
        <w:spacing w:before="0" w:beforeAutospacing="0" w:after="0" w:afterAutospacing="0" w:lineRule="auto" w:line="288"/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/>
        <w:textAlignment w:val="baseline"/>
      </w:pPr>
      <w:r w:rsidRPr="008014B2"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SECTION</w:t>
      </w:r>
      <w:r w:rsidRPr="008014B2"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8014B2"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B</w:t>
      </w:r>
    </w:p>
    <w:p w14:paraId="3AE3354B" w14:textId="77777777" w:rsidR="00087B78" w:rsidRPr="00321402" w:rsidRDefault="008014B2" w:rsidP="008014B2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diagram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below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shows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lifecycle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insect.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Study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answer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questions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follow.</w:t>
      </w:r>
    </w:p>
    <w:p w14:paraId="39804A39" w14:textId="77777777" w:rsidR="00087B78" w:rsidRDefault="000E7706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pict w14:anchorId="4C671E5E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31pt;margin-top:14.2pt;width:324pt;height:115.5pt;z-index:251658240" strokecolor="white [3212]">
            <v:textbox>
              <w:txbxContent>
                <w:p w14:paraId="4A7BB03C" w14:textId="77777777" w:rsidR="00700851" w:rsidRDefault="00700851" w:rsidP="00700851">
                  <w:pPr>
                    <w:numPr>
                      <w:ilvl w:val="0"/>
                      <w:numId w:val="37"/>
                    </w:numPr>
                    <w:rPr>
                      <w:rFonts w:ascii="Tahom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Name the life stages marked </w:t>
                  </w:r>
                  <w:r w:rsidRPr="00700851">
                    <w:rPr>
                      <w:rFonts w:ascii="Tahoma" w:hAnsi="Tahoma" w:cs="Tahoma"/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and </w:t>
                  </w:r>
                  <w:r w:rsidRPr="00700851">
                    <w:rPr>
                      <w:rFonts w:ascii="Tahoma" w:hAnsi="Tahoma" w:cs="Tahoma"/>
                      <w:b/>
                      <w:sz w:val="32"/>
                      <w:szCs w:val="32"/>
                    </w:rPr>
                    <w:t>B</w:t>
                  </w:r>
                </w:p>
                <w:p w14:paraId="0624C145" w14:textId="77777777" w:rsidR="00700851" w:rsidRDefault="00700851" w:rsidP="00700851">
                  <w:pPr>
                    <w:numPr>
                      <w:ilvl w:val="0"/>
                      <w:numId w:val="38"/>
                    </w:numPr>
                    <w:rPr>
                      <w:rFonts w:ascii="Tahom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>A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ab/>
                    <w:t>: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ab/>
                    <w:t>_____________________</w:t>
                  </w:r>
                </w:p>
                <w:p w14:paraId="4B1734E1" w14:textId="77777777" w:rsidR="00700851" w:rsidRPr="00700851" w:rsidRDefault="00700851" w:rsidP="00700851">
                  <w:pPr>
                    <w:numPr>
                      <w:ilvl w:val="0"/>
                      <w:numId w:val="38"/>
                    </w:numPr>
                    <w:rPr>
                      <w:rFonts w:ascii="Tahom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>B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ab/>
                    <w:t>: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ab/>
                    <w:t>_____________________</w:t>
                  </w:r>
                </w:p>
              </w:txbxContent>
            </v:textbox>
          </v:shape>
        </w:pict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  <w:r w:rsidR="00700851">
        <w:drawing>
          <wp:inline distT="0" distB="0" distL="0" distR="0" wp14:anchorId="2B04CE6C" wp14:editId="726FC9A4">
            <wp:extent cx="2276475" cy="141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276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09AC4D98" w14:textId="77777777" w:rsidR="00825AEA" w:rsidRDefault="00700851" w:rsidP="00825AEA">
      <w:pPr>
        <w:jc w:val="both"/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087B78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b)</w:t>
      </w:r>
      <w:r w:rsidR="00087B78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</w:t>
      </w:r>
      <w:r w:rsidR="00E16FF2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Mention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 w:rsidRPr="00993440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insect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that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passes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through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above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stages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 w:rsidR="00825AEA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</w:p>
    <w:p w14:paraId="32296E60" w14:textId="77777777" w:rsidR="00087B78" w:rsidRPr="00321402" w:rsidRDefault="00825AEA" w:rsidP="00825AEA">
      <w:pPr>
        <w:jc w:val="both"/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     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growth.</w:t>
      </w:r>
    </w:p>
    <w:p w14:paraId="7A7C2E84" w14:textId="77777777" w:rsidR="00087B78" w:rsidRPr="00321402" w:rsidRDefault="00825AEA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</w:t>
      </w:r>
      <w:r w:rsidR="003F1CA2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</w:t>
      </w:r>
      <w:r w:rsidR="003F1CA2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</w:t>
      </w:r>
      <w:r w:rsidR="00087B78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</w:t>
      </w:r>
    </w:p>
    <w:p w14:paraId="09116F66" w14:textId="77777777" w:rsidR="00087B78" w:rsidRPr="00321402" w:rsidRDefault="00087B78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c)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E16FF2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On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which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body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part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insect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are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wings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legs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93440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attached?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  </w:t>
      </w:r>
    </w:p>
    <w:p w14:paraId="7CEB4FD4" w14:textId="77777777" w:rsidR="00087B78" w:rsidRPr="00321402" w:rsidRDefault="00087B78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                                                                     </w:t>
      </w:r>
    </w:p>
    <w:p w14:paraId="6A62658F" w14:textId="77777777" w:rsidR="00087B78" w:rsidRPr="00321402" w:rsidRDefault="00087B78" w:rsidP="00C66019">
      <w:pPr>
        <w:jc w:val="both"/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(a)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A36BE6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What</w:t>
      </w:r>
      <w:r w:rsidR="00A36BE6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A36BE6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 w:rsidR="00A36BE6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A36BE6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germination?</w:t>
      </w:r>
    </w:p>
    <w:p w14:paraId="5BDF0E5E" w14:textId="77777777" w:rsidR="00087B78" w:rsidRPr="00321402" w:rsidRDefault="00087B78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</w:t>
      </w:r>
      <w:r w:rsidR="00A36BE6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</w:t>
      </w:r>
    </w:p>
    <w:p w14:paraId="173709D0" w14:textId="77777777" w:rsidR="00087B78" w:rsidRPr="00321402" w:rsidRDefault="00800171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360" w:hanging="3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   </w:t>
      </w:r>
      <w:r w:rsidR="00087B78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b)</w:t>
      </w:r>
      <w:r w:rsidR="00087B78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List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down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800171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two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conditions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needed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seed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germinate.</w:t>
      </w:r>
    </w:p>
    <w:p w14:paraId="358025FD" w14:textId="77777777" w:rsidR="00087B78" w:rsidRDefault="00800171" w:rsidP="0080017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90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</w:t>
      </w:r>
      <w:proofErr w:type="spellStart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proofErr w:type="spellEnd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</w:t>
      </w:r>
      <w:r w:rsidR="00087B78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</w:t>
      </w:r>
      <w:r w:rsidR="003F1CA2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</w:t>
      </w:r>
      <w:r w:rsidR="00087B78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</w:t>
      </w:r>
    </w:p>
    <w:p w14:paraId="103E21F2" w14:textId="77777777" w:rsidR="00800171" w:rsidRPr="00321402" w:rsidRDefault="00800171" w:rsidP="0080017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90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(ii)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3AA8FBE2" w14:textId="77777777" w:rsidR="00087B78" w:rsidRPr="00321402" w:rsidRDefault="00087B78" w:rsidP="00C66019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36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c)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Mention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BC0828" w:rsidRPr="00BC0828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type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BC0828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germination.</w:t>
      </w:r>
    </w:p>
    <w:p w14:paraId="7FD3E510" w14:textId="77777777" w:rsidR="00087B78" w:rsidRPr="00321402" w:rsidRDefault="00087B78" w:rsidP="00BC0828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360" w:firstLine="360"/>
        <w:textAlignment w:val="baseline"/>
      </w:pP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</w:t>
      </w:r>
      <w:r w:rsidR="003F1CA2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</w:t>
      </w:r>
      <w:r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</w:t>
      </w:r>
    </w:p>
    <w:p w14:paraId="7F07A074" w14:textId="77777777" w:rsidR="00087B78" w:rsidRPr="00321402" w:rsidRDefault="00BC0828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Circle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odd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man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out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from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lists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below.</w:t>
      </w:r>
    </w:p>
    <w:p w14:paraId="62A375E7" w14:textId="77777777" w:rsidR="008924E7" w:rsidRDefault="008924E7" w:rsidP="00DE5BA8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1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33EF112F" w14:textId="77777777" w:rsidR="00DE5BA8" w:rsidRDefault="009F1A6D" w:rsidP="00DE5BA8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10"/>
        <w:textAlignment w:val="baseline"/>
      </w:pPr>
      <w:r>
        <w:drawing>
          <wp:inline distT="0" distB="0" distL="0" distR="0" wp14:anchorId="45979290" wp14:editId="62DE6D0F">
            <wp:extent cx="6010275" cy="2352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6010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757311FC" w14:textId="77777777" w:rsidR="008924E7" w:rsidRPr="00321402" w:rsidRDefault="009F1A6D" w:rsidP="009F1A6D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Draw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9F1A6D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two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types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weather.</w:t>
      </w:r>
    </w:p>
    <w:p w14:paraId="5A85EF8D" w14:textId="77777777" w:rsidR="00372BD3" w:rsidRPr="00321402" w:rsidRDefault="009F1A6D" w:rsidP="009F1A6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0A0AD4FC" wp14:editId="5C9976AD">
            <wp:extent cx="3876675" cy="1819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876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5F43C990" w14:textId="77777777" w:rsidR="00372BD3" w:rsidRPr="00321402" w:rsidRDefault="009F1A6D" w:rsidP="009F1A6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(b)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B1726C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two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dangers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much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rain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people.</w:t>
      </w:r>
    </w:p>
    <w:p w14:paraId="4698953E" w14:textId="77777777" w:rsidR="003B3337" w:rsidRDefault="009F1A6D" w:rsidP="009F1A6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</w:t>
      </w:r>
      <w:proofErr w:type="spellStart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</w:t>
      </w:r>
      <w:proofErr w:type="spellEnd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</w:t>
      </w:r>
      <w:r w:rsidR="003B3337" w:rsidRPr="0032140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</w:t>
      </w:r>
    </w:p>
    <w:p w14:paraId="66A255FF" w14:textId="77777777" w:rsidR="009F1A6D" w:rsidRDefault="009F1A6D" w:rsidP="009F1A6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</w:t>
      </w:r>
    </w:p>
    <w:p w14:paraId="7CC9F5BE" w14:textId="77777777" w:rsidR="00B1726C" w:rsidRDefault="00B1726C" w:rsidP="009F1A6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(ii)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</w:t>
      </w:r>
    </w:p>
    <w:p w14:paraId="6AE57F9E" w14:textId="77777777" w:rsidR="00372BD3" w:rsidRPr="00321402" w:rsidRDefault="00B1726C" w:rsidP="00B1726C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</w:t>
      </w:r>
    </w:p>
    <w:p w14:paraId="015DCB83" w14:textId="77777777" w:rsidR="00372BD3" w:rsidRPr="00321402" w:rsidRDefault="00B1726C" w:rsidP="00C66019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which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provide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with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following;</w:t>
      </w:r>
    </w:p>
    <w:p w14:paraId="0654FE7D" w14:textId="77777777" w:rsidR="00372BD3" w:rsidRDefault="00C53616" w:rsidP="00B1726C">
      <w:pPr>
        <w:numPr>
          <w:ilvl w:val="0"/>
          <w:numId w:val="3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</w:t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ilk</w:t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:</w:t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</w:t>
      </w:r>
    </w:p>
    <w:p w14:paraId="05B3C719" w14:textId="77777777" w:rsidR="00B1726C" w:rsidRDefault="00C53616" w:rsidP="00B1726C">
      <w:pPr>
        <w:numPr>
          <w:ilvl w:val="0"/>
          <w:numId w:val="3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</w:t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ool</w:t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:</w:t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B1726C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</w:t>
      </w:r>
    </w:p>
    <w:p w14:paraId="5CE9C635" w14:textId="77777777" w:rsidR="00B1726C" w:rsidRDefault="00C53616" w:rsidP="00B1726C">
      <w:pPr>
        <w:numPr>
          <w:ilvl w:val="0"/>
          <w:numId w:val="3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transport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</w:t>
      </w:r>
    </w:p>
    <w:p w14:paraId="0F65BBB2" w14:textId="77777777" w:rsidR="00CD20BE" w:rsidRPr="00C53616" w:rsidRDefault="00C53616" w:rsidP="00C53616">
      <w:pPr>
        <w:numPr>
          <w:ilvl w:val="0"/>
          <w:numId w:val="3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security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</w:t>
      </w:r>
    </w:p>
    <w:p w14:paraId="4CDE54E9" w14:textId="77777777" w:rsidR="00C12392" w:rsidRDefault="00C12392" w:rsidP="00812EC8">
      <w:pPr>
        <w:jc w:val="both"/>
        <w:numPr>
          <w:ilvl w:val="0"/>
          <w:numId w:val="29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 w:hanging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Read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write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‘True’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or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‘false’</w:t>
      </w:r>
    </w:p>
    <w:p w14:paraId="086C3FCC" w14:textId="77777777" w:rsidR="00A27BCB" w:rsidRDefault="00C12392" w:rsidP="00812EC8">
      <w:pPr>
        <w:numPr>
          <w:ilvl w:val="0"/>
          <w:numId w:val="40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visit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flowers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carry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out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pollination.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</w:t>
      </w:r>
    </w:p>
    <w:p w14:paraId="3BD81DB9" w14:textId="77777777" w:rsidR="00C12392" w:rsidRDefault="00C12392" w:rsidP="00812EC8">
      <w:pPr>
        <w:numPr>
          <w:ilvl w:val="0"/>
          <w:numId w:val="40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Spiders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not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true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insects.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</w:t>
      </w:r>
    </w:p>
    <w:p w14:paraId="6CF906EA" w14:textId="77777777" w:rsidR="00C12392" w:rsidRDefault="00C12392" w:rsidP="00812EC8">
      <w:pPr>
        <w:numPr>
          <w:ilvl w:val="0"/>
          <w:numId w:val="40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seed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young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plant.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</w:t>
      </w:r>
    </w:p>
    <w:p w14:paraId="288B2E81" w14:textId="77777777" w:rsidR="00C12392" w:rsidRPr="00321402" w:rsidRDefault="00C12392" w:rsidP="00812EC8">
      <w:pPr>
        <w:numPr>
          <w:ilvl w:val="0"/>
          <w:numId w:val="40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bird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its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spur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proofErr w:type="spellStart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defence</w:t>
      </w:r>
      <w:proofErr w:type="spellEnd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.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</w:t>
      </w:r>
    </w:p>
    <w:p w14:paraId="7E83C920" w14:textId="77777777" w:rsidR="00E51FF4" w:rsidRDefault="00812EC8" w:rsidP="00812EC8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10" w:hanging="81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circles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below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groups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food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stuffs.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Study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answer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questions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follow.</w:t>
      </w:r>
    </w:p>
    <w:p w14:paraId="20C7CEA8" w14:textId="77777777" w:rsidR="00812EC8" w:rsidRDefault="00D1105A" w:rsidP="00812EC8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10"/>
        <w:textAlignment w:val="baseline"/>
      </w:pPr>
      <w:r>
        <w:drawing>
          <wp:inline distT="0" distB="0" distL="0" distR="0" wp14:anchorId="066AAE5B" wp14:editId="45AF94ED">
            <wp:extent cx="6105525" cy="1762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6105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2C4FCA97" w14:textId="77777777" w:rsidR="00812EC8" w:rsidRDefault="004D7107" w:rsidP="00812EC8">
      <w:pPr>
        <w:numPr>
          <w:ilvl w:val="0"/>
          <w:numId w:val="41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Which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circle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has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foods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energy?</w:t>
      </w:r>
    </w:p>
    <w:p w14:paraId="0C1BC83E" w14:textId="77777777" w:rsidR="004D7107" w:rsidRDefault="004D7107" w:rsidP="004D710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53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</w:p>
    <w:p w14:paraId="20DDADA5" w14:textId="77777777" w:rsidR="004D7107" w:rsidRPr="00D1105A" w:rsidRDefault="004D7107" w:rsidP="00D1105A">
      <w:pPr>
        <w:jc w:val="both"/>
        <w:numPr>
          <w:ilvl w:val="0"/>
          <w:numId w:val="41"/>
        </w:numPr>
        <w:spacing w:before="0" w:beforeAutospacing="0" w:after="0" w:afterAutospacing="0" w:lineRule="auto" w:line="288"/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Write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down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1"/>
          <w:i w:val="0"/>
          <w:u w:val="single" w:color="000000"/>
          <w:sz w:val="30"/>
          <w:spacing w:val="0"/>
          <w:w w:val="100"/>
          <w:rFonts w:ascii="Tahoma" w:cs="Tahoma" w:hAnsi="Tahoma"/>
          <w:caps w:val="0"/>
        </w:rPr>
        <w:t>one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food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stuff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that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you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can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eat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to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build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your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 </w:t>
      </w:r>
      <w:r w:rsidRPr="00D1105A">
        <w:rPr>
          <w:szCs w:val="30"/>
          <w:b w:val="0"/>
          <w:i w:val="0"/>
          <w:sz w:val="30"/>
          <w:spacing w:val="0"/>
          <w:w w:val="100"/>
          <w:rFonts w:ascii="Tahoma" w:cs="Tahoma" w:hAnsi="Tahoma"/>
          <w:caps w:val="0"/>
        </w:rPr>
        <w:t>body.</w:t>
      </w:r>
    </w:p>
    <w:p w14:paraId="735B527A" w14:textId="77777777" w:rsidR="004D7107" w:rsidRDefault="004D7107" w:rsidP="004D710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53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</w:p>
    <w:p w14:paraId="117813BA" w14:textId="77777777" w:rsidR="004D7107" w:rsidRDefault="004D7107" w:rsidP="00812EC8">
      <w:pPr>
        <w:numPr>
          <w:ilvl w:val="0"/>
          <w:numId w:val="41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Which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circle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has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food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keep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body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healthy?</w:t>
      </w:r>
    </w:p>
    <w:p w14:paraId="46996E5B" w14:textId="77777777" w:rsidR="004D7107" w:rsidRDefault="004D7107" w:rsidP="004D710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53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</w:p>
    <w:p w14:paraId="072B8436" w14:textId="77777777" w:rsidR="004D7107" w:rsidRDefault="004D7107" w:rsidP="00812EC8">
      <w:pPr>
        <w:numPr>
          <w:ilvl w:val="0"/>
          <w:numId w:val="41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D1105A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word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means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class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food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stuffs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circle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‘C’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 </w:t>
      </w:r>
    </w:p>
    <w:p w14:paraId="2B7BB55B" w14:textId="77777777" w:rsidR="00812EC8" w:rsidRDefault="004D7107" w:rsidP="00AB293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53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</w:t>
      </w:r>
    </w:p>
    <w:p w14:paraId="43E91E34" w14:textId="77777777" w:rsidR="00812EC8" w:rsidRDefault="00990DF1" w:rsidP="00812EC8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hanging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(a)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domestic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animals?</w:t>
      </w:r>
    </w:p>
    <w:p w14:paraId="613888EE" w14:textId="77777777" w:rsidR="00990DF1" w:rsidRDefault="00990DF1" w:rsidP="00990DF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26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______________________________________________________________________________________________________</w:t>
      </w:r>
    </w:p>
    <w:p w14:paraId="50E9FCB5" w14:textId="77777777" w:rsidR="00990DF1" w:rsidRDefault="00990DF1" w:rsidP="00990DF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  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(b)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Mention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990DF1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two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transport.</w:t>
      </w:r>
    </w:p>
    <w:p w14:paraId="3B909B53" w14:textId="77777777" w:rsidR="00990DF1" w:rsidRDefault="00990DF1" w:rsidP="00990DF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17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</w:t>
      </w:r>
      <w:proofErr w:type="spellStart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</w:t>
      </w:r>
      <w:proofErr w:type="spellEnd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</w:t>
      </w:r>
    </w:p>
    <w:p w14:paraId="35A38463" w14:textId="77777777" w:rsidR="00990DF1" w:rsidRDefault="00990DF1" w:rsidP="00990DF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17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(ii)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</w:t>
      </w:r>
    </w:p>
    <w:p w14:paraId="5D1A9D82" w14:textId="77777777" w:rsidR="00990DF1" w:rsidRDefault="00990DF1" w:rsidP="00990DF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State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way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caring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domestic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animals.</w:t>
      </w:r>
    </w:p>
    <w:p w14:paraId="6119725F" w14:textId="77777777" w:rsidR="00990DF1" w:rsidRDefault="00990DF1" w:rsidP="00990DF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284580CD" w14:textId="77777777" w:rsidR="00990DF1" w:rsidRDefault="00830980" w:rsidP="00830980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Study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diagram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leaf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below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answer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questions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follow.</w:t>
      </w:r>
    </w:p>
    <w:p w14:paraId="0D6B0D98" w14:textId="77777777" w:rsidR="00830980" w:rsidRDefault="00F01D5E" w:rsidP="00830980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7BF126F4" wp14:editId="6D705D31">
            <wp:extent cx="207645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076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5EF540E1" w14:textId="77777777" w:rsidR="00830980" w:rsidRDefault="00F01D5E" w:rsidP="00F01D5E">
      <w:pPr>
        <w:numPr>
          <w:ilvl w:val="0"/>
          <w:numId w:val="42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type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leaf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shown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above.</w:t>
      </w:r>
    </w:p>
    <w:p w14:paraId="01C6EE94" w14:textId="77777777" w:rsidR="00F01D5E" w:rsidRDefault="00F01D5E" w:rsidP="00F01D5E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47BB5A63" w14:textId="77777777" w:rsidR="00F01D5E" w:rsidRDefault="00F01D5E" w:rsidP="00F01D5E">
      <w:pPr>
        <w:numPr>
          <w:ilvl w:val="0"/>
          <w:numId w:val="42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AB293D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plant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with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such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type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leaf.</w:t>
      </w:r>
    </w:p>
    <w:p w14:paraId="798771C3" w14:textId="77777777" w:rsidR="00F01D5E" w:rsidRDefault="00F01D5E" w:rsidP="00F01D5E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5C2448F7" w14:textId="77777777" w:rsidR="00F01D5E" w:rsidRDefault="00F01D5E" w:rsidP="00F01D5E">
      <w:pPr>
        <w:numPr>
          <w:ilvl w:val="0"/>
          <w:numId w:val="42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part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N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useful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leaf?</w:t>
      </w:r>
    </w:p>
    <w:p w14:paraId="771000C5" w14:textId="77777777" w:rsidR="00F01D5E" w:rsidRDefault="00F01D5E" w:rsidP="00F01D5E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____________________________________________________________________________________________________</w:t>
      </w:r>
    </w:p>
    <w:p w14:paraId="3BFA8BFD" w14:textId="77777777" w:rsidR="00F01D5E" w:rsidRDefault="00AB293D" w:rsidP="00F01D5E">
      <w:pPr>
        <w:numPr>
          <w:ilvl w:val="0"/>
          <w:numId w:val="42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State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function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part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marked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Y.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 </w:t>
      </w:r>
    </w:p>
    <w:p w14:paraId="15D93DA8" w14:textId="77777777" w:rsidR="00AB293D" w:rsidRDefault="00AB293D" w:rsidP="00AB293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____________________________________________________________________________________________________</w:t>
      </w:r>
    </w:p>
    <w:p w14:paraId="4A1F1A37" w14:textId="77777777" w:rsidR="00830980" w:rsidRDefault="00AB293D" w:rsidP="00830980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(a)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What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difference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between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air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wind?</w:t>
      </w:r>
    </w:p>
    <w:p w14:paraId="263D9510" w14:textId="77777777" w:rsidR="00AB293D" w:rsidRDefault="00AB293D" w:rsidP="00AB293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____________________________________________________________________________________________________</w:t>
      </w:r>
    </w:p>
    <w:p w14:paraId="238C3B90" w14:textId="77777777" w:rsidR="00AB293D" w:rsidRDefault="00AB293D" w:rsidP="00AB293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     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Which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component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air;</w:t>
      </w:r>
    </w:p>
    <w:p w14:paraId="55D5D85B" w14:textId="77777777" w:rsidR="00AB293D" w:rsidRDefault="00AB293D" w:rsidP="00AB293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</w:t>
      </w:r>
      <w:proofErr w:type="spellStart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</w:t>
      </w:r>
      <w:proofErr w:type="spellEnd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supports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burning?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</w:t>
      </w:r>
    </w:p>
    <w:p w14:paraId="07D9FB1F" w14:textId="77777777" w:rsidR="00AB293D" w:rsidRDefault="00AB293D" w:rsidP="00AB293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(ii)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germination?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</w:t>
      </w:r>
    </w:p>
    <w:p w14:paraId="5083827E" w14:textId="77777777" w:rsidR="00AB293D" w:rsidRDefault="00AB293D" w:rsidP="00AB293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proofErr w:type="spellStart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carbondioxide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fire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extinguishers?</w:t>
      </w:r>
      <w:proofErr w:type="spellEnd"/>
    </w:p>
    <w:p w14:paraId="6031F862" w14:textId="77777777" w:rsidR="00AB293D" w:rsidRDefault="00AB293D" w:rsidP="00AB293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7812B4EB" w14:textId="77777777" w:rsidR="00AB293D" w:rsidRDefault="00AB293D" w:rsidP="00AB293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00B39C1A" w14:textId="77777777" w:rsidR="00AB293D" w:rsidRDefault="00523433" w:rsidP="00830980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Match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animals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their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movements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correctly.</w:t>
      </w:r>
    </w:p>
    <w:p w14:paraId="05784753" w14:textId="77777777" w:rsidR="00523433" w:rsidRDefault="00A66465" w:rsidP="00523433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0AB41910" wp14:editId="3A3242D2">
            <wp:extent cx="4095750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095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lang w:eastAsia="en-US"/>
          <w:noProof/>
          <w:b w:val="0"/>
          <w:i w:val="0"/>
          <w:sz w:val="32"/>
          <w:spacing w:val="0"/>
          <w:w w:val="100"/>
          <w:rFonts w:ascii="Tahoma" w:cs="Tahoma" w:hAnsi="Tahoma"/>
          <w:caps w:val="0"/>
        </w:rPr>
      </w:r>
    </w:p>
    <w:p w14:paraId="7254DF44" w14:textId="77777777" w:rsidR="00523433" w:rsidRDefault="00523433" w:rsidP="00523433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3D062E2B" w14:textId="77777777" w:rsidR="00523433" w:rsidRDefault="00523433" w:rsidP="001B18FF">
      <w:pPr>
        <w:spacing w:before="0" w:beforeAutospacing="0" w:after="0" w:afterAutospacing="0" w:lineRule="auto" w:line="288"/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firstLine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Animal</w:t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Movement</w:t>
      </w:r>
    </w:p>
    <w:p w14:paraId="312608F4" w14:textId="77777777" w:rsidR="00440352" w:rsidRPr="001B18FF" w:rsidRDefault="00440352" w:rsidP="00523433">
      <w:pPr>
        <w:spacing w:before="0" w:beforeAutospacing="0" w:after="0" w:afterAutospacing="0" w:lineRule="auto" w:line="288"/>
        <w:rPr>
          <w:b w:val="0"/>
          <w:i w:val="0"/>
          <w:sz w:val="6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6"/>
          <w:spacing w:val="0"/>
          <w:w w:val="100"/>
          <w:rFonts w:ascii="Tahoma" w:cs="Tahoma" w:hAnsi="Tahoma"/>
          <w:caps w:val="0"/>
        </w:rPr>
        <w:t/>
      </w:r>
    </w:p>
    <w:p w14:paraId="1B32509C" w14:textId="77777777" w:rsidR="00440352" w:rsidRDefault="001B18FF" w:rsidP="00A66465">
      <w:pPr>
        <w:numPr>
          <w:ilvl w:val="0"/>
          <w:numId w:val="43"/>
        </w:numPr>
        <w:spacing w:before="0" w:beforeAutospacing="0" w:after="0" w:afterAutospacing="0" w:lineRule="auto" w:line="336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</w:t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nake</w:t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</w:t>
      </w:r>
    </w:p>
    <w:p w14:paraId="744B2D96" w14:textId="77777777" w:rsidR="00440352" w:rsidRDefault="001B18FF" w:rsidP="00A66465">
      <w:pPr>
        <w:numPr>
          <w:ilvl w:val="0"/>
          <w:numId w:val="43"/>
        </w:numPr>
        <w:spacing w:before="0" w:beforeAutospacing="0" w:after="0" w:afterAutospacing="0" w:lineRule="auto" w:line="336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</w:t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ish</w:t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</w:t>
      </w:r>
    </w:p>
    <w:p w14:paraId="0320C72F" w14:textId="77777777" w:rsidR="00440352" w:rsidRDefault="001B18FF" w:rsidP="00A66465">
      <w:pPr>
        <w:numPr>
          <w:ilvl w:val="0"/>
          <w:numId w:val="43"/>
        </w:numPr>
        <w:spacing w:before="0" w:beforeAutospacing="0" w:after="0" w:afterAutospacing="0" w:lineRule="auto" w:line="336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</w:t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og</w:t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</w:t>
      </w:r>
    </w:p>
    <w:p w14:paraId="1B861AF0" w14:textId="77777777" w:rsidR="00440352" w:rsidRPr="00440352" w:rsidRDefault="001B18FF" w:rsidP="00A66465">
      <w:pPr>
        <w:numPr>
          <w:ilvl w:val="0"/>
          <w:numId w:val="43"/>
        </w:numPr>
        <w:spacing w:before="0" w:beforeAutospacing="0" w:after="0" w:afterAutospacing="0" w:lineRule="auto" w:line="336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</w:t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rog</w:t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44035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</w:t>
      </w:r>
    </w:p>
    <w:p w14:paraId="02C419E6" w14:textId="77777777" w:rsidR="00523433" w:rsidRDefault="00523433" w:rsidP="00523433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38223338" w14:textId="77777777" w:rsidR="00523433" w:rsidRDefault="002E360D" w:rsidP="00830980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(a)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Name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953997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item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cleaning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our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body.</w:t>
      </w:r>
    </w:p>
    <w:p w14:paraId="1313BAB3" w14:textId="77777777" w:rsidR="002E360D" w:rsidRDefault="002E360D" w:rsidP="002E360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76EE16DA" w14:textId="77777777" w:rsidR="002E360D" w:rsidRDefault="002E360D" w:rsidP="002E360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953997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reason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people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iron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their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clothes.</w:t>
      </w:r>
    </w:p>
    <w:p w14:paraId="26EFA162" w14:textId="77777777" w:rsidR="002E360D" w:rsidRDefault="002E360D" w:rsidP="002E360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520EED90" w14:textId="77777777" w:rsidR="002E360D" w:rsidRDefault="002E360D" w:rsidP="002E360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21BC99A9" w14:textId="77777777" w:rsidR="002E360D" w:rsidRDefault="008E74D4" w:rsidP="002E360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Mention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953997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two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activities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keep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our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bodies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clean.</w:t>
      </w:r>
    </w:p>
    <w:p w14:paraId="5B5FB4E5" w14:textId="77777777" w:rsidR="008E74D4" w:rsidRDefault="008E74D4" w:rsidP="002E360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</w:t>
      </w:r>
      <w:proofErr w:type="spellStart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</w:t>
      </w:r>
      <w:proofErr w:type="spellEnd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</w:t>
      </w:r>
    </w:p>
    <w:p w14:paraId="01ABA07E" w14:textId="77777777" w:rsidR="008E74D4" w:rsidRDefault="008E74D4" w:rsidP="002E360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(ii)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</w:t>
      </w:r>
    </w:p>
    <w:p w14:paraId="3038B972" w14:textId="77777777" w:rsidR="002E360D" w:rsidRDefault="002E360D" w:rsidP="002E360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0B2F22AF" w14:textId="77777777" w:rsidR="002E360D" w:rsidRDefault="002E360D" w:rsidP="002E360D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2A525D01" w14:textId="77777777" w:rsidR="002E360D" w:rsidRDefault="00953997" w:rsidP="00830980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(a)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Give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420F91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condition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weather.</w:t>
      </w:r>
    </w:p>
    <w:p w14:paraId="34C6C981" w14:textId="77777777" w:rsidR="00953997" w:rsidRDefault="00953997" w:rsidP="0095399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492D210C" w14:textId="77777777" w:rsidR="00953997" w:rsidRDefault="00953997" w:rsidP="0095399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prolonged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sunshine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dangerous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farmers?</w:t>
      </w:r>
    </w:p>
    <w:p w14:paraId="63599243" w14:textId="77777777" w:rsidR="00953997" w:rsidRDefault="00953997" w:rsidP="0095399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7E4D0A6C" w14:textId="77777777" w:rsidR="00953997" w:rsidRDefault="00953997" w:rsidP="0095399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6C95DBA0" w14:textId="77777777" w:rsidR="00904A42" w:rsidRDefault="00953997" w:rsidP="00904A42">
      <w:pPr>
        <w:jc w:val="both"/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Write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 w:rsidRPr="00904A42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one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item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used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by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people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protect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themselves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</w:p>
    <w:p w14:paraId="4C1775D8" w14:textId="77777777" w:rsidR="00953997" w:rsidRDefault="00904A42" w:rsidP="00904A42">
      <w:pPr>
        <w:jc w:val="both"/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from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rainy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weather.</w:t>
      </w:r>
    </w:p>
    <w:p w14:paraId="3B10CEE3" w14:textId="77777777" w:rsidR="00904A42" w:rsidRDefault="00904A42" w:rsidP="00904A42">
      <w:pPr>
        <w:jc w:val="both"/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0EDDB821" w14:textId="77777777" w:rsidR="00904A42" w:rsidRDefault="00904A42" w:rsidP="00904A42">
      <w:pPr>
        <w:jc w:val="both"/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Which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type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weather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enables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farmer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dry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his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harvested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</w:p>
    <w:p w14:paraId="6AED7F69" w14:textId="77777777" w:rsidR="00953997" w:rsidRDefault="00904A42" w:rsidP="0095399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crops?</w:t>
      </w:r>
    </w:p>
    <w:p w14:paraId="343DCC8A" w14:textId="77777777" w:rsidR="00904A42" w:rsidRDefault="00904A42" w:rsidP="0095399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41DCAB77" w14:textId="77777777" w:rsidR="00953997" w:rsidRDefault="00904A42" w:rsidP="00830980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(a)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Write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diseases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spread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following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vectors.</w:t>
      </w:r>
    </w:p>
    <w:p w14:paraId="49AACC32" w14:textId="77777777" w:rsidR="00904A42" w:rsidRDefault="00420F91" w:rsidP="00420F91">
      <w:pPr>
        <w:numPr>
          <w:ilvl w:val="0"/>
          <w:numId w:val="44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t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setse-flies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: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</w:t>
      </w:r>
    </w:p>
    <w:p w14:paraId="38687D72" w14:textId="77777777" w:rsidR="00904A42" w:rsidRDefault="00420F91" w:rsidP="00420F91">
      <w:pPr>
        <w:numPr>
          <w:ilvl w:val="0"/>
          <w:numId w:val="44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female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proofErr w:type="gramStart"/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anopheles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mosquito</w:t>
      </w:r>
      <w:proofErr w:type="gramEnd"/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:</w:t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 w:rsidR="00904A42"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</w:t>
      </w:r>
    </w:p>
    <w:p w14:paraId="1BA14BBE" w14:textId="77777777" w:rsidR="00904A42" w:rsidRDefault="00904A42" w:rsidP="00420F91">
      <w:p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b)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State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420F91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two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ways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controlling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vectors.</w:t>
      </w:r>
    </w:p>
    <w:p w14:paraId="15E37CE3" w14:textId="77777777" w:rsidR="00904A42" w:rsidRDefault="00904A42" w:rsidP="00420F91">
      <w:p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</w:t>
      </w:r>
      <w:proofErr w:type="spellStart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i</w:t>
      </w:r>
      <w:proofErr w:type="spellEnd"/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</w:t>
      </w:r>
    </w:p>
    <w:p w14:paraId="533AC12B" w14:textId="77777777" w:rsidR="00904A42" w:rsidRDefault="00904A42" w:rsidP="00420F91">
      <w:p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(ii)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</w:t>
      </w:r>
    </w:p>
    <w:p w14:paraId="10116B03" w14:textId="77777777" w:rsidR="00904A42" w:rsidRDefault="00904A42" w:rsidP="00420F9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  <w:tabs>
          <w:tab w:val="left" w:pos="2070"/>
        </w:tabs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07430425" w14:textId="77777777" w:rsidR="00904A42" w:rsidRDefault="00420F91" w:rsidP="00830980">
      <w:pPr>
        <w:numPr>
          <w:ilvl w:val="0"/>
          <w:numId w:val="29"/>
        </w:num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State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any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 w:rsidRPr="00420F91">
        <w:rPr>
          <w:b w:val="1"/>
          <w:i w:val="0"/>
          <w:u w:val="single" w:color="000000"/>
          <w:sz w:val="32"/>
          <w:spacing w:val="0"/>
          <w:w w:val="100"/>
          <w:rFonts w:ascii="Tahoma" w:cs="Tahoma" w:hAnsi="Tahoma"/>
          <w:caps w:val="0"/>
        </w:rPr>
        <w:t>four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uses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water.</w:t>
      </w:r>
    </w:p>
    <w:p w14:paraId="3102BFCE" w14:textId="77777777" w:rsidR="00420F91" w:rsidRDefault="00420F91" w:rsidP="00420F91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51851CCC" w14:textId="77777777" w:rsidR="00420F91" w:rsidRDefault="00420F91" w:rsidP="00420F91">
      <w:pPr>
        <w:numPr>
          <w:ilvl w:val="0"/>
          <w:numId w:val="45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7AAEAB94" w14:textId="77777777" w:rsidR="00420F91" w:rsidRDefault="00420F91" w:rsidP="00420F91">
      <w:pPr>
        <w:numPr>
          <w:ilvl w:val="0"/>
          <w:numId w:val="45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19F93512" w14:textId="77777777" w:rsidR="00420F91" w:rsidRDefault="00420F91" w:rsidP="00420F91">
      <w:pPr>
        <w:numPr>
          <w:ilvl w:val="0"/>
          <w:numId w:val="45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0875A106" w14:textId="77777777" w:rsidR="00420F91" w:rsidRDefault="00420F91" w:rsidP="00420F91">
      <w:pPr>
        <w:numPr>
          <w:ilvl w:val="0"/>
          <w:numId w:val="45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</w:t>
      </w:r>
    </w:p>
    <w:p w14:paraId="23AF2079" w14:textId="77777777" w:rsidR="00371BF7" w:rsidRPr="00321402" w:rsidRDefault="00371BF7" w:rsidP="00371BF7">
      <w:pPr>
        <w:spacing w:before="0" w:beforeAutospacing="0" w:after="0" w:afterAutospacing="0" w:lineRule="auto" w:line="288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1080"/>
        <w:textAlignment w:val="baseline"/>
      </w:pPr>
      <w:r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107D8BC4" w14:textId="77777777" w:rsidR="00183E39" w:rsidRPr="00420F91" w:rsidRDefault="00556810" w:rsidP="00AE4C5C">
      <w:pPr>
        <w:jc w:val="center"/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720" w:hanging="630"/>
        <w:textAlignment w:val="baseline"/>
      </w:pPr>
      <w:r w:rsidRPr="00420F91">
        <w:rPr>
          <w:szCs w:val="28"/>
          <w:b w:val="1"/>
          <w:i w:val="0"/>
          <w:sz w:val="28"/>
          <w:spacing w:val="0"/>
          <w:w w:val="100"/>
          <w:rFonts w:ascii="Tahoma" w:cs="Tahoma" w:hAnsi="Tahoma"/>
          <w:caps w:val="0"/>
        </w:rPr>
        <w:t>THE</w:t>
      </w:r>
      <w:r w:rsidRPr="00420F91">
        <w:rPr>
          <w:szCs w:val="28"/>
          <w:b w:val="1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 w:rsidRPr="00420F91">
        <w:rPr>
          <w:szCs w:val="28"/>
          <w:b w:val="1"/>
          <w:i w:val="0"/>
          <w:sz w:val="28"/>
          <w:spacing w:val="0"/>
          <w:w w:val="100"/>
          <w:rFonts w:ascii="Tahoma" w:cs="Tahoma" w:hAnsi="Tahoma"/>
          <w:caps w:val="0"/>
        </w:rPr>
        <w:t>END</w:t>
      </w:r>
    </w:p>
    <w:p w14:paraId="3B678E75" w14:textId="77777777" w:rsidR="00050F73" w:rsidRPr="00321402" w:rsidRDefault="00050F73" w:rsidP="00183E39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textAlignment w:val="baseline"/>
        <w:tabs>
          <w:tab w:val="left" w:pos="1395"/>
        </w:tabs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sectPr w:rsidR="00050F73" w:rsidRPr="00321402" w:rsidSect="003464A9">
      <w:footerReference w:type="default" r:id="rId17"/>
      <w:pgSz w:w="12240" w:h="15840"/>
      <w:pgMar w:top="630" w:right="990" w:bottom="810" w:left="99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EC3E0" w14:textId="77777777" w:rsidR="00573F38" w:rsidRPr="00FB221D" w:rsidRDefault="00573F38" w:rsidP="008B3692">
      <w:pPr>
        <w:spacing w:after="0" w:line="240" w:lineRule="auto"/>
      </w:pPr>
      <w:r>
        <w:separator/>
      </w:r>
    </w:p>
  </w:endnote>
  <w:endnote w:type="continuationSeparator" w:id="0">
    <w:p w14:paraId="721DE467" w14:textId="77777777" w:rsidR="00573F38" w:rsidRPr="00FB221D" w:rsidRDefault="00573F38" w:rsidP="008B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59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09B925" w14:textId="77777777" w:rsidR="00CA40CB" w:rsidRDefault="00573F3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899" w:rsidRPr="00357899">
          <w:rPr>
            <w:b/>
            <w:noProof/>
          </w:rPr>
          <w:t>9</w:t>
        </w:r>
        <w:r>
          <w:rPr>
            <w:b/>
            <w:noProof/>
          </w:rPr>
          <w:fldChar w:fldCharType="end"/>
        </w:r>
        <w:r w:rsidR="00CA40CB">
          <w:rPr>
            <w:b/>
          </w:rPr>
          <w:t xml:space="preserve"> | </w:t>
        </w:r>
        <w:r w:rsidR="00CA40CB">
          <w:rPr>
            <w:color w:val="7F7F7F" w:themeColor="background1" w:themeShade="7F"/>
            <w:spacing w:val="60"/>
          </w:rPr>
          <w:t>Page</w:t>
        </w:r>
      </w:p>
    </w:sdtContent>
  </w:sdt>
  <w:p w14:paraId="3410A8D1" w14:textId="77777777" w:rsidR="00CA40CB" w:rsidRDefault="00CA4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A3B1F" w14:textId="77777777" w:rsidR="00573F38" w:rsidRPr="00FB221D" w:rsidRDefault="00573F38" w:rsidP="008B3692">
      <w:pPr>
        <w:spacing w:after="0" w:line="240" w:lineRule="auto"/>
      </w:pPr>
      <w:r>
        <w:separator/>
      </w:r>
    </w:p>
  </w:footnote>
  <w:footnote w:type="continuationSeparator" w:id="0">
    <w:p w14:paraId="53FDCA9A" w14:textId="77777777" w:rsidR="00573F38" w:rsidRPr="00FB221D" w:rsidRDefault="00573F38" w:rsidP="008B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C90"/>
    <w:multiLevelType w:val="hybridMultilevel"/>
    <w:tmpl w:val="B0B21672"/>
    <w:lvl w:ilvl="0" w:tplc="34E8341E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D3964"/>
    <w:multiLevelType w:val="hybridMultilevel"/>
    <w:tmpl w:val="588443B8"/>
    <w:lvl w:ilvl="0" w:tplc="448E67D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2605C"/>
    <w:multiLevelType w:val="hybridMultilevel"/>
    <w:tmpl w:val="FED005BE"/>
    <w:lvl w:ilvl="0" w:tplc="7940221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EA447D"/>
    <w:multiLevelType w:val="hybridMultilevel"/>
    <w:tmpl w:val="85A0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C7B7D"/>
    <w:multiLevelType w:val="hybridMultilevel"/>
    <w:tmpl w:val="64BCE84C"/>
    <w:lvl w:ilvl="0" w:tplc="ABE27DCC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D06424"/>
    <w:multiLevelType w:val="hybridMultilevel"/>
    <w:tmpl w:val="B3D47424"/>
    <w:lvl w:ilvl="0" w:tplc="BB9E565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A11DD"/>
    <w:multiLevelType w:val="hybridMultilevel"/>
    <w:tmpl w:val="2E78101A"/>
    <w:lvl w:ilvl="0" w:tplc="D9C4DF0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80658"/>
    <w:multiLevelType w:val="hybridMultilevel"/>
    <w:tmpl w:val="3F2285A6"/>
    <w:lvl w:ilvl="0" w:tplc="12E077E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C636FD"/>
    <w:multiLevelType w:val="hybridMultilevel"/>
    <w:tmpl w:val="0F322C00"/>
    <w:lvl w:ilvl="0" w:tplc="4C70C91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FD6917"/>
    <w:multiLevelType w:val="hybridMultilevel"/>
    <w:tmpl w:val="620829EA"/>
    <w:lvl w:ilvl="0" w:tplc="7A94175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6C420FF"/>
    <w:multiLevelType w:val="hybridMultilevel"/>
    <w:tmpl w:val="951024DE"/>
    <w:lvl w:ilvl="0" w:tplc="3454EC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9743B3"/>
    <w:multiLevelType w:val="hybridMultilevel"/>
    <w:tmpl w:val="4EA8EAB8"/>
    <w:lvl w:ilvl="0" w:tplc="8F3C93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052E15"/>
    <w:multiLevelType w:val="hybridMultilevel"/>
    <w:tmpl w:val="71D2FA3A"/>
    <w:lvl w:ilvl="0" w:tplc="9E50DFA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F903E3"/>
    <w:multiLevelType w:val="hybridMultilevel"/>
    <w:tmpl w:val="4B6E4086"/>
    <w:lvl w:ilvl="0" w:tplc="B6788E72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A46B69"/>
    <w:multiLevelType w:val="hybridMultilevel"/>
    <w:tmpl w:val="DE90D104"/>
    <w:lvl w:ilvl="0" w:tplc="DC8ED02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20FF01B4"/>
    <w:multiLevelType w:val="hybridMultilevel"/>
    <w:tmpl w:val="E990C5EA"/>
    <w:lvl w:ilvl="0" w:tplc="06F43DC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640DD6"/>
    <w:multiLevelType w:val="hybridMultilevel"/>
    <w:tmpl w:val="D75209BC"/>
    <w:lvl w:ilvl="0" w:tplc="1D2EC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CD47BB"/>
    <w:multiLevelType w:val="hybridMultilevel"/>
    <w:tmpl w:val="2988BD28"/>
    <w:lvl w:ilvl="0" w:tplc="CEEA75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965A1D"/>
    <w:multiLevelType w:val="hybridMultilevel"/>
    <w:tmpl w:val="FCCCAB08"/>
    <w:lvl w:ilvl="0" w:tplc="90C45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F803CC"/>
    <w:multiLevelType w:val="hybridMultilevel"/>
    <w:tmpl w:val="F6DC0114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1C6E03"/>
    <w:multiLevelType w:val="hybridMultilevel"/>
    <w:tmpl w:val="E83AA960"/>
    <w:lvl w:ilvl="0" w:tplc="263E5D9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AEE3613"/>
    <w:multiLevelType w:val="hybridMultilevel"/>
    <w:tmpl w:val="CAD4DF56"/>
    <w:lvl w:ilvl="0" w:tplc="22F0A3F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9B4F7D"/>
    <w:multiLevelType w:val="hybridMultilevel"/>
    <w:tmpl w:val="84A0507E"/>
    <w:lvl w:ilvl="0" w:tplc="E9F6373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FBB5986"/>
    <w:multiLevelType w:val="hybridMultilevel"/>
    <w:tmpl w:val="FB544AE8"/>
    <w:lvl w:ilvl="0" w:tplc="2AB02B0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4A842AB"/>
    <w:multiLevelType w:val="hybridMultilevel"/>
    <w:tmpl w:val="A32426D4"/>
    <w:lvl w:ilvl="0" w:tplc="5DFE685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9D42CE"/>
    <w:multiLevelType w:val="hybridMultilevel"/>
    <w:tmpl w:val="8E749F24"/>
    <w:lvl w:ilvl="0" w:tplc="D6CCCB2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A314DE"/>
    <w:multiLevelType w:val="hybridMultilevel"/>
    <w:tmpl w:val="A03E0F46"/>
    <w:lvl w:ilvl="0" w:tplc="BE881D4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B2692D"/>
    <w:multiLevelType w:val="hybridMultilevel"/>
    <w:tmpl w:val="E11450A6"/>
    <w:lvl w:ilvl="0" w:tplc="B558917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847E79"/>
    <w:multiLevelType w:val="hybridMultilevel"/>
    <w:tmpl w:val="D9BCA2B8"/>
    <w:lvl w:ilvl="0" w:tplc="64265B7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9E3975"/>
    <w:multiLevelType w:val="hybridMultilevel"/>
    <w:tmpl w:val="0908B57E"/>
    <w:lvl w:ilvl="0" w:tplc="0102F13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A525C7"/>
    <w:multiLevelType w:val="hybridMultilevel"/>
    <w:tmpl w:val="6DF604C4"/>
    <w:lvl w:ilvl="0" w:tplc="9F26F3EC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CC6149D"/>
    <w:multiLevelType w:val="hybridMultilevel"/>
    <w:tmpl w:val="93A49D24"/>
    <w:lvl w:ilvl="0" w:tplc="F098A67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6E029A"/>
    <w:multiLevelType w:val="hybridMultilevel"/>
    <w:tmpl w:val="DBB8CC36"/>
    <w:lvl w:ilvl="0" w:tplc="5B2CFE98">
      <w:start w:val="1"/>
      <w:numFmt w:val="lowerLetter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549B7495"/>
    <w:multiLevelType w:val="hybridMultilevel"/>
    <w:tmpl w:val="AA669796"/>
    <w:lvl w:ilvl="0" w:tplc="0D3CF7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8E0A70"/>
    <w:multiLevelType w:val="hybridMultilevel"/>
    <w:tmpl w:val="1292ACCC"/>
    <w:lvl w:ilvl="0" w:tplc="D3A29B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F27F9A"/>
    <w:multiLevelType w:val="hybridMultilevel"/>
    <w:tmpl w:val="31864164"/>
    <w:lvl w:ilvl="0" w:tplc="5A3644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B114E9"/>
    <w:multiLevelType w:val="hybridMultilevel"/>
    <w:tmpl w:val="023CF7C4"/>
    <w:lvl w:ilvl="0" w:tplc="61126E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BAB7D7E"/>
    <w:multiLevelType w:val="hybridMultilevel"/>
    <w:tmpl w:val="7F9040A0"/>
    <w:lvl w:ilvl="0" w:tplc="9A82D4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BC25F3D"/>
    <w:multiLevelType w:val="hybridMultilevel"/>
    <w:tmpl w:val="78D6082C"/>
    <w:lvl w:ilvl="0" w:tplc="5D7277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8F092A"/>
    <w:multiLevelType w:val="hybridMultilevel"/>
    <w:tmpl w:val="21E810DC"/>
    <w:lvl w:ilvl="0" w:tplc="67C4349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410BD4"/>
    <w:multiLevelType w:val="hybridMultilevel"/>
    <w:tmpl w:val="CE261BFA"/>
    <w:lvl w:ilvl="0" w:tplc="9FACF260">
      <w:start w:val="1"/>
      <w:numFmt w:val="lowerLetter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70CD35D3"/>
    <w:multiLevelType w:val="hybridMultilevel"/>
    <w:tmpl w:val="E6886C44"/>
    <w:lvl w:ilvl="0" w:tplc="5A000D6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DF0CEC"/>
    <w:multiLevelType w:val="hybridMultilevel"/>
    <w:tmpl w:val="443039FE"/>
    <w:lvl w:ilvl="0" w:tplc="F60E02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673BAD"/>
    <w:multiLevelType w:val="hybridMultilevel"/>
    <w:tmpl w:val="B860A9DA"/>
    <w:lvl w:ilvl="0" w:tplc="564E6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B94342"/>
    <w:multiLevelType w:val="hybridMultilevel"/>
    <w:tmpl w:val="5A1C557E"/>
    <w:lvl w:ilvl="0" w:tplc="9FD08E8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6"/>
  </w:num>
  <w:num w:numId="5">
    <w:abstractNumId w:val="24"/>
  </w:num>
  <w:num w:numId="6">
    <w:abstractNumId w:val="44"/>
  </w:num>
  <w:num w:numId="7">
    <w:abstractNumId w:val="12"/>
  </w:num>
  <w:num w:numId="8">
    <w:abstractNumId w:val="8"/>
  </w:num>
  <w:num w:numId="9">
    <w:abstractNumId w:val="27"/>
  </w:num>
  <w:num w:numId="10">
    <w:abstractNumId w:val="22"/>
  </w:num>
  <w:num w:numId="11">
    <w:abstractNumId w:val="21"/>
  </w:num>
  <w:num w:numId="12">
    <w:abstractNumId w:val="25"/>
  </w:num>
  <w:num w:numId="13">
    <w:abstractNumId w:val="31"/>
  </w:num>
  <w:num w:numId="14">
    <w:abstractNumId w:val="20"/>
  </w:num>
  <w:num w:numId="15">
    <w:abstractNumId w:val="29"/>
  </w:num>
  <w:num w:numId="16">
    <w:abstractNumId w:val="11"/>
  </w:num>
  <w:num w:numId="17">
    <w:abstractNumId w:val="15"/>
  </w:num>
  <w:num w:numId="18">
    <w:abstractNumId w:val="10"/>
  </w:num>
  <w:num w:numId="19">
    <w:abstractNumId w:val="34"/>
  </w:num>
  <w:num w:numId="20">
    <w:abstractNumId w:val="37"/>
  </w:num>
  <w:num w:numId="21">
    <w:abstractNumId w:val="35"/>
  </w:num>
  <w:num w:numId="22">
    <w:abstractNumId w:val="42"/>
  </w:num>
  <w:num w:numId="23">
    <w:abstractNumId w:val="17"/>
  </w:num>
  <w:num w:numId="24">
    <w:abstractNumId w:val="33"/>
  </w:num>
  <w:num w:numId="25">
    <w:abstractNumId w:val="43"/>
  </w:num>
  <w:num w:numId="26">
    <w:abstractNumId w:val="14"/>
  </w:num>
  <w:num w:numId="27">
    <w:abstractNumId w:val="16"/>
  </w:num>
  <w:num w:numId="28">
    <w:abstractNumId w:val="36"/>
  </w:num>
  <w:num w:numId="29">
    <w:abstractNumId w:val="19"/>
  </w:num>
  <w:num w:numId="30">
    <w:abstractNumId w:val="4"/>
  </w:num>
  <w:num w:numId="31">
    <w:abstractNumId w:val="13"/>
  </w:num>
  <w:num w:numId="32">
    <w:abstractNumId w:val="41"/>
  </w:num>
  <w:num w:numId="33">
    <w:abstractNumId w:val="30"/>
  </w:num>
  <w:num w:numId="34">
    <w:abstractNumId w:val="23"/>
  </w:num>
  <w:num w:numId="35">
    <w:abstractNumId w:val="0"/>
  </w:num>
  <w:num w:numId="36">
    <w:abstractNumId w:val="18"/>
  </w:num>
  <w:num w:numId="37">
    <w:abstractNumId w:val="28"/>
  </w:num>
  <w:num w:numId="38">
    <w:abstractNumId w:val="6"/>
  </w:num>
  <w:num w:numId="39">
    <w:abstractNumId w:val="40"/>
  </w:num>
  <w:num w:numId="40">
    <w:abstractNumId w:val="39"/>
  </w:num>
  <w:num w:numId="41">
    <w:abstractNumId w:val="32"/>
  </w:num>
  <w:num w:numId="42">
    <w:abstractNumId w:val="2"/>
  </w:num>
  <w:num w:numId="43">
    <w:abstractNumId w:val="7"/>
  </w:num>
  <w:num w:numId="44">
    <w:abstractNumId w:val="9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F73"/>
    <w:rsid w:val="00020D1A"/>
    <w:rsid w:val="00050F73"/>
    <w:rsid w:val="000510A7"/>
    <w:rsid w:val="00071437"/>
    <w:rsid w:val="00087B78"/>
    <w:rsid w:val="000E7706"/>
    <w:rsid w:val="000F488C"/>
    <w:rsid w:val="00111B91"/>
    <w:rsid w:val="00123B04"/>
    <w:rsid w:val="001274A0"/>
    <w:rsid w:val="00162485"/>
    <w:rsid w:val="00167D39"/>
    <w:rsid w:val="00183E39"/>
    <w:rsid w:val="001A1BBB"/>
    <w:rsid w:val="001A1EFD"/>
    <w:rsid w:val="001A4294"/>
    <w:rsid w:val="001B10DD"/>
    <w:rsid w:val="001B18FF"/>
    <w:rsid w:val="00242150"/>
    <w:rsid w:val="00276904"/>
    <w:rsid w:val="00283467"/>
    <w:rsid w:val="002A5923"/>
    <w:rsid w:val="002A6D65"/>
    <w:rsid w:val="002C12AD"/>
    <w:rsid w:val="002D73B9"/>
    <w:rsid w:val="002E360D"/>
    <w:rsid w:val="002E7B27"/>
    <w:rsid w:val="002F1226"/>
    <w:rsid w:val="002F3D1E"/>
    <w:rsid w:val="00301965"/>
    <w:rsid w:val="00303420"/>
    <w:rsid w:val="00321402"/>
    <w:rsid w:val="00337135"/>
    <w:rsid w:val="00342AE2"/>
    <w:rsid w:val="00342BED"/>
    <w:rsid w:val="003444F4"/>
    <w:rsid w:val="003464A9"/>
    <w:rsid w:val="003559A3"/>
    <w:rsid w:val="00357899"/>
    <w:rsid w:val="003641D1"/>
    <w:rsid w:val="0036795E"/>
    <w:rsid w:val="00371BF7"/>
    <w:rsid w:val="00372BD3"/>
    <w:rsid w:val="0038636F"/>
    <w:rsid w:val="003B3337"/>
    <w:rsid w:val="003D31F4"/>
    <w:rsid w:val="003F1CA2"/>
    <w:rsid w:val="00407F31"/>
    <w:rsid w:val="004127CE"/>
    <w:rsid w:val="00420F91"/>
    <w:rsid w:val="00440352"/>
    <w:rsid w:val="0044339A"/>
    <w:rsid w:val="004C2E87"/>
    <w:rsid w:val="004D7107"/>
    <w:rsid w:val="005004BF"/>
    <w:rsid w:val="0050271F"/>
    <w:rsid w:val="005221AC"/>
    <w:rsid w:val="00523433"/>
    <w:rsid w:val="00556810"/>
    <w:rsid w:val="00564314"/>
    <w:rsid w:val="00573F38"/>
    <w:rsid w:val="005B205C"/>
    <w:rsid w:val="005C7EF6"/>
    <w:rsid w:val="005F5E69"/>
    <w:rsid w:val="006231CD"/>
    <w:rsid w:val="00624865"/>
    <w:rsid w:val="00625A3D"/>
    <w:rsid w:val="00646021"/>
    <w:rsid w:val="0064625A"/>
    <w:rsid w:val="006A4C0B"/>
    <w:rsid w:val="006B39E9"/>
    <w:rsid w:val="006C240A"/>
    <w:rsid w:val="006D2DD7"/>
    <w:rsid w:val="00700851"/>
    <w:rsid w:val="0070097B"/>
    <w:rsid w:val="007157C4"/>
    <w:rsid w:val="00716D3B"/>
    <w:rsid w:val="00741FA4"/>
    <w:rsid w:val="007B5744"/>
    <w:rsid w:val="007B685E"/>
    <w:rsid w:val="007C340A"/>
    <w:rsid w:val="007D3D6D"/>
    <w:rsid w:val="00800171"/>
    <w:rsid w:val="008012E2"/>
    <w:rsid w:val="008014B2"/>
    <w:rsid w:val="0080345E"/>
    <w:rsid w:val="00805E73"/>
    <w:rsid w:val="00811D21"/>
    <w:rsid w:val="00812EC8"/>
    <w:rsid w:val="00825AEA"/>
    <w:rsid w:val="00830980"/>
    <w:rsid w:val="00850B85"/>
    <w:rsid w:val="008924E7"/>
    <w:rsid w:val="008B3692"/>
    <w:rsid w:val="008D6E20"/>
    <w:rsid w:val="008E09F1"/>
    <w:rsid w:val="008E74D4"/>
    <w:rsid w:val="00904A42"/>
    <w:rsid w:val="00914670"/>
    <w:rsid w:val="00920B74"/>
    <w:rsid w:val="00923863"/>
    <w:rsid w:val="009328AC"/>
    <w:rsid w:val="00936820"/>
    <w:rsid w:val="00953997"/>
    <w:rsid w:val="00967939"/>
    <w:rsid w:val="00976EDB"/>
    <w:rsid w:val="00990DF1"/>
    <w:rsid w:val="00993440"/>
    <w:rsid w:val="009A06A9"/>
    <w:rsid w:val="009B530F"/>
    <w:rsid w:val="009B56C4"/>
    <w:rsid w:val="009B5CCC"/>
    <w:rsid w:val="009F1A6D"/>
    <w:rsid w:val="00A27BCB"/>
    <w:rsid w:val="00A36BE6"/>
    <w:rsid w:val="00A66465"/>
    <w:rsid w:val="00AA4F48"/>
    <w:rsid w:val="00AB293D"/>
    <w:rsid w:val="00AD29EF"/>
    <w:rsid w:val="00AD5874"/>
    <w:rsid w:val="00AE4C5C"/>
    <w:rsid w:val="00B07302"/>
    <w:rsid w:val="00B126C6"/>
    <w:rsid w:val="00B1726C"/>
    <w:rsid w:val="00B5037C"/>
    <w:rsid w:val="00BC0828"/>
    <w:rsid w:val="00BD6A80"/>
    <w:rsid w:val="00C07D24"/>
    <w:rsid w:val="00C12392"/>
    <w:rsid w:val="00C14E3E"/>
    <w:rsid w:val="00C31382"/>
    <w:rsid w:val="00C43C2E"/>
    <w:rsid w:val="00C53616"/>
    <w:rsid w:val="00C66019"/>
    <w:rsid w:val="00CA40CB"/>
    <w:rsid w:val="00CC2E31"/>
    <w:rsid w:val="00CD0B1D"/>
    <w:rsid w:val="00CD20BE"/>
    <w:rsid w:val="00CE3FAE"/>
    <w:rsid w:val="00CE7FC1"/>
    <w:rsid w:val="00CF7860"/>
    <w:rsid w:val="00D04465"/>
    <w:rsid w:val="00D1105A"/>
    <w:rsid w:val="00D2781C"/>
    <w:rsid w:val="00D324DD"/>
    <w:rsid w:val="00D6175B"/>
    <w:rsid w:val="00D61AFD"/>
    <w:rsid w:val="00D74FF7"/>
    <w:rsid w:val="00D7531A"/>
    <w:rsid w:val="00D82441"/>
    <w:rsid w:val="00D908FF"/>
    <w:rsid w:val="00D92242"/>
    <w:rsid w:val="00D93B66"/>
    <w:rsid w:val="00DE5BA8"/>
    <w:rsid w:val="00DE79F6"/>
    <w:rsid w:val="00DF67DD"/>
    <w:rsid w:val="00E00A3C"/>
    <w:rsid w:val="00E16FF2"/>
    <w:rsid w:val="00E51FF4"/>
    <w:rsid w:val="00E60D13"/>
    <w:rsid w:val="00EC298A"/>
    <w:rsid w:val="00EC77B2"/>
    <w:rsid w:val="00EF5726"/>
    <w:rsid w:val="00F01D5E"/>
    <w:rsid w:val="00F17BDB"/>
    <w:rsid w:val="00F70BF2"/>
    <w:rsid w:val="00F9198B"/>
    <w:rsid w:val="00FC103F"/>
    <w:rsid w:val="00FC5F47"/>
    <w:rsid w:val="00FD0026"/>
    <w:rsid w:val="00FD15E3"/>
    <w:rsid w:val="00FF5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9DA43DD"/>
  <w15:docId w15:val="{B983294E-8247-467F-9015-C0FF204F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0F7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1">
    <w:name w:val="Medium Grid 31"/>
    <w:basedOn w:val="TableNormal"/>
    <w:rsid w:val="00050F7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rsid w:val="00050F7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rsid w:val="00050F7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rsid w:val="00050F7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rsid w:val="00050F7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rsid w:val="00050F7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rsid w:val="00050F7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BF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8B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3692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B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92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1B10D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9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TECNO-W3</dc:creator>
  <cp:lastModifiedBy>tekule musa</cp:lastModifiedBy>
  <cp:revision>152</cp:revision>
  <cp:lastPrinted>2018-06-27T09:30:00Z</cp:lastPrinted>
  <dcterms:created xsi:type="dcterms:W3CDTF">2018-02-27T09:24:00Z</dcterms:created>
  <dcterms:modified xsi:type="dcterms:W3CDTF">2023-10-18T08:26:00Z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502AC" w14:textId="77777777" w:rsidR="000E7706" w:rsidRDefault="000E7706" w:rsidP="000E7706">
      <w:pPr>
        <w:jc w:val="center"/>
        <w:rPr>
          <w:rFonts w:ascii="Century Gothic" w:hAnsi="Century Gothic"/>
          <w:b/>
          <w:bCs/>
          <w:sz w:val="40"/>
          <w:szCs w:val="40"/>
          <w:lang w:eastAsia="en-US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 w14:paraId="0F345AC7" w14:textId="2C34A9A1" w:rsidR="000E7706" w:rsidRDefault="000E7706" w:rsidP="000E7706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THREE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 w14:paraId="668B330C" w14:textId="66491AAB" w:rsidR="000E7706" w:rsidRDefault="000E7706" w:rsidP="000E7706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SCIENCE MID TERM THREE 2023</w:t>
      </w:r>
      <w:r>
        <w:rPr>
          <w:rFonts w:ascii="Century Gothic" w:hAnsi="Century Gothic"/>
          <w:b/>
          <w:bCs/>
          <w:sz w:val="36"/>
          <w:szCs w:val="36"/>
        </w:rPr>
        <w:t>-SET 2</w:t>
      </w:r>
    </w:p>
    <w:p w14:paraId="383D123B" w14:textId="77777777" w:rsidR="00556810" w:rsidRPr="002A6D65" w:rsidRDefault="00556810" w:rsidP="00556810">
      <w:pPr>
        <w:spacing w:after="0" w:line="240" w:lineRule="auto"/>
        <w:jc w:val="center"/>
        <w:rPr>
          <w:rFonts w:ascii="Tahoma" w:hAnsi="Tahoma" w:cs="Tahoma"/>
          <w:sz w:val="14"/>
          <w:u w:val="single"/>
        </w:rPr>
      </w:pPr>
    </w:p>
    <w:p w14:paraId="19F134AE" w14:textId="77777777" w:rsidR="00556810" w:rsidRDefault="00556810" w:rsidP="00556810">
      <w:pPr>
        <w:spacing w:after="0" w:line="240" w:lineRule="auto"/>
        <w:rPr>
          <w:rFonts w:ascii="Arial" w:hAnsi="Arial" w:cs="Arial"/>
          <w:sz w:val="24"/>
        </w:rPr>
      </w:pPr>
      <w:r w:rsidRPr="002A6D65">
        <w:rPr>
          <w:rFonts w:ascii="Arial" w:hAnsi="Arial" w:cs="Arial"/>
          <w:sz w:val="24"/>
        </w:rPr>
        <w:t>Name: ………………………………………</w:t>
      </w:r>
      <w:proofErr w:type="gramStart"/>
      <w:r w:rsidRPr="002A6D65">
        <w:rPr>
          <w:rFonts w:ascii="Arial" w:hAnsi="Arial" w:cs="Arial"/>
          <w:sz w:val="24"/>
        </w:rPr>
        <w:t>…..</w:t>
      </w:r>
      <w:proofErr w:type="gramEnd"/>
      <w:r w:rsidRPr="002A6D65">
        <w:rPr>
          <w:rFonts w:ascii="Arial" w:hAnsi="Arial" w:cs="Arial"/>
          <w:sz w:val="24"/>
        </w:rPr>
        <w:t>………………………………………………</w:t>
      </w:r>
    </w:p>
    <w:p w14:paraId="557EC97B" w14:textId="77777777" w:rsidR="00321402" w:rsidRDefault="00321402" w:rsidP="00556810">
      <w:pPr>
        <w:spacing w:after="0" w:line="240" w:lineRule="auto"/>
        <w:rPr>
          <w:rFonts w:ascii="Arial" w:hAnsi="Arial" w:cs="Arial"/>
          <w:sz w:val="24"/>
        </w:rPr>
      </w:pPr>
    </w:p>
    <w:p w14:paraId="7C045E74" w14:textId="77777777" w:rsidR="00321402" w:rsidRDefault="00321402" w:rsidP="00321402">
      <w:pPr>
        <w:spacing w:after="0" w:line="240" w:lineRule="auto"/>
        <w:ind w:left="720"/>
        <w:rPr>
          <w:rFonts w:ascii="Arial" w:hAnsi="Arial" w:cs="Arial"/>
          <w:b/>
          <w:sz w:val="24"/>
          <w:u w:val="single"/>
        </w:rPr>
      </w:pPr>
      <w:r w:rsidRPr="00321402">
        <w:rPr>
          <w:rFonts w:ascii="Arial" w:hAnsi="Arial" w:cs="Arial"/>
          <w:b/>
          <w:sz w:val="24"/>
          <w:u w:val="single"/>
        </w:rPr>
        <w:t>INSTRUCTIONS:</w:t>
      </w:r>
    </w:p>
    <w:p w14:paraId="4EA88220" w14:textId="77777777" w:rsidR="00321402" w:rsidRPr="00321402" w:rsidRDefault="00321402" w:rsidP="00321402">
      <w:pPr>
        <w:spacing w:after="0" w:line="240" w:lineRule="auto"/>
        <w:ind w:left="720"/>
        <w:rPr>
          <w:rFonts w:ascii="Arial" w:hAnsi="Arial" w:cs="Arial"/>
          <w:b/>
          <w:sz w:val="24"/>
          <w:u w:val="single"/>
        </w:rPr>
      </w:pPr>
    </w:p>
    <w:p w14:paraId="3194D460" w14:textId="77777777" w:rsidR="00321402" w:rsidRDefault="00321402" w:rsidP="00321402">
      <w:pPr>
        <w:numPr>
          <w:ilvl w:val="0"/>
          <w:numId w:val="36"/>
        </w:numPr>
        <w:spacing w:after="0"/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Avoid unnecessary crossing of work.</w:t>
      </w:r>
    </w:p>
    <w:p w14:paraId="35A43D0B" w14:textId="77777777" w:rsidR="00321402" w:rsidRDefault="00321402" w:rsidP="00321402">
      <w:pPr>
        <w:numPr>
          <w:ilvl w:val="0"/>
          <w:numId w:val="36"/>
        </w:numPr>
        <w:spacing w:after="0"/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well</w:t>
      </w:r>
    </w:p>
    <w:p w14:paraId="78C6A47C" w14:textId="77777777" w:rsidR="00321402" w:rsidRDefault="00321402" w:rsidP="00321402">
      <w:pPr>
        <w:numPr>
          <w:ilvl w:val="0"/>
          <w:numId w:val="36"/>
        </w:numPr>
        <w:spacing w:after="0"/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 the instructions carefully and answer all questions.</w:t>
      </w:r>
    </w:p>
    <w:p w14:paraId="77A132E9" w14:textId="77777777" w:rsidR="00321402" w:rsidRDefault="00321402" w:rsidP="00321402">
      <w:pPr>
        <w:numPr>
          <w:ilvl w:val="0"/>
          <w:numId w:val="36"/>
        </w:numPr>
        <w:spacing w:after="0"/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Wrong spellings will lead to loss of marks.</w:t>
      </w:r>
    </w:p>
    <w:p w14:paraId="7E2B1D3C" w14:textId="77777777" w:rsidR="00321402" w:rsidRPr="002A6D65" w:rsidRDefault="00321402" w:rsidP="00321402">
      <w:pPr>
        <w:numPr>
          <w:ilvl w:val="0"/>
          <w:numId w:val="36"/>
        </w:numPr>
        <w:spacing w:after="0"/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 work written in pencil </w:t>
      </w:r>
      <w:r>
        <w:rPr>
          <w:rFonts w:ascii="Arial" w:hAnsi="Arial" w:cs="Arial"/>
          <w:b/>
          <w:sz w:val="24"/>
        </w:rPr>
        <w:t>EXCEPT DIAGRAMS</w:t>
      </w:r>
      <w:r>
        <w:rPr>
          <w:rFonts w:ascii="Arial" w:hAnsi="Arial" w:cs="Arial"/>
          <w:sz w:val="24"/>
        </w:rPr>
        <w:t xml:space="preserve"> will </w:t>
      </w:r>
      <w:r w:rsidRPr="00321402">
        <w:rPr>
          <w:rFonts w:ascii="Arial" w:hAnsi="Arial" w:cs="Arial"/>
          <w:b/>
          <w:sz w:val="24"/>
          <w:u w:val="single"/>
        </w:rPr>
        <w:t>NOT</w:t>
      </w:r>
      <w:r>
        <w:rPr>
          <w:rFonts w:ascii="Arial" w:hAnsi="Arial" w:cs="Arial"/>
          <w:sz w:val="24"/>
        </w:rPr>
        <w:t xml:space="preserve"> be marked.</w:t>
      </w:r>
    </w:p>
    <w:p w14:paraId="570D8C18" w14:textId="4DA87CDE" w:rsidR="001B10DD" w:rsidRPr="002D73B9" w:rsidRDefault="002D73B9" w:rsidP="002D73B9">
      <w:pPr>
        <w:pStyle w:val="ListParagraph"/>
        <w:tabs>
          <w:tab w:val="left" w:pos="8385"/>
        </w:tabs>
        <w:spacing w:after="0" w:line="240" w:lineRule="auto"/>
        <w:ind w:left="360"/>
        <w:jc w:val="right"/>
        <w:rPr>
          <w:rFonts w:ascii="Century Gothic" w:hAnsi="Century Gothic"/>
          <w:b/>
          <w:bCs/>
          <w:sz w:val="32"/>
        </w:rPr>
      </w:pPr>
      <w:proofErr w:type="gramStart"/>
      <w:r w:rsidRPr="002D73B9">
        <w:rPr>
          <w:rFonts w:ascii="Century Gothic" w:hAnsi="Century Gothic"/>
          <w:b/>
          <w:bCs/>
          <w:sz w:val="32"/>
        </w:rPr>
        <w:t>SECTION  A</w:t>
      </w:r>
      <w:proofErr w:type="gramEnd"/>
      <w:r w:rsidR="001B10DD" w:rsidRPr="002D73B9">
        <w:rPr>
          <w:rFonts w:ascii="Century Gothic" w:hAnsi="Century Gothic"/>
          <w:b/>
          <w:bCs/>
          <w:sz w:val="32"/>
        </w:rPr>
        <w:tab/>
      </w:r>
    </w:p>
    <w:p w14:paraId="3DC453F4" w14:textId="77777777" w:rsidR="001B10DD" w:rsidRPr="00321402" w:rsidRDefault="00321402" w:rsidP="00C66019">
      <w:pPr>
        <w:numPr>
          <w:ilvl w:val="0"/>
          <w:numId w:val="29"/>
        </w:numPr>
        <w:spacing w:after="0" w:line="288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Name any </w:t>
      </w:r>
      <w:r w:rsidRPr="00321402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example of animals kept at home.</w:t>
      </w:r>
    </w:p>
    <w:p w14:paraId="2FD58C50" w14:textId="77777777" w:rsidR="00FF5173" w:rsidRPr="00321402" w:rsidRDefault="00FF517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2E749648" w14:textId="77777777" w:rsidR="001B10DD" w:rsidRPr="00321402" w:rsidRDefault="00321402" w:rsidP="00C66019">
      <w:pPr>
        <w:numPr>
          <w:ilvl w:val="0"/>
          <w:numId w:val="29"/>
        </w:numPr>
        <w:spacing w:after="0" w:line="288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How are nimbus clouds useful to a farmer?</w:t>
      </w:r>
    </w:p>
    <w:p w14:paraId="49B60AFE" w14:textId="77777777" w:rsidR="00FF5173" w:rsidRPr="00321402" w:rsidRDefault="00FF517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67D08D02" w14:textId="77777777" w:rsidR="001B10DD" w:rsidRPr="00321402" w:rsidRDefault="00321402" w:rsidP="00C43C2E">
      <w:pPr>
        <w:numPr>
          <w:ilvl w:val="0"/>
          <w:numId w:val="29"/>
        </w:numPr>
        <w:spacing w:after="0" w:line="240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Why do animals move from one place to another?</w:t>
      </w:r>
    </w:p>
    <w:p w14:paraId="46BE84A8" w14:textId="77777777" w:rsidR="00FF5173" w:rsidRPr="00321402" w:rsidRDefault="00FF5173" w:rsidP="00C43C2E">
      <w:pPr>
        <w:spacing w:after="0" w:line="240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15F3EF56" w14:textId="77777777" w:rsidR="001B10DD" w:rsidRPr="00321402" w:rsidRDefault="00CC2E31" w:rsidP="00C43C2E">
      <w:pPr>
        <w:numPr>
          <w:ilvl w:val="0"/>
          <w:numId w:val="29"/>
        </w:numPr>
        <w:spacing w:after="0" w:line="240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Give </w:t>
      </w:r>
      <w:r w:rsidRPr="00CC2E31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reason why people brush their teeth after every meal.</w:t>
      </w:r>
    </w:p>
    <w:p w14:paraId="4A316299" w14:textId="77777777" w:rsidR="00FF5173" w:rsidRPr="00321402" w:rsidRDefault="00FF5173" w:rsidP="00C43C2E">
      <w:pPr>
        <w:spacing w:after="0" w:line="240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63A075CD" w14:textId="77777777" w:rsidR="001B10DD" w:rsidRPr="00321402" w:rsidRDefault="00CC2E31" w:rsidP="00C43C2E">
      <w:pPr>
        <w:numPr>
          <w:ilvl w:val="0"/>
          <w:numId w:val="29"/>
        </w:numPr>
        <w:spacing w:after="0" w:line="240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How are roots useful to a plant?</w:t>
      </w:r>
    </w:p>
    <w:p w14:paraId="1DD41ABB" w14:textId="77777777" w:rsidR="00FF5173" w:rsidRPr="00321402" w:rsidRDefault="00FF5173" w:rsidP="00C43C2E">
      <w:pPr>
        <w:spacing w:after="0" w:line="240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6D1248EE" w14:textId="77777777" w:rsidR="001B10DD" w:rsidRPr="00321402" w:rsidRDefault="000F488C" w:rsidP="00C43C2E">
      <w:pPr>
        <w:numPr>
          <w:ilvl w:val="0"/>
          <w:numId w:val="29"/>
        </w:numPr>
        <w:spacing w:after="0" w:line="240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Name any </w:t>
      </w:r>
      <w:r w:rsidRPr="000F488C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fruit plant found in our environment.</w:t>
      </w:r>
    </w:p>
    <w:p w14:paraId="7184B9DC" w14:textId="77777777" w:rsidR="00FF5173" w:rsidRPr="00321402" w:rsidRDefault="00FF5173" w:rsidP="00C43C2E">
      <w:pPr>
        <w:spacing w:after="0" w:line="240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0BDB203D" w14:textId="77777777" w:rsidR="001B10DD" w:rsidRPr="00321402" w:rsidRDefault="000F488C" w:rsidP="00C43C2E">
      <w:pPr>
        <w:numPr>
          <w:ilvl w:val="0"/>
          <w:numId w:val="29"/>
        </w:numPr>
        <w:spacing w:after="0" w:line="240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Why is it advisable to drive a vehicle when one is not drunk?</w:t>
      </w:r>
    </w:p>
    <w:p w14:paraId="70708C9D" w14:textId="77777777" w:rsidR="00FF5173" w:rsidRPr="00321402" w:rsidRDefault="00FF517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</w:t>
      </w:r>
      <w:r w:rsidR="000F488C">
        <w:rPr>
          <w:rFonts w:ascii="Tahoma" w:hAnsi="Tahoma" w:cs="Tahoma"/>
          <w:sz w:val="32"/>
        </w:rPr>
        <w:t>_</w:t>
      </w:r>
      <w:r w:rsidRPr="00321402">
        <w:rPr>
          <w:rFonts w:ascii="Tahoma" w:hAnsi="Tahoma" w:cs="Tahoma"/>
          <w:sz w:val="32"/>
        </w:rPr>
        <w:t>____________________________</w:t>
      </w:r>
    </w:p>
    <w:p w14:paraId="28CF55AD" w14:textId="77777777" w:rsidR="001B10DD" w:rsidRPr="00321402" w:rsidRDefault="00741FA4" w:rsidP="00C66019">
      <w:pPr>
        <w:numPr>
          <w:ilvl w:val="0"/>
          <w:numId w:val="29"/>
        </w:numPr>
        <w:spacing w:after="0" w:line="288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Name the domestic animal shown </w:t>
      </w:r>
      <w:r w:rsidR="00936820">
        <w:rPr>
          <w:rFonts w:ascii="Tahoma" w:hAnsi="Tahoma" w:cs="Tahoma"/>
          <w:sz w:val="32"/>
        </w:rPr>
        <w:t>below</w:t>
      </w:r>
      <w:r>
        <w:rPr>
          <w:rFonts w:ascii="Tahoma" w:hAnsi="Tahoma" w:cs="Tahoma"/>
          <w:sz w:val="32"/>
        </w:rPr>
        <w:t>.</w:t>
      </w:r>
    </w:p>
    <w:p w14:paraId="3516A464" w14:textId="77777777" w:rsidR="001B10DD" w:rsidRDefault="00C43C2E" w:rsidP="00741FA4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drawing>
          <wp:inline distT="0" distB="0" distL="0" distR="0" wp14:anchorId="0ED0F772" wp14:editId="01B19B32">
            <wp:extent cx="4448175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624D" w14:textId="77777777" w:rsidR="001B10DD" w:rsidRPr="00321402" w:rsidRDefault="0036795E" w:rsidP="00C66019">
      <w:pPr>
        <w:numPr>
          <w:ilvl w:val="0"/>
          <w:numId w:val="29"/>
        </w:numPr>
        <w:tabs>
          <w:tab w:val="left" w:pos="630"/>
        </w:tabs>
        <w:spacing w:after="0" w:line="288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Why do parents take their children for immunization?</w:t>
      </w:r>
    </w:p>
    <w:p w14:paraId="56A0F2DF" w14:textId="77777777" w:rsidR="00FF5173" w:rsidRPr="00321402" w:rsidRDefault="00FF5173" w:rsidP="0036795E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lastRenderedPageBreak/>
        <w:t>______</w:t>
      </w:r>
      <w:r w:rsidR="0036795E">
        <w:rPr>
          <w:rFonts w:ascii="Tahoma" w:hAnsi="Tahoma" w:cs="Tahoma"/>
          <w:sz w:val="32"/>
        </w:rPr>
        <w:t>_</w:t>
      </w:r>
      <w:r w:rsidRPr="00321402">
        <w:rPr>
          <w:rFonts w:ascii="Tahoma" w:hAnsi="Tahoma" w:cs="Tahoma"/>
          <w:sz w:val="32"/>
        </w:rPr>
        <w:t>________________</w:t>
      </w:r>
      <w:r w:rsidR="0036795E">
        <w:rPr>
          <w:rFonts w:ascii="Tahoma" w:hAnsi="Tahoma" w:cs="Tahoma"/>
          <w:sz w:val="32"/>
        </w:rPr>
        <w:t>______________________________________________________</w:t>
      </w:r>
      <w:r w:rsidRPr="00321402">
        <w:rPr>
          <w:rFonts w:ascii="Tahoma" w:hAnsi="Tahoma" w:cs="Tahoma"/>
          <w:sz w:val="32"/>
        </w:rPr>
        <w:t>_______________________________</w:t>
      </w:r>
    </w:p>
    <w:p w14:paraId="7792391D" w14:textId="77777777" w:rsidR="001B10DD" w:rsidRPr="00321402" w:rsidRDefault="005221AC" w:rsidP="00C66019">
      <w:pPr>
        <w:numPr>
          <w:ilvl w:val="0"/>
          <w:numId w:val="29"/>
        </w:numPr>
        <w:spacing w:after="0" w:line="288" w:lineRule="auto"/>
        <w:ind w:left="810" w:hanging="81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Give any </w:t>
      </w:r>
      <w:r w:rsidRPr="00DF67DD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reason why a mosquito is </w:t>
      </w:r>
      <w:r w:rsidR="00DF67DD">
        <w:rPr>
          <w:rFonts w:ascii="Tahoma" w:hAnsi="Tahoma" w:cs="Tahoma"/>
          <w:sz w:val="32"/>
        </w:rPr>
        <w:t>grouped under insects.</w:t>
      </w:r>
    </w:p>
    <w:p w14:paraId="3FA60126" w14:textId="77777777" w:rsidR="00FF5173" w:rsidRPr="00321402" w:rsidRDefault="00FF517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5E86F322" w14:textId="77777777" w:rsidR="001B10DD" w:rsidRPr="00321402" w:rsidRDefault="00111B91" w:rsidP="00C66019">
      <w:pPr>
        <w:numPr>
          <w:ilvl w:val="0"/>
          <w:numId w:val="29"/>
        </w:numPr>
        <w:spacing w:after="0" w:line="288" w:lineRule="auto"/>
        <w:ind w:left="990" w:hanging="99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How does a bee protect itself?</w:t>
      </w:r>
    </w:p>
    <w:p w14:paraId="7A2A4181" w14:textId="77777777" w:rsidR="001B10DD" w:rsidRPr="00321402" w:rsidRDefault="00111B91" w:rsidP="00C66019">
      <w:pPr>
        <w:spacing w:after="0" w:line="288" w:lineRule="auto"/>
        <w:ind w:left="81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t>______________________</w:t>
      </w:r>
      <w:r w:rsidR="00CF7860" w:rsidRPr="00321402">
        <w:rPr>
          <w:rFonts w:ascii="Tahoma" w:hAnsi="Tahoma" w:cs="Tahoma"/>
          <w:sz w:val="32"/>
        </w:rPr>
        <w:t>________________________________</w:t>
      </w:r>
    </w:p>
    <w:p w14:paraId="421FF01E" w14:textId="03983589" w:rsidR="00CF7860" w:rsidRPr="00321402" w:rsidRDefault="00283467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Write any </w:t>
      </w:r>
      <w:r w:rsidRPr="00283467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</w:t>
      </w:r>
      <w:r w:rsidR="00F70BF2">
        <w:rPr>
          <w:rFonts w:ascii="Tahoma" w:hAnsi="Tahoma" w:cs="Tahoma"/>
          <w:sz w:val="32"/>
        </w:rPr>
        <w:t xml:space="preserve">reason why </w:t>
      </w:r>
      <w:proofErr w:type="spellStart"/>
      <w:r>
        <w:rPr>
          <w:rFonts w:ascii="Tahoma" w:hAnsi="Tahoma" w:cs="Tahoma"/>
          <w:sz w:val="32"/>
        </w:rPr>
        <w:t>causalties</w:t>
      </w:r>
      <w:proofErr w:type="spellEnd"/>
      <w:r>
        <w:rPr>
          <w:rFonts w:ascii="Tahoma" w:hAnsi="Tahoma" w:cs="Tahoma"/>
          <w:sz w:val="32"/>
        </w:rPr>
        <w:t xml:space="preserve"> are given first aid.</w:t>
      </w:r>
    </w:p>
    <w:p w14:paraId="5E4B8B49" w14:textId="77777777" w:rsidR="00FF5173" w:rsidRPr="00321402" w:rsidRDefault="00283467" w:rsidP="00283467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</w:t>
      </w:r>
      <w:r w:rsidR="00FF5173" w:rsidRPr="00321402">
        <w:rPr>
          <w:rFonts w:ascii="Tahoma" w:hAnsi="Tahoma" w:cs="Tahoma"/>
          <w:sz w:val="32"/>
        </w:rPr>
        <w:t>_____________________________________________________</w:t>
      </w:r>
    </w:p>
    <w:p w14:paraId="132B47F0" w14:textId="77777777" w:rsidR="00FF5173" w:rsidRPr="00321402" w:rsidRDefault="003641D1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Name any </w:t>
      </w:r>
      <w:r w:rsidRPr="003641D1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danger caused by heavy rainfall to people.</w:t>
      </w:r>
    </w:p>
    <w:p w14:paraId="7E73828C" w14:textId="77777777" w:rsidR="00FF5173" w:rsidRPr="00321402" w:rsidRDefault="00FF5173" w:rsidP="00283467">
      <w:pPr>
        <w:spacing w:after="0" w:line="288" w:lineRule="auto"/>
        <w:ind w:left="81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</w:t>
      </w:r>
    </w:p>
    <w:p w14:paraId="30643630" w14:textId="77777777" w:rsidR="00CF7860" w:rsidRPr="00321402" w:rsidRDefault="003641D1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How is a dustbin useful in a school?</w:t>
      </w:r>
    </w:p>
    <w:p w14:paraId="0F7F96B3" w14:textId="77777777" w:rsidR="00FF5173" w:rsidRPr="00321402" w:rsidRDefault="00FF5173" w:rsidP="003641D1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2CC4FA8A" w14:textId="77777777" w:rsidR="00CF7860" w:rsidRPr="00321402" w:rsidRDefault="006A4C0B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Give the function of a zebra crossing on busy roads.</w:t>
      </w:r>
    </w:p>
    <w:p w14:paraId="1BCC4BBD" w14:textId="77777777" w:rsidR="00FF5173" w:rsidRPr="00321402" w:rsidRDefault="00FF5173" w:rsidP="003641D1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</w:t>
      </w:r>
      <w:r w:rsidR="006A4C0B">
        <w:rPr>
          <w:rFonts w:ascii="Tahoma" w:hAnsi="Tahoma" w:cs="Tahoma"/>
          <w:sz w:val="32"/>
        </w:rPr>
        <w:t>______________________________________________________</w:t>
      </w:r>
      <w:r w:rsidRPr="00321402">
        <w:rPr>
          <w:rFonts w:ascii="Tahoma" w:hAnsi="Tahoma" w:cs="Tahoma"/>
          <w:sz w:val="32"/>
        </w:rPr>
        <w:t>____________</w:t>
      </w:r>
    </w:p>
    <w:p w14:paraId="07824FB4" w14:textId="77777777" w:rsidR="00CF7860" w:rsidRPr="00321402" w:rsidRDefault="008012E2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Name any </w:t>
      </w:r>
      <w:r w:rsidRPr="008012E2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example of a crop that grows well in swampy area.</w:t>
      </w:r>
    </w:p>
    <w:p w14:paraId="2D386F27" w14:textId="77777777" w:rsidR="00FF5173" w:rsidRPr="00321402" w:rsidRDefault="00FF5173" w:rsidP="008012E2">
      <w:pPr>
        <w:spacing w:after="0" w:line="288" w:lineRule="auto"/>
        <w:ind w:firstLine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690CFEF0" w14:textId="77777777" w:rsidR="00CF7860" w:rsidRPr="00321402" w:rsidRDefault="00D04465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Which component of the environment helps a P.3 child to fly kites?</w:t>
      </w:r>
    </w:p>
    <w:p w14:paraId="329D19E0" w14:textId="77777777" w:rsidR="00FF5173" w:rsidRPr="00321402" w:rsidRDefault="00FF5173" w:rsidP="00D04465">
      <w:pPr>
        <w:spacing w:after="0" w:line="288" w:lineRule="auto"/>
        <w:ind w:firstLine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4FF6744D" w14:textId="77777777" w:rsidR="00CF7860" w:rsidRPr="00321402" w:rsidRDefault="00D04465" w:rsidP="00C66019">
      <w:pPr>
        <w:numPr>
          <w:ilvl w:val="0"/>
          <w:numId w:val="29"/>
        </w:numPr>
        <w:spacing w:after="0" w:line="288" w:lineRule="auto"/>
        <w:ind w:left="72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28"/>
        </w:rPr>
        <w:t>What food value do we get from eating eggs?</w:t>
      </w:r>
    </w:p>
    <w:p w14:paraId="3CD88437" w14:textId="77777777" w:rsidR="00FF5173" w:rsidRPr="00321402" w:rsidRDefault="00FF5173" w:rsidP="00D04465">
      <w:pPr>
        <w:spacing w:after="0" w:line="288" w:lineRule="auto"/>
        <w:ind w:firstLine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59550E71" w14:textId="77777777" w:rsidR="00CF7860" w:rsidRPr="00321402" w:rsidRDefault="00D908FF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Why do we wash our hands before eating food?</w:t>
      </w:r>
    </w:p>
    <w:p w14:paraId="2F17E470" w14:textId="77777777" w:rsidR="00FF5173" w:rsidRPr="00321402" w:rsidRDefault="00FF517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</w:t>
      </w:r>
      <w:r w:rsidR="00D908FF">
        <w:rPr>
          <w:rFonts w:ascii="Tahoma" w:hAnsi="Tahoma" w:cs="Tahoma"/>
          <w:sz w:val="32"/>
        </w:rPr>
        <w:t>_________________________________________________</w:t>
      </w:r>
      <w:r w:rsidRPr="00321402">
        <w:rPr>
          <w:rFonts w:ascii="Tahoma" w:hAnsi="Tahoma" w:cs="Tahoma"/>
          <w:sz w:val="32"/>
        </w:rPr>
        <w:t>____________________</w:t>
      </w:r>
    </w:p>
    <w:p w14:paraId="42A358EE" w14:textId="77777777" w:rsidR="00EF5726" w:rsidRPr="00321402" w:rsidRDefault="00342AE2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Name the main source of heat and light in the environment.</w:t>
      </w:r>
    </w:p>
    <w:p w14:paraId="0F977DCD" w14:textId="77777777" w:rsidR="00FF5173" w:rsidRPr="00321402" w:rsidRDefault="00FF517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41C1E50F" w14:textId="77777777" w:rsidR="00EF5726" w:rsidRPr="00321402" w:rsidRDefault="00342AE2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Mention any </w:t>
      </w:r>
      <w:r w:rsidRPr="00342AE2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place where people get food in the environment.</w:t>
      </w:r>
    </w:p>
    <w:p w14:paraId="467D4425" w14:textId="77777777" w:rsidR="00FF5173" w:rsidRPr="00321402" w:rsidRDefault="00FF517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4EAC1529" w14:textId="77777777" w:rsidR="00EF5726" w:rsidRPr="00321402" w:rsidRDefault="00342AE2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Give one reason why people bathe daily.</w:t>
      </w:r>
    </w:p>
    <w:p w14:paraId="3AB497F1" w14:textId="77777777" w:rsidR="00FF5173" w:rsidRPr="00321402" w:rsidRDefault="00FF517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3D35CE6B" w14:textId="77777777" w:rsidR="00EF5726" w:rsidRPr="00321402" w:rsidRDefault="00342AE2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How is part marked </w:t>
      </w:r>
      <w:r>
        <w:rPr>
          <w:rFonts w:ascii="Tahoma" w:hAnsi="Tahoma" w:cs="Tahoma"/>
          <w:b/>
          <w:sz w:val="32"/>
        </w:rPr>
        <w:t xml:space="preserve">Y </w:t>
      </w:r>
      <w:r>
        <w:rPr>
          <w:rFonts w:ascii="Tahoma" w:hAnsi="Tahoma" w:cs="Tahoma"/>
          <w:sz w:val="32"/>
        </w:rPr>
        <w:t>useful to a bird?</w:t>
      </w:r>
    </w:p>
    <w:p w14:paraId="543CBEDA" w14:textId="77777777" w:rsidR="00FF5173" w:rsidRDefault="009328AC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lastRenderedPageBreak/>
        <w:drawing>
          <wp:inline distT="0" distB="0" distL="0" distR="0" wp14:anchorId="159B8B48" wp14:editId="0B3B12E4">
            <wp:extent cx="6153150" cy="105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A52F" w14:textId="77777777" w:rsidR="00EF5726" w:rsidRPr="00321402" w:rsidRDefault="001274A0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How do birds make use of trees?</w:t>
      </w:r>
    </w:p>
    <w:p w14:paraId="7E37DCCE" w14:textId="77777777" w:rsidR="003559A3" w:rsidRPr="00321402" w:rsidRDefault="003559A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___________________________________________________________</w:t>
      </w:r>
      <w:r w:rsidR="001274A0">
        <w:rPr>
          <w:rFonts w:ascii="Tahoma" w:hAnsi="Tahoma" w:cs="Tahoma"/>
          <w:sz w:val="32"/>
        </w:rPr>
        <w:t>_________________________________________________</w:t>
      </w:r>
    </w:p>
    <w:p w14:paraId="401EB7C8" w14:textId="77777777" w:rsidR="00EF5726" w:rsidRPr="00321402" w:rsidRDefault="00914670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Name any </w:t>
      </w:r>
      <w:r w:rsidRPr="00914670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item used in harvesting rain water.</w:t>
      </w:r>
    </w:p>
    <w:p w14:paraId="757D51B0" w14:textId="77777777" w:rsidR="003559A3" w:rsidRPr="00321402" w:rsidRDefault="003559A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63B3CB91" w14:textId="77777777" w:rsidR="00EF5726" w:rsidRPr="00321402" w:rsidRDefault="00D61AFD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How is the garden tool below useful to a farmer?</w:t>
      </w:r>
    </w:p>
    <w:p w14:paraId="0395529F" w14:textId="77777777" w:rsidR="00D61AFD" w:rsidRDefault="00D2781C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drawing>
          <wp:inline distT="0" distB="0" distL="0" distR="0" wp14:anchorId="7450751D" wp14:editId="4DA9D3E4">
            <wp:extent cx="6057900" cy="81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422E" w14:textId="77777777" w:rsidR="00EF5726" w:rsidRPr="00321402" w:rsidRDefault="00976EDB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Give the function of antennae to an insect.</w:t>
      </w:r>
    </w:p>
    <w:p w14:paraId="1CEA9CD4" w14:textId="77777777" w:rsidR="003559A3" w:rsidRPr="00321402" w:rsidRDefault="003559A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</w:t>
      </w:r>
      <w:r w:rsidR="00976EDB">
        <w:rPr>
          <w:rFonts w:ascii="Tahoma" w:hAnsi="Tahoma" w:cs="Tahoma"/>
          <w:sz w:val="32"/>
        </w:rPr>
        <w:t>_________________________________________________</w:t>
      </w:r>
      <w:r w:rsidRPr="00321402">
        <w:rPr>
          <w:rFonts w:ascii="Tahoma" w:hAnsi="Tahoma" w:cs="Tahoma"/>
          <w:sz w:val="32"/>
        </w:rPr>
        <w:t>_______________________</w:t>
      </w:r>
    </w:p>
    <w:p w14:paraId="6F8F3ABE" w14:textId="77777777" w:rsidR="00EF5726" w:rsidRPr="00321402" w:rsidRDefault="009B5CCC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Why do bees visit flowers?</w:t>
      </w:r>
    </w:p>
    <w:p w14:paraId="64CD8109" w14:textId="77777777" w:rsidR="003559A3" w:rsidRPr="00321402" w:rsidRDefault="003559A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3ADC1368" w14:textId="77777777" w:rsidR="00EF5726" w:rsidRPr="00321402" w:rsidRDefault="009B5CCC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How is a tongue useful to people?</w:t>
      </w:r>
    </w:p>
    <w:p w14:paraId="27E14E28" w14:textId="77777777" w:rsidR="006231CD" w:rsidRPr="00321402" w:rsidRDefault="009B5CCC" w:rsidP="009B5CCC">
      <w:pPr>
        <w:spacing w:after="0" w:line="288" w:lineRule="auto"/>
        <w:ind w:left="63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______________________________________________________________________________________________________________   </w:t>
      </w:r>
    </w:p>
    <w:p w14:paraId="0980120D" w14:textId="77777777" w:rsidR="006231CD" w:rsidRDefault="009B5CCC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State the property of air shown below.</w:t>
      </w:r>
    </w:p>
    <w:p w14:paraId="11413512" w14:textId="77777777" w:rsidR="00071437" w:rsidRPr="00321402" w:rsidRDefault="00071437" w:rsidP="00071437">
      <w:pPr>
        <w:spacing w:after="0" w:line="288" w:lineRule="auto"/>
        <w:ind w:left="1080"/>
        <w:rPr>
          <w:rFonts w:ascii="Tahoma" w:hAnsi="Tahoma" w:cs="Tahoma"/>
          <w:sz w:val="32"/>
        </w:rPr>
      </w:pPr>
    </w:p>
    <w:p w14:paraId="0D9DBDCC" w14:textId="77777777" w:rsidR="003559A3" w:rsidRDefault="00071437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drawing>
          <wp:inline distT="0" distB="0" distL="0" distR="0" wp14:anchorId="0732C380" wp14:editId="4182A7AB">
            <wp:extent cx="4057650" cy="1190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EECF" w14:textId="77777777" w:rsidR="00923863" w:rsidRPr="00923863" w:rsidRDefault="00923863" w:rsidP="00C66019">
      <w:pPr>
        <w:spacing w:after="0" w:line="288" w:lineRule="auto"/>
        <w:ind w:left="720"/>
        <w:rPr>
          <w:rFonts w:ascii="Tahoma" w:hAnsi="Tahoma" w:cs="Tahoma"/>
          <w:sz w:val="20"/>
        </w:rPr>
      </w:pPr>
    </w:p>
    <w:p w14:paraId="0E8461C8" w14:textId="77777777" w:rsidR="009B5CCC" w:rsidRDefault="00071437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______________________________________________________</w:t>
      </w:r>
    </w:p>
    <w:p w14:paraId="4DBEE502" w14:textId="77777777" w:rsidR="006231CD" w:rsidRPr="00321402" w:rsidRDefault="00337135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Give any </w:t>
      </w:r>
      <w:proofErr w:type="gramStart"/>
      <w:r w:rsidRPr="00337135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way</w:t>
      </w:r>
      <w:proofErr w:type="gramEnd"/>
      <w:r>
        <w:rPr>
          <w:rFonts w:ascii="Tahoma" w:hAnsi="Tahoma" w:cs="Tahoma"/>
          <w:sz w:val="32"/>
        </w:rPr>
        <w:t xml:space="preserve"> food is useful in our bodies.</w:t>
      </w:r>
    </w:p>
    <w:p w14:paraId="2F646128" w14:textId="77777777" w:rsidR="003559A3" w:rsidRPr="00321402" w:rsidRDefault="003559A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38F016CB" w14:textId="77777777" w:rsidR="006231CD" w:rsidRPr="00321402" w:rsidRDefault="00337135" w:rsidP="00C66019">
      <w:pPr>
        <w:numPr>
          <w:ilvl w:val="0"/>
          <w:numId w:val="29"/>
        </w:numPr>
        <w:spacing w:after="0" w:line="288" w:lineRule="auto"/>
        <w:ind w:left="720" w:hanging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>Why is oxygen not used in fire extinguishers?</w:t>
      </w:r>
    </w:p>
    <w:p w14:paraId="6DA74CB9" w14:textId="77777777" w:rsidR="003559A3" w:rsidRPr="00321402" w:rsidRDefault="003559A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</w:t>
      </w:r>
      <w:r w:rsidR="00337135">
        <w:rPr>
          <w:rFonts w:ascii="Tahoma" w:hAnsi="Tahoma" w:cs="Tahoma"/>
          <w:sz w:val="32"/>
        </w:rPr>
        <w:t>_________________________________________________</w:t>
      </w:r>
      <w:r w:rsidRPr="00321402">
        <w:rPr>
          <w:rFonts w:ascii="Tahoma" w:hAnsi="Tahoma" w:cs="Tahoma"/>
          <w:sz w:val="32"/>
        </w:rPr>
        <w:t>______________________</w:t>
      </w:r>
    </w:p>
    <w:p w14:paraId="46375363" w14:textId="77777777" w:rsidR="00E60D13" w:rsidRPr="00321402" w:rsidRDefault="009B530F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Name any </w:t>
      </w:r>
      <w:r w:rsidRPr="009B530F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example of wild animal you know.</w:t>
      </w:r>
    </w:p>
    <w:p w14:paraId="5386D24F" w14:textId="77777777" w:rsidR="003559A3" w:rsidRPr="00321402" w:rsidRDefault="003559A3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763EF644" w14:textId="77777777" w:rsidR="00E60D13" w:rsidRPr="00321402" w:rsidRDefault="00C31382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Why is a spider not regarded as a true insect?</w:t>
      </w:r>
    </w:p>
    <w:p w14:paraId="687A792D" w14:textId="77777777" w:rsidR="00EC298A" w:rsidRPr="00321402" w:rsidRDefault="00EC298A" w:rsidP="00700851">
      <w:pPr>
        <w:spacing w:after="0" w:line="264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</w:t>
      </w:r>
      <w:r w:rsidR="00C31382">
        <w:rPr>
          <w:rFonts w:ascii="Tahoma" w:hAnsi="Tahoma" w:cs="Tahoma"/>
          <w:sz w:val="32"/>
        </w:rPr>
        <w:t>_________________________________________________</w:t>
      </w:r>
      <w:r w:rsidRPr="00321402">
        <w:rPr>
          <w:rFonts w:ascii="Tahoma" w:hAnsi="Tahoma" w:cs="Tahoma"/>
          <w:sz w:val="32"/>
        </w:rPr>
        <w:t>______________________</w:t>
      </w:r>
    </w:p>
    <w:p w14:paraId="3D879188" w14:textId="77777777" w:rsidR="00EC298A" w:rsidRPr="00321402" w:rsidRDefault="002E7B27" w:rsidP="00700851">
      <w:pPr>
        <w:numPr>
          <w:ilvl w:val="0"/>
          <w:numId w:val="29"/>
        </w:numPr>
        <w:spacing w:after="0" w:line="264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In which season is harvesting done?</w:t>
      </w:r>
    </w:p>
    <w:p w14:paraId="14E6F49D" w14:textId="77777777" w:rsidR="00EC298A" w:rsidRPr="00321402" w:rsidRDefault="00EC298A" w:rsidP="00700851">
      <w:pPr>
        <w:spacing w:after="0" w:line="264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7B42D537" w14:textId="77777777" w:rsidR="00E60D13" w:rsidRPr="00321402" w:rsidRDefault="00F17BDB" w:rsidP="00700851">
      <w:pPr>
        <w:numPr>
          <w:ilvl w:val="0"/>
          <w:numId w:val="29"/>
        </w:numPr>
        <w:spacing w:after="0" w:line="264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What is soil erosion?</w:t>
      </w:r>
    </w:p>
    <w:p w14:paraId="4DFAA94C" w14:textId="77777777" w:rsidR="00EC298A" w:rsidRPr="00321402" w:rsidRDefault="008E09F1" w:rsidP="00700851">
      <w:pPr>
        <w:spacing w:after="0" w:line="264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</w:t>
      </w:r>
      <w:r w:rsidR="00F17BDB">
        <w:rPr>
          <w:rFonts w:ascii="Tahoma" w:hAnsi="Tahoma" w:cs="Tahoma"/>
          <w:sz w:val="32"/>
        </w:rPr>
        <w:t>________________________</w:t>
      </w:r>
      <w:r w:rsidR="00EC298A" w:rsidRPr="00321402">
        <w:rPr>
          <w:rFonts w:ascii="Tahoma" w:hAnsi="Tahoma" w:cs="Tahoma"/>
          <w:sz w:val="32"/>
        </w:rPr>
        <w:t>__________________________________________</w:t>
      </w:r>
    </w:p>
    <w:p w14:paraId="243DAE70" w14:textId="77777777" w:rsidR="00E60D13" w:rsidRPr="00321402" w:rsidRDefault="008E09F1" w:rsidP="00700851">
      <w:pPr>
        <w:numPr>
          <w:ilvl w:val="0"/>
          <w:numId w:val="29"/>
        </w:numPr>
        <w:spacing w:after="0" w:line="264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Fish is to swimming as ____________________ is to gliding.</w:t>
      </w:r>
    </w:p>
    <w:p w14:paraId="6D59D2C1" w14:textId="77777777" w:rsidR="00EC298A" w:rsidRPr="008E09F1" w:rsidRDefault="00EC298A" w:rsidP="00700851">
      <w:pPr>
        <w:spacing w:after="0" w:line="264" w:lineRule="auto"/>
        <w:ind w:left="720"/>
        <w:rPr>
          <w:rFonts w:ascii="Tahoma" w:hAnsi="Tahoma" w:cs="Tahoma"/>
          <w:sz w:val="16"/>
        </w:rPr>
      </w:pPr>
    </w:p>
    <w:p w14:paraId="29F72EAD" w14:textId="77777777" w:rsidR="00967939" w:rsidRPr="00321402" w:rsidRDefault="0050271F" w:rsidP="00700851">
      <w:pPr>
        <w:numPr>
          <w:ilvl w:val="0"/>
          <w:numId w:val="29"/>
        </w:numPr>
        <w:spacing w:after="0" w:line="264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Give </w:t>
      </w:r>
      <w:r w:rsidRPr="0050271F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condition needed for a seed to germinate.</w:t>
      </w:r>
    </w:p>
    <w:p w14:paraId="0AC6605E" w14:textId="77777777" w:rsidR="00EC298A" w:rsidRPr="00321402" w:rsidRDefault="00EC298A" w:rsidP="00700851">
      <w:pPr>
        <w:spacing w:after="0" w:line="264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776BAE7E" w14:textId="77777777" w:rsidR="00967939" w:rsidRPr="00321402" w:rsidRDefault="0050271F" w:rsidP="00700851">
      <w:pPr>
        <w:numPr>
          <w:ilvl w:val="0"/>
          <w:numId w:val="29"/>
        </w:numPr>
        <w:spacing w:after="0" w:line="264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What are vectors?</w:t>
      </w:r>
    </w:p>
    <w:p w14:paraId="79120863" w14:textId="77777777" w:rsidR="00EC298A" w:rsidRPr="00321402" w:rsidRDefault="00EC298A" w:rsidP="00700851">
      <w:pPr>
        <w:spacing w:after="0" w:line="264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</w:t>
      </w:r>
      <w:r w:rsidR="0050271F">
        <w:rPr>
          <w:rFonts w:ascii="Tahoma" w:hAnsi="Tahoma" w:cs="Tahoma"/>
          <w:sz w:val="32"/>
        </w:rPr>
        <w:t>_________________________________________________</w:t>
      </w:r>
      <w:r w:rsidRPr="00321402">
        <w:rPr>
          <w:rFonts w:ascii="Tahoma" w:hAnsi="Tahoma" w:cs="Tahoma"/>
          <w:sz w:val="32"/>
        </w:rPr>
        <w:t>____________________________________________</w:t>
      </w:r>
    </w:p>
    <w:p w14:paraId="43D8BE78" w14:textId="77777777" w:rsidR="00967939" w:rsidRPr="00321402" w:rsidRDefault="00D92242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What is formed when plants and animals decay?</w:t>
      </w:r>
    </w:p>
    <w:p w14:paraId="6D0FC8D9" w14:textId="77777777" w:rsidR="00087B78" w:rsidRPr="00321402" w:rsidRDefault="00087B78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______________________________________________________</w:t>
      </w:r>
    </w:p>
    <w:p w14:paraId="11992312" w14:textId="77777777" w:rsidR="00087B78" w:rsidRPr="008014B2" w:rsidRDefault="00E16FF2" w:rsidP="00C66019">
      <w:pPr>
        <w:spacing w:after="0" w:line="288" w:lineRule="auto"/>
        <w:ind w:left="1080"/>
        <w:jc w:val="center"/>
        <w:rPr>
          <w:rFonts w:ascii="Tahoma" w:hAnsi="Tahoma" w:cs="Tahoma"/>
          <w:b/>
          <w:sz w:val="32"/>
        </w:rPr>
      </w:pPr>
      <w:r w:rsidRPr="008014B2">
        <w:rPr>
          <w:rFonts w:ascii="Tahoma" w:hAnsi="Tahoma" w:cs="Tahoma"/>
          <w:b/>
          <w:sz w:val="32"/>
        </w:rPr>
        <w:t>SECTION B</w:t>
      </w:r>
    </w:p>
    <w:p w14:paraId="3AE3354B" w14:textId="77777777" w:rsidR="00087B78" w:rsidRPr="00321402" w:rsidRDefault="008014B2" w:rsidP="008014B2">
      <w:pPr>
        <w:numPr>
          <w:ilvl w:val="0"/>
          <w:numId w:val="29"/>
        </w:numPr>
        <w:spacing w:after="0" w:line="288" w:lineRule="auto"/>
        <w:ind w:left="720" w:hanging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The diagram below shows the lifecycle of an insect.  Study it and answer the questions that follow.</w:t>
      </w:r>
    </w:p>
    <w:p w14:paraId="39804A39" w14:textId="77777777" w:rsidR="00087B78" w:rsidRDefault="000E7706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pict w14:anchorId="4C671E5E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31pt;margin-top:14.2pt;width:324pt;height:115.5pt;z-index:251658240" strokecolor="white [3212]">
            <v:textbox>
              <w:txbxContent>
                <w:p w14:paraId="4A7BB03C" w14:textId="77777777" w:rsidR="00700851" w:rsidRDefault="00700851" w:rsidP="00700851">
                  <w:pPr>
                    <w:numPr>
                      <w:ilvl w:val="0"/>
                      <w:numId w:val="37"/>
                    </w:numPr>
                    <w:rPr>
                      <w:rFonts w:ascii="Tahom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Name the life stages marked </w:t>
                  </w:r>
                  <w:r w:rsidRPr="00700851">
                    <w:rPr>
                      <w:rFonts w:ascii="Tahoma" w:hAnsi="Tahoma" w:cs="Tahoma"/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and </w:t>
                  </w:r>
                  <w:r w:rsidRPr="00700851">
                    <w:rPr>
                      <w:rFonts w:ascii="Tahoma" w:hAnsi="Tahoma" w:cs="Tahoma"/>
                      <w:b/>
                      <w:sz w:val="32"/>
                      <w:szCs w:val="32"/>
                    </w:rPr>
                    <w:t>B</w:t>
                  </w:r>
                </w:p>
                <w:p w14:paraId="0624C145" w14:textId="77777777" w:rsidR="00700851" w:rsidRDefault="00700851" w:rsidP="00700851">
                  <w:pPr>
                    <w:numPr>
                      <w:ilvl w:val="0"/>
                      <w:numId w:val="38"/>
                    </w:numPr>
                    <w:rPr>
                      <w:rFonts w:ascii="Tahom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>A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ab/>
                    <w:t>: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ab/>
                    <w:t>_____________________</w:t>
                  </w:r>
                </w:p>
                <w:p w14:paraId="4B1734E1" w14:textId="77777777" w:rsidR="00700851" w:rsidRPr="00700851" w:rsidRDefault="00700851" w:rsidP="00700851">
                  <w:pPr>
                    <w:numPr>
                      <w:ilvl w:val="0"/>
                      <w:numId w:val="38"/>
                    </w:numPr>
                    <w:rPr>
                      <w:rFonts w:ascii="Tahom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>B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ab/>
                    <w:t>: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ab/>
                    <w:t>_____________________</w:t>
                  </w:r>
                </w:p>
              </w:txbxContent>
            </v:textbox>
          </v:shape>
        </w:pict>
      </w:r>
      <w:r w:rsidR="00700851">
        <w:rPr>
          <w:rFonts w:ascii="Tahoma" w:hAnsi="Tahoma" w:cs="Tahoma"/>
          <w:noProof/>
          <w:sz w:val="32"/>
          <w:lang w:eastAsia="en-US"/>
        </w:rPr>
        <w:drawing>
          <wp:inline distT="0" distB="0" distL="0" distR="0" wp14:anchorId="2B04CE6C" wp14:editId="726FC9A4">
            <wp:extent cx="2276475" cy="141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4D98" w14:textId="77777777" w:rsidR="00825AEA" w:rsidRDefault="00700851" w:rsidP="00825AEA">
      <w:pPr>
        <w:spacing w:after="0" w:line="288" w:lineRule="auto"/>
        <w:ind w:left="1080" w:hanging="108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087B78" w:rsidRPr="00321402">
        <w:rPr>
          <w:rFonts w:ascii="Tahoma" w:hAnsi="Tahoma" w:cs="Tahoma"/>
          <w:sz w:val="32"/>
        </w:rPr>
        <w:t xml:space="preserve">b)  </w:t>
      </w:r>
      <w:r w:rsidR="00E16FF2" w:rsidRPr="00321402">
        <w:rPr>
          <w:rFonts w:ascii="Tahoma" w:hAnsi="Tahoma" w:cs="Tahoma"/>
          <w:sz w:val="32"/>
        </w:rPr>
        <w:t xml:space="preserve">   </w:t>
      </w:r>
      <w:r w:rsidR="00825AEA">
        <w:rPr>
          <w:rFonts w:ascii="Tahoma" w:hAnsi="Tahoma" w:cs="Tahoma"/>
          <w:sz w:val="32"/>
        </w:rPr>
        <w:t xml:space="preserve">Mention any </w:t>
      </w:r>
      <w:r w:rsidR="00825AEA" w:rsidRPr="00993440">
        <w:rPr>
          <w:rFonts w:ascii="Tahoma" w:hAnsi="Tahoma" w:cs="Tahoma"/>
          <w:b/>
          <w:sz w:val="32"/>
          <w:u w:val="single"/>
        </w:rPr>
        <w:t>one</w:t>
      </w:r>
      <w:r w:rsidR="00825AEA">
        <w:rPr>
          <w:rFonts w:ascii="Tahoma" w:hAnsi="Tahoma" w:cs="Tahoma"/>
          <w:sz w:val="32"/>
        </w:rPr>
        <w:t xml:space="preserve"> insect that passes through the above stages of </w:t>
      </w:r>
    </w:p>
    <w:p w14:paraId="32296E60" w14:textId="77777777" w:rsidR="00087B78" w:rsidRPr="00321402" w:rsidRDefault="00825AEA" w:rsidP="00825AEA">
      <w:pPr>
        <w:spacing w:after="0" w:line="288" w:lineRule="auto"/>
        <w:ind w:left="1080" w:hanging="108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        growth.</w:t>
      </w:r>
    </w:p>
    <w:p w14:paraId="7A7C2E84" w14:textId="77777777" w:rsidR="00087B78" w:rsidRPr="00321402" w:rsidRDefault="00825AEA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 xml:space="preserve">  </w:t>
      </w:r>
      <w:r w:rsidR="003F1CA2" w:rsidRPr="00321402">
        <w:rPr>
          <w:rFonts w:ascii="Tahoma" w:hAnsi="Tahoma" w:cs="Tahoma"/>
          <w:sz w:val="32"/>
        </w:rPr>
        <w:t>_____________________</w:t>
      </w:r>
      <w:r>
        <w:rPr>
          <w:rFonts w:ascii="Tahoma" w:hAnsi="Tahoma" w:cs="Tahoma"/>
          <w:sz w:val="32"/>
        </w:rPr>
        <w:t>__________</w:t>
      </w:r>
      <w:r w:rsidR="003F1CA2" w:rsidRPr="00321402">
        <w:rPr>
          <w:rFonts w:ascii="Tahoma" w:hAnsi="Tahoma" w:cs="Tahoma"/>
          <w:sz w:val="32"/>
        </w:rPr>
        <w:t>__________</w:t>
      </w:r>
      <w:r w:rsidR="00087B78" w:rsidRPr="00321402">
        <w:rPr>
          <w:rFonts w:ascii="Tahoma" w:hAnsi="Tahoma" w:cs="Tahoma"/>
          <w:sz w:val="32"/>
        </w:rPr>
        <w:t>____________</w:t>
      </w:r>
    </w:p>
    <w:p w14:paraId="09116F66" w14:textId="77777777" w:rsidR="00087B78" w:rsidRPr="00321402" w:rsidRDefault="00087B78" w:rsidP="00C66019">
      <w:pPr>
        <w:spacing w:after="0" w:line="288" w:lineRule="auto"/>
        <w:ind w:left="1080" w:hanging="108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 xml:space="preserve">c) </w:t>
      </w:r>
      <w:r w:rsidR="00E16FF2" w:rsidRPr="00321402">
        <w:rPr>
          <w:rFonts w:ascii="Tahoma" w:hAnsi="Tahoma" w:cs="Tahoma"/>
          <w:sz w:val="32"/>
        </w:rPr>
        <w:t xml:space="preserve">   </w:t>
      </w:r>
      <w:r w:rsidR="00993440">
        <w:rPr>
          <w:rFonts w:ascii="Tahoma" w:hAnsi="Tahoma" w:cs="Tahoma"/>
          <w:sz w:val="32"/>
        </w:rPr>
        <w:t>On which body part of an insect are the wings and legs attached?</w:t>
      </w:r>
      <w:r w:rsidRPr="00321402">
        <w:rPr>
          <w:rFonts w:ascii="Tahoma" w:hAnsi="Tahoma" w:cs="Tahoma"/>
          <w:sz w:val="32"/>
        </w:rPr>
        <w:t xml:space="preserve">     </w:t>
      </w:r>
    </w:p>
    <w:p w14:paraId="7CEB4FD4" w14:textId="77777777" w:rsidR="00087B78" w:rsidRPr="00321402" w:rsidRDefault="00087B78" w:rsidP="00C66019">
      <w:pPr>
        <w:spacing w:after="0" w:line="288" w:lineRule="auto"/>
        <w:ind w:left="72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 xml:space="preserve">______________________________________________________                                                                        </w:t>
      </w:r>
    </w:p>
    <w:p w14:paraId="6A62658F" w14:textId="77777777" w:rsidR="00087B78" w:rsidRPr="00321402" w:rsidRDefault="00087B78" w:rsidP="00C66019">
      <w:pPr>
        <w:numPr>
          <w:ilvl w:val="0"/>
          <w:numId w:val="29"/>
        </w:numPr>
        <w:spacing w:after="0" w:line="288" w:lineRule="auto"/>
        <w:ind w:left="1080" w:hanging="1080"/>
        <w:jc w:val="both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 xml:space="preserve">(a) </w:t>
      </w:r>
      <w:r w:rsidR="00A36BE6">
        <w:rPr>
          <w:rFonts w:ascii="Tahoma" w:hAnsi="Tahoma" w:cs="Tahoma"/>
          <w:sz w:val="32"/>
        </w:rPr>
        <w:t>What is germination?</w:t>
      </w:r>
    </w:p>
    <w:p w14:paraId="5BDF0E5E" w14:textId="77777777" w:rsidR="00087B78" w:rsidRPr="00321402" w:rsidRDefault="00087B78" w:rsidP="00C66019">
      <w:pPr>
        <w:spacing w:after="0" w:line="288" w:lineRule="auto"/>
        <w:ind w:left="108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</w:t>
      </w:r>
      <w:r w:rsidR="00A36BE6">
        <w:rPr>
          <w:rFonts w:ascii="Tahoma" w:hAnsi="Tahoma" w:cs="Tahoma"/>
          <w:sz w:val="32"/>
        </w:rPr>
        <w:t>____________________________________________________</w:t>
      </w:r>
      <w:r w:rsidRPr="00321402">
        <w:rPr>
          <w:rFonts w:ascii="Tahoma" w:hAnsi="Tahoma" w:cs="Tahoma"/>
          <w:sz w:val="32"/>
        </w:rPr>
        <w:t>____________________________</w:t>
      </w:r>
    </w:p>
    <w:p w14:paraId="173709D0" w14:textId="77777777" w:rsidR="00087B78" w:rsidRPr="00321402" w:rsidRDefault="00800171" w:rsidP="00C66019">
      <w:pPr>
        <w:spacing w:after="0" w:line="288" w:lineRule="auto"/>
        <w:ind w:left="360" w:hanging="3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     </w:t>
      </w:r>
      <w:r w:rsidR="00087B78" w:rsidRPr="00321402">
        <w:rPr>
          <w:rFonts w:ascii="Tahoma" w:hAnsi="Tahoma" w:cs="Tahoma"/>
          <w:sz w:val="32"/>
        </w:rPr>
        <w:t xml:space="preserve">b) </w:t>
      </w:r>
      <w:r>
        <w:rPr>
          <w:rFonts w:ascii="Tahoma" w:hAnsi="Tahoma" w:cs="Tahoma"/>
          <w:sz w:val="32"/>
        </w:rPr>
        <w:t xml:space="preserve">List down </w:t>
      </w:r>
      <w:r w:rsidRPr="00800171">
        <w:rPr>
          <w:rFonts w:ascii="Tahoma" w:hAnsi="Tahoma" w:cs="Tahoma"/>
          <w:b/>
          <w:sz w:val="32"/>
          <w:u w:val="single"/>
        </w:rPr>
        <w:t>two</w:t>
      </w:r>
      <w:r>
        <w:rPr>
          <w:rFonts w:ascii="Tahoma" w:hAnsi="Tahoma" w:cs="Tahoma"/>
          <w:sz w:val="32"/>
        </w:rPr>
        <w:t xml:space="preserve"> conditions needed for a seed to germinate.</w:t>
      </w:r>
    </w:p>
    <w:p w14:paraId="358025FD" w14:textId="77777777" w:rsidR="00087B78" w:rsidRDefault="00800171" w:rsidP="00800171">
      <w:pPr>
        <w:spacing w:after="0" w:line="288" w:lineRule="auto"/>
        <w:ind w:left="90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</w:t>
      </w:r>
      <w:proofErr w:type="spellStart"/>
      <w:r>
        <w:rPr>
          <w:rFonts w:ascii="Tahoma" w:hAnsi="Tahoma" w:cs="Tahoma"/>
          <w:sz w:val="32"/>
        </w:rPr>
        <w:t>i</w:t>
      </w:r>
      <w:proofErr w:type="spellEnd"/>
      <w:r>
        <w:rPr>
          <w:rFonts w:ascii="Tahoma" w:hAnsi="Tahoma" w:cs="Tahoma"/>
          <w:sz w:val="32"/>
        </w:rPr>
        <w:t xml:space="preserve">) </w:t>
      </w:r>
      <w:r>
        <w:rPr>
          <w:rFonts w:ascii="Tahoma" w:hAnsi="Tahoma" w:cs="Tahoma"/>
          <w:sz w:val="32"/>
        </w:rPr>
        <w:tab/>
        <w:t>__</w:t>
      </w:r>
      <w:r w:rsidR="00087B78" w:rsidRPr="00321402">
        <w:rPr>
          <w:rFonts w:ascii="Tahoma" w:hAnsi="Tahoma" w:cs="Tahoma"/>
          <w:sz w:val="32"/>
        </w:rPr>
        <w:t>____________</w:t>
      </w:r>
      <w:r w:rsidR="003F1CA2" w:rsidRPr="00321402">
        <w:rPr>
          <w:rFonts w:ascii="Tahoma" w:hAnsi="Tahoma" w:cs="Tahoma"/>
          <w:sz w:val="32"/>
        </w:rPr>
        <w:t>_______</w:t>
      </w:r>
      <w:r w:rsidR="00087B78" w:rsidRPr="00321402">
        <w:rPr>
          <w:rFonts w:ascii="Tahoma" w:hAnsi="Tahoma" w:cs="Tahoma"/>
          <w:sz w:val="32"/>
        </w:rPr>
        <w:t>_____________________________</w:t>
      </w:r>
    </w:p>
    <w:p w14:paraId="103E21F2" w14:textId="77777777" w:rsidR="00800171" w:rsidRPr="00321402" w:rsidRDefault="00800171" w:rsidP="00800171">
      <w:pPr>
        <w:spacing w:after="0" w:line="288" w:lineRule="auto"/>
        <w:ind w:left="90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(ii)</w:t>
      </w:r>
      <w:r>
        <w:rPr>
          <w:rFonts w:ascii="Tahoma" w:hAnsi="Tahoma" w:cs="Tahoma"/>
          <w:sz w:val="32"/>
        </w:rPr>
        <w:tab/>
        <w:t>__________________________________________________</w:t>
      </w:r>
    </w:p>
    <w:p w14:paraId="3AA8FBE2" w14:textId="77777777" w:rsidR="00087B78" w:rsidRPr="00321402" w:rsidRDefault="00087B78" w:rsidP="00C66019">
      <w:pPr>
        <w:spacing w:after="0" w:line="288" w:lineRule="auto"/>
        <w:ind w:left="36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 xml:space="preserve">c) </w:t>
      </w:r>
      <w:r w:rsidR="00BC0828">
        <w:rPr>
          <w:rFonts w:ascii="Tahoma" w:hAnsi="Tahoma" w:cs="Tahoma"/>
          <w:sz w:val="32"/>
        </w:rPr>
        <w:t xml:space="preserve">Mention any </w:t>
      </w:r>
      <w:r w:rsidR="00BC0828" w:rsidRPr="00BC0828">
        <w:rPr>
          <w:rFonts w:ascii="Tahoma" w:hAnsi="Tahoma" w:cs="Tahoma"/>
          <w:b/>
          <w:sz w:val="32"/>
          <w:u w:val="single"/>
        </w:rPr>
        <w:t>one</w:t>
      </w:r>
      <w:r w:rsidR="00BC0828">
        <w:rPr>
          <w:rFonts w:ascii="Tahoma" w:hAnsi="Tahoma" w:cs="Tahoma"/>
          <w:sz w:val="32"/>
        </w:rPr>
        <w:t xml:space="preserve"> type of germination.</w:t>
      </w:r>
    </w:p>
    <w:p w14:paraId="7FD3E510" w14:textId="77777777" w:rsidR="00087B78" w:rsidRPr="00321402" w:rsidRDefault="00087B78" w:rsidP="00BC0828">
      <w:pPr>
        <w:spacing w:after="0" w:line="288" w:lineRule="auto"/>
        <w:ind w:left="360" w:firstLine="360"/>
        <w:rPr>
          <w:rFonts w:ascii="Tahoma" w:hAnsi="Tahoma" w:cs="Tahoma"/>
          <w:sz w:val="32"/>
        </w:rPr>
      </w:pPr>
      <w:r w:rsidRPr="00321402">
        <w:rPr>
          <w:rFonts w:ascii="Tahoma" w:hAnsi="Tahoma" w:cs="Tahoma"/>
          <w:sz w:val="32"/>
        </w:rPr>
        <w:t>_________________________</w:t>
      </w:r>
      <w:r w:rsidR="003F1CA2" w:rsidRPr="00321402">
        <w:rPr>
          <w:rFonts w:ascii="Tahoma" w:hAnsi="Tahoma" w:cs="Tahoma"/>
          <w:sz w:val="32"/>
        </w:rPr>
        <w:t>___</w:t>
      </w:r>
      <w:r w:rsidRPr="00321402">
        <w:rPr>
          <w:rFonts w:ascii="Tahoma" w:hAnsi="Tahoma" w:cs="Tahoma"/>
          <w:sz w:val="32"/>
        </w:rPr>
        <w:t>__________________________</w:t>
      </w:r>
    </w:p>
    <w:p w14:paraId="7F07A074" w14:textId="77777777" w:rsidR="00087B78" w:rsidRPr="00321402" w:rsidRDefault="00BC0828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Circle the odd man out from the lists given below.</w:t>
      </w:r>
    </w:p>
    <w:p w14:paraId="62A375E7" w14:textId="77777777" w:rsidR="008924E7" w:rsidRDefault="008924E7" w:rsidP="00DE5BA8">
      <w:pPr>
        <w:spacing w:after="0" w:line="288" w:lineRule="auto"/>
        <w:ind w:left="810"/>
        <w:rPr>
          <w:rFonts w:ascii="Tahoma" w:hAnsi="Tahoma" w:cs="Tahoma"/>
          <w:sz w:val="32"/>
        </w:rPr>
      </w:pPr>
    </w:p>
    <w:p w14:paraId="33EF112F" w14:textId="77777777" w:rsidR="00DE5BA8" w:rsidRDefault="009F1A6D" w:rsidP="00DE5BA8">
      <w:pPr>
        <w:spacing w:after="0" w:line="288" w:lineRule="auto"/>
        <w:ind w:left="81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drawing>
          <wp:inline distT="0" distB="0" distL="0" distR="0" wp14:anchorId="45979290" wp14:editId="62DE6D0F">
            <wp:extent cx="6010275" cy="2352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11FC" w14:textId="77777777" w:rsidR="008924E7" w:rsidRPr="00321402" w:rsidRDefault="009F1A6D" w:rsidP="009F1A6D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Draw and name any </w:t>
      </w:r>
      <w:r w:rsidRPr="009F1A6D">
        <w:rPr>
          <w:rFonts w:ascii="Tahoma" w:hAnsi="Tahoma" w:cs="Tahoma"/>
          <w:b/>
          <w:sz w:val="32"/>
          <w:u w:val="single"/>
        </w:rPr>
        <w:t>two</w:t>
      </w:r>
      <w:r>
        <w:rPr>
          <w:rFonts w:ascii="Tahoma" w:hAnsi="Tahoma" w:cs="Tahoma"/>
          <w:sz w:val="32"/>
        </w:rPr>
        <w:t xml:space="preserve"> types of weather.</w:t>
      </w:r>
    </w:p>
    <w:p w14:paraId="5A85EF8D" w14:textId="77777777" w:rsidR="00372BD3" w:rsidRPr="00321402" w:rsidRDefault="009F1A6D" w:rsidP="009F1A6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drawing>
          <wp:inline distT="0" distB="0" distL="0" distR="0" wp14:anchorId="0A0AD4FC" wp14:editId="5C9976AD">
            <wp:extent cx="3876675" cy="1819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C990" w14:textId="77777777" w:rsidR="00372BD3" w:rsidRPr="00321402" w:rsidRDefault="009F1A6D" w:rsidP="009F1A6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(b)    Give any </w:t>
      </w:r>
      <w:r w:rsidRPr="00B1726C">
        <w:rPr>
          <w:rFonts w:ascii="Tahoma" w:hAnsi="Tahoma" w:cs="Tahoma"/>
          <w:b/>
          <w:sz w:val="32"/>
          <w:u w:val="single"/>
        </w:rPr>
        <w:t>two</w:t>
      </w:r>
      <w:r>
        <w:rPr>
          <w:rFonts w:ascii="Tahoma" w:hAnsi="Tahoma" w:cs="Tahoma"/>
          <w:sz w:val="32"/>
        </w:rPr>
        <w:t xml:space="preserve"> dangers of too much rain to people.</w:t>
      </w:r>
    </w:p>
    <w:p w14:paraId="4698953E" w14:textId="77777777" w:rsidR="003B3337" w:rsidRDefault="009F1A6D" w:rsidP="009F1A6D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</w:t>
      </w:r>
      <w:proofErr w:type="spellStart"/>
      <w:r>
        <w:rPr>
          <w:rFonts w:ascii="Tahoma" w:hAnsi="Tahoma" w:cs="Tahoma"/>
          <w:sz w:val="32"/>
        </w:rPr>
        <w:t>i</w:t>
      </w:r>
      <w:proofErr w:type="spellEnd"/>
      <w:r>
        <w:rPr>
          <w:rFonts w:ascii="Tahoma" w:hAnsi="Tahoma" w:cs="Tahoma"/>
          <w:sz w:val="32"/>
        </w:rPr>
        <w:t>)</w:t>
      </w:r>
      <w:r>
        <w:rPr>
          <w:rFonts w:ascii="Tahoma" w:hAnsi="Tahoma" w:cs="Tahoma"/>
          <w:sz w:val="32"/>
        </w:rPr>
        <w:tab/>
        <w:t>_</w:t>
      </w:r>
      <w:r w:rsidR="003B3337" w:rsidRPr="00321402">
        <w:rPr>
          <w:rFonts w:ascii="Tahoma" w:hAnsi="Tahoma" w:cs="Tahoma"/>
          <w:sz w:val="32"/>
        </w:rPr>
        <w:t>_____________________________________________</w:t>
      </w:r>
    </w:p>
    <w:p w14:paraId="66A255FF" w14:textId="77777777" w:rsidR="009F1A6D" w:rsidRDefault="009F1A6D" w:rsidP="009F1A6D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ab/>
        <w:t>______________________________________________</w:t>
      </w:r>
    </w:p>
    <w:p w14:paraId="7CC9F5BE" w14:textId="77777777" w:rsidR="00B1726C" w:rsidRDefault="00B1726C" w:rsidP="009F1A6D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(ii)</w:t>
      </w:r>
      <w:r>
        <w:rPr>
          <w:rFonts w:ascii="Tahoma" w:hAnsi="Tahoma" w:cs="Tahoma"/>
          <w:sz w:val="32"/>
        </w:rPr>
        <w:tab/>
        <w:t>______________________________________________</w:t>
      </w:r>
    </w:p>
    <w:p w14:paraId="6AE57F9E" w14:textId="77777777" w:rsidR="00372BD3" w:rsidRPr="00321402" w:rsidRDefault="00B1726C" w:rsidP="00B1726C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______________________________________________</w:t>
      </w:r>
    </w:p>
    <w:p w14:paraId="015DCB83" w14:textId="77777777" w:rsidR="00372BD3" w:rsidRPr="00321402" w:rsidRDefault="00B1726C" w:rsidP="00C66019">
      <w:pPr>
        <w:numPr>
          <w:ilvl w:val="0"/>
          <w:numId w:val="29"/>
        </w:numPr>
        <w:spacing w:after="0" w:line="288" w:lineRule="auto"/>
        <w:ind w:left="1080" w:hanging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Name the animals which provide us with the following;</w:t>
      </w:r>
    </w:p>
    <w:p w14:paraId="0654FE7D" w14:textId="77777777" w:rsidR="00372BD3" w:rsidRDefault="00C53616" w:rsidP="00B1726C">
      <w:pPr>
        <w:numPr>
          <w:ilvl w:val="0"/>
          <w:numId w:val="39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m</w:t>
      </w:r>
      <w:r w:rsidR="00B1726C">
        <w:rPr>
          <w:rFonts w:ascii="Tahoma" w:hAnsi="Tahoma" w:cs="Tahoma"/>
          <w:sz w:val="32"/>
        </w:rPr>
        <w:t>ilk</w:t>
      </w:r>
      <w:r w:rsidR="00B1726C">
        <w:rPr>
          <w:rFonts w:ascii="Tahoma" w:hAnsi="Tahoma" w:cs="Tahoma"/>
          <w:sz w:val="32"/>
        </w:rPr>
        <w:tab/>
      </w:r>
      <w:r w:rsidR="00B1726C">
        <w:rPr>
          <w:rFonts w:ascii="Tahoma" w:hAnsi="Tahoma" w:cs="Tahoma"/>
          <w:sz w:val="32"/>
        </w:rPr>
        <w:tab/>
      </w:r>
      <w:r w:rsidR="00B1726C">
        <w:rPr>
          <w:rFonts w:ascii="Tahoma" w:hAnsi="Tahoma" w:cs="Tahoma"/>
          <w:sz w:val="32"/>
        </w:rPr>
        <w:tab/>
        <w:t>:</w:t>
      </w:r>
      <w:r w:rsidR="00B1726C">
        <w:rPr>
          <w:rFonts w:ascii="Tahoma" w:hAnsi="Tahoma" w:cs="Tahoma"/>
          <w:sz w:val="32"/>
        </w:rPr>
        <w:tab/>
        <w:t>__________________________________</w:t>
      </w:r>
    </w:p>
    <w:p w14:paraId="05B3C719" w14:textId="77777777" w:rsidR="00B1726C" w:rsidRDefault="00C53616" w:rsidP="00B1726C">
      <w:pPr>
        <w:numPr>
          <w:ilvl w:val="0"/>
          <w:numId w:val="39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</w:t>
      </w:r>
      <w:r w:rsidR="00B1726C">
        <w:rPr>
          <w:rFonts w:ascii="Tahoma" w:hAnsi="Tahoma" w:cs="Tahoma"/>
          <w:sz w:val="32"/>
        </w:rPr>
        <w:t>ool</w:t>
      </w:r>
      <w:r w:rsidR="00B1726C">
        <w:rPr>
          <w:rFonts w:ascii="Tahoma" w:hAnsi="Tahoma" w:cs="Tahoma"/>
          <w:sz w:val="32"/>
        </w:rPr>
        <w:tab/>
      </w:r>
      <w:r w:rsidR="00B1726C">
        <w:rPr>
          <w:rFonts w:ascii="Tahoma" w:hAnsi="Tahoma" w:cs="Tahoma"/>
          <w:sz w:val="32"/>
        </w:rPr>
        <w:tab/>
      </w:r>
      <w:r w:rsidR="00B1726C">
        <w:rPr>
          <w:rFonts w:ascii="Tahoma" w:hAnsi="Tahoma" w:cs="Tahoma"/>
          <w:sz w:val="32"/>
        </w:rPr>
        <w:tab/>
        <w:t>:</w:t>
      </w:r>
      <w:r w:rsidR="00B1726C">
        <w:rPr>
          <w:rFonts w:ascii="Tahoma" w:hAnsi="Tahoma" w:cs="Tahoma"/>
          <w:sz w:val="32"/>
        </w:rPr>
        <w:tab/>
        <w:t>__________________________________</w:t>
      </w:r>
    </w:p>
    <w:p w14:paraId="5CE9C635" w14:textId="77777777" w:rsidR="00B1726C" w:rsidRDefault="00C53616" w:rsidP="00B1726C">
      <w:pPr>
        <w:numPr>
          <w:ilvl w:val="0"/>
          <w:numId w:val="39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transport</w:t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  <w:t>:</w:t>
      </w:r>
      <w:r>
        <w:rPr>
          <w:rFonts w:ascii="Tahoma" w:hAnsi="Tahoma" w:cs="Tahoma"/>
          <w:sz w:val="32"/>
        </w:rPr>
        <w:tab/>
        <w:t>__________________________________</w:t>
      </w:r>
    </w:p>
    <w:p w14:paraId="0F65BBB2" w14:textId="77777777" w:rsidR="00CD20BE" w:rsidRPr="00C53616" w:rsidRDefault="00C53616" w:rsidP="00C53616">
      <w:pPr>
        <w:numPr>
          <w:ilvl w:val="0"/>
          <w:numId w:val="39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security</w:t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  <w:t>:</w:t>
      </w:r>
      <w:r>
        <w:rPr>
          <w:rFonts w:ascii="Tahoma" w:hAnsi="Tahoma" w:cs="Tahoma"/>
          <w:sz w:val="32"/>
        </w:rPr>
        <w:tab/>
        <w:t>__________________________________</w:t>
      </w:r>
    </w:p>
    <w:p w14:paraId="4CDE54E9" w14:textId="77777777" w:rsidR="00C12392" w:rsidRDefault="00C12392" w:rsidP="00812EC8">
      <w:pPr>
        <w:numPr>
          <w:ilvl w:val="0"/>
          <w:numId w:val="29"/>
        </w:numPr>
        <w:spacing w:after="0" w:line="360" w:lineRule="auto"/>
        <w:ind w:left="1080" w:hanging="108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Read and write </w:t>
      </w:r>
      <w:r>
        <w:rPr>
          <w:rFonts w:ascii="Tahoma" w:hAnsi="Tahoma" w:cs="Tahoma"/>
          <w:b/>
          <w:sz w:val="32"/>
        </w:rPr>
        <w:t>‘True’ or ‘false’</w:t>
      </w:r>
    </w:p>
    <w:p w14:paraId="086C3FCC" w14:textId="77777777" w:rsidR="00A27BCB" w:rsidRDefault="00C12392" w:rsidP="00812EC8">
      <w:pPr>
        <w:numPr>
          <w:ilvl w:val="0"/>
          <w:numId w:val="40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Bees visit flowers to carry out pollination.</w:t>
      </w:r>
      <w:r>
        <w:rPr>
          <w:rFonts w:ascii="Tahoma" w:hAnsi="Tahoma" w:cs="Tahoma"/>
          <w:sz w:val="32"/>
        </w:rPr>
        <w:tab/>
        <w:t>_____________</w:t>
      </w:r>
    </w:p>
    <w:p w14:paraId="3BD81DB9" w14:textId="77777777" w:rsidR="00C12392" w:rsidRDefault="00C12392" w:rsidP="00812EC8">
      <w:pPr>
        <w:numPr>
          <w:ilvl w:val="0"/>
          <w:numId w:val="40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Spiders are not true insects.</w:t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  <w:t>_____________</w:t>
      </w:r>
    </w:p>
    <w:p w14:paraId="6CF906EA" w14:textId="77777777" w:rsidR="00C12392" w:rsidRDefault="00C12392" w:rsidP="00812EC8">
      <w:pPr>
        <w:numPr>
          <w:ilvl w:val="0"/>
          <w:numId w:val="40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A seed is a young plant.</w:t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  <w:t>_____________</w:t>
      </w:r>
    </w:p>
    <w:p w14:paraId="288B2E81" w14:textId="77777777" w:rsidR="00C12392" w:rsidRPr="00321402" w:rsidRDefault="00C12392" w:rsidP="00812EC8">
      <w:pPr>
        <w:numPr>
          <w:ilvl w:val="0"/>
          <w:numId w:val="40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A bird uses its spur for </w:t>
      </w:r>
      <w:proofErr w:type="spellStart"/>
      <w:r>
        <w:rPr>
          <w:rFonts w:ascii="Tahoma" w:hAnsi="Tahoma" w:cs="Tahoma"/>
          <w:sz w:val="32"/>
        </w:rPr>
        <w:t>defence</w:t>
      </w:r>
      <w:proofErr w:type="spellEnd"/>
      <w:r>
        <w:rPr>
          <w:rFonts w:ascii="Tahoma" w:hAnsi="Tahoma" w:cs="Tahoma"/>
          <w:sz w:val="32"/>
        </w:rPr>
        <w:t>.</w:t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  <w:t>_____________</w:t>
      </w:r>
    </w:p>
    <w:p w14:paraId="7E83C920" w14:textId="77777777" w:rsidR="00E51FF4" w:rsidRDefault="00812EC8" w:rsidP="00812EC8">
      <w:pPr>
        <w:numPr>
          <w:ilvl w:val="0"/>
          <w:numId w:val="29"/>
        </w:numPr>
        <w:spacing w:after="0" w:line="288" w:lineRule="auto"/>
        <w:ind w:left="810" w:hanging="81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The circles below show groups of food stuffs.  Study it and answer the questions that follow.</w:t>
      </w:r>
    </w:p>
    <w:p w14:paraId="20C7CEA8" w14:textId="77777777" w:rsidR="00812EC8" w:rsidRDefault="00D1105A" w:rsidP="00812EC8">
      <w:pPr>
        <w:spacing w:after="0" w:line="288" w:lineRule="auto"/>
        <w:ind w:left="81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drawing>
          <wp:inline distT="0" distB="0" distL="0" distR="0" wp14:anchorId="066AAE5B" wp14:editId="45AF94ED">
            <wp:extent cx="6105525" cy="1762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CA97" w14:textId="77777777" w:rsidR="00812EC8" w:rsidRDefault="004D7107" w:rsidP="00812EC8">
      <w:pPr>
        <w:numPr>
          <w:ilvl w:val="0"/>
          <w:numId w:val="41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Which circle has foods that give us energy?</w:t>
      </w:r>
    </w:p>
    <w:p w14:paraId="0C1BC83E" w14:textId="77777777" w:rsidR="004D7107" w:rsidRDefault="004D7107" w:rsidP="004D7107">
      <w:pPr>
        <w:spacing w:after="0" w:line="288" w:lineRule="auto"/>
        <w:ind w:left="153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</w:t>
      </w:r>
    </w:p>
    <w:p w14:paraId="20DDADA5" w14:textId="77777777" w:rsidR="004D7107" w:rsidRPr="00D1105A" w:rsidRDefault="004D7107" w:rsidP="00D1105A">
      <w:pPr>
        <w:numPr>
          <w:ilvl w:val="0"/>
          <w:numId w:val="41"/>
        </w:numPr>
        <w:spacing w:after="0" w:line="288" w:lineRule="auto"/>
        <w:jc w:val="both"/>
        <w:rPr>
          <w:rFonts w:ascii="Tahoma" w:hAnsi="Tahoma" w:cs="Tahoma"/>
          <w:sz w:val="30"/>
          <w:szCs w:val="30"/>
        </w:rPr>
      </w:pPr>
      <w:r w:rsidRPr="00D1105A">
        <w:rPr>
          <w:rFonts w:ascii="Tahoma" w:hAnsi="Tahoma" w:cs="Tahoma"/>
          <w:sz w:val="30"/>
          <w:szCs w:val="30"/>
        </w:rPr>
        <w:t xml:space="preserve">Write down </w:t>
      </w:r>
      <w:r w:rsidRPr="00D1105A">
        <w:rPr>
          <w:rFonts w:ascii="Tahoma" w:hAnsi="Tahoma" w:cs="Tahoma"/>
          <w:b/>
          <w:sz w:val="30"/>
          <w:szCs w:val="30"/>
          <w:u w:val="single"/>
        </w:rPr>
        <w:t>one</w:t>
      </w:r>
      <w:r w:rsidRPr="00D1105A">
        <w:rPr>
          <w:rFonts w:ascii="Tahoma" w:hAnsi="Tahoma" w:cs="Tahoma"/>
          <w:sz w:val="30"/>
          <w:szCs w:val="30"/>
        </w:rPr>
        <w:t xml:space="preserve"> food stuff that you can eat to build your body.</w:t>
      </w:r>
    </w:p>
    <w:p w14:paraId="735B527A" w14:textId="77777777" w:rsidR="004D7107" w:rsidRDefault="004D7107" w:rsidP="004D7107">
      <w:pPr>
        <w:spacing w:after="0" w:line="288" w:lineRule="auto"/>
        <w:ind w:left="153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</w:t>
      </w:r>
    </w:p>
    <w:p w14:paraId="117813BA" w14:textId="77777777" w:rsidR="004D7107" w:rsidRDefault="004D7107" w:rsidP="00812EC8">
      <w:pPr>
        <w:numPr>
          <w:ilvl w:val="0"/>
          <w:numId w:val="41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Which circle has food that keep the body healthy?</w:t>
      </w:r>
    </w:p>
    <w:p w14:paraId="46996E5B" w14:textId="77777777" w:rsidR="004D7107" w:rsidRDefault="004D7107" w:rsidP="004D7107">
      <w:pPr>
        <w:spacing w:after="0" w:line="288" w:lineRule="auto"/>
        <w:ind w:left="153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</w:t>
      </w:r>
    </w:p>
    <w:p w14:paraId="072B8436" w14:textId="77777777" w:rsidR="004D7107" w:rsidRDefault="004D7107" w:rsidP="00812EC8">
      <w:pPr>
        <w:numPr>
          <w:ilvl w:val="0"/>
          <w:numId w:val="41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Give </w:t>
      </w:r>
      <w:r w:rsidRPr="00D1105A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word that means the class of food stuffs in circle </w:t>
      </w:r>
      <w:r>
        <w:rPr>
          <w:rFonts w:ascii="Tahoma" w:hAnsi="Tahoma" w:cs="Tahoma"/>
          <w:b/>
          <w:sz w:val="32"/>
        </w:rPr>
        <w:t xml:space="preserve">‘C’ </w:t>
      </w:r>
    </w:p>
    <w:p w14:paraId="2B7BB55B" w14:textId="77777777" w:rsidR="00812EC8" w:rsidRDefault="004D7107" w:rsidP="00AB293D">
      <w:pPr>
        <w:spacing w:after="0" w:line="288" w:lineRule="auto"/>
        <w:ind w:left="153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</w:t>
      </w:r>
    </w:p>
    <w:p w14:paraId="43E91E34" w14:textId="77777777" w:rsidR="00812EC8" w:rsidRDefault="00990DF1" w:rsidP="00812EC8">
      <w:pPr>
        <w:numPr>
          <w:ilvl w:val="0"/>
          <w:numId w:val="29"/>
        </w:numPr>
        <w:spacing w:after="0" w:line="288" w:lineRule="auto"/>
        <w:ind w:hanging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>(a)  What are domestic animals?</w:t>
      </w:r>
    </w:p>
    <w:p w14:paraId="613888EE" w14:textId="77777777" w:rsidR="00990DF1" w:rsidRDefault="00990DF1" w:rsidP="00990DF1">
      <w:pPr>
        <w:spacing w:after="0" w:line="288" w:lineRule="auto"/>
        <w:ind w:left="12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______________________________________________________________________________________________________</w:t>
      </w:r>
    </w:p>
    <w:p w14:paraId="50E9FCB5" w14:textId="77777777" w:rsidR="00990DF1" w:rsidRDefault="00990DF1" w:rsidP="00990DF1">
      <w:p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     (b)   Mention any </w:t>
      </w:r>
      <w:r w:rsidRPr="00990DF1">
        <w:rPr>
          <w:rFonts w:ascii="Tahoma" w:hAnsi="Tahoma" w:cs="Tahoma"/>
          <w:b/>
          <w:sz w:val="32"/>
          <w:u w:val="single"/>
        </w:rPr>
        <w:t>two</w:t>
      </w:r>
      <w:r>
        <w:rPr>
          <w:rFonts w:ascii="Tahoma" w:hAnsi="Tahoma" w:cs="Tahoma"/>
          <w:sz w:val="32"/>
        </w:rPr>
        <w:t xml:space="preserve"> animals that are used for transport.</w:t>
      </w:r>
    </w:p>
    <w:p w14:paraId="3B909B53" w14:textId="77777777" w:rsidR="00990DF1" w:rsidRDefault="00990DF1" w:rsidP="00990DF1">
      <w:pPr>
        <w:spacing w:after="0" w:line="288" w:lineRule="auto"/>
        <w:ind w:left="117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</w:t>
      </w:r>
      <w:proofErr w:type="spellStart"/>
      <w:r>
        <w:rPr>
          <w:rFonts w:ascii="Tahoma" w:hAnsi="Tahoma" w:cs="Tahoma"/>
          <w:sz w:val="32"/>
        </w:rPr>
        <w:t>i</w:t>
      </w:r>
      <w:proofErr w:type="spellEnd"/>
      <w:r>
        <w:rPr>
          <w:rFonts w:ascii="Tahoma" w:hAnsi="Tahoma" w:cs="Tahoma"/>
          <w:sz w:val="32"/>
        </w:rPr>
        <w:t>)</w:t>
      </w:r>
      <w:r>
        <w:rPr>
          <w:rFonts w:ascii="Tahoma" w:hAnsi="Tahoma" w:cs="Tahoma"/>
          <w:sz w:val="32"/>
        </w:rPr>
        <w:tab/>
        <w:t>______________________________________________</w:t>
      </w:r>
    </w:p>
    <w:p w14:paraId="35A38463" w14:textId="77777777" w:rsidR="00990DF1" w:rsidRDefault="00990DF1" w:rsidP="00990DF1">
      <w:pPr>
        <w:spacing w:after="0" w:line="288" w:lineRule="auto"/>
        <w:ind w:left="117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(ii)</w:t>
      </w:r>
      <w:r>
        <w:rPr>
          <w:rFonts w:ascii="Tahoma" w:hAnsi="Tahoma" w:cs="Tahoma"/>
          <w:sz w:val="32"/>
        </w:rPr>
        <w:tab/>
        <w:t>______________________________________________</w:t>
      </w:r>
    </w:p>
    <w:p w14:paraId="5D1A9D82" w14:textId="77777777" w:rsidR="00990DF1" w:rsidRDefault="00990DF1" w:rsidP="00990DF1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c)</w:t>
      </w:r>
      <w:r>
        <w:rPr>
          <w:rFonts w:ascii="Tahoma" w:hAnsi="Tahoma" w:cs="Tahoma"/>
          <w:sz w:val="32"/>
        </w:rPr>
        <w:tab/>
        <w:t>State any way of caring for domestic animals.</w:t>
      </w:r>
    </w:p>
    <w:p w14:paraId="6119725F" w14:textId="77777777" w:rsidR="00990DF1" w:rsidRDefault="00990DF1" w:rsidP="00990DF1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__________________________________________________</w:t>
      </w:r>
    </w:p>
    <w:p w14:paraId="284580CD" w14:textId="77777777" w:rsidR="00990DF1" w:rsidRDefault="00830980" w:rsidP="00830980">
      <w:pPr>
        <w:numPr>
          <w:ilvl w:val="0"/>
          <w:numId w:val="29"/>
        </w:numPr>
        <w:spacing w:after="0" w:line="288" w:lineRule="auto"/>
        <w:ind w:left="720" w:hanging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Study the diagram of a leaf below and answer the questions that follow.</w:t>
      </w:r>
    </w:p>
    <w:p w14:paraId="0D6B0D98" w14:textId="77777777" w:rsidR="00830980" w:rsidRDefault="00F01D5E" w:rsidP="00830980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drawing>
          <wp:inline distT="0" distB="0" distL="0" distR="0" wp14:anchorId="7BF126F4" wp14:editId="6D705D31">
            <wp:extent cx="207645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40E1" w14:textId="77777777" w:rsidR="00830980" w:rsidRDefault="00F01D5E" w:rsidP="00F01D5E">
      <w:pPr>
        <w:numPr>
          <w:ilvl w:val="0"/>
          <w:numId w:val="42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Name the type of leaf shown above.</w:t>
      </w:r>
    </w:p>
    <w:p w14:paraId="01C6EE94" w14:textId="77777777" w:rsidR="00F01D5E" w:rsidRDefault="00F01D5E" w:rsidP="00F01D5E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</w:t>
      </w:r>
    </w:p>
    <w:p w14:paraId="47BB5A63" w14:textId="77777777" w:rsidR="00F01D5E" w:rsidRDefault="00F01D5E" w:rsidP="00F01D5E">
      <w:pPr>
        <w:numPr>
          <w:ilvl w:val="0"/>
          <w:numId w:val="42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Give any </w:t>
      </w:r>
      <w:r w:rsidRPr="00AB293D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plant with such type of leaf.</w:t>
      </w:r>
    </w:p>
    <w:p w14:paraId="798771C3" w14:textId="77777777" w:rsidR="00F01D5E" w:rsidRDefault="00F01D5E" w:rsidP="00F01D5E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</w:t>
      </w:r>
    </w:p>
    <w:p w14:paraId="5C2448F7" w14:textId="77777777" w:rsidR="00F01D5E" w:rsidRDefault="00F01D5E" w:rsidP="00F01D5E">
      <w:pPr>
        <w:numPr>
          <w:ilvl w:val="0"/>
          <w:numId w:val="42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How is part </w:t>
      </w:r>
      <w:r>
        <w:rPr>
          <w:rFonts w:ascii="Tahoma" w:hAnsi="Tahoma" w:cs="Tahoma"/>
          <w:b/>
          <w:sz w:val="32"/>
        </w:rPr>
        <w:t xml:space="preserve">N </w:t>
      </w:r>
      <w:r>
        <w:rPr>
          <w:rFonts w:ascii="Tahoma" w:hAnsi="Tahoma" w:cs="Tahoma"/>
          <w:sz w:val="32"/>
        </w:rPr>
        <w:t>useful to a leaf?</w:t>
      </w:r>
    </w:p>
    <w:p w14:paraId="771000C5" w14:textId="77777777" w:rsidR="00F01D5E" w:rsidRDefault="00F01D5E" w:rsidP="00F01D5E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____________________________________________________________________________________________________</w:t>
      </w:r>
    </w:p>
    <w:p w14:paraId="3BFA8BFD" w14:textId="77777777" w:rsidR="00F01D5E" w:rsidRDefault="00AB293D" w:rsidP="00F01D5E">
      <w:pPr>
        <w:numPr>
          <w:ilvl w:val="0"/>
          <w:numId w:val="42"/>
        </w:num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State the function of part marked </w:t>
      </w:r>
      <w:r>
        <w:rPr>
          <w:rFonts w:ascii="Tahoma" w:hAnsi="Tahoma" w:cs="Tahoma"/>
          <w:b/>
          <w:sz w:val="32"/>
        </w:rPr>
        <w:t xml:space="preserve">Y. </w:t>
      </w:r>
    </w:p>
    <w:p w14:paraId="15D93DA8" w14:textId="77777777" w:rsidR="00AB293D" w:rsidRDefault="00AB293D" w:rsidP="00AB293D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____________________________________________________________________________________________________</w:t>
      </w:r>
    </w:p>
    <w:p w14:paraId="4A1F1A37" w14:textId="77777777" w:rsidR="00830980" w:rsidRDefault="00AB293D" w:rsidP="00830980">
      <w:pPr>
        <w:numPr>
          <w:ilvl w:val="0"/>
          <w:numId w:val="29"/>
        </w:numPr>
        <w:spacing w:after="0" w:line="288" w:lineRule="auto"/>
        <w:ind w:left="720" w:hanging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(a)</w:t>
      </w:r>
      <w:r>
        <w:rPr>
          <w:rFonts w:ascii="Tahoma" w:hAnsi="Tahoma" w:cs="Tahoma"/>
          <w:sz w:val="32"/>
        </w:rPr>
        <w:tab/>
        <w:t>What is the difference between air and wind?</w:t>
      </w:r>
    </w:p>
    <w:p w14:paraId="263D9510" w14:textId="77777777" w:rsidR="00AB293D" w:rsidRDefault="00AB293D" w:rsidP="00AB293D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____________________________________________________________________________________________________</w:t>
      </w:r>
    </w:p>
    <w:p w14:paraId="238C3B90" w14:textId="77777777" w:rsidR="00AB293D" w:rsidRDefault="00AB293D" w:rsidP="00AB293D">
      <w:p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      b)</w:t>
      </w:r>
      <w:r>
        <w:rPr>
          <w:rFonts w:ascii="Tahoma" w:hAnsi="Tahoma" w:cs="Tahoma"/>
          <w:sz w:val="32"/>
        </w:rPr>
        <w:tab/>
        <w:t>Which component of air;</w:t>
      </w:r>
    </w:p>
    <w:p w14:paraId="55D5D85B" w14:textId="77777777" w:rsidR="00AB293D" w:rsidRDefault="00AB293D" w:rsidP="00AB293D">
      <w:p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  <w:t>(</w:t>
      </w:r>
      <w:proofErr w:type="spellStart"/>
      <w:r>
        <w:rPr>
          <w:rFonts w:ascii="Tahoma" w:hAnsi="Tahoma" w:cs="Tahoma"/>
          <w:sz w:val="32"/>
        </w:rPr>
        <w:t>i</w:t>
      </w:r>
      <w:proofErr w:type="spellEnd"/>
      <w:r>
        <w:rPr>
          <w:rFonts w:ascii="Tahoma" w:hAnsi="Tahoma" w:cs="Tahoma"/>
          <w:sz w:val="32"/>
        </w:rPr>
        <w:t>)</w:t>
      </w:r>
      <w:r>
        <w:rPr>
          <w:rFonts w:ascii="Tahoma" w:hAnsi="Tahoma" w:cs="Tahoma"/>
          <w:sz w:val="32"/>
        </w:rPr>
        <w:tab/>
        <w:t>supports burning?</w:t>
      </w: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  <w:t>_________________________</w:t>
      </w:r>
    </w:p>
    <w:p w14:paraId="07D9FB1F" w14:textId="77777777" w:rsidR="00AB293D" w:rsidRDefault="00AB293D" w:rsidP="00AB293D">
      <w:pPr>
        <w:spacing w:after="0" w:line="288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</w:r>
      <w:r>
        <w:rPr>
          <w:rFonts w:ascii="Tahoma" w:hAnsi="Tahoma" w:cs="Tahoma"/>
          <w:sz w:val="32"/>
        </w:rPr>
        <w:tab/>
        <w:t>(ii)</w:t>
      </w:r>
      <w:r>
        <w:rPr>
          <w:rFonts w:ascii="Tahoma" w:hAnsi="Tahoma" w:cs="Tahoma"/>
          <w:sz w:val="32"/>
        </w:rPr>
        <w:tab/>
        <w:t>used in germination?</w:t>
      </w:r>
      <w:r>
        <w:rPr>
          <w:rFonts w:ascii="Tahoma" w:hAnsi="Tahoma" w:cs="Tahoma"/>
          <w:sz w:val="32"/>
        </w:rPr>
        <w:tab/>
        <w:t>_________________________</w:t>
      </w:r>
    </w:p>
    <w:p w14:paraId="5083827E" w14:textId="77777777" w:rsidR="00AB293D" w:rsidRDefault="00AB293D" w:rsidP="00AB293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c)</w:t>
      </w:r>
      <w:r>
        <w:rPr>
          <w:rFonts w:ascii="Tahoma" w:hAnsi="Tahoma" w:cs="Tahoma"/>
          <w:sz w:val="32"/>
        </w:rPr>
        <w:tab/>
        <w:t xml:space="preserve">Why is </w:t>
      </w:r>
      <w:proofErr w:type="spellStart"/>
      <w:r>
        <w:rPr>
          <w:rFonts w:ascii="Tahoma" w:hAnsi="Tahoma" w:cs="Tahoma"/>
          <w:sz w:val="32"/>
        </w:rPr>
        <w:t>carbondioxide</w:t>
      </w:r>
      <w:proofErr w:type="spellEnd"/>
      <w:r>
        <w:rPr>
          <w:rFonts w:ascii="Tahoma" w:hAnsi="Tahoma" w:cs="Tahoma"/>
          <w:sz w:val="32"/>
        </w:rPr>
        <w:t xml:space="preserve"> used in fire extinguishers?</w:t>
      </w:r>
    </w:p>
    <w:p w14:paraId="6031F862" w14:textId="77777777" w:rsidR="00AB293D" w:rsidRDefault="00AB293D" w:rsidP="00AB293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__________________________________________________</w:t>
      </w:r>
    </w:p>
    <w:p w14:paraId="7812B4EB" w14:textId="77777777" w:rsidR="00AB293D" w:rsidRDefault="00AB293D" w:rsidP="00AB293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ab/>
        <w:t>__________________________________________________</w:t>
      </w:r>
    </w:p>
    <w:p w14:paraId="00B39C1A" w14:textId="77777777" w:rsidR="00AB293D" w:rsidRDefault="00523433" w:rsidP="00830980">
      <w:pPr>
        <w:numPr>
          <w:ilvl w:val="0"/>
          <w:numId w:val="29"/>
        </w:numPr>
        <w:spacing w:after="0" w:line="288" w:lineRule="auto"/>
        <w:ind w:left="720" w:hanging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Match animals and their movements correctly.</w:t>
      </w:r>
    </w:p>
    <w:p w14:paraId="05784753" w14:textId="77777777" w:rsidR="00523433" w:rsidRDefault="00A66465" w:rsidP="00523433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noProof/>
          <w:sz w:val="32"/>
          <w:lang w:eastAsia="en-US"/>
        </w:rPr>
        <w:drawing>
          <wp:inline distT="0" distB="0" distL="0" distR="0" wp14:anchorId="0AB41910" wp14:editId="3A3242D2">
            <wp:extent cx="4095750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DF44" w14:textId="77777777" w:rsidR="00523433" w:rsidRDefault="00523433" w:rsidP="00523433">
      <w:pPr>
        <w:spacing w:after="0" w:line="288" w:lineRule="auto"/>
        <w:ind w:left="720"/>
        <w:rPr>
          <w:rFonts w:ascii="Tahoma" w:hAnsi="Tahoma" w:cs="Tahoma"/>
          <w:sz w:val="32"/>
        </w:rPr>
      </w:pPr>
    </w:p>
    <w:p w14:paraId="3D062E2B" w14:textId="77777777" w:rsidR="00523433" w:rsidRDefault="00523433" w:rsidP="001B18FF">
      <w:pPr>
        <w:spacing w:after="0" w:line="288" w:lineRule="auto"/>
        <w:ind w:left="720" w:firstLine="720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  <w:u w:val="single"/>
        </w:rPr>
        <w:t>Animal</w:t>
      </w:r>
      <w:r>
        <w:rPr>
          <w:rFonts w:ascii="Tahoma" w:hAnsi="Tahoma" w:cs="Tahoma"/>
          <w:b/>
          <w:sz w:val="32"/>
        </w:rPr>
        <w:tab/>
      </w:r>
      <w:r>
        <w:rPr>
          <w:rFonts w:ascii="Tahoma" w:hAnsi="Tahoma" w:cs="Tahoma"/>
          <w:b/>
          <w:sz w:val="32"/>
        </w:rPr>
        <w:tab/>
      </w:r>
      <w:r>
        <w:rPr>
          <w:rFonts w:ascii="Tahoma" w:hAnsi="Tahoma" w:cs="Tahoma"/>
          <w:b/>
          <w:sz w:val="32"/>
        </w:rPr>
        <w:tab/>
      </w:r>
      <w:r>
        <w:rPr>
          <w:rFonts w:ascii="Tahoma" w:hAnsi="Tahoma" w:cs="Tahoma"/>
          <w:b/>
          <w:sz w:val="32"/>
        </w:rPr>
        <w:tab/>
      </w:r>
      <w:r>
        <w:rPr>
          <w:rFonts w:ascii="Tahoma" w:hAnsi="Tahoma" w:cs="Tahoma"/>
          <w:b/>
          <w:sz w:val="32"/>
        </w:rPr>
        <w:tab/>
      </w:r>
      <w:r>
        <w:rPr>
          <w:rFonts w:ascii="Tahoma" w:hAnsi="Tahoma" w:cs="Tahoma"/>
          <w:b/>
          <w:sz w:val="32"/>
          <w:u w:val="single"/>
        </w:rPr>
        <w:t>Movement</w:t>
      </w:r>
    </w:p>
    <w:p w14:paraId="312608F4" w14:textId="77777777" w:rsidR="00440352" w:rsidRPr="001B18FF" w:rsidRDefault="00440352" w:rsidP="00523433">
      <w:pPr>
        <w:spacing w:after="0" w:line="288" w:lineRule="auto"/>
        <w:ind w:left="720"/>
        <w:rPr>
          <w:rFonts w:ascii="Tahoma" w:hAnsi="Tahoma" w:cs="Tahoma"/>
          <w:sz w:val="6"/>
        </w:rPr>
      </w:pPr>
    </w:p>
    <w:p w14:paraId="1B32509C" w14:textId="77777777" w:rsidR="00440352" w:rsidRDefault="001B18FF" w:rsidP="00A66465">
      <w:pPr>
        <w:numPr>
          <w:ilvl w:val="0"/>
          <w:numId w:val="43"/>
        </w:numPr>
        <w:spacing w:after="0" w:line="336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s</w:t>
      </w:r>
      <w:r w:rsidR="00440352">
        <w:rPr>
          <w:rFonts w:ascii="Tahoma" w:hAnsi="Tahoma" w:cs="Tahoma"/>
          <w:sz w:val="32"/>
        </w:rPr>
        <w:t>nake</w:t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  <w:t>_____________________________</w:t>
      </w:r>
    </w:p>
    <w:p w14:paraId="744B2D96" w14:textId="77777777" w:rsidR="00440352" w:rsidRDefault="001B18FF" w:rsidP="00A66465">
      <w:pPr>
        <w:numPr>
          <w:ilvl w:val="0"/>
          <w:numId w:val="43"/>
        </w:numPr>
        <w:spacing w:after="0" w:line="336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f</w:t>
      </w:r>
      <w:r w:rsidR="00440352">
        <w:rPr>
          <w:rFonts w:ascii="Tahoma" w:hAnsi="Tahoma" w:cs="Tahoma"/>
          <w:sz w:val="32"/>
        </w:rPr>
        <w:t>ish</w:t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  <w:t>_____________________________</w:t>
      </w:r>
    </w:p>
    <w:p w14:paraId="0320C72F" w14:textId="77777777" w:rsidR="00440352" w:rsidRDefault="001B18FF" w:rsidP="00A66465">
      <w:pPr>
        <w:numPr>
          <w:ilvl w:val="0"/>
          <w:numId w:val="43"/>
        </w:numPr>
        <w:spacing w:after="0" w:line="336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d</w:t>
      </w:r>
      <w:r w:rsidR="00440352">
        <w:rPr>
          <w:rFonts w:ascii="Tahoma" w:hAnsi="Tahoma" w:cs="Tahoma"/>
          <w:sz w:val="32"/>
        </w:rPr>
        <w:t>og</w:t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  <w:t>_____________________________</w:t>
      </w:r>
    </w:p>
    <w:p w14:paraId="1B861AF0" w14:textId="77777777" w:rsidR="00440352" w:rsidRPr="00440352" w:rsidRDefault="001B18FF" w:rsidP="00A66465">
      <w:pPr>
        <w:numPr>
          <w:ilvl w:val="0"/>
          <w:numId w:val="43"/>
        </w:numPr>
        <w:spacing w:after="0" w:line="336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f</w:t>
      </w:r>
      <w:r w:rsidR="00440352">
        <w:rPr>
          <w:rFonts w:ascii="Tahoma" w:hAnsi="Tahoma" w:cs="Tahoma"/>
          <w:sz w:val="32"/>
        </w:rPr>
        <w:t>rog</w:t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</w:r>
      <w:r w:rsidR="00440352">
        <w:rPr>
          <w:rFonts w:ascii="Tahoma" w:hAnsi="Tahoma" w:cs="Tahoma"/>
          <w:sz w:val="32"/>
        </w:rPr>
        <w:tab/>
        <w:t>_____________________________</w:t>
      </w:r>
    </w:p>
    <w:p w14:paraId="02C419E6" w14:textId="77777777" w:rsidR="00523433" w:rsidRDefault="00523433" w:rsidP="00523433">
      <w:pPr>
        <w:spacing w:after="0" w:line="288" w:lineRule="auto"/>
        <w:ind w:left="720"/>
        <w:rPr>
          <w:rFonts w:ascii="Tahoma" w:hAnsi="Tahoma" w:cs="Tahoma"/>
          <w:sz w:val="32"/>
        </w:rPr>
      </w:pPr>
    </w:p>
    <w:p w14:paraId="38223338" w14:textId="77777777" w:rsidR="00523433" w:rsidRDefault="002E360D" w:rsidP="00830980">
      <w:pPr>
        <w:numPr>
          <w:ilvl w:val="0"/>
          <w:numId w:val="29"/>
        </w:numPr>
        <w:spacing w:after="0" w:line="288" w:lineRule="auto"/>
        <w:ind w:left="720" w:hanging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(a)</w:t>
      </w:r>
      <w:r>
        <w:rPr>
          <w:rFonts w:ascii="Tahoma" w:hAnsi="Tahoma" w:cs="Tahoma"/>
          <w:sz w:val="32"/>
        </w:rPr>
        <w:tab/>
        <w:t xml:space="preserve">Name any </w:t>
      </w:r>
      <w:r w:rsidRPr="00953997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item used in cleaning our body.</w:t>
      </w:r>
    </w:p>
    <w:p w14:paraId="1313BAB3" w14:textId="77777777" w:rsidR="002E360D" w:rsidRDefault="002E360D" w:rsidP="002E360D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</w:t>
      </w:r>
    </w:p>
    <w:p w14:paraId="76EE16DA" w14:textId="77777777" w:rsidR="002E360D" w:rsidRDefault="002E360D" w:rsidP="002E360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b)</w:t>
      </w:r>
      <w:r>
        <w:rPr>
          <w:rFonts w:ascii="Tahoma" w:hAnsi="Tahoma" w:cs="Tahoma"/>
          <w:sz w:val="32"/>
        </w:rPr>
        <w:tab/>
        <w:t xml:space="preserve">Give </w:t>
      </w:r>
      <w:r w:rsidRPr="00953997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reason why people iron their clothes.</w:t>
      </w:r>
    </w:p>
    <w:p w14:paraId="26EFA162" w14:textId="77777777" w:rsidR="002E360D" w:rsidRDefault="002E360D" w:rsidP="002E360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__________________________________________________</w:t>
      </w:r>
    </w:p>
    <w:p w14:paraId="520EED90" w14:textId="77777777" w:rsidR="002E360D" w:rsidRDefault="002E360D" w:rsidP="002E360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__________________________________________________</w:t>
      </w:r>
    </w:p>
    <w:p w14:paraId="21BC99A9" w14:textId="77777777" w:rsidR="002E360D" w:rsidRDefault="008E74D4" w:rsidP="002E360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c)</w:t>
      </w:r>
      <w:r>
        <w:rPr>
          <w:rFonts w:ascii="Tahoma" w:hAnsi="Tahoma" w:cs="Tahoma"/>
          <w:sz w:val="32"/>
        </w:rPr>
        <w:tab/>
        <w:t xml:space="preserve">Mention any </w:t>
      </w:r>
      <w:r w:rsidRPr="00953997">
        <w:rPr>
          <w:rFonts w:ascii="Tahoma" w:hAnsi="Tahoma" w:cs="Tahoma"/>
          <w:b/>
          <w:sz w:val="32"/>
          <w:u w:val="single"/>
        </w:rPr>
        <w:t>two</w:t>
      </w:r>
      <w:r>
        <w:rPr>
          <w:rFonts w:ascii="Tahoma" w:hAnsi="Tahoma" w:cs="Tahoma"/>
          <w:sz w:val="32"/>
        </w:rPr>
        <w:t xml:space="preserve"> activities done to keep our bodies clean.</w:t>
      </w:r>
    </w:p>
    <w:p w14:paraId="5B5FB4E5" w14:textId="77777777" w:rsidR="008E74D4" w:rsidRDefault="008E74D4" w:rsidP="002E360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(</w:t>
      </w:r>
      <w:proofErr w:type="spellStart"/>
      <w:r>
        <w:rPr>
          <w:rFonts w:ascii="Tahoma" w:hAnsi="Tahoma" w:cs="Tahoma"/>
          <w:sz w:val="32"/>
        </w:rPr>
        <w:t>i</w:t>
      </w:r>
      <w:proofErr w:type="spellEnd"/>
      <w:r>
        <w:rPr>
          <w:rFonts w:ascii="Tahoma" w:hAnsi="Tahoma" w:cs="Tahoma"/>
          <w:sz w:val="32"/>
        </w:rPr>
        <w:t>)</w:t>
      </w:r>
      <w:r>
        <w:rPr>
          <w:rFonts w:ascii="Tahoma" w:hAnsi="Tahoma" w:cs="Tahoma"/>
          <w:sz w:val="32"/>
        </w:rPr>
        <w:tab/>
        <w:t>______________________________________________</w:t>
      </w:r>
    </w:p>
    <w:p w14:paraId="01ABA07E" w14:textId="77777777" w:rsidR="008E74D4" w:rsidRDefault="008E74D4" w:rsidP="002E360D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(ii)</w:t>
      </w:r>
      <w:r>
        <w:rPr>
          <w:rFonts w:ascii="Tahoma" w:hAnsi="Tahoma" w:cs="Tahoma"/>
          <w:sz w:val="32"/>
        </w:rPr>
        <w:tab/>
        <w:t>______________________________________________</w:t>
      </w:r>
    </w:p>
    <w:p w14:paraId="3038B972" w14:textId="77777777" w:rsidR="002E360D" w:rsidRDefault="002E360D" w:rsidP="002E360D">
      <w:pPr>
        <w:spacing w:after="0" w:line="288" w:lineRule="auto"/>
        <w:ind w:left="720"/>
        <w:rPr>
          <w:rFonts w:ascii="Tahoma" w:hAnsi="Tahoma" w:cs="Tahoma"/>
          <w:sz w:val="32"/>
        </w:rPr>
      </w:pPr>
    </w:p>
    <w:p w14:paraId="0B2F22AF" w14:textId="77777777" w:rsidR="002E360D" w:rsidRDefault="002E360D" w:rsidP="002E360D">
      <w:pPr>
        <w:spacing w:after="0" w:line="288" w:lineRule="auto"/>
        <w:ind w:left="720"/>
        <w:rPr>
          <w:rFonts w:ascii="Tahoma" w:hAnsi="Tahoma" w:cs="Tahoma"/>
          <w:sz w:val="32"/>
        </w:rPr>
      </w:pPr>
    </w:p>
    <w:p w14:paraId="2A525D01" w14:textId="77777777" w:rsidR="002E360D" w:rsidRDefault="00953997" w:rsidP="00830980">
      <w:pPr>
        <w:numPr>
          <w:ilvl w:val="0"/>
          <w:numId w:val="29"/>
        </w:numPr>
        <w:spacing w:after="0" w:line="288" w:lineRule="auto"/>
        <w:ind w:left="720" w:hanging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(a)</w:t>
      </w:r>
      <w:r>
        <w:rPr>
          <w:rFonts w:ascii="Tahoma" w:hAnsi="Tahoma" w:cs="Tahoma"/>
          <w:sz w:val="32"/>
        </w:rPr>
        <w:tab/>
        <w:t xml:space="preserve">Give any </w:t>
      </w:r>
      <w:r w:rsidRPr="00420F91">
        <w:rPr>
          <w:rFonts w:ascii="Tahoma" w:hAnsi="Tahoma" w:cs="Tahoma"/>
          <w:b/>
          <w:sz w:val="32"/>
          <w:u w:val="single"/>
        </w:rPr>
        <w:t>one</w:t>
      </w:r>
      <w:r>
        <w:rPr>
          <w:rFonts w:ascii="Tahoma" w:hAnsi="Tahoma" w:cs="Tahoma"/>
          <w:sz w:val="32"/>
        </w:rPr>
        <w:t xml:space="preserve"> condition of weather.</w:t>
      </w:r>
    </w:p>
    <w:p w14:paraId="34C6C981" w14:textId="77777777" w:rsidR="00953997" w:rsidRDefault="00953997" w:rsidP="00953997">
      <w:pPr>
        <w:spacing w:after="0" w:line="288" w:lineRule="auto"/>
        <w:ind w:left="144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</w:t>
      </w:r>
    </w:p>
    <w:p w14:paraId="492D210C" w14:textId="77777777" w:rsidR="00953997" w:rsidRDefault="00953997" w:rsidP="00953997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>b)</w:t>
      </w:r>
      <w:r>
        <w:rPr>
          <w:rFonts w:ascii="Tahoma" w:hAnsi="Tahoma" w:cs="Tahoma"/>
          <w:sz w:val="32"/>
        </w:rPr>
        <w:tab/>
        <w:t>How is prolonged sunshine dangerous to farmers?</w:t>
      </w:r>
    </w:p>
    <w:p w14:paraId="63599243" w14:textId="77777777" w:rsidR="00953997" w:rsidRDefault="00953997" w:rsidP="00953997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__________________________________________________</w:t>
      </w:r>
    </w:p>
    <w:p w14:paraId="7E4D0A6C" w14:textId="77777777" w:rsidR="00953997" w:rsidRDefault="00953997" w:rsidP="00953997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__________________________________________________</w:t>
      </w:r>
    </w:p>
    <w:p w14:paraId="6C95DBA0" w14:textId="77777777" w:rsidR="00904A42" w:rsidRDefault="00953997" w:rsidP="00904A42">
      <w:pPr>
        <w:spacing w:after="0" w:line="288" w:lineRule="auto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c)</w:t>
      </w:r>
      <w:r>
        <w:rPr>
          <w:rFonts w:ascii="Tahoma" w:hAnsi="Tahoma" w:cs="Tahoma"/>
          <w:sz w:val="32"/>
        </w:rPr>
        <w:tab/>
      </w:r>
      <w:r w:rsidR="00904A42">
        <w:rPr>
          <w:rFonts w:ascii="Tahoma" w:hAnsi="Tahoma" w:cs="Tahoma"/>
          <w:sz w:val="32"/>
        </w:rPr>
        <w:t xml:space="preserve">Write any </w:t>
      </w:r>
      <w:r w:rsidR="00904A42" w:rsidRPr="00904A42">
        <w:rPr>
          <w:rFonts w:ascii="Tahoma" w:hAnsi="Tahoma" w:cs="Tahoma"/>
          <w:b/>
          <w:sz w:val="32"/>
          <w:u w:val="single"/>
        </w:rPr>
        <w:t>one</w:t>
      </w:r>
      <w:r w:rsidR="00904A42">
        <w:rPr>
          <w:rFonts w:ascii="Tahoma" w:hAnsi="Tahoma" w:cs="Tahoma"/>
          <w:sz w:val="32"/>
        </w:rPr>
        <w:t xml:space="preserve"> item used by people to protect themselves </w:t>
      </w:r>
    </w:p>
    <w:p w14:paraId="4C1775D8" w14:textId="77777777" w:rsidR="00953997" w:rsidRDefault="00904A42" w:rsidP="00904A42">
      <w:pPr>
        <w:spacing w:after="0" w:line="288" w:lineRule="auto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from rainy weather.</w:t>
      </w:r>
    </w:p>
    <w:p w14:paraId="3B10CEE3" w14:textId="77777777" w:rsidR="00904A42" w:rsidRDefault="00904A42" w:rsidP="00904A42">
      <w:pPr>
        <w:spacing w:after="0" w:line="288" w:lineRule="auto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__________________________________________________</w:t>
      </w:r>
    </w:p>
    <w:p w14:paraId="0EDDB821" w14:textId="77777777" w:rsidR="00904A42" w:rsidRDefault="00904A42" w:rsidP="00904A42">
      <w:pPr>
        <w:spacing w:after="0" w:line="288" w:lineRule="auto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d)</w:t>
      </w:r>
      <w:r>
        <w:rPr>
          <w:rFonts w:ascii="Tahoma" w:hAnsi="Tahoma" w:cs="Tahoma"/>
          <w:sz w:val="32"/>
        </w:rPr>
        <w:tab/>
        <w:t xml:space="preserve">Which type of weather enables a farmer to dry his harvested </w:t>
      </w:r>
    </w:p>
    <w:p w14:paraId="6AED7F69" w14:textId="77777777" w:rsidR="00953997" w:rsidRDefault="00904A42" w:rsidP="00953997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crops?</w:t>
      </w:r>
    </w:p>
    <w:p w14:paraId="343DCC8A" w14:textId="77777777" w:rsidR="00904A42" w:rsidRDefault="00904A42" w:rsidP="00953997">
      <w:pPr>
        <w:spacing w:after="0" w:line="288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__________________________________________________</w:t>
      </w:r>
    </w:p>
    <w:p w14:paraId="41DCAB77" w14:textId="77777777" w:rsidR="00953997" w:rsidRDefault="00904A42" w:rsidP="00830980">
      <w:pPr>
        <w:numPr>
          <w:ilvl w:val="0"/>
          <w:numId w:val="29"/>
        </w:numPr>
        <w:spacing w:after="0" w:line="288" w:lineRule="auto"/>
        <w:ind w:left="720" w:hanging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(a)</w:t>
      </w:r>
      <w:r>
        <w:rPr>
          <w:rFonts w:ascii="Tahoma" w:hAnsi="Tahoma" w:cs="Tahoma"/>
          <w:sz w:val="32"/>
        </w:rPr>
        <w:tab/>
        <w:t>Write the diseases spread by the following vectors.</w:t>
      </w:r>
    </w:p>
    <w:p w14:paraId="49AACC32" w14:textId="77777777" w:rsidR="00904A42" w:rsidRDefault="00420F91" w:rsidP="00420F91">
      <w:pPr>
        <w:numPr>
          <w:ilvl w:val="0"/>
          <w:numId w:val="44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t</w:t>
      </w:r>
      <w:r w:rsidR="00904A42">
        <w:rPr>
          <w:rFonts w:ascii="Tahoma" w:hAnsi="Tahoma" w:cs="Tahoma"/>
          <w:sz w:val="32"/>
        </w:rPr>
        <w:t>setse-flies</w:t>
      </w:r>
      <w:r w:rsidR="00904A42">
        <w:rPr>
          <w:rFonts w:ascii="Tahoma" w:hAnsi="Tahoma" w:cs="Tahoma"/>
          <w:sz w:val="32"/>
        </w:rPr>
        <w:tab/>
      </w:r>
      <w:r w:rsidR="00904A42">
        <w:rPr>
          <w:rFonts w:ascii="Tahoma" w:hAnsi="Tahoma" w:cs="Tahoma"/>
          <w:sz w:val="32"/>
        </w:rPr>
        <w:tab/>
      </w:r>
      <w:r w:rsidR="00904A42">
        <w:rPr>
          <w:rFonts w:ascii="Tahoma" w:hAnsi="Tahoma" w:cs="Tahoma"/>
          <w:sz w:val="32"/>
        </w:rPr>
        <w:tab/>
      </w:r>
      <w:r w:rsidR="00904A42">
        <w:rPr>
          <w:rFonts w:ascii="Tahoma" w:hAnsi="Tahoma" w:cs="Tahoma"/>
          <w:sz w:val="32"/>
        </w:rPr>
        <w:tab/>
        <w:t>:</w:t>
      </w:r>
      <w:r w:rsidR="00904A42">
        <w:rPr>
          <w:rFonts w:ascii="Tahoma" w:hAnsi="Tahoma" w:cs="Tahoma"/>
          <w:sz w:val="32"/>
        </w:rPr>
        <w:tab/>
        <w:t>_________________</w:t>
      </w:r>
    </w:p>
    <w:p w14:paraId="38687D72" w14:textId="77777777" w:rsidR="00904A42" w:rsidRDefault="00420F91" w:rsidP="00420F91">
      <w:pPr>
        <w:numPr>
          <w:ilvl w:val="0"/>
          <w:numId w:val="44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a</w:t>
      </w:r>
      <w:r w:rsidR="00904A42">
        <w:rPr>
          <w:rFonts w:ascii="Tahoma" w:hAnsi="Tahoma" w:cs="Tahoma"/>
          <w:sz w:val="32"/>
        </w:rPr>
        <w:t xml:space="preserve"> female </w:t>
      </w:r>
      <w:proofErr w:type="gramStart"/>
      <w:r w:rsidR="00904A42">
        <w:rPr>
          <w:rFonts w:ascii="Tahoma" w:hAnsi="Tahoma" w:cs="Tahoma"/>
          <w:sz w:val="32"/>
        </w:rPr>
        <w:t>anopheles</w:t>
      </w:r>
      <w:proofErr w:type="gramEnd"/>
      <w:r w:rsidR="00904A42">
        <w:rPr>
          <w:rFonts w:ascii="Tahoma" w:hAnsi="Tahoma" w:cs="Tahoma"/>
          <w:sz w:val="32"/>
        </w:rPr>
        <w:t xml:space="preserve"> mosquito</w:t>
      </w:r>
      <w:r w:rsidR="00904A42">
        <w:rPr>
          <w:rFonts w:ascii="Tahoma" w:hAnsi="Tahoma" w:cs="Tahoma"/>
          <w:sz w:val="32"/>
        </w:rPr>
        <w:tab/>
        <w:t>:</w:t>
      </w:r>
      <w:r w:rsidR="00904A42">
        <w:rPr>
          <w:rFonts w:ascii="Tahoma" w:hAnsi="Tahoma" w:cs="Tahoma"/>
          <w:sz w:val="32"/>
        </w:rPr>
        <w:tab/>
        <w:t>_________________</w:t>
      </w:r>
    </w:p>
    <w:p w14:paraId="1BA14BBE" w14:textId="77777777" w:rsidR="00904A42" w:rsidRDefault="00904A42" w:rsidP="00420F91">
      <w:pPr>
        <w:spacing w:after="0" w:line="360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b)</w:t>
      </w:r>
      <w:r>
        <w:rPr>
          <w:rFonts w:ascii="Tahoma" w:hAnsi="Tahoma" w:cs="Tahoma"/>
          <w:sz w:val="32"/>
        </w:rPr>
        <w:tab/>
        <w:t xml:space="preserve">State </w:t>
      </w:r>
      <w:r w:rsidRPr="00420F91">
        <w:rPr>
          <w:rFonts w:ascii="Tahoma" w:hAnsi="Tahoma" w:cs="Tahoma"/>
          <w:b/>
          <w:sz w:val="32"/>
          <w:u w:val="single"/>
        </w:rPr>
        <w:t>two</w:t>
      </w:r>
      <w:r>
        <w:rPr>
          <w:rFonts w:ascii="Tahoma" w:hAnsi="Tahoma" w:cs="Tahoma"/>
          <w:sz w:val="32"/>
        </w:rPr>
        <w:t xml:space="preserve"> ways of controlling vectors.</w:t>
      </w:r>
    </w:p>
    <w:p w14:paraId="15E37CE3" w14:textId="77777777" w:rsidR="00904A42" w:rsidRDefault="00904A42" w:rsidP="00420F91">
      <w:pPr>
        <w:spacing w:after="0" w:line="360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(</w:t>
      </w:r>
      <w:proofErr w:type="spellStart"/>
      <w:r>
        <w:rPr>
          <w:rFonts w:ascii="Tahoma" w:hAnsi="Tahoma" w:cs="Tahoma"/>
          <w:sz w:val="32"/>
        </w:rPr>
        <w:t>i</w:t>
      </w:r>
      <w:proofErr w:type="spellEnd"/>
      <w:r>
        <w:rPr>
          <w:rFonts w:ascii="Tahoma" w:hAnsi="Tahoma" w:cs="Tahoma"/>
          <w:sz w:val="32"/>
        </w:rPr>
        <w:t>)</w:t>
      </w:r>
      <w:r>
        <w:rPr>
          <w:rFonts w:ascii="Tahoma" w:hAnsi="Tahoma" w:cs="Tahoma"/>
          <w:sz w:val="32"/>
        </w:rPr>
        <w:tab/>
        <w:t>______________________________________________</w:t>
      </w:r>
    </w:p>
    <w:p w14:paraId="533AC12B" w14:textId="77777777" w:rsidR="00904A42" w:rsidRDefault="00904A42" w:rsidP="00420F91">
      <w:pPr>
        <w:spacing w:after="0" w:line="360" w:lineRule="auto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  <w:t>(ii)</w:t>
      </w:r>
      <w:r>
        <w:rPr>
          <w:rFonts w:ascii="Tahoma" w:hAnsi="Tahoma" w:cs="Tahoma"/>
          <w:sz w:val="32"/>
        </w:rPr>
        <w:tab/>
        <w:t>______________________________________________</w:t>
      </w:r>
    </w:p>
    <w:p w14:paraId="10116B03" w14:textId="77777777" w:rsidR="00904A42" w:rsidRDefault="00904A42" w:rsidP="00420F91">
      <w:pPr>
        <w:tabs>
          <w:tab w:val="left" w:pos="2070"/>
        </w:tabs>
        <w:spacing w:after="0" w:line="288" w:lineRule="auto"/>
        <w:rPr>
          <w:rFonts w:ascii="Tahoma" w:hAnsi="Tahoma" w:cs="Tahoma"/>
          <w:sz w:val="32"/>
        </w:rPr>
      </w:pPr>
    </w:p>
    <w:p w14:paraId="07430425" w14:textId="77777777" w:rsidR="00904A42" w:rsidRDefault="00420F91" w:rsidP="00830980">
      <w:pPr>
        <w:numPr>
          <w:ilvl w:val="0"/>
          <w:numId w:val="29"/>
        </w:numPr>
        <w:spacing w:after="0" w:line="288" w:lineRule="auto"/>
        <w:ind w:left="720" w:hanging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State any </w:t>
      </w:r>
      <w:r w:rsidRPr="00420F91">
        <w:rPr>
          <w:rFonts w:ascii="Tahoma" w:hAnsi="Tahoma" w:cs="Tahoma"/>
          <w:b/>
          <w:sz w:val="32"/>
          <w:u w:val="single"/>
        </w:rPr>
        <w:t>four</w:t>
      </w:r>
      <w:r>
        <w:rPr>
          <w:rFonts w:ascii="Tahoma" w:hAnsi="Tahoma" w:cs="Tahoma"/>
          <w:sz w:val="32"/>
        </w:rPr>
        <w:t xml:space="preserve"> uses of water.</w:t>
      </w:r>
    </w:p>
    <w:p w14:paraId="3102BFCE" w14:textId="77777777" w:rsidR="00420F91" w:rsidRDefault="00420F91" w:rsidP="00420F91">
      <w:pPr>
        <w:spacing w:after="0" w:line="288" w:lineRule="auto"/>
        <w:ind w:left="720"/>
        <w:rPr>
          <w:rFonts w:ascii="Tahoma" w:hAnsi="Tahoma" w:cs="Tahoma"/>
          <w:sz w:val="32"/>
        </w:rPr>
      </w:pPr>
    </w:p>
    <w:p w14:paraId="51851CCC" w14:textId="77777777" w:rsidR="00420F91" w:rsidRDefault="00420F91" w:rsidP="00420F91">
      <w:pPr>
        <w:numPr>
          <w:ilvl w:val="0"/>
          <w:numId w:val="45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</w:t>
      </w:r>
    </w:p>
    <w:p w14:paraId="7AAEAB94" w14:textId="77777777" w:rsidR="00420F91" w:rsidRDefault="00420F91" w:rsidP="00420F91">
      <w:pPr>
        <w:numPr>
          <w:ilvl w:val="0"/>
          <w:numId w:val="45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</w:t>
      </w:r>
    </w:p>
    <w:p w14:paraId="19F93512" w14:textId="77777777" w:rsidR="00420F91" w:rsidRDefault="00420F91" w:rsidP="00420F91">
      <w:pPr>
        <w:numPr>
          <w:ilvl w:val="0"/>
          <w:numId w:val="45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</w:t>
      </w:r>
    </w:p>
    <w:p w14:paraId="0875A106" w14:textId="77777777" w:rsidR="00420F91" w:rsidRDefault="00420F91" w:rsidP="00420F91">
      <w:pPr>
        <w:numPr>
          <w:ilvl w:val="0"/>
          <w:numId w:val="45"/>
        </w:numPr>
        <w:spacing w:after="0" w:line="36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__________________________________________________</w:t>
      </w:r>
    </w:p>
    <w:p w14:paraId="23AF2079" w14:textId="77777777" w:rsidR="00371BF7" w:rsidRPr="00321402" w:rsidRDefault="00371BF7" w:rsidP="00371BF7">
      <w:pPr>
        <w:spacing w:after="0" w:line="288" w:lineRule="auto"/>
        <w:ind w:left="1080"/>
        <w:rPr>
          <w:rFonts w:ascii="Tahoma" w:hAnsi="Tahoma" w:cs="Tahoma"/>
          <w:sz w:val="32"/>
        </w:rPr>
      </w:pPr>
    </w:p>
    <w:p w14:paraId="107D8BC4" w14:textId="77777777" w:rsidR="00183E39" w:rsidRPr="00420F91" w:rsidRDefault="00556810" w:rsidP="00AE4C5C">
      <w:pPr>
        <w:ind w:left="720" w:hanging="630"/>
        <w:jc w:val="center"/>
        <w:rPr>
          <w:rFonts w:ascii="Tahoma" w:hAnsi="Tahoma" w:cs="Tahoma"/>
          <w:b/>
          <w:sz w:val="28"/>
          <w:szCs w:val="28"/>
        </w:rPr>
      </w:pPr>
      <w:r w:rsidRPr="00420F91">
        <w:rPr>
          <w:rFonts w:ascii="Tahoma" w:hAnsi="Tahoma" w:cs="Tahoma"/>
          <w:b/>
          <w:sz w:val="28"/>
          <w:szCs w:val="28"/>
        </w:rPr>
        <w:t>THE END</w:t>
      </w:r>
    </w:p>
    <w:p w14:paraId="3B678E75" w14:textId="77777777" w:rsidR="00050F73" w:rsidRPr="00321402" w:rsidRDefault="00050F73" w:rsidP="00183E39">
      <w:pPr>
        <w:tabs>
          <w:tab w:val="left" w:pos="1395"/>
        </w:tabs>
        <w:rPr>
          <w:rFonts w:ascii="Tahoma" w:hAnsi="Tahoma" w:cs="Tahoma"/>
          <w:sz w:val="28"/>
          <w:szCs w:val="28"/>
        </w:rPr>
      </w:pPr>
    </w:p>
    <w:sectPr w:rsidR="00050F73" w:rsidRPr="00321402" w:rsidSect="003464A9">
      <w:footerReference w:type="default" r:id="rId17"/>
      <w:pgSz w:w="12240" w:h="15840"/>
      <w:pgMar w:top="630" w:right="990" w:bottom="810" w:left="990" w:header="288" w:footer="144" w:gutter="0"/>
      <w:cols w:space="720"/>
      <w:docGrid w:linePitch="360"/>
    </w:sectPr>
  </w:body>
</w:document>
</file>

<file path=treport/opRecord.xml>p_0;p_3;
</file>