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 w:rsidRPr="00890A43">
        <w:rPr>
          <w:rFonts w:ascii="Comic Sans MS" w:hAnsi="Comic Sans MS" w:cs="Times New Roman"/>
          <w:b/>
          <w:sz w:val="52"/>
          <w:szCs w:val="32"/>
          <w:u w:val="single"/>
        </w:rPr>
        <w:t>VICTORIOUS PRIMARY SCHOOLS</w:t>
      </w: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>
        <w:rPr>
          <w:rFonts w:ascii="Comic Sans MS" w:hAnsi="Comic Sans MS" w:cs="Times New Roman"/>
          <w:b/>
          <w:sz w:val="52"/>
          <w:szCs w:val="32"/>
          <w:u w:val="single"/>
        </w:rPr>
        <w:t xml:space="preserve">PRIMARY THREE </w:t>
      </w:r>
      <w:r w:rsidR="008650A1" w:rsidRPr="00890A43">
        <w:rPr>
          <w:rFonts w:ascii="Comic Sans MS" w:hAnsi="Comic Sans MS" w:cs="Times New Roman"/>
          <w:b/>
          <w:sz w:val="52"/>
          <w:szCs w:val="32"/>
          <w:u w:val="single"/>
        </w:rPr>
        <w:t xml:space="preserve">SCIENCE </w:t>
      </w:r>
      <w:r w:rsidR="00C3710A" w:rsidRPr="00890A43">
        <w:rPr>
          <w:rFonts w:ascii="Comic Sans MS" w:hAnsi="Comic Sans MS" w:cs="Times New Roman"/>
          <w:b/>
          <w:sz w:val="52"/>
          <w:szCs w:val="32"/>
          <w:u w:val="single"/>
        </w:rPr>
        <w:t xml:space="preserve">LESSON NOTES </w:t>
      </w: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4437F0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>
        <w:rPr>
          <w:rFonts w:ascii="Comic Sans MS" w:hAnsi="Comic Sans MS" w:cs="Times New Roman"/>
          <w:b/>
          <w:noProof/>
          <w:sz w:val="52"/>
          <w:szCs w:val="32"/>
          <w:u w:val="single"/>
        </w:rPr>
        <w:drawing>
          <wp:anchor distT="0" distB="0" distL="114300" distR="114300" simplePos="0" relativeHeight="251663360" behindDoc="1" locked="0" layoutInCell="1" allowOverlap="1" wp14:anchorId="020B5D75" wp14:editId="090CF4F3">
            <wp:simplePos x="0" y="0"/>
            <wp:positionH relativeFrom="column">
              <wp:posOffset>2865438</wp:posOffset>
            </wp:positionH>
            <wp:positionV relativeFrom="paragraph">
              <wp:posOffset>368935</wp:posOffset>
            </wp:positionV>
            <wp:extent cx="2981325" cy="284056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506">
        <w:rPr>
          <w:rFonts w:ascii="Comic Sans MS" w:hAnsi="Comic Sans MS" w:cs="Times New Roman"/>
          <w:b/>
          <w:noProof/>
          <w:sz w:val="5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6A4EA545" wp14:editId="66274AD0">
            <wp:simplePos x="0" y="0"/>
            <wp:positionH relativeFrom="column">
              <wp:posOffset>-11430</wp:posOffset>
            </wp:positionH>
            <wp:positionV relativeFrom="paragraph">
              <wp:posOffset>216535</wp:posOffset>
            </wp:positionV>
            <wp:extent cx="2552700" cy="2840355"/>
            <wp:effectExtent l="0" t="0" r="0" b="0"/>
            <wp:wrapNone/>
            <wp:docPr id="6" name="Picture 6" descr="C:\Users\HOMEWORK\Desktop\PICTURES by ken 2\house f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WORK\Desktop\PICTURES by ken 2\house fl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724506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>
        <w:rPr>
          <w:rFonts w:ascii="Comic Sans MS" w:hAnsi="Comic Sans MS" w:cs="Times New Roman"/>
          <w:b/>
          <w:noProof/>
          <w:sz w:val="52"/>
          <w:szCs w:val="32"/>
          <w:u w:val="single"/>
        </w:rPr>
        <w:drawing>
          <wp:anchor distT="0" distB="0" distL="114300" distR="114300" simplePos="0" relativeHeight="251661312" behindDoc="1" locked="0" layoutInCell="1" allowOverlap="1" wp14:anchorId="4621CE45" wp14:editId="19F301AA">
            <wp:simplePos x="0" y="0"/>
            <wp:positionH relativeFrom="column">
              <wp:posOffset>3034665</wp:posOffset>
            </wp:positionH>
            <wp:positionV relativeFrom="paragraph">
              <wp:posOffset>50165</wp:posOffset>
            </wp:positionV>
            <wp:extent cx="2811780" cy="2407920"/>
            <wp:effectExtent l="0" t="0" r="7620" b="0"/>
            <wp:wrapNone/>
            <wp:docPr id="4" name="Picture 4" descr="C:\Users\HOMEWORK\Desktop\PICTURES by ken 2\mosqui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WORK\Desktop\PICTURES by ken 2\mosquito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2336" behindDoc="1" locked="0" layoutInCell="1" allowOverlap="1" wp14:anchorId="24C5E3C3" wp14:editId="56BF7825">
            <wp:simplePos x="0" y="0"/>
            <wp:positionH relativeFrom="column">
              <wp:posOffset>405765</wp:posOffset>
            </wp:positionH>
            <wp:positionV relativeFrom="paragraph">
              <wp:posOffset>221615</wp:posOffset>
            </wp:positionV>
            <wp:extent cx="2133600" cy="2133600"/>
            <wp:effectExtent l="0" t="0" r="0" b="0"/>
            <wp:wrapNone/>
            <wp:docPr id="8" name="Picture 8" descr="C:\Users\HOMEWORK\Desktop\PICTURES by ken 2\tic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WORK\Desktop\PICTURES by ken 2\tick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1F4D07" w:rsidRPr="00890A43" w:rsidRDefault="00C3710A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 w:rsidRPr="00890A43">
        <w:rPr>
          <w:rFonts w:ascii="Comic Sans MS" w:hAnsi="Comic Sans MS" w:cs="Times New Roman"/>
          <w:b/>
          <w:sz w:val="52"/>
          <w:szCs w:val="32"/>
          <w:u w:val="single"/>
        </w:rPr>
        <w:t>TERM 3</w:t>
      </w:r>
      <w:r w:rsidR="00B305FE">
        <w:rPr>
          <w:rFonts w:ascii="Comic Sans MS" w:hAnsi="Comic Sans MS" w:cs="Times New Roman"/>
          <w:b/>
          <w:sz w:val="52"/>
          <w:szCs w:val="32"/>
          <w:u w:val="single"/>
        </w:rPr>
        <w:t>, 2017</w:t>
      </w:r>
    </w:p>
    <w:p w:rsidR="00890A43" w:rsidRDefault="00890A43" w:rsidP="00D2574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0A43" w:rsidRDefault="00890A43" w:rsidP="00D2574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0A43" w:rsidRDefault="00890A43" w:rsidP="00D2574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50A1" w:rsidRPr="00AE0C9B" w:rsidRDefault="001F4D07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lastRenderedPageBreak/>
        <w:t>THEME</w:t>
      </w:r>
      <w:r w:rsidR="00565ABE" w:rsidRPr="00AE0C9B">
        <w:rPr>
          <w:rFonts w:ascii="Times New Roman" w:hAnsi="Times New Roman" w:cs="Times New Roman"/>
          <w:b/>
          <w:sz w:val="28"/>
          <w:szCs w:val="28"/>
        </w:rPr>
        <w:t>: HEALTH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IN SUBCOUNTY/DIVISION.</w:t>
      </w:r>
    </w:p>
    <w:p w:rsidR="001F4D07" w:rsidRPr="00AE0C9B" w:rsidRDefault="001F4D07" w:rsidP="00D257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SUB-THEME</w:t>
      </w:r>
      <w:r w:rsidR="00C8110A" w:rsidRPr="00AE0C9B">
        <w:rPr>
          <w:rFonts w:ascii="Times New Roman" w:hAnsi="Times New Roman" w:cs="Times New Roman"/>
          <w:b/>
          <w:sz w:val="28"/>
          <w:szCs w:val="28"/>
        </w:rPr>
        <w:t>: DISEASE</w:t>
      </w:r>
      <w:r w:rsidR="00AF370A" w:rsidRPr="00AE0C9B">
        <w:rPr>
          <w:rFonts w:ascii="Times New Roman" w:hAnsi="Times New Roman" w:cs="Times New Roman"/>
          <w:b/>
          <w:sz w:val="28"/>
          <w:szCs w:val="28"/>
        </w:rPr>
        <w:t xml:space="preserve"> VECTORS.</w:t>
      </w:r>
    </w:p>
    <w:p w:rsidR="00AF370A" w:rsidRPr="00AE0C9B" w:rsidRDefault="00AF370A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CONTENT: VECTORS AND DISEASES.</w:t>
      </w:r>
    </w:p>
    <w:p w:rsidR="00D25744" w:rsidRPr="00AE0C9B" w:rsidRDefault="00D25744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70A" w:rsidRPr="00AE0C9B" w:rsidRDefault="00D25744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V</w:t>
      </w:r>
      <w:r w:rsidR="00565ABE" w:rsidRPr="00AE0C9B">
        <w:rPr>
          <w:rFonts w:ascii="Times New Roman" w:hAnsi="Times New Roman" w:cs="Times New Roman"/>
          <w:b/>
          <w:sz w:val="28"/>
          <w:szCs w:val="28"/>
        </w:rPr>
        <w:t>ectors</w:t>
      </w:r>
      <w:r w:rsidR="00565ABE" w:rsidRPr="00AE0C9B">
        <w:rPr>
          <w:rFonts w:ascii="Times New Roman" w:hAnsi="Times New Roman" w:cs="Times New Roman"/>
          <w:sz w:val="28"/>
          <w:szCs w:val="28"/>
        </w:rPr>
        <w:t>:</w:t>
      </w:r>
      <w:r w:rsidR="00AF370A" w:rsidRPr="00AE0C9B">
        <w:rPr>
          <w:rFonts w:ascii="Times New Roman" w:hAnsi="Times New Roman" w:cs="Times New Roman"/>
          <w:sz w:val="28"/>
          <w:szCs w:val="28"/>
        </w:rPr>
        <w:t xml:space="preserve"> Vectors are living organisms that spread germs which cause </w:t>
      </w:r>
      <w:r w:rsidR="00F21C18" w:rsidRPr="00AE0C9B">
        <w:rPr>
          <w:rFonts w:ascii="Times New Roman" w:hAnsi="Times New Roman" w:cs="Times New Roman"/>
          <w:sz w:val="28"/>
          <w:szCs w:val="28"/>
        </w:rPr>
        <w:t>diseases. Vectors</w:t>
      </w:r>
      <w:r w:rsidR="00AF370A" w:rsidRPr="00AE0C9B">
        <w:rPr>
          <w:rFonts w:ascii="Times New Roman" w:hAnsi="Times New Roman" w:cs="Times New Roman"/>
          <w:sz w:val="28"/>
          <w:szCs w:val="28"/>
        </w:rPr>
        <w:t xml:space="preserve"> are </w:t>
      </w:r>
      <w:r w:rsidRPr="00AE0C9B">
        <w:rPr>
          <w:rFonts w:ascii="Times New Roman" w:hAnsi="Times New Roman" w:cs="Times New Roman"/>
          <w:sz w:val="28"/>
          <w:szCs w:val="28"/>
        </w:rPr>
        <w:t xml:space="preserve">germ carriers. </w:t>
      </w:r>
      <w:r w:rsidR="00B23797" w:rsidRPr="00AE0C9B">
        <w:rPr>
          <w:rFonts w:ascii="Times New Roman" w:hAnsi="Times New Roman" w:cs="Times New Roman"/>
          <w:sz w:val="28"/>
          <w:szCs w:val="28"/>
        </w:rPr>
        <w:t xml:space="preserve">Vectors can be insects or animals.  </w:t>
      </w:r>
    </w:p>
    <w:p w:rsidR="00B23797" w:rsidRPr="00AE0C9B" w:rsidRDefault="00565ABE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Germs:</w:t>
      </w:r>
      <w:r w:rsidR="00B23797" w:rsidRPr="00AE0C9B">
        <w:rPr>
          <w:rFonts w:ascii="Times New Roman" w:hAnsi="Times New Roman" w:cs="Times New Roman"/>
          <w:sz w:val="28"/>
          <w:szCs w:val="28"/>
        </w:rPr>
        <w:t xml:space="preserve"> Germs are small living organisms which cause diseases. Germs can not be seen with our naked ours.</w:t>
      </w:r>
    </w:p>
    <w:p w:rsidR="00B23797" w:rsidRPr="00AE0C9B" w:rsidRDefault="00B23797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Germs can be seen using a machine called a microscope </w:t>
      </w:r>
    </w:p>
    <w:p w:rsidR="00A2305B" w:rsidRPr="00AE0C9B" w:rsidRDefault="00A2305B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Examples of disease vectors/carriers;</w:t>
      </w:r>
    </w:p>
    <w:p w:rsidR="00A2305B" w:rsidRPr="00AE0C9B" w:rsidRDefault="00D25744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Housefly     </w:t>
      </w:r>
      <w:r w:rsidR="00F21C18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2305B" w:rsidRPr="00AE0C9B">
        <w:rPr>
          <w:rFonts w:ascii="Times New Roman" w:hAnsi="Times New Roman" w:cs="Times New Roman"/>
          <w:sz w:val="28"/>
          <w:szCs w:val="28"/>
        </w:rPr>
        <w:t>mosquitoes</w:t>
      </w:r>
      <w:proofErr w:type="gramEnd"/>
      <w:r w:rsidR="00A2305B" w:rsidRPr="00AE0C9B">
        <w:rPr>
          <w:rFonts w:ascii="Times New Roman" w:hAnsi="Times New Roman" w:cs="Times New Roman"/>
          <w:sz w:val="28"/>
          <w:szCs w:val="28"/>
        </w:rPr>
        <w:t xml:space="preserve">       mites       cockroaches      lice        bedbugs</w:t>
      </w:r>
    </w:p>
    <w:p w:rsidR="00A2305B" w:rsidRPr="00AE0C9B" w:rsidRDefault="00A2305B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Tsetse fly            ticks                   </w:t>
      </w:r>
      <w:proofErr w:type="spellStart"/>
      <w:r w:rsidR="007B4583">
        <w:rPr>
          <w:rFonts w:ascii="Times New Roman" w:hAnsi="Times New Roman" w:cs="Times New Roman"/>
          <w:sz w:val="28"/>
          <w:szCs w:val="28"/>
        </w:rPr>
        <w:t>mad</w:t>
      </w:r>
      <w:r w:rsidRPr="00AE0C9B">
        <w:rPr>
          <w:rFonts w:ascii="Times New Roman" w:hAnsi="Times New Roman" w:cs="Times New Roman"/>
          <w:sz w:val="28"/>
          <w:szCs w:val="28"/>
        </w:rPr>
        <w:t>dogs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fleas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               snails</w:t>
      </w:r>
    </w:p>
    <w:p w:rsidR="00A2305B" w:rsidRPr="00AE0C9B" w:rsidRDefault="00A2305B" w:rsidP="00D25744">
      <w:pPr>
        <w:tabs>
          <w:tab w:val="left" w:pos="623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Places where vectors</w:t>
      </w:r>
      <w:r w:rsidR="00D93F97" w:rsidRPr="00AE0C9B">
        <w:rPr>
          <w:rFonts w:ascii="Times New Roman" w:hAnsi="Times New Roman" w:cs="Times New Roman"/>
          <w:sz w:val="28"/>
          <w:szCs w:val="28"/>
        </w:rPr>
        <w:t xml:space="preserve"> can be found:</w:t>
      </w:r>
      <w:r w:rsidR="00433A55" w:rsidRPr="00AE0C9B">
        <w:rPr>
          <w:rFonts w:ascii="Times New Roman" w:hAnsi="Times New Roman" w:cs="Times New Roman"/>
          <w:sz w:val="28"/>
          <w:szCs w:val="28"/>
        </w:rPr>
        <w:tab/>
      </w:r>
    </w:p>
    <w:p w:rsidR="00D93F97" w:rsidRPr="00AE0C9B" w:rsidRDefault="00D93F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Dirty places.</w:t>
      </w:r>
    </w:p>
    <w:p w:rsidR="00D93F97" w:rsidRPr="00AE0C9B" w:rsidRDefault="00D93F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Decayed things.</w:t>
      </w:r>
    </w:p>
    <w:p w:rsidR="00D93F97" w:rsidRDefault="00D93F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Human faeces.</w:t>
      </w:r>
      <w:r w:rsidR="0037469F" w:rsidRPr="00AE0C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583" w:rsidRDefault="00376D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Saliva </w:t>
      </w:r>
    </w:p>
    <w:p w:rsidR="00376D97" w:rsidRDefault="0098261E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Air </w:t>
      </w:r>
    </w:p>
    <w:p w:rsidR="0098261E" w:rsidRDefault="0098261E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Soil </w:t>
      </w:r>
    </w:p>
    <w:p w:rsidR="0098261E" w:rsidRPr="00AE0C9B" w:rsidRDefault="0098261E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Urine </w:t>
      </w:r>
    </w:p>
    <w:p w:rsidR="0037469F" w:rsidRPr="00AE0C9B" w:rsidRDefault="0037469F" w:rsidP="00D25744">
      <w:pPr>
        <w:pStyle w:val="ListParagraph"/>
        <w:ind w:left="10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How vectors spread </w:t>
      </w:r>
      <w:r w:rsidR="00D25744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germs:</w:t>
      </w:r>
    </w:p>
    <w:p w:rsidR="0037469F" w:rsidRPr="00AE0C9B" w:rsidRDefault="0037469F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They carry germs from dirty places then spread it to our food.</w:t>
      </w:r>
    </w:p>
    <w:p w:rsidR="0037469F" w:rsidRPr="00AE0C9B" w:rsidRDefault="0037469F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Others spread through their bites </w:t>
      </w:r>
      <w:r w:rsidR="00D25744" w:rsidRPr="00AE0C9B">
        <w:rPr>
          <w:rFonts w:ascii="Times New Roman" w:hAnsi="Times New Roman" w:cs="Times New Roman"/>
          <w:sz w:val="28"/>
          <w:szCs w:val="28"/>
        </w:rPr>
        <w:t>e.g.</w:t>
      </w:r>
      <w:r w:rsidRPr="00AE0C9B">
        <w:rPr>
          <w:rFonts w:ascii="Times New Roman" w:hAnsi="Times New Roman" w:cs="Times New Roman"/>
          <w:sz w:val="28"/>
          <w:szCs w:val="28"/>
        </w:rPr>
        <w:t xml:space="preserve"> dogs, </w:t>
      </w:r>
      <w:r w:rsidR="0029308A" w:rsidRPr="00AE0C9B">
        <w:rPr>
          <w:rFonts w:ascii="Times New Roman" w:hAnsi="Times New Roman" w:cs="Times New Roman"/>
          <w:sz w:val="28"/>
          <w:szCs w:val="28"/>
        </w:rPr>
        <w:t>mosquitoes, tsetse fly.</w:t>
      </w:r>
      <w:r w:rsidR="003A59AB" w:rsidRPr="00AE0C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59AB" w:rsidRPr="00AE0C9B" w:rsidRDefault="003A59AB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A house fly</w:t>
      </w:r>
    </w:p>
    <w:p w:rsidR="003A59AB" w:rsidRPr="00AE0C9B" w:rsidRDefault="003A59AB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House fly lives in dirty places or latrines/toilets.</w:t>
      </w:r>
    </w:p>
    <w:p w:rsidR="003A59AB" w:rsidRPr="00AE0C9B" w:rsidRDefault="003A59AB" w:rsidP="00D25744">
      <w:pPr>
        <w:pStyle w:val="ListParagraph"/>
        <w:spacing w:after="0" w:line="240" w:lineRule="auto"/>
        <w:ind w:left="10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Diseases spread by a house fl</w:t>
      </w:r>
      <w:r w:rsidR="001332D9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y:</w:t>
      </w:r>
    </w:p>
    <w:p w:rsidR="001332D9" w:rsidRPr="00AE0C9B" w:rsidRDefault="001332D9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Cholera          diarrhoea         typhoid        trachoma       dysentery.</w:t>
      </w:r>
      <w:proofErr w:type="gramEnd"/>
    </w:p>
    <w:p w:rsidR="00055E95" w:rsidRPr="00AE0C9B" w:rsidRDefault="001332D9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</w:t>
      </w:r>
      <w:r w:rsidR="00055E95" w:rsidRPr="00AE0C9B">
        <w:rPr>
          <w:rFonts w:ascii="Times New Roman" w:hAnsi="Times New Roman" w:cs="Times New Roman"/>
          <w:sz w:val="28"/>
          <w:szCs w:val="28"/>
        </w:rPr>
        <w:t xml:space="preserve"> house fly spreads germs by carrying them using their legs and body to the food.</w:t>
      </w:r>
    </w:p>
    <w:p w:rsidR="001159C5" w:rsidRPr="00AE0C9B" w:rsidRDefault="00C81E80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159C5" w:rsidRPr="00AE0C9B">
        <w:rPr>
          <w:rFonts w:ascii="Times New Roman" w:hAnsi="Times New Roman" w:cs="Times New Roman"/>
          <w:sz w:val="28"/>
          <w:szCs w:val="28"/>
        </w:rPr>
        <w:t xml:space="preserve">It under goes complete </w:t>
      </w:r>
      <w:r w:rsidR="001159C5" w:rsidRPr="00AE0C9B">
        <w:rPr>
          <w:rFonts w:ascii="Times New Roman" w:hAnsi="Times New Roman" w:cs="Times New Roman"/>
          <w:color w:val="7030A0"/>
          <w:sz w:val="28"/>
          <w:szCs w:val="28"/>
          <w:u w:val="single"/>
        </w:rPr>
        <w:t>metamorphosis</w:t>
      </w:r>
      <w:r w:rsidR="001159C5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="00D25744" w:rsidRPr="00AE0C9B">
        <w:rPr>
          <w:rFonts w:ascii="Times New Roman" w:hAnsi="Times New Roman" w:cs="Times New Roman"/>
          <w:sz w:val="28"/>
          <w:szCs w:val="28"/>
        </w:rPr>
        <w:t>i.e.</w:t>
      </w:r>
      <w:r w:rsidR="001159C5" w:rsidRPr="00AE0C9B">
        <w:rPr>
          <w:rFonts w:ascii="Times New Roman" w:hAnsi="Times New Roman" w:cs="Times New Roman"/>
          <w:sz w:val="28"/>
          <w:szCs w:val="28"/>
        </w:rPr>
        <w:t xml:space="preserve"> egg, larva, pupa and adult. </w:t>
      </w:r>
      <w:proofErr w:type="gramStart"/>
      <w:r w:rsidR="001159C5" w:rsidRPr="00AE0C9B">
        <w:rPr>
          <w:rFonts w:ascii="Times New Roman" w:hAnsi="Times New Roman" w:cs="Times New Roman"/>
          <w:sz w:val="28"/>
          <w:szCs w:val="28"/>
        </w:rPr>
        <w:t>(4 stages of development).</w:t>
      </w:r>
      <w:proofErr w:type="gramEnd"/>
    </w:p>
    <w:p w:rsidR="00055E95" w:rsidRPr="00AE0C9B" w:rsidRDefault="001159C5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adult </w:t>
      </w:r>
      <w:r w:rsidR="00D109A1" w:rsidRPr="00AE0C9B">
        <w:rPr>
          <w:rFonts w:ascii="Times New Roman" w:hAnsi="Times New Roman" w:cs="Times New Roman"/>
          <w:sz w:val="28"/>
          <w:szCs w:val="28"/>
        </w:rPr>
        <w:t>housefly is also called the</w:t>
      </w:r>
      <w:r w:rsidR="00D109A1"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Imago</w:t>
      </w:r>
      <w:r w:rsidRPr="00AE0C9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706CB" w:rsidRDefault="00D109A1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E80" w:rsidRPr="00AE0C9B" w:rsidRDefault="00D109A1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The life cycle of a house fly</w:t>
      </w:r>
      <w:r w:rsidRPr="00AE0C9B">
        <w:rPr>
          <w:rFonts w:ascii="Times New Roman" w:hAnsi="Times New Roman" w:cs="Times New Roman"/>
          <w:b/>
          <w:sz w:val="28"/>
          <w:szCs w:val="28"/>
        </w:rPr>
        <w:t>.</w:t>
      </w:r>
    </w:p>
    <w:p w:rsidR="00D25744" w:rsidRPr="00AE0C9B" w:rsidRDefault="00F21C18" w:rsidP="00C81E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AE0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9850" cy="2381250"/>
            <wp:effectExtent l="19050" t="0" r="0" b="0"/>
            <wp:docPr id="5" name="Picture 1" descr="C:\Documents and Settings\Administrator\My Documents\Downloads\life cycl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life cycle 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0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18" w:rsidRPr="00AE0C9B" w:rsidRDefault="00F21C18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37F0" w:rsidRDefault="004437F0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09A1" w:rsidRPr="00AE0C9B" w:rsidRDefault="00D109A1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Diagram showing external parts o</w:t>
      </w:r>
      <w:r w:rsidR="00C3710A" w:rsidRPr="00AE0C9B">
        <w:rPr>
          <w:rFonts w:ascii="Times New Roman" w:hAnsi="Times New Roman" w:cs="Times New Roman"/>
          <w:b/>
          <w:sz w:val="28"/>
          <w:szCs w:val="28"/>
          <w:u w:val="single"/>
        </w:rPr>
        <w:t>f a house fly</w:t>
      </w:r>
    </w:p>
    <w:p w:rsidR="00D25744" w:rsidRPr="00AE0C9B" w:rsidRDefault="00D25744" w:rsidP="00C81E8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5744" w:rsidRPr="00AE0C9B" w:rsidRDefault="00F21C18" w:rsidP="00C81E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25744" w:rsidRPr="00AE0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3700" cy="2914650"/>
            <wp:effectExtent l="19050" t="0" r="0" b="0"/>
            <wp:docPr id="2" name="Picture 2" descr="C:\Users\TEACHER\Desktop\p.3\housef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ACHER\Desktop\p.3\housefly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E24" w:rsidRPr="00AE0C9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2A6E24" w:rsidRPr="00AE0C9B" w:rsidRDefault="002A6E24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2A6E24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What is a vector?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Give 4 examples of vectors.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Which machine do we use to see/detect germs?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How do house flies spread germs?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Identify  any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two diseases spread by a house fly.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Where does a house fly live/ stay?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B22" w:rsidRPr="00AE0C9B" w:rsidRDefault="00B55B22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B55B22" w:rsidRPr="00AE0C9B" w:rsidRDefault="00B55B22" w:rsidP="00B55B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Comprehensive  sci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>. Book  pgs. 67-68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Mk.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 Sci. Bk3 pg. 102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Understanding Integrated science book 3 page 73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5B22" w:rsidRPr="00AE0C9B" w:rsidRDefault="00B55B22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DISEASES SPREAD BY A HOUSE </w:t>
      </w:r>
      <w:proofErr w:type="gramStart"/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FLY</w:t>
      </w:r>
      <w:proofErr w:type="gramEnd"/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F6A73" w:rsidRPr="00AE0C9B" w:rsidRDefault="00AF6A73" w:rsidP="00AF6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Cholera </w:t>
      </w:r>
    </w:p>
    <w:p w:rsidR="00AF6A73" w:rsidRPr="00AE0C9B" w:rsidRDefault="00AF6A73" w:rsidP="00AF6A7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-Cholera is caused </w:t>
      </w:r>
      <w:r w:rsidR="00D25744" w:rsidRPr="00AE0C9B">
        <w:rPr>
          <w:rFonts w:ascii="Times New Roman" w:hAnsi="Times New Roman" w:cs="Times New Roman"/>
          <w:sz w:val="28"/>
          <w:szCs w:val="28"/>
        </w:rPr>
        <w:t>by bacteria</w:t>
      </w:r>
      <w:r w:rsidRPr="00AE0C9B">
        <w:rPr>
          <w:rFonts w:ascii="Times New Roman" w:hAnsi="Times New Roman" w:cs="Times New Roman"/>
          <w:sz w:val="28"/>
          <w:szCs w:val="28"/>
        </w:rPr>
        <w:t xml:space="preserve"> which can kill within six to twenty four hours.</w:t>
      </w:r>
    </w:p>
    <w:p w:rsidR="00B55B22" w:rsidRPr="00AE0C9B" w:rsidRDefault="00B55B22" w:rsidP="00AF6A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5B22" w:rsidRPr="00AE0C9B" w:rsidRDefault="00AF6A73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Cholera spreads through the following ways: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-Through eating dirty food.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-Drinking dirty water.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-By using dirty containers to prepare food.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-Eating from dirty containers.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-Eating with dirty hands.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Signs of cholera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-Serious diarrhoea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-A lot of vomiting 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-Dehydration of the </w:t>
      </w:r>
      <w:r w:rsidR="005D1942" w:rsidRPr="00AE0C9B">
        <w:rPr>
          <w:rFonts w:ascii="Times New Roman" w:hAnsi="Times New Roman" w:cs="Times New Roman"/>
          <w:sz w:val="28"/>
          <w:szCs w:val="28"/>
        </w:rPr>
        <w:t>body.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-Body weakness and collapse.</w:t>
      </w:r>
    </w:p>
    <w:p w:rsidR="005D1942" w:rsidRPr="00AE0C9B" w:rsidRDefault="00F21C18" w:rsidP="00B55B2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</w:t>
      </w:r>
      <w:r w:rsidR="005D1942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="005D1942" w:rsidRPr="00AE0C9B">
        <w:rPr>
          <w:rFonts w:ascii="Times New Roman" w:hAnsi="Times New Roman" w:cs="Times New Roman"/>
          <w:b/>
          <w:sz w:val="28"/>
          <w:szCs w:val="28"/>
        </w:rPr>
        <w:t>Prevention of cholera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-Drink clean boiled water.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-Cover food to prevent house fly.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-Never eat cold food.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-Observe good personal hygiene.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-Wash hands before touching or eating food.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-Proper use of the toilet/ latrine.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E76C7" w:rsidRPr="00AE0C9B">
        <w:rPr>
          <w:rFonts w:ascii="Times New Roman" w:hAnsi="Times New Roman" w:cs="Times New Roman"/>
          <w:sz w:val="28"/>
          <w:szCs w:val="28"/>
        </w:rPr>
        <w:t>Give the infected person a lot of O.R.S.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-Take the infected person to hospital as soon as possible.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1. </w:t>
      </w:r>
      <w:r w:rsidR="007B1B07">
        <w:rPr>
          <w:rFonts w:ascii="Times New Roman" w:hAnsi="Times New Roman" w:cs="Times New Roman"/>
          <w:sz w:val="28"/>
          <w:szCs w:val="28"/>
        </w:rPr>
        <w:t>Give one danger of cholera to people</w:t>
      </w:r>
      <w:r w:rsidR="00B833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In which 4 ways can cholera be spread?</w:t>
      </w:r>
    </w:p>
    <w:p w:rsidR="00760F05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Identify any two</w:t>
      </w:r>
      <w:r w:rsidR="00760F05" w:rsidRPr="00AE0C9B">
        <w:rPr>
          <w:rFonts w:ascii="Times New Roman" w:hAnsi="Times New Roman" w:cs="Times New Roman"/>
          <w:sz w:val="28"/>
          <w:szCs w:val="28"/>
        </w:rPr>
        <w:t xml:space="preserve"> signs of cholera.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Give 4 ways a p.3 child can help his/her family to stay safe from cholera?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science book3 page 69.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1C18" w:rsidRDefault="00760F05" w:rsidP="00F21C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TYPHOID</w:t>
      </w:r>
    </w:p>
    <w:p w:rsidR="00907AE0" w:rsidRPr="00907AE0" w:rsidRDefault="00907AE0" w:rsidP="00907AE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07AE0">
        <w:rPr>
          <w:rFonts w:ascii="Times New Roman" w:hAnsi="Times New Roman" w:cs="Times New Roman"/>
          <w:sz w:val="28"/>
          <w:szCs w:val="28"/>
        </w:rPr>
        <w:t>Ty</w:t>
      </w:r>
      <w:r>
        <w:rPr>
          <w:rFonts w:ascii="Times New Roman" w:hAnsi="Times New Roman" w:cs="Times New Roman"/>
          <w:sz w:val="28"/>
          <w:szCs w:val="28"/>
        </w:rPr>
        <w:t xml:space="preserve">phoid is caused </w:t>
      </w:r>
      <w:proofErr w:type="gramStart"/>
      <w:r w:rsidR="00B3468C">
        <w:rPr>
          <w:rFonts w:ascii="Times New Roman" w:hAnsi="Times New Roman" w:cs="Times New Roman"/>
          <w:sz w:val="28"/>
          <w:szCs w:val="28"/>
        </w:rPr>
        <w:t>by a bacteria</w:t>
      </w:r>
      <w:proofErr w:type="gramEnd"/>
      <w:r w:rsidR="00B346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5320" w:rsidRPr="00AE0C9B" w:rsidRDefault="00445320" w:rsidP="00760F0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907AE0">
        <w:rPr>
          <w:rFonts w:ascii="Times New Roman" w:hAnsi="Times New Roman" w:cs="Times New Roman"/>
          <w:sz w:val="28"/>
          <w:szCs w:val="28"/>
          <w:u w:val="single"/>
        </w:rPr>
        <w:t>Ways through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which typhoid spread:</w:t>
      </w:r>
    </w:p>
    <w:p w:rsidR="00445320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-Spread by a house fly from faeces and urine of infected people.</w:t>
      </w:r>
    </w:p>
    <w:p w:rsidR="00651756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-Spread through eating food using dirty hand.</w:t>
      </w:r>
    </w:p>
    <w:p w:rsidR="00651756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It can also be spread by using dirty containers and stencils.</w:t>
      </w:r>
    </w:p>
    <w:p w:rsidR="00D54D5D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Spread through drinking unboiled</w:t>
      </w:r>
      <w:r w:rsidR="00D54D5D" w:rsidRPr="00AE0C9B">
        <w:rPr>
          <w:rFonts w:ascii="Times New Roman" w:hAnsi="Times New Roman" w:cs="Times New Roman"/>
          <w:sz w:val="28"/>
          <w:szCs w:val="28"/>
        </w:rPr>
        <w:t xml:space="preserve"> water.</w:t>
      </w:r>
    </w:p>
    <w:p w:rsidR="00D54D5D" w:rsidRPr="00AE0C9B" w:rsidRDefault="00D54D5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-Spread by eating contaminated food.</w:t>
      </w:r>
    </w:p>
    <w:p w:rsidR="00606E9A" w:rsidRDefault="00D54D5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606E9A" w:rsidRDefault="00606E9A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E9A" w:rsidRDefault="00606E9A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E9A" w:rsidRDefault="00606E9A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1756" w:rsidRPr="00AE0C9B" w:rsidRDefault="00D54D5D" w:rsidP="00C371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Signs and symptoms of typhoid</w:t>
      </w:r>
      <w:r w:rsidR="00651756" w:rsidRPr="00AE0C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-Constant fever with headache.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-Abdominal pain.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Increased pain and diarrhoea.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Dehydration.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Prevention </w:t>
      </w:r>
      <w:r w:rsidR="00E70AEB" w:rsidRPr="00AE0C9B">
        <w:rPr>
          <w:rFonts w:ascii="Times New Roman" w:hAnsi="Times New Roman" w:cs="Times New Roman"/>
          <w:sz w:val="28"/>
          <w:szCs w:val="28"/>
          <w:u w:val="single"/>
        </w:rPr>
        <w:t>and treatment/control of typhoid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-Observe good food hygiene.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-Wash hands with soap after visiting the toilet/latrine.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-Drink clean boiled water.</w:t>
      </w:r>
    </w:p>
    <w:p w:rsidR="00D7774A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Always use latrine </w:t>
      </w:r>
      <w:r w:rsidR="00D7774A" w:rsidRPr="00AE0C9B">
        <w:rPr>
          <w:rFonts w:ascii="Times New Roman" w:hAnsi="Times New Roman" w:cs="Times New Roman"/>
          <w:sz w:val="28"/>
          <w:szCs w:val="28"/>
        </w:rPr>
        <w:t>or toilet to dispose off waste.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Wash your hands before eating food.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Use clean utensils and containers to prepare food.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>Dehydration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Dehydration is a condition when the body does not have enough </w:t>
      </w:r>
      <w:r w:rsidRPr="00AE0C9B">
        <w:rPr>
          <w:rFonts w:ascii="Times New Roman" w:hAnsi="Times New Roman" w:cs="Times New Roman"/>
          <w:color w:val="FF0000"/>
          <w:sz w:val="28"/>
          <w:szCs w:val="28"/>
        </w:rPr>
        <w:t>water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it.</w:t>
      </w:r>
    </w:p>
    <w:p w:rsidR="00D7774A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7774A" w:rsidRPr="00AE0C9B">
        <w:rPr>
          <w:rFonts w:ascii="Times New Roman" w:hAnsi="Times New Roman" w:cs="Times New Roman"/>
          <w:sz w:val="28"/>
          <w:szCs w:val="28"/>
        </w:rPr>
        <w:t>Causes of dehydration</w:t>
      </w:r>
    </w:p>
    <w:p w:rsidR="001F5799" w:rsidRPr="00AE0C9B" w:rsidRDefault="001F5799" w:rsidP="001F57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-Severe diarrhoea.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-Excessive vomiting.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-Excessive urinating.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-Excessive sweating.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>Signs of dehydration</w:t>
      </w:r>
    </w:p>
    <w:p w:rsidR="001F5799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>Sunken eyes.</w:t>
      </w:r>
    </w:p>
    <w:p w:rsidR="001F5799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>Dry lips</w:t>
      </w:r>
    </w:p>
    <w:p w:rsidR="001F5799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>Little or no urine.</w:t>
      </w:r>
    </w:p>
    <w:p w:rsidR="001F5799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 xml:space="preserve">The </w:t>
      </w:r>
      <w:r w:rsidRPr="00AE0C9B">
        <w:rPr>
          <w:rFonts w:ascii="Times New Roman" w:hAnsi="Times New Roman" w:cs="Times New Roman"/>
          <w:sz w:val="28"/>
          <w:szCs w:val="28"/>
        </w:rPr>
        <w:t>person feels sleepy.</w:t>
      </w:r>
    </w:p>
    <w:p w:rsidR="00F90828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-Soft spot on the head.</w:t>
      </w:r>
    </w:p>
    <w:p w:rsidR="00F90828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-Skin goes back slowly when pinched.</w:t>
      </w:r>
    </w:p>
    <w:p w:rsidR="00F90828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Treatment for dehydration</w:t>
      </w:r>
    </w:p>
    <w:p w:rsidR="00F90828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1. Give the person </w:t>
      </w:r>
      <w:r w:rsidRPr="00AE0C9B">
        <w:rPr>
          <w:rFonts w:ascii="Times New Roman" w:hAnsi="Times New Roman" w:cs="Times New Roman"/>
          <w:color w:val="FF0000"/>
          <w:sz w:val="28"/>
          <w:szCs w:val="28"/>
        </w:rPr>
        <w:t>oral</w:t>
      </w:r>
      <w:r w:rsidRPr="00AE0C9B">
        <w:rPr>
          <w:rFonts w:ascii="Times New Roman" w:hAnsi="Times New Roman" w:cs="Times New Roman"/>
          <w:sz w:val="28"/>
          <w:szCs w:val="28"/>
        </w:rPr>
        <w:t xml:space="preserve"> rehydration </w:t>
      </w:r>
      <w:r w:rsidRPr="00AE0C9B">
        <w:rPr>
          <w:rFonts w:ascii="Times New Roman" w:hAnsi="Times New Roman" w:cs="Times New Roman"/>
          <w:color w:val="FF0000"/>
          <w:sz w:val="28"/>
          <w:szCs w:val="28"/>
        </w:rPr>
        <w:t>salt</w:t>
      </w:r>
      <w:r w:rsidRPr="00AE0C9B">
        <w:rPr>
          <w:rFonts w:ascii="Times New Roman" w:hAnsi="Times New Roman" w:cs="Times New Roman"/>
          <w:sz w:val="28"/>
          <w:szCs w:val="28"/>
        </w:rPr>
        <w:t xml:space="preserve"> (O.R.S).</w:t>
      </w:r>
    </w:p>
    <w:p w:rsidR="00F90828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Give a patient a lot of juice /water.</w:t>
      </w:r>
    </w:p>
    <w:p w:rsidR="00F90828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3. Eat </w:t>
      </w:r>
      <w:r w:rsidR="00C03572" w:rsidRPr="00AE0C9B">
        <w:rPr>
          <w:rFonts w:ascii="Times New Roman" w:hAnsi="Times New Roman" w:cs="Times New Roman"/>
          <w:sz w:val="28"/>
          <w:szCs w:val="28"/>
        </w:rPr>
        <w:t>or feed on food.</w:t>
      </w:r>
    </w:p>
    <w:p w:rsidR="00C03572" w:rsidRPr="00AE0C9B" w:rsidRDefault="00C03572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 case of a baby, breast feed regularly.</w:t>
      </w:r>
    </w:p>
    <w:p w:rsidR="00761BCD" w:rsidRPr="00AE0C9B" w:rsidRDefault="00C03572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5. </w:t>
      </w:r>
      <w:r w:rsidR="00761BCD" w:rsidRPr="00AE0C9B">
        <w:rPr>
          <w:rFonts w:ascii="Times New Roman" w:hAnsi="Times New Roman" w:cs="Times New Roman"/>
          <w:sz w:val="28"/>
          <w:szCs w:val="28"/>
        </w:rPr>
        <w:t>Take the patient to the hospital as soon as possible.</w:t>
      </w:r>
    </w:p>
    <w:p w:rsidR="00761BCD" w:rsidRPr="00AE0C9B" w:rsidRDefault="00761BCD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3572" w:rsidRPr="00AE0C9B" w:rsidRDefault="00761BCD" w:rsidP="00F9082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</w:t>
      </w:r>
      <w:r w:rsidRPr="00AE0C9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Activity</w:t>
      </w:r>
      <w:r w:rsidR="00C03572" w:rsidRPr="00AE0C9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</w:p>
    <w:p w:rsidR="00F008D3" w:rsidRPr="00AE0C9B" w:rsidRDefault="00F008D3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08D3" w:rsidRPr="00606E9A" w:rsidRDefault="00F008D3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2. Mention three ways in which typhoid spreads.</w:t>
      </w:r>
    </w:p>
    <w:p w:rsidR="00F008D3" w:rsidRPr="00606E9A" w:rsidRDefault="00F008D3" w:rsidP="00606E9A">
      <w:pPr>
        <w:pStyle w:val="ListParagraph"/>
        <w:numPr>
          <w:ilvl w:val="0"/>
          <w:numId w:val="40"/>
        </w:numPr>
        <w:tabs>
          <w:tab w:val="left" w:pos="2838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Identify any three signs and symptoms of typhoid.</w:t>
      </w:r>
      <w:r w:rsidR="007B6A95"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008D3" w:rsidRPr="00606E9A" w:rsidRDefault="00F008D3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Suggest ways how we can prevent or treat typhoid.</w:t>
      </w:r>
    </w:p>
    <w:p w:rsidR="002E064B" w:rsidRPr="00606E9A" w:rsidRDefault="002E064B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Define the term dehydration.</w:t>
      </w:r>
    </w:p>
    <w:p w:rsidR="002E064B" w:rsidRPr="00606E9A" w:rsidRDefault="002E064B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State any two </w:t>
      </w:r>
      <w:proofErr w:type="gramStart"/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causes</w:t>
      </w:r>
      <w:proofErr w:type="gramEnd"/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dehydration.</w:t>
      </w:r>
    </w:p>
    <w:p w:rsidR="002E064B" w:rsidRPr="00606E9A" w:rsidRDefault="002E064B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Outline any two signs of dehydration.</w:t>
      </w:r>
    </w:p>
    <w:p w:rsidR="008D0A78" w:rsidRPr="00606E9A" w:rsidRDefault="002E064B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Jane’s lips are very dry, what do </w:t>
      </w:r>
      <w:r w:rsidR="008D0A78"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you think she is suffering from?</w:t>
      </w:r>
    </w:p>
    <w:p w:rsidR="008D0A78" w:rsidRPr="00606E9A" w:rsidRDefault="008D0A78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John’s body is dehydrated in which two ways can you help him?</w:t>
      </w:r>
    </w:p>
    <w:p w:rsidR="008D0A78" w:rsidRPr="00AE0C9B" w:rsidRDefault="008D0A78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0A78" w:rsidRPr="00AE0C9B" w:rsidRDefault="008D0A78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Reference</w:t>
      </w:r>
    </w:p>
    <w:p w:rsidR="008D0A78" w:rsidRPr="00AE0C9B" w:rsidRDefault="00E57B34" w:rsidP="00E57B3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D0A78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Comprehensive primary science book3 pages 71-72.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D0A78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Understanding Integrated science book3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page 76.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-Mk Integrated science book page 109.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-A new primary science for Uganda book3 60.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Diarrhoea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Diarrhoea is the frequent passing out of watery stool.</w:t>
      </w:r>
    </w:p>
    <w:p w:rsidR="00E57B34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How does diarrhoea spread?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dirty/contaminated food.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food with dirty hands.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drinking dirty or unboiled water.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unwashed fruits.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much oily things.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-Diarrhoea is spread </w:t>
      </w:r>
      <w:r w:rsidR="007515D1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mostly through the </w:t>
      </w:r>
      <w:proofErr w:type="gramStart"/>
      <w:r w:rsidR="007515D1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4F’s .</w:t>
      </w:r>
      <w:proofErr w:type="gramEnd"/>
    </w:p>
    <w:p w:rsidR="007515D1" w:rsidRPr="00AE0C9B" w:rsidRDefault="007515D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- 4F’s in full   1 Fa</w:t>
      </w:r>
      <w:r w:rsidR="009F380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eces        2.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Flies        3 Food        </w:t>
      </w:r>
      <w:proofErr w:type="gramStart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  Fingers</w:t>
      </w:r>
      <w:proofErr w:type="gram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877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in their order.</w:t>
      </w:r>
    </w:p>
    <w:p w:rsidR="00544877" w:rsidRPr="00AE0C9B" w:rsidRDefault="00544877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EF3C51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</w:p>
    <w:p w:rsidR="00544877" w:rsidRPr="00AE0C9B" w:rsidRDefault="009F380E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62200" cy="2295525"/>
            <wp:effectExtent l="19050" t="0" r="0" b="0"/>
            <wp:docPr id="3" name="Picture 3" descr="C:\Users\TEACHER\Desktop\p.3\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ACHER\Desktop\p.3\4f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4607" t="4427" r="13136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77" w:rsidRPr="00AE0C9B" w:rsidRDefault="00544877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:rsidR="00761BCD" w:rsidRPr="00AE0C9B" w:rsidRDefault="007B6A95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Signs and symptoms of diarrhoea</w:t>
      </w:r>
      <w:r w:rsidR="00F008D3"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E70AEB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54D5D" w:rsidRPr="00AE0C9B" w:rsidRDefault="00E90D8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Abdominal pain.</w:t>
      </w:r>
    </w:p>
    <w:p w:rsidR="00E90D8D" w:rsidRPr="00AE0C9B" w:rsidRDefault="00E90D8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Dehydration of the body.</w:t>
      </w:r>
    </w:p>
    <w:p w:rsidR="00E90D8D" w:rsidRPr="00AE0C9B" w:rsidRDefault="00E90D8D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Frequent </w:t>
      </w:r>
      <w:r w:rsidR="003B01D8" w:rsidRPr="00AE0C9B">
        <w:rPr>
          <w:rFonts w:ascii="Times New Roman" w:hAnsi="Times New Roman" w:cs="Times New Roman"/>
          <w:sz w:val="28"/>
          <w:szCs w:val="28"/>
        </w:rPr>
        <w:t>passing out of watery stool.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01D8" w:rsidRPr="00AE0C9B" w:rsidRDefault="00F21C18" w:rsidP="00E90D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="003B01D8" w:rsidRPr="00AE0C9B">
        <w:rPr>
          <w:rFonts w:ascii="Times New Roman" w:hAnsi="Times New Roman" w:cs="Times New Roman"/>
          <w:b/>
          <w:sz w:val="28"/>
          <w:szCs w:val="28"/>
          <w:u w:val="single"/>
        </w:rPr>
        <w:t>Prevention of diarrhoea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Cover the leftover food.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Wash your hands before handling food.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-Boil water for drinking.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-Always dispose wastes in toilet/latrine.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-Wash vegetables and fruits before </w:t>
      </w:r>
      <w:r w:rsidR="00FA7281" w:rsidRPr="00AE0C9B">
        <w:rPr>
          <w:rFonts w:ascii="Times New Roman" w:hAnsi="Times New Roman" w:cs="Times New Roman"/>
          <w:sz w:val="28"/>
          <w:szCs w:val="28"/>
        </w:rPr>
        <w:t>eating them.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a rubbish pit or dustbin to dispose off rubbish.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-Spray the houseflies with insecticides.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-Burry or burn the rubbish.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-Cover the pit latrine after use to avoid flies on food.</w:t>
      </w:r>
    </w:p>
    <w:p w:rsidR="005C2168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-Destroy breeding places for houseflies.</w:t>
      </w:r>
    </w:p>
    <w:p w:rsidR="005C2168" w:rsidRPr="00AE0C9B" w:rsidRDefault="005C216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7281" w:rsidRPr="00AE0C9B" w:rsidRDefault="00F21C18" w:rsidP="00E90D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2168" w:rsidRPr="00AE0C9B">
        <w:rPr>
          <w:rFonts w:ascii="Times New Roman" w:hAnsi="Times New Roman" w:cs="Times New Roman"/>
          <w:b/>
          <w:sz w:val="28"/>
          <w:szCs w:val="28"/>
        </w:rPr>
        <w:t>Activity</w:t>
      </w:r>
      <w:r w:rsidR="00FA7281" w:rsidRPr="00AE0C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2168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Define term the diarrhoea.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In which ways can diarrhoea be spread?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Write the 4F’s in full in their correct order.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Identify the signs and symptoms of diarrhoea.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Suggest the ways of preventing diarrhoea among our families.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Reference:</w:t>
      </w: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Comprehensive primary science book 3 pgs 71-72.</w:t>
      </w: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Understanding Integrated science book3 page 76.</w:t>
      </w: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Mk. Integrated science book3 page 109.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Dysentery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This is the passing out of watery stool with blood and mucus in it.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Dysentery is caused by either a bacteria or protozoa.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</w:t>
      </w: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Types of dysentery</w:t>
      </w:r>
    </w:p>
    <w:p w:rsidR="00637784" w:rsidRPr="00AE0C9B" w:rsidRDefault="00FC78E5" w:rsidP="001331C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There are two types of dysentery:</w:t>
      </w:r>
    </w:p>
    <w:p w:rsidR="00FC78E5" w:rsidRPr="00AE0C9B" w:rsidRDefault="00FC78E5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a)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Bacillary dysentery – caused 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</w:t>
      </w:r>
      <w:proofErr w:type="spellStart"/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bacteria</w:t>
      </w:r>
      <w:proofErr w:type="spell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called </w:t>
      </w:r>
      <w:proofErr w:type="spellStart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shigella</w:t>
      </w:r>
      <w:proofErr w:type="spell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C78E5" w:rsidRPr="00AE0C9B" w:rsidRDefault="00FC78E5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b)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Amoebic dysentery- caused by an amoeba called </w:t>
      </w:r>
      <w:proofErr w:type="spellStart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entamoeba</w:t>
      </w:r>
      <w:proofErr w:type="spell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hyistolytica</w:t>
      </w:r>
      <w:proofErr w:type="spell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3456" w:rsidRPr="00AE0C9B" w:rsidRDefault="001D3456" w:rsidP="00FC78E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</w:t>
      </w: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Ways through which dysentery spread:</w:t>
      </w:r>
    </w:p>
    <w:p w:rsidR="003E47BE" w:rsidRPr="00AE0C9B" w:rsidRDefault="00275583" w:rsidP="00D7149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3E47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Infection through faeces of infected persons.</w:t>
      </w:r>
    </w:p>
    <w:p w:rsidR="003E47BE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3E47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Drinking unboiled water.</w:t>
      </w:r>
    </w:p>
    <w:p w:rsidR="003E47BE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-Spread by a housefly from infected faeces and running water.</w:t>
      </w:r>
    </w:p>
    <w:p w:rsidR="00D71492" w:rsidRPr="00AE0C9B" w:rsidRDefault="00D71492" w:rsidP="00FC78E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Signs of dysentery </w:t>
      </w:r>
    </w:p>
    <w:p w:rsidR="00D71492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84279B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Serious diarrhoea with fever.</w:t>
      </w:r>
    </w:p>
    <w:p w:rsidR="00D71492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84279B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Dehydration of the body. </w:t>
      </w:r>
    </w:p>
    <w:p w:rsidR="00D71492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84279B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Loss of appetite.</w:t>
      </w:r>
    </w:p>
    <w:p w:rsidR="00D71492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84279B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Passing out of </w:t>
      </w:r>
      <w:r w:rsidR="0084279B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stool having blood and mucus.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Prevention of dysentery 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1. Use toilet/latrine to dispose off waste.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 Keep toilet or clean.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3. Wash hands after using the toilet/ larine.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4. Wash hands before handling/eating food.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5. Cover your food properly.</w:t>
      </w:r>
    </w:p>
    <w:p w:rsidR="006F73DC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6F73D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Wash all the fruits and vegetables before </w:t>
      </w:r>
      <w:r w:rsidR="006F73D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eating.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7. Take the sick person to hospital as soon as possible.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</w:t>
      </w: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Activity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91E7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do you understand by the term </w:t>
      </w:r>
      <w:r w:rsidR="00291E7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dysentery?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291E7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Point out the two types of dysentery.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291E7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Identif</w:t>
      </w:r>
      <w:r w:rsidR="00291E7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y (2) ways through which dysentery is spread.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4. Mention the signs of dysentery at least two.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5. Suggest any three possible ways of preventing dysentery.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42AF" w:rsidRDefault="005642AF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Reference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-Comprehensive </w:t>
      </w:r>
      <w:proofErr w:type="gramStart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primary  science</w:t>
      </w:r>
      <w:proofErr w:type="gramEnd"/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 3 page 70.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-Mk Integrated </w:t>
      </w:r>
      <w:r w:rsidR="00C4416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science book3 page 109.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-Oxford primary science book3 page 59.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Trachoma 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Trachoma is a disease caused by virus</w:t>
      </w:r>
      <w:r w:rsidR="005642A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Ways through which trachoma spreads:</w:t>
      </w:r>
    </w:p>
    <w:p w:rsidR="00C44162" w:rsidRPr="00AE0C9B" w:rsidRDefault="00877CD6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4416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Trachoma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spread by a house fly but not through drinking dirty water or eating contaminated food or by the </w:t>
      </w:r>
    </w:p>
    <w:p w:rsidR="006F73DC" w:rsidRPr="00AE0C9B" w:rsidRDefault="00877CD6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Way of 4F’S.</w:t>
      </w:r>
    </w:p>
    <w:p w:rsidR="00877CD6" w:rsidRPr="00AE0C9B" w:rsidRDefault="00877CD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44DE3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Trachoma is common where people live together in poor hygienic condition.</w:t>
      </w:r>
    </w:p>
    <w:p w:rsidR="00877CD6" w:rsidRPr="00AE0C9B" w:rsidRDefault="00877CD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44DE3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is spread through sharing of towels </w:t>
      </w:r>
      <w:r w:rsidR="00544DE3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and handkerchiefs with infected people.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Spread through sharing the same basin of water with an infected person.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Spread through shaking hands with an infected person and then touch your eyes before washing hands.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461C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Signs and symptoms trachoma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44DE3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Red eyes,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itching a lot.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-Water comes out of the eyes all the time.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-Swollen eyelids.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-One feels a lot of pain when looking at the light.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-You get small pinkish grey swellings after some time.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Prevention or control of trachoma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-Observe good personal hygiene.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-Avoid sharing </w:t>
      </w:r>
      <w:r w:rsidR="00BF614F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basins of water with a sick person.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-Avoid sharing towels and handkerchiefs with a sick person.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-Take the sick person to hospital as soon as possible.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Activity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565A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Wh</w:t>
      </w:r>
      <w:r w:rsidR="00565A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ch vector spreads Trachoma?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565A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What germ causes Trachoma?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65A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Which part of the body is attacked by Trachoma?</w:t>
      </w:r>
    </w:p>
    <w:p w:rsidR="00BF614F" w:rsidRPr="00AE0C9B" w:rsidRDefault="00565AB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BF614F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Write the ways through which Trachoma spreads.</w:t>
      </w:r>
    </w:p>
    <w:p w:rsidR="00BF614F" w:rsidRPr="00AE0C9B" w:rsidRDefault="00565AB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Mention any two signs of Trachoma disease.</w:t>
      </w:r>
    </w:p>
    <w:p w:rsidR="00A40C16" w:rsidRPr="00AE0C9B" w:rsidRDefault="00565AB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How best can we prevent or control trachoma?</w:t>
      </w:r>
    </w:p>
    <w:p w:rsidR="00A40C16" w:rsidRPr="00AE0C9B" w:rsidRDefault="00A40C16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Reference:</w:t>
      </w:r>
    </w:p>
    <w:p w:rsidR="00A40C16" w:rsidRPr="00AE0C9B" w:rsidRDefault="00B42C32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Oxford primary science book3 page 58.</w:t>
      </w:r>
    </w:p>
    <w:p w:rsidR="00A40C16" w:rsidRPr="00AE0C9B" w:rsidRDefault="00B42C32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Fountain primary science book3 pages 103-107.</w:t>
      </w:r>
    </w:p>
    <w:p w:rsidR="00A40C16" w:rsidRPr="00AE0C9B" w:rsidRDefault="00B42C32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Comprehensive primary science book3 pages 72-136.</w:t>
      </w:r>
    </w:p>
    <w:p w:rsidR="00A40C16" w:rsidRPr="00AE0C9B" w:rsidRDefault="00A40C1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42AF" w:rsidRDefault="00940F67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544DE3"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D6D20" w:rsidRPr="00AE0C9B" w:rsidRDefault="00CD6D20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Red eye</w:t>
      </w:r>
    </w:p>
    <w:p w:rsidR="00CD6D20" w:rsidRPr="00AE0C9B" w:rsidRDefault="00F21C1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CD6D20"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Signs and symptoms of Red eyes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Red eyes                                     -Tears come out of eyes.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Itching of the eye.                    –Severe pain when you look at the light.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Headache                                  -Sore eyes.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Swollen eye lid.                       –Fever</w:t>
      </w:r>
    </w:p>
    <w:p w:rsidR="005642AF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</w:p>
    <w:p w:rsidR="00BD6208" w:rsidRPr="00AE0C9B" w:rsidRDefault="00062EE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BD6208"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</w:t>
      </w: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revention of Red eyes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-Don’t shake hands with an infected person.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-Don’t share basins, towels and handkerchiefs with infected persons.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-Wash hands and face regularly.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-Treat with eye drop.</w:t>
      </w:r>
    </w:p>
    <w:p w:rsidR="009F380E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="0038044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</w:t>
      </w:r>
    </w:p>
    <w:p w:rsidR="009F380E" w:rsidRPr="00AE0C9B" w:rsidRDefault="00062EE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Mosq</w:t>
      </w:r>
      <w:r w:rsidR="0038044C"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uitoes</w:t>
      </w:r>
      <w:r w:rsidR="0038044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</w:t>
      </w:r>
    </w:p>
    <w:p w:rsidR="0038044C" w:rsidRPr="00AE0C9B" w:rsidRDefault="00062EE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Parts of a mosquito</w:t>
      </w:r>
      <w:r w:rsidR="0038044C"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  <w:proofErr w:type="gramEnd"/>
    </w:p>
    <w:p w:rsidR="00F21C18" w:rsidRPr="00AE0C9B" w:rsidRDefault="00F21C1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8044C" w:rsidRPr="00AE0C9B" w:rsidRDefault="00F21C1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447925" cy="2543175"/>
            <wp:effectExtent l="19050" t="0" r="9525" b="0"/>
            <wp:docPr id="10" name="Picture 4" descr="http://wikieducator.org/images/3/33/Mosq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educator.org/images/3/33/Mosquit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1260" t="3537" r="24474" b="6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F0" w:rsidRDefault="00F21C1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062EE8" w:rsidRPr="00AE0C9B" w:rsidRDefault="00F21C1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044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044C"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Life history of a mosquito</w:t>
      </w:r>
      <w:r w:rsidR="00062EE8"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6F73DC" w:rsidRPr="00AE0C9B" w:rsidRDefault="006F73DC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47BE" w:rsidRPr="00AE0C9B" w:rsidRDefault="009F380E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943225" cy="2905125"/>
            <wp:effectExtent l="19050" t="0" r="9525" b="0"/>
            <wp:docPr id="7" name="Picture 7" descr="C:\Users\TEACHER\Desktop\newlifecycle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ACHER\Desktop\newlifecyclecolor cop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264" t="4451" r="6612" b="5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4C" w:rsidRPr="00AE0C9B" w:rsidRDefault="0038044C" w:rsidP="00B9007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-Mosquitoes undergo complete metamorphosis.</w:t>
      </w:r>
    </w:p>
    <w:p w:rsidR="0038044C" w:rsidRPr="00AE0C9B" w:rsidRDefault="0038044C" w:rsidP="00433A5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-Mosquitoes lay eggs in stagnant water where they hatch from after 2-3 days.</w:t>
      </w:r>
    </w:p>
    <w:p w:rsidR="001E3CA2" w:rsidRPr="00AE0C9B" w:rsidRDefault="0097588E" w:rsidP="00433A5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-Mosquitoes take 2-3 weeks from eggs to a fully grown adult mosquito</w:t>
      </w:r>
      <w:r w:rsidR="00DA2B5D" w:rsidRPr="00AE0C9B">
        <w:rPr>
          <w:rFonts w:ascii="Times New Roman" w:hAnsi="Times New Roman" w:cs="Times New Roman"/>
          <w:sz w:val="28"/>
          <w:szCs w:val="28"/>
        </w:rPr>
        <w:t>.</w:t>
      </w:r>
    </w:p>
    <w:p w:rsidR="00DA2B5D" w:rsidRPr="00AE0C9B" w:rsidRDefault="00DA2B5D" w:rsidP="00433A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Types of mosquitoes</w:t>
      </w:r>
    </w:p>
    <w:p w:rsidR="00DA2B5D" w:rsidRPr="00AE0C9B" w:rsidRDefault="00DA2B5D" w:rsidP="00433A5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There are three types of mosquitoes:</w:t>
      </w:r>
    </w:p>
    <w:p w:rsidR="00DA2B5D" w:rsidRPr="00AE0C9B" w:rsidRDefault="00DA2B5D" w:rsidP="00DA2B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Female Anopheles mosquito.</w:t>
      </w:r>
    </w:p>
    <w:p w:rsidR="00DA2B5D" w:rsidRPr="00AE0C9B" w:rsidRDefault="00DA2B5D" w:rsidP="00DA2B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F31983" w:rsidRPr="00AE0C9B">
        <w:rPr>
          <w:rFonts w:ascii="Times New Roman" w:hAnsi="Times New Roman" w:cs="Times New Roman"/>
          <w:sz w:val="28"/>
          <w:szCs w:val="28"/>
        </w:rPr>
        <w:t>It spreads a parasite</w:t>
      </w:r>
      <w:r w:rsidRPr="00AE0C9B">
        <w:rPr>
          <w:rFonts w:ascii="Times New Roman" w:hAnsi="Times New Roman" w:cs="Times New Roman"/>
          <w:sz w:val="28"/>
          <w:szCs w:val="28"/>
        </w:rPr>
        <w:t xml:space="preserve"> that causes malaria (plasmodium).</w:t>
      </w:r>
    </w:p>
    <w:p w:rsidR="00DA2B5D" w:rsidRPr="00AE0C9B" w:rsidRDefault="00453EAB" w:rsidP="00DA2B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DA2B5D" w:rsidRPr="00AE0C9B">
        <w:rPr>
          <w:rFonts w:ascii="Times New Roman" w:hAnsi="Times New Roman" w:cs="Times New Roman"/>
          <w:sz w:val="28"/>
          <w:szCs w:val="28"/>
        </w:rPr>
        <w:t>A male anopheles mosquito does not spread malaria.</w:t>
      </w:r>
    </w:p>
    <w:p w:rsidR="00DA2B5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</w:t>
      </w:r>
      <w:r w:rsidR="00453EAB" w:rsidRPr="00AE0C9B">
        <w:rPr>
          <w:rFonts w:ascii="Times New Roman" w:hAnsi="Times New Roman" w:cs="Times New Roman"/>
          <w:sz w:val="28"/>
          <w:szCs w:val="28"/>
        </w:rPr>
        <w:t>-</w:t>
      </w:r>
      <w:r w:rsidR="00DA2B5D" w:rsidRPr="00AE0C9B">
        <w:rPr>
          <w:rFonts w:ascii="Times New Roman" w:hAnsi="Times New Roman" w:cs="Times New Roman"/>
          <w:sz w:val="28"/>
          <w:szCs w:val="28"/>
        </w:rPr>
        <w:t>Male anopheles mosquito does not feed on blood but on juice from plants and nectar</w:t>
      </w:r>
      <w:r w:rsidR="000F316B" w:rsidRPr="00AE0C9B">
        <w:rPr>
          <w:rFonts w:ascii="Times New Roman" w:hAnsi="Times New Roman" w:cs="Times New Roman"/>
          <w:sz w:val="28"/>
          <w:szCs w:val="28"/>
        </w:rPr>
        <w:t xml:space="preserve"> from flowers.</w:t>
      </w:r>
    </w:p>
    <w:p w:rsidR="00453EAB" w:rsidRPr="00AE0C9B" w:rsidRDefault="00453EAB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2.      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Aculex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mosquito</w:t>
      </w:r>
    </w:p>
    <w:p w:rsidR="00453EAB" w:rsidRPr="00AE0C9B" w:rsidRDefault="00453EAB" w:rsidP="00453EAB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Aculex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mosquito spreads a worm that causes </w:t>
      </w:r>
      <w:r w:rsidRPr="00AE0C9B">
        <w:rPr>
          <w:rFonts w:ascii="Times New Roman" w:hAnsi="Times New Roman" w:cs="Times New Roman"/>
          <w:b/>
          <w:sz w:val="28"/>
          <w:szCs w:val="28"/>
        </w:rPr>
        <w:t>elephantiasis.</w:t>
      </w:r>
    </w:p>
    <w:p w:rsidR="00453EAB" w:rsidRPr="00AE0C9B" w:rsidRDefault="00453EAB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-</w:t>
      </w:r>
      <w:r w:rsidRPr="00AE0C9B">
        <w:rPr>
          <w:rFonts w:ascii="Times New Roman" w:hAnsi="Times New Roman" w:cs="Times New Roman"/>
          <w:sz w:val="28"/>
          <w:szCs w:val="28"/>
        </w:rPr>
        <w:t>Elephantiasis makes the legs grow big and look like those of an elephant.</w:t>
      </w:r>
    </w:p>
    <w:p w:rsidR="00ED6819" w:rsidRPr="00AE0C9B" w:rsidRDefault="00453EAB" w:rsidP="00453EAB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-The</w:t>
      </w:r>
      <w:r w:rsidR="00ED6819" w:rsidRPr="00AE0C9B">
        <w:rPr>
          <w:rFonts w:ascii="Times New Roman" w:hAnsi="Times New Roman" w:cs="Times New Roman"/>
          <w:sz w:val="28"/>
          <w:szCs w:val="28"/>
        </w:rPr>
        <w:t xml:space="preserve"> germ that causes Elephantiasis is called </w:t>
      </w:r>
      <w:r w:rsidR="00ED6819" w:rsidRPr="00AE0C9B">
        <w:rPr>
          <w:rFonts w:ascii="Times New Roman" w:hAnsi="Times New Roman" w:cs="Times New Roman"/>
          <w:b/>
          <w:sz w:val="28"/>
          <w:szCs w:val="28"/>
        </w:rPr>
        <w:t>filaria.</w:t>
      </w:r>
    </w:p>
    <w:p w:rsidR="00ED6819" w:rsidRPr="00AE0C9B" w:rsidRDefault="00ED6819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3.     </w:t>
      </w:r>
      <w:r w:rsidRPr="00AE0C9B">
        <w:rPr>
          <w:rFonts w:ascii="Times New Roman" w:hAnsi="Times New Roman" w:cs="Times New Roman"/>
          <w:sz w:val="28"/>
          <w:szCs w:val="28"/>
        </w:rPr>
        <w:t>Aedes/Tiger mosquito</w:t>
      </w:r>
    </w:p>
    <w:p w:rsidR="00F21C18" w:rsidRPr="00AE0C9B" w:rsidRDefault="00ED6819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 tiger/Aedes mosquito spreads a virus that causes either Yellow fever or </w:t>
      </w:r>
      <w:r w:rsidR="00B76450" w:rsidRPr="00AE0C9B">
        <w:rPr>
          <w:rFonts w:ascii="Times New Roman" w:hAnsi="Times New Roman" w:cs="Times New Roman"/>
          <w:sz w:val="28"/>
          <w:szCs w:val="28"/>
        </w:rPr>
        <w:t>dengue</w:t>
      </w:r>
      <w:r w:rsidRPr="00AE0C9B">
        <w:rPr>
          <w:rFonts w:ascii="Times New Roman" w:hAnsi="Times New Roman" w:cs="Times New Roman"/>
          <w:sz w:val="28"/>
          <w:szCs w:val="28"/>
        </w:rPr>
        <w:t xml:space="preserve"> fever.                </w:t>
      </w:r>
    </w:p>
    <w:p w:rsidR="00ED6819" w:rsidRPr="00AE0C9B" w:rsidRDefault="00ED6819" w:rsidP="00453E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ED6819" w:rsidRPr="00AE0C9B" w:rsidRDefault="00ED6819" w:rsidP="00ED68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Draw a mosquito and name its parts.</w:t>
      </w:r>
    </w:p>
    <w:p w:rsidR="00ED6819" w:rsidRPr="00AE0C9B" w:rsidRDefault="00AD0F74" w:rsidP="00ED68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How is the mouth part of a mosquito called?</w:t>
      </w:r>
    </w:p>
    <w:p w:rsidR="00AD0F74" w:rsidRPr="00AE0C9B" w:rsidRDefault="00AD0F74" w:rsidP="00F86B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stages of development in the life cycle of  a mosquito below:</w:t>
      </w:r>
    </w:p>
    <w:p w:rsidR="00F86BCF" w:rsidRPr="00AE0C9B" w:rsidRDefault="00F86BCF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7475" cy="1800225"/>
            <wp:effectExtent l="19050" t="0" r="9525" b="0"/>
            <wp:docPr id="11" name="Picture 2" descr="C:\Documents and Settings\Administrator\My Documents\Downloads\life cycle mosqui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life cycle mosquiot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F74" w:rsidRPr="00AE0C9B" w:rsidRDefault="00AD0F74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List down the three types of mosquitoes.</w:t>
      </w:r>
    </w:p>
    <w:p w:rsidR="00AD0F74" w:rsidRPr="00AE0C9B" w:rsidRDefault="00AD0F74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5. Which disease is spread by the following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mosquitoes(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>match)      correctly:</w:t>
      </w:r>
    </w:p>
    <w:p w:rsidR="00AD0F74" w:rsidRPr="00AE0C9B" w:rsidRDefault="00B76450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D0F74" w:rsidRPr="00AE0C9B">
        <w:rPr>
          <w:rFonts w:ascii="Times New Roman" w:hAnsi="Times New Roman" w:cs="Times New Roman"/>
          <w:sz w:val="28"/>
          <w:szCs w:val="28"/>
        </w:rPr>
        <w:t>Female ano</w:t>
      </w:r>
      <w:r w:rsidRPr="00AE0C9B">
        <w:rPr>
          <w:rFonts w:ascii="Times New Roman" w:hAnsi="Times New Roman" w:cs="Times New Roman"/>
          <w:sz w:val="28"/>
          <w:szCs w:val="28"/>
        </w:rPr>
        <w:t>pheles mosquito                                 elephantiasis</w:t>
      </w:r>
    </w:p>
    <w:p w:rsidR="00B76450" w:rsidRPr="00AE0C9B" w:rsidRDefault="00B76450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-Aedes mosquito                                                       malaria</w:t>
      </w:r>
    </w:p>
    <w:p w:rsidR="00B76450" w:rsidRPr="00AE0C9B" w:rsidRDefault="00B76450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-Culex mosquito                                                        dengue fever</w:t>
      </w:r>
    </w:p>
    <w:p w:rsidR="00B76450" w:rsidRPr="00AE0C9B" w:rsidRDefault="00B76450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7. Why can’t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a male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anopheles mosquito spread malaria?</w:t>
      </w:r>
    </w:p>
    <w:p w:rsidR="00B76450" w:rsidRPr="00AE0C9B" w:rsidRDefault="00B76450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8.</w:t>
      </w:r>
      <w:r w:rsidR="00E11F39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 xml:space="preserve">What do male </w:t>
      </w:r>
      <w:r w:rsidR="00E11F39" w:rsidRPr="00AE0C9B">
        <w:rPr>
          <w:rFonts w:ascii="Times New Roman" w:hAnsi="Times New Roman" w:cs="Times New Roman"/>
          <w:sz w:val="28"/>
          <w:szCs w:val="28"/>
        </w:rPr>
        <w:t>anopheles mosquitoes feed on?</w:t>
      </w:r>
    </w:p>
    <w:p w:rsidR="00E11F39" w:rsidRPr="001E461C" w:rsidRDefault="00E11F39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1E461C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-Oxford primary science book 3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Integrated science book pages 73-74.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3 page 73-75.</w:t>
      </w:r>
    </w:p>
    <w:p w:rsidR="00E11F39" w:rsidRPr="00AE0C9B" w:rsidRDefault="00E11F39" w:rsidP="00B764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MALARIA</w:t>
      </w:r>
    </w:p>
    <w:p w:rsidR="00E11F39" w:rsidRPr="00AE0C9B" w:rsidRDefault="00DE48B4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is spread by a female anopheles mosquito.</w:t>
      </w:r>
    </w:p>
    <w:p w:rsidR="00DE48B4" w:rsidRPr="00AE0C9B" w:rsidRDefault="00DE48B4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is caused by a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parasite</w:t>
      </w:r>
      <w:r w:rsidRPr="00AE0C9B">
        <w:rPr>
          <w:rFonts w:ascii="Times New Roman" w:hAnsi="Times New Roman" w:cs="Times New Roman"/>
          <w:sz w:val="28"/>
          <w:szCs w:val="28"/>
        </w:rPr>
        <w:t xml:space="preserve">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plasmodium</w:t>
      </w:r>
    </w:p>
    <w:p w:rsidR="0082663A" w:rsidRPr="00AE0C9B" w:rsidRDefault="0082663A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Signs and symptoms of malaria</w:t>
      </w:r>
    </w:p>
    <w:p w:rsidR="0082663A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Pain in the joints.                                        –diarrhoea</w:t>
      </w:r>
    </w:p>
    <w:p w:rsidR="0082663A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-Stomach ache (abdominal pain)              -vomiting</w:t>
      </w:r>
    </w:p>
    <w:p w:rsidR="0082663A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feels tiredness or body weakness.</w:t>
      </w:r>
    </w:p>
    <w:p w:rsidR="00990459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</w:t>
      </w:r>
      <w:r w:rsidR="00990459" w:rsidRPr="00AE0C9B">
        <w:rPr>
          <w:rFonts w:ascii="Times New Roman" w:hAnsi="Times New Roman" w:cs="Times New Roman"/>
          <w:sz w:val="28"/>
          <w:szCs w:val="28"/>
        </w:rPr>
        <w:t>hivering and chattering of the teeth.         –Serious sweating.</w:t>
      </w:r>
    </w:p>
    <w:p w:rsidR="009904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-High body temperature (fever).                     –headache.</w:t>
      </w:r>
    </w:p>
    <w:p w:rsidR="009904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-High heart beat (rapid breath).</w:t>
      </w:r>
    </w:p>
    <w:p w:rsidR="00990459" w:rsidRPr="00AE0C9B" w:rsidRDefault="00990459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Prevention and control of malaria</w:t>
      </w:r>
    </w:p>
    <w:p w:rsidR="009904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1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D</w:t>
      </w:r>
      <w:r w:rsidRPr="00AE0C9B">
        <w:rPr>
          <w:rFonts w:ascii="Times New Roman" w:hAnsi="Times New Roman" w:cs="Times New Roman"/>
          <w:sz w:val="28"/>
          <w:szCs w:val="28"/>
        </w:rPr>
        <w:t>rain away all the stagnant water from the compound.</w:t>
      </w:r>
    </w:p>
    <w:p w:rsidR="009C59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Spr</w:t>
      </w:r>
      <w:r w:rsidR="009C5959" w:rsidRPr="00AE0C9B">
        <w:rPr>
          <w:rFonts w:ascii="Times New Roman" w:hAnsi="Times New Roman" w:cs="Times New Roman"/>
          <w:sz w:val="28"/>
          <w:szCs w:val="28"/>
        </w:rPr>
        <w:t>ay mosquitoes w</w:t>
      </w:r>
      <w:r w:rsidRPr="00AE0C9B">
        <w:rPr>
          <w:rFonts w:ascii="Times New Roman" w:hAnsi="Times New Roman" w:cs="Times New Roman"/>
          <w:sz w:val="28"/>
          <w:szCs w:val="28"/>
        </w:rPr>
        <w:t>ith</w:t>
      </w:r>
      <w:r w:rsidR="009C5959" w:rsidRPr="00AE0C9B">
        <w:rPr>
          <w:rFonts w:ascii="Times New Roman" w:hAnsi="Times New Roman" w:cs="Times New Roman"/>
          <w:sz w:val="28"/>
          <w:szCs w:val="28"/>
        </w:rPr>
        <w:t xml:space="preserve"> insecticides or mosquito coil.</w:t>
      </w:r>
    </w:p>
    <w:p w:rsidR="009C5959" w:rsidRPr="00AE0C9B" w:rsidRDefault="00CB1AF5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U</w:t>
      </w:r>
      <w:r w:rsidR="009C5959" w:rsidRPr="00AE0C9B">
        <w:rPr>
          <w:rFonts w:ascii="Times New Roman" w:hAnsi="Times New Roman" w:cs="Times New Roman"/>
          <w:sz w:val="28"/>
          <w:szCs w:val="28"/>
        </w:rPr>
        <w:t>se smoke to chase away mosquitoes (fumigation).</w:t>
      </w:r>
    </w:p>
    <w:p w:rsidR="009C5959" w:rsidRPr="00AE0C9B" w:rsidRDefault="00CB1AF5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O</w:t>
      </w:r>
      <w:r w:rsidR="009C5959" w:rsidRPr="00AE0C9B">
        <w:rPr>
          <w:rFonts w:ascii="Times New Roman" w:hAnsi="Times New Roman" w:cs="Times New Roman"/>
          <w:sz w:val="28"/>
          <w:szCs w:val="28"/>
        </w:rPr>
        <w:t>il stagnant water to kill mosquito eggs and larvae.</w:t>
      </w:r>
    </w:p>
    <w:p w:rsidR="009C5959" w:rsidRPr="00AE0C9B" w:rsidRDefault="009C5959" w:rsidP="006D69FB">
      <w:pPr>
        <w:tabs>
          <w:tab w:val="left" w:pos="655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Always sleep under mosquito nets.</w:t>
      </w:r>
      <w:r w:rsidR="006D69FB" w:rsidRPr="00AE0C9B">
        <w:rPr>
          <w:rFonts w:ascii="Times New Roman" w:hAnsi="Times New Roman" w:cs="Times New Roman"/>
          <w:sz w:val="28"/>
          <w:szCs w:val="28"/>
        </w:rPr>
        <w:tab/>
      </w:r>
    </w:p>
    <w:p w:rsidR="009C5959" w:rsidRPr="00AE0C9B" w:rsidRDefault="009C59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Clear all the bushes around your home.</w:t>
      </w:r>
    </w:p>
    <w:p w:rsidR="009C5959" w:rsidRPr="00AE0C9B" w:rsidRDefault="009C59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K</w:t>
      </w:r>
      <w:r w:rsidRPr="00AE0C9B">
        <w:rPr>
          <w:rFonts w:ascii="Times New Roman" w:hAnsi="Times New Roman" w:cs="Times New Roman"/>
          <w:sz w:val="28"/>
          <w:szCs w:val="28"/>
        </w:rPr>
        <w:t>eep the house clean and allow enough light into the house.</w:t>
      </w:r>
    </w:p>
    <w:p w:rsidR="00CC53B5" w:rsidRPr="00AE0C9B" w:rsidRDefault="00CB1AF5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8. R</w:t>
      </w:r>
      <w:r w:rsidR="009C5959" w:rsidRPr="00AE0C9B">
        <w:rPr>
          <w:rFonts w:ascii="Times New Roman" w:hAnsi="Times New Roman" w:cs="Times New Roman"/>
          <w:sz w:val="28"/>
          <w:szCs w:val="28"/>
        </w:rPr>
        <w:t>emove all broken bottles,</w:t>
      </w:r>
      <w:r w:rsidR="0045360A">
        <w:rPr>
          <w:rFonts w:ascii="Times New Roman" w:hAnsi="Times New Roman" w:cs="Times New Roman"/>
          <w:sz w:val="28"/>
          <w:szCs w:val="28"/>
        </w:rPr>
        <w:t xml:space="preserve"> </w:t>
      </w:r>
      <w:r w:rsidR="009C5959" w:rsidRPr="00AE0C9B">
        <w:rPr>
          <w:rFonts w:ascii="Times New Roman" w:hAnsi="Times New Roman" w:cs="Times New Roman"/>
          <w:sz w:val="28"/>
          <w:szCs w:val="28"/>
        </w:rPr>
        <w:t xml:space="preserve">empty tins </w:t>
      </w:r>
      <w:r w:rsidR="00CC53B5" w:rsidRPr="00AE0C9B">
        <w:rPr>
          <w:rFonts w:ascii="Times New Roman" w:hAnsi="Times New Roman" w:cs="Times New Roman"/>
          <w:sz w:val="28"/>
          <w:szCs w:val="28"/>
        </w:rPr>
        <w:t xml:space="preserve">and </w:t>
      </w:r>
      <w:r w:rsidR="009C5959" w:rsidRPr="00AE0C9B">
        <w:rPr>
          <w:rFonts w:ascii="Times New Roman" w:hAnsi="Times New Roman" w:cs="Times New Roman"/>
          <w:sz w:val="28"/>
          <w:szCs w:val="28"/>
        </w:rPr>
        <w:t>shopping bags (</w:t>
      </w:r>
      <w:proofErr w:type="spellStart"/>
      <w:r w:rsidR="00CC53B5" w:rsidRPr="00AE0C9B">
        <w:rPr>
          <w:rFonts w:ascii="Times New Roman" w:hAnsi="Times New Roman" w:cs="Times New Roman"/>
          <w:sz w:val="28"/>
          <w:szCs w:val="28"/>
        </w:rPr>
        <w:t>buvera</w:t>
      </w:r>
      <w:proofErr w:type="spellEnd"/>
      <w:r w:rsidR="00CC53B5" w:rsidRPr="00AE0C9B">
        <w:rPr>
          <w:rFonts w:ascii="Times New Roman" w:hAnsi="Times New Roman" w:cs="Times New Roman"/>
          <w:sz w:val="28"/>
          <w:szCs w:val="28"/>
        </w:rPr>
        <w:t>).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>Dangers of malaria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can lead to miscarriage in pregnant women</w:t>
      </w:r>
      <w:r w:rsidRPr="00AE0C9B">
        <w:rPr>
          <w:rFonts w:ascii="Times New Roman" w:hAnsi="Times New Roman" w:cs="Times New Roman"/>
          <w:b/>
          <w:sz w:val="28"/>
          <w:szCs w:val="28"/>
        </w:rPr>
        <w:t>.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leads to anaemia if not treated early.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kills people.</w:t>
      </w:r>
    </w:p>
    <w:p w:rsidR="00CC53B5" w:rsidRPr="00AE0C9B" w:rsidRDefault="00CC53B5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Treatment of malaria</w:t>
      </w:r>
    </w:p>
    <w:p w:rsidR="00AD0F74" w:rsidRPr="00AE0C9B" w:rsidRDefault="00CB1AF5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="00CC53B5" w:rsidRPr="00AE0C9B">
        <w:rPr>
          <w:rFonts w:ascii="Times New Roman" w:hAnsi="Times New Roman" w:cs="Times New Roman"/>
          <w:b/>
          <w:sz w:val="28"/>
          <w:szCs w:val="28"/>
        </w:rPr>
        <w:t xml:space="preserve">Malaria can be treated using local medicine </w:t>
      </w:r>
      <w:proofErr w:type="spellStart"/>
      <w:r w:rsidR="00346085" w:rsidRPr="00AE0C9B">
        <w:rPr>
          <w:rFonts w:ascii="Times New Roman" w:hAnsi="Times New Roman" w:cs="Times New Roman"/>
          <w:b/>
          <w:sz w:val="28"/>
          <w:szCs w:val="28"/>
        </w:rPr>
        <w:t>e.g</w:t>
      </w:r>
      <w:proofErr w:type="spellEnd"/>
      <w:r w:rsidR="00346085" w:rsidRPr="00AE0C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6085" w:rsidRPr="00AE0C9B">
        <w:rPr>
          <w:rFonts w:ascii="Times New Roman" w:hAnsi="Times New Roman" w:cs="Times New Roman"/>
          <w:b/>
          <w:sz w:val="28"/>
          <w:szCs w:val="28"/>
        </w:rPr>
        <w:t>mululuza</w:t>
      </w:r>
      <w:proofErr w:type="spellEnd"/>
      <w:r w:rsidR="00346085" w:rsidRPr="00AE0C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46085" w:rsidRPr="00AE0C9B">
        <w:rPr>
          <w:rFonts w:ascii="Times New Roman" w:hAnsi="Times New Roman" w:cs="Times New Roman"/>
          <w:b/>
          <w:sz w:val="28"/>
          <w:szCs w:val="28"/>
        </w:rPr>
        <w:t>aloevera</w:t>
      </w:r>
      <w:proofErr w:type="spellEnd"/>
      <w:r w:rsidR="00346085" w:rsidRPr="00AE0C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46085" w:rsidRPr="00AE0C9B">
        <w:rPr>
          <w:rFonts w:ascii="Times New Roman" w:hAnsi="Times New Roman" w:cs="Times New Roman"/>
          <w:b/>
          <w:sz w:val="28"/>
          <w:szCs w:val="28"/>
        </w:rPr>
        <w:t>et</w:t>
      </w:r>
      <w:proofErr w:type="gramEnd"/>
      <w:r w:rsidR="00AD0F74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c.</w:t>
      </w:r>
    </w:p>
    <w:p w:rsidR="006673D0" w:rsidRPr="00AE0C9B" w:rsidRDefault="00CB1AF5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-Malaria can also be treated using factory made medicine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chloroquine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,fansider,quinine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commaquin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antenum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coeterm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6673D0" w:rsidRPr="00AE0C9B" w:rsidRDefault="006673D0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Activity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What causes malaria?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Which disease vector spreads malaria?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Identify any five signs and symptoms of malaria.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 which five ways can we prevent or control the spread of malaria?</w:t>
      </w:r>
    </w:p>
    <w:p w:rsidR="00CB1AF5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Suggest the possible treatment for a person suffering from malaria.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</w:t>
      </w:r>
      <w:r w:rsidR="0066062A" w:rsidRPr="00AE0C9B">
        <w:rPr>
          <w:rFonts w:ascii="Times New Roman" w:hAnsi="Times New Roman" w:cs="Times New Roman"/>
          <w:sz w:val="28"/>
          <w:szCs w:val="28"/>
        </w:rPr>
        <w:t xml:space="preserve">  </w:t>
      </w:r>
      <w:r w:rsidRPr="00AE0C9B">
        <w:rPr>
          <w:rFonts w:ascii="Times New Roman" w:hAnsi="Times New Roman" w:cs="Times New Roman"/>
          <w:sz w:val="28"/>
          <w:szCs w:val="28"/>
        </w:rPr>
        <w:t>How is malaria dangerous to pregnant women?</w:t>
      </w:r>
    </w:p>
    <w:p w:rsidR="0066062A" w:rsidRPr="00AE0C9B" w:rsidRDefault="0066062A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66062A" w:rsidRPr="00AE0C9B" w:rsidRDefault="0066062A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3 page 73-74.</w:t>
      </w:r>
    </w:p>
    <w:p w:rsidR="00A025F3" w:rsidRPr="00AE0C9B" w:rsidRDefault="0066062A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integrated primary science book3 73-74.</w:t>
      </w:r>
    </w:p>
    <w:p w:rsidR="00A025F3" w:rsidRPr="00AE0C9B" w:rsidRDefault="00A025F3" w:rsidP="00CC53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Tsetse flies</w:t>
      </w:r>
    </w:p>
    <w:p w:rsidR="00A025F3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Tsetse flies </w:t>
      </w:r>
      <w:proofErr w:type="gramStart"/>
      <w:r w:rsidR="00A025F3" w:rsidRPr="00AE0C9B">
        <w:rPr>
          <w:rFonts w:ascii="Times New Roman" w:hAnsi="Times New Roman" w:cs="Times New Roman"/>
          <w:sz w:val="28"/>
          <w:szCs w:val="28"/>
        </w:rPr>
        <w:t>spreads</w:t>
      </w:r>
      <w:proofErr w:type="gramEnd"/>
      <w:r w:rsidR="00A025F3" w:rsidRPr="00AE0C9B">
        <w:rPr>
          <w:rFonts w:ascii="Times New Roman" w:hAnsi="Times New Roman" w:cs="Times New Roman"/>
          <w:sz w:val="28"/>
          <w:szCs w:val="28"/>
        </w:rPr>
        <w:t xml:space="preserve"> germs which cause </w:t>
      </w:r>
      <w:r w:rsidR="00A025F3" w:rsidRPr="00AE0C9B">
        <w:rPr>
          <w:rFonts w:ascii="Times New Roman" w:hAnsi="Times New Roman" w:cs="Times New Roman"/>
          <w:b/>
          <w:sz w:val="28"/>
          <w:szCs w:val="28"/>
        </w:rPr>
        <w:t>sleeping sickness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 to people and</w:t>
      </w:r>
      <w:r w:rsidR="00A025F3" w:rsidRPr="00AE0C9B">
        <w:rPr>
          <w:rFonts w:ascii="Times New Roman" w:hAnsi="Times New Roman" w:cs="Times New Roman"/>
          <w:b/>
          <w:sz w:val="28"/>
          <w:szCs w:val="28"/>
        </w:rPr>
        <w:t xml:space="preserve"> nagana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 to animals.</w:t>
      </w:r>
    </w:p>
    <w:p w:rsidR="00A025F3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-Tsetse fly undergoes complete metamorphosis (4) stages of growth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egg____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larva_____pupa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_____ adult.</w:t>
      </w:r>
    </w:p>
    <w:p w:rsidR="0099124C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eggs develop from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abdomen and it   lays the larva.</w:t>
      </w:r>
    </w:p>
    <w:p w:rsidR="0099124C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-Tsetse fly feeds on blood.</w:t>
      </w:r>
    </w:p>
    <w:p w:rsidR="0099124C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are found in bushy areas or forest and </w:t>
      </w:r>
      <w:r w:rsidR="009A384B" w:rsidRPr="00AE0C9B">
        <w:rPr>
          <w:rFonts w:ascii="Times New Roman" w:hAnsi="Times New Roman" w:cs="Times New Roman"/>
          <w:sz w:val="28"/>
          <w:szCs w:val="28"/>
        </w:rPr>
        <w:t xml:space="preserve">near </w:t>
      </w:r>
      <w:r w:rsidRPr="00AE0C9B">
        <w:rPr>
          <w:rFonts w:ascii="Times New Roman" w:hAnsi="Times New Roman" w:cs="Times New Roman"/>
          <w:sz w:val="28"/>
          <w:szCs w:val="28"/>
        </w:rPr>
        <w:t>water</w:t>
      </w:r>
      <w:r w:rsidR="009A384B" w:rsidRPr="00AE0C9B">
        <w:rPr>
          <w:rFonts w:ascii="Times New Roman" w:hAnsi="Times New Roman" w:cs="Times New Roman"/>
          <w:sz w:val="28"/>
          <w:szCs w:val="28"/>
        </w:rPr>
        <w:t xml:space="preserve"> sources.</w:t>
      </w:r>
    </w:p>
    <w:p w:rsidR="009A384B" w:rsidRPr="00AE0C9B" w:rsidRDefault="009A384B" w:rsidP="00CC53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Signs of sleeping sickness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-Fever from time to time.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-Loss of body weight.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-Dullness, weakness, laziness and sleepy.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does not want eat (loss of appetite).</w:t>
      </w:r>
    </w:p>
    <w:p w:rsidR="009A384B" w:rsidRPr="00AE0C9B" w:rsidRDefault="00F86BCF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384B" w:rsidRPr="00AE0C9B">
        <w:rPr>
          <w:rFonts w:ascii="Times New Roman" w:hAnsi="Times New Roman" w:cs="Times New Roman"/>
          <w:b/>
          <w:sz w:val="28"/>
          <w:szCs w:val="28"/>
        </w:rPr>
        <w:t>Prevention and control of sleeping sickness</w:t>
      </w:r>
    </w:p>
    <w:p w:rsidR="009A384B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Spray with insecticide to kill adult tsetse flies.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tsetse fly traps.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-Clear bushes near home.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-Avoid early or late grazing of animals.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Treat the sick person in the hospital.</w:t>
      </w:r>
    </w:p>
    <w:p w:rsidR="000B6DD4" w:rsidRPr="00AE0C9B" w:rsidRDefault="000B6DD4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0B6DD4" w:rsidRPr="00AE0C9B" w:rsidRDefault="000B6DD4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1)</w:t>
      </w:r>
      <w:r w:rsidR="002844EA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Which vector spreads sleeping sickness to people?</w:t>
      </w:r>
    </w:p>
    <w:p w:rsidR="002844EA" w:rsidRPr="00AE0C9B" w:rsidRDefault="000B6DD4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2)</w:t>
      </w:r>
      <w:r w:rsidR="002844EA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 xml:space="preserve">Name the germ that causes sleeping sickness or </w:t>
      </w:r>
      <w:r w:rsidR="002844EA" w:rsidRPr="00AE0C9B">
        <w:rPr>
          <w:rFonts w:ascii="Times New Roman" w:hAnsi="Times New Roman" w:cs="Times New Roman"/>
          <w:sz w:val="28"/>
          <w:szCs w:val="28"/>
        </w:rPr>
        <w:t>nagana.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3) What does a tsetse fly use to suck blood?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4) Name any two places where tsetse flies can be found.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5) Mention two signs of sleeping sickness.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6) Identify three ways you can prevent and control tsetse flies.</w:t>
      </w:r>
    </w:p>
    <w:p w:rsidR="002844EA" w:rsidRPr="00AE0C9B" w:rsidRDefault="002844EA" w:rsidP="000B6DD4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primary science book3 page 111.</w:t>
      </w:r>
    </w:p>
    <w:p w:rsidR="00B9007D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book3 76.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Malaria is spread by a female anopheles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mosquito.Malaria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is caused by a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parasite</w:t>
      </w:r>
      <w:r w:rsidRPr="00AE0C9B">
        <w:rPr>
          <w:rFonts w:ascii="Times New Roman" w:hAnsi="Times New Roman" w:cs="Times New Roman"/>
          <w:sz w:val="28"/>
          <w:szCs w:val="28"/>
        </w:rPr>
        <w:t xml:space="preserve">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plasmodium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Signs and symptoms of 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Pain in the joints.                                        –diarrhoea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-Stomach ache (abdominal pain)              -vomiting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feels tiredness or body weakness.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-Shivering and chattering of the teeth.         –Serious sweating.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-High body temperature (fever).                    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–headache.</w:t>
      </w:r>
      <w:proofErr w:type="gramEnd"/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-High heart beat (rapid breath).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Prevention and control of 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1</w:t>
      </w:r>
      <w:r w:rsidRPr="00AE0C9B">
        <w:rPr>
          <w:rFonts w:ascii="Times New Roman" w:hAnsi="Times New Roman" w:cs="Times New Roman"/>
          <w:sz w:val="28"/>
          <w:szCs w:val="28"/>
        </w:rPr>
        <w:t>. Drain away all the stagnant water from the compound.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Spray mosquitoes with insecticides or mosquito coil.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Use smoke to chase away mosquitoes (fumigation).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Oil stagnant water to kill mosquito eggs and larvae.</w:t>
      </w:r>
    </w:p>
    <w:p w:rsidR="00B9007D" w:rsidRPr="00AE0C9B" w:rsidRDefault="00B9007D" w:rsidP="00B9007D">
      <w:pPr>
        <w:tabs>
          <w:tab w:val="left" w:pos="655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Always sleep under mosquito nets.</w:t>
      </w:r>
      <w:r w:rsidRPr="00AE0C9B">
        <w:rPr>
          <w:rFonts w:ascii="Times New Roman" w:hAnsi="Times New Roman" w:cs="Times New Roman"/>
          <w:sz w:val="28"/>
          <w:szCs w:val="28"/>
        </w:rPr>
        <w:tab/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Clear all the bushes around your home.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 Keep the house clean and allow enough light into the house.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8. Remove all broken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bottles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,empty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tins and shopping bags (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buvera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).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>Dangers of malaria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can lead to miscarriage in pregnant women</w:t>
      </w:r>
      <w:r w:rsidRPr="00AE0C9B">
        <w:rPr>
          <w:rFonts w:ascii="Times New Roman" w:hAnsi="Times New Roman" w:cs="Times New Roman"/>
          <w:b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leads to anaemia if not treated early.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kills people.</w:t>
      </w:r>
    </w:p>
    <w:p w:rsidR="00F86BCF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Treatment of 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-Malaria can be treated using local medicine </w:t>
      </w:r>
      <w:proofErr w:type="spellStart"/>
      <w:r w:rsidRPr="00AE0C9B">
        <w:rPr>
          <w:rFonts w:ascii="Times New Roman" w:hAnsi="Times New Roman" w:cs="Times New Roman"/>
          <w:b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0C9B">
        <w:rPr>
          <w:rFonts w:ascii="Times New Roman" w:hAnsi="Times New Roman" w:cs="Times New Roman"/>
          <w:b/>
          <w:sz w:val="28"/>
          <w:szCs w:val="28"/>
        </w:rPr>
        <w:t>mululuza</w:t>
      </w:r>
      <w:proofErr w:type="spellEnd"/>
      <w:r w:rsidRPr="00AE0C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b/>
          <w:sz w:val="28"/>
          <w:szCs w:val="28"/>
        </w:rPr>
        <w:t>aloevera</w:t>
      </w:r>
      <w:proofErr w:type="spellEnd"/>
      <w:r w:rsidRPr="00AE0C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E0C9B">
        <w:rPr>
          <w:rFonts w:ascii="Times New Roman" w:hAnsi="Times New Roman" w:cs="Times New Roman"/>
          <w:b/>
          <w:sz w:val="28"/>
          <w:szCs w:val="28"/>
        </w:rPr>
        <w:t>et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-Malaria can also be treated using factory made medicine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chloroquine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,fansider,quinine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commaquin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antenum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coeterm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What causes malaria?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Which disease vector spreads malaria?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3. Identify any five signs and symptoms of malaria.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 which five ways can we prevent or control the spread of malaria?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Suggest the possible treatment for a person suffering from malaria.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 How is malaria dangerous to pregnant women?</w:t>
      </w:r>
    </w:p>
    <w:p w:rsidR="00B9007D" w:rsidRPr="001E461C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1E461C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3 page 73-74.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integrated primary science book3 73-74.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Tsetse flies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-Tsetse flies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spreads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germs which cause </w:t>
      </w:r>
      <w:r w:rsidRPr="00AE0C9B">
        <w:rPr>
          <w:rFonts w:ascii="Times New Roman" w:hAnsi="Times New Roman" w:cs="Times New Roman"/>
          <w:b/>
          <w:sz w:val="28"/>
          <w:szCs w:val="28"/>
        </w:rPr>
        <w:t>sleeping sickness</w:t>
      </w:r>
      <w:r w:rsidRPr="00AE0C9B">
        <w:rPr>
          <w:rFonts w:ascii="Times New Roman" w:hAnsi="Times New Roman" w:cs="Times New Roman"/>
          <w:sz w:val="28"/>
          <w:szCs w:val="28"/>
        </w:rPr>
        <w:t xml:space="preserve"> to people and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nagana</w:t>
      </w:r>
      <w:r w:rsidRPr="00AE0C9B">
        <w:rPr>
          <w:rFonts w:ascii="Times New Roman" w:hAnsi="Times New Roman" w:cs="Times New Roman"/>
          <w:sz w:val="28"/>
          <w:szCs w:val="28"/>
        </w:rPr>
        <w:t xml:space="preserve"> to animals.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germ is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trypanosomiasis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a protozoa group.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-Tsetse fly undergoes complete metamorphosis (4) stages of growth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egg____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larva_____pupa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_____ adult.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eggs develop from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abdomen and it   lays the larva.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-Tsetse fly feeds on blood.</w:t>
      </w:r>
    </w:p>
    <w:p w:rsidR="00F86BCF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are found in bushy areas or forest and near water source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Signs of sleeping sickness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-Fever from time to time.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-Loss of body weight.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-Dullness, weakness, laziness and sleepy.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does not want eat (loss of appetite).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Prevention and control of sleeping sickness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Spray with insecticide to kill adult tsetse flies.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tsetse fly traps.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-Clear bushes near home.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-Avoid early or late grazing of animals.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Treat the sick person in the hospital.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Activity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1) Which vector spreads sleeping sickness to people?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2) Name the germ that causes sleeping sickness or nagana.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3) What does a tsetse fly use to suck blood?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4) Name any two places where tsetse flies can be found.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5) Mention two signs of sleeping sickness.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6) Identify three ways you can prevent and control tsetse flies.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primary science book3 page 111.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book3 76.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>Cockroaches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 cockroach is a flat brown insect.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 cockroach has three main body division/parts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head, thorax and abdomen.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 xml:space="preserve">A cockroach under goes incomplete metamorphosis (three stages) of development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eggs_______ nymph_______ adult.</w:t>
      </w:r>
      <w:proofErr w:type="gramEnd"/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Life cycle of a cockroach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71725" cy="1924050"/>
            <wp:effectExtent l="19050" t="0" r="9525" b="0"/>
            <wp:docPr id="9" name="Picture 9" descr="C:\Users\TEACHER\Desktop\COACHRO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ACHER\Desktop\COACHROACH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 female cockroach lays eggs in egg case. It each egg case contains 16 eggs.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Eggs hatch into 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Nymphs </w:t>
      </w:r>
      <w:r w:rsidRPr="00AE0C9B">
        <w:rPr>
          <w:rFonts w:ascii="Times New Roman" w:hAnsi="Times New Roman" w:cs="Times New Roman"/>
          <w:sz w:val="28"/>
          <w:szCs w:val="28"/>
        </w:rPr>
        <w:t>that looks like adult but without wings.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-Nymphs grow into adult.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-Cockroaches hide in dark places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in cupboards, old cookers, boxes, latrine, refrigeration, ward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rop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move at night looking for food and water.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move in dirty places so they carry a lot of germs that cause many diseases like polio, typhoid, leprosy, dysentery and food poisoning.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>Prevention/control of cockroaches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E0C9B">
        <w:rPr>
          <w:rFonts w:ascii="Times New Roman" w:hAnsi="Times New Roman" w:cs="Times New Roman"/>
          <w:sz w:val="28"/>
          <w:szCs w:val="28"/>
        </w:rPr>
        <w:t>Spray the house, toilet and rubbish pits with insecticides.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Allow as much as light as possible into the house.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Observe good sanitation and hygiene.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Use insecticide chalk to kill cockroaches.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Clear away all breeding places for the cockroaches.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Activity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AE0C9B">
        <w:rPr>
          <w:rFonts w:ascii="Times New Roman" w:hAnsi="Times New Roman" w:cs="Times New Roman"/>
          <w:sz w:val="28"/>
          <w:szCs w:val="28"/>
        </w:rPr>
        <w:t>Name the second stage of development of a cockroach.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b) Draw and name the life cycle of a cockroach.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c) Where do we mostly find cockroaches?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d) Write down any diseases associated with cockroaches.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e) Why do cockroaches move at night?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f) Suggest 3 ways of preventing cockroaches.</w:t>
      </w:r>
    </w:p>
    <w:p w:rsidR="00B9007D" w:rsidRPr="004437F0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4437F0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page 77.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OTHER VECTORS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Black fly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Spreads worm which causes river blindness.</w:t>
      </w:r>
      <w:proofErr w:type="gramEnd"/>
    </w:p>
    <w:p w:rsidR="00B9007D" w:rsidRPr="00AE0C9B" w:rsidRDefault="00F86BCF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9007D" w:rsidRPr="00AE0C9B">
        <w:rPr>
          <w:rFonts w:ascii="Times New Roman" w:hAnsi="Times New Roman" w:cs="Times New Roman"/>
          <w:b/>
          <w:sz w:val="28"/>
          <w:szCs w:val="28"/>
        </w:rPr>
        <w:t>Signs of river blindness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-Bumps on the hips/legs.              –Itching skin rashes.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-Severe skin itching.</w:t>
      </w:r>
    </w:p>
    <w:p w:rsidR="0045360A" w:rsidRDefault="0045360A" w:rsidP="00B9007D">
      <w:pPr>
        <w:rPr>
          <w:rFonts w:ascii="Times New Roman" w:hAnsi="Times New Roman" w:cs="Times New Roman"/>
          <w:b/>
          <w:sz w:val="28"/>
          <w:szCs w:val="28"/>
        </w:rPr>
      </w:pPr>
    </w:p>
    <w:p w:rsidR="00B9007D" w:rsidRPr="00AE0C9B" w:rsidRDefault="00F86BCF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B9007D" w:rsidRPr="00AE0C9B">
        <w:rPr>
          <w:rFonts w:ascii="Times New Roman" w:hAnsi="Times New Roman" w:cs="Times New Roman"/>
          <w:b/>
          <w:sz w:val="28"/>
          <w:szCs w:val="28"/>
        </w:rPr>
        <w:t xml:space="preserve">Prevention of </w:t>
      </w:r>
      <w:r w:rsidRPr="00AE0C9B">
        <w:rPr>
          <w:rFonts w:ascii="Times New Roman" w:hAnsi="Times New Roman" w:cs="Times New Roman"/>
          <w:b/>
          <w:sz w:val="28"/>
          <w:szCs w:val="28"/>
        </w:rPr>
        <w:t>river blindness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insecticides to kill adult black flies.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-Treat the sick ones.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Ticks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-Stay or found on the bodies of wild and domestic animals.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cause </w:t>
      </w:r>
      <w:r w:rsidRPr="00AE0C9B">
        <w:rPr>
          <w:rFonts w:ascii="Times New Roman" w:hAnsi="Times New Roman" w:cs="Times New Roman"/>
          <w:b/>
          <w:sz w:val="28"/>
          <w:szCs w:val="28"/>
        </w:rPr>
        <w:t>typhus fever.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Spray using insecticides to kill ticks.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-Dip the animals.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        Lice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There are 3 types of lice;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head lice</w:t>
      </w:r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body lice</w:t>
      </w:r>
      <w:r w:rsidRPr="00AE0C9B">
        <w:rPr>
          <w:rFonts w:ascii="Times New Roman" w:hAnsi="Times New Roman" w:cs="Times New Roman"/>
          <w:sz w:val="28"/>
          <w:szCs w:val="28"/>
        </w:rPr>
        <w:t xml:space="preserve"> and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crab lice.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Prevention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Observe good personal hygiene.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Comb the hair to remove dead lice and eggs.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Treat people infected with typhus and relapsing fever.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Cut the hair short when infected.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 xml:space="preserve"> Fleas 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Live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on rats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commonly called rat fleas.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They spread bacteria which causes </w:t>
      </w:r>
      <w:r w:rsidR="00F86BCF" w:rsidRPr="00AE0C9B">
        <w:rPr>
          <w:rFonts w:ascii="Times New Roman" w:hAnsi="Times New Roman" w:cs="Times New Roman"/>
          <w:sz w:val="28"/>
          <w:szCs w:val="28"/>
        </w:rPr>
        <w:t>bubonic</w:t>
      </w:r>
      <w:r w:rsidRPr="00AE0C9B">
        <w:rPr>
          <w:rFonts w:ascii="Times New Roman" w:hAnsi="Times New Roman" w:cs="Times New Roman"/>
          <w:sz w:val="28"/>
          <w:szCs w:val="28"/>
        </w:rPr>
        <w:t xml:space="preserve"> plague.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Signs of bubonic plague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Swelling</w:t>
      </w:r>
      <w:r w:rsidR="00F86BCF" w:rsidRPr="00AE0C9B">
        <w:rPr>
          <w:rFonts w:ascii="Times New Roman" w:hAnsi="Times New Roman" w:cs="Times New Roman"/>
          <w:sz w:val="28"/>
          <w:szCs w:val="28"/>
        </w:rPr>
        <w:t xml:space="preserve"> in the neck, armpits and groin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Prevention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Kill the rats.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Spray with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insecticide  to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kill fleas.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Take an </w:t>
      </w:r>
      <w:r w:rsidR="00F86BCF" w:rsidRPr="00AE0C9B">
        <w:rPr>
          <w:rFonts w:ascii="Times New Roman" w:hAnsi="Times New Roman" w:cs="Times New Roman"/>
          <w:sz w:val="28"/>
          <w:szCs w:val="28"/>
        </w:rPr>
        <w:t>ant plague</w:t>
      </w:r>
      <w:r w:rsidRPr="00AE0C9B">
        <w:rPr>
          <w:rFonts w:ascii="Times New Roman" w:hAnsi="Times New Roman" w:cs="Times New Roman"/>
          <w:sz w:val="28"/>
          <w:szCs w:val="28"/>
        </w:rPr>
        <w:t xml:space="preserve"> vaccination in case of an outbreak.</w:t>
      </w:r>
    </w:p>
    <w:p w:rsidR="00B9007D" w:rsidRPr="001E461C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1E461C">
        <w:rPr>
          <w:rFonts w:ascii="Times New Roman" w:hAnsi="Times New Roman" w:cs="Times New Roman"/>
          <w:b/>
          <w:sz w:val="28"/>
          <w:szCs w:val="28"/>
          <w:u w:val="single"/>
        </w:rPr>
        <w:t>Itch mites</w:t>
      </w:r>
      <w:r w:rsidRPr="001E461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They spread a worm which live and multiply inside the skin.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It spreads through body to body contact.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The worms cause a disease called scabies.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Scabies cause a lot of itching and scratching.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Dogs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Infected dogs spread rabies to people through their bites.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Rabies is caused by a virus.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Infected foxes and cats can also spread rabies.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Prevention</w:t>
      </w:r>
    </w:p>
    <w:p w:rsidR="00B9007D" w:rsidRPr="00AE0C9B" w:rsidRDefault="00B9007D" w:rsidP="00B900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Vaccinate dogs.</w:t>
      </w:r>
    </w:p>
    <w:p w:rsidR="00B9007D" w:rsidRPr="00AE0C9B" w:rsidRDefault="00B9007D" w:rsidP="00B900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Kill mad dogs.</w:t>
      </w:r>
    </w:p>
    <w:p w:rsidR="00B9007D" w:rsidRPr="00AE0C9B" w:rsidRDefault="00B9007D" w:rsidP="00B900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Take the person bitten by the untreated dogs to the hospital.</w:t>
      </w:r>
    </w:p>
    <w:p w:rsidR="00B9007D" w:rsidRPr="00AE0C9B" w:rsidRDefault="00B9007D" w:rsidP="00B9007D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B9007D" w:rsidRPr="00AE0C9B" w:rsidRDefault="00B9007D" w:rsidP="00B9007D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  <w:u w:val="single"/>
        </w:rPr>
        <w:t>Activity.</w:t>
      </w:r>
      <w:proofErr w:type="gramEnd"/>
    </w:p>
    <w:p w:rsidR="00B9007D" w:rsidRPr="00AE0C9B" w:rsidRDefault="00B9007D" w:rsidP="00B900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Match the vectors and diseases.</w:t>
      </w:r>
    </w:p>
    <w:p w:rsidR="00B9007D" w:rsidRPr="00AE0C9B" w:rsidRDefault="00B9007D" w:rsidP="00B9007D">
      <w:pPr>
        <w:pStyle w:val="ListParagraph"/>
        <w:tabs>
          <w:tab w:val="left" w:pos="343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Black fly</w:t>
      </w:r>
      <w:r w:rsidRPr="00AE0C9B">
        <w:rPr>
          <w:rFonts w:ascii="Times New Roman" w:hAnsi="Times New Roman" w:cs="Times New Roman"/>
          <w:sz w:val="28"/>
          <w:szCs w:val="28"/>
        </w:rPr>
        <w:tab/>
        <w:t>rabies</w:t>
      </w:r>
    </w:p>
    <w:p w:rsidR="00B9007D" w:rsidRPr="00AE0C9B" w:rsidRDefault="00B9007D" w:rsidP="00B9007D">
      <w:pPr>
        <w:pStyle w:val="ListParagraph"/>
        <w:tabs>
          <w:tab w:val="left" w:pos="343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Ticks                             bubonic plague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Lice                              relapsing fever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Fleas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river blindness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Dogs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typhus fever</w:t>
      </w:r>
    </w:p>
    <w:p w:rsidR="00B9007D" w:rsidRPr="00AE0C9B" w:rsidRDefault="00B9007D" w:rsidP="00B900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three types of lice.</w:t>
      </w:r>
    </w:p>
    <w:p w:rsidR="00B9007D" w:rsidRPr="00AE0C9B" w:rsidRDefault="00B9007D" w:rsidP="00B900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Give one sign of rabies in people/ animals.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0C9B">
        <w:rPr>
          <w:rFonts w:ascii="Times New Roman" w:hAnsi="Times New Roman" w:cs="Times New Roman"/>
          <w:sz w:val="28"/>
          <w:szCs w:val="28"/>
        </w:rPr>
        <w:t>Compr.prim.sci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book 3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85- 92.</w:t>
      </w:r>
      <w:proofErr w:type="gramEnd"/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07D" w:rsidRPr="001E461C" w:rsidRDefault="00B9007D" w:rsidP="00B9007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461C">
        <w:rPr>
          <w:rFonts w:ascii="Times New Roman" w:hAnsi="Times New Roman" w:cs="Times New Roman"/>
          <w:b/>
          <w:sz w:val="28"/>
          <w:szCs w:val="28"/>
        </w:rPr>
        <w:t>Lesson  18</w:t>
      </w:r>
      <w:proofErr w:type="gramEnd"/>
    </w:p>
    <w:p w:rsidR="00F86BCF" w:rsidRDefault="00F86BCF" w:rsidP="00B9007D">
      <w:pPr>
        <w:rPr>
          <w:rFonts w:ascii="Times New Roman" w:hAnsi="Times New Roman" w:cs="Times New Roman"/>
          <w:sz w:val="28"/>
          <w:szCs w:val="28"/>
        </w:rPr>
      </w:pPr>
    </w:p>
    <w:p w:rsidR="004437F0" w:rsidRPr="00AE0C9B" w:rsidRDefault="004437F0" w:rsidP="00B9007D">
      <w:pPr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THEME: HEALTH IN OUR SUBCOUNTY/DIVISION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SUB-THEME: Disease vectors.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Water snails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are vectors because the worm which causes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 xml:space="preserve">bilharzia </w:t>
      </w:r>
      <w:r w:rsidRPr="00AE0C9B">
        <w:rPr>
          <w:rFonts w:ascii="Times New Roman" w:hAnsi="Times New Roman" w:cs="Times New Roman"/>
          <w:sz w:val="28"/>
          <w:szCs w:val="28"/>
        </w:rPr>
        <w:t>develops in them.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</w:t>
      </w:r>
      <w:r w:rsidRPr="00AE0C9B">
        <w:rPr>
          <w:rFonts w:ascii="Times New Roman" w:hAnsi="Times New Roman" w:cs="Times New Roman"/>
          <w:b/>
          <w:sz w:val="28"/>
          <w:szCs w:val="28"/>
        </w:rPr>
        <w:t>worm</w:t>
      </w:r>
      <w:r w:rsidRPr="00AE0C9B">
        <w:rPr>
          <w:rFonts w:ascii="Times New Roman" w:hAnsi="Times New Roman" w:cs="Times New Roman"/>
          <w:sz w:val="28"/>
          <w:szCs w:val="28"/>
        </w:rPr>
        <w:t xml:space="preserve"> that causes bilharzias is called</w:t>
      </w:r>
      <w:r w:rsidR="008558E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b/>
          <w:sz w:val="28"/>
          <w:szCs w:val="28"/>
        </w:rPr>
        <w:t>blood fluke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They live in the veins around the bladder, large or small intestine.</w:t>
      </w:r>
    </w:p>
    <w:p w:rsidR="001E461C" w:rsidRDefault="001E461C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8EB" w:rsidRDefault="008558EB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007D" w:rsidRPr="001E461C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46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Signs of bilharzia</w:t>
      </w:r>
    </w:p>
    <w:p w:rsidR="00B9007D" w:rsidRPr="00AE0C9B" w:rsidRDefault="00B9007D" w:rsidP="00B900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in the urine.</w:t>
      </w:r>
    </w:p>
    <w:p w:rsidR="00B9007D" w:rsidRPr="00AE0C9B" w:rsidRDefault="00B9007D" w:rsidP="00B900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in the stool.</w:t>
      </w:r>
    </w:p>
    <w:p w:rsidR="00B9007D" w:rsidRPr="00AE0C9B" w:rsidRDefault="00B9007D" w:rsidP="00B900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 liver and spleen become big.</w:t>
      </w:r>
    </w:p>
    <w:p w:rsidR="00B9007D" w:rsidRPr="00AE0C9B" w:rsidRDefault="00B9007D" w:rsidP="00B9007D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Prevention of Bilharzia</w:t>
      </w:r>
    </w:p>
    <w:p w:rsidR="00B9007D" w:rsidRPr="00AE0C9B" w:rsidRDefault="00F86BCF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Donot walk</w:t>
      </w:r>
      <w:r w:rsidR="00B9007D" w:rsidRPr="00AE0C9B">
        <w:rPr>
          <w:rFonts w:ascii="Times New Roman" w:hAnsi="Times New Roman" w:cs="Times New Roman"/>
          <w:sz w:val="28"/>
          <w:szCs w:val="28"/>
        </w:rPr>
        <w:t>, wash, bathe, swim in streams, river or ponds.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Wear shoes or gum boots when </w:t>
      </w:r>
      <w:r w:rsidR="00F86BCF" w:rsidRPr="00AE0C9B">
        <w:rPr>
          <w:rFonts w:ascii="Times New Roman" w:hAnsi="Times New Roman" w:cs="Times New Roman"/>
          <w:sz w:val="28"/>
          <w:szCs w:val="28"/>
        </w:rPr>
        <w:t>standing in</w:t>
      </w:r>
      <w:r w:rsidRPr="00AE0C9B">
        <w:rPr>
          <w:rFonts w:ascii="Times New Roman" w:hAnsi="Times New Roman" w:cs="Times New Roman"/>
          <w:sz w:val="28"/>
          <w:szCs w:val="28"/>
        </w:rPr>
        <w:t xml:space="preserve"> streams.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Boil drinking water.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Remove water plants from water sources.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Remove water </w:t>
      </w:r>
      <w:r w:rsidR="00F86BCF" w:rsidRPr="00AE0C9B">
        <w:rPr>
          <w:rFonts w:ascii="Times New Roman" w:hAnsi="Times New Roman" w:cs="Times New Roman"/>
          <w:sz w:val="28"/>
          <w:szCs w:val="28"/>
        </w:rPr>
        <w:t>snails from</w:t>
      </w:r>
      <w:r w:rsidRPr="00AE0C9B">
        <w:rPr>
          <w:rFonts w:ascii="Times New Roman" w:hAnsi="Times New Roman" w:cs="Times New Roman"/>
          <w:sz w:val="28"/>
          <w:szCs w:val="28"/>
        </w:rPr>
        <w:t xml:space="preserve"> water sources.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Use latrines for </w:t>
      </w:r>
      <w:r w:rsidR="00F86BCF" w:rsidRPr="00AE0C9B">
        <w:rPr>
          <w:rFonts w:ascii="Times New Roman" w:hAnsi="Times New Roman" w:cs="Times New Roman"/>
          <w:sz w:val="28"/>
          <w:szCs w:val="28"/>
        </w:rPr>
        <w:t>urinating and</w:t>
      </w:r>
      <w:r w:rsidRPr="00AE0C9B">
        <w:rPr>
          <w:rFonts w:ascii="Times New Roman" w:hAnsi="Times New Roman" w:cs="Times New Roman"/>
          <w:sz w:val="28"/>
          <w:szCs w:val="28"/>
        </w:rPr>
        <w:t xml:space="preserve"> defecating.</w:t>
      </w:r>
    </w:p>
    <w:p w:rsidR="00B9007D" w:rsidRPr="00AE0C9B" w:rsidRDefault="00B9007D" w:rsidP="00183E1A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Note: The eggs of the worm leave the sick person’s </w:t>
      </w:r>
      <w:r w:rsidR="00F86BCF" w:rsidRPr="00AE0C9B">
        <w:rPr>
          <w:rFonts w:ascii="Times New Roman" w:hAnsi="Times New Roman" w:cs="Times New Roman"/>
          <w:sz w:val="28"/>
          <w:szCs w:val="28"/>
        </w:rPr>
        <w:t>body through</w:t>
      </w:r>
      <w:r w:rsidRPr="00AE0C9B">
        <w:rPr>
          <w:rFonts w:ascii="Times New Roman" w:hAnsi="Times New Roman" w:cs="Times New Roman"/>
          <w:sz w:val="28"/>
          <w:szCs w:val="28"/>
        </w:rPr>
        <w:t xml:space="preserve"> urine or faeces and reach water in ponds, wells, streams and </w:t>
      </w:r>
      <w:r w:rsidR="00F86BCF" w:rsidRPr="00AE0C9B">
        <w:rPr>
          <w:rFonts w:ascii="Times New Roman" w:hAnsi="Times New Roman" w:cs="Times New Roman"/>
          <w:sz w:val="28"/>
          <w:szCs w:val="28"/>
        </w:rPr>
        <w:t>rivers when</w:t>
      </w:r>
      <w:r w:rsidRPr="00AE0C9B">
        <w:rPr>
          <w:rFonts w:ascii="Times New Roman" w:hAnsi="Times New Roman" w:cs="Times New Roman"/>
          <w:sz w:val="28"/>
          <w:szCs w:val="28"/>
        </w:rPr>
        <w:t xml:space="preserve"> they hatch out into small larvae.</w:t>
      </w:r>
    </w:p>
    <w:p w:rsidR="001368C5" w:rsidRDefault="001368C5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3156C" wp14:editId="6F099AEF">
                <wp:simplePos x="0" y="0"/>
                <wp:positionH relativeFrom="column">
                  <wp:posOffset>3225165</wp:posOffset>
                </wp:positionH>
                <wp:positionV relativeFrom="paragraph">
                  <wp:posOffset>317500</wp:posOffset>
                </wp:positionV>
                <wp:extent cx="1333500" cy="4286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8C5" w:rsidRPr="001368C5" w:rsidRDefault="001368C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368C5">
                              <w:rPr>
                                <w:b/>
                                <w:sz w:val="32"/>
                              </w:rPr>
                              <w:t xml:space="preserve">Suckers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53.95pt;margin-top:25pt;width:10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" filled="f" stroked="f" strokeweight=".5pt">
                <v:textbox>
                  <w:txbxContent>
                    <w:p w:rsidR="001368C5" w:rsidRPr="001368C5" w:rsidRDefault="001368C5">
                      <w:pPr>
                        <w:rPr>
                          <w:b/>
                          <w:sz w:val="32"/>
                        </w:rPr>
                      </w:pPr>
                      <w:r w:rsidRPr="001368C5">
                        <w:rPr>
                          <w:b/>
                          <w:sz w:val="32"/>
                        </w:rPr>
                        <w:t xml:space="preserve">Suckers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B5D1401" wp14:editId="7CD52ED8">
            <wp:simplePos x="0" y="0"/>
            <wp:positionH relativeFrom="column">
              <wp:posOffset>1139825</wp:posOffset>
            </wp:positionH>
            <wp:positionV relativeFrom="paragraph">
              <wp:posOffset>174625</wp:posOffset>
            </wp:positionV>
            <wp:extent cx="2409190" cy="18192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Blood flukes              </w:t>
      </w:r>
      <w:r w:rsidR="00183E1A" w:rsidRPr="00AE0C9B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368C5" w:rsidRDefault="00832933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C606A" wp14:editId="22BBB6B9">
                <wp:simplePos x="0" y="0"/>
                <wp:positionH relativeFrom="column">
                  <wp:posOffset>710565</wp:posOffset>
                </wp:positionH>
                <wp:positionV relativeFrom="paragraph">
                  <wp:posOffset>69850</wp:posOffset>
                </wp:positionV>
                <wp:extent cx="1333500" cy="4286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933" w:rsidRPr="001368C5" w:rsidRDefault="0083293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left:0;text-align:left;margin-left:55.95pt;margin-top:5.5pt;width:10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" filled="f" stroked="f" strokeweight=".5pt">
                <v:textbox>
                  <w:txbxContent>
                    <w:p w:rsidR="00832933" w:rsidRPr="001368C5" w:rsidRDefault="0083293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Male </w:t>
                      </w:r>
                    </w:p>
                  </w:txbxContent>
                </v:textbox>
              </v:shape>
            </w:pict>
          </mc:Fallback>
        </mc:AlternateContent>
      </w:r>
    </w:p>
    <w:p w:rsidR="001368C5" w:rsidRDefault="001368C5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34FEB" wp14:editId="35CDDA64">
                <wp:simplePos x="0" y="0"/>
                <wp:positionH relativeFrom="column">
                  <wp:posOffset>3168015</wp:posOffset>
                </wp:positionH>
                <wp:positionV relativeFrom="paragraph">
                  <wp:posOffset>354965</wp:posOffset>
                </wp:positionV>
                <wp:extent cx="1333500" cy="4286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8C5" w:rsidRPr="001368C5" w:rsidRDefault="001368C5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Female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249.45pt;margin-top:27.95pt;width:10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" filled="f" stroked="f" strokeweight=".5pt">
                <v:textbox>
                  <w:txbxContent>
                    <w:p w:rsidR="001368C5" w:rsidRPr="001368C5" w:rsidRDefault="001368C5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Female </w:t>
                      </w:r>
                    </w:p>
                  </w:txbxContent>
                </v:textbox>
              </v:shape>
            </w:pict>
          </mc:Fallback>
        </mc:AlternateContent>
      </w:r>
    </w:p>
    <w:p w:rsidR="001368C5" w:rsidRDefault="001368C5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68C5" w:rsidRDefault="001368C5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68C5" w:rsidRDefault="001368C5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007D" w:rsidRDefault="00832933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A516ABA" wp14:editId="107835B8">
            <wp:simplePos x="0" y="0"/>
            <wp:positionH relativeFrom="column">
              <wp:posOffset>2757805</wp:posOffset>
            </wp:positionH>
            <wp:positionV relativeFrom="paragraph">
              <wp:posOffset>259080</wp:posOffset>
            </wp:positionV>
            <wp:extent cx="989330" cy="1333500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0667B87" wp14:editId="469DAF0D">
            <wp:simplePos x="0" y="0"/>
            <wp:positionH relativeFrom="column">
              <wp:posOffset>315595</wp:posOffset>
            </wp:positionH>
            <wp:positionV relativeFrom="paragraph">
              <wp:posOffset>345440</wp:posOffset>
            </wp:positionV>
            <wp:extent cx="762000" cy="1134745"/>
            <wp:effectExtent l="76200" t="57150" r="76200" b="463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194379">
                      <a:off x="0" y="0"/>
                      <a:ext cx="762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E1A" w:rsidRPr="00AE0C9B">
        <w:rPr>
          <w:rFonts w:ascii="Times New Roman" w:hAnsi="Times New Roman" w:cs="Times New Roman"/>
          <w:sz w:val="28"/>
          <w:szCs w:val="28"/>
        </w:rPr>
        <w:t xml:space="preserve">  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  Egg                   </w:t>
      </w:r>
      <w:r w:rsidR="00183E1A" w:rsidRPr="00AE0C9B">
        <w:rPr>
          <w:rFonts w:ascii="Times New Roman" w:hAnsi="Times New Roman" w:cs="Times New Roman"/>
          <w:sz w:val="28"/>
          <w:szCs w:val="28"/>
        </w:rPr>
        <w:t xml:space="preserve">   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 Larvae </w:t>
      </w:r>
    </w:p>
    <w:p w:rsidR="002C54B9" w:rsidRDefault="002C54B9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C54B9" w:rsidRDefault="005F0459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0F66" w:rsidRPr="00AE0C9B" w:rsidRDefault="00730F66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Activity.</w:t>
      </w:r>
      <w:proofErr w:type="gramEnd"/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disease spread by water snails.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habitat of a water snail.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Where do the worms develop in the body?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Give any two signs of the disease spread by water snail.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State any two ways you can use to prevent the disease spread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by  water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snail.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LESSON 19.</w:t>
      </w:r>
      <w:proofErr w:type="gramEnd"/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HIV/AIDS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AIDS – Acquired Immune Deficiency Syndrome.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HIV - Human Immunodeficiency Virus.</w:t>
      </w: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AIDS</w:t>
      </w:r>
      <w:r w:rsidRPr="00AE0C9B">
        <w:rPr>
          <w:rFonts w:ascii="Times New Roman" w:hAnsi="Times New Roman" w:cs="Times New Roman"/>
          <w:sz w:val="28"/>
          <w:szCs w:val="28"/>
        </w:rPr>
        <w:t xml:space="preserve"> is the Acquired Immune Deficiency Syndrome.</w:t>
      </w:r>
    </w:p>
    <w:p w:rsidR="00B9007D" w:rsidRPr="00AE0C9B" w:rsidRDefault="00B9007D" w:rsidP="00B9007D">
      <w:pPr>
        <w:pStyle w:val="ListParagraph"/>
        <w:numPr>
          <w:ilvl w:val="0"/>
          <w:numId w:val="27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This means that the body is in a condition where it has lost the ability to defend itself.</w:t>
      </w:r>
    </w:p>
    <w:p w:rsidR="00B9007D" w:rsidRPr="00AE0C9B" w:rsidRDefault="00B9007D" w:rsidP="00B9007D">
      <w:pPr>
        <w:pStyle w:val="ListParagraph"/>
        <w:numPr>
          <w:ilvl w:val="0"/>
          <w:numId w:val="27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It is brought about by a virus (HIV)</w:t>
      </w:r>
    </w:p>
    <w:p w:rsidR="00B9007D" w:rsidRPr="00AE0C9B" w:rsidRDefault="00B9007D" w:rsidP="00B9007D">
      <w:pPr>
        <w:pStyle w:val="ListParagraph"/>
        <w:numPr>
          <w:ilvl w:val="0"/>
          <w:numId w:val="27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 virus destroys the white blood cells.</w:t>
      </w:r>
    </w:p>
    <w:p w:rsidR="00B9007D" w:rsidRPr="00AE0C9B" w:rsidRDefault="00B9007D" w:rsidP="00183E1A">
      <w:pPr>
        <w:tabs>
          <w:tab w:val="left" w:pos="125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Causes and spread of AIDS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Through sexual contact with an infected person.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An infected mother to the born baby during birth.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Using contaminated sharp instruments.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transfusion.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Through accidents when people are hurt.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Using unsterilized items.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Inheritance.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Tattooing.</w:t>
      </w:r>
    </w:p>
    <w:p w:rsidR="00B9007D" w:rsidRPr="00AE0C9B" w:rsidRDefault="00B9007D" w:rsidP="00B9007D">
      <w:pPr>
        <w:pStyle w:val="ListParagraph"/>
        <w:tabs>
          <w:tab w:val="left" w:pos="125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Activity</w:t>
      </w:r>
    </w:p>
    <w:p w:rsidR="00B9007D" w:rsidRPr="00AE0C9B" w:rsidRDefault="00B9007D" w:rsidP="00B9007D">
      <w:pPr>
        <w:pStyle w:val="ListParagraph"/>
        <w:numPr>
          <w:ilvl w:val="0"/>
          <w:numId w:val="29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Write the following in full.</w:t>
      </w:r>
    </w:p>
    <w:p w:rsidR="00B9007D" w:rsidRPr="00AE0C9B" w:rsidRDefault="00B9007D" w:rsidP="00B9007D">
      <w:pPr>
        <w:pStyle w:val="ListParagraph"/>
        <w:numPr>
          <w:ilvl w:val="0"/>
          <w:numId w:val="30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AIDS         b) HIV    </w:t>
      </w:r>
    </w:p>
    <w:p w:rsidR="00B9007D" w:rsidRPr="00AE0C9B" w:rsidRDefault="00B9007D" w:rsidP="00B9007D">
      <w:pPr>
        <w:pStyle w:val="ListParagraph"/>
        <w:numPr>
          <w:ilvl w:val="0"/>
          <w:numId w:val="29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Name  the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virus that causes 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Which cells in our body are destroyed by (HIV) virus?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4.Mention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any three ways in which AIDS can spread.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 xml:space="preserve">Fountain  </w:t>
      </w:r>
      <w:r w:rsidR="00183E1A" w:rsidRPr="00AE0C9B">
        <w:rPr>
          <w:rFonts w:ascii="Times New Roman" w:hAnsi="Times New Roman" w:cs="Times New Roman"/>
          <w:sz w:val="28"/>
          <w:szCs w:val="28"/>
        </w:rPr>
        <w:t>integrated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primary.</w:t>
      </w:r>
      <w:r w:rsidR="006E3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4B9">
        <w:rPr>
          <w:rFonts w:ascii="Times New Roman" w:hAnsi="Times New Roman" w:cs="Times New Roman"/>
          <w:sz w:val="28"/>
          <w:szCs w:val="28"/>
        </w:rPr>
        <w:t>S</w:t>
      </w:r>
      <w:r w:rsidR="00214225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="00214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225">
        <w:rPr>
          <w:rFonts w:ascii="Times New Roman" w:hAnsi="Times New Roman" w:cs="Times New Roman"/>
          <w:sz w:val="28"/>
          <w:szCs w:val="28"/>
        </w:rPr>
        <w:t>B</w:t>
      </w:r>
      <w:r w:rsidR="006E34B9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6E34B9">
        <w:rPr>
          <w:rFonts w:ascii="Times New Roman" w:hAnsi="Times New Roman" w:cs="Times New Roman"/>
          <w:sz w:val="28"/>
          <w:szCs w:val="28"/>
        </w:rPr>
        <w:t xml:space="preserve"> 6 Pp.</w:t>
      </w:r>
      <w:r w:rsidRPr="00AE0C9B">
        <w:rPr>
          <w:rFonts w:ascii="Times New Roman" w:hAnsi="Times New Roman" w:cs="Times New Roman"/>
          <w:sz w:val="28"/>
          <w:szCs w:val="28"/>
        </w:rPr>
        <w:t xml:space="preserve"> 150.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0C9B">
        <w:rPr>
          <w:rFonts w:ascii="Times New Roman" w:hAnsi="Times New Roman" w:cs="Times New Roman"/>
          <w:sz w:val="28"/>
          <w:szCs w:val="28"/>
        </w:rPr>
        <w:t>Trs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>' own collection</w:t>
      </w:r>
    </w:p>
    <w:p w:rsidR="00B9007D" w:rsidRPr="00AE0C9B" w:rsidRDefault="001E461C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LESSON 20</w:t>
      </w:r>
      <w:r w:rsidR="00B9007D" w:rsidRPr="00AE0C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Effects of HIV/AIDS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It leads to death.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Poverty in the family.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Leads to child negligence.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Pain and suffering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It can lead to </w:t>
      </w:r>
      <w:r w:rsidR="006F1BCF" w:rsidRPr="00AE0C9B">
        <w:rPr>
          <w:rFonts w:ascii="Times New Roman" w:hAnsi="Times New Roman" w:cs="Times New Roman"/>
          <w:sz w:val="28"/>
          <w:szCs w:val="28"/>
        </w:rPr>
        <w:t>orphanage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children.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It may be difficult for a woman to keep the </w:t>
      </w:r>
      <w:r w:rsidR="006F1BCF" w:rsidRPr="00AE0C9B">
        <w:rPr>
          <w:rFonts w:ascii="Times New Roman" w:hAnsi="Times New Roman" w:cs="Times New Roman"/>
          <w:sz w:val="28"/>
          <w:szCs w:val="28"/>
        </w:rPr>
        <w:t>pregnancy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Ways of caring for HIV/AIDS patients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Avoid sharing sharp </w:t>
      </w:r>
      <w:r w:rsidR="006F1BCF" w:rsidRPr="00AE0C9B">
        <w:rPr>
          <w:rFonts w:ascii="Times New Roman" w:hAnsi="Times New Roman" w:cs="Times New Roman"/>
          <w:sz w:val="28"/>
          <w:szCs w:val="28"/>
        </w:rPr>
        <w:t>objects, use</w:t>
      </w:r>
      <w:r w:rsidRPr="00AE0C9B">
        <w:rPr>
          <w:rFonts w:ascii="Times New Roman" w:hAnsi="Times New Roman" w:cs="Times New Roman"/>
          <w:sz w:val="28"/>
          <w:szCs w:val="28"/>
        </w:rPr>
        <w:t xml:space="preserve"> gloves when helping HIV/AIDS patients.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Advising/reminding them to take their medicine.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Guiding and counselling them.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Feed them well with a balanced diet.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Take them out to recreational centres to reduce stress.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Mention any three effects of HIV/AIDS.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Suggest four ways of caring for a person suffering from HIV/AIDS.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Fountain </w:t>
      </w:r>
      <w:r w:rsidR="006F1BCF" w:rsidRPr="00AE0C9B">
        <w:rPr>
          <w:rFonts w:ascii="Times New Roman" w:hAnsi="Times New Roman" w:cs="Times New Roman"/>
          <w:sz w:val="28"/>
          <w:szCs w:val="28"/>
        </w:rPr>
        <w:t xml:space="preserve">intergraded </w:t>
      </w:r>
      <w:r w:rsidR="006F1BCF">
        <w:rPr>
          <w:rFonts w:ascii="Times New Roman" w:hAnsi="Times New Roman" w:cs="Times New Roman"/>
          <w:sz w:val="28"/>
          <w:szCs w:val="28"/>
        </w:rPr>
        <w:t xml:space="preserve">Prim. </w:t>
      </w:r>
      <w:proofErr w:type="spellStart"/>
      <w:r w:rsidR="006F1BCF">
        <w:rPr>
          <w:rFonts w:ascii="Times New Roman" w:hAnsi="Times New Roman" w:cs="Times New Roman"/>
          <w:sz w:val="28"/>
          <w:szCs w:val="28"/>
        </w:rPr>
        <w:t>Sci</w:t>
      </w:r>
      <w:proofErr w:type="spellEnd"/>
      <w:r w:rsidR="006F1BCF">
        <w:rPr>
          <w:rFonts w:ascii="Times New Roman" w:hAnsi="Times New Roman" w:cs="Times New Roman"/>
          <w:sz w:val="28"/>
          <w:szCs w:val="28"/>
        </w:rPr>
        <w:t xml:space="preserve"> book 6 Pp.</w:t>
      </w:r>
      <w:r w:rsidRPr="00AE0C9B">
        <w:rPr>
          <w:rFonts w:ascii="Times New Roman" w:hAnsi="Times New Roman" w:cs="Times New Roman"/>
          <w:sz w:val="28"/>
          <w:szCs w:val="28"/>
        </w:rPr>
        <w:t xml:space="preserve"> 150.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LESSON 21: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Control measures of HIV/AIDS. 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test.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taking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medicine. 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Feeding on a well balanced diet.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Sleeping under a mosquito net.</w:t>
      </w:r>
    </w:p>
    <w:p w:rsidR="00B9007D" w:rsidRPr="002A6CC1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2A6CC1">
        <w:rPr>
          <w:rFonts w:ascii="Times New Roman" w:hAnsi="Times New Roman" w:cs="Times New Roman"/>
          <w:b/>
          <w:sz w:val="28"/>
          <w:szCs w:val="28"/>
          <w:u w:val="single"/>
        </w:rPr>
        <w:t>Prevention of AIDS.</w:t>
      </w:r>
      <w:proofErr w:type="gramEnd"/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Abstinence from sex.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Testing blood before marriage.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Being faithful to your partner.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Covering wounds and cuts.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Not sharing sharp objects.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Test blood before transfusion takes place.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Use sterilized objects.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Use PIASCY messages.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HIV cannot be spread by</w:t>
      </w:r>
      <w:r w:rsidRPr="00AE0C9B">
        <w:rPr>
          <w:rFonts w:ascii="Times New Roman" w:hAnsi="Times New Roman" w:cs="Times New Roman"/>
          <w:sz w:val="28"/>
          <w:szCs w:val="28"/>
        </w:rPr>
        <w:t>;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Hugging your friends.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Shaking hands.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Sharing toilets.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Eating together in the same plate.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List down any two control measures of 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2. How can AIDS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prevented in our community.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3.Identify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 any four ways  through which HIV can't be spread.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4.Why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cant a mosquito spread AIDS?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5.What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is PIASCY in full?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Thematic curriculum </w:t>
      </w:r>
      <w:proofErr w:type="spellStart"/>
      <w:proofErr w:type="gramStart"/>
      <w:r w:rsidRPr="00AE0C9B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49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THEME: ENERGY IN OUR SUB-COUNTY/DIVISON.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SUB-THEME: SOURCES OF ENERGY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Energy; Energy is the ability to do work.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It is the power got from physical/ </w:t>
      </w:r>
      <w:r w:rsidR="00183E1A" w:rsidRPr="00AE0C9B">
        <w:rPr>
          <w:rFonts w:ascii="Times New Roman" w:hAnsi="Times New Roman" w:cs="Times New Roman"/>
          <w:sz w:val="28"/>
          <w:szCs w:val="28"/>
        </w:rPr>
        <w:t>chemical resources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to provide light or heat.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Energy.</w:t>
      </w:r>
      <w:proofErr w:type="gramEnd"/>
    </w:p>
    <w:p w:rsidR="00B9007D" w:rsidRPr="00AE0C9B" w:rsidRDefault="00B9007D" w:rsidP="00B9007D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Kinetic energy- is the type of energy </w:t>
      </w:r>
      <w:r w:rsidR="00183E1A" w:rsidRPr="00AE0C9B">
        <w:rPr>
          <w:rFonts w:ascii="Times New Roman" w:hAnsi="Times New Roman" w:cs="Times New Roman"/>
          <w:sz w:val="28"/>
          <w:szCs w:val="28"/>
        </w:rPr>
        <w:t>possessed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by moving object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when one rolls something down the valley.</w:t>
      </w:r>
    </w:p>
    <w:p w:rsidR="00B9007D" w:rsidRPr="00AE0C9B" w:rsidRDefault="00B9007D" w:rsidP="00B9007D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Potential energy- is the type of energy </w:t>
      </w:r>
      <w:r w:rsidR="00183E1A" w:rsidRPr="00AE0C9B">
        <w:rPr>
          <w:rFonts w:ascii="Times New Roman" w:hAnsi="Times New Roman" w:cs="Times New Roman"/>
          <w:sz w:val="28"/>
          <w:szCs w:val="28"/>
        </w:rPr>
        <w:t>possessed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by an object at rest </w:t>
      </w:r>
      <w:proofErr w:type="spellStart"/>
      <w:proofErr w:type="gram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 when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 stone falls on the ground.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</w:t>
      </w:r>
      <w:r w:rsidR="00183E1A" w:rsidRPr="00AE0C9B">
        <w:rPr>
          <w:rFonts w:ascii="Times New Roman" w:hAnsi="Times New Roman" w:cs="Times New Roman"/>
          <w:b/>
          <w:bCs/>
          <w:sz w:val="28"/>
          <w:szCs w:val="28"/>
        </w:rPr>
        <w:t>es of natural sources of energy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water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>, sun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and wind.</w:t>
      </w:r>
    </w:p>
    <w:p w:rsidR="00B9007D" w:rsidRPr="001E461C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E461C">
        <w:rPr>
          <w:rFonts w:ascii="Times New Roman" w:hAnsi="Times New Roman" w:cs="Times New Roman"/>
          <w:b/>
          <w:sz w:val="28"/>
          <w:szCs w:val="28"/>
          <w:u w:val="single"/>
        </w:rPr>
        <w:t>Uses of each source of energy.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Wind - runs machines.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- sails boats.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-drives wind mills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-flies aeroplanes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 blows away ba</w:t>
      </w:r>
      <w:r w:rsidR="00183E1A" w:rsidRPr="00AE0C9B">
        <w:rPr>
          <w:rFonts w:ascii="Times New Roman" w:hAnsi="Times New Roman" w:cs="Times New Roman"/>
          <w:sz w:val="28"/>
          <w:szCs w:val="28"/>
        </w:rPr>
        <w:t>d air/smell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-supports burning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 helps in winnowing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Water -</w:t>
      </w:r>
      <w:r w:rsidR="00183E1A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 xml:space="preserve">generates hydro-electricity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>HEP)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-used for transport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  used in factories as a raw-material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-used for domestic purposes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Sun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-  provides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solar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helps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to dry seeds  and clothes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provides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light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provides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our body with heat to make vitamin D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Dangers of natural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-It causes death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wind capsizes boats.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sunshine can cause drought.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sunshine spoils our eyes.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sunshine dries crops in the gardens.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water brings about floods.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Strong wind destroys crops and breaks </w:t>
      </w:r>
      <w:r w:rsidR="00183E1A" w:rsidRPr="00AE0C9B">
        <w:rPr>
          <w:rFonts w:ascii="Times New Roman" w:hAnsi="Times New Roman" w:cs="Times New Roman"/>
          <w:sz w:val="28"/>
          <w:szCs w:val="28"/>
        </w:rPr>
        <w:t>buildings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491A37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Activity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1.Define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the term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2.Identify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the two types of energy you know.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3.What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is the natural source of heat and light?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4.Give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three examples of natural source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</w:t>
      </w:r>
      <w:r w:rsidR="001E461C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 xml:space="preserve">Mention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two uses for each of the </w:t>
      </w:r>
      <w:r w:rsidR="00EB65B4" w:rsidRPr="00AE0C9B">
        <w:rPr>
          <w:rFonts w:ascii="Times New Roman" w:hAnsi="Times New Roman" w:cs="Times New Roman"/>
          <w:sz w:val="28"/>
          <w:szCs w:val="28"/>
        </w:rPr>
        <w:t>following sources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energy.</w:t>
      </w:r>
    </w:p>
    <w:p w:rsidR="00B9007D" w:rsidRPr="00AE0C9B" w:rsidRDefault="00B9007D" w:rsidP="00B9007D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sun</w:t>
      </w:r>
    </w:p>
    <w:p w:rsidR="00B9007D" w:rsidRPr="00AE0C9B" w:rsidRDefault="00B9007D" w:rsidP="00B9007D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water </w:t>
      </w:r>
    </w:p>
    <w:p w:rsidR="00B9007D" w:rsidRPr="00AE0C9B" w:rsidRDefault="00B9007D" w:rsidP="00B9007D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wind</w:t>
      </w:r>
    </w:p>
    <w:p w:rsidR="00B9007D" w:rsidRPr="00AE0C9B" w:rsidRDefault="00EB65B4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Write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down two dangers of natural sources of energy to people and animals.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EB65B4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M.K </w:t>
      </w:r>
      <w:proofErr w:type="gramStart"/>
      <w:r>
        <w:rPr>
          <w:rFonts w:ascii="Times New Roman" w:hAnsi="Times New Roman" w:cs="Times New Roman"/>
          <w:sz w:val="28"/>
          <w:szCs w:val="28"/>
        </w:rPr>
        <w:t>Integrated  Sci</w:t>
      </w:r>
      <w:proofErr w:type="gramEnd"/>
      <w:r>
        <w:rPr>
          <w:rFonts w:ascii="Times New Roman" w:hAnsi="Times New Roman" w:cs="Times New Roman"/>
          <w:sz w:val="28"/>
          <w:szCs w:val="28"/>
        </w:rPr>
        <w:t>. Bk 2 Pp.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56- 59.</w:t>
      </w:r>
    </w:p>
    <w:p w:rsidR="00183E1A" w:rsidRPr="00AE0C9B" w:rsidRDefault="00EB65B4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25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Artificial sources of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-Fuel </w:t>
      </w:r>
      <w:r w:rsidRPr="00AE0C9B">
        <w:rPr>
          <w:rFonts w:ascii="Times New Roman" w:hAnsi="Times New Roman" w:cs="Times New Roman"/>
          <w:sz w:val="28"/>
          <w:szCs w:val="28"/>
        </w:rPr>
        <w:t>e.g</w:t>
      </w:r>
      <w:r w:rsidR="00EB65B4">
        <w:rPr>
          <w:rFonts w:ascii="Times New Roman" w:hAnsi="Times New Roman" w:cs="Times New Roman"/>
          <w:sz w:val="28"/>
          <w:szCs w:val="28"/>
        </w:rPr>
        <w:t>.</w:t>
      </w:r>
      <w:r w:rsidRPr="00AE0C9B">
        <w:rPr>
          <w:rFonts w:ascii="Times New Roman" w:hAnsi="Times New Roman" w:cs="Times New Roman"/>
          <w:sz w:val="28"/>
          <w:szCs w:val="28"/>
        </w:rPr>
        <w:t xml:space="preserve"> diesel, petrol, wood, paraffin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Electricity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homes, battery, factory, school.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Uses of diesel /petrol</w:t>
      </w:r>
    </w:p>
    <w:p w:rsidR="00B9007D" w:rsidRPr="00AE0C9B" w:rsidRDefault="00972A48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running vehicles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For running </w:t>
      </w:r>
      <w:r w:rsidR="00972A48">
        <w:rPr>
          <w:rFonts w:ascii="Times New Roman" w:hAnsi="Times New Roman" w:cs="Times New Roman"/>
          <w:sz w:val="28"/>
          <w:szCs w:val="28"/>
        </w:rPr>
        <w:t>generators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Machines like slashing, gr</w:t>
      </w:r>
      <w:r w:rsidR="00972A48">
        <w:rPr>
          <w:rFonts w:ascii="Times New Roman" w:hAnsi="Times New Roman" w:cs="Times New Roman"/>
          <w:sz w:val="28"/>
          <w:szCs w:val="28"/>
        </w:rPr>
        <w:t>inding mills and other machines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Uses of</w:t>
      </w:r>
      <w:r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paraffin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lighting at schools, factories homes.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cooking in homes, schools.</w:t>
      </w:r>
    </w:p>
    <w:p w:rsidR="00183E1A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mixing detergents/chemicals in factories.</w:t>
      </w:r>
    </w:p>
    <w:p w:rsidR="00491A37" w:rsidRDefault="00491A37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91A37" w:rsidRDefault="00491A37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Uses of wood/charcoal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cooking.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ironing.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-We can sell and earn money (a living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USES OF ELECTRICITY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-Gives us heat for cooking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For lighting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-Give us heat for ironing.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running machines e.g</w:t>
      </w:r>
      <w:r w:rsidR="00491A37">
        <w:rPr>
          <w:rFonts w:ascii="Times New Roman" w:hAnsi="Times New Roman" w:cs="Times New Roman"/>
          <w:sz w:val="28"/>
          <w:szCs w:val="28"/>
        </w:rPr>
        <w:t>.</w:t>
      </w:r>
      <w:r w:rsidRPr="00AE0C9B">
        <w:rPr>
          <w:rFonts w:ascii="Times New Roman" w:hAnsi="Times New Roman" w:cs="Times New Roman"/>
          <w:sz w:val="28"/>
          <w:szCs w:val="28"/>
        </w:rPr>
        <w:t xml:space="preserve"> shaving, grinding.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Dangers of fuels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can cause accidents e.g</w:t>
      </w:r>
      <w:r w:rsidR="00491A37">
        <w:rPr>
          <w:rFonts w:ascii="Times New Roman" w:hAnsi="Times New Roman" w:cs="Times New Roman"/>
          <w:sz w:val="28"/>
          <w:szCs w:val="28"/>
        </w:rPr>
        <w:t>.</w:t>
      </w:r>
      <w:r w:rsidRPr="00AE0C9B">
        <w:rPr>
          <w:rFonts w:ascii="Times New Roman" w:hAnsi="Times New Roman" w:cs="Times New Roman"/>
          <w:sz w:val="28"/>
          <w:szCs w:val="28"/>
        </w:rPr>
        <w:t xml:space="preserve"> shocks, poisoning.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can cause death.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-Too much of fuel can cause breakage of machines.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-Smoke from fuel can cause lung cancer.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-Fuel like petrol can catch fire and burn things.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1.Identify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two examples of artificial sources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E0C9B">
        <w:rPr>
          <w:rFonts w:ascii="Times New Roman" w:hAnsi="Times New Roman" w:cs="Times New Roman"/>
          <w:sz w:val="28"/>
          <w:szCs w:val="28"/>
        </w:rPr>
        <w:t>2.Mention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atleast three uses of the following fuels: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diesel/petrol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paraffin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wood and charcoal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electricity</w:t>
      </w:r>
      <w:proofErr w:type="gramEnd"/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 which two ways are the fuels dangerous to man?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Thematic curriculum book3 page 55.</w:t>
      </w:r>
    </w:p>
    <w:p w:rsidR="00FE63C2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Ways of saving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Using energy saving stoves or bulbs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AE0C9B">
        <w:rPr>
          <w:rFonts w:ascii="Times New Roman" w:hAnsi="Times New Roman" w:cs="Times New Roman"/>
          <w:sz w:val="28"/>
          <w:szCs w:val="28"/>
        </w:rPr>
        <w:t xml:space="preserve">witching off electricity appliances when not in use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bulbs, cookers.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-Putting out fire after use.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-Avoid cooking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without stopping.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-Planting trees.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-Proper use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Importance of saving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-To avoid wastage.             - Develop saving culture.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-To minimise the cost.        -Saving resources for future.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-Saving resources for the generations to come.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               Dangers of energy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Cs/>
          <w:sz w:val="28"/>
          <w:szCs w:val="28"/>
        </w:rPr>
        <w:t>1. Live</w:t>
      </w:r>
      <w:r w:rsidR="00B9007D"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007D" w:rsidRPr="00AE0C9B">
        <w:rPr>
          <w:rFonts w:ascii="Times New Roman" w:hAnsi="Times New Roman" w:cs="Times New Roman"/>
          <w:sz w:val="28"/>
          <w:szCs w:val="28"/>
        </w:rPr>
        <w:t>wires can cause electric shock, death.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Fire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out break.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Strong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wind destroys property.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Storms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capsize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boats.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Drought may cause famine.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6. Accidents may be caused as </w:t>
      </w:r>
      <w:r w:rsidR="00183E1A" w:rsidRPr="00AE0C9B">
        <w:rPr>
          <w:rFonts w:ascii="Times New Roman" w:hAnsi="Times New Roman" w:cs="Times New Roman"/>
          <w:sz w:val="28"/>
          <w:szCs w:val="28"/>
        </w:rPr>
        <w:t>result</w:t>
      </w:r>
      <w:r w:rsidRPr="00AE0C9B">
        <w:rPr>
          <w:rFonts w:ascii="Times New Roman" w:hAnsi="Times New Roman" w:cs="Times New Roman"/>
          <w:sz w:val="28"/>
          <w:szCs w:val="28"/>
        </w:rPr>
        <w:t xml:space="preserve"> strong winds.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Solutions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planting trees to brake strong winds.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-Avoid playing with fire.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Wear shoes/ sandals when cooking using electric cooker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-Always be careful while using electric appliances.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-Live wires should be covered with non-electric conductors</w:t>
      </w:r>
    </w:p>
    <w:p w:rsidR="00FE63C2" w:rsidRDefault="00FE63C2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E63C2" w:rsidRDefault="00FE63C2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Activity.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Identify four ways of saving energy in our homes.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2. Give four </w:t>
      </w:r>
      <w:r w:rsidR="00183E1A" w:rsidRPr="00AE0C9B">
        <w:rPr>
          <w:rFonts w:ascii="Times New Roman" w:hAnsi="Times New Roman" w:cs="Times New Roman"/>
          <w:sz w:val="28"/>
          <w:szCs w:val="28"/>
        </w:rPr>
        <w:t>importance’s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saving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State three dangers of energy.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which ways can people avoid the dangers of </w:t>
      </w:r>
      <w:r w:rsidRPr="00AE0C9B">
        <w:rPr>
          <w:rFonts w:ascii="Times New Roman" w:hAnsi="Times New Roman" w:cs="Times New Roman"/>
          <w:sz w:val="28"/>
          <w:szCs w:val="28"/>
        </w:rPr>
        <w:t>energy?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References: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Thematic curriculum </w:t>
      </w:r>
      <w:proofErr w:type="spellStart"/>
      <w:proofErr w:type="gramStart"/>
      <w:r w:rsidRPr="00AE0C9B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AE0C9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E0C9B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AE0C9B">
        <w:rPr>
          <w:rFonts w:ascii="Times New Roman" w:hAnsi="Times New Roman" w:cs="Times New Roman"/>
          <w:sz w:val="28"/>
          <w:szCs w:val="28"/>
        </w:rPr>
        <w:t xml:space="preserve"> 56-57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CHANGES IN OUR ENVIRONMENT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Environment- It means man and his surroundings.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Things around man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include,</w:t>
      </w:r>
      <w:proofErr w:type="gramEnd"/>
      <w:r w:rsidR="00680827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houses,</w:t>
      </w:r>
      <w:r w:rsidR="00680827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trees, water bodies, bridges,</w:t>
      </w:r>
      <w:r w:rsidR="00680827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>forests,</w:t>
      </w:r>
      <w:r w:rsidR="00680827">
        <w:rPr>
          <w:rFonts w:ascii="Times New Roman" w:hAnsi="Times New Roman" w:cs="Times New Roman"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sz w:val="28"/>
          <w:szCs w:val="28"/>
        </w:rPr>
        <w:t xml:space="preserve">mountains </w:t>
      </w:r>
      <w:r w:rsidR="00680827" w:rsidRPr="00AE0C9B">
        <w:rPr>
          <w:rFonts w:ascii="Times New Roman" w:hAnsi="Times New Roman" w:cs="Times New Roman"/>
          <w:sz w:val="28"/>
          <w:szCs w:val="28"/>
        </w:rPr>
        <w:t>etc.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Types of changes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Natural and man-made changes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1.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A24C9">
        <w:rPr>
          <w:rFonts w:ascii="Times New Roman" w:hAnsi="Times New Roman" w:cs="Times New Roman"/>
          <w:b/>
          <w:sz w:val="28"/>
          <w:szCs w:val="28"/>
          <w:u w:val="single"/>
        </w:rPr>
        <w:t>Natural</w:t>
      </w:r>
      <w:r w:rsidR="00B9007D" w:rsidRPr="00CA24C9">
        <w:rPr>
          <w:rFonts w:ascii="Times New Roman" w:hAnsi="Times New Roman" w:cs="Times New Roman"/>
          <w:b/>
          <w:sz w:val="28"/>
          <w:szCs w:val="28"/>
          <w:u w:val="single"/>
        </w:rPr>
        <w:t xml:space="preserve"> changes.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These are changes that occur in our environment by themselves. They </w:t>
      </w:r>
      <w:r w:rsidR="00183E1A" w:rsidRPr="00AE0C9B">
        <w:rPr>
          <w:rFonts w:ascii="Times New Roman" w:hAnsi="Times New Roman" w:cs="Times New Roman"/>
          <w:sz w:val="28"/>
          <w:szCs w:val="28"/>
        </w:rPr>
        <w:t>are determined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by God and man has no control over </w:t>
      </w:r>
      <w:r w:rsidR="00183E1A" w:rsidRPr="00AE0C9B">
        <w:rPr>
          <w:rFonts w:ascii="Times New Roman" w:hAnsi="Times New Roman" w:cs="Times New Roman"/>
          <w:sz w:val="28"/>
          <w:szCs w:val="28"/>
        </w:rPr>
        <w:t>them. Examples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natural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changes ;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Changes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season </w:t>
      </w:r>
      <w:r w:rsidR="00680827" w:rsidRPr="00AE0C9B">
        <w:rPr>
          <w:rFonts w:ascii="Times New Roman" w:hAnsi="Times New Roman" w:cs="Times New Roman"/>
          <w:sz w:val="28"/>
          <w:szCs w:val="28"/>
        </w:rPr>
        <w:t>e.g.</w:t>
      </w:r>
      <w:r w:rsidRPr="00AE0C9B">
        <w:rPr>
          <w:rFonts w:ascii="Times New Roman" w:hAnsi="Times New Roman" w:cs="Times New Roman"/>
          <w:sz w:val="28"/>
          <w:szCs w:val="28"/>
        </w:rPr>
        <w:t xml:space="preserve"> dry and wet seasons.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Drought</w:t>
      </w:r>
      <w:r w:rsidRPr="00AE0C9B">
        <w:rPr>
          <w:rFonts w:ascii="Times New Roman" w:hAnsi="Times New Roman" w:cs="Times New Roman"/>
          <w:sz w:val="28"/>
          <w:szCs w:val="28"/>
        </w:rPr>
        <w:t xml:space="preserve"> - floods - hailstones - earthquakes - landslides.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2.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A24C9">
        <w:rPr>
          <w:rFonts w:ascii="Times New Roman" w:hAnsi="Times New Roman" w:cs="Times New Roman"/>
          <w:b/>
          <w:sz w:val="28"/>
          <w:szCs w:val="28"/>
          <w:u w:val="single"/>
        </w:rPr>
        <w:t>Man</w:t>
      </w:r>
      <w:r w:rsidR="00B9007D" w:rsidRPr="00CA24C9">
        <w:rPr>
          <w:rFonts w:ascii="Times New Roman" w:hAnsi="Times New Roman" w:cs="Times New Roman"/>
          <w:b/>
          <w:sz w:val="28"/>
          <w:szCs w:val="28"/>
          <w:u w:val="single"/>
        </w:rPr>
        <w:t>- made changes.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These are changes that happen as a result of man's activity. Examples of man- made changes;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Road</w:t>
      </w:r>
      <w:r w:rsidRPr="00AE0C9B">
        <w:rPr>
          <w:rFonts w:ascii="Times New Roman" w:hAnsi="Times New Roman" w:cs="Times New Roman"/>
          <w:sz w:val="28"/>
          <w:szCs w:val="28"/>
        </w:rPr>
        <w:t xml:space="preserve"> construction/ building.           - Afforestation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Deforestation                                    - crop growing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swamp </w:t>
      </w:r>
      <w:r w:rsidR="00183E1A" w:rsidRPr="00AE0C9B">
        <w:rPr>
          <w:rFonts w:ascii="Times New Roman" w:hAnsi="Times New Roman" w:cs="Times New Roman"/>
          <w:sz w:val="28"/>
          <w:szCs w:val="28"/>
        </w:rPr>
        <w:t>reclamation (</w:t>
      </w:r>
      <w:r w:rsidRPr="00AE0C9B">
        <w:rPr>
          <w:rFonts w:ascii="Times New Roman" w:hAnsi="Times New Roman" w:cs="Times New Roman"/>
          <w:sz w:val="28"/>
          <w:szCs w:val="28"/>
        </w:rPr>
        <w:t xml:space="preserve">clearing swamps)      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Construction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</w:t>
      </w:r>
      <w:r w:rsidR="00183E1A" w:rsidRPr="00AE0C9B">
        <w:rPr>
          <w:rFonts w:ascii="Times New Roman" w:hAnsi="Times New Roman" w:cs="Times New Roman"/>
          <w:sz w:val="28"/>
          <w:szCs w:val="28"/>
        </w:rPr>
        <w:t>bridges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- construction </w:t>
      </w:r>
      <w:proofErr w:type="gramStart"/>
      <w:r w:rsidRPr="00AE0C9B">
        <w:rPr>
          <w:rFonts w:ascii="Times New Roman" w:hAnsi="Times New Roman" w:cs="Times New Roman"/>
          <w:sz w:val="28"/>
          <w:szCs w:val="28"/>
        </w:rPr>
        <w:t>of  dams</w:t>
      </w:r>
      <w:proofErr w:type="gramEnd"/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changing villages into towns.</w:t>
      </w:r>
    </w:p>
    <w:p w:rsidR="00FE63C2" w:rsidRDefault="00FE63C2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007D" w:rsidRPr="00CA24C9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24C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Bad effects of natural and man- made changes.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Famine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Death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-soil erosion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-diseases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-drought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Shortage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land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E0C9B">
        <w:rPr>
          <w:rFonts w:ascii="Times New Roman" w:hAnsi="Times New Roman" w:cs="Times New Roman"/>
          <w:b/>
          <w:sz w:val="28"/>
          <w:szCs w:val="28"/>
        </w:rPr>
        <w:t>Good effects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Easy transport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Improvement on infrastructure </w:t>
      </w:r>
      <w:r w:rsidR="00680827" w:rsidRPr="00AE0C9B">
        <w:rPr>
          <w:rFonts w:ascii="Times New Roman" w:hAnsi="Times New Roman" w:cs="Times New Roman"/>
          <w:sz w:val="28"/>
          <w:szCs w:val="28"/>
        </w:rPr>
        <w:t>(good</w:t>
      </w:r>
      <w:r w:rsidRPr="00AE0C9B">
        <w:rPr>
          <w:rFonts w:ascii="Times New Roman" w:hAnsi="Times New Roman" w:cs="Times New Roman"/>
          <w:sz w:val="28"/>
          <w:szCs w:val="28"/>
        </w:rPr>
        <w:t xml:space="preserve"> roads and houses)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Improvement on welfare</w:t>
      </w:r>
    </w:p>
    <w:p w:rsidR="00B9007D" w:rsidRPr="00AE0C9B" w:rsidRDefault="004728EE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Define Environment.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Give two types of changes in our environment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State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the meaning of each type of change mentioned above.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Write down any four examples of man- made changes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Write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down any four </w:t>
      </w:r>
      <w:r w:rsidRPr="00AE0C9B">
        <w:rPr>
          <w:rFonts w:ascii="Times New Roman" w:hAnsi="Times New Roman" w:cs="Times New Roman"/>
          <w:sz w:val="28"/>
          <w:szCs w:val="28"/>
        </w:rPr>
        <w:t>physical things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around man.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What is meant by natural changes?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 Write two examples of natural changes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8. Define;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Afforestation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Deforestation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Reforestation</w:t>
      </w: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pStyle w:val="ListParagraph"/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2A6E24" w:rsidRPr="004437F0" w:rsidRDefault="004437F0" w:rsidP="004437F0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7F0">
        <w:rPr>
          <w:rFonts w:ascii="Times New Roman" w:hAnsi="Times New Roman" w:cs="Times New Roman"/>
          <w:b/>
          <w:sz w:val="28"/>
          <w:szCs w:val="28"/>
        </w:rPr>
        <w:t>END</w:t>
      </w:r>
    </w:p>
    <w:sectPr w:rsidR="002A6E24" w:rsidRPr="004437F0" w:rsidSect="00F21C18">
      <w:footerReference w:type="default" r:id="rId23"/>
      <w:pgSz w:w="11906" w:h="16838"/>
      <w:pgMar w:top="720" w:right="1008" w:bottom="720" w:left="129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F07" w:rsidRDefault="005A4F07" w:rsidP="001E461C">
      <w:pPr>
        <w:spacing w:after="0" w:line="240" w:lineRule="auto"/>
      </w:pPr>
      <w:r>
        <w:separator/>
      </w:r>
    </w:p>
  </w:endnote>
  <w:endnote w:type="continuationSeparator" w:id="0">
    <w:p w:rsidR="005A4F07" w:rsidRDefault="005A4F07" w:rsidP="001E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2693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5A3E" w:rsidRDefault="007B5A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3C2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7B5A3E" w:rsidRDefault="007B5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F07" w:rsidRDefault="005A4F07" w:rsidP="001E461C">
      <w:pPr>
        <w:spacing w:after="0" w:line="240" w:lineRule="auto"/>
      </w:pPr>
      <w:r>
        <w:separator/>
      </w:r>
    </w:p>
  </w:footnote>
  <w:footnote w:type="continuationSeparator" w:id="0">
    <w:p w:rsidR="005A4F07" w:rsidRDefault="005A4F07" w:rsidP="001E4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556B820"/>
    <w:lvl w:ilvl="0">
      <w:numFmt w:val="bullet"/>
      <w:lvlText w:val="*"/>
      <w:lvlJc w:val="left"/>
    </w:lvl>
  </w:abstractNum>
  <w:abstractNum w:abstractNumId="1">
    <w:nsid w:val="02ED6F32"/>
    <w:multiLevelType w:val="hybridMultilevel"/>
    <w:tmpl w:val="16E48268"/>
    <w:lvl w:ilvl="0" w:tplc="B3569E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31A87"/>
    <w:multiLevelType w:val="singleLevel"/>
    <w:tmpl w:val="C47C575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>
    <w:nsid w:val="0BC36A3F"/>
    <w:multiLevelType w:val="hybridMultilevel"/>
    <w:tmpl w:val="9FA04D36"/>
    <w:lvl w:ilvl="0" w:tplc="1C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129519AB"/>
    <w:multiLevelType w:val="hybridMultilevel"/>
    <w:tmpl w:val="B3D6A1C8"/>
    <w:lvl w:ilvl="0" w:tplc="35E298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21E4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>
    <w:nsid w:val="20674BFE"/>
    <w:multiLevelType w:val="hybridMultilevel"/>
    <w:tmpl w:val="0A7463B4"/>
    <w:lvl w:ilvl="0" w:tplc="76867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E7167"/>
    <w:multiLevelType w:val="hybridMultilevel"/>
    <w:tmpl w:val="7FEAC9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B2731"/>
    <w:multiLevelType w:val="hybridMultilevel"/>
    <w:tmpl w:val="6220EA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C6BF4"/>
    <w:multiLevelType w:val="hybridMultilevel"/>
    <w:tmpl w:val="211EE232"/>
    <w:lvl w:ilvl="0" w:tplc="149E6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431F99"/>
    <w:multiLevelType w:val="hybridMultilevel"/>
    <w:tmpl w:val="27E2955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C1899"/>
    <w:multiLevelType w:val="hybridMultilevel"/>
    <w:tmpl w:val="4D58B4D4"/>
    <w:lvl w:ilvl="0" w:tplc="53125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D05BA"/>
    <w:multiLevelType w:val="hybridMultilevel"/>
    <w:tmpl w:val="9F9E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363C8"/>
    <w:multiLevelType w:val="hybridMultilevel"/>
    <w:tmpl w:val="9678F004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57DB5"/>
    <w:multiLevelType w:val="hybridMultilevel"/>
    <w:tmpl w:val="0DA03738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40FD9"/>
    <w:multiLevelType w:val="hybridMultilevel"/>
    <w:tmpl w:val="53CAF352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C438F"/>
    <w:multiLevelType w:val="hybridMultilevel"/>
    <w:tmpl w:val="49DE252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D2DFF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8">
    <w:nsid w:val="3EEA4C49"/>
    <w:multiLevelType w:val="hybridMultilevel"/>
    <w:tmpl w:val="E688A83C"/>
    <w:lvl w:ilvl="0" w:tplc="0038B0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1747C"/>
    <w:multiLevelType w:val="singleLevel"/>
    <w:tmpl w:val="C47C575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0">
    <w:nsid w:val="45576149"/>
    <w:multiLevelType w:val="hybridMultilevel"/>
    <w:tmpl w:val="F89E7B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24EB5"/>
    <w:multiLevelType w:val="hybridMultilevel"/>
    <w:tmpl w:val="0C88166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048C1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3">
    <w:nsid w:val="4A4C7D0E"/>
    <w:multiLevelType w:val="hybridMultilevel"/>
    <w:tmpl w:val="9FF2852E"/>
    <w:lvl w:ilvl="0" w:tplc="FE780F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FD2847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5">
    <w:nsid w:val="538435CD"/>
    <w:multiLevelType w:val="hybridMultilevel"/>
    <w:tmpl w:val="29D42E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26991"/>
    <w:multiLevelType w:val="hybridMultilevel"/>
    <w:tmpl w:val="814A9A2C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04E4A"/>
    <w:multiLevelType w:val="hybridMultilevel"/>
    <w:tmpl w:val="89DE83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F87174"/>
    <w:multiLevelType w:val="hybridMultilevel"/>
    <w:tmpl w:val="8DC2D3C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C5642"/>
    <w:multiLevelType w:val="singleLevel"/>
    <w:tmpl w:val="E1E2396C"/>
    <w:lvl w:ilvl="0">
      <w:start w:val="1"/>
      <w:numFmt w:val="lowerRoman"/>
      <w:lvlText w:val="%1."/>
      <w:legacy w:legacy="1" w:legacySpace="0" w:legacyIndent="0"/>
      <w:lvlJc w:val="center"/>
      <w:rPr>
        <w:rFonts w:ascii="Calibri" w:hAnsi="Calibri" w:cs="Calibri" w:hint="default"/>
      </w:rPr>
    </w:lvl>
  </w:abstractNum>
  <w:abstractNum w:abstractNumId="30">
    <w:nsid w:val="5DD21BB8"/>
    <w:multiLevelType w:val="hybridMultilevel"/>
    <w:tmpl w:val="52AE645C"/>
    <w:lvl w:ilvl="0" w:tplc="196A677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1">
    <w:nsid w:val="605D159F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2">
    <w:nsid w:val="61277313"/>
    <w:multiLevelType w:val="hybridMultilevel"/>
    <w:tmpl w:val="E2C899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17472"/>
    <w:multiLevelType w:val="hybridMultilevel"/>
    <w:tmpl w:val="478085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92CCB"/>
    <w:multiLevelType w:val="hybridMultilevel"/>
    <w:tmpl w:val="42F08742"/>
    <w:lvl w:ilvl="0" w:tplc="FE780FA2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3CD05EF"/>
    <w:multiLevelType w:val="hybridMultilevel"/>
    <w:tmpl w:val="ECAE7B66"/>
    <w:lvl w:ilvl="0" w:tplc="EB76C00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C92226"/>
    <w:multiLevelType w:val="hybridMultilevel"/>
    <w:tmpl w:val="B7388320"/>
    <w:lvl w:ilvl="0" w:tplc="0650A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080581"/>
    <w:multiLevelType w:val="hybridMultilevel"/>
    <w:tmpl w:val="BE9CD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D5DCC"/>
    <w:multiLevelType w:val="hybridMultilevel"/>
    <w:tmpl w:val="5D0C06F6"/>
    <w:lvl w:ilvl="0" w:tplc="0BBA3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B2267"/>
    <w:multiLevelType w:val="hybridMultilevel"/>
    <w:tmpl w:val="F59E5EDE"/>
    <w:lvl w:ilvl="0" w:tplc="1C09000F">
      <w:start w:val="1"/>
      <w:numFmt w:val="decimal"/>
      <w:lvlText w:val="%1."/>
      <w:lvlJc w:val="left"/>
      <w:pPr>
        <w:ind w:left="1258" w:hanging="360"/>
      </w:pPr>
    </w:lvl>
    <w:lvl w:ilvl="1" w:tplc="1C090019" w:tentative="1">
      <w:start w:val="1"/>
      <w:numFmt w:val="lowerLetter"/>
      <w:lvlText w:val="%2."/>
      <w:lvlJc w:val="left"/>
      <w:pPr>
        <w:ind w:left="1978" w:hanging="360"/>
      </w:pPr>
    </w:lvl>
    <w:lvl w:ilvl="2" w:tplc="1C09001B" w:tentative="1">
      <w:start w:val="1"/>
      <w:numFmt w:val="lowerRoman"/>
      <w:lvlText w:val="%3."/>
      <w:lvlJc w:val="right"/>
      <w:pPr>
        <w:ind w:left="2698" w:hanging="180"/>
      </w:pPr>
    </w:lvl>
    <w:lvl w:ilvl="3" w:tplc="1C09000F" w:tentative="1">
      <w:start w:val="1"/>
      <w:numFmt w:val="decimal"/>
      <w:lvlText w:val="%4."/>
      <w:lvlJc w:val="left"/>
      <w:pPr>
        <w:ind w:left="3418" w:hanging="360"/>
      </w:pPr>
    </w:lvl>
    <w:lvl w:ilvl="4" w:tplc="1C090019" w:tentative="1">
      <w:start w:val="1"/>
      <w:numFmt w:val="lowerLetter"/>
      <w:lvlText w:val="%5."/>
      <w:lvlJc w:val="left"/>
      <w:pPr>
        <w:ind w:left="4138" w:hanging="360"/>
      </w:pPr>
    </w:lvl>
    <w:lvl w:ilvl="5" w:tplc="1C09001B" w:tentative="1">
      <w:start w:val="1"/>
      <w:numFmt w:val="lowerRoman"/>
      <w:lvlText w:val="%6."/>
      <w:lvlJc w:val="right"/>
      <w:pPr>
        <w:ind w:left="4858" w:hanging="180"/>
      </w:pPr>
    </w:lvl>
    <w:lvl w:ilvl="6" w:tplc="1C09000F" w:tentative="1">
      <w:start w:val="1"/>
      <w:numFmt w:val="decimal"/>
      <w:lvlText w:val="%7."/>
      <w:lvlJc w:val="left"/>
      <w:pPr>
        <w:ind w:left="5578" w:hanging="360"/>
      </w:pPr>
    </w:lvl>
    <w:lvl w:ilvl="7" w:tplc="1C090019" w:tentative="1">
      <w:start w:val="1"/>
      <w:numFmt w:val="lowerLetter"/>
      <w:lvlText w:val="%8."/>
      <w:lvlJc w:val="left"/>
      <w:pPr>
        <w:ind w:left="6298" w:hanging="360"/>
      </w:pPr>
    </w:lvl>
    <w:lvl w:ilvl="8" w:tplc="1C09001B" w:tentative="1">
      <w:start w:val="1"/>
      <w:numFmt w:val="lowerRoman"/>
      <w:lvlText w:val="%9."/>
      <w:lvlJc w:val="right"/>
      <w:pPr>
        <w:ind w:left="7018" w:hanging="180"/>
      </w:pPr>
    </w:lvl>
  </w:abstractNum>
  <w:num w:numId="1">
    <w:abstractNumId w:val="28"/>
  </w:num>
  <w:num w:numId="2">
    <w:abstractNumId w:val="3"/>
  </w:num>
  <w:num w:numId="3">
    <w:abstractNumId w:val="32"/>
  </w:num>
  <w:num w:numId="4">
    <w:abstractNumId w:val="4"/>
  </w:num>
  <w:num w:numId="5">
    <w:abstractNumId w:val="11"/>
  </w:num>
  <w:num w:numId="6">
    <w:abstractNumId w:val="38"/>
  </w:num>
  <w:num w:numId="7">
    <w:abstractNumId w:val="30"/>
  </w:num>
  <w:num w:numId="8">
    <w:abstractNumId w:val="6"/>
  </w:num>
  <w:num w:numId="9">
    <w:abstractNumId w:val="25"/>
  </w:num>
  <w:num w:numId="10">
    <w:abstractNumId w:val="18"/>
  </w:num>
  <w:num w:numId="11">
    <w:abstractNumId w:val="20"/>
  </w:num>
  <w:num w:numId="12">
    <w:abstractNumId w:val="21"/>
  </w:num>
  <w:num w:numId="13">
    <w:abstractNumId w:val="16"/>
  </w:num>
  <w:num w:numId="14">
    <w:abstractNumId w:val="36"/>
  </w:num>
  <w:num w:numId="15">
    <w:abstractNumId w:val="1"/>
  </w:num>
  <w:num w:numId="16">
    <w:abstractNumId w:val="39"/>
  </w:num>
  <w:num w:numId="17">
    <w:abstractNumId w:val="27"/>
  </w:num>
  <w:num w:numId="18">
    <w:abstractNumId w:val="33"/>
  </w:num>
  <w:num w:numId="19">
    <w:abstractNumId w:val="10"/>
  </w:num>
  <w:num w:numId="20">
    <w:abstractNumId w:val="14"/>
  </w:num>
  <w:num w:numId="21">
    <w:abstractNumId w:val="15"/>
  </w:num>
  <w:num w:numId="22">
    <w:abstractNumId w:val="34"/>
  </w:num>
  <w:num w:numId="23">
    <w:abstractNumId w:val="8"/>
  </w:num>
  <w:num w:numId="24">
    <w:abstractNumId w:val="26"/>
  </w:num>
  <w:num w:numId="25">
    <w:abstractNumId w:val="23"/>
  </w:num>
  <w:num w:numId="26">
    <w:abstractNumId w:val="7"/>
  </w:num>
  <w:num w:numId="27">
    <w:abstractNumId w:val="13"/>
  </w:num>
  <w:num w:numId="28">
    <w:abstractNumId w:val="37"/>
  </w:num>
  <w:num w:numId="29">
    <w:abstractNumId w:val="35"/>
  </w:num>
  <w:num w:numId="30">
    <w:abstractNumId w:val="9"/>
  </w:num>
  <w:num w:numId="3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19"/>
  </w:num>
  <w:num w:numId="33">
    <w:abstractNumId w:val="5"/>
  </w:num>
  <w:num w:numId="34">
    <w:abstractNumId w:val="31"/>
  </w:num>
  <w:num w:numId="35">
    <w:abstractNumId w:val="2"/>
  </w:num>
  <w:num w:numId="36">
    <w:abstractNumId w:val="22"/>
  </w:num>
  <w:num w:numId="37">
    <w:abstractNumId w:val="24"/>
  </w:num>
  <w:num w:numId="38">
    <w:abstractNumId w:val="17"/>
  </w:num>
  <w:num w:numId="39">
    <w:abstractNumId w:val="2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A1"/>
    <w:rsid w:val="00055E95"/>
    <w:rsid w:val="00062EE8"/>
    <w:rsid w:val="000740AB"/>
    <w:rsid w:val="000B5E14"/>
    <w:rsid w:val="000B6DD4"/>
    <w:rsid w:val="000F316B"/>
    <w:rsid w:val="00101263"/>
    <w:rsid w:val="001159C5"/>
    <w:rsid w:val="001256B2"/>
    <w:rsid w:val="001331C0"/>
    <w:rsid w:val="001332D9"/>
    <w:rsid w:val="001368C5"/>
    <w:rsid w:val="00161078"/>
    <w:rsid w:val="00183E1A"/>
    <w:rsid w:val="00194CFD"/>
    <w:rsid w:val="001D3456"/>
    <w:rsid w:val="001E038D"/>
    <w:rsid w:val="001E3CA2"/>
    <w:rsid w:val="001E461C"/>
    <w:rsid w:val="001F4D07"/>
    <w:rsid w:val="001F5799"/>
    <w:rsid w:val="00214225"/>
    <w:rsid w:val="002677BE"/>
    <w:rsid w:val="002706CB"/>
    <w:rsid w:val="00274FA0"/>
    <w:rsid w:val="00275583"/>
    <w:rsid w:val="002844EA"/>
    <w:rsid w:val="00291E7C"/>
    <w:rsid w:val="0029308A"/>
    <w:rsid w:val="002A6CC1"/>
    <w:rsid w:val="002A6E24"/>
    <w:rsid w:val="002C54B9"/>
    <w:rsid w:val="002E064B"/>
    <w:rsid w:val="002F6A55"/>
    <w:rsid w:val="00346085"/>
    <w:rsid w:val="0037469F"/>
    <w:rsid w:val="00376D97"/>
    <w:rsid w:val="0038044C"/>
    <w:rsid w:val="003A59AB"/>
    <w:rsid w:val="003B01D8"/>
    <w:rsid w:val="003E47BE"/>
    <w:rsid w:val="00433A55"/>
    <w:rsid w:val="00436C6A"/>
    <w:rsid w:val="004437F0"/>
    <w:rsid w:val="00445320"/>
    <w:rsid w:val="0045360A"/>
    <w:rsid w:val="00453EAB"/>
    <w:rsid w:val="004728EE"/>
    <w:rsid w:val="00491A37"/>
    <w:rsid w:val="004946DB"/>
    <w:rsid w:val="004D7E0E"/>
    <w:rsid w:val="00522A51"/>
    <w:rsid w:val="00544877"/>
    <w:rsid w:val="00544DE3"/>
    <w:rsid w:val="005642AF"/>
    <w:rsid w:val="00565ABE"/>
    <w:rsid w:val="00580CCE"/>
    <w:rsid w:val="005A3F98"/>
    <w:rsid w:val="005A4F07"/>
    <w:rsid w:val="005C2168"/>
    <w:rsid w:val="005D1942"/>
    <w:rsid w:val="005F0459"/>
    <w:rsid w:val="006056BD"/>
    <w:rsid w:val="00606E9A"/>
    <w:rsid w:val="006077EF"/>
    <w:rsid w:val="006234B0"/>
    <w:rsid w:val="00637784"/>
    <w:rsid w:val="00651756"/>
    <w:rsid w:val="0066062A"/>
    <w:rsid w:val="006673D0"/>
    <w:rsid w:val="00680827"/>
    <w:rsid w:val="006A309D"/>
    <w:rsid w:val="006D6163"/>
    <w:rsid w:val="006D69FB"/>
    <w:rsid w:val="006E1004"/>
    <w:rsid w:val="006E34B9"/>
    <w:rsid w:val="006F1BCF"/>
    <w:rsid w:val="006F73DC"/>
    <w:rsid w:val="00724506"/>
    <w:rsid w:val="00730F66"/>
    <w:rsid w:val="007515D1"/>
    <w:rsid w:val="00756A0D"/>
    <w:rsid w:val="00760F05"/>
    <w:rsid w:val="00761BCD"/>
    <w:rsid w:val="007A362E"/>
    <w:rsid w:val="007B1B07"/>
    <w:rsid w:val="007B4583"/>
    <w:rsid w:val="007B5A3E"/>
    <w:rsid w:val="007B6A95"/>
    <w:rsid w:val="0082663A"/>
    <w:rsid w:val="00832933"/>
    <w:rsid w:val="0084279B"/>
    <w:rsid w:val="00842907"/>
    <w:rsid w:val="00855795"/>
    <w:rsid w:val="008558EB"/>
    <w:rsid w:val="008650A1"/>
    <w:rsid w:val="00877CD6"/>
    <w:rsid w:val="008904B6"/>
    <w:rsid w:val="00890A43"/>
    <w:rsid w:val="008D0A78"/>
    <w:rsid w:val="008D492C"/>
    <w:rsid w:val="00907AE0"/>
    <w:rsid w:val="00940F67"/>
    <w:rsid w:val="00972A48"/>
    <w:rsid w:val="0097588E"/>
    <w:rsid w:val="0098261E"/>
    <w:rsid w:val="00990459"/>
    <w:rsid w:val="0099124C"/>
    <w:rsid w:val="00996F5B"/>
    <w:rsid w:val="009A384B"/>
    <w:rsid w:val="009C5959"/>
    <w:rsid w:val="009F380E"/>
    <w:rsid w:val="00A025F3"/>
    <w:rsid w:val="00A2305B"/>
    <w:rsid w:val="00A40C16"/>
    <w:rsid w:val="00A84CC7"/>
    <w:rsid w:val="00AB5466"/>
    <w:rsid w:val="00AD0F74"/>
    <w:rsid w:val="00AE0C9B"/>
    <w:rsid w:val="00AE76C7"/>
    <w:rsid w:val="00AF370A"/>
    <w:rsid w:val="00AF6A73"/>
    <w:rsid w:val="00B0287E"/>
    <w:rsid w:val="00B205A5"/>
    <w:rsid w:val="00B23797"/>
    <w:rsid w:val="00B305FE"/>
    <w:rsid w:val="00B3468C"/>
    <w:rsid w:val="00B42C32"/>
    <w:rsid w:val="00B55B22"/>
    <w:rsid w:val="00B76450"/>
    <w:rsid w:val="00B833CD"/>
    <w:rsid w:val="00B9007D"/>
    <w:rsid w:val="00BD6208"/>
    <w:rsid w:val="00BF350D"/>
    <w:rsid w:val="00BF614F"/>
    <w:rsid w:val="00C03572"/>
    <w:rsid w:val="00C3710A"/>
    <w:rsid w:val="00C44162"/>
    <w:rsid w:val="00C622D3"/>
    <w:rsid w:val="00C8110A"/>
    <w:rsid w:val="00C81E80"/>
    <w:rsid w:val="00CA24C9"/>
    <w:rsid w:val="00CB1AF5"/>
    <w:rsid w:val="00CC53B5"/>
    <w:rsid w:val="00CD6D20"/>
    <w:rsid w:val="00D109A1"/>
    <w:rsid w:val="00D25744"/>
    <w:rsid w:val="00D54D5D"/>
    <w:rsid w:val="00D71492"/>
    <w:rsid w:val="00D7774A"/>
    <w:rsid w:val="00D93F97"/>
    <w:rsid w:val="00DA2B5D"/>
    <w:rsid w:val="00DE48B4"/>
    <w:rsid w:val="00E11F39"/>
    <w:rsid w:val="00E34D11"/>
    <w:rsid w:val="00E57B34"/>
    <w:rsid w:val="00E64916"/>
    <w:rsid w:val="00E70AEB"/>
    <w:rsid w:val="00E90D8D"/>
    <w:rsid w:val="00EB65B4"/>
    <w:rsid w:val="00ED6819"/>
    <w:rsid w:val="00EF3C51"/>
    <w:rsid w:val="00F008D3"/>
    <w:rsid w:val="00F21C18"/>
    <w:rsid w:val="00F31983"/>
    <w:rsid w:val="00F47676"/>
    <w:rsid w:val="00F574CC"/>
    <w:rsid w:val="00F82A01"/>
    <w:rsid w:val="00F86BCF"/>
    <w:rsid w:val="00F90828"/>
    <w:rsid w:val="00FA7281"/>
    <w:rsid w:val="00FC78E5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1C"/>
  </w:style>
  <w:style w:type="paragraph" w:styleId="Footer">
    <w:name w:val="footer"/>
    <w:basedOn w:val="Normal"/>
    <w:link w:val="FooterChar"/>
    <w:uiPriority w:val="99"/>
    <w:unhideWhenUsed/>
    <w:rsid w:val="001E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1C"/>
  </w:style>
  <w:style w:type="paragraph" w:styleId="Footer">
    <w:name w:val="footer"/>
    <w:basedOn w:val="Normal"/>
    <w:link w:val="FooterChar"/>
    <w:uiPriority w:val="99"/>
    <w:unhideWhenUsed/>
    <w:rsid w:val="001E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F3B1A-114F-4ABA-8E59-50DAF93A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29</Pages>
  <Words>4584</Words>
  <Characters>26131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LIBRARY</cp:lastModifiedBy>
  <cp:revision>62</cp:revision>
  <dcterms:created xsi:type="dcterms:W3CDTF">2014-08-06T12:15:00Z</dcterms:created>
  <dcterms:modified xsi:type="dcterms:W3CDTF">2017-09-18T12:10:00Z</dcterms:modified>
</cp:coreProperties>
</file>