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29" w:rsidRDefault="00D42AFB" w:rsidP="00C94868">
      <w:pPr>
        <w:jc w:val="center"/>
        <w:rPr>
          <w:rFonts w:ascii="Arial" w:hAnsi="Arial" w:cs="Arial"/>
          <w:b/>
          <w:sz w:val="48"/>
          <w:szCs w:val="48"/>
        </w:rPr>
      </w:pPr>
      <w:r w:rsidRPr="00C94868">
        <w:rPr>
          <w:rFonts w:ascii="Arial" w:hAnsi="Arial" w:cs="Arial"/>
          <w:b/>
          <w:sz w:val="48"/>
          <w:szCs w:val="48"/>
        </w:rPr>
        <w:t>VICTORIOUS EDUCATION SERVICES</w:t>
      </w:r>
    </w:p>
    <w:p w:rsidR="00031470" w:rsidRPr="00C94868" w:rsidRDefault="00FB0929" w:rsidP="00C94868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SST SCHEME OF WORK</w:t>
      </w:r>
      <w:r w:rsidR="00D42AFB" w:rsidRPr="00C94868">
        <w:rPr>
          <w:rFonts w:ascii="Arial" w:hAnsi="Arial" w:cs="Arial"/>
          <w:b/>
          <w:sz w:val="48"/>
          <w:szCs w:val="48"/>
        </w:rPr>
        <w:t xml:space="preserve"> </w:t>
      </w:r>
    </w:p>
    <w:p w:rsidR="00031470" w:rsidRDefault="00031470" w:rsidP="00C94868">
      <w:pPr>
        <w:jc w:val="center"/>
        <w:rPr>
          <w:rFonts w:ascii="Arial" w:hAnsi="Arial" w:cs="Arial"/>
          <w:b/>
          <w:sz w:val="28"/>
          <w:szCs w:val="28"/>
        </w:rPr>
      </w:pPr>
      <w:r w:rsidRPr="00C94868">
        <w:rPr>
          <w:rFonts w:ascii="Arial" w:hAnsi="Arial" w:cs="Arial"/>
          <w:b/>
          <w:sz w:val="28"/>
          <w:szCs w:val="28"/>
        </w:rPr>
        <w:t xml:space="preserve">SCHEME </w:t>
      </w:r>
      <w:r w:rsidR="00DF04EA" w:rsidRPr="00C94868">
        <w:rPr>
          <w:rFonts w:ascii="Arial" w:hAnsi="Arial" w:cs="Arial"/>
          <w:b/>
          <w:sz w:val="28"/>
          <w:szCs w:val="28"/>
        </w:rPr>
        <w:t>OF WORK</w:t>
      </w:r>
      <w:r w:rsidR="009A3AC7" w:rsidRPr="00C94868">
        <w:rPr>
          <w:rFonts w:ascii="Arial" w:hAnsi="Arial" w:cs="Arial"/>
          <w:b/>
          <w:sz w:val="28"/>
          <w:szCs w:val="28"/>
        </w:rPr>
        <w:t xml:space="preserve"> </w:t>
      </w:r>
      <w:r w:rsidR="00DF04EA" w:rsidRPr="00C94868">
        <w:rPr>
          <w:rFonts w:ascii="Arial" w:hAnsi="Arial" w:cs="Arial"/>
          <w:b/>
          <w:sz w:val="28"/>
          <w:szCs w:val="28"/>
        </w:rPr>
        <w:t xml:space="preserve">FOR </w:t>
      </w:r>
      <w:r w:rsidR="009A3AC7" w:rsidRPr="00C94868">
        <w:rPr>
          <w:rFonts w:ascii="Arial" w:hAnsi="Arial" w:cs="Arial"/>
          <w:b/>
          <w:sz w:val="28"/>
          <w:szCs w:val="28"/>
        </w:rPr>
        <w:t xml:space="preserve"> </w:t>
      </w:r>
      <w:r w:rsidR="00C31D88" w:rsidRPr="00C94868">
        <w:rPr>
          <w:rFonts w:ascii="Arial" w:hAnsi="Arial" w:cs="Arial"/>
          <w:b/>
          <w:sz w:val="28"/>
          <w:szCs w:val="28"/>
        </w:rPr>
        <w:t xml:space="preserve"> </w:t>
      </w:r>
      <w:r w:rsidR="00DF04EA" w:rsidRPr="00C94868">
        <w:rPr>
          <w:rFonts w:ascii="Arial" w:hAnsi="Arial" w:cs="Arial"/>
          <w:b/>
          <w:sz w:val="28"/>
          <w:szCs w:val="28"/>
        </w:rPr>
        <w:t>P.3</w:t>
      </w:r>
      <w:r w:rsidRPr="00C94868">
        <w:rPr>
          <w:rFonts w:ascii="Arial" w:hAnsi="Arial" w:cs="Arial"/>
          <w:b/>
          <w:sz w:val="28"/>
          <w:szCs w:val="28"/>
        </w:rPr>
        <w:t xml:space="preserve"> </w:t>
      </w:r>
      <w:r w:rsidR="002141E2" w:rsidRPr="00C94868">
        <w:rPr>
          <w:rFonts w:ascii="Arial" w:hAnsi="Arial" w:cs="Arial"/>
          <w:b/>
          <w:sz w:val="28"/>
          <w:szCs w:val="28"/>
        </w:rPr>
        <w:t>–</w:t>
      </w:r>
      <w:r w:rsidR="00FB0929">
        <w:rPr>
          <w:rFonts w:ascii="Arial" w:hAnsi="Arial" w:cs="Arial"/>
          <w:b/>
          <w:sz w:val="28"/>
          <w:szCs w:val="28"/>
        </w:rPr>
        <w:t xml:space="preserve"> 2018</w:t>
      </w:r>
    </w:p>
    <w:p w:rsidR="000E32DE" w:rsidRPr="00C94868" w:rsidRDefault="000E32DE" w:rsidP="00C94868">
      <w:pPr>
        <w:jc w:val="center"/>
        <w:rPr>
          <w:rFonts w:ascii="Arial" w:hAnsi="Arial" w:cs="Arial"/>
          <w:b/>
          <w:sz w:val="28"/>
          <w:szCs w:val="28"/>
        </w:rPr>
      </w:pPr>
    </w:p>
    <w:p w:rsidR="00031470" w:rsidRPr="00C94868" w:rsidRDefault="00031470" w:rsidP="00031470">
      <w:pPr>
        <w:rPr>
          <w:rFonts w:ascii="Arial" w:hAnsi="Arial" w:cs="Arial"/>
          <w:b/>
          <w:sz w:val="22"/>
          <w:szCs w:val="22"/>
        </w:rPr>
      </w:pPr>
    </w:p>
    <w:tbl>
      <w:tblPr>
        <w:tblW w:w="159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90"/>
        <w:gridCol w:w="360"/>
        <w:gridCol w:w="270"/>
        <w:gridCol w:w="360"/>
        <w:gridCol w:w="630"/>
        <w:gridCol w:w="450"/>
        <w:gridCol w:w="810"/>
        <w:gridCol w:w="360"/>
        <w:gridCol w:w="630"/>
        <w:gridCol w:w="360"/>
        <w:gridCol w:w="1530"/>
        <w:gridCol w:w="630"/>
        <w:gridCol w:w="1170"/>
        <w:gridCol w:w="810"/>
        <w:gridCol w:w="810"/>
        <w:gridCol w:w="360"/>
        <w:gridCol w:w="990"/>
        <w:gridCol w:w="360"/>
        <w:gridCol w:w="990"/>
        <w:gridCol w:w="900"/>
        <w:gridCol w:w="900"/>
        <w:gridCol w:w="180"/>
        <w:gridCol w:w="450"/>
        <w:gridCol w:w="540"/>
        <w:gridCol w:w="540"/>
      </w:tblGrid>
      <w:tr w:rsidR="00D42AFB" w:rsidRPr="00C94868" w:rsidTr="000E32DE">
        <w:tc>
          <w:tcPr>
            <w:tcW w:w="450" w:type="dxa"/>
          </w:tcPr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0"/>
              </w:rPr>
              <w:t>wk</w:t>
            </w:r>
            <w:proofErr w:type="spellEnd"/>
          </w:p>
        </w:tc>
        <w:tc>
          <w:tcPr>
            <w:tcW w:w="450" w:type="dxa"/>
            <w:gridSpan w:val="2"/>
          </w:tcPr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day</w:t>
            </w:r>
          </w:p>
        </w:tc>
        <w:tc>
          <w:tcPr>
            <w:tcW w:w="630" w:type="dxa"/>
            <w:gridSpan w:val="2"/>
          </w:tcPr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lesson</w:t>
            </w:r>
          </w:p>
        </w:tc>
        <w:tc>
          <w:tcPr>
            <w:tcW w:w="1080" w:type="dxa"/>
            <w:gridSpan w:val="2"/>
          </w:tcPr>
          <w:p w:rsidR="00D42AFB" w:rsidRPr="00C94868" w:rsidRDefault="00C94868" w:rsidP="000717CB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Theme</w:t>
            </w:r>
          </w:p>
        </w:tc>
        <w:tc>
          <w:tcPr>
            <w:tcW w:w="1170" w:type="dxa"/>
            <w:gridSpan w:val="2"/>
          </w:tcPr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Sub-theme</w:t>
            </w:r>
          </w:p>
        </w:tc>
        <w:tc>
          <w:tcPr>
            <w:tcW w:w="990" w:type="dxa"/>
            <w:gridSpan w:val="2"/>
          </w:tcPr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L/A</w:t>
            </w:r>
          </w:p>
        </w:tc>
        <w:tc>
          <w:tcPr>
            <w:tcW w:w="2160" w:type="dxa"/>
            <w:gridSpan w:val="2"/>
          </w:tcPr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Content</w:t>
            </w:r>
          </w:p>
        </w:tc>
        <w:tc>
          <w:tcPr>
            <w:tcW w:w="1980" w:type="dxa"/>
            <w:gridSpan w:val="2"/>
          </w:tcPr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Competences</w:t>
            </w:r>
          </w:p>
        </w:tc>
        <w:tc>
          <w:tcPr>
            <w:tcW w:w="1170" w:type="dxa"/>
            <w:gridSpan w:val="2"/>
          </w:tcPr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Method</w:t>
            </w:r>
          </w:p>
        </w:tc>
        <w:tc>
          <w:tcPr>
            <w:tcW w:w="1350" w:type="dxa"/>
            <w:gridSpan w:val="2"/>
          </w:tcPr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Activities</w:t>
            </w:r>
          </w:p>
        </w:tc>
        <w:tc>
          <w:tcPr>
            <w:tcW w:w="1890" w:type="dxa"/>
            <w:gridSpan w:val="2"/>
          </w:tcPr>
          <w:p w:rsidR="00D42AFB" w:rsidRPr="00C94868" w:rsidRDefault="00C94868" w:rsidP="00D42AF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Life skills indicators &amp; </w:t>
            </w:r>
            <w:r w:rsidRPr="00C94868">
              <w:rPr>
                <w:rFonts w:ascii="Arial" w:hAnsi="Arial" w:cs="Arial"/>
                <w:b/>
                <w:sz w:val="20"/>
              </w:rPr>
              <w:t xml:space="preserve"> values</w:t>
            </w:r>
          </w:p>
        </w:tc>
        <w:tc>
          <w:tcPr>
            <w:tcW w:w="1080" w:type="dxa"/>
            <w:gridSpan w:val="2"/>
          </w:tcPr>
          <w:p w:rsidR="00C94868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inst.</w:t>
            </w:r>
          </w:p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materials</w:t>
            </w:r>
          </w:p>
        </w:tc>
        <w:tc>
          <w:tcPr>
            <w:tcW w:w="990" w:type="dxa"/>
            <w:gridSpan w:val="2"/>
          </w:tcPr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Ref</w:t>
            </w:r>
          </w:p>
        </w:tc>
        <w:tc>
          <w:tcPr>
            <w:tcW w:w="540" w:type="dxa"/>
          </w:tcPr>
          <w:p w:rsidR="00D42AFB" w:rsidRPr="00C94868" w:rsidRDefault="00C9486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Rem</w:t>
            </w: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19691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</w:t>
            </w:r>
            <w:bookmarkStart w:id="0" w:name="_GoBack"/>
            <w:bookmarkEnd w:id="0"/>
          </w:p>
          <w:p w:rsidR="00196916" w:rsidRPr="00C94868" w:rsidRDefault="0019691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196916" w:rsidRPr="00C94868" w:rsidRDefault="0019691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&amp;</w:t>
            </w:r>
          </w:p>
          <w:p w:rsidR="00196916" w:rsidRPr="00C94868" w:rsidRDefault="0019691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196916" w:rsidRPr="00C94868" w:rsidRDefault="0019691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0F7C16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LIT </w:t>
            </w:r>
          </w:p>
        </w:tc>
        <w:tc>
          <w:tcPr>
            <w:tcW w:w="2160" w:type="dxa"/>
            <w:gridSpan w:val="2"/>
          </w:tcPr>
          <w:p w:rsidR="00D42AFB" w:rsidRPr="00C94868" w:rsidRDefault="0019691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>ictures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and maps</w:t>
            </w:r>
          </w:p>
          <w:p w:rsidR="00196916" w:rsidRPr="00C94868" w:rsidRDefault="0019691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map is a representation of an object seen and drawn from above.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C94868" w:rsidRPr="00C94868" w:rsidRDefault="00964726" w:rsidP="00D8696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pictures and maps of different objects.</w:t>
            </w:r>
          </w:p>
        </w:tc>
        <w:tc>
          <w:tcPr>
            <w:tcW w:w="1980" w:type="dxa"/>
            <w:gridSpan w:val="2"/>
          </w:tcPr>
          <w:p w:rsidR="00D42AFB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learner;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i) 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defines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a picture and map.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ii)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draws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a picture and map of an object.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iii) names a picture/ map</w:t>
            </w:r>
          </w:p>
        </w:tc>
        <w:tc>
          <w:tcPr>
            <w:tcW w:w="1170" w:type="dxa"/>
            <w:gridSpan w:val="2"/>
          </w:tcPr>
          <w:p w:rsidR="00D42AFB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64726" w:rsidRPr="00C94868" w:rsidRDefault="00C94868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</w:t>
            </w:r>
            <w:r w:rsidR="00964726" w:rsidRPr="00C94868">
              <w:rPr>
                <w:rFonts w:ascii="Arial" w:hAnsi="Arial" w:cs="Arial"/>
                <w:sz w:val="22"/>
                <w:szCs w:val="22"/>
              </w:rPr>
              <w:t>overy</w:t>
            </w:r>
          </w:p>
        </w:tc>
        <w:tc>
          <w:tcPr>
            <w:tcW w:w="1350" w:type="dxa"/>
            <w:gridSpan w:val="2"/>
          </w:tcPr>
          <w:p w:rsidR="00D42AFB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gridSpan w:val="2"/>
          </w:tcPr>
          <w:p w:rsidR="00D42AFB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Innovativeness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Imitating new ideas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Logical </w:t>
            </w:r>
            <w:r w:rsidR="00C94868" w:rsidRPr="00C94868">
              <w:rPr>
                <w:rFonts w:ascii="Arial" w:hAnsi="Arial" w:cs="Arial"/>
                <w:sz w:val="22"/>
                <w:szCs w:val="22"/>
              </w:rPr>
              <w:t>reasoning</w:t>
            </w:r>
          </w:p>
        </w:tc>
        <w:tc>
          <w:tcPr>
            <w:tcW w:w="1080" w:type="dxa"/>
            <w:gridSpan w:val="2"/>
          </w:tcPr>
          <w:p w:rsidR="00D42AFB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Real objects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</w:t>
            </w:r>
          </w:p>
        </w:tc>
        <w:tc>
          <w:tcPr>
            <w:tcW w:w="990" w:type="dxa"/>
            <w:gridSpan w:val="2"/>
          </w:tcPr>
          <w:p w:rsidR="00D42AFB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Pri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Curr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9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  <w:gridSpan w:val="2"/>
          </w:tcPr>
          <w:p w:rsidR="00D42AFB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MONDAY</w:t>
            </w: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</w:tcPr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Of an object as seen from drawn above.</w:t>
            </w:r>
          </w:p>
          <w:p w:rsidR="00964726" w:rsidRPr="00C94868" w:rsidRDefault="00C9486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object w:dxaOrig="765" w:dyaOrig="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55pt;height:46.95pt" o:ole="">
                  <v:imagedata r:id="rId7" o:title=""/>
                </v:shape>
                <o:OLEObject Type="Embed" ProgID="PBrush" ShapeID="_x0000_i1025" DrawAspect="Content" ObjectID="_1578823849" r:id="rId8"/>
              </w:object>
            </w:r>
            <w:r w:rsidR="003D7F5F" w:rsidRPr="00C9486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C94868">
              <w:rPr>
                <w:rFonts w:ascii="Arial" w:hAnsi="Arial" w:cs="Arial"/>
                <w:sz w:val="22"/>
                <w:szCs w:val="22"/>
              </w:rPr>
              <w:object w:dxaOrig="1035" w:dyaOrig="555">
                <v:shape id="_x0000_i1026" type="#_x0000_t75" style="width:39.45pt;height:40.05pt" o:ole="">
                  <v:imagedata r:id="rId9" o:title=""/>
                </v:shape>
                <o:OLEObject Type="Embed" ProgID="PBrush" ShapeID="_x0000_i1026" DrawAspect="Content" ObjectID="_1578823850" r:id="rId10"/>
              </w:object>
            </w:r>
          </w:p>
          <w:p w:rsidR="00964726" w:rsidRPr="00C94868" w:rsidRDefault="00C94868" w:rsidP="00C9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Pictures </w:t>
            </w:r>
            <w:r w:rsidR="00964726" w:rsidRPr="00C94868">
              <w:rPr>
                <w:rFonts w:ascii="Arial" w:hAnsi="Arial" w:cs="Arial"/>
                <w:sz w:val="22"/>
                <w:szCs w:val="22"/>
              </w:rPr>
              <w:t>map of</w:t>
            </w:r>
          </w:p>
          <w:p w:rsidR="00964726" w:rsidRPr="00C94868" w:rsidRDefault="00C94868" w:rsidP="00C9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of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 pot.</w:t>
            </w:r>
          </w:p>
          <w:p w:rsidR="00964726" w:rsidRPr="00C94868" w:rsidRDefault="009647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:rsidR="00D42AFB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learner;</w:t>
            </w:r>
          </w:p>
          <w:p w:rsidR="00FE4694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i) 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draws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a picture / map of an object.</w:t>
            </w:r>
          </w:p>
          <w:p w:rsidR="00FE4694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E4694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ii)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names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a picture/ map as drawn.</w:t>
            </w:r>
          </w:p>
        </w:tc>
        <w:tc>
          <w:tcPr>
            <w:tcW w:w="1170" w:type="dxa"/>
            <w:gridSpan w:val="2"/>
          </w:tcPr>
          <w:p w:rsidR="00D42AFB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</w:tc>
        <w:tc>
          <w:tcPr>
            <w:tcW w:w="1350" w:type="dxa"/>
            <w:gridSpan w:val="2"/>
          </w:tcPr>
          <w:p w:rsidR="00D42AFB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discovery</w:t>
            </w:r>
          </w:p>
        </w:tc>
        <w:tc>
          <w:tcPr>
            <w:tcW w:w="1890" w:type="dxa"/>
            <w:gridSpan w:val="2"/>
          </w:tcPr>
          <w:p w:rsidR="00D42AFB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FE4694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E4694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FE4694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Innovativeness</w:t>
            </w:r>
          </w:p>
          <w:p w:rsidR="00FE4694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E4694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Imitating ideas</w:t>
            </w:r>
          </w:p>
          <w:p w:rsidR="00FE4694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E4694" w:rsidRPr="00C94868" w:rsidRDefault="00FE469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Logical reasoning</w:t>
            </w:r>
          </w:p>
        </w:tc>
        <w:tc>
          <w:tcPr>
            <w:tcW w:w="990" w:type="dxa"/>
            <w:gridSpan w:val="2"/>
          </w:tcPr>
          <w:p w:rsidR="00FE4694" w:rsidRPr="00C94868" w:rsidRDefault="000E32DE" w:rsidP="000E32DE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Sharing our world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2 -</w:t>
            </w:r>
            <w:r>
              <w:rPr>
                <w:rFonts w:ascii="Arial" w:hAnsi="Arial" w:cs="Arial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D42AFB" w:rsidRPr="00C94868" w:rsidRDefault="00D42AFB" w:rsidP="00FA60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330B" w:rsidRPr="00C94868" w:rsidTr="000E32DE">
        <w:tc>
          <w:tcPr>
            <w:tcW w:w="450" w:type="dxa"/>
          </w:tcPr>
          <w:p w:rsidR="0073330B" w:rsidRPr="00C94868" w:rsidRDefault="0073330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73330B" w:rsidRPr="00C94868" w:rsidRDefault="0073330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73330B" w:rsidRPr="00C94868" w:rsidRDefault="007978C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 &amp;</w:t>
            </w:r>
          </w:p>
          <w:p w:rsidR="007978C4" w:rsidRPr="00C94868" w:rsidRDefault="007978C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80" w:type="dxa"/>
            <w:gridSpan w:val="2"/>
          </w:tcPr>
          <w:p w:rsidR="0073330B" w:rsidRPr="00C94868" w:rsidRDefault="0073330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73330B" w:rsidRPr="00C94868" w:rsidRDefault="0073330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73330B" w:rsidRPr="00C94868" w:rsidRDefault="007978C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</w:t>
            </w:r>
          </w:p>
        </w:tc>
        <w:tc>
          <w:tcPr>
            <w:tcW w:w="2160" w:type="dxa"/>
            <w:gridSpan w:val="2"/>
          </w:tcPr>
          <w:p w:rsidR="0073330B" w:rsidRPr="00C94868" w:rsidRDefault="007978C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Differences between a map and a picture</w:t>
            </w:r>
          </w:p>
          <w:p w:rsidR="007978C4" w:rsidRPr="00C94868" w:rsidRDefault="007978C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map is drawn as seen from above</w:t>
            </w:r>
          </w:p>
          <w:p w:rsidR="007978C4" w:rsidRPr="00C94868" w:rsidRDefault="007978C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picture is easier to understand than a map.</w:t>
            </w:r>
          </w:p>
        </w:tc>
        <w:tc>
          <w:tcPr>
            <w:tcW w:w="1980" w:type="dxa"/>
            <w:gridSpan w:val="2"/>
          </w:tcPr>
          <w:p w:rsidR="0073330B" w:rsidRPr="00C94868" w:rsidRDefault="007978C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learner;</w:t>
            </w:r>
          </w:p>
          <w:p w:rsidR="007978C4" w:rsidRPr="00C94868" w:rsidRDefault="007978C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i) distinguishes between maps and pictures</w:t>
            </w:r>
          </w:p>
          <w:p w:rsidR="007978C4" w:rsidRPr="00C94868" w:rsidRDefault="007978C4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ii) draws and names maps / pictures</w:t>
            </w:r>
          </w:p>
          <w:p w:rsidR="005B42DF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iii) Reads words related to maps and pictures.</w:t>
            </w:r>
          </w:p>
          <w:p w:rsidR="000E32DE" w:rsidRDefault="000E32D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0E32DE" w:rsidRPr="00C94868" w:rsidRDefault="000E32DE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73330B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Practice and review</w:t>
            </w:r>
          </w:p>
        </w:tc>
        <w:tc>
          <w:tcPr>
            <w:tcW w:w="1350" w:type="dxa"/>
            <w:gridSpan w:val="2"/>
          </w:tcPr>
          <w:p w:rsidR="0073330B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Distinguishing</w:t>
            </w: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gridSpan w:val="2"/>
          </w:tcPr>
          <w:p w:rsidR="0073330B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Appreciating differences</w:t>
            </w: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Selecting and evaluating information</w:t>
            </w: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5B42DF" w:rsidRPr="00C94868" w:rsidRDefault="005B42D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Responding to questions</w:t>
            </w:r>
            <w:r w:rsidR="00D1742B" w:rsidRPr="00C94868">
              <w:rPr>
                <w:rFonts w:ascii="Arial" w:hAnsi="Arial" w:cs="Arial"/>
                <w:sz w:val="22"/>
                <w:szCs w:val="22"/>
              </w:rPr>
              <w:t xml:space="preserve"> appropriately</w:t>
            </w:r>
          </w:p>
        </w:tc>
        <w:tc>
          <w:tcPr>
            <w:tcW w:w="900" w:type="dxa"/>
          </w:tcPr>
          <w:p w:rsidR="0073330B" w:rsidRPr="00C94868" w:rsidRDefault="00D1742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</w:t>
            </w:r>
          </w:p>
        </w:tc>
        <w:tc>
          <w:tcPr>
            <w:tcW w:w="1170" w:type="dxa"/>
            <w:gridSpan w:val="3"/>
          </w:tcPr>
          <w:p w:rsidR="0073330B" w:rsidRPr="00C94868" w:rsidRDefault="00D1742B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Pri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Curr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1742B" w:rsidRPr="00C94868" w:rsidRDefault="00D174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42B" w:rsidRPr="00C94868" w:rsidRDefault="00D1742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Monitor SST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3</w:t>
            </w:r>
          </w:p>
          <w:p w:rsidR="00D1742B" w:rsidRPr="00C94868" w:rsidRDefault="00D174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1742B" w:rsidRPr="00C94868" w:rsidRDefault="00D1742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Sharing our world</w:t>
            </w:r>
          </w:p>
        </w:tc>
        <w:tc>
          <w:tcPr>
            <w:tcW w:w="540" w:type="dxa"/>
          </w:tcPr>
          <w:p w:rsidR="0073330B" w:rsidRPr="00C94868" w:rsidRDefault="0073330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32DE" w:rsidRPr="00C94868" w:rsidTr="000E32DE">
        <w:tc>
          <w:tcPr>
            <w:tcW w:w="450" w:type="dxa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0"/>
              </w:rPr>
              <w:t>w</w:t>
            </w:r>
            <w:r w:rsidRPr="00C94868">
              <w:rPr>
                <w:rFonts w:ascii="Arial" w:hAnsi="Arial" w:cs="Arial"/>
                <w:b/>
                <w:sz w:val="20"/>
              </w:rPr>
              <w:lastRenderedPageBreak/>
              <w:t>k</w:t>
            </w:r>
            <w:proofErr w:type="spellEnd"/>
          </w:p>
        </w:tc>
        <w:tc>
          <w:tcPr>
            <w:tcW w:w="45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lastRenderedPageBreak/>
              <w:t>da</w:t>
            </w:r>
            <w:r w:rsidRPr="00C94868">
              <w:rPr>
                <w:rFonts w:ascii="Arial" w:hAnsi="Arial" w:cs="Arial"/>
                <w:b/>
                <w:sz w:val="20"/>
              </w:rPr>
              <w:lastRenderedPageBreak/>
              <w:t>y</w:t>
            </w:r>
          </w:p>
        </w:tc>
        <w:tc>
          <w:tcPr>
            <w:tcW w:w="63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lastRenderedPageBreak/>
              <w:t>less</w:t>
            </w:r>
            <w:r w:rsidRPr="00C94868">
              <w:rPr>
                <w:rFonts w:ascii="Arial" w:hAnsi="Arial" w:cs="Arial"/>
                <w:b/>
                <w:sz w:val="20"/>
              </w:rPr>
              <w:lastRenderedPageBreak/>
              <w:t>on</w:t>
            </w:r>
          </w:p>
        </w:tc>
        <w:tc>
          <w:tcPr>
            <w:tcW w:w="108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lastRenderedPageBreak/>
              <w:t>Theme</w:t>
            </w:r>
          </w:p>
        </w:tc>
        <w:tc>
          <w:tcPr>
            <w:tcW w:w="117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Sub-</w:t>
            </w:r>
            <w:r w:rsidRPr="00C94868">
              <w:rPr>
                <w:rFonts w:ascii="Arial" w:hAnsi="Arial" w:cs="Arial"/>
                <w:b/>
                <w:sz w:val="20"/>
              </w:rPr>
              <w:lastRenderedPageBreak/>
              <w:t>theme</w:t>
            </w:r>
          </w:p>
        </w:tc>
        <w:tc>
          <w:tcPr>
            <w:tcW w:w="99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lastRenderedPageBreak/>
              <w:t>L/A</w:t>
            </w:r>
          </w:p>
        </w:tc>
        <w:tc>
          <w:tcPr>
            <w:tcW w:w="216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Content</w:t>
            </w:r>
          </w:p>
        </w:tc>
        <w:tc>
          <w:tcPr>
            <w:tcW w:w="198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Competences</w:t>
            </w:r>
          </w:p>
        </w:tc>
        <w:tc>
          <w:tcPr>
            <w:tcW w:w="117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Method</w:t>
            </w:r>
          </w:p>
        </w:tc>
        <w:tc>
          <w:tcPr>
            <w:tcW w:w="135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Activities</w:t>
            </w:r>
          </w:p>
        </w:tc>
        <w:tc>
          <w:tcPr>
            <w:tcW w:w="189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Life skills </w:t>
            </w:r>
            <w:r>
              <w:rPr>
                <w:rFonts w:ascii="Arial" w:hAnsi="Arial" w:cs="Arial"/>
                <w:b/>
                <w:sz w:val="20"/>
              </w:rPr>
              <w:lastRenderedPageBreak/>
              <w:t xml:space="preserve">indicators &amp; </w:t>
            </w:r>
            <w:r w:rsidRPr="00C94868">
              <w:rPr>
                <w:rFonts w:ascii="Arial" w:hAnsi="Arial" w:cs="Arial"/>
                <w:b/>
                <w:sz w:val="20"/>
              </w:rPr>
              <w:t xml:space="preserve"> values</w:t>
            </w:r>
          </w:p>
        </w:tc>
        <w:tc>
          <w:tcPr>
            <w:tcW w:w="108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lastRenderedPageBreak/>
              <w:t>inst.</w:t>
            </w:r>
          </w:p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lastRenderedPageBreak/>
              <w:t>materials</w:t>
            </w:r>
          </w:p>
        </w:tc>
        <w:tc>
          <w:tcPr>
            <w:tcW w:w="990" w:type="dxa"/>
            <w:gridSpan w:val="2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lastRenderedPageBreak/>
              <w:t>Ref</w:t>
            </w:r>
          </w:p>
        </w:tc>
        <w:tc>
          <w:tcPr>
            <w:tcW w:w="540" w:type="dxa"/>
          </w:tcPr>
          <w:p w:rsidR="000E32DE" w:rsidRPr="00C94868" w:rsidRDefault="000E32DE" w:rsidP="00CC58D0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Re</w:t>
            </w:r>
            <w:r w:rsidRPr="00C94868">
              <w:rPr>
                <w:rFonts w:ascii="Arial" w:hAnsi="Arial" w:cs="Arial"/>
                <w:b/>
                <w:sz w:val="20"/>
              </w:rPr>
              <w:lastRenderedPageBreak/>
              <w:t>m</w:t>
            </w: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Elements of a good map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Key, scale, title or heading, compass direction, boundary or frame</w:t>
            </w:r>
            <w:r w:rsidR="009E5E4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compass direction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-Definition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cardinal points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the definitions of the terms </w:t>
            </w:r>
          </w:p>
          <w:p w:rsidR="00D42AFB" w:rsidRPr="00C94868" w:rsidRDefault="00D42AFB" w:rsidP="00FA60A6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Map</w:t>
            </w:r>
          </w:p>
          <w:p w:rsidR="00D42AFB" w:rsidRPr="00C94868" w:rsidRDefault="00D42AFB" w:rsidP="00FA60A6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picture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maps and pictures of given objects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maps and pictures of given objects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 and observe the given pictures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Maps and pictures of real objects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7A0D9A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Elements of a good map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Secondary points of compass direction </w:t>
            </w:r>
          </w:p>
          <w:p w:rsidR="009E5E46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People who use compass direction</w:t>
            </w:r>
            <w:r w:rsidR="009E5E4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Other ways of telling direction </w:t>
            </w:r>
          </w:p>
        </w:tc>
        <w:tc>
          <w:tcPr>
            <w:tcW w:w="1980" w:type="dxa"/>
            <w:gridSpan w:val="2"/>
          </w:tcPr>
          <w:p w:rsidR="009E5E46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Writing the secondary points of a compass direction</w:t>
            </w:r>
            <w:r w:rsidR="009E5E4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E5E46" w:rsidRPr="00C94868" w:rsidRDefault="009E5E4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Reading names of people who use a compass direction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Eclectic method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the secondary points of a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compass  direction</w:t>
            </w:r>
            <w:proofErr w:type="gramEnd"/>
            <w:r w:rsidR="009E5E4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E5E46" w:rsidRDefault="009E5E4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E5E46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names of people who use a compass direction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Cooperating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Sharing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 cards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secondary points of a compass  direction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5B1F5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Fountain SST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</w:p>
        </w:tc>
        <w:tc>
          <w:tcPr>
            <w:tcW w:w="540" w:type="dxa"/>
          </w:tcPr>
          <w:p w:rsidR="00D42AFB" w:rsidRPr="00C94868" w:rsidRDefault="00D42AFB" w:rsidP="005B1F5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AE2F3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Elements of a good map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Scale, title  (heading) ,  key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Symbols used on a map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6000C0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Identifying  elements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 of a  map.</w:t>
            </w:r>
          </w:p>
          <w:p w:rsidR="00D42AFB" w:rsidRPr="00C94868" w:rsidRDefault="00D42AFB" w:rsidP="006000C0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 the  importance   of  each  element</w:t>
            </w:r>
          </w:p>
          <w:p w:rsidR="00D42AFB" w:rsidRDefault="00D42AFB" w:rsidP="006000C0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map   </w:t>
            </w:r>
            <w:r w:rsidR="00A7456B" w:rsidRPr="00C94868">
              <w:rPr>
                <w:rFonts w:ascii="Arial" w:hAnsi="Arial" w:cs="Arial"/>
                <w:sz w:val="22"/>
                <w:szCs w:val="22"/>
              </w:rPr>
              <w:t xml:space="preserve">symbols </w:t>
            </w:r>
            <w:proofErr w:type="gramStart"/>
            <w:r w:rsidR="00A7456B" w:rsidRPr="00C94868">
              <w:rPr>
                <w:rFonts w:ascii="Arial" w:hAnsi="Arial" w:cs="Arial"/>
                <w:sz w:val="22"/>
                <w:szCs w:val="22"/>
              </w:rPr>
              <w:t>and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 giving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 the meaning    of each symbol.</w:t>
            </w:r>
          </w:p>
          <w:p w:rsidR="00D8696B" w:rsidRDefault="00D8696B" w:rsidP="006000C0">
            <w:pPr>
              <w:rPr>
                <w:rFonts w:ascii="Arial" w:hAnsi="Arial" w:cs="Arial"/>
                <w:sz w:val="22"/>
                <w:szCs w:val="22"/>
              </w:rPr>
            </w:pPr>
          </w:p>
          <w:p w:rsidR="00D8696B" w:rsidRPr="00C94868" w:rsidRDefault="00D8696B" w:rsidP="00600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given elements of a good map </w:t>
            </w:r>
          </w:p>
          <w:p w:rsidR="00D42AFB" w:rsidRPr="00C94868" w:rsidRDefault="00D42AFB" w:rsidP="006000C0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symbols on a map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Belonging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Social awareness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6000C0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symbols used on a map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6000C0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SST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540" w:type="dxa"/>
          </w:tcPr>
          <w:p w:rsidR="00D42AFB" w:rsidRPr="00C94868" w:rsidRDefault="00D42AFB" w:rsidP="00600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Our 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subcounty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/ divi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sion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Name and location of our sub county/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division </w:t>
            </w:r>
          </w:p>
        </w:tc>
        <w:tc>
          <w:tcPr>
            <w:tcW w:w="990" w:type="dxa"/>
            <w:gridSpan w:val="2"/>
          </w:tcPr>
          <w:p w:rsidR="00D42AFB" w:rsidRPr="00C94868" w:rsidRDefault="000717CB" w:rsidP="00DB624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LIT I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Why symbols are used on a  map</w:t>
            </w:r>
          </w:p>
          <w:p w:rsidR="00D42AFB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Defining what map symbols are</w:t>
            </w:r>
            <w:r w:rsidR="00FE6BB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E6BBE" w:rsidRPr="00C94868" w:rsidRDefault="00FE6BB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Observing a map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of our school</w:t>
            </w:r>
          </w:p>
        </w:tc>
        <w:tc>
          <w:tcPr>
            <w:tcW w:w="1980" w:type="dxa"/>
            <w:gridSpan w:val="2"/>
          </w:tcPr>
          <w:p w:rsidR="00D42AFB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- Reading the importance of symbols on a map</w:t>
            </w:r>
            <w:r w:rsidR="00FE6BB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E6BBE" w:rsidRPr="00C94868" w:rsidRDefault="00FE6BB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Reading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definition of maps</w:t>
            </w:r>
          </w:p>
          <w:p w:rsidR="00FE6BBE" w:rsidRPr="00C94868" w:rsidRDefault="00FE6BB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Reading words about our school</w:t>
            </w:r>
            <w:r w:rsidR="00FE6BB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E6BBE" w:rsidRPr="00C94868" w:rsidRDefault="00FE6BBE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Eclectic method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importance of symbols on maps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Reading the words of things in our school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Social awareness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Belonging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a map of our school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  <w:p w:rsidR="00D42AFB" w:rsidRPr="00C94868" w:rsidRDefault="00D42AFB" w:rsidP="00DB624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Fountain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__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map of our school showing important places in the school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important places in the school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120FC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important places on the school map</w:t>
            </w:r>
          </w:p>
          <w:p w:rsidR="00D42AFB" w:rsidRPr="00C94868" w:rsidRDefault="00D42AFB" w:rsidP="00120FCB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Identity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  chart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showing a  sketch</w:t>
            </w:r>
            <w:r w:rsidR="00FE6B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94868">
              <w:rPr>
                <w:rFonts w:ascii="Arial" w:hAnsi="Arial" w:cs="Arial"/>
                <w:sz w:val="22"/>
                <w:szCs w:val="22"/>
              </w:rPr>
              <w:t>map  of  our  school.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……..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Fountain Bk3 </w:t>
            </w:r>
            <w:proofErr w:type="spellStart"/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…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..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sketch  map of our school showing important places in the school</w:t>
            </w:r>
          </w:p>
        </w:tc>
        <w:tc>
          <w:tcPr>
            <w:tcW w:w="1980" w:type="dxa"/>
            <w:gridSpan w:val="2"/>
          </w:tcPr>
          <w:p w:rsidR="00D42AFB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a map of our school.</w:t>
            </w:r>
          </w:p>
          <w:p w:rsidR="00430BEC" w:rsidRPr="00C94868" w:rsidRDefault="00430BE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FE6BBE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Indicating the qualities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 xml:space="preserve">   of a   </w:t>
            </w:r>
            <w:r w:rsidRPr="00C94868">
              <w:rPr>
                <w:rFonts w:ascii="Arial" w:hAnsi="Arial" w:cs="Arial"/>
                <w:sz w:val="22"/>
                <w:szCs w:val="22"/>
              </w:rPr>
              <w:t>good map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a sketch map of the school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Illustration</w:t>
            </w:r>
          </w:p>
        </w:tc>
        <w:tc>
          <w:tcPr>
            <w:tcW w:w="1080" w:type="dxa"/>
            <w:gridSpan w:val="2"/>
          </w:tcPr>
          <w:p w:rsidR="00D42AFB" w:rsidRDefault="00D42AFB" w:rsidP="005C05BE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  showing the  sketch  map   of  our  school</w:t>
            </w:r>
          </w:p>
          <w:p w:rsidR="00430BEC" w:rsidRPr="00C94868" w:rsidRDefault="00430BEC" w:rsidP="005C05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….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 xml:space="preserve">Fountain 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…….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33238D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326C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Division/sub counties  in our   in DISTRICT</w:t>
            </w:r>
          </w:p>
          <w:p w:rsidR="00D42AFB" w:rsidRPr="00C94868" w:rsidRDefault="00D42AFB" w:rsidP="00326C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Physical  features   in our  sub</w:t>
            </w:r>
            <w:r w:rsidR="00372ACE"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county/division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names of division/ sub-counties</w:t>
            </w:r>
          </w:p>
          <w:p w:rsidR="00D42AFB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Identifying  physical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features in each sub</w:t>
            </w:r>
            <w:r w:rsidR="00372ACE"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county/division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division</w:t>
            </w:r>
            <w:proofErr w:type="spellEnd"/>
            <w:r w:rsidR="00372ACE">
              <w:rPr>
                <w:rFonts w:ascii="Arial" w:hAnsi="Arial" w:cs="Arial"/>
                <w:sz w:val="22"/>
                <w:szCs w:val="22"/>
              </w:rPr>
              <w:t>.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Eclectic method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Brain  storming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divisions  in our  sub</w:t>
            </w:r>
            <w:r w:rsidR="00372ACE"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>county/division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 physical    features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Social awareness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326C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divisions /sub counties  in  our  district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Teachers’  own  selection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015B76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Where I live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Continent -Africa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Region - East Africa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Country - Uganda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District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Division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Talking about the background of their Division/ Sub-counties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names of the sub-county/ division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and answer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2"/>
          </w:tcPr>
          <w:p w:rsidR="00D42AFB" w:rsidRPr="00C94868" w:rsidRDefault="00D42AFB" w:rsidP="00540A5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Talking about their  location  at  home, school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Social awareness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Responsibility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 map showing  the  location  of  our sub</w:t>
            </w:r>
            <w:r w:rsidR="00372ACE"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>county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Teachers’ collection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2362FC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Our 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neighbours</w:t>
            </w:r>
            <w:proofErr w:type="spellEnd"/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East – Kenya</w:t>
            </w:r>
          </w:p>
          <w:p w:rsidR="00372ACE" w:rsidRPr="00372ACE" w:rsidRDefault="00372ACE" w:rsidP="00014B2F">
            <w:pPr>
              <w:rPr>
                <w:rFonts w:ascii="Arial" w:hAnsi="Arial" w:cs="Arial"/>
                <w:sz w:val="10"/>
                <w:szCs w:val="10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West – DRC</w:t>
            </w:r>
          </w:p>
          <w:p w:rsidR="00372ACE" w:rsidRPr="00372ACE" w:rsidRDefault="00372ACE" w:rsidP="00014B2F">
            <w:pPr>
              <w:rPr>
                <w:rFonts w:ascii="Arial" w:hAnsi="Arial" w:cs="Arial"/>
                <w:sz w:val="10"/>
                <w:szCs w:val="10"/>
              </w:rPr>
            </w:pPr>
          </w:p>
          <w:p w:rsidR="00D42AFB" w:rsidRPr="00C94868" w:rsidRDefault="00372ACE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North – S. 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>Sudan</w:t>
            </w:r>
          </w:p>
          <w:p w:rsidR="00372ACE" w:rsidRPr="00372ACE" w:rsidRDefault="00372ACE" w:rsidP="00014B2F">
            <w:pPr>
              <w:rPr>
                <w:rFonts w:ascii="Arial" w:hAnsi="Arial" w:cs="Arial"/>
                <w:sz w:val="10"/>
                <w:szCs w:val="10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South – Tanzania</w:t>
            </w:r>
          </w:p>
          <w:p w:rsidR="00372ACE" w:rsidRPr="00372ACE" w:rsidRDefault="00372ACE" w:rsidP="00014B2F">
            <w:pPr>
              <w:rPr>
                <w:rFonts w:ascii="Arial" w:hAnsi="Arial" w:cs="Arial"/>
                <w:sz w:val="10"/>
                <w:szCs w:val="10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South West – Rwanda</w:t>
            </w:r>
          </w:p>
          <w:p w:rsidR="00372ACE" w:rsidRPr="00372ACE" w:rsidRDefault="00372ACE" w:rsidP="00014B2F">
            <w:pPr>
              <w:rPr>
                <w:rFonts w:ascii="Arial" w:hAnsi="Arial" w:cs="Arial"/>
                <w:sz w:val="10"/>
                <w:szCs w:val="10"/>
              </w:rPr>
            </w:pPr>
          </w:p>
          <w:p w:rsidR="00372ACE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Capital  city </w:t>
            </w:r>
            <w:r w:rsidR="00372ACE">
              <w:rPr>
                <w:rFonts w:ascii="Arial" w:hAnsi="Arial" w:cs="Arial"/>
                <w:sz w:val="22"/>
                <w:szCs w:val="22"/>
              </w:rPr>
              <w:t>o</w:t>
            </w:r>
            <w:r w:rsidRPr="00C94868">
              <w:rPr>
                <w:rFonts w:ascii="Arial" w:hAnsi="Arial" w:cs="Arial"/>
                <w:sz w:val="22"/>
                <w:szCs w:val="22"/>
              </w:rPr>
              <w:t>f  each  of   these    countries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Writing the names of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neighbouring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countries </w:t>
            </w:r>
          </w:p>
          <w:p w:rsidR="00D42AFB" w:rsidRPr="00C94868" w:rsidRDefault="00D42AFB" w:rsidP="002362FC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 the 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capital  cities o these  countries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Discussion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sentence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2362FC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Writing names of   </w:t>
            </w:r>
            <w:proofErr w:type="spellStart"/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neighbouring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countries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42AFB" w:rsidRPr="00C94868" w:rsidRDefault="00D42AFB" w:rsidP="002362FC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Identifying  their  capital cities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Self awareness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Responsibility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Co-operation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Love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A138D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 map   showing  location  of  our  country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  <w:p w:rsidR="00D42AFB" w:rsidRPr="00C94868" w:rsidRDefault="00D42AFB" w:rsidP="002C15F0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Fountain Bk3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CB26D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Our leaders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president of Uganda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Mayor of Kampala/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Kira</w:t>
            </w:r>
            <w:proofErr w:type="spellEnd"/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Minister of Education and Sports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Our  headmaster</w:t>
            </w:r>
          </w:p>
        </w:tc>
        <w:tc>
          <w:tcPr>
            <w:tcW w:w="1980" w:type="dxa"/>
            <w:gridSpan w:val="2"/>
          </w:tcPr>
          <w:p w:rsidR="00D42AFB" w:rsidRPr="00C94868" w:rsidRDefault="008C375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the president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C94868">
              <w:rPr>
                <w:rFonts w:ascii="Arial" w:hAnsi="Arial" w:cs="Arial"/>
                <w:sz w:val="22"/>
                <w:szCs w:val="22"/>
              </w:rPr>
              <w:t>mayor,</w:t>
            </w:r>
            <w:r>
              <w:rPr>
                <w:rFonts w:ascii="Arial" w:hAnsi="Arial" w:cs="Arial"/>
                <w:sz w:val="22"/>
                <w:szCs w:val="22"/>
              </w:rPr>
              <w:t xml:space="preserve"> State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Minister  and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 their  H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>ead</w:t>
            </w:r>
            <w:r>
              <w:rPr>
                <w:rFonts w:ascii="Arial" w:hAnsi="Arial" w:cs="Arial"/>
                <w:sz w:val="22"/>
                <w:szCs w:val="22"/>
              </w:rPr>
              <w:t xml:space="preserve"> T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>eacher.</w:t>
            </w:r>
          </w:p>
          <w:p w:rsidR="008C375F" w:rsidRDefault="008C375F" w:rsidP="008C375F">
            <w:pPr>
              <w:rPr>
                <w:rFonts w:ascii="Arial" w:hAnsi="Arial" w:cs="Arial"/>
                <w:sz w:val="22"/>
                <w:szCs w:val="22"/>
              </w:rPr>
            </w:pPr>
          </w:p>
          <w:p w:rsidR="008C375F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the names of   the </w:t>
            </w:r>
            <w:r w:rsidR="008C375F">
              <w:rPr>
                <w:rFonts w:ascii="Arial" w:hAnsi="Arial" w:cs="Arial"/>
                <w:sz w:val="22"/>
                <w:szCs w:val="22"/>
              </w:rPr>
              <w:t>P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resident, </w:t>
            </w:r>
            <w:r w:rsidR="008C375F">
              <w:rPr>
                <w:rFonts w:ascii="Arial" w:hAnsi="Arial" w:cs="Arial"/>
                <w:sz w:val="22"/>
                <w:szCs w:val="22"/>
              </w:rPr>
              <w:t>M</w:t>
            </w:r>
            <w:r w:rsidRPr="00C94868">
              <w:rPr>
                <w:rFonts w:ascii="Arial" w:hAnsi="Arial" w:cs="Arial"/>
                <w:sz w:val="22"/>
                <w:szCs w:val="22"/>
              </w:rPr>
              <w:t>ayors</w:t>
            </w:r>
            <w:r w:rsidR="008C375F" w:rsidRPr="00C9486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8C375F">
              <w:rPr>
                <w:rFonts w:ascii="Arial" w:hAnsi="Arial" w:cs="Arial"/>
                <w:sz w:val="22"/>
                <w:szCs w:val="22"/>
              </w:rPr>
              <w:t>and State</w:t>
            </w:r>
            <w:r w:rsidR="008C375F"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C375F">
              <w:rPr>
                <w:rFonts w:ascii="Arial" w:hAnsi="Arial" w:cs="Arial"/>
                <w:sz w:val="22"/>
                <w:szCs w:val="22"/>
              </w:rPr>
              <w:t>M</w:t>
            </w:r>
            <w:r w:rsidR="008C375F" w:rsidRPr="00C94868">
              <w:rPr>
                <w:rFonts w:ascii="Arial" w:hAnsi="Arial" w:cs="Arial"/>
                <w:sz w:val="22"/>
                <w:szCs w:val="22"/>
              </w:rPr>
              <w:t>inister for Primary Education and their Head</w:t>
            </w:r>
            <w:r w:rsidR="008C375F">
              <w:rPr>
                <w:rFonts w:ascii="Arial" w:hAnsi="Arial" w:cs="Arial"/>
                <w:sz w:val="22"/>
                <w:szCs w:val="22"/>
              </w:rPr>
              <w:t xml:space="preserve"> T</w:t>
            </w:r>
            <w:r w:rsidRPr="00C94868">
              <w:rPr>
                <w:rFonts w:ascii="Arial" w:hAnsi="Arial" w:cs="Arial"/>
                <w:sz w:val="22"/>
                <w:szCs w:val="22"/>
              </w:rPr>
              <w:t>eachers.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Brain  storming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their leaders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  the names  of their  leaders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cards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CB26D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Trs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n collection </w:t>
            </w:r>
          </w:p>
        </w:tc>
        <w:tc>
          <w:tcPr>
            <w:tcW w:w="540" w:type="dxa"/>
          </w:tcPr>
          <w:p w:rsidR="00D42AFB" w:rsidRPr="00C94868" w:rsidRDefault="00D42AFB" w:rsidP="00CB26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502C0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&amp; 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Divisions / Sub</w:t>
            </w:r>
            <w:r w:rsidR="00B66A90"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>counties  in our  districts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Kampala /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Wakiso</w:t>
            </w:r>
            <w:proofErr w:type="spellEnd"/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Important features in each division/sub</w:t>
            </w:r>
            <w:r w:rsidR="00B66A90"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county in  our  district </w:t>
            </w:r>
          </w:p>
          <w:p w:rsidR="00B66A90" w:rsidRPr="00C94868" w:rsidRDefault="00B66A9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B66A90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the division/sub</w:t>
            </w:r>
            <w:r w:rsidR="00B66A90">
              <w:rPr>
                <w:rFonts w:ascii="Arial" w:hAnsi="Arial" w:cs="Arial"/>
                <w:sz w:val="22"/>
                <w:szCs w:val="22"/>
              </w:rPr>
              <w:t>-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counties  in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our  district.</w:t>
            </w:r>
          </w:p>
        </w:tc>
        <w:tc>
          <w:tcPr>
            <w:tcW w:w="1980" w:type="dxa"/>
            <w:gridSpan w:val="2"/>
          </w:tcPr>
          <w:p w:rsidR="00D42AFB" w:rsidRPr="00C94868" w:rsidRDefault="00B66A90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the divisions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94868">
              <w:rPr>
                <w:rFonts w:ascii="Arial" w:hAnsi="Arial" w:cs="Arial"/>
                <w:sz w:val="22"/>
                <w:szCs w:val="22"/>
              </w:rPr>
              <w:t>or sub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 xml:space="preserve">counties in </w:t>
            </w:r>
            <w:r w:rsidRPr="00C94868">
              <w:rPr>
                <w:rFonts w:ascii="Arial" w:hAnsi="Arial" w:cs="Arial"/>
                <w:sz w:val="22"/>
                <w:szCs w:val="22"/>
              </w:rPr>
              <w:t>our district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</w:tc>
        <w:tc>
          <w:tcPr>
            <w:tcW w:w="1350" w:type="dxa"/>
            <w:gridSpan w:val="2"/>
          </w:tcPr>
          <w:p w:rsidR="00D42AFB" w:rsidRPr="00C94868" w:rsidRDefault="00B66A90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divisions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>/ sub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 xml:space="preserve">counties in </w:t>
            </w:r>
            <w:proofErr w:type="gramStart"/>
            <w:r w:rsidR="00D42AFB" w:rsidRPr="00C94868">
              <w:rPr>
                <w:rFonts w:ascii="Arial" w:hAnsi="Arial" w:cs="Arial"/>
                <w:sz w:val="22"/>
                <w:szCs w:val="22"/>
              </w:rPr>
              <w:t>our  district</w:t>
            </w:r>
            <w:proofErr w:type="gramEnd"/>
            <w:r w:rsidR="00D42AFB" w:rsidRPr="00C9486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42AFB" w:rsidRPr="00C94868" w:rsidRDefault="00D42AFB" w:rsidP="00502C0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the important feature.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D42AFB" w:rsidRPr="00C94868" w:rsidRDefault="00D42AFB" w:rsidP="00502C0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Cooperation Self esteem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502C0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divisions/sub</w:t>
            </w:r>
            <w:r w:rsidR="00B66A90"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>counties in  our  district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502C0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3.</w:t>
            </w:r>
          </w:p>
        </w:tc>
        <w:tc>
          <w:tcPr>
            <w:tcW w:w="540" w:type="dxa"/>
          </w:tcPr>
          <w:p w:rsidR="00D42AFB" w:rsidRPr="00C94868" w:rsidRDefault="00D42AFB" w:rsidP="00502C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6F4E5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Physical features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are physical features?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of physical features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-  hill,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- mountains,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lake,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plateaus, </w:t>
            </w:r>
          </w:p>
          <w:p w:rsidR="00B66A90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valleys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Reading the definition of physical features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examples of physical features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and answer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Story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telling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definitions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Giving examples of physical features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they know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Self awareness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physical features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SST bk3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3852CA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LIT I  &amp; II 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 of physical features in our   sub</w:t>
            </w:r>
            <w:r w:rsidR="00A51744"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>county/division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Hills in Kampala district.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Kampala  was  forme</w:t>
            </w:r>
            <w:r w:rsidR="00A51744">
              <w:rPr>
                <w:rFonts w:ascii="Arial" w:hAnsi="Arial" w:cs="Arial"/>
                <w:sz w:val="22"/>
                <w:szCs w:val="22"/>
              </w:rPr>
              <w:t xml:space="preserve">rly  built  on seven  hills </w:t>
            </w:r>
            <w:proofErr w:type="spellStart"/>
            <w:r w:rsidR="00A51744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Old Kampala 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Rubaga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Nakasero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Muyenga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Namirembe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Mulago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Makerere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42AFB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Other  hill  in  our  sub</w:t>
            </w:r>
            <w:r w:rsidR="00A51744"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county / division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names of hills in Kampala district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the names of hills in Kampala district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names of hills in Kampala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names of hills in Kampala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  <w:p w:rsidR="00A51744" w:rsidRDefault="00A5174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Sentence stripes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physical features in our  division/sub division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SST bk3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</w:t>
            </w: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Our Division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Physical features in our sub</w:t>
            </w:r>
            <w:r w:rsidR="003C771C"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county/division </w:t>
            </w:r>
          </w:p>
        </w:tc>
        <w:tc>
          <w:tcPr>
            <w:tcW w:w="990" w:type="dxa"/>
            <w:gridSpan w:val="2"/>
          </w:tcPr>
          <w:p w:rsidR="00D42AFB" w:rsidRPr="00C94868" w:rsidRDefault="000717CB" w:rsidP="00F65EA9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&amp;II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Hills in Kampala and   </w:t>
            </w:r>
            <w:r w:rsidR="003C771C" w:rsidRPr="00C94868">
              <w:rPr>
                <w:rFonts w:ascii="Arial" w:hAnsi="Arial" w:cs="Arial"/>
                <w:sz w:val="22"/>
                <w:szCs w:val="22"/>
              </w:rPr>
              <w:t>the important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features </w:t>
            </w:r>
            <w:r w:rsidR="003C771C" w:rsidRPr="00C94868">
              <w:rPr>
                <w:rFonts w:ascii="Arial" w:hAnsi="Arial" w:cs="Arial"/>
                <w:sz w:val="22"/>
                <w:szCs w:val="22"/>
              </w:rPr>
              <w:t>on them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e.g</w:t>
            </w:r>
            <w:r w:rsidR="003C771C">
              <w:rPr>
                <w:rFonts w:ascii="Arial" w:hAnsi="Arial" w:cs="Arial"/>
                <w:sz w:val="22"/>
                <w:szCs w:val="22"/>
              </w:rPr>
              <w:t>.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C771C" w:rsidRDefault="003C771C" w:rsidP="0054501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54501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Mulago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Hill –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Mulago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hospital </w:t>
            </w:r>
          </w:p>
          <w:p w:rsidR="00D42AFB" w:rsidRPr="00C94868" w:rsidRDefault="00D42AFB" w:rsidP="0054501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Makerere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Hill –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Makerere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University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1D51A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names of </w:t>
            </w:r>
            <w:r w:rsidR="003C771C" w:rsidRPr="00C94868">
              <w:rPr>
                <w:rFonts w:ascii="Arial" w:hAnsi="Arial" w:cs="Arial"/>
                <w:sz w:val="22"/>
                <w:szCs w:val="22"/>
              </w:rPr>
              <w:t xml:space="preserve">hills and </w:t>
            </w:r>
            <w:proofErr w:type="gramStart"/>
            <w:r w:rsidR="003C771C" w:rsidRPr="00C94868">
              <w:rPr>
                <w:rFonts w:ascii="Arial" w:hAnsi="Arial" w:cs="Arial"/>
                <w:sz w:val="22"/>
                <w:szCs w:val="22"/>
              </w:rPr>
              <w:t>the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 important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  features  on them.</w:t>
            </w:r>
          </w:p>
          <w:p w:rsidR="003C771C" w:rsidRDefault="003C771C" w:rsidP="001D51A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Default="003C771C" w:rsidP="001D51A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names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of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hills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 xml:space="preserve">  and</w:t>
            </w:r>
            <w:proofErr w:type="gramEnd"/>
            <w:r w:rsidR="00D42AFB" w:rsidRPr="00C94868">
              <w:rPr>
                <w:rFonts w:ascii="Arial" w:hAnsi="Arial" w:cs="Arial"/>
                <w:sz w:val="22"/>
                <w:szCs w:val="22"/>
              </w:rPr>
              <w:t xml:space="preserve">  the important    features  on them. </w:t>
            </w:r>
          </w:p>
          <w:p w:rsidR="003C771C" w:rsidRPr="00C94868" w:rsidRDefault="003C771C" w:rsidP="001D51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C13AA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names of the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hills .</w:t>
            </w:r>
            <w:proofErr w:type="gramEnd"/>
          </w:p>
          <w:p w:rsidR="00D42AFB" w:rsidRPr="00C94868" w:rsidRDefault="00D42AFB" w:rsidP="000C13AA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names  of  hills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Cooperation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Sharing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C13AA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hills and important features on them.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Teacher’s  resource  bk.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A2778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Mountains in Uganda  and their peaks 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Mt. Elgon –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Wagagai</w:t>
            </w:r>
            <w:proofErr w:type="spellEnd"/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Rwenzori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–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Margherita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Importance of hills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and mountains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Writing about mountains in Uganda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the importance of hills and mountains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A2778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  names    of mountains and their peaks.</w:t>
            </w:r>
          </w:p>
          <w:p w:rsidR="00D42AFB" w:rsidRPr="00C94868" w:rsidRDefault="00D42AFB" w:rsidP="00A2778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the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importance  of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hills 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and    mountains.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A2778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Logical thinking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Social awareness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 cards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 stripes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 chart  showing  mountai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ns   in Uganda  and  their  peaks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Teacher’s  collection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0717C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P.E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4A04FE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Strength and coordinative nature  activities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Skipping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Jumping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Netball  playing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work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Individual  work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Jumping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Skipping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Passing  the ball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Team work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Decision making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Cooperation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Balls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Ropes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Thematic curriculum pg86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72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726B3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Physical features in our sub</w:t>
            </w:r>
            <w:r w:rsidR="00CC58D0"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>county/division</w:t>
            </w:r>
          </w:p>
        </w:tc>
        <w:tc>
          <w:tcPr>
            <w:tcW w:w="990" w:type="dxa"/>
            <w:gridSpan w:val="2"/>
          </w:tcPr>
          <w:p w:rsidR="00D42AFB" w:rsidRPr="00C94868" w:rsidRDefault="000717CB" w:rsidP="00726B3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Lakes and rivers in Uganda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Problems faced by people living near lakes and rivers in Uganda.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about lakes and rivers in Uganda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importance of lakes and rivers</w:t>
            </w:r>
          </w:p>
          <w:p w:rsidR="00D42AFB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the problems faced by people near lakes and rivers</w:t>
            </w:r>
            <w:r w:rsidR="00CC58D0">
              <w:rPr>
                <w:rFonts w:ascii="Arial" w:hAnsi="Arial" w:cs="Arial"/>
                <w:sz w:val="22"/>
                <w:szCs w:val="22"/>
              </w:rPr>
              <w:t>.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Excursions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Eclectic method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definitions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given examples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importance of lakes and rivers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Respect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Flash cards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cards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map showing location of lakes and rivers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726B3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540" w:type="dxa"/>
          </w:tcPr>
          <w:p w:rsidR="00D42AFB" w:rsidRPr="00C94868" w:rsidRDefault="00D42AFB" w:rsidP="00726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A05556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&amp; 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Swamps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  of  swamps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Importance of swamps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Problems faced by people living in swampy areas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definition of swamps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importance of swamps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the  problems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faced   by  people   living near  swamps.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Brain  storming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   discussion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definition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of  swamps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 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the  importance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  of swamps.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 the    problems    faced   by  people   living  near swamps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Concern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D42AFB" w:rsidRPr="00C94868" w:rsidRDefault="00D42AFB" w:rsidP="00120129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481121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&amp; 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Disadvantages or problems associated with physical features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Conservation of physical features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problems associated with physical features</w:t>
            </w:r>
          </w:p>
          <w:p w:rsidR="00F54F39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about conservation of physical features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Empathy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Respect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SST bk3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C645F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&amp; 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Economic activities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Definition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examples of economic activities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jobs done in economic activities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about economic activities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short sentences about economic activities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Role play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Match  people  to their a activities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 esteem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people’s activities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Importance of economic activities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People and their occupations e.g. making pots (pottery)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Making a table of economic activities </w:t>
            </w:r>
          </w:p>
          <w:p w:rsidR="00A046DF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People’s  place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of  work .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Discussing and reading importance of different activities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People who do different  activities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importance of economic activities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Role play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Role playing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reliance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economic activities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bk3`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2E658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1  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2E658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  of  social  services</w:t>
            </w:r>
          </w:p>
          <w:p w:rsidR="00D42AFB" w:rsidRPr="00C94868" w:rsidRDefault="00D42AFB" w:rsidP="002E658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Types   of  social services</w:t>
            </w:r>
          </w:p>
          <w:p w:rsidR="00D42AFB" w:rsidRPr="00C94868" w:rsidRDefault="00D42AFB" w:rsidP="002E658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Importance  of  social  services</w:t>
            </w:r>
          </w:p>
          <w:p w:rsidR="00D42AFB" w:rsidRPr="00C94868" w:rsidRDefault="00D42AFB" w:rsidP="002E658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Education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2E658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Describing  different  social  services</w:t>
            </w:r>
          </w:p>
          <w:p w:rsidR="00D42AFB" w:rsidRPr="00C94868" w:rsidRDefault="00D42AFB" w:rsidP="002E658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Discussing  the  importance  of  social  services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 and  answer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Describing  social services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Discussing importance of social services</w:t>
            </w:r>
          </w:p>
          <w:p w:rsidR="00A046DF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 examples   of  social  services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Social  awareness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 cards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Chart showing  different    social services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46DF" w:rsidRPr="00C94868" w:rsidTr="00623466">
        <w:tc>
          <w:tcPr>
            <w:tcW w:w="450" w:type="dxa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0"/>
              </w:rPr>
              <w:t>wk</w:t>
            </w:r>
            <w:proofErr w:type="spellEnd"/>
          </w:p>
        </w:tc>
        <w:tc>
          <w:tcPr>
            <w:tcW w:w="450" w:type="dxa"/>
            <w:gridSpan w:val="2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day</w:t>
            </w:r>
          </w:p>
        </w:tc>
        <w:tc>
          <w:tcPr>
            <w:tcW w:w="630" w:type="dxa"/>
            <w:gridSpan w:val="2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lesson</w:t>
            </w:r>
          </w:p>
        </w:tc>
        <w:tc>
          <w:tcPr>
            <w:tcW w:w="1080" w:type="dxa"/>
            <w:gridSpan w:val="2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Theme</w:t>
            </w:r>
          </w:p>
        </w:tc>
        <w:tc>
          <w:tcPr>
            <w:tcW w:w="1170" w:type="dxa"/>
            <w:gridSpan w:val="2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Sub-theme</w:t>
            </w:r>
          </w:p>
        </w:tc>
        <w:tc>
          <w:tcPr>
            <w:tcW w:w="990" w:type="dxa"/>
            <w:gridSpan w:val="2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L/A</w:t>
            </w:r>
          </w:p>
        </w:tc>
        <w:tc>
          <w:tcPr>
            <w:tcW w:w="2160" w:type="dxa"/>
            <w:gridSpan w:val="2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Content</w:t>
            </w:r>
          </w:p>
        </w:tc>
        <w:tc>
          <w:tcPr>
            <w:tcW w:w="1980" w:type="dxa"/>
            <w:gridSpan w:val="2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Competences</w:t>
            </w:r>
          </w:p>
        </w:tc>
        <w:tc>
          <w:tcPr>
            <w:tcW w:w="1170" w:type="dxa"/>
            <w:gridSpan w:val="2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Method</w:t>
            </w:r>
          </w:p>
        </w:tc>
        <w:tc>
          <w:tcPr>
            <w:tcW w:w="1350" w:type="dxa"/>
            <w:gridSpan w:val="2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Activities</w:t>
            </w:r>
          </w:p>
        </w:tc>
        <w:tc>
          <w:tcPr>
            <w:tcW w:w="1890" w:type="dxa"/>
            <w:gridSpan w:val="2"/>
          </w:tcPr>
          <w:p w:rsidR="00A046DF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Life skills indicators &amp; </w:t>
            </w:r>
            <w:r w:rsidRPr="00C94868">
              <w:rPr>
                <w:rFonts w:ascii="Arial" w:hAnsi="Arial" w:cs="Arial"/>
                <w:b/>
                <w:sz w:val="20"/>
              </w:rPr>
              <w:t xml:space="preserve"> values</w:t>
            </w:r>
          </w:p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80" w:type="dxa"/>
            <w:gridSpan w:val="2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inst.</w:t>
            </w:r>
          </w:p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materials</w:t>
            </w:r>
          </w:p>
        </w:tc>
        <w:tc>
          <w:tcPr>
            <w:tcW w:w="990" w:type="dxa"/>
            <w:gridSpan w:val="2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Ref</w:t>
            </w:r>
          </w:p>
        </w:tc>
        <w:tc>
          <w:tcPr>
            <w:tcW w:w="540" w:type="dxa"/>
          </w:tcPr>
          <w:p w:rsidR="00A046DF" w:rsidRPr="00C94868" w:rsidRDefault="00A046DF" w:rsidP="00623466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Rem</w:t>
            </w: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Security services </w:t>
            </w:r>
          </w:p>
          <w:p w:rsidR="00D42AFB" w:rsidRPr="00C94868" w:rsidRDefault="00611C7B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Organisation</w:t>
            </w:r>
            <w:proofErr w:type="spellEnd"/>
            <w:r w:rsidR="00D42AFB" w:rsidRPr="00C94868">
              <w:rPr>
                <w:rFonts w:ascii="Arial" w:hAnsi="Arial" w:cs="Arial"/>
                <w:sz w:val="22"/>
                <w:szCs w:val="22"/>
              </w:rPr>
              <w:t xml:space="preserve"> which provide security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of security organs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Weapons used to provide security services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notes on security services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Mentioning security services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weapons used to provide security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security services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Mentioning weapons used to provide security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Assertiveness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things used to provide security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Fountain bk3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</w:t>
            </w: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Liveliho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od in our Sub county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Social services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and their importance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2E658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Lit I &amp;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Roles of the police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Roles of the army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The head of the police and army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Identifying/ mentioning roles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of the police and the army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Mentioning the name of the head of the police and army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notes on roles of the police and the army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Whole word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Whole sentence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Mentioning roles of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police and the army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written notes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Assertiveness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Self awareness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Flash cards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Transport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Definition of transport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Types of transport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Road transport and means used on roads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the term transport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Mentioning types of transport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means used on roads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means used on roads</w:t>
            </w:r>
          </w:p>
          <w:p w:rsidR="00D42AFB" w:rsidRPr="00C94868" w:rsidRDefault="00D42AFB" w:rsidP="00D8696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Advantages and disadvantages of road transport</w:t>
            </w:r>
            <w:r w:rsidR="00A046DF">
              <w:rPr>
                <w:rFonts w:ascii="Arial" w:hAnsi="Arial" w:cs="Arial"/>
                <w:sz w:val="22"/>
                <w:szCs w:val="22"/>
              </w:rPr>
              <w:t>.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means used on roads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Mentioning types of transport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Awareness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Assertiveness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Identification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with means used on roads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4D00E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 Pupils’ Bk3</w:t>
            </w:r>
          </w:p>
        </w:tc>
        <w:tc>
          <w:tcPr>
            <w:tcW w:w="540" w:type="dxa"/>
          </w:tcPr>
          <w:p w:rsidR="00D42AFB" w:rsidRPr="00C94868" w:rsidRDefault="00D42AFB" w:rsidP="004D00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Livelihood in our Sub county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Social services and their importance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4D00E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&amp; 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Water transport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Means used on water transport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Advantages and disadvantages of water transport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means used on water.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Mentioning advantages and disadvantages of water transport.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notes on water transport.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means of water transport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means used on water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Awareness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with means used on water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Livelihood in our Sub county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Social services and their importance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Air transport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international airport of Uganda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Means of air transport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Air strips found in Uganda </w:t>
            </w:r>
          </w:p>
          <w:p w:rsidR="00D42AFB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Advantages and disadvantages of air transport </w:t>
            </w:r>
          </w:p>
          <w:p w:rsidR="00CC6B02" w:rsidRPr="00C94868" w:rsidRDefault="00CC6B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means of air transport </w:t>
            </w:r>
          </w:p>
          <w:p w:rsidR="00D42AFB" w:rsidRPr="00C94868" w:rsidRDefault="00D42AFB" w:rsidP="00C82857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Mentioning airstrips in Uganda </w:t>
            </w:r>
          </w:p>
          <w:p w:rsidR="00D42AFB" w:rsidRPr="00C94868" w:rsidRDefault="00D42AFB" w:rsidP="00C82857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Disadvantages  and  advantages  of  air transport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Mentioning air strips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writing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Assertiveness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with means used in air   transport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Lit I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Railway transport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Means used on railway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Advantages and disadvantages of railway transport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Types of trains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Identifying means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used on railway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Mentioning advantages and disadvantages of railway transport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types of trains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</w:tc>
        <w:tc>
          <w:tcPr>
            <w:tcW w:w="1350" w:type="dxa"/>
            <w:gridSpan w:val="2"/>
          </w:tcPr>
          <w:p w:rsidR="00D42AFB" w:rsidRPr="00CC6B02" w:rsidRDefault="00D42AFB" w:rsidP="00014B2F">
            <w:pPr>
              <w:rPr>
                <w:rFonts w:ascii="Arial" w:hAnsi="Arial" w:cs="Arial"/>
                <w:sz w:val="23"/>
                <w:szCs w:val="23"/>
              </w:rPr>
            </w:pPr>
            <w:r w:rsidRPr="00CC6B02">
              <w:rPr>
                <w:rFonts w:ascii="Arial" w:hAnsi="Arial" w:cs="Arial"/>
                <w:sz w:val="23"/>
                <w:szCs w:val="23"/>
              </w:rPr>
              <w:lastRenderedPageBreak/>
              <w:t>Drawing</w:t>
            </w:r>
          </w:p>
          <w:p w:rsidR="00D42AFB" w:rsidRPr="00CC6B02" w:rsidRDefault="00D42AFB" w:rsidP="00014B2F">
            <w:pPr>
              <w:rPr>
                <w:rFonts w:ascii="Arial" w:hAnsi="Arial" w:cs="Arial"/>
                <w:sz w:val="23"/>
                <w:szCs w:val="23"/>
              </w:rPr>
            </w:pPr>
            <w:r w:rsidRPr="00CC6B02">
              <w:rPr>
                <w:rFonts w:ascii="Arial" w:hAnsi="Arial" w:cs="Arial"/>
                <w:sz w:val="23"/>
                <w:szCs w:val="23"/>
              </w:rPr>
              <w:lastRenderedPageBreak/>
              <w:t>Identifying types of trains</w:t>
            </w:r>
          </w:p>
          <w:p w:rsidR="00D42AFB" w:rsidRPr="00CC6B02" w:rsidRDefault="00D42AFB" w:rsidP="00014B2F">
            <w:pPr>
              <w:rPr>
                <w:rFonts w:ascii="Arial" w:hAnsi="Arial" w:cs="Arial"/>
                <w:sz w:val="23"/>
                <w:szCs w:val="23"/>
              </w:rPr>
            </w:pPr>
            <w:r w:rsidRPr="00CC6B02">
              <w:rPr>
                <w:rFonts w:ascii="Arial" w:hAnsi="Arial" w:cs="Arial"/>
                <w:sz w:val="23"/>
                <w:szCs w:val="23"/>
              </w:rPr>
              <w:t xml:space="preserve">Mentioning advantages and disadvantages of railway  transport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Self awareness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 chart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with means of transport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3F42A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MK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SST Bk3</w:t>
            </w:r>
          </w:p>
        </w:tc>
        <w:tc>
          <w:tcPr>
            <w:tcW w:w="540" w:type="dxa"/>
          </w:tcPr>
          <w:p w:rsidR="00D42AFB" w:rsidRPr="00C94868" w:rsidRDefault="00D42AFB" w:rsidP="003F42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Communication</w:t>
            </w:r>
            <w:r w:rsidR="00CC6B02">
              <w:rPr>
                <w:rFonts w:ascii="Arial" w:hAnsi="Arial" w:cs="Arial"/>
                <w:sz w:val="22"/>
                <w:szCs w:val="22"/>
              </w:rPr>
              <w:t>: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 of communication</w:t>
            </w:r>
          </w:p>
          <w:p w:rsidR="00CC6B02" w:rsidRDefault="00CC6B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Types of communication’</w:t>
            </w:r>
          </w:p>
          <w:p w:rsidR="00CC6B02" w:rsidRDefault="00CC6B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Local communication</w:t>
            </w:r>
          </w:p>
          <w:p w:rsidR="00CC6B02" w:rsidRDefault="00CC6B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Means used in local communication </w:t>
            </w:r>
          </w:p>
          <w:p w:rsidR="00CC6B02" w:rsidRDefault="00CC6B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Advantages and disadvantages of local communication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definition of terms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means of local communication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means used in local communication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Mentioning advantages and disadvantages of local communication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definition of terms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Mentioning means used in local communication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means used in local communication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reliance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Awareness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means used in local communication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Real objects e.g. drums, horns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9B2ADC" w:rsidTr="000E32DE">
        <w:tc>
          <w:tcPr>
            <w:tcW w:w="450" w:type="dxa"/>
          </w:tcPr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50" w:type="dxa"/>
            <w:gridSpan w:val="2"/>
          </w:tcPr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30" w:type="dxa"/>
            <w:gridSpan w:val="2"/>
          </w:tcPr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  <w:gridSpan w:val="2"/>
          </w:tcPr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gridSpan w:val="2"/>
          </w:tcPr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0" w:type="dxa"/>
            <w:gridSpan w:val="2"/>
          </w:tcPr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Modern communication </w:t>
            </w:r>
          </w:p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Means used in modern communication </w:t>
            </w:r>
          </w:p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Advantages and disadvantages of modern communication </w:t>
            </w:r>
          </w:p>
        </w:tc>
        <w:tc>
          <w:tcPr>
            <w:tcW w:w="1980" w:type="dxa"/>
            <w:gridSpan w:val="2"/>
          </w:tcPr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Defining the term </w:t>
            </w:r>
          </w:p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Mentioning/ identifying means used in modern communication</w:t>
            </w:r>
          </w:p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Mentioning advantages and disadvantages of modern communication</w:t>
            </w:r>
          </w:p>
        </w:tc>
        <w:tc>
          <w:tcPr>
            <w:tcW w:w="1170" w:type="dxa"/>
            <w:gridSpan w:val="2"/>
          </w:tcPr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Discussion </w:t>
            </w:r>
          </w:p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D42AFB" w:rsidRPr="009B2ADC" w:rsidRDefault="00D42AFB" w:rsidP="00014B2F">
            <w:pPr>
              <w:rPr>
                <w:rFonts w:ascii="Arial" w:hAnsi="Arial" w:cs="Arial"/>
                <w:sz w:val="20"/>
              </w:rPr>
            </w:pPr>
            <w:r w:rsidRPr="009B2ADC">
              <w:rPr>
                <w:rFonts w:ascii="Arial" w:hAnsi="Arial" w:cs="Arial"/>
                <w:sz w:val="20"/>
              </w:rPr>
              <w:t>Identifying means used in modern communication</w:t>
            </w:r>
          </w:p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0"/>
              </w:rPr>
              <w:t>Mentioning advantages and disadvantages of modern communication</w:t>
            </w:r>
          </w:p>
        </w:tc>
        <w:tc>
          <w:tcPr>
            <w:tcW w:w="1890" w:type="dxa"/>
            <w:gridSpan w:val="2"/>
          </w:tcPr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Awareness</w:t>
            </w:r>
          </w:p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Appreciation</w:t>
            </w:r>
          </w:p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Responsibility </w:t>
            </w:r>
          </w:p>
        </w:tc>
        <w:tc>
          <w:tcPr>
            <w:tcW w:w="1080" w:type="dxa"/>
            <w:gridSpan w:val="2"/>
          </w:tcPr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Real objects</w:t>
            </w:r>
          </w:p>
          <w:p w:rsidR="00D42AFB" w:rsidRPr="009B2ADC" w:rsidRDefault="00D42AFB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A chart with means used in modern communication</w:t>
            </w:r>
          </w:p>
        </w:tc>
        <w:tc>
          <w:tcPr>
            <w:tcW w:w="990" w:type="dxa"/>
            <w:gridSpan w:val="2"/>
          </w:tcPr>
          <w:p w:rsidR="00D42AFB" w:rsidRPr="009B2ADC" w:rsidRDefault="00D42AFB" w:rsidP="00211BA3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MK SST Bk3 Pg82</w:t>
            </w:r>
          </w:p>
        </w:tc>
        <w:tc>
          <w:tcPr>
            <w:tcW w:w="540" w:type="dxa"/>
          </w:tcPr>
          <w:p w:rsidR="00D42AFB" w:rsidRPr="009B2ADC" w:rsidRDefault="00D42AFB" w:rsidP="00211B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Lit I and II 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Challenges associated with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education (schools)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Demands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Solutions to challenges associated with education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Identifying challenges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associated with education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Mentioning solutions to the challenges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school demands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Explanation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Identifying challenges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Suggesting solutions to the challenges discussed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Critical thinking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Assertiveness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Flash cards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7D206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SST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Bk3  Pg82-86</w:t>
            </w:r>
          </w:p>
          <w:p w:rsidR="00D42AFB" w:rsidRPr="00C94868" w:rsidRDefault="00D42AFB" w:rsidP="007D2065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7D206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3  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82</w:t>
            </w:r>
          </w:p>
        </w:tc>
        <w:tc>
          <w:tcPr>
            <w:tcW w:w="540" w:type="dxa"/>
          </w:tcPr>
          <w:p w:rsidR="00D42AFB" w:rsidRPr="00C94868" w:rsidRDefault="00D42AFB" w:rsidP="007D20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Health challenges e.g. lack of enough health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centres</w:t>
            </w:r>
            <w:proofErr w:type="spellEnd"/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Lack of enough medical workers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Expenses on medicine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Solutions to the health challenges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health challenges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Suggesting solutions to the mentioned health challenges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challenges to health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Suggesting solutions to health challenges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Awareness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SST Bk3 </w:t>
            </w:r>
          </w:p>
          <w:p w:rsidR="00D42AFB" w:rsidRPr="00C94868" w:rsidRDefault="00D42AFB" w:rsidP="002526D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Fountain Bk3</w:t>
            </w:r>
          </w:p>
        </w:tc>
        <w:tc>
          <w:tcPr>
            <w:tcW w:w="54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Challenges of transport i.e. Conditions of roads, roads with potholes, corrupt constructors or officials,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bad weather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Solutions to challenges of transport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challenges of transport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Suggesting solutions to the challenges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challenges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Suggesting possible solutions to challenges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Problem solving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Evaluating facts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Picture cards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130571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SST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D42AFB" w:rsidRPr="00C94868" w:rsidRDefault="00D42AFB" w:rsidP="001305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Experiment to show how rainfall is formed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Processes involved in rainfall formation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terms e.g. </w:t>
            </w:r>
          </w:p>
          <w:p w:rsidR="00EB3E51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Evaporation, condensation, ice,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vapour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Carrying out experiments explaining the processes involved in rain formation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terms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Experimentation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Carrying out experiments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Explaining/ mentioning the processes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Problem solving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Awareness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Care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Stove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Bottle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Match box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Ice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Saucepan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171BE2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Pg31</w:t>
            </w:r>
          </w:p>
        </w:tc>
        <w:tc>
          <w:tcPr>
            <w:tcW w:w="540" w:type="dxa"/>
          </w:tcPr>
          <w:p w:rsidR="00D42AFB" w:rsidRPr="00C94868" w:rsidRDefault="00D42AFB" w:rsidP="00171BE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Monitoring weather changes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Weather: Definition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Elements of weather (factors of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weather/ weather makers/ aspects)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Types of weather 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Defining the term weather</w:t>
            </w:r>
          </w:p>
          <w:p w:rsidR="00115DA2" w:rsidRDefault="00115DA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the elements/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aspects of weather </w:t>
            </w:r>
          </w:p>
          <w:p w:rsidR="00115DA2" w:rsidRDefault="00115DA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Mentioning types of weather </w:t>
            </w:r>
          </w:p>
          <w:p w:rsidR="00115DA2" w:rsidRDefault="00115DA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Describing weather changes 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Illustration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and answer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Defining weather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the elements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of weather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Mentioning/ describing weather changes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Observation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Caring 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School environment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Weather chart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C075D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School Curriculum Pg23-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24</w:t>
            </w:r>
          </w:p>
        </w:tc>
        <w:tc>
          <w:tcPr>
            <w:tcW w:w="540" w:type="dxa"/>
          </w:tcPr>
          <w:p w:rsidR="00D42AFB" w:rsidRPr="00C94868" w:rsidRDefault="00D42AFB" w:rsidP="00C075D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2AFB" w:rsidRPr="00C94868" w:rsidTr="000E32DE">
        <w:tc>
          <w:tcPr>
            <w:tcW w:w="450" w:type="dxa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Our environment and weather in our Sub county</w:t>
            </w: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Water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216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Weather instruments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Rain gauge, wind vane, anemometer, thermometer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Diagrams of each weather instrument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 and  labeling    then weather  instruments</w:t>
            </w:r>
          </w:p>
        </w:tc>
        <w:tc>
          <w:tcPr>
            <w:tcW w:w="19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various weather instruments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Mentioning the use of each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and labeling the weather instruments </w:t>
            </w:r>
          </w:p>
          <w:p w:rsidR="00D42AFB" w:rsidRPr="00C94868" w:rsidRDefault="00D8696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Mentioning the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94868">
              <w:rPr>
                <w:rFonts w:ascii="Arial" w:hAnsi="Arial" w:cs="Arial"/>
                <w:sz w:val="22"/>
                <w:szCs w:val="22"/>
              </w:rPr>
              <w:t>use of</w:t>
            </w:r>
            <w:r w:rsidR="00D42AFB" w:rsidRPr="00C94868">
              <w:rPr>
                <w:rFonts w:ascii="Arial" w:hAnsi="Arial" w:cs="Arial"/>
                <w:sz w:val="22"/>
                <w:szCs w:val="22"/>
              </w:rPr>
              <w:t xml:space="preserve"> e ach   instrument.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and  labeling   the  weather  instruments</w:t>
            </w:r>
          </w:p>
        </w:tc>
        <w:tc>
          <w:tcPr>
            <w:tcW w:w="117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weather instruments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and labeling weather instruments </w:t>
            </w:r>
          </w:p>
        </w:tc>
        <w:tc>
          <w:tcPr>
            <w:tcW w:w="1890" w:type="dxa"/>
            <w:gridSpan w:val="2"/>
          </w:tcPr>
          <w:p w:rsidR="00D42AFB" w:rsidRPr="00C94868" w:rsidRDefault="00D42AFB" w:rsidP="007879C9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Care Effective communication </w:t>
            </w:r>
          </w:p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D42AFB" w:rsidRPr="00C94868" w:rsidRDefault="00D42AFB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weather instruments </w:t>
            </w:r>
          </w:p>
        </w:tc>
        <w:tc>
          <w:tcPr>
            <w:tcW w:w="990" w:type="dxa"/>
            <w:gridSpan w:val="2"/>
          </w:tcPr>
          <w:p w:rsidR="00D42AFB" w:rsidRPr="00C94868" w:rsidRDefault="00D42AFB" w:rsidP="007879C9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Curriculum Pg23-24</w:t>
            </w:r>
          </w:p>
        </w:tc>
        <w:tc>
          <w:tcPr>
            <w:tcW w:w="540" w:type="dxa"/>
          </w:tcPr>
          <w:p w:rsidR="00D42AFB" w:rsidRPr="00C94868" w:rsidRDefault="00D42AFB" w:rsidP="007879C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4F7" w:rsidRPr="00C94868" w:rsidTr="00077245">
        <w:tc>
          <w:tcPr>
            <w:tcW w:w="540" w:type="dxa"/>
            <w:gridSpan w:val="2"/>
          </w:tcPr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</w:tcPr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9834F7" w:rsidRPr="00C94868" w:rsidRDefault="009834F7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  <w:gridSpan w:val="2"/>
          </w:tcPr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Domestic animals </w:t>
            </w:r>
          </w:p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</w:t>
            </w:r>
          </w:p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Uses of domestic animals </w:t>
            </w:r>
          </w:p>
        </w:tc>
        <w:tc>
          <w:tcPr>
            <w:tcW w:w="1800" w:type="dxa"/>
            <w:gridSpan w:val="2"/>
          </w:tcPr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and naming of domestic animals </w:t>
            </w:r>
          </w:p>
          <w:p w:rsidR="009834F7" w:rsidRPr="00C94868" w:rsidRDefault="009834F7" w:rsidP="00584C1D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the importance of domestic animals </w:t>
            </w:r>
          </w:p>
        </w:tc>
        <w:tc>
          <w:tcPr>
            <w:tcW w:w="1620" w:type="dxa"/>
            <w:gridSpan w:val="2"/>
          </w:tcPr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  <w:gridSpan w:val="2"/>
          </w:tcPr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</w:t>
            </w:r>
          </w:p>
        </w:tc>
        <w:tc>
          <w:tcPr>
            <w:tcW w:w="1350" w:type="dxa"/>
            <w:gridSpan w:val="2"/>
          </w:tcPr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Audibility </w:t>
            </w:r>
          </w:p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</w:tc>
        <w:tc>
          <w:tcPr>
            <w:tcW w:w="2430" w:type="dxa"/>
            <w:gridSpan w:val="4"/>
          </w:tcPr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some domestic animals </w:t>
            </w:r>
          </w:p>
        </w:tc>
        <w:tc>
          <w:tcPr>
            <w:tcW w:w="1080" w:type="dxa"/>
            <w:gridSpan w:val="2"/>
          </w:tcPr>
          <w:p w:rsidR="009834F7" w:rsidRPr="00C94868" w:rsidRDefault="009834F7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Integrated primary science bk3</w:t>
            </w:r>
          </w:p>
        </w:tc>
      </w:tr>
      <w:tr w:rsidR="00303C39" w:rsidRPr="00C94868" w:rsidTr="00077245">
        <w:tc>
          <w:tcPr>
            <w:tcW w:w="540" w:type="dxa"/>
            <w:gridSpan w:val="2"/>
          </w:tcPr>
          <w:p w:rsidR="00303C39" w:rsidRPr="00C94868" w:rsidRDefault="00496990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br w:type="page"/>
            </w:r>
          </w:p>
        </w:tc>
        <w:tc>
          <w:tcPr>
            <w:tcW w:w="630" w:type="dxa"/>
            <w:gridSpan w:val="2"/>
          </w:tcPr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03C39" w:rsidRPr="00C94868" w:rsidRDefault="00303C39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  <w:gridSpan w:val="2"/>
          </w:tcPr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Wild animals </w:t>
            </w:r>
          </w:p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</w:t>
            </w:r>
          </w:p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Importance </w:t>
            </w:r>
          </w:p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Dangers of wild animals </w:t>
            </w:r>
          </w:p>
        </w:tc>
        <w:tc>
          <w:tcPr>
            <w:tcW w:w="1800" w:type="dxa"/>
            <w:gridSpan w:val="2"/>
          </w:tcPr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different wild animals </w:t>
            </w:r>
          </w:p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Listening to the importance of wild animals </w:t>
            </w:r>
          </w:p>
          <w:p w:rsidR="00303C39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the dangers of wild animals </w:t>
            </w:r>
          </w:p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gridSpan w:val="2"/>
          </w:tcPr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Eclectic method</w:t>
            </w:r>
          </w:p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  <w:gridSpan w:val="2"/>
          </w:tcPr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</w:t>
            </w:r>
          </w:p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Listening </w:t>
            </w:r>
          </w:p>
        </w:tc>
        <w:tc>
          <w:tcPr>
            <w:tcW w:w="1350" w:type="dxa"/>
            <w:gridSpan w:val="2"/>
          </w:tcPr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Patience </w:t>
            </w:r>
          </w:p>
        </w:tc>
        <w:tc>
          <w:tcPr>
            <w:tcW w:w="2430" w:type="dxa"/>
            <w:gridSpan w:val="4"/>
          </w:tcPr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various wild animals </w:t>
            </w:r>
          </w:p>
        </w:tc>
        <w:tc>
          <w:tcPr>
            <w:tcW w:w="1080" w:type="dxa"/>
            <w:gridSpan w:val="2"/>
          </w:tcPr>
          <w:p w:rsidR="00303C39" w:rsidRPr="00C94868" w:rsidRDefault="00303C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Comprehensive Science bk3 pg29</w:t>
            </w:r>
          </w:p>
        </w:tc>
      </w:tr>
      <w:tr w:rsidR="00670248" w:rsidRPr="00C94868" w:rsidTr="00670248"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Animals in forests or bushes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 the swamp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Definition 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of wetlands 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 of animals in the swamp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animals in the swamp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Visiting a nearby swamp 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and naming animals in the swamp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poems and rhymes about animals in swamps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and answer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and answering questions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questions </w:t>
            </w:r>
          </w:p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Logical reasoning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Our environment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48" w:rsidRPr="00C94868" w:rsidRDefault="00670248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Thematic curriculum bk3 pg46</w:t>
            </w:r>
          </w:p>
        </w:tc>
      </w:tr>
      <w:tr w:rsidR="00534E96" w:rsidRPr="00C94868" w:rsidTr="00534E96"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Managing resource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Basic resources</w:t>
            </w:r>
          </w:p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</w:t>
            </w:r>
          </w:p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 of basic resources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basic resources </w:t>
            </w:r>
          </w:p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examples of basic resources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</w:t>
            </w:r>
          </w:p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oral questions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Responsibility </w:t>
            </w:r>
          </w:p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Water </w:t>
            </w:r>
          </w:p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Money</w:t>
            </w:r>
          </w:p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Sand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96" w:rsidRPr="00C94868" w:rsidRDefault="00534E9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PSCU pg35</w:t>
            </w:r>
          </w:p>
        </w:tc>
      </w:tr>
      <w:tr w:rsidR="00A93A39" w:rsidRPr="00C94868" w:rsidTr="00A93A39"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Sources of water</w:t>
            </w:r>
          </w:p>
          <w:p w:rsidR="00A93A39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 of a source</w:t>
            </w:r>
          </w:p>
          <w:p w:rsidR="00A93A39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Types of water sources</w:t>
            </w:r>
          </w:p>
          <w:p w:rsidR="00A93A39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 of each type of water source</w:t>
            </w: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Water harvesters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a source </w:t>
            </w:r>
          </w:p>
          <w:p w:rsidR="00A93A39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the types of water sources </w:t>
            </w:r>
          </w:p>
          <w:p w:rsidR="00A93A39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examples of each type of water source</w:t>
            </w:r>
          </w:p>
          <w:p w:rsidR="00A93A39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A93A39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water harvesters</w:t>
            </w: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</w:t>
            </w: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questions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Real water</w:t>
            </w:r>
          </w:p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Basin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A39" w:rsidRPr="00C94868" w:rsidRDefault="00A93A39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6AFA" w:rsidRPr="00C94868" w:rsidTr="00FB6AFA"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water</w:t>
            </w:r>
          </w:p>
          <w:p w:rsidR="00FB6AFA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FB6AFA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Domestic uses of water and other uses of water</w:t>
            </w:r>
          </w:p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domestic uses of water</w:t>
            </w:r>
          </w:p>
          <w:p w:rsidR="00FB6AFA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other uses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  <w:p w:rsidR="00FB6AFA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Discussing</w:t>
            </w:r>
          </w:p>
          <w:p w:rsidR="00FB6AFA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uses of water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Responsibility </w:t>
            </w:r>
          </w:p>
          <w:p w:rsidR="00FB6AFA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Water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FA" w:rsidRPr="00C94868" w:rsidRDefault="00FB6AFA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691" w:rsidRPr="00C94868" w:rsidTr="00332691"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Money</w:t>
            </w:r>
          </w:p>
          <w:p w:rsidR="00332691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Definition</w:t>
            </w:r>
          </w:p>
          <w:p w:rsidR="00332691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 of money (currencies)</w:t>
            </w:r>
          </w:p>
          <w:p w:rsidR="00332691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Banking</w:t>
            </w:r>
          </w:p>
          <w:p w:rsidR="00332691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of banks in Uganda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Defining money</w:t>
            </w:r>
          </w:p>
          <w:p w:rsidR="00332691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Identifying currencies of different countries </w:t>
            </w:r>
          </w:p>
          <w:p w:rsidR="00332691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banking </w:t>
            </w:r>
          </w:p>
          <w:p w:rsidR="00332691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32691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examples of banks in Uganda </w:t>
            </w: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Explanation</w:t>
            </w: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answer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Defining money</w:t>
            </w:r>
          </w:p>
          <w:p w:rsidR="00332691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currencies </w:t>
            </w:r>
          </w:p>
          <w:p w:rsidR="00332691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banking </w:t>
            </w:r>
          </w:p>
          <w:p w:rsidR="00332691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examples of banks in Uganda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Concern</w:t>
            </w:r>
          </w:p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awareness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Real money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91" w:rsidRPr="00C94868" w:rsidRDefault="00332691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  <w:tr w:rsidR="0079210C" w:rsidRPr="00C94868" w:rsidTr="0079210C"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Records</w:t>
            </w:r>
          </w:p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 of a record</w:t>
            </w:r>
          </w:p>
          <w:p w:rsidR="0079210C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 of records</w:t>
            </w:r>
          </w:p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records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records </w:t>
            </w:r>
          </w:p>
          <w:p w:rsidR="0079210C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examples of records</w:t>
            </w:r>
          </w:p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uses of records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 records</w:t>
            </w:r>
          </w:p>
          <w:p w:rsidR="0079210C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examples of records</w:t>
            </w:r>
          </w:p>
          <w:p w:rsidR="0079210C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79210C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uses of records</w:t>
            </w:r>
          </w:p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Registers </w:t>
            </w:r>
          </w:p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Mark lists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0C" w:rsidRPr="00C94868" w:rsidRDefault="0079210C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  <w:tr w:rsidR="00AC5B9D" w:rsidRPr="00C94868" w:rsidTr="00AC5B9D"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Projects </w:t>
            </w:r>
          </w:p>
          <w:p w:rsidR="00AC5B9D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</w:t>
            </w:r>
          </w:p>
          <w:p w:rsidR="00AC5B9D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 of projects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 a project</w:t>
            </w:r>
          </w:p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examples of projects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AC5B9D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a project </w:t>
            </w:r>
          </w:p>
          <w:p w:rsidR="00AC5B9D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AC5B9D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examples of projects </w:t>
            </w:r>
          </w:p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Our environment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9D" w:rsidRPr="00C94868" w:rsidRDefault="00AC5B9D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  <w:tr w:rsidR="006A3194" w:rsidRPr="00C94868" w:rsidTr="006A3194"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Things needed to start a project</w:t>
            </w:r>
          </w:p>
          <w:p w:rsidR="006A3194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How do manage a project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things needed </w:t>
            </w:r>
          </w:p>
          <w:p w:rsidR="006A3194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ways of managing a project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  <w:p w:rsidR="006A3194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things needed </w:t>
            </w:r>
          </w:p>
          <w:p w:rsidR="006A3194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6A3194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ways of managing a project</w:t>
            </w:r>
          </w:p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6A3194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Money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94" w:rsidRPr="00C94868" w:rsidRDefault="006A319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  <w:tr w:rsidR="008A0AA6" w:rsidRPr="00C94868" w:rsidTr="008A0AA6"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Peace</w:t>
            </w:r>
          </w:p>
          <w:p w:rsidR="008A0AA6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Definition </w:t>
            </w:r>
          </w:p>
          <w:p w:rsidR="008A0AA6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Ways of living in peace</w:t>
            </w:r>
          </w:p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Importance of living in peace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Defining peace</w:t>
            </w:r>
          </w:p>
          <w:p w:rsidR="008A0AA6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Stating ways of living in peace with one another</w:t>
            </w:r>
          </w:p>
          <w:p w:rsidR="008A0AA6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8A0AA6" w:rsidRPr="00C94868" w:rsidRDefault="008A0AA6" w:rsidP="00105F17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 the importance of living in peace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Question and answer</w:t>
            </w:r>
          </w:p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Discussion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Defining peace</w:t>
            </w:r>
          </w:p>
          <w:p w:rsidR="008A0AA6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ways of living in peace with one another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Concern</w:t>
            </w:r>
          </w:p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thinking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AA6" w:rsidRPr="00C94868" w:rsidRDefault="008A0AA6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  <w:tr w:rsidR="003500E3" w:rsidRPr="00C94868" w:rsidTr="003500E3"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Pr="00C94868" w:rsidRDefault="003500E3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Our class rules</w:t>
            </w:r>
          </w:p>
          <w:p w:rsidR="003500E3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Our school rules and regulations </w:t>
            </w:r>
          </w:p>
          <w:p w:rsidR="003500E3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500E3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Importance of rules and regulations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Listing class rules, school rules and regulations</w:t>
            </w:r>
          </w:p>
          <w:p w:rsidR="003500E3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500E3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importance of rules and regulations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3500E3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500E3" w:rsidRPr="00C94868" w:rsidRDefault="003500E3" w:rsidP="003500E3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Listing class rules, school rules </w:t>
            </w:r>
          </w:p>
          <w:p w:rsidR="003500E3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</w:p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the importance of rules and regulations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class rules and regulations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E3" w:rsidRPr="00C94868" w:rsidRDefault="003500E3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  <w:tr w:rsidR="00353274" w:rsidRPr="00C94868" w:rsidTr="00353274"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Definition of rights </w:t>
            </w:r>
          </w:p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Children’s rights </w:t>
            </w:r>
          </w:p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of children’s rights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children’s rights </w:t>
            </w:r>
          </w:p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examples of children’s rights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</w:t>
            </w:r>
          </w:p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examples of children’s rights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Food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274" w:rsidRPr="00C94868" w:rsidRDefault="00353274" w:rsidP="0007724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</w:tbl>
    <w:p w:rsidR="00496990" w:rsidRDefault="00496990">
      <w:pPr>
        <w:rPr>
          <w:rFonts w:ascii="Arial" w:hAnsi="Arial" w:cs="Arial"/>
          <w:sz w:val="22"/>
          <w:szCs w:val="22"/>
        </w:rPr>
      </w:pPr>
    </w:p>
    <w:p w:rsidR="00A93A39" w:rsidRDefault="00A93A39">
      <w:pPr>
        <w:rPr>
          <w:rFonts w:ascii="Arial" w:hAnsi="Arial" w:cs="Arial"/>
          <w:sz w:val="22"/>
          <w:szCs w:val="22"/>
        </w:rPr>
      </w:pPr>
    </w:p>
    <w:p w:rsidR="00A93A39" w:rsidRDefault="00A93A39">
      <w:pPr>
        <w:rPr>
          <w:rFonts w:ascii="Arial" w:hAnsi="Arial" w:cs="Arial"/>
          <w:sz w:val="22"/>
          <w:szCs w:val="22"/>
        </w:rPr>
      </w:pPr>
    </w:p>
    <w:p w:rsidR="00A93A39" w:rsidRDefault="00A93A39">
      <w:pPr>
        <w:rPr>
          <w:rFonts w:ascii="Arial" w:hAnsi="Arial" w:cs="Arial"/>
          <w:sz w:val="22"/>
          <w:szCs w:val="22"/>
        </w:rPr>
      </w:pPr>
    </w:p>
    <w:p w:rsidR="00A93A39" w:rsidRDefault="00A93A39">
      <w:pPr>
        <w:rPr>
          <w:rFonts w:ascii="Arial" w:hAnsi="Arial" w:cs="Arial"/>
          <w:sz w:val="22"/>
          <w:szCs w:val="22"/>
        </w:rPr>
      </w:pPr>
    </w:p>
    <w:p w:rsidR="00A93A39" w:rsidRDefault="00A93A39">
      <w:pPr>
        <w:rPr>
          <w:rFonts w:ascii="Arial" w:hAnsi="Arial" w:cs="Arial"/>
          <w:sz w:val="22"/>
          <w:szCs w:val="22"/>
        </w:rPr>
      </w:pPr>
    </w:p>
    <w:p w:rsidR="00A93A39" w:rsidRDefault="00A93A39">
      <w:pPr>
        <w:rPr>
          <w:rFonts w:ascii="Arial" w:hAnsi="Arial" w:cs="Arial"/>
          <w:sz w:val="22"/>
          <w:szCs w:val="22"/>
        </w:rPr>
      </w:pPr>
    </w:p>
    <w:p w:rsidR="00A93A39" w:rsidRDefault="00A93A39">
      <w:pPr>
        <w:rPr>
          <w:rFonts w:ascii="Arial" w:hAnsi="Arial" w:cs="Arial"/>
          <w:sz w:val="22"/>
          <w:szCs w:val="22"/>
        </w:rPr>
      </w:pPr>
    </w:p>
    <w:p w:rsidR="00A93A39" w:rsidRDefault="00A93A39">
      <w:pPr>
        <w:rPr>
          <w:rFonts w:ascii="Arial" w:hAnsi="Arial" w:cs="Arial"/>
          <w:sz w:val="22"/>
          <w:szCs w:val="22"/>
        </w:rPr>
      </w:pPr>
    </w:p>
    <w:p w:rsidR="00A93A39" w:rsidRDefault="00A93A39">
      <w:pPr>
        <w:rPr>
          <w:rFonts w:ascii="Arial" w:hAnsi="Arial" w:cs="Arial"/>
          <w:sz w:val="22"/>
          <w:szCs w:val="22"/>
        </w:rPr>
      </w:pPr>
    </w:p>
    <w:p w:rsidR="00670248" w:rsidRDefault="00670248">
      <w:pPr>
        <w:rPr>
          <w:rFonts w:ascii="Arial" w:hAnsi="Arial" w:cs="Arial"/>
          <w:sz w:val="22"/>
          <w:szCs w:val="22"/>
        </w:rPr>
      </w:pPr>
    </w:p>
    <w:p w:rsidR="00670248" w:rsidRDefault="00670248">
      <w:pPr>
        <w:rPr>
          <w:rFonts w:ascii="Arial" w:hAnsi="Arial" w:cs="Arial"/>
          <w:sz w:val="22"/>
          <w:szCs w:val="22"/>
        </w:rPr>
      </w:pPr>
    </w:p>
    <w:p w:rsidR="00DE3CBB" w:rsidRDefault="00DE3CBB">
      <w:pPr>
        <w:rPr>
          <w:rFonts w:ascii="Arial" w:hAnsi="Arial" w:cs="Arial"/>
          <w:sz w:val="22"/>
          <w:szCs w:val="22"/>
        </w:rPr>
      </w:pPr>
    </w:p>
    <w:p w:rsidR="00DE3CBB" w:rsidRDefault="00DE3CBB">
      <w:pPr>
        <w:rPr>
          <w:rFonts w:ascii="Arial" w:hAnsi="Arial" w:cs="Arial"/>
          <w:sz w:val="22"/>
          <w:szCs w:val="22"/>
        </w:rPr>
      </w:pPr>
    </w:p>
    <w:p w:rsidR="00DE3CBB" w:rsidRDefault="00DE3CBB">
      <w:pPr>
        <w:rPr>
          <w:rFonts w:ascii="Arial" w:hAnsi="Arial" w:cs="Arial"/>
          <w:sz w:val="22"/>
          <w:szCs w:val="22"/>
        </w:rPr>
      </w:pPr>
    </w:p>
    <w:p w:rsidR="00DE3CBB" w:rsidRDefault="00DE3CBB">
      <w:pPr>
        <w:rPr>
          <w:rFonts w:ascii="Arial" w:hAnsi="Arial" w:cs="Arial"/>
          <w:sz w:val="22"/>
          <w:szCs w:val="22"/>
        </w:rPr>
      </w:pPr>
    </w:p>
    <w:p w:rsidR="00DE3CBB" w:rsidRDefault="00DE3CBB">
      <w:pPr>
        <w:rPr>
          <w:rFonts w:ascii="Arial" w:hAnsi="Arial" w:cs="Arial"/>
          <w:sz w:val="22"/>
          <w:szCs w:val="22"/>
        </w:rPr>
      </w:pPr>
    </w:p>
    <w:p w:rsidR="00ED24FF" w:rsidRDefault="00ED24FF">
      <w:pPr>
        <w:rPr>
          <w:rFonts w:ascii="Arial" w:hAnsi="Arial" w:cs="Arial"/>
          <w:sz w:val="22"/>
          <w:szCs w:val="22"/>
        </w:rPr>
      </w:pPr>
    </w:p>
    <w:p w:rsidR="00ED24FF" w:rsidRDefault="00ED24FF">
      <w:pPr>
        <w:rPr>
          <w:rFonts w:ascii="Arial" w:hAnsi="Arial" w:cs="Arial"/>
          <w:sz w:val="22"/>
          <w:szCs w:val="22"/>
        </w:rPr>
      </w:pPr>
    </w:p>
    <w:p w:rsidR="00ED24FF" w:rsidRDefault="00ED24FF">
      <w:pPr>
        <w:rPr>
          <w:rFonts w:ascii="Arial" w:hAnsi="Arial" w:cs="Arial"/>
          <w:sz w:val="22"/>
          <w:szCs w:val="22"/>
        </w:rPr>
      </w:pPr>
    </w:p>
    <w:p w:rsidR="00670248" w:rsidRDefault="00670248">
      <w:pPr>
        <w:rPr>
          <w:rFonts w:ascii="Arial" w:hAnsi="Arial" w:cs="Arial"/>
          <w:sz w:val="22"/>
          <w:szCs w:val="22"/>
        </w:rPr>
      </w:pPr>
    </w:p>
    <w:p w:rsidR="00670248" w:rsidRDefault="00670248">
      <w:pPr>
        <w:rPr>
          <w:rFonts w:ascii="Arial" w:hAnsi="Arial" w:cs="Arial"/>
          <w:sz w:val="22"/>
          <w:szCs w:val="22"/>
        </w:rPr>
      </w:pPr>
    </w:p>
    <w:p w:rsidR="00670248" w:rsidRDefault="00670248">
      <w:pPr>
        <w:rPr>
          <w:rFonts w:ascii="Arial" w:hAnsi="Arial" w:cs="Arial"/>
          <w:sz w:val="22"/>
          <w:szCs w:val="22"/>
        </w:rPr>
      </w:pPr>
    </w:p>
    <w:p w:rsidR="00670248" w:rsidRPr="00C94868" w:rsidRDefault="00670248">
      <w:pPr>
        <w:rPr>
          <w:rFonts w:ascii="Arial" w:hAnsi="Arial" w:cs="Arial"/>
          <w:sz w:val="22"/>
          <w:szCs w:val="22"/>
        </w:rPr>
      </w:pPr>
    </w:p>
    <w:tbl>
      <w:tblPr>
        <w:tblW w:w="159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630"/>
        <w:gridCol w:w="990"/>
        <w:gridCol w:w="1260"/>
        <w:gridCol w:w="990"/>
        <w:gridCol w:w="1890"/>
        <w:gridCol w:w="1800"/>
        <w:gridCol w:w="1620"/>
        <w:gridCol w:w="1350"/>
        <w:gridCol w:w="1350"/>
        <w:gridCol w:w="1980"/>
        <w:gridCol w:w="450"/>
        <w:gridCol w:w="1080"/>
      </w:tblGrid>
      <w:tr w:rsidR="009745EF" w:rsidRPr="00C94868" w:rsidTr="00623466">
        <w:tc>
          <w:tcPr>
            <w:tcW w:w="15930" w:type="dxa"/>
            <w:gridSpan w:val="13"/>
          </w:tcPr>
          <w:p w:rsidR="009745EF" w:rsidRPr="00C94868" w:rsidRDefault="009745EF" w:rsidP="00014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Term II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Living things </w:t>
            </w: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Animals in our sub-county or Division 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Vocabulary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nest, forest, zoo, bird, monkey, elephant, zebra, lion, giraffe, hyena, an, kennel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Past tense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fly – flew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eat – ate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run – ran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examples of animals and their habitats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examples of animals and their habitats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Availability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Pri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English bk3 pg65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UPEC bk3 pg40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Counting in twos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a) 0, 2, 4, 6, 8,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10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12</w:t>
            </w:r>
            <w:r w:rsidRPr="00C94868">
              <w:rPr>
                <w:rFonts w:ascii="Arial" w:hAnsi="Arial" w:cs="Arial"/>
                <w:sz w:val="22"/>
                <w:szCs w:val="22"/>
              </w:rPr>
              <w:t>, 14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b) 18, 16, 14, 12,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10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8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6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Counting in threes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a) 0, 3,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6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, 9,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12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b) 30, 27, 24, 21, ___, ____</w:t>
            </w:r>
          </w:p>
          <w:p w:rsidR="00560A28" w:rsidRPr="00C9486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number patterns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Count numbers in groups of twos and threes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Adding in groups of twos and threes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Subtracting in groups of twos and threes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2"/>
          </w:tcPr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Counters </w:t>
            </w:r>
            <w:r w:rsidR="006069C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069C0" w:rsidRPr="00C94868" w:rsidRDefault="006069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textbook 3 pg88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Understanding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pg44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 of living things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Characteristics of living things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Groups of living things i.e. plants and animals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of each group of living things </w:t>
            </w:r>
          </w:p>
          <w:p w:rsidR="00560A28" w:rsidRPr="00C9486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Defining living things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groups of living things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living things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groups of living things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Articulation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Audibility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Our environment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Models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Cut outs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Thematic primary curriculum pg86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PE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Simple games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Ball games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Relay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Holding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Catching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Running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Command style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Run with a ball to hand it to a partner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Decision making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Balls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Whistles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PSCU bk3 pg88</w:t>
            </w:r>
          </w:p>
        </w:tc>
      </w:tr>
      <w:tr w:rsidR="00560A28" w:rsidRPr="00C94868" w:rsidTr="000C5202">
        <w:tc>
          <w:tcPr>
            <w:tcW w:w="54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Where was the…... (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bird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, monkey, dog)?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……… (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bird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, monkey, dog) was in the ……… (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nest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, forest, kennel).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Was the ………. (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dog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, monkey, bird) in the …….. (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nest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, forest, kennel)?</w:t>
            </w:r>
          </w:p>
          <w:p w:rsidR="00560A28" w:rsidRPr="00C9486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structures using the learnt format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answers for the questions asked in past tense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structures using the learnt format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answers for the questions asked in past tense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Picture cards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65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Counting in fours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a) 0, 4, 8, 12, 16, 18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b) 28, 24, 20, 16, _____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Counting in tens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a) 0, 10, 20, 30, _____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b) 60, 50, 40, ___, ____</w:t>
            </w:r>
          </w:p>
          <w:p w:rsidR="00560A28" w:rsidRPr="00C9486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Recognizing groups of numbers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number sequences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Counting numbers in respective groups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number sequences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Counters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textbook3 pg81-82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 of non living things</w:t>
            </w:r>
            <w:r w:rsidR="00560A2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60A28" w:rsidRPr="00560A28" w:rsidRDefault="00560A28" w:rsidP="00014B2F">
            <w:pPr>
              <w:rPr>
                <w:rFonts w:ascii="Arial" w:hAnsi="Arial" w:cs="Arial"/>
                <w:sz w:val="16"/>
                <w:szCs w:val="16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Characteristics of non living things</w:t>
            </w:r>
            <w:r w:rsidR="00560A28">
              <w:rPr>
                <w:rFonts w:ascii="Arial" w:hAnsi="Arial" w:cs="Arial"/>
                <w:sz w:val="22"/>
                <w:szCs w:val="22"/>
              </w:rPr>
              <w:t>.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60A28" w:rsidRPr="00560A28" w:rsidRDefault="00560A28" w:rsidP="00014B2F">
            <w:pPr>
              <w:rPr>
                <w:rFonts w:ascii="Arial" w:hAnsi="Arial" w:cs="Arial"/>
                <w:sz w:val="16"/>
                <w:szCs w:val="16"/>
              </w:rPr>
            </w:pPr>
          </w:p>
          <w:p w:rsidR="00560A2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 of non living things</w:t>
            </w:r>
            <w:r w:rsidR="00560A2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745EF" w:rsidRPr="00560A28" w:rsidRDefault="009745EF" w:rsidP="00014B2F">
            <w:pPr>
              <w:rPr>
                <w:rFonts w:ascii="Arial" w:hAnsi="Arial" w:cs="Arial"/>
                <w:sz w:val="16"/>
                <w:szCs w:val="16"/>
              </w:rPr>
            </w:pPr>
            <w:r w:rsidRPr="00560A2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Difference between living and non-living things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Definition of non living things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Characteristics of non-living things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examples of non-living things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non-living things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Listening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Re-telling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Articulation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Models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Our classroom environment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Thematic primary school curriculum teachers’ guide bk3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pg87</w:t>
            </w:r>
          </w:p>
        </w:tc>
      </w:tr>
      <w:tr w:rsidR="00560A28" w:rsidRPr="00C94868" w:rsidTr="000C5202">
        <w:tc>
          <w:tcPr>
            <w:tcW w:w="54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560A28" w:rsidRPr="00C94868" w:rsidRDefault="00560A2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Wed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Comparisons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Which is………. (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bigger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/ smaller/ fatter)?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………. (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monkey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, zebra, elephant) is ……. (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smaller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, fatter, bigger) than the …….. (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monkey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, zebra, elephant).</w:t>
            </w:r>
          </w:p>
          <w:p w:rsidR="00560A28" w:rsidRPr="00C9486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the comparison table</w:t>
            </w:r>
          </w:p>
          <w:p w:rsidR="00560A2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questions using comparison </w:t>
            </w:r>
          </w:p>
          <w:p w:rsidR="00560A2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answers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the comparison table</w:t>
            </w:r>
          </w:p>
          <w:p w:rsidR="00560A2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questions using comparison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answers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  <w:p w:rsidR="00560A2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  <w:p w:rsidR="00560A2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questions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Comparison table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textbook 3 pag66 – 68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UPEC bk3 pg41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6269" type="#_x0000_t202" style="position:absolute;margin-left:43pt;margin-top:57pt;width:22.95pt;height:19.95pt;z-index:256462848;mso-position-horizontal-relative:text;mso-position-vertical-relative:text" filled="f" stroked="f">
                  <v:textbox style="mso-next-textbox:#_x0000_s6269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proofErr w:type="spellStart"/>
            <w:r w:rsidR="009745EF"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="009745EF"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tables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Addition 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67" type="#_x0000_t202" style="position:absolute;margin-left:32.1pt;margin-top:3.9pt;width:22.95pt;height:19.95pt;z-index:256460800" filled="f" stroked="f">
                  <v:textbox style="mso-next-textbox:#_x0000_s6267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 w:rsidRPr="00073A05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6264" type="#_x0000_t32" style="position:absolute;margin-left:54.45pt;margin-top:7.2pt;width:33.75pt;height:19.95pt;flip:x;z-index:256457728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63" type="#_x0000_t32" style="position:absolute;margin-left:-4.95pt;margin-top:7.2pt;width:32.1pt;height:19.95pt;z-index:256456704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6262" style="position:absolute;margin-left:-4.95pt;margin-top:7.2pt;width:93.15pt;height:68.4pt;z-index:256455680" filled="f"/>
              </w:pic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68" type="#_x0000_t202" style="position:absolute;margin-left:32pt;margin-top:1.55pt;width:22.95pt;height:19.95pt;z-index:256461824" filled="f" stroked="f">
                  <v:textbox style="mso-next-textbox:#_x0000_s6268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6261" style="position:absolute;margin-left:10.55pt;margin-top:4.95pt;width:62.35pt;height:43.85pt;z-index:256454656" filled="f"/>
              </w:pic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73" type="#_x0000_t202" style="position:absolute;margin-left:69.4pt;margin-top:.8pt;width:22.95pt;height:19.95pt;z-index:256466944" filled="f" stroked="f">
                  <v:textbox style="mso-next-textbox:#_x0000_s6273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72" type="#_x0000_t202" style="position:absolute;margin-left:51.8pt;margin-top:.8pt;width:22.95pt;height:19.95pt;z-index:256465920" filled="f" stroked="f">
                  <v:textbox style="mso-next-textbox:#_x0000_s6272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71" type="#_x0000_t202" style="position:absolute;margin-left:30.9pt;margin-top:1.9pt;width:31.65pt;height:18.85pt;z-index:256464896" filled="f" stroked="f">
                  <v:textbox style="mso-next-textbox:#_x0000_s6271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+4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70" type="#_x0000_t202" style="position:absolute;margin-left:10pt;margin-top:3pt;width:22.95pt;height:19.95pt;z-index:256463872" filled="f" stroked="f">
                  <v:textbox style="mso-next-textbox:#_x0000_s6270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6260" style="position:absolute;margin-left:27.15pt;margin-top:-.4pt;width:27.3pt;height:22.9pt;z-index:256453632" filled="f"/>
              </w:pic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74" type="#_x0000_t202" style="position:absolute;margin-left:33.1pt;margin-top:6.25pt;width:22.95pt;height:19.95pt;z-index:256467968" filled="f" stroked="f">
                  <v:textbox style="mso-next-textbox:#_x0000_s6274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66" type="#_x0000_t32" style="position:absolute;margin-left:-4.95pt;margin-top:8.75pt;width:32.1pt;height:25.55pt;flip:x;z-index:256459776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65" type="#_x0000_t32" style="position:absolute;margin-left:54.45pt;margin-top:8.75pt;width:33.75pt;height:25.55pt;z-index:256458752" o:connectortype="straight"/>
              </w:pic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75" type="#_x0000_t202" style="position:absolute;margin-left:34.2pt;margin-top:4.3pt;width:22.95pt;height:19.95pt;z-index:256468992" filled="f" stroked="f">
                  <v:textbox style="mso-next-textbox:#_x0000_s6275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= 4 + 6 = 10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 = ________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 = ________</w:t>
            </w:r>
          </w:p>
          <w:p w:rsidR="00560A28" w:rsidRPr="00C9486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given tables involving addition of numbers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given tables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Doing written exercises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Counters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textbook 3 pg81-82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Homes (habitats) of domestic animals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Insects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Characteristics of insects</w:t>
            </w:r>
          </w:p>
          <w:p w:rsidR="00560A2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Parts of an insect</w:t>
            </w:r>
          </w:p>
          <w:p w:rsidR="00560A2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Harmful and useful insects</w:t>
            </w:r>
            <w:r w:rsidR="00560A2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60A2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560A2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560A2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Listening and re-telling </w:t>
            </w:r>
          </w:p>
          <w:p w:rsidR="00560A28" w:rsidRDefault="00560A2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Characteristics of insects with other animals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Story telling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the rhymes and riddles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evaluation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Real insects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parts of an insect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Comprehensive science bk3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  <w:tr w:rsidR="007F2846" w:rsidRPr="00C94868" w:rsidTr="000C5202">
        <w:tc>
          <w:tcPr>
            <w:tcW w:w="540" w:type="dxa"/>
          </w:tcPr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7F2846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7F2846" w:rsidRPr="00C94868" w:rsidRDefault="007F2846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Dialogue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visit to the zoo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dialogue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new words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 the dialogue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the dialogue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about the dialogue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Working with others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a written dialogue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pg70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755569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85" type="#_x0000_t202" style="position:absolute;margin-left:35.3pt;margin-top:71.95pt;width:30.55pt;height:18.85pt;z-index:256479232;mso-position-horizontal-relative:text;mso-position-vertical-relative:text" filled="f" stroked="f">
                  <v:textbox style="mso-next-textbox:#_x0000_s6285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79" type="#_x0000_t32" style="position:absolute;margin-left:43.35pt;margin-top:48.6pt;width:32.1pt;height:19.95pt;z-index:256473088;mso-position-horizontal-relative:text;mso-position-vertical-relative:text" o:connectortype="straight"/>
              </w:pict>
            </w:r>
            <w:r w:rsidR="009745EF"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tables involving subtraction 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90" type="#_x0000_t202" style="position:absolute;margin-left:31.9pt;margin-top:47.65pt;width:22.95pt;height:19.95pt;z-index:256484352" filled="f" stroked="f">
                  <v:textbox style="mso-next-textbox:#_x0000_s6290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89" type="#_x0000_t202" style="position:absolute;margin-left:68.2pt;margin-top:28.45pt;width:22.95pt;height:19.95pt;z-index:256483328" filled="f" stroked="f">
                  <v:textbox style="mso-next-textbox:#_x0000_s6289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87" type="#_x0000_t202" style="position:absolute;margin-left:29.7pt;margin-top:29.55pt;width:31.65pt;height:18.85pt;z-index:256481280" filled="f" stroked="f">
                  <v:textbox style="mso-next-textbox:#_x0000_s6287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20-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86" type="#_x0000_t202" style="position:absolute;margin-left:8.8pt;margin-top:30.65pt;width:22.95pt;height:19.95pt;z-index:256480256" filled="f" stroked="f">
                  <v:textbox style="mso-next-textbox:#_x0000_s6286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82" type="#_x0000_t32" style="position:absolute;margin-left:-6.15pt;margin-top:50.15pt;width:32.1pt;height:25.55pt;flip:x;z-index:256476160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81" type="#_x0000_t32" style="position:absolute;margin-left:53.25pt;margin-top:50.15pt;width:33.75pt;height:25.55pt;z-index:256475136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80" type="#_x0000_t32" style="position:absolute;margin-left:53.25pt;margin-top:7.3pt;width:33.75pt;height:19.95pt;flip:x;z-index:256474112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6277" style="position:absolute;margin-left:9.35pt;margin-top:18.85pt;width:62.35pt;height:43.85pt;z-index:256471040" filled="f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83" type="#_x0000_t202" style="position:absolute;margin-left:30.9pt;margin-top:4pt;width:22.95pt;height:19.95pt;z-index:256477184" filled="f" stroked="f">
                  <v:textbox style="mso-next-textbox:#_x0000_s6283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6276" style="position:absolute;margin-left:25.95pt;margin-top:27.25pt;width:27.3pt;height:22.9pt;z-index:256470016" filled="f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6278" style="position:absolute;margin-left:-6.15pt;margin-top:7.3pt;width:93.15pt;height:68.4pt;z-index:256472064" filled="f"/>
              </w:pic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84" type="#_x0000_t202" style="position:absolute;margin-left:28.6pt;margin-top:2.85pt;width:30.55pt;height:16.55pt;z-index:256478208" filled="f" stroked="f">
                  <v:textbox style="mso-next-textbox:#_x0000_s6284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</w:pic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88" type="#_x0000_t202" style="position:absolute;margin-left:50.6pt;margin-top:-.3pt;width:36.4pt;height:21.15pt;z-index:256482304" filled="f" stroked="f">
                  <v:textbox style="mso-next-textbox:#_x0000_s6288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14</w:t>
                        </w:r>
                      </w:p>
                    </w:txbxContent>
                  </v:textbox>
                </v:shape>
              </w:pic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91" type="#_x0000_t202" style="position:absolute;margin-left:33pt;margin-top:7.6pt;width:35.2pt;height:16.75pt;z-index:256485376" filled="f" stroked="f">
                  <v:textbox style="mso-next-textbox:#_x0000_s6291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19</w:t>
                        </w:r>
                      </w:p>
                    </w:txbxContent>
                  </v:textbox>
                </v:shape>
              </w:pic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= 20 – 14 = 6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 = 20 – 20 = 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 = __________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 = __________</w:t>
            </w:r>
          </w:p>
          <w:p w:rsidR="007F2846" w:rsidRPr="00C94868" w:rsidRDefault="007F284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given tables involving subtraction of numbers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Subtracting numbers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Complete the given tables correctly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Counters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Understanding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pg45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7F2846" w:rsidRPr="00C94868" w:rsidRDefault="007F284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</w:t>
            </w: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short stories (jumbled story)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Arranging sentences to form a correct story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</w:tc>
        <w:tc>
          <w:tcPr>
            <w:tcW w:w="1350" w:type="dxa"/>
          </w:tcPr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Arranging sentences to form a correct story</w:t>
            </w:r>
          </w:p>
          <w:p w:rsidR="007F2846" w:rsidRPr="00C94868" w:rsidRDefault="007F284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Evaluating facts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with written jumbled sentences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Teacher’s own collection </w:t>
            </w:r>
          </w:p>
        </w:tc>
      </w:tr>
      <w:tr w:rsidR="00F43BA5" w:rsidRPr="00C94868" w:rsidTr="000C5202">
        <w:tc>
          <w:tcPr>
            <w:tcW w:w="540" w:type="dxa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F43BA5" w:rsidRPr="00C94868" w:rsidRDefault="00F43BA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755569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oval id="_x0000_s6294" style="position:absolute;margin-left:41.95pt;margin-top:52.2pt;width:93.45pt;height:93.85pt;z-index:256488448;mso-position-horizontal-relative:text;mso-position-vertical-relative:text" filled="f"/>
              </w:pict>
            </w:r>
            <w:r w:rsidR="009745EF"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tables involving multiplication and division 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96" type="#_x0000_t32" style="position:absolute;margin-left:49.45pt;margin-top:11.3pt;width:22.4pt;height:22.55pt;flip:x;z-index:256490496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95" type="#_x0000_t32" style="position:absolute;margin-left:7.45pt;margin-top:11.3pt;width:24.7pt;height:23.65pt;z-index:256489472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oval id="_x0000_s6293" style="position:absolute;margin-left:7.45pt;margin-top:11.3pt;width:64.4pt;height:62.2pt;z-index:256487424" filled="f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 xml:space="preserve">             21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      b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oval id="_x0000_s6292" style="position:absolute;margin-left:29.35pt;margin-top:2.7pt;width:21.8pt;height:25pt;z-index:256486400" filled="f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 xml:space="preserve">c      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97" type="#_x0000_t32" style="position:absolute;margin-left:44.6pt;margin-top:15.95pt;width:27.25pt;height:23.9pt;z-index:256491520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298" type="#_x0000_t32" style="position:absolute;margin-left:-1.2pt;margin-top:7.1pt;width:30.55pt;height:25.1pt;flip:x;z-index:256492544" o:connectortype="straight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 xml:space="preserve">     0      7x    2     a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      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  35    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= 7 x 2 = 14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 = 21 ÷ 7 = 3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 = ________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 = ________</w:t>
            </w:r>
          </w:p>
          <w:p w:rsidR="007F2846" w:rsidRPr="00C94868" w:rsidRDefault="007F284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Completing given tables involving multiplication and division of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numbers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Explanation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Group work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Multiplying numbers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Dividing numbers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tables correctly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Application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Counters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Understanding mathematics bk3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pg45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A24277" w:rsidRPr="00C94868" w:rsidRDefault="00A24277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Birds and insects 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Vocabulary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hen, turkey, kite, duck, crow, an eagle, crested crane, bat, white ant, bee, wasp, hive, nest, trees, hutch, kraal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birds and insects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and answering questions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Describing birds’ and insects’ habitats or homes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 cards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and answer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Group work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birds and insects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and answering questions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Describing birds’ and insects’ habitats/ homes</w:t>
            </w:r>
          </w:p>
          <w:p w:rsidR="00A24277" w:rsidRPr="00C94868" w:rsidRDefault="00A24277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pg69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UPEC bk3 pg42-45</w:t>
            </w:r>
          </w:p>
        </w:tc>
      </w:tr>
      <w:tr w:rsidR="00A24277" w:rsidRPr="00C94868" w:rsidTr="000C5202">
        <w:tc>
          <w:tcPr>
            <w:tcW w:w="540" w:type="dxa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A24277" w:rsidRPr="00C94868" w:rsidRDefault="00A24277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30" w:type="dxa"/>
          </w:tcPr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0" w:type="dxa"/>
          </w:tcPr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0" w:type="dxa"/>
          </w:tcPr>
          <w:p w:rsidR="009745EF" w:rsidRPr="00A24277" w:rsidRDefault="009745EF" w:rsidP="00014B2F">
            <w:pPr>
              <w:rPr>
                <w:rFonts w:ascii="Arial" w:hAnsi="Arial" w:cs="Arial"/>
                <w:noProof/>
                <w:sz w:val="21"/>
                <w:szCs w:val="21"/>
              </w:rPr>
            </w:pPr>
            <w:r w:rsidRPr="00A24277">
              <w:rPr>
                <w:rFonts w:ascii="Arial" w:hAnsi="Arial" w:cs="Arial"/>
                <w:noProof/>
                <w:sz w:val="21"/>
                <w:szCs w:val="21"/>
              </w:rPr>
              <w:t xml:space="preserve">Maths </w:t>
            </w:r>
          </w:p>
        </w:tc>
        <w:tc>
          <w:tcPr>
            <w:tcW w:w="1890" w:type="dxa"/>
          </w:tcPr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Sum at the </w:t>
            </w:r>
            <w:proofErr w:type="spellStart"/>
            <w:r w:rsidRPr="00A24277">
              <w:rPr>
                <w:rFonts w:ascii="Arial" w:hAnsi="Arial" w:cs="Arial"/>
                <w:sz w:val="21"/>
                <w:szCs w:val="21"/>
              </w:rPr>
              <w:t>centre</w:t>
            </w:r>
            <w:proofErr w:type="spellEnd"/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>Example</w: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The sum at the </w:t>
            </w:r>
            <w:proofErr w:type="spellStart"/>
            <w:r w:rsidRPr="00A24277">
              <w:rPr>
                <w:rFonts w:ascii="Arial" w:hAnsi="Arial" w:cs="Arial"/>
                <w:sz w:val="21"/>
                <w:szCs w:val="21"/>
              </w:rPr>
              <w:t>centre</w:t>
            </w:r>
            <w:proofErr w:type="spellEnd"/>
            <w:r w:rsidRPr="00A24277">
              <w:rPr>
                <w:rFonts w:ascii="Arial" w:hAnsi="Arial" w:cs="Arial"/>
                <w:sz w:val="21"/>
                <w:szCs w:val="21"/>
              </w:rPr>
              <w:t xml:space="preserve"> is 15. Find the missing numbers </w: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Completing tables </w: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Addition </w:t>
            </w:r>
          </w:p>
          <w:p w:rsidR="009745EF" w:rsidRPr="00A24277" w:rsidRDefault="00755569" w:rsidP="00014B2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06" type="#_x0000_t202" style="position:absolute;margin-left:32.1pt;margin-top:3.9pt;width:22.95pt;height:19.95pt;z-index:256500736" filled="f" stroked="f">
                  <v:textbox style="mso-next-textbox:#_x0000_s6306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 w:rsidRPr="00073A05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03" type="#_x0000_t32" style="position:absolute;margin-left:54.45pt;margin-top:7.2pt;width:33.75pt;height:19.95pt;flip:x;z-index:256497664" o:connectortype="straight"/>
              </w:pict>
            </w: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02" type="#_x0000_t32" style="position:absolute;margin-left:-4.95pt;margin-top:7.2pt;width:32.1pt;height:19.95pt;z-index:256496640" o:connectortype="straight"/>
              </w:pict>
            </w: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rect id="_x0000_s6301" style="position:absolute;margin-left:-4.95pt;margin-top:7.2pt;width:93.15pt;height:68.4pt;z-index:256495616" filled="f"/>
              </w:pict>
            </w:r>
          </w:p>
          <w:p w:rsidR="009745EF" w:rsidRPr="00A24277" w:rsidRDefault="00755569" w:rsidP="00014B2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07" type="#_x0000_t202" style="position:absolute;margin-left:32pt;margin-top:1.55pt;width:22.95pt;height:19.95pt;z-index:256501760" filled="f" stroked="f">
                  <v:textbox style="mso-next-textbox:#_x0000_s6307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rect id="_x0000_s6300" style="position:absolute;margin-left:10.55pt;margin-top:4.95pt;width:62.35pt;height:43.85pt;z-index:256494592" filled="f"/>
              </w:pict>
            </w:r>
          </w:p>
          <w:p w:rsidR="009745EF" w:rsidRPr="00A24277" w:rsidRDefault="00755569" w:rsidP="00014B2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11" type="#_x0000_t202" style="position:absolute;margin-left:69.4pt;margin-top:.8pt;width:22.95pt;height:19.95pt;z-index:256505856" filled="f" stroked="f">
                  <v:textbox style="mso-next-textbox:#_x0000_s6311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10" type="#_x0000_t202" style="position:absolute;margin-left:51.8pt;margin-top:.8pt;width:22.95pt;height:19.95pt;z-index:256504832" filled="f" stroked="f">
                  <v:textbox style="mso-next-textbox:#_x0000_s6310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09" type="#_x0000_t202" style="position:absolute;margin-left:30.9pt;margin-top:1.9pt;width:31.65pt;height:18.85pt;z-index:256503808" filled="f" stroked="f">
                  <v:textbox style="mso-next-textbox:#_x0000_s6309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AF52E9">
                          <w:rPr>
                            <w:rFonts w:ascii="Arial Narrow" w:hAnsi="Arial Narrow"/>
                            <w:sz w:val="24"/>
                            <w:szCs w:val="24"/>
                            <w:highlight w:val="darkGray"/>
                          </w:rPr>
                          <w:t>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08" type="#_x0000_t202" style="position:absolute;margin-left:10pt;margin-top:3pt;width:22.95pt;height:19.95pt;z-index:256502784" filled="f" stroked="f">
                  <v:textbox style="mso-next-textbox:#_x0000_s6308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rect id="_x0000_s6299" style="position:absolute;margin-left:27.15pt;margin-top:-.4pt;width:27.3pt;height:22.9pt;z-index:256493568" filled="f"/>
              </w:pict>
            </w:r>
            <w:r w:rsidR="009745EF" w:rsidRPr="00A24277">
              <w:rPr>
                <w:rFonts w:ascii="Arial" w:hAnsi="Arial" w:cs="Arial"/>
                <w:sz w:val="21"/>
                <w:szCs w:val="21"/>
              </w:rPr>
              <w:t>c</w:t>
            </w:r>
          </w:p>
          <w:p w:rsidR="009745EF" w:rsidRPr="00A24277" w:rsidRDefault="00755569" w:rsidP="00014B2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12" type="#_x0000_t202" style="position:absolute;margin-left:33.1pt;margin-top:6.25pt;width:22.95pt;height:19.95pt;z-index:256506880" filled="f" stroked="f">
                  <v:textbox style="mso-next-textbox:#_x0000_s6312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05" type="#_x0000_t32" style="position:absolute;margin-left:-4.95pt;margin-top:8.75pt;width:32.1pt;height:25.55pt;flip:x;z-index:256499712" o:connectortype="straight"/>
              </w:pict>
            </w: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04" type="#_x0000_t32" style="position:absolute;margin-left:54.45pt;margin-top:8.75pt;width:33.75pt;height:25.55pt;z-index:256498688" o:connectortype="straight"/>
              </w:pict>
            </w:r>
          </w:p>
          <w:p w:rsidR="009745EF" w:rsidRPr="00A24277" w:rsidRDefault="00755569" w:rsidP="00014B2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pict>
                <v:shape id="_x0000_s6313" type="#_x0000_t202" style="position:absolute;margin-left:34.2pt;margin-top:4.3pt;width:28.35pt;height:19.95pt;z-index:256507904" filled="f" stroked="f">
                  <v:textbox style="mso-next-textbox:#_x0000_s6313">
                    <w:txbxContent>
                      <w:p w:rsidR="00755569" w:rsidRPr="00073A05" w:rsidRDefault="00755569" w:rsidP="00031470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11</w:t>
                        </w:r>
                      </w:p>
                    </w:txbxContent>
                  </v:textbox>
                </v:shape>
              </w:pic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>a + 7 = 15</w: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lastRenderedPageBreak/>
              <w:t>a + 7 – 7 = 15 – 7</w: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>a = 8</w: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>b = ________</w: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>c = ________</w:t>
            </w:r>
          </w:p>
          <w:p w:rsidR="009745EF" w:rsidRDefault="009745EF" w:rsidP="00A24277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>d = ________</w:t>
            </w:r>
          </w:p>
          <w:p w:rsidR="00A24277" w:rsidRPr="00A24277" w:rsidRDefault="00A24277" w:rsidP="00A242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00" w:type="dxa"/>
          </w:tcPr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lastRenderedPageBreak/>
              <w:t xml:space="preserve">Completing the given table with a </w:t>
            </w:r>
            <w:proofErr w:type="spellStart"/>
            <w:r w:rsidRPr="00A24277">
              <w:rPr>
                <w:rFonts w:ascii="Arial" w:hAnsi="Arial" w:cs="Arial"/>
                <w:sz w:val="21"/>
                <w:szCs w:val="21"/>
              </w:rPr>
              <w:t>centre</w:t>
            </w:r>
            <w:proofErr w:type="spellEnd"/>
            <w:r w:rsidRPr="00A24277">
              <w:rPr>
                <w:rFonts w:ascii="Arial" w:hAnsi="Arial" w:cs="Arial"/>
                <w:sz w:val="21"/>
                <w:szCs w:val="21"/>
              </w:rPr>
              <w:t xml:space="preserve"> sum</w:t>
            </w:r>
          </w:p>
        </w:tc>
        <w:tc>
          <w:tcPr>
            <w:tcW w:w="1620" w:type="dxa"/>
          </w:tcPr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>Explanation</w: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Completing the given tables </w: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Doing written exercise </w:t>
            </w:r>
          </w:p>
        </w:tc>
        <w:tc>
          <w:tcPr>
            <w:tcW w:w="1350" w:type="dxa"/>
          </w:tcPr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Critical thinking </w: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Appreciation </w:t>
            </w:r>
          </w:p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Application </w:t>
            </w:r>
          </w:p>
        </w:tc>
        <w:tc>
          <w:tcPr>
            <w:tcW w:w="2430" w:type="dxa"/>
            <w:gridSpan w:val="2"/>
          </w:tcPr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Counters </w:t>
            </w:r>
          </w:p>
        </w:tc>
        <w:tc>
          <w:tcPr>
            <w:tcW w:w="1080" w:type="dxa"/>
          </w:tcPr>
          <w:p w:rsidR="009745EF" w:rsidRPr="00A24277" w:rsidRDefault="009745EF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A24277">
              <w:rPr>
                <w:rFonts w:ascii="Arial" w:hAnsi="Arial" w:cs="Arial"/>
                <w:sz w:val="21"/>
                <w:szCs w:val="21"/>
              </w:rPr>
              <w:t xml:space="preserve">Understanding </w:t>
            </w:r>
            <w:proofErr w:type="spellStart"/>
            <w:r w:rsidRPr="00A24277">
              <w:rPr>
                <w:rFonts w:ascii="Arial" w:hAnsi="Arial" w:cs="Arial"/>
                <w:sz w:val="21"/>
                <w:szCs w:val="21"/>
              </w:rPr>
              <w:t>maths</w:t>
            </w:r>
            <w:proofErr w:type="spellEnd"/>
            <w:r w:rsidRPr="00A24277">
              <w:rPr>
                <w:rFonts w:ascii="Arial" w:hAnsi="Arial" w:cs="Arial"/>
                <w:sz w:val="21"/>
                <w:szCs w:val="21"/>
              </w:rPr>
              <w:t xml:space="preserve"> bk3 pg45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Animals in our compound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Dangers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Collecting and observing animals in our school compounds </w:t>
            </w:r>
          </w:p>
          <w:p w:rsidR="00A24277" w:rsidRPr="00C94868" w:rsidRDefault="009745EF" w:rsidP="00A24277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and naming animals in the compound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oral questions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Real insects or animals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different animals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Thematic curriculum bk3 pg46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Animals and their sounds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monkey – chatters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lion – roars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pig – grunts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snake – hissed and ran after a man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Imitate animal sounds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Recite rhymes about animal sounds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Complete given sentences correctly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Spelling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chat with animals and their sounds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the study of English bk3/4 pg100-101</w:t>
            </w:r>
          </w:p>
        </w:tc>
      </w:tr>
      <w:tr w:rsidR="00CB4B71" w:rsidRPr="00C94868" w:rsidTr="000C5202">
        <w:tc>
          <w:tcPr>
            <w:tcW w:w="540" w:type="dxa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CB4B71" w:rsidRPr="00C94868" w:rsidRDefault="00CB4B71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magic squares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 of magic squares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"/>
              <w:gridCol w:w="553"/>
              <w:gridCol w:w="553"/>
            </w:tblGrid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755569" w:rsidP="00014B2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pict>
                      <v:shape id="_x0000_s6314" type="#_x0000_t32" style="position:absolute;left:0;text-align:left;margin-left:-5.5pt;margin-top:-1.1pt;width:71.7pt;height:41.25pt;z-index:256508928" o:connectortype="straight">
                        <v:stroke dashstyle="longDash"/>
                      </v:shape>
                    </w:pict>
                  </w:r>
                  <w:r w:rsidR="009745EF" w:rsidRPr="00C94868">
                    <w:rPr>
                      <w:rFonts w:ascii="Arial" w:hAnsi="Arial" w:cs="Arial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</w:p>
              </w:tc>
            </w:tr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</w:tc>
            </w:tr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Magic sum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7 + 4 + 1 = 12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 + 2 + 7 = 12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 + 9 = 12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 + 9 – 9 = 12 – 9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 = 3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= ________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 = ________</w:t>
            </w:r>
          </w:p>
          <w:p w:rsidR="00CB11F4" w:rsidRPr="00C94868" w:rsidRDefault="00CB11F4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Identifying numbers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Finding the magic sum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Finding missing numbers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magic square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Adding numbers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Subtracting numbers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the magic squares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Application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Counters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Charts about the magic squares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2000 bk3 pg87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PE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Contests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Running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Touching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Balancing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Tunnel race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Walk on ropes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Interpersonal relationships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Creating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Cooperation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Whistle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Rope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Huddles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Thematic curriculum bk3 pg88</w:t>
            </w:r>
          </w:p>
        </w:tc>
      </w:tr>
      <w:tr w:rsidR="00CB11F4" w:rsidRPr="00C94868" w:rsidTr="000C5202">
        <w:tc>
          <w:tcPr>
            <w:tcW w:w="540" w:type="dxa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CB11F4" w:rsidRPr="00C94868" w:rsidRDefault="00CB11F4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Wed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Animals and their young ones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dog – puppy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cat – kitten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cow – calf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young cow is very fat.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Calf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animals and their young ones.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Give one word for the underlined group of words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animals and their young ones.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Give one word for the underlined group of words.</w:t>
            </w:r>
          </w:p>
          <w:p w:rsidR="00A531E0" w:rsidRPr="00C94868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Caring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with animals and their young ones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the study of English bk3/4 pg44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fractions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fraction is a part of a whole.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Figure 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Words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  - a whole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½ - a half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– a third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¼ - a quarter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– a fifth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– two thirds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– three fifth </w:t>
            </w:r>
          </w:p>
          <w:p w:rsidR="00A531E0" w:rsidRPr="00C94868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the given fractions in words.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Changing wordy fractions into figures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oral questions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Doing a written exercise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Cut outs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Oranges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2000 pg94 - 95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Animals in water (aquatic)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Uses</w:t>
            </w:r>
          </w:p>
          <w:p w:rsidR="00A531E0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 of a pond</w:t>
            </w:r>
          </w:p>
          <w:p w:rsidR="00A531E0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Animals found in a pond</w:t>
            </w:r>
          </w:p>
          <w:p w:rsidR="00A531E0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A531E0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A531E0" w:rsidRPr="00C94868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Drawing and naming aquatic animals</w:t>
            </w:r>
          </w:p>
          <w:p w:rsidR="00A531E0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animals found in water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animals found in a pond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Whole sentence </w:t>
            </w:r>
          </w:p>
          <w:p w:rsidR="00A531E0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Observation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</w:t>
            </w:r>
          </w:p>
          <w:p w:rsidR="00A531E0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</w:t>
            </w:r>
          </w:p>
          <w:p w:rsidR="00A531E0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A531E0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and answering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Responding to questions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Logical reasoning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 chart with some examples of aquatic animals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science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bk3 </w:t>
            </w:r>
          </w:p>
          <w:p w:rsidR="00A531E0" w:rsidRDefault="00A531E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Thematic curriculum pg50</w:t>
            </w:r>
          </w:p>
        </w:tc>
      </w:tr>
      <w:tr w:rsidR="000C5202" w:rsidRPr="00C94868" w:rsidTr="000C5202">
        <w:tc>
          <w:tcPr>
            <w:tcW w:w="540" w:type="dxa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0C5202" w:rsidRPr="00C94868" w:rsidRDefault="000C520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Similes </w:t>
            </w:r>
          </w:p>
          <w:p w:rsidR="000C5202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Compare things which have the same likeness in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behaviour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, qualities or shape</w:t>
            </w:r>
          </w:p>
          <w:p w:rsidR="000C5202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slow as…….</w:t>
            </w:r>
          </w:p>
          <w:p w:rsidR="000C5202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heavy as an ….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silly as a…….</w:t>
            </w:r>
          </w:p>
          <w:p w:rsidR="000C5202" w:rsidRPr="00C94868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 things which are alike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given similes about animals only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Responsibility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with some similes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66 – 70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Comparing fractions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greater than or less than 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18" type="#_x0000_t32" style="position:absolute;margin-left:58.1pt;margin-top:6.45pt;width:0;height:12.75pt;z-index:256513024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oval id="_x0000_s6317" style="position:absolute;margin-left:43.55pt;margin-top:6.45pt;width:29.45pt;height:24pt;z-index:256512000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16" type="#_x0000_t32" style="position:absolute;margin-left:12.95pt;margin-top:6.45pt;width:0;height:24pt;z-index:256510976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oval id="_x0000_s6315" style="position:absolute;margin-left:-1.25pt;margin-top:6.45pt;width:26.15pt;height:24pt;z-index:256509952"/>
              </w:pic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20" type="#_x0000_t32" style="position:absolute;margin-left:43.55pt;margin-top:5.45pt;width:14.55pt;height:3.55pt;flip:x;z-index:256515072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19" type="#_x0000_t32" style="position:absolute;margin-left:58.1pt;margin-top:5.45pt;width:13.1pt;height:5.8pt;z-index:256514048" o:connectortype="straight"/>
              </w:pic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0C5202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½      </w:t>
            </w:r>
          </w:p>
          <w:p w:rsidR="009745EF" w:rsidRPr="000C5202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</w:p>
          <w:p w:rsidR="000C5202" w:rsidRPr="00C94868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0C5202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½ is greater than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</w:p>
          <w:p w:rsidR="000C5202" w:rsidRPr="00C94868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 fractions using greater than or less than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given fractions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observation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Accurate comparison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 orange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bar of soap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Sugarcane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Cut outs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primary MTC3 pg99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Fish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Parts of a fish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(external)</w:t>
            </w:r>
          </w:p>
          <w:p w:rsidR="000C5202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parts of a fish</w:t>
            </w:r>
          </w:p>
          <w:p w:rsidR="000C5202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 of fish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Fish preservation</w:t>
            </w:r>
          </w:p>
          <w:p w:rsidR="000C5202" w:rsidRPr="00C94868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Drawing and naming parts of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 fish</w:t>
            </w:r>
          </w:p>
          <w:p w:rsidR="000C5202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Observing parts of a fish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Observation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Identification</w:t>
            </w:r>
          </w:p>
          <w:p w:rsidR="000C5202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Naming parts of a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fish</w:t>
            </w:r>
          </w:p>
          <w:p w:rsidR="000C5202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and answering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Critical thinking</w:t>
            </w:r>
          </w:p>
          <w:p w:rsidR="000C5202" w:rsidRDefault="000C520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Imagination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 chart showing parts of a fish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Thematic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curriculum pg50</w:t>
            </w:r>
          </w:p>
        </w:tc>
      </w:tr>
      <w:tr w:rsidR="0018637D" w:rsidRPr="00C94868" w:rsidTr="0018637D">
        <w:tc>
          <w:tcPr>
            <w:tcW w:w="54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Prepositions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left, right, at, near, opposite, into, down, out of, against, along, across, up over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Some words with their correct prepositions 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6321" type="#_x0000_t88" style="position:absolute;margin-left:24.9pt;margin-top:5.4pt;width:12.65pt;height:44.25pt;z-index:256516096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>good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        at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shout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laugh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22" type="#_x0000_t88" style="position:absolute;margin-left:37.55pt;margin-top:2.55pt;width:6.95pt;height:68.75pt;z-index:256517120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>prefer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talk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married       to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add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point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go</w:t>
            </w:r>
          </w:p>
          <w:p w:rsidR="0018637D" w:rsidRPr="00C94868" w:rsidRDefault="0018637D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the given vocabulary appropriately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 and pronounce the words correctly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 the words and their correct prepositions in meaningful sentences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given words appropriately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and pronouncing words correctly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words and their correct prepositions in meaningful sentences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expression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classroom environment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english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pg50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Maths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Comparing fractions using symbols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signs &gt;, &lt; or =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10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 &lt;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9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¼ = ¼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&gt;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6</w:t>
            </w:r>
          </w:p>
          <w:p w:rsidR="0018637D" w:rsidRPr="00C94868" w:rsidRDefault="0018637D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Comparing fractions using symbols (signs)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given fractions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Exploration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observation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Accurate comparison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 orange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bar of soap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Sugarcane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Cut outs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2000 bk3 pg99 – 100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Birds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External parts of a bird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parts of a bird and man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Characteristics of birds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and naming parts of a bird (external)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uses of each part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charts of birds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Imagination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Integrated science bk3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637D" w:rsidRPr="00C94868" w:rsidTr="00D61032">
        <w:tc>
          <w:tcPr>
            <w:tcW w:w="54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18637D" w:rsidRPr="00C94868" w:rsidRDefault="0018637D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Other prepositions are;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Ashamed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23" type="#_x0000_t88" style="position:absolute;margin-left:38.35pt;margin-top:3.45pt;width:9.55pt;height:62.95pt;z-index:256518144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>Afraid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Accused           of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Proud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Fond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Died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5F2F9C" w:rsidRPr="00C94868" w:rsidRDefault="005F2F9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24" type="#_x0000_t88" style="position:absolute;margin-left:38.35pt;margin-top:3.45pt;width:14.85pt;height:56.3pt;z-index:256519168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>Borrow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Differ              from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Suffer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Subtract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Depend – on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25" type="#_x0000_t88" style="position:absolute;margin-left:34.95pt;margin-top:7.5pt;width:9.55pt;height:18.25pt;z-index:256520192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 xml:space="preserve">Agree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Angry       with </w:t>
            </w:r>
          </w:p>
          <w:p w:rsidR="005F2F9C" w:rsidRPr="00C94868" w:rsidRDefault="005F2F9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26" type="#_x0000_t88" style="position:absolute;margin-left:54.05pt;margin-top:2.55pt;width:7.15pt;height:25.15pt;z-index:256521216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 xml:space="preserve">Believe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Interested          in</w:t>
            </w:r>
          </w:p>
          <w:p w:rsidR="00D61032" w:rsidRPr="00C94868" w:rsidRDefault="00D6103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given vocabulary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Act as told by the teacher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Filling in the gaps with the correct preposition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the given vocabulary correctly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 as told by the teacher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Filling in the gaps with the correct preposition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expression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reasoning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with words and their prepositions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pg50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Maths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shaded and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unshaded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fractions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6328" style="position:absolute;margin-left:19.1pt;margin-top:3.45pt;width:16.5pt;height:13.85pt;z-index:256523264" fillcolor="black">
                  <v:fill r:id="rId11" o:title="Weave" type="pattern"/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6327" style="position:absolute;margin-left:2.85pt;margin-top:3.55pt;width:16.5pt;height:13.85pt;z-index:256522240"/>
              </w:pic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6329" style="position:absolute;margin-left:2.1pt;margin-top:3.45pt;width:16.5pt;height:13.85pt;z-index:256524288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6330" style="position:absolute;margin-left:19.2pt;margin-top:3.35pt;width:16.5pt;height:13.85pt;z-index:256525312"/>
              </w:pic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shaded = ¼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unshaded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= ¾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9745EF" w:rsidRPr="00C94868" w:rsidTr="00014B2F">
              <w:tc>
                <w:tcPr>
                  <w:tcW w:w="360" w:type="dxa"/>
                  <w:shd w:val="thinDiagCross" w:color="auto" w:fill="auto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Shaded =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unshaded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  <w:p w:rsidR="005F2F9C" w:rsidRPr="00C94868" w:rsidRDefault="005F2F9C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Identifying shaded and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unshaded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fractions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shaded and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unshaded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parts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shaded and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unshaded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fractions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pg97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Understanding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pg50</w:t>
            </w:r>
          </w:p>
        </w:tc>
      </w:tr>
      <w:tr w:rsidR="005F2F9C" w:rsidRPr="00C94868" w:rsidTr="005F2F9C">
        <w:tc>
          <w:tcPr>
            <w:tcW w:w="540" w:type="dxa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5F2F9C" w:rsidRPr="00C94868" w:rsidRDefault="005F2F9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Swimming birds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Domestic birds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Wild birds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Habitats of birds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birds to people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 swimming birds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examples of swimming, domestic and wild birds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uses of birds to people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Brain storming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various birds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Comprehensive science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PE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Exercises with small light balls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Walking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Lying on back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Throwing and catching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Lying on back and cycling in the air</w:t>
            </w:r>
          </w:p>
          <w:p w:rsidR="005F2F9C" w:rsidRPr="00C94868" w:rsidRDefault="005F2F9C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esteem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Light balls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PSCU bk3 pg88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Where is the …….. (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ball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, pen)?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Its (on, in) ………. </w:t>
            </w:r>
          </w:p>
          <w:p w:rsidR="005F2F9C" w:rsidRPr="00C94868" w:rsidRDefault="005F2F9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Put the ball on the chair.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Is the ball on the table?</w:t>
            </w:r>
          </w:p>
          <w:p w:rsidR="005F2F9C" w:rsidRPr="00C94868" w:rsidRDefault="005F2F9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Where is the chart?</w:t>
            </w:r>
          </w:p>
          <w:p w:rsidR="005F2F9C" w:rsidRPr="00C94868" w:rsidRDefault="005F2F9C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given structures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Act as told by the teacher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5F2F9C" w:rsidRDefault="005F2F9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5F2F9C" w:rsidRDefault="005F2F9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Collection of real objects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Classroom environment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english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pg51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and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shading fractions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 and shade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9745EF" w:rsidRPr="00C94868" w:rsidTr="00014B2F">
              <w:tc>
                <w:tcPr>
                  <w:tcW w:w="360" w:type="dxa"/>
                  <w:shd w:val="thinDiagCross" w:color="auto" w:fill="auto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shd w:val="thinDiagCross" w:color="auto" w:fill="auto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5F2F9C" w:rsidRPr="00C94868" w:rsidRDefault="009745EF" w:rsidP="005F2F9C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Drawing and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shading fractions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Observation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Drawing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and shading fractions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Drawing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Shading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 chart showing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shaded fractions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MK bk3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pg98</w:t>
            </w:r>
          </w:p>
        </w:tc>
      </w:tr>
      <w:tr w:rsidR="00EF0D48" w:rsidRPr="00C94868" w:rsidTr="00EF0D48">
        <w:tc>
          <w:tcPr>
            <w:tcW w:w="54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Insects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External parts of an insect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parts of an insect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Characteristics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and naming external parts of an insect</w:t>
            </w:r>
          </w:p>
          <w:p w:rsidR="00EF0D48" w:rsidRDefault="00EF0D4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uses of some parts of an insect</w:t>
            </w:r>
          </w:p>
          <w:p w:rsidR="00EF0D48" w:rsidRDefault="00EF0D4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characteristics of insects</w:t>
            </w:r>
          </w:p>
          <w:p w:rsidR="00EF0D48" w:rsidRPr="00C94868" w:rsidRDefault="00EF0D4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Brain storming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the characteristics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Logical reasoning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Insects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integrate science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Wed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Positions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Conjunctions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………..and……..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1. Where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is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the cup and the plate?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cup is on the table and the plate is in the cupboard.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2. Where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is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the dustbin and the chart?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dustbin is near the door and the chart is on the wall.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 as told by the teacher.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different objects with in the classroom.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prepositions correctly</w:t>
            </w:r>
          </w:p>
          <w:p w:rsidR="00EF0D48" w:rsidRDefault="00EF0D4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Making sentences from the given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substitutional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table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Describing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Substitutional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table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primary English bk3 pg53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Addition of fractions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e.g.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Add ¼ +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1 + 2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  4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= ¾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Adding given fractions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correctly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discovery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Adding fractions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Doing written exercises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Appreciation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 chart showing addition of fractions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pg103</w:t>
            </w:r>
          </w:p>
        </w:tc>
      </w:tr>
      <w:tr w:rsidR="00EF0D48" w:rsidRPr="00C94868" w:rsidTr="00EF0D48">
        <w:tc>
          <w:tcPr>
            <w:tcW w:w="54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EF0D48" w:rsidRPr="00C94868" w:rsidRDefault="00EF0D4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Categories of insects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Harmful insects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Useful insects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Insect habitats </w:t>
            </w: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Social and anti-social insects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categories of insects </w:t>
            </w: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examples of each</w:t>
            </w: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 social and anti-social insects</w:t>
            </w:r>
          </w:p>
          <w:p w:rsidR="00891DEA" w:rsidRPr="00C94868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Some insects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Comprehensive Science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is …doing?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is she doing?</w:t>
            </w: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She is riding down the road.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is Paul doing?</w:t>
            </w: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He is walking along the road.</w:t>
            </w:r>
          </w:p>
          <w:p w:rsidR="00891DEA" w:rsidRPr="00C94868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given structures correctly </w:t>
            </w: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Studying the given pictures</w:t>
            </w: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given structures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Pupils’ textbook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primary English bk3 pg54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Addition of fractions in word problems </w:t>
            </w: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Find the sum of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7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15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15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7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15 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15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7 + 4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                15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=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11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15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891DEA" w:rsidRPr="00C94868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Adding fractions involving word problems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Adding fractions in word problems correctly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891DEA" w:rsidRDefault="00891DEA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Oranges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Sugarcane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pg104</w:t>
            </w:r>
          </w:p>
        </w:tc>
      </w:tr>
      <w:tr w:rsidR="00891DEA" w:rsidRPr="00C94868" w:rsidTr="00BD17C8">
        <w:tc>
          <w:tcPr>
            <w:tcW w:w="540" w:type="dxa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891DEA" w:rsidRPr="00C94868" w:rsidRDefault="00891DEA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Bee keeping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Types of bees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bees to man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Importance of honey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Products of bee wax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types of bees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uses of bees to man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importance of honey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types of bees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uses of honey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products of bees wax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Logical reasoning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types of bees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Candles, shoe polish, honey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integrate Science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literature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 the dialogue titled riding along the road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Acting situational dialogues </w:t>
            </w:r>
          </w:p>
          <w:p w:rsidR="00BD17C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and answering questions about in full sentences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Dramatization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expression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Textbooks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primary English bk3 pg53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Subtraction of fractions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Subtract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18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20 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10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20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18 -10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                 20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8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20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Subtracting giving fractions correctly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Subtracting given fractions correctly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Oranges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Sugar cane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2000 pg107-108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Understanding mathematics bk3</w:t>
            </w:r>
          </w:p>
          <w:p w:rsidR="00BD17C8" w:rsidRPr="00C9486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Plants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Plants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Groups of plants </w:t>
            </w:r>
          </w:p>
          <w:p w:rsidR="009745EF" w:rsidRPr="00C94868" w:rsidRDefault="009745EF" w:rsidP="00014B2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Flowering plants</w:t>
            </w:r>
          </w:p>
          <w:p w:rsidR="009745EF" w:rsidRPr="00C94868" w:rsidRDefault="009745EF" w:rsidP="00014B2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Non flowering plants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Characteristics of plants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Plant habitats </w:t>
            </w:r>
          </w:p>
          <w:p w:rsidR="00BD17C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BD17C8" w:rsidRPr="00C9486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Stating groups of plants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characteristics of plants.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plant habitats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groups of plants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characteristic of plants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Logical reasoning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Plants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Integrated Science bk3</w:t>
            </w:r>
          </w:p>
        </w:tc>
      </w:tr>
      <w:tr w:rsidR="00BD17C8" w:rsidRPr="00C94868" w:rsidTr="00BD17C8">
        <w:tc>
          <w:tcPr>
            <w:tcW w:w="540" w:type="dxa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BD17C8" w:rsidRPr="00C94868" w:rsidRDefault="00BD17C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writing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 the story titled “My School”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story and answering comprehension questions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rhymes and poems involving prepositions </w:t>
            </w:r>
          </w:p>
          <w:p w:rsidR="00BD17C8" w:rsidRPr="00C9486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expression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Textbook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English bk3 pg56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Subtraction of fractions in word problems </w:t>
            </w:r>
          </w:p>
          <w:p w:rsidR="00BD17C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 1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James had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5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8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of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 sugarcane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, and ate 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Pr="00C94868">
              <w:rPr>
                <w:rFonts w:ascii="Arial" w:hAnsi="Arial" w:cs="Arial"/>
                <w:sz w:val="22"/>
                <w:szCs w:val="22"/>
              </w:rPr>
              <w:t>/</w:t>
            </w:r>
            <w:r w:rsidRPr="00C94868">
              <w:rPr>
                <w:rFonts w:ascii="Arial" w:hAnsi="Arial" w:cs="Arial"/>
                <w:sz w:val="22"/>
                <w:szCs w:val="22"/>
                <w:vertAlign w:val="subscript"/>
              </w:rPr>
              <w:t>8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of it. What fraction of the sugarcane remained?</w:t>
            </w:r>
          </w:p>
          <w:p w:rsidR="00BD17C8" w:rsidRPr="00C9486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interpreting word problems correctly </w:t>
            </w:r>
          </w:p>
          <w:p w:rsidR="00BD17C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Subtracting and finding remaining fractions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interpreting word problems </w:t>
            </w:r>
          </w:p>
          <w:p w:rsidR="00BD17C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Subtracting fractions correctly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Sugar canes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Oranges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pg108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School garden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Importance of a school garden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Nursery bed</w:t>
            </w:r>
          </w:p>
          <w:p w:rsidR="00BD17C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 of crops, seeds grown in a nursery bed.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Importance of a nursery bed. </w:t>
            </w:r>
          </w:p>
          <w:p w:rsidR="00BD17C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Caring for crops in a nursery bed</w:t>
            </w:r>
          </w:p>
          <w:p w:rsidR="00BD17C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BD17C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BD17C8" w:rsidRPr="00C9486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Defining a school garden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the importance of a school garden</w:t>
            </w:r>
          </w:p>
          <w:p w:rsidR="00BD17C8" w:rsidRDefault="00BD17C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 a nursery bed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examples of seeds grown in a nursery bed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Listening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Creating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Logical reasoning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School garden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Nursery bed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Integrated science bk3</w:t>
            </w:r>
          </w:p>
        </w:tc>
      </w:tr>
      <w:tr w:rsidR="00316EC2" w:rsidRPr="00C94868" w:rsidTr="00316EC2">
        <w:tc>
          <w:tcPr>
            <w:tcW w:w="54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English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Community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shop, school, market, mosque, butcher’s, garden, hospital, church, town, bush, bank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Developing vocabulary used to describe things in the community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new words in a sentence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and spelling new words in sentences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Blackboard illustration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Uganda P/S curriculum bk3 pg60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Finding number of a fractions in a whole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fractions from wholes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316EC2" w:rsidRPr="00C94868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316EC2" w:rsidRPr="00C94868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Oranges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Apples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pg101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316EC2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316EC2">
              <w:rPr>
                <w:rFonts w:ascii="Arial" w:hAnsi="Arial" w:cs="Arial"/>
                <w:b/>
                <w:sz w:val="22"/>
                <w:szCs w:val="22"/>
              </w:rPr>
              <w:t>Examples</w:t>
            </w:r>
            <w:r w:rsidR="00316EC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9745EF" w:rsidRPr="00316EC2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316EC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How many halves are in 2 wholes?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oval id="_x0000_s6333" style="position:absolute;margin-left:48.05pt;margin-top:4.6pt;width:32.95pt;height:32.1pt;z-index:256528384" filled="f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34" type="#_x0000_t32" style="position:absolute;margin-left:63.7pt;margin-top:4.6pt;width:0;height:32.1pt;z-index:256529408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32" type="#_x0000_t32" style="position:absolute;margin-left:20.25pt;margin-top:5.35pt;width:0;height:32.1pt;z-index:256527360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oval id="_x0000_s6331" style="position:absolute;margin-left:4.6pt;margin-top:5.35pt;width:32.95pt;height:32.1pt;z-index:256526336" filled="f"/>
              </w:pic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½   ½       ½    ½ 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= 4 halves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Pr="00C94868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Identifying fractions from wholes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Oranges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Apples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pg101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Parts of a flowering plant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diagram showing a flowering plant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leaf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leaves to a plant and to people</w:t>
            </w: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and naming parts of a flowering plant</w:t>
            </w:r>
          </w:p>
          <w:p w:rsidR="00316EC2" w:rsidRPr="00C94868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and naming parts of a leaf</w:t>
            </w:r>
          </w:p>
          <w:p w:rsidR="00316EC2" w:rsidRPr="00C94868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uses of leaves to plants and people</w:t>
            </w:r>
          </w:p>
          <w:p w:rsidR="00316EC2" w:rsidRPr="00C94868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Discovery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flowering plant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leaf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integrate science 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Adjectives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Adjectives are words used to describe nouns e.g. many, full, tall, short, old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e.g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. A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tall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tree.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smooth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floor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teacher gave us an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easy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test.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new words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given adjectives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Underlining the adjectives in the given sentences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Describing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Collection of real objects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pg58-60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Fractions of a group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 1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is ½ of 4?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½ of 4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= ½ x 4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= 1 x 2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= 2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Multiplying the given fractions with a whole.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Interpreting the wordy statements e.g. “of”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Multiplying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Counters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PE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Exercises with ball and partner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Throwing and catching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Walking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Lying back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Cycling in the air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Throwing and catching </w:t>
            </w:r>
          </w:p>
          <w:p w:rsidR="00316EC2" w:rsidRPr="00C94868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ball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PSCU bk3 pg88</w:t>
            </w:r>
          </w:p>
        </w:tc>
      </w:tr>
      <w:tr w:rsidR="00316EC2" w:rsidRPr="00C94868" w:rsidTr="00316EC2">
        <w:tc>
          <w:tcPr>
            <w:tcW w:w="54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Photosynthesis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Definition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Conditions necessary for photosynthesis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Uses of leaves to animals </w:t>
            </w:r>
          </w:p>
          <w:p w:rsidR="00316EC2" w:rsidRPr="00C94868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Definition of photosynthesis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the conditions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the uses of leaves to animals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Conditions stating uses of leaves to animals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Care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Leaves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Water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pg86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1. There’s a ……..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church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. (big, large)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2. There are ……. Schools (many, few)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3. This chair is new and the other one is ………….. (old, young)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Pr="00C94868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the given structures appropriately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Describing things in the classroom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Studying the given pictures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Describing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Creating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classroom environment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pg59-60</w:t>
            </w:r>
          </w:p>
        </w:tc>
      </w:tr>
      <w:tr w:rsidR="00316EC2" w:rsidRPr="00C94868" w:rsidTr="00F23DD2">
        <w:tc>
          <w:tcPr>
            <w:tcW w:w="54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</w:t>
            </w:r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k</w:t>
            </w:r>
            <w:proofErr w:type="spellEnd"/>
          </w:p>
        </w:tc>
        <w:tc>
          <w:tcPr>
            <w:tcW w:w="63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Day</w:t>
            </w:r>
          </w:p>
        </w:tc>
        <w:tc>
          <w:tcPr>
            <w:tcW w:w="99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</w:t>
            </w:r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theme</w:t>
            </w:r>
          </w:p>
        </w:tc>
        <w:tc>
          <w:tcPr>
            <w:tcW w:w="99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L. </w:t>
            </w:r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areas</w:t>
            </w:r>
          </w:p>
        </w:tc>
        <w:tc>
          <w:tcPr>
            <w:tcW w:w="189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Content</w:t>
            </w:r>
          </w:p>
        </w:tc>
        <w:tc>
          <w:tcPr>
            <w:tcW w:w="180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 xml:space="preserve">Learning </w:t>
            </w:r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skills</w:t>
            </w:r>
          </w:p>
        </w:tc>
        <w:tc>
          <w:tcPr>
            <w:tcW w:w="1980" w:type="dxa"/>
          </w:tcPr>
          <w:p w:rsidR="00316EC2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Instructional </w:t>
            </w:r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materials</w:t>
            </w:r>
          </w:p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30" w:type="dxa"/>
            <w:gridSpan w:val="2"/>
          </w:tcPr>
          <w:p w:rsidR="00316EC2" w:rsidRPr="00C94868" w:rsidRDefault="00316EC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Pictograph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pictograph below shows the number of books given to the five best pupils in different games.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Study it and answer the questions that follow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18B19E1" wp14:editId="406CA035">
                  <wp:extent cx="144145" cy="168275"/>
                  <wp:effectExtent l="1905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= 2 books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9"/>
              <w:gridCol w:w="830"/>
            </w:tblGrid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Moses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224AF86F" wp14:editId="3129725F">
                        <wp:extent cx="144145" cy="168275"/>
                        <wp:effectExtent l="19050" t="0" r="825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1E157B42" wp14:editId="39265729">
                        <wp:extent cx="144145" cy="168275"/>
                        <wp:effectExtent l="19050" t="0" r="825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0EEAA4FA" wp14:editId="5AC7BF92">
                        <wp:extent cx="144145" cy="168275"/>
                        <wp:effectExtent l="19050" t="0" r="825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Alex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3C0D1915" wp14:editId="5D881AAF">
                        <wp:extent cx="144145" cy="168275"/>
                        <wp:effectExtent l="19050" t="0" r="825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Jose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4974A688" wp14:editId="1B258C05">
                        <wp:extent cx="144145" cy="168275"/>
                        <wp:effectExtent l="19050" t="0" r="825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0A7962C7" wp14:editId="6DCF204A">
                        <wp:extent cx="144145" cy="168275"/>
                        <wp:effectExtent l="19050" t="0" r="825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3E16B955" wp14:editId="08D0D4DD">
                        <wp:extent cx="144145" cy="168275"/>
                        <wp:effectExtent l="19050" t="0" r="825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4E82D3BD" wp14:editId="0C01CF02">
                        <wp:extent cx="144145" cy="168275"/>
                        <wp:effectExtent l="19050" t="0" r="825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Teo</w:t>
                  </w:r>
                  <w:proofErr w:type="spellEnd"/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3C6F2EEF" wp14:editId="10684AF0">
                        <wp:extent cx="144145" cy="168275"/>
                        <wp:effectExtent l="19050" t="0" r="825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0C0F90F0" wp14:editId="4C38000F">
                        <wp:extent cx="144145" cy="168275"/>
                        <wp:effectExtent l="19050" t="0" r="825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Herna</w:t>
                  </w:r>
                  <w:proofErr w:type="spellEnd"/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1B67141F" wp14:editId="5C7BA67A">
                        <wp:extent cx="144145" cy="168275"/>
                        <wp:effectExtent l="19050" t="0" r="825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0EAE7F86" wp14:editId="575EEC0E">
                        <wp:extent cx="144145" cy="168275"/>
                        <wp:effectExtent l="19050" t="0" r="825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6F92ADA6" wp14:editId="691CADF7">
                        <wp:extent cx="144145" cy="168275"/>
                        <wp:effectExtent l="19050" t="0" r="825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4868"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 wp14:anchorId="0C4AD5E5" wp14:editId="2DFC5AA7">
                        <wp:extent cx="144145" cy="168275"/>
                        <wp:effectExtent l="19050" t="0" r="8255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Interpreting the scale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questions about the pictograph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oral questions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Doing a written exercise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Some books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Pencils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new MK bk3 57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leaves to a plant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stem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Types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of plants with different stems </w:t>
            </w:r>
          </w:p>
          <w:p w:rsidR="00316EC2" w:rsidRPr="00C94868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uses of leaves to plants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types of stems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and naming types of stems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16EC2" w:rsidRPr="00C94868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Grouping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Discovery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Collecting 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316EC2" w:rsidRDefault="00316E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Care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Real plants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pg87-88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 adjectives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"/>
              <w:gridCol w:w="553"/>
              <w:gridCol w:w="553"/>
            </w:tblGrid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>Pos.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Comp.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Sup.</w:t>
                  </w:r>
                </w:p>
              </w:tc>
            </w:tr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Great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greater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greatest</w:t>
                  </w:r>
                </w:p>
              </w:tc>
            </w:tr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higher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highest</w:t>
                  </w:r>
                </w:p>
              </w:tc>
            </w:tr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sharp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sharper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sharpest</w:t>
                  </w:r>
                </w:p>
              </w:tc>
            </w:tr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good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better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best</w:t>
                  </w:r>
                </w:p>
              </w:tc>
            </w:tr>
          </w:tbl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Comparing the given adjectives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given table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adjectives in sentences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Describing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 chart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simple guide in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study of English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3/4 pg206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Maths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a pictograph when given a scale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e.g.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Five girls were served with apples each as follows;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Janat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= 6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Allen = 12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Joan = 9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Sarah = 15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Gladys = 18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 a scale of 3 to draw a pictograph 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082542" w:rsidRPr="00C94868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Interpreting the given information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Correct use of the given scale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an accurate pictograph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Interpreting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pictographs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Apples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pg112</w:t>
            </w:r>
          </w:p>
        </w:tc>
      </w:tr>
      <w:tr w:rsidR="00082542" w:rsidRPr="00C94868" w:rsidTr="00082542">
        <w:tc>
          <w:tcPr>
            <w:tcW w:w="540" w:type="dxa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082542" w:rsidRPr="00C94868" w:rsidRDefault="00082542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Climbing stems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of plants with climbing stems 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Ways in which weak stems climb others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Uses of stems to plants 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082542" w:rsidRPr="00C94868" w:rsidRDefault="009745EF" w:rsidP="00082542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stems to people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Giving examples of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plants with weak stems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advantages of stems to man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uses of stems to plants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Demonstration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Observing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Drawing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Appreciation 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Care</w:t>
            </w:r>
          </w:p>
          <w:p w:rsidR="00082542" w:rsidRDefault="0008254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Real plants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pg56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Adjectives that end with ‘y’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Pretty – prettier- prettiest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Happy – happier – happiest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Lazy – lazier – laziest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given adjectives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given table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 objects using adjectives in the sentences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BB illustrations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english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Bar graphs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e.g.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bar graph below shows the number of people who play different games in P3. </w:t>
            </w:r>
          </w:p>
          <w:p w:rsidR="009745EF" w:rsidRPr="00C94868" w:rsidRDefault="009745EF" w:rsidP="00014B2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i/>
                <w:sz w:val="22"/>
                <w:szCs w:val="22"/>
              </w:rPr>
              <w:t>picture of graph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a) How many pupils play netball?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Interpreting the bar graph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questions about a bar graph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Interpreting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Doing a written exercise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Some books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about bar graphs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new MK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58</w:t>
            </w:r>
          </w:p>
        </w:tc>
      </w:tr>
      <w:tr w:rsidR="00132B0F" w:rsidRPr="00C94868" w:rsidTr="00132B0F">
        <w:tc>
          <w:tcPr>
            <w:tcW w:w="540" w:type="dxa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132B0F" w:rsidRPr="00C94868" w:rsidRDefault="00132B0F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Plants in our sub-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county/ Division</w:t>
            </w: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Parts of a flowering plant 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Root system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Parts of a tap root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 of plants with tap roots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Fibrous roots and examples of plants with such roots</w:t>
            </w:r>
          </w:p>
          <w:p w:rsidR="00CC51FC" w:rsidRPr="00C94868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Observation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Describing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Illustration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Explanations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Collecting different types of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roots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simple notes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Nature walk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Appreciation 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Awareness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Care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Responsibility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Different roots 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types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of roots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Comprehensive science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MK primary science bk3 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Irregular adjectives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These change differently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"/>
              <w:gridCol w:w="553"/>
              <w:gridCol w:w="553"/>
            </w:tblGrid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Pos.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Comp.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Sup.</w:t>
                  </w:r>
                </w:p>
              </w:tc>
            </w:tr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bad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worse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worst</w:t>
                  </w:r>
                </w:p>
              </w:tc>
            </w:tr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little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less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least</w:t>
                  </w:r>
                </w:p>
              </w:tc>
            </w:tr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much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more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most</w:t>
                  </w:r>
                </w:p>
              </w:tc>
            </w:tr>
            <w:tr w:rsidR="009745EF" w:rsidRPr="00C94868" w:rsidTr="00014B2F"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good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better</w:t>
                  </w:r>
                </w:p>
              </w:tc>
              <w:tc>
                <w:tcPr>
                  <w:tcW w:w="553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best</w:t>
                  </w:r>
                </w:p>
              </w:tc>
            </w:tr>
          </w:tbl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the given table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 objects and using adjectives correctly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Tolerance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Bravery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written chart about adjectives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English aid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53-54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Maths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Geometry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Types of shapes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square, rectangle, trapezium, oval, rhombus, pentagon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different shapes 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shapes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shapes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Counting the sides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Illustration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words correctly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Counting the sides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CC51FC" w:rsidRPr="00C94868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Models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shapes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C51FC" w:rsidRPr="00C94868" w:rsidTr="00CC51FC">
        <w:tc>
          <w:tcPr>
            <w:tcW w:w="540" w:type="dxa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CC51FC" w:rsidRPr="00C94868" w:rsidRDefault="00CC51FC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Wed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roots to a plant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Uses of roots to animals 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Examples of medicinal plants 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 of plants whose roots are eaten</w:t>
            </w:r>
          </w:p>
          <w:p w:rsidR="00CC51FC" w:rsidRPr="00C94868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Observation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Identification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Describing and drawing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Explanation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Illustrations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Nature walk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short notes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Care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Concern 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Responsibi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lity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Roots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types of roots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Using……than…..e.g. 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John is smart.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George is smarter.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George is smarter than John.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Joining sentences using …..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than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……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sentences correctly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 the given objects using adjectives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CC51FC" w:rsidRPr="00C94868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Quiz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Patience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Collection of real objects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Forming and counting shapes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Rectangles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7"/>
            </w:tblGrid>
            <w:tr w:rsidR="009745EF" w:rsidRPr="00C94868" w:rsidTr="00014B2F">
              <w:tc>
                <w:tcPr>
                  <w:tcW w:w="1057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9745EF" w:rsidRPr="00C94868" w:rsidTr="00014B2F">
              <w:tc>
                <w:tcPr>
                  <w:tcW w:w="1057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6335" type="#_x0000_t5" style="position:absolute;margin-left:5.5pt;margin-top:3.1pt;width:33.8pt;height:35.6pt;z-index:256530432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36" type="#_x0000_t32" style="position:absolute;margin-left:22.85pt;margin-top:5.7pt;width:0;height:35.6pt;z-index:256531456;mso-position-horizontal-relative:text;mso-position-vertical-relative:text" o:connectortype="straight"/>
              </w:pic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CC51FC" w:rsidRPr="00C94868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3 triangles 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CC51FC" w:rsidRPr="00C94868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Counting the given shapes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the shapes drawn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Illustrations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the shapes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Counting the shapes formed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Shading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Logical thinking</w:t>
            </w:r>
          </w:p>
          <w:p w:rsidR="00CC51FC" w:rsidRDefault="00CC51FC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Cut out shapes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pg118</w:t>
            </w:r>
          </w:p>
        </w:tc>
      </w:tr>
      <w:tr w:rsidR="00F026C0" w:rsidRPr="00C94868" w:rsidTr="00F026C0">
        <w:tc>
          <w:tcPr>
            <w:tcW w:w="540" w:type="dxa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F026C0" w:rsidRPr="00C94868" w:rsidRDefault="00F026C0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flowers </w:t>
            </w:r>
          </w:p>
          <w:p w:rsidR="00F026C0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flowers to people</w:t>
            </w:r>
          </w:p>
          <w:p w:rsidR="00F026C0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Uses of flowers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to a plant </w:t>
            </w:r>
          </w:p>
          <w:p w:rsidR="00F026C0" w:rsidRPr="00C94868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Names of different flowers</w:t>
            </w:r>
          </w:p>
          <w:p w:rsidR="00F026C0" w:rsidRPr="00C94868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Observation</w:t>
            </w:r>
          </w:p>
          <w:p w:rsidR="00F026C0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</w:t>
            </w:r>
          </w:p>
          <w:p w:rsidR="00F026C0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F026C0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Describing</w:t>
            </w:r>
          </w:p>
          <w:p w:rsidR="00F026C0" w:rsidRPr="00C94868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  <w:p w:rsidR="00F026C0" w:rsidRPr="00C94868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Explanation</w:t>
            </w:r>
          </w:p>
          <w:p w:rsidR="00F026C0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F026C0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Illustration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Collecting different types of flowers</w:t>
            </w:r>
          </w:p>
          <w:p w:rsidR="00F026C0" w:rsidRDefault="00F026C0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Nature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walk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short notes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Appreciation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Responsibility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Different real flowers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Flower vase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Comprehensive primary science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Similes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easy as ………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happy as…….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sweet as…….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Comparing things which are alike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given similes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and pronouncing words correctly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similes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the study of English bk3/4 pg77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Measures (I)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Days of the week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Listing days of the week.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Qn. What day comes after the first day of the week?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Listing days of the week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oral questions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the days of the week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Responsibility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days of the week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bk2 pg126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Seeds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seeds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Uses of seeds to animals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Reasons why some seeds are not eaten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Dangers of some plants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Listening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Speaking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short notes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oral and written questions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Different seeds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Comprehensive primary science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bk2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</w:p>
        </w:tc>
      </w:tr>
      <w:tr w:rsidR="001C7F35" w:rsidRPr="00C94868" w:rsidTr="001C7F35">
        <w:tc>
          <w:tcPr>
            <w:tcW w:w="54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PE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Coordination and balancing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Lying on back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Cycling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Lying on back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Cycling in the air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Assertiveness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PSCU bk3 pg88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Degree of adjective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Both boys read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well but Tom is the ………..reader. (good)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English is ………... difficult than Mathematics. (much)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the sentences correctly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Using the correct form of adjectives in brackets to complete the sentences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communication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Chalkboard illustration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English bk3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pg73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Changing weeks to days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How many days are in two weeks?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 week = 7 days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 weeks = (7x2)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= 14 days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interpreting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Changing weeks to days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days of the week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Changing weeks to days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Calendar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Land preparation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Steps taken when clearing land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Garden tools used to prepare land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steps taken when preparing land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garden tools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steps taken when preparing land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garden tools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Garden tools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Comprehensive science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PE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Flexibility and coordination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Decision making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Lying on back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Caterpillar walk across the compound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  <w:p w:rsidR="001C7F35" w:rsidRPr="00C94868" w:rsidRDefault="001C7F35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UPSC bk3 pg88</w:t>
            </w:r>
          </w:p>
        </w:tc>
      </w:tr>
      <w:tr w:rsidR="001C7F35" w:rsidRPr="00C94868" w:rsidTr="001C7F35">
        <w:tc>
          <w:tcPr>
            <w:tcW w:w="54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literature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Simple rhymes and poems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1. Up in the forest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2. I have a little cough Sir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Poems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1. People and their work </w:t>
            </w:r>
          </w:p>
          <w:p w:rsidR="001C7F35" w:rsidRPr="00C94868" w:rsidRDefault="001C7F35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2. Meet our friends </w:t>
            </w:r>
          </w:p>
          <w:p w:rsidR="001C7F35" w:rsidRPr="00C94868" w:rsidRDefault="001C7F35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Reciting rhymes and poems related to the topic</w:t>
            </w:r>
          </w:p>
          <w:p w:rsidR="001C7F35" w:rsidRDefault="001C7F35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about the given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rhymes and poems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Imitation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Dramatization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Textbooks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66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UPEC bk3 pg77 1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edition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Changing days to weeks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e.g.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How many weeks are in 21 days?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7 days = 1 week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21 days =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21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             7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= 3 weeks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interpreting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Changing days to weeks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Changing days to weeks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Creating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Calendar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Methods of planting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a) broadcasting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b) row planting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Caring for crops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weeding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pruning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 broadcasting methods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Explaining raw planting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ways of caring for crops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the methods of planting crops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Comprehensive science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and writing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 the story titled “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Makola’s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village”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short stories about the topic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that follow in full sentences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Silent 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Creating thinking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Textbook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F35" w:rsidRPr="00C94868" w:rsidTr="001C7F35">
        <w:tc>
          <w:tcPr>
            <w:tcW w:w="54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1C7F35" w:rsidRPr="00C94868" w:rsidRDefault="001C7F35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tables about days and weeks</w:t>
            </w:r>
          </w:p>
          <w:tbl>
            <w:tblPr>
              <w:tblW w:w="18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"/>
              <w:gridCol w:w="270"/>
              <w:gridCol w:w="293"/>
              <w:gridCol w:w="427"/>
              <w:gridCol w:w="293"/>
            </w:tblGrid>
            <w:tr w:rsidR="009745EF" w:rsidRPr="00C94868" w:rsidTr="00AE63F9">
              <w:tc>
                <w:tcPr>
                  <w:tcW w:w="540" w:type="dxa"/>
                </w:tcPr>
                <w:p w:rsidR="009745EF" w:rsidRPr="00AE63F9" w:rsidRDefault="009745EF" w:rsidP="00014B2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AE63F9">
                    <w:rPr>
                      <w:rFonts w:ascii="Arial" w:hAnsi="Arial" w:cs="Arial"/>
                      <w:sz w:val="18"/>
                      <w:szCs w:val="18"/>
                    </w:rPr>
                    <w:t>Wk</w:t>
                  </w:r>
                  <w:proofErr w:type="spellEnd"/>
                </w:p>
              </w:tc>
              <w:tc>
                <w:tcPr>
                  <w:tcW w:w="270" w:type="dxa"/>
                </w:tcPr>
                <w:p w:rsidR="009745EF" w:rsidRPr="00AE63F9" w:rsidRDefault="009745EF" w:rsidP="00014B2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E63F9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3" w:type="dxa"/>
                </w:tcPr>
                <w:p w:rsidR="009745EF" w:rsidRPr="00AE63F9" w:rsidRDefault="009745EF" w:rsidP="00014B2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E63F9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7" w:type="dxa"/>
                </w:tcPr>
                <w:p w:rsidR="009745EF" w:rsidRPr="00AE63F9" w:rsidRDefault="009745EF" w:rsidP="00014B2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93" w:type="dxa"/>
                </w:tcPr>
                <w:p w:rsidR="009745EF" w:rsidRPr="00AE63F9" w:rsidRDefault="009745EF" w:rsidP="00014B2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E63F9"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</w:tr>
            <w:tr w:rsidR="009745EF" w:rsidRPr="00C94868" w:rsidTr="00AE63F9">
              <w:tc>
                <w:tcPr>
                  <w:tcW w:w="540" w:type="dxa"/>
                </w:tcPr>
                <w:p w:rsidR="009745EF" w:rsidRPr="00AE63F9" w:rsidRDefault="009745EF" w:rsidP="00014B2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AE63F9">
                    <w:rPr>
                      <w:rFonts w:ascii="Arial" w:hAnsi="Arial" w:cs="Arial"/>
                      <w:sz w:val="18"/>
                      <w:szCs w:val="18"/>
                    </w:rPr>
                    <w:t>Dys</w:t>
                  </w:r>
                  <w:proofErr w:type="spellEnd"/>
                </w:p>
              </w:tc>
              <w:tc>
                <w:tcPr>
                  <w:tcW w:w="270" w:type="dxa"/>
                </w:tcPr>
                <w:p w:rsidR="009745EF" w:rsidRPr="00AE63F9" w:rsidRDefault="009745EF" w:rsidP="00014B2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E63F9">
                    <w:rPr>
                      <w:rFonts w:ascii="Arial" w:hAnsi="Arial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3" w:type="dxa"/>
                </w:tcPr>
                <w:p w:rsidR="009745EF" w:rsidRPr="00AE63F9" w:rsidRDefault="009745EF" w:rsidP="00014B2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7" w:type="dxa"/>
                </w:tcPr>
                <w:p w:rsidR="009745EF" w:rsidRPr="00AE63F9" w:rsidRDefault="009745EF" w:rsidP="00014B2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E63F9">
                    <w:rPr>
                      <w:rFonts w:ascii="Arial" w:hAnsi="Arial" w:cs="Arial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93" w:type="dxa"/>
                </w:tcPr>
                <w:p w:rsidR="009745EF" w:rsidRPr="00AE63F9" w:rsidRDefault="009745EF" w:rsidP="00014B2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the table about days and weeks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oral questions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tables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Calendar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maths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pg138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Caring for crops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Mulching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Crop rotation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Spraying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Harvesting</w:t>
            </w:r>
          </w:p>
          <w:p w:rsidR="00AE63F9" w:rsidRPr="00C94868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Defining ways of caring for crops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Identifying tools used when caring for crops</w:t>
            </w:r>
          </w:p>
          <w:p w:rsidR="00AE63F9" w:rsidRPr="00C94868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tools used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Care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Garden tools 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Local environment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Wed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Opposites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Good – bad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stop – start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new – old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rich – poor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late – early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pronouncing the words correctly 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Giving opposites of the underlined words in sentences </w:t>
            </w:r>
          </w:p>
          <w:p w:rsidR="00AE63F9" w:rsidRPr="00C94868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English and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Std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aid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Maths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Months of the year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Listing the months of the year with their days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Listing months of the year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days of each month of the year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Listing 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days of each month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Calendar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pg138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Storing harvested crops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1. Granaries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2. Silos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the storage places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the storage places</w:t>
            </w:r>
          </w:p>
          <w:p w:rsidR="00AE63F9" w:rsidRPr="00C94868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Exploration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AE63F9" w:rsidRPr="00C94868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storage places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pg131</w:t>
            </w:r>
          </w:p>
        </w:tc>
      </w:tr>
      <w:tr w:rsidR="00AE63F9" w:rsidRPr="00C94868" w:rsidTr="00F23DD2">
        <w:tc>
          <w:tcPr>
            <w:tcW w:w="54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198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530" w:type="dxa"/>
            <w:gridSpan w:val="2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Opposites made by adding some letters at the beginning of the word (prefixes)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un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happy – unhappy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kind – unkind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tie – untie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known – unknown </w:t>
            </w:r>
          </w:p>
          <w:p w:rsidR="00AE63F9" w:rsidRPr="00C94868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and pronouncing the words correctly 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opposites by adding the correct prefixes before the given words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the study of English bk3 pg46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Maths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Changing years to months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How many months are in 3 years?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 year = 12 months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 years = (12 x 3)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= 36 months </w:t>
            </w:r>
          </w:p>
          <w:p w:rsidR="00AE63F9" w:rsidRPr="00C94868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Recognizing months in a year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Changing years to months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and answer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Changing years to months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Assertiveness 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Calendar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pg139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Marketing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marketing places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Pests and diseases </w:t>
            </w:r>
          </w:p>
          <w:p w:rsidR="00AE63F9" w:rsidRDefault="00AE63F9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examples of pests and diseases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 marketing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marketing places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 pests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pests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and answer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marketing places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science bk3 pg132</w:t>
            </w:r>
          </w:p>
        </w:tc>
      </w:tr>
      <w:tr w:rsidR="00AE63F9" w:rsidRPr="00C94868" w:rsidTr="00F23DD2">
        <w:tc>
          <w:tcPr>
            <w:tcW w:w="54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AE63F9" w:rsidRPr="00C94868" w:rsidRDefault="00AE63F9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Opposites made by adding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‘dis’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at the beginning of the word</w:t>
            </w:r>
          </w:p>
          <w:p w:rsidR="00F23DD2" w:rsidRPr="00C94868" w:rsidRDefault="00F23DD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agree – disagree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obedient – disobedient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appear – disappear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like – dislike </w:t>
            </w:r>
          </w:p>
          <w:p w:rsidR="00F23DD2" w:rsidRDefault="00F23DD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6D20E6" w:rsidRPr="00C94868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and pronouncing the words correctly </w:t>
            </w:r>
          </w:p>
          <w:p w:rsidR="00F23DD2" w:rsidRDefault="00F23DD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 the words</w:t>
            </w:r>
          </w:p>
          <w:p w:rsidR="00F23DD2" w:rsidRDefault="00F23DD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words in sentences correctly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Spelling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Responsibility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Chalkboard illustration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simple guide in </w:t>
            </w:r>
            <w:r w:rsidR="00F23DD2" w:rsidRPr="00C94868">
              <w:rPr>
                <w:rFonts w:ascii="Arial" w:hAnsi="Arial" w:cs="Arial"/>
                <w:sz w:val="22"/>
                <w:szCs w:val="22"/>
              </w:rPr>
              <w:t>English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bk3/4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47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Changing months to years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e.g.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How many years are in 48 months? (use repeated subtraction)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23DD2" w:rsidRPr="00C94868" w:rsidRDefault="00F23DD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Recognizing the number of months in a year.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changing months to years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</w:t>
            </w:r>
          </w:p>
          <w:p w:rsidR="00F23DD2" w:rsidRDefault="00F23DD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Changing months to years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Assertiveness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Calendar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pg139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Pest control measures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Weeding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Crop rotation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Row planting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Crop diseases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Mosaic, potato bright, panama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6D20E6" w:rsidRPr="00C94868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ways of controlling crop pests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common diseases in crops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School garden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Garden tools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pg99</w:t>
            </w:r>
          </w:p>
        </w:tc>
      </w:tr>
      <w:tr w:rsidR="006D20E6" w:rsidRPr="00C94868" w:rsidTr="006D20E6">
        <w:tc>
          <w:tcPr>
            <w:tcW w:w="54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Opposites made by adding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In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dependent – independent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correct – incorrect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complete – incomplete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Im</w:t>
            </w:r>
            <w:proofErr w:type="spellEnd"/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pure – impure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patient –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impatient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polite – impolite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Ir</w:t>
            </w:r>
            <w:proofErr w:type="spellEnd"/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responsible – irresponsible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regular – irregular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relevant – irrelevant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6D20E6" w:rsidRPr="00C94868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and pronouncing the words correctly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Giving the opposites of the underlined words in sentences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Illustration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Chalkboard illustration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simple guide in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bk3/4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48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tables </w:t>
            </w:r>
          </w:p>
          <w:tbl>
            <w:tblPr>
              <w:tblW w:w="19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3"/>
              <w:gridCol w:w="360"/>
              <w:gridCol w:w="360"/>
              <w:gridCol w:w="360"/>
              <w:gridCol w:w="360"/>
            </w:tblGrid>
            <w:tr w:rsidR="009745EF" w:rsidRPr="006D20E6" w:rsidTr="00014B2F">
              <w:tc>
                <w:tcPr>
                  <w:tcW w:w="473" w:type="dxa"/>
                </w:tcPr>
                <w:p w:rsidR="009745EF" w:rsidRPr="006D20E6" w:rsidRDefault="009745EF" w:rsidP="00014B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D20E6">
                    <w:rPr>
                      <w:rFonts w:ascii="Arial" w:hAnsi="Arial" w:cs="Arial"/>
                      <w:sz w:val="16"/>
                      <w:szCs w:val="16"/>
                    </w:rPr>
                    <w:t>Mns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9745EF" w:rsidRPr="006D20E6" w:rsidRDefault="009745EF" w:rsidP="00014B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D20E6">
                    <w:rPr>
                      <w:rFonts w:ascii="Arial" w:hAnsi="Arial"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60" w:type="dxa"/>
                </w:tcPr>
                <w:p w:rsidR="009745EF" w:rsidRPr="006D20E6" w:rsidRDefault="009745EF" w:rsidP="00014B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D20E6"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60" w:type="dxa"/>
                </w:tcPr>
                <w:p w:rsidR="009745EF" w:rsidRPr="006D20E6" w:rsidRDefault="009745EF" w:rsidP="00014B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D20E6"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360" w:type="dxa"/>
                </w:tcPr>
                <w:p w:rsidR="009745EF" w:rsidRPr="006D20E6" w:rsidRDefault="009745EF" w:rsidP="00014B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9745EF" w:rsidRPr="006D20E6" w:rsidTr="00014B2F">
              <w:tc>
                <w:tcPr>
                  <w:tcW w:w="473" w:type="dxa"/>
                </w:tcPr>
                <w:p w:rsidR="009745EF" w:rsidRPr="006D20E6" w:rsidRDefault="009745EF" w:rsidP="00014B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D20E6">
                    <w:rPr>
                      <w:rFonts w:ascii="Arial" w:hAnsi="Arial" w:cs="Arial"/>
                      <w:sz w:val="16"/>
                      <w:szCs w:val="16"/>
                    </w:rPr>
                    <w:t>Yrs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9745EF" w:rsidRPr="006D20E6" w:rsidRDefault="009745EF" w:rsidP="00014B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D20E6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9745EF" w:rsidRPr="006D20E6" w:rsidRDefault="009745EF" w:rsidP="00014B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</w:tcPr>
                <w:p w:rsidR="009745EF" w:rsidRPr="006D20E6" w:rsidRDefault="009745EF" w:rsidP="00014B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D20E6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9745EF" w:rsidRPr="006D20E6" w:rsidRDefault="009745EF" w:rsidP="00014B2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D20E6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tables correctly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table correctly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Creating thinking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6D20E6" w:rsidRPr="00C94868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Chart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Effects of diseases to plants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Disease control measures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effects of disease to plants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disease control measures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Discovery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the effects of diseases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Listening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questions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6D20E6" w:rsidRPr="00C94868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Creating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Plants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Science bk3 pg62</w:t>
            </w:r>
          </w:p>
        </w:tc>
      </w:tr>
      <w:tr w:rsidR="006D20E6" w:rsidRPr="00C94868" w:rsidTr="006D20E6">
        <w:tc>
          <w:tcPr>
            <w:tcW w:w="54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6D20E6" w:rsidRPr="00C94868" w:rsidRDefault="006D20E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Punctuation marks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Commas,</w:t>
            </w:r>
          </w:p>
          <w:p w:rsidR="009745EF" w:rsidRPr="00C94868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full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stops. </w:t>
            </w:r>
            <w:proofErr w:type="gramStart"/>
            <w:r w:rsidR="009745EF" w:rsidRPr="00C94868">
              <w:rPr>
                <w:rFonts w:ascii="Arial" w:hAnsi="Arial" w:cs="Arial"/>
                <w:sz w:val="22"/>
                <w:szCs w:val="22"/>
              </w:rPr>
              <w:t>questions</w:t>
            </w:r>
            <w:proofErr w:type="gramEnd"/>
            <w:r w:rsidR="009745EF" w:rsidRPr="00C94868">
              <w:rPr>
                <w:rFonts w:ascii="Arial" w:hAnsi="Arial" w:cs="Arial"/>
                <w:sz w:val="22"/>
                <w:szCs w:val="22"/>
              </w:rPr>
              <w:t xml:space="preserve"> marks?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Telling what punctuation marks are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Punctuating the given sentences using the punctuations learnt</w:t>
            </w:r>
          </w:p>
          <w:p w:rsidR="006D20E6" w:rsidRPr="00C94868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Blackboard illustration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English bk3/4 pg48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How old?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Mr.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Obbo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was born in 1970. How old was Mr.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Obbo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in 1989?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1989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-   1970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- -19 years </w:t>
            </w:r>
          </w:p>
          <w:p w:rsidR="006D20E6" w:rsidRPr="00C94868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and interpreting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word problem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the word problems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Explanation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Answering the given questions correctly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Critical thinking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Textbook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pg40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Garden tools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Different garden tools and their uses</w:t>
            </w:r>
          </w:p>
          <w:p w:rsidR="006D20E6" w:rsidRPr="00C94868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Caring for garden tools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and naming garden tools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Visiting the school store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the garden tools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Care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Concern 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Responsibility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Garden tools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pg51-57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PE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Rope and string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Jumping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Holding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One skip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Jump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Decision making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Friendship  formation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Ropes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Strings </w:t>
            </w:r>
          </w:p>
        </w:tc>
        <w:tc>
          <w:tcPr>
            <w:tcW w:w="1080" w:type="dxa"/>
          </w:tcPr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MES primary school curriculum bk3 pg88</w:t>
            </w: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6D20E6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6D20E6" w:rsidRPr="00C94868" w:rsidRDefault="006D20E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0926" w:rsidRPr="00C94868" w:rsidTr="00FF0926">
        <w:tc>
          <w:tcPr>
            <w:tcW w:w="54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Capital letters</w:t>
            </w:r>
          </w:p>
          <w:p w:rsidR="00FF0926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hese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are letters used at the beginning of sentences and before proper nouns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Re-writing the sentences using capital letters where necessary</w:t>
            </w: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Punctuating the sentences correctly </w:t>
            </w:r>
          </w:p>
          <w:p w:rsidR="00FF0926" w:rsidRPr="00C94868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alphabets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English bk3/4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Recognition of money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9"/>
              <w:gridCol w:w="830"/>
            </w:tblGrid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b/>
                      <w:sz w:val="22"/>
                      <w:szCs w:val="22"/>
                    </w:rPr>
                    <w:t>Notes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b/>
                      <w:sz w:val="22"/>
                      <w:szCs w:val="22"/>
                    </w:rPr>
                    <w:t>Coins</w:t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50</w:t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>2000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100</w:t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5000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200</w:t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10000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500</w:t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20000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50000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FF0926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Identifying the types of money and give examples </w:t>
            </w: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F0926" w:rsidRPr="00C94868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Real money notes and coins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Teacher’s own collection 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Effects of diseases to plants </w:t>
            </w: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Roots dry, fruits ripen prematurely</w:t>
            </w: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Disease control measures in crops </w:t>
            </w: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Weeding, early planting</w:t>
            </w: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FF0926" w:rsidRPr="00C94868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the effects of diseases to plants </w:t>
            </w: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disease control measures in crops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Local environment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pg61</w:t>
            </w:r>
          </w:p>
        </w:tc>
      </w:tr>
      <w:tr w:rsidR="00FF0926" w:rsidRPr="00C94868" w:rsidTr="00FF0926">
        <w:tc>
          <w:tcPr>
            <w:tcW w:w="54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FF0926" w:rsidRPr="00C94868" w:rsidRDefault="00FF0926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mark (?)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It is placed at the end of the questioning statement e.g. what, why, where, which, whose, when, who, how, whom, do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Revising the questioning word</w:t>
            </w: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down questioning statements </w:t>
            </w:r>
          </w:p>
          <w:p w:rsidR="00FF0926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Supplying questioning marks at the end of the given statements </w:t>
            </w:r>
          </w:p>
          <w:p w:rsidR="00FF0926" w:rsidRPr="00C94868" w:rsidRDefault="00FF0926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Chalkboard illustration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English Aid Standard 3 pg52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Addition of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money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Add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100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 +50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 150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Word problems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Find the sum of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200 and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150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200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+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 150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 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  350</w:t>
            </w:r>
          </w:p>
          <w:p w:rsidR="00FF0926" w:rsidRPr="00C94868" w:rsidRDefault="00FF0926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Adding money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Recognizing money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Question and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answer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Adding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Answering questions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Recognitio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Real money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bk3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pg177-178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Seed germination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Conditions necessary for germination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Types of germination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germination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the conditions necessary for germination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the types of germination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Drawing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the types of germination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</w:p>
        </w:tc>
      </w:tr>
      <w:tr w:rsidR="00C528A3" w:rsidRPr="00C94868" w:rsidTr="00755569">
        <w:tc>
          <w:tcPr>
            <w:tcW w:w="54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198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530" w:type="dxa"/>
            <w:gridSpan w:val="2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of an apostrophe(‘)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a) It is used with a noun to show ownership or belonging e.g. John’s shirt is clean.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b) It is used to write contradictions and short forms e.g. That is – that’s 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Will not – won’t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C528A3" w:rsidRPr="00C94868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Identifying their belongings 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an apostrophe to show ownership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the given words in short forms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classroom environment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Junior </w:t>
            </w:r>
            <w:r w:rsidR="00C528A3" w:rsidRPr="00C94868">
              <w:rPr>
                <w:rFonts w:ascii="Arial" w:hAnsi="Arial" w:cs="Arial"/>
                <w:sz w:val="22"/>
                <w:szCs w:val="22"/>
              </w:rPr>
              <w:t>English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by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Haydll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Richards bk2 pg26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Maths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Subtraction of money e.g.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1050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-  800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250</w:t>
            </w:r>
          </w:p>
          <w:p w:rsidR="00C528A3" w:rsidRPr="00C94868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problem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C528A3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John had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350. He gave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200 to Jane. 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How much did he remain with?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350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C94868">
              <w:rPr>
                <w:rFonts w:ascii="Arial" w:hAnsi="Arial" w:cs="Arial"/>
                <w:sz w:val="22"/>
                <w:szCs w:val="22"/>
              </w:rPr>
              <w:softHyphen/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-   200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   150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C528A3" w:rsidRPr="00C94868" w:rsidRDefault="00C528A3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Recognition of money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Subtraction of money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interpreting given information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Interpreting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Subtracting money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Real money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pg178</w:t>
            </w:r>
          </w:p>
        </w:tc>
      </w:tr>
      <w:tr w:rsidR="00C528A3" w:rsidRPr="00C94868" w:rsidTr="00C528A3">
        <w:tc>
          <w:tcPr>
            <w:tcW w:w="54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C528A3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C528A3" w:rsidRPr="00C94868" w:rsidRDefault="00C528A3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Types of germination 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Definitions 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63A7E" w:rsidRPr="00C94868" w:rsidRDefault="009745EF" w:rsidP="00A93A39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diagrams to show the different types of germination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 the types of germination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63A7E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 the diagrams to show the types of germination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and answer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the types of germination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of apostrophe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It is used when there are more than one person or things having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the last letter (s) at the end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C528A3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We add apostrophe after letter (s) e.g. 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C528A3" w:rsidRPr="00C94868" w:rsidRDefault="009745EF" w:rsidP="00A93A39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boys’ shirts are dirty.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Identifying the belongings 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Revising singular and plurals 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Responding to the given command correctly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Guided 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C528A3" w:rsidRDefault="00C528A3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Classroom environment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simple guide for </w:t>
            </w:r>
            <w:r w:rsidR="00C528A3" w:rsidRPr="00C94868">
              <w:rPr>
                <w:rFonts w:ascii="Arial" w:hAnsi="Arial" w:cs="Arial"/>
                <w:sz w:val="22"/>
                <w:szCs w:val="22"/>
              </w:rPr>
              <w:t>English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bk3/4 pg61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shopping bill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table below shows the price list in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dramadri’s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shop. Use it to answer the questions that follow </w:t>
            </w:r>
          </w:p>
          <w:p w:rsidR="00363A7E" w:rsidRPr="00C94868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9"/>
              <w:gridCol w:w="830"/>
            </w:tblGrid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b/>
                      <w:sz w:val="22"/>
                      <w:szCs w:val="22"/>
                    </w:rPr>
                    <w:t>Item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b/>
                      <w:sz w:val="22"/>
                      <w:szCs w:val="22"/>
                    </w:rPr>
                    <w:t>Price</w:t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A book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shs</w:t>
                  </w:r>
                  <w:proofErr w:type="spellEnd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 xml:space="preserve"> 100</w:t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An egg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shs</w:t>
                  </w:r>
                  <w:proofErr w:type="spellEnd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 xml:space="preserve"> 250</w:t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A bar of soap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shs</w:t>
                  </w:r>
                  <w:proofErr w:type="spellEnd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 xml:space="preserve"> 500</w:t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A kg of rice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shs</w:t>
                  </w:r>
                  <w:proofErr w:type="spellEnd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 xml:space="preserve"> 800</w:t>
                  </w:r>
                </w:p>
              </w:tc>
            </w:tr>
            <w:tr w:rsidR="009745EF" w:rsidRPr="00C94868" w:rsidTr="00014B2F">
              <w:tc>
                <w:tcPr>
                  <w:tcW w:w="829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A pen</w:t>
                  </w:r>
                </w:p>
              </w:tc>
              <w:tc>
                <w:tcPr>
                  <w:tcW w:w="830" w:type="dxa"/>
                </w:tcPr>
                <w:p w:rsidR="009745EF" w:rsidRPr="00C94868" w:rsidRDefault="009745EF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shs</w:t>
                  </w:r>
                  <w:proofErr w:type="spellEnd"/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 xml:space="preserve"> 200</w:t>
                  </w:r>
                </w:p>
              </w:tc>
            </w:tr>
          </w:tbl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a) How much will a pencil cost?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b) What is the cost of an egg and a pen?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questions concerning the price list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Finding the bills of the different items bought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interpreting information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Textbooks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pg182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 and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 experiment to show the conditions needed for germination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things needed to carry out the experiment </w:t>
            </w:r>
          </w:p>
          <w:p w:rsidR="00363A7E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63A7E" w:rsidRPr="00C94868" w:rsidRDefault="009745EF" w:rsidP="00A93A39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Drawing the diagrams about the experiment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Explanation</w:t>
            </w:r>
          </w:p>
          <w:p w:rsidR="00363A7E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</w:t>
            </w:r>
          </w:p>
          <w:p w:rsidR="00363A7E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Drawing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363A7E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the experiment about germination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sisal, maize, yam, swamp, dry, garden, water, tins, flower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 given vocabulary</w:t>
            </w:r>
          </w:p>
          <w:p w:rsidR="00363A7E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 of vocabulary in simple sentences </w:t>
            </w:r>
          </w:p>
          <w:p w:rsidR="00363A7E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Filling the gaps </w:t>
            </w:r>
          </w:p>
          <w:p w:rsidR="00363A7E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 of the word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Loud 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word 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Gap filling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Real object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Chalk board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school curriculum pg31</w:t>
            </w:r>
          </w:p>
        </w:tc>
      </w:tr>
      <w:tr w:rsidR="00363A7E" w:rsidRPr="00C94868" w:rsidTr="00755569">
        <w:tc>
          <w:tcPr>
            <w:tcW w:w="540" w:type="dxa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1980" w:type="dxa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530" w:type="dxa"/>
            <w:gridSpan w:val="2"/>
          </w:tcPr>
          <w:p w:rsidR="00363A7E" w:rsidRPr="00C94868" w:rsidRDefault="00363A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More shopping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e.g.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DCB76C7" wp14:editId="719874DA">
                  <wp:extent cx="168275" cy="168275"/>
                  <wp:effectExtent l="1905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a book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500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0C7B0C2" wp14:editId="07D4A2C6">
                  <wp:extent cx="96520" cy="2406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a pencil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100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94868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375446D" wp14:editId="44CEB4F2">
                  <wp:extent cx="168275" cy="14414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14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an apple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700</w:t>
            </w:r>
          </w:p>
          <w:p w:rsidR="00363A7E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Qn. What is the cost of 3 similar books?</w:t>
            </w:r>
          </w:p>
          <w:p w:rsidR="00363A7E" w:rsidRPr="00C94868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Recognize the prices</w:t>
            </w:r>
          </w:p>
          <w:p w:rsidR="00363A7E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Multiplying and finding total costs of items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Multiplying money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Adding money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Books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Pencils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Apples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Wed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 planted ……..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in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the garden?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He/ She/ They/ We……………….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did ………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do……….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Constructing sentences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Making sentences using the given vocabulary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Discovery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Constructing sentences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Making sentences using the given vocabulary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esteem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Plants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Tins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Seeds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PSCU pg32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Division of money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Mr.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Kasule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had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200. He shared it equally between his two children. How much did each child get?</w:t>
            </w:r>
          </w:p>
          <w:p w:rsidR="00363A7E" w:rsidRPr="00C94868" w:rsidRDefault="00363A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38" type="#_x0000_t32" style="position:absolute;margin-left:10.7pt;margin-top:11.9pt;width:28.6pt;height:0;z-index:256533504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37" type="#_x0000_t32" style="position:absolute;margin-left:10.7pt;margin-top:11.9pt;width:0;height:15.6pt;z-index:256532480" o:connectortype="straight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 xml:space="preserve">      400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2   800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C94868">
              <w:rPr>
                <w:rFonts w:ascii="Arial" w:hAnsi="Arial" w:cs="Arial"/>
                <w:sz w:val="22"/>
                <w:szCs w:val="22"/>
              </w:rPr>
              <w:softHyphen/>
              <w:t xml:space="preserve">-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8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00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=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400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interpreting word problems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Working out the word problems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interpreting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Recognizing word problems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textbooks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pg187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7E64C2" w:rsidRPr="00C94868" w:rsidRDefault="007E64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Plants and their habitats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Water/ swamps – sisal, papyrus, rice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Forest – trees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Garden – maize, beans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  <w:p w:rsidR="007E64C2" w:rsidRPr="00C94868" w:rsidRDefault="007E64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a) Who planted maize in the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garden.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Mary planted……….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b) Where did she plant………….?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c) What did Musa plant in the ……..?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plants and their habitats </w:t>
            </w:r>
          </w:p>
          <w:p w:rsidR="007E64C2" w:rsidRDefault="007E64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the habitats</w:t>
            </w:r>
          </w:p>
          <w:p w:rsidR="007E64C2" w:rsidRDefault="007E64C2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6DE1" w:rsidRPr="00C94868" w:rsidTr="00D76DE1">
        <w:tc>
          <w:tcPr>
            <w:tcW w:w="540" w:type="dxa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D76DE1" w:rsidRPr="00C94868" w:rsidRDefault="00D76DE1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Maths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Division of money in word problems </w:t>
            </w:r>
          </w:p>
          <w:p w:rsidR="00D76DE1" w:rsidRDefault="00D76DE1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D76DE1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Share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2400 amongst 3 girls. </w:t>
            </w:r>
          </w:p>
          <w:p w:rsidR="00D76DE1" w:rsidRDefault="00D76DE1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How much does each get?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40" type="#_x0000_t32" style="position:absolute;margin-left:17.6pt;margin-top:12.25pt;width:0;height:11.25pt;z-index:256535552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39" type="#_x0000_t32" style="position:absolute;margin-left:17.6pt;margin-top:12.25pt;width:26.9pt;height:0;z-index:256534528" o:connectortype="straight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 xml:space="preserve">        800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3    2400shs</w:t>
            </w:r>
          </w:p>
          <w:p w:rsidR="00D76DE1" w:rsidRPr="00C94868" w:rsidRDefault="00D76DE1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   0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   24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-   24 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       00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Each girl gets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shs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800</w:t>
            </w:r>
          </w:p>
          <w:p w:rsidR="00D76DE1" w:rsidRPr="00C94868" w:rsidRDefault="00D76DE1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Interpreting word problems 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41" type="#_x0000_t32" style="position:absolute;margin-left:55.65pt;margin-top:103.5pt;width:0;height:16.35pt;z-index:256536576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42" type="#_x0000_t32" style="position:absolute;margin-left:24.8pt;margin-top:124.7pt;width:0;height:39.8pt;z-index:256537600" o:connectortype="straight">
                  <v:stroke endarrow="block"/>
                </v:shape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>Sharing money equally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Interpreting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Dividing money correctly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Real money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pg187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D76DE1" w:rsidRPr="00C94868" w:rsidRDefault="00D76DE1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PE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Walking and running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Walking experiences according to speed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Walking/ running freely in an easy relaxed way</w:t>
            </w:r>
          </w:p>
          <w:p w:rsidR="00D76DE1" w:rsidRDefault="00D76DE1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Walking/ running in different ways e.g. short or long steps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Commanding method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Walking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Running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Creating thinking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Interpersonal relationship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Water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PSCU bk3 pg89</w:t>
            </w:r>
          </w:p>
        </w:tc>
      </w:tr>
      <w:tr w:rsidR="00423014" w:rsidRPr="00C94868" w:rsidTr="00423014">
        <w:tc>
          <w:tcPr>
            <w:tcW w:w="54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Past simple tense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verbs in past simple tense with irregular verbs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play – played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take – took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fly – flew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get – got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come – came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write – wrote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choose – chose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eat – ate</w:t>
            </w:r>
          </w:p>
          <w:p w:rsidR="00423014" w:rsidRPr="00C94868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Reading and pronouncing words correctly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 the given words correctly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Effectiveness in communication 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BB illustration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Time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Seasons 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Activities done in each season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types of seasons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activities done in each season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Stating types of seasons 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activities done in each season</w:t>
            </w:r>
          </w:p>
          <w:p w:rsidR="00423014" w:rsidRPr="00C94868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activities done in the types of seasons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verbs in past simple tense which add….. “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ed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kill – killed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dress – dressed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wash – washed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brush – brushed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touch – touched</w:t>
            </w:r>
          </w:p>
          <w:p w:rsidR="00423014" w:rsidRPr="00C94868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verbs in simple sentences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the verbs in their respective tenses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Illustration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the table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CB illustration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3014" w:rsidRPr="00C94868" w:rsidTr="00423014">
        <w:tc>
          <w:tcPr>
            <w:tcW w:w="54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423014" w:rsidRPr="00C94868" w:rsidRDefault="00423014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423014" w:rsidRPr="00C94868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Wed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English 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verbs in past simple tense by dropping “y” and “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ied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carry – carried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cry – cried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marry – married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bury – buried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worry – worried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Complete the given tables correctly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Filling in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Textbooks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Uses of banks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Saving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Definition of saving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Ways of saving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Why do we save?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uses of banks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ways of saving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reasons for saving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uses of banks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ways of saving</w:t>
            </w:r>
          </w:p>
          <w:p w:rsidR="00423014" w:rsidRDefault="00423014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reasons for saving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Real money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4D7E" w:rsidRPr="00C94868" w:rsidTr="00DC4D7E">
        <w:tc>
          <w:tcPr>
            <w:tcW w:w="54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63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PE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Gymnastics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Rope and string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Jumping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Holding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Coordinating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Skipping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Holding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Friendship formation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Cooperation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Toleration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Strings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Ropes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PSCU bk3 pg89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“was” and “were”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was/ were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Singular and Plural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a) I was coming.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b) We were coming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Revision of had/it</w:t>
            </w:r>
          </w:p>
          <w:p w:rsidR="00DC4D7E" w:rsidRPr="00C94868" w:rsidRDefault="00DC4D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given tables correctly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Illustration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Filling in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Textbooks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English bk3 pg15-17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DC4D7E" w:rsidRPr="00C94868" w:rsidRDefault="00DC4D7E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Dialogue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Lok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: Good</w:t>
            </w:r>
            <w:r w:rsidR="00DC4D7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morning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Akol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: …………..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Lok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: What are you going………..?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Akol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: I am going to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plant…………..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Role playing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Loud reading and fluent pronunciation of words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work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Loud reading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Awareness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Puppets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Teacher’s resource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bk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for P3 English pg54</w:t>
            </w:r>
          </w:p>
        </w:tc>
      </w:tr>
      <w:tr w:rsidR="00DC4D7E" w:rsidRPr="00C94868" w:rsidTr="00DC4D7E">
        <w:tc>
          <w:tcPr>
            <w:tcW w:w="54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63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99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2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</w:tcPr>
          <w:p w:rsidR="00DC4D7E" w:rsidRPr="00C94868" w:rsidRDefault="00DC4D7E" w:rsidP="007555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Lit II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Spending resources 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Definition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Things we use and spend money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Ways of spending wisely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 spending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things on which we spend money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ways of spending wisely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Defining spending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Stating things on which we spend money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ways of spending wisely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awareness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Clothes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Mobile phone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Food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Mon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Poem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Plants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Plants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Plants are useful home for birds and animals </w:t>
            </w:r>
          </w:p>
          <w:p w:rsidR="003F6B2B" w:rsidRPr="00C94868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 the dialogue to answer the given questions 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Recite the poem fluently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discussion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the poem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construction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Written exercise</w:t>
            </w:r>
          </w:p>
          <w:p w:rsidR="003F6B2B" w:rsidRPr="00C94868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CB illustration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Teachers’ resource bk3 English pg64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3F6B2B" w:rsidRPr="00C94868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Future simple tense</w:t>
            </w: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43" type="#_x0000_t88" style="position:absolute;margin-left:24.55pt;margin-top:19.25pt;width:9.55pt;height:78.1pt;z-index:256538624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>Use of will and shall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He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They         will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It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You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F6B2B" w:rsidRPr="00C94868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755569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344" type="#_x0000_t88" style="position:absolute;margin-left:24.55pt;margin-top:1.95pt;width:9.55pt;height:21.65pt;z-index:256539648"/>
              </w:pict>
            </w:r>
            <w:r w:rsidR="009745EF" w:rsidRPr="00C94868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         shall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a) What will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Naiga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do…………..?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She will go……….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b) We shall sweep …………..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c) They will………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d) I shall do my…..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e) Shall we sweep the compound tomorrow?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No, we shan’t.</w:t>
            </w:r>
          </w:p>
          <w:p w:rsidR="003F6B2B" w:rsidRPr="00C94868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Use the future simple tense appropriately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 to the given questions and give appropriate answers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discussion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work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Sentence construction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Written exercise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Effectiveness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BB illustration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primary English bk3 pg80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3F6B2B" w:rsidRPr="00C94868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of too…to…...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e.g.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1. The lady is big. She cannot sit on the small chair. 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lady is too big to sit on a small chair.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2. The boy is young. He cannot cross the road alone.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boy is too young to cross the road alone.</w:t>
            </w:r>
          </w:p>
          <w:p w:rsidR="003F6B2B" w:rsidRPr="00C94868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Write sentences as instructed in brackets.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Change nouns from singular to plural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Join sentences using given conjunctions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work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Join sentences using given conjunctions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BB illustration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Simple guide in the study of English bk3/4 pg37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3F6B2B" w:rsidRPr="00C94868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of as…….as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1. Peter is tall. Ali is also tall. 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Peter is as tall as Ali.</w:t>
            </w:r>
          </w:p>
          <w:p w:rsidR="003F6B2B" w:rsidRPr="00C94868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F6B2B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2. Henry is clever. His sister is also clever.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745EF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Henry is as clever as his sister. </w:t>
            </w:r>
          </w:p>
          <w:p w:rsidR="003F6B2B" w:rsidRPr="00C94868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Changing sentences using as……as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Making correct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comparisons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loudly </w:t>
            </w:r>
          </w:p>
          <w:p w:rsidR="003F6B2B" w:rsidRDefault="003F6B2B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work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Articulation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BB illustration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simple guide in the study of English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bk3 pg37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</w:t>
            </w: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of prefer……..to…….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1. I like meat more than fish.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 prefer meat to fish.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2. I like eating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posho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more than rice.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 prefer eating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posho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to rice. </w:t>
            </w: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 the adjectives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 the word prefer to write sentences 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 tier interests and hobbies </w:t>
            </w: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Joining of sentences </w:t>
            </w: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Expression </w:t>
            </w: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Real experiences </w:t>
            </w: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Simple guide in the study of English bk3/4 pg38-39</w:t>
            </w:r>
          </w:p>
        </w:tc>
      </w:tr>
      <w:tr w:rsidR="009745EF" w:rsidRPr="00C94868" w:rsidTr="000C5202">
        <w:tc>
          <w:tcPr>
            <w:tcW w:w="54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745EF" w:rsidRPr="00C94868" w:rsidRDefault="009745EF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89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745EF" w:rsidRPr="00C94868" w:rsidRDefault="009745EF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57A3A" w:rsidRDefault="00357A3A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Default="00755569">
      <w:pPr>
        <w:rPr>
          <w:rFonts w:ascii="Arial" w:hAnsi="Arial" w:cs="Arial"/>
          <w:b/>
          <w:sz w:val="22"/>
          <w:szCs w:val="22"/>
        </w:rPr>
      </w:pPr>
    </w:p>
    <w:p w:rsidR="00755569" w:rsidRPr="00C94868" w:rsidRDefault="00755569">
      <w:pPr>
        <w:rPr>
          <w:rFonts w:ascii="Arial" w:hAnsi="Arial" w:cs="Arial"/>
          <w:b/>
          <w:sz w:val="22"/>
          <w:szCs w:val="22"/>
        </w:rPr>
      </w:pPr>
    </w:p>
    <w:sectPr w:rsidR="00755569" w:rsidRPr="00C94868" w:rsidSect="00C34016">
      <w:pgSz w:w="16704" w:h="11909" w:orient="landscape" w:code="9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5AE4"/>
    <w:multiLevelType w:val="hybridMultilevel"/>
    <w:tmpl w:val="8382966C"/>
    <w:lvl w:ilvl="0" w:tplc="FF92156E">
      <w:start w:val="1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93E1D"/>
    <w:multiLevelType w:val="hybridMultilevel"/>
    <w:tmpl w:val="19B0EC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7A4E2D"/>
    <w:multiLevelType w:val="hybridMultilevel"/>
    <w:tmpl w:val="4026526E"/>
    <w:lvl w:ilvl="0" w:tplc="9B66FFF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A87E98"/>
    <w:multiLevelType w:val="hybridMultilevel"/>
    <w:tmpl w:val="A9EAE7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753D12"/>
    <w:multiLevelType w:val="hybridMultilevel"/>
    <w:tmpl w:val="F8A2F20E"/>
    <w:lvl w:ilvl="0" w:tplc="C0CE59FE">
      <w:start w:val="12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D73357"/>
    <w:multiLevelType w:val="hybridMultilevel"/>
    <w:tmpl w:val="B414D032"/>
    <w:lvl w:ilvl="0" w:tplc="FFD07EF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30C1D82"/>
    <w:multiLevelType w:val="hybridMultilevel"/>
    <w:tmpl w:val="9C9A4BF4"/>
    <w:lvl w:ilvl="0" w:tplc="B7720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64137338"/>
    <w:multiLevelType w:val="hybridMultilevel"/>
    <w:tmpl w:val="4E44FD4C"/>
    <w:lvl w:ilvl="0" w:tplc="AB4ABC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D5DA6"/>
    <w:multiLevelType w:val="hybridMultilevel"/>
    <w:tmpl w:val="E24C1F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6C6748C"/>
    <w:multiLevelType w:val="hybridMultilevel"/>
    <w:tmpl w:val="D2FECF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FA3D8D"/>
    <w:multiLevelType w:val="hybridMultilevel"/>
    <w:tmpl w:val="EFA05166"/>
    <w:lvl w:ilvl="0" w:tplc="B7720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1470"/>
    <w:rsid w:val="00001EF5"/>
    <w:rsid w:val="00007D05"/>
    <w:rsid w:val="000102F5"/>
    <w:rsid w:val="00010B4E"/>
    <w:rsid w:val="00011825"/>
    <w:rsid w:val="00014B2F"/>
    <w:rsid w:val="00015B76"/>
    <w:rsid w:val="00031470"/>
    <w:rsid w:val="00045848"/>
    <w:rsid w:val="000463F2"/>
    <w:rsid w:val="00062448"/>
    <w:rsid w:val="00071045"/>
    <w:rsid w:val="000717CB"/>
    <w:rsid w:val="000757C7"/>
    <w:rsid w:val="00082542"/>
    <w:rsid w:val="000901D4"/>
    <w:rsid w:val="00090AD8"/>
    <w:rsid w:val="000C13AA"/>
    <w:rsid w:val="000C5202"/>
    <w:rsid w:val="000E32DE"/>
    <w:rsid w:val="000F7C16"/>
    <w:rsid w:val="00105F17"/>
    <w:rsid w:val="001110F1"/>
    <w:rsid w:val="00112AEC"/>
    <w:rsid w:val="00115DA2"/>
    <w:rsid w:val="00120129"/>
    <w:rsid w:val="00120FCB"/>
    <w:rsid w:val="00124F1B"/>
    <w:rsid w:val="0012517F"/>
    <w:rsid w:val="00130571"/>
    <w:rsid w:val="00132B0F"/>
    <w:rsid w:val="001613A1"/>
    <w:rsid w:val="00171861"/>
    <w:rsid w:val="00171A46"/>
    <w:rsid w:val="00171BE2"/>
    <w:rsid w:val="0018637D"/>
    <w:rsid w:val="00196916"/>
    <w:rsid w:val="001A4BB4"/>
    <w:rsid w:val="001B0084"/>
    <w:rsid w:val="001B589B"/>
    <w:rsid w:val="001B7DDF"/>
    <w:rsid w:val="001C20E0"/>
    <w:rsid w:val="001C4A70"/>
    <w:rsid w:val="001C7F35"/>
    <w:rsid w:val="001D1D35"/>
    <w:rsid w:val="001D51AF"/>
    <w:rsid w:val="001F69BF"/>
    <w:rsid w:val="00211BA3"/>
    <w:rsid w:val="0021346A"/>
    <w:rsid w:val="0021372A"/>
    <w:rsid w:val="002141E2"/>
    <w:rsid w:val="00223489"/>
    <w:rsid w:val="0022486B"/>
    <w:rsid w:val="002362FC"/>
    <w:rsid w:val="002526D5"/>
    <w:rsid w:val="00280D08"/>
    <w:rsid w:val="002813B9"/>
    <w:rsid w:val="002A0AC5"/>
    <w:rsid w:val="002B5637"/>
    <w:rsid w:val="002C15F0"/>
    <w:rsid w:val="002E6585"/>
    <w:rsid w:val="00303C39"/>
    <w:rsid w:val="00316EC2"/>
    <w:rsid w:val="00326C2F"/>
    <w:rsid w:val="0033238D"/>
    <w:rsid w:val="00332691"/>
    <w:rsid w:val="003500E3"/>
    <w:rsid w:val="00353274"/>
    <w:rsid w:val="00356AF5"/>
    <w:rsid w:val="00357A3A"/>
    <w:rsid w:val="00363A7E"/>
    <w:rsid w:val="00372ACE"/>
    <w:rsid w:val="00377AB8"/>
    <w:rsid w:val="003852CA"/>
    <w:rsid w:val="003B47BB"/>
    <w:rsid w:val="003C3A84"/>
    <w:rsid w:val="003C771C"/>
    <w:rsid w:val="003D7F5F"/>
    <w:rsid w:val="003E307E"/>
    <w:rsid w:val="003E3D04"/>
    <w:rsid w:val="003E7EBF"/>
    <w:rsid w:val="003F1749"/>
    <w:rsid w:val="003F42A8"/>
    <w:rsid w:val="003F6B2B"/>
    <w:rsid w:val="00400164"/>
    <w:rsid w:val="00423014"/>
    <w:rsid w:val="00430BEC"/>
    <w:rsid w:val="00431CBC"/>
    <w:rsid w:val="00444F31"/>
    <w:rsid w:val="00464C66"/>
    <w:rsid w:val="004661DC"/>
    <w:rsid w:val="004706DF"/>
    <w:rsid w:val="00481121"/>
    <w:rsid w:val="00496990"/>
    <w:rsid w:val="004A04FE"/>
    <w:rsid w:val="004A611F"/>
    <w:rsid w:val="004A75A6"/>
    <w:rsid w:val="004A7E73"/>
    <w:rsid w:val="004D00E4"/>
    <w:rsid w:val="004D0463"/>
    <w:rsid w:val="004D21AF"/>
    <w:rsid w:val="004E2699"/>
    <w:rsid w:val="00502C05"/>
    <w:rsid w:val="005045C2"/>
    <w:rsid w:val="00534E96"/>
    <w:rsid w:val="00540A55"/>
    <w:rsid w:val="005415EE"/>
    <w:rsid w:val="00545017"/>
    <w:rsid w:val="00554E14"/>
    <w:rsid w:val="00560A28"/>
    <w:rsid w:val="0056757A"/>
    <w:rsid w:val="0057301C"/>
    <w:rsid w:val="00584C1D"/>
    <w:rsid w:val="005A408E"/>
    <w:rsid w:val="005B1F5B"/>
    <w:rsid w:val="005B42DF"/>
    <w:rsid w:val="005C05BE"/>
    <w:rsid w:val="005D7846"/>
    <w:rsid w:val="005E2D38"/>
    <w:rsid w:val="005E3E2F"/>
    <w:rsid w:val="005E5BC1"/>
    <w:rsid w:val="005E68D8"/>
    <w:rsid w:val="005F2F9C"/>
    <w:rsid w:val="005F4993"/>
    <w:rsid w:val="006000C0"/>
    <w:rsid w:val="006069C0"/>
    <w:rsid w:val="00611C7B"/>
    <w:rsid w:val="00617063"/>
    <w:rsid w:val="00623466"/>
    <w:rsid w:val="006532DC"/>
    <w:rsid w:val="00670248"/>
    <w:rsid w:val="00682EBD"/>
    <w:rsid w:val="006A3194"/>
    <w:rsid w:val="006A6E15"/>
    <w:rsid w:val="006C411D"/>
    <w:rsid w:val="006D20E6"/>
    <w:rsid w:val="006F4E58"/>
    <w:rsid w:val="00717632"/>
    <w:rsid w:val="00720B1C"/>
    <w:rsid w:val="007259DF"/>
    <w:rsid w:val="00726B34"/>
    <w:rsid w:val="0073330B"/>
    <w:rsid w:val="00754A21"/>
    <w:rsid w:val="00755569"/>
    <w:rsid w:val="00760877"/>
    <w:rsid w:val="007632DA"/>
    <w:rsid w:val="0076599B"/>
    <w:rsid w:val="00767704"/>
    <w:rsid w:val="0077232E"/>
    <w:rsid w:val="00776AFC"/>
    <w:rsid w:val="00780D06"/>
    <w:rsid w:val="007879C9"/>
    <w:rsid w:val="007919BD"/>
    <w:rsid w:val="0079210C"/>
    <w:rsid w:val="007978C4"/>
    <w:rsid w:val="007A0D9A"/>
    <w:rsid w:val="007A4D8A"/>
    <w:rsid w:val="007B0F35"/>
    <w:rsid w:val="007D2065"/>
    <w:rsid w:val="007D60A8"/>
    <w:rsid w:val="007E64C2"/>
    <w:rsid w:val="007F2846"/>
    <w:rsid w:val="00826598"/>
    <w:rsid w:val="008336D0"/>
    <w:rsid w:val="008345DC"/>
    <w:rsid w:val="008534DA"/>
    <w:rsid w:val="00882F64"/>
    <w:rsid w:val="008864BB"/>
    <w:rsid w:val="00886BFC"/>
    <w:rsid w:val="00891DEA"/>
    <w:rsid w:val="008921F5"/>
    <w:rsid w:val="008A0AA6"/>
    <w:rsid w:val="008C375F"/>
    <w:rsid w:val="008F757E"/>
    <w:rsid w:val="0090322E"/>
    <w:rsid w:val="00914303"/>
    <w:rsid w:val="0092089B"/>
    <w:rsid w:val="00927A09"/>
    <w:rsid w:val="009563CA"/>
    <w:rsid w:val="00964726"/>
    <w:rsid w:val="009745EF"/>
    <w:rsid w:val="009834F7"/>
    <w:rsid w:val="009A2B2A"/>
    <w:rsid w:val="009A3AC7"/>
    <w:rsid w:val="009B2ADC"/>
    <w:rsid w:val="009C5988"/>
    <w:rsid w:val="009E1C4C"/>
    <w:rsid w:val="009E5E46"/>
    <w:rsid w:val="00A046DF"/>
    <w:rsid w:val="00A05556"/>
    <w:rsid w:val="00A138DF"/>
    <w:rsid w:val="00A24277"/>
    <w:rsid w:val="00A27788"/>
    <w:rsid w:val="00A30D55"/>
    <w:rsid w:val="00A354F2"/>
    <w:rsid w:val="00A51744"/>
    <w:rsid w:val="00A531E0"/>
    <w:rsid w:val="00A6325F"/>
    <w:rsid w:val="00A7456B"/>
    <w:rsid w:val="00A826E0"/>
    <w:rsid w:val="00A93A39"/>
    <w:rsid w:val="00AB2A5F"/>
    <w:rsid w:val="00AC5B9D"/>
    <w:rsid w:val="00AE2F34"/>
    <w:rsid w:val="00AE63F9"/>
    <w:rsid w:val="00B22C4D"/>
    <w:rsid w:val="00B25A79"/>
    <w:rsid w:val="00B3375A"/>
    <w:rsid w:val="00B540A4"/>
    <w:rsid w:val="00B66A90"/>
    <w:rsid w:val="00B678EB"/>
    <w:rsid w:val="00BA31B2"/>
    <w:rsid w:val="00BB422C"/>
    <w:rsid w:val="00BC51B8"/>
    <w:rsid w:val="00BD17C8"/>
    <w:rsid w:val="00BD74C9"/>
    <w:rsid w:val="00BE42B5"/>
    <w:rsid w:val="00BE5EC5"/>
    <w:rsid w:val="00C075DB"/>
    <w:rsid w:val="00C12A50"/>
    <w:rsid w:val="00C311B8"/>
    <w:rsid w:val="00C31D88"/>
    <w:rsid w:val="00C34016"/>
    <w:rsid w:val="00C528A3"/>
    <w:rsid w:val="00C55D14"/>
    <w:rsid w:val="00C645F5"/>
    <w:rsid w:val="00C82857"/>
    <w:rsid w:val="00C93E15"/>
    <w:rsid w:val="00C94868"/>
    <w:rsid w:val="00CB11F4"/>
    <w:rsid w:val="00CB26D5"/>
    <w:rsid w:val="00CB4B71"/>
    <w:rsid w:val="00CC3BB0"/>
    <w:rsid w:val="00CC51FC"/>
    <w:rsid w:val="00CC58D0"/>
    <w:rsid w:val="00CC6B02"/>
    <w:rsid w:val="00CE5C09"/>
    <w:rsid w:val="00D040D5"/>
    <w:rsid w:val="00D1020A"/>
    <w:rsid w:val="00D1742B"/>
    <w:rsid w:val="00D218F5"/>
    <w:rsid w:val="00D32314"/>
    <w:rsid w:val="00D40D7F"/>
    <w:rsid w:val="00D42AFB"/>
    <w:rsid w:val="00D43690"/>
    <w:rsid w:val="00D53BCD"/>
    <w:rsid w:val="00D61032"/>
    <w:rsid w:val="00D76DE1"/>
    <w:rsid w:val="00D8696B"/>
    <w:rsid w:val="00DA539C"/>
    <w:rsid w:val="00DB6244"/>
    <w:rsid w:val="00DC4D7E"/>
    <w:rsid w:val="00DC64B5"/>
    <w:rsid w:val="00DE3CBB"/>
    <w:rsid w:val="00DE4759"/>
    <w:rsid w:val="00DF04EA"/>
    <w:rsid w:val="00DF2F14"/>
    <w:rsid w:val="00E21FAF"/>
    <w:rsid w:val="00E24346"/>
    <w:rsid w:val="00E25070"/>
    <w:rsid w:val="00E324CD"/>
    <w:rsid w:val="00E44E9A"/>
    <w:rsid w:val="00E823FC"/>
    <w:rsid w:val="00E902DD"/>
    <w:rsid w:val="00E92334"/>
    <w:rsid w:val="00EA684F"/>
    <w:rsid w:val="00EB3E51"/>
    <w:rsid w:val="00EC763A"/>
    <w:rsid w:val="00ED24FF"/>
    <w:rsid w:val="00EF0D48"/>
    <w:rsid w:val="00EF78E9"/>
    <w:rsid w:val="00F0156C"/>
    <w:rsid w:val="00F01C6A"/>
    <w:rsid w:val="00F026C0"/>
    <w:rsid w:val="00F23DD2"/>
    <w:rsid w:val="00F254D7"/>
    <w:rsid w:val="00F43BA5"/>
    <w:rsid w:val="00F4753D"/>
    <w:rsid w:val="00F54F39"/>
    <w:rsid w:val="00F65EA9"/>
    <w:rsid w:val="00FA106D"/>
    <w:rsid w:val="00FA5833"/>
    <w:rsid w:val="00FA60A6"/>
    <w:rsid w:val="00FB0929"/>
    <w:rsid w:val="00FB6AFA"/>
    <w:rsid w:val="00FE4694"/>
    <w:rsid w:val="00FE6BBE"/>
    <w:rsid w:val="00FF0926"/>
    <w:rsid w:val="00FF71DC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5"/>
    <o:shapelayout v:ext="edit">
      <o:idmap v:ext="edit" data="1,2,3,4,5,6"/>
      <o:rules v:ext="edit">
        <o:r id="V:Rule1" type="connector" idref="#_x0000_s6332"/>
        <o:r id="V:Rule2" type="connector" idref="#_x0000_s6298"/>
        <o:r id="V:Rule3" type="connector" idref="#_x0000_s6279"/>
        <o:r id="V:Rule4" type="connector" idref="#_x0000_s6320"/>
        <o:r id="V:Rule5" type="connector" idref="#_x0000_s6303"/>
        <o:r id="V:Rule6" type="connector" idref="#_x0000_s6337"/>
        <o:r id="V:Rule7" type="connector" idref="#_x0000_s6264"/>
        <o:r id="V:Rule8" type="connector" idref="#_x0000_s6338"/>
        <o:r id="V:Rule9" type="connector" idref="#_x0000_s6316"/>
        <o:r id="V:Rule10" type="connector" idref="#_x0000_s6336"/>
        <o:r id="V:Rule11" type="connector" idref="#_x0000_s6341"/>
        <o:r id="V:Rule12" type="connector" idref="#_x0000_s6304"/>
        <o:r id="V:Rule13" type="connector" idref="#_x0000_s6340"/>
        <o:r id="V:Rule14" type="connector" idref="#_x0000_s6280"/>
        <o:r id="V:Rule15" type="connector" idref="#_x0000_s6266"/>
        <o:r id="V:Rule16" type="connector" idref="#_x0000_s6305"/>
        <o:r id="V:Rule17" type="connector" idref="#_x0000_s6263"/>
        <o:r id="V:Rule18" type="connector" idref="#_x0000_s6282"/>
        <o:r id="V:Rule19" type="connector" idref="#_x0000_s6281"/>
        <o:r id="V:Rule20" type="connector" idref="#_x0000_s6296"/>
        <o:r id="V:Rule21" type="connector" idref="#_x0000_s6342"/>
        <o:r id="V:Rule22" type="connector" idref="#_x0000_s6318"/>
        <o:r id="V:Rule23" type="connector" idref="#_x0000_s6314"/>
        <o:r id="V:Rule24" type="connector" idref="#_x0000_s6265"/>
        <o:r id="V:Rule25" type="connector" idref="#_x0000_s6319"/>
        <o:r id="V:Rule26" type="connector" idref="#_x0000_s6295"/>
        <o:r id="V:Rule27" type="connector" idref="#_x0000_s6339"/>
        <o:r id="V:Rule28" type="connector" idref="#_x0000_s6297"/>
        <o:r id="V:Rule29" type="connector" idref="#_x0000_s6334"/>
        <o:r id="V:Rule30" type="connector" idref="#_x0000_s630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70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03147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3147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1470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031470"/>
    <w:rPr>
      <w:rFonts w:ascii="Times New Roman" w:eastAsia="Times New Roman" w:hAnsi="Times New Roman" w:cs="Times New Roman"/>
      <w:b/>
      <w:sz w:val="44"/>
      <w:szCs w:val="20"/>
    </w:rPr>
  </w:style>
  <w:style w:type="paragraph" w:styleId="Footer">
    <w:name w:val="footer"/>
    <w:basedOn w:val="Normal"/>
    <w:link w:val="FooterChar"/>
    <w:rsid w:val="00031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1470"/>
    <w:rPr>
      <w:rFonts w:ascii="Times New Roman" w:eastAsia="Times New Roman" w:hAnsi="Times New Roman" w:cs="Times New Roman"/>
      <w:sz w:val="26"/>
      <w:szCs w:val="20"/>
    </w:rPr>
  </w:style>
  <w:style w:type="character" w:styleId="PageNumber">
    <w:name w:val="page number"/>
    <w:basedOn w:val="DefaultParagraphFont"/>
    <w:rsid w:val="00031470"/>
  </w:style>
  <w:style w:type="paragraph" w:styleId="Date">
    <w:name w:val="Date"/>
    <w:basedOn w:val="Normal"/>
    <w:next w:val="Normal"/>
    <w:link w:val="DateChar"/>
    <w:rsid w:val="00031470"/>
  </w:style>
  <w:style w:type="character" w:customStyle="1" w:styleId="DateChar">
    <w:name w:val="Date Char"/>
    <w:basedOn w:val="DefaultParagraphFont"/>
    <w:link w:val="Date"/>
    <w:rsid w:val="00031470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7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B2C00-6F7C-4883-9E8A-C694E1F9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58</Pages>
  <Words>11464</Words>
  <Characters>65348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76659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LIBRARY</cp:lastModifiedBy>
  <cp:revision>102</cp:revision>
  <dcterms:created xsi:type="dcterms:W3CDTF">2013-12-19T07:29:00Z</dcterms:created>
  <dcterms:modified xsi:type="dcterms:W3CDTF">2018-01-30T10:24:00Z</dcterms:modified>
</cp:coreProperties>
</file>