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AE" w:rsidRPr="00BC0388" w:rsidRDefault="00F3443A" w:rsidP="00E1412B">
      <w:pPr>
        <w:pStyle w:val="Heading1"/>
        <w:jc w:val="center"/>
        <w:rPr>
          <w:color w:val="auto"/>
          <w:sz w:val="32"/>
          <w:szCs w:val="32"/>
        </w:rPr>
      </w:pPr>
      <w:r w:rsidRPr="00BC0388">
        <w:rPr>
          <w:color w:val="auto"/>
          <w:sz w:val="32"/>
          <w:szCs w:val="32"/>
        </w:rPr>
        <w:t>VICTORIOUS PRIMARY SCHOOLS</w:t>
      </w:r>
    </w:p>
    <w:p w:rsidR="00F3443A" w:rsidRPr="00BC0388" w:rsidRDefault="00F3443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BC0388">
        <w:rPr>
          <w:rFonts w:ascii="Arial Narrow" w:hAnsi="Arial Narrow"/>
          <w:b/>
          <w:sz w:val="32"/>
          <w:szCs w:val="32"/>
        </w:rPr>
        <w:t>PRIMARY THREE</w:t>
      </w:r>
      <w:r w:rsidR="00A33604">
        <w:rPr>
          <w:rFonts w:ascii="Arial Narrow" w:hAnsi="Arial Narrow"/>
          <w:b/>
          <w:sz w:val="32"/>
          <w:szCs w:val="32"/>
        </w:rPr>
        <w:t xml:space="preserve"> SCHEME OF WORK FOR TERM 3, 2017</w:t>
      </w:r>
      <w:bookmarkStart w:id="0" w:name="_GoBack"/>
      <w:bookmarkEnd w:id="0"/>
    </w:p>
    <w:tbl>
      <w:tblPr>
        <w:tblStyle w:val="TableGrid"/>
        <w:tblW w:w="15455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450"/>
        <w:gridCol w:w="892"/>
        <w:gridCol w:w="548"/>
        <w:gridCol w:w="848"/>
        <w:gridCol w:w="990"/>
        <w:gridCol w:w="540"/>
        <w:gridCol w:w="3922"/>
        <w:gridCol w:w="1350"/>
        <w:gridCol w:w="952"/>
        <w:gridCol w:w="1044"/>
        <w:gridCol w:w="1334"/>
        <w:gridCol w:w="1080"/>
        <w:gridCol w:w="1102"/>
        <w:gridCol w:w="403"/>
      </w:tblGrid>
      <w:tr w:rsidR="004E5599" w:rsidRPr="007C4024" w:rsidTr="007C4024">
        <w:trPr>
          <w:trHeight w:val="930"/>
        </w:trPr>
        <w:tc>
          <w:tcPr>
            <w:tcW w:w="450" w:type="dxa"/>
          </w:tcPr>
          <w:p w:rsidR="00F3443A" w:rsidRPr="007C4024" w:rsidRDefault="001A71D9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WK</w:t>
            </w:r>
          </w:p>
        </w:tc>
        <w:tc>
          <w:tcPr>
            <w:tcW w:w="892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DAY</w:t>
            </w:r>
          </w:p>
        </w:tc>
        <w:tc>
          <w:tcPr>
            <w:tcW w:w="548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LESSON</w:t>
            </w:r>
          </w:p>
        </w:tc>
        <w:tc>
          <w:tcPr>
            <w:tcW w:w="848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990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SUB</w:t>
            </w:r>
            <w:r w:rsidR="001E579E" w:rsidRPr="007C4024">
              <w:rPr>
                <w:rFonts w:ascii="Arial Narrow" w:hAnsi="Arial Narrow"/>
                <w:b/>
              </w:rPr>
              <w:t>-</w:t>
            </w:r>
            <w:r w:rsidRPr="007C4024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540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L/AREA</w:t>
            </w:r>
          </w:p>
        </w:tc>
        <w:tc>
          <w:tcPr>
            <w:tcW w:w="3922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350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COM</w:t>
            </w:r>
            <w:r w:rsidR="001E579E" w:rsidRPr="007C4024">
              <w:rPr>
                <w:rFonts w:ascii="Arial Narrow" w:hAnsi="Arial Narrow"/>
                <w:b/>
              </w:rPr>
              <w:t>P</w:t>
            </w:r>
          </w:p>
        </w:tc>
        <w:tc>
          <w:tcPr>
            <w:tcW w:w="952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MTHDS</w:t>
            </w:r>
          </w:p>
        </w:tc>
        <w:tc>
          <w:tcPr>
            <w:tcW w:w="1044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ACT</w:t>
            </w:r>
          </w:p>
        </w:tc>
        <w:tc>
          <w:tcPr>
            <w:tcW w:w="1334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L/S</w:t>
            </w:r>
          </w:p>
        </w:tc>
        <w:tc>
          <w:tcPr>
            <w:tcW w:w="1080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L/AIDS</w:t>
            </w:r>
          </w:p>
        </w:tc>
        <w:tc>
          <w:tcPr>
            <w:tcW w:w="1102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REF.</w:t>
            </w:r>
          </w:p>
        </w:tc>
        <w:tc>
          <w:tcPr>
            <w:tcW w:w="403" w:type="dxa"/>
          </w:tcPr>
          <w:p w:rsidR="00F3443A" w:rsidRPr="007C4024" w:rsidRDefault="001A71D9" w:rsidP="00F3443A">
            <w:pPr>
              <w:rPr>
                <w:rFonts w:ascii="Arial Narrow" w:hAnsi="Arial Narrow"/>
                <w:b/>
              </w:rPr>
            </w:pPr>
            <w:r w:rsidRPr="007C4024">
              <w:rPr>
                <w:rFonts w:ascii="Arial Narrow" w:hAnsi="Arial Narrow"/>
                <w:b/>
              </w:rPr>
              <w:t>R</w:t>
            </w:r>
          </w:p>
        </w:tc>
      </w:tr>
      <w:tr w:rsidR="004E5599" w:rsidRPr="007C4024" w:rsidTr="007C4024">
        <w:trPr>
          <w:trHeight w:val="1866"/>
        </w:trPr>
        <w:tc>
          <w:tcPr>
            <w:tcW w:w="450" w:type="dxa"/>
          </w:tcPr>
          <w:p w:rsidR="001E579E" w:rsidRPr="007C4024" w:rsidRDefault="00B77901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92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</w:tc>
        <w:tc>
          <w:tcPr>
            <w:tcW w:w="548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1E579E" w:rsidRPr="007C4024" w:rsidRDefault="005A320F" w:rsidP="00F3443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 in our subcounty .</w:t>
            </w:r>
          </w:p>
        </w:tc>
        <w:tc>
          <w:tcPr>
            <w:tcW w:w="990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Measurement</w:t>
            </w:r>
          </w:p>
        </w:tc>
        <w:tc>
          <w:tcPr>
            <w:tcW w:w="540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1E579E" w:rsidRPr="007C4024" w:rsidRDefault="00B77901" w:rsidP="00E81A0F">
            <w:pPr>
              <w:ind w:hanging="268"/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Time    Units</w:t>
            </w:r>
            <w:r w:rsidR="00DB786E" w:rsidRPr="007C4024">
              <w:rPr>
                <w:rFonts w:ascii="Arial Narrow" w:hAnsi="Arial Narrow"/>
              </w:rPr>
              <w:t xml:space="preserve"> .</w:t>
            </w:r>
            <w:r w:rsidR="005A320F">
              <w:rPr>
                <w:rFonts w:ascii="Arial Narrow" w:hAnsi="Arial Narrow"/>
              </w:rPr>
              <w:t xml:space="preserve"> </w:t>
            </w:r>
            <w:r w:rsidR="00DB786E" w:rsidRPr="007C4024">
              <w:rPr>
                <w:rFonts w:ascii="Arial Narrow" w:hAnsi="Arial Narrow"/>
              </w:rPr>
              <w:t xml:space="preserve"> 60sec=1 min. 60mins=1 hr. 24 </w:t>
            </w:r>
            <w:r w:rsidR="005A320F" w:rsidRPr="007C4024">
              <w:rPr>
                <w:rFonts w:ascii="Arial Narrow" w:hAnsi="Arial Narrow"/>
              </w:rPr>
              <w:t>hrs.’</w:t>
            </w:r>
            <w:r w:rsidR="00DB786E" w:rsidRPr="007C4024">
              <w:rPr>
                <w:rFonts w:ascii="Arial Narrow" w:hAnsi="Arial Narrow"/>
              </w:rPr>
              <w:t xml:space="preserve">=1 day .7 days=1 week. 365/366 days=1 year .2 weeks=fortnight. 52weeks=1year. 10 years=A decade. 100years=A Century. </w:t>
            </w:r>
            <w:r w:rsidR="004C5E11" w:rsidRPr="007C4024">
              <w:rPr>
                <w:rFonts w:ascii="Arial Narrow" w:hAnsi="Arial Narrow"/>
              </w:rPr>
              <w:t xml:space="preserve">1000years=A </w:t>
            </w:r>
            <w:r w:rsidR="005A320F" w:rsidRPr="007C4024">
              <w:rPr>
                <w:rFonts w:ascii="Arial Narrow" w:hAnsi="Arial Narrow"/>
              </w:rPr>
              <w:t>millennium</w:t>
            </w:r>
          </w:p>
        </w:tc>
        <w:tc>
          <w:tcPr>
            <w:tcW w:w="1350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The learner; Tells the units of time. The duration of time.  </w:t>
            </w:r>
          </w:p>
        </w:tc>
        <w:tc>
          <w:tcPr>
            <w:tcW w:w="952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Observation. Discussion. Guided discovery                   </w:t>
            </w:r>
          </w:p>
        </w:tc>
        <w:tc>
          <w:tcPr>
            <w:tcW w:w="1044" w:type="dxa"/>
          </w:tcPr>
          <w:p w:rsidR="001E579E" w:rsidRPr="007C4024" w:rsidRDefault="00B7790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Observing the clock face</w:t>
            </w:r>
            <w:r w:rsidR="00DB786E" w:rsidRPr="007C4024">
              <w:rPr>
                <w:rFonts w:ascii="Arial Narrow" w:hAnsi="Arial Narrow"/>
              </w:rPr>
              <w:t>. Discussing duration of time</w:t>
            </w:r>
          </w:p>
        </w:tc>
        <w:tc>
          <w:tcPr>
            <w:tcW w:w="1334" w:type="dxa"/>
          </w:tcPr>
          <w:p w:rsidR="001E579E" w:rsidRPr="007C4024" w:rsidRDefault="00DB786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thinking. Problem Solving.</w:t>
            </w:r>
          </w:p>
        </w:tc>
        <w:tc>
          <w:tcPr>
            <w:tcW w:w="1080" w:type="dxa"/>
          </w:tcPr>
          <w:p w:rsidR="001E579E" w:rsidRPr="007C4024" w:rsidRDefault="00DB786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Clock face. </w:t>
            </w:r>
            <w:r w:rsidR="007C4024" w:rsidRPr="007C4024">
              <w:rPr>
                <w:rFonts w:ascii="Arial Narrow" w:hAnsi="Arial Narrow"/>
              </w:rPr>
              <w:t>Calendar</w:t>
            </w:r>
          </w:p>
        </w:tc>
        <w:tc>
          <w:tcPr>
            <w:tcW w:w="1102" w:type="dxa"/>
          </w:tcPr>
          <w:p w:rsidR="001E579E" w:rsidRPr="007C4024" w:rsidRDefault="00DB786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2000 BK 3 Pg 4,5</w:t>
            </w:r>
          </w:p>
        </w:tc>
        <w:tc>
          <w:tcPr>
            <w:tcW w:w="403" w:type="dxa"/>
          </w:tcPr>
          <w:p w:rsidR="001E579E" w:rsidRPr="007C4024" w:rsidRDefault="001E579E" w:rsidP="00F3443A">
            <w:pPr>
              <w:rPr>
                <w:rFonts w:ascii="Arial Narrow" w:hAnsi="Arial Narrow"/>
              </w:rPr>
            </w:pPr>
          </w:p>
        </w:tc>
      </w:tr>
      <w:tr w:rsidR="004E5599" w:rsidRPr="007C4024" w:rsidTr="00D328E9">
        <w:trPr>
          <w:trHeight w:val="653"/>
        </w:trPr>
        <w:tc>
          <w:tcPr>
            <w:tcW w:w="450" w:type="dxa"/>
          </w:tcPr>
          <w:p w:rsidR="00B77901" w:rsidRPr="007C4024" w:rsidRDefault="00B77901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B77901" w:rsidRPr="007C4024" w:rsidRDefault="00B77901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B77901" w:rsidRPr="007C4024" w:rsidRDefault="00B77901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B77901" w:rsidRPr="007C4024" w:rsidRDefault="00B77901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Culture and Customs. Examples of beliefs. Meaning of each custom</w:t>
            </w:r>
          </w:p>
        </w:tc>
        <w:tc>
          <w:tcPr>
            <w:tcW w:w="1350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Defines culture. Names the examples of custom and gives their meanings</w:t>
            </w:r>
          </w:p>
        </w:tc>
        <w:tc>
          <w:tcPr>
            <w:tcW w:w="952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telling. Discussion</w:t>
            </w:r>
          </w:p>
        </w:tc>
        <w:tc>
          <w:tcPr>
            <w:tcW w:w="1044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 . Naming. </w:t>
            </w:r>
          </w:p>
        </w:tc>
        <w:tc>
          <w:tcPr>
            <w:tcW w:w="1334" w:type="dxa"/>
          </w:tcPr>
          <w:p w:rsidR="00B77901" w:rsidRPr="007C4024" w:rsidRDefault="004C5E1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Concern. Appreciation. Responsibility</w:t>
            </w:r>
          </w:p>
        </w:tc>
        <w:tc>
          <w:tcPr>
            <w:tcW w:w="1080" w:type="dxa"/>
          </w:tcPr>
          <w:p w:rsidR="00B77901" w:rsidRPr="007C4024" w:rsidRDefault="00BC5E7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some of the belief and their backgrounds</w:t>
            </w:r>
          </w:p>
        </w:tc>
        <w:tc>
          <w:tcPr>
            <w:tcW w:w="1102" w:type="dxa"/>
          </w:tcPr>
          <w:p w:rsidR="00B77901" w:rsidRPr="007C4024" w:rsidRDefault="00BC5E7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 our world</w:t>
            </w:r>
          </w:p>
        </w:tc>
        <w:tc>
          <w:tcPr>
            <w:tcW w:w="403" w:type="dxa"/>
          </w:tcPr>
          <w:p w:rsidR="00B77901" w:rsidRPr="007C4024" w:rsidRDefault="00B77901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BC5E7C" w:rsidRPr="007C4024" w:rsidRDefault="00BC5E7C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BC5E7C" w:rsidRPr="007C4024" w:rsidRDefault="00BC5E7C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BC5E7C" w:rsidRPr="007C4024" w:rsidRDefault="009C4DA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BC5E7C" w:rsidRPr="007C4024" w:rsidRDefault="00BC5E7C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BC5E7C" w:rsidRPr="007C4024" w:rsidRDefault="00BC5E7C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BC5E7C" w:rsidRPr="007C4024" w:rsidRDefault="009C4DA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BC5E7C" w:rsidRPr="007C4024" w:rsidRDefault="009C4DA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Vocabulary sing,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wear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,greet,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food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,cry,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pray,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kneel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,dance,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happy,</w:t>
            </w:r>
            <w:r w:rsidR="005A320F">
              <w:rPr>
                <w:rFonts w:ascii="Arial Narrow" w:hAnsi="Arial Narrow"/>
              </w:rPr>
              <w:t xml:space="preserve"> </w:t>
            </w:r>
            <w:r w:rsidR="00F77AD3" w:rsidRPr="007C4024">
              <w:rPr>
                <w:rFonts w:ascii="Arial Narrow" w:hAnsi="Arial Narrow"/>
              </w:rPr>
              <w:t>sad</w:t>
            </w:r>
            <w:r w:rsidR="005A320F">
              <w:rPr>
                <w:rFonts w:ascii="Arial Narrow" w:hAnsi="Arial Narrow"/>
              </w:rPr>
              <w:t xml:space="preserve"> </w:t>
            </w:r>
            <w:r w:rsidR="00F77AD3" w:rsidRPr="007C4024">
              <w:rPr>
                <w:rFonts w:ascii="Arial Narrow" w:hAnsi="Arial Narrow"/>
              </w:rPr>
              <w:t>,sick,</w:t>
            </w:r>
            <w:r w:rsidR="005A320F">
              <w:rPr>
                <w:rFonts w:ascii="Arial Narrow" w:hAnsi="Arial Narrow"/>
              </w:rPr>
              <w:t xml:space="preserve"> </w:t>
            </w:r>
            <w:r w:rsidR="00F77AD3" w:rsidRPr="007C4024">
              <w:rPr>
                <w:rFonts w:ascii="Arial Narrow" w:hAnsi="Arial Narrow"/>
              </w:rPr>
              <w:t>pain</w:t>
            </w:r>
          </w:p>
        </w:tc>
        <w:tc>
          <w:tcPr>
            <w:tcW w:w="1350" w:type="dxa"/>
          </w:tcPr>
          <w:p w:rsidR="00BC5E7C" w:rsidRPr="007C4024" w:rsidRDefault="00F77AD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learner. Reads the words correctly. Writes the words and spells them. Constructs sentences using the new words.</w:t>
            </w:r>
          </w:p>
        </w:tc>
        <w:tc>
          <w:tcPr>
            <w:tcW w:w="952" w:type="dxa"/>
          </w:tcPr>
          <w:p w:rsidR="00BC5E7C" w:rsidRPr="007C4024" w:rsidRDefault="00F77AD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word, sentence ,look and say</w:t>
            </w:r>
          </w:p>
        </w:tc>
        <w:tc>
          <w:tcPr>
            <w:tcW w:w="1044" w:type="dxa"/>
          </w:tcPr>
          <w:p w:rsidR="00BC5E7C" w:rsidRPr="007C4024" w:rsidRDefault="00F77AD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 words. Pronouncing words. Constructing sentences using the new words</w:t>
            </w:r>
          </w:p>
        </w:tc>
        <w:tc>
          <w:tcPr>
            <w:tcW w:w="1334" w:type="dxa"/>
          </w:tcPr>
          <w:p w:rsidR="00BC5E7C" w:rsidRPr="007C4024" w:rsidRDefault="00F77AD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communication. Creative thinking </w:t>
            </w:r>
          </w:p>
        </w:tc>
        <w:tc>
          <w:tcPr>
            <w:tcW w:w="1080" w:type="dxa"/>
          </w:tcPr>
          <w:p w:rsidR="00BC5E7C" w:rsidRPr="007C4024" w:rsidRDefault="00F77AD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 . A chart showing words</w:t>
            </w:r>
          </w:p>
        </w:tc>
        <w:tc>
          <w:tcPr>
            <w:tcW w:w="1102" w:type="dxa"/>
          </w:tcPr>
          <w:p w:rsidR="00BC5E7C" w:rsidRPr="007C4024" w:rsidRDefault="008E359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P3 Curr. For Ug 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pg 43</w:t>
            </w:r>
          </w:p>
        </w:tc>
        <w:tc>
          <w:tcPr>
            <w:tcW w:w="403" w:type="dxa"/>
          </w:tcPr>
          <w:p w:rsidR="00BC5E7C" w:rsidRPr="007C4024" w:rsidRDefault="00BC5E7C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8E3595" w:rsidRPr="007C4024" w:rsidRDefault="008E3595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7C4024" w:rsidRDefault="008E359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the time. </w:t>
            </w:r>
          </w:p>
          <w:p w:rsidR="007C4024" w:rsidRPr="007C4024" w:rsidRDefault="007C4024" w:rsidP="007C4024">
            <w:pPr>
              <w:rPr>
                <w:rFonts w:ascii="Arial Narrow" w:hAnsi="Arial Narrow"/>
              </w:rPr>
            </w:pPr>
          </w:p>
          <w:p w:rsidR="007C4024" w:rsidRPr="007C4024" w:rsidRDefault="007C4024" w:rsidP="007C4024">
            <w:pPr>
              <w:rPr>
                <w:rFonts w:ascii="Arial Narrow" w:hAnsi="Arial Narrow"/>
              </w:rPr>
            </w:pPr>
          </w:p>
          <w:p w:rsidR="007C4024" w:rsidRPr="007C4024" w:rsidRDefault="007C4024" w:rsidP="007C4024">
            <w:pPr>
              <w:rPr>
                <w:rFonts w:ascii="Arial Narrow" w:hAnsi="Arial Narrow"/>
              </w:rPr>
            </w:pPr>
          </w:p>
          <w:p w:rsidR="007C4024" w:rsidRDefault="007C4024" w:rsidP="007C4024">
            <w:pPr>
              <w:rPr>
                <w:rFonts w:ascii="Arial Narrow" w:hAnsi="Arial Narrow"/>
              </w:rPr>
            </w:pPr>
          </w:p>
          <w:p w:rsidR="007C4024" w:rsidRPr="007C4024" w:rsidRDefault="007C4024" w:rsidP="007C4024">
            <w:pPr>
              <w:rPr>
                <w:rFonts w:ascii="Arial Narrow" w:hAnsi="Arial Narrow"/>
              </w:rPr>
            </w:pPr>
          </w:p>
          <w:p w:rsidR="008E3595" w:rsidRPr="007C4024" w:rsidRDefault="008E3595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Tells time in hours</w:t>
            </w:r>
            <w:r w:rsidR="00710BF6" w:rsidRPr="007C4024">
              <w:rPr>
                <w:rFonts w:ascii="Arial Narrow" w:hAnsi="Arial Narrow"/>
              </w:rPr>
              <w:t xml:space="preserve"> . Shows time on the clock face in hours</w:t>
            </w:r>
          </w:p>
        </w:tc>
        <w:tc>
          <w:tcPr>
            <w:tcW w:w="952" w:type="dxa"/>
          </w:tcPr>
          <w:p w:rsidR="008E3595" w:rsidRPr="007C4024" w:rsidRDefault="00710BF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Demonstration. Observation. Guided discovery</w:t>
            </w:r>
          </w:p>
        </w:tc>
        <w:tc>
          <w:tcPr>
            <w:tcW w:w="1044" w:type="dxa"/>
          </w:tcPr>
          <w:p w:rsidR="008E3595" w:rsidRPr="007C4024" w:rsidRDefault="00710BF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Observing. Discussion. Writing time. Reading time</w:t>
            </w:r>
          </w:p>
        </w:tc>
        <w:tc>
          <w:tcPr>
            <w:tcW w:w="1334" w:type="dxa"/>
          </w:tcPr>
          <w:p w:rsidR="008E3595" w:rsidRPr="007C4024" w:rsidRDefault="00710BF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Time management. Critical thinking</w:t>
            </w:r>
          </w:p>
        </w:tc>
        <w:tc>
          <w:tcPr>
            <w:tcW w:w="1080" w:type="dxa"/>
          </w:tcPr>
          <w:p w:rsidR="008E3595" w:rsidRPr="007C4024" w:rsidRDefault="00710BF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 . Cutouts</w:t>
            </w:r>
          </w:p>
        </w:tc>
        <w:tc>
          <w:tcPr>
            <w:tcW w:w="1102" w:type="dxa"/>
          </w:tcPr>
          <w:p w:rsidR="008E3595" w:rsidRPr="007C4024" w:rsidRDefault="00710BF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 .Curr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.for </w:t>
            </w:r>
            <w:r w:rsidR="000B5069" w:rsidRPr="007C4024">
              <w:rPr>
                <w:rFonts w:ascii="Arial Narrow" w:hAnsi="Arial Narrow"/>
              </w:rPr>
              <w:t>ug.pg 131. MK MTC For ug .2000 pg 131</w:t>
            </w:r>
            <w:r w:rsidRPr="007C4024">
              <w:rPr>
                <w:rFonts w:ascii="Arial Narrow" w:hAnsi="Arial Narrow"/>
              </w:rPr>
              <w:t xml:space="preserve">  </w:t>
            </w:r>
          </w:p>
        </w:tc>
        <w:tc>
          <w:tcPr>
            <w:tcW w:w="403" w:type="dxa"/>
          </w:tcPr>
          <w:p w:rsidR="008E3595" w:rsidRPr="007C4024" w:rsidRDefault="008E3595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E1412B">
        <w:trPr>
          <w:trHeight w:val="2604"/>
        </w:trPr>
        <w:tc>
          <w:tcPr>
            <w:tcW w:w="450" w:type="dxa"/>
          </w:tcPr>
          <w:p w:rsidR="000B5069" w:rsidRPr="007C4024" w:rsidRDefault="000B5069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0B5069" w:rsidRPr="007C4024" w:rsidRDefault="000B506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B5069" w:rsidRPr="007C4024" w:rsidRDefault="000056CF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0B5069" w:rsidRPr="007C4024" w:rsidRDefault="000B506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0B5069" w:rsidRPr="007C4024" w:rsidRDefault="000B506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0B5069" w:rsidRPr="007C4024" w:rsidRDefault="000056CF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0B5069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PRESENT CONTINOUS TENSE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Dick is coming today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 are swimming today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He is driving a car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They are playing.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 am going with you.</w:t>
            </w:r>
          </w:p>
        </w:tc>
        <w:tc>
          <w:tcPr>
            <w:tcW w:w="1350" w:type="dxa"/>
          </w:tcPr>
          <w:p w:rsidR="000B5069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thr sentences correctly</w:t>
            </w:r>
          </w:p>
          <w:p w:rsidR="001F13EC" w:rsidRPr="007C4024" w:rsidRDefault="001F13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verbs in the present continuous</w:t>
            </w:r>
            <w:r w:rsidR="00582621" w:rsidRPr="007C4024">
              <w:rPr>
                <w:rFonts w:ascii="Arial Narrow" w:hAnsi="Arial Narrow"/>
              </w:rPr>
              <w:t xml:space="preserve"> tense. Use correct helping verbs </w:t>
            </w:r>
          </w:p>
          <w:p w:rsidR="00582621" w:rsidRPr="007C4024" w:rsidRDefault="00582621" w:rsidP="00F3443A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0B5069" w:rsidRPr="007C4024" w:rsidRDefault="0058262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 . Reading whole sentence</w:t>
            </w:r>
          </w:p>
        </w:tc>
        <w:tc>
          <w:tcPr>
            <w:tcW w:w="1044" w:type="dxa"/>
          </w:tcPr>
          <w:p w:rsidR="000B5069" w:rsidRPr="007C4024" w:rsidRDefault="0058262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the sentences. Reading the sentences</w:t>
            </w:r>
          </w:p>
        </w:tc>
        <w:tc>
          <w:tcPr>
            <w:tcW w:w="1334" w:type="dxa"/>
          </w:tcPr>
          <w:p w:rsidR="000B5069" w:rsidRPr="007C4024" w:rsidRDefault="0058262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Love. Appreciation. Friendship formation</w:t>
            </w:r>
          </w:p>
        </w:tc>
        <w:tc>
          <w:tcPr>
            <w:tcW w:w="1080" w:type="dxa"/>
          </w:tcPr>
          <w:p w:rsidR="000B5069" w:rsidRPr="007C4024" w:rsidRDefault="0058262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C/board illustration</w:t>
            </w:r>
          </w:p>
        </w:tc>
        <w:tc>
          <w:tcPr>
            <w:tcW w:w="1102" w:type="dxa"/>
          </w:tcPr>
          <w:p w:rsidR="000B5069" w:rsidRPr="007C4024" w:rsidRDefault="0058262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Eng.Aid bk3 pg39</w:t>
            </w:r>
          </w:p>
        </w:tc>
        <w:tc>
          <w:tcPr>
            <w:tcW w:w="403" w:type="dxa"/>
          </w:tcPr>
          <w:p w:rsidR="000B5069" w:rsidRPr="007C4024" w:rsidRDefault="000B5069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582621" w:rsidRPr="007C4024" w:rsidRDefault="00582621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82621" w:rsidRPr="007C4024" w:rsidRDefault="00582621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82621" w:rsidRPr="007C4024" w:rsidRDefault="00CB4CC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582621" w:rsidRPr="007C4024" w:rsidRDefault="00582621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82621" w:rsidRPr="007C4024" w:rsidRDefault="00582621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82621" w:rsidRPr="007C4024" w:rsidRDefault="00CB4CC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quarter past</w:t>
            </w:r>
          </w:p>
        </w:tc>
        <w:tc>
          <w:tcPr>
            <w:tcW w:w="1350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Tells time using a quarter past. Represents and shows time using a quarter past</w:t>
            </w:r>
          </w:p>
        </w:tc>
        <w:tc>
          <w:tcPr>
            <w:tcW w:w="952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Observation. Guided discovery</w:t>
            </w:r>
          </w:p>
        </w:tc>
        <w:tc>
          <w:tcPr>
            <w:tcW w:w="1044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time. Discussing about time</w:t>
            </w:r>
          </w:p>
        </w:tc>
        <w:tc>
          <w:tcPr>
            <w:tcW w:w="1334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thinking. Time management</w:t>
            </w:r>
          </w:p>
        </w:tc>
        <w:tc>
          <w:tcPr>
            <w:tcW w:w="1080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</w:t>
            </w:r>
          </w:p>
        </w:tc>
        <w:tc>
          <w:tcPr>
            <w:tcW w:w="1102" w:type="dxa"/>
          </w:tcPr>
          <w:p w:rsidR="00582621" w:rsidRPr="007C4024" w:rsidRDefault="009054F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 MTC 2000 bk3pg131</w:t>
            </w:r>
          </w:p>
        </w:tc>
        <w:tc>
          <w:tcPr>
            <w:tcW w:w="403" w:type="dxa"/>
          </w:tcPr>
          <w:p w:rsidR="00582621" w:rsidRPr="007C4024" w:rsidRDefault="00582621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9054FB" w:rsidRPr="007C4024" w:rsidRDefault="009054FB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9054FB" w:rsidRPr="007C4024" w:rsidRDefault="009054F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9054FB" w:rsidRPr="007C4024" w:rsidRDefault="002E46F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7</w:t>
            </w:r>
          </w:p>
        </w:tc>
        <w:tc>
          <w:tcPr>
            <w:tcW w:w="848" w:type="dxa"/>
          </w:tcPr>
          <w:p w:rsidR="009054FB" w:rsidRPr="007C4024" w:rsidRDefault="009054F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054FB" w:rsidRPr="007C4024" w:rsidRDefault="002E46F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Measurement</w:t>
            </w:r>
          </w:p>
        </w:tc>
        <w:tc>
          <w:tcPr>
            <w:tcW w:w="540" w:type="dxa"/>
          </w:tcPr>
          <w:p w:rsidR="009054FB" w:rsidRPr="007C4024" w:rsidRDefault="002E46F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9054FB" w:rsidRPr="007C4024" w:rsidRDefault="002E46F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Using a half past</w:t>
            </w:r>
          </w:p>
        </w:tc>
        <w:tc>
          <w:tcPr>
            <w:tcW w:w="1350" w:type="dxa"/>
          </w:tcPr>
          <w:p w:rsidR="009054FB" w:rsidRPr="007C4024" w:rsidRDefault="00C95E0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</w:t>
            </w:r>
            <w:r w:rsidR="001B6F18" w:rsidRPr="007C4024">
              <w:rPr>
                <w:rFonts w:ascii="Arial Narrow" w:hAnsi="Arial Narrow"/>
              </w:rPr>
              <w:t xml:space="preserve"> learner; Tells time using the vocabulary of a half past. Draws and shows time using a half past</w:t>
            </w:r>
          </w:p>
        </w:tc>
        <w:tc>
          <w:tcPr>
            <w:tcW w:w="952" w:type="dxa"/>
          </w:tcPr>
          <w:p w:rsidR="009054FB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Observation. Demonstration</w:t>
            </w:r>
          </w:p>
        </w:tc>
        <w:tc>
          <w:tcPr>
            <w:tcW w:w="1044" w:type="dxa"/>
          </w:tcPr>
          <w:p w:rsidR="009054FB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time . Showing time on the clock face</w:t>
            </w:r>
          </w:p>
        </w:tc>
        <w:tc>
          <w:tcPr>
            <w:tcW w:w="1334" w:type="dxa"/>
          </w:tcPr>
          <w:p w:rsidR="009054FB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Time management. Effective communication</w:t>
            </w:r>
          </w:p>
        </w:tc>
        <w:tc>
          <w:tcPr>
            <w:tcW w:w="1080" w:type="dxa"/>
          </w:tcPr>
          <w:p w:rsidR="009054FB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</w:t>
            </w:r>
          </w:p>
        </w:tc>
        <w:tc>
          <w:tcPr>
            <w:tcW w:w="1102" w:type="dxa"/>
          </w:tcPr>
          <w:p w:rsidR="009054FB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MK.MTC pg 134</w:t>
            </w:r>
          </w:p>
        </w:tc>
        <w:tc>
          <w:tcPr>
            <w:tcW w:w="403" w:type="dxa"/>
          </w:tcPr>
          <w:p w:rsidR="009054FB" w:rsidRPr="007C4024" w:rsidRDefault="009054FB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1B6F18" w:rsidRPr="007C4024" w:rsidRDefault="001B6F18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8</w:t>
            </w:r>
          </w:p>
        </w:tc>
        <w:tc>
          <w:tcPr>
            <w:tcW w:w="848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STRUCTURES Past simple tense. What did you do yesterday?</w:t>
            </w:r>
            <w:r w:rsidR="003636EC" w:rsidRPr="007C4024">
              <w:rPr>
                <w:rFonts w:ascii="Arial Narrow" w:hAnsi="Arial Narrow"/>
              </w:rPr>
              <w:t xml:space="preserve"> I knelt…….</w:t>
            </w:r>
          </w:p>
        </w:tc>
        <w:tc>
          <w:tcPr>
            <w:tcW w:w="1350" w:type="dxa"/>
          </w:tcPr>
          <w:p w:rsidR="001B6F18" w:rsidRPr="007C4024" w:rsidRDefault="003636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Reads words. Writes the words in past simple tense. Completes sentences past simple tense</w:t>
            </w:r>
          </w:p>
        </w:tc>
        <w:tc>
          <w:tcPr>
            <w:tcW w:w="952" w:type="dxa"/>
          </w:tcPr>
          <w:p w:rsidR="001B6F18" w:rsidRPr="007C4024" w:rsidRDefault="003636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 . Whole sentence</w:t>
            </w:r>
          </w:p>
        </w:tc>
        <w:tc>
          <w:tcPr>
            <w:tcW w:w="1044" w:type="dxa"/>
          </w:tcPr>
          <w:p w:rsidR="001B6F18" w:rsidRPr="007C4024" w:rsidRDefault="003636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sentences. Reading sentences</w:t>
            </w:r>
          </w:p>
        </w:tc>
        <w:tc>
          <w:tcPr>
            <w:tcW w:w="1334" w:type="dxa"/>
          </w:tcPr>
          <w:p w:rsidR="001B6F18" w:rsidRPr="007C4024" w:rsidRDefault="003636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Love. Critical thinking</w:t>
            </w:r>
          </w:p>
        </w:tc>
        <w:tc>
          <w:tcPr>
            <w:tcW w:w="1080" w:type="dxa"/>
          </w:tcPr>
          <w:p w:rsidR="001B6F18" w:rsidRPr="007C4024" w:rsidRDefault="003636E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irregular verbs in the past simple tense</w:t>
            </w:r>
          </w:p>
        </w:tc>
        <w:tc>
          <w:tcPr>
            <w:tcW w:w="1102" w:type="dxa"/>
          </w:tcPr>
          <w:p w:rsidR="001B6F18" w:rsidRPr="007C4024" w:rsidRDefault="0060407F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pupils bk3 pg 93</w:t>
            </w:r>
          </w:p>
        </w:tc>
        <w:tc>
          <w:tcPr>
            <w:tcW w:w="403" w:type="dxa"/>
          </w:tcPr>
          <w:p w:rsidR="001B6F18" w:rsidRPr="007C4024" w:rsidRDefault="001B6F18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60407F" w:rsidRPr="007C4024" w:rsidRDefault="0060407F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92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TUE</w:t>
            </w:r>
          </w:p>
        </w:tc>
        <w:tc>
          <w:tcPr>
            <w:tcW w:w="548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60407F" w:rsidRPr="007C4024" w:rsidRDefault="0060407F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60407F" w:rsidRPr="007C4024" w:rsidRDefault="0060407F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</w:t>
            </w:r>
          </w:p>
        </w:tc>
        <w:tc>
          <w:tcPr>
            <w:tcW w:w="3922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Running experiences 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. Rhythmic runs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 . </w:t>
            </w:r>
            <w:r w:rsidR="005A320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Hopping a hundred metre race. Hopping on one leg and vice versa.</w:t>
            </w:r>
          </w:p>
        </w:tc>
        <w:tc>
          <w:tcPr>
            <w:tcW w:w="1350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Runs according to the teachers instruction</w:t>
            </w:r>
          </w:p>
        </w:tc>
        <w:tc>
          <w:tcPr>
            <w:tcW w:w="952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Command style</w:t>
            </w:r>
          </w:p>
        </w:tc>
        <w:tc>
          <w:tcPr>
            <w:tcW w:w="1044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Hopping. Changing direction . Obeying</w:t>
            </w:r>
          </w:p>
        </w:tc>
        <w:tc>
          <w:tcPr>
            <w:tcW w:w="1334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making. Critical thinking</w:t>
            </w:r>
          </w:p>
        </w:tc>
        <w:tc>
          <w:tcPr>
            <w:tcW w:w="1080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playground</w:t>
            </w:r>
          </w:p>
        </w:tc>
        <w:tc>
          <w:tcPr>
            <w:tcW w:w="1102" w:type="dxa"/>
          </w:tcPr>
          <w:p w:rsidR="0060407F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Curri.</w:t>
            </w:r>
          </w:p>
        </w:tc>
        <w:tc>
          <w:tcPr>
            <w:tcW w:w="403" w:type="dxa"/>
          </w:tcPr>
          <w:p w:rsidR="0060407F" w:rsidRPr="007C4024" w:rsidRDefault="0060407F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ED4DA9" w:rsidRPr="007C4024" w:rsidRDefault="00ED4DA9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Traditional ways of encouraging forgiveness. Matt.18</w:t>
            </w:r>
            <w:r w:rsidR="00954ABD" w:rsidRPr="007C4024">
              <w:rPr>
                <w:rFonts w:ascii="Arial Narrow" w:hAnsi="Arial Narrow"/>
              </w:rPr>
              <w:t>:15-16.Lk.10:23. Ways of forgiving wrong doers</w:t>
            </w:r>
          </w:p>
        </w:tc>
        <w:tc>
          <w:tcPr>
            <w:tcW w:w="1350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talks or discusses the importance of forgivenes</w:t>
            </w:r>
            <w:r w:rsidR="005A320F">
              <w:rPr>
                <w:rFonts w:ascii="Arial Narrow" w:hAnsi="Arial Narrow"/>
              </w:rPr>
              <w:t>s</w:t>
            </w:r>
          </w:p>
        </w:tc>
        <w:tc>
          <w:tcPr>
            <w:tcW w:w="952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Discussion. Story telling</w:t>
            </w:r>
          </w:p>
        </w:tc>
        <w:tc>
          <w:tcPr>
            <w:tcW w:w="1044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 . Reading the Bible listening</w:t>
            </w:r>
          </w:p>
        </w:tc>
        <w:tc>
          <w:tcPr>
            <w:tcW w:w="1334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 . Kindness</w:t>
            </w:r>
          </w:p>
        </w:tc>
        <w:tc>
          <w:tcPr>
            <w:tcW w:w="1080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Bible</w:t>
            </w:r>
          </w:p>
        </w:tc>
        <w:tc>
          <w:tcPr>
            <w:tcW w:w="1102" w:type="dxa"/>
          </w:tcPr>
          <w:p w:rsidR="00ED4DA9" w:rsidRPr="007C4024" w:rsidRDefault="00954A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Pri.Sch.curri.of ug pg68</w:t>
            </w:r>
          </w:p>
        </w:tc>
        <w:tc>
          <w:tcPr>
            <w:tcW w:w="403" w:type="dxa"/>
          </w:tcPr>
          <w:p w:rsidR="00ED4DA9" w:rsidRPr="007C4024" w:rsidRDefault="00ED4DA9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954ABD" w:rsidRPr="007C4024" w:rsidRDefault="00954ABD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954ABD" w:rsidRPr="007C4024" w:rsidRDefault="00954ABD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954ABD" w:rsidRPr="007C4024" w:rsidRDefault="00954ABD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954ABD" w:rsidRPr="007C4024" w:rsidRDefault="00954ABD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54ABD" w:rsidRPr="007C4024" w:rsidRDefault="00954ABD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954ABD" w:rsidRPr="007C4024" w:rsidRDefault="003E761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</w:t>
            </w:r>
            <w:r w:rsidR="008C602B" w:rsidRPr="007C4024">
              <w:rPr>
                <w:rFonts w:ascii="Arial Narrow" w:hAnsi="Arial Narrow"/>
              </w:rPr>
              <w:t>.</w:t>
            </w:r>
            <w:r w:rsidRPr="007C4024">
              <w:rPr>
                <w:rFonts w:ascii="Arial Narrow" w:hAnsi="Arial Narrow"/>
              </w:rPr>
              <w:t>al lit.</w:t>
            </w:r>
          </w:p>
        </w:tc>
        <w:tc>
          <w:tcPr>
            <w:tcW w:w="3922" w:type="dxa"/>
          </w:tcPr>
          <w:p w:rsidR="00954ABD" w:rsidRPr="007C4024" w:rsidRDefault="003E761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man discovered fire. Man discovered the use of fire</w:t>
            </w:r>
          </w:p>
        </w:tc>
        <w:tc>
          <w:tcPr>
            <w:tcW w:w="1350" w:type="dxa"/>
          </w:tcPr>
          <w:p w:rsidR="00954ABD" w:rsidRPr="007C4024" w:rsidRDefault="003E761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  <w:r w:rsidR="008C602B" w:rsidRPr="007C4024">
              <w:rPr>
                <w:rFonts w:ascii="Arial Narrow" w:hAnsi="Arial Narrow"/>
              </w:rPr>
              <w:t xml:space="preserve"> Listens carefully to the stories and retell the stories</w:t>
            </w:r>
          </w:p>
        </w:tc>
        <w:tc>
          <w:tcPr>
            <w:tcW w:w="952" w:type="dxa"/>
          </w:tcPr>
          <w:p w:rsidR="00954ABD" w:rsidRPr="007C4024" w:rsidRDefault="008C60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telling. Guided discovery</w:t>
            </w:r>
          </w:p>
        </w:tc>
        <w:tc>
          <w:tcPr>
            <w:tcW w:w="1044" w:type="dxa"/>
          </w:tcPr>
          <w:p w:rsidR="00954ABD" w:rsidRPr="007C4024" w:rsidRDefault="008C60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Listening to the story</w:t>
            </w:r>
          </w:p>
        </w:tc>
        <w:tc>
          <w:tcPr>
            <w:tcW w:w="1334" w:type="dxa"/>
          </w:tcPr>
          <w:p w:rsidR="00954ABD" w:rsidRPr="007C4024" w:rsidRDefault="008C60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 . Self awareness</w:t>
            </w:r>
          </w:p>
        </w:tc>
        <w:tc>
          <w:tcPr>
            <w:tcW w:w="1080" w:type="dxa"/>
          </w:tcPr>
          <w:p w:rsidR="00954ABD" w:rsidRPr="007C4024" w:rsidRDefault="008C60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the uses of fire</w:t>
            </w:r>
          </w:p>
        </w:tc>
        <w:tc>
          <w:tcPr>
            <w:tcW w:w="1102" w:type="dxa"/>
          </w:tcPr>
          <w:p w:rsidR="00954ABD" w:rsidRPr="007C4024" w:rsidRDefault="008C60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Pri.history for ug pg41</w:t>
            </w:r>
          </w:p>
        </w:tc>
        <w:tc>
          <w:tcPr>
            <w:tcW w:w="403" w:type="dxa"/>
          </w:tcPr>
          <w:p w:rsidR="00954ABD" w:rsidRPr="007C4024" w:rsidRDefault="00954ABD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8C602B" w:rsidRPr="007C4024" w:rsidRDefault="008C602B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8C602B" w:rsidRPr="007C4024" w:rsidRDefault="008C602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8C602B" w:rsidRPr="007C4024" w:rsidRDefault="008C602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8C602B" w:rsidRPr="007C4024" w:rsidRDefault="008C602B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Art and tech.</w:t>
            </w:r>
          </w:p>
        </w:tc>
        <w:tc>
          <w:tcPr>
            <w:tcW w:w="3922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Modeling cups,  radios, plates e.t.c </w:t>
            </w:r>
          </w:p>
        </w:tc>
        <w:tc>
          <w:tcPr>
            <w:tcW w:w="1350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Kneads the clay soil. Models the piece of clay</w:t>
            </w:r>
          </w:p>
        </w:tc>
        <w:tc>
          <w:tcPr>
            <w:tcW w:w="952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8C602B" w:rsidRPr="007C4024" w:rsidRDefault="0040125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Preparing clay. Modeling</w:t>
            </w:r>
            <w:r w:rsidR="006A3EBD" w:rsidRPr="007C402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34" w:type="dxa"/>
          </w:tcPr>
          <w:p w:rsidR="008C602B" w:rsidRPr="007C4024" w:rsidRDefault="006A3E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Appreciation. Environmental awareness</w:t>
            </w:r>
          </w:p>
        </w:tc>
        <w:tc>
          <w:tcPr>
            <w:tcW w:w="1080" w:type="dxa"/>
          </w:tcPr>
          <w:p w:rsidR="008C602B" w:rsidRPr="007C4024" w:rsidRDefault="006A3E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Clay soil, cups,radios,plates</w:t>
            </w:r>
          </w:p>
        </w:tc>
        <w:tc>
          <w:tcPr>
            <w:tcW w:w="1102" w:type="dxa"/>
          </w:tcPr>
          <w:p w:rsidR="008C602B" w:rsidRPr="007C4024" w:rsidRDefault="006A3E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Teachers guide bk3 pg44</w:t>
            </w:r>
          </w:p>
        </w:tc>
        <w:tc>
          <w:tcPr>
            <w:tcW w:w="403" w:type="dxa"/>
          </w:tcPr>
          <w:p w:rsidR="008C602B" w:rsidRPr="007C4024" w:rsidRDefault="008C602B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6A3EBD" w:rsidRPr="007C4024" w:rsidRDefault="006A3EBD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6A3EBD" w:rsidRPr="007C4024" w:rsidRDefault="006A3EBD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6A3EBD" w:rsidRPr="007C4024" w:rsidRDefault="00A674A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6A3EBD" w:rsidRPr="007C4024" w:rsidRDefault="006A3EBD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6A3EBD" w:rsidRPr="007C4024" w:rsidRDefault="00A674A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Walking and running</w:t>
            </w:r>
          </w:p>
        </w:tc>
        <w:tc>
          <w:tcPr>
            <w:tcW w:w="540" w:type="dxa"/>
          </w:tcPr>
          <w:p w:rsidR="006A3EBD" w:rsidRPr="007C4024" w:rsidRDefault="00A674A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P.E</w:t>
            </w:r>
          </w:p>
        </w:tc>
        <w:tc>
          <w:tcPr>
            <w:tcW w:w="3922" w:type="dxa"/>
          </w:tcPr>
          <w:p w:rsidR="006A3EBD" w:rsidRPr="007C4024" w:rsidRDefault="00A674A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Jogging freely around the area of play ,short long steps</w:t>
            </w:r>
          </w:p>
        </w:tc>
        <w:tc>
          <w:tcPr>
            <w:tcW w:w="1350" w:type="dxa"/>
          </w:tcPr>
          <w:p w:rsidR="006A3EBD" w:rsidRPr="007C4024" w:rsidRDefault="00FE06B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</w:t>
            </w:r>
            <w:r w:rsidR="00400E44">
              <w:rPr>
                <w:rFonts w:ascii="Arial Narrow" w:hAnsi="Arial Narrow"/>
              </w:rPr>
              <w:t>ogs on the sport using differe</w:t>
            </w:r>
            <w:r w:rsidRPr="007C4024">
              <w:rPr>
                <w:rFonts w:ascii="Arial Narrow" w:hAnsi="Arial Narrow"/>
              </w:rPr>
              <w:t>nt speed level and changing directions</w:t>
            </w:r>
          </w:p>
        </w:tc>
        <w:tc>
          <w:tcPr>
            <w:tcW w:w="952" w:type="dxa"/>
          </w:tcPr>
          <w:p w:rsidR="006A3EBD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Demonstration. Command</w:t>
            </w:r>
          </w:p>
        </w:tc>
        <w:tc>
          <w:tcPr>
            <w:tcW w:w="1044" w:type="dxa"/>
          </w:tcPr>
          <w:p w:rsidR="006A3EBD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Jogging freely</w:t>
            </w:r>
          </w:p>
          <w:p w:rsidR="00016FE4" w:rsidRPr="007C4024" w:rsidRDefault="00016FE4" w:rsidP="00F3443A">
            <w:pPr>
              <w:rPr>
                <w:rFonts w:ascii="Arial Narrow" w:hAnsi="Arial Narrow"/>
              </w:rPr>
            </w:pPr>
          </w:p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Jogging on the spot</w:t>
            </w:r>
          </w:p>
        </w:tc>
        <w:tc>
          <w:tcPr>
            <w:tcW w:w="1334" w:type="dxa"/>
          </w:tcPr>
          <w:p w:rsidR="006A3EBD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  Critical thinking</w:t>
            </w:r>
          </w:p>
        </w:tc>
        <w:tc>
          <w:tcPr>
            <w:tcW w:w="1080" w:type="dxa"/>
          </w:tcPr>
          <w:p w:rsidR="006A3EBD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Whistles</w:t>
            </w:r>
          </w:p>
        </w:tc>
        <w:tc>
          <w:tcPr>
            <w:tcW w:w="1102" w:type="dxa"/>
          </w:tcPr>
          <w:p w:rsidR="006A3EBD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</w:t>
            </w:r>
          </w:p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Sch</w:t>
            </w:r>
          </w:p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Cur</w:t>
            </w:r>
          </w:p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For Ug</w:t>
            </w:r>
          </w:p>
        </w:tc>
        <w:tc>
          <w:tcPr>
            <w:tcW w:w="403" w:type="dxa"/>
          </w:tcPr>
          <w:p w:rsidR="006A3EBD" w:rsidRPr="007C4024" w:rsidRDefault="006A3EBD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016FE4" w:rsidRPr="007C4024" w:rsidRDefault="00016FE4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Use of </w:t>
            </w:r>
            <w:r w:rsidR="00E12BA0" w:rsidRPr="007C4024">
              <w:rPr>
                <w:rFonts w:ascii="Arial Narrow" w:hAnsi="Arial Narrow"/>
              </w:rPr>
              <w:t>“</w:t>
            </w:r>
            <w:r w:rsidRPr="007C4024">
              <w:rPr>
                <w:rFonts w:ascii="Arial Narrow" w:hAnsi="Arial Narrow"/>
              </w:rPr>
              <w:t>any</w:t>
            </w:r>
            <w:r w:rsidR="00E12BA0" w:rsidRPr="007C4024">
              <w:rPr>
                <w:rFonts w:ascii="Arial Narrow" w:hAnsi="Arial Narrow"/>
              </w:rPr>
              <w:t>”</w:t>
            </w:r>
            <w:r w:rsidRPr="007C4024">
              <w:rPr>
                <w:rFonts w:ascii="Arial Narrow" w:hAnsi="Arial Narrow"/>
              </w:rPr>
              <w:t xml:space="preserve"> and </w:t>
            </w:r>
            <w:r w:rsidR="00E12BA0" w:rsidRPr="007C4024">
              <w:rPr>
                <w:rFonts w:ascii="Arial Narrow" w:hAnsi="Arial Narrow"/>
              </w:rPr>
              <w:t>“</w:t>
            </w:r>
            <w:r w:rsidRPr="007C4024">
              <w:rPr>
                <w:rFonts w:ascii="Arial Narrow" w:hAnsi="Arial Narrow"/>
              </w:rPr>
              <w:t>some</w:t>
            </w:r>
            <w:r w:rsidR="00E12BA0" w:rsidRPr="007C4024">
              <w:rPr>
                <w:rFonts w:ascii="Arial Narrow" w:hAnsi="Arial Narrow"/>
              </w:rPr>
              <w:t>”</w:t>
            </w:r>
          </w:p>
          <w:p w:rsidR="00016FE4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“</w:t>
            </w:r>
            <w:r w:rsidR="00016FE4" w:rsidRPr="007C4024">
              <w:rPr>
                <w:rFonts w:ascii="Arial Narrow" w:hAnsi="Arial Narrow"/>
              </w:rPr>
              <w:t>Any</w:t>
            </w:r>
            <w:r w:rsidRPr="007C4024">
              <w:rPr>
                <w:rFonts w:ascii="Arial Narrow" w:hAnsi="Arial Narrow"/>
              </w:rPr>
              <w:t>”</w:t>
            </w:r>
            <w:r w:rsidR="00016FE4" w:rsidRPr="007C4024">
              <w:rPr>
                <w:rFonts w:ascii="Arial Narrow" w:hAnsi="Arial Narrow"/>
              </w:rPr>
              <w:t xml:space="preserve"> is used with negative </w:t>
            </w:r>
            <w:r w:rsidRPr="007C4024">
              <w:rPr>
                <w:rFonts w:ascii="Arial Narrow" w:hAnsi="Arial Narrow"/>
              </w:rPr>
              <w:t>and interrogative sentences.</w:t>
            </w:r>
          </w:p>
          <w:p w:rsidR="00E12BA0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“some</w:t>
            </w:r>
            <w:r w:rsidR="00400E44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” is used with positive sentences.</w:t>
            </w:r>
          </w:p>
          <w:p w:rsidR="00E12BA0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e.g Is there any water in the can?</w:t>
            </w:r>
          </w:p>
          <w:p w:rsidR="00E12BA0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There is some beans in the tin.</w:t>
            </w:r>
          </w:p>
        </w:tc>
        <w:tc>
          <w:tcPr>
            <w:tcW w:w="1350" w:type="dxa"/>
          </w:tcPr>
          <w:p w:rsidR="00016FE4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E12BA0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Constructs oral sentences using “some” and “any”</w:t>
            </w:r>
          </w:p>
          <w:p w:rsidR="00E12BA0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written sentences correctly</w:t>
            </w:r>
          </w:p>
        </w:tc>
        <w:tc>
          <w:tcPr>
            <w:tcW w:w="952" w:type="dxa"/>
          </w:tcPr>
          <w:p w:rsidR="00016FE4" w:rsidRPr="007C4024" w:rsidRDefault="00E12BA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 Whole sentence reading</w:t>
            </w:r>
          </w:p>
        </w:tc>
        <w:tc>
          <w:tcPr>
            <w:tcW w:w="1044" w:type="dxa"/>
          </w:tcPr>
          <w:p w:rsidR="00016FE4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sentences</w:t>
            </w:r>
          </w:p>
          <w:p w:rsidR="00567951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the sentences</w:t>
            </w:r>
          </w:p>
        </w:tc>
        <w:tc>
          <w:tcPr>
            <w:tcW w:w="1334" w:type="dxa"/>
          </w:tcPr>
          <w:p w:rsidR="00016FE4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567951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 and assertiveness</w:t>
            </w:r>
          </w:p>
        </w:tc>
        <w:tc>
          <w:tcPr>
            <w:tcW w:w="1080" w:type="dxa"/>
          </w:tcPr>
          <w:p w:rsidR="00016FE4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Our shop</w:t>
            </w:r>
          </w:p>
        </w:tc>
        <w:tc>
          <w:tcPr>
            <w:tcW w:w="1102" w:type="dxa"/>
          </w:tcPr>
          <w:p w:rsidR="00016FE4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 Pri. Eng book 3 Pg 109</w:t>
            </w:r>
          </w:p>
        </w:tc>
        <w:tc>
          <w:tcPr>
            <w:tcW w:w="403" w:type="dxa"/>
          </w:tcPr>
          <w:p w:rsidR="00016FE4" w:rsidRPr="007C4024" w:rsidRDefault="00016FE4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567951" w:rsidRPr="007C4024" w:rsidRDefault="00567951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7</w:t>
            </w:r>
          </w:p>
        </w:tc>
        <w:tc>
          <w:tcPr>
            <w:tcW w:w="848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Gender and culture in our division</w:t>
            </w:r>
          </w:p>
        </w:tc>
        <w:tc>
          <w:tcPr>
            <w:tcW w:w="990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lit.</w:t>
            </w:r>
          </w:p>
        </w:tc>
        <w:tc>
          <w:tcPr>
            <w:tcW w:w="3922" w:type="dxa"/>
          </w:tcPr>
          <w:p w:rsidR="00567951" w:rsidRPr="007C4024" w:rsidRDefault="004536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Tools used by early man</w:t>
            </w:r>
          </w:p>
          <w:p w:rsidR="0045364D" w:rsidRPr="007C4024" w:rsidRDefault="004536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Uses of tools</w:t>
            </w:r>
          </w:p>
          <w:p w:rsidR="0045364D" w:rsidRPr="007C4024" w:rsidRDefault="004536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Stone age sites in Uganda</w:t>
            </w:r>
          </w:p>
        </w:tc>
        <w:tc>
          <w:tcPr>
            <w:tcW w:w="1350" w:type="dxa"/>
          </w:tcPr>
          <w:p w:rsidR="00567951" w:rsidRPr="007C4024" w:rsidRDefault="00E71084" w:rsidP="00F3443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A15B73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and re-tells the stories</w:t>
            </w:r>
          </w:p>
        </w:tc>
        <w:tc>
          <w:tcPr>
            <w:tcW w:w="952" w:type="dxa"/>
          </w:tcPr>
          <w:p w:rsidR="00567951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  <w:p w:rsidR="00A15B73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567951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Listening to  stories</w:t>
            </w:r>
          </w:p>
          <w:p w:rsidR="00A15B73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</w:tc>
        <w:tc>
          <w:tcPr>
            <w:tcW w:w="1334" w:type="dxa"/>
          </w:tcPr>
          <w:p w:rsidR="00567951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A15B73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Love </w:t>
            </w:r>
          </w:p>
          <w:p w:rsidR="00A15B73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567951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tolls used by early man</w:t>
            </w:r>
          </w:p>
        </w:tc>
        <w:tc>
          <w:tcPr>
            <w:tcW w:w="1102" w:type="dxa"/>
          </w:tcPr>
          <w:p w:rsidR="00567951" w:rsidRPr="007C4024" w:rsidRDefault="00A15B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Pri.  Hist. for  </w:t>
            </w:r>
            <w:r w:rsidR="00ED7D36" w:rsidRPr="007C4024">
              <w:rPr>
                <w:rFonts w:ascii="Arial Narrow" w:hAnsi="Arial Narrow"/>
              </w:rPr>
              <w:t>Ug pg 43- 44</w:t>
            </w:r>
          </w:p>
        </w:tc>
        <w:tc>
          <w:tcPr>
            <w:tcW w:w="403" w:type="dxa"/>
          </w:tcPr>
          <w:p w:rsidR="00567951" w:rsidRPr="007C4024" w:rsidRDefault="00567951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E1412B">
        <w:trPr>
          <w:trHeight w:val="78"/>
        </w:trPr>
        <w:tc>
          <w:tcPr>
            <w:tcW w:w="450" w:type="dxa"/>
          </w:tcPr>
          <w:p w:rsidR="00087E4D" w:rsidRPr="007C4024" w:rsidRDefault="00087E4D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Measures(time)</w:t>
            </w:r>
          </w:p>
        </w:tc>
        <w:tc>
          <w:tcPr>
            <w:tcW w:w="540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quarter</w:t>
            </w: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  <w:p w:rsidR="00604CF4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 quarter to one </w:t>
            </w:r>
          </w:p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’clock</w:t>
            </w:r>
          </w:p>
        </w:tc>
        <w:tc>
          <w:tcPr>
            <w:tcW w:w="1350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The learner;</w:t>
            </w:r>
          </w:p>
          <w:p w:rsidR="00604CF4" w:rsidRPr="007C4024" w:rsidRDefault="00087E4D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 the clock face correctly</w:t>
            </w:r>
            <w:r w:rsidR="00604CF4" w:rsidRPr="007C4024">
              <w:rPr>
                <w:rFonts w:ascii="Arial Narrow" w:hAnsi="Arial Narrow"/>
              </w:rPr>
              <w:t xml:space="preserve"> and indicates time</w:t>
            </w:r>
          </w:p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Tells time using a </w:t>
            </w:r>
            <w:r w:rsidRPr="007C4024">
              <w:rPr>
                <w:rFonts w:ascii="Arial Narrow" w:hAnsi="Arial Narrow"/>
              </w:rPr>
              <w:lastRenderedPageBreak/>
              <w:t xml:space="preserve">quarter to </w:t>
            </w:r>
          </w:p>
        </w:tc>
        <w:tc>
          <w:tcPr>
            <w:tcW w:w="952" w:type="dxa"/>
          </w:tcPr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Observation</w:t>
            </w:r>
          </w:p>
          <w:p w:rsidR="00604CF4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Discovery</w:t>
            </w:r>
          </w:p>
        </w:tc>
        <w:tc>
          <w:tcPr>
            <w:tcW w:w="1044" w:type="dxa"/>
          </w:tcPr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 clock faces showing time</w:t>
            </w:r>
          </w:p>
        </w:tc>
        <w:tc>
          <w:tcPr>
            <w:tcW w:w="1334" w:type="dxa"/>
          </w:tcPr>
          <w:p w:rsidR="00604CF4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604CF4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Time management</w:t>
            </w:r>
          </w:p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</w:t>
            </w:r>
          </w:p>
        </w:tc>
        <w:tc>
          <w:tcPr>
            <w:tcW w:w="1102" w:type="dxa"/>
          </w:tcPr>
          <w:p w:rsidR="00087E4D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2000 pg 131-132</w:t>
            </w:r>
          </w:p>
          <w:p w:rsidR="00604CF4" w:rsidRPr="007C4024" w:rsidRDefault="00604CF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Und Maths bk 3 pg 74</w:t>
            </w:r>
          </w:p>
        </w:tc>
        <w:tc>
          <w:tcPr>
            <w:tcW w:w="403" w:type="dxa"/>
          </w:tcPr>
          <w:p w:rsidR="00087E4D" w:rsidRPr="007C4024" w:rsidRDefault="00087E4D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165A48" w:rsidRPr="007C4024" w:rsidRDefault="00165A48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Cultural practices, greeting dressing, language, music, taboo, childcare practices, traditional dishes.</w:t>
            </w:r>
          </w:p>
        </w:tc>
        <w:tc>
          <w:tcPr>
            <w:tcW w:w="1350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tells</w:t>
            </w:r>
            <w:r w:rsidR="00E71084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 and retell stories. </w:t>
            </w:r>
          </w:p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Talks about cultural practices</w:t>
            </w:r>
          </w:p>
        </w:tc>
        <w:tc>
          <w:tcPr>
            <w:tcW w:w="952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</w:t>
            </w:r>
            <w:r w:rsidR="00FE701A" w:rsidRPr="007C4024">
              <w:rPr>
                <w:rFonts w:ascii="Arial Narrow" w:hAnsi="Arial Narrow"/>
              </w:rPr>
              <w:t>emonstration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165A48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Singing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</w:tc>
        <w:tc>
          <w:tcPr>
            <w:tcW w:w="1334" w:type="dxa"/>
          </w:tcPr>
          <w:p w:rsidR="00165A48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FE701A" w:rsidRPr="007C4024" w:rsidRDefault="00E1412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Self-awareness</w:t>
            </w:r>
            <w:r w:rsidR="00E7108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80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165A48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 world pg 26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Monitoring pg 24</w:t>
            </w:r>
          </w:p>
        </w:tc>
        <w:tc>
          <w:tcPr>
            <w:tcW w:w="403" w:type="dxa"/>
          </w:tcPr>
          <w:p w:rsidR="00165A48" w:rsidRPr="007C4024" w:rsidRDefault="00165A48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FE701A" w:rsidRPr="007C4024" w:rsidRDefault="00FE701A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Future tense.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This tells what will happen in the future.</w:t>
            </w:r>
          </w:p>
          <w:p w:rsidR="00FE701A" w:rsidRPr="007C4024" w:rsidRDefault="00FE701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</w:t>
            </w:r>
            <w:r w:rsidR="00A71BB3" w:rsidRPr="007C4024">
              <w:rPr>
                <w:rFonts w:ascii="Arial Narrow" w:hAnsi="Arial Narrow"/>
              </w:rPr>
              <w:t xml:space="preserve">, </w:t>
            </w:r>
            <w:r w:rsidRPr="007C4024">
              <w:rPr>
                <w:rFonts w:ascii="Arial Narrow" w:hAnsi="Arial Narrow"/>
              </w:rPr>
              <w:t>We</w:t>
            </w:r>
            <w:r w:rsidR="00A71BB3" w:rsidRPr="007C4024">
              <w:rPr>
                <w:rFonts w:ascii="Arial Narrow" w:hAnsi="Arial Narrow"/>
              </w:rPr>
              <w:t>, He, She, They, You, It</w:t>
            </w:r>
            <w:r w:rsidRPr="007C4024">
              <w:rPr>
                <w:rFonts w:ascii="Arial Narrow" w:hAnsi="Arial Narrow"/>
              </w:rPr>
              <w:t xml:space="preserve"> {shall</w:t>
            </w:r>
            <w:r w:rsidR="00A71BB3" w:rsidRPr="007C4024">
              <w:rPr>
                <w:rFonts w:ascii="Arial Narrow" w:hAnsi="Arial Narrow"/>
              </w:rPr>
              <w:t>, will}</w:t>
            </w:r>
          </w:p>
        </w:tc>
        <w:tc>
          <w:tcPr>
            <w:tcW w:w="1350" w:type="dxa"/>
          </w:tcPr>
          <w:p w:rsidR="00FE701A" w:rsidRPr="007C4024" w:rsidRDefault="00A71BB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A71BB3" w:rsidRPr="007C4024" w:rsidRDefault="00A71BB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Writes </w:t>
            </w:r>
            <w:r w:rsidR="00585E55" w:rsidRPr="007C4024">
              <w:rPr>
                <w:rFonts w:ascii="Arial Narrow" w:hAnsi="Arial Narrow"/>
              </w:rPr>
              <w:t>sentences</w:t>
            </w:r>
          </w:p>
          <w:p w:rsidR="00A71BB3" w:rsidRPr="007C4024" w:rsidRDefault="00A71BB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Constructs sentences in future tense</w:t>
            </w:r>
          </w:p>
        </w:tc>
        <w:tc>
          <w:tcPr>
            <w:tcW w:w="952" w:type="dxa"/>
          </w:tcPr>
          <w:p w:rsidR="00A71BB3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  <w:p w:rsidR="00585E55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</w:tc>
        <w:tc>
          <w:tcPr>
            <w:tcW w:w="1044" w:type="dxa"/>
          </w:tcPr>
          <w:p w:rsidR="00A71BB3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85E55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585E55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Constructing sentences</w:t>
            </w:r>
          </w:p>
        </w:tc>
        <w:tc>
          <w:tcPr>
            <w:tcW w:w="1334" w:type="dxa"/>
          </w:tcPr>
          <w:p w:rsidR="00FE701A" w:rsidRPr="007C4024" w:rsidRDefault="00A71BB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A71BB3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Respect</w:t>
            </w:r>
          </w:p>
          <w:p w:rsidR="00585E55" w:rsidRPr="007C4024" w:rsidRDefault="006C0A0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FE701A" w:rsidRPr="007C4024" w:rsidRDefault="00585E55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</w:t>
            </w:r>
            <w:r w:rsidR="006C0A0C" w:rsidRPr="007C4024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chart/flashcards</w:t>
            </w:r>
          </w:p>
        </w:tc>
        <w:tc>
          <w:tcPr>
            <w:tcW w:w="1102" w:type="dxa"/>
          </w:tcPr>
          <w:p w:rsidR="00A71BB3" w:rsidRPr="007C4024" w:rsidRDefault="006C0A0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Active ENG BK 2 PG 34-35</w:t>
            </w:r>
          </w:p>
        </w:tc>
        <w:tc>
          <w:tcPr>
            <w:tcW w:w="403" w:type="dxa"/>
          </w:tcPr>
          <w:p w:rsidR="00FE701A" w:rsidRPr="007C4024" w:rsidRDefault="00FE701A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A71BB3" w:rsidRPr="007C4024" w:rsidRDefault="00A71BB3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A71BB3" w:rsidRPr="007C4024" w:rsidRDefault="006E04D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A71BB3" w:rsidRPr="007C4024" w:rsidRDefault="006E04D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A71BB3" w:rsidRPr="007C4024" w:rsidRDefault="006E04D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Importance of customs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Belonging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Cultural heritage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Tourism attraction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Prestige (self esteem)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Gender roles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Promotion of social and moral</w:t>
            </w:r>
          </w:p>
          <w:p w:rsidR="006E04D1" w:rsidRPr="007C4024" w:rsidRDefault="006E04D1" w:rsidP="006E04D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Learning</w:t>
            </w:r>
            <w:r w:rsidR="00736E9C" w:rsidRPr="007C4024">
              <w:rPr>
                <w:rFonts w:ascii="Arial Narrow" w:hAnsi="Arial Narrow"/>
              </w:rPr>
              <w:t xml:space="preserve"> purposes</w:t>
            </w:r>
          </w:p>
        </w:tc>
        <w:tc>
          <w:tcPr>
            <w:tcW w:w="1350" w:type="dxa"/>
          </w:tcPr>
          <w:p w:rsidR="00A71BB3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36E9C" w:rsidRPr="007C4024" w:rsidRDefault="00736E9C" w:rsidP="00736E9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Discusses the importance of customs</w:t>
            </w:r>
          </w:p>
          <w:p w:rsidR="00736E9C" w:rsidRPr="007C4024" w:rsidRDefault="00736E9C" w:rsidP="00736E9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Acts some of the customs</w:t>
            </w:r>
            <w:r w:rsidR="001E07E2" w:rsidRPr="007C4024">
              <w:rPr>
                <w:rFonts w:ascii="Arial Narrow" w:hAnsi="Arial Narrow"/>
              </w:rPr>
              <w:t xml:space="preserve"> </w:t>
            </w:r>
          </w:p>
          <w:p w:rsidR="00736E9C" w:rsidRPr="007C4024" w:rsidRDefault="00736E9C" w:rsidP="00736E9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Describes customs</w:t>
            </w:r>
          </w:p>
        </w:tc>
        <w:tc>
          <w:tcPr>
            <w:tcW w:w="952" w:type="dxa"/>
          </w:tcPr>
          <w:p w:rsidR="00A71BB3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A71BB3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Explaining</w:t>
            </w:r>
          </w:p>
        </w:tc>
        <w:tc>
          <w:tcPr>
            <w:tcW w:w="1334" w:type="dxa"/>
          </w:tcPr>
          <w:p w:rsidR="00A71BB3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736E9C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esteem</w:t>
            </w:r>
          </w:p>
        </w:tc>
        <w:tc>
          <w:tcPr>
            <w:tcW w:w="1080" w:type="dxa"/>
          </w:tcPr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A71BB3" w:rsidRPr="007C4024" w:rsidRDefault="00736E9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Sharing our world bk 3 pg </w:t>
            </w:r>
            <w:r w:rsidR="009418F8" w:rsidRPr="007C4024">
              <w:rPr>
                <w:rFonts w:ascii="Arial Narrow" w:hAnsi="Arial Narrow"/>
              </w:rPr>
              <w:t>26</w:t>
            </w:r>
          </w:p>
          <w:p w:rsidR="009418F8" w:rsidRPr="007C4024" w:rsidRDefault="009418F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SST bk 3 pg 24</w:t>
            </w:r>
          </w:p>
          <w:p w:rsidR="009418F8" w:rsidRPr="007C4024" w:rsidRDefault="009418F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bk 3 pg 45-46</w:t>
            </w:r>
          </w:p>
        </w:tc>
        <w:tc>
          <w:tcPr>
            <w:tcW w:w="403" w:type="dxa"/>
          </w:tcPr>
          <w:p w:rsidR="00A71BB3" w:rsidRPr="007C4024" w:rsidRDefault="00A71BB3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B137D6" w:rsidRPr="007C4024" w:rsidRDefault="00B137D6" w:rsidP="00157BB6">
            <w:pPr>
              <w:tabs>
                <w:tab w:val="left" w:pos="0"/>
              </w:tabs>
              <w:ind w:left="-720" w:firstLine="720"/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Dialogue.</w:t>
            </w:r>
          </w:p>
          <w:p w:rsidR="00B137D6" w:rsidRPr="007C4024" w:rsidRDefault="00B137D6" w:rsidP="001E07E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What will my sister do?</w:t>
            </w:r>
          </w:p>
        </w:tc>
        <w:tc>
          <w:tcPr>
            <w:tcW w:w="1350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B137D6" w:rsidRPr="007C4024" w:rsidRDefault="001E07E2" w:rsidP="00B137D6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dialogue and answers oral and written questions about the dialogue</w:t>
            </w:r>
          </w:p>
        </w:tc>
        <w:tc>
          <w:tcPr>
            <w:tcW w:w="952" w:type="dxa"/>
          </w:tcPr>
          <w:p w:rsidR="00B137D6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1E07E2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</w:tc>
        <w:tc>
          <w:tcPr>
            <w:tcW w:w="1044" w:type="dxa"/>
          </w:tcPr>
          <w:p w:rsidR="00B137D6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dialogue</w:t>
            </w:r>
          </w:p>
          <w:p w:rsidR="001E07E2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Responding to oral and written questions about the dialogue</w:t>
            </w:r>
          </w:p>
        </w:tc>
        <w:tc>
          <w:tcPr>
            <w:tcW w:w="1334" w:type="dxa"/>
          </w:tcPr>
          <w:p w:rsidR="001E07E2" w:rsidRPr="007C4024" w:rsidRDefault="001E07E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1E07E2" w:rsidRPr="007C4024" w:rsidRDefault="001E07E2" w:rsidP="001E07E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  <w:p w:rsidR="001E07E2" w:rsidRPr="007C4024" w:rsidRDefault="001E07E2" w:rsidP="001E07E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</w:p>
        </w:tc>
        <w:tc>
          <w:tcPr>
            <w:tcW w:w="1080" w:type="dxa"/>
          </w:tcPr>
          <w:p w:rsidR="00B137D6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Our shop</w:t>
            </w:r>
          </w:p>
        </w:tc>
        <w:tc>
          <w:tcPr>
            <w:tcW w:w="1102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Pri. Eng bk 3 pg 3</w:t>
            </w:r>
          </w:p>
        </w:tc>
        <w:tc>
          <w:tcPr>
            <w:tcW w:w="403" w:type="dxa"/>
          </w:tcPr>
          <w:p w:rsidR="00B137D6" w:rsidRPr="007C4024" w:rsidRDefault="00B137D6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1E07E2" w:rsidRPr="007C4024" w:rsidRDefault="001E07E2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1E07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</w:t>
            </w:r>
            <w:r w:rsidR="001E07E2" w:rsidRPr="007C4024">
              <w:rPr>
                <w:rFonts w:ascii="Arial Narrow" w:hAnsi="Arial Narrow"/>
              </w:rPr>
              <w:t>res</w:t>
            </w:r>
          </w:p>
        </w:tc>
        <w:tc>
          <w:tcPr>
            <w:tcW w:w="540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1E07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 using “to”</w:t>
            </w: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20 minutes to 10 O’clock</w:t>
            </w:r>
          </w:p>
        </w:tc>
        <w:tc>
          <w:tcPr>
            <w:tcW w:w="1350" w:type="dxa"/>
          </w:tcPr>
          <w:p w:rsidR="001E07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B109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time using ‘to’ correctly e.g 20 min to 3 O’clock</w:t>
            </w:r>
          </w:p>
        </w:tc>
        <w:tc>
          <w:tcPr>
            <w:tcW w:w="952" w:type="dxa"/>
          </w:tcPr>
          <w:p w:rsidR="001E07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 Guided discussion</w:t>
            </w:r>
          </w:p>
        </w:tc>
        <w:tc>
          <w:tcPr>
            <w:tcW w:w="1044" w:type="dxa"/>
          </w:tcPr>
          <w:p w:rsidR="00B109E2" w:rsidRPr="007C4024" w:rsidRDefault="00B109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</w:t>
            </w:r>
          </w:p>
        </w:tc>
        <w:tc>
          <w:tcPr>
            <w:tcW w:w="1334" w:type="dxa"/>
          </w:tcPr>
          <w:p w:rsidR="001E07E2" w:rsidRPr="007C4024" w:rsidRDefault="00B109E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Time management</w:t>
            </w:r>
          </w:p>
          <w:p w:rsidR="00DB51E9" w:rsidRPr="007C4024" w:rsidRDefault="00DB51E9" w:rsidP="00DB51E9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Accuracy</w:t>
            </w:r>
          </w:p>
          <w:p w:rsidR="00DB51E9" w:rsidRPr="007C4024" w:rsidRDefault="00DB51E9" w:rsidP="00DB51E9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awareness</w:t>
            </w:r>
          </w:p>
        </w:tc>
        <w:tc>
          <w:tcPr>
            <w:tcW w:w="1080" w:type="dxa"/>
          </w:tcPr>
          <w:p w:rsidR="001E07E2" w:rsidRPr="007C4024" w:rsidRDefault="00DB51E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Clock face</w:t>
            </w:r>
          </w:p>
        </w:tc>
        <w:tc>
          <w:tcPr>
            <w:tcW w:w="1102" w:type="dxa"/>
          </w:tcPr>
          <w:p w:rsidR="001E07E2" w:rsidRPr="007C4024" w:rsidRDefault="00DB51E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</w:t>
            </w:r>
          </w:p>
          <w:p w:rsidR="00DB51E9" w:rsidRPr="007C4024" w:rsidRDefault="00DB51E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2000</w:t>
            </w:r>
          </w:p>
          <w:p w:rsidR="00DB51E9" w:rsidRPr="007C4024" w:rsidRDefault="00DB51E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Bk 3 pg 134-135</w:t>
            </w:r>
          </w:p>
        </w:tc>
        <w:tc>
          <w:tcPr>
            <w:tcW w:w="403" w:type="dxa"/>
          </w:tcPr>
          <w:p w:rsidR="001E07E2" w:rsidRPr="007C4024" w:rsidRDefault="001E07E2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AD5C0E">
        <w:trPr>
          <w:trHeight w:val="264"/>
        </w:trPr>
        <w:tc>
          <w:tcPr>
            <w:tcW w:w="450" w:type="dxa"/>
          </w:tcPr>
          <w:p w:rsidR="00DB51E9" w:rsidRPr="007C4024" w:rsidRDefault="00DB51E9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DB51E9" w:rsidRPr="007C4024" w:rsidRDefault="00DB51E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7</w:t>
            </w:r>
          </w:p>
        </w:tc>
        <w:tc>
          <w:tcPr>
            <w:tcW w:w="848" w:type="dxa"/>
          </w:tcPr>
          <w:p w:rsidR="00DB51E9" w:rsidRPr="007C4024" w:rsidRDefault="00DB51E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DB51E9" w:rsidRPr="007C4024" w:rsidRDefault="00DB51E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R.E</w:t>
            </w:r>
          </w:p>
        </w:tc>
        <w:tc>
          <w:tcPr>
            <w:tcW w:w="3922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Resolving differences</w:t>
            </w:r>
          </w:p>
          <w:p w:rsidR="002A4A00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Desire of forgiveness</w:t>
            </w:r>
          </w:p>
        </w:tc>
        <w:tc>
          <w:tcPr>
            <w:tcW w:w="1350" w:type="dxa"/>
          </w:tcPr>
          <w:p w:rsidR="002A4A00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Identifies, asks and answers questions.</w:t>
            </w:r>
          </w:p>
          <w:p w:rsidR="002A4A00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Sings and </w:t>
            </w:r>
            <w:r w:rsidRPr="007C4024">
              <w:rPr>
                <w:rFonts w:ascii="Arial Narrow" w:hAnsi="Arial Narrow"/>
              </w:rPr>
              <w:lastRenderedPageBreak/>
              <w:t>tells stories</w:t>
            </w:r>
          </w:p>
        </w:tc>
        <w:tc>
          <w:tcPr>
            <w:tcW w:w="952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Story telling</w:t>
            </w:r>
          </w:p>
          <w:p w:rsidR="002A4A00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Asking and answering questions</w:t>
            </w:r>
          </w:p>
        </w:tc>
        <w:tc>
          <w:tcPr>
            <w:tcW w:w="1334" w:type="dxa"/>
          </w:tcPr>
          <w:p w:rsidR="00DB51E9" w:rsidRPr="007C4024" w:rsidRDefault="002A4A00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Empathy</w:t>
            </w:r>
          </w:p>
          <w:p w:rsidR="002A4A00" w:rsidRPr="007C4024" w:rsidRDefault="002A4A00" w:rsidP="002A4A00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Copying with stress</w:t>
            </w:r>
          </w:p>
          <w:p w:rsidR="002A4A00" w:rsidRPr="007C4024" w:rsidRDefault="002A4A00" w:rsidP="002A4A00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Friendship formation</w:t>
            </w:r>
          </w:p>
        </w:tc>
        <w:tc>
          <w:tcPr>
            <w:tcW w:w="1080" w:type="dxa"/>
          </w:tcPr>
          <w:p w:rsidR="00DB51E9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Bible</w:t>
            </w:r>
          </w:p>
          <w:p w:rsidR="002A4A00" w:rsidRPr="007C4024" w:rsidRDefault="002A4A00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Flashcards</w:t>
            </w:r>
          </w:p>
        </w:tc>
        <w:tc>
          <w:tcPr>
            <w:tcW w:w="1102" w:type="dxa"/>
          </w:tcPr>
          <w:p w:rsidR="00DB51E9" w:rsidRPr="007C4024" w:rsidRDefault="00DB51E9" w:rsidP="00F3443A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DB51E9" w:rsidRPr="007C4024" w:rsidRDefault="00DB51E9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2A4A00" w:rsidRPr="007C4024" w:rsidRDefault="005A4B53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892" w:type="dxa"/>
          </w:tcPr>
          <w:p w:rsidR="002A4A00" w:rsidRPr="007C4024" w:rsidRDefault="005A4B5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TURS</w:t>
            </w:r>
          </w:p>
        </w:tc>
        <w:tc>
          <w:tcPr>
            <w:tcW w:w="548" w:type="dxa"/>
          </w:tcPr>
          <w:p w:rsidR="002A4A00" w:rsidRPr="007C4024" w:rsidRDefault="005A4B5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2A4A00" w:rsidRPr="007C4024" w:rsidRDefault="002A4A00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</w:p>
          <w:p w:rsidR="002A4A00" w:rsidRPr="007C4024" w:rsidRDefault="002A4A00" w:rsidP="00E00C73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4A00" w:rsidRPr="007C4024" w:rsidRDefault="005A4B5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2A4A00" w:rsidRPr="007C4024" w:rsidRDefault="005A4B5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Using digital watch</w:t>
            </w:r>
          </w:p>
          <w:tbl>
            <w:tblPr>
              <w:tblStyle w:val="TableGrid"/>
              <w:tblW w:w="0" w:type="auto"/>
              <w:tblInd w:w="794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</w:tblGrid>
            <w:tr w:rsidR="00E40AFE" w:rsidRPr="007C4024" w:rsidTr="00E81A0F">
              <w:trPr>
                <w:trHeight w:val="85"/>
              </w:trPr>
              <w:tc>
                <w:tcPr>
                  <w:tcW w:w="1638" w:type="dxa"/>
                </w:tcPr>
                <w:p w:rsidR="00E40AFE" w:rsidRPr="007C4024" w:rsidRDefault="00E00C73" w:rsidP="00F3443A">
                  <w:pPr>
                    <w:rPr>
                      <w:rFonts w:ascii="Arial Narrow" w:hAnsi="Arial Narrow"/>
                    </w:rPr>
                  </w:pPr>
                  <w:r w:rsidRPr="007C4024">
                    <w:rPr>
                      <w:rFonts w:ascii="Arial Narrow" w:hAnsi="Arial Narrow"/>
                    </w:rPr>
                    <w:t>9     :    00</w:t>
                  </w:r>
                </w:p>
              </w:tc>
            </w:tr>
          </w:tbl>
          <w:p w:rsidR="005A4B53" w:rsidRPr="007C4024" w:rsidRDefault="003360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It is nine O’clock</w:t>
            </w:r>
          </w:p>
          <w:tbl>
            <w:tblPr>
              <w:tblStyle w:val="TableGrid"/>
              <w:tblW w:w="0" w:type="auto"/>
              <w:tblInd w:w="839" w:type="dxa"/>
              <w:tblLayout w:type="fixed"/>
              <w:tblLook w:val="04A0" w:firstRow="1" w:lastRow="0" w:firstColumn="1" w:lastColumn="0" w:noHBand="0" w:noVBand="1"/>
            </w:tblPr>
            <w:tblGrid>
              <w:gridCol w:w="1680"/>
            </w:tblGrid>
            <w:tr w:rsidR="00336003" w:rsidRPr="007C4024" w:rsidTr="00336003">
              <w:trPr>
                <w:trHeight w:val="399"/>
              </w:trPr>
              <w:tc>
                <w:tcPr>
                  <w:tcW w:w="1680" w:type="dxa"/>
                </w:tcPr>
                <w:p w:rsidR="00336003" w:rsidRPr="007C4024" w:rsidRDefault="00336003" w:rsidP="00F3443A">
                  <w:pPr>
                    <w:rPr>
                      <w:rFonts w:ascii="Arial Narrow" w:hAnsi="Arial Narrow"/>
                    </w:rPr>
                  </w:pPr>
                  <w:r w:rsidRPr="007C4024">
                    <w:rPr>
                      <w:rFonts w:ascii="Arial Narrow" w:hAnsi="Arial Narrow"/>
                    </w:rPr>
                    <w:t>8     :   25</w:t>
                  </w:r>
                </w:p>
              </w:tc>
            </w:tr>
            <w:tr w:rsidR="00336003" w:rsidRPr="007C4024" w:rsidTr="00336003">
              <w:trPr>
                <w:trHeight w:val="399"/>
              </w:trPr>
              <w:tc>
                <w:tcPr>
                  <w:tcW w:w="1680" w:type="dxa"/>
                </w:tcPr>
                <w:p w:rsidR="00336003" w:rsidRPr="007C4024" w:rsidRDefault="00336003" w:rsidP="00F3443A">
                  <w:pPr>
                    <w:rPr>
                      <w:rFonts w:ascii="Arial Narrow" w:hAnsi="Arial Narrow"/>
                    </w:rPr>
                  </w:pPr>
                  <w:r w:rsidRPr="007C4024">
                    <w:rPr>
                      <w:rFonts w:ascii="Arial Narrow" w:hAnsi="Arial Narrow"/>
                    </w:rPr>
                    <w:t>3     :   15</w:t>
                  </w:r>
                </w:p>
              </w:tc>
            </w:tr>
          </w:tbl>
          <w:p w:rsidR="00336003" w:rsidRPr="007C4024" w:rsidRDefault="00336003" w:rsidP="00F3443A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0536B" w:rsidRPr="007C4024" w:rsidRDefault="003B635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The </w:t>
            </w:r>
          </w:p>
          <w:p w:rsidR="002A4A00" w:rsidRPr="007C4024" w:rsidRDefault="003B635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learner ;</w:t>
            </w:r>
          </w:p>
          <w:p w:rsidR="003B6358" w:rsidRPr="007C4024" w:rsidRDefault="003B635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Uses wall clocks to read time and converts it to</w:t>
            </w:r>
            <w:r w:rsidR="0030536B" w:rsidRPr="007C4024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digital fashion</w:t>
            </w:r>
          </w:p>
        </w:tc>
        <w:tc>
          <w:tcPr>
            <w:tcW w:w="952" w:type="dxa"/>
          </w:tcPr>
          <w:p w:rsidR="0030536B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30536B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2A4A00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time</w:t>
            </w:r>
          </w:p>
          <w:p w:rsidR="0030536B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time in digital form</w:t>
            </w:r>
          </w:p>
        </w:tc>
        <w:tc>
          <w:tcPr>
            <w:tcW w:w="1334" w:type="dxa"/>
          </w:tcPr>
          <w:p w:rsidR="002A4A00" w:rsidRPr="007C4024" w:rsidRDefault="0030536B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Critical thinking</w:t>
            </w:r>
          </w:p>
          <w:p w:rsidR="0030536B" w:rsidRPr="007C4024" w:rsidRDefault="0030536B" w:rsidP="0030536B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Time management</w:t>
            </w:r>
          </w:p>
        </w:tc>
        <w:tc>
          <w:tcPr>
            <w:tcW w:w="1080" w:type="dxa"/>
          </w:tcPr>
          <w:p w:rsidR="002A4A00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</w:t>
            </w:r>
          </w:p>
          <w:p w:rsidR="0030536B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Digital watch</w:t>
            </w:r>
          </w:p>
        </w:tc>
        <w:tc>
          <w:tcPr>
            <w:tcW w:w="1102" w:type="dxa"/>
          </w:tcPr>
          <w:p w:rsidR="002A4A00" w:rsidRPr="007C4024" w:rsidRDefault="0030536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 MTC 2000 pg 36</w:t>
            </w:r>
          </w:p>
        </w:tc>
        <w:tc>
          <w:tcPr>
            <w:tcW w:w="403" w:type="dxa"/>
          </w:tcPr>
          <w:p w:rsidR="002A4A00" w:rsidRPr="007C4024" w:rsidRDefault="002A4A00" w:rsidP="00F3443A">
            <w:pPr>
              <w:rPr>
                <w:rFonts w:ascii="Arial Narrow" w:hAnsi="Arial Narrow"/>
              </w:rPr>
            </w:pPr>
          </w:p>
        </w:tc>
      </w:tr>
      <w:tr w:rsidR="00E00C73" w:rsidRPr="007C4024" w:rsidTr="002A7F3C">
        <w:trPr>
          <w:trHeight w:val="653"/>
        </w:trPr>
        <w:tc>
          <w:tcPr>
            <w:tcW w:w="450" w:type="dxa"/>
          </w:tcPr>
          <w:p w:rsidR="00E00C73" w:rsidRPr="007C4024" w:rsidRDefault="00E00C73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FRI</w:t>
            </w:r>
          </w:p>
        </w:tc>
        <w:tc>
          <w:tcPr>
            <w:tcW w:w="548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Concept of gender.</w:t>
            </w:r>
          </w:p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Definition of gender</w:t>
            </w:r>
          </w:p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Features of male(boy),female (girl)</w:t>
            </w:r>
          </w:p>
        </w:tc>
        <w:tc>
          <w:tcPr>
            <w:tcW w:w="1350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gender</w:t>
            </w:r>
          </w:p>
          <w:p w:rsidR="00E00C73" w:rsidRPr="007C4024" w:rsidRDefault="00E00C7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 the  features of b</w:t>
            </w:r>
            <w:r w:rsidR="004E5599" w:rsidRPr="007C4024">
              <w:rPr>
                <w:rFonts w:ascii="Arial Narrow" w:hAnsi="Arial Narrow"/>
              </w:rPr>
              <w:t>oys and girls respectively</w:t>
            </w:r>
          </w:p>
        </w:tc>
        <w:tc>
          <w:tcPr>
            <w:tcW w:w="952" w:type="dxa"/>
          </w:tcPr>
          <w:p w:rsidR="00E00C73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Role play</w:t>
            </w:r>
          </w:p>
        </w:tc>
        <w:tc>
          <w:tcPr>
            <w:tcW w:w="1044" w:type="dxa"/>
          </w:tcPr>
          <w:p w:rsidR="00E00C73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Singing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</w:tc>
        <w:tc>
          <w:tcPr>
            <w:tcW w:w="1334" w:type="dxa"/>
          </w:tcPr>
          <w:p w:rsidR="00E00C73" w:rsidRPr="007C4024" w:rsidRDefault="004E5599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Respect</w:t>
            </w:r>
          </w:p>
          <w:p w:rsidR="004E5599" w:rsidRPr="007C4024" w:rsidRDefault="004E5599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Self awareness</w:t>
            </w:r>
          </w:p>
          <w:p w:rsidR="004E5599" w:rsidRPr="007C4024" w:rsidRDefault="004E5599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Appreciation</w:t>
            </w:r>
          </w:p>
        </w:tc>
        <w:tc>
          <w:tcPr>
            <w:tcW w:w="1080" w:type="dxa"/>
          </w:tcPr>
          <w:p w:rsidR="00E00C73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Clothes for males and females</w:t>
            </w:r>
          </w:p>
        </w:tc>
        <w:tc>
          <w:tcPr>
            <w:tcW w:w="1102" w:type="dxa"/>
          </w:tcPr>
          <w:p w:rsidR="00E00C73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curr. Pg 44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 our world pg 28-31</w:t>
            </w:r>
          </w:p>
        </w:tc>
        <w:tc>
          <w:tcPr>
            <w:tcW w:w="403" w:type="dxa"/>
          </w:tcPr>
          <w:p w:rsidR="00E00C73" w:rsidRPr="007C4024" w:rsidRDefault="00E00C73" w:rsidP="00F3443A">
            <w:pPr>
              <w:rPr>
                <w:rFonts w:ascii="Arial Narrow" w:hAnsi="Arial Narrow"/>
              </w:rPr>
            </w:pPr>
          </w:p>
        </w:tc>
      </w:tr>
      <w:tr w:rsidR="004E5599" w:rsidRPr="007C4024" w:rsidTr="002A7F3C">
        <w:trPr>
          <w:trHeight w:val="653"/>
        </w:trPr>
        <w:tc>
          <w:tcPr>
            <w:tcW w:w="450" w:type="dxa"/>
          </w:tcPr>
          <w:p w:rsidR="004E5599" w:rsidRPr="007C4024" w:rsidRDefault="004E5599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  <w:r w:rsidR="006A0C9E" w:rsidRPr="007C402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922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Poem</w:t>
            </w:r>
          </w:p>
          <w:p w:rsidR="004E5599" w:rsidRPr="007C4024" w:rsidRDefault="00E7108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Dora’s</w:t>
            </w:r>
            <w:r w:rsidR="004E5599" w:rsidRPr="007C4024">
              <w:rPr>
                <w:rFonts w:ascii="Arial Narrow" w:hAnsi="Arial Narrow"/>
              </w:rPr>
              <w:t xml:space="preserve"> week</w:t>
            </w:r>
          </w:p>
        </w:tc>
        <w:tc>
          <w:tcPr>
            <w:tcW w:w="1350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Recites the poem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words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oral and written questions about the poem</w:t>
            </w:r>
          </w:p>
        </w:tc>
        <w:tc>
          <w:tcPr>
            <w:tcW w:w="952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  <w:p w:rsidR="004E5599" w:rsidRPr="007C4024" w:rsidRDefault="004E559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</w:t>
            </w:r>
            <w:r w:rsidR="006A0C9E" w:rsidRPr="007C4024">
              <w:rPr>
                <w:rFonts w:ascii="Arial Narrow" w:hAnsi="Arial Narrow"/>
              </w:rPr>
              <w:t>uestion and answer</w:t>
            </w:r>
          </w:p>
          <w:p w:rsidR="006A0C9E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6A0C9E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Reading</w:t>
            </w:r>
          </w:p>
          <w:p w:rsidR="00A823B9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Reciting</w:t>
            </w:r>
          </w:p>
          <w:p w:rsidR="00A823B9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Answering oral and written questions</w:t>
            </w:r>
          </w:p>
        </w:tc>
        <w:tc>
          <w:tcPr>
            <w:tcW w:w="1334" w:type="dxa"/>
          </w:tcPr>
          <w:p w:rsidR="004E5599" w:rsidRPr="007C4024" w:rsidRDefault="006A0C9E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6A0C9E" w:rsidRPr="007C4024" w:rsidRDefault="006A0C9E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Responsibility</w:t>
            </w:r>
          </w:p>
          <w:p w:rsidR="006A0C9E" w:rsidRPr="007C4024" w:rsidRDefault="006A0C9E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Self awareness</w:t>
            </w:r>
          </w:p>
        </w:tc>
        <w:tc>
          <w:tcPr>
            <w:tcW w:w="1080" w:type="dxa"/>
          </w:tcPr>
          <w:p w:rsidR="004E5599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Cut-outs</w:t>
            </w:r>
          </w:p>
          <w:p w:rsidR="006A0C9E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4E5599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Pre. Pri</w:t>
            </w:r>
          </w:p>
          <w:p w:rsidR="006A0C9E" w:rsidRPr="007C4024" w:rsidRDefault="00E7108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Eng.</w:t>
            </w:r>
            <w:r w:rsidR="006A0C9E" w:rsidRPr="007C4024">
              <w:rPr>
                <w:rFonts w:ascii="Arial Narrow" w:hAnsi="Arial Narrow"/>
              </w:rPr>
              <w:t xml:space="preserve"> Tr’sguide pg 21</w:t>
            </w:r>
          </w:p>
        </w:tc>
        <w:tc>
          <w:tcPr>
            <w:tcW w:w="403" w:type="dxa"/>
          </w:tcPr>
          <w:p w:rsidR="004E5599" w:rsidRPr="007C4024" w:rsidRDefault="004E5599" w:rsidP="00F3443A">
            <w:pPr>
              <w:rPr>
                <w:rFonts w:ascii="Arial Narrow" w:hAnsi="Arial Narrow"/>
              </w:rPr>
            </w:pPr>
          </w:p>
        </w:tc>
      </w:tr>
      <w:tr w:rsidR="006A0C9E" w:rsidRPr="007C4024" w:rsidTr="002A7F3C">
        <w:trPr>
          <w:trHeight w:val="653"/>
        </w:trPr>
        <w:tc>
          <w:tcPr>
            <w:tcW w:w="450" w:type="dxa"/>
          </w:tcPr>
          <w:p w:rsidR="006A0C9E" w:rsidRPr="007C4024" w:rsidRDefault="006A0C9E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Changing from clock face to digital watch system using “to”</w:t>
            </w:r>
          </w:p>
        </w:tc>
        <w:tc>
          <w:tcPr>
            <w:tcW w:w="1350" w:type="dxa"/>
          </w:tcPr>
          <w:p w:rsidR="006A0C9E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Represents time on a clock face to digital watch</w:t>
            </w:r>
          </w:p>
          <w:p w:rsidR="00A823B9" w:rsidRPr="007C4024" w:rsidRDefault="00A823B9" w:rsidP="00F3443A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6A0C9E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6A0C9E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time</w:t>
            </w:r>
          </w:p>
          <w:p w:rsidR="00A823B9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time from clock face to digital system</w:t>
            </w:r>
          </w:p>
        </w:tc>
        <w:tc>
          <w:tcPr>
            <w:tcW w:w="1334" w:type="dxa"/>
          </w:tcPr>
          <w:p w:rsidR="006A0C9E" w:rsidRPr="007C4024" w:rsidRDefault="00A823B9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Critical thinking</w:t>
            </w:r>
          </w:p>
          <w:p w:rsidR="00A823B9" w:rsidRPr="007C4024" w:rsidRDefault="00A823B9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Time management</w:t>
            </w:r>
          </w:p>
        </w:tc>
        <w:tc>
          <w:tcPr>
            <w:tcW w:w="1080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Clock faces</w:t>
            </w:r>
          </w:p>
          <w:p w:rsidR="000D5582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Digital watches</w:t>
            </w:r>
          </w:p>
        </w:tc>
        <w:tc>
          <w:tcPr>
            <w:tcW w:w="1102" w:type="dxa"/>
          </w:tcPr>
          <w:p w:rsidR="006A0C9E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Pri. MTC 2000 pg 136</w:t>
            </w:r>
          </w:p>
        </w:tc>
        <w:tc>
          <w:tcPr>
            <w:tcW w:w="403" w:type="dxa"/>
          </w:tcPr>
          <w:p w:rsidR="006A0C9E" w:rsidRPr="007C4024" w:rsidRDefault="006A0C9E" w:rsidP="00F3443A">
            <w:pPr>
              <w:rPr>
                <w:rFonts w:ascii="Arial Narrow" w:hAnsi="Arial Narrow"/>
              </w:rPr>
            </w:pPr>
          </w:p>
        </w:tc>
      </w:tr>
      <w:tr w:rsidR="00A823B9" w:rsidRPr="007C4024" w:rsidTr="002A7F3C">
        <w:trPr>
          <w:trHeight w:val="653"/>
        </w:trPr>
        <w:tc>
          <w:tcPr>
            <w:tcW w:w="450" w:type="dxa"/>
          </w:tcPr>
          <w:p w:rsidR="00A823B9" w:rsidRPr="007C4024" w:rsidRDefault="00A823B9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composition</w:t>
            </w:r>
          </w:p>
        </w:tc>
        <w:tc>
          <w:tcPr>
            <w:tcW w:w="1350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composition</w:t>
            </w:r>
          </w:p>
          <w:p w:rsidR="000D5582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Fills in correctly</w:t>
            </w:r>
          </w:p>
        </w:tc>
        <w:tc>
          <w:tcPr>
            <w:tcW w:w="952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</w:tc>
        <w:tc>
          <w:tcPr>
            <w:tcW w:w="1044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0D5582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Filling in reading</w:t>
            </w:r>
          </w:p>
        </w:tc>
        <w:tc>
          <w:tcPr>
            <w:tcW w:w="1334" w:type="dxa"/>
          </w:tcPr>
          <w:p w:rsidR="00A823B9" w:rsidRPr="007C4024" w:rsidRDefault="000D558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0D5582" w:rsidRPr="007C4024" w:rsidRDefault="000D558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Friendship formation.</w:t>
            </w:r>
          </w:p>
        </w:tc>
        <w:tc>
          <w:tcPr>
            <w:tcW w:w="1080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</w:t>
            </w:r>
          </w:p>
        </w:tc>
        <w:tc>
          <w:tcPr>
            <w:tcW w:w="1102" w:type="dxa"/>
          </w:tcPr>
          <w:p w:rsidR="00A823B9" w:rsidRPr="007C4024" w:rsidRDefault="000D558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Eng. Aid book 3 pg 113</w:t>
            </w:r>
          </w:p>
        </w:tc>
        <w:tc>
          <w:tcPr>
            <w:tcW w:w="403" w:type="dxa"/>
          </w:tcPr>
          <w:p w:rsidR="00A823B9" w:rsidRPr="007C4024" w:rsidRDefault="00A823B9" w:rsidP="00F3443A">
            <w:pPr>
              <w:rPr>
                <w:rFonts w:ascii="Arial Narrow" w:hAnsi="Arial Narrow"/>
              </w:rPr>
            </w:pPr>
          </w:p>
        </w:tc>
      </w:tr>
      <w:tr w:rsidR="000D5582" w:rsidRPr="007C4024" w:rsidTr="002A7F3C">
        <w:trPr>
          <w:trHeight w:val="653"/>
        </w:trPr>
        <w:tc>
          <w:tcPr>
            <w:tcW w:w="450" w:type="dxa"/>
          </w:tcPr>
          <w:p w:rsidR="000D5582" w:rsidRPr="007C4024" w:rsidRDefault="000D5582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0D5582" w:rsidRPr="007C4024" w:rsidRDefault="000D5582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D5582" w:rsidRPr="007C4024" w:rsidRDefault="000D5582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0D5582" w:rsidRPr="007C4024" w:rsidRDefault="000D5582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0D5582" w:rsidRPr="007C4024" w:rsidRDefault="000D5582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0D5582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0D5582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sentences in plural</w:t>
            </w:r>
          </w:p>
          <w:p w:rsidR="00FB0F4A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</w:t>
            </w:r>
          </w:p>
          <w:p w:rsidR="00FB0F4A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This is a book.</w:t>
            </w:r>
          </w:p>
          <w:p w:rsidR="00FB0F4A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These are books.</w:t>
            </w:r>
          </w:p>
          <w:p w:rsidR="00FB0F4A" w:rsidRPr="007C4024" w:rsidRDefault="00FB0F4A" w:rsidP="00F3443A">
            <w:pPr>
              <w:rPr>
                <w:rFonts w:ascii="Arial Narrow" w:hAnsi="Arial Narrow"/>
              </w:rPr>
            </w:pPr>
          </w:p>
          <w:p w:rsidR="00FB0F4A" w:rsidRPr="007C4024" w:rsidRDefault="00FB0F4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 am</w:t>
            </w:r>
            <w:r w:rsidR="001578AE" w:rsidRPr="007C4024">
              <w:rPr>
                <w:rFonts w:ascii="Arial Narrow" w:hAnsi="Arial Narrow"/>
              </w:rPr>
              <w:t xml:space="preserve"> drawing a picture.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We are drawing pictures.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John is arresting a thief.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----------------------</w:t>
            </w:r>
            <w:r w:rsidR="00EE589D" w:rsidRPr="007C4024">
              <w:rPr>
                <w:rFonts w:ascii="Arial Narrow" w:hAnsi="Arial Narrow"/>
              </w:rPr>
              <w:t>----------</w:t>
            </w:r>
          </w:p>
        </w:tc>
        <w:tc>
          <w:tcPr>
            <w:tcW w:w="1350" w:type="dxa"/>
          </w:tcPr>
          <w:p w:rsidR="000D5582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Writes sentences.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sentences.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Punctuates the sentences</w:t>
            </w:r>
          </w:p>
        </w:tc>
        <w:tc>
          <w:tcPr>
            <w:tcW w:w="952" w:type="dxa"/>
          </w:tcPr>
          <w:p w:rsidR="000D5582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Electric  method</w:t>
            </w:r>
          </w:p>
        </w:tc>
        <w:tc>
          <w:tcPr>
            <w:tcW w:w="1044" w:type="dxa"/>
          </w:tcPr>
          <w:p w:rsidR="000D5582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1578AE" w:rsidRPr="007C4024" w:rsidRDefault="001578AE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873B02" w:rsidRPr="007C4024" w:rsidRDefault="00873B0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Listening effectively</w:t>
            </w:r>
          </w:p>
        </w:tc>
        <w:tc>
          <w:tcPr>
            <w:tcW w:w="1334" w:type="dxa"/>
          </w:tcPr>
          <w:p w:rsidR="000D5582" w:rsidRPr="007C4024" w:rsidRDefault="00873B0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Friendship formation</w:t>
            </w:r>
          </w:p>
          <w:p w:rsidR="00873B02" w:rsidRPr="007C4024" w:rsidRDefault="00873B0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</w:t>
            </w: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lastRenderedPageBreak/>
              <w:t>n</w:t>
            </w:r>
          </w:p>
          <w:p w:rsidR="00873B02" w:rsidRPr="007C4024" w:rsidRDefault="00873B0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Sharing</w:t>
            </w:r>
          </w:p>
          <w:p w:rsidR="00873B02" w:rsidRPr="007C4024" w:rsidRDefault="00873B0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Cooperation</w:t>
            </w:r>
          </w:p>
        </w:tc>
        <w:tc>
          <w:tcPr>
            <w:tcW w:w="1080" w:type="dxa"/>
          </w:tcPr>
          <w:p w:rsidR="000D5582" w:rsidRPr="007C4024" w:rsidRDefault="00873B0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Chalkboard</w:t>
            </w:r>
          </w:p>
        </w:tc>
        <w:tc>
          <w:tcPr>
            <w:tcW w:w="1102" w:type="dxa"/>
          </w:tcPr>
          <w:p w:rsidR="000D5582" w:rsidRPr="007C4024" w:rsidRDefault="00873B0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 AID bk 3 pg 13</w:t>
            </w:r>
          </w:p>
        </w:tc>
        <w:tc>
          <w:tcPr>
            <w:tcW w:w="403" w:type="dxa"/>
          </w:tcPr>
          <w:p w:rsidR="000D5582" w:rsidRPr="007C4024" w:rsidRDefault="000D5582" w:rsidP="00F3443A">
            <w:pPr>
              <w:rPr>
                <w:rFonts w:ascii="Arial Narrow" w:hAnsi="Arial Narrow"/>
              </w:rPr>
            </w:pPr>
          </w:p>
        </w:tc>
      </w:tr>
      <w:tr w:rsidR="00873B02" w:rsidRPr="007C4024" w:rsidTr="002A7F3C">
        <w:trPr>
          <w:trHeight w:val="653"/>
        </w:trPr>
        <w:tc>
          <w:tcPr>
            <w:tcW w:w="450" w:type="dxa"/>
          </w:tcPr>
          <w:p w:rsidR="00873B02" w:rsidRPr="007C4024" w:rsidRDefault="00873B02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873B02" w:rsidRPr="007C4024" w:rsidRDefault="00873B02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873B02" w:rsidRPr="007C4024" w:rsidRDefault="00873B02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873B02" w:rsidRPr="007C4024" w:rsidRDefault="00873B02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873B02" w:rsidRPr="007C4024" w:rsidRDefault="00873B02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73B02" w:rsidRPr="007C4024" w:rsidRDefault="005F78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873B02" w:rsidRPr="007C4024" w:rsidRDefault="005F78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Changing time</w:t>
            </w:r>
            <w:r w:rsidR="00667641" w:rsidRPr="007C4024">
              <w:rPr>
                <w:rFonts w:ascii="Arial Narrow" w:hAnsi="Arial Narrow"/>
              </w:rPr>
              <w:t xml:space="preserve"> from a digital watch to clock using past</w:t>
            </w:r>
          </w:p>
        </w:tc>
        <w:tc>
          <w:tcPr>
            <w:tcW w:w="1350" w:type="dxa"/>
          </w:tcPr>
          <w:p w:rsidR="00873B02" w:rsidRPr="007C4024" w:rsidRDefault="005F78E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Changes time</w:t>
            </w:r>
            <w:r w:rsidR="00667641" w:rsidRPr="007C4024">
              <w:rPr>
                <w:rFonts w:ascii="Arial Narrow" w:hAnsi="Arial Narrow"/>
              </w:rPr>
              <w:t xml:space="preserve"> from digital to a clock</w:t>
            </w:r>
          </w:p>
          <w:p w:rsidR="00667641" w:rsidRPr="007C4024" w:rsidRDefault="00667641" w:rsidP="00F3443A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873B02" w:rsidRPr="007C4024" w:rsidRDefault="0066764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  <w:p w:rsidR="00667641" w:rsidRPr="007C4024" w:rsidRDefault="0066764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873B02" w:rsidRPr="007C4024" w:rsidRDefault="0066764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667641" w:rsidRPr="007C4024" w:rsidRDefault="0066764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and changing from digital to a clock</w:t>
            </w:r>
          </w:p>
          <w:p w:rsidR="00667641" w:rsidRPr="007C4024" w:rsidRDefault="00667641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 the digital watch</w:t>
            </w:r>
          </w:p>
        </w:tc>
        <w:tc>
          <w:tcPr>
            <w:tcW w:w="1334" w:type="dxa"/>
          </w:tcPr>
          <w:p w:rsidR="00873B02" w:rsidRPr="007C4024" w:rsidRDefault="007A0E5B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Time management</w:t>
            </w:r>
          </w:p>
          <w:p w:rsidR="007A0E5B" w:rsidRPr="007C4024" w:rsidRDefault="007A0E5B" w:rsidP="007A0E5B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873B02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Clock faces</w:t>
            </w:r>
          </w:p>
          <w:p w:rsidR="00667641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Digital watches</w:t>
            </w:r>
          </w:p>
        </w:tc>
        <w:tc>
          <w:tcPr>
            <w:tcW w:w="1102" w:type="dxa"/>
          </w:tcPr>
          <w:p w:rsidR="00873B02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 MTC 2000 BK 3 PG 136</w:t>
            </w:r>
          </w:p>
        </w:tc>
        <w:tc>
          <w:tcPr>
            <w:tcW w:w="403" w:type="dxa"/>
          </w:tcPr>
          <w:p w:rsidR="00873B02" w:rsidRPr="007C4024" w:rsidRDefault="00873B02" w:rsidP="00F3443A">
            <w:pPr>
              <w:rPr>
                <w:rFonts w:ascii="Arial Narrow" w:hAnsi="Arial Narrow"/>
              </w:rPr>
            </w:pPr>
          </w:p>
        </w:tc>
      </w:tr>
      <w:tr w:rsidR="007A0E5B" w:rsidRPr="007C4024" w:rsidTr="002A7F3C">
        <w:trPr>
          <w:trHeight w:val="653"/>
        </w:trPr>
        <w:tc>
          <w:tcPr>
            <w:tcW w:w="450" w:type="dxa"/>
          </w:tcPr>
          <w:p w:rsidR="007A0E5B" w:rsidRPr="007C4024" w:rsidRDefault="007A0E5B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7A0E5B" w:rsidRPr="007C4024" w:rsidRDefault="007A0E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Equity</w:t>
            </w:r>
          </w:p>
          <w:p w:rsidR="007A0E5B" w:rsidRPr="007C4024" w:rsidRDefault="007A0E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A situation in which people are treated and no one has unfair advantage</w:t>
            </w:r>
          </w:p>
        </w:tc>
        <w:tc>
          <w:tcPr>
            <w:tcW w:w="1350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a situation</w:t>
            </w: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Demonstrates</w:t>
            </w: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discusses</w:t>
            </w:r>
          </w:p>
        </w:tc>
        <w:tc>
          <w:tcPr>
            <w:tcW w:w="952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  <w:p w:rsidR="007A0E5B" w:rsidRPr="007C4024" w:rsidRDefault="007A0E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Listening attentively</w:t>
            </w:r>
          </w:p>
        </w:tc>
        <w:tc>
          <w:tcPr>
            <w:tcW w:w="1334" w:type="dxa"/>
          </w:tcPr>
          <w:p w:rsidR="007A0E5B" w:rsidRPr="007C4024" w:rsidRDefault="00AF2564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Cooperation</w:t>
            </w:r>
          </w:p>
          <w:p w:rsidR="00AF2564" w:rsidRPr="007C4024" w:rsidRDefault="00AF2564" w:rsidP="00AF256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  <w:p w:rsidR="00AF2564" w:rsidRPr="007C4024" w:rsidRDefault="00AF2564" w:rsidP="00AF256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7A0E5B" w:rsidRPr="007C4024" w:rsidRDefault="00AF256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7A0E5B" w:rsidRPr="007C4024" w:rsidRDefault="00AF256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curr.pg 44</w:t>
            </w:r>
          </w:p>
        </w:tc>
        <w:tc>
          <w:tcPr>
            <w:tcW w:w="403" w:type="dxa"/>
          </w:tcPr>
          <w:p w:rsidR="007A0E5B" w:rsidRPr="007C4024" w:rsidRDefault="007A0E5B" w:rsidP="00F3443A">
            <w:pPr>
              <w:rPr>
                <w:rFonts w:ascii="Arial Narrow" w:hAnsi="Arial Narrow"/>
              </w:rPr>
            </w:pPr>
          </w:p>
        </w:tc>
      </w:tr>
      <w:tr w:rsidR="00AF2564" w:rsidRPr="007C4024" w:rsidTr="002A7F3C">
        <w:trPr>
          <w:trHeight w:val="653"/>
        </w:trPr>
        <w:tc>
          <w:tcPr>
            <w:tcW w:w="450" w:type="dxa"/>
          </w:tcPr>
          <w:p w:rsidR="00AF2564" w:rsidRPr="007C4024" w:rsidRDefault="00AF2564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AF2564" w:rsidRPr="007C4024" w:rsidRDefault="00AF2564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ORAL LIT</w:t>
            </w:r>
          </w:p>
        </w:tc>
        <w:tc>
          <w:tcPr>
            <w:tcW w:w="3922" w:type="dxa"/>
          </w:tcPr>
          <w:p w:rsidR="00AF2564" w:rsidRPr="007C4024" w:rsidRDefault="00AF2564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Man makes friendship with wild animals.</w:t>
            </w:r>
          </w:p>
          <w:p w:rsidR="00AF2564" w:rsidRPr="007C4024" w:rsidRDefault="00AF2564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The first animal to tamed by man</w:t>
            </w:r>
          </w:p>
        </w:tc>
        <w:tc>
          <w:tcPr>
            <w:tcW w:w="1350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and re-tells stories</w:t>
            </w:r>
          </w:p>
          <w:p w:rsidR="00AF2564" w:rsidRPr="007C4024" w:rsidRDefault="00E71084" w:rsidP="00F3443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AF2564" w:rsidRPr="007C4024">
              <w:rPr>
                <w:rFonts w:ascii="Arial Narrow" w:hAnsi="Arial Narrow"/>
              </w:rPr>
              <w:t>dentifies the words</w:t>
            </w:r>
          </w:p>
        </w:tc>
        <w:tc>
          <w:tcPr>
            <w:tcW w:w="952" w:type="dxa"/>
          </w:tcPr>
          <w:p w:rsidR="00AF2564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AF2564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stories</w:t>
            </w:r>
          </w:p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explaining</w:t>
            </w:r>
          </w:p>
        </w:tc>
        <w:tc>
          <w:tcPr>
            <w:tcW w:w="1334" w:type="dxa"/>
          </w:tcPr>
          <w:p w:rsidR="00AF2564" w:rsidRPr="007C4024" w:rsidRDefault="00215213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Acceptance</w:t>
            </w:r>
          </w:p>
          <w:p w:rsidR="00215213" w:rsidRPr="007C4024" w:rsidRDefault="00215213" w:rsidP="00215213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 illustration</w:t>
            </w:r>
          </w:p>
        </w:tc>
        <w:tc>
          <w:tcPr>
            <w:tcW w:w="1102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AF2564" w:rsidRPr="007C4024" w:rsidRDefault="00AF2564" w:rsidP="00F3443A">
            <w:pPr>
              <w:rPr>
                <w:rFonts w:ascii="Arial Narrow" w:hAnsi="Arial Narrow"/>
              </w:rPr>
            </w:pPr>
          </w:p>
        </w:tc>
      </w:tr>
      <w:tr w:rsidR="00215213" w:rsidRPr="007C4024" w:rsidTr="002A7F3C">
        <w:trPr>
          <w:trHeight w:val="653"/>
        </w:trPr>
        <w:tc>
          <w:tcPr>
            <w:tcW w:w="450" w:type="dxa"/>
          </w:tcPr>
          <w:p w:rsidR="00215213" w:rsidRPr="007C4024" w:rsidRDefault="00215213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15213" w:rsidRPr="007C4024" w:rsidRDefault="00215213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ENG</w:t>
            </w:r>
          </w:p>
        </w:tc>
        <w:tc>
          <w:tcPr>
            <w:tcW w:w="3922" w:type="dxa"/>
          </w:tcPr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STRUCTURE</w:t>
            </w: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Use of “although”</w:t>
            </w: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Examples</w:t>
            </w: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Jane is sick.She went to school.</w:t>
            </w: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Although Jane is sick,she went to school.</w:t>
            </w: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</w:p>
          <w:p w:rsidR="00215213" w:rsidRPr="007C4024" w:rsidRDefault="0021521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Jane went to school although she was sick.</w:t>
            </w:r>
          </w:p>
        </w:tc>
        <w:tc>
          <w:tcPr>
            <w:tcW w:w="1350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sentences</w:t>
            </w:r>
          </w:p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sentences</w:t>
            </w:r>
          </w:p>
        </w:tc>
        <w:tc>
          <w:tcPr>
            <w:tcW w:w="952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</w:tc>
        <w:tc>
          <w:tcPr>
            <w:tcW w:w="1044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215213" w:rsidRPr="007C4024" w:rsidRDefault="0021521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Speaking</w:t>
            </w:r>
          </w:p>
        </w:tc>
        <w:tc>
          <w:tcPr>
            <w:tcW w:w="1334" w:type="dxa"/>
          </w:tcPr>
          <w:p w:rsidR="00215213" w:rsidRPr="007C4024" w:rsidRDefault="00215213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Friendship formation</w:t>
            </w:r>
          </w:p>
          <w:p w:rsidR="00215213" w:rsidRPr="007C4024" w:rsidRDefault="00215213" w:rsidP="00215213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</w:tc>
        <w:tc>
          <w:tcPr>
            <w:tcW w:w="1080" w:type="dxa"/>
          </w:tcPr>
          <w:p w:rsidR="00215213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215213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Grammar for upper</w:t>
            </w:r>
          </w:p>
        </w:tc>
        <w:tc>
          <w:tcPr>
            <w:tcW w:w="403" w:type="dxa"/>
          </w:tcPr>
          <w:p w:rsidR="00215213" w:rsidRPr="007C4024" w:rsidRDefault="00215213" w:rsidP="00F3443A">
            <w:pPr>
              <w:rPr>
                <w:rFonts w:ascii="Arial Narrow" w:hAnsi="Arial Narrow"/>
              </w:rPr>
            </w:pPr>
          </w:p>
        </w:tc>
      </w:tr>
      <w:tr w:rsidR="00563E0B" w:rsidRPr="007C4024" w:rsidTr="002A7F3C">
        <w:trPr>
          <w:trHeight w:val="653"/>
        </w:trPr>
        <w:tc>
          <w:tcPr>
            <w:tcW w:w="450" w:type="dxa"/>
          </w:tcPr>
          <w:p w:rsidR="00563E0B" w:rsidRPr="007C4024" w:rsidRDefault="00563E0B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63E0B" w:rsidRPr="007C4024" w:rsidRDefault="00563E0B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MT C</w:t>
            </w:r>
          </w:p>
        </w:tc>
        <w:tc>
          <w:tcPr>
            <w:tcW w:w="3922" w:type="dxa"/>
          </w:tcPr>
          <w:p w:rsidR="00563E0B" w:rsidRPr="007C4024" w:rsidRDefault="00563E0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REVISION</w:t>
            </w:r>
          </w:p>
        </w:tc>
        <w:tc>
          <w:tcPr>
            <w:tcW w:w="1350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sentences</w:t>
            </w:r>
          </w:p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words</w:t>
            </w:r>
          </w:p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questions</w:t>
            </w:r>
          </w:p>
        </w:tc>
        <w:tc>
          <w:tcPr>
            <w:tcW w:w="952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Answering questions</w:t>
            </w:r>
          </w:p>
        </w:tc>
        <w:tc>
          <w:tcPr>
            <w:tcW w:w="1334" w:type="dxa"/>
          </w:tcPr>
          <w:p w:rsidR="00563E0B" w:rsidRPr="007C4024" w:rsidRDefault="00563E0B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Problem solving</w:t>
            </w:r>
          </w:p>
          <w:p w:rsidR="00563E0B" w:rsidRPr="007C4024" w:rsidRDefault="00563E0B" w:rsidP="00563E0B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Teacher’s collection</w:t>
            </w:r>
          </w:p>
        </w:tc>
        <w:tc>
          <w:tcPr>
            <w:tcW w:w="403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</w:tr>
      <w:tr w:rsidR="00563E0B" w:rsidRPr="007C4024" w:rsidTr="002A7F3C">
        <w:trPr>
          <w:trHeight w:val="653"/>
        </w:trPr>
        <w:tc>
          <w:tcPr>
            <w:tcW w:w="450" w:type="dxa"/>
          </w:tcPr>
          <w:p w:rsidR="00563E0B" w:rsidRPr="007C4024" w:rsidRDefault="00563E0B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63E0B" w:rsidRPr="007C4024" w:rsidRDefault="00563E0B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ENG</w:t>
            </w:r>
          </w:p>
        </w:tc>
        <w:tc>
          <w:tcPr>
            <w:tcW w:w="3922" w:type="dxa"/>
          </w:tcPr>
          <w:p w:rsidR="00563E0B" w:rsidRPr="007C4024" w:rsidRDefault="00563E0B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Guided composition</w:t>
            </w:r>
          </w:p>
          <w:p w:rsidR="00563E0B" w:rsidRPr="007C4024" w:rsidRDefault="002252C2" w:rsidP="00F3443A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Use the words bel</w:t>
            </w:r>
            <w:r w:rsidR="00563E0B" w:rsidRPr="007C4024">
              <w:rPr>
                <w:rFonts w:ascii="Arial Narrow" w:hAnsi="Arial Narrow"/>
                <w:noProof/>
              </w:rPr>
              <w:t>ow to complete sentences correctly</w:t>
            </w:r>
          </w:p>
          <w:p w:rsidR="00563E0B" w:rsidRPr="007C4024" w:rsidRDefault="00563E0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lastRenderedPageBreak/>
              <w:t>Comb,brush,</w:t>
            </w:r>
            <w:r w:rsidR="00CA39B8" w:rsidRPr="007C4024">
              <w:rPr>
                <w:rFonts w:ascii="Arial Narrow" w:hAnsi="Arial Narrow"/>
                <w:noProof/>
              </w:rPr>
              <w:t>iron,soap,toothbrush,fingernails,polish</w:t>
            </w:r>
          </w:p>
        </w:tc>
        <w:tc>
          <w:tcPr>
            <w:tcW w:w="1350" w:type="dxa"/>
          </w:tcPr>
          <w:p w:rsidR="00563E0B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Reads vocabulary</w:t>
            </w:r>
          </w:p>
          <w:p w:rsidR="00CA39B8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Writes the </w:t>
            </w:r>
            <w:r w:rsidRPr="007C4024">
              <w:rPr>
                <w:rFonts w:ascii="Arial Narrow" w:hAnsi="Arial Narrow"/>
              </w:rPr>
              <w:lastRenderedPageBreak/>
              <w:t>words</w:t>
            </w:r>
          </w:p>
        </w:tc>
        <w:tc>
          <w:tcPr>
            <w:tcW w:w="952" w:type="dxa"/>
          </w:tcPr>
          <w:p w:rsidR="00563E0B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Whole word</w:t>
            </w:r>
          </w:p>
          <w:p w:rsidR="00CA39B8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Whole </w:t>
            </w:r>
            <w:r w:rsidRPr="007C4024">
              <w:rPr>
                <w:rFonts w:ascii="Arial Narrow" w:hAnsi="Arial Narrow"/>
              </w:rPr>
              <w:lastRenderedPageBreak/>
              <w:t>sentence</w:t>
            </w:r>
          </w:p>
        </w:tc>
        <w:tc>
          <w:tcPr>
            <w:tcW w:w="1044" w:type="dxa"/>
          </w:tcPr>
          <w:p w:rsidR="00563E0B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writing</w:t>
            </w:r>
          </w:p>
        </w:tc>
        <w:tc>
          <w:tcPr>
            <w:tcW w:w="1334" w:type="dxa"/>
          </w:tcPr>
          <w:p w:rsidR="00563E0B" w:rsidRPr="007C4024" w:rsidRDefault="00CA39B8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CA39B8" w:rsidRPr="007C4024" w:rsidRDefault="00CA39B8" w:rsidP="00CA39B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Decision making</w:t>
            </w:r>
          </w:p>
          <w:p w:rsidR="00CA39B8" w:rsidRPr="007C4024" w:rsidRDefault="00CA39B8" w:rsidP="00CA39B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563E0B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Chalkboard illustration</w:t>
            </w:r>
          </w:p>
        </w:tc>
        <w:tc>
          <w:tcPr>
            <w:tcW w:w="1102" w:type="dxa"/>
          </w:tcPr>
          <w:p w:rsidR="00563E0B" w:rsidRPr="007C4024" w:rsidRDefault="00CA39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Monitor ENG Course bk </w:t>
            </w:r>
            <w:r w:rsidRPr="007C4024">
              <w:rPr>
                <w:rFonts w:ascii="Arial Narrow" w:hAnsi="Arial Narrow"/>
              </w:rPr>
              <w:lastRenderedPageBreak/>
              <w:t>3 pg 68</w:t>
            </w:r>
          </w:p>
        </w:tc>
        <w:tc>
          <w:tcPr>
            <w:tcW w:w="403" w:type="dxa"/>
          </w:tcPr>
          <w:p w:rsidR="00563E0B" w:rsidRPr="007C4024" w:rsidRDefault="00563E0B" w:rsidP="00F3443A">
            <w:pPr>
              <w:rPr>
                <w:rFonts w:ascii="Arial Narrow" w:hAnsi="Arial Narrow"/>
              </w:rPr>
            </w:pPr>
          </w:p>
        </w:tc>
      </w:tr>
      <w:tr w:rsidR="00CA39B8" w:rsidRPr="007C4024" w:rsidTr="002A7F3C">
        <w:trPr>
          <w:trHeight w:val="653"/>
        </w:trPr>
        <w:tc>
          <w:tcPr>
            <w:tcW w:w="450" w:type="dxa"/>
          </w:tcPr>
          <w:p w:rsidR="00CA39B8" w:rsidRPr="007C4024" w:rsidRDefault="00CA39B8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CA39B8" w:rsidRPr="007C4024" w:rsidRDefault="00CA39B8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CA39B8" w:rsidRPr="007C4024" w:rsidRDefault="00CA39B8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CA39B8" w:rsidRPr="007C4024" w:rsidRDefault="00CA39B8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CA39B8" w:rsidRPr="007C4024" w:rsidRDefault="00CA39B8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CA39B8" w:rsidRPr="007C4024" w:rsidRDefault="00CA39B8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ENG</w:t>
            </w:r>
          </w:p>
        </w:tc>
        <w:tc>
          <w:tcPr>
            <w:tcW w:w="3922" w:type="dxa"/>
          </w:tcPr>
          <w:p w:rsidR="00CA39B8" w:rsidRPr="007C4024" w:rsidRDefault="00CA39B8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 xml:space="preserve">Using the </w:t>
            </w:r>
            <w:r w:rsidR="00023B34" w:rsidRPr="007C4024">
              <w:rPr>
                <w:rFonts w:ascii="Arial Narrow" w:hAnsi="Arial Narrow"/>
                <w:noProof/>
                <w:u w:val="single"/>
              </w:rPr>
              <w:t>calenda</w:t>
            </w:r>
            <w:r w:rsidRPr="007C4024">
              <w:rPr>
                <w:rFonts w:ascii="Arial Narrow" w:hAnsi="Arial Narrow"/>
                <w:noProof/>
                <w:u w:val="single"/>
              </w:rPr>
              <w:t xml:space="preserve">r </w:t>
            </w:r>
          </w:p>
          <w:p w:rsidR="00336003" w:rsidRPr="007C4024" w:rsidRDefault="0033600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 xml:space="preserve">M </w:t>
            </w:r>
            <w:r w:rsidR="00E21BF8" w:rsidRPr="007C4024">
              <w:rPr>
                <w:rFonts w:ascii="Arial Narrow" w:hAnsi="Arial Narrow"/>
                <w:noProof/>
              </w:rPr>
              <w:t xml:space="preserve"> </w:t>
            </w:r>
            <w:r w:rsidRPr="007C4024">
              <w:rPr>
                <w:rFonts w:ascii="Arial Narrow" w:hAnsi="Arial Narrow"/>
                <w:noProof/>
              </w:rPr>
              <w:t xml:space="preserve"> T</w:t>
            </w:r>
            <w:r w:rsidR="00E21BF8" w:rsidRPr="007C4024">
              <w:rPr>
                <w:rFonts w:ascii="Arial Narrow" w:hAnsi="Arial Narrow"/>
                <w:noProof/>
              </w:rPr>
              <w:t xml:space="preserve">  </w:t>
            </w:r>
            <w:r w:rsidRPr="007C4024">
              <w:rPr>
                <w:rFonts w:ascii="Arial Narrow" w:hAnsi="Arial Narrow"/>
                <w:noProof/>
              </w:rPr>
              <w:t xml:space="preserve"> W</w:t>
            </w:r>
            <w:r w:rsidR="00E21BF8" w:rsidRPr="007C4024">
              <w:rPr>
                <w:rFonts w:ascii="Arial Narrow" w:hAnsi="Arial Narrow"/>
                <w:noProof/>
              </w:rPr>
              <w:t xml:space="preserve">   </w:t>
            </w:r>
            <w:r w:rsidRPr="007C4024">
              <w:rPr>
                <w:rFonts w:ascii="Arial Narrow" w:hAnsi="Arial Narrow"/>
                <w:noProof/>
              </w:rPr>
              <w:t>T</w:t>
            </w:r>
            <w:r w:rsidR="00E21BF8" w:rsidRPr="007C4024">
              <w:rPr>
                <w:rFonts w:ascii="Arial Narrow" w:hAnsi="Arial Narrow"/>
                <w:noProof/>
              </w:rPr>
              <w:t xml:space="preserve">   </w:t>
            </w:r>
            <w:r w:rsidRPr="007C4024">
              <w:rPr>
                <w:rFonts w:ascii="Arial Narrow" w:hAnsi="Arial Narrow"/>
                <w:noProof/>
              </w:rPr>
              <w:t xml:space="preserve"> F</w:t>
            </w:r>
            <w:r w:rsidR="00E21BF8" w:rsidRPr="007C4024">
              <w:rPr>
                <w:rFonts w:ascii="Arial Narrow" w:hAnsi="Arial Narrow"/>
                <w:noProof/>
              </w:rPr>
              <w:t xml:space="preserve">    </w:t>
            </w:r>
            <w:r w:rsidRPr="007C4024">
              <w:rPr>
                <w:rFonts w:ascii="Arial Narrow" w:hAnsi="Arial Narrow"/>
                <w:noProof/>
              </w:rPr>
              <w:t>S</w:t>
            </w:r>
            <w:r w:rsidR="00E21BF8" w:rsidRPr="007C4024">
              <w:rPr>
                <w:rFonts w:ascii="Arial Narrow" w:hAnsi="Arial Narrow"/>
                <w:noProof/>
              </w:rPr>
              <w:t xml:space="preserve">   </w:t>
            </w:r>
            <w:r w:rsidRPr="007C4024">
              <w:rPr>
                <w:rFonts w:ascii="Arial Narrow" w:hAnsi="Arial Narrow"/>
                <w:noProof/>
              </w:rPr>
              <w:t>S</w:t>
            </w:r>
          </w:p>
          <w:p w:rsidR="00336003" w:rsidRPr="007C4024" w:rsidRDefault="0033600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1   2</w:t>
            </w:r>
            <w:r w:rsidR="00E21BF8" w:rsidRPr="007C4024">
              <w:rPr>
                <w:rFonts w:ascii="Arial Narrow" w:hAnsi="Arial Narrow"/>
                <w:noProof/>
              </w:rPr>
              <w:t xml:space="preserve">  </w:t>
            </w:r>
            <w:r w:rsidRPr="007C4024">
              <w:rPr>
                <w:rFonts w:ascii="Arial Narrow" w:hAnsi="Arial Narrow"/>
                <w:noProof/>
              </w:rPr>
              <w:t xml:space="preserve">  3</w:t>
            </w:r>
            <w:r w:rsidR="00E21BF8" w:rsidRPr="007C4024">
              <w:rPr>
                <w:rFonts w:ascii="Arial Narrow" w:hAnsi="Arial Narrow"/>
                <w:noProof/>
              </w:rPr>
              <w:t xml:space="preserve">    </w:t>
            </w:r>
            <w:r w:rsidRPr="007C4024">
              <w:rPr>
                <w:rFonts w:ascii="Arial Narrow" w:hAnsi="Arial Narrow"/>
                <w:noProof/>
              </w:rPr>
              <w:t>4</w:t>
            </w:r>
            <w:r w:rsidR="00E21BF8" w:rsidRPr="007C4024">
              <w:rPr>
                <w:rFonts w:ascii="Arial Narrow" w:hAnsi="Arial Narrow"/>
                <w:noProof/>
              </w:rPr>
              <w:t xml:space="preserve">  </w:t>
            </w:r>
            <w:r w:rsidRPr="007C4024">
              <w:rPr>
                <w:rFonts w:ascii="Arial Narrow" w:hAnsi="Arial Narrow"/>
                <w:noProof/>
              </w:rPr>
              <w:t xml:space="preserve"> 5</w:t>
            </w:r>
            <w:r w:rsidR="00E21BF8" w:rsidRPr="007C4024">
              <w:rPr>
                <w:rFonts w:ascii="Arial Narrow" w:hAnsi="Arial Narrow"/>
                <w:noProof/>
              </w:rPr>
              <w:t xml:space="preserve">  </w:t>
            </w:r>
            <w:r w:rsidRPr="007C4024">
              <w:rPr>
                <w:rFonts w:ascii="Arial Narrow" w:hAnsi="Arial Narrow"/>
                <w:noProof/>
              </w:rPr>
              <w:t xml:space="preserve">  </w:t>
            </w:r>
            <w:r w:rsidR="00766F1B" w:rsidRPr="007C4024">
              <w:rPr>
                <w:rFonts w:ascii="Arial Narrow" w:hAnsi="Arial Narrow"/>
                <w:noProof/>
              </w:rPr>
              <w:t xml:space="preserve"> 6</w:t>
            </w:r>
            <w:r w:rsidR="00E21BF8" w:rsidRPr="007C4024">
              <w:rPr>
                <w:rFonts w:ascii="Arial Narrow" w:hAnsi="Arial Narrow"/>
                <w:noProof/>
              </w:rPr>
              <w:t xml:space="preserve"> </w:t>
            </w:r>
            <w:r w:rsidRPr="007C4024">
              <w:rPr>
                <w:rFonts w:ascii="Arial Narrow" w:hAnsi="Arial Narrow"/>
                <w:noProof/>
              </w:rPr>
              <w:t xml:space="preserve">  7</w:t>
            </w:r>
          </w:p>
          <w:p w:rsidR="00E21BF8" w:rsidRPr="007C4024" w:rsidRDefault="0033600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8</w:t>
            </w:r>
            <w:r w:rsidR="00E21BF8" w:rsidRPr="007C4024">
              <w:rPr>
                <w:rFonts w:ascii="Arial Narrow" w:hAnsi="Arial Narrow"/>
                <w:noProof/>
              </w:rPr>
              <w:t xml:space="preserve"> </w:t>
            </w:r>
            <w:r w:rsidRPr="007C4024">
              <w:rPr>
                <w:rFonts w:ascii="Arial Narrow" w:hAnsi="Arial Narrow"/>
                <w:noProof/>
              </w:rPr>
              <w:t xml:space="preserve">  9  10</w:t>
            </w:r>
            <w:r w:rsidR="00E21BF8" w:rsidRPr="007C4024">
              <w:rPr>
                <w:rFonts w:ascii="Arial Narrow" w:hAnsi="Arial Narrow"/>
                <w:noProof/>
              </w:rPr>
              <w:t xml:space="preserve">   </w:t>
            </w:r>
            <w:r w:rsidRPr="007C4024">
              <w:rPr>
                <w:rFonts w:ascii="Arial Narrow" w:hAnsi="Arial Narrow"/>
                <w:noProof/>
              </w:rPr>
              <w:t>11</w:t>
            </w:r>
            <w:r w:rsidR="00E21BF8" w:rsidRPr="007C4024">
              <w:rPr>
                <w:rFonts w:ascii="Arial Narrow" w:hAnsi="Arial Narrow"/>
                <w:noProof/>
              </w:rPr>
              <w:t xml:space="preserve">  12 13 14</w:t>
            </w:r>
          </w:p>
          <w:p w:rsidR="00E21BF8" w:rsidRPr="007C4024" w:rsidRDefault="00E21BF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 xml:space="preserve">15 </w:t>
            </w:r>
            <w:r w:rsidR="00336003" w:rsidRPr="007C4024">
              <w:rPr>
                <w:rFonts w:ascii="Arial Narrow" w:hAnsi="Arial Narrow"/>
                <w:noProof/>
              </w:rPr>
              <w:t>16</w:t>
            </w:r>
            <w:r w:rsidRPr="007C4024">
              <w:rPr>
                <w:rFonts w:ascii="Arial Narrow" w:hAnsi="Arial Narrow"/>
                <w:noProof/>
              </w:rPr>
              <w:t xml:space="preserve"> 17  18  19  20  21</w:t>
            </w:r>
          </w:p>
          <w:p w:rsidR="00E21BF8" w:rsidRPr="007C4024" w:rsidRDefault="00E21BF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22  23 24  25  26  27  28</w:t>
            </w:r>
          </w:p>
          <w:p w:rsidR="00E21BF8" w:rsidRPr="007C4024" w:rsidRDefault="00E21BF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29  30  31</w:t>
            </w:r>
          </w:p>
          <w:p w:rsidR="00CA39B8" w:rsidRPr="007C4024" w:rsidRDefault="00E21BF8" w:rsidP="00023B34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On which day</w:t>
            </w:r>
            <w:r w:rsidR="00023B34" w:rsidRPr="007C4024">
              <w:rPr>
                <w:rFonts w:ascii="Arial Narrow" w:hAnsi="Arial Narrow"/>
                <w:noProof/>
              </w:rPr>
              <w:t xml:space="preserve"> did the month of August begin?</w:t>
            </w:r>
          </w:p>
        </w:tc>
        <w:tc>
          <w:tcPr>
            <w:tcW w:w="1350" w:type="dxa"/>
          </w:tcPr>
          <w:p w:rsidR="00CA39B8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calendar</w:t>
            </w:r>
          </w:p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 the calendar</w:t>
            </w:r>
          </w:p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questions about the calendar.</w:t>
            </w:r>
          </w:p>
        </w:tc>
        <w:tc>
          <w:tcPr>
            <w:tcW w:w="952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CA39B8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discovery </w:t>
            </w:r>
          </w:p>
        </w:tc>
        <w:tc>
          <w:tcPr>
            <w:tcW w:w="1044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Observing</w:t>
            </w:r>
          </w:p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Readier</w:t>
            </w:r>
          </w:p>
        </w:tc>
        <w:tc>
          <w:tcPr>
            <w:tcW w:w="1334" w:type="dxa"/>
          </w:tcPr>
          <w:p w:rsidR="00CA39B8" w:rsidRPr="007C4024" w:rsidRDefault="00023B34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Critical thinking</w:t>
            </w:r>
          </w:p>
          <w:p w:rsidR="00023B34" w:rsidRPr="007C4024" w:rsidRDefault="00023B34" w:rsidP="00023B3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thinking</w:t>
            </w:r>
          </w:p>
        </w:tc>
        <w:tc>
          <w:tcPr>
            <w:tcW w:w="1080" w:type="dxa"/>
          </w:tcPr>
          <w:p w:rsidR="00CA39B8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Calendar</w:t>
            </w:r>
          </w:p>
        </w:tc>
        <w:tc>
          <w:tcPr>
            <w:tcW w:w="1102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 MTC for UG. Bk 3 pg 117</w:t>
            </w:r>
          </w:p>
        </w:tc>
        <w:tc>
          <w:tcPr>
            <w:tcW w:w="403" w:type="dxa"/>
          </w:tcPr>
          <w:p w:rsidR="00CA39B8" w:rsidRPr="007C4024" w:rsidRDefault="00CA39B8" w:rsidP="00F3443A">
            <w:pPr>
              <w:rPr>
                <w:rFonts w:ascii="Arial Narrow" w:hAnsi="Arial Narrow"/>
              </w:rPr>
            </w:pPr>
          </w:p>
        </w:tc>
      </w:tr>
      <w:tr w:rsidR="00023B34" w:rsidRPr="007C4024" w:rsidTr="002A7F3C">
        <w:trPr>
          <w:trHeight w:val="653"/>
        </w:trPr>
        <w:tc>
          <w:tcPr>
            <w:tcW w:w="450" w:type="dxa"/>
          </w:tcPr>
          <w:p w:rsidR="00023B34" w:rsidRPr="007C4024" w:rsidRDefault="00023B34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023B34" w:rsidRPr="007C4024" w:rsidRDefault="00766F1B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ENG</w:t>
            </w:r>
          </w:p>
        </w:tc>
        <w:tc>
          <w:tcPr>
            <w:tcW w:w="3922" w:type="dxa"/>
          </w:tcPr>
          <w:p w:rsidR="00023B34" w:rsidRPr="007C4024" w:rsidRDefault="00766F1B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READING THE STORY</w:t>
            </w:r>
          </w:p>
          <w:p w:rsidR="00766F1B" w:rsidRPr="007C4024" w:rsidRDefault="00766F1B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‘keeping clean’</w:t>
            </w:r>
          </w:p>
        </w:tc>
        <w:tc>
          <w:tcPr>
            <w:tcW w:w="1350" w:type="dxa"/>
          </w:tcPr>
          <w:p w:rsidR="00023B34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story</w:t>
            </w:r>
          </w:p>
          <w:p w:rsidR="00766F1B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story</w:t>
            </w:r>
          </w:p>
        </w:tc>
        <w:tc>
          <w:tcPr>
            <w:tcW w:w="952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  <w:p w:rsidR="00766F1B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023B34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Readier</w:t>
            </w:r>
          </w:p>
          <w:p w:rsidR="00766F1B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766F1B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Speaking</w:t>
            </w:r>
          </w:p>
        </w:tc>
        <w:tc>
          <w:tcPr>
            <w:tcW w:w="1334" w:type="dxa"/>
          </w:tcPr>
          <w:p w:rsidR="00023B34" w:rsidRPr="007C4024" w:rsidRDefault="00766F1B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766F1B" w:rsidRPr="007C4024" w:rsidRDefault="00766F1B" w:rsidP="00766F1B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023B34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Cut-outs</w:t>
            </w:r>
          </w:p>
        </w:tc>
        <w:tc>
          <w:tcPr>
            <w:tcW w:w="1102" w:type="dxa"/>
          </w:tcPr>
          <w:p w:rsidR="00023B34" w:rsidRPr="007C4024" w:rsidRDefault="00766F1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 course bk 3 pg</w:t>
            </w:r>
          </w:p>
        </w:tc>
        <w:tc>
          <w:tcPr>
            <w:tcW w:w="403" w:type="dxa"/>
          </w:tcPr>
          <w:p w:rsidR="00023B34" w:rsidRPr="007C4024" w:rsidRDefault="00023B34" w:rsidP="00F3443A">
            <w:pPr>
              <w:rPr>
                <w:rFonts w:ascii="Arial Narrow" w:hAnsi="Arial Narrow"/>
              </w:rPr>
            </w:pPr>
          </w:p>
        </w:tc>
      </w:tr>
      <w:tr w:rsidR="00766F1B" w:rsidRPr="007C4024" w:rsidTr="002A7F3C">
        <w:trPr>
          <w:trHeight w:val="653"/>
        </w:trPr>
        <w:tc>
          <w:tcPr>
            <w:tcW w:w="450" w:type="dxa"/>
          </w:tcPr>
          <w:p w:rsidR="00766F1B" w:rsidRPr="007C4024" w:rsidRDefault="00766F1B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66F1B" w:rsidRPr="007C4024" w:rsidRDefault="00C84603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RE</w:t>
            </w:r>
          </w:p>
        </w:tc>
        <w:tc>
          <w:tcPr>
            <w:tcW w:w="3922" w:type="dxa"/>
          </w:tcPr>
          <w:p w:rsidR="00766F1B" w:rsidRPr="007C4024" w:rsidRDefault="00C84603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Acceptance</w:t>
            </w:r>
          </w:p>
          <w:p w:rsidR="00C84603" w:rsidRPr="007C4024" w:rsidRDefault="00C84603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Need to acccept others.</w:t>
            </w:r>
          </w:p>
          <w:p w:rsidR="00C84603" w:rsidRPr="007C4024" w:rsidRDefault="00C8460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The joy of good relationship</w:t>
            </w:r>
          </w:p>
          <w:p w:rsidR="00C84603" w:rsidRPr="007C4024" w:rsidRDefault="00C84603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The help of the holy spirit</w:t>
            </w:r>
          </w:p>
          <w:p w:rsidR="00C84603" w:rsidRPr="007C4024" w:rsidRDefault="00C84603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</w:rPr>
              <w:t>Forgiving others</w:t>
            </w:r>
          </w:p>
        </w:tc>
        <w:tc>
          <w:tcPr>
            <w:tcW w:w="1350" w:type="dxa"/>
          </w:tcPr>
          <w:p w:rsidR="00C84603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Dramatizes</w:t>
            </w:r>
          </w:p>
          <w:p w:rsidR="00C84603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</w:t>
            </w:r>
          </w:p>
        </w:tc>
        <w:tc>
          <w:tcPr>
            <w:tcW w:w="952" w:type="dxa"/>
          </w:tcPr>
          <w:p w:rsidR="00766F1B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C84603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Dramatization</w:t>
            </w:r>
          </w:p>
        </w:tc>
        <w:tc>
          <w:tcPr>
            <w:tcW w:w="1044" w:type="dxa"/>
          </w:tcPr>
          <w:p w:rsidR="00766F1B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  <w:p w:rsidR="00C84603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Dramatizing</w:t>
            </w:r>
          </w:p>
        </w:tc>
        <w:tc>
          <w:tcPr>
            <w:tcW w:w="1334" w:type="dxa"/>
          </w:tcPr>
          <w:p w:rsidR="00766F1B" w:rsidRPr="007C4024" w:rsidRDefault="00C84603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Critical thinking</w:t>
            </w:r>
          </w:p>
          <w:p w:rsidR="00C84603" w:rsidRPr="007C4024" w:rsidRDefault="00C84603" w:rsidP="00C84603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C84603" w:rsidRPr="007C4024" w:rsidRDefault="00C84603" w:rsidP="00C84603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Endurance</w:t>
            </w:r>
          </w:p>
        </w:tc>
        <w:tc>
          <w:tcPr>
            <w:tcW w:w="1080" w:type="dxa"/>
          </w:tcPr>
          <w:p w:rsidR="00766F1B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Bible</w:t>
            </w:r>
          </w:p>
        </w:tc>
        <w:tc>
          <w:tcPr>
            <w:tcW w:w="1102" w:type="dxa"/>
          </w:tcPr>
          <w:p w:rsidR="00CA7EF8" w:rsidRPr="007C4024" w:rsidRDefault="00C84603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</w:t>
            </w:r>
            <w:r w:rsidR="00CA7EF8" w:rsidRPr="007C4024">
              <w:rPr>
                <w:rFonts w:ascii="Arial Narrow" w:hAnsi="Arial Narrow"/>
              </w:rPr>
              <w:t xml:space="preserve"> Sch. Curr. For Ug</w:t>
            </w:r>
          </w:p>
        </w:tc>
        <w:tc>
          <w:tcPr>
            <w:tcW w:w="403" w:type="dxa"/>
          </w:tcPr>
          <w:p w:rsidR="00766F1B" w:rsidRPr="007C4024" w:rsidRDefault="00766F1B" w:rsidP="00F3443A">
            <w:pPr>
              <w:rPr>
                <w:rFonts w:ascii="Arial Narrow" w:hAnsi="Arial Narrow"/>
              </w:rPr>
            </w:pPr>
          </w:p>
        </w:tc>
      </w:tr>
      <w:tr w:rsidR="00CA7EF8" w:rsidRPr="007C4024" w:rsidTr="002A7F3C">
        <w:trPr>
          <w:trHeight w:val="653"/>
        </w:trPr>
        <w:tc>
          <w:tcPr>
            <w:tcW w:w="450" w:type="dxa"/>
          </w:tcPr>
          <w:p w:rsidR="00CA7EF8" w:rsidRPr="007C4024" w:rsidRDefault="00CA7EF8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CA7EF8" w:rsidRPr="007C4024" w:rsidRDefault="00CA7EF8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CA7EF8" w:rsidRPr="007C4024" w:rsidRDefault="00CA7EF8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CA7EF8" w:rsidRPr="007C4024" w:rsidRDefault="00CA7EF8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CA7EF8" w:rsidRPr="007C4024" w:rsidRDefault="00CA7EF8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CA7EF8" w:rsidRPr="007C4024" w:rsidRDefault="006C0AB8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PE</w:t>
            </w:r>
          </w:p>
        </w:tc>
        <w:tc>
          <w:tcPr>
            <w:tcW w:w="3922" w:type="dxa"/>
          </w:tcPr>
          <w:p w:rsidR="00CA7EF8" w:rsidRPr="007C4024" w:rsidRDefault="006C0AB8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OVERTAKING(400M)</w:t>
            </w:r>
          </w:p>
          <w:p w:rsidR="006C0AB8" w:rsidRPr="007C4024" w:rsidRDefault="006C0AB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Definition of overtaking</w:t>
            </w:r>
          </w:p>
          <w:p w:rsidR="006C0AB8" w:rsidRPr="007C4024" w:rsidRDefault="006C0AB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Overtaking</w:t>
            </w:r>
          </w:p>
          <w:p w:rsidR="006C0AB8" w:rsidRPr="007C4024" w:rsidRDefault="006C0AB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How to get set</w:t>
            </w:r>
          </w:p>
          <w:p w:rsidR="006C0AB8" w:rsidRPr="007C4024" w:rsidRDefault="006C0AB8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Giving lanes to learners</w:t>
            </w:r>
          </w:p>
        </w:tc>
        <w:tc>
          <w:tcPr>
            <w:tcW w:w="1350" w:type="dxa"/>
          </w:tcPr>
          <w:p w:rsidR="00CA7EF8" w:rsidRPr="007C4024" w:rsidRDefault="006C0A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Overtakes</w:t>
            </w:r>
          </w:p>
          <w:p w:rsidR="006C0AB8" w:rsidRPr="007C4024" w:rsidRDefault="006C0AB8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Follows the instructions</w:t>
            </w:r>
          </w:p>
        </w:tc>
        <w:tc>
          <w:tcPr>
            <w:tcW w:w="952" w:type="dxa"/>
          </w:tcPr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Command style</w:t>
            </w:r>
          </w:p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</w:tc>
        <w:tc>
          <w:tcPr>
            <w:tcW w:w="1044" w:type="dxa"/>
          </w:tcPr>
          <w:p w:rsidR="00CA7EF8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Running</w:t>
            </w:r>
          </w:p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Overtaking</w:t>
            </w:r>
          </w:p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Warning</w:t>
            </w:r>
          </w:p>
        </w:tc>
        <w:tc>
          <w:tcPr>
            <w:tcW w:w="1334" w:type="dxa"/>
          </w:tcPr>
          <w:p w:rsidR="00CA7EF8" w:rsidRPr="007C4024" w:rsidRDefault="00840F72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Endurance</w:t>
            </w:r>
          </w:p>
          <w:p w:rsidR="00840F72" w:rsidRPr="007C4024" w:rsidRDefault="00840F72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840F72" w:rsidRPr="007C4024" w:rsidRDefault="00840F72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Socialization</w:t>
            </w:r>
          </w:p>
        </w:tc>
        <w:tc>
          <w:tcPr>
            <w:tcW w:w="1080" w:type="dxa"/>
          </w:tcPr>
          <w:p w:rsidR="00CA7EF8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Whistles</w:t>
            </w:r>
          </w:p>
          <w:p w:rsidR="00840F72" w:rsidRPr="007C4024" w:rsidRDefault="00840F72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Clappers</w:t>
            </w:r>
          </w:p>
        </w:tc>
        <w:tc>
          <w:tcPr>
            <w:tcW w:w="1102" w:type="dxa"/>
          </w:tcPr>
          <w:p w:rsidR="00CA7EF8" w:rsidRPr="007C4024" w:rsidRDefault="00840F72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currr</w:t>
            </w:r>
          </w:p>
        </w:tc>
        <w:tc>
          <w:tcPr>
            <w:tcW w:w="403" w:type="dxa"/>
          </w:tcPr>
          <w:p w:rsidR="00CA7EF8" w:rsidRPr="007C4024" w:rsidRDefault="00CA7EF8" w:rsidP="00F3443A">
            <w:pPr>
              <w:rPr>
                <w:rFonts w:ascii="Arial Narrow" w:hAnsi="Arial Narrow"/>
              </w:rPr>
            </w:pPr>
          </w:p>
        </w:tc>
      </w:tr>
      <w:tr w:rsidR="00840F72" w:rsidRPr="007C4024" w:rsidTr="002A7F3C">
        <w:trPr>
          <w:trHeight w:val="653"/>
        </w:trPr>
        <w:tc>
          <w:tcPr>
            <w:tcW w:w="450" w:type="dxa"/>
          </w:tcPr>
          <w:p w:rsidR="00840F72" w:rsidRPr="007C4024" w:rsidRDefault="00840F72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840F72" w:rsidRPr="007C4024" w:rsidRDefault="00840F72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840F72" w:rsidRPr="007C4024" w:rsidRDefault="00840F72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840F72" w:rsidRPr="007C4024" w:rsidRDefault="00057B14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Health in our division</w:t>
            </w:r>
          </w:p>
        </w:tc>
        <w:tc>
          <w:tcPr>
            <w:tcW w:w="990" w:type="dxa"/>
          </w:tcPr>
          <w:p w:rsidR="00840F72" w:rsidRPr="007C4024" w:rsidRDefault="00840F72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40F72" w:rsidRPr="007C4024" w:rsidRDefault="00057B14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ENG</w:t>
            </w:r>
          </w:p>
        </w:tc>
        <w:tc>
          <w:tcPr>
            <w:tcW w:w="3922" w:type="dxa"/>
          </w:tcPr>
          <w:p w:rsidR="00840F72" w:rsidRPr="007C4024" w:rsidRDefault="00057B14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VOCABULARY</w:t>
            </w:r>
          </w:p>
          <w:p w:rsidR="00057B14" w:rsidRPr="007C4024" w:rsidRDefault="007A01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m</w:t>
            </w:r>
            <w:r w:rsidR="00057B14" w:rsidRPr="007C4024">
              <w:rPr>
                <w:rFonts w:ascii="Arial Narrow" w:hAnsi="Arial Narrow"/>
                <w:noProof/>
              </w:rPr>
              <w:t>osquito,rat,louse,lice,cockroach,fleas,house,</w:t>
            </w:r>
            <w:r w:rsidRPr="007C4024">
              <w:rPr>
                <w:rFonts w:ascii="Arial Narrow" w:hAnsi="Arial Narrow"/>
                <w:noProof/>
              </w:rPr>
              <w:t>bedbug</w:t>
            </w:r>
          </w:p>
          <w:p w:rsidR="007A015B" w:rsidRPr="007C4024" w:rsidRDefault="007A015B" w:rsidP="00F3443A">
            <w:pPr>
              <w:rPr>
                <w:rFonts w:ascii="Arial Narrow" w:hAnsi="Arial Narrow"/>
                <w:noProof/>
              </w:rPr>
            </w:pPr>
          </w:p>
          <w:p w:rsidR="007A015B" w:rsidRPr="007C4024" w:rsidRDefault="007A01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Structures</w:t>
            </w:r>
          </w:p>
          <w:p w:rsidR="007A015B" w:rsidRPr="007C4024" w:rsidRDefault="007A01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What are these?</w:t>
            </w:r>
          </w:p>
          <w:p w:rsidR="007A015B" w:rsidRPr="007C4024" w:rsidRDefault="007A015B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What are those?</w:t>
            </w:r>
          </w:p>
        </w:tc>
        <w:tc>
          <w:tcPr>
            <w:tcW w:w="1350" w:type="dxa"/>
          </w:tcPr>
          <w:p w:rsidR="00840F72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7A015B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</w:t>
            </w:r>
          </w:p>
        </w:tc>
        <w:tc>
          <w:tcPr>
            <w:tcW w:w="952" w:type="dxa"/>
          </w:tcPr>
          <w:p w:rsidR="00840F72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  <w:p w:rsidR="007A015B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</w:tc>
        <w:tc>
          <w:tcPr>
            <w:tcW w:w="1044" w:type="dxa"/>
          </w:tcPr>
          <w:p w:rsidR="00840F72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</w:tc>
        <w:tc>
          <w:tcPr>
            <w:tcW w:w="1334" w:type="dxa"/>
          </w:tcPr>
          <w:p w:rsidR="00840F72" w:rsidRPr="007C4024" w:rsidRDefault="007A015B" w:rsidP="001E07E2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Effective communication</w:t>
            </w:r>
          </w:p>
          <w:p w:rsidR="007A015B" w:rsidRPr="007C4024" w:rsidRDefault="007A015B" w:rsidP="007A015B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7A015B" w:rsidRPr="007C4024" w:rsidRDefault="007A015B" w:rsidP="007A015B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840F72" w:rsidRPr="007C4024" w:rsidRDefault="007A015B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vocabulary</w:t>
            </w:r>
          </w:p>
        </w:tc>
        <w:tc>
          <w:tcPr>
            <w:tcW w:w="1102" w:type="dxa"/>
          </w:tcPr>
          <w:p w:rsidR="00840F72" w:rsidRPr="007C4024" w:rsidRDefault="007A015B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 Curr for Ug. Pg47</w:t>
            </w:r>
          </w:p>
        </w:tc>
        <w:tc>
          <w:tcPr>
            <w:tcW w:w="403" w:type="dxa"/>
          </w:tcPr>
          <w:p w:rsidR="00840F72" w:rsidRPr="007C4024" w:rsidRDefault="00840F72" w:rsidP="00F3443A">
            <w:pPr>
              <w:rPr>
                <w:rFonts w:ascii="Arial Narrow" w:hAnsi="Arial Narrow"/>
              </w:rPr>
            </w:pPr>
          </w:p>
        </w:tc>
      </w:tr>
      <w:tr w:rsidR="00D328E9" w:rsidRPr="007C4024" w:rsidTr="007C4024">
        <w:trPr>
          <w:trHeight w:val="1794"/>
        </w:trPr>
        <w:tc>
          <w:tcPr>
            <w:tcW w:w="450" w:type="dxa"/>
          </w:tcPr>
          <w:p w:rsidR="00D328E9" w:rsidRPr="007C4024" w:rsidRDefault="00D328E9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D328E9" w:rsidRPr="007C4024" w:rsidRDefault="00D328E9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D328E9" w:rsidRPr="007C4024" w:rsidRDefault="00D328E9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D328E9" w:rsidRPr="007C4024" w:rsidRDefault="00D328E9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D328E9" w:rsidRPr="007C4024" w:rsidRDefault="00D328E9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328E9" w:rsidRPr="007C4024" w:rsidRDefault="00D328E9" w:rsidP="00AF2564">
            <w:pPr>
              <w:rPr>
                <w:rStyle w:val="Strong"/>
                <w:rFonts w:ascii="Arial Narrow" w:hAnsi="Arial Narrow"/>
                <w:b w:val="0"/>
              </w:rPr>
            </w:pPr>
          </w:p>
        </w:tc>
        <w:tc>
          <w:tcPr>
            <w:tcW w:w="3922" w:type="dxa"/>
          </w:tcPr>
          <w:p w:rsidR="00D328E9" w:rsidRPr="007C4024" w:rsidRDefault="00D328E9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Application of time(duration)</w:t>
            </w: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Apollo was born in 1970.How old is he now?</w:t>
            </w: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Solution</w:t>
            </w: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Duration=ET-ST</w:t>
            </w: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 xml:space="preserve">      2016</w:t>
            </w:r>
          </w:p>
          <w:p w:rsidR="00D328E9" w:rsidRPr="007C4024" w:rsidRDefault="00D328E9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 xml:space="preserve">     -1970</w:t>
            </w:r>
          </w:p>
        </w:tc>
        <w:tc>
          <w:tcPr>
            <w:tcW w:w="1350" w:type="dxa"/>
          </w:tcPr>
          <w:p w:rsidR="00D328E9" w:rsidRPr="007C4024" w:rsidRDefault="004D048C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 the given word problem</w:t>
            </w:r>
          </w:p>
          <w:p w:rsidR="004D048C" w:rsidRPr="007C4024" w:rsidRDefault="004D048C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correctly</w:t>
            </w:r>
          </w:p>
          <w:p w:rsidR="004D048C" w:rsidRPr="007C4024" w:rsidRDefault="004D048C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Finds duration</w:t>
            </w:r>
          </w:p>
        </w:tc>
        <w:tc>
          <w:tcPr>
            <w:tcW w:w="952" w:type="dxa"/>
          </w:tcPr>
          <w:p w:rsidR="00D328E9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4D048C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4D048C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D328E9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Readier</w:t>
            </w:r>
          </w:p>
          <w:p w:rsidR="004D048C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</w:t>
            </w:r>
          </w:p>
        </w:tc>
        <w:tc>
          <w:tcPr>
            <w:tcW w:w="1334" w:type="dxa"/>
          </w:tcPr>
          <w:p w:rsidR="004D048C" w:rsidRPr="007C4024" w:rsidRDefault="004D048C" w:rsidP="004D048C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Appreciation</w:t>
            </w:r>
          </w:p>
        </w:tc>
        <w:tc>
          <w:tcPr>
            <w:tcW w:w="1080" w:type="dxa"/>
          </w:tcPr>
          <w:p w:rsidR="004D048C" w:rsidRPr="007C4024" w:rsidRDefault="004D048C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D328E9" w:rsidRPr="007C4024" w:rsidRDefault="004D048C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2000 bk3 Pg 140</w:t>
            </w:r>
          </w:p>
        </w:tc>
        <w:tc>
          <w:tcPr>
            <w:tcW w:w="403" w:type="dxa"/>
          </w:tcPr>
          <w:p w:rsidR="00D328E9" w:rsidRPr="007C4024" w:rsidRDefault="00D328E9" w:rsidP="00CA335A">
            <w:pPr>
              <w:rPr>
                <w:rFonts w:ascii="Arial Narrow" w:hAnsi="Arial Narrow"/>
              </w:rPr>
            </w:pPr>
          </w:p>
        </w:tc>
      </w:tr>
      <w:tr w:rsidR="00CA335A" w:rsidRPr="007C4024" w:rsidTr="007C4024">
        <w:trPr>
          <w:trHeight w:val="1695"/>
        </w:trPr>
        <w:tc>
          <w:tcPr>
            <w:tcW w:w="450" w:type="dxa"/>
          </w:tcPr>
          <w:p w:rsidR="00CA335A" w:rsidRPr="007C4024" w:rsidRDefault="00CA335A" w:rsidP="001E07E2">
            <w:pPr>
              <w:tabs>
                <w:tab w:val="left" w:pos="0"/>
              </w:tabs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CA335A" w:rsidRPr="007C4024" w:rsidRDefault="00CA335A" w:rsidP="00F3443A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CA335A" w:rsidRPr="007C4024" w:rsidRDefault="00CA335A" w:rsidP="00F3443A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CA335A" w:rsidRPr="007C4024" w:rsidRDefault="00CA335A" w:rsidP="00F3443A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CA335A" w:rsidRPr="007C4024" w:rsidRDefault="00CA335A" w:rsidP="00F3443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CA335A" w:rsidRPr="007C4024" w:rsidRDefault="00CA335A" w:rsidP="00AF2564">
            <w:pPr>
              <w:rPr>
                <w:rStyle w:val="Strong"/>
                <w:rFonts w:ascii="Arial Narrow" w:hAnsi="Arial Narrow"/>
                <w:b w:val="0"/>
              </w:rPr>
            </w:pPr>
            <w:r w:rsidRPr="007C4024">
              <w:rPr>
                <w:rStyle w:val="Strong"/>
                <w:rFonts w:ascii="Arial Narrow" w:hAnsi="Arial Narrow"/>
                <w:b w:val="0"/>
              </w:rPr>
              <w:t>LIT</w:t>
            </w:r>
          </w:p>
        </w:tc>
        <w:tc>
          <w:tcPr>
            <w:tcW w:w="3922" w:type="dxa"/>
          </w:tcPr>
          <w:p w:rsidR="00CA335A" w:rsidRPr="007C4024" w:rsidRDefault="00CA335A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  <w:u w:val="single"/>
              </w:rPr>
              <w:t>Ways of promoting and preserving cultur</w:t>
            </w:r>
            <w:r w:rsidR="00215E3A" w:rsidRPr="007C4024">
              <w:rPr>
                <w:rFonts w:ascii="Arial Narrow" w:hAnsi="Arial Narrow"/>
                <w:noProof/>
                <w:u w:val="single"/>
              </w:rPr>
              <w:t>e</w:t>
            </w:r>
          </w:p>
          <w:p w:rsidR="00CA335A" w:rsidRPr="007C4024" w:rsidRDefault="00CA335A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Dangers of some cultural practices</w:t>
            </w:r>
            <w:r w:rsidR="00215E3A" w:rsidRPr="007C4024">
              <w:rPr>
                <w:rFonts w:ascii="Arial Narrow" w:hAnsi="Arial Narrow"/>
                <w:noProof/>
              </w:rPr>
              <w:t xml:space="preserve"> e.gspread of HIV/AIDS through sharing sharp objects.</w:t>
            </w:r>
          </w:p>
          <w:p w:rsidR="00215E3A" w:rsidRPr="007C4024" w:rsidRDefault="00215E3A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Tatooing</w:t>
            </w:r>
          </w:p>
          <w:p w:rsidR="00215E3A" w:rsidRPr="007C4024" w:rsidRDefault="00215E3A" w:rsidP="00F3443A">
            <w:pPr>
              <w:rPr>
                <w:rFonts w:ascii="Arial Narrow" w:hAnsi="Arial Narrow"/>
                <w:noProof/>
              </w:rPr>
            </w:pPr>
            <w:r w:rsidRPr="007C4024">
              <w:rPr>
                <w:rFonts w:ascii="Arial Narrow" w:hAnsi="Arial Narrow"/>
                <w:noProof/>
              </w:rPr>
              <w:t>Inheritance</w:t>
            </w:r>
          </w:p>
          <w:p w:rsidR="00215E3A" w:rsidRPr="007C4024" w:rsidRDefault="00215E3A" w:rsidP="00F3443A">
            <w:pPr>
              <w:rPr>
                <w:rFonts w:ascii="Arial Narrow" w:hAnsi="Arial Narrow"/>
                <w:noProof/>
                <w:u w:val="single"/>
              </w:rPr>
            </w:pPr>
            <w:r w:rsidRPr="007C4024">
              <w:rPr>
                <w:rFonts w:ascii="Arial Narrow" w:hAnsi="Arial Narrow"/>
                <w:noProof/>
              </w:rPr>
              <w:t>Child sacrifice</w:t>
            </w:r>
          </w:p>
        </w:tc>
        <w:tc>
          <w:tcPr>
            <w:tcW w:w="1350" w:type="dxa"/>
          </w:tcPr>
          <w:p w:rsidR="00CA335A" w:rsidRPr="007C4024" w:rsidRDefault="00215E3A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</w:t>
            </w:r>
          </w:p>
          <w:p w:rsidR="00215E3A" w:rsidRPr="007C4024" w:rsidRDefault="00215E3A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215E3A" w:rsidRPr="007C4024" w:rsidRDefault="00215E3A" w:rsidP="004D048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</w:t>
            </w:r>
          </w:p>
        </w:tc>
        <w:tc>
          <w:tcPr>
            <w:tcW w:w="952" w:type="dxa"/>
          </w:tcPr>
          <w:p w:rsidR="00CA335A" w:rsidRPr="007C4024" w:rsidRDefault="00215E3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215E3A" w:rsidRPr="007C4024" w:rsidRDefault="00215E3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CA335A" w:rsidRPr="007C4024" w:rsidRDefault="00215E3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215E3A" w:rsidRPr="007C4024" w:rsidRDefault="00215E3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215E3A" w:rsidRPr="007C4024" w:rsidRDefault="00215E3A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</w:t>
            </w:r>
          </w:p>
        </w:tc>
        <w:tc>
          <w:tcPr>
            <w:tcW w:w="1334" w:type="dxa"/>
          </w:tcPr>
          <w:p w:rsidR="00CA335A" w:rsidRPr="007C4024" w:rsidRDefault="00215E3A" w:rsidP="004D048C">
            <w:pPr>
              <w:pStyle w:val="Heading2"/>
              <w:outlineLvl w:val="1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t>Care</w:t>
            </w:r>
          </w:p>
          <w:p w:rsidR="00215E3A" w:rsidRPr="007C4024" w:rsidRDefault="00215E3A" w:rsidP="00215E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Endurance</w:t>
            </w:r>
          </w:p>
          <w:p w:rsidR="00D74547" w:rsidRPr="007C4024" w:rsidRDefault="00D74547" w:rsidP="00215E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Patience</w:t>
            </w:r>
          </w:p>
          <w:p w:rsidR="00D74547" w:rsidRPr="007C4024" w:rsidRDefault="00D74547" w:rsidP="00215E3A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CA335A" w:rsidRPr="007C4024" w:rsidRDefault="00D74547" w:rsidP="00F3443A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 e.g. razorblade, knife, needle, safety  pin</w:t>
            </w:r>
          </w:p>
        </w:tc>
        <w:tc>
          <w:tcPr>
            <w:tcW w:w="1102" w:type="dxa"/>
          </w:tcPr>
          <w:p w:rsidR="00CA335A" w:rsidRPr="007C4024" w:rsidRDefault="00D74547" w:rsidP="00840F72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curr. Pg45</w:t>
            </w:r>
          </w:p>
        </w:tc>
        <w:tc>
          <w:tcPr>
            <w:tcW w:w="403" w:type="dxa"/>
          </w:tcPr>
          <w:p w:rsidR="00CA335A" w:rsidRPr="007C4024" w:rsidRDefault="00CA335A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2A7F3C">
        <w:trPr>
          <w:trHeight w:val="3168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TUESDAY</w:t>
            </w: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HEALTH IN OUR SUBCOUNTY</w:t>
            </w: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Gender Opposites;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Gender is the fact of being male / female.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Male             Female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man              woman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father           mother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uncle            aunt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boy               girl</w:t>
            </w:r>
          </w:p>
          <w:p w:rsidR="007F6498" w:rsidRPr="007C4024" w:rsidRDefault="002252C2" w:rsidP="007F64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grandfather grandmother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king              queen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son               daughter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mister          mistress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hero             heroine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waiter         waitress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gender        goose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bull              cow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boar              sow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ram              ewe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cock             hen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buck             doe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dog                bitch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words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 the words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Complete the table correctly 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L.S.U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Completing the table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word chart pictures of male and female animals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Children’s joy to learn Eng. Bk3 pg 46/47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Eng. Bk 3 pg 54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233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 TOPICAL TEST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 the sentences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sentences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given questions correctly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Answering questions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Types test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From previous work covered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197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WEDNESDAY</w:t>
            </w: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Lit.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story of Kintu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The learner;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Re-tells the story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oral questions about the story correctly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discovery 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Acting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Re-telling the story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Fluency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Video of Kintu and Nambi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Pre. History for Uganda pg 47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233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Present Simple Tense E.g.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1. We always brush our teeth.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2. She often goes to the market.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 the sentences correctly.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Answers the given structures </w:t>
            </w:r>
            <w:r w:rsidR="007C4024" w:rsidRPr="007C4024">
              <w:rPr>
                <w:rFonts w:ascii="Arial Narrow" w:hAnsi="Arial Narrow"/>
              </w:rPr>
              <w:t>correctly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 practice.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Constructing oral sentences in present simple tense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Strip cards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tenses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Mon. Eng. For Ug.bk 3 pg 32 – 35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1866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litres to centiliters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 litres………………100cl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 litres……………. (2 x 100)cl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      2 litres = 200cl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C4024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Change</w:t>
            </w:r>
            <w:r w:rsidR="007F6498" w:rsidRPr="007C4024">
              <w:rPr>
                <w:rFonts w:ascii="Arial Narrow" w:hAnsi="Arial Narrow"/>
              </w:rPr>
              <w:t xml:space="preserve"> litres to centiliters correctly.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Multiplies figures correctly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Discovery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Comparing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Analysis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Bottles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Water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Buckets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1875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Disease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Definition of vectors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Types of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 of vectors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 the vectors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awareness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Pictures of vectors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 Pri. Scie. Bk 3 pg 67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Ug. Scie. Bk, 3 pg 73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314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END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 of Both…………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1. Peter is my cousin. Andrew is my cousin.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-Both Peter and Andrew are my cousins.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sentences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Joins the sentences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Constructs oral sentences using the given conjunction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sentences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Constructing sentences using the given conjunction correctly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Sample sentences on strip cards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Tr’s own collection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2631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centiliters to litres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1. Change 700cl to litres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100cl ……….1 litre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700cl………..</w:t>
            </w:r>
            <w:r w:rsidRPr="007C4024">
              <w:rPr>
                <w:rFonts w:ascii="Arial Narrow" w:hAnsi="Arial Narrow"/>
                <w:u w:val="single"/>
              </w:rPr>
              <w:t>700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                     100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700cl……….. 7 litres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Complete the table below.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 100………….400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     1        3      7   …….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Changes centiliters to litres correctly.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Completes the given table correctly.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Arranging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Dividing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Analyzing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Pri.MTC Bk3 pg. 124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1605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THURSDAY</w:t>
            </w: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HEALTH IN OUR DIVISION</w:t>
            </w: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Cultural practices</w:t>
            </w: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R.E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Fair and Unfair Behaviour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Genesis 27:1 – 29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         37:1 – 4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Luke 18:21 - 34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related questions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stories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Answering questions orally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Bible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 Sch. Curr.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7C4024">
        <w:trPr>
          <w:trHeight w:val="2343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Changing centiliters to litres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2252C2" w:rsidP="007F64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Changes centilitres</w:t>
            </w:r>
            <w:r w:rsidR="007F6498" w:rsidRPr="007C4024">
              <w:rPr>
                <w:rFonts w:ascii="Arial Narrow" w:hAnsi="Arial Narrow"/>
              </w:rPr>
              <w:t xml:space="preserve"> to litres correctly.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Completes given tables correctly.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Dividing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Discussing 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 MTC bk3 pg 50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AD5C0E">
        <w:trPr>
          <w:trHeight w:val="179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Insect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-Parts o a housefly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 Life cycle of a housefly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 Diseases spread by a housefly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vectors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 and names a housefly correctly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Drawing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Environmental awareness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Pictures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Word charts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 Scie Bk3 pg 67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Underst. Scie. Bk3 pg. 102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7F6498" w:rsidRPr="007C4024" w:rsidTr="00C57559">
        <w:trPr>
          <w:trHeight w:val="2604"/>
        </w:trPr>
        <w:tc>
          <w:tcPr>
            <w:tcW w:w="4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Adjectives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Positive, comparative and superlative degrees.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 of each case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litres to millilitres</w:t>
            </w:r>
          </w:p>
        </w:tc>
        <w:tc>
          <w:tcPr>
            <w:tcW w:w="135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structures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questions correctly.</w:t>
            </w:r>
          </w:p>
        </w:tc>
        <w:tc>
          <w:tcPr>
            <w:tcW w:w="95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Whole word / sentence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Demonstration 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Deriving the degrees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</w:tc>
        <w:tc>
          <w:tcPr>
            <w:tcW w:w="1334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</w:t>
            </w:r>
          </w:p>
        </w:tc>
        <w:tc>
          <w:tcPr>
            <w:tcW w:w="1080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Charts and real objects</w:t>
            </w:r>
          </w:p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Bottles</w:t>
            </w:r>
          </w:p>
        </w:tc>
        <w:tc>
          <w:tcPr>
            <w:tcW w:w="1102" w:type="dxa"/>
          </w:tcPr>
          <w:p w:rsidR="007F6498" w:rsidRPr="007C4024" w:rsidRDefault="007F6498" w:rsidP="007F6498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Eng. Bk 3 pg 70</w:t>
            </w:r>
          </w:p>
        </w:tc>
        <w:tc>
          <w:tcPr>
            <w:tcW w:w="403" w:type="dxa"/>
          </w:tcPr>
          <w:p w:rsidR="007F6498" w:rsidRPr="007C4024" w:rsidRDefault="007F6498" w:rsidP="00CA335A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866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 of because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Jude is not going with us.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His clothes are dirty.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Jude is not going with us because his clothes are dirty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Joins sentences using…..because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…..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sentences 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Joining sentences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sentences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cision making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 bk3 pg 9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613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 in subtraction in capacity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There 82 litres of water in a big pot. The mother used 20 litres for cooking</w:t>
            </w:r>
            <w:r w:rsidR="00745A90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.How much water was left?</w:t>
            </w:r>
          </w:p>
          <w:p w:rsidR="002A7F3C" w:rsidRPr="007C4024" w:rsidRDefault="00745A90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Solution</w:t>
            </w:r>
            <w:r w:rsidR="002A7F3C" w:rsidRPr="007C4024">
              <w:rPr>
                <w:rFonts w:ascii="Arial Narrow" w:hAnsi="Arial Narrow"/>
              </w:rPr>
              <w:t>…………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reads the  sentences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Solving simple problem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 problems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2000 book 3 pg 165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 mtc book 3 pg 53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2A7F3C">
        <w:trPr>
          <w:trHeight w:val="3168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Literacy</w:t>
            </w:r>
          </w:p>
        </w:tc>
        <w:tc>
          <w:tcPr>
            <w:tcW w:w="3922" w:type="dxa"/>
          </w:tcPr>
          <w:p w:rsidR="002A7F3C" w:rsidRPr="007C4024" w:rsidRDefault="00CB0402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Diarrhea </w:t>
            </w:r>
            <w:r w:rsidR="002A7F3C" w:rsidRPr="007C4024">
              <w:rPr>
                <w:rFonts w:ascii="Arial Narrow" w:hAnsi="Arial Narrow"/>
              </w:rPr>
              <w:t>definition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diarrhea is spread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defines the given terms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CB0402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ways diarrh</w:t>
            </w:r>
            <w:r w:rsidR="002A7F3C" w:rsidRPr="007C4024">
              <w:rPr>
                <w:rFonts w:ascii="Arial Narrow" w:hAnsi="Arial Narrow"/>
              </w:rPr>
              <w:t>ea is spread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Discusses the signs of dehydration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Discusses the causes of dehydration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Making ORS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the given terms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CB0402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the ways  diarrh</w:t>
            </w:r>
            <w:r w:rsidR="002A7F3C" w:rsidRPr="007C4024">
              <w:rPr>
                <w:rFonts w:ascii="Arial Narrow" w:hAnsi="Arial Narrow"/>
              </w:rPr>
              <w:t>ea is spread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Concern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sacket of ORS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Sugar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Salt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water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 Pri MK bk3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33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English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 of many and much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-How much money did you pay for that book?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-There isn’t any teacher in the office.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learner: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sentences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 many and much to construct the sentences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sentences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-using many much to construct sentences. 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2A7F3C" w:rsidRPr="007C4024" w:rsidRDefault="00E55D5F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</w:t>
            </w:r>
            <w:r w:rsidR="002A7F3C" w:rsidRPr="007C4024">
              <w:rPr>
                <w:rFonts w:ascii="Arial Narrow" w:hAnsi="Arial Narrow"/>
              </w:rPr>
              <w:t>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Creative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grams and kilogram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English bk 3 pg 81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59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kilogram</w:t>
            </w:r>
            <w:r w:rsidR="00E55D5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to gram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 1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 3kg to grams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1kg=1000gms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3kg=(3X1000)gms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3kg=3000gms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words.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Converts kg to grams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 the words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words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Converting grams and kilograms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 the words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Creative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grams and kilograms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2000 BK 3 PG 163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87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E55D5F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  <w:r w:rsidR="002A7F3C" w:rsidRPr="007C4024">
              <w:rPr>
                <w:rFonts w:ascii="Arial Narrow" w:hAnsi="Arial Narrow"/>
              </w:rPr>
              <w:t>ue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Substitutional table Forms sentences using </w:t>
            </w:r>
            <w:r w:rsidR="00E55D5F" w:rsidRPr="007C4024">
              <w:rPr>
                <w:rFonts w:ascii="Arial Narrow" w:hAnsi="Arial Narrow"/>
              </w:rPr>
              <w:t>substitutional</w:t>
            </w:r>
            <w:r w:rsidRPr="007C4024">
              <w:rPr>
                <w:rFonts w:ascii="Arial Narrow" w:hAnsi="Arial Narrow"/>
              </w:rPr>
              <w:t xml:space="preserve"> tables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much sugar</w:t>
            </w:r>
            <w:r w:rsidR="00E55D5F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,salt ,paraffin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 you want?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many ….. do you want?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Forms sentences Using the substitutional tables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Construct meaningful senten</w:t>
            </w:r>
            <w:r w:rsidR="00AD5C0E">
              <w:rPr>
                <w:rFonts w:ascii="Arial Narrow" w:hAnsi="Arial Narrow"/>
              </w:rPr>
              <w:t xml:space="preserve">ces using substitutional table 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Guides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E55D5F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</w:t>
            </w:r>
            <w:r w:rsidR="002A7F3C" w:rsidRPr="007C4024">
              <w:rPr>
                <w:rFonts w:ascii="Arial Narrow" w:hAnsi="Arial Narrow"/>
              </w:rPr>
              <w:t xml:space="preserve"> 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Forming correct sentences using the substitutional tables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Creative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the substitutiona</w:t>
            </w:r>
            <w:r w:rsidR="00E55D5F">
              <w:rPr>
                <w:rFonts w:ascii="Arial Narrow" w:hAnsi="Arial Narrow"/>
              </w:rPr>
              <w:t>l</w:t>
            </w:r>
            <w:r w:rsidRPr="007C4024">
              <w:rPr>
                <w:rFonts w:ascii="Arial Narrow" w:hAnsi="Arial Narrow"/>
              </w:rPr>
              <w:t xml:space="preserve"> table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 bk 3 pg 80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813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Legends of  Mundu</w:t>
            </w:r>
            <w:r w:rsidR="00E55D5F">
              <w:rPr>
                <w:rFonts w:ascii="Arial Narrow" w:hAnsi="Arial Narrow"/>
              </w:rPr>
              <w:t xml:space="preserve"> and</w:t>
            </w:r>
            <w:r w:rsidRPr="007C4024">
              <w:rPr>
                <w:rFonts w:ascii="Arial Narrow" w:hAnsi="Arial Narrow"/>
              </w:rPr>
              <w:t xml:space="preserve"> Seera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and retells  the story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the story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Primary history of  Uganda.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893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Art and tech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 and colouring insects in our urban council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 an insect, name an insect, colours an insect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Colouring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curriculum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136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7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 using ropes, logs and sticks.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 with both legs together jumping forward, sideways and backwards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Runs , jumps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Running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Using ropes correctly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Using the logs correctly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Respect sharing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Team work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Ropes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Sticks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Whistle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curriculum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2A7F3C">
        <w:trPr>
          <w:trHeight w:val="3168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CONVERSATION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Conversation between John ad Sarah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Role plays the conversation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conversation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Role playing dramatisation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conversation Role playing the conversation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Dramatizing the conversation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Critical thinking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298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GRAMS TO KG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Change 5000g to kg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1000g = 1kg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5000g = </w:t>
            </w:r>
            <w:r w:rsidRPr="007C4024">
              <w:rPr>
                <w:rFonts w:ascii="Arial Narrow" w:hAnsi="Arial Narrow"/>
                <w:u w:val="single"/>
              </w:rPr>
              <w:t>5000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          1000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   = 5kg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learners;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Converts grams to kg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given work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Converting grams into kgs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Doing written activity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Decision making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Stone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Weighing scale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Primary Mathematics for Uganda bk3 pg 29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2A7F3C">
        <w:trPr>
          <w:trHeight w:val="3168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BASIC TECHNOLOGY IN OUR DIVISION</w:t>
            </w: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DYSENTERY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Definition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How dysentery is spread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Signs and symptoms of dysentery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Prevention of dysentery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dysentery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Describes signs and symptoms of dysentery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Suggests ways of preventing dysentery.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 Guided 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dysentery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signs and symptoms of dysentery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Suggesting ways of preventing dysentery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Corporation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Soap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Clean water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Comprehensive science book 3 pg 70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278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VOCABULARY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Banana, straw,       fibre, palm leaves small, long, short, big, good, bad, weight light, size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reads, spells, pronounces, uses the words to make correct sentences.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words.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 the words.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Using the </w:t>
            </w:r>
            <w:r w:rsidR="00AD5C0E">
              <w:rPr>
                <w:rFonts w:ascii="Arial Narrow" w:hAnsi="Arial Narrow"/>
              </w:rPr>
              <w:t>words to make correct sentences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 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Creative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cards, charts, real objects.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Primary school curriculum for Uganda page 51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623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ADDITION OF WEIGHTS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Kg              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12          430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+ 3          370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96787FE" wp14:editId="73D8F37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10795</wp:posOffset>
                      </wp:positionV>
                      <wp:extent cx="857250" cy="171450"/>
                      <wp:effectExtent l="0" t="0" r="19050" b="1905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71450"/>
                                <a:chOff x="0" y="0"/>
                                <a:chExt cx="857250" cy="171450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0"/>
                                  <a:ext cx="857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171450"/>
                                  <a:ext cx="857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" o:spid="_x0000_s1026" style="position:absolute;margin-left:2.75pt;margin-top:.85pt;width:67.5pt;height:13.5pt;z-index:251662336" coordsize="857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YbRQIAAKUHAAAOAAAAZHJzL2Uyb0RvYy54bWzslVFv2yAQx98n7Tsg3hfHabpWVpw+pGte&#10;pq1aug9AMdhIGBDQOPn2O86OE7VVt2XanvZCDNwddz/+FxY3u1aTrfBBWVPSfDKlRBhuK2Xqkn5/&#10;uPtwTUmIzFRMWyNKuheB3izfv1t0rhAz21hdCU8giAlF50raxOiKLAu8ES0LE+uEgU1pfcsiTH2d&#10;VZ51EL3V2Ww6/Zh11lfOWy5CgNXbfpMuMb6UgsevUgYRiS4p5BZx9Dg+pjFbLlhRe+YaxYc02BlZ&#10;tEwZOHQMdcsiI09evQjVKu5tsDJOuG0zK6XiAmuAavLps2rW3j45rKUuutqNmADtM05nh+Vftvee&#10;qKqkc0oMa+GK8FQyT2g6VxdgsfZu4+79sFD3s1TtTvo2/UIdZIdQ9yNUsYuEw+L15dXsEtBz2Mqv&#10;8jl8I3TewM288OLNpzf9ssOhWcptTKVzIJ9wJBT+jNCmYU4g+JDqHwjNDoQ20TNVN5GsrDEgMevJ&#10;rMeF5iszsApFAGzngEJGY62scD7EtbAtSR8l1cqk9FjBtp9DBJxgejBJy9qkMVitqjulNU5SR4mV&#10;9mTLoBfiLk8Zg9+JFcySJ6A9ZI5fca9FH/WbkKAVuNQcT8cuPcZknAsTD3G1AevkJiGD0XH6c8fB&#10;PrkK7ODfcR498GRr4ujcKmP9a6cfUcje/kCgrzsheLTVHu8U0YDQUmv8A8VdvKG4izMUd9p/r/Xn&#10;f9mhYkcR9WL/Bc2OHn9bdvi3B28Btu7wbqXH5nSO+j2+rssfAAAA//8DAFBLAwQUAAYACAAAACEA&#10;RVpTDNsAAAAGAQAADwAAAGRycy9kb3ducmV2LnhtbEyOT0vDQBDF74LfYRnBm92kGltiNqUU9VQE&#10;W0G8TZNpEpqdDdltkn57pyc9vj+898tWk23VQL1vHBuIZxEo4sKVDVcGvvZvD0tQPiCX2DomAxfy&#10;sMpvbzJMSzfyJw27UCkZYZ+igTqELtXaFzVZ9DPXEUt2dL3FILKvdNnjKOO21fMoetYWG5aHGjva&#10;1FScdmdr4H3Ecf0Yvw7b03Fz+dknH9/bmIy5v5vWL6ACTeGvDFd8QYdcmA7uzKVXrYEkkaLYC1DX&#10;9CkSfTAwXy5A55n+j5//AgAA//8DAFBLAQItABQABgAIAAAAIQC2gziS/gAAAOEBAAATAAAAAAAA&#10;AAAAAAAAAAAAAABbQ29udGVudF9UeXBlc10ueG1sUEsBAi0AFAAGAAgAAAAhADj9If/WAAAAlAEA&#10;AAsAAAAAAAAAAAAAAAAALwEAAF9yZWxzLy5yZWxzUEsBAi0AFAAGAAgAAAAhAHVllhtFAgAApQcA&#10;AA4AAAAAAAAAAAAAAAAALgIAAGRycy9lMm9Eb2MueG1sUEsBAi0AFAAGAAgAAAAhAEVaUwzbAAAA&#10;BgEAAA8AAAAAAAAAAAAAAAAAnwQAAGRycy9kb3ducmV2LnhtbFBLBQYAAAAABAAEAPMAAACnBQAA&#10;AAA=&#10;">
                      <v:line id="Straight Connector 2" o:spid="_x0000_s1027" style="position:absolute;visibility:visible;mso-wrap-style:square" from="0,0" to="8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    <v:line id="Straight Connector 3" o:spid="_x0000_s1028" style="position:absolute;visibility:visible;mso-wrap-style:square" from="0,1714" to="857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 w:rsidRPr="007C4024">
              <w:rPr>
                <w:rFonts w:ascii="Arial Narrow" w:hAnsi="Arial Narrow"/>
              </w:rPr>
              <w:t xml:space="preserve">    15         800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Adds weight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given work.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work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Adding the weight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Weighing scale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Stone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beans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book 3 pg 71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2343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Christian grow in Jesus</w:t>
            </w: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teaching of Jesus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values tha</w:t>
            </w:r>
            <w:r w:rsidR="00E55D5F">
              <w:rPr>
                <w:rFonts w:ascii="Arial Narrow" w:hAnsi="Arial Narrow"/>
              </w:rPr>
              <w:t>t Jesus taught Honesty, Responsibility,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Math 21:28 – 32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Mark 8 : 1 – 7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Luke 19 : 1 - 8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Defines values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Mentions the values Jesus taught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Talks about the values Jesus  taught 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values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the values Jesus taught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Appreciation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Obedience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 and care for one another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Pentagram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866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 of addition of weight.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Naggy had 4 kg 259g. His uncle gave her 3kg   500g. How much sugar did Naggy have altogether?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Kg         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4       259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00EE0D" wp14:editId="6FB9500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135255</wp:posOffset>
                      </wp:positionV>
                      <wp:extent cx="6953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0.65pt" to="55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qxzQEAAAIEAAAOAAAAZHJzL2Uyb0RvYy54bWysU8GO0zAQvSPxD5bvNG1RVxA13UNXywVB&#10;xcIHeJ1xY8n2WGPTpn/P2G3TFSAhEBcnY897M+95vL4fvRMHoGQxdHIxm0sBQWNvw76T374+vnkn&#10;Rcoq9MphgE6eIMn7zetX62NsYYkDuh5IMElI7TF2csg5tk2T9ABepRlGCHxokLzKHNK+6Ukdmd27&#10;Zjmf3zVHpD4SakiJdx/Oh3JT+Y0BnT8bkyAL10nuLdeV6vpc1mazVu2eVBysvrSh/qELr2zgohPV&#10;g8pKfCf7C5W3mjChyTONvkFjrIaqgdUs5j+peRpUhKqFzUlxsin9P1r96bAjYftOrqQIyvMVPWVS&#10;dj9kscUQ2EAksSo+HWNqOX0bdnSJUtxRET0a8uXLcsRYvT1N3sKYhebNu/ert0uuoa9HzQ0XKeUP&#10;gF6Un046G4pq1arDx5S5FqdeU8q2C2VN6Gz/aJ2rQZkX2DoSB8U3ncdF6ZhxL7I4Ksim6Dh3Xv/y&#10;ycGZ9QsYdoJ7XdTqdQZvnEprCPnK6wJnF5jhDibg/M/AS36BQp3PvwFPiFoZQ57A3gak31W/WWHO&#10;+VcHzrqLBc/Yn+qdVmt40Kpzl0dRJvllXOG3p7v5AQAA//8DAFBLAwQUAAYACAAAACEA/TcwttoA&#10;AAAHAQAADwAAAGRycy9kb3ducmV2LnhtbEyOvU7DMBSFdyTewbpIbNRJqaoS4lQIwYJYEjrA5sa3&#10;cUR8ncZOE96eWzHQ8fzonC/fzq4TJxxC60lBukhAINXetNQo2H283m1AhKjJ6M4TKvjBANvi+irX&#10;mfETlXiqYiN4hEKmFdgY+0zKUFt0Oix8j8TZwQ9OR5ZDI82gJx53nVwmyVo63RI/WN3js8X6uxqd&#10;grfje9it1uVL+XncVNPXYbSNR6Vub+anRxAR5/hfhjM+o0PBTHs/kgmiY/3ARQXL9B7EOU7TFYj9&#10;nyGLXF7yF78AAAD//wMAUEsBAi0AFAAGAAgAAAAhALaDOJL+AAAA4QEAABMAAAAAAAAAAAAAAAAA&#10;AAAAAFtDb250ZW50X1R5cGVzXS54bWxQSwECLQAUAAYACAAAACEAOP0h/9YAAACUAQAACwAAAAAA&#10;AAAAAAAAAAAvAQAAX3JlbHMvLnJlbHNQSwECLQAUAAYACAAAACEApv2qsc0BAAACBAAADgAAAAAA&#10;AAAAAAAAAAAuAgAAZHJzL2Uyb0RvYy54bWxQSwECLQAUAAYACAAAACEA/TcwttoAAAAHAQAADwAA&#10;AAAAAAAAAAAAAAAnBAAAZHJzL2Rvd25yZXYueG1sUEsFBgAAAAAEAAQA8wAAAC4FAAAAAA==&#10;" strokecolor="black [3213]"/>
                  </w:pict>
                </mc:Fallback>
              </mc:AlternateContent>
            </w:r>
            <w:r w:rsidRPr="007C4024">
              <w:rPr>
                <w:rFonts w:ascii="Arial Narrow" w:hAnsi="Arial Narrow"/>
              </w:rPr>
              <w:t>+  3       500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Reads the sentences.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 the words.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 the questions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sentences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 the words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Weighing scale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Stone packet of sugar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 mk bk 3 pg 172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06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STORY</w:t>
            </w:r>
            <w:r w:rsidR="00E55D5F">
              <w:rPr>
                <w:rFonts w:ascii="Arial Narrow" w:hAnsi="Arial Narrow"/>
              </w:rPr>
              <w:t>.</w:t>
            </w:r>
            <w:r w:rsidRPr="007C4024">
              <w:rPr>
                <w:rFonts w:ascii="Arial Narrow" w:hAnsi="Arial Narrow"/>
              </w:rPr>
              <w:t xml:space="preserve"> OKELLO GOES SHOPPING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 Reads, role plays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Memorizes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Dramatization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story.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Memorizing the story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Dramatizing the story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 bk3 pg 133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241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TRACHOMA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Description of trachoma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trachoma spreads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Signs and symptoms of trachoma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Prevention of trachoma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learner;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Tells the vector that spreads trachoma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the signs and symptoms of trachoma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the signs of trachoma prevention of trachoma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Care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Water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Clean water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Soap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Clean towel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Comprehensive scie bk3 pg 72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15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 weight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Kg      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    8    250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+  5    150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correctly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discussion 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Subtracting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Stones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books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 Bk 3 pg 173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C57559">
        <w:trPr>
          <w:trHeight w:val="161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FRI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 exercise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 and interprets words , statements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weight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Practice and review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Analyzing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 Eng bk 3 pg 40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Eng bk3 pg 144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151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 of subtraction of weight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Nancy has 8kg 500g of beans, she gave 2kg 100g to her father. Find the amount she was left with?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 words correctly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weight correctly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 the questions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Illustration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Mk primary bk 3 pg 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151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Mosquitoes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Types of mosquitoes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Female anopheles mosquito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Tiger / aedes mosquito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Culex mosquito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 a mosquito and names the parts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Discussion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a mosquito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 pri. Bk 3 pg 73 - 74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2064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Proverbs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proverb is a wise say with hidden meaning e.g. not all that glitter is gold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defines a proverb, competes the given proverbs.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Completing the proverb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Listening 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thinking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Strip cards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Showing proverbs.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Tr’s resource pg 101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Junior emg. Bk 3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151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Basic technology in our urban division</w:t>
            </w: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LENGTHS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Is how long or short something is.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Practical measurements of objects in metres and centimetres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units are m , cm , and km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length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Measures length in</w:t>
            </w:r>
            <w:r w:rsidR="00E04B29">
              <w:rPr>
                <w:rFonts w:ascii="Arial Narrow" w:hAnsi="Arial Narrow"/>
              </w:rPr>
              <w:t xml:space="preserve">  </w:t>
            </w:r>
            <w:r w:rsidRPr="007C4024">
              <w:rPr>
                <w:rFonts w:ascii="Arial Narrow" w:hAnsi="Arial Narrow"/>
              </w:rPr>
              <w:t>metres and centimeters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 and discussion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Rulers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Strings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Tape measure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 Primary mtc bk3 pg 77</w:t>
            </w: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2A7F3C" w:rsidRPr="007C4024" w:rsidTr="00E1412B">
        <w:trPr>
          <w:trHeight w:val="2055"/>
        </w:trPr>
        <w:tc>
          <w:tcPr>
            <w:tcW w:w="4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9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FRI</w:t>
            </w:r>
          </w:p>
        </w:tc>
        <w:tc>
          <w:tcPr>
            <w:tcW w:w="5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Anopheles mosquito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Description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Sign of malaria and prevention.</w:t>
            </w:r>
          </w:p>
        </w:tc>
        <w:tc>
          <w:tcPr>
            <w:tcW w:w="135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identifies the sign of malaria</w:t>
            </w:r>
          </w:p>
          <w:p w:rsidR="002A7F3C" w:rsidRPr="007C4024" w:rsidRDefault="00E55D5F" w:rsidP="002A7F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</w:t>
            </w:r>
            <w:r w:rsidR="002A7F3C" w:rsidRPr="007C4024">
              <w:rPr>
                <w:rFonts w:ascii="Arial Narrow" w:hAnsi="Arial Narrow"/>
              </w:rPr>
              <w:t>s the way of preventing malaria.</w:t>
            </w:r>
          </w:p>
        </w:tc>
        <w:tc>
          <w:tcPr>
            <w:tcW w:w="95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334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the parts of a mosquito</w:t>
            </w:r>
          </w:p>
        </w:tc>
        <w:tc>
          <w:tcPr>
            <w:tcW w:w="1080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Comprehensive sci bk3 pg 70 - 72</w:t>
            </w:r>
          </w:p>
        </w:tc>
        <w:tc>
          <w:tcPr>
            <w:tcW w:w="1102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2A7F3C" w:rsidRPr="007C4024" w:rsidRDefault="002A7F3C" w:rsidP="002A7F3C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74"/>
        </w:trPr>
        <w:tc>
          <w:tcPr>
            <w:tcW w:w="450" w:type="dxa"/>
          </w:tcPr>
          <w:p w:rsidR="005B16F6" w:rsidRPr="007C4024" w:rsidRDefault="005B16F6" w:rsidP="007C4024">
            <w:pPr>
              <w:pStyle w:val="Heading1"/>
              <w:outlineLvl w:val="0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C4024">
              <w:rPr>
                <w:rFonts w:ascii="Arial Narrow" w:hAnsi="Arial Narrow"/>
                <w:b w:val="0"/>
                <w:sz w:val="22"/>
                <w:szCs w:val="22"/>
              </w:rPr>
              <w:lastRenderedPageBreak/>
              <w:t>5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5B16F6" w:rsidRPr="007C4024" w:rsidRDefault="005B16F6" w:rsidP="005B16F6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Vocabulary  Bulb, charcoal  ,firewood   ,petrol, paraffin, stone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Reads, spells ,pronounces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Discussion,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the word , Spelling the words   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Word cards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2A7F3C">
        <w:trPr>
          <w:trHeight w:val="3168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Kite, diesel ,stove, switch on, switch off, put off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,spells ,pronounce s ,writes the words and uses them in the sentences 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METRES INTO CM e.g 1m=100cm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3m=300cm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Converts m to cm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Converting m to 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Multiplying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Ruler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1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STRUCTURE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Present Continuous tense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,spells ,pronounces, uses the word in a sentence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Doing written work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sentences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 Appreciation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Books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Chairs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Tables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6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What are you doing?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 am buying biscuits.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 are playing in the field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Creative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2253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Preparation for Christmas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Preparing Christmas carols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and interpreting words in the Bible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Singing songs about the birth of Jesus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the birth story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Bible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Bible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4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TUE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Application of measures </w:t>
            </w:r>
            <w:r w:rsidR="00E04B29" w:rsidRPr="007C4024">
              <w:rPr>
                <w:rFonts w:ascii="Arial Narrow" w:hAnsi="Arial Narrow"/>
              </w:rPr>
              <w:t>e.g.</w:t>
            </w:r>
            <w:r w:rsidRPr="007C4024">
              <w:rPr>
                <w:rFonts w:ascii="Arial Narrow" w:hAnsi="Arial Narrow"/>
              </w:rPr>
              <w:t xml:space="preserve"> the length of the table is 35cm.its width is 27cm. Find the sum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and interpreting the given words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Analyzing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Table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7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Vocabulary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Grandfather ,twins ,brother, sister, son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Pronounces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give words correctly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sentences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3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¾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Subtraction of length </w:t>
            </w:r>
            <w:r w:rsidR="00E04B29" w:rsidRPr="007C4024">
              <w:rPr>
                <w:rFonts w:ascii="Arial Narrow" w:hAnsi="Arial Narrow"/>
              </w:rPr>
              <w:t>e.g.</w:t>
            </w:r>
            <w:r w:rsidRPr="007C4024">
              <w:rPr>
                <w:rFonts w:ascii="Arial Narrow" w:hAnsi="Arial Narrow"/>
              </w:rPr>
              <w:t xml:space="preserve"> m         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9          50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8          36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Finds the difference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Finding the difference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Ruler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80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Family relationship </w:t>
            </w:r>
            <w:r w:rsidR="00E04B29" w:rsidRPr="007C4024">
              <w:rPr>
                <w:rFonts w:ascii="Arial Narrow" w:hAnsi="Arial Narrow"/>
              </w:rPr>
              <w:t>e.g.</w:t>
            </w:r>
            <w:r w:rsidRPr="007C4024">
              <w:rPr>
                <w:rFonts w:ascii="Arial Narrow" w:hAnsi="Arial Narrow"/>
              </w:rPr>
              <w:t xml:space="preserve"> Study the family tree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 is the head of the family?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words and spells them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words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Teacher’s designed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1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JUNIOR ENG SMILES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 white as snow…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 black as charcoal….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Pronounces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Pronouncing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A/TECH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Making balls out of banana fibres.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Making ropes 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Tears the banana fibre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Makes balls and ropes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Making ropes ,balls ,ropes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Sisal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Banana fibre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5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Take off games jumping forward sideways and backwards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Runs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Running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Ropes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Pegs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206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5/6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VOCABULARY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Matchbox ,match stick ,candle ,high</w:t>
            </w:r>
            <w:r w:rsidR="00E04B29">
              <w:rPr>
                <w:rFonts w:ascii="Arial Narrow" w:hAnsi="Arial Narrow"/>
              </w:rPr>
              <w:t xml:space="preserve">, </w:t>
            </w:r>
            <w:r w:rsidRPr="007C4024">
              <w:rPr>
                <w:rFonts w:ascii="Arial Narrow" w:hAnsi="Arial Narrow"/>
              </w:rPr>
              <w:t>low ,structure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Use of some/any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Pronounces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Writes the words correctly and use them in </w:t>
            </w:r>
            <w:r w:rsidR="00EE635A">
              <w:rPr>
                <w:rFonts w:ascii="Arial Narrow" w:hAnsi="Arial Narrow"/>
              </w:rPr>
              <w:t>t</w:t>
            </w:r>
            <w:r w:rsidRPr="007C4024">
              <w:rPr>
                <w:rFonts w:ascii="Arial Narrow" w:hAnsi="Arial Narrow"/>
              </w:rPr>
              <w:t>he sentences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Pronouncing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the words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Chart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 bk 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Adding length in metres and centimetres</w:t>
            </w:r>
            <w:r w:rsidR="00E04B2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 </w:t>
            </w:r>
            <w:r w:rsidR="00E04B29" w:rsidRPr="007C4024">
              <w:rPr>
                <w:rFonts w:ascii="Arial Narrow" w:hAnsi="Arial Narrow"/>
              </w:rPr>
              <w:t>e.g.</w:t>
            </w:r>
            <w:r w:rsidRPr="007C4024">
              <w:rPr>
                <w:rFonts w:ascii="Arial Narrow" w:hAnsi="Arial Narrow"/>
              </w:rPr>
              <w:t xml:space="preserve">  9m+45cm+3m+37cm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Adds metres and centimetres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Adding metres and centimetres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Ruler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Chalkboard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COCKROACHES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Description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Life cycle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Diseases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Prevention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Identifies the parts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 the stages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the parts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cockroach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Nymph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Comp.sci.bk3 pg75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3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3/4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length of the table is 26cm and its width is 33cm.find the total length of the table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Finds the sum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Adding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Finding the sum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Ruler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260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addition;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       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2         57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3         36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5         93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 length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      CM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6       40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3       10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Adds  the length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the length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Practice and review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Adding the length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 the length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 board illustration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bk 3 pg 150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23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FRI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Culture and gender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Cultural practice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Description of ticks ,itch mites ,fleas ,lice and diseases they spread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the names of ticks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the names of ticks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the diseases spread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New pri.sch.bk3 pg 63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86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Signs of diseases.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How to prevent the above diseases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2253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composition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Choose the correct  words from the box to complete the composition[ classmates family first son children twins ]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Writes the composition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through the composition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awareness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the composition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through the composition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 board illustration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pri. Bk3 pg 145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206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3/4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 of subtraction of length.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Interpretes the questions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Arranges correctly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Subtracts correctly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 the questions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Arranging correctly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Subtracting correctly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thinking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 board illustration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MTC Bk3 pg 151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 . sch .bk. mtc pg 44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Story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Keeping clean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story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Asking and answering questions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Pri . eng bk3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 cours bk3 pg 66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06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Vocabulary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Warm, burn ,fire, plant ,kill ,report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words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words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L.S.U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words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the words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Pri.curr.bk3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Multiplication of length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24mX6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Arranges the numbers well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multiplies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Arranging the numbers well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Multiplying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Problem Solving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Logical reasoning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 board illustration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 .curr for ug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151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Water snails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Diseases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Lifecycle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Signs of bilhazia and its prevention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Draws and names water snails and the parts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 and naming water snails and the parts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Responsibility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 showing water snail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Comp.bk3 pg 30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E1412B">
        <w:trPr>
          <w:trHeight w:val="98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riddles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Answers the riddle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Answering the riddle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Chalk board illustrations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T7 trs resource bk 3 pg 3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76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Tue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Source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Revision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Long division with regrouping  eg  70/2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Draws the division symbol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Dividing numbers that needs regrouping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discussion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Dividing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Multiplying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Subtracting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Logical thinking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Chalkboard illustration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bk 3 pg 72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5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 story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trip to Arua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silently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Answers oral questions  and written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Answering oral questions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silently </w:t>
            </w:r>
          </w:p>
        </w:tc>
        <w:tc>
          <w:tcPr>
            <w:tcW w:w="1334" w:type="dxa"/>
          </w:tcPr>
          <w:p w:rsidR="005B16F6" w:rsidRPr="007C4024" w:rsidRDefault="00E04B29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</w:t>
            </w:r>
            <w:r w:rsidR="005B16F6" w:rsidRPr="007C4024">
              <w:rPr>
                <w:rFonts w:ascii="Arial Narrow" w:hAnsi="Arial Narrow"/>
              </w:rPr>
              <w:t xml:space="preserve"> making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Critical thinking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English bk 3 pg 87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2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R.E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E04B29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Preparation for Christ</w:t>
            </w:r>
            <w:r w:rsidRPr="007C4024">
              <w:rPr>
                <w:rFonts w:ascii="Arial Narrow" w:hAnsi="Arial Narrow"/>
              </w:rPr>
              <w:t>mas</w:t>
            </w:r>
            <w:r w:rsidR="005B16F6" w:rsidRPr="007C4024">
              <w:rPr>
                <w:rFonts w:ascii="Arial Narrow" w:hAnsi="Arial Narrow"/>
              </w:rPr>
              <w:t xml:space="preserve"> day </w:t>
            </w:r>
          </w:p>
          <w:p w:rsidR="005B16F6" w:rsidRPr="007C4024" w:rsidRDefault="00E04B29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Singing Christ</w:t>
            </w:r>
            <w:r w:rsidRPr="007C4024">
              <w:rPr>
                <w:rFonts w:ascii="Arial Narrow" w:hAnsi="Arial Narrow"/>
              </w:rPr>
              <w:t>mas</w:t>
            </w:r>
            <w:r w:rsidR="005B16F6" w:rsidRPr="007C4024">
              <w:rPr>
                <w:rFonts w:ascii="Arial Narrow" w:hAnsi="Arial Narrow"/>
              </w:rPr>
              <w:t xml:space="preserve"> carols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Act</w:t>
            </w:r>
            <w:r w:rsidR="00E04B29">
              <w:rPr>
                <w:rFonts w:ascii="Arial Narrow" w:hAnsi="Arial Narrow"/>
              </w:rPr>
              <w:t>ing skit about preparation for Christ</w:t>
            </w:r>
            <w:r w:rsidR="00E04B29" w:rsidRPr="007C4024">
              <w:rPr>
                <w:rFonts w:ascii="Arial Narrow" w:hAnsi="Arial Narrow"/>
              </w:rPr>
              <w:t>mas</w:t>
            </w:r>
            <w:r w:rsidRPr="007C4024">
              <w:rPr>
                <w:rFonts w:ascii="Arial Narrow" w:hAnsi="Arial Narrow"/>
              </w:rPr>
              <w:t xml:space="preserve"> days</w:t>
            </w:r>
          </w:p>
        </w:tc>
        <w:tc>
          <w:tcPr>
            <w:tcW w:w="1350" w:type="dxa"/>
          </w:tcPr>
          <w:p w:rsidR="005B16F6" w:rsidRPr="007C4024" w:rsidRDefault="00C72DD2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Sings Christ</w:t>
            </w:r>
            <w:r w:rsidR="005B16F6" w:rsidRPr="007C4024">
              <w:rPr>
                <w:rFonts w:ascii="Arial Narrow" w:hAnsi="Arial Narrow"/>
              </w:rPr>
              <w:t>mas songs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Dramatizes the birth of Jesus Christ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bible matthew 2:1-18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Story telling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bible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Dramatization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Appreciation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Love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Concern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Responsibility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Holy bible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Bible 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758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Concept of HIV/AIDS identifying causes of HIV/AIDS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spread of HIV/AIDS through  sexual intercourse, sharing sharp objects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Using unsterilized items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Contraction at birth </w:t>
            </w:r>
          </w:p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Accidents 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the causes ,spread of HIV/AIDS and explains them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Discussion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Identifying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Explaining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Care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Critical thinking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95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Substitutional table  my father hurt his leg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Ali broke his leg when he was digging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My father broke the knee in a car accident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learner reads the words correctly using words in the substitutional table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Whole sentences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discussion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 sentences  from the substitutional table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Decision making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Chalkboard illustration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 MEng bk 3 pg 29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551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Revision exercise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Application of division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questions correctly 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Answers questions correctly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Questionand answer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77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Conversation ( snake bite )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Joan : good morning Diana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Diana : Good morning Joan 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conversation correctly / fluently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Answers both oral and written questions about the conversation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Whole sentence method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discussion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discovery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conversations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Answering oral and written questions about the conversation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English book 3 pg 90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06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Legend of the first king of Bachwezi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Listens to the story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Dramatizes the story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Retells the story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Draws pictures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Story telling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answers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Listening to the story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Asking and answering questions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Creative thinking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Assertiveness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Recordedvideos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Pictures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Trs  own collection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Primary history for Uganda bk 3 pg 21-23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05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Art and Tech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Leaf printing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Dipping the leaf in paint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Printing the leaf on paper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Drying the work 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Follows the correct procedures to do the leaf painting correctly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Analyses the work 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discovery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Painting following the instruction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Appreciation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esteem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Interperson relationship.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Leaves and paint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Trs own collection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51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P.E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Takes off games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Jumping backward, sideways and jumping from different  heights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Follows the trs instructions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Jogs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Jumps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Runs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Demonstration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Illustration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Jogging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Jumping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Running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5B16F6" w:rsidRPr="007C4024" w:rsidRDefault="00591793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  <w:r w:rsidR="005B16F6" w:rsidRPr="007C4024">
              <w:rPr>
                <w:rFonts w:ascii="Arial Narrow" w:hAnsi="Arial Narrow"/>
              </w:rPr>
              <w:t xml:space="preserve">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Endurance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Field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Ropes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Whistles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Thematic curriculum bk3page 90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52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6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subcounty /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Sources of energy 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Revision exercise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Fill in the gaps with the correct word in the table below to complete the story. ( hospital , cut , father , covered, knocked, plaster )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Reads the words correctly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Writes the words correctly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Whole sentences 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Reading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Communication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Critical thinking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Chalkboard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Monitor  Eng bk 3 pg 91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6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305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Lit 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Effects of HIV/AIDS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Death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Poverty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Child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Negligence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Pain /suffering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Ways of caring for HIV/AIDS patients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Not sharing sharp objects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Using gloves when helping HIV/AIDS patients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Advising / reminding them to take their medicine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Counselling and guidance.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Discusses the effects the of HIV/AIDS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Demonstrated ways how an HIV patients can be cared for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Discution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Guided discovery 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Identification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Effective communication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Decision making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Chart showing people with AIDS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Piascy  hand book for trs bk 3 pg 5-7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3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Irregular verbs e.g   drink , read , draw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verbs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verbs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Problem solving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Decision making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irregular verbs</w:t>
            </w:r>
          </w:p>
        </w:tc>
        <w:tc>
          <w:tcPr>
            <w:tcW w:w="1102" w:type="dxa"/>
          </w:tcPr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ENG Bk3 pg 92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Bk 3 pg 165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53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4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Making  Christ mas costumes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Collecting local materials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Decorating using flowers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Names local materials </w:t>
            </w:r>
          </w:p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Draws the local materials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Drawing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objects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Pri.sch.curr.pg71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51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3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Control measures of AIDS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Blood test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Medicine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Feeding  well [balanced diet ]</w:t>
            </w:r>
          </w:p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Prevention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 the ways of preventing AIDS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Brain storming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Self awareness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poster showing a patient with AIDS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PRI.SCH.CURR.Pg 68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77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7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Dangers of energy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Legend of the Bachwezi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Listens to the story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Story telling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Listening to the story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Pri.history for ug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71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 exercise on preposition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MK.ENG.Bk3 Pg 154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2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Minutes ,hours ,seconds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time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wrist watch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Clock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MK.Pri.Eng bk3 pg 29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98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What is the time on the clock?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It is seven o’clock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Tells the time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time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Telling time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time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Problem solving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Wall clock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443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TUE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Basic technology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Artificial materials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Making things from artificial materials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Recycling using products to make toys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the materials and their uses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discussion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the materials and their uses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Straws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Papers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Them.Curr.bk3 pg 53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5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Calender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month of October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calender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Interprets the calender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</w:t>
            </w:r>
          </w:p>
          <w:p w:rsidR="005B16F6" w:rsidRPr="007C4024" w:rsidRDefault="00447694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Calender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 ENG Bk3 pg32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79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Sources of energy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Christmas carols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Songs of </w:t>
            </w:r>
            <w:r w:rsidR="00C72DD2" w:rsidRPr="007C4024">
              <w:rPr>
                <w:rFonts w:ascii="Arial Narrow" w:hAnsi="Arial Narrow"/>
              </w:rPr>
              <w:t>Christmas</w:t>
            </w:r>
            <w:r w:rsidRPr="007C4024">
              <w:rPr>
                <w:rFonts w:ascii="Arial Narrow" w:hAnsi="Arial Narrow"/>
              </w:rPr>
              <w:t xml:space="preserve"> carols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Sings the carols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Explanation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Singing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Concern</w:t>
            </w:r>
          </w:p>
          <w:p w:rsidR="005B16F6" w:rsidRPr="007C4024" w:rsidRDefault="00447694" w:rsidP="00447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Responsibility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Real materials for acting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Pri.sch.curri.bk3pg71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52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Existing charts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Covered content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249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Garden tools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Caring for garden tools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Rusting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States the garden tools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States how to care for the garden tools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Names the agents of rusting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Observation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Stating the garden tools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Stating how to care for the garden tools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Care for our property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Garden tools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Comp.sci.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3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WED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Sources Of energy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The poem 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poem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poem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the poem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MK.Pri.ENG.Bk3pg334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50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Covered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78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Gimei learns about the time table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 the words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MK.bk3 pg 367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07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ORAL 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 of riddles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 take petrol before I move, who am i?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Forms ands answers the riddles</w:t>
            </w:r>
          </w:p>
        </w:tc>
        <w:tc>
          <w:tcPr>
            <w:tcW w:w="952" w:type="dxa"/>
          </w:tcPr>
          <w:p w:rsidR="005B16F6" w:rsidRPr="007C4024" w:rsidRDefault="000E5909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Rote method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Forming and answering questions.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Examples  of written riddles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Teachers own collection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07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Art/Craft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Making clothes out of sugar papers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Measures the sugar papers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Measuring 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Sharing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pair ot scissors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Sugar papers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Teachers collection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80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THUR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Throwing and catching with the partner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Rolling the ball at target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Plays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Throws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Targets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Playing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Throwing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Targeting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Respect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Balls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Thema.curr.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98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Collective nouns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They refer to the number of people ,animals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examples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sentences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example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Fluency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Confidence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collective nouns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Essential work bk.pg 57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759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 of first terms work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Question and answer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353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Natural and </w:t>
            </w:r>
            <w:r w:rsidR="000E5909" w:rsidRPr="007C4024">
              <w:rPr>
                <w:rFonts w:ascii="Arial Narrow" w:hAnsi="Arial Narrow"/>
              </w:rPr>
              <w:t>manmade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 xml:space="preserve"> changes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environment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Defines changes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changes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Defining changes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changes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Cooperation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example of changes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MK.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Pri.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sch.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07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Picture composition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[ revision]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Interprets 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Pictures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Writing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Interpreting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Study the pictures 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125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MON</w:t>
            </w: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ENERGY IN OUR DIVISION</w:t>
            </w: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Sources of energy</w:t>
            </w: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Bad and good effects of natural and </w:t>
            </w:r>
            <w:r w:rsidR="000E5909" w:rsidRPr="007C4024">
              <w:rPr>
                <w:rFonts w:ascii="Arial Narrow" w:hAnsi="Arial Narrow"/>
              </w:rPr>
              <w:t>manmade</w:t>
            </w:r>
            <w:r w:rsidRPr="007C4024">
              <w:rPr>
                <w:rFonts w:ascii="Arial Narrow" w:hAnsi="Arial Narrow"/>
              </w:rPr>
              <w:t xml:space="preserve"> changes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the effects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composition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the effects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Environmental awareness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Chalk board 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Comp.sci.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966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Group names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One word for a group of words e.g red, green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 one word for many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Whole word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one word for many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 showing group names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Essential work book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447694">
        <w:trPr>
          <w:trHeight w:val="570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71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53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98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Things needed to make a string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Telephone ,nails, strings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Makes telephone strings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Doing practical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Appreciation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Nails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Strings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Tins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Understanding sci.bk3pg 57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53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98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282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98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6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Back to back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Lifting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Duck fighting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Carries the friend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 xml:space="preserve">Squats 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Pairs up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Commanding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Demonstration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Carrying the friend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Squatting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Pairing up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Care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Whistle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Trs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.Guide curri.bk3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149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8</w:t>
            </w: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Irregular verbs</w:t>
            </w:r>
          </w:p>
        </w:tc>
        <w:tc>
          <w:tcPr>
            <w:tcW w:w="1350" w:type="dxa"/>
          </w:tcPr>
          <w:p w:rsidR="005B16F6" w:rsidRPr="007C4024" w:rsidRDefault="000E5909" w:rsidP="007C40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</w:t>
            </w:r>
            <w:r w:rsidR="005B16F6" w:rsidRPr="007C4024">
              <w:rPr>
                <w:rFonts w:ascii="Arial Narrow" w:hAnsi="Arial Narrow"/>
              </w:rPr>
              <w:t>verbs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Changes the verbs to present perfect tense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Guided discovery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verbs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chart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.AID bk3 pg19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327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4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1011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4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Characteristics of God found in Jesus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Love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Kindness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Identifies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characteristics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Discussion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Identifying the characteristics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Flash cards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Thema.curr.bk3pg67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151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5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The Calender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month of the</w:t>
            </w:r>
            <w:r w:rsidR="000E5909">
              <w:rPr>
                <w:rFonts w:ascii="Arial Narrow" w:hAnsi="Arial Narrow"/>
              </w:rPr>
              <w:t xml:space="preserve"> </w:t>
            </w:r>
            <w:r w:rsidRPr="007C4024">
              <w:rPr>
                <w:rFonts w:ascii="Arial Narrow" w:hAnsi="Arial Narrow"/>
              </w:rPr>
              <w:t>year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Spells the months of the year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L.S.U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Spelling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School calender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New MKbK3 PG 32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435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1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MTC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1011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2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ENG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A poem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I want to know the months of the year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Reads the poem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Recites the poem</w:t>
            </w: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L.S.U</w:t>
            </w: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Reading the poem</w:t>
            </w:r>
          </w:p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Reciting the poem</w:t>
            </w: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Critical thinking</w:t>
            </w: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Photocopied work</w:t>
            </w: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New MK BK3 PG 32</w:t>
            </w: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  <w:tr w:rsidR="005B16F6" w:rsidRPr="007C4024" w:rsidTr="00DC45EB">
        <w:trPr>
          <w:trHeight w:val="264"/>
        </w:trPr>
        <w:tc>
          <w:tcPr>
            <w:tcW w:w="4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89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3</w:t>
            </w:r>
          </w:p>
        </w:tc>
        <w:tc>
          <w:tcPr>
            <w:tcW w:w="848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LIT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  <w:r w:rsidRPr="007C4024">
              <w:rPr>
                <w:rFonts w:ascii="Arial Narrow" w:hAnsi="Arial Narrow"/>
              </w:rPr>
              <w:t>Revision</w:t>
            </w:r>
          </w:p>
        </w:tc>
        <w:tc>
          <w:tcPr>
            <w:tcW w:w="135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95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4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334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1102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  <w:tc>
          <w:tcPr>
            <w:tcW w:w="403" w:type="dxa"/>
          </w:tcPr>
          <w:p w:rsidR="005B16F6" w:rsidRPr="007C4024" w:rsidRDefault="005B16F6" w:rsidP="007C4024">
            <w:pPr>
              <w:rPr>
                <w:rFonts w:ascii="Arial Narrow" w:hAnsi="Arial Narrow"/>
              </w:rPr>
            </w:pPr>
          </w:p>
        </w:tc>
      </w:tr>
    </w:tbl>
    <w:p w:rsidR="004D048C" w:rsidRPr="007C4024" w:rsidRDefault="004D048C" w:rsidP="00F3443A">
      <w:pPr>
        <w:spacing w:after="0" w:line="240" w:lineRule="auto"/>
        <w:rPr>
          <w:rFonts w:ascii="Arial Narrow" w:hAnsi="Arial Narrow"/>
        </w:rPr>
      </w:pPr>
    </w:p>
    <w:sectPr w:rsidR="004D048C" w:rsidRPr="007C4024" w:rsidSect="00A22424">
      <w:footerReference w:type="default" r:id="rId9"/>
      <w:pgSz w:w="15840" w:h="12240" w:orient="landscape"/>
      <w:pgMar w:top="446" w:right="274" w:bottom="72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655" w:rsidRDefault="00756655" w:rsidP="00604CF4">
      <w:pPr>
        <w:spacing w:after="0" w:line="240" w:lineRule="auto"/>
      </w:pPr>
      <w:r>
        <w:separator/>
      </w:r>
    </w:p>
  </w:endnote>
  <w:endnote w:type="continuationSeparator" w:id="0">
    <w:p w:rsidR="00756655" w:rsidRDefault="00756655" w:rsidP="0060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6309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22424" w:rsidRDefault="00A22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604" w:rsidRPr="00A3360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22424">
          <w:rPr>
            <w:color w:val="808080" w:themeColor="background1" w:themeShade="80"/>
            <w:spacing w:val="60"/>
          </w:rPr>
          <w:t>Page</w:t>
        </w:r>
      </w:p>
    </w:sdtContent>
  </w:sdt>
  <w:p w:rsidR="00A22424" w:rsidRDefault="00A22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655" w:rsidRDefault="00756655" w:rsidP="00604CF4">
      <w:pPr>
        <w:spacing w:after="0" w:line="240" w:lineRule="auto"/>
      </w:pPr>
      <w:r>
        <w:separator/>
      </w:r>
    </w:p>
  </w:footnote>
  <w:footnote w:type="continuationSeparator" w:id="0">
    <w:p w:rsidR="00756655" w:rsidRDefault="00756655" w:rsidP="0060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5DD"/>
    <w:multiLevelType w:val="hybridMultilevel"/>
    <w:tmpl w:val="25BA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2F46"/>
    <w:multiLevelType w:val="hybridMultilevel"/>
    <w:tmpl w:val="AFC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7CF9"/>
    <w:multiLevelType w:val="hybridMultilevel"/>
    <w:tmpl w:val="80F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0ABB"/>
    <w:multiLevelType w:val="hybridMultilevel"/>
    <w:tmpl w:val="A576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00E44"/>
    <w:multiLevelType w:val="hybridMultilevel"/>
    <w:tmpl w:val="096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A746D"/>
    <w:multiLevelType w:val="hybridMultilevel"/>
    <w:tmpl w:val="980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59A"/>
    <w:multiLevelType w:val="hybridMultilevel"/>
    <w:tmpl w:val="0F8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B106D"/>
    <w:multiLevelType w:val="hybridMultilevel"/>
    <w:tmpl w:val="B4F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A4964"/>
    <w:multiLevelType w:val="hybridMultilevel"/>
    <w:tmpl w:val="7D2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215A8"/>
    <w:multiLevelType w:val="hybridMultilevel"/>
    <w:tmpl w:val="E0F8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63DAC"/>
    <w:multiLevelType w:val="hybridMultilevel"/>
    <w:tmpl w:val="5AD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60218"/>
    <w:multiLevelType w:val="hybridMultilevel"/>
    <w:tmpl w:val="DE8A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225EF"/>
    <w:multiLevelType w:val="hybridMultilevel"/>
    <w:tmpl w:val="DF74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B0F"/>
    <w:multiLevelType w:val="hybridMultilevel"/>
    <w:tmpl w:val="A16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DE9"/>
    <w:rsid w:val="00001986"/>
    <w:rsid w:val="000056CF"/>
    <w:rsid w:val="00016FE4"/>
    <w:rsid w:val="00023B34"/>
    <w:rsid w:val="00057B14"/>
    <w:rsid w:val="00087E4D"/>
    <w:rsid w:val="000B5069"/>
    <w:rsid w:val="000B6FF8"/>
    <w:rsid w:val="000D5582"/>
    <w:rsid w:val="000E5909"/>
    <w:rsid w:val="001578AE"/>
    <w:rsid w:val="00157BB6"/>
    <w:rsid w:val="00165A48"/>
    <w:rsid w:val="001A71D9"/>
    <w:rsid w:val="001B6F18"/>
    <w:rsid w:val="001E07E2"/>
    <w:rsid w:val="001E579E"/>
    <w:rsid w:val="001F13EC"/>
    <w:rsid w:val="00215213"/>
    <w:rsid w:val="00215E3A"/>
    <w:rsid w:val="002252C2"/>
    <w:rsid w:val="00273DE9"/>
    <w:rsid w:val="002A4A00"/>
    <w:rsid w:val="002A7F3C"/>
    <w:rsid w:val="002E46F7"/>
    <w:rsid w:val="0030536B"/>
    <w:rsid w:val="003147C6"/>
    <w:rsid w:val="00336003"/>
    <w:rsid w:val="003636EC"/>
    <w:rsid w:val="00376C3E"/>
    <w:rsid w:val="003B6358"/>
    <w:rsid w:val="003D778D"/>
    <w:rsid w:val="003E7617"/>
    <w:rsid w:val="00400E44"/>
    <w:rsid w:val="00401252"/>
    <w:rsid w:val="0040575F"/>
    <w:rsid w:val="00447694"/>
    <w:rsid w:val="0045364D"/>
    <w:rsid w:val="0046238C"/>
    <w:rsid w:val="004C5E11"/>
    <w:rsid w:val="004D048C"/>
    <w:rsid w:val="004E5599"/>
    <w:rsid w:val="00562FA5"/>
    <w:rsid w:val="00563E0B"/>
    <w:rsid w:val="00567951"/>
    <w:rsid w:val="00582621"/>
    <w:rsid w:val="005828E5"/>
    <w:rsid w:val="00585E55"/>
    <w:rsid w:val="00591793"/>
    <w:rsid w:val="005A320F"/>
    <w:rsid w:val="005A4B53"/>
    <w:rsid w:val="005B16F6"/>
    <w:rsid w:val="005C49FA"/>
    <w:rsid w:val="005F78E2"/>
    <w:rsid w:val="0060407F"/>
    <w:rsid w:val="00604CF4"/>
    <w:rsid w:val="00635442"/>
    <w:rsid w:val="00667641"/>
    <w:rsid w:val="006A0C9E"/>
    <w:rsid w:val="006A3EBD"/>
    <w:rsid w:val="006C0A0C"/>
    <w:rsid w:val="006C0AB8"/>
    <w:rsid w:val="006E04D1"/>
    <w:rsid w:val="00710BF6"/>
    <w:rsid w:val="00736E9C"/>
    <w:rsid w:val="00745A90"/>
    <w:rsid w:val="00756655"/>
    <w:rsid w:val="00766F1B"/>
    <w:rsid w:val="007A015B"/>
    <w:rsid w:val="007A0E5B"/>
    <w:rsid w:val="007C4024"/>
    <w:rsid w:val="007F6498"/>
    <w:rsid w:val="00840F72"/>
    <w:rsid w:val="008558CB"/>
    <w:rsid w:val="00856B0E"/>
    <w:rsid w:val="00873B02"/>
    <w:rsid w:val="008C602B"/>
    <w:rsid w:val="008E3595"/>
    <w:rsid w:val="009054FB"/>
    <w:rsid w:val="009418F8"/>
    <w:rsid w:val="00954ABD"/>
    <w:rsid w:val="00981CBB"/>
    <w:rsid w:val="009B7241"/>
    <w:rsid w:val="009C4DA4"/>
    <w:rsid w:val="00A15B73"/>
    <w:rsid w:val="00A22424"/>
    <w:rsid w:val="00A33604"/>
    <w:rsid w:val="00A52227"/>
    <w:rsid w:val="00A674A7"/>
    <w:rsid w:val="00A71BB3"/>
    <w:rsid w:val="00A823B9"/>
    <w:rsid w:val="00AD5C0E"/>
    <w:rsid w:val="00AF2564"/>
    <w:rsid w:val="00B109E2"/>
    <w:rsid w:val="00B137D6"/>
    <w:rsid w:val="00B16FD8"/>
    <w:rsid w:val="00B77901"/>
    <w:rsid w:val="00BC0388"/>
    <w:rsid w:val="00BC5E7C"/>
    <w:rsid w:val="00C37BAC"/>
    <w:rsid w:val="00C57559"/>
    <w:rsid w:val="00C72DD2"/>
    <w:rsid w:val="00C84603"/>
    <w:rsid w:val="00C95E0D"/>
    <w:rsid w:val="00CA335A"/>
    <w:rsid w:val="00CA39B8"/>
    <w:rsid w:val="00CA7EF8"/>
    <w:rsid w:val="00CB0402"/>
    <w:rsid w:val="00CB4CCE"/>
    <w:rsid w:val="00D328E9"/>
    <w:rsid w:val="00D74547"/>
    <w:rsid w:val="00D978B8"/>
    <w:rsid w:val="00DB51E9"/>
    <w:rsid w:val="00DB786E"/>
    <w:rsid w:val="00DC45EB"/>
    <w:rsid w:val="00E00C73"/>
    <w:rsid w:val="00E04B29"/>
    <w:rsid w:val="00E12BA0"/>
    <w:rsid w:val="00E1412B"/>
    <w:rsid w:val="00E21BF8"/>
    <w:rsid w:val="00E40AFE"/>
    <w:rsid w:val="00E55D5F"/>
    <w:rsid w:val="00E639A4"/>
    <w:rsid w:val="00E71084"/>
    <w:rsid w:val="00E81A0F"/>
    <w:rsid w:val="00ED4DA9"/>
    <w:rsid w:val="00ED7D36"/>
    <w:rsid w:val="00EE3B8E"/>
    <w:rsid w:val="00EE589D"/>
    <w:rsid w:val="00EE635A"/>
    <w:rsid w:val="00F0709A"/>
    <w:rsid w:val="00F3443A"/>
    <w:rsid w:val="00F77AD3"/>
    <w:rsid w:val="00FB0F4A"/>
    <w:rsid w:val="00FB6DE9"/>
    <w:rsid w:val="00FE06BD"/>
    <w:rsid w:val="00FE1BBB"/>
    <w:rsid w:val="00FE701A"/>
    <w:rsid w:val="00FF4147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E9"/>
  </w:style>
  <w:style w:type="paragraph" w:styleId="Heading1">
    <w:name w:val="heading 1"/>
    <w:basedOn w:val="Normal"/>
    <w:next w:val="Normal"/>
    <w:link w:val="Heading1Char"/>
    <w:uiPriority w:val="9"/>
    <w:qFormat/>
    <w:rsid w:val="005B1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F4"/>
  </w:style>
  <w:style w:type="paragraph" w:styleId="Footer">
    <w:name w:val="footer"/>
    <w:basedOn w:val="Normal"/>
    <w:link w:val="Foot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F4"/>
  </w:style>
  <w:style w:type="paragraph" w:styleId="ListParagraph">
    <w:name w:val="List Paragraph"/>
    <w:basedOn w:val="Normal"/>
    <w:uiPriority w:val="34"/>
    <w:qFormat/>
    <w:rsid w:val="006E04D1"/>
    <w:pPr>
      <w:ind w:left="720"/>
      <w:contextualSpacing/>
    </w:pPr>
  </w:style>
  <w:style w:type="paragraph" w:styleId="NoSpacing">
    <w:name w:val="No Spacing"/>
    <w:uiPriority w:val="1"/>
    <w:qFormat/>
    <w:rsid w:val="006E04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F2564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F256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A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1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74310-59E1-40AA-B0AA-3CE82DEA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27</Pages>
  <Words>6412</Words>
  <Characters>36553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</dc:creator>
  <cp:lastModifiedBy>LIBRARY</cp:lastModifiedBy>
  <cp:revision>2221</cp:revision>
  <dcterms:created xsi:type="dcterms:W3CDTF">2016-09-06T07:06:00Z</dcterms:created>
  <dcterms:modified xsi:type="dcterms:W3CDTF">2017-09-11T07:12:00Z</dcterms:modified>
</cp:coreProperties>
</file>