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70" w:rsidRPr="00C31D88" w:rsidRDefault="00D42AFB" w:rsidP="00031470">
      <w:pPr>
        <w:jc w:val="center"/>
        <w:rPr>
          <w:rFonts w:ascii="Arial Narrow" w:hAnsi="Arial Narrow"/>
          <w:b/>
          <w:sz w:val="52"/>
          <w:szCs w:val="32"/>
        </w:rPr>
      </w:pPr>
      <w:r w:rsidRPr="00C31D88">
        <w:rPr>
          <w:rFonts w:ascii="Arial Narrow" w:hAnsi="Arial Narrow"/>
          <w:b/>
          <w:sz w:val="52"/>
          <w:szCs w:val="32"/>
        </w:rPr>
        <w:t>VICTORIOUS EDUCATION SERVICES</w:t>
      </w:r>
      <w:r>
        <w:rPr>
          <w:rFonts w:ascii="Arial Narrow" w:hAnsi="Arial Narrow"/>
          <w:b/>
          <w:sz w:val="52"/>
          <w:szCs w:val="32"/>
        </w:rPr>
        <w:t xml:space="preserve"> </w:t>
      </w:r>
    </w:p>
    <w:p w:rsidR="00031470" w:rsidRPr="00031470" w:rsidRDefault="00031470" w:rsidP="00031470">
      <w:pPr>
        <w:jc w:val="center"/>
        <w:rPr>
          <w:rFonts w:ascii="Arial Narrow" w:hAnsi="Arial Narrow"/>
          <w:b/>
          <w:sz w:val="32"/>
          <w:szCs w:val="32"/>
        </w:rPr>
      </w:pPr>
    </w:p>
    <w:p w:rsidR="00031470" w:rsidRPr="00031470" w:rsidRDefault="00031470" w:rsidP="00031470">
      <w:pPr>
        <w:jc w:val="center"/>
        <w:rPr>
          <w:rFonts w:ascii="Arial Narrow" w:hAnsi="Arial Narrow"/>
          <w:b/>
          <w:sz w:val="32"/>
          <w:szCs w:val="32"/>
        </w:rPr>
      </w:pPr>
      <w:r w:rsidRPr="00031470">
        <w:rPr>
          <w:rFonts w:ascii="Arial Narrow" w:hAnsi="Arial Narrow"/>
          <w:b/>
          <w:sz w:val="32"/>
          <w:szCs w:val="32"/>
        </w:rPr>
        <w:t xml:space="preserve">SCHEME </w:t>
      </w:r>
      <w:r w:rsidR="00DF04EA" w:rsidRPr="00031470">
        <w:rPr>
          <w:rFonts w:ascii="Arial Narrow" w:hAnsi="Arial Narrow"/>
          <w:b/>
          <w:sz w:val="32"/>
          <w:szCs w:val="32"/>
        </w:rPr>
        <w:t>OF WORK</w:t>
      </w:r>
      <w:r w:rsidR="009A3AC7">
        <w:rPr>
          <w:rFonts w:ascii="Arial Narrow" w:hAnsi="Arial Narrow"/>
          <w:b/>
          <w:sz w:val="32"/>
          <w:szCs w:val="32"/>
        </w:rPr>
        <w:t xml:space="preserve"> </w:t>
      </w:r>
      <w:r w:rsidR="00DF04EA" w:rsidRPr="00031470">
        <w:rPr>
          <w:rFonts w:ascii="Arial Narrow" w:hAnsi="Arial Narrow"/>
          <w:b/>
          <w:sz w:val="32"/>
          <w:szCs w:val="32"/>
        </w:rPr>
        <w:t xml:space="preserve">FOR </w:t>
      </w:r>
      <w:r w:rsidR="009A3AC7">
        <w:rPr>
          <w:rFonts w:ascii="Arial Narrow" w:hAnsi="Arial Narrow"/>
          <w:b/>
          <w:sz w:val="32"/>
          <w:szCs w:val="32"/>
        </w:rPr>
        <w:t xml:space="preserve"> </w:t>
      </w:r>
      <w:r w:rsidR="00C31D88">
        <w:rPr>
          <w:rFonts w:ascii="Arial Narrow" w:hAnsi="Arial Narrow"/>
          <w:b/>
          <w:sz w:val="32"/>
          <w:szCs w:val="32"/>
        </w:rPr>
        <w:t xml:space="preserve"> </w:t>
      </w:r>
      <w:r w:rsidR="00DF04EA" w:rsidRPr="00031470">
        <w:rPr>
          <w:rFonts w:ascii="Arial Narrow" w:hAnsi="Arial Narrow"/>
          <w:b/>
          <w:sz w:val="32"/>
          <w:szCs w:val="32"/>
        </w:rPr>
        <w:t>P.3</w:t>
      </w:r>
      <w:r w:rsidRPr="00031470">
        <w:rPr>
          <w:rFonts w:ascii="Arial Narrow" w:hAnsi="Arial Narrow"/>
          <w:b/>
          <w:sz w:val="32"/>
          <w:szCs w:val="32"/>
        </w:rPr>
        <w:t xml:space="preserve"> </w:t>
      </w:r>
      <w:r w:rsidR="002141E2">
        <w:rPr>
          <w:rFonts w:ascii="Arial Narrow" w:hAnsi="Arial Narrow"/>
          <w:b/>
          <w:sz w:val="32"/>
          <w:szCs w:val="32"/>
        </w:rPr>
        <w:t>–</w:t>
      </w:r>
      <w:r w:rsidR="00DF04EA">
        <w:rPr>
          <w:rFonts w:ascii="Arial Narrow" w:hAnsi="Arial Narrow"/>
          <w:b/>
          <w:sz w:val="32"/>
          <w:szCs w:val="32"/>
        </w:rPr>
        <w:t xml:space="preserve"> 2013</w:t>
      </w:r>
      <w:r w:rsidR="002141E2">
        <w:rPr>
          <w:rFonts w:ascii="Arial Narrow" w:hAnsi="Arial Narrow"/>
          <w:b/>
          <w:sz w:val="32"/>
          <w:szCs w:val="32"/>
        </w:rPr>
        <w:t xml:space="preserve">  </w:t>
      </w:r>
    </w:p>
    <w:p w:rsidR="00031470" w:rsidRPr="00031470" w:rsidRDefault="00031470" w:rsidP="00031470">
      <w:pPr>
        <w:rPr>
          <w:rFonts w:asciiTheme="minorHAnsi" w:hAnsiTheme="minorHAnsi"/>
          <w:b/>
          <w:sz w:val="32"/>
          <w:szCs w:val="32"/>
        </w:rPr>
      </w:pP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"/>
        <w:gridCol w:w="360"/>
        <w:gridCol w:w="360"/>
        <w:gridCol w:w="1260"/>
        <w:gridCol w:w="1350"/>
        <w:gridCol w:w="720"/>
        <w:gridCol w:w="2430"/>
        <w:gridCol w:w="1980"/>
        <w:gridCol w:w="1170"/>
        <w:gridCol w:w="1350"/>
        <w:gridCol w:w="1350"/>
        <w:gridCol w:w="1080"/>
        <w:gridCol w:w="1080"/>
        <w:gridCol w:w="900"/>
      </w:tblGrid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Day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</w:t>
            </w:r>
          </w:p>
        </w:tc>
        <w:tc>
          <w:tcPr>
            <w:tcW w:w="1260" w:type="dxa"/>
          </w:tcPr>
          <w:p w:rsidR="00D42AFB" w:rsidRPr="00C81944" w:rsidRDefault="00D42AFB" w:rsidP="000717C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SUB-THEME</w:t>
            </w: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L</w:t>
            </w:r>
            <w:r>
              <w:rPr>
                <w:rFonts w:ascii="Arial Narrow" w:hAnsi="Arial Narrow"/>
                <w:b/>
                <w:sz w:val="24"/>
                <w:szCs w:val="24"/>
              </w:rPr>
              <w:t>/A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717CB">
              <w:rPr>
                <w:rFonts w:ascii="Arial Narrow" w:hAnsi="Arial Narrow"/>
                <w:sz w:val="24"/>
                <w:szCs w:val="24"/>
              </w:rPr>
              <w:t>COMPETENCES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350" w:type="dxa"/>
          </w:tcPr>
          <w:p w:rsidR="00D42AFB" w:rsidRPr="00C81944" w:rsidRDefault="00D42AFB" w:rsidP="00D42AF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Life skills indicators and values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INST.</w:t>
            </w:r>
            <w:r w:rsidRPr="00C81944">
              <w:rPr>
                <w:rFonts w:ascii="Arial Narrow" w:hAnsi="Arial Narrow"/>
                <w:b/>
                <w:sz w:val="24"/>
                <w:szCs w:val="24"/>
              </w:rPr>
              <w:t>MATERIALS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R</w:t>
            </w:r>
            <w:r>
              <w:rPr>
                <w:rFonts w:ascii="Arial Narrow" w:hAnsi="Arial Narrow"/>
                <w:b/>
                <w:sz w:val="24"/>
                <w:szCs w:val="24"/>
              </w:rPr>
              <w:t>EF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0717C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42AFB" w:rsidRPr="00C81944" w:rsidRDefault="00D42AFB" w:rsidP="00D42AF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Our sub-county </w:t>
            </w:r>
          </w:p>
        </w:tc>
        <w:tc>
          <w:tcPr>
            <w:tcW w:w="1350" w:type="dxa"/>
          </w:tcPr>
          <w:p w:rsidR="00D42AFB" w:rsidRPr="000F7C16" w:rsidRDefault="00D42AFB" w:rsidP="00014B2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Positions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Along , across , behind , near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inf</w:t>
            </w:r>
            <w:r w:rsidR="00B22C4D">
              <w:rPr>
                <w:rFonts w:ascii="Arial Narrow" w:hAnsi="Arial Narrow"/>
                <w:sz w:val="24"/>
                <w:szCs w:val="24"/>
              </w:rPr>
              <w:t>ro</w:t>
            </w:r>
            <w:r>
              <w:rPr>
                <w:rFonts w:ascii="Arial Narrow" w:hAnsi="Arial Narrow"/>
                <w:sz w:val="24"/>
                <w:szCs w:val="24"/>
              </w:rPr>
              <w:t>nt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, door , under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…….?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book?</w:t>
            </w:r>
          </w:p>
          <w:p w:rsidR="00D42AFB" w:rsidRPr="00C81944" w:rsidRDefault="000717CB" w:rsidP="000717C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book is under the desk.</w:t>
            </w:r>
          </w:p>
        </w:tc>
        <w:tc>
          <w:tcPr>
            <w:tcW w:w="1980" w:type="dxa"/>
          </w:tcPr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 reads the words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spells the words</w:t>
            </w:r>
          </w:p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writes the words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, say and use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 sentences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>eading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Default="00D42AFB" w:rsidP="000F7C16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F7C1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.Eng pg 50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Monotor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 36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Work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pf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27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</w:t>
            </w:r>
            <w:r w:rsidR="00196916">
              <w:rPr>
                <w:rFonts w:ascii="Arial Narrow" w:hAnsi="Arial Narrow"/>
                <w:sz w:val="24"/>
                <w:szCs w:val="24"/>
              </w:rPr>
              <w:t>TC</w:t>
            </w:r>
          </w:p>
        </w:tc>
        <w:tc>
          <w:tcPr>
            <w:tcW w:w="2430" w:type="dxa"/>
          </w:tcPr>
          <w:p w:rsidR="00196916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Counting numbers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196916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99</w:t>
            </w:r>
            <w:r w:rsidR="00196916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D42AFB" w:rsidRPr="00C81944" w:rsidRDefault="00196916" w:rsidP="0019691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Counts numbers from 0 – 999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identifies and recognizes numbers</w:t>
            </w:r>
          </w:p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Writes numbers from 0 - 999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Taking a decision</w:t>
            </w:r>
          </w:p>
          <w:p w:rsidR="00196916" w:rsidRPr="00196916" w:rsidRDefault="00196916" w:rsidP="00014B2F">
            <w:pPr>
              <w:rPr>
                <w:rFonts w:ascii="Arial Narrow" w:hAnsi="Arial Narrow"/>
                <w:sz w:val="16"/>
                <w:szCs w:val="16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Negotiating</w:t>
            </w:r>
          </w:p>
          <w:p w:rsidR="00196916" w:rsidRPr="00196916" w:rsidRDefault="00196916" w:rsidP="00014B2F">
            <w:pPr>
              <w:rPr>
                <w:rFonts w:ascii="Arial Narrow" w:hAnsi="Arial Narrow"/>
                <w:sz w:val="16"/>
                <w:szCs w:val="16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appropriate languages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Making choice</w:t>
            </w:r>
          </w:p>
        </w:tc>
        <w:tc>
          <w:tcPr>
            <w:tcW w:w="1080" w:type="dxa"/>
          </w:tcPr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Sch.Curr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Uganda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F7C16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</w:t>
            </w:r>
          </w:p>
        </w:tc>
        <w:tc>
          <w:tcPr>
            <w:tcW w:w="243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P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>ictures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maps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is a representation of an object seen and drawn from above.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pictures and maps of different objects.</w:t>
            </w:r>
          </w:p>
        </w:tc>
        <w:tc>
          <w:tcPr>
            <w:tcW w:w="198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defines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 and map.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ii)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draws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 and map of an object.</w:t>
            </w: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names a picture/ map</w:t>
            </w:r>
          </w:p>
        </w:tc>
        <w:tc>
          <w:tcPr>
            <w:tcW w:w="117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overy</w:t>
            </w:r>
            <w:proofErr w:type="spellEnd"/>
          </w:p>
        </w:tc>
        <w:tc>
          <w:tcPr>
            <w:tcW w:w="135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Innovativeness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 new ideas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reasonig</w:t>
            </w:r>
            <w:proofErr w:type="spellEnd"/>
          </w:p>
        </w:tc>
        <w:tc>
          <w:tcPr>
            <w:tcW w:w="108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9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 1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MONDAY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 an object as seen from drawn above.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object w:dxaOrig="76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55pt;height:47.15pt" o:ole="">
                  <v:imagedata r:id="rId7" o:title=""/>
                </v:shape>
                <o:OLEObject Type="Embed" ProgID="PBrush" ShapeID="_x0000_i1025" DrawAspect="Content" ObjectID="_1478928575" r:id="rId8"/>
              </w:object>
            </w:r>
            <w:r w:rsidR="003D7F5F">
              <w:t xml:space="preserve">        </w:t>
            </w:r>
            <w:r w:rsidR="003D7F5F">
              <w:object w:dxaOrig="1035" w:dyaOrig="555">
                <v:shape id="_x0000_i1026" type="#_x0000_t75" style="width:42pt;height:22.3pt" o:ole="">
                  <v:imagedata r:id="rId9" o:title=""/>
                </v:shape>
                <o:OLEObject Type="Embed" ProgID="PBrush" ShapeID="_x0000_i1026" DrawAspect="Content" ObjectID="_1478928576" r:id="rId10"/>
              </w:objec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Pictures            </w:t>
            </w:r>
            <w:r w:rsidR="003D7F5F"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t>map of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 a pot                 a pot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draws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 / map of an object.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ii)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picture/ map as drawn.</w:t>
            </w:r>
          </w:p>
        </w:tc>
        <w:tc>
          <w:tcPr>
            <w:tcW w:w="1170" w:type="dxa"/>
          </w:tcPr>
          <w:p w:rsidR="00D42AFB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D42AFB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discovery</w:t>
            </w:r>
          </w:p>
        </w:tc>
        <w:tc>
          <w:tcPr>
            <w:tcW w:w="1350" w:type="dxa"/>
          </w:tcPr>
          <w:p w:rsidR="00D42AFB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FE4694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Innovativeness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 ideas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D42AFB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FE469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Charts</w:t>
            </w:r>
          </w:p>
          <w:p w:rsidR="00FE4694" w:rsidRPr="00C8194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our</w:t>
            </w:r>
            <w:r w:rsidR="00826598">
              <w:rPr>
                <w:rFonts w:ascii="Arial Narrow" w:hAnsi="Arial Narrow"/>
                <w:sz w:val="24"/>
                <w:szCs w:val="24"/>
              </w:rPr>
              <w:t xml:space="preserve"> world pg 2 - 3</w:t>
            </w: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Against , up , down , along , out , of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itno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, hole , lake , road , hill , wall , at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………………?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reads the words 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spells the words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writes the words</w:t>
            </w:r>
          </w:p>
        </w:tc>
        <w:tc>
          <w:tcPr>
            <w:tcW w:w="117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sentences</w:t>
            </w:r>
          </w:p>
        </w:tc>
        <w:tc>
          <w:tcPr>
            <w:tcW w:w="135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Situational game</w:t>
            </w:r>
          </w:p>
        </w:tc>
        <w:tc>
          <w:tcPr>
            <w:tcW w:w="1350" w:type="dxa"/>
          </w:tcPr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Fluency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-Meaningfulness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-Articulation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-Responding to questions appropriately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-Analyzing statements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-Giving reasons for actions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taken.</w:t>
            </w:r>
          </w:p>
        </w:tc>
        <w:tc>
          <w:tcPr>
            <w:tcW w:w="108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Real objects</w:t>
            </w:r>
          </w:p>
        </w:tc>
        <w:tc>
          <w:tcPr>
            <w:tcW w:w="108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Mk. Pr Eng pg 50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Monitor Eng pg 36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Work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grammar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 in Christ</w:t>
            </w:r>
          </w:p>
        </w:tc>
        <w:tc>
          <w:tcPr>
            <w:tcW w:w="135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Traditions</w:t>
            </w:r>
          </w:p>
        </w:tc>
        <w:tc>
          <w:tcPr>
            <w:tcW w:w="720" w:type="dxa"/>
          </w:tcPr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</w:t>
            </w:r>
          </w:p>
        </w:tc>
        <w:tc>
          <w:tcPr>
            <w:tcW w:w="243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Traditional values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Customs and beliefs.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custom is a way of doing things that have been practiced from past to present.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Customs and cultures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greeting people , paying bride price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e.t.c</w:t>
            </w:r>
            <w:proofErr w:type="spellEnd"/>
          </w:p>
        </w:tc>
        <w:tc>
          <w:tcPr>
            <w:tcW w:w="1980" w:type="dxa"/>
          </w:tcPr>
          <w:p w:rsidR="00D42AFB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Identifies examples of customs and values.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Discusses different cultures.</w:t>
            </w:r>
          </w:p>
        </w:tc>
        <w:tc>
          <w:tcPr>
            <w:tcW w:w="1170" w:type="dxa"/>
          </w:tcPr>
          <w:p w:rsidR="00D42AFB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 to stories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reasons for action taken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questions appropriately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Assisting others to come to understanding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59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MONDAY</w:t>
            </w: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in 2</w:t>
            </w:r>
            <w:r w:rsidRPr="0073330B">
              <w:rPr>
                <w:rFonts w:ascii="Arial Narrow" w:hAnsi="Arial Narrow"/>
                <w:sz w:val="24"/>
                <w:szCs w:val="24"/>
                <w:vertAlign w:val="superscript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from 0 – 100.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2 ,4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, 6 ,8, 10 ….. 96 , 98 , 100</w:t>
            </w: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counts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in 2’s from 0 – 100 correctly.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Identifies, recognizes and writes numbers in 2</w:t>
            </w:r>
            <w:r w:rsidRPr="0073330B">
              <w:rPr>
                <w:rFonts w:ascii="Arial Narrow" w:hAnsi="Arial Narrow"/>
                <w:sz w:val="24"/>
                <w:szCs w:val="24"/>
                <w:vertAlign w:val="superscript"/>
              </w:rPr>
              <w:t>s</w:t>
            </w: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Shading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 puzzles</w:t>
            </w:r>
          </w:p>
        </w:tc>
        <w:tc>
          <w:tcPr>
            <w:tcW w:w="135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73330B"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73330B">
              <w:rPr>
                <w:rFonts w:ascii="Arial Narrow" w:hAnsi="Arial Narrow"/>
                <w:sz w:val="24"/>
                <w:szCs w:val="24"/>
              </w:rPr>
              <w:t>Assisting others to come to understanding</w:t>
            </w:r>
          </w:p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73330B">
              <w:rPr>
                <w:rFonts w:ascii="Arial Narrow" w:hAnsi="Arial Narrow"/>
                <w:sz w:val="24"/>
                <w:szCs w:val="24"/>
              </w:rPr>
              <w:t xml:space="preserve">Making the best use of the </w:t>
            </w:r>
            <w:r w:rsidR="004661DC">
              <w:rPr>
                <w:rFonts w:ascii="Arial Narrow" w:hAnsi="Arial Narrow"/>
                <w:sz w:val="24"/>
                <w:szCs w:val="24"/>
              </w:rPr>
              <w:t>information you have</w:t>
            </w:r>
          </w:p>
        </w:tc>
        <w:tc>
          <w:tcPr>
            <w:tcW w:w="1080" w:type="dxa"/>
          </w:tcPr>
          <w:p w:rsidR="0073330B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4661DC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4661DC" w:rsidRPr="00C81944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80" w:type="dxa"/>
          </w:tcPr>
          <w:p w:rsidR="0073330B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4661DC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4661DC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MTC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356AF5" w:rsidRPr="00C81944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dialogue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dialogue about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Riding along the road</w:t>
            </w:r>
          </w:p>
        </w:tc>
        <w:tc>
          <w:tcPr>
            <w:tcW w:w="19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Recites the dialogue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Acts the dialogue.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oral questions.</w:t>
            </w:r>
          </w:p>
        </w:tc>
        <w:tc>
          <w:tcPr>
            <w:tcW w:w="117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</w:t>
            </w:r>
          </w:p>
        </w:tc>
        <w:tc>
          <w:tcPr>
            <w:tcW w:w="135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-Fluency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-Confidence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-Audibility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-Logical flow of ideas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-Articulation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-Logical reasoning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-Helping others to understand.</w:t>
            </w:r>
          </w:p>
        </w:tc>
        <w:tc>
          <w:tcPr>
            <w:tcW w:w="1080" w:type="dxa"/>
          </w:tcPr>
          <w:p w:rsidR="0073330B" w:rsidRPr="00C81944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A chart</w:t>
            </w:r>
          </w:p>
        </w:tc>
        <w:tc>
          <w:tcPr>
            <w:tcW w:w="10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Eng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55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LIB</w:t>
            </w:r>
          </w:p>
        </w:tc>
        <w:tc>
          <w:tcPr>
            <w:tcW w:w="243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Library rules</w:t>
            </w:r>
          </w:p>
        </w:tc>
        <w:tc>
          <w:tcPr>
            <w:tcW w:w="19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Listens to the librarian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reads the library rules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iii) </w:t>
            </w:r>
            <w:r w:rsidR="007978C4">
              <w:rPr>
                <w:rFonts w:ascii="Arial Narrow" w:hAnsi="Arial Narrow"/>
                <w:sz w:val="24"/>
                <w:szCs w:val="24"/>
              </w:rPr>
              <w:t>Follows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rules.</w:t>
            </w:r>
          </w:p>
        </w:tc>
        <w:tc>
          <w:tcPr>
            <w:tcW w:w="117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-Negotiating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-Resolving issues without fighting.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-Using appropriate language.</w:t>
            </w:r>
          </w:p>
        </w:tc>
        <w:tc>
          <w:tcPr>
            <w:tcW w:w="10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356AF5" w:rsidRPr="00C81944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pens</w:t>
            </w:r>
          </w:p>
        </w:tc>
        <w:tc>
          <w:tcPr>
            <w:tcW w:w="10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curriculum.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&amp;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243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Differences between a map and a picture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is drawn as seen from above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picture is easier to understand than a map.</w:t>
            </w:r>
          </w:p>
        </w:tc>
        <w:tc>
          <w:tcPr>
            <w:tcW w:w="198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distinguishes between maps and pictures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draws and names maps / pictures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Reads words related to maps and pictures.</w:t>
            </w:r>
          </w:p>
        </w:tc>
        <w:tc>
          <w:tcPr>
            <w:tcW w:w="1170" w:type="dxa"/>
          </w:tcPr>
          <w:p w:rsidR="0073330B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350" w:type="dxa"/>
          </w:tcPr>
          <w:p w:rsidR="0073330B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Distinguishing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Appreciating differences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Selecting and evaluating information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questions</w:t>
            </w:r>
            <w:r w:rsidR="00D1742B">
              <w:rPr>
                <w:rFonts w:ascii="Arial Narrow" w:hAnsi="Arial Narrow"/>
                <w:sz w:val="24"/>
                <w:szCs w:val="24"/>
              </w:rPr>
              <w:t xml:space="preserve"> appropriately</w:t>
            </w:r>
          </w:p>
        </w:tc>
        <w:tc>
          <w:tcPr>
            <w:tcW w:w="1080" w:type="dxa"/>
          </w:tcPr>
          <w:p w:rsidR="0073330B" w:rsidRPr="00C81944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SST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our world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Comprehension</w:t>
            </w: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</w:t>
            </w:r>
            <w:r w:rsidR="008534DA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Mukama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the hunter 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Eng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38</w:t>
            </w:r>
          </w:p>
        </w:tc>
        <w:tc>
          <w:tcPr>
            <w:tcW w:w="19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 recites the story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acts the story</w:t>
            </w:r>
          </w:p>
        </w:tc>
        <w:tc>
          <w:tcPr>
            <w:tcW w:w="117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Comprehending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Pr="00C81944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38.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10s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10 ,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 , 30 ……..</w:t>
            </w:r>
          </w:p>
        </w:tc>
        <w:tc>
          <w:tcPr>
            <w:tcW w:w="19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numbers I 10s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Counts and writes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numbers in tens.</w:t>
            </w:r>
          </w:p>
        </w:tc>
        <w:tc>
          <w:tcPr>
            <w:tcW w:w="117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Writing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Evaluating facts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different things</w:t>
            </w: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Counters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Pr="00C81944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 and Craft</w:t>
            </w:r>
          </w:p>
        </w:tc>
        <w:tc>
          <w:tcPr>
            <w:tcW w:w="243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Leaf painting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Colours and paints a leaf</w:t>
            </w:r>
          </w:p>
        </w:tc>
        <w:tc>
          <w:tcPr>
            <w:tcW w:w="117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Sading</w:t>
            </w:r>
            <w:proofErr w:type="spellEnd"/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Clouring</w:t>
            </w:r>
            <w:proofErr w:type="spellEnd"/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Working in groups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Leaf 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</w:t>
            </w:r>
          </w:p>
          <w:p w:rsidR="00760877" w:rsidRPr="00C81944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Colours / dye</w:t>
            </w:r>
          </w:p>
        </w:tc>
        <w:tc>
          <w:tcPr>
            <w:tcW w:w="108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Elements of a good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Key, scale, title or heading, compass direction, boundary or frame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compass direction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-Definition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cardinal points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Writing the definitions of the terms </w:t>
            </w:r>
          </w:p>
          <w:p w:rsidR="00D42AFB" w:rsidRDefault="00D42AFB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 Narrow" w:hAnsi="Arial Narrow"/>
                <w:sz w:val="24"/>
                <w:szCs w:val="24"/>
              </w:rPr>
            </w:pPr>
            <w:r w:rsidRPr="00FA60A6">
              <w:rPr>
                <w:rFonts w:ascii="Arial Narrow" w:hAnsi="Arial Narrow"/>
                <w:sz w:val="24"/>
                <w:szCs w:val="24"/>
              </w:rPr>
              <w:t>Map</w:t>
            </w:r>
          </w:p>
          <w:p w:rsidR="00D42AFB" w:rsidRPr="00FA60A6" w:rsidRDefault="00D42AFB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 Narrow" w:hAnsi="Arial Narrow"/>
                <w:sz w:val="24"/>
                <w:szCs w:val="24"/>
              </w:rPr>
            </w:pPr>
            <w:r w:rsidRPr="00FA60A6">
              <w:rPr>
                <w:rFonts w:ascii="Arial Narrow" w:hAnsi="Arial Narrow"/>
                <w:sz w:val="24"/>
                <w:szCs w:val="24"/>
              </w:rPr>
              <w:t xml:space="preserve">picture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Drawing maps and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pictures of given objects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Drawing maps and pictures of given objects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 and observe the given pictures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Maps and pictures of real objects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 of  our  Qur’an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Units  of the  Qur’an</w:t>
            </w:r>
          </w:p>
          <w:p w:rsidR="00D42AFB" w:rsidRPr="00C81944" w:rsidRDefault="00D42AFB" w:rsidP="00FA58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the examples   of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(verse),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(chapter),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(section) in the  Qur’an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Naming;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and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the  Qur’an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names  of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 the  Qur’an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Writing  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Salah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  the  Qur’an.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Values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of belonging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Qur’an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Thematic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Bk3 Pg 72.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sub county or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sub county or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Collective nouns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Defining collective nouns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Giving examples of collective nouns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Identifying collective nouns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Giving examples of collective nouns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one word from many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sets</w:t>
            </w:r>
          </w:p>
          <w:p w:rsidR="00D42AFB" w:rsidRPr="00C81944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7431" type="#_x0000_t32" style="position:absolute;margin-left:23.85pt;margin-top:26.15pt;width:7.15pt;height:14.25pt;flip:x;z-index:256606208" o:connectortype="straight"/>
              </w:pic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Identifying empty sets by symbols </w:t>
            </w:r>
          </w:p>
          <w:p w:rsidR="00D42AFB" w:rsidRPr="00C81944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oval id="_x0000_s7430" style="position:absolute;margin-left:23.85pt;margin-top:1.5pt;width:7.15pt;height:8.75pt;z-index:256605184"/>
              </w:pic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{  },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- Drawing sets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Recording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Identifying empty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sets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Recording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Identifying sets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Neatness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Pr="00C81944" w:rsidRDefault="00D42AF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Flash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cards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MK old edition bk3 pg14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AE2F34" w:rsidRDefault="00D42AFB" w:rsidP="00014B2F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 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Elements of a good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Secondary points of compass direction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People who use compass direction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Other ways of telling direction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Writing the secondary points of a compass direction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names of people who use a compass direction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Writing the secondary points of a compass </w:t>
            </w:r>
            <w:r>
              <w:rPr>
                <w:rFonts w:ascii="Arial Narrow" w:hAnsi="Arial Narrow"/>
                <w:sz w:val="24"/>
                <w:szCs w:val="24"/>
              </w:rPr>
              <w:t xml:space="preserve"> direction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ing names of people who use a compass direction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Cooperating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secondary points of a compass</w:t>
            </w:r>
            <w:r>
              <w:rPr>
                <w:rFonts w:ascii="Arial Narrow" w:hAnsi="Arial Narrow"/>
                <w:sz w:val="24"/>
                <w:szCs w:val="24"/>
              </w:rPr>
              <w:t xml:space="preserve">  direction</w:t>
            </w:r>
          </w:p>
        </w:tc>
        <w:tc>
          <w:tcPr>
            <w:tcW w:w="1080" w:type="dxa"/>
          </w:tcPr>
          <w:p w:rsidR="00D42AFB" w:rsidRPr="00C81944" w:rsidRDefault="00D42AFB" w:rsidP="005B1F5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Fountain </w:t>
            </w:r>
            <w:r>
              <w:rPr>
                <w:rFonts w:ascii="Arial Narrow" w:hAnsi="Arial Narrow"/>
                <w:sz w:val="24"/>
                <w:szCs w:val="24"/>
              </w:rPr>
              <w:t>SST B</w:t>
            </w:r>
            <w:r w:rsidRPr="00C81944">
              <w:rPr>
                <w:rFonts w:ascii="Arial Narrow" w:hAnsi="Arial Narrow"/>
                <w:sz w:val="24"/>
                <w:szCs w:val="24"/>
              </w:rPr>
              <w:t>k3</w:t>
            </w:r>
            <w:r>
              <w:rPr>
                <w:rFonts w:ascii="Arial Narrow" w:hAnsi="Arial Narrow"/>
                <w:sz w:val="24"/>
                <w:szCs w:val="24"/>
              </w:rPr>
              <w:t xml:space="preserve"> Pg</w:t>
            </w:r>
          </w:p>
        </w:tc>
        <w:tc>
          <w:tcPr>
            <w:tcW w:w="900" w:type="dxa"/>
          </w:tcPr>
          <w:p w:rsidR="00D42AFB" w:rsidRPr="00C81944" w:rsidRDefault="00D42AFB" w:rsidP="005B1F5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AE2F34" w:rsidRDefault="00D42AFB" w:rsidP="00014B2F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Gender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Forms of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Feminine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Masculine gender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Identifying forms of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Giving opposites of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Giving examples of each form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 say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one word for many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opposite of gender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Friendship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Formation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Cooperation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Written chart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…..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Grouping members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Grouping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twos.  Threes,  fours , fives  and  tens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Grouping in twos, threes, fives and tens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Grouping in </w:t>
            </w:r>
            <w:r>
              <w:rPr>
                <w:rFonts w:ascii="Arial Narrow" w:hAnsi="Arial Narrow"/>
                <w:sz w:val="24"/>
                <w:szCs w:val="24"/>
              </w:rPr>
              <w:t xml:space="preserve"> 2s , 3s , 4s, etc</w:t>
            </w:r>
          </w:p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 Multiplication  tables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Creating thinking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  <w:r>
              <w:rPr>
                <w:rFonts w:ascii="Arial Narrow" w:hAnsi="Arial Narrow"/>
                <w:sz w:val="24"/>
                <w:szCs w:val="24"/>
              </w:rPr>
              <w:t xml:space="preserve">like  sticks 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bottle tops, </w:t>
            </w:r>
            <w:r>
              <w:rPr>
                <w:rFonts w:ascii="Arial Narrow" w:hAnsi="Arial Narrow"/>
                <w:sz w:val="24"/>
                <w:szCs w:val="24"/>
              </w:rPr>
              <w:t>straws ,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etc</w:t>
            </w:r>
          </w:p>
        </w:tc>
        <w:tc>
          <w:tcPr>
            <w:tcW w:w="1080" w:type="dxa"/>
          </w:tcPr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</w:t>
            </w: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ld </w:t>
            </w:r>
            <w:r>
              <w:rPr>
                <w:rFonts w:ascii="Arial Narrow" w:hAnsi="Arial Narrow"/>
                <w:sz w:val="24"/>
                <w:szCs w:val="24"/>
              </w:rPr>
              <w:t xml:space="preserve">Edition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</w:t>
            </w:r>
            <w:r w:rsidRPr="00C81944">
              <w:rPr>
                <w:rFonts w:ascii="Arial Narrow" w:hAnsi="Arial Narrow"/>
                <w:sz w:val="24"/>
                <w:szCs w:val="24"/>
              </w:rPr>
              <w:t>g8</w:t>
            </w:r>
          </w:p>
        </w:tc>
        <w:tc>
          <w:tcPr>
            <w:tcW w:w="900" w:type="dxa"/>
          </w:tcPr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AE2F3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>&amp;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Elements of a good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Scale, title </w:t>
            </w:r>
            <w:r>
              <w:rPr>
                <w:rFonts w:ascii="Arial Narrow" w:hAnsi="Arial Narrow"/>
                <w:sz w:val="24"/>
                <w:szCs w:val="24"/>
              </w:rPr>
              <w:t xml:space="preserve"> (heading) 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key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Symbols used on a map</w:t>
            </w:r>
          </w:p>
        </w:tc>
        <w:tc>
          <w:tcPr>
            <w:tcW w:w="1980" w:type="dxa"/>
          </w:tcPr>
          <w:p w:rsidR="00D42AFB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elements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a  map.</w:t>
            </w:r>
          </w:p>
          <w:p w:rsidR="00D42AFB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 the  importance   of  each  element</w:t>
            </w:r>
          </w:p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map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symbols  and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giving   the meaning    of each symbol.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Look and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sentence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the given elements of a good map </w:t>
            </w:r>
          </w:p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symbols on </w:t>
            </w:r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map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Belonging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</w:tc>
        <w:tc>
          <w:tcPr>
            <w:tcW w:w="1080" w:type="dxa"/>
          </w:tcPr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 chart showing symbols used on a </w:t>
            </w:r>
            <w:r w:rsidRPr="00C81944">
              <w:rPr>
                <w:rFonts w:ascii="Arial Narrow" w:hAnsi="Arial Narrow"/>
                <w:sz w:val="24"/>
                <w:szCs w:val="24"/>
              </w:rPr>
              <w:t>map</w:t>
            </w:r>
          </w:p>
        </w:tc>
        <w:tc>
          <w:tcPr>
            <w:tcW w:w="1080" w:type="dxa"/>
          </w:tcPr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SST </w:t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/>
                <w:sz w:val="24"/>
                <w:szCs w:val="24"/>
              </w:rPr>
              <w:t>k3</w:t>
            </w:r>
            <w:r>
              <w:rPr>
                <w:rFonts w:ascii="Arial Narrow" w:hAnsi="Arial Narrow"/>
                <w:sz w:val="24"/>
                <w:szCs w:val="24"/>
              </w:rPr>
              <w:t xml:space="preserve"> Pg…</w:t>
            </w:r>
          </w:p>
        </w:tc>
        <w:tc>
          <w:tcPr>
            <w:tcW w:w="900" w:type="dxa"/>
          </w:tcPr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Articles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Using articles “a” , “an”  and “the”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Alphabetical  order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Using articles “a”, “an” and “”the </w:t>
            </w:r>
            <w:r>
              <w:rPr>
                <w:rFonts w:ascii="Arial Narrow" w:hAnsi="Arial Narrow"/>
                <w:sz w:val="24"/>
                <w:szCs w:val="24"/>
              </w:rPr>
              <w:t>in  words  and  sentences</w:t>
            </w:r>
          </w:p>
          <w:p w:rsidR="00D42AFB" w:rsidRPr="00C81944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Arranging </w:t>
            </w:r>
            <w:r>
              <w:rPr>
                <w:rFonts w:ascii="Arial Narrow" w:hAnsi="Arial Narrow"/>
                <w:sz w:val="24"/>
                <w:szCs w:val="24"/>
              </w:rPr>
              <w:t xml:space="preserve">in </w:t>
            </w:r>
            <w:r w:rsidRPr="00C81944">
              <w:rPr>
                <w:rFonts w:ascii="Arial Narrow" w:hAnsi="Arial Narrow"/>
                <w:sz w:val="24"/>
                <w:szCs w:val="24"/>
              </w:rPr>
              <w:t>alphabetica</w:t>
            </w:r>
            <w:r>
              <w:rPr>
                <w:rFonts w:ascii="Arial Narrow" w:hAnsi="Arial Narrow"/>
                <w:sz w:val="24"/>
                <w:szCs w:val="24"/>
              </w:rPr>
              <w:t>l  order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Pr="00C81944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Alphabetical methods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Using articles before words and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Arranging words </w:t>
            </w:r>
            <w:r>
              <w:rPr>
                <w:rFonts w:ascii="Arial Narrow" w:hAnsi="Arial Narrow"/>
                <w:sz w:val="24"/>
                <w:szCs w:val="24"/>
              </w:rPr>
              <w:t>in ABC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</w:t>
            </w:r>
            <w:r>
              <w:rPr>
                <w:rFonts w:ascii="Arial Narrow" w:hAnsi="Arial Narrow"/>
                <w:sz w:val="24"/>
                <w:szCs w:val="24"/>
              </w:rPr>
              <w:t>ifying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Work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Jigsaws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Comparing sets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  of “less”  and  “more”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Counting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a set.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Us</w:t>
            </w:r>
            <w:r>
              <w:rPr>
                <w:rFonts w:ascii="Arial Narrow" w:hAnsi="Arial Narrow"/>
                <w:sz w:val="24"/>
                <w:szCs w:val="24"/>
              </w:rPr>
              <w:t xml:space="preserve">ing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“</w:t>
            </w:r>
            <w:r w:rsidRPr="00C81944">
              <w:rPr>
                <w:rFonts w:ascii="Arial Narrow" w:hAnsi="Arial Narrow"/>
                <w:sz w:val="24"/>
                <w:szCs w:val="24"/>
              </w:rPr>
              <w:t>less</w:t>
            </w:r>
            <w:r>
              <w:rPr>
                <w:rFonts w:ascii="Arial Narrow" w:hAnsi="Arial Narrow"/>
                <w:sz w:val="24"/>
                <w:szCs w:val="24"/>
              </w:rPr>
              <w:t>”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and </w:t>
            </w:r>
            <w:r>
              <w:rPr>
                <w:rFonts w:ascii="Arial Narrow" w:hAnsi="Arial Narrow"/>
                <w:sz w:val="24"/>
                <w:szCs w:val="24"/>
              </w:rPr>
              <w:t>“</w:t>
            </w:r>
            <w:r w:rsidRPr="00C81944">
              <w:rPr>
                <w:rFonts w:ascii="Arial Narrow" w:hAnsi="Arial Narrow"/>
                <w:sz w:val="24"/>
                <w:szCs w:val="24"/>
              </w:rPr>
              <w:t>more</w:t>
            </w:r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Counting members</w:t>
            </w:r>
            <w:r>
              <w:rPr>
                <w:rFonts w:ascii="Arial Narrow" w:hAnsi="Arial Narrow"/>
                <w:sz w:val="24"/>
                <w:szCs w:val="24"/>
              </w:rPr>
              <w:t xml:space="preserve">  in a s et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Counting members</w:t>
            </w:r>
            <w:r>
              <w:rPr>
                <w:rFonts w:ascii="Arial Narrow" w:hAnsi="Arial Narrow"/>
                <w:sz w:val="24"/>
                <w:szCs w:val="24"/>
              </w:rPr>
              <w:t xml:space="preserve">  in sets</w:t>
            </w:r>
          </w:p>
          <w:p w:rsidR="00D42AFB" w:rsidRPr="00C81944" w:rsidRDefault="00D42AFB" w:rsidP="00E9233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Us</w:t>
            </w:r>
            <w:r>
              <w:rPr>
                <w:rFonts w:ascii="Arial Narrow" w:hAnsi="Arial Narrow"/>
                <w:sz w:val="24"/>
                <w:szCs w:val="24"/>
              </w:rPr>
              <w:t>ing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“</w:t>
            </w:r>
            <w:r w:rsidRPr="00C81944">
              <w:rPr>
                <w:rFonts w:ascii="Arial Narrow" w:hAnsi="Arial Narrow"/>
                <w:sz w:val="24"/>
                <w:szCs w:val="24"/>
              </w:rPr>
              <w:t>more</w:t>
            </w:r>
            <w:r>
              <w:rPr>
                <w:rFonts w:ascii="Arial Narrow" w:hAnsi="Arial Narrow"/>
                <w:sz w:val="24"/>
                <w:szCs w:val="24"/>
              </w:rPr>
              <w:t>”  and  “less”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Cooperation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E9233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</w:t>
            </w: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ld </w:t>
            </w:r>
            <w:r>
              <w:rPr>
                <w:rFonts w:ascii="Arial Narrow" w:hAnsi="Arial Narrow"/>
                <w:sz w:val="24"/>
                <w:szCs w:val="24"/>
              </w:rPr>
              <w:t xml:space="preserve">Edition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k3 </w:t>
            </w: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Pr="00C81944">
              <w:rPr>
                <w:rFonts w:ascii="Arial Narrow" w:hAnsi="Arial Narrow"/>
                <w:sz w:val="24"/>
                <w:szCs w:val="24"/>
              </w:rPr>
              <w:t>g4</w:t>
            </w:r>
          </w:p>
        </w:tc>
        <w:tc>
          <w:tcPr>
            <w:tcW w:w="900" w:type="dxa"/>
          </w:tcPr>
          <w:p w:rsidR="00D42AFB" w:rsidRPr="00C81944" w:rsidRDefault="00D42AFB" w:rsidP="00E923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Our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Pr="00C81944">
              <w:rPr>
                <w:rFonts w:ascii="Arial Narrow" w:hAnsi="Arial Narrow"/>
                <w:sz w:val="24"/>
                <w:szCs w:val="24"/>
              </w:rPr>
              <w:t>d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</w:t>
            </w:r>
            <w:r>
              <w:rPr>
                <w:rFonts w:ascii="Arial Narrow" w:hAnsi="Arial Narrow"/>
                <w:sz w:val="24"/>
                <w:szCs w:val="24"/>
              </w:rPr>
              <w:t xml:space="preserve">sub county/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division </w:t>
            </w:r>
          </w:p>
        </w:tc>
        <w:tc>
          <w:tcPr>
            <w:tcW w:w="720" w:type="dxa"/>
          </w:tcPr>
          <w:p w:rsidR="00D42AFB" w:rsidRPr="00C81944" w:rsidRDefault="000717CB" w:rsidP="00DB624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DE4759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E4759">
              <w:rPr>
                <w:rFonts w:ascii="Arial Narrow" w:hAnsi="Arial Narrow"/>
                <w:sz w:val="24"/>
                <w:szCs w:val="24"/>
                <w:u w:val="single"/>
              </w:rPr>
              <w:t>Why symbols are used on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a 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Defining what map symbols are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Observing a map of our school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the importance of symbols on a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the definition of maps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words about our school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Eclectic</w:t>
            </w:r>
            <w:r>
              <w:rPr>
                <w:rFonts w:ascii="Arial Narrow" w:hAnsi="Arial Narrow"/>
                <w:sz w:val="24"/>
                <w:szCs w:val="24"/>
              </w:rPr>
              <w:t xml:space="preserve"> method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importance of symbols on maps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words of things in our school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Belonging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a map of our school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Pr="00C81944" w:rsidRDefault="00D42AFB" w:rsidP="00DB624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Fountain </w:t>
            </w:r>
            <w:proofErr w:type="spellStart"/>
            <w:r w:rsidRPr="00C81944"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Pg __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DE4759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North, East, West, south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/>
                <w:sz w:val="24"/>
                <w:szCs w:val="24"/>
              </w:rPr>
              <w:t>pposite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sunset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Above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sunrise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Spelling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Matching words and sentences to cardinal points 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LSU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Sentence construction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Matching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showing cardinal points </w:t>
            </w:r>
          </w:p>
        </w:tc>
        <w:tc>
          <w:tcPr>
            <w:tcW w:w="108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</w:t>
            </w:r>
            <w:r w:rsidRPr="00C81944">
              <w:rPr>
                <w:rFonts w:ascii="Arial Narrow" w:hAnsi="Arial Narrow"/>
                <w:sz w:val="24"/>
                <w:szCs w:val="24"/>
              </w:rPr>
              <w:t>g9</w:t>
            </w:r>
          </w:p>
        </w:tc>
        <w:tc>
          <w:tcPr>
            <w:tcW w:w="90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Types of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Equal and non equal sets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Drawing equal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matching equal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comparing equal and non equal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counting members in the set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members in the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Comparing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Counting members in the set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8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bk3 </w:t>
            </w:r>
            <w:r>
              <w:rPr>
                <w:rFonts w:ascii="Arial Narrow" w:hAnsi="Arial Narrow"/>
                <w:sz w:val="24"/>
                <w:szCs w:val="24"/>
              </w:rPr>
              <w:t>Old  Edition  Pg</w:t>
            </w:r>
            <w:r w:rsidRPr="00C8194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map of our school showing important places in the school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important places in the school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important places on the school map</w:t>
            </w:r>
          </w:p>
          <w:p w:rsidR="00D42AFB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chart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showing a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sketchmap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of  our  school.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……..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Fountain Bk3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Pg  …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Experience with more apparatus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Stretching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Individual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Imitation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Stretching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Dancing and difference body movements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Sticks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Wheels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Thematic curriculum bk3 pg86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rivers, valleys, hills, ponds, mountain, fish, graze, spring, along, up the, down the, well, across, from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spelling words</w:t>
            </w:r>
            <w:r>
              <w:rPr>
                <w:rFonts w:ascii="Arial Narrow" w:hAnsi="Arial Narrow"/>
                <w:sz w:val="24"/>
                <w:szCs w:val="24"/>
              </w:rPr>
              <w:t xml:space="preserve"> correctly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>pronouncing  words  correctly</w:t>
            </w:r>
          </w:p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- constructing sentences using words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sentences  using the  vocabulary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physical features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Equivalent and non-equivalent sets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Matching members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listing members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drawing members in sets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Matching </w:t>
            </w:r>
            <w:r>
              <w:rPr>
                <w:rFonts w:ascii="Arial Narrow" w:hAnsi="Arial Narrow"/>
                <w:sz w:val="24"/>
                <w:szCs w:val="24"/>
              </w:rPr>
              <w:t>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Counting</w:t>
            </w:r>
            <w:r>
              <w:rPr>
                <w:rFonts w:ascii="Arial Narrow" w:hAnsi="Arial Narrow"/>
                <w:sz w:val="24"/>
                <w:szCs w:val="24"/>
              </w:rPr>
              <w:t xml:space="preserve"> members  in a set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</w:t>
            </w:r>
            <w:r>
              <w:rPr>
                <w:rFonts w:ascii="Arial Narrow" w:hAnsi="Arial Narrow"/>
                <w:sz w:val="24"/>
                <w:szCs w:val="24"/>
              </w:rPr>
              <w:t xml:space="preserve"> sets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members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5C05BE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Comparison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Identity Recognition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bottle  tops,  straws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 pg 17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Old  Edition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</w:t>
            </w:r>
            <w:r>
              <w:rPr>
                <w:rFonts w:ascii="Arial Narrow" w:hAnsi="Arial Narrow"/>
                <w:sz w:val="24"/>
                <w:szCs w:val="24"/>
              </w:rPr>
              <w:t xml:space="preserve">sketch  </w:t>
            </w:r>
            <w:r w:rsidRPr="00C81944">
              <w:rPr>
                <w:rFonts w:ascii="Arial Narrow" w:hAnsi="Arial Narrow"/>
                <w:sz w:val="24"/>
                <w:szCs w:val="24"/>
              </w:rPr>
              <w:t>map of our school showing important places in the school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a map of our school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Indicating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qualities   of a   good  map.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Drawing a </w:t>
            </w:r>
            <w:r>
              <w:rPr>
                <w:rFonts w:ascii="Arial Narrow" w:hAnsi="Arial Narrow"/>
                <w:sz w:val="24"/>
                <w:szCs w:val="24"/>
              </w:rPr>
              <w:t xml:space="preserve">sketch </w:t>
            </w:r>
            <w:r w:rsidRPr="00C81944">
              <w:rPr>
                <w:rFonts w:ascii="Arial Narrow" w:hAnsi="Arial Narrow"/>
                <w:sz w:val="24"/>
                <w:szCs w:val="24"/>
              </w:rPr>
              <w:t>map of the school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080" w:type="dxa"/>
          </w:tcPr>
          <w:p w:rsidR="00D42AFB" w:rsidRPr="00C81944" w:rsidRDefault="00D42AFB" w:rsidP="005C05BE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t xml:space="preserve">  showing the  sketch  map   of  our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school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 ….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Fountain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3 Pg …….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  and  location  of 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of 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 in society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Definition: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Levels  of  leadership in our society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i.e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Family  -   father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Headteacher</w:t>
            </w:r>
            <w:proofErr w:type="spellEnd"/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 leader and  leadership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 to levels  of  leadership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 discovery  group work</w:t>
            </w:r>
          </w:p>
        </w:tc>
        <w:tc>
          <w:tcPr>
            <w:tcW w:w="135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 the terms;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Discussing  levels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of   leaders 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awareness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</w:tc>
        <w:tc>
          <w:tcPr>
            <w:tcW w:w="108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 chart  showing  levels  of  leadership  in 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…….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2813B9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What direction is……</w:t>
            </w:r>
            <w:proofErr w:type="gramStart"/>
            <w:r w:rsidRPr="00C81944">
              <w:rPr>
                <w:rFonts w:ascii="Arial Narrow" w:hAnsi="Arial Narrow"/>
                <w:sz w:val="24"/>
                <w:szCs w:val="24"/>
              </w:rPr>
              <w:t>…(</w:t>
            </w:r>
            <w:proofErr w:type="gramEnd"/>
            <w:r w:rsidRPr="00C81944">
              <w:rPr>
                <w:rFonts w:ascii="Arial Narrow" w:hAnsi="Arial Narrow"/>
                <w:sz w:val="24"/>
                <w:szCs w:val="24"/>
              </w:rPr>
              <w:t>the hill</w:t>
            </w:r>
            <w:r>
              <w:rPr>
                <w:rFonts w:ascii="Arial Narrow" w:hAnsi="Arial Narrow"/>
                <w:sz w:val="24"/>
                <w:szCs w:val="24"/>
              </w:rPr>
              <w:t>,  the well,  the  pond</w:t>
            </w:r>
            <w:r w:rsidRPr="00C81944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Where is ………</w:t>
            </w: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The……is in the …</w:t>
            </w:r>
          </w:p>
          <w:p w:rsidR="00D42AFB" w:rsidRPr="00C81944" w:rsidRDefault="00D42AFB" w:rsidP="002813B9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Is the …….in the</w:t>
            </w: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Forming sentences using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Responding to structures using the given vocabulary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Responding  to commands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sentences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Studying pictures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D42AFB" w:rsidRPr="00C81944" w:rsidRDefault="00D42AFB" w:rsidP="002813B9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Thematic curriculum bk3 pg</w:t>
            </w:r>
            <w:r>
              <w:rPr>
                <w:rFonts w:ascii="Arial Narrow" w:hAnsi="Arial Narrow"/>
                <w:sz w:val="24"/>
                <w:szCs w:val="24"/>
              </w:rPr>
              <w:t>…..</w:t>
            </w:r>
          </w:p>
        </w:tc>
        <w:tc>
          <w:tcPr>
            <w:tcW w:w="900" w:type="dxa"/>
          </w:tcPr>
          <w:p w:rsidR="00D42AFB" w:rsidRPr="00C81944" w:rsidRDefault="00D42AFB" w:rsidP="002813B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Listing members in the set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Listing members in the set using curry brackets e.g. </w:t>
            </w:r>
          </w:p>
          <w:p w:rsidR="00D42AFB" w:rsidRPr="00C81944" w:rsidRDefault="00DB3A71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7432" style="position:absolute;margin-left:-.6pt;margin-top:8.4pt;width:33.8pt;height:34.95pt;z-index:-246709248"/>
              </w:pict>
            </w:r>
            <w:r w:rsidR="00D42AFB" w:rsidRPr="00C81944">
              <w:rPr>
                <w:rFonts w:ascii="Arial Narrow" w:hAnsi="Arial Narrow"/>
                <w:b/>
                <w:sz w:val="24"/>
                <w:szCs w:val="24"/>
              </w:rPr>
              <w:t>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  0     1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  2     3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Set P = {0, 1, 2, 3}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commas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when listing   members   in a set.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 sets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 down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Members   in a 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 sets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D42AFB" w:rsidRPr="00C81944" w:rsidRDefault="00D42AFB" w:rsidP="00F0156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bk3 old </w:t>
            </w:r>
            <w:r>
              <w:rPr>
                <w:rFonts w:ascii="Arial Narrow" w:hAnsi="Arial Narrow"/>
                <w:sz w:val="24"/>
                <w:szCs w:val="24"/>
              </w:rPr>
              <w:t>Edition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pg 16</w:t>
            </w:r>
          </w:p>
        </w:tc>
        <w:tc>
          <w:tcPr>
            <w:tcW w:w="900" w:type="dxa"/>
          </w:tcPr>
          <w:p w:rsidR="00D42AFB" w:rsidRPr="00C81944" w:rsidRDefault="00D42AFB" w:rsidP="00F015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33238D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 &amp;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II</w:t>
            </w:r>
          </w:p>
        </w:tc>
        <w:tc>
          <w:tcPr>
            <w:tcW w:w="2430" w:type="dxa"/>
          </w:tcPr>
          <w:p w:rsidR="00D42AFB" w:rsidRDefault="00D42AFB" w:rsidP="00326C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  <w:r>
              <w:rPr>
                <w:rFonts w:ascii="Arial Narrow" w:hAnsi="Arial Narrow"/>
                <w:sz w:val="24"/>
                <w:szCs w:val="24"/>
              </w:rPr>
              <w:t xml:space="preserve">/sub counties  in our 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in </w:t>
            </w:r>
            <w:r>
              <w:rPr>
                <w:rFonts w:ascii="Arial Narrow" w:hAnsi="Arial Narrow"/>
                <w:sz w:val="24"/>
                <w:szCs w:val="24"/>
              </w:rPr>
              <w:t>DISTRICT</w:t>
            </w:r>
          </w:p>
          <w:p w:rsidR="00D42AFB" w:rsidRPr="00C81944" w:rsidRDefault="00D42AFB" w:rsidP="00326C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 features  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names of division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sub-counties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physical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features in each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division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Eclectic </w:t>
            </w:r>
            <w:r>
              <w:rPr>
                <w:rFonts w:ascii="Arial Narrow" w:hAnsi="Arial Narrow"/>
                <w:sz w:val="24"/>
                <w:szCs w:val="24"/>
              </w:rPr>
              <w:t>method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divisions 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physical 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080" w:type="dxa"/>
          </w:tcPr>
          <w:p w:rsidR="00D42AFB" w:rsidRPr="00C81944" w:rsidRDefault="00D42AFB" w:rsidP="00326C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showing divisions </w:t>
            </w:r>
            <w:r>
              <w:rPr>
                <w:rFonts w:ascii="Arial Narrow" w:hAnsi="Arial Narrow"/>
                <w:sz w:val="24"/>
                <w:szCs w:val="24"/>
              </w:rPr>
              <w:t>/sub counties  in  our  district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own  selection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311B8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C311B8">
              <w:rPr>
                <w:rFonts w:ascii="Arial Narrow" w:hAnsi="Arial Narrow"/>
                <w:sz w:val="24"/>
                <w:szCs w:val="24"/>
                <w:u w:val="single"/>
              </w:rPr>
              <w:t xml:space="preserve">A poem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sharp cry in our sub-county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Reciting the 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Identifying new words </w:t>
            </w:r>
          </w:p>
          <w:p w:rsidR="00D42AFB" w:rsidRPr="00C81944" w:rsidRDefault="00D42AFB" w:rsidP="00C311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C81944">
              <w:rPr>
                <w:rFonts w:ascii="Arial Narrow" w:hAnsi="Arial Narrow"/>
                <w:sz w:val="24"/>
                <w:szCs w:val="24"/>
              </w:rPr>
              <w:t>Answering questions about the poem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Recitation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Dramatization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, 2, 3  technique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Reciting the poem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Answering questions about the poem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Creati</w:t>
            </w:r>
            <w:r>
              <w:rPr>
                <w:rFonts w:ascii="Arial Narrow" w:hAnsi="Arial Narrow"/>
                <w:sz w:val="24"/>
                <w:szCs w:val="24"/>
              </w:rPr>
              <w:t xml:space="preserve">ve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thinking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</w:tc>
        <w:tc>
          <w:tcPr>
            <w:tcW w:w="1080" w:type="dxa"/>
          </w:tcPr>
          <w:p w:rsidR="00D42AFB" w:rsidRPr="00C81944" w:rsidRDefault="00D42AFB" w:rsidP="00C311B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t>with  the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poem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 w:rsidRPr="00C81944">
              <w:rPr>
                <w:rFonts w:ascii="Arial Narrow" w:hAnsi="Arial Narrow"/>
                <w:sz w:val="24"/>
                <w:szCs w:val="24"/>
              </w:rPr>
              <w:t xml:space="preserve"> resource bk3 pg24-25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Finding common members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(Intersection set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 w:rsidRPr="00C81944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4" type="#_x0000_t32" style="position:absolute;margin-left:49.05pt;margin-top:2.4pt;width:12.45pt;height:3.7pt;flip:y;z-index:2566092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3" type="#_x0000_t32" style="position:absolute;margin-left:37.9pt;margin-top:2.45pt;width:11.15pt;height:3.7pt;flip:y;z-index:256608256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>Set A = {1, 2, 3, 4}</w: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6" type="#_x0000_t32" style="position:absolute;margin-left:61.5pt;margin-top:1.1pt;width:6.2pt;height:8.7pt;flip:y;z-index:256611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5" type="#_x0000_t32" style="position:absolute;margin-left:49.05pt;margin-top:1.1pt;width:12.45pt;height:8.7pt;flip:y;z-index:256610304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>Set B ={0, 1, 2, 5}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r w:rsidRPr="00C81944"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 B= {1 , 2}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Finding common members  </w:t>
            </w:r>
          </w:p>
          <w:p w:rsidR="00D42AFB" w:rsidRPr="00C81944" w:rsidRDefault="00D42AFB" w:rsidP="00015B7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Listing common members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thinking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 e.g. books, pens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Teachers’ collection 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5B76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Where I live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Continent -</w:t>
            </w:r>
            <w:r w:rsidRPr="00C81944">
              <w:rPr>
                <w:rFonts w:ascii="Arial Narrow" w:hAnsi="Arial Narrow"/>
                <w:sz w:val="24"/>
                <w:szCs w:val="24"/>
              </w:rPr>
              <w:t>Africa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Region - </w:t>
            </w:r>
            <w:r w:rsidRPr="00C81944">
              <w:rPr>
                <w:rFonts w:ascii="Arial Narrow" w:hAnsi="Arial Narrow"/>
                <w:sz w:val="24"/>
                <w:szCs w:val="24"/>
              </w:rPr>
              <w:t>East Africa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Country - </w:t>
            </w:r>
            <w:r w:rsidRPr="00C81944">
              <w:rPr>
                <w:rFonts w:ascii="Arial Narrow" w:hAnsi="Arial Narrow"/>
                <w:sz w:val="24"/>
                <w:szCs w:val="24"/>
              </w:rPr>
              <w:t>Uganda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District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Talking about the background of their Division/ Sub-counties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names of the sub-county/ division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540A5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Talking about their  location  at  home, school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 map showing  the  location  of 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story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about  physical  features.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“Physical  features in  our  sub county”</w:t>
            </w:r>
          </w:p>
        </w:tc>
        <w:tc>
          <w:tcPr>
            <w:tcW w:w="198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a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story about physical features 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new  words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in the   story.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 questions  about  the  story</w:t>
            </w:r>
          </w:p>
        </w:tc>
        <w:tc>
          <w:tcPr>
            <w:tcW w:w="117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2 ,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3 technique.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Identity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Creating thinking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physical features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r </w:t>
            </w:r>
            <w:r>
              <w:rPr>
                <w:rFonts w:ascii="Arial Narrow" w:hAnsi="Arial Narrow"/>
                <w:sz w:val="24"/>
                <w:szCs w:val="24"/>
              </w:rPr>
              <w:t xml:space="preserve"> Sub county/ </w:t>
            </w: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MATHS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 union set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{a , b , c , f}</w:t>
            </w:r>
          </w:p>
          <w:p w:rsidR="00D42AFB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 = d , e ,  , f , a}</w:t>
            </w:r>
          </w:p>
          <w:p w:rsidR="00D42AFB" w:rsidRPr="00C81944" w:rsidRDefault="00D42AFB" w:rsidP="00A138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U B = {a , b , c , d , e , f]</w:t>
            </w:r>
          </w:p>
        </w:tc>
        <w:tc>
          <w:tcPr>
            <w:tcW w:w="1980" w:type="dxa"/>
          </w:tcPr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Listing members in a union set using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curry brackets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and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Listing members in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a union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 union  sets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Critical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Identification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Working  with others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Cut outs</w:t>
            </w:r>
          </w:p>
        </w:tc>
        <w:tc>
          <w:tcPr>
            <w:tcW w:w="1080" w:type="dxa"/>
          </w:tcPr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Teachers</w:t>
            </w:r>
            <w:r>
              <w:rPr>
                <w:rFonts w:ascii="Arial Narrow" w:hAnsi="Arial Narrow"/>
                <w:sz w:val="24"/>
                <w:szCs w:val="24"/>
              </w:rPr>
              <w:t>’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0" w:type="dxa"/>
          </w:tcPr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2362F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 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2C15F0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2C15F0">
              <w:rPr>
                <w:rFonts w:ascii="Arial Narrow" w:hAnsi="Arial Narrow"/>
                <w:sz w:val="24"/>
                <w:szCs w:val="24"/>
                <w:u w:val="single"/>
              </w:rPr>
              <w:t>Our  neighbours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East – Kenya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West – DRC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North – South Sudan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South – Tanzania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South West – Rwanda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Capital  city f  each  of   these    countries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the names of neighbour</w:t>
            </w:r>
            <w:r>
              <w:rPr>
                <w:rFonts w:ascii="Arial Narrow" w:hAnsi="Arial Narrow"/>
                <w:sz w:val="24"/>
                <w:szCs w:val="24"/>
              </w:rPr>
              <w:t>ing  countries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  capital  cities o these  countries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names of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neighbouring  countries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their  capital cities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</w:tc>
        <w:tc>
          <w:tcPr>
            <w:tcW w:w="1080" w:type="dxa"/>
          </w:tcPr>
          <w:p w:rsidR="00D42AFB" w:rsidRPr="00C81944" w:rsidRDefault="00D42AFB" w:rsidP="00A138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map   showing  location  of  our  country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Pr="00C81944" w:rsidRDefault="00D42AFB" w:rsidP="002C15F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Fountain </w:t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/>
                <w:sz w:val="24"/>
                <w:szCs w:val="24"/>
              </w:rPr>
              <w:t>k3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2C15F0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Chairperson, secretary, office, parish, leader, children, parents, police, army, rich, member, friend, etc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Spelling words correctly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Pronouncing words correctly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Using words in sentences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in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Jig saws</w:t>
            </w:r>
          </w:p>
        </w:tc>
        <w:tc>
          <w:tcPr>
            <w:tcW w:w="1080" w:type="dxa"/>
          </w:tcPr>
          <w:p w:rsidR="00D42AFB" w:rsidRPr="00C81944" w:rsidRDefault="00D42AFB" w:rsidP="002C15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78</w:t>
            </w:r>
          </w:p>
        </w:tc>
        <w:tc>
          <w:tcPr>
            <w:tcW w:w="900" w:type="dxa"/>
          </w:tcPr>
          <w:p w:rsidR="00D42AFB" w:rsidRDefault="00D42AFB" w:rsidP="002C15F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HS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Finding number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members in a given set.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 ={1 , 4 , 6 , 9}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Find; n(P)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n(P) = 4 members/elements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Counting members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a set.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symbol (n)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 number  of members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Demonstr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Pr="00C81944" w:rsidRDefault="00D42AFB" w:rsidP="00444F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Counting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members in a set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Flash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Bearing 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MTC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Pg___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president of Uganda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Mayor of Kampala/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Kira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Minister of Education and Sports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 headmaster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president, mayor , State  Minister  and  their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headteacher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names of   the president, mayors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,  state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minister  for  Primary  education  and  their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headteachers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their leaders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 the names  of their  leaders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Pr="00C81944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n collection </w:t>
            </w:r>
          </w:p>
        </w:tc>
        <w:tc>
          <w:tcPr>
            <w:tcW w:w="900" w:type="dxa"/>
          </w:tcPr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Experience with more apparatus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Stretching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Individual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Different body movements </w:t>
            </w:r>
          </w:p>
        </w:tc>
        <w:tc>
          <w:tcPr>
            <w:tcW w:w="1350" w:type="dxa"/>
          </w:tcPr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Sticks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3 Pg…….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rPr>
          <w:trHeight w:val="1070"/>
        </w:trPr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 of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Appointed   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Elected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Cultural/traditional   leaders in Uganda.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Religious 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  of each of the    above  category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using  the  structures.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 oral  questions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  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 questions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sentences</w:t>
            </w:r>
          </w:p>
        </w:tc>
        <w:tc>
          <w:tcPr>
            <w:tcW w:w="1350" w:type="dxa"/>
          </w:tcPr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   thinking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  communication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  books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Pgs 86-9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ivision</w:t>
            </w:r>
          </w:p>
        </w:tc>
        <w:tc>
          <w:tcPr>
            <w:tcW w:w="126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C81944">
              <w:rPr>
                <w:rFonts w:ascii="Arial Narrow" w:hAnsi="Arial Narrow"/>
                <w:sz w:val="24"/>
                <w:szCs w:val="24"/>
              </w:rPr>
              <w:t>di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1110F1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does a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doctor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policeman, carpenter) do?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policeman maintains ……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Constructing sentences using the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sentences correctly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Oral approach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communication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D42AFB" w:rsidRPr="00C81944" w:rsidRDefault="00D42AFB" w:rsidP="008F75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 pg86-9</w:t>
            </w:r>
          </w:p>
        </w:tc>
        <w:tc>
          <w:tcPr>
            <w:tcW w:w="900" w:type="dxa"/>
          </w:tcPr>
          <w:p w:rsidR="00D42AFB" w:rsidRDefault="00D42AFB" w:rsidP="008F757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0" type="#_x0000_t32" style="position:absolute;margin-left:49.05pt;margin-top:39.2pt;width:3.75pt;height:16.15pt;flip:x;z-index:256615424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7" type="#_x0000_t32" style="position:absolute;margin-left:19.25pt;margin-top:39.2pt;width:7.45pt;height:16.15pt;flip:x;z-index:256612352;mso-position-horizontal-relative:text;mso-position-vertical-relative:text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 xml:space="preserve">Finding number of members in intersection set </w:t>
            </w:r>
            <w:proofErr w:type="spellStart"/>
            <w:r w:rsidR="00D42AFB"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 = {a , b , c}</w: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9" type="#_x0000_t32" style="position:absolute;margin-left:34.15pt;margin-top:.25pt;width:6.25pt;height:13.65pt;flip:x;z-index:256614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8" type="#_x0000_t32" style="position:absolute;margin-left:19.25pt;margin-top:.25pt;width:7.45pt;height:13.65pt;flip:x;z-index:256613376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>Q = {a , c , f}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n(P 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  Q)</w:t>
            </w:r>
          </w:p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n(P 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 Q) = 2 members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the intersection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the intersection set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 own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0717C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Qualities of a  good  leader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Lord  fearing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Educated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Approachable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Dedicated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Exemplary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Respectful/responsible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Intelligent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Presentable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  in the  Bible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quarters  of a good   leader.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examples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leaders  in the  Bible.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  examples   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leaders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Bible.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qualities   o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  good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leader.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  examples   of a   leader in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Bible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Writing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examples   of  leaders  in t he  Bible.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Bible.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reasoning</w:t>
            </w:r>
          </w:p>
        </w:tc>
        <w:tc>
          <w:tcPr>
            <w:tcW w:w="108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showing  qualities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 good leader.</w:t>
            </w:r>
          </w:p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  verses (Ex.14.09)</w:t>
            </w:r>
          </w:p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(Jos.3:1 – 17)</w:t>
            </w:r>
          </w:p>
        </w:tc>
        <w:tc>
          <w:tcPr>
            <w:tcW w:w="108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Holy Bible</w:t>
            </w:r>
          </w:p>
        </w:tc>
        <w:tc>
          <w:tcPr>
            <w:tcW w:w="90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Divisions /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 our  districts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Kampala /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Wakiso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Important features in each division/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 our  district </w:t>
            </w:r>
          </w:p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division/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our  district.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divisions or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our  district.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divisions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our  district.</w:t>
            </w:r>
          </w:p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important feature.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 Self esteem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divisions/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 our  district</w:t>
            </w:r>
          </w:p>
        </w:tc>
        <w:tc>
          <w:tcPr>
            <w:tcW w:w="1080" w:type="dxa"/>
          </w:tcPr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3.</w:t>
            </w:r>
          </w:p>
        </w:tc>
        <w:tc>
          <w:tcPr>
            <w:tcW w:w="90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One word for many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My uncle is a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person who keeps law and order- </w:t>
            </w:r>
            <w:r>
              <w:rPr>
                <w:rFonts w:ascii="Arial Narrow" w:hAnsi="Arial Narrow"/>
                <w:sz w:val="24"/>
                <w:szCs w:val="24"/>
              </w:rPr>
              <w:t>policeman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I met a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man who looks after sheep.</w:t>
            </w:r>
          </w:p>
          <w:p w:rsidR="00D42AFB" w:rsidRPr="007849DA" w:rsidRDefault="00D42AFB" w:rsidP="00E250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shepherd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single words for  groups of underlined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and reading words written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one word for a given group of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words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 spelling games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different people and their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Riddles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87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number of members in the union set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 n(S U J)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 U J = {1 , 2, 3, 4, 5, 6,7, 8}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N(S U J) = 7 members</w:t>
            </w:r>
          </w:p>
        </w:tc>
        <w:tc>
          <w:tcPr>
            <w:tcW w:w="1980" w:type="dxa"/>
          </w:tcPr>
          <w:p w:rsidR="00D42AFB" w:rsidRPr="00C81944" w:rsidRDefault="00D42AFB" w:rsidP="00EC76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numbers in the union set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the union set</w:t>
            </w:r>
          </w:p>
        </w:tc>
        <w:tc>
          <w:tcPr>
            <w:tcW w:w="1350" w:type="dxa"/>
          </w:tcPr>
          <w:p w:rsidR="00D42AFB" w:rsidRDefault="00D42AFB" w:rsidP="00EC76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Neatness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</w:p>
        </w:tc>
        <w:tc>
          <w:tcPr>
            <w:tcW w:w="1080" w:type="dxa"/>
          </w:tcPr>
          <w:p w:rsidR="00D42AFB" w:rsidRPr="00C81944" w:rsidRDefault="00D42AFB" w:rsidP="009A2B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Teachers’ collection </w:t>
            </w:r>
          </w:p>
        </w:tc>
        <w:tc>
          <w:tcPr>
            <w:tcW w:w="900" w:type="dxa"/>
          </w:tcPr>
          <w:p w:rsidR="00D42AFB" w:rsidRDefault="00D42AFB" w:rsidP="009A2B2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6F4E5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Pr="007B0F35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B0F35">
              <w:rPr>
                <w:rFonts w:ascii="Arial Narrow" w:hAnsi="Arial Narrow"/>
                <w:sz w:val="24"/>
                <w:szCs w:val="24"/>
                <w:u w:val="single"/>
              </w:rPr>
              <w:t>Physical features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are physical features?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physical features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-  hill,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mountains,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lake,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plateaus,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valleys etc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definition of physical features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examples of physical features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definitions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physical features they know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physical features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3852CA">
              <w:rPr>
                <w:rFonts w:ascii="Arial Narrow" w:hAnsi="Arial Narrow"/>
                <w:sz w:val="24"/>
                <w:szCs w:val="24"/>
                <w:u w:val="single"/>
              </w:rPr>
              <w:t>Structures (work places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Where do we find ………?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do we find a teacher?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teacher is found at school.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people at their places of work.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names of places of work.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using the structures.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Matching people to places of work.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names of places of work.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sentences using the structure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places of work</w:t>
            </w:r>
          </w:p>
        </w:tc>
        <w:tc>
          <w:tcPr>
            <w:tcW w:w="1080" w:type="dxa"/>
          </w:tcPr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resource Bk3 Pg …….. </w:t>
            </w:r>
          </w:p>
        </w:tc>
        <w:tc>
          <w:tcPr>
            <w:tcW w:w="90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MATHS </w:t>
            </w:r>
          </w:p>
        </w:tc>
        <w:tc>
          <w:tcPr>
            <w:tcW w:w="243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Representing information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e.g. </w:t>
            </w:r>
          </w:p>
          <w:p w:rsidR="00D42AFB" w:rsidRPr="0056664A" w:rsidRDefault="00D42AFB" w:rsidP="003852C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             B</w:t>
            </w:r>
          </w:p>
          <w:p w:rsidR="00D42AFB" w:rsidRDefault="00DB3A71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2" style="position:absolute;margin-left:18.85pt;margin-top:.8pt;width:48pt;height:39.25pt;z-index:2566174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1" style="position:absolute;margin-left:-4.15pt;margin-top:.9pt;width:48pt;height:39.25pt;z-index:256616448" filled="f"/>
              </w:pict>
            </w:r>
          </w:p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2,3    1      0,7</w:t>
            </w:r>
          </w:p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{1, 2, 3}</w:t>
            </w:r>
          </w:p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{, 1, 7}</w:t>
            </w:r>
          </w:p>
        </w:tc>
        <w:tc>
          <w:tcPr>
            <w:tcW w:w="198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Showing the given information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diagram.  Listing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members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 given  set.</w:t>
            </w:r>
          </w:p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Counting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a  given set.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Showing information on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members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given  set.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</w:t>
            </w:r>
          </w:p>
        </w:tc>
        <w:tc>
          <w:tcPr>
            <w:tcW w:w="1080" w:type="dxa"/>
          </w:tcPr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Teachers’ collection </w:t>
            </w:r>
          </w:p>
        </w:tc>
        <w:tc>
          <w:tcPr>
            <w:tcW w:w="90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LIT I  &amp; II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physical features in our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Hills in Kampala district.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Kampala  was  formerly  built  on seven  hills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Old Kampala , Rubaga, Nakasero, Muyenga, Namirembe, Mulago, Makerere etc </w:t>
            </w:r>
          </w:p>
          <w:p w:rsidR="00D42AFB" w:rsidRPr="00C81944" w:rsidRDefault="00D42AFB" w:rsidP="005D784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Other  hill  in 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/ division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names of hills in Kampala district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names of hills in Kampala district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names of hills in Kampala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names of hills in Kampala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physical features in our  division/sub division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7B0F35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bricks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drum, sew, sell, secretary, dance, Who………….?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………………..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Who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sells  fish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fish monger sells fish.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Spelling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vocabulary  correctly.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vocabulary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correctly.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given  words in sentences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correctly.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sentences  using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the  structure 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Sentences.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the  structure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F65EA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people and their work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 curriculum</w:t>
            </w:r>
          </w:p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resource book3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diagram .</w:t>
            </w:r>
            <w:proofErr w:type="gramEnd"/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                 B</w:t>
            </w:r>
          </w:p>
          <w:p w:rsidR="00D42AFB" w:rsidRDefault="00DB3A71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3" style="position:absolute;margin-left:-4.15pt;margin-top:2.05pt;width:50.2pt;height:51.3pt;z-index:25661849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4" style="position:absolute;margin-left:23.25pt;margin-top:3.05pt;width:50.2pt;height:50.3pt;z-index:256619520" filled="f"/>
              </w:pic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1  3            5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4       0     7   6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Find 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B 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(ii) 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8"/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(iii) n(A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>B)</w:t>
            </w:r>
          </w:p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(iv) n(A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8"/>
            </w:r>
            <w:r>
              <w:rPr>
                <w:rFonts w:ascii="Arial Narrow" w:hAnsi="Arial Narrow"/>
                <w:sz w:val="24"/>
                <w:szCs w:val="24"/>
              </w:rPr>
              <w:t>B)</w:t>
            </w:r>
          </w:p>
        </w:tc>
        <w:tc>
          <w:tcPr>
            <w:tcW w:w="198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using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diagrams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Listing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a  given   set.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members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 given  set.</w:t>
            </w:r>
          </w:p>
          <w:p w:rsidR="00D42AFB" w:rsidRPr="008333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Interpreting  symbols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Listing members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 members</w:t>
            </w:r>
          </w:p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 symbols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 bearing  sets</w:t>
            </w:r>
          </w:p>
        </w:tc>
        <w:tc>
          <w:tcPr>
            <w:tcW w:w="1080" w:type="dxa"/>
          </w:tcPr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</w:t>
            </w:r>
          </w:p>
        </w:tc>
        <w:tc>
          <w:tcPr>
            <w:tcW w:w="90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720" w:type="dxa"/>
          </w:tcPr>
          <w:p w:rsidR="00D42AFB" w:rsidRPr="00C81944" w:rsidRDefault="000717CB" w:rsidP="00F65EA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Hills in Kampala and   the  important features on  them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545017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Mulago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Hill – Mulago  hospital </w:t>
            </w:r>
          </w:p>
          <w:p w:rsidR="00D42AFB" w:rsidRPr="00C81944" w:rsidRDefault="00D42AFB" w:rsidP="0054501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Makerere  Hill – Makerere  University</w:t>
            </w:r>
          </w:p>
        </w:tc>
        <w:tc>
          <w:tcPr>
            <w:tcW w:w="198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names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hills  and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the  important    features  on them.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Writing  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hills  and  the important    features  on them.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C13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names of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hills .</w:t>
            </w:r>
            <w:proofErr w:type="gramEnd"/>
          </w:p>
          <w:p w:rsidR="00D42AFB" w:rsidRPr="00C81944" w:rsidRDefault="00D42AFB" w:rsidP="000C13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names  of  hills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Pr="00C81944" w:rsidRDefault="00D42AFB" w:rsidP="000C13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hills and important features on them.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resource  bk.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1D51AF">
              <w:rPr>
                <w:rFonts w:ascii="Arial Narrow" w:hAnsi="Arial Narrow"/>
                <w:sz w:val="24"/>
                <w:szCs w:val="24"/>
                <w:u w:val="single"/>
              </w:rPr>
              <w:t>Passage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in our division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passage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 the passage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words in the story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123 technique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passage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 words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  about  the  passage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story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 illustrations</w:t>
            </w:r>
          </w:p>
        </w:tc>
        <w:tc>
          <w:tcPr>
            <w:tcW w:w="108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Pg28</w:t>
            </w:r>
          </w:p>
        </w:tc>
        <w:tc>
          <w:tcPr>
            <w:tcW w:w="90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MATHS </w:t>
            </w:r>
          </w:p>
        </w:tc>
        <w:tc>
          <w:tcPr>
            <w:tcW w:w="243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work on 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A2778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X                   Y</w:t>
            </w:r>
          </w:p>
          <w:p w:rsidR="00D42AFB" w:rsidRDefault="00DB3A71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7" style="position:absolute;margin-left:21.05pt;margin-top:1.15pt;width:51.3pt;height:40.35pt;z-index:25663283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6" style="position:absolute;margin-left:-3.05pt;margin-top:2.3pt;width:51.3pt;height:40.35pt;z-index:256631808" filled="f"/>
              </w:pict>
            </w:r>
          </w:p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c, d     f       b</w:t>
            </w:r>
          </w:p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How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Many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are  in Set X?</w:t>
            </w:r>
          </w:p>
          <w:p w:rsidR="00D42AFB" w:rsidRDefault="00D42AFB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List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members  in  Set Y.</w:t>
            </w:r>
          </w:p>
          <w:p w:rsidR="00D42AFB" w:rsidRPr="00A27788" w:rsidRDefault="00D42AFB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 n(Y)</w:t>
            </w:r>
          </w:p>
        </w:tc>
        <w:tc>
          <w:tcPr>
            <w:tcW w:w="1980" w:type="dxa"/>
          </w:tcPr>
          <w:p w:rsidR="00D42AFB" w:rsidRPr="007D1F6D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</w:t>
            </w:r>
          </w:p>
          <w:p w:rsidR="00D42AFB" w:rsidRPr="007D1F6D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 chart  showing a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diagram</w:t>
            </w:r>
          </w:p>
        </w:tc>
        <w:tc>
          <w:tcPr>
            <w:tcW w:w="1080" w:type="dxa"/>
          </w:tcPr>
          <w:p w:rsidR="00D42AFB" w:rsidRPr="00C81944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 book</w:t>
            </w:r>
          </w:p>
        </w:tc>
        <w:tc>
          <w:tcPr>
            <w:tcW w:w="90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Mountains in Uganda  and their peaks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Mt. Elgon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Wagagai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Rwenzori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Margherita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hills and mountains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about mountains in Uganda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importance of hills and mountains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 names    of mountains and their peaks.</w:t>
            </w:r>
          </w:p>
          <w:p w:rsidR="00D42AFB" w:rsidRPr="00C81944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importance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hills  and    mountains.</w:t>
            </w:r>
          </w:p>
        </w:tc>
        <w:tc>
          <w:tcPr>
            <w:tcW w:w="135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stripes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mountains   in Uganda  and  their  peaks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P.E</w:t>
            </w:r>
          </w:p>
        </w:tc>
        <w:tc>
          <w:tcPr>
            <w:tcW w:w="2430" w:type="dxa"/>
          </w:tcPr>
          <w:p w:rsidR="00D42AFB" w:rsidRPr="00C81944" w:rsidRDefault="00D42AFB" w:rsidP="004A04F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Strength and coordinative nature  activities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Skipping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Netball  playing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Individual 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Skipping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Passing  the ball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Balls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pg86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4A04FE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4A04FE">
              <w:rPr>
                <w:rFonts w:ascii="Arial Narrow" w:hAnsi="Arial Narrow"/>
                <w:sz w:val="24"/>
                <w:szCs w:val="24"/>
                <w:u w:val="single"/>
              </w:rPr>
              <w:t xml:space="preserve">Everyday tense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A04FE">
              <w:rPr>
                <w:rFonts w:ascii="Arial Narrow" w:hAnsi="Arial Narrow"/>
                <w:sz w:val="24"/>
                <w:szCs w:val="24"/>
                <w:u w:val="single"/>
              </w:rPr>
              <w:t>Pattern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Everyday I …......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Everyday I eat food.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Everyday he/she eats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food.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Using the everyday pattern in sentences</w:t>
            </w:r>
          </w:p>
          <w:p w:rsidR="00D42AFB" w:rsidRPr="00C81944" w:rsidRDefault="00D42AFB" w:rsidP="004A04F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meaningful sentences using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everyday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tense  pattern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the  everyday  tense  pattern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sentences  in  everyday  tense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Telling   activities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done  everyday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Expression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 stripes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curriculum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pg11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 w:rsidRPr="00726B34">
              <w:rPr>
                <w:rFonts w:ascii="Arial Narrow" w:hAnsi="Arial Narrow"/>
                <w:sz w:val="24"/>
                <w:szCs w:val="24"/>
                <w:u w:val="single"/>
              </w:rPr>
              <w:t>Numeration system and place values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 the   abacus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4" style="position:absolute;margin-left:67.8pt;margin-top:10.9pt;width:13.15pt;height:7.15pt;z-index:25662976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9" style="position:absolute;margin-left:.9pt;margin-top:7.45pt;width:13.15pt;height:7.15pt;z-index:25662464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8" type="#_x0000_t32" style="position:absolute;margin-left:75.1pt;margin-top:5.35pt;width:0;height:29.45pt;z-index:256623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7" type="#_x0000_t32" style="position:absolute;margin-left:40.25pt;margin-top:5.5pt;width:0;height:29.45pt;z-index:256622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6" type="#_x0000_t32" style="position:absolute;margin-left:7.5pt;margin-top:5.55pt;width:0;height:29.45pt;z-index:256621568" o:connectortype="straight"/>
              </w:pic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5" style="position:absolute;margin-left:67.7pt;margin-top:8.7pt;width:13.15pt;height:7.15pt;z-index:25663078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2" style="position:absolute;margin-left:33.8pt;margin-top:-.95pt;width:13.15pt;height:7.15pt;z-index:25662771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3" style="position:absolute;margin-left:33.7pt;margin-top:8.85pt;width:13.15pt;height:7.15pt;z-index:25662873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1" style="position:absolute;margin-left:.7pt;margin-top:12.15pt;width:13.15pt;height:7.15pt;z-index:256626688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0" style="position:absolute;margin-left:.8pt;margin-top:3.45pt;width:13.15pt;height:7.15pt;z-index:256625664" filled="f"/>
              </w:pic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445" style="position:absolute;margin-left:2pt;margin-top:7.5pt;width:75.3pt;height:18.55pt;z-index:-246695936"/>
              </w:pic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3          2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2</w:t>
            </w:r>
            <w:proofErr w:type="spellEnd"/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numbers on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abacus .</w:t>
            </w:r>
            <w:proofErr w:type="gramEnd"/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numbers on the abacus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Models of abaci</w:t>
            </w:r>
          </w:p>
        </w:tc>
        <w:tc>
          <w:tcPr>
            <w:tcW w:w="1080" w:type="dxa"/>
          </w:tcPr>
          <w:p w:rsidR="00D42AFB" w:rsidRPr="00C81944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2000 Bk3 pg36</w:t>
            </w:r>
          </w:p>
        </w:tc>
        <w:tc>
          <w:tcPr>
            <w:tcW w:w="90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</w:tc>
        <w:tc>
          <w:tcPr>
            <w:tcW w:w="720" w:type="dxa"/>
          </w:tcPr>
          <w:p w:rsidR="00D42AFB" w:rsidRPr="00C81944" w:rsidRDefault="000717C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Lakes and rivers in Uganda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Problems faced by people living near lakes and rivers in Uganda.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about lakes and rivers in Uganda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importance of lakes and rivers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problems faced by people near lakes and rivers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Excursions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definitions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given examples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importance of lakes and rivers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map showing location of lakes and rivers </w:t>
            </w:r>
          </w:p>
        </w:tc>
        <w:tc>
          <w:tcPr>
            <w:tcW w:w="1080" w:type="dxa"/>
          </w:tcPr>
          <w:p w:rsidR="00D42AFB" w:rsidRPr="00C81944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90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0717C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Leadership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church  today.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Church  leaders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Uganda.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Cardinals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Archbishops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Bishops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Deacons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Reverends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Priests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Anglican   church leader (H.L.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Orombi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– 2012)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Catholics – Cardinal  Emmanuel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Wamala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- 2012)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Orthodox – Metropolitan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Yonah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Lwanga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Namirembe  leader Bishop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Kityo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Luwalira</w:t>
            </w:r>
            <w:proofErr w:type="spellEnd"/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Rubaga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Cathedral  </w:t>
            </w:r>
          </w:p>
          <w:p w:rsidR="00D42AFB" w:rsidRPr="002B5637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Kizito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Identify  examples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church leaders  in  Uganda.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various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leaders  of  different    Christian   denominations  in Uganda.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examples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of church leaders  in Uganda.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various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leaders  of  different   Christian 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denominations  in Uganda. 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map  showing  location  of lakes  and  rivers</w:t>
            </w:r>
          </w:p>
        </w:tc>
        <w:tc>
          <w:tcPr>
            <w:tcW w:w="108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collection.</w:t>
            </w:r>
          </w:p>
        </w:tc>
        <w:tc>
          <w:tcPr>
            <w:tcW w:w="90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Physical features in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always,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often,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sometimes,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usually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She </w:t>
            </w:r>
            <w:r w:rsidRPr="00BA31B2">
              <w:rPr>
                <w:rFonts w:ascii="Arial Narrow" w:hAnsi="Arial Narrow"/>
                <w:sz w:val="24"/>
                <w:szCs w:val="24"/>
                <w:u w:val="single"/>
              </w:rPr>
              <w:t>always</w:t>
            </w:r>
            <w:r>
              <w:rPr>
                <w:rFonts w:ascii="Arial Narrow" w:hAnsi="Arial Narrow"/>
                <w:sz w:val="24"/>
                <w:szCs w:val="24"/>
              </w:rPr>
              <w:t xml:space="preserve"> goes to school.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a sentence </w:t>
            </w:r>
          </w:p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meaningful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Eclectic method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L.S.U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 words</w:t>
            </w:r>
          </w:p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to  construct meaningful 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expression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 stripes </w:t>
            </w:r>
          </w:p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showing daily activities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900" w:type="dxa"/>
          </w:tcPr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MATHS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Numeration system and place values </w:t>
            </w:r>
          </w:p>
          <w:p w:rsidR="00D42AFB" w:rsidRPr="00DB684A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e.g. 4 7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9 =  tens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the given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Textbooks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 Mathematics bk3</w:t>
            </w:r>
          </w:p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pg35</w:t>
            </w:r>
          </w:p>
        </w:tc>
        <w:tc>
          <w:tcPr>
            <w:tcW w:w="900" w:type="dxa"/>
          </w:tcPr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valleys and swamps in Kampala district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names of valleys and swamps in Kampala</w:t>
            </w:r>
          </w:p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importance of valleys &amp; swamps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names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valleys  and  swamps  in Kampala.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   importance  of  valleys   &amp;n swamps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 esteem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 of people in our district/ sub-county </w:t>
            </w: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A05556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Bricks,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fish,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drum,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weave,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cook,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sew,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play,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sell,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secretary,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butcher,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drum,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fetch,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hide,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kneel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given words  correctly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given   words  in sentences 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L.S.U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words in sentences  correctly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 thinking</w:t>
            </w:r>
          </w:p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book pg14</w:t>
            </w:r>
          </w:p>
        </w:tc>
        <w:tc>
          <w:tcPr>
            <w:tcW w:w="900" w:type="dxa"/>
          </w:tcPr>
          <w:p w:rsidR="00D42AFB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2 4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 xml:space="preserve">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value of 7 is (7 x 10) = 70</w:t>
            </w:r>
          </w:p>
          <w:p w:rsidR="00D42AFB" w:rsidRPr="00CA7BE8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values of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pg35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A05556">
              <w:rPr>
                <w:rFonts w:ascii="Arial Narrow" w:hAnsi="Arial Narrow"/>
                <w:sz w:val="24"/>
                <w:szCs w:val="24"/>
                <w:u w:val="single"/>
              </w:rPr>
              <w:t>Swamps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 of  swamps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swamps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Problems faced by people living in swampy areas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definition of swamps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importance of swamps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problems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faced   by  people   living near  swamps.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   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definition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of  swamps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importance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of swamps.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the    problems    faced   by  people   living  near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swamps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Concern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12012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in our Sub county /Division</w:t>
            </w:r>
          </w:p>
        </w:tc>
        <w:tc>
          <w:tcPr>
            <w:tcW w:w="12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Occupations of people in our sub county/ division 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Aeroplane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Train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Lorry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Taxi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Telephone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Television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Hospital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Police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Treat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Pilot</w:t>
            </w:r>
          </w:p>
          <w:p w:rsidR="00D42AFB" w:rsidRPr="00400164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driver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words  in 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 words correctly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 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say and  use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 sentences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 use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 people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ood in our Sub county 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Occupations of people in our sub county/ division 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their importance </w:t>
            </w: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120129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can 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can …… ( weave, sew)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makes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baskets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pots)?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(craftsman, potter) makes (baskets, pots)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the structures in sentences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structures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structures in sentences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structures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correctly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Pr="00C81944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Curriculum Pg12</w:t>
            </w:r>
          </w:p>
        </w:tc>
        <w:tc>
          <w:tcPr>
            <w:tcW w:w="900" w:type="dxa"/>
          </w:tcPr>
          <w:p w:rsidR="00D42AFB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numbers in their place values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1473 =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thousand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4 hundreds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7 tens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ones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numbers in their place values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discovery</w:t>
            </w:r>
          </w:p>
        </w:tc>
        <w:tc>
          <w:tcPr>
            <w:tcW w:w="1350" w:type="dxa"/>
          </w:tcPr>
          <w:p w:rsidR="00D42AFB" w:rsidRDefault="00D42AFB" w:rsidP="00AB2A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 numbers  in their  place values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physical  features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MTC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22-23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48112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Disadvantages or problems associated with physical features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Conservation of physical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features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the problems associated with physical features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about conservation of physical features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E902DD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aeroplane, train, lorry, taxi, telephone, television, hospital, clinic, police, treat, pilot, driver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words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words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people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pg15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Place values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missing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missing numbers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603 = ____ hundreds ____ tens ____ ones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missing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numbers </w:t>
            </w:r>
          </w:p>
        </w:tc>
        <w:tc>
          <w:tcPr>
            <w:tcW w:w="1080" w:type="dxa"/>
          </w:tcPr>
          <w:p w:rsidR="00D42AFB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Old Edition pg22 –23</w:t>
            </w:r>
          </w:p>
        </w:tc>
        <w:tc>
          <w:tcPr>
            <w:tcW w:w="900" w:type="dxa"/>
          </w:tcPr>
          <w:p w:rsidR="00D42AFB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C645F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Definition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examples of economic activities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jobs done in economic activities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about 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short sentences about economic activities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  people  to their a activities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esteem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people’s activities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Strength and coordinative activities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Passing the ball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Team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pg86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 </w:t>
            </w: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in 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ur Sub county </w:t>
            </w:r>
          </w:p>
        </w:tc>
        <w:tc>
          <w:tcPr>
            <w:tcW w:w="12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  of people in our  division and 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Pr="00F254D7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254D7">
              <w:rPr>
                <w:rFonts w:ascii="Arial Narrow" w:hAnsi="Arial Narrow"/>
                <w:sz w:val="24"/>
                <w:szCs w:val="24"/>
                <w:u w:val="single"/>
              </w:rPr>
              <w:t>Messengers of  God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 messenger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  of  God’s messengers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Qualities    of God’s   messengers.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They  speak  the  truth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They  don’t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work   money.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 messenger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   examples    of messengers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 the   qualities  of  God’s   messengers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 songs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the  Bible  brainstorming on qualities of  God’s   messengers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of   belonging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 qualities   of God’s   messengers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C645F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C645F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Using……who…..</w:t>
            </w:r>
          </w:p>
          <w:p w:rsidR="00D42AFB" w:rsidRPr="004A2177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A person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who</w:t>
            </w:r>
            <w:r>
              <w:rPr>
                <w:rFonts w:ascii="Arial Narrow" w:hAnsi="Arial Narrow"/>
                <w:sz w:val="24"/>
                <w:szCs w:val="24"/>
              </w:rPr>
              <w:t xml:space="preserve"> drives a car is called a driver.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‘who’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Applying the use of the structure with the known vocabulary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 approach </w:t>
            </w:r>
          </w:p>
        </w:tc>
        <w:tc>
          <w:tcPr>
            <w:tcW w:w="1350" w:type="dxa"/>
          </w:tcPr>
          <w:p w:rsidR="00D42AFB" w:rsidRDefault="00D42AFB" w:rsidP="000901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 ‘who’ in  the  sentences and with previously learnt vocabulary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 place values and values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17"/>
              <w:gridCol w:w="380"/>
              <w:gridCol w:w="381"/>
              <w:gridCol w:w="381"/>
            </w:tblGrid>
            <w:tr w:rsidR="00D42AFB" w:rsidRPr="00C711F2" w:rsidTr="00014B2F">
              <w:tc>
                <w:tcPr>
                  <w:tcW w:w="517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TH</w:t>
                  </w:r>
                </w:p>
              </w:tc>
              <w:tc>
                <w:tcPr>
                  <w:tcW w:w="380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O</w:t>
                  </w:r>
                </w:p>
              </w:tc>
            </w:tr>
            <w:tr w:rsidR="00D42AFB" w:rsidRPr="00C711F2" w:rsidTr="00014B2F">
              <w:tc>
                <w:tcPr>
                  <w:tcW w:w="517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0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4</w:t>
                  </w:r>
                </w:p>
              </w:tc>
            </w:tr>
          </w:tbl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is 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is tens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is hundreds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is thousands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place values of given figures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illustration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numbers given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mental development Identifying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Abacus</w:t>
            </w:r>
          </w:p>
        </w:tc>
        <w:tc>
          <w:tcPr>
            <w:tcW w:w="1080" w:type="dxa"/>
          </w:tcPr>
          <w:p w:rsidR="00D42AFB" w:rsidRDefault="00D42AFB" w:rsidP="000901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900" w:type="dxa"/>
          </w:tcPr>
          <w:p w:rsidR="00D42AFB" w:rsidRDefault="00D42AFB" w:rsidP="000901D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and their occupations e.g. making pots (pottery)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a table of 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People’s  place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of  work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Discussing and reading importance of different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People who do different 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importance of economic activities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reliance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economic activities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bk3`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Other  ways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how  God  communicates  to  his  people.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Through  visions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 dreams,  holy  books,  signs.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Ways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people  communicate  to God.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prayers, singing,  reading, holy books</w:t>
            </w:r>
          </w:p>
        </w:tc>
        <w:tc>
          <w:tcPr>
            <w:tcW w:w="19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Cite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ways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God  communicates   to  his people  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Identifies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ways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people  communicate  to God.</w:t>
            </w:r>
          </w:p>
        </w:tc>
        <w:tc>
          <w:tcPr>
            <w:tcW w:w="117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Brian storming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discovery</w:t>
            </w:r>
          </w:p>
        </w:tc>
        <w:tc>
          <w:tcPr>
            <w:tcW w:w="13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 on ways how  God   communicates   to his  people</w:t>
            </w:r>
          </w:p>
        </w:tc>
        <w:tc>
          <w:tcPr>
            <w:tcW w:w="13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communication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of  belonging</w:t>
            </w:r>
          </w:p>
        </w:tc>
        <w:tc>
          <w:tcPr>
            <w:tcW w:w="10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Bible  Refs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</w:t>
            </w:r>
          </w:p>
        </w:tc>
        <w:tc>
          <w:tcPr>
            <w:tcW w:w="90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F254D7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where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..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place   where   bread is made is a bakery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place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where  people  go for  treatment  is a  hospital.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 sentences  using a structure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the sentences   give  correctly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Applying  known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vocabulary  in  the    usage  of  the  structure.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the  structure  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  places  where   various  activities    are  done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chart  with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people  and  their  places    of  work.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Classroom  environment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 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  numbers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 place  values   of  two  digits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     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      3  =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tens   3 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20 + 3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23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Finding    place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values of given  figures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given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numbers..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Finding 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place  values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 given  numbers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Mental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development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Abacus</w:t>
            </w:r>
          </w:p>
          <w:p w:rsidR="00D42AFB" w:rsidRDefault="00D42AFB" w:rsidP="00BE42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 chart  showing  expanded  form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Old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Edition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Pg 34.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1   &amp; II</w:t>
            </w:r>
          </w:p>
        </w:tc>
        <w:tc>
          <w:tcPr>
            <w:tcW w:w="243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 of  social 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  of  social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 of  social 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Education</w:t>
            </w:r>
          </w:p>
        </w:tc>
        <w:tc>
          <w:tcPr>
            <w:tcW w:w="19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 different  social 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 the  importance  of  social  services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 social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importance of social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 examples   of  social  services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 showing  different    social services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in our Sub c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Using….where…..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Joining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using “which”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The  teacher    brought  a  book.  It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was  interesting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book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which  the  teacher  brought  was interesting 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baker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made  bread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bread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was    sweet.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bread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which   the  baker  made  was  sweet.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structure  in  sentences.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  given   sentences   using  “which”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through  the  sentences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  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“which” 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 given    sentences  using  “which”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stripes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Classroom  environment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Curriculum Pg 13.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3 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    T       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  3       4=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hundreds  3  tens 4 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200 + 30 + 4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234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 tens 3 ones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 + 3 = 23</w:t>
            </w:r>
          </w:p>
        </w:tc>
        <w:tc>
          <w:tcPr>
            <w:tcW w:w="198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 3 digit   numbers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   place  values of  numbers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  3  digit   numbers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Abacus</w:t>
            </w:r>
          </w:p>
        </w:tc>
        <w:tc>
          <w:tcPr>
            <w:tcW w:w="108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Old  Edition pg34</w:t>
            </w:r>
          </w:p>
        </w:tc>
        <w:tc>
          <w:tcPr>
            <w:tcW w:w="90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Security services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Organise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which provide security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security organs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Weapons used to provide security services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notes on security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security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weapons used to provide security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security services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weapons used to provide security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Assertiveness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things used to provide security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Fountain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: Why do…..?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…..because…….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e.g.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 you go to the hospital?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went to the hospital because I was sick.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Why do you go to school?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go to school because I want to learn.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Forming meaningful questions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the questions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Applying the learn vocabulary in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 table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answers to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the substitution table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four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      H       T    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4         2        1     0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 Thousand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Hundred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Tens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0 Ones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4000+ 200 +10 + 0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4210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four digit numbers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place values of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four digit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Abacus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in 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the police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the army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head of the police and army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Identifying/ mentioning roles of the police and the army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name of the head of the police and army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notes on roles of the police and the army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roles of the police and the army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written notes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conversation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Naigaga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Kabale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the dialogue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 technique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 in the dialogue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conversation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book pg31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figures in words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two digit, three digit and four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digit numbers in words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Writing given figures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in words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Logical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Place value cards </w:t>
            </w:r>
          </w:p>
        </w:tc>
        <w:tc>
          <w:tcPr>
            <w:tcW w:w="10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New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Edition pg23</w:t>
            </w:r>
          </w:p>
        </w:tc>
        <w:tc>
          <w:tcPr>
            <w:tcW w:w="90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of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Road transport and means used on roads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the term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types of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road transport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types of transport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Pupils’ Bk3</w:t>
            </w:r>
          </w:p>
        </w:tc>
        <w:tc>
          <w:tcPr>
            <w:tcW w:w="90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Units  of the   Qur’an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Surah</w:t>
            </w:r>
            <w:proofErr w:type="spellEnd"/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How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Qur’an  should  be  kept.</w:t>
            </w:r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 who  should   not  read  the  Qur’an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  the nature of the   Qur’an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how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Qur’an  should   be  kept.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  the  people   who  should   not  read  the  Qur’an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Demonstrate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the  Qur’an   should  be  kept.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Qur’an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  Pg  59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Speed, flexibility and endurance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Coordinating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Coordinating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 work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:…..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and……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doctor and a nurse work in the hospital.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Annet likes playing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netball. Agnes also likes playing netball. </w:t>
            </w:r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Annet and Agnes like ……….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“and” with the previously learnt 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“and” to join given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 using “and”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Formulating situations and require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use of “and”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Social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used on water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water transport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used on water.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water transport.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notes on water transport.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means of water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means used on water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means used on water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of: Both……and…..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Both a nurse and a doctor work in a hospital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Tom is a teacher. Peter is a teacher.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Both Tom and Peter are teachers.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‘both’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given sentences using “Both……and…………”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“Both”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given pair of sentences using Both…..and……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people and their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BB illustratio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Thematic curriculum pg15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words in figures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place values of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given words in figures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given words in figures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international airport of Uganda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of air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Air strips found in Uganda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air transport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means of air transport </w:t>
            </w:r>
          </w:p>
          <w:p w:rsidR="00D42AFB" w:rsidRDefault="00D42AFB" w:rsidP="00C828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airstrips in Uganda </w:t>
            </w:r>
          </w:p>
          <w:p w:rsidR="00D42AFB" w:rsidRDefault="00D42AFB" w:rsidP="00C828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Disadvantages  and  advantages  of  air transport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air strips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writing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means used in air   transport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use of past tense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verbs to past simple form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boil – boiled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cook – cooked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jump – jumped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eat – ate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sweep – swept ,etc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verbs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verbs to the past using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past forms  of irregular objects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verbs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given verbs to the past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past forms of verbs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Roman numerals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Converting Hindu Arabic numerals to Roman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Converting given Hindu Arabic numerals to Roman numerals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Number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Railway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used on railway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railway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trains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means used on railway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railway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types of trains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trains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railway  transport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means of transport </w:t>
            </w:r>
          </w:p>
        </w:tc>
        <w:tc>
          <w:tcPr>
            <w:tcW w:w="1080" w:type="dxa"/>
          </w:tcPr>
          <w:p w:rsidR="00D42AFB" w:rsidRDefault="00D42AFB" w:rsidP="003F42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3F42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of: How did……..?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did……….?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did you go home yesterday?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went home by taxi.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did you eat last night?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ate rice last night.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using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questions asked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questions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answers for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past forms of verbs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Roman numerals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Converting roman numerals to Hindu Arabic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Converting Roman numerals to Hindu Arabic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D53BC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pg44</w:t>
            </w:r>
          </w:p>
        </w:tc>
        <w:tc>
          <w:tcPr>
            <w:tcW w:w="900" w:type="dxa"/>
          </w:tcPr>
          <w:p w:rsidR="00D42AFB" w:rsidRDefault="00D42AFB" w:rsidP="00D53BC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communication’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used in local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local communication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definition of terms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of 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means used in 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local communication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definition of terms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means used in local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means used in local communication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reliance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means used in 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e.g. drums, horns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Danger, storm, police post, mud, shelter, slash, bridge, accidents, boil spray, mosquito nets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words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 method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p16</w:t>
            </w:r>
          </w:p>
          <w:p w:rsidR="00D42AFB" w:rsidRDefault="00D42AFB" w:rsidP="00D53BC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St. Agnes Teacher’s  Guide  pg17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Liv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elihood in our Sub county </w:t>
            </w:r>
          </w:p>
        </w:tc>
        <w:tc>
          <w:tcPr>
            <w:tcW w:w="1260" w:type="dxa"/>
          </w:tcPr>
          <w:p w:rsidR="00D42AFB" w:rsidRDefault="00D42AFB" w:rsidP="008345D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8345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services and their possible  solutions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about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Changing Hindu Arabic to Roman numerals in expanded form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Changing Hindu Arabic numerals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Roman numerals and Hindu Arabic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Changing Hindu Arabic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to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numbers in Roman numerals and in Hindu Arabic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with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with Roman numerals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bk3 old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edition pg44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Modern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used in modern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modern communication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the term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Mentioning/ identifying means used in modern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advantages and disadvantages of modern communication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used in modern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advantages and disadvantages of modern communication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means used in modern communication</w:t>
            </w:r>
          </w:p>
        </w:tc>
        <w:tc>
          <w:tcPr>
            <w:tcW w:w="1080" w:type="dxa"/>
          </w:tcPr>
          <w:p w:rsidR="00D42AFB" w:rsidRDefault="00D42AFB" w:rsidP="00211BA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 Pg82</w:t>
            </w:r>
          </w:p>
        </w:tc>
        <w:tc>
          <w:tcPr>
            <w:tcW w:w="900" w:type="dxa"/>
          </w:tcPr>
          <w:p w:rsidR="00D42AFB" w:rsidRDefault="00D42AFB" w:rsidP="00211B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do you/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when……………?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I/ You………..when I/ you…….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you do when you get an accident?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report to the police post when I get an accident.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does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he do when………..?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She/ he………. when she/ he……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Forming questions using the structure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Formulating questions and answers from the substitution  table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  table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Forming  questions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answers  form  the  substitution  table.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Confidence</w:t>
            </w:r>
          </w:p>
          <w:p w:rsidR="00D42AFB" w:rsidRDefault="00D42AFB" w:rsidP="00211BA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chart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with  the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substitution  table.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SST bk3 pg82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about Roman numerals.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Roman numerals to Hindu Arabic numerals in expanded form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Roman numerals to Hindu Arabic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Hindu Arabic numerals and Roman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Roman numerals to Hindu Arabic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given Roman and Hindu Arabic numerals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Hindu and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Cards with Roman and Hindu Arabic numerals </w:t>
            </w:r>
          </w:p>
        </w:tc>
        <w:tc>
          <w:tcPr>
            <w:tcW w:w="1080" w:type="dxa"/>
          </w:tcPr>
          <w:p w:rsidR="00D42AFB" w:rsidRDefault="00D42AFB" w:rsidP="00DF2F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Old Edition  Pg44</w:t>
            </w:r>
          </w:p>
        </w:tc>
        <w:tc>
          <w:tcPr>
            <w:tcW w:w="900" w:type="dxa"/>
          </w:tcPr>
          <w:p w:rsidR="00D42AFB" w:rsidRDefault="00D42AFB" w:rsidP="00DF2F1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II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Challenges associated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with education (schools)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Demands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Solutions to challenges associated with education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challenges associated with education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solutions to the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school demands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the challenges discussed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Assertiveness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Flash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cards</w:t>
            </w:r>
          </w:p>
        </w:tc>
        <w:tc>
          <w:tcPr>
            <w:tcW w:w="1080" w:type="dxa"/>
          </w:tcPr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SST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  Pg82-86</w:t>
            </w:r>
          </w:p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3   Pg  82</w:t>
            </w:r>
          </w:p>
        </w:tc>
        <w:tc>
          <w:tcPr>
            <w:tcW w:w="900" w:type="dxa"/>
          </w:tcPr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7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“The Trader”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story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from the story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1,2,3 technique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story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story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Book  Pg29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Even numbers </w:t>
            </w:r>
          </w:p>
          <w:p w:rsidR="00D42AFB" w:rsidRDefault="00D42AFB" w:rsidP="004A7E7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e.g. 0, 2, 4, 6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the term even numbers.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and circling even numbers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Circling even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even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EA68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MTC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3 Pg20</w:t>
            </w:r>
          </w:p>
        </w:tc>
        <w:tc>
          <w:tcPr>
            <w:tcW w:w="900" w:type="dxa"/>
          </w:tcPr>
          <w:p w:rsidR="00D42AFB" w:rsidRDefault="00D42AFB" w:rsidP="00EA684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Health challenges e.g. lack of enough health centres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Lack of enough medical workers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Expenses on medicine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Solutions to the health challenges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health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the mentioned health challenges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challenges to health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health challenges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SST Bk3 </w:t>
            </w:r>
          </w:p>
          <w:p w:rsidR="00D42AFB" w:rsidRDefault="00D42AFB" w:rsidP="0025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Fountain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R.E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Lesson about  Jesus   from  special  messengers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Isaiah   - he referred  to him  as  the  messiah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John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Baptist  - he   Baptized   Jesus   in the Jordan.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lived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 Jordan   desert.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Wore 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kin  clothes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and  fed  on  wild  honey.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Matthew :1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– 11, 3:3 and  8.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  the meaning   of messiah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Mention  who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prophesized  Jesus’  coming.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  where    Jesus    was  baptized 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who  baptized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Jesus.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Brainstorming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on what  took place  during Jesus    Baptism.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respect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 of  belonging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   showing  Jesus’  baptism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Imitational dances and creation of simple movement rhythms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Swinging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Participating with partners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Practicing with apparatus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Commitment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Drums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pg87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ood in our Sub county 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is…….used for?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………..is used for ……….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What is clay used for?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Clay is used for modeling.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Formulating sentences using the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questions formed.</w:t>
            </w:r>
          </w:p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Forming questions and answer from substitution table.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questions and answers for the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the substitution table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Pupils’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practical work</w:t>
            </w:r>
          </w:p>
        </w:tc>
        <w:tc>
          <w:tcPr>
            <w:tcW w:w="108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Primary school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Pg18</w:t>
            </w:r>
          </w:p>
        </w:tc>
        <w:tc>
          <w:tcPr>
            <w:tcW w:w="90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Odd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1, 3, 5, 7, 9, 11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term “odd numbers”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odd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and circling odd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odd numbers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Circling odd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MTC Bk3 pg20</w:t>
            </w:r>
          </w:p>
        </w:tc>
        <w:tc>
          <w:tcPr>
            <w:tcW w:w="90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of transport i.e. Conditions of roads, roads with potholes, corrupt constructors or officials,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bad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Solutions to challenges of transport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challenges of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the challenges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Suggesting possible solutions to challenges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Picture cards </w:t>
            </w:r>
          </w:p>
        </w:tc>
        <w:tc>
          <w:tcPr>
            <w:tcW w:w="108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SST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 messengers  of    God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Prophet  in Christianity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Facts  known  about  some  prophets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  of  prophets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Mention Christian    Prophets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Give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simple    facts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aboutr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some  prophets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7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Conversation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“Samuel and Daniel”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dialogue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from the dialogue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1,2,3 technique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Friendship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the dialogue</w:t>
            </w:r>
          </w:p>
        </w:tc>
        <w:tc>
          <w:tcPr>
            <w:tcW w:w="108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pg35</w:t>
            </w:r>
          </w:p>
        </w:tc>
        <w:tc>
          <w:tcPr>
            <w:tcW w:w="90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Operation on whole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of tens and ones vertically without carrying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two digit numbers without carrying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in tens and ones vertically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Abacus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Composition of soil i.e. air, water, dead plants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Experiments about components of soil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composition of soil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Carrying out experiments about components of soil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Experimentation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components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of soil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Carrying out experiments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Recording observations of the experiment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Recording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Soil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Lump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Beaker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108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Primary Curriculu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 Bk3 pg18</w:t>
            </w:r>
          </w:p>
        </w:tc>
        <w:tc>
          <w:tcPr>
            <w:tcW w:w="90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soil, stones, sand, clay, charcoal, stove, colour, build, crop, build, loam, white, black, brown, grey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</w:tc>
        <w:tc>
          <w:tcPr>
            <w:tcW w:w="117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 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 18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Addition with carrying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vertically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8    6           2    8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+ 2    4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+ 5    8</w:t>
            </w:r>
          </w:p>
          <w:p w:rsidR="00D42AFB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58" type="#_x0000_t32" style="position:absolute;margin-left:.95pt;margin-top:12.65pt;width:27.3pt;height:.05pt;z-index:256633856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 xml:space="preserve">  1  </w:t>
            </w:r>
            <w:proofErr w:type="spellStart"/>
            <w:r w:rsidR="00D42AFB">
              <w:rPr>
                <w:rFonts w:ascii="Arial Narrow" w:hAnsi="Arial Narrow"/>
                <w:sz w:val="24"/>
                <w:szCs w:val="24"/>
              </w:rPr>
              <w:t>1</w:t>
            </w:r>
            <w:proofErr w:type="spellEnd"/>
            <w:r w:rsidR="00D42AFB">
              <w:rPr>
                <w:rFonts w:ascii="Arial Narrow" w:hAnsi="Arial Narrow"/>
                <w:sz w:val="24"/>
                <w:szCs w:val="24"/>
              </w:rPr>
              <w:t xml:space="preserve"> 0            8   6</w:t>
            </w:r>
          </w:p>
          <w:p w:rsidR="00D42AFB" w:rsidRPr="00360C16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59" type="#_x0000_t32" style="position:absolute;margin-left:55.5pt;margin-top:0;width:28.35pt;height:0;z-index:256634880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Adding vertically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with numbers that involve carrying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sentences with number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Counting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Adding numbers vertically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sentences with number problems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Creating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Evaluating facts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MTC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pg42</w:t>
            </w:r>
          </w:p>
        </w:tc>
        <w:tc>
          <w:tcPr>
            <w:tcW w:w="90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in our Sub county /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“many” and “much”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 much……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many….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 much water in the bucket.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many buildings in our sub-county. 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structures in sentences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‘many’ and ‘much’ in sentences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e.g. sugar, books 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pg18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up to four place values with and without carrying 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four digit numbers with and without carrying 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numbers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Bk3 Pg42</w:t>
            </w:r>
          </w:p>
        </w:tc>
        <w:tc>
          <w:tcPr>
            <w:tcW w:w="90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Sub coun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ty 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C55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formation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Agents of weathering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profile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weathering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soil profile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decomposition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soil profile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terms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describing soil layers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soil profile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pg18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8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poem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“Soil”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words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from the poem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1,2,3 technique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Recitation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the poem</w:t>
            </w:r>
          </w:p>
        </w:tc>
        <w:tc>
          <w:tcPr>
            <w:tcW w:w="108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Pg38</w:t>
            </w:r>
          </w:p>
        </w:tc>
        <w:tc>
          <w:tcPr>
            <w:tcW w:w="90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 </w:t>
            </w: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Addition using a number line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numbers using a number line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number line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 number line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numbers using a number line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a number line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Rulers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</w:tc>
        <w:tc>
          <w:tcPr>
            <w:tcW w:w="108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Old Edition  pg56</w:t>
            </w:r>
          </w:p>
        </w:tc>
        <w:tc>
          <w:tcPr>
            <w:tcW w:w="90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 problems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numberline</w:t>
            </w:r>
            <w:proofErr w:type="spellEnd"/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 sentences 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numberline</w:t>
            </w:r>
            <w:proofErr w:type="spellEnd"/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 word  problems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sentences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numberlines</w:t>
            </w:r>
            <w:proofErr w:type="spellEnd"/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 given    word  problems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 solving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 thinking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Rulers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Old  Edition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 56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Natural  or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God made  changes  in the  environment.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 effects  of natural  changes  in the  environment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Describing  natural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changes  in the  environment.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 effects  of natural   changes  in the  environment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 poems    on   natural  changes 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natural   changes  in our    environment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Thinking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Naturl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environment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 Pg  78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nvironment in our Sub county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Eng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did he…….?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 When did he plant maize?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He planted maize during the wet season.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 he……..?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 he cry?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cried because he was hungry.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answers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questions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Forming questions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Getting answers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pg19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numbers with and without borrowing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Borrowing from the nearest number (place values)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Regrouping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involving subtraction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Pupils’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</w:t>
            </w:r>
          </w:p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Edition Pg48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erosion as an effect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Agents of soil erosion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Causes of soil erosion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soil erosion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agents and causes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a poem about soil erosion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Discussing the effects of soil erosion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oral and written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Copying with stress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</w:t>
            </w:r>
          </w:p>
        </w:tc>
        <w:tc>
          <w:tcPr>
            <w:tcW w:w="108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pg75-78</w:t>
            </w:r>
          </w:p>
        </w:tc>
        <w:tc>
          <w:tcPr>
            <w:tcW w:w="90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graze, build, burn, bush, cut, farm, cover, plant, throw, plastic, rubbish, rubbish pit, brick, make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meaning to some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with the words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meaning to some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with words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Jigsaws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Pg19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on subtraction without borrowing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without borrowing 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without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borrowing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Edition Bk3 Pg49</w:t>
            </w:r>
          </w:p>
        </w:tc>
        <w:tc>
          <w:tcPr>
            <w:tcW w:w="90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4706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Human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Man made changes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man made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Effects of man made changes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man made changes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examples of man made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effects of man made changes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changes in the environment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effects of the changes in the environment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Bk3  Pg74</w:t>
            </w:r>
          </w:p>
        </w:tc>
        <w:tc>
          <w:tcPr>
            <w:tcW w:w="90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Sub coun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ty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will you do when you………?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I/we………I /we shall………..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Will you…………?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I/we shall…..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I/we shan’t…..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structures in the sentences telling what will be done in the future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the structure in the future tense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Pg20</w:t>
            </w:r>
          </w:p>
        </w:tc>
        <w:tc>
          <w:tcPr>
            <w:tcW w:w="90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 to 2 digit numbers with borrowing </w:t>
            </w:r>
          </w:p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 on subtraction of 3  to 2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3 – 2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on subtraction 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given problems on subtraction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5E2D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 Bk3 </w:t>
            </w:r>
          </w:p>
          <w:p w:rsidR="00D42AFB" w:rsidRDefault="00D42AFB" w:rsidP="005E2D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 Edition Pg50</w:t>
            </w:r>
          </w:p>
        </w:tc>
        <w:tc>
          <w:tcPr>
            <w:tcW w:w="900" w:type="dxa"/>
          </w:tcPr>
          <w:p w:rsidR="00D42AFB" w:rsidRDefault="00D42AFB" w:rsidP="005E2D3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Sub co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Possible ways of managing changes e.g. Planting more trees, preserving swamps, covering gullies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possible ways of managing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like gullies,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afforestation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preserving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possible ways of managing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given terms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pg74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pg20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Structure: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What  will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he/she/ they  do on …………?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(Monday, Tuesday, etc)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She/he/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they  will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….on…. (throw, cut , burn, etc)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plastics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rubbish,  bush)  on….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Constructing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using the  given  structures.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short  stories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short  stories</w:t>
            </w:r>
          </w:p>
          <w:p w:rsidR="00D42AFB" w:rsidRDefault="00D42AFB" w:rsidP="003E7EB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sentences   correctly.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 solving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stripes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School  environment</w:t>
            </w:r>
          </w:p>
        </w:tc>
        <w:tc>
          <w:tcPr>
            <w:tcW w:w="1080" w:type="dxa"/>
          </w:tcPr>
          <w:p w:rsidR="00D42AFB" w:rsidRDefault="00D42AFB" w:rsidP="003E7EB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 School 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  20</w:t>
            </w:r>
          </w:p>
        </w:tc>
        <w:tc>
          <w:tcPr>
            <w:tcW w:w="900" w:type="dxa"/>
          </w:tcPr>
          <w:p w:rsidR="00D42AFB" w:rsidRDefault="00D42AFB" w:rsidP="003E7EB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4 digit numbers with and without borrowing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four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word problems</w:t>
            </w:r>
          </w:p>
          <w:p w:rsidR="00D42AFB" w:rsidRDefault="00D42AFB" w:rsidP="00754A2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of  subtraction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of  four  digit numbers  without borrowing.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given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754A2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New Edition Pg54</w:t>
            </w:r>
          </w:p>
        </w:tc>
        <w:tc>
          <w:tcPr>
            <w:tcW w:w="900" w:type="dxa"/>
          </w:tcPr>
          <w:p w:rsidR="00D42AFB" w:rsidRDefault="00D42AFB" w:rsidP="00754A2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7259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project on tree planting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trees/ types of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plant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planting trees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trees in our school compound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ways of looking after trees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ways of looking after trees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environment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Pg20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Imitation   of dances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Swinging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 the teacher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Clapping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Dancing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Swinging a rope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Copying with emotions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Drums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D42AFB" w:rsidRDefault="00D42AFB" w:rsidP="00E21F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Pg87</w:t>
            </w:r>
          </w:p>
        </w:tc>
        <w:tc>
          <w:tcPr>
            <w:tcW w:w="900" w:type="dxa"/>
          </w:tcPr>
          <w:p w:rsidR="00D42AFB" w:rsidRDefault="00D42AFB" w:rsidP="00E21F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Sorrow and joy  in life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Lent (definition)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 temptation in  the  wilderness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done before    and during   lent  period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   lent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 about Jesus  temptation  in  wilderness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 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to  stories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from  the Bible.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Demonstrating  Jesus’  temptation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Sympathy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Faithfulness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 62</w:t>
            </w:r>
          </w:p>
        </w:tc>
        <w:tc>
          <w:tcPr>
            <w:tcW w:w="90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 and  weather  in our  sub  county/division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in the environment  through human  activities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  story entitled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“Mr.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Mutebi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loves the environment”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story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from the story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1,2,3 technique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story</w:t>
            </w:r>
          </w:p>
        </w:tc>
        <w:tc>
          <w:tcPr>
            <w:tcW w:w="108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 Book  Pg 39</w:t>
            </w:r>
          </w:p>
        </w:tc>
        <w:tc>
          <w:tcPr>
            <w:tcW w:w="90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Subtraction using a number line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using a number line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 number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line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numbers 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 number line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number line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Rulers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Pencils </w:t>
            </w:r>
          </w:p>
        </w:tc>
        <w:tc>
          <w:tcPr>
            <w:tcW w:w="108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 Bk3 Old Edition </w:t>
            </w:r>
          </w:p>
        </w:tc>
        <w:tc>
          <w:tcPr>
            <w:tcW w:w="90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Percentages of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different gases in the air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term “air”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percentages of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names of gases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 method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terms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chart showing percentages of gases in the air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components of air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21</w:t>
            </w:r>
          </w:p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and  weather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our  sub  county/division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air, sun, move, wind, dry, wash, warm, heat, blow, break, fall, rain (n) rise, set, roof, house, clean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the words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given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with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the words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Riddles </w:t>
            </w:r>
          </w:p>
        </w:tc>
        <w:tc>
          <w:tcPr>
            <w:tcW w:w="1080" w:type="dxa"/>
          </w:tcPr>
          <w:p w:rsidR="00D42AFB" w:rsidRDefault="00D42AFB" w:rsidP="00FF71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</w:t>
            </w:r>
          </w:p>
        </w:tc>
        <w:tc>
          <w:tcPr>
            <w:tcW w:w="900" w:type="dxa"/>
          </w:tcPr>
          <w:p w:rsidR="00D42AFB" w:rsidRDefault="00D42AFB" w:rsidP="00FF71D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two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 of multiplication by 2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Questions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given table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Mental development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multiples of 2</w:t>
            </w:r>
          </w:p>
        </w:tc>
        <w:tc>
          <w:tcPr>
            <w:tcW w:w="1080" w:type="dxa"/>
          </w:tcPr>
          <w:p w:rsidR="00D42AFB" w:rsidRDefault="00D42AFB" w:rsidP="00464C6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New Edition Pg55</w:t>
            </w:r>
          </w:p>
        </w:tc>
        <w:tc>
          <w:tcPr>
            <w:tcW w:w="900" w:type="dxa"/>
          </w:tcPr>
          <w:p w:rsidR="00D42AFB" w:rsidRDefault="00D42AFB" w:rsidP="00464C6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464C6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Properties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supports burning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exerts pressure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Experiments about properties of air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properties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 out experiments about properties of air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properties o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 out experiments on properties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 pictures on properties of air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Balloons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Candles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 boards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Pg21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b3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Pr="00124F1B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124F1B">
              <w:rPr>
                <w:rFonts w:ascii="Arial Narrow" w:hAnsi="Arial Narrow"/>
                <w:sz w:val="24"/>
                <w:szCs w:val="24"/>
                <w:u w:val="single"/>
              </w:rPr>
              <w:t>The  last  supper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Content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last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supper  bread.  This  was  the Holy  wine  Thursday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That is  sacrament   of   Holy  Communion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significance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each  item.  B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Bread – body  of Jesus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Wine –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Blood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Jesus.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Describe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content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the last  supper.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Explaining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significance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of the last  supper.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  explanation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Describing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content  of  the last  supper.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  the  significance   of the last  supper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Acceptance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the  last  supper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 Guide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Pg  62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does (Joshua, Gloria)………..do everyday?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Joshua/ Gloria……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washes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cleans) the …………. Everyday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the questions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words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2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edition pg56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ent and  weather  in our  sub  county/division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Dangers of air (wind)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Dangers of strong wind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dangers of strong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dangers caused by wind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dangers of strong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dangers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caused by wind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Effective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 skills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dangers of wind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pg26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Everyday the 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sun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wind) ……… (rises, blows)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Everyday he/she (dries) his/ her (clothes) in the ….. (sun/ wind) etc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Constructing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sentences using the structure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Applying the known 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Constructing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Applying the known 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Effective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stripes</w:t>
            </w:r>
          </w:p>
        </w:tc>
        <w:tc>
          <w:tcPr>
            <w:tcW w:w="1080" w:type="dxa"/>
          </w:tcPr>
          <w:p w:rsidR="00D42AFB" w:rsidRDefault="00D42AFB" w:rsidP="00124F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Thematic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Curriculum  Pg22</w:t>
            </w:r>
          </w:p>
        </w:tc>
        <w:tc>
          <w:tcPr>
            <w:tcW w:w="900" w:type="dxa"/>
          </w:tcPr>
          <w:p w:rsidR="00D42AFB" w:rsidRDefault="00D42AFB" w:rsidP="00124F1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3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table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143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the sun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the sun to;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plants (photosynthesis)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man (animals)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Bad effects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Why plants need sunlight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effects of the sun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the uses of the sun to animals and plants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use of the sun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environment </w:t>
            </w:r>
          </w:p>
        </w:tc>
        <w:tc>
          <w:tcPr>
            <w:tcW w:w="1080" w:type="dxa"/>
          </w:tcPr>
          <w:p w:rsidR="00D42AFB" w:rsidRDefault="00D42AFB" w:rsidP="009143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Pg27</w:t>
            </w:r>
          </w:p>
        </w:tc>
        <w:tc>
          <w:tcPr>
            <w:tcW w:w="900" w:type="dxa"/>
          </w:tcPr>
          <w:p w:rsidR="00D42AFB" w:rsidRDefault="00D42AFB" w:rsidP="0091430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 and  wea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ther  in our  sub  county/division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“Oh the sun”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 in the 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poem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 technique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the poem as class, groups and individuals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poem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TRB pg42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3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Mental development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new edition pg58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Parts of a shadow (umbra and penumbra)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how shadows are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Naming parts of the shadow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parts of the shadow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storming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Describing the formation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parts of the shadow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parts of the shadow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showing how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shadows are formed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Primary Curriculum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and running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Waling experiences according to speed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of various speed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Hopping at different levels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–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freely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Determination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Following instructions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Huddles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pg89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Events  of the  Good  Friday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His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  when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Jesus was    crucified  on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Gologotha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Hill. )Place of   skulls)</w:t>
            </w:r>
          </w:p>
          <w:p w:rsidR="00D42AFB" w:rsidRDefault="00D42AFB" w:rsidP="006C411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Simon of  Cyrene  helped  Jesus lift  the  cross (Joseph 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Almathea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buried    Jesus  , etc)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Name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place  where  Jesus  was  crucified.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what  happened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on Good  Friday.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 Story  telling</w:t>
            </w:r>
          </w:p>
        </w:tc>
        <w:tc>
          <w:tcPr>
            <w:tcW w:w="1350" w:type="dxa"/>
          </w:tcPr>
          <w:p w:rsidR="00D42AFB" w:rsidRDefault="00D42AFB" w:rsidP="006C411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Interesting  to  the  story  of  crucifixion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Sympathy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Teacher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;s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Guide  Pg 62.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nt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cloud, hot, warm, cold, soil, grow, food, water, dark, green, grass, plant, sweater, hat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the words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Phonic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3 to 2 digit numbers by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problems involving multiplication of 2 to 3 digit numbers by 4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 e.g. a table of chairs and their number of legs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 2 digit numbers by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on multiplication by 4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tables and counters 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Edition Bk3 Pg59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 time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 direction etc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sources of light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of light e.g. sun, stars, lightening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uses of shadows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the natural and artificial sources of light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uses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Classifying the sources of light both natural and artificial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Torches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Bulbs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 boxes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Pg27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does……..do everyday?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He/ She………… everyday.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..(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babies/ animals/ plants) need …………….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food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grass, water) to……… (grow)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…….he/she wearing a ………..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sweater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hat?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She/ 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wearing a ………….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sweater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hat) because it is 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cold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/ raining.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Formulation questions using the 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the questions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Formulation questions using the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Bk3 Pg23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environment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3 – 2 digit numbers by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Word problems involving multiplication of 2 – 3 digit numbers by 5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Multiplying numbers by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e.g. a table of chairs and their number of legs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Multiplying 2 digit numbers by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on multiplication by 5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Multiplication tables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counters 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New Edition Bk3 </w:t>
            </w:r>
          </w:p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Pg65-66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nt and weather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cycle (rainfall formation)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 showing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each during rainfall formation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how rain is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the picture of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the water cycle 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how rain is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the water cycle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diagrams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stove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Saucepans and their covers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water cycle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primary Science Bk3 pg24</w:t>
            </w:r>
          </w:p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Primary Science Bk3 pg31</w:t>
            </w:r>
          </w:p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 23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tap, well, spring, river, lake, tank,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jerrycan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pot, drum, cream,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slasher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brush (past tense)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through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in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through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given words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Riddles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Models </w:t>
            </w:r>
          </w:p>
        </w:tc>
        <w:tc>
          <w:tcPr>
            <w:tcW w:w="1080" w:type="dxa"/>
          </w:tcPr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Pg24</w:t>
            </w:r>
          </w:p>
        </w:tc>
        <w:tc>
          <w:tcPr>
            <w:tcW w:w="900" w:type="dxa"/>
          </w:tcPr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vironment and weather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of 3 to 4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digit numbers by 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multiplication by 6 for 2 and 3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Multiplying 2 to 3 digit numbers by 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Completing tables e.g. a table of cups on trays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Multiplying 2 digit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numbers by 6</w:t>
            </w:r>
          </w:p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problems .</w:t>
            </w:r>
            <w:proofErr w:type="gramEnd"/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Botttle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Matchbox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 Pg 31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 to show how rainfall is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Processes involved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rainfall formation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Evaporation, condensation, ice,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etc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Carrying out experiments explaining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processes involved in rain formation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Carrying out experiments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Explaining/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mentioning the processes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Care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Stove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Bottle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Match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box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Saucepan</w:t>
            </w:r>
          </w:p>
        </w:tc>
        <w:tc>
          <w:tcPr>
            <w:tcW w:w="108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 Pg31</w:t>
            </w:r>
          </w:p>
        </w:tc>
        <w:tc>
          <w:tcPr>
            <w:tcW w:w="90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did……..the ……. on…………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did Mary clean the well?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Mary cleaned the well on Monday at 4pm, in March.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the questions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Pg24</w:t>
            </w:r>
          </w:p>
        </w:tc>
        <w:tc>
          <w:tcPr>
            <w:tcW w:w="90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the multiplication by 7 of 2 – 3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2 – 3 digit numbers by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involving multiplication by 7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2 – 3 digit numbers by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in multiplication by 7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pg66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ment and weather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each type of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clouds in the environment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clouds in the sky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the characteristics of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importance/ uses of clouds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Moving around  observing the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the characteristi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 of clouds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Atmosphere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onment and weather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Did……clean the………?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she/he did.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she/he did not.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Did Mary clean the pot?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she did.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No, she did not.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Formulating questions with the structure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Evaluating facts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Pg24</w:t>
            </w:r>
          </w:p>
        </w:tc>
        <w:tc>
          <w:tcPr>
            <w:tcW w:w="90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8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the multiplication of 2 – 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8 .</w:t>
            </w:r>
            <w:proofErr w:type="gramEnd"/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 tables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Solving  word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problems   on  multiplication by 8.</w:t>
            </w:r>
          </w:p>
        </w:tc>
        <w:tc>
          <w:tcPr>
            <w:tcW w:w="117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Question and answer 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Completing tables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Multiplying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by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Logical 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Multiplication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Pg67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edition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Monitoring weather changes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Weather: Definition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Elements of weather (factors of weather/ weather makers/ aspects)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weather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term weather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elements/ aspects of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types of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weather changes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weather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elements of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Mentioning/ describing weather changes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environment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chart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Pg23-24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and weathe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games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 game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Contests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Touching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Balance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 with a stick and handing it to partners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Hold, touch and balance the ball in different parts of your body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Sticks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Pg87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4  revealed  books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revealed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books  and  the  Prophet who  received  them.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Zabur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-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Dauda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Tauret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- Musa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Qur’an   -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Muhammed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Injil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- Isa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  4  revealed  books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Naming  prophets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who received  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revealad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books.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Reading  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4  revealed    books.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 the  Prophets   who  received   the  revealed  books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Qur’an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revealed  books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Teacher’s  Guide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Pg  62.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Rhyme about water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“Water, water, water”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the rhyme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rhyme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 2 , 3 technique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rhyme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and written questions about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rhyme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the rhyme </w:t>
            </w:r>
          </w:p>
        </w:tc>
        <w:tc>
          <w:tcPr>
            <w:tcW w:w="108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43</w:t>
            </w:r>
          </w:p>
        </w:tc>
        <w:tc>
          <w:tcPr>
            <w:tcW w:w="90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9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9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problems involving the multiplication by 9 of 2 – 3 digit numbers   by  9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  tables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Multiplying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numbers  by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9.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Solving  word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problems  on multiplication  by  9.</w:t>
            </w:r>
          </w:p>
        </w:tc>
        <w:tc>
          <w:tcPr>
            <w:tcW w:w="117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</w:t>
            </w:r>
          </w:p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</w:t>
            </w:r>
          </w:p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 by 9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 solving</w:t>
            </w:r>
          </w:p>
          <w:p w:rsidR="00D42AFB" w:rsidRDefault="00D42AFB" w:rsidP="007D60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 tables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Mc Bk3 </w:t>
            </w:r>
          </w:p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 edition Pg68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and weather in ou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gauge, wind vane, anemometer, thermometer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Diagrams of each weather instrument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 and  labeling    then weather  instruments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various 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use of each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the 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Mentioning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use  of e ach   instrument.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 labeling   the  weather  instruments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weather instruments </w:t>
            </w:r>
          </w:p>
        </w:tc>
        <w:tc>
          <w:tcPr>
            <w:tcW w:w="1350" w:type="dxa"/>
          </w:tcPr>
          <w:p w:rsidR="00D42AFB" w:rsidRDefault="00D42AFB" w:rsidP="007879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Effective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weather instruments </w:t>
            </w:r>
          </w:p>
        </w:tc>
        <w:tc>
          <w:tcPr>
            <w:tcW w:w="1080" w:type="dxa"/>
          </w:tcPr>
          <w:p w:rsidR="00D42AFB" w:rsidRDefault="00D42AFB" w:rsidP="007879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Pg23-24</w:t>
            </w:r>
          </w:p>
        </w:tc>
        <w:tc>
          <w:tcPr>
            <w:tcW w:w="900" w:type="dxa"/>
          </w:tcPr>
          <w:p w:rsidR="00D42AFB" w:rsidRDefault="00D42AFB" w:rsidP="007879C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appearance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Jesus   to  the Apostles.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Thomas  doubted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the resurrection  of Jesus.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Easter   Sunday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Jseus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rose  from the  dead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Apostle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who  doubted   the  resurrection   of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jesus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   the events  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Easter  Sunday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 the  Apostle   who  doubted  the  resurrection of Jesus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Biblr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  Pg  62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10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10</w:t>
            </w:r>
          </w:p>
          <w:p w:rsidR="00D42AFB" w:rsidRDefault="00D42AFB" w:rsidP="001D1D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the multiplication of 2 – 3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10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involving multiplication by 10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 numbers  by  10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 tables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 word  problems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 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</w:tc>
        <w:tc>
          <w:tcPr>
            <w:tcW w:w="1080" w:type="dxa"/>
          </w:tcPr>
          <w:p w:rsidR="00D42AFB" w:rsidRDefault="00D42AFB" w:rsidP="001D1D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 Edition   Bk3 pg69</w:t>
            </w:r>
          </w:p>
        </w:tc>
        <w:tc>
          <w:tcPr>
            <w:tcW w:w="900" w:type="dxa"/>
          </w:tcPr>
          <w:p w:rsidR="00D42AFB" w:rsidRDefault="00D42AFB" w:rsidP="001D1D3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96990" w:rsidRDefault="00496990">
      <w:r>
        <w:br w:type="page"/>
      </w:r>
    </w:p>
    <w:tbl>
      <w:tblPr>
        <w:tblW w:w="15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630"/>
        <w:gridCol w:w="990"/>
        <w:gridCol w:w="1260"/>
        <w:gridCol w:w="990"/>
        <w:gridCol w:w="1890"/>
        <w:gridCol w:w="1800"/>
        <w:gridCol w:w="1620"/>
        <w:gridCol w:w="1350"/>
        <w:gridCol w:w="1350"/>
        <w:gridCol w:w="1530"/>
        <w:gridCol w:w="1080"/>
      </w:tblGrid>
      <w:tr w:rsidR="009745EF" w:rsidRPr="00C81944" w:rsidTr="004A04FE">
        <w:tc>
          <w:tcPr>
            <w:tcW w:w="15030" w:type="dxa"/>
            <w:gridSpan w:val="12"/>
          </w:tcPr>
          <w:p w:rsidR="009745EF" w:rsidRPr="009C0E6C" w:rsidRDefault="009745EF" w:rsidP="00014B2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Term II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63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26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Sub-theme</w:t>
            </w:r>
          </w:p>
        </w:tc>
        <w:tc>
          <w:tcPr>
            <w:tcW w:w="99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L. areas</w:t>
            </w:r>
          </w:p>
        </w:tc>
        <w:tc>
          <w:tcPr>
            <w:tcW w:w="189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80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Competencies</w:t>
            </w:r>
          </w:p>
        </w:tc>
        <w:tc>
          <w:tcPr>
            <w:tcW w:w="162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35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Learning skills</w:t>
            </w:r>
          </w:p>
        </w:tc>
        <w:tc>
          <w:tcPr>
            <w:tcW w:w="153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Instructional materials</w:t>
            </w:r>
          </w:p>
        </w:tc>
        <w:tc>
          <w:tcPr>
            <w:tcW w:w="108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Living things </w:t>
            </w: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in our sub-county or Division 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nest, forest, zoo, bird, monkey, elephant, zebra, lion, giraffe, hyena, an, kennel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Past tense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fly – flew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eat – ate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 – ran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examples of animals and their habitats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examples of animals and their habitats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Availability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English bk3 pg65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pg40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in twos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0, 2, 4, 6, 8,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12</w:t>
            </w:r>
            <w:r>
              <w:rPr>
                <w:rFonts w:ascii="Arial Narrow" w:hAnsi="Arial Narrow"/>
                <w:sz w:val="24"/>
                <w:szCs w:val="24"/>
              </w:rPr>
              <w:t>, 14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18, 16, 14, 12,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in threes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0, 3,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, 9,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30, 27, 24, 21, ___, 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number patterns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 numbers in groups of twos and threes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in groups of twos and threes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in groups of twos and threes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 3 pg88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living things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Groups of living things i.e. plants and animals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each group of living things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groups of living things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groups of living things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primary curriculum pg86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games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 games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Relay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Holding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Catching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Running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Demonstrate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 style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 with a ball to hand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it to a partner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Decision making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Balls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was the…...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bird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monkey, dog)?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………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bird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monkey, dog) was in the ………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nest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forest, kennel).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 the 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monkey, bird) in the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nest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forest, kennel)?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structures using the learnt format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the questions asked in past tense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structures using the learnt format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the questions asked in past tense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cards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65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in fours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0, 4, 8, 12, 16, 18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28, 24, 20, 16, 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in tens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0, 10, 20, 30, 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60, 50, 40, ___, 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Recognizing groups of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number sequences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numbers in respective groups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number sequences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textbook3 pg81-82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non living things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non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non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Difference between living and non-living things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non living things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non-living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examples of non-living things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non-living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Re-telling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primary school curriculum teachers’ guide bk3 pg87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Comparisons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Which is……….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bigger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smaller/ fatter)?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monkey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zebra, elephant) is 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smaller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fatter, bigger) than the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monkey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zebra, elephant).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comparison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using comparison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 comparison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using comparison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Confidence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Effective communication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stripes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Comparison table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textbook 3 pag66 – 68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pg41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7293" type="#_x0000_t202" style="position:absolute;margin-left:43pt;margin-top:57pt;width:22.95pt;height:19.95pt;z-index:256462848;mso-position-horizontal-relative:text;mso-position-vertical-relative:text" filled="f" stroked="f">
                  <v:textbox style="mso-next-textbox:#_x0000_s7293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proofErr w:type="spellStart"/>
            <w:r w:rsidR="009745EF"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 w:rsidR="009745E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1" type="#_x0000_t202" style="position:absolute;margin-left:32.1pt;margin-top:3.9pt;width:22.95pt;height:19.95pt;z-index:256460800" filled="f" stroked="f">
                  <v:textbox style="mso-next-textbox:#_x0000_s7291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 w:rsidRPr="00073A05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88" type="#_x0000_t32" style="position:absolute;margin-left:54.45pt;margin-top:7.2pt;width:33.75pt;height:19.95pt;flip:x;z-index:256457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87" type="#_x0000_t32" style="position:absolute;margin-left:-4.95pt;margin-top:7.2pt;width:32.1pt;height:19.95pt;z-index:256456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286" style="position:absolute;margin-left:-4.95pt;margin-top:7.2pt;width:93.15pt;height:68.4pt;z-index:256455680" filled="f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2" type="#_x0000_t202" style="position:absolute;margin-left:32pt;margin-top:1.55pt;width:22.95pt;height:19.95pt;z-index:256461824" filled="f" stroked="f">
                  <v:textbox style="mso-next-textbox:#_x0000_s7292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285" style="position:absolute;margin-left:10.55pt;margin-top:4.95pt;width:62.35pt;height:43.85pt;z-index:256454656" filled="f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7" type="#_x0000_t202" style="position:absolute;margin-left:69.4pt;margin-top:.8pt;width:22.95pt;height:19.95pt;z-index:256466944" filled="f" stroked="f">
                  <v:textbox style="mso-next-textbox:#_x0000_s7297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6" type="#_x0000_t202" style="position:absolute;margin-left:51.8pt;margin-top:.8pt;width:22.95pt;height:19.95pt;z-index:256465920" filled="f" stroked="f">
                  <v:textbox style="mso-next-textbox:#_x0000_s7296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5" type="#_x0000_t202" style="position:absolute;margin-left:30.9pt;margin-top:1.9pt;width:31.65pt;height:18.85pt;z-index:256464896" filled="f" stroked="f">
                  <v:textbox style="mso-next-textbox:#_x0000_s7295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+4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4" type="#_x0000_t202" style="position:absolute;margin-left:10pt;margin-top:3pt;width:22.95pt;height:19.95pt;z-index:256463872" filled="f" stroked="f">
                  <v:textbox style="mso-next-textbox:#_x0000_s7294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284" style="position:absolute;margin-left:27.15pt;margin-top:-.4pt;width:27.3pt;height:22.9pt;z-index:256453632" filled="f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8" type="#_x0000_t202" style="position:absolute;margin-left:33.1pt;margin-top:6.25pt;width:22.95pt;height:19.95pt;z-index:256467968" filled="f" stroked="f">
                  <v:textbox style="mso-next-textbox:#_x0000_s7298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0" type="#_x0000_t32" style="position:absolute;margin-left:-4.95pt;margin-top:8.75pt;width:32.1pt;height:25.55pt;flip:x;z-index:256459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89" type="#_x0000_t32" style="position:absolute;margin-left:54.45pt;margin-top:8.75pt;width:33.75pt;height:25.55pt;z-index:256458752" o:connectortype="straight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9" type="#_x0000_t202" style="position:absolute;margin-left:34.2pt;margin-top:4.3pt;width:22.95pt;height:19.95pt;z-index:256468992" filled="f" stroked="f">
                  <v:textbox style="mso-next-textbox:#_x0000_s7299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4 + 6 = 10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given tables involving addition of numbers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given tables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Doing written exercises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 3 pg81-82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Homes (habitats) of domestic animals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Harmful and useful insects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and re-telling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insects with other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rhymes and riddles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evaluation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parts of an insect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science bk3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visit to the zoo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dialogue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Recitation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dialogue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Working with others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a written dialogue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pg70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DB3A71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9" type="#_x0000_t202" style="position:absolute;margin-left:35.3pt;margin-top:71.95pt;width:30.55pt;height:18.85pt;z-index:256479232;mso-position-horizontal-relative:text;mso-position-vertical-relative:text" filled="f" stroked="f">
                  <v:textbox style="mso-next-textbox:#_x0000_s7309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3" type="#_x0000_t32" style="position:absolute;margin-left:43.35pt;margin-top:48.6pt;width:32.1pt;height:19.95pt;z-index:256473088;mso-position-horizontal-relative:text;mso-position-vertical-relative:text" o:connectortype="straight"/>
              </w:pict>
            </w:r>
            <w:r w:rsidR="009745EF"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involving subtraction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4" type="#_x0000_t202" style="position:absolute;margin-left:31.9pt;margin-top:47.65pt;width:22.95pt;height:19.95pt;z-index:256484352" filled="f" stroked="f">
                  <v:textbox style="mso-next-textbox:#_x0000_s7314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3" type="#_x0000_t202" style="position:absolute;margin-left:68.2pt;margin-top:28.45pt;width:22.95pt;height:19.95pt;z-index:256483328" filled="f" stroked="f">
                  <v:textbox style="mso-next-textbox:#_x0000_s7313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1" type="#_x0000_t202" style="position:absolute;margin-left:29.7pt;margin-top:29.55pt;width:31.65pt;height:18.85pt;z-index:256481280" filled="f" stroked="f">
                  <v:textbox style="mso-next-textbox:#_x0000_s7311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20-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0" type="#_x0000_t202" style="position:absolute;margin-left:8.8pt;margin-top:30.65pt;width:22.95pt;height:19.95pt;z-index:256480256" filled="f" stroked="f">
                  <v:textbox style="mso-next-textbox:#_x0000_s7310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6" type="#_x0000_t32" style="position:absolute;margin-left:-6.15pt;margin-top:50.15pt;width:32.1pt;height:25.55pt;flip:x;z-index:256476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5" type="#_x0000_t32" style="position:absolute;margin-left:53.25pt;margin-top:50.15pt;width:33.75pt;height:25.55pt;z-index:256475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4" type="#_x0000_t32" style="position:absolute;margin-left:53.25pt;margin-top:7.3pt;width:33.75pt;height:19.95pt;flip:x;z-index:2564741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01" style="position:absolute;margin-left:9.35pt;margin-top:18.85pt;width:62.35pt;height:43.85pt;z-index:25647104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7" type="#_x0000_t202" style="position:absolute;margin-left:30.9pt;margin-top:4pt;width:22.95pt;height:19.95pt;z-index:256477184" filled="f" stroked="f">
                  <v:textbox style="mso-next-textbox:#_x0000_s7307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00" style="position:absolute;margin-left:25.95pt;margin-top:27.25pt;width:27.3pt;height:22.9pt;z-index:25647001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02" style="position:absolute;margin-left:-6.15pt;margin-top:7.3pt;width:93.15pt;height:68.4pt;z-index:256472064" filled="f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8" type="#_x0000_t202" style="position:absolute;margin-left:28.6pt;margin-top:2.85pt;width:30.55pt;height:16.55pt;z-index:256478208" filled="f" stroked="f">
                  <v:textbox style="mso-next-textbox:#_x0000_s7308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2" type="#_x0000_t202" style="position:absolute;margin-left:50.6pt;margin-top:-.3pt;width:36.4pt;height:21.15pt;z-index:256482304" filled="f" stroked="f">
                  <v:textbox style="mso-next-textbox:#_x0000_s7312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14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5" type="#_x0000_t202" style="position:absolute;margin-left:33pt;margin-top:7.6pt;width:35.2pt;height:16.75pt;z-index:256485376" filled="f" stroked="f">
                  <v:textbox style="mso-next-textbox:#_x0000_s7315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20 – 14 = 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20 – 20 = 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__________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 = __________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given tables involving subtraction of numbers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the given tables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Domestic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domestic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naming of domestic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importance of domestic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some domestic animals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primary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short stories (jumbled story)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sentences to form a correct story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sentences to form a correct story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written jumbled sentences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own collection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DB3A71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18" style="position:absolute;margin-left:37.3pt;margin-top:52.2pt;width:103.7pt;height:93.85pt;z-index:256488448;mso-position-horizontal-relative:text;mso-position-vertical-relative:text" filled="f"/>
              </w:pict>
            </w:r>
            <w:r w:rsidR="009745EF"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involving multiplication and division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17" style="position:absolute;margin-left:7.45pt;margin-top:11.3pt;width:64.4pt;height:62.2pt;z-index:2564874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0" type="#_x0000_t32" style="position:absolute;margin-left:51.15pt;margin-top:11.3pt;width:27.25pt;height:25.1pt;flip:x;z-index:256490496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     21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9" type="#_x0000_t32" style="position:absolute;margin-left:-1.2pt;margin-top:-.25pt;width:31.65pt;height:25.1pt;z-index:256489472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      b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16" style="position:absolute;margin-left:29.35pt;margin-top:2.7pt;width:21.8pt;height:25pt;z-index:256486400" filled="f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c     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2" type="#_x0000_t32" style="position:absolute;margin-left:-1.2pt;margin-top:7.1pt;width:30.55pt;height:25.1pt;flip:x;z-index:256492544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0      7x    2     a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1" type="#_x0000_t32" style="position:absolute;margin-left:44.6pt;margin-top:0;width:27.25pt;height:23.9pt;z-index:256491520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   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35    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7 x 2 = 14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21 ÷ 7 = 3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 = 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given tables involving multiplication and division of numbers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Multiplying numbers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Dividing numbers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Understanding mathematics bk3 pg45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Wild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Dangers of wild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different wild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to the importance of wild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dangers of wild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Eclectic method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various wild animals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 pg29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Birds and insects 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hen, turkey, kite, duck, crow, an eagle, crested crane, bat, white ant, bee, wasp, hive, nest, trees, hutch, kraal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birds and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birds’ and insects’ habitats or homes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 cards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birds and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birds’ and insects’ habitats/ homes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pg69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pg42-45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Sum at the centre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sum at the centre is 15. Find the missing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0" type="#_x0000_t202" style="position:absolute;margin-left:32.1pt;margin-top:3.9pt;width:22.95pt;height:19.95pt;z-index:256500736" filled="f" stroked="f">
                  <v:textbox style="mso-next-textbox:#_x0000_s7330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 w:rsidRPr="00073A05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7" type="#_x0000_t32" style="position:absolute;margin-left:54.45pt;margin-top:7.2pt;width:33.75pt;height:19.95pt;flip:x;z-index:256497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6" type="#_x0000_t32" style="position:absolute;margin-left:-4.95pt;margin-top:7.2pt;width:32.1pt;height:19.95pt;z-index:256496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25" style="position:absolute;margin-left:-4.95pt;margin-top:7.2pt;width:93.15pt;height:68.4pt;z-index:256495616" filled="f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1" type="#_x0000_t202" style="position:absolute;margin-left:32pt;margin-top:1.55pt;width:22.95pt;height:19.95pt;z-index:256501760" filled="f" stroked="f">
                  <v:textbox style="mso-next-textbox:#_x0000_s7331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24" style="position:absolute;margin-left:10.55pt;margin-top:4.95pt;width:62.35pt;height:43.85pt;z-index:256494592" filled="f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5" type="#_x0000_t202" style="position:absolute;margin-left:69.4pt;margin-top:.8pt;width:22.95pt;height:19.95pt;z-index:256505856" filled="f" stroked="f">
                  <v:textbox style="mso-next-textbox:#_x0000_s7335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4" type="#_x0000_t202" style="position:absolute;margin-left:51.8pt;margin-top:.8pt;width:22.95pt;height:19.95pt;z-index:256504832" filled="f" stroked="f">
                  <v:textbox style="mso-next-textbox:#_x0000_s7334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3" type="#_x0000_t202" style="position:absolute;margin-left:30.9pt;margin-top:1.9pt;width:31.65pt;height:18.85pt;z-index:256503808" filled="f" stroked="f">
                  <v:textbox style="mso-next-textbox:#_x0000_s7333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AF52E9">
                          <w:rPr>
                            <w:rFonts w:ascii="Arial Narrow" w:hAnsi="Arial Narrow"/>
                            <w:sz w:val="24"/>
                            <w:szCs w:val="24"/>
                            <w:highlight w:val="darkGray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2" type="#_x0000_t202" style="position:absolute;margin-left:10pt;margin-top:3pt;width:22.95pt;height:19.95pt;z-index:256502784" filled="f" stroked="f">
                  <v:textbox style="mso-next-textbox:#_x0000_s7332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23" style="position:absolute;margin-left:27.15pt;margin-top:-.4pt;width:27.3pt;height:22.9pt;z-index:256493568" filled="f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c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7336" type="#_x0000_t202" style="position:absolute;margin-left:33.1pt;margin-top:6.25pt;width:22.95pt;height:19.95pt;z-index:256506880" filled="f" stroked="f">
                  <v:textbox style="mso-next-textbox:#_x0000_s7336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9" type="#_x0000_t32" style="position:absolute;margin-left:-4.95pt;margin-top:8.75pt;width:32.1pt;height:25.55pt;flip:x;z-index:256499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8" type="#_x0000_t32" style="position:absolute;margin-left:54.45pt;margin-top:8.75pt;width:33.75pt;height:25.55pt;z-index:256498688" o:connectortype="straight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7" type="#_x0000_t202" style="position:absolute;margin-left:34.2pt;margin-top:4.3pt;width:28.35pt;height:19.95pt;z-index:256507904" filled="f" stroked="f">
                  <v:textbox style="mso-next-textbox:#_x0000_s7337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+ 7 = 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+ 7 – 7 = 15 – 7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Completing the given table with a centre sum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tables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Doing written exercise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in our compound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Dangers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Collecting and observing animals in our school compounds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animals in the compound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insects or animals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different animals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pg46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and their sounds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monkey – chatters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lion – roars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pig – grunts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snake – hissed and ran after a man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Imitate animal sounds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 rhymes about animal sounds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given sentences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Imitation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chat with animals and their sounds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bk3/4 pg100-101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magic squares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of magic squares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3"/>
              <w:gridCol w:w="553"/>
              <w:gridCol w:w="553"/>
            </w:tblGrid>
            <w:tr w:rsidR="009745EF" w:rsidRPr="00CB7F2C" w:rsidTr="00014B2F">
              <w:tc>
                <w:tcPr>
                  <w:tcW w:w="553" w:type="dxa"/>
                </w:tcPr>
                <w:p w:rsidR="009745EF" w:rsidRPr="00CB7F2C" w:rsidRDefault="00DB3A71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7338" type="#_x0000_t32" style="position:absolute;left:0;text-align:left;margin-left:4pt;margin-top:9.6pt;width:62.2pt;height:30.55pt;z-index:256508928" o:connectortype="straight">
                        <v:stroke dashstyle="longDash"/>
                      </v:shape>
                    </w:pict>
                  </w:r>
                  <w:r w:rsidR="009745EF" w:rsidRPr="00CB7F2C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</w:tr>
            <w:tr w:rsidR="009745EF" w:rsidRPr="00CB7F2C" w:rsidTr="00014B2F"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c</w:t>
                  </w:r>
                </w:p>
              </w:tc>
            </w:tr>
            <w:tr w:rsidR="009745EF" w:rsidRPr="00CB7F2C" w:rsidTr="00014B2F"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Magic sum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+ 4 + 1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+ 2 + 7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+ 9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+ 9 – 9 = 12 – 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3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numbers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the magic sum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missing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magic square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magic squares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Charts about the magic squares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bk3 pg87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in forests or bushes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the swamp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wetlands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 of animals in the swamp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animals in the swamp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Visiting a nearby swamp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animals in the swamp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poems and rhymes about animals in swamps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pg46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Contests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Touching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Balancing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Tunnel race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Walk on ropes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Interpersonal relationships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Creating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Huddles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and their young ones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dog – puppy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 – kitten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cow – calf</w:t>
            </w:r>
          </w:p>
          <w:p w:rsidR="009745EF" w:rsidRPr="002771F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young cow is very fat.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Calf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animals and their young ones.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 one word for the underlined group of words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animals and their young ones.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 one word for the underlined group of words.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animals and their young ones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bk3/4 pg44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fraction is a part of a whole.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Figure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Words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 - a whole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- a half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third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¼ - a quarter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fifth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two thirds </w:t>
            </w:r>
          </w:p>
          <w:p w:rsidR="009745EF" w:rsidRPr="0044098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three fifth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given fractions in words.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wordy fractions into figures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pg94 - 95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in water (aquatic)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 pond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found in a pond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aquatic animals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animals found in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animals found in a pond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some examples of aquatic animals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science bk3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Similes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Compare things which have the same likeness in behaviour, qualities or shape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slow as…….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heavy as an 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silly as a…….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things which are alike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given similes about animals only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some similes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 bk3 pg 66 – 70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greater than or less than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2" type="#_x0000_t32" style="position:absolute;margin-left:58.1pt;margin-top:6.45pt;width:0;height:12.75pt;z-index:25651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41" style="position:absolute;margin-left:43.55pt;margin-top:6.45pt;width:29.45pt;height:24pt;z-index:25651200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0" type="#_x0000_t32" style="position:absolute;margin-left:12.95pt;margin-top:6.45pt;width:0;height:24pt;z-index:25651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39" style="position:absolute;margin-left:-1.25pt;margin-top:6.45pt;width:26.15pt;height:24pt;z-index:256509952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4" type="#_x0000_t32" style="position:absolute;margin-left:43.55pt;margin-top:5.45pt;width:14.55pt;height:3.55pt;flip:x;z-index:256515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3" type="#_x0000_t32" style="position:absolute;margin-left:58.1pt;margin-top:5.45pt;width:13.1pt;height:5.8pt;z-index:256514048" o:connectortype="straight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                     </w:t>
            </w:r>
            <w:r w:rsidRPr="003B3992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3B3992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is greater than </w:t>
            </w:r>
            <w:r w:rsidRPr="00B66B3C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B66B3C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Comparing fractions using greater than or less than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given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Accurate comparison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orange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bar of soap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Sugarcane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MTC3 pg99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fish (external)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parts of a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Fish preservation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parts of a fish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parts of a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Imagination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parts of a fish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Prepositions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left, right, at, near, opposite, into, down, out of, against, along, across, up over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words with their correct prepositions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7345" type="#_x0000_t88" style="position:absolute;margin-left:24.9pt;margin-top:5.4pt;width:12.65pt;height:44.25pt;z-index:256516096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good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        at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laugh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6" type="#_x0000_t88" style="position:absolute;margin-left:34.95pt;margin-top:3.4pt;width:9.55pt;height:77.2pt;z-index:256517120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prefer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married       to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point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the given vocabulary appropriately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and pronounce the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words and their correct prepositions in meaningful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given words appropriately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pronouncing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and their correct prepositions in meaningful sentences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expression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fractions using symbols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Using signs &gt;, &lt; or =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  &lt; </w:t>
            </w: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¼ = ¼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&gt; </w:t>
            </w: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Comparing fractions using symbols (signs)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given fractions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Exploration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Accurate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comparison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An orange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bar of soap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Sugarcane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Cut outs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bk3 pg99 –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100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External parts of a bird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parts of a bird and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birds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bird (external)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each part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charts of birds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Imagination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science bk3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prepositions are;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7" type="#_x0000_t88" style="position:absolute;margin-left:38.35pt;margin-top:2.7pt;width:9.55pt;height:76.35pt;z-index:256518144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Ashamed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Afraid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Accused           of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Proud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8" type="#_x0000_t88" style="position:absolute;margin-left:38.35pt;margin-top:3.45pt;width:14.85pt;height:50.3pt;z-index:256519168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Borrow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              from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Suffer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Depend – on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9" type="#_x0000_t88" style="position:absolute;margin-left:34.95pt;margin-top:7.5pt;width:9.55pt;height:18.25pt;z-index:256520192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Agree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Angry       with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50" type="#_x0000_t88" style="position:absolute;margin-left:54.05pt;margin-top:2.55pt;width:7.15pt;height:25.15pt;z-index:256521216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Believe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Interested          in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given vocabulary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 as told by the teacher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gaps with the correct preposition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given vocabulary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as told by the teacher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gaps with the correct preposition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expression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reasoning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words and their prepositions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2" style="position:absolute;margin-left:19.1pt;margin-top:3.45pt;width:16.5pt;height:13.85pt;z-index:256523264" fillcolor="black">
                  <v:fill r:id="rId11" o:title="Weave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1" style="position:absolute;margin-left:2.85pt;margin-top:3.55pt;width:16.5pt;height:13.85pt;z-index:256522240"/>
              </w:pic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rect id="_x0000_s7353" style="position:absolute;margin-left:2.1pt;margin-top:3.45pt;width:16.5pt;height:13.85pt;z-index:2565242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4" style="position:absolute;margin-left:19.2pt;margin-top:3.35pt;width:16.5pt;height:13.85pt;z-index:256525312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shaded = ¼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¾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9745EF" w:rsidRPr="006179FE" w:rsidTr="00014B2F">
              <w:tc>
                <w:tcPr>
                  <w:tcW w:w="360" w:type="dxa"/>
                  <w:shd w:val="thinDiagCross" w:color="auto" w:fill="auto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Shaded = </w:t>
            </w:r>
            <w:r w:rsidRPr="00B25CB8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B25CB8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 w:rsidRPr="00B25CB8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B25CB8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fractions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parts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fractions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pg97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Swimming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Domestic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Wild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Habitats of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birds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swimming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examples of swimming, domestic and wild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birds to people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various birds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Exercises with small light balls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Throwing and catching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 and cycling in the air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esteem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Light balls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ball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pen)?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(on, in) ……….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 the ball on the chair.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ball on the table?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chart?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structures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 as told by the teacher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Collection of real objects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shading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 and shade </w:t>
            </w:r>
            <w:r w:rsidRPr="004930E4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930E4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9745EF" w:rsidRPr="004930E4" w:rsidTr="00014B2F"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 w:rsidRPr="004930E4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930E4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shading fractions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shading fractions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Shading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showing shaded fractions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pg98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External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external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some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characteristics of insects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characteristics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Insects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Positions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Conjunctions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………..and……..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Where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cup and the plate?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cup is on the table and the plate is in the cupboard.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Where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dustbin and the chart?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dustbin is near the door and the chart is on the wall.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as told by the teacher.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different objects with in the classroom.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prepositions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from the given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substitutional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table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Substitutional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table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pg53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of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 ¼ + </w:t>
            </w:r>
            <w:r w:rsidRPr="00774C4E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774C4E">
              <w:rPr>
                <w:rFonts w:ascii="Arial Narrow" w:hAnsi="Arial Narrow"/>
                <w:sz w:val="24"/>
                <w:szCs w:val="24"/>
                <w:vertAlign w:val="subscript"/>
              </w:rPr>
              <w:t>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1 + 2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4</w:t>
            </w:r>
          </w:p>
          <w:p w:rsidR="009745EF" w:rsidRPr="00774C4E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¾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Adding given fractions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fractions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written exercises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addition of fractions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pg103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Categories of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Harmful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Useful insects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Insect habitats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and anti-social insects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categories of insects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each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social and anti-social insects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insects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…doing?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she doing?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is riding down the road.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Paul doing?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 is walking along the road.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given structures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Studying the given pictures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structures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Pupils’ textbook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pg54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of fractions in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vertAlign w:val="subscript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the sum of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+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7 + 4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15</w:t>
            </w:r>
          </w:p>
          <w:p w:rsidR="009745EF" w:rsidRPr="00D8796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11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fractions involving word problems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fractions in word problems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Sugarcane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pg104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Bee keeping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bees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bees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honey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Products of bee wax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Stating types of bees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uses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bees to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importance of honey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types of bees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Stating uses of honey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products of bees wax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 showing types of bees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Candles, shoe polish, honey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integrate Science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literature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dialogue titled riding along the road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Acting situational dialogues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answering questions about in full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expression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pg53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Subtraction of fractions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18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 xml:space="preserve">20 </w:t>
            </w:r>
            <w:r>
              <w:rPr>
                <w:rFonts w:ascii="Arial Narrow" w:hAnsi="Arial Narrow"/>
                <w:sz w:val="24"/>
                <w:szCs w:val="24"/>
              </w:rPr>
              <w:t xml:space="preserve">+ 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>20</w:t>
            </w: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18 -10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20</w:t>
            </w:r>
          </w:p>
          <w:p w:rsidR="009745EF" w:rsidRPr="00D8796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>20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giving fractions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fractions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 cane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2000 pg107-108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Understanding mathematics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Groups of plants </w:t>
            </w:r>
          </w:p>
          <w:p w:rsidR="009745EF" w:rsidRDefault="009745EF" w:rsidP="00014B2F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Flowering plants</w:t>
            </w:r>
          </w:p>
          <w:p w:rsidR="009745EF" w:rsidRDefault="009745EF" w:rsidP="00014B2F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Non flowering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 habitats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groups of 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characteristics of plants.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plant habitats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groups of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characteristic of plants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story titled “My School”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story and answering comprehension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rhymes and poems involving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prepositions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expression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English bk3 pg56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fractions in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 1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James had </w:t>
            </w:r>
            <w:r w:rsidRPr="00F14535">
              <w:rPr>
                <w:rFonts w:ascii="Arial Narrow" w:hAnsi="Arial Narrow"/>
                <w:sz w:val="24"/>
                <w:szCs w:val="24"/>
                <w:vertAlign w:val="super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F14535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 sugarcane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and ate </w:t>
            </w:r>
            <w:r w:rsidRPr="00F14535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F14535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of it. What fraction of the sugarcane remained?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word problems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and finding remaining fractions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fractions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 canes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pg108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garden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a school garden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Nursery bed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crops, seeds grown in a nursery bed.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a nursery bed.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crops in a nursery bed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a school garden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importance of a school garden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a nursery bed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seeds grown in a nursery bed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garden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Nursery bed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English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shop, school, market, mosque, butcher’s, garden, hospital, church, town, bush, bank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Developing vocabulary used to describe things in the community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new words in a sentence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spelling new words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Uganda P/S curriculum bk3 pg60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number of a fractions in 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whole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fractions from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wholes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pg101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halves are in 2 wholes?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57" style="position:absolute;margin-left:48.05pt;margin-top:4.6pt;width:32.95pt;height:32.1pt;z-index:25652838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58" type="#_x0000_t32" style="position:absolute;margin-left:63.7pt;margin-top:4.6pt;width:0;height:32.1pt;z-index:25652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56" type="#_x0000_t32" style="position:absolute;margin-left:20.25pt;margin-top:5.35pt;width:0;height:32.1pt;z-index:256527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55" style="position:absolute;margin-left:4.6pt;margin-top:5.35pt;width:32.95pt;height:32.1pt;z-index:256526336" filled="f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½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½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½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½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4 halves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fractions from wholes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pg101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diagram showing 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leaf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leaves to a plant and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leaf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leaves to plants and people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leaf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integrate science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Adjectives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Adjectives are words used to describe nouns e.g. many, full, tall, short, old etc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A </w:t>
            </w:r>
            <w:r w:rsidRPr="00A7512F">
              <w:rPr>
                <w:rFonts w:ascii="Arial Narrow" w:hAnsi="Arial Narrow"/>
                <w:sz w:val="24"/>
                <w:szCs w:val="24"/>
                <w:u w:val="single"/>
              </w:rPr>
              <w:t>tall</w:t>
            </w:r>
            <w:r>
              <w:rPr>
                <w:rFonts w:ascii="Arial Narrow" w:hAnsi="Arial Narrow"/>
                <w:sz w:val="24"/>
                <w:szCs w:val="24"/>
              </w:rPr>
              <w:t xml:space="preserve"> tree.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r w:rsidRPr="00A7512F">
              <w:rPr>
                <w:rFonts w:ascii="Arial Narrow" w:hAnsi="Arial Narrow"/>
                <w:sz w:val="24"/>
                <w:szCs w:val="24"/>
                <w:u w:val="single"/>
              </w:rPr>
              <w:t>smooth</w:t>
            </w:r>
            <w:r>
              <w:rPr>
                <w:rFonts w:ascii="Arial Narrow" w:hAnsi="Arial Narrow"/>
                <w:sz w:val="24"/>
                <w:szCs w:val="24"/>
              </w:rPr>
              <w:t xml:space="preserve"> floor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teacher gave us an </w:t>
            </w:r>
            <w:r w:rsidRPr="00A7512F">
              <w:rPr>
                <w:rFonts w:ascii="Arial Narrow" w:hAnsi="Arial Narrow"/>
                <w:sz w:val="24"/>
                <w:szCs w:val="24"/>
                <w:u w:val="single"/>
              </w:rPr>
              <w:t>easy</w:t>
            </w:r>
            <w:r>
              <w:rPr>
                <w:rFonts w:ascii="Arial Narrow" w:hAnsi="Arial Narrow"/>
                <w:sz w:val="24"/>
                <w:szCs w:val="24"/>
              </w:rPr>
              <w:t xml:space="preserve"> test.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new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given adjectives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Underlining the adjectives in the given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Collection of real objects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pg58-60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Fractions of a group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 1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½ of 4?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½ of 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½ x 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1 x 2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Multiplying the given fractions with a whole.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wordy statements e.g. “of”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Exercises with ball and partner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Throwing and catching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Walking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Lying back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Cycling in the air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Throwing and catching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ball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Photosynthesis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Conditions necessary for photosynthesis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leaves to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of photosynthesis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conditions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uses of leaves to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Conditions stating uses of leaves to animals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Leaves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pg86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There’s a 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church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 (big, large)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There are ……. Schools (many, few)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This chair is new and the other one is ………….. (old, young)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given structures appropriately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things in the classroom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Studying the given pictures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pg59-60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Pictograph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pictograph below shows the number of books given to the five best pupils in different games. Study it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the questions that follow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44145" cy="168275"/>
                  <wp:effectExtent l="1905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= 2 books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9"/>
              <w:gridCol w:w="830"/>
            </w:tblGrid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Moses</w:t>
                  </w:r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Alex</w:t>
                  </w:r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Jose</w:t>
                  </w:r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Teo</w:t>
                  </w:r>
                  <w:proofErr w:type="spellEnd"/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Herna</w:t>
                  </w:r>
                  <w:proofErr w:type="spellEnd"/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Interpreting the scale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the pictograph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books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Pencils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new MK bk3 57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leaves to a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stem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plants with different stems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uses of leaves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types of stems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types of stems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plants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pg87-88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adjectives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3"/>
              <w:gridCol w:w="553"/>
              <w:gridCol w:w="553"/>
            </w:tblGrid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Sup.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Great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greater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greatest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higher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highest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sharp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sharper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sharpest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best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the given adjectives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table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adjectives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in the study of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3/4 pg206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 pictograph when given a scale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Five girls were served with apples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each as follows;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Janat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Allen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Joan = 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Sarah = 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Gladys = 18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a scale of 3 to draw a pictograph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Interpreting the given information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 use of the given scale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 accurate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pictograph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pictographs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Apples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pg112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Climbing stems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plants with climbing stems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in which weak stems climb others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stems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stems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plants with weak stems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advantages of stems to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uses of stems to plants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Adjectives that end with ‘y’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Pretty – prettier- prettiest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Happy – happier – happiest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Lazy – lazier – laziest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given adjectives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table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objects using adjectives in the sentences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BB illustrations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Bar graphs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bar graph below shows the number of people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 play different games in P3. </w:t>
            </w:r>
          </w:p>
          <w:p w:rsidR="009745EF" w:rsidRPr="00045143" w:rsidRDefault="009745EF" w:rsidP="00014B2F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picture of graph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How many pupils play netball?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Interpreting the bar graph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bar graph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books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about bar graphs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new MK bk3 pg 58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in our sub-county/ Division</w:t>
            </w: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Parts of a flowering plant 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Root system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tap root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plants with tap roots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Fibrous roots and examples of plants with such roots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Collecting different types of roots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simple notes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walk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Different roots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types of roots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science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science bk3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Irregular adjectives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change differently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3"/>
              <w:gridCol w:w="553"/>
              <w:gridCol w:w="553"/>
            </w:tblGrid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Sup.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bad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worse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worst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little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less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least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much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more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most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best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given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objects and using adjectives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Tolerance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Bravery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written chart about adjectives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aid pg 53-54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Geometry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square, rectangle, trapezium, oval, rhombus, pentagon etc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different shapes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the sides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the sides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Models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shapes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roots to a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roots to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medicinal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Examples of plants whose roots are eaten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and drawing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walk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notes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Concern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Roots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types of roots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Using……than…..e.g.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John is smart.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George is smarter.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George is smarter than John.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 using …..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than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sentences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the given objects using adjectives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Quiz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Collection of real objects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and counting shapes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Rectangles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57"/>
            </w:tblGrid>
            <w:tr w:rsidR="009745EF" w:rsidRPr="00BF393C" w:rsidTr="00014B2F">
              <w:tc>
                <w:tcPr>
                  <w:tcW w:w="105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  <w:tr w:rsidR="009745EF" w:rsidRPr="00BF393C" w:rsidTr="00014B2F">
              <w:tc>
                <w:tcPr>
                  <w:tcW w:w="105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0" type="#_x0000_t32" style="position:absolute;margin-left:22.85pt;margin-top:5.7pt;width:0;height:35.6pt;z-index:256531456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7359" type="#_x0000_t5" style="position:absolute;margin-left:6.35pt;margin-top:5.7pt;width:33.8pt;height:35.6pt;z-index:256530432;mso-position-horizontal-relative:text;mso-position-vertical-relative:text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 triangles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the given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shapes drawn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the shapes formed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 shapes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pg118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flowers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flowers to people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flowers to a plant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of different flowers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Collecting different types of flowers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walk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notes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 real flowers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 vase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primary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Similes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easy as ………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happy as…….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sweet as…….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things which are alike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similes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pronouncing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similes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bk3/4 pg77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Measures (I)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Days 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days of the week.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day comes after the first day of the week?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days 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days 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days of the week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bk2 pg126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seeds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seeds to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some seeds are not eaten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Dangers of some plants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notes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Different seeds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primary science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bk2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Coordination and balancing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Lying on back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Cycling in the air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Degree of adjective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Both boys read well but Tom is the ………..reader. (good)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is ………... difficult than Mathematics. (much)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correct form of adjectives in brackets to complete the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English bk3 pg73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weeks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days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days are in two weeks?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week = 7 days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weeks = (7x2)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14 days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weeks to days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Stating days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weeks to days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Land preparation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Steps taken when clearing land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Garden tools used to prepare land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steps taken when preparing land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garden tools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steps taken when preparing land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garden tools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Flexibility and coordination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Caterpillar walk across the compound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UPSC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literature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rhymes and poems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Up in the forest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I have a little cough Sir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People and their work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Meet our friends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rhymes and poems related to the topic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given rhymes and poems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 66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pg77 1</w:t>
            </w:r>
            <w:r w:rsidRPr="00693429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hAnsi="Arial Narrow"/>
                <w:sz w:val="24"/>
                <w:szCs w:val="24"/>
              </w:rPr>
              <w:t xml:space="preserve"> edition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days to weeks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weeks are in 21 days?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days = 1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21 days 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21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  7</w:t>
            </w:r>
          </w:p>
          <w:p w:rsidR="009745EF" w:rsidRPr="00693429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3 weeks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and 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days to weeks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days to weeks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Methods of planting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broadcasting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row planting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crops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weeding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pruning etc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broadcasting methods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raw planting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caring for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methods of planting crops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story titled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Makola’s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village”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short stories about the topic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that follow in full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Silent 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Creating thinking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 about days and weeks</w:t>
            </w:r>
          </w:p>
          <w:tbl>
            <w:tblPr>
              <w:tblW w:w="1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17"/>
              <w:gridCol w:w="270"/>
              <w:gridCol w:w="293"/>
              <w:gridCol w:w="427"/>
              <w:gridCol w:w="293"/>
            </w:tblGrid>
            <w:tr w:rsidR="009745EF" w:rsidRPr="00BF393C" w:rsidTr="00014B2F">
              <w:tc>
                <w:tcPr>
                  <w:tcW w:w="51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Wk</w:t>
                  </w:r>
                </w:p>
              </w:tc>
              <w:tc>
                <w:tcPr>
                  <w:tcW w:w="27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5</w:t>
                  </w:r>
                </w:p>
              </w:tc>
            </w:tr>
            <w:tr w:rsidR="009745EF" w:rsidRPr="00BF393C" w:rsidTr="00014B2F">
              <w:tc>
                <w:tcPr>
                  <w:tcW w:w="51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8"/>
                      <w:szCs w:val="18"/>
                    </w:rPr>
                    <w:t>D</w:t>
                  </w: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ys</w:t>
                  </w:r>
                  <w:proofErr w:type="spellEnd"/>
                </w:p>
              </w:tc>
              <w:tc>
                <w:tcPr>
                  <w:tcW w:w="27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2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 about days and weeks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crops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Spraying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Harvesting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ways of caring for crops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tools used when caring for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tools used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Good – bad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stop – start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– old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rich – poor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late – early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opposites of the underlined words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and Std aid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Months of the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Listing the months of the year with their days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Listing months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days of each month of the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Listing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Stating days of each month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Effective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 pg138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Storing harvested crops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Granaries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Silos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the storage places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storage places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Exploration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storage places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Opposites made by adding some letters at the beginning of the word (prefixes)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un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happy – unhappy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kind – unkind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tie – untie</w:t>
            </w:r>
          </w:p>
          <w:p w:rsidR="009745EF" w:rsidRPr="00A968EC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known – unknown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opposites by adding the correct prefixes before the given words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 pg46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years to months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months are in 3 years?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year = 12 months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years = (12 x 3)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36 months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Recognizing months in a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years to months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years to months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Assertiveness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Marketing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marketing places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Pests and diseases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examples of pests and diseases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 marketing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marketing places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pests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pests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marketing places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science bk3 pg132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made by adding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‘</w:t>
            </w: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dis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>’</w:t>
            </w:r>
            <w:r>
              <w:rPr>
                <w:rFonts w:ascii="Arial Narrow" w:hAnsi="Arial Narrow"/>
                <w:sz w:val="24"/>
                <w:szCs w:val="24"/>
              </w:rPr>
              <w:t xml:space="preserve"> at the beginning of the word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agree – disagree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obedient – disobedient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– disappear </w:t>
            </w:r>
          </w:p>
          <w:p w:rsidR="009745EF" w:rsidRPr="003B228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like – dislike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the words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in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bk3/4 pg 47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months to years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years are in 48 months? (use repeated subtraction)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Recognizing the number of months in a year.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months to years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months to years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Assertiveness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Pest control measures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Weeding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Row planting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Crop diseases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Mosaic, potato bright, panama etc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ways of controlling crop pests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common diseases in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School garden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Garden tools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pg99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made by adding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In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dependent – independent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 – incorrect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complete – incomplete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Im</w:t>
            </w:r>
            <w:proofErr w:type="spellEnd"/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pure – impure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patient – impatient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polite – impolite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Ir</w:t>
            </w:r>
            <w:proofErr w:type="spellEnd"/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responsible – irresponsible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regular – irregular </w:t>
            </w:r>
          </w:p>
          <w:p w:rsidR="009745EF" w:rsidRPr="00FC1555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relevant – irrelevant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the opposites of the underlined words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 bk3/4 pg 48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tbl>
            <w:tblPr>
              <w:tblW w:w="19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73"/>
              <w:gridCol w:w="360"/>
              <w:gridCol w:w="360"/>
              <w:gridCol w:w="360"/>
              <w:gridCol w:w="360"/>
            </w:tblGrid>
            <w:tr w:rsidR="009745EF" w:rsidRPr="0020276A" w:rsidTr="00014B2F">
              <w:tc>
                <w:tcPr>
                  <w:tcW w:w="473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Mns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  <w:tr w:rsidR="009745EF" w:rsidRPr="0020276A" w:rsidTr="00014B2F">
              <w:tc>
                <w:tcPr>
                  <w:tcW w:w="473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Yrs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5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tables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table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Effects of diseases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Disease control measures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effects of disease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disease control measures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effects of diseases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Science bk3 pg62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Punctuation marks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Commas,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full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stops.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questions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marks?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what punctuation marks 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Punctuating the given sentences using the punctuations learnt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Blackboard illustration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English bk3/4 pg48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old?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Mr. Obbo was born in 1970. How old was Mr. Obbo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1989?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1989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-   1970</w:t>
            </w:r>
          </w:p>
          <w:p w:rsidR="009745EF" w:rsidRPr="008A3B33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- -19 years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and interpreting the word problem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the word problems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the given questions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 garden tools and their uses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for garden tools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naming garden tools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Visiting the school store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the garden tools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Concern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pg51-57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PE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 and string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Jumping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One skip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Friendship  formation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Strings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MES primary school curriculum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Capital letters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letters used at the beginning of sentences and before proper nouns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Re-writing the sentences using capital letters where necessary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Punctuating the sentences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alphabets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English bk3/4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 of money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9"/>
              <w:gridCol w:w="830"/>
            </w:tblGrid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b/>
                      <w:sz w:val="24"/>
                      <w:szCs w:val="24"/>
                    </w:rPr>
                    <w:t>Notes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b/>
                      <w:sz w:val="24"/>
                      <w:szCs w:val="24"/>
                    </w:rPr>
                    <w:t>Coins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100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200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20000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types of money and give examples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 notes and coins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own collection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Effects of diseases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Roots dry, fruits ripen prematurely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Disease control measures in crops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Weeding, early planting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Naming the effects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diseases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disease control measures in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Local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pg61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mark (?)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is placed at the end of the questioning statement e.g. what, why, where, which, whose, when, who, how, whom, do etc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Revising the questioning word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down questioning statements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Supplying questioning marks at the end of the given statements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Aid Standard 3 pg52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Addition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+50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150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the sum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200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+ </w:t>
            </w: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150</w:t>
            </w:r>
          </w:p>
          <w:p w:rsidR="009745EF" w:rsidRPr="00CD5D04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350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Recognizing money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pg177-178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Seed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Conditions necessary for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Types of germination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Defining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the conditions necessary for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germination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types of germination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types of germination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an apostrophe(‘)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It is used with a noun to show ownership or belonging e.g. John’s shirt is clean.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It is used to write contradictions and short forms e.g. That is – that’s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Will not – won’t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their belongings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an apostrophe to show ownership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given words in short forms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Haydll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Richards bk2 pg26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money 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-  800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250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John had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350. He gave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 to Jane. How much did he remain with?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softHyphen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-   200</w:t>
            </w:r>
          </w:p>
          <w:p w:rsidR="009745EF" w:rsidRPr="004A57F3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 150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given information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money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pg178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 diagrams to show the different types of germination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 the types of germination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diagrams to show the types of germination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showing the types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germination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apostrophe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used when there are more than one person or things having the last letter (s) at the end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add apostrophe after letter (s) e.g. The boys’ shirts are dirty.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belongings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Revising singular and plurals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the given command correctly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bk3/4 pg61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shopping bill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table below shows the price list in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dramadri’s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shop. Use it to answer the questions that follow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9"/>
              <w:gridCol w:w="830"/>
            </w:tblGrid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b/>
                      <w:sz w:val="20"/>
                    </w:rPr>
                  </w:pPr>
                  <w:r w:rsidRPr="0076098C">
                    <w:rPr>
                      <w:rFonts w:ascii="Arial Narrow" w:hAnsi="Arial Narrow"/>
                      <w:b/>
                      <w:sz w:val="20"/>
                    </w:rPr>
                    <w:t>Item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b/>
                      <w:sz w:val="20"/>
                    </w:rPr>
                  </w:pPr>
                  <w:r w:rsidRPr="0076098C">
                    <w:rPr>
                      <w:rFonts w:ascii="Arial Narrow" w:hAnsi="Arial Narrow"/>
                      <w:b/>
                      <w:sz w:val="20"/>
                    </w:rPr>
                    <w:t>Price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book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100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An egg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250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bar of soap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500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kg of rice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800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pen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200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How much will a pencil cost?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What is the cost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of an egg and a pen?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Answering questions concerning the price list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the bills of the different items bought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information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pg182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experiment to show the conditions needed for germination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things needed to carry out the experiment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the diagrams about the experiment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experiment about germination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sisal, maize, yam, swamp, dry, garden, water, tins, flower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given vocabulary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of vocabulary in simple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the gaps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 of the word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Loud 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Gap filling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pg31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More shopping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68275" cy="168275"/>
                  <wp:effectExtent l="1905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57FA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 book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96520" cy="2406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3AC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 pencil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68275" cy="14414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3AC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an apple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is the cost of 3 similar books?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Recognize the prices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and finding total costs of items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money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Pencils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Managing resource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resources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basic resources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basic resources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basic resources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pg35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 planted 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garden?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He/ She/ They/ We……………….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did ………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do……….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Constructing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Making sentences using the given vocabulary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Making sentences using the given vocabulary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Fluency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Self esteem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Seeds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PSCU pg32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Division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Kasule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200. He shared it equally between his two children. How much did each child get?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2" type="#_x0000_t32" style="position:absolute;margin-left:10.7pt;margin-top:11.9pt;width:28.6pt;height:0;z-index:25653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1" type="#_x0000_t32" style="position:absolute;margin-left:10.7pt;margin-top:11.9pt;width:0;height:15.6pt;z-index:256532480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400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2   800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softHyphen/>
              <w:t xml:space="preserve">- </w:t>
            </w:r>
            <w:r w:rsidRPr="00212143"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00</w:t>
            </w:r>
          </w:p>
          <w:p w:rsidR="009745EF" w:rsidRPr="00212143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400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Working out the word problems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Recognizing word problems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Sources of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 source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water sources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each type of water source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harvesters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a source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types of water sources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examples of each type of water source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water harvesters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and their habitats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Water/ swamps – sisal, papyrus, rice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Forest – trees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– maize,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beans etc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Who planted maize in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garden.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Mary planted……….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Where did she plant………….?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What did Musa plant in the ……..?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Stating plants and their habitats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habitats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Division of money in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2400 amongst 3 girls. How much does each get?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4" type="#_x0000_t32" style="position:absolute;margin-left:17.6pt;margin-top:12.25pt;width:0;height:11.25pt;z-index:25653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3" type="#_x0000_t32" style="position:absolute;margin-left:17.6pt;margin-top:12.25pt;width:26.9pt;height:0;z-index:256534528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800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6" type="#_x0000_t32" style="position:absolute;margin-left:34.15pt;margin-top:13.15pt;width:0;height:39.8pt;z-index:25653760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5" type="#_x0000_t32" style="position:absolute;margin-left:28.85pt;margin-top:11.45pt;width:0;height:16.35pt;z-index:256536576" o:connectortype="straight">
                  <v:stroke endarrow="block"/>
                </v:shape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3    2400shs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24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-   24  </w:t>
            </w:r>
          </w:p>
          <w:p w:rsidR="009745EF" w:rsidRPr="00C7739E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Each girl gets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800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money equally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Dividing money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Domestic uses of water and other uses of water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domestic uses of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other uses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water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and running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experiences according to speed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Walking/ running freely in an easy relaxed way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Walking/ running in different ways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e.g. short or long steps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Commanding method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Interpersonal relationship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Water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Past simple tense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verbs in past simple tense with irregular verbs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 – played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take – took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fly – flew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 – got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come – came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 – wrote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choose – chose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eat – ate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pronouncing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 the given words correctly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Effectiveness in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Seasons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Activities done in each season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types of seasons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activities done in each season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types of seasons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activities done in each season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activities done in the types of seasons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verbs in past simple tense which add…..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 – killed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dress – dressed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wash – washed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brush – brushed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touch – touched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verbs in simple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verbs in their respective tenses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money (currencies)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banks in Uganda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currencies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different countries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banking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banks in Uganda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currencies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banking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banks in Uganda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English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verbs in past simple tense by dropping “y” and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carry – carried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cry – cried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marry – married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bury – buried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worry – worried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the given tables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banks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do we save?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banks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reasons for saving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banks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reasons for saving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money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Gymnastics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 and string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Jumping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Coordinating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Holding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Toleration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pg89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“was” and “were”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was/ were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Singular and Plural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a) I was coming.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We were coming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 of had/it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the given tables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English bk3 pg15-17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 record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records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records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examples of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uses of records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examples of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uses of records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Registers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Mark lists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Lok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Goodmorning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Akol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…………..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Lok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What are you going………..?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Akol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I am going to plant…………..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Loud reading and fluent pronunciation of words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Loud 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Puppets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P3 English pg54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Spending resources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use and spend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spending wisely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spending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things on which we spend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ways of spending wisely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spending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things on which we spend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ways of spending wisely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Clothes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Mobile phone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Food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Plants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are useful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home for birds and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Use the dialogue to answer the given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Recite the poem fluently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Group work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Effectiveness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CB illustration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Teachers’ resource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 English pg64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Projects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projects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a project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examples of projects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a project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examples of projects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Future simple tense</w:t>
            </w: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7" type="#_x0000_t88" style="position:absolute;margin-left:24.55pt;margin-top:19.25pt;width:9.55pt;height:78.1pt;z-index:256538624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Use of will and shall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They         will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You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DB3A71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8" type="#_x0000_t88" style="position:absolute;margin-left:24.55pt;margin-top:1.95pt;width:9.55pt;height:21.65pt;z-index:256539648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        shall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What will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Naiga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do…………..?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will go……….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We shall sweep …………..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They will………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d) I shall do my…..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e) Shall we sweep the compound tomorrow?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we shan’t.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the future simple tense appropriately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 to the given questions and give appropriate answers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construction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Written exercise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BB illustration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pg80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needed to start a project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 do manage 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project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Stating things needed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ways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of managing a project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Stating things needed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ways of managing a project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too…to…...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The lady is big. She cannot sit on the small chair.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lady is too big to sit on a small chair.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The boy is young. He cannot cross the road alone.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boy is too young to cross the road alone.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 sentences as instructed in brackets.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 nouns from singular to plural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 sentences using given conjunctions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 sentences using given conjunctions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Simple guide in the study of English bk3/4 pg37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living in 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living in peace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living in peace with one another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 the importance of living in peace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ways of living in peace with one another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as…….as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Peter is tall. Ali is also tall.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Peter is as tall as Ali.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Henry is clever. His sister is also clever.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Henry is as clever as his sister.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Changing sentences using as……as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correct comparisons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loudly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work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 pg37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class rules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school rules and regulations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rules and regulations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class rules, school rules and regulations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importance of rules and regulations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class rules, school rules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importance of rules and regulations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class rules and regulations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prefer……..to…….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I like meat more than fish.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prefer meat to fish.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I like eating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more than rice.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prefer eating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 rice.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 the adjectives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word prefer to write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 tier interests and hobbies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Joining of sentences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Expression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experiences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Simple guide in the study of English bk3/4 pg38-39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of rights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Children’s rights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children’s rights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children’s rights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children’s rights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children’s rights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Food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</w:tbl>
    <w:p w:rsidR="00357A3A" w:rsidRPr="00031470" w:rsidRDefault="00357A3A">
      <w:pPr>
        <w:rPr>
          <w:b/>
          <w:sz w:val="32"/>
          <w:szCs w:val="32"/>
        </w:rPr>
      </w:pPr>
    </w:p>
    <w:sectPr w:rsidR="00357A3A" w:rsidRPr="00031470" w:rsidSect="00D42AFB">
      <w:footerReference w:type="default" r:id="rId16"/>
      <w:pgSz w:w="1670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29E" w:rsidRDefault="002B529E" w:rsidP="002B529E">
      <w:r>
        <w:separator/>
      </w:r>
    </w:p>
  </w:endnote>
  <w:endnote w:type="continuationSeparator" w:id="1">
    <w:p w:rsidR="002B529E" w:rsidRDefault="002B529E" w:rsidP="002B5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8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529E" w:rsidRDefault="002B529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2B529E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529E" w:rsidRDefault="002B5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29E" w:rsidRDefault="002B529E" w:rsidP="002B529E">
      <w:r>
        <w:separator/>
      </w:r>
    </w:p>
  </w:footnote>
  <w:footnote w:type="continuationSeparator" w:id="1">
    <w:p w:rsidR="002B529E" w:rsidRDefault="002B529E" w:rsidP="002B5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AE4"/>
    <w:multiLevelType w:val="hybridMultilevel"/>
    <w:tmpl w:val="8382966C"/>
    <w:lvl w:ilvl="0" w:tplc="FF92156E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93E1D"/>
    <w:multiLevelType w:val="hybridMultilevel"/>
    <w:tmpl w:val="19B0EC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A4E2D"/>
    <w:multiLevelType w:val="hybridMultilevel"/>
    <w:tmpl w:val="4026526E"/>
    <w:lvl w:ilvl="0" w:tplc="9B66FFF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A87E98"/>
    <w:multiLevelType w:val="hybridMultilevel"/>
    <w:tmpl w:val="A9EAE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753D12"/>
    <w:multiLevelType w:val="hybridMultilevel"/>
    <w:tmpl w:val="F8A2F20E"/>
    <w:lvl w:ilvl="0" w:tplc="C0CE59FE">
      <w:start w:val="12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D73357"/>
    <w:multiLevelType w:val="hybridMultilevel"/>
    <w:tmpl w:val="B414D032"/>
    <w:lvl w:ilvl="0" w:tplc="FFD07EF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30C1D82"/>
    <w:multiLevelType w:val="hybridMultilevel"/>
    <w:tmpl w:val="9C9A4BF4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64137338"/>
    <w:multiLevelType w:val="hybridMultilevel"/>
    <w:tmpl w:val="4E44FD4C"/>
    <w:lvl w:ilvl="0" w:tplc="AB4AB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D5DA6"/>
    <w:multiLevelType w:val="hybridMultilevel"/>
    <w:tmpl w:val="E24C1F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6C6748C"/>
    <w:multiLevelType w:val="hybridMultilevel"/>
    <w:tmpl w:val="D2FEC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FA3D8D"/>
    <w:multiLevelType w:val="hybridMultilevel"/>
    <w:tmpl w:val="EFA05166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470"/>
    <w:rsid w:val="00001EF5"/>
    <w:rsid w:val="00007D05"/>
    <w:rsid w:val="00010B4E"/>
    <w:rsid w:val="00011825"/>
    <w:rsid w:val="00014B2F"/>
    <w:rsid w:val="00015B76"/>
    <w:rsid w:val="00031470"/>
    <w:rsid w:val="00045848"/>
    <w:rsid w:val="00062448"/>
    <w:rsid w:val="000717CB"/>
    <w:rsid w:val="000901D4"/>
    <w:rsid w:val="00090AD8"/>
    <w:rsid w:val="000C13AA"/>
    <w:rsid w:val="000F7C16"/>
    <w:rsid w:val="001110F1"/>
    <w:rsid w:val="00120129"/>
    <w:rsid w:val="00120FCB"/>
    <w:rsid w:val="00124F1B"/>
    <w:rsid w:val="0012517F"/>
    <w:rsid w:val="00130571"/>
    <w:rsid w:val="001613A1"/>
    <w:rsid w:val="00171A46"/>
    <w:rsid w:val="00171BE2"/>
    <w:rsid w:val="00196916"/>
    <w:rsid w:val="001A4BB4"/>
    <w:rsid w:val="001B0084"/>
    <w:rsid w:val="001C4A70"/>
    <w:rsid w:val="001D1D35"/>
    <w:rsid w:val="001D51AF"/>
    <w:rsid w:val="00211BA3"/>
    <w:rsid w:val="0021346A"/>
    <w:rsid w:val="0021372A"/>
    <w:rsid w:val="002141E2"/>
    <w:rsid w:val="00223489"/>
    <w:rsid w:val="0022486B"/>
    <w:rsid w:val="002362FC"/>
    <w:rsid w:val="002526D5"/>
    <w:rsid w:val="00280D08"/>
    <w:rsid w:val="002813B9"/>
    <w:rsid w:val="002B529E"/>
    <w:rsid w:val="002B5637"/>
    <w:rsid w:val="002C15F0"/>
    <w:rsid w:val="002E6585"/>
    <w:rsid w:val="00315E83"/>
    <w:rsid w:val="00326C2F"/>
    <w:rsid w:val="0033238D"/>
    <w:rsid w:val="00356AF5"/>
    <w:rsid w:val="00357A3A"/>
    <w:rsid w:val="003852CA"/>
    <w:rsid w:val="003C3A84"/>
    <w:rsid w:val="003D7F5F"/>
    <w:rsid w:val="003E7EBF"/>
    <w:rsid w:val="003F42A8"/>
    <w:rsid w:val="00400164"/>
    <w:rsid w:val="00431CBC"/>
    <w:rsid w:val="00444F31"/>
    <w:rsid w:val="00464C66"/>
    <w:rsid w:val="004661DC"/>
    <w:rsid w:val="004706DF"/>
    <w:rsid w:val="00481121"/>
    <w:rsid w:val="00496990"/>
    <w:rsid w:val="004A04FE"/>
    <w:rsid w:val="004A611F"/>
    <w:rsid w:val="004A7E73"/>
    <w:rsid w:val="004D00E4"/>
    <w:rsid w:val="004D21AF"/>
    <w:rsid w:val="00502C05"/>
    <w:rsid w:val="00540A55"/>
    <w:rsid w:val="00545017"/>
    <w:rsid w:val="00554E14"/>
    <w:rsid w:val="0057301C"/>
    <w:rsid w:val="005B1F5B"/>
    <w:rsid w:val="005B42DF"/>
    <w:rsid w:val="005C05BE"/>
    <w:rsid w:val="005D7846"/>
    <w:rsid w:val="005E2D38"/>
    <w:rsid w:val="005E5BC1"/>
    <w:rsid w:val="005F4993"/>
    <w:rsid w:val="006000C0"/>
    <w:rsid w:val="00617063"/>
    <w:rsid w:val="006A6E15"/>
    <w:rsid w:val="006C411D"/>
    <w:rsid w:val="006F4E58"/>
    <w:rsid w:val="007259DF"/>
    <w:rsid w:val="00726B34"/>
    <w:rsid w:val="0073330B"/>
    <w:rsid w:val="00754A21"/>
    <w:rsid w:val="00760877"/>
    <w:rsid w:val="00767704"/>
    <w:rsid w:val="0077232E"/>
    <w:rsid w:val="007879C9"/>
    <w:rsid w:val="007978C4"/>
    <w:rsid w:val="007A0D9A"/>
    <w:rsid w:val="007B0F35"/>
    <w:rsid w:val="007D2065"/>
    <w:rsid w:val="007D60A8"/>
    <w:rsid w:val="00826598"/>
    <w:rsid w:val="008336D0"/>
    <w:rsid w:val="008345DC"/>
    <w:rsid w:val="008534DA"/>
    <w:rsid w:val="008864BB"/>
    <w:rsid w:val="00886BFC"/>
    <w:rsid w:val="008921F5"/>
    <w:rsid w:val="008F757E"/>
    <w:rsid w:val="00914303"/>
    <w:rsid w:val="0092089B"/>
    <w:rsid w:val="009563CA"/>
    <w:rsid w:val="00964726"/>
    <w:rsid w:val="009745EF"/>
    <w:rsid w:val="009A2B2A"/>
    <w:rsid w:val="009A3AC7"/>
    <w:rsid w:val="009C5988"/>
    <w:rsid w:val="009E1C4C"/>
    <w:rsid w:val="00A05556"/>
    <w:rsid w:val="00A138DF"/>
    <w:rsid w:val="00A27788"/>
    <w:rsid w:val="00A30D55"/>
    <w:rsid w:val="00A6325F"/>
    <w:rsid w:val="00A826E0"/>
    <w:rsid w:val="00AB2A5F"/>
    <w:rsid w:val="00AE2F34"/>
    <w:rsid w:val="00B22C4D"/>
    <w:rsid w:val="00B25A79"/>
    <w:rsid w:val="00B3375A"/>
    <w:rsid w:val="00B532AF"/>
    <w:rsid w:val="00B678EB"/>
    <w:rsid w:val="00BA31B2"/>
    <w:rsid w:val="00BB422C"/>
    <w:rsid w:val="00BC51B8"/>
    <w:rsid w:val="00BE42B5"/>
    <w:rsid w:val="00BE5EC5"/>
    <w:rsid w:val="00C075DB"/>
    <w:rsid w:val="00C311B8"/>
    <w:rsid w:val="00C31D88"/>
    <w:rsid w:val="00C55D14"/>
    <w:rsid w:val="00C645F5"/>
    <w:rsid w:val="00C82857"/>
    <w:rsid w:val="00C93E15"/>
    <w:rsid w:val="00CB26D5"/>
    <w:rsid w:val="00CE5C09"/>
    <w:rsid w:val="00D040D5"/>
    <w:rsid w:val="00D1020A"/>
    <w:rsid w:val="00D1742B"/>
    <w:rsid w:val="00D218F5"/>
    <w:rsid w:val="00D32314"/>
    <w:rsid w:val="00D40D7F"/>
    <w:rsid w:val="00D42AFB"/>
    <w:rsid w:val="00D43690"/>
    <w:rsid w:val="00D53BCD"/>
    <w:rsid w:val="00DB3A71"/>
    <w:rsid w:val="00DB6244"/>
    <w:rsid w:val="00DC64B5"/>
    <w:rsid w:val="00DD1F5D"/>
    <w:rsid w:val="00DE4759"/>
    <w:rsid w:val="00DF04EA"/>
    <w:rsid w:val="00DF2F14"/>
    <w:rsid w:val="00E21FAF"/>
    <w:rsid w:val="00E25070"/>
    <w:rsid w:val="00E324CD"/>
    <w:rsid w:val="00E44E9A"/>
    <w:rsid w:val="00E823FC"/>
    <w:rsid w:val="00E902DD"/>
    <w:rsid w:val="00E92334"/>
    <w:rsid w:val="00EA684F"/>
    <w:rsid w:val="00EC763A"/>
    <w:rsid w:val="00F0156C"/>
    <w:rsid w:val="00F01C6A"/>
    <w:rsid w:val="00F254D7"/>
    <w:rsid w:val="00F4753D"/>
    <w:rsid w:val="00F65EA9"/>
    <w:rsid w:val="00FA106D"/>
    <w:rsid w:val="00FA5833"/>
    <w:rsid w:val="00FA60A6"/>
    <w:rsid w:val="00FE4694"/>
    <w:rsid w:val="00FF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63"/>
    <o:shapelayout v:ext="edit">
      <o:idmap v:ext="edit" data="1,2,4,5,6,7"/>
      <o:rules v:ext="edit">
        <o:r id="V:Rule45" type="connector" idref="#_x0000_s7433"/>
        <o:r id="V:Rule46" type="connector" idref="#_x0000_s7363"/>
        <o:r id="V:Rule47" type="connector" idref="#_x0000_s7439"/>
        <o:r id="V:Rule48" type="connector" idref="#_x0000_s7287"/>
        <o:r id="V:Rule49" type="connector" idref="#_x0000_s7434"/>
        <o:r id="V:Rule50" type="connector" idref="#_x0000_s7446"/>
        <o:r id="V:Rule51" type="connector" idref="#_x0000_s7440"/>
        <o:r id="V:Rule52" type="connector" idref="#_x0000_s7458"/>
        <o:r id="V:Rule53" type="connector" idref="#_x0000_s7437"/>
        <o:r id="V:Rule54" type="connector" idref="#_x0000_s7435"/>
        <o:r id="V:Rule55" type="connector" idref="#_x0000_s7288"/>
        <o:r id="V:Rule56" type="connector" idref="#_x0000_s7329"/>
        <o:r id="V:Rule57" type="connector" idref="#_x0000_s7459"/>
        <o:r id="V:Rule58" type="connector" idref="#_x0000_s7344"/>
        <o:r id="V:Rule59" type="connector" idref="#_x0000_s7326"/>
        <o:r id="V:Rule60" type="connector" idref="#_x0000_s7306"/>
        <o:r id="V:Rule61" type="connector" idref="#_x0000_s7361"/>
        <o:r id="V:Rule62" type="connector" idref="#_x0000_s7447"/>
        <o:r id="V:Rule63" type="connector" idref="#_x0000_s7303"/>
        <o:r id="V:Rule64" type="connector" idref="#_x0000_s7358"/>
        <o:r id="V:Rule65" type="connector" idref="#_x0000_s7364"/>
        <o:r id="V:Rule66" type="connector" idref="#_x0000_s7438"/>
        <o:r id="V:Rule67" type="connector" idref="#_x0000_s7431"/>
        <o:r id="V:Rule68" type="connector" idref="#_x0000_s7305"/>
        <o:r id="V:Rule69" type="connector" idref="#_x0000_s7366"/>
        <o:r id="V:Rule70" type="connector" idref="#_x0000_s7289"/>
        <o:r id="V:Rule71" type="connector" idref="#_x0000_s7338"/>
        <o:r id="V:Rule72" type="connector" idref="#_x0000_s7304"/>
        <o:r id="V:Rule73" type="connector" idref="#_x0000_s7342"/>
        <o:r id="V:Rule74" type="connector" idref="#_x0000_s7319"/>
        <o:r id="V:Rule75" type="connector" idref="#_x0000_s7322"/>
        <o:r id="V:Rule76" type="connector" idref="#_x0000_s7436"/>
        <o:r id="V:Rule77" type="connector" idref="#_x0000_s7320"/>
        <o:r id="V:Rule78" type="connector" idref="#_x0000_s7328"/>
        <o:r id="V:Rule79" type="connector" idref="#_x0000_s7360"/>
        <o:r id="V:Rule80" type="connector" idref="#_x0000_s7365"/>
        <o:r id="V:Rule81" type="connector" idref="#_x0000_s7340"/>
        <o:r id="V:Rule82" type="connector" idref="#_x0000_s7290"/>
        <o:r id="V:Rule83" type="connector" idref="#_x0000_s7362"/>
        <o:r id="V:Rule84" type="connector" idref="#_x0000_s7356"/>
        <o:r id="V:Rule85" type="connector" idref="#_x0000_s7448"/>
        <o:r id="V:Rule86" type="connector" idref="#_x0000_s7327"/>
        <o:r id="V:Rule87" type="connector" idref="#_x0000_s7321"/>
        <o:r id="V:Rule88" type="connector" idref="#_x0000_s73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03147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3147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470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31470"/>
    <w:rPr>
      <w:rFonts w:ascii="Times New Roman" w:eastAsia="Times New Roman" w:hAnsi="Times New Roman" w:cs="Times New Roman"/>
      <w:b/>
      <w:sz w:val="44"/>
      <w:szCs w:val="20"/>
    </w:rPr>
  </w:style>
  <w:style w:type="paragraph" w:styleId="Footer">
    <w:name w:val="footer"/>
    <w:basedOn w:val="Normal"/>
    <w:link w:val="FooterChar"/>
    <w:uiPriority w:val="99"/>
    <w:rsid w:val="00031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470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031470"/>
  </w:style>
  <w:style w:type="paragraph" w:styleId="Date">
    <w:name w:val="Date"/>
    <w:basedOn w:val="Normal"/>
    <w:next w:val="Normal"/>
    <w:link w:val="DateChar"/>
    <w:rsid w:val="00031470"/>
  </w:style>
  <w:style w:type="character" w:customStyle="1" w:styleId="DateChar">
    <w:name w:val="Date Char"/>
    <w:basedOn w:val="DefaultParagraphFont"/>
    <w:link w:val="Date"/>
    <w:rsid w:val="00031470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7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5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29E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112</Pages>
  <Words>20242</Words>
  <Characters>115381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135353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ACADEMIKS</cp:lastModifiedBy>
  <cp:revision>3</cp:revision>
  <dcterms:created xsi:type="dcterms:W3CDTF">2014-01-20T09:15:00Z</dcterms:created>
  <dcterms:modified xsi:type="dcterms:W3CDTF">2014-12-01T05:43:00Z</dcterms:modified>
</cp:coreProperties>
</file>