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470" w:rsidRPr="00C31D88" w:rsidRDefault="00D42AFB" w:rsidP="00031470">
      <w:pPr>
        <w:jc w:val="center"/>
        <w:rPr>
          <w:rFonts w:ascii="Arial Narrow" w:hAnsi="Arial Narrow"/>
          <w:b/>
          <w:sz w:val="52"/>
          <w:szCs w:val="32"/>
        </w:rPr>
      </w:pPr>
      <w:r w:rsidRPr="00C31D88">
        <w:rPr>
          <w:rFonts w:ascii="Arial Narrow" w:hAnsi="Arial Narrow"/>
          <w:b/>
          <w:sz w:val="52"/>
          <w:szCs w:val="32"/>
        </w:rPr>
        <w:t>VICTORIOUS EDUCATION SERVICES</w:t>
      </w:r>
      <w:r>
        <w:rPr>
          <w:rFonts w:ascii="Arial Narrow" w:hAnsi="Arial Narrow"/>
          <w:b/>
          <w:sz w:val="52"/>
          <w:szCs w:val="32"/>
        </w:rPr>
        <w:t xml:space="preserve"> </w:t>
      </w:r>
    </w:p>
    <w:p w:rsidR="00031470" w:rsidRPr="00031470" w:rsidRDefault="00031470" w:rsidP="00031470">
      <w:pPr>
        <w:jc w:val="center"/>
        <w:rPr>
          <w:rFonts w:ascii="Arial Narrow" w:hAnsi="Arial Narrow"/>
          <w:b/>
          <w:sz w:val="32"/>
          <w:szCs w:val="32"/>
        </w:rPr>
      </w:pPr>
    </w:p>
    <w:p w:rsidR="00031470" w:rsidRPr="00031470" w:rsidRDefault="00031470" w:rsidP="00031470">
      <w:pPr>
        <w:jc w:val="center"/>
        <w:rPr>
          <w:rFonts w:ascii="Arial Narrow" w:hAnsi="Arial Narrow"/>
          <w:b/>
          <w:sz w:val="32"/>
          <w:szCs w:val="32"/>
        </w:rPr>
      </w:pPr>
      <w:r w:rsidRPr="00031470">
        <w:rPr>
          <w:rFonts w:ascii="Arial Narrow" w:hAnsi="Arial Narrow"/>
          <w:b/>
          <w:sz w:val="32"/>
          <w:szCs w:val="32"/>
        </w:rPr>
        <w:t xml:space="preserve">SCHEME </w:t>
      </w:r>
      <w:r w:rsidR="00DF04EA" w:rsidRPr="00031470">
        <w:rPr>
          <w:rFonts w:ascii="Arial Narrow" w:hAnsi="Arial Narrow"/>
          <w:b/>
          <w:sz w:val="32"/>
          <w:szCs w:val="32"/>
        </w:rPr>
        <w:t>OF WORK</w:t>
      </w:r>
      <w:r w:rsidR="009A3AC7">
        <w:rPr>
          <w:rFonts w:ascii="Arial Narrow" w:hAnsi="Arial Narrow"/>
          <w:b/>
          <w:sz w:val="32"/>
          <w:szCs w:val="32"/>
        </w:rPr>
        <w:t xml:space="preserve"> </w:t>
      </w:r>
      <w:r w:rsidR="00DF04EA" w:rsidRPr="00031470">
        <w:rPr>
          <w:rFonts w:ascii="Arial Narrow" w:hAnsi="Arial Narrow"/>
          <w:b/>
          <w:sz w:val="32"/>
          <w:szCs w:val="32"/>
        </w:rPr>
        <w:t xml:space="preserve">FOR </w:t>
      </w:r>
      <w:r w:rsidR="009A3AC7">
        <w:rPr>
          <w:rFonts w:ascii="Arial Narrow" w:hAnsi="Arial Narrow"/>
          <w:b/>
          <w:sz w:val="32"/>
          <w:szCs w:val="32"/>
        </w:rPr>
        <w:t xml:space="preserve"> </w:t>
      </w:r>
      <w:r w:rsidR="00C31D88">
        <w:rPr>
          <w:rFonts w:ascii="Arial Narrow" w:hAnsi="Arial Narrow"/>
          <w:b/>
          <w:sz w:val="32"/>
          <w:szCs w:val="32"/>
        </w:rPr>
        <w:t xml:space="preserve"> </w:t>
      </w:r>
      <w:r w:rsidR="00DF04EA" w:rsidRPr="00031470">
        <w:rPr>
          <w:rFonts w:ascii="Arial Narrow" w:hAnsi="Arial Narrow"/>
          <w:b/>
          <w:sz w:val="32"/>
          <w:szCs w:val="32"/>
        </w:rPr>
        <w:t>P.3</w:t>
      </w:r>
      <w:r w:rsidRPr="00031470">
        <w:rPr>
          <w:rFonts w:ascii="Arial Narrow" w:hAnsi="Arial Narrow"/>
          <w:b/>
          <w:sz w:val="32"/>
          <w:szCs w:val="32"/>
        </w:rPr>
        <w:t xml:space="preserve"> </w:t>
      </w:r>
      <w:r w:rsidR="002141E2">
        <w:rPr>
          <w:rFonts w:ascii="Arial Narrow" w:hAnsi="Arial Narrow"/>
          <w:b/>
          <w:sz w:val="32"/>
          <w:szCs w:val="32"/>
        </w:rPr>
        <w:t>–</w:t>
      </w:r>
      <w:r w:rsidR="00DF04EA">
        <w:rPr>
          <w:rFonts w:ascii="Arial Narrow" w:hAnsi="Arial Narrow"/>
          <w:b/>
          <w:sz w:val="32"/>
          <w:szCs w:val="32"/>
        </w:rPr>
        <w:t xml:space="preserve"> 2013</w:t>
      </w:r>
      <w:r w:rsidR="002141E2">
        <w:rPr>
          <w:rFonts w:ascii="Arial Narrow" w:hAnsi="Arial Narrow"/>
          <w:b/>
          <w:sz w:val="32"/>
          <w:szCs w:val="32"/>
        </w:rPr>
        <w:t xml:space="preserve">  </w:t>
      </w:r>
    </w:p>
    <w:p w:rsidR="00031470" w:rsidRPr="00031470" w:rsidRDefault="00031470" w:rsidP="00031470">
      <w:pPr>
        <w:rPr>
          <w:rFonts w:asciiTheme="minorHAnsi" w:hAnsiTheme="minorHAnsi"/>
          <w:b/>
          <w:sz w:val="32"/>
          <w:szCs w:val="32"/>
        </w:rPr>
      </w:pPr>
    </w:p>
    <w:tbl>
      <w:tblPr>
        <w:tblW w:w="1584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50"/>
        <w:gridCol w:w="360"/>
        <w:gridCol w:w="360"/>
        <w:gridCol w:w="1260"/>
        <w:gridCol w:w="1350"/>
        <w:gridCol w:w="720"/>
        <w:gridCol w:w="2430"/>
        <w:gridCol w:w="1980"/>
        <w:gridCol w:w="1170"/>
        <w:gridCol w:w="1350"/>
        <w:gridCol w:w="1350"/>
        <w:gridCol w:w="1080"/>
        <w:gridCol w:w="1080"/>
        <w:gridCol w:w="900"/>
      </w:tblGrid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81944">
              <w:rPr>
                <w:rFonts w:ascii="Arial Narrow" w:hAnsi="Arial Narrow"/>
                <w:b/>
                <w:sz w:val="24"/>
                <w:szCs w:val="24"/>
              </w:rPr>
              <w:t>Wk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81944">
              <w:rPr>
                <w:rFonts w:ascii="Arial Narrow" w:hAnsi="Arial Narrow"/>
                <w:b/>
                <w:sz w:val="24"/>
                <w:szCs w:val="24"/>
              </w:rPr>
              <w:t>Day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Lesson</w:t>
            </w:r>
          </w:p>
        </w:tc>
        <w:tc>
          <w:tcPr>
            <w:tcW w:w="1260" w:type="dxa"/>
          </w:tcPr>
          <w:p w:rsidR="00D42AFB" w:rsidRPr="00C81944" w:rsidRDefault="00D42AFB" w:rsidP="000717C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81944">
              <w:rPr>
                <w:rFonts w:ascii="Arial Narrow" w:hAnsi="Arial Narrow"/>
                <w:b/>
                <w:sz w:val="24"/>
                <w:szCs w:val="24"/>
              </w:rPr>
              <w:t>THEME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81944">
              <w:rPr>
                <w:rFonts w:ascii="Arial Narrow" w:hAnsi="Arial Narrow"/>
                <w:b/>
                <w:sz w:val="24"/>
                <w:szCs w:val="24"/>
              </w:rPr>
              <w:t>SUB-THEME</w:t>
            </w:r>
          </w:p>
        </w:tc>
        <w:tc>
          <w:tcPr>
            <w:tcW w:w="720" w:type="dxa"/>
          </w:tcPr>
          <w:p w:rsidR="00D42AFB" w:rsidRPr="00C81944" w:rsidRDefault="00D42AFB" w:rsidP="00014B2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81944">
              <w:rPr>
                <w:rFonts w:ascii="Arial Narrow" w:hAnsi="Arial Narrow"/>
                <w:b/>
                <w:sz w:val="24"/>
                <w:szCs w:val="24"/>
              </w:rPr>
              <w:t>L</w:t>
            </w:r>
            <w:r>
              <w:rPr>
                <w:rFonts w:ascii="Arial Narrow" w:hAnsi="Arial Narrow"/>
                <w:b/>
                <w:sz w:val="24"/>
                <w:szCs w:val="24"/>
              </w:rPr>
              <w:t>/A</w:t>
            </w:r>
          </w:p>
        </w:tc>
        <w:tc>
          <w:tcPr>
            <w:tcW w:w="2430" w:type="dxa"/>
          </w:tcPr>
          <w:p w:rsidR="00D42AFB" w:rsidRPr="00C81944" w:rsidRDefault="00D42AFB" w:rsidP="00014B2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81944">
              <w:rPr>
                <w:rFonts w:ascii="Arial Narrow" w:hAnsi="Arial Narrow"/>
                <w:b/>
                <w:sz w:val="24"/>
                <w:szCs w:val="24"/>
              </w:rPr>
              <w:t>CONTENT</w:t>
            </w:r>
          </w:p>
        </w:tc>
        <w:tc>
          <w:tcPr>
            <w:tcW w:w="1980" w:type="dxa"/>
          </w:tcPr>
          <w:p w:rsidR="00D42AFB" w:rsidRPr="00C81944" w:rsidRDefault="00D42AFB" w:rsidP="00014B2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717CB">
              <w:rPr>
                <w:rFonts w:ascii="Arial Narrow" w:hAnsi="Arial Narrow"/>
                <w:sz w:val="24"/>
                <w:szCs w:val="24"/>
              </w:rPr>
              <w:t>COMPETENCES</w:t>
            </w:r>
          </w:p>
        </w:tc>
        <w:tc>
          <w:tcPr>
            <w:tcW w:w="1170" w:type="dxa"/>
          </w:tcPr>
          <w:p w:rsidR="00D42AFB" w:rsidRPr="00C81944" w:rsidRDefault="00D42AFB" w:rsidP="00014B2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81944">
              <w:rPr>
                <w:rFonts w:ascii="Arial Narrow" w:hAnsi="Arial Narrow"/>
                <w:b/>
                <w:sz w:val="24"/>
                <w:szCs w:val="24"/>
              </w:rPr>
              <w:t>METHOD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81944">
              <w:rPr>
                <w:rFonts w:ascii="Arial Narrow" w:hAnsi="Arial Narrow"/>
                <w:b/>
                <w:sz w:val="24"/>
                <w:szCs w:val="24"/>
              </w:rPr>
              <w:t>ACTIVITIES</w:t>
            </w:r>
          </w:p>
        </w:tc>
        <w:tc>
          <w:tcPr>
            <w:tcW w:w="1350" w:type="dxa"/>
          </w:tcPr>
          <w:p w:rsidR="00D42AFB" w:rsidRPr="00C81944" w:rsidRDefault="00D42AFB" w:rsidP="00D42AF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Life skills indicators and values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INST.</w:t>
            </w:r>
            <w:r w:rsidRPr="00C81944">
              <w:rPr>
                <w:rFonts w:ascii="Arial Narrow" w:hAnsi="Arial Narrow"/>
                <w:b/>
                <w:sz w:val="24"/>
                <w:szCs w:val="24"/>
              </w:rPr>
              <w:t>MATERIALS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81944">
              <w:rPr>
                <w:rFonts w:ascii="Arial Narrow" w:hAnsi="Arial Narrow"/>
                <w:b/>
                <w:sz w:val="24"/>
                <w:szCs w:val="24"/>
              </w:rPr>
              <w:t>R</w:t>
            </w:r>
            <w:r>
              <w:rPr>
                <w:rFonts w:ascii="Arial Narrow" w:hAnsi="Arial Narrow"/>
                <w:b/>
                <w:sz w:val="24"/>
                <w:szCs w:val="24"/>
              </w:rPr>
              <w:t>EF</w:t>
            </w:r>
          </w:p>
        </w:tc>
        <w:tc>
          <w:tcPr>
            <w:tcW w:w="900" w:type="dxa"/>
          </w:tcPr>
          <w:p w:rsidR="00D42AFB" w:rsidRPr="00C81944" w:rsidRDefault="00D42AFB" w:rsidP="00014B2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REM</w:t>
            </w: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:rsidR="000717C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M</w:t>
            </w:r>
          </w:p>
          <w:p w:rsidR="000717CB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</w:t>
            </w:r>
          </w:p>
          <w:p w:rsidR="000717CB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</w:t>
            </w:r>
          </w:p>
          <w:p w:rsidR="000717CB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</w:t>
            </w:r>
          </w:p>
          <w:p w:rsidR="000717CB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</w:t>
            </w:r>
          </w:p>
          <w:p w:rsidR="000717CB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Y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D42AFB" w:rsidRPr="00C81944" w:rsidRDefault="00D42AFB" w:rsidP="00D42AFB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Our sub-county </w:t>
            </w:r>
          </w:p>
        </w:tc>
        <w:tc>
          <w:tcPr>
            <w:tcW w:w="1350" w:type="dxa"/>
          </w:tcPr>
          <w:p w:rsidR="00D42AFB" w:rsidRPr="000F7C16" w:rsidRDefault="00D42AFB" w:rsidP="00014B2F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Positions</w:t>
            </w: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0717CB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Along , across , behind , near 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inf</w:t>
            </w:r>
            <w:r w:rsidR="00B22C4D">
              <w:rPr>
                <w:rFonts w:ascii="Arial Narrow" w:hAnsi="Arial Narrow"/>
                <w:sz w:val="24"/>
                <w:szCs w:val="24"/>
              </w:rPr>
              <w:t>ro</w:t>
            </w:r>
            <w:r>
              <w:rPr>
                <w:rFonts w:ascii="Arial Narrow" w:hAnsi="Arial Narrow"/>
                <w:sz w:val="24"/>
                <w:szCs w:val="24"/>
              </w:rPr>
              <w:t>nt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, door , under</w:t>
            </w:r>
          </w:p>
          <w:p w:rsidR="000717CB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0717CB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Where is the …….?</w:t>
            </w:r>
          </w:p>
          <w:p w:rsidR="000717CB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</w:t>
            </w:r>
          </w:p>
          <w:p w:rsidR="000717CB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Where is the book?</w:t>
            </w:r>
          </w:p>
          <w:p w:rsidR="00D42AFB" w:rsidRPr="00C81944" w:rsidRDefault="000717CB" w:rsidP="000717C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book is under the desk.</w:t>
            </w:r>
          </w:p>
        </w:tc>
        <w:tc>
          <w:tcPr>
            <w:tcW w:w="1980" w:type="dxa"/>
          </w:tcPr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learner;</w:t>
            </w: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)  reads the words</w:t>
            </w: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ii) spells the words</w:t>
            </w:r>
          </w:p>
          <w:p w:rsidR="00D42AFB" w:rsidRPr="00C81944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iii) writes the words</w:t>
            </w:r>
            <w:r w:rsidR="00D42AFB" w:rsidRPr="00C81944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</w:tcPr>
          <w:p w:rsidR="00D42AFB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Look , say and use</w:t>
            </w: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 sentences</w:t>
            </w: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Discovery</w:t>
            </w: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196916" w:rsidRPr="00C81944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R</w:t>
            </w:r>
            <w:r w:rsidR="00D42AFB" w:rsidRPr="00C81944">
              <w:rPr>
                <w:rFonts w:ascii="Arial Narrow" w:hAnsi="Arial Narrow"/>
                <w:sz w:val="24"/>
                <w:szCs w:val="24"/>
              </w:rPr>
              <w:t>eading</w:t>
            </w: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Pronouncing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D42AFB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Audibility</w:t>
            </w: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Articulation</w:t>
            </w: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Confidence</w:t>
            </w:r>
          </w:p>
          <w:p w:rsidR="00196916" w:rsidRPr="00C81944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real objects</w:t>
            </w:r>
          </w:p>
          <w:p w:rsidR="00D42AFB" w:rsidRDefault="00D42AFB" w:rsidP="000F7C16">
            <w:pPr>
              <w:rPr>
                <w:rFonts w:ascii="Arial Narrow" w:hAnsi="Arial Narrow"/>
                <w:sz w:val="24"/>
                <w:szCs w:val="24"/>
              </w:rPr>
            </w:pPr>
          </w:p>
          <w:p w:rsidR="00196916" w:rsidRPr="00C81944" w:rsidRDefault="00196916" w:rsidP="000F7C1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D42AFB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.Eng pg 50</w:t>
            </w: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Monotor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pg 36</w:t>
            </w: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196916" w:rsidRPr="00C81944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Ess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. Work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pf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27</w:t>
            </w:r>
          </w:p>
        </w:tc>
        <w:tc>
          <w:tcPr>
            <w:tcW w:w="90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M</w:t>
            </w:r>
            <w:r w:rsidR="00196916">
              <w:rPr>
                <w:rFonts w:ascii="Arial Narrow" w:hAnsi="Arial Narrow"/>
                <w:sz w:val="24"/>
                <w:szCs w:val="24"/>
              </w:rPr>
              <w:t>TC</w:t>
            </w:r>
          </w:p>
        </w:tc>
        <w:tc>
          <w:tcPr>
            <w:tcW w:w="2430" w:type="dxa"/>
          </w:tcPr>
          <w:p w:rsidR="00196916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Counting numbers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</w:t>
            </w:r>
            <w:r w:rsidR="00196916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-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99</w:t>
            </w:r>
            <w:r w:rsidR="00196916">
              <w:rPr>
                <w:rFonts w:ascii="Arial Narrow" w:hAnsi="Arial Narrow"/>
                <w:sz w:val="24"/>
                <w:szCs w:val="24"/>
              </w:rPr>
              <w:t>9</w:t>
            </w:r>
          </w:p>
          <w:p w:rsidR="00D42AFB" w:rsidRPr="00C81944" w:rsidRDefault="00196916" w:rsidP="0019691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</w:t>
            </w:r>
            <w:r w:rsidR="00D42AFB" w:rsidRPr="00C81944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</w:tcPr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learner;</w:t>
            </w: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) Counts numbers from 0 – 999</w:t>
            </w: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ii) identifies and recognizes numbers</w:t>
            </w:r>
          </w:p>
          <w:p w:rsidR="00D42AFB" w:rsidRPr="00C81944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iii) Writes numbers from 0 - 999</w:t>
            </w:r>
            <w:r w:rsidR="00D42AFB" w:rsidRPr="00C81944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</w:tcPr>
          <w:p w:rsidR="00D42AFB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196916" w:rsidRPr="00C81944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</w:tc>
        <w:tc>
          <w:tcPr>
            <w:tcW w:w="1350" w:type="dxa"/>
          </w:tcPr>
          <w:p w:rsidR="00D42AFB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</w:t>
            </w: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</w:t>
            </w: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  <w:p w:rsidR="00196916" w:rsidRPr="00C81944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Taking a decision</w:t>
            </w:r>
          </w:p>
          <w:p w:rsidR="00196916" w:rsidRPr="00196916" w:rsidRDefault="00196916" w:rsidP="00014B2F">
            <w:pPr>
              <w:rPr>
                <w:rFonts w:ascii="Arial Narrow" w:hAnsi="Arial Narrow"/>
                <w:sz w:val="16"/>
                <w:szCs w:val="16"/>
              </w:rPr>
            </w:pP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Negotiating</w:t>
            </w:r>
          </w:p>
          <w:p w:rsidR="00196916" w:rsidRPr="00196916" w:rsidRDefault="00196916" w:rsidP="00014B2F">
            <w:pPr>
              <w:rPr>
                <w:rFonts w:ascii="Arial Narrow" w:hAnsi="Arial Narrow"/>
                <w:sz w:val="16"/>
                <w:szCs w:val="16"/>
              </w:rPr>
            </w:pP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Evaluating facts</w:t>
            </w: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Using appropriate languages</w:t>
            </w: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196916" w:rsidRPr="00C81944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Making choice</w:t>
            </w:r>
          </w:p>
        </w:tc>
        <w:tc>
          <w:tcPr>
            <w:tcW w:w="1080" w:type="dxa"/>
          </w:tcPr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</w:t>
            </w: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Counters</w:t>
            </w:r>
          </w:p>
          <w:p w:rsidR="00196916" w:rsidRPr="00C81944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D42AFB" w:rsidRPr="00C81944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Pri.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Sch.Curr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for Uganda</w:t>
            </w:r>
          </w:p>
        </w:tc>
        <w:tc>
          <w:tcPr>
            <w:tcW w:w="90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&amp;</w:t>
            </w: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196916" w:rsidRPr="00C81944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F7C16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LIT </w:t>
            </w:r>
          </w:p>
        </w:tc>
        <w:tc>
          <w:tcPr>
            <w:tcW w:w="2430" w:type="dxa"/>
          </w:tcPr>
          <w:p w:rsidR="00D42AFB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P</w:t>
            </w:r>
            <w:r w:rsidR="00D42AFB" w:rsidRPr="00C81944">
              <w:rPr>
                <w:rFonts w:ascii="Arial Narrow" w:hAnsi="Arial Narrow"/>
                <w:sz w:val="24"/>
                <w:szCs w:val="24"/>
              </w:rPr>
              <w:t>ictures</w:t>
            </w:r>
            <w:r>
              <w:rPr>
                <w:rFonts w:ascii="Arial Narrow" w:hAnsi="Arial Narrow"/>
                <w:sz w:val="24"/>
                <w:szCs w:val="24"/>
              </w:rPr>
              <w:t xml:space="preserve"> and maps</w:t>
            </w:r>
          </w:p>
          <w:p w:rsidR="00196916" w:rsidRDefault="0019691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map is a representation of an object seen and drawn from above.</w:t>
            </w:r>
          </w:p>
          <w:p w:rsidR="00964726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196916" w:rsidRPr="00C81944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pictures and maps of different objects.</w:t>
            </w:r>
          </w:p>
        </w:tc>
        <w:tc>
          <w:tcPr>
            <w:tcW w:w="1980" w:type="dxa"/>
          </w:tcPr>
          <w:p w:rsidR="00D42AFB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learner;</w:t>
            </w:r>
          </w:p>
          <w:p w:rsidR="00964726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) 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defines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a picture and map.</w:t>
            </w:r>
          </w:p>
          <w:p w:rsidR="00964726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ii)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draws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a picture and map of an object.</w:t>
            </w:r>
          </w:p>
          <w:p w:rsidR="00964726" w:rsidRPr="00C81944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iii) names a picture/ map</w:t>
            </w:r>
          </w:p>
        </w:tc>
        <w:tc>
          <w:tcPr>
            <w:tcW w:w="1170" w:type="dxa"/>
          </w:tcPr>
          <w:p w:rsidR="00D42AFB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964726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64726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964726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64726" w:rsidRPr="00C81944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overy</w:t>
            </w:r>
            <w:proofErr w:type="spellEnd"/>
          </w:p>
        </w:tc>
        <w:tc>
          <w:tcPr>
            <w:tcW w:w="1350" w:type="dxa"/>
          </w:tcPr>
          <w:p w:rsidR="00D42AFB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964726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64726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</w:t>
            </w:r>
          </w:p>
          <w:p w:rsidR="00964726" w:rsidRPr="00C81944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Innovativeness</w:t>
            </w:r>
          </w:p>
          <w:p w:rsidR="00964726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64726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Imitating new ideas</w:t>
            </w:r>
          </w:p>
          <w:p w:rsidR="00964726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64726" w:rsidRPr="00C81944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Logical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reasonig</w:t>
            </w:r>
            <w:proofErr w:type="spellEnd"/>
          </w:p>
        </w:tc>
        <w:tc>
          <w:tcPr>
            <w:tcW w:w="1080" w:type="dxa"/>
          </w:tcPr>
          <w:p w:rsidR="00D42AFB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objects</w:t>
            </w:r>
          </w:p>
          <w:p w:rsidR="00964726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64726" w:rsidRPr="00C81944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</w:t>
            </w:r>
          </w:p>
        </w:tc>
        <w:tc>
          <w:tcPr>
            <w:tcW w:w="1080" w:type="dxa"/>
          </w:tcPr>
          <w:p w:rsidR="00D42AFB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Pri.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Curr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. Pg 9</w:t>
            </w:r>
          </w:p>
          <w:p w:rsidR="00964726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64726" w:rsidRPr="00C81944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pg 1</w:t>
            </w:r>
          </w:p>
        </w:tc>
        <w:tc>
          <w:tcPr>
            <w:tcW w:w="90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:rsidR="00D42AFB" w:rsidRPr="00C81944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MONDAY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30" w:type="dxa"/>
          </w:tcPr>
          <w:p w:rsidR="00964726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Of an object as seen from drawn above.</w:t>
            </w:r>
          </w:p>
          <w:p w:rsidR="00964726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object w:dxaOrig="765" w:dyaOrig="9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.55pt;height:47.15pt" o:ole="">
                  <v:imagedata r:id="rId5" o:title=""/>
                </v:shape>
                <o:OLEObject Type="Embed" ProgID="PBrush" ShapeID="_x0000_i1025" DrawAspect="Content" ObjectID="_1460199199" r:id="rId6"/>
              </w:object>
            </w:r>
            <w:r w:rsidR="003D7F5F">
              <w:t xml:space="preserve">        </w:t>
            </w:r>
            <w:r w:rsidR="003D7F5F">
              <w:object w:dxaOrig="1035" w:dyaOrig="555">
                <v:shape id="_x0000_i1026" type="#_x0000_t75" style="width:42pt;height:22.3pt" o:ole="">
                  <v:imagedata r:id="rId7" o:title=""/>
                </v:shape>
                <o:OLEObject Type="Embed" ProgID="PBrush" ShapeID="_x0000_i1026" DrawAspect="Content" ObjectID="_1460199200" r:id="rId8"/>
              </w:object>
            </w:r>
          </w:p>
          <w:p w:rsidR="00964726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Pictures            </w:t>
            </w:r>
            <w:r w:rsidR="003D7F5F">
              <w:rPr>
                <w:rFonts w:ascii="Arial Narrow" w:hAnsi="Arial Narrow"/>
                <w:sz w:val="24"/>
                <w:szCs w:val="24"/>
              </w:rPr>
              <w:t xml:space="preserve">  </w:t>
            </w:r>
            <w:r>
              <w:rPr>
                <w:rFonts w:ascii="Arial Narrow" w:hAnsi="Arial Narrow"/>
                <w:sz w:val="24"/>
                <w:szCs w:val="24"/>
              </w:rPr>
              <w:t>map of</w:t>
            </w:r>
          </w:p>
          <w:p w:rsidR="00964726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of a pot                 a pot</w:t>
            </w:r>
          </w:p>
          <w:p w:rsidR="00964726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64726" w:rsidRPr="00C81944" w:rsidRDefault="00964726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D42AFB" w:rsidRDefault="00FE4694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learner;</w:t>
            </w:r>
          </w:p>
          <w:p w:rsidR="00FE4694" w:rsidRDefault="00FE4694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) 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draws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a picture / map of an object.</w:t>
            </w:r>
          </w:p>
          <w:p w:rsidR="00FE4694" w:rsidRDefault="00FE4694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FE4694" w:rsidRPr="00C81944" w:rsidRDefault="00FE4694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ii)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names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a picture/ map as drawn.</w:t>
            </w:r>
          </w:p>
        </w:tc>
        <w:tc>
          <w:tcPr>
            <w:tcW w:w="1170" w:type="dxa"/>
          </w:tcPr>
          <w:p w:rsidR="00D42AFB" w:rsidRPr="00C81944" w:rsidRDefault="00FE4694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</w:tc>
        <w:tc>
          <w:tcPr>
            <w:tcW w:w="1350" w:type="dxa"/>
          </w:tcPr>
          <w:p w:rsidR="00D42AFB" w:rsidRPr="00C81944" w:rsidRDefault="00FE4694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discovery</w:t>
            </w:r>
          </w:p>
        </w:tc>
        <w:tc>
          <w:tcPr>
            <w:tcW w:w="1350" w:type="dxa"/>
          </w:tcPr>
          <w:p w:rsidR="00D42AFB" w:rsidRDefault="00FE4694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FE4694" w:rsidRDefault="00FE4694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FE4694" w:rsidRDefault="00FE4694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</w:t>
            </w:r>
          </w:p>
          <w:p w:rsidR="00FE4694" w:rsidRPr="00C81944" w:rsidRDefault="00FE4694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D42AFB" w:rsidRDefault="00FE4694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Innovativeness</w:t>
            </w:r>
          </w:p>
          <w:p w:rsidR="00FE4694" w:rsidRDefault="00FE4694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FE4694" w:rsidRDefault="00FE4694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Imitating ideas</w:t>
            </w:r>
          </w:p>
          <w:p w:rsidR="00FE4694" w:rsidRDefault="00FE4694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FE4694" w:rsidRDefault="00FE4694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FE4694" w:rsidRPr="00C81944" w:rsidRDefault="00FE4694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Logical reasoning</w:t>
            </w:r>
          </w:p>
        </w:tc>
        <w:tc>
          <w:tcPr>
            <w:tcW w:w="1080" w:type="dxa"/>
          </w:tcPr>
          <w:p w:rsidR="00D42AFB" w:rsidRDefault="00FE4694" w:rsidP="00FA60A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objects</w:t>
            </w:r>
          </w:p>
          <w:p w:rsidR="00FE4694" w:rsidRDefault="00FE4694" w:rsidP="00FA60A6">
            <w:pPr>
              <w:rPr>
                <w:rFonts w:ascii="Arial Narrow" w:hAnsi="Arial Narrow"/>
                <w:sz w:val="24"/>
                <w:szCs w:val="24"/>
              </w:rPr>
            </w:pPr>
          </w:p>
          <w:p w:rsidR="00FE4694" w:rsidRDefault="00FE4694" w:rsidP="00FA60A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Charts</w:t>
            </w:r>
          </w:p>
          <w:p w:rsidR="00FE4694" w:rsidRPr="00C81944" w:rsidRDefault="00FE4694" w:rsidP="00FA60A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42AFB" w:rsidRPr="00C81944" w:rsidRDefault="00FE4694" w:rsidP="00FA60A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 our</w:t>
            </w:r>
            <w:r w:rsidR="00826598">
              <w:rPr>
                <w:rFonts w:ascii="Arial Narrow" w:hAnsi="Arial Narrow"/>
                <w:sz w:val="24"/>
                <w:szCs w:val="24"/>
              </w:rPr>
              <w:t xml:space="preserve"> world pg 2 - 3</w:t>
            </w: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Vocabulary</w:t>
            </w:r>
          </w:p>
          <w:p w:rsidR="00826598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Against , up , down , along , out , of 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itno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, hole , lake , road , hill , wall , at</w:t>
            </w:r>
          </w:p>
          <w:p w:rsidR="00826598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826598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Structure</w:t>
            </w:r>
          </w:p>
          <w:p w:rsidR="00826598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is ………………?</w:t>
            </w:r>
          </w:p>
          <w:p w:rsidR="00826598" w:rsidRPr="00C81944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D42AFB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learner;</w:t>
            </w:r>
          </w:p>
          <w:p w:rsidR="00826598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) reads the words </w:t>
            </w:r>
          </w:p>
          <w:p w:rsidR="00826598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ii) spells the words</w:t>
            </w:r>
          </w:p>
          <w:p w:rsidR="00826598" w:rsidRPr="00C81944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iii) writes the words</w:t>
            </w:r>
          </w:p>
        </w:tc>
        <w:tc>
          <w:tcPr>
            <w:tcW w:w="1170" w:type="dxa"/>
          </w:tcPr>
          <w:p w:rsidR="00D42AFB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Look, say and use</w:t>
            </w:r>
          </w:p>
          <w:p w:rsidR="00826598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826598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</w:t>
            </w:r>
          </w:p>
          <w:p w:rsidR="00826598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826598" w:rsidRPr="00C81944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sentences</w:t>
            </w:r>
          </w:p>
        </w:tc>
        <w:tc>
          <w:tcPr>
            <w:tcW w:w="1350" w:type="dxa"/>
          </w:tcPr>
          <w:p w:rsidR="00D42AFB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826598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826598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Pronouncing</w:t>
            </w:r>
          </w:p>
          <w:p w:rsidR="00826598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826598" w:rsidRPr="00C81944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Situational game</w:t>
            </w:r>
          </w:p>
        </w:tc>
        <w:tc>
          <w:tcPr>
            <w:tcW w:w="1350" w:type="dxa"/>
          </w:tcPr>
          <w:p w:rsidR="00826598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Fluency</w:t>
            </w:r>
          </w:p>
          <w:p w:rsidR="00826598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Audibility</w:t>
            </w:r>
          </w:p>
          <w:p w:rsidR="00826598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-Meaningfulness</w:t>
            </w:r>
          </w:p>
          <w:p w:rsidR="00826598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-Articulation</w:t>
            </w:r>
          </w:p>
          <w:p w:rsidR="00826598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-Responding to questions appropriately</w:t>
            </w:r>
          </w:p>
          <w:p w:rsidR="00826598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-Analyzing statements</w:t>
            </w:r>
          </w:p>
          <w:p w:rsidR="00826598" w:rsidRPr="00C81944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-Giving reasons for actions taken.</w:t>
            </w:r>
          </w:p>
        </w:tc>
        <w:tc>
          <w:tcPr>
            <w:tcW w:w="1080" w:type="dxa"/>
          </w:tcPr>
          <w:p w:rsidR="00D42AFB" w:rsidRPr="00C81944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objects</w:t>
            </w:r>
          </w:p>
        </w:tc>
        <w:tc>
          <w:tcPr>
            <w:tcW w:w="1080" w:type="dxa"/>
          </w:tcPr>
          <w:p w:rsidR="00D42AFB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Mk. Pr Eng pg 50</w:t>
            </w:r>
          </w:p>
          <w:p w:rsidR="00826598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826598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Monitor Eng pg 36</w:t>
            </w:r>
          </w:p>
          <w:p w:rsidR="00826598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826598" w:rsidRPr="00C81944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Ess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. Work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grammar</w:t>
            </w:r>
          </w:p>
        </w:tc>
        <w:tc>
          <w:tcPr>
            <w:tcW w:w="90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1260" w:type="dxa"/>
          </w:tcPr>
          <w:p w:rsidR="00D42AFB" w:rsidRPr="00C81944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Christians grow in Christ</w:t>
            </w:r>
          </w:p>
        </w:tc>
        <w:tc>
          <w:tcPr>
            <w:tcW w:w="1350" w:type="dxa"/>
          </w:tcPr>
          <w:p w:rsidR="00D42AFB" w:rsidRPr="00C81944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Traditions</w:t>
            </w:r>
          </w:p>
        </w:tc>
        <w:tc>
          <w:tcPr>
            <w:tcW w:w="720" w:type="dxa"/>
          </w:tcPr>
          <w:p w:rsidR="00826598" w:rsidRPr="00C81944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</w:t>
            </w:r>
          </w:p>
        </w:tc>
        <w:tc>
          <w:tcPr>
            <w:tcW w:w="2430" w:type="dxa"/>
          </w:tcPr>
          <w:p w:rsidR="00D42AFB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Traditional values</w:t>
            </w:r>
          </w:p>
          <w:p w:rsidR="00826598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Customs and beliefs.</w:t>
            </w:r>
          </w:p>
          <w:p w:rsidR="00826598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custom is a way of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doing things that have been practiced from past to present.</w:t>
            </w:r>
          </w:p>
          <w:p w:rsidR="00826598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Customs and cultures</w:t>
            </w:r>
          </w:p>
          <w:p w:rsidR="00826598" w:rsidRPr="00C81944" w:rsidRDefault="00826598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e.g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greeting people , paying bride price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e.t.c</w:t>
            </w:r>
            <w:proofErr w:type="spellEnd"/>
          </w:p>
        </w:tc>
        <w:tc>
          <w:tcPr>
            <w:tcW w:w="1980" w:type="dxa"/>
          </w:tcPr>
          <w:p w:rsidR="00D42AFB" w:rsidRDefault="00007D0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A learner;</w:t>
            </w:r>
          </w:p>
          <w:p w:rsidR="00007D05" w:rsidRDefault="00007D05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) Identifies examples of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customs and values.</w:t>
            </w:r>
          </w:p>
          <w:p w:rsidR="00007D05" w:rsidRPr="00C81944" w:rsidRDefault="00007D0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ii) Discusses different cultures.</w:t>
            </w:r>
          </w:p>
        </w:tc>
        <w:tc>
          <w:tcPr>
            <w:tcW w:w="1170" w:type="dxa"/>
          </w:tcPr>
          <w:p w:rsidR="00D42AFB" w:rsidRDefault="00007D0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Story telling</w:t>
            </w:r>
          </w:p>
          <w:p w:rsidR="00007D05" w:rsidRDefault="00007D05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007D05" w:rsidRDefault="00007D0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Demonstration</w:t>
            </w:r>
          </w:p>
          <w:p w:rsidR="00007D05" w:rsidRDefault="00007D05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007D05" w:rsidRDefault="00007D0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007D05" w:rsidRPr="00C81944" w:rsidRDefault="00007D05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007D0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Defining</w:t>
            </w:r>
          </w:p>
          <w:p w:rsidR="00007D05" w:rsidRDefault="00007D05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007D05" w:rsidRDefault="00007D0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Listening to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stories</w:t>
            </w:r>
          </w:p>
          <w:p w:rsidR="00007D05" w:rsidRDefault="00007D05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007D05" w:rsidRDefault="00007D0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</w:t>
            </w:r>
          </w:p>
          <w:p w:rsidR="00007D05" w:rsidRPr="00C81944" w:rsidRDefault="00007D05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007D05" w:rsidRDefault="00007D0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Giving reasons for action taken</w:t>
            </w:r>
          </w:p>
          <w:p w:rsidR="00007D05" w:rsidRDefault="00007D0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Responding to questions appropriately</w:t>
            </w:r>
          </w:p>
          <w:p w:rsidR="00007D05" w:rsidRDefault="00007D0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Logical reasoning</w:t>
            </w:r>
          </w:p>
          <w:p w:rsidR="00007D05" w:rsidRPr="00C81944" w:rsidRDefault="00007D0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Assisting others to come to understanding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D42AFB" w:rsidRPr="00C81944" w:rsidRDefault="00007D05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Curr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. Pg 59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3330B" w:rsidRPr="00C81944" w:rsidTr="00D42AFB">
        <w:tc>
          <w:tcPr>
            <w:tcW w:w="45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2</w:t>
            </w:r>
          </w:p>
        </w:tc>
        <w:tc>
          <w:tcPr>
            <w:tcW w:w="36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MONDAY</w:t>
            </w:r>
          </w:p>
        </w:tc>
        <w:tc>
          <w:tcPr>
            <w:tcW w:w="3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12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MTC</w:t>
            </w:r>
          </w:p>
        </w:tc>
        <w:tc>
          <w:tcPr>
            <w:tcW w:w="243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 in 2</w:t>
            </w:r>
            <w:r w:rsidRPr="0073330B">
              <w:rPr>
                <w:rFonts w:ascii="Arial Narrow" w:hAnsi="Arial Narrow"/>
                <w:sz w:val="24"/>
                <w:szCs w:val="24"/>
                <w:vertAlign w:val="superscript"/>
              </w:rPr>
              <w:t>s</w:t>
            </w:r>
            <w:r>
              <w:rPr>
                <w:rFonts w:ascii="Arial Narrow" w:hAnsi="Arial Narrow"/>
                <w:sz w:val="24"/>
                <w:szCs w:val="24"/>
              </w:rPr>
              <w:t xml:space="preserve"> from 0 – 100.</w:t>
            </w:r>
          </w:p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e.g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2 ,4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, 6 ,8, 10 ….. 96 , 98 , 100</w:t>
            </w:r>
          </w:p>
        </w:tc>
        <w:tc>
          <w:tcPr>
            <w:tcW w:w="19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learner;</w:t>
            </w:r>
          </w:p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)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counts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in 2’s from 0 – 100 correctly.</w:t>
            </w:r>
          </w:p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ii) Identifies, recognizes and writes numbers in 2</w:t>
            </w:r>
            <w:r w:rsidRPr="0073330B">
              <w:rPr>
                <w:rFonts w:ascii="Arial Narrow" w:hAnsi="Arial Narrow"/>
                <w:sz w:val="24"/>
                <w:szCs w:val="24"/>
                <w:vertAlign w:val="superscript"/>
              </w:rPr>
              <w:t>s</w:t>
            </w:r>
          </w:p>
        </w:tc>
        <w:tc>
          <w:tcPr>
            <w:tcW w:w="117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</w:t>
            </w:r>
          </w:p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</w:t>
            </w:r>
          </w:p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Shading</w:t>
            </w:r>
          </w:p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Filling in puzzles</w:t>
            </w:r>
          </w:p>
        </w:tc>
        <w:tc>
          <w:tcPr>
            <w:tcW w:w="1350" w:type="dxa"/>
          </w:tcPr>
          <w:p w:rsidR="0073330B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</w:t>
            </w:r>
            <w:r w:rsidR="0073330B">
              <w:rPr>
                <w:rFonts w:ascii="Arial Narrow" w:hAnsi="Arial Narrow"/>
                <w:sz w:val="24"/>
                <w:szCs w:val="24"/>
              </w:rPr>
              <w:t>Logical reasoning</w:t>
            </w:r>
          </w:p>
          <w:p w:rsidR="0073330B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</w:t>
            </w:r>
            <w:r w:rsidR="0073330B">
              <w:rPr>
                <w:rFonts w:ascii="Arial Narrow" w:hAnsi="Arial Narrow"/>
                <w:sz w:val="24"/>
                <w:szCs w:val="24"/>
              </w:rPr>
              <w:t>Assisting others to come to understanding</w:t>
            </w:r>
          </w:p>
          <w:p w:rsidR="0073330B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</w:t>
            </w:r>
            <w:r w:rsidR="0073330B">
              <w:rPr>
                <w:rFonts w:ascii="Arial Narrow" w:hAnsi="Arial Narrow"/>
                <w:sz w:val="24"/>
                <w:szCs w:val="24"/>
              </w:rPr>
              <w:t xml:space="preserve">Making the best use of the </w:t>
            </w:r>
            <w:r w:rsidR="004661DC">
              <w:rPr>
                <w:rFonts w:ascii="Arial Narrow" w:hAnsi="Arial Narrow"/>
                <w:sz w:val="24"/>
                <w:szCs w:val="24"/>
              </w:rPr>
              <w:t>information you have</w:t>
            </w:r>
          </w:p>
        </w:tc>
        <w:tc>
          <w:tcPr>
            <w:tcW w:w="1080" w:type="dxa"/>
          </w:tcPr>
          <w:p w:rsidR="0073330B" w:rsidRDefault="004661DC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</w:t>
            </w:r>
          </w:p>
          <w:p w:rsidR="004661DC" w:rsidRDefault="004661DC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4661DC" w:rsidRPr="00C81944" w:rsidRDefault="004661DC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Photocopied work</w:t>
            </w:r>
          </w:p>
        </w:tc>
        <w:tc>
          <w:tcPr>
            <w:tcW w:w="1080" w:type="dxa"/>
          </w:tcPr>
          <w:p w:rsidR="0073330B" w:rsidRDefault="004661DC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Pri.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Sch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curr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</w:t>
            </w:r>
          </w:p>
          <w:p w:rsidR="004661DC" w:rsidRDefault="004661DC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4661DC" w:rsidRDefault="004661DC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Pri MTC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</w:t>
            </w:r>
          </w:p>
        </w:tc>
        <w:tc>
          <w:tcPr>
            <w:tcW w:w="90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3330B" w:rsidRPr="00C81944" w:rsidTr="00D42AFB">
        <w:tc>
          <w:tcPr>
            <w:tcW w:w="45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Y</w:t>
            </w:r>
          </w:p>
          <w:p w:rsidR="00356AF5" w:rsidRPr="00C81944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73330B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73330B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dialogue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dialogue about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Riding along the road</w:t>
            </w:r>
          </w:p>
        </w:tc>
        <w:tc>
          <w:tcPr>
            <w:tcW w:w="1980" w:type="dxa"/>
          </w:tcPr>
          <w:p w:rsidR="0073330B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learner;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Recites the dialogue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Acts the dialogue.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Answers oral questions.</w:t>
            </w:r>
          </w:p>
        </w:tc>
        <w:tc>
          <w:tcPr>
            <w:tcW w:w="1170" w:type="dxa"/>
          </w:tcPr>
          <w:p w:rsidR="0073330B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Role play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Rote method</w:t>
            </w:r>
          </w:p>
        </w:tc>
        <w:tc>
          <w:tcPr>
            <w:tcW w:w="1350" w:type="dxa"/>
          </w:tcPr>
          <w:p w:rsidR="0073330B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Reciting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Acting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-Fluency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-Confidence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-Audibility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-Logical flow of ideas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-Articulation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-Logical reasoning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-Helping others to understand.</w:t>
            </w:r>
          </w:p>
        </w:tc>
        <w:tc>
          <w:tcPr>
            <w:tcW w:w="1080" w:type="dxa"/>
          </w:tcPr>
          <w:p w:rsidR="0073330B" w:rsidRPr="00C81944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A chart</w:t>
            </w:r>
          </w:p>
        </w:tc>
        <w:tc>
          <w:tcPr>
            <w:tcW w:w="1080" w:type="dxa"/>
          </w:tcPr>
          <w:p w:rsidR="0073330B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Eng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 pg 55</w:t>
            </w:r>
          </w:p>
        </w:tc>
        <w:tc>
          <w:tcPr>
            <w:tcW w:w="90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3330B" w:rsidRPr="00C81944" w:rsidTr="00D42AFB">
        <w:tc>
          <w:tcPr>
            <w:tcW w:w="45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73330B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LIB</w:t>
            </w:r>
          </w:p>
        </w:tc>
        <w:tc>
          <w:tcPr>
            <w:tcW w:w="2430" w:type="dxa"/>
          </w:tcPr>
          <w:p w:rsidR="0073330B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Library rules</w:t>
            </w:r>
          </w:p>
        </w:tc>
        <w:tc>
          <w:tcPr>
            <w:tcW w:w="1980" w:type="dxa"/>
          </w:tcPr>
          <w:p w:rsidR="0073330B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learner;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) Listens to the librarian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ii) reads the library rules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iii) </w:t>
            </w:r>
            <w:r w:rsidR="007978C4">
              <w:rPr>
                <w:rFonts w:ascii="Arial Narrow" w:hAnsi="Arial Narrow"/>
                <w:sz w:val="24"/>
                <w:szCs w:val="24"/>
              </w:rPr>
              <w:t>Follows</w:t>
            </w:r>
            <w:r>
              <w:rPr>
                <w:rFonts w:ascii="Arial Narrow" w:hAnsi="Arial Narrow"/>
                <w:sz w:val="24"/>
                <w:szCs w:val="24"/>
              </w:rPr>
              <w:t xml:space="preserve"> the rules.</w:t>
            </w:r>
          </w:p>
        </w:tc>
        <w:tc>
          <w:tcPr>
            <w:tcW w:w="1170" w:type="dxa"/>
          </w:tcPr>
          <w:p w:rsidR="0073330B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Guided discovery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discussion</w:t>
            </w:r>
          </w:p>
        </w:tc>
        <w:tc>
          <w:tcPr>
            <w:tcW w:w="1350" w:type="dxa"/>
          </w:tcPr>
          <w:p w:rsidR="0073330B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Reading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Listening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-Negotiating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-Resolving issues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without fighting.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-Using appropriate language.</w:t>
            </w:r>
          </w:p>
        </w:tc>
        <w:tc>
          <w:tcPr>
            <w:tcW w:w="1080" w:type="dxa"/>
          </w:tcPr>
          <w:p w:rsidR="0073330B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Papers</w:t>
            </w: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356AF5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Books</w:t>
            </w:r>
          </w:p>
          <w:p w:rsidR="00356AF5" w:rsidRPr="00C81944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pens</w:t>
            </w:r>
          </w:p>
        </w:tc>
        <w:tc>
          <w:tcPr>
            <w:tcW w:w="1080" w:type="dxa"/>
          </w:tcPr>
          <w:p w:rsidR="0073330B" w:rsidRDefault="00356AF5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Thematic curriculum.</w:t>
            </w:r>
          </w:p>
        </w:tc>
        <w:tc>
          <w:tcPr>
            <w:tcW w:w="90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3330B" w:rsidRPr="00C81944" w:rsidTr="00D42AFB">
        <w:tc>
          <w:tcPr>
            <w:tcW w:w="45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Default="007978C4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 &amp;</w:t>
            </w:r>
          </w:p>
          <w:p w:rsidR="007978C4" w:rsidRDefault="007978C4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73330B" w:rsidRDefault="007978C4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</w:t>
            </w:r>
          </w:p>
        </w:tc>
        <w:tc>
          <w:tcPr>
            <w:tcW w:w="2430" w:type="dxa"/>
          </w:tcPr>
          <w:p w:rsidR="0073330B" w:rsidRDefault="007978C4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Differences between a map and a picture</w:t>
            </w:r>
          </w:p>
          <w:p w:rsidR="007978C4" w:rsidRDefault="007978C4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map is drawn as seen from above</w:t>
            </w:r>
          </w:p>
          <w:p w:rsidR="007978C4" w:rsidRDefault="007978C4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picture is easier to understand than a map.</w:t>
            </w:r>
          </w:p>
        </w:tc>
        <w:tc>
          <w:tcPr>
            <w:tcW w:w="1980" w:type="dxa"/>
          </w:tcPr>
          <w:p w:rsidR="0073330B" w:rsidRDefault="007978C4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learner;</w:t>
            </w:r>
          </w:p>
          <w:p w:rsidR="007978C4" w:rsidRDefault="007978C4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) distinguishes between maps and pictures</w:t>
            </w:r>
          </w:p>
          <w:p w:rsidR="007978C4" w:rsidRDefault="007978C4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ii) draws and names maps / pictures</w:t>
            </w:r>
          </w:p>
          <w:p w:rsidR="005B42DF" w:rsidRDefault="005B42D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iii) Reads words related to maps and pictures.</w:t>
            </w:r>
          </w:p>
        </w:tc>
        <w:tc>
          <w:tcPr>
            <w:tcW w:w="1170" w:type="dxa"/>
          </w:tcPr>
          <w:p w:rsidR="0073330B" w:rsidRDefault="005B42D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5B42DF" w:rsidRDefault="005B42D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5B42DF" w:rsidRDefault="005B42D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5B42DF" w:rsidRDefault="005B42D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5B42DF" w:rsidRDefault="005B42D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Practice and review</w:t>
            </w:r>
          </w:p>
        </w:tc>
        <w:tc>
          <w:tcPr>
            <w:tcW w:w="1350" w:type="dxa"/>
          </w:tcPr>
          <w:p w:rsidR="0073330B" w:rsidRDefault="005B42D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</w:t>
            </w:r>
          </w:p>
          <w:p w:rsidR="005B42DF" w:rsidRDefault="005B42D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5B42DF" w:rsidRDefault="005B42D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5B42DF" w:rsidRDefault="005B42D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5B42DF" w:rsidRDefault="005B42D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Distinguishing</w:t>
            </w:r>
          </w:p>
          <w:p w:rsidR="005B42DF" w:rsidRDefault="005B42D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5B42D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Appreciating differences</w:t>
            </w:r>
          </w:p>
          <w:p w:rsidR="005B42DF" w:rsidRDefault="005B42D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5B42DF" w:rsidRDefault="005B42D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Selecting and evaluating information</w:t>
            </w:r>
          </w:p>
          <w:p w:rsidR="005B42DF" w:rsidRDefault="005B42D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5B42DF" w:rsidRDefault="005B42D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Responding to questions</w:t>
            </w:r>
            <w:r w:rsidR="00D1742B">
              <w:rPr>
                <w:rFonts w:ascii="Arial Narrow" w:hAnsi="Arial Narrow"/>
                <w:sz w:val="24"/>
                <w:szCs w:val="24"/>
              </w:rPr>
              <w:t xml:space="preserve"> appropriately</w:t>
            </w:r>
          </w:p>
        </w:tc>
        <w:tc>
          <w:tcPr>
            <w:tcW w:w="1080" w:type="dxa"/>
          </w:tcPr>
          <w:p w:rsidR="0073330B" w:rsidRPr="00C81944" w:rsidRDefault="00D1742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</w:t>
            </w:r>
          </w:p>
        </w:tc>
        <w:tc>
          <w:tcPr>
            <w:tcW w:w="1080" w:type="dxa"/>
          </w:tcPr>
          <w:p w:rsidR="0073330B" w:rsidRDefault="00D1742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Pri.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Curr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D1742B" w:rsidRDefault="00D1742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D1742B" w:rsidRDefault="00D1742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Monitor SST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</w:t>
            </w:r>
          </w:p>
          <w:p w:rsidR="00D1742B" w:rsidRDefault="00D1742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D1742B" w:rsidRDefault="00D1742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 our world</w:t>
            </w:r>
          </w:p>
        </w:tc>
        <w:tc>
          <w:tcPr>
            <w:tcW w:w="90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3330B" w:rsidRPr="00C81944" w:rsidTr="00D42AFB">
        <w:tc>
          <w:tcPr>
            <w:tcW w:w="45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Default="00D1742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73330B" w:rsidRDefault="00D1742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73330B" w:rsidRDefault="00D1742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Comprehension</w:t>
            </w:r>
          </w:p>
          <w:p w:rsidR="00D1742B" w:rsidRDefault="00D1742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story</w:t>
            </w:r>
            <w:r w:rsidR="008534DA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Mukama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the hunter </w:t>
            </w: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Monitor Eng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 pg 38</w:t>
            </w:r>
          </w:p>
        </w:tc>
        <w:tc>
          <w:tcPr>
            <w:tcW w:w="1980" w:type="dxa"/>
          </w:tcPr>
          <w:p w:rsidR="0073330B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learner;</w:t>
            </w: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)  recites the story</w:t>
            </w: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ii) acts the story</w:t>
            </w:r>
          </w:p>
        </w:tc>
        <w:tc>
          <w:tcPr>
            <w:tcW w:w="1170" w:type="dxa"/>
          </w:tcPr>
          <w:p w:rsidR="0073330B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</w:tc>
        <w:tc>
          <w:tcPr>
            <w:tcW w:w="1350" w:type="dxa"/>
          </w:tcPr>
          <w:p w:rsidR="0073330B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Comprehending</w:t>
            </w: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</w:t>
            </w: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Articulation</w:t>
            </w: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Audibility</w:t>
            </w: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</w:t>
            </w: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8534DA" w:rsidRPr="00C81944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Photocopied work</w:t>
            </w:r>
          </w:p>
        </w:tc>
        <w:tc>
          <w:tcPr>
            <w:tcW w:w="1080" w:type="dxa"/>
          </w:tcPr>
          <w:p w:rsidR="0073330B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Monitor English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 pg 38.</w:t>
            </w:r>
          </w:p>
        </w:tc>
        <w:tc>
          <w:tcPr>
            <w:tcW w:w="90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3330B" w:rsidRPr="00C81944" w:rsidTr="00D42AFB">
        <w:tc>
          <w:tcPr>
            <w:tcW w:w="45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12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73330B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MTC</w:t>
            </w:r>
          </w:p>
        </w:tc>
        <w:tc>
          <w:tcPr>
            <w:tcW w:w="2430" w:type="dxa"/>
          </w:tcPr>
          <w:p w:rsidR="0073330B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 10s</w:t>
            </w: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O,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10 ,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20 , 30 ……..</w:t>
            </w:r>
          </w:p>
        </w:tc>
        <w:tc>
          <w:tcPr>
            <w:tcW w:w="1980" w:type="dxa"/>
          </w:tcPr>
          <w:p w:rsidR="0073330B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learner;</w:t>
            </w: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Reads the numbers I 10s</w:t>
            </w: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Counts and writes numbers in tens.</w:t>
            </w:r>
          </w:p>
        </w:tc>
        <w:tc>
          <w:tcPr>
            <w:tcW w:w="1170" w:type="dxa"/>
          </w:tcPr>
          <w:p w:rsidR="0073330B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</w:tc>
        <w:tc>
          <w:tcPr>
            <w:tcW w:w="1350" w:type="dxa"/>
          </w:tcPr>
          <w:p w:rsidR="0073330B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</w:t>
            </w: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Evaluating facts</w:t>
            </w: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Finding different things</w:t>
            </w:r>
          </w:p>
        </w:tc>
        <w:tc>
          <w:tcPr>
            <w:tcW w:w="1080" w:type="dxa"/>
          </w:tcPr>
          <w:p w:rsidR="0073330B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Counters</w:t>
            </w:r>
          </w:p>
          <w:p w:rsidR="008534DA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8534DA" w:rsidRPr="00C81944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Photocopied work</w:t>
            </w:r>
          </w:p>
        </w:tc>
        <w:tc>
          <w:tcPr>
            <w:tcW w:w="1080" w:type="dxa"/>
          </w:tcPr>
          <w:p w:rsidR="0073330B" w:rsidRDefault="008534DA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Pri.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</w:t>
            </w:r>
          </w:p>
        </w:tc>
        <w:tc>
          <w:tcPr>
            <w:tcW w:w="90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3330B" w:rsidRPr="00C81944" w:rsidTr="00D42AFB">
        <w:tc>
          <w:tcPr>
            <w:tcW w:w="45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Default="00760877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12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73330B" w:rsidRDefault="00760877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Art and Craft</w:t>
            </w:r>
          </w:p>
        </w:tc>
        <w:tc>
          <w:tcPr>
            <w:tcW w:w="2430" w:type="dxa"/>
          </w:tcPr>
          <w:p w:rsidR="0073330B" w:rsidRDefault="00760877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Leaf painting</w:t>
            </w:r>
          </w:p>
          <w:p w:rsidR="00760877" w:rsidRDefault="00760877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73330B" w:rsidRDefault="00760877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learner;</w:t>
            </w:r>
          </w:p>
          <w:p w:rsidR="00760877" w:rsidRDefault="00760877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Colours and paints a leaf</w:t>
            </w:r>
          </w:p>
        </w:tc>
        <w:tc>
          <w:tcPr>
            <w:tcW w:w="1170" w:type="dxa"/>
          </w:tcPr>
          <w:p w:rsidR="0073330B" w:rsidRDefault="00760877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760877" w:rsidRDefault="00760877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760877" w:rsidRDefault="00760877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760877" w:rsidRDefault="00760877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Group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work</w:t>
            </w:r>
          </w:p>
        </w:tc>
        <w:tc>
          <w:tcPr>
            <w:tcW w:w="1350" w:type="dxa"/>
          </w:tcPr>
          <w:p w:rsidR="0073330B" w:rsidRDefault="00760877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lastRenderedPageBreak/>
              <w:t>Sading</w:t>
            </w:r>
            <w:proofErr w:type="spellEnd"/>
          </w:p>
          <w:p w:rsidR="00760877" w:rsidRDefault="00760877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760877" w:rsidRDefault="00760877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Clouring</w:t>
            </w:r>
            <w:proofErr w:type="spellEnd"/>
          </w:p>
          <w:p w:rsidR="00760877" w:rsidRDefault="00760877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60877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</w:t>
            </w:r>
          </w:p>
          <w:p w:rsidR="00760877" w:rsidRDefault="00760877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760877" w:rsidRDefault="00760877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Working in groups</w:t>
            </w:r>
          </w:p>
          <w:p w:rsidR="00760877" w:rsidRDefault="00760877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Care</w:t>
            </w:r>
          </w:p>
          <w:p w:rsidR="00760877" w:rsidRDefault="00760877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Default="00760877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Leaf </w:t>
            </w:r>
          </w:p>
          <w:p w:rsidR="00760877" w:rsidRDefault="00760877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Paper</w:t>
            </w:r>
          </w:p>
          <w:p w:rsidR="00760877" w:rsidRPr="00C81944" w:rsidRDefault="00760877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Colours / dye</w:t>
            </w:r>
          </w:p>
        </w:tc>
        <w:tc>
          <w:tcPr>
            <w:tcW w:w="1080" w:type="dxa"/>
          </w:tcPr>
          <w:p w:rsidR="0073330B" w:rsidRDefault="00760877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own collection</w:t>
            </w:r>
          </w:p>
        </w:tc>
        <w:tc>
          <w:tcPr>
            <w:tcW w:w="90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3330B" w:rsidRPr="00C81944" w:rsidTr="00D42AFB">
        <w:tc>
          <w:tcPr>
            <w:tcW w:w="45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3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3330B" w:rsidRPr="00C81944" w:rsidTr="00D42AFB">
        <w:tc>
          <w:tcPr>
            <w:tcW w:w="45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3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3330B" w:rsidRPr="00C81944" w:rsidTr="00D42AFB">
        <w:tc>
          <w:tcPr>
            <w:tcW w:w="45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3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3330B" w:rsidRPr="00C81944" w:rsidTr="00D42AFB">
        <w:tc>
          <w:tcPr>
            <w:tcW w:w="45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3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3330B" w:rsidRPr="00C81944" w:rsidTr="00D42AFB">
        <w:tc>
          <w:tcPr>
            <w:tcW w:w="45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3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3330B" w:rsidRPr="00C81944" w:rsidTr="00D42AFB">
        <w:tc>
          <w:tcPr>
            <w:tcW w:w="45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3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3330B" w:rsidRPr="00C81944" w:rsidTr="00D42AFB">
        <w:tc>
          <w:tcPr>
            <w:tcW w:w="45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3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3330B" w:rsidRPr="00C81944" w:rsidTr="00D42AFB">
        <w:tc>
          <w:tcPr>
            <w:tcW w:w="45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3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3330B" w:rsidRPr="00C81944" w:rsidTr="00D42AFB">
        <w:tc>
          <w:tcPr>
            <w:tcW w:w="45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3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3330B" w:rsidRPr="00C81944" w:rsidTr="00D42AFB">
        <w:tc>
          <w:tcPr>
            <w:tcW w:w="45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3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3330B" w:rsidRPr="00C81944" w:rsidTr="00D42AFB">
        <w:tc>
          <w:tcPr>
            <w:tcW w:w="45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3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3330B" w:rsidRPr="00C81944" w:rsidTr="00D42AFB">
        <w:tc>
          <w:tcPr>
            <w:tcW w:w="45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3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3330B" w:rsidRPr="00C81944" w:rsidTr="00D42AFB">
        <w:tc>
          <w:tcPr>
            <w:tcW w:w="45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3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3330B" w:rsidRPr="00C81944" w:rsidTr="00D42AFB">
        <w:tc>
          <w:tcPr>
            <w:tcW w:w="45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3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3330B" w:rsidRPr="00C81944" w:rsidTr="00D42AFB">
        <w:tc>
          <w:tcPr>
            <w:tcW w:w="45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3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3330B" w:rsidRPr="00C81944" w:rsidTr="00D42AFB">
        <w:tc>
          <w:tcPr>
            <w:tcW w:w="45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3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3330B" w:rsidRPr="00C81944" w:rsidTr="00D42AFB">
        <w:tc>
          <w:tcPr>
            <w:tcW w:w="45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3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3330B" w:rsidRPr="00C81944" w:rsidTr="00D42AFB">
        <w:tc>
          <w:tcPr>
            <w:tcW w:w="45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3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Pr="00C81944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3330B" w:rsidRDefault="0073330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243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Elements of a good map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Key, scale, title or heading, compass direction, boundary or frame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A compass direction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-Definition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- cardinal points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Writing the definitions of the terms </w:t>
            </w:r>
          </w:p>
          <w:p w:rsidR="00D42AFB" w:rsidRDefault="00D42AFB" w:rsidP="00FA60A6">
            <w:pPr>
              <w:pStyle w:val="ListParagraph"/>
              <w:numPr>
                <w:ilvl w:val="0"/>
                <w:numId w:val="10"/>
              </w:numPr>
              <w:ind w:left="252" w:hanging="180"/>
              <w:rPr>
                <w:rFonts w:ascii="Arial Narrow" w:hAnsi="Arial Narrow"/>
                <w:sz w:val="24"/>
                <w:szCs w:val="24"/>
              </w:rPr>
            </w:pPr>
            <w:r w:rsidRPr="00FA60A6">
              <w:rPr>
                <w:rFonts w:ascii="Arial Narrow" w:hAnsi="Arial Narrow"/>
                <w:sz w:val="24"/>
                <w:szCs w:val="24"/>
              </w:rPr>
              <w:t>Map</w:t>
            </w:r>
          </w:p>
          <w:p w:rsidR="00D42AFB" w:rsidRPr="00FA60A6" w:rsidRDefault="00D42AFB" w:rsidP="00FA60A6">
            <w:pPr>
              <w:pStyle w:val="ListParagraph"/>
              <w:numPr>
                <w:ilvl w:val="0"/>
                <w:numId w:val="10"/>
              </w:numPr>
              <w:ind w:left="252" w:hanging="180"/>
              <w:rPr>
                <w:rFonts w:ascii="Arial Narrow" w:hAnsi="Arial Narrow"/>
                <w:sz w:val="24"/>
                <w:szCs w:val="24"/>
              </w:rPr>
            </w:pPr>
            <w:r w:rsidRPr="00FA60A6">
              <w:rPr>
                <w:rFonts w:ascii="Arial Narrow" w:hAnsi="Arial Narrow"/>
                <w:sz w:val="24"/>
                <w:szCs w:val="24"/>
              </w:rPr>
              <w:t xml:space="preserve">picture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Drawing maps and pictures of given objects</w:t>
            </w:r>
          </w:p>
        </w:tc>
        <w:tc>
          <w:tcPr>
            <w:tcW w:w="117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Drawing maps and pictures of given objects 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Identify and observe the given pictures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Maps and pictures of real objects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MK bk3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R.E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Nature  of  our  Qur’an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Units  of the  Qur’an</w:t>
            </w:r>
          </w:p>
          <w:p w:rsidR="00D42AFB" w:rsidRPr="00C81944" w:rsidRDefault="00D42AFB" w:rsidP="00FA583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 the examples   of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Aya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(verse),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Sulah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(chapter),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Juzu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(section) in the  Qur’an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Naming;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Sulah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Aya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and 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Juzu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in the  Qur’an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names  of 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Sulah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Juzu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Aya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in the  Qur’an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Naming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Aya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Juzu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and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Sulah</w:t>
            </w:r>
            <w:proofErr w:type="spellEnd"/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Writing  names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of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Salah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Juzu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nd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Aya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in  the  Qur’an.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Creative thinking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 communication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Values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  awareness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Sense of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belonging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Qur’an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 xml:space="preserve">Thematic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curr</w:t>
            </w:r>
            <w:proofErr w:type="spellEnd"/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Bk3 Pg 72.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1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Our sub county or division</w:t>
            </w: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Name and location of our sub county or division</w:t>
            </w: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Collective nouns </w:t>
            </w:r>
          </w:p>
        </w:tc>
        <w:tc>
          <w:tcPr>
            <w:tcW w:w="19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Defining collective nouns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Giving examples of collective nouns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Identifying collective nouns</w:t>
            </w:r>
          </w:p>
        </w:tc>
        <w:tc>
          <w:tcPr>
            <w:tcW w:w="117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Whole word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Look and say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Spelling words</w:t>
            </w:r>
          </w:p>
          <w:p w:rsidR="00D42AFB" w:rsidRDefault="00D42AFB" w:rsidP="007A0D9A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Giving examples of collective nouns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D42AFB" w:rsidRPr="00C81944" w:rsidRDefault="00D42AFB" w:rsidP="007A0D9A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writing one word from many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Logical reasoning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Articulation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Word cards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Sentence stripes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Thematic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MATHS</w:t>
            </w:r>
          </w:p>
        </w:tc>
        <w:tc>
          <w:tcPr>
            <w:tcW w:w="243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Drawing sets</w:t>
            </w:r>
          </w:p>
          <w:p w:rsidR="00D42AFB" w:rsidRPr="00C81944" w:rsidRDefault="004562CD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7431" type="#_x0000_t32" style="position:absolute;margin-left:23.85pt;margin-top:26.15pt;width:7.15pt;height:14.25pt;flip:x;z-index:256606208" o:connectortype="straight"/>
              </w:pict>
            </w:r>
            <w:r w:rsidR="00D42AFB" w:rsidRPr="00C81944">
              <w:rPr>
                <w:rFonts w:ascii="Arial Narrow" w:hAnsi="Arial Narrow"/>
                <w:sz w:val="24"/>
                <w:szCs w:val="24"/>
              </w:rPr>
              <w:t xml:space="preserve">Identifying empty sets by symbols </w:t>
            </w:r>
          </w:p>
          <w:p w:rsidR="00D42AFB" w:rsidRPr="00C81944" w:rsidRDefault="004562CD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7430" style="position:absolute;margin-left:23.85pt;margin-top:1.5pt;width:7.15pt;height:8.75pt;z-index:256605184"/>
              </w:pict>
            </w:r>
            <w:r w:rsidR="00D42AFB" w:rsidRPr="00C81944">
              <w:rPr>
                <w:rFonts w:ascii="Arial Narrow" w:hAnsi="Arial Narrow"/>
                <w:sz w:val="24"/>
                <w:szCs w:val="24"/>
              </w:rPr>
              <w:t xml:space="preserve">{  }, </w:t>
            </w:r>
          </w:p>
        </w:tc>
        <w:tc>
          <w:tcPr>
            <w:tcW w:w="19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- Drawing sets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Recording sets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Identifying empty sets</w:t>
            </w:r>
          </w:p>
        </w:tc>
        <w:tc>
          <w:tcPr>
            <w:tcW w:w="117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Drawing sets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Recording sets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Identifying sets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Neatness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Accuracy</w:t>
            </w:r>
          </w:p>
          <w:p w:rsidR="00D42AFB" w:rsidRPr="00C81944" w:rsidRDefault="00D42AFB" w:rsidP="007A0D9A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Identifying 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Real objects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Flash cards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MK old edition bk3 pg14</w:t>
            </w:r>
          </w:p>
        </w:tc>
        <w:tc>
          <w:tcPr>
            <w:tcW w:w="90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AE2F34" w:rsidRDefault="00D42AFB" w:rsidP="00014B2F">
            <w:pPr>
              <w:rPr>
                <w:rFonts w:ascii="Arial Narrow" w:hAnsi="Arial Narrow"/>
                <w:i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7A0D9A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LIT I </w:t>
            </w:r>
            <w:r>
              <w:rPr>
                <w:rFonts w:ascii="Arial Narrow" w:hAnsi="Arial Narrow"/>
                <w:sz w:val="24"/>
                <w:szCs w:val="24"/>
              </w:rPr>
              <w:t xml:space="preserve"> &amp; </w:t>
            </w:r>
            <w:r w:rsidRPr="00C81944">
              <w:rPr>
                <w:rFonts w:ascii="Arial Narrow" w:hAnsi="Arial Narrow"/>
                <w:sz w:val="24"/>
                <w:szCs w:val="24"/>
              </w:rPr>
              <w:t>II</w:t>
            </w:r>
          </w:p>
        </w:tc>
        <w:tc>
          <w:tcPr>
            <w:tcW w:w="243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Elements of a good map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Secondary points of compass direction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People who use compass direction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- Other ways of telling direction </w:t>
            </w:r>
          </w:p>
        </w:tc>
        <w:tc>
          <w:tcPr>
            <w:tcW w:w="19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Writing the secondary points of a compass direction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Reading names of people who use a compass direction</w:t>
            </w:r>
          </w:p>
        </w:tc>
        <w:tc>
          <w:tcPr>
            <w:tcW w:w="117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Eclectic method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Writing the secondary points of a compass </w:t>
            </w:r>
            <w:r>
              <w:rPr>
                <w:rFonts w:ascii="Arial Narrow" w:hAnsi="Arial Narrow"/>
                <w:sz w:val="24"/>
                <w:szCs w:val="24"/>
              </w:rPr>
              <w:t xml:space="preserve"> direction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ing names of people who use a compass </w:t>
            </w: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 xml:space="preserve">direction 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Cooperating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Sharing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Appreciation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Word  cards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Flash cards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A chart showing secondary points of a compass</w:t>
            </w:r>
            <w:r>
              <w:rPr>
                <w:rFonts w:ascii="Arial Narrow" w:hAnsi="Arial Narrow"/>
                <w:sz w:val="24"/>
                <w:szCs w:val="24"/>
              </w:rPr>
              <w:t xml:space="preserve"> 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direction</w:t>
            </w:r>
          </w:p>
        </w:tc>
        <w:tc>
          <w:tcPr>
            <w:tcW w:w="1080" w:type="dxa"/>
          </w:tcPr>
          <w:p w:rsidR="00D42AFB" w:rsidRPr="00C81944" w:rsidRDefault="00D42AFB" w:rsidP="005B1F5B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 xml:space="preserve">Fountain </w:t>
            </w:r>
            <w:r>
              <w:rPr>
                <w:rFonts w:ascii="Arial Narrow" w:hAnsi="Arial Narrow"/>
                <w:sz w:val="24"/>
                <w:szCs w:val="24"/>
              </w:rPr>
              <w:t>SST B</w:t>
            </w:r>
            <w:r w:rsidRPr="00C81944">
              <w:rPr>
                <w:rFonts w:ascii="Arial Narrow" w:hAnsi="Arial Narrow"/>
                <w:sz w:val="24"/>
                <w:szCs w:val="24"/>
              </w:rPr>
              <w:t>k3</w:t>
            </w:r>
            <w:r>
              <w:rPr>
                <w:rFonts w:ascii="Arial Narrow" w:hAnsi="Arial Narrow"/>
                <w:sz w:val="24"/>
                <w:szCs w:val="24"/>
              </w:rPr>
              <w:t xml:space="preserve"> Pg</w:t>
            </w:r>
          </w:p>
        </w:tc>
        <w:tc>
          <w:tcPr>
            <w:tcW w:w="900" w:type="dxa"/>
          </w:tcPr>
          <w:p w:rsidR="00D42AFB" w:rsidRPr="00C81944" w:rsidRDefault="00D42AFB" w:rsidP="005B1F5B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1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:rsidR="00D42AFB" w:rsidRPr="00AE2F34" w:rsidRDefault="00D42AFB" w:rsidP="00014B2F">
            <w:pPr>
              <w:rPr>
                <w:rFonts w:ascii="Arial Narrow" w:hAnsi="Arial Narrow"/>
                <w:i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Gender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Forms of gender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Feminine gender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Masculine gender</w:t>
            </w:r>
          </w:p>
        </w:tc>
        <w:tc>
          <w:tcPr>
            <w:tcW w:w="19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Identifying forms of gender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Giving opposites of gender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Giving examples of each form</w:t>
            </w:r>
          </w:p>
        </w:tc>
        <w:tc>
          <w:tcPr>
            <w:tcW w:w="117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Whole word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Look and  say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Writing one word for many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Writing opposite of gender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Articulation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Friendship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Formation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Cooperation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Word cards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Pictures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Written chart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 Pg …..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MATH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Grouping members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Grouping  in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twos.  Threes,  fours , fives  and  tens</w:t>
            </w:r>
          </w:p>
        </w:tc>
        <w:tc>
          <w:tcPr>
            <w:tcW w:w="19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Grouping in twos, threes, fives and tens</w:t>
            </w:r>
          </w:p>
        </w:tc>
        <w:tc>
          <w:tcPr>
            <w:tcW w:w="117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</w:tc>
        <w:tc>
          <w:tcPr>
            <w:tcW w:w="1350" w:type="dxa"/>
          </w:tcPr>
          <w:p w:rsidR="00D42AFB" w:rsidRDefault="00D42AFB" w:rsidP="0022486B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Grouping in </w:t>
            </w:r>
            <w:r>
              <w:rPr>
                <w:rFonts w:ascii="Arial Narrow" w:hAnsi="Arial Narrow"/>
                <w:sz w:val="24"/>
                <w:szCs w:val="24"/>
              </w:rPr>
              <w:t xml:space="preserve"> 2s , 3s , 4s, etc</w:t>
            </w:r>
          </w:p>
          <w:p w:rsidR="00D42AFB" w:rsidRPr="00C81944" w:rsidRDefault="00D42AFB" w:rsidP="0022486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Completing  Multiplication  tables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Creating thinking awareness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Love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Sharing</w:t>
            </w:r>
          </w:p>
          <w:p w:rsidR="00D42AFB" w:rsidRPr="00C81944" w:rsidRDefault="00D42AFB" w:rsidP="0022486B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D42AFB" w:rsidRPr="00C81944" w:rsidRDefault="00D42AFB" w:rsidP="0022486B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Real objects </w:t>
            </w:r>
            <w:r>
              <w:rPr>
                <w:rFonts w:ascii="Arial Narrow" w:hAnsi="Arial Narrow"/>
                <w:sz w:val="24"/>
                <w:szCs w:val="24"/>
              </w:rPr>
              <w:t xml:space="preserve">like  sticks , 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bottle tops, </w:t>
            </w:r>
            <w:r>
              <w:rPr>
                <w:rFonts w:ascii="Arial Narrow" w:hAnsi="Arial Narrow"/>
                <w:sz w:val="24"/>
                <w:szCs w:val="24"/>
              </w:rPr>
              <w:t>straws ,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etc</w:t>
            </w:r>
          </w:p>
        </w:tc>
        <w:tc>
          <w:tcPr>
            <w:tcW w:w="1080" w:type="dxa"/>
          </w:tcPr>
          <w:p w:rsidR="00D42AFB" w:rsidRPr="00C81944" w:rsidRDefault="00D42AFB" w:rsidP="0022486B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MK </w:t>
            </w:r>
            <w:r>
              <w:rPr>
                <w:rFonts w:ascii="Arial Narrow" w:hAnsi="Arial Narrow"/>
                <w:sz w:val="24"/>
                <w:szCs w:val="24"/>
              </w:rPr>
              <w:t>O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ld </w:t>
            </w:r>
            <w:r>
              <w:rPr>
                <w:rFonts w:ascii="Arial Narrow" w:hAnsi="Arial Narrow"/>
                <w:sz w:val="24"/>
                <w:szCs w:val="24"/>
              </w:rPr>
              <w:t xml:space="preserve">Edition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 P</w:t>
            </w:r>
            <w:r w:rsidRPr="00C81944">
              <w:rPr>
                <w:rFonts w:ascii="Arial Narrow" w:hAnsi="Arial Narrow"/>
                <w:sz w:val="24"/>
                <w:szCs w:val="24"/>
              </w:rPr>
              <w:t>g8</w:t>
            </w:r>
          </w:p>
        </w:tc>
        <w:tc>
          <w:tcPr>
            <w:tcW w:w="900" w:type="dxa"/>
          </w:tcPr>
          <w:p w:rsidR="00D42AFB" w:rsidRPr="00C81944" w:rsidRDefault="00D42AFB" w:rsidP="0022486B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AE2F34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LIT I </w:t>
            </w:r>
            <w:r>
              <w:rPr>
                <w:rFonts w:ascii="Arial Narrow" w:hAnsi="Arial Narrow"/>
                <w:sz w:val="24"/>
                <w:szCs w:val="24"/>
              </w:rPr>
              <w:t>&amp;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II</w:t>
            </w:r>
          </w:p>
        </w:tc>
        <w:tc>
          <w:tcPr>
            <w:tcW w:w="243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Elements of a good map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Scale, title </w:t>
            </w:r>
            <w:r>
              <w:rPr>
                <w:rFonts w:ascii="Arial Narrow" w:hAnsi="Arial Narrow"/>
                <w:sz w:val="24"/>
                <w:szCs w:val="24"/>
              </w:rPr>
              <w:t xml:space="preserve"> (heading) , 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key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Symbols used on a map</w:t>
            </w:r>
          </w:p>
        </w:tc>
        <w:tc>
          <w:tcPr>
            <w:tcW w:w="1980" w:type="dxa"/>
          </w:tcPr>
          <w:p w:rsidR="00D42AFB" w:rsidRDefault="00D42AFB" w:rsidP="006000C0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Identifying  elements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of a  map.</w:t>
            </w:r>
          </w:p>
          <w:p w:rsidR="00D42AFB" w:rsidRDefault="00D42AFB" w:rsidP="006000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Giving  the  importance   of  each  element</w:t>
            </w:r>
          </w:p>
          <w:p w:rsidR="00D42AFB" w:rsidRPr="00C81944" w:rsidRDefault="00D42AFB" w:rsidP="006000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map  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symbols  and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giving   the meaning    of each symbol.</w:t>
            </w:r>
          </w:p>
        </w:tc>
        <w:tc>
          <w:tcPr>
            <w:tcW w:w="117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Look and say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Whole word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Whole sentence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Reading the given elements of a good map </w:t>
            </w:r>
          </w:p>
          <w:p w:rsidR="00D42AFB" w:rsidRPr="00C81944" w:rsidRDefault="00D42AFB" w:rsidP="006000C0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Reading symbols on </w:t>
            </w:r>
            <w:r>
              <w:rPr>
                <w:rFonts w:ascii="Arial Narrow" w:hAnsi="Arial Narrow"/>
                <w:sz w:val="24"/>
                <w:szCs w:val="24"/>
              </w:rPr>
              <w:t>a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map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Belonging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Social awareness</w:t>
            </w:r>
          </w:p>
        </w:tc>
        <w:tc>
          <w:tcPr>
            <w:tcW w:w="1080" w:type="dxa"/>
          </w:tcPr>
          <w:p w:rsidR="00D42AFB" w:rsidRPr="00C81944" w:rsidRDefault="00D42AFB" w:rsidP="006000C0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A</w:t>
            </w:r>
            <w:r>
              <w:rPr>
                <w:rFonts w:ascii="Arial Narrow" w:hAnsi="Arial Narrow"/>
                <w:sz w:val="24"/>
                <w:szCs w:val="24"/>
              </w:rPr>
              <w:t xml:space="preserve"> chart showing symbols used on a </w:t>
            </w:r>
            <w:r w:rsidRPr="00C81944">
              <w:rPr>
                <w:rFonts w:ascii="Arial Narrow" w:hAnsi="Arial Narrow"/>
                <w:sz w:val="24"/>
                <w:szCs w:val="24"/>
              </w:rPr>
              <w:t>map</w:t>
            </w:r>
          </w:p>
        </w:tc>
        <w:tc>
          <w:tcPr>
            <w:tcW w:w="1080" w:type="dxa"/>
          </w:tcPr>
          <w:p w:rsidR="00D42AFB" w:rsidRPr="00C81944" w:rsidRDefault="00D42AFB" w:rsidP="006000C0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MK SST </w:t>
            </w:r>
            <w:r>
              <w:rPr>
                <w:rFonts w:ascii="Arial Narrow" w:hAnsi="Arial Narrow"/>
                <w:sz w:val="24"/>
                <w:szCs w:val="24"/>
              </w:rPr>
              <w:t>B</w:t>
            </w:r>
            <w:r w:rsidRPr="00C81944">
              <w:rPr>
                <w:rFonts w:ascii="Arial Narrow" w:hAnsi="Arial Narrow"/>
                <w:sz w:val="24"/>
                <w:szCs w:val="24"/>
              </w:rPr>
              <w:t>k3</w:t>
            </w:r>
            <w:r>
              <w:rPr>
                <w:rFonts w:ascii="Arial Narrow" w:hAnsi="Arial Narrow"/>
                <w:sz w:val="24"/>
                <w:szCs w:val="24"/>
              </w:rPr>
              <w:t xml:space="preserve"> Pg…</w:t>
            </w:r>
          </w:p>
        </w:tc>
        <w:tc>
          <w:tcPr>
            <w:tcW w:w="900" w:type="dxa"/>
          </w:tcPr>
          <w:p w:rsidR="00D42AFB" w:rsidRPr="00C81944" w:rsidRDefault="00D42AFB" w:rsidP="006000C0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Articles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Using articles “a” , “an”  and “the”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Alphabetical  order</w:t>
            </w:r>
          </w:p>
        </w:tc>
        <w:tc>
          <w:tcPr>
            <w:tcW w:w="19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-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- Using articles “a”, “an” and “”the </w:t>
            </w:r>
            <w:r>
              <w:rPr>
                <w:rFonts w:ascii="Arial Narrow" w:hAnsi="Arial Narrow"/>
                <w:sz w:val="24"/>
                <w:szCs w:val="24"/>
              </w:rPr>
              <w:t>in  words  and  sentences</w:t>
            </w:r>
          </w:p>
          <w:p w:rsidR="00D42AFB" w:rsidRPr="00C81944" w:rsidRDefault="00D42AFB" w:rsidP="00090AD8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Arranging </w:t>
            </w:r>
            <w:r>
              <w:rPr>
                <w:rFonts w:ascii="Arial Narrow" w:hAnsi="Arial Narrow"/>
                <w:sz w:val="24"/>
                <w:szCs w:val="24"/>
              </w:rPr>
              <w:t xml:space="preserve">in </w:t>
            </w:r>
            <w:r w:rsidRPr="00C81944">
              <w:rPr>
                <w:rFonts w:ascii="Arial Narrow" w:hAnsi="Arial Narrow"/>
                <w:sz w:val="24"/>
                <w:szCs w:val="24"/>
              </w:rPr>
              <w:t>alphabetica</w:t>
            </w:r>
            <w:r>
              <w:rPr>
                <w:rFonts w:ascii="Arial Narrow" w:hAnsi="Arial Narrow"/>
                <w:sz w:val="24"/>
                <w:szCs w:val="24"/>
              </w:rPr>
              <w:t>l  order</w:t>
            </w:r>
          </w:p>
        </w:tc>
        <w:tc>
          <w:tcPr>
            <w:tcW w:w="117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Whole word</w:t>
            </w:r>
          </w:p>
          <w:p w:rsidR="00D42AFB" w:rsidRDefault="00D42AFB" w:rsidP="00090AD8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Group work </w:t>
            </w:r>
          </w:p>
          <w:p w:rsidR="00D42AFB" w:rsidRPr="00C81944" w:rsidRDefault="00D42AFB" w:rsidP="00090AD8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Alphabetical methods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90AD8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Using articles before words and in sentences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Arranging words </w:t>
            </w:r>
            <w:r>
              <w:rPr>
                <w:rFonts w:ascii="Arial Narrow" w:hAnsi="Arial Narrow"/>
                <w:sz w:val="24"/>
                <w:szCs w:val="24"/>
              </w:rPr>
              <w:t>in ABC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Ident</w:t>
            </w:r>
            <w:r>
              <w:rPr>
                <w:rFonts w:ascii="Arial Narrow" w:hAnsi="Arial Narrow"/>
                <w:sz w:val="24"/>
                <w:szCs w:val="24"/>
              </w:rPr>
              <w:t>ifying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Work cards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Jigsaws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MATHS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Comparing sets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Use   of “less”  and 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“more”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Counting  members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in a set.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Us</w:t>
            </w:r>
            <w:r>
              <w:rPr>
                <w:rFonts w:ascii="Arial Narrow" w:hAnsi="Arial Narrow"/>
                <w:sz w:val="24"/>
                <w:szCs w:val="24"/>
              </w:rPr>
              <w:t xml:space="preserve">ing 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 xml:space="preserve"> “</w:t>
            </w:r>
            <w:r w:rsidRPr="00C81944">
              <w:rPr>
                <w:rFonts w:ascii="Arial Narrow" w:hAnsi="Arial Narrow"/>
                <w:sz w:val="24"/>
                <w:szCs w:val="24"/>
              </w:rPr>
              <w:t>less</w:t>
            </w:r>
            <w:r>
              <w:rPr>
                <w:rFonts w:ascii="Arial Narrow" w:hAnsi="Arial Narrow"/>
                <w:sz w:val="24"/>
                <w:szCs w:val="24"/>
              </w:rPr>
              <w:t>”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and </w:t>
            </w:r>
            <w:r>
              <w:rPr>
                <w:rFonts w:ascii="Arial Narrow" w:hAnsi="Arial Narrow"/>
                <w:sz w:val="24"/>
                <w:szCs w:val="24"/>
              </w:rPr>
              <w:t>“</w:t>
            </w:r>
            <w:r w:rsidRPr="00C81944">
              <w:rPr>
                <w:rFonts w:ascii="Arial Narrow" w:hAnsi="Arial Narrow"/>
                <w:sz w:val="24"/>
                <w:szCs w:val="24"/>
              </w:rPr>
              <w:t>more</w:t>
            </w:r>
            <w:r>
              <w:rPr>
                <w:rFonts w:ascii="Arial Narrow" w:hAnsi="Arial Narrow"/>
                <w:sz w:val="24"/>
                <w:szCs w:val="24"/>
              </w:rPr>
              <w:t>”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Counting members</w:t>
            </w:r>
            <w:r>
              <w:rPr>
                <w:rFonts w:ascii="Arial Narrow" w:hAnsi="Arial Narrow"/>
                <w:sz w:val="24"/>
                <w:szCs w:val="24"/>
              </w:rPr>
              <w:t xml:space="preserve">  in a s et</w:t>
            </w:r>
          </w:p>
        </w:tc>
        <w:tc>
          <w:tcPr>
            <w:tcW w:w="117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Demonstration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Question and answer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Group work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Counting members</w:t>
            </w:r>
            <w:r>
              <w:rPr>
                <w:rFonts w:ascii="Arial Narrow" w:hAnsi="Arial Narrow"/>
                <w:sz w:val="24"/>
                <w:szCs w:val="24"/>
              </w:rPr>
              <w:t xml:space="preserve">  in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sets</w:t>
            </w:r>
          </w:p>
          <w:p w:rsidR="00D42AFB" w:rsidRPr="00C81944" w:rsidRDefault="00D42AFB" w:rsidP="00E92334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Us</w:t>
            </w:r>
            <w:r>
              <w:rPr>
                <w:rFonts w:ascii="Arial Narrow" w:hAnsi="Arial Narrow"/>
                <w:sz w:val="24"/>
                <w:szCs w:val="24"/>
              </w:rPr>
              <w:t>ing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“</w:t>
            </w:r>
            <w:r w:rsidRPr="00C81944">
              <w:rPr>
                <w:rFonts w:ascii="Arial Narrow" w:hAnsi="Arial Narrow"/>
                <w:sz w:val="24"/>
                <w:szCs w:val="24"/>
              </w:rPr>
              <w:t>more</w:t>
            </w:r>
            <w:r>
              <w:rPr>
                <w:rFonts w:ascii="Arial Narrow" w:hAnsi="Arial Narrow"/>
                <w:sz w:val="24"/>
                <w:szCs w:val="24"/>
              </w:rPr>
              <w:t>”  and  “less”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Critical thinking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 xml:space="preserve">Identification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Sharing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Cooperation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D42AFB" w:rsidRPr="00C81944" w:rsidRDefault="00D42AFB" w:rsidP="00E92334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MK </w:t>
            </w:r>
            <w:r>
              <w:rPr>
                <w:rFonts w:ascii="Arial Narrow" w:hAnsi="Arial Narrow"/>
                <w:sz w:val="24"/>
                <w:szCs w:val="24"/>
              </w:rPr>
              <w:t>O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ld </w:t>
            </w:r>
            <w:r>
              <w:rPr>
                <w:rFonts w:ascii="Arial Narrow" w:hAnsi="Arial Narrow"/>
                <w:sz w:val="24"/>
                <w:szCs w:val="24"/>
              </w:rPr>
              <w:t xml:space="preserve">Edition 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B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k3 </w:t>
            </w:r>
            <w:r>
              <w:rPr>
                <w:rFonts w:ascii="Arial Narrow" w:hAnsi="Arial Narrow"/>
                <w:sz w:val="24"/>
                <w:szCs w:val="24"/>
              </w:rPr>
              <w:t>P</w:t>
            </w:r>
            <w:r w:rsidRPr="00C81944">
              <w:rPr>
                <w:rFonts w:ascii="Arial Narrow" w:hAnsi="Arial Narrow"/>
                <w:sz w:val="24"/>
                <w:szCs w:val="24"/>
              </w:rPr>
              <w:t>g4</w:t>
            </w:r>
          </w:p>
        </w:tc>
        <w:tc>
          <w:tcPr>
            <w:tcW w:w="900" w:type="dxa"/>
          </w:tcPr>
          <w:p w:rsidR="00D42AFB" w:rsidRPr="00C81944" w:rsidRDefault="00D42AFB" w:rsidP="00E9233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1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Our 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subcounty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/ </w:t>
            </w:r>
            <w:r w:rsidRPr="00C81944">
              <w:rPr>
                <w:rFonts w:ascii="Arial Narrow" w:hAnsi="Arial Narrow"/>
                <w:sz w:val="24"/>
                <w:szCs w:val="24"/>
              </w:rPr>
              <w:t>division</w:t>
            </w: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Name and location of our </w:t>
            </w:r>
            <w:r>
              <w:rPr>
                <w:rFonts w:ascii="Arial Narrow" w:hAnsi="Arial Narrow"/>
                <w:sz w:val="24"/>
                <w:szCs w:val="24"/>
              </w:rPr>
              <w:t xml:space="preserve">sub county/ 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division </w:t>
            </w:r>
          </w:p>
        </w:tc>
        <w:tc>
          <w:tcPr>
            <w:tcW w:w="720" w:type="dxa"/>
          </w:tcPr>
          <w:p w:rsidR="00D42AFB" w:rsidRPr="00C81944" w:rsidRDefault="000717CB" w:rsidP="00DB6244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LIT I </w:t>
            </w:r>
            <w:r>
              <w:rPr>
                <w:rFonts w:ascii="Arial Narrow" w:hAnsi="Arial Narrow"/>
                <w:sz w:val="24"/>
                <w:szCs w:val="24"/>
              </w:rPr>
              <w:t xml:space="preserve">&amp; </w:t>
            </w:r>
            <w:r w:rsidRPr="00C81944">
              <w:rPr>
                <w:rFonts w:ascii="Arial Narrow" w:hAnsi="Arial Narrow"/>
                <w:sz w:val="24"/>
                <w:szCs w:val="24"/>
              </w:rPr>
              <w:t>II</w:t>
            </w:r>
          </w:p>
        </w:tc>
        <w:tc>
          <w:tcPr>
            <w:tcW w:w="2430" w:type="dxa"/>
          </w:tcPr>
          <w:p w:rsidR="00D42AFB" w:rsidRPr="00DE4759" w:rsidRDefault="00D42AFB" w:rsidP="00014B2F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DE4759">
              <w:rPr>
                <w:rFonts w:ascii="Arial Narrow" w:hAnsi="Arial Narrow"/>
                <w:sz w:val="24"/>
                <w:szCs w:val="24"/>
                <w:u w:val="single"/>
              </w:rPr>
              <w:t>Why symbols are used on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 xml:space="preserve"> a  map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Defining what map symbols are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Observing a map of our school</w:t>
            </w:r>
          </w:p>
        </w:tc>
        <w:tc>
          <w:tcPr>
            <w:tcW w:w="19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Reading the importance of symbols on a map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Reading the definition of maps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Reading words about our school</w:t>
            </w:r>
          </w:p>
        </w:tc>
        <w:tc>
          <w:tcPr>
            <w:tcW w:w="117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Eclectic</w:t>
            </w:r>
            <w:r>
              <w:rPr>
                <w:rFonts w:ascii="Arial Narrow" w:hAnsi="Arial Narrow"/>
                <w:sz w:val="24"/>
                <w:szCs w:val="24"/>
              </w:rPr>
              <w:t xml:space="preserve"> method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Reading the importance of symbols on maps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Reading the words of things in our school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Social awareness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Belonging 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A chart showing a map of our school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MK bk3</w:t>
            </w:r>
          </w:p>
          <w:p w:rsidR="00D42AFB" w:rsidRPr="00C81944" w:rsidRDefault="00D42AFB" w:rsidP="00DB6244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Fountain </w:t>
            </w:r>
            <w:proofErr w:type="spellStart"/>
            <w:r w:rsidRPr="00C81944"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Pg __</w:t>
            </w:r>
          </w:p>
        </w:tc>
        <w:tc>
          <w:tcPr>
            <w:tcW w:w="90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Our division</w:t>
            </w: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Name and location of our division</w:t>
            </w: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DE4759">
              <w:rPr>
                <w:rFonts w:ascii="Arial Narrow" w:hAnsi="Arial Narrow"/>
                <w:sz w:val="24"/>
                <w:szCs w:val="24"/>
                <w:u w:val="single"/>
              </w:rPr>
              <w:t>Vocabulary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North, East, West, south</w:t>
            </w:r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o</w:t>
            </w:r>
            <w:r w:rsidRPr="00C81944">
              <w:rPr>
                <w:rFonts w:ascii="Arial Narrow" w:hAnsi="Arial Narrow"/>
                <w:sz w:val="24"/>
                <w:szCs w:val="24"/>
              </w:rPr>
              <w:t>pposite</w:t>
            </w:r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sunset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Above</w:t>
            </w:r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sunrise</w:t>
            </w:r>
          </w:p>
        </w:tc>
        <w:tc>
          <w:tcPr>
            <w:tcW w:w="19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Spelling words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- Matching words and sentences to cardinal points </w:t>
            </w:r>
          </w:p>
        </w:tc>
        <w:tc>
          <w:tcPr>
            <w:tcW w:w="117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Whole word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Whole sentence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Look and  say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LSU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Spelling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Sentence construction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Matching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Confidence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Logical reasoning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Fluency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Flash cards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A chart showing cardinal points </w:t>
            </w:r>
          </w:p>
        </w:tc>
        <w:tc>
          <w:tcPr>
            <w:tcW w:w="1080" w:type="dxa"/>
          </w:tcPr>
          <w:p w:rsidR="00D42AFB" w:rsidRPr="00C81944" w:rsidRDefault="00D42AFB" w:rsidP="00120FCB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Thematic curriculum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 P</w:t>
            </w:r>
            <w:r w:rsidRPr="00C81944">
              <w:rPr>
                <w:rFonts w:ascii="Arial Narrow" w:hAnsi="Arial Narrow"/>
                <w:sz w:val="24"/>
                <w:szCs w:val="24"/>
              </w:rPr>
              <w:t>g9</w:t>
            </w:r>
          </w:p>
        </w:tc>
        <w:tc>
          <w:tcPr>
            <w:tcW w:w="900" w:type="dxa"/>
          </w:tcPr>
          <w:p w:rsidR="00D42AFB" w:rsidRPr="00C81944" w:rsidRDefault="00D42AFB" w:rsidP="00120FCB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MATHS</w:t>
            </w:r>
          </w:p>
        </w:tc>
        <w:tc>
          <w:tcPr>
            <w:tcW w:w="243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Types of sets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Equal and non equal sets</w:t>
            </w:r>
          </w:p>
        </w:tc>
        <w:tc>
          <w:tcPr>
            <w:tcW w:w="19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Drawing equal sets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- matching equal </w:t>
            </w: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sets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comparing equal and non equal sets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counting members in the set</w:t>
            </w:r>
          </w:p>
        </w:tc>
        <w:tc>
          <w:tcPr>
            <w:tcW w:w="117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Demonstration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Observatio</w:t>
            </w: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Drawing members in the set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Comparing sets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Counting members in the set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Logical thinking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Sharing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Flash cards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Real </w:t>
            </w: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objects</w:t>
            </w:r>
          </w:p>
        </w:tc>
        <w:tc>
          <w:tcPr>
            <w:tcW w:w="1080" w:type="dxa"/>
          </w:tcPr>
          <w:p w:rsidR="00D42AFB" w:rsidRPr="00C81944" w:rsidRDefault="00D42AFB" w:rsidP="00120FCB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 xml:space="preserve">MK bk3 </w:t>
            </w:r>
            <w:r>
              <w:rPr>
                <w:rFonts w:ascii="Arial Narrow" w:hAnsi="Arial Narrow"/>
                <w:sz w:val="24"/>
                <w:szCs w:val="24"/>
              </w:rPr>
              <w:t xml:space="preserve">Old  Edition 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Pg</w:t>
            </w:r>
            <w:r w:rsidRPr="00C81944"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900" w:type="dxa"/>
          </w:tcPr>
          <w:p w:rsidR="00D42AFB" w:rsidRPr="00C81944" w:rsidRDefault="00D42AFB" w:rsidP="00120FCB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243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A map of our school showing important places in the school</w:t>
            </w:r>
          </w:p>
        </w:tc>
        <w:tc>
          <w:tcPr>
            <w:tcW w:w="19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Reading the important places in the school</w:t>
            </w:r>
          </w:p>
        </w:tc>
        <w:tc>
          <w:tcPr>
            <w:tcW w:w="117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Look and say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Whole word</w:t>
            </w:r>
          </w:p>
        </w:tc>
        <w:tc>
          <w:tcPr>
            <w:tcW w:w="1350" w:type="dxa"/>
          </w:tcPr>
          <w:p w:rsidR="00D42AFB" w:rsidRDefault="00D42AFB" w:rsidP="00120FCB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Reading the important places on the school map</w:t>
            </w:r>
          </w:p>
          <w:p w:rsidR="00D42AFB" w:rsidRDefault="00D42AFB" w:rsidP="00120FCB">
            <w:pPr>
              <w:rPr>
                <w:rFonts w:ascii="Arial Narrow" w:hAnsi="Arial Narrow"/>
                <w:sz w:val="24"/>
                <w:szCs w:val="24"/>
              </w:rPr>
            </w:pP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Identity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A  chart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showing a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sketchmap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of  our  school.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 Pg ……..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Fountain Bk3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Pg  …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..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PE</w:t>
            </w:r>
          </w:p>
        </w:tc>
        <w:tc>
          <w:tcPr>
            <w:tcW w:w="243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Experience with more apparatus</w:t>
            </w:r>
          </w:p>
        </w:tc>
        <w:tc>
          <w:tcPr>
            <w:tcW w:w="19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Stretching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Dancing</w:t>
            </w:r>
          </w:p>
        </w:tc>
        <w:tc>
          <w:tcPr>
            <w:tcW w:w="117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Individual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Group work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Imitation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Stretching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Dancing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Dancing and difference body movements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Respect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Ropes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Sticks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Wheels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Thematic curriculum bk3 pg86</w:t>
            </w:r>
          </w:p>
        </w:tc>
        <w:tc>
          <w:tcPr>
            <w:tcW w:w="90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Our division</w:t>
            </w: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Name and location of our division </w:t>
            </w: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Vocabulary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rivers, valleys, hills, ponds, mountain, fish, graze, spring, along, up the, down the, well, across, from</w:t>
            </w:r>
          </w:p>
        </w:tc>
        <w:tc>
          <w:tcPr>
            <w:tcW w:w="19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spelling words</w:t>
            </w:r>
            <w:r>
              <w:rPr>
                <w:rFonts w:ascii="Arial Narrow" w:hAnsi="Arial Narrow"/>
                <w:sz w:val="24"/>
                <w:szCs w:val="24"/>
              </w:rPr>
              <w:t xml:space="preserve"> correctly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- </w:t>
            </w:r>
            <w:r>
              <w:rPr>
                <w:rFonts w:ascii="Arial Narrow" w:hAnsi="Arial Narrow"/>
                <w:sz w:val="24"/>
                <w:szCs w:val="24"/>
              </w:rPr>
              <w:t>pronouncing  words  correctly</w:t>
            </w:r>
          </w:p>
          <w:p w:rsidR="00D42AFB" w:rsidRPr="00C81944" w:rsidRDefault="00D42AFB" w:rsidP="00120FCB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- constructing sentences using words</w:t>
            </w:r>
          </w:p>
        </w:tc>
        <w:tc>
          <w:tcPr>
            <w:tcW w:w="117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Group work 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Spelling words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 sentences  using the  vocabulary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Articulation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Logical reasoning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A chart showing physical features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MATHS</w:t>
            </w:r>
          </w:p>
        </w:tc>
        <w:tc>
          <w:tcPr>
            <w:tcW w:w="243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Equivalent and non-equivalent sets</w:t>
            </w:r>
          </w:p>
        </w:tc>
        <w:tc>
          <w:tcPr>
            <w:tcW w:w="19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Matching members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listing members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drawing members in sets</w:t>
            </w:r>
          </w:p>
        </w:tc>
        <w:tc>
          <w:tcPr>
            <w:tcW w:w="117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Demonstration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Matching </w:t>
            </w:r>
            <w:r>
              <w:rPr>
                <w:rFonts w:ascii="Arial Narrow" w:hAnsi="Arial Narrow"/>
                <w:sz w:val="24"/>
                <w:szCs w:val="24"/>
              </w:rPr>
              <w:t>sets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Counting</w:t>
            </w:r>
            <w:r>
              <w:rPr>
                <w:rFonts w:ascii="Arial Narrow" w:hAnsi="Arial Narrow"/>
                <w:sz w:val="24"/>
                <w:szCs w:val="24"/>
              </w:rPr>
              <w:t xml:space="preserve"> members  in a set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Drawing</w:t>
            </w:r>
            <w:r>
              <w:rPr>
                <w:rFonts w:ascii="Arial Narrow" w:hAnsi="Arial Narrow"/>
                <w:sz w:val="24"/>
                <w:szCs w:val="24"/>
              </w:rPr>
              <w:t xml:space="preserve"> sets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Listing members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5C05BE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Comparison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Identity Recognition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Real objects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bottle  tops,  straws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Flash cards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MK bk3 pg 17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Old  Edition</w:t>
            </w:r>
          </w:p>
        </w:tc>
        <w:tc>
          <w:tcPr>
            <w:tcW w:w="90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243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A </w:t>
            </w:r>
            <w:r>
              <w:rPr>
                <w:rFonts w:ascii="Arial Narrow" w:hAnsi="Arial Narrow"/>
                <w:sz w:val="24"/>
                <w:szCs w:val="24"/>
              </w:rPr>
              <w:t xml:space="preserve">sketch  </w:t>
            </w:r>
            <w:r w:rsidRPr="00C81944">
              <w:rPr>
                <w:rFonts w:ascii="Arial Narrow" w:hAnsi="Arial Narrow"/>
                <w:sz w:val="24"/>
                <w:szCs w:val="24"/>
              </w:rPr>
              <w:t>map of our school showing important places in the school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Drawing a map of our school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Indicating  the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qualities   of a   good  map.</w:t>
            </w:r>
          </w:p>
        </w:tc>
        <w:tc>
          <w:tcPr>
            <w:tcW w:w="117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Observation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Drawing a </w:t>
            </w:r>
            <w:r>
              <w:rPr>
                <w:rFonts w:ascii="Arial Narrow" w:hAnsi="Arial Narrow"/>
                <w:sz w:val="24"/>
                <w:szCs w:val="24"/>
              </w:rPr>
              <w:t xml:space="preserve">sketch </w:t>
            </w:r>
            <w:r w:rsidRPr="00C81944">
              <w:rPr>
                <w:rFonts w:ascii="Arial Narrow" w:hAnsi="Arial Narrow"/>
                <w:sz w:val="24"/>
                <w:szCs w:val="24"/>
              </w:rPr>
              <w:t>map of the school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Illustration</w:t>
            </w:r>
          </w:p>
        </w:tc>
        <w:tc>
          <w:tcPr>
            <w:tcW w:w="1080" w:type="dxa"/>
          </w:tcPr>
          <w:p w:rsidR="00D42AFB" w:rsidRPr="00C81944" w:rsidRDefault="00D42AFB" w:rsidP="005C05BE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A chart </w:t>
            </w:r>
            <w:r>
              <w:rPr>
                <w:rFonts w:ascii="Arial Narrow" w:hAnsi="Arial Narrow"/>
                <w:sz w:val="24"/>
                <w:szCs w:val="24"/>
              </w:rPr>
              <w:t xml:space="preserve">  showing the  sketch  map   of  our 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school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MK bk3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Pg ….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 xml:space="preserve">Fountain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3 Pg …….</w:t>
            </w:r>
          </w:p>
        </w:tc>
        <w:tc>
          <w:tcPr>
            <w:tcW w:w="90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Our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subcounty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or division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Name  and  location  of  our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subcounty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of  division</w:t>
            </w: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R.E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Leadership in society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Definition: 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leader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leadership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Levels  of  leadership in our society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i.e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Family  -   father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School –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Headteacher</w:t>
            </w:r>
            <w:proofErr w:type="spellEnd"/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 leader and  leadership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  to levels  of  leadership in our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subcounty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/division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  work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  discovery  group work</w:t>
            </w:r>
          </w:p>
        </w:tc>
        <w:tc>
          <w:tcPr>
            <w:tcW w:w="1350" w:type="dxa"/>
          </w:tcPr>
          <w:p w:rsidR="00D42AFB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 the terms;</w:t>
            </w:r>
          </w:p>
          <w:p w:rsidR="00D42AFB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Leader</w:t>
            </w:r>
          </w:p>
          <w:p w:rsidR="00D42AFB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Leadership</w:t>
            </w:r>
          </w:p>
          <w:p w:rsidR="00D42AFB" w:rsidRPr="00C81944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Discussing  levels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of   leaders  in our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subcounty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:rsidR="00D42AFB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Responsibility</w:t>
            </w:r>
          </w:p>
          <w:p w:rsidR="00D42AFB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 awareness</w:t>
            </w:r>
          </w:p>
          <w:p w:rsidR="00D42AFB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D42AFB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Respect</w:t>
            </w:r>
          </w:p>
          <w:p w:rsidR="00D42AFB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Cooperation</w:t>
            </w:r>
          </w:p>
          <w:p w:rsidR="00D42AFB" w:rsidRPr="00C81944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Love</w:t>
            </w:r>
          </w:p>
        </w:tc>
        <w:tc>
          <w:tcPr>
            <w:tcW w:w="1080" w:type="dxa"/>
          </w:tcPr>
          <w:p w:rsidR="00D42AFB" w:rsidRPr="00C81944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 chart  showing  levels  of  leadership  in  our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subcounty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/division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Thematic curriculum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 Pg …….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2813B9">
              <w:rPr>
                <w:rFonts w:ascii="Arial Narrow" w:hAnsi="Arial Narrow"/>
                <w:sz w:val="24"/>
                <w:szCs w:val="24"/>
                <w:u w:val="single"/>
              </w:rPr>
              <w:t>Structures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What direction is……</w:t>
            </w:r>
            <w:proofErr w:type="gramStart"/>
            <w:r w:rsidRPr="00C81944">
              <w:rPr>
                <w:rFonts w:ascii="Arial Narrow" w:hAnsi="Arial Narrow"/>
                <w:sz w:val="24"/>
                <w:szCs w:val="24"/>
              </w:rPr>
              <w:t>…(</w:t>
            </w:r>
            <w:proofErr w:type="gramEnd"/>
            <w:r w:rsidRPr="00C81944">
              <w:rPr>
                <w:rFonts w:ascii="Arial Narrow" w:hAnsi="Arial Narrow"/>
                <w:sz w:val="24"/>
                <w:szCs w:val="24"/>
              </w:rPr>
              <w:t>the hill</w:t>
            </w:r>
            <w:r>
              <w:rPr>
                <w:rFonts w:ascii="Arial Narrow" w:hAnsi="Arial Narrow"/>
                <w:sz w:val="24"/>
                <w:szCs w:val="24"/>
              </w:rPr>
              <w:t>,  the well,  the  pond</w:t>
            </w:r>
            <w:r w:rsidRPr="00C81944">
              <w:rPr>
                <w:rFonts w:ascii="Arial Narrow" w:hAnsi="Arial Narrow"/>
                <w:sz w:val="24"/>
                <w:szCs w:val="24"/>
              </w:rPr>
              <w:t>)</w:t>
            </w:r>
            <w:r>
              <w:rPr>
                <w:rFonts w:ascii="Arial Narrow" w:hAnsi="Arial Narrow"/>
                <w:sz w:val="24"/>
                <w:szCs w:val="24"/>
              </w:rPr>
              <w:t>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Where is ………</w:t>
            </w:r>
            <w:r>
              <w:rPr>
                <w:rFonts w:ascii="Arial Narrow" w:hAnsi="Arial Narrow"/>
                <w:sz w:val="24"/>
                <w:szCs w:val="24"/>
              </w:rPr>
              <w:t>?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The……is in the …</w:t>
            </w:r>
          </w:p>
          <w:p w:rsidR="00D42AFB" w:rsidRPr="00C81944" w:rsidRDefault="00D42AFB" w:rsidP="002813B9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Is the …….in the</w:t>
            </w:r>
            <w:r>
              <w:rPr>
                <w:rFonts w:ascii="Arial Narrow" w:hAnsi="Arial Narrow"/>
                <w:sz w:val="24"/>
                <w:szCs w:val="24"/>
              </w:rPr>
              <w:t>?</w:t>
            </w:r>
          </w:p>
        </w:tc>
        <w:tc>
          <w:tcPr>
            <w:tcW w:w="19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Forming sentences using structures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Responding to structures using the given vocabulary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Whole sentence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Look and say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Responding  to commands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Reading sentences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Studying pictures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Logical thinking 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Real objects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Classroom environment </w:t>
            </w:r>
          </w:p>
        </w:tc>
        <w:tc>
          <w:tcPr>
            <w:tcW w:w="1080" w:type="dxa"/>
          </w:tcPr>
          <w:p w:rsidR="00D42AFB" w:rsidRPr="00C81944" w:rsidRDefault="00D42AFB" w:rsidP="002813B9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Thematic curriculum bk3 pg</w:t>
            </w:r>
            <w:r>
              <w:rPr>
                <w:rFonts w:ascii="Arial Narrow" w:hAnsi="Arial Narrow"/>
                <w:sz w:val="24"/>
                <w:szCs w:val="24"/>
              </w:rPr>
              <w:t>…..</w:t>
            </w:r>
          </w:p>
        </w:tc>
        <w:tc>
          <w:tcPr>
            <w:tcW w:w="900" w:type="dxa"/>
          </w:tcPr>
          <w:p w:rsidR="00D42AFB" w:rsidRPr="00C81944" w:rsidRDefault="00D42AFB" w:rsidP="002813B9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MATHS</w:t>
            </w:r>
          </w:p>
        </w:tc>
        <w:tc>
          <w:tcPr>
            <w:tcW w:w="243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Listing members in the set</w:t>
            </w:r>
          </w:p>
        </w:tc>
        <w:tc>
          <w:tcPr>
            <w:tcW w:w="19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- Listing members in the set using curry brackets e.g. </w:t>
            </w:r>
          </w:p>
          <w:p w:rsidR="00D42AFB" w:rsidRPr="00C81944" w:rsidRDefault="004562CD" w:rsidP="00014B2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lastRenderedPageBreak/>
              <w:pict>
                <v:oval id="_x0000_s7432" style="position:absolute;margin-left:-.6pt;margin-top:8.4pt;width:33.8pt;height:34.95pt;z-index:-246709248"/>
              </w:pict>
            </w:r>
            <w:r w:rsidR="00D42AFB" w:rsidRPr="00C81944">
              <w:rPr>
                <w:rFonts w:ascii="Arial Narrow" w:hAnsi="Arial Narrow"/>
                <w:b/>
                <w:sz w:val="24"/>
                <w:szCs w:val="24"/>
              </w:rPr>
              <w:t>P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  0     1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  2     3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Set P = {0, 1, 2, 3}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Using  commas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when listing   members   in a set.</w:t>
            </w:r>
          </w:p>
        </w:tc>
        <w:tc>
          <w:tcPr>
            <w:tcW w:w="117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Demonstration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Question and answer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Drawing  sets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Listing 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down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Members   in a  set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 sets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Appreciation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Identity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Real objects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Cut outs</w:t>
            </w:r>
          </w:p>
        </w:tc>
        <w:tc>
          <w:tcPr>
            <w:tcW w:w="1080" w:type="dxa"/>
          </w:tcPr>
          <w:p w:rsidR="00D42AFB" w:rsidRPr="00C81944" w:rsidRDefault="00D42AFB" w:rsidP="00F0156C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MK bk3 old </w:t>
            </w:r>
            <w:r>
              <w:rPr>
                <w:rFonts w:ascii="Arial Narrow" w:hAnsi="Arial Narrow"/>
                <w:sz w:val="24"/>
                <w:szCs w:val="24"/>
              </w:rPr>
              <w:t>Edition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pg 16</w:t>
            </w:r>
          </w:p>
        </w:tc>
        <w:tc>
          <w:tcPr>
            <w:tcW w:w="900" w:type="dxa"/>
          </w:tcPr>
          <w:p w:rsidR="00D42AFB" w:rsidRPr="00C81944" w:rsidRDefault="00D42AFB" w:rsidP="00F0156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2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33238D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LIT I </w:t>
            </w:r>
            <w:r>
              <w:rPr>
                <w:rFonts w:ascii="Arial Narrow" w:hAnsi="Arial Narrow"/>
                <w:sz w:val="24"/>
                <w:szCs w:val="24"/>
              </w:rPr>
              <w:t xml:space="preserve"> &amp;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II</w:t>
            </w:r>
          </w:p>
        </w:tc>
        <w:tc>
          <w:tcPr>
            <w:tcW w:w="2430" w:type="dxa"/>
          </w:tcPr>
          <w:p w:rsidR="00D42AFB" w:rsidRDefault="00D42AFB" w:rsidP="00326C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Division</w:t>
            </w:r>
            <w:r>
              <w:rPr>
                <w:rFonts w:ascii="Arial Narrow" w:hAnsi="Arial Narrow"/>
                <w:sz w:val="24"/>
                <w:szCs w:val="24"/>
              </w:rPr>
              <w:t xml:space="preserve">/sub counties  in our  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in </w:t>
            </w:r>
            <w:r>
              <w:rPr>
                <w:rFonts w:ascii="Arial Narrow" w:hAnsi="Arial Narrow"/>
                <w:sz w:val="24"/>
                <w:szCs w:val="24"/>
              </w:rPr>
              <w:t>DISTRICT</w:t>
            </w:r>
          </w:p>
          <w:p w:rsidR="00D42AFB" w:rsidRPr="00C81944" w:rsidRDefault="00D42AFB" w:rsidP="00326C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Physical  features   in our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subcounty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/division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Reading names of division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sub-counties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 physical 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features in each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subcounty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/division 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division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Eclectic </w:t>
            </w:r>
            <w:r>
              <w:rPr>
                <w:rFonts w:ascii="Arial Narrow" w:hAnsi="Arial Narrow"/>
                <w:sz w:val="24"/>
                <w:szCs w:val="24"/>
              </w:rPr>
              <w:t>method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 storming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Naming divisions  in our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subcounty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/division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 physical    features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Social awareness </w:t>
            </w:r>
          </w:p>
        </w:tc>
        <w:tc>
          <w:tcPr>
            <w:tcW w:w="1080" w:type="dxa"/>
          </w:tcPr>
          <w:p w:rsidR="00D42AFB" w:rsidRPr="00C81944" w:rsidRDefault="00D42AFB" w:rsidP="00326C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A chart showing divisions </w:t>
            </w:r>
            <w:r>
              <w:rPr>
                <w:rFonts w:ascii="Arial Narrow" w:hAnsi="Arial Narrow"/>
                <w:sz w:val="24"/>
                <w:szCs w:val="24"/>
              </w:rPr>
              <w:t>/sub counties  in  our  district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Teachers’  own  selection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Pr="00C311B8" w:rsidRDefault="00D42AFB" w:rsidP="00014B2F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C311B8">
              <w:rPr>
                <w:rFonts w:ascii="Arial Narrow" w:hAnsi="Arial Narrow"/>
                <w:sz w:val="24"/>
                <w:szCs w:val="24"/>
                <w:u w:val="single"/>
              </w:rPr>
              <w:t xml:space="preserve">A poem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A sharp cry in our sub-county </w:t>
            </w:r>
          </w:p>
        </w:tc>
        <w:tc>
          <w:tcPr>
            <w:tcW w:w="19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- Reciting the poem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- Identifying new words </w:t>
            </w:r>
          </w:p>
          <w:p w:rsidR="00D42AFB" w:rsidRPr="00C81944" w:rsidRDefault="00D42AFB" w:rsidP="00C311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</w:t>
            </w:r>
            <w:r w:rsidRPr="00C81944">
              <w:rPr>
                <w:rFonts w:ascii="Arial Narrow" w:hAnsi="Arial Narrow"/>
                <w:sz w:val="24"/>
                <w:szCs w:val="24"/>
              </w:rPr>
              <w:t>Answering questions about the poem</w:t>
            </w:r>
          </w:p>
        </w:tc>
        <w:tc>
          <w:tcPr>
            <w:tcW w:w="117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Recitation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Dramatization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 , 2, 3  technique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Reciting the poem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Identifying new words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Answering questions about the poem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Creati</w:t>
            </w:r>
            <w:r>
              <w:rPr>
                <w:rFonts w:ascii="Arial Narrow" w:hAnsi="Arial Narrow"/>
                <w:sz w:val="24"/>
                <w:szCs w:val="24"/>
              </w:rPr>
              <w:t xml:space="preserve">ve 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thinking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Social awareness</w:t>
            </w:r>
          </w:p>
        </w:tc>
        <w:tc>
          <w:tcPr>
            <w:tcW w:w="1080" w:type="dxa"/>
          </w:tcPr>
          <w:p w:rsidR="00D42AFB" w:rsidRPr="00C81944" w:rsidRDefault="00D42AFB" w:rsidP="00C311B8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A chart </w:t>
            </w:r>
            <w:r>
              <w:rPr>
                <w:rFonts w:ascii="Arial Narrow" w:hAnsi="Arial Narrow"/>
                <w:sz w:val="24"/>
                <w:szCs w:val="24"/>
              </w:rPr>
              <w:t>with  the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poem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C81944">
              <w:rPr>
                <w:rFonts w:ascii="Arial Narrow" w:hAnsi="Arial Narrow"/>
                <w:sz w:val="24"/>
                <w:szCs w:val="24"/>
              </w:rPr>
              <w:t>Trs</w:t>
            </w:r>
            <w:proofErr w:type="spellEnd"/>
            <w:r w:rsidRPr="00C81944">
              <w:rPr>
                <w:rFonts w:ascii="Arial Narrow" w:hAnsi="Arial Narrow"/>
                <w:sz w:val="24"/>
                <w:szCs w:val="24"/>
              </w:rPr>
              <w:t xml:space="preserve"> resource bk3 pg24-25</w:t>
            </w:r>
          </w:p>
        </w:tc>
        <w:tc>
          <w:tcPr>
            <w:tcW w:w="90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C81944">
              <w:rPr>
                <w:rFonts w:ascii="Arial Narrow" w:hAnsi="Arial Narrow"/>
                <w:sz w:val="24"/>
                <w:szCs w:val="24"/>
              </w:rPr>
              <w:t>Thur</w:t>
            </w:r>
            <w:proofErr w:type="spellEnd"/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Our division</w:t>
            </w: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Name and location of our division </w:t>
            </w: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MATHS</w:t>
            </w:r>
          </w:p>
        </w:tc>
        <w:tc>
          <w:tcPr>
            <w:tcW w:w="243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Finding common members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(Intersection set</w:t>
            </w:r>
            <w:r>
              <w:rPr>
                <w:rFonts w:ascii="Arial Narrow" w:hAnsi="Arial Narrow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e.g</w:t>
            </w:r>
            <w:proofErr w:type="spellEnd"/>
            <w:r w:rsidRPr="00C81944">
              <w:rPr>
                <w:rFonts w:ascii="Arial Narrow" w:hAnsi="Arial Narrow"/>
                <w:sz w:val="24"/>
                <w:szCs w:val="24"/>
              </w:rPr>
              <w:t>)</w:t>
            </w:r>
          </w:p>
          <w:p w:rsidR="00D42AFB" w:rsidRDefault="004562CD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434" type="#_x0000_t32" style="position:absolute;margin-left:49.05pt;margin-top:2.4pt;width:12.45pt;height:3.7pt;flip:y;z-index:25660928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433" type="#_x0000_t32" style="position:absolute;margin-left:37.9pt;margin-top:2.45pt;width:11.15pt;height:3.7pt;flip:y;z-index:256608256" o:connectortype="straight"/>
              </w:pict>
            </w:r>
            <w:r w:rsidR="00D42AFB">
              <w:rPr>
                <w:rFonts w:ascii="Arial Narrow" w:hAnsi="Arial Narrow"/>
                <w:sz w:val="24"/>
                <w:szCs w:val="24"/>
              </w:rPr>
              <w:t>Set A = {1, 2, 3, 4}</w:t>
            </w:r>
          </w:p>
          <w:p w:rsidR="00D42AFB" w:rsidRDefault="004562CD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436" type="#_x0000_t32" style="position:absolute;margin-left:61.5pt;margin-top:1.1pt;width:6.2pt;height:8.7pt;flip:y;z-index:25661132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435" type="#_x0000_t32" style="position:absolute;margin-left:49.05pt;margin-top:1.1pt;width:12.45pt;height:8.7pt;flip:y;z-index:256610304" o:connectortype="straight"/>
              </w:pict>
            </w:r>
            <w:r w:rsidR="00D42AFB">
              <w:rPr>
                <w:rFonts w:ascii="Arial Narrow" w:hAnsi="Arial Narrow"/>
                <w:sz w:val="24"/>
                <w:szCs w:val="24"/>
              </w:rPr>
              <w:t>Set B ={0, 1, 2, 5}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</w:t>
            </w:r>
            <w:r w:rsidRPr="00C81944">
              <w:rPr>
                <w:rFonts w:ascii="Arial Narrow" w:hAnsi="Arial Narrow"/>
                <w:sz w:val="24"/>
                <w:szCs w:val="24"/>
              </w:rPr>
              <w:sym w:font="Symbol" w:char="F0C7"/>
            </w:r>
            <w:r>
              <w:rPr>
                <w:rFonts w:ascii="Arial Narrow" w:hAnsi="Arial Narrow"/>
                <w:sz w:val="24"/>
                <w:szCs w:val="24"/>
              </w:rPr>
              <w:t xml:space="preserve"> B= {1 , 2}</w:t>
            </w:r>
          </w:p>
        </w:tc>
        <w:tc>
          <w:tcPr>
            <w:tcW w:w="19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Finding common members  </w:t>
            </w:r>
          </w:p>
          <w:p w:rsidR="00D42AFB" w:rsidRPr="00C81944" w:rsidRDefault="00D42AFB" w:rsidP="00015B7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Demonstration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Illustration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Listing common members 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Identification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Sharing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Logical thinking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Real objects e.g. books, pens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Teachers’ collection </w:t>
            </w:r>
          </w:p>
        </w:tc>
        <w:tc>
          <w:tcPr>
            <w:tcW w:w="90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5B76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LIT I </w:t>
            </w:r>
            <w:r>
              <w:rPr>
                <w:rFonts w:ascii="Arial Narrow" w:hAnsi="Arial Narrow"/>
                <w:sz w:val="24"/>
                <w:szCs w:val="24"/>
              </w:rPr>
              <w:t xml:space="preserve">&amp; </w:t>
            </w:r>
            <w:r w:rsidRPr="00C81944">
              <w:rPr>
                <w:rFonts w:ascii="Arial Narrow" w:hAnsi="Arial Narrow"/>
                <w:sz w:val="24"/>
                <w:szCs w:val="24"/>
              </w:rPr>
              <w:t>II</w:t>
            </w:r>
          </w:p>
        </w:tc>
        <w:tc>
          <w:tcPr>
            <w:tcW w:w="243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Where I live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Continent -</w:t>
            </w:r>
            <w:r w:rsidRPr="00C81944">
              <w:rPr>
                <w:rFonts w:ascii="Arial Narrow" w:hAnsi="Arial Narrow"/>
                <w:sz w:val="24"/>
                <w:szCs w:val="24"/>
              </w:rPr>
              <w:t>Africa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Region - </w:t>
            </w:r>
            <w:r w:rsidRPr="00C81944">
              <w:rPr>
                <w:rFonts w:ascii="Arial Narrow" w:hAnsi="Arial Narrow"/>
                <w:sz w:val="24"/>
                <w:szCs w:val="24"/>
              </w:rPr>
              <w:t>East Africa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Country - </w:t>
            </w:r>
            <w:r w:rsidRPr="00C81944">
              <w:rPr>
                <w:rFonts w:ascii="Arial Narrow" w:hAnsi="Arial Narrow"/>
                <w:sz w:val="24"/>
                <w:szCs w:val="24"/>
              </w:rPr>
              <w:t>Uganda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District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Division</w:t>
            </w:r>
          </w:p>
        </w:tc>
        <w:tc>
          <w:tcPr>
            <w:tcW w:w="19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 xml:space="preserve">Talking about the background of their Division/ Sub-counties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Reading the names </w:t>
            </w: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of the sub-county/ division</w:t>
            </w:r>
          </w:p>
        </w:tc>
        <w:tc>
          <w:tcPr>
            <w:tcW w:w="117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Discussion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Whole </w:t>
            </w: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word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540A5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Talking about their  location  at  home, school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Social awareness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Responsibility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 map showing  the  location  of  our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lastRenderedPageBreak/>
              <w:t>subcounty</w:t>
            </w:r>
            <w:proofErr w:type="spellEnd"/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Teachers’ collection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Fri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A  story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about  physical  features.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“Physical  features in  our  sub county”</w:t>
            </w:r>
          </w:p>
        </w:tc>
        <w:tc>
          <w:tcPr>
            <w:tcW w:w="1980" w:type="dxa"/>
          </w:tcPr>
          <w:p w:rsidR="00D42AFB" w:rsidRPr="00C81944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 a 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story about physical features </w:t>
            </w:r>
          </w:p>
          <w:p w:rsidR="00D42AFB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 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new  words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in the   story.</w:t>
            </w:r>
          </w:p>
          <w:p w:rsidR="00D42AFB" w:rsidRPr="00C81944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 questions  about  the  story</w:t>
            </w:r>
          </w:p>
        </w:tc>
        <w:tc>
          <w:tcPr>
            <w:tcW w:w="1170" w:type="dxa"/>
          </w:tcPr>
          <w:p w:rsidR="00D42AFB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1,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2 ,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3 technique.</w:t>
            </w:r>
          </w:p>
          <w:p w:rsidR="00D42AFB" w:rsidRPr="00C81944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 answer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Identifying new words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Answering questions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Identity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Articulation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Creating thinking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A chart showing physical features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Teachers’  collection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Fri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Our </w:t>
            </w:r>
            <w:r>
              <w:rPr>
                <w:rFonts w:ascii="Arial Narrow" w:hAnsi="Arial Narrow"/>
                <w:sz w:val="24"/>
                <w:szCs w:val="24"/>
              </w:rPr>
              <w:t xml:space="preserve"> Sub county/ </w:t>
            </w:r>
            <w:r w:rsidRPr="00C81944">
              <w:rPr>
                <w:rFonts w:ascii="Arial Narrow" w:hAnsi="Arial Narrow"/>
                <w:sz w:val="24"/>
                <w:szCs w:val="24"/>
              </w:rPr>
              <w:t>Division</w:t>
            </w: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Name and location of our division</w:t>
            </w: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MATHS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The union set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e.g</w:t>
            </w:r>
            <w:proofErr w:type="spellEnd"/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= {a , b , c , f}</w:t>
            </w:r>
          </w:p>
          <w:p w:rsidR="00D42AFB" w:rsidRDefault="00D42AFB" w:rsidP="002362F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 = d , e ,  , f , a}</w:t>
            </w:r>
          </w:p>
          <w:p w:rsidR="00D42AFB" w:rsidRPr="00C81944" w:rsidRDefault="00D42AFB" w:rsidP="00A138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U B = {a , b , c , d , e , f]</w:t>
            </w:r>
          </w:p>
        </w:tc>
        <w:tc>
          <w:tcPr>
            <w:tcW w:w="1980" w:type="dxa"/>
          </w:tcPr>
          <w:p w:rsidR="00D42AFB" w:rsidRPr="00C81944" w:rsidRDefault="00D42AFB" w:rsidP="002362FC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Listing members in a union set using curry brackets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Group work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Listing members in a union set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Forming  union  sets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Identification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Working  with others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Real objects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Cut outs</w:t>
            </w:r>
          </w:p>
        </w:tc>
        <w:tc>
          <w:tcPr>
            <w:tcW w:w="1080" w:type="dxa"/>
          </w:tcPr>
          <w:p w:rsidR="00D42AFB" w:rsidRPr="00C81944" w:rsidRDefault="00D42AFB" w:rsidP="002362FC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Teachers</w:t>
            </w:r>
            <w:r>
              <w:rPr>
                <w:rFonts w:ascii="Arial Narrow" w:hAnsi="Arial Narrow"/>
                <w:sz w:val="24"/>
                <w:szCs w:val="24"/>
              </w:rPr>
              <w:t>’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collection</w:t>
            </w:r>
          </w:p>
        </w:tc>
        <w:tc>
          <w:tcPr>
            <w:tcW w:w="900" w:type="dxa"/>
          </w:tcPr>
          <w:p w:rsidR="00D42AFB" w:rsidRPr="00C81944" w:rsidRDefault="00D42AFB" w:rsidP="002362F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2362FC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LIT I </w:t>
            </w:r>
            <w:r>
              <w:rPr>
                <w:rFonts w:ascii="Arial Narrow" w:hAnsi="Arial Narrow"/>
                <w:sz w:val="24"/>
                <w:szCs w:val="24"/>
              </w:rPr>
              <w:t xml:space="preserve"> &amp; </w:t>
            </w:r>
            <w:r w:rsidRPr="00C81944">
              <w:rPr>
                <w:rFonts w:ascii="Arial Narrow" w:hAnsi="Arial Narrow"/>
                <w:sz w:val="24"/>
                <w:szCs w:val="24"/>
              </w:rPr>
              <w:t>II</w:t>
            </w:r>
          </w:p>
        </w:tc>
        <w:tc>
          <w:tcPr>
            <w:tcW w:w="2430" w:type="dxa"/>
          </w:tcPr>
          <w:p w:rsidR="00D42AFB" w:rsidRPr="002C15F0" w:rsidRDefault="00D42AFB" w:rsidP="00014B2F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2C15F0">
              <w:rPr>
                <w:rFonts w:ascii="Arial Narrow" w:hAnsi="Arial Narrow"/>
                <w:sz w:val="24"/>
                <w:szCs w:val="24"/>
                <w:u w:val="single"/>
              </w:rPr>
              <w:t>Our  neighbours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East – Kenya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West – DRC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North – South Sudan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South – Tanzania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South West – Rwanda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Capital  city f  each  of   these    countries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Writing the names of neighbour</w:t>
            </w:r>
            <w:r>
              <w:rPr>
                <w:rFonts w:ascii="Arial Narrow" w:hAnsi="Arial Narrow"/>
                <w:sz w:val="24"/>
                <w:szCs w:val="24"/>
              </w:rPr>
              <w:t>ing  countries</w:t>
            </w:r>
            <w:r w:rsidRPr="00C81944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D42AFB" w:rsidRPr="00C81944" w:rsidRDefault="00D42AFB" w:rsidP="002362F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 the  capital  cities o these  countries</w:t>
            </w:r>
          </w:p>
        </w:tc>
        <w:tc>
          <w:tcPr>
            <w:tcW w:w="117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Whole word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Whole sentence </w:t>
            </w:r>
          </w:p>
        </w:tc>
        <w:tc>
          <w:tcPr>
            <w:tcW w:w="1350" w:type="dxa"/>
          </w:tcPr>
          <w:p w:rsidR="00D42AFB" w:rsidRDefault="00D42AFB" w:rsidP="002362F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names of  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neighbouring  countries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D42AFB" w:rsidRPr="00C81944" w:rsidRDefault="00D42AFB" w:rsidP="002362F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 their  capital cities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Responsibility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Co-operation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Love</w:t>
            </w:r>
          </w:p>
        </w:tc>
        <w:tc>
          <w:tcPr>
            <w:tcW w:w="1080" w:type="dxa"/>
          </w:tcPr>
          <w:p w:rsidR="00D42AFB" w:rsidRPr="00C81944" w:rsidRDefault="00D42AFB" w:rsidP="00A138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 map   showing  location  of  our  country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MK bk3</w:t>
            </w:r>
          </w:p>
          <w:p w:rsidR="00D42AFB" w:rsidRPr="00C81944" w:rsidRDefault="00D42AFB" w:rsidP="002C15F0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Fountain </w:t>
            </w:r>
            <w:r>
              <w:rPr>
                <w:rFonts w:ascii="Arial Narrow" w:hAnsi="Arial Narrow"/>
                <w:sz w:val="24"/>
                <w:szCs w:val="24"/>
              </w:rPr>
              <w:t>B</w:t>
            </w:r>
            <w:r w:rsidRPr="00C81944">
              <w:rPr>
                <w:rFonts w:ascii="Arial Narrow" w:hAnsi="Arial Narrow"/>
                <w:sz w:val="24"/>
                <w:szCs w:val="24"/>
              </w:rPr>
              <w:t>k3</w:t>
            </w:r>
          </w:p>
        </w:tc>
        <w:tc>
          <w:tcPr>
            <w:tcW w:w="90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3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Our Division</w:t>
            </w: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Name and location of our division</w:t>
            </w: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2C15F0">
              <w:rPr>
                <w:rFonts w:ascii="Arial Narrow" w:hAnsi="Arial Narrow"/>
                <w:sz w:val="24"/>
                <w:szCs w:val="24"/>
                <w:u w:val="single"/>
              </w:rPr>
              <w:t>Vocabulary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Chairperson, secretary, office, parish, leader, children, parents, police, army, rich, member, friend, etc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Spelling words correctly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Pronouncing words correctly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Using words in sentences correctly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Phonic method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 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Pronouncing words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words in sentences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Articulation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Confidence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Jig saws</w:t>
            </w:r>
          </w:p>
        </w:tc>
        <w:tc>
          <w:tcPr>
            <w:tcW w:w="1080" w:type="dxa"/>
          </w:tcPr>
          <w:p w:rsidR="00D42AFB" w:rsidRPr="00C81944" w:rsidRDefault="00D42AFB" w:rsidP="002C15F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 78</w:t>
            </w:r>
          </w:p>
        </w:tc>
        <w:tc>
          <w:tcPr>
            <w:tcW w:w="900" w:type="dxa"/>
          </w:tcPr>
          <w:p w:rsidR="00D42AFB" w:rsidRDefault="00D42AFB" w:rsidP="002C15F0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MATHS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Finding number of members in a given set.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e.g</w:t>
            </w:r>
            <w:proofErr w:type="spellEnd"/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 ={1 , 4 , 6 , 9}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Find; n(P)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n(P) = 4 members/elements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 members in a set.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Interpreting symbol (n)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As number  of members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Illustration</w:t>
            </w:r>
          </w:p>
        </w:tc>
        <w:tc>
          <w:tcPr>
            <w:tcW w:w="1350" w:type="dxa"/>
          </w:tcPr>
          <w:p w:rsidR="00D42AFB" w:rsidRPr="00C81944" w:rsidRDefault="00D42AFB" w:rsidP="00444F3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Counting members in a set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Confidence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Identification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Bearing  sets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Pri MTC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 Pg___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Teachers’  collection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CB26D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 &amp;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Our leaders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president of Uganda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Mayor of Kampala/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Kira</w:t>
            </w:r>
            <w:proofErr w:type="spellEnd"/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Minister of Education and Sports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Our  headmaster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Identifying  the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president, mayor , State  Minister  and  their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headteacher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 the names of   the president, mayors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,  state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minister  for  Primary  education  and  their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headteachers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sentence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 storming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their leaders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   the names  of their  leaders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Sentence cards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Word cards</w:t>
            </w:r>
          </w:p>
        </w:tc>
        <w:tc>
          <w:tcPr>
            <w:tcW w:w="1080" w:type="dxa"/>
          </w:tcPr>
          <w:p w:rsidR="00D42AFB" w:rsidRPr="00C81944" w:rsidRDefault="00D42AFB" w:rsidP="00CB26D5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Trs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n collection </w:t>
            </w:r>
          </w:p>
        </w:tc>
        <w:tc>
          <w:tcPr>
            <w:tcW w:w="900" w:type="dxa"/>
          </w:tcPr>
          <w:p w:rsidR="00D42AFB" w:rsidRDefault="00D42AFB" w:rsidP="00CB26D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</w:t>
            </w:r>
          </w:p>
        </w:tc>
        <w:tc>
          <w:tcPr>
            <w:tcW w:w="243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Experience with more apparatus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Stretching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Dancing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Individual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Group work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Demonstration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Dancing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Different body movements </w:t>
            </w:r>
          </w:p>
        </w:tc>
        <w:tc>
          <w:tcPr>
            <w:tcW w:w="1350" w:type="dxa"/>
          </w:tcPr>
          <w:p w:rsidR="00D42AFB" w:rsidRDefault="00D42AFB" w:rsidP="00CB26D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Cooperation</w:t>
            </w:r>
          </w:p>
          <w:p w:rsidR="00D42AFB" w:rsidRDefault="00D42AFB" w:rsidP="00CB26D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D42AFB" w:rsidRDefault="00D42AFB" w:rsidP="00CB26D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Decision making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Ropes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Sticks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Thematic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 xml:space="preserve">curriculum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3 Pg…….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rPr>
          <w:trHeight w:val="1070"/>
        </w:trPr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R.E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Types  of leaders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Appointed    leaders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Elected leaders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Cultural/traditional  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leaders in Uganda.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Religious  leaders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   of each of the    above  category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lastRenderedPageBreak/>
              <w:t>Identifying  sentences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using  the  structures.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 oral 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questions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Reading  sentences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correctly.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Oral    approach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answer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Constructing sentences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 questions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Reading  sentences</w:t>
            </w:r>
          </w:p>
        </w:tc>
        <w:tc>
          <w:tcPr>
            <w:tcW w:w="1350" w:type="dxa"/>
          </w:tcPr>
          <w:p w:rsidR="00D42AFB" w:rsidRDefault="00D42AFB" w:rsidP="00CB26D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Fluency</w:t>
            </w:r>
          </w:p>
          <w:p w:rsidR="00D42AFB" w:rsidRDefault="00D42AFB" w:rsidP="00CB26D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Creative    thinking</w:t>
            </w:r>
          </w:p>
          <w:p w:rsidR="00D42AFB" w:rsidRDefault="00D42AFB" w:rsidP="00CB26D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  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communication</w:t>
            </w:r>
          </w:p>
          <w:p w:rsidR="00D42AFB" w:rsidRDefault="00D42AFB" w:rsidP="00CB26D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Sentence  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Pictures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Word 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Text  books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Mk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Pgs 86-9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3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Tue</w:t>
            </w:r>
          </w:p>
        </w:tc>
        <w:tc>
          <w:tcPr>
            <w:tcW w:w="360" w:type="dxa"/>
          </w:tcPr>
          <w:p w:rsidR="00D42AFB" w:rsidRPr="00C81944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Our Division</w:t>
            </w:r>
          </w:p>
        </w:tc>
        <w:tc>
          <w:tcPr>
            <w:tcW w:w="1260" w:type="dxa"/>
          </w:tcPr>
          <w:p w:rsidR="00D42AFB" w:rsidRPr="00C81944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 xml:space="preserve">Name and location of our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subcounty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C81944">
              <w:rPr>
                <w:rFonts w:ascii="Arial Narrow" w:hAnsi="Arial Narrow"/>
                <w:sz w:val="24"/>
                <w:szCs w:val="24"/>
              </w:rPr>
              <w:t>division</w:t>
            </w: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1110F1">
              <w:rPr>
                <w:rFonts w:ascii="Arial Narrow" w:hAnsi="Arial Narrow"/>
                <w:sz w:val="24"/>
                <w:szCs w:val="24"/>
                <w:u w:val="single"/>
              </w:rPr>
              <w:t>Structures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does a …….. (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doctor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, policeman, carpenter) do?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policeman maintains ……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Constructing sentences using the structures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oral questions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sentences correctly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Oral approach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Constructing sentences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questions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sentences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Creative thinking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Sentence 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Pictures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Word cards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Textbooks </w:t>
            </w:r>
          </w:p>
        </w:tc>
        <w:tc>
          <w:tcPr>
            <w:tcW w:w="1080" w:type="dxa"/>
          </w:tcPr>
          <w:p w:rsidR="00D42AFB" w:rsidRPr="00C81944" w:rsidRDefault="00D42AFB" w:rsidP="008F757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pg86-9</w:t>
            </w:r>
          </w:p>
        </w:tc>
        <w:tc>
          <w:tcPr>
            <w:tcW w:w="900" w:type="dxa"/>
          </w:tcPr>
          <w:p w:rsidR="00D42AFB" w:rsidRDefault="00D42AFB" w:rsidP="008F757E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MATHS</w:t>
            </w:r>
          </w:p>
        </w:tc>
        <w:tc>
          <w:tcPr>
            <w:tcW w:w="2430" w:type="dxa"/>
          </w:tcPr>
          <w:p w:rsidR="00D42AFB" w:rsidRDefault="004562CD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440" type="#_x0000_t32" style="position:absolute;margin-left:49.05pt;margin-top:39.2pt;width:3.75pt;height:16.15pt;flip:x;z-index:256615424;mso-position-horizontal-relative:text;mso-position-vertical-relative:text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437" type="#_x0000_t32" style="position:absolute;margin-left:19.25pt;margin-top:39.2pt;width:7.45pt;height:16.15pt;flip:x;z-index:256612352;mso-position-horizontal-relative:text;mso-position-vertical-relative:text" o:connectortype="straight"/>
              </w:pict>
            </w:r>
            <w:r w:rsidR="00D42AFB">
              <w:rPr>
                <w:rFonts w:ascii="Arial Narrow" w:hAnsi="Arial Narrow"/>
                <w:sz w:val="24"/>
                <w:szCs w:val="24"/>
              </w:rPr>
              <w:t xml:space="preserve">Finding number of members in intersection set </w:t>
            </w:r>
            <w:proofErr w:type="spellStart"/>
            <w:r w:rsidR="00D42AFB">
              <w:rPr>
                <w:rFonts w:ascii="Arial Narrow" w:hAnsi="Arial Narrow"/>
                <w:sz w:val="24"/>
                <w:szCs w:val="24"/>
              </w:rPr>
              <w:t>e.g</w:t>
            </w:r>
            <w:proofErr w:type="spellEnd"/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 = {a , b , c}</w:t>
            </w:r>
          </w:p>
          <w:p w:rsidR="00D42AFB" w:rsidRDefault="004562CD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439" type="#_x0000_t32" style="position:absolute;margin-left:34.15pt;margin-top:.25pt;width:6.25pt;height:13.65pt;flip:x;z-index:25661440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438" type="#_x0000_t32" style="position:absolute;margin-left:19.25pt;margin-top:.25pt;width:7.45pt;height:13.65pt;flip:x;z-index:256613376" o:connectortype="straight"/>
              </w:pict>
            </w:r>
            <w:r w:rsidR="00D42AFB">
              <w:rPr>
                <w:rFonts w:ascii="Arial Narrow" w:hAnsi="Arial Narrow"/>
                <w:sz w:val="24"/>
                <w:szCs w:val="24"/>
              </w:rPr>
              <w:t>Q = {a , c , f}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Find n(P </w:t>
            </w:r>
            <w:r>
              <w:rPr>
                <w:rFonts w:ascii="Arial Narrow" w:hAnsi="Arial Narrow"/>
                <w:sz w:val="24"/>
                <w:szCs w:val="24"/>
              </w:rPr>
              <w:sym w:font="Symbol" w:char="F0C7"/>
            </w:r>
            <w:r>
              <w:rPr>
                <w:rFonts w:ascii="Arial Narrow" w:hAnsi="Arial Narrow"/>
                <w:sz w:val="24"/>
                <w:szCs w:val="24"/>
              </w:rPr>
              <w:t xml:space="preserve">  Q)</w:t>
            </w:r>
          </w:p>
          <w:p w:rsidR="00D42AFB" w:rsidRPr="00C81944" w:rsidRDefault="00D42AFB" w:rsidP="00502C0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n(P </w:t>
            </w:r>
            <w:r>
              <w:rPr>
                <w:rFonts w:ascii="Arial Narrow" w:hAnsi="Arial Narrow"/>
                <w:sz w:val="24"/>
                <w:szCs w:val="24"/>
              </w:rPr>
              <w:sym w:font="Symbol" w:char="F0C7"/>
            </w:r>
            <w:r>
              <w:rPr>
                <w:rFonts w:ascii="Arial Narrow" w:hAnsi="Arial Narrow"/>
                <w:sz w:val="24"/>
                <w:szCs w:val="24"/>
              </w:rPr>
              <w:t xml:space="preserve"> Q) = 2 members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 members in the intersection set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 members in the intersection set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Accuracy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Neatness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Logical thinking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objects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Cut outs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Teachers own collection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0717CB" w:rsidP="00502C0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R.E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Qualities of a  good  leader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Lord  fearing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Educated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Approachable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Dedicated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Exemplary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Respectful/responsible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Social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Honest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Intelligent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Presentable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Leaders  in the  Bible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Identifying  the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quarters  of a good   leader.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Mentioning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examples  of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leaders  in the  Bible.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  examples    of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leaders  in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the Bible.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the qualities   o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a  good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leader.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Mentioning   examples   of a   leader in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the  Bible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Writing  the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examples   of  leaders  in t he  Bible.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Reading  the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Bible.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Responsibility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Logical  reasoning</w:t>
            </w:r>
          </w:p>
        </w:tc>
        <w:tc>
          <w:tcPr>
            <w:tcW w:w="1080" w:type="dxa"/>
          </w:tcPr>
          <w:p w:rsidR="00D42AFB" w:rsidRDefault="00D42AFB" w:rsidP="00502C0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showing  qualities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of   good leader.</w:t>
            </w:r>
          </w:p>
          <w:p w:rsidR="00D42AFB" w:rsidRDefault="00D42AFB" w:rsidP="00502C0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Bible   verses (Ex.14.09)</w:t>
            </w:r>
          </w:p>
          <w:p w:rsidR="00D42AFB" w:rsidRDefault="00D42AFB" w:rsidP="00502C0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(Jos.3:1 – 17)</w:t>
            </w:r>
          </w:p>
        </w:tc>
        <w:tc>
          <w:tcPr>
            <w:tcW w:w="1080" w:type="dxa"/>
          </w:tcPr>
          <w:p w:rsidR="00D42AFB" w:rsidRDefault="00D42AFB" w:rsidP="00502C0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 Holy Bible</w:t>
            </w:r>
          </w:p>
        </w:tc>
        <w:tc>
          <w:tcPr>
            <w:tcW w:w="900" w:type="dxa"/>
          </w:tcPr>
          <w:p w:rsidR="00D42AFB" w:rsidRDefault="00D42AFB" w:rsidP="00502C0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502C0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&amp; 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Divisions /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Subcounties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in our  districts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Kampala / Wakiso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Important features in each division/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subcounty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in  our  district </w:t>
            </w:r>
          </w:p>
          <w:p w:rsidR="00D42AFB" w:rsidRPr="00C81944" w:rsidRDefault="00D42AFB" w:rsidP="00502C0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the division/</w:t>
            </w:r>
            <w:proofErr w:type="spellStart"/>
            <w:proofErr w:type="gramStart"/>
            <w:r>
              <w:rPr>
                <w:rFonts w:ascii="Arial Narrow" w:hAnsi="Arial Narrow"/>
                <w:sz w:val="24"/>
                <w:szCs w:val="24"/>
              </w:rPr>
              <w:t>subcounties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in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our  district.</w:t>
            </w:r>
          </w:p>
        </w:tc>
        <w:tc>
          <w:tcPr>
            <w:tcW w:w="19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lastRenderedPageBreak/>
              <w:t>Identifying  the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divisions or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lastRenderedPageBreak/>
              <w:t>subcounties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in our  district.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Whole sentence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Whole word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lastRenderedPageBreak/>
              <w:t>Identifying  divisions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lastRenderedPageBreak/>
              <w:t>subcounties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in our  district.</w:t>
            </w:r>
          </w:p>
          <w:p w:rsidR="00D42AFB" w:rsidRPr="00C81944" w:rsidRDefault="00D42AFB" w:rsidP="00502C0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 the important feature.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Appreciation </w:t>
            </w:r>
          </w:p>
          <w:p w:rsidR="00D42AFB" w:rsidRDefault="00D42AFB" w:rsidP="00502C0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Cooperation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Self esteem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D42AFB" w:rsidRPr="00C81944" w:rsidRDefault="00D42AFB" w:rsidP="00502C0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 chart showing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divisions/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subcounties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in  our  district</w:t>
            </w:r>
          </w:p>
        </w:tc>
        <w:tc>
          <w:tcPr>
            <w:tcW w:w="1080" w:type="dxa"/>
          </w:tcPr>
          <w:p w:rsidR="00D42AFB" w:rsidRPr="00C81944" w:rsidRDefault="00D42AFB" w:rsidP="00502C0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MK bk3 Pg 3.</w:t>
            </w:r>
          </w:p>
        </w:tc>
        <w:tc>
          <w:tcPr>
            <w:tcW w:w="900" w:type="dxa"/>
          </w:tcPr>
          <w:p w:rsidR="00D42AFB" w:rsidRDefault="00D42AFB" w:rsidP="00502C0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3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Wed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One word for many e.g.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1. My uncle is a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 xml:space="preserve">person who keeps law and order- </w:t>
            </w:r>
            <w:r>
              <w:rPr>
                <w:rFonts w:ascii="Arial Narrow" w:hAnsi="Arial Narrow"/>
                <w:sz w:val="24"/>
                <w:szCs w:val="24"/>
              </w:rPr>
              <w:t>policeman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2. I met a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man who looks after sheep.</w:t>
            </w:r>
          </w:p>
          <w:p w:rsidR="00D42AFB" w:rsidRPr="007849DA" w:rsidRDefault="00D42AFB" w:rsidP="00E2507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shepherd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single words for  groups of underlined words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Pronouncing and reading words written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sentence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Substitution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one word for a given group of words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Pronouncing words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Play spelling games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Word 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Pictures of different people and their work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Riddles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 Pg 87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Our Division</w:t>
            </w: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Name and location of our division</w:t>
            </w: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MTC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Finding number of members in the union set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e.g</w:t>
            </w:r>
            <w:proofErr w:type="spellEnd"/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Find  n(S U J)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 U J = {1 , 2, 3, 4, 5, 6,7, 8}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N(S U J) = 7 members</w:t>
            </w:r>
          </w:p>
        </w:tc>
        <w:tc>
          <w:tcPr>
            <w:tcW w:w="1980" w:type="dxa"/>
          </w:tcPr>
          <w:p w:rsidR="00D42AFB" w:rsidRPr="00C81944" w:rsidRDefault="00D42AFB" w:rsidP="00EC76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Counting numbers in the union set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 members in the union set</w:t>
            </w:r>
          </w:p>
        </w:tc>
        <w:tc>
          <w:tcPr>
            <w:tcW w:w="1350" w:type="dxa"/>
          </w:tcPr>
          <w:p w:rsidR="00D42AFB" w:rsidRDefault="00D42AFB" w:rsidP="00EC76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Accuracy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Logical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Identification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Neatness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Real objects </w:t>
            </w:r>
          </w:p>
        </w:tc>
        <w:tc>
          <w:tcPr>
            <w:tcW w:w="1080" w:type="dxa"/>
          </w:tcPr>
          <w:p w:rsidR="00D42AFB" w:rsidRPr="00C81944" w:rsidRDefault="00D42AFB" w:rsidP="009A2B2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Teachers’ collection </w:t>
            </w:r>
          </w:p>
        </w:tc>
        <w:tc>
          <w:tcPr>
            <w:tcW w:w="900" w:type="dxa"/>
          </w:tcPr>
          <w:p w:rsidR="00D42AFB" w:rsidRDefault="00D42AFB" w:rsidP="009A2B2A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Thur</w:t>
            </w:r>
            <w:proofErr w:type="spellEnd"/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6F4E5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&amp; II</w:t>
            </w:r>
          </w:p>
        </w:tc>
        <w:tc>
          <w:tcPr>
            <w:tcW w:w="2430" w:type="dxa"/>
          </w:tcPr>
          <w:p w:rsidR="00D42AFB" w:rsidRPr="007B0F35" w:rsidRDefault="00D42AFB" w:rsidP="00014B2F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7B0F35">
              <w:rPr>
                <w:rFonts w:ascii="Arial Narrow" w:hAnsi="Arial Narrow"/>
                <w:sz w:val="24"/>
                <w:szCs w:val="24"/>
                <w:u w:val="single"/>
              </w:rPr>
              <w:t>Physical features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are physical features?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of physical features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-  hill,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mountains,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lake,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plateaus,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valleys etc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the definition of physical features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examples of physical features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telling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definitions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Giving examples of physical features they know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 awareness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esteem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showing physical features 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SST bk3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3852CA">
              <w:rPr>
                <w:rFonts w:ascii="Arial Narrow" w:hAnsi="Arial Narrow"/>
                <w:sz w:val="24"/>
                <w:szCs w:val="24"/>
                <w:u w:val="single"/>
              </w:rPr>
              <w:t>Structures (work places</w:t>
            </w:r>
            <w:r>
              <w:rPr>
                <w:rFonts w:ascii="Arial Narrow" w:hAnsi="Arial Narrow"/>
                <w:sz w:val="24"/>
                <w:szCs w:val="24"/>
              </w:rPr>
              <w:t>)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Where do we find ………?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Where do we find a teacher?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teacher is found at school.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Identifying people at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their places of work.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names of places of work.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Making sentences using the structures.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Matching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people to places of work.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names of places of work.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Making sentences using the structure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Oral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approach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Fluency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Self awareness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Creative thinking 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 chart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showing places of work</w:t>
            </w:r>
          </w:p>
        </w:tc>
        <w:tc>
          <w:tcPr>
            <w:tcW w:w="1080" w:type="dxa"/>
          </w:tcPr>
          <w:p w:rsidR="00D42AFB" w:rsidRPr="00C81944" w:rsidRDefault="00D42AFB" w:rsidP="003852C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Teacher’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s resource Bk3 Pg …….. </w:t>
            </w:r>
          </w:p>
        </w:tc>
        <w:tc>
          <w:tcPr>
            <w:tcW w:w="900" w:type="dxa"/>
          </w:tcPr>
          <w:p w:rsidR="00D42AFB" w:rsidRDefault="00D42AFB" w:rsidP="003852CA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MATHS </w:t>
            </w:r>
          </w:p>
        </w:tc>
        <w:tc>
          <w:tcPr>
            <w:tcW w:w="2430" w:type="dxa"/>
          </w:tcPr>
          <w:p w:rsidR="00D42AFB" w:rsidRDefault="00D42AFB" w:rsidP="003852C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Representing information on a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venn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diagram e.g. </w:t>
            </w:r>
          </w:p>
          <w:p w:rsidR="00D42AFB" w:rsidRPr="0056664A" w:rsidRDefault="00D42AFB" w:rsidP="003852CA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              B</w:t>
            </w:r>
          </w:p>
          <w:p w:rsidR="00D42AFB" w:rsidRDefault="004562CD" w:rsidP="003852C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7442" style="position:absolute;margin-left:18.85pt;margin-top:.8pt;width:48pt;height:39.25pt;z-index:256617472" fill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7441" style="position:absolute;margin-left:-4.15pt;margin-top:.9pt;width:48pt;height:39.25pt;z-index:256616448" filled="f"/>
              </w:pict>
            </w:r>
          </w:p>
          <w:p w:rsidR="00D42AFB" w:rsidRDefault="00D42AFB" w:rsidP="003852C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2,3    1      0,7</w:t>
            </w:r>
          </w:p>
          <w:p w:rsidR="00D42AFB" w:rsidRDefault="00D42AFB" w:rsidP="003852CA">
            <w:pPr>
              <w:rPr>
                <w:rFonts w:ascii="Arial Narrow" w:hAnsi="Arial Narrow"/>
                <w:sz w:val="24"/>
                <w:szCs w:val="24"/>
              </w:rPr>
            </w:pPr>
          </w:p>
          <w:p w:rsidR="00D42AFB" w:rsidRDefault="00D42AFB" w:rsidP="003852C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= {1, 2, 3}</w:t>
            </w:r>
          </w:p>
          <w:p w:rsidR="00D42AFB" w:rsidRPr="00C81944" w:rsidRDefault="00D42AFB" w:rsidP="003852C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 = {, 1, 7}</w:t>
            </w:r>
          </w:p>
        </w:tc>
        <w:tc>
          <w:tcPr>
            <w:tcW w:w="1980" w:type="dxa"/>
          </w:tcPr>
          <w:p w:rsidR="00D42AFB" w:rsidRDefault="00D42AFB" w:rsidP="003852C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Showing the given information on a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venn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diagram.  Listing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members  of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the  given  set.</w:t>
            </w:r>
          </w:p>
          <w:p w:rsidR="00D42AFB" w:rsidRPr="00C81944" w:rsidRDefault="00D42AFB" w:rsidP="003852CA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Counting  members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in a  given set.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 work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Showing information on the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venn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diagram.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Listing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members  of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a given  set.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Creating 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</w:t>
            </w:r>
          </w:p>
        </w:tc>
        <w:tc>
          <w:tcPr>
            <w:tcW w:w="1080" w:type="dxa"/>
          </w:tcPr>
          <w:p w:rsidR="00D42AFB" w:rsidRPr="00C81944" w:rsidRDefault="00D42AFB" w:rsidP="003852C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Teachers’ collection </w:t>
            </w:r>
          </w:p>
        </w:tc>
        <w:tc>
          <w:tcPr>
            <w:tcW w:w="900" w:type="dxa"/>
          </w:tcPr>
          <w:p w:rsidR="00D42AFB" w:rsidRDefault="00D42AFB" w:rsidP="003852CA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Thur</w:t>
            </w:r>
            <w:proofErr w:type="spellEnd"/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3852C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LIT I  &amp; II 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of physical features in our 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subcounty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/division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Hills in Kampala district.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Kampala  was  formerly  built  on seven  hills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e.g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 Old Kampala , Rubaga, Nakasero, Muyenga, Namirembe, Mulago, Makerere etc </w:t>
            </w:r>
          </w:p>
          <w:p w:rsidR="00D42AFB" w:rsidRPr="00C81944" w:rsidRDefault="00D42AFB" w:rsidP="005D784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Other  hill  in  our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subcounty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/ division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the names of hills in Kampala district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the names of hills in Kampala district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Whole sentence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names of hills in Kampala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names of hills in Kampala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esteem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Sentence stripes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showing physical features in our  division/sub division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SST bk3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Fri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7B0F35">
              <w:rPr>
                <w:rFonts w:ascii="Arial Narrow" w:hAnsi="Arial Narrow"/>
                <w:sz w:val="24"/>
                <w:szCs w:val="24"/>
                <w:u w:val="single"/>
              </w:rPr>
              <w:t>Vocabulary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bricks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, drum, sew, sell, secretary, dance, Who………….?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………………..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E.g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Who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sells  fish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 fish monger sells fish.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lastRenderedPageBreak/>
              <w:t>Spelling  the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vocabulary  correctly.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Pronouncing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the  vocabulary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correctly.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lastRenderedPageBreak/>
              <w:t>Using  the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given  words in sentences  correctly.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Construction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sentences  using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the  structure  correctly.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Whole word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sentence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Phonic method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Pronouncing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Constructing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Sentences.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Using  the  structure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Articulation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 communication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  <w:p w:rsidR="00D42AFB" w:rsidRPr="00C81944" w:rsidRDefault="00D42AFB" w:rsidP="00F65EA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showing people and their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work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Thematic  curriculum</w:t>
            </w:r>
          </w:p>
          <w:p w:rsidR="00D42AFB" w:rsidRPr="00C81944" w:rsidRDefault="00D42AFB" w:rsidP="00BE5EC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Teacher’s  resource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book3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MATHS</w:t>
            </w:r>
          </w:p>
        </w:tc>
        <w:tc>
          <w:tcPr>
            <w:tcW w:w="2430" w:type="dxa"/>
          </w:tcPr>
          <w:p w:rsidR="00D42AFB" w:rsidRDefault="00D42AFB" w:rsidP="00BE5EC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questions about the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venn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diagram .</w:t>
            </w:r>
            <w:proofErr w:type="gramEnd"/>
          </w:p>
          <w:p w:rsidR="00D42AFB" w:rsidRDefault="00D42AFB" w:rsidP="00BE5EC5">
            <w:pPr>
              <w:rPr>
                <w:rFonts w:ascii="Arial Narrow" w:hAnsi="Arial Narrow"/>
                <w:sz w:val="24"/>
                <w:szCs w:val="24"/>
              </w:rPr>
            </w:pPr>
          </w:p>
          <w:p w:rsidR="00D42AFB" w:rsidRDefault="00D42AFB" w:rsidP="00BE5EC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                  B</w:t>
            </w:r>
          </w:p>
          <w:p w:rsidR="00D42AFB" w:rsidRDefault="004562CD" w:rsidP="00BE5EC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7443" style="position:absolute;margin-left:-4.15pt;margin-top:2.05pt;width:50.2pt;height:51.3pt;z-index:256618496" fill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7444" style="position:absolute;margin-left:23.25pt;margin-top:3.05pt;width:50.2pt;height:50.3pt;z-index:256619520" filled="f"/>
              </w:pict>
            </w:r>
          </w:p>
          <w:p w:rsidR="00D42AFB" w:rsidRDefault="00D42AFB" w:rsidP="00BE5EC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1  3            5</w:t>
            </w:r>
          </w:p>
          <w:p w:rsidR="00D42AFB" w:rsidRDefault="00D42AFB" w:rsidP="00BE5EC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4       0     7   6</w:t>
            </w:r>
          </w:p>
          <w:p w:rsidR="00D42AFB" w:rsidRDefault="00D42AFB" w:rsidP="00BE5EC5">
            <w:pPr>
              <w:rPr>
                <w:rFonts w:ascii="Arial Narrow" w:hAnsi="Arial Narrow"/>
                <w:sz w:val="24"/>
                <w:szCs w:val="24"/>
              </w:rPr>
            </w:pPr>
          </w:p>
          <w:p w:rsidR="00D42AFB" w:rsidRDefault="00D42AFB" w:rsidP="00BE5EC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(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) Find A</w:t>
            </w:r>
            <w:r>
              <w:rPr>
                <w:rFonts w:ascii="Arial Narrow" w:hAnsi="Arial Narrow"/>
                <w:sz w:val="24"/>
                <w:szCs w:val="24"/>
              </w:rPr>
              <w:sym w:font="Symbol" w:char="F0C7"/>
            </w:r>
            <w:r>
              <w:rPr>
                <w:rFonts w:ascii="Arial Narrow" w:hAnsi="Arial Narrow"/>
                <w:sz w:val="24"/>
                <w:szCs w:val="24"/>
              </w:rPr>
              <w:t xml:space="preserve">B </w:t>
            </w:r>
          </w:p>
          <w:p w:rsidR="00D42AFB" w:rsidRDefault="00D42AFB" w:rsidP="00BE5EC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(ii) A</w:t>
            </w:r>
            <w:r>
              <w:rPr>
                <w:rFonts w:ascii="Arial Narrow" w:hAnsi="Arial Narrow"/>
                <w:sz w:val="24"/>
                <w:szCs w:val="24"/>
              </w:rPr>
              <w:sym w:font="Symbol" w:char="F0C8"/>
            </w:r>
            <w:r>
              <w:rPr>
                <w:rFonts w:ascii="Arial Narrow" w:hAnsi="Arial Narrow"/>
                <w:sz w:val="24"/>
                <w:szCs w:val="24"/>
              </w:rPr>
              <w:t>B</w:t>
            </w:r>
          </w:p>
          <w:p w:rsidR="00D42AFB" w:rsidRDefault="00D42AFB" w:rsidP="00BE5EC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(iii) n(A</w:t>
            </w:r>
            <w:r>
              <w:rPr>
                <w:rFonts w:ascii="Arial Narrow" w:hAnsi="Arial Narrow"/>
                <w:sz w:val="24"/>
                <w:szCs w:val="24"/>
              </w:rPr>
              <w:sym w:font="Symbol" w:char="F0C7"/>
            </w:r>
            <w:r>
              <w:rPr>
                <w:rFonts w:ascii="Arial Narrow" w:hAnsi="Arial Narrow"/>
                <w:sz w:val="24"/>
                <w:szCs w:val="24"/>
              </w:rPr>
              <w:t>B)</w:t>
            </w:r>
          </w:p>
          <w:p w:rsidR="00D42AFB" w:rsidRPr="00C81944" w:rsidRDefault="00D42AFB" w:rsidP="00BE5EC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(iv) n(A</w:t>
            </w:r>
            <w:r>
              <w:rPr>
                <w:rFonts w:ascii="Arial Narrow" w:hAnsi="Arial Narrow"/>
                <w:sz w:val="24"/>
                <w:szCs w:val="24"/>
              </w:rPr>
              <w:sym w:font="Symbol" w:char="F0C8"/>
            </w:r>
            <w:r>
              <w:rPr>
                <w:rFonts w:ascii="Arial Narrow" w:hAnsi="Arial Narrow"/>
                <w:sz w:val="24"/>
                <w:szCs w:val="24"/>
              </w:rPr>
              <w:t>B)</w:t>
            </w:r>
          </w:p>
        </w:tc>
        <w:tc>
          <w:tcPr>
            <w:tcW w:w="1980" w:type="dxa"/>
          </w:tcPr>
          <w:p w:rsidR="00D42AFB" w:rsidRDefault="00D42AFB" w:rsidP="00BE5EC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questions using the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venn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diagrams</w:t>
            </w:r>
          </w:p>
          <w:p w:rsidR="00D42AFB" w:rsidRDefault="00D42AFB" w:rsidP="00BE5EC5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Listing  members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in a  given   set.</w:t>
            </w:r>
          </w:p>
          <w:p w:rsidR="00D42AFB" w:rsidRDefault="00D42AFB" w:rsidP="00BE5EC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Counting  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members  in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a  given  set.</w:t>
            </w:r>
          </w:p>
          <w:p w:rsidR="00D42AFB" w:rsidRPr="008333FB" w:rsidRDefault="00D42AFB" w:rsidP="00BE5EC5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Interpreting  symbols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Illustration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 work</w:t>
            </w:r>
          </w:p>
        </w:tc>
        <w:tc>
          <w:tcPr>
            <w:tcW w:w="1350" w:type="dxa"/>
          </w:tcPr>
          <w:p w:rsidR="00D42AFB" w:rsidRDefault="00D42AFB" w:rsidP="00BE5EC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questions Listing members</w:t>
            </w:r>
          </w:p>
          <w:p w:rsidR="00D42AFB" w:rsidRDefault="00D42AFB" w:rsidP="00BE5EC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  members</w:t>
            </w:r>
          </w:p>
          <w:p w:rsidR="00D42AFB" w:rsidRPr="00C81944" w:rsidRDefault="00D42AFB" w:rsidP="00BE5EC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Interpreting  symbols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Identification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Sharing 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 bearing  sets</w:t>
            </w:r>
          </w:p>
        </w:tc>
        <w:tc>
          <w:tcPr>
            <w:tcW w:w="1080" w:type="dxa"/>
          </w:tcPr>
          <w:p w:rsidR="00D42AFB" w:rsidRPr="00C81944" w:rsidRDefault="00D42AFB" w:rsidP="00BE5EC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Teacher’s collection</w:t>
            </w:r>
          </w:p>
        </w:tc>
        <w:tc>
          <w:tcPr>
            <w:tcW w:w="900" w:type="dxa"/>
          </w:tcPr>
          <w:p w:rsidR="00D42AFB" w:rsidRDefault="00D42AFB" w:rsidP="00BE5EC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Fri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Our Division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Physical features in our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subcounty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/division </w:t>
            </w:r>
          </w:p>
        </w:tc>
        <w:tc>
          <w:tcPr>
            <w:tcW w:w="720" w:type="dxa"/>
          </w:tcPr>
          <w:p w:rsidR="00D42AFB" w:rsidRPr="00C81944" w:rsidRDefault="000717CB" w:rsidP="00F65EA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&amp;II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Hills in Kampala and   the  important features on  them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e.g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D42AFB" w:rsidRDefault="00D42AFB" w:rsidP="0054501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Mulago  Hill – Mulago  hospital </w:t>
            </w:r>
          </w:p>
          <w:p w:rsidR="00D42AFB" w:rsidRPr="00C81944" w:rsidRDefault="00D42AFB" w:rsidP="0054501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Makerere  Hill – Makerere  University</w:t>
            </w:r>
          </w:p>
        </w:tc>
        <w:tc>
          <w:tcPr>
            <w:tcW w:w="1980" w:type="dxa"/>
          </w:tcPr>
          <w:p w:rsidR="00D42AFB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names of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hills  and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the  important    features  on them.</w:t>
            </w:r>
          </w:p>
          <w:p w:rsidR="00D42AFB" w:rsidRPr="00C81944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Writing  names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of  hills  and  the important    features  on them.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</w:t>
            </w:r>
          </w:p>
        </w:tc>
        <w:tc>
          <w:tcPr>
            <w:tcW w:w="1350" w:type="dxa"/>
          </w:tcPr>
          <w:p w:rsidR="00D42AFB" w:rsidRDefault="00D42AFB" w:rsidP="000C13A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names of the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hills .</w:t>
            </w:r>
            <w:proofErr w:type="gramEnd"/>
          </w:p>
          <w:p w:rsidR="00D42AFB" w:rsidRPr="00C81944" w:rsidRDefault="00D42AFB" w:rsidP="000C13A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 names  of  hills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esteem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Cooperation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</w:t>
            </w:r>
          </w:p>
        </w:tc>
        <w:tc>
          <w:tcPr>
            <w:tcW w:w="1080" w:type="dxa"/>
          </w:tcPr>
          <w:p w:rsidR="00D42AFB" w:rsidRPr="00C81944" w:rsidRDefault="00D42AFB" w:rsidP="000C13A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showing hills and important features on them.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Teacher’s  resource  bk.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</w:t>
            </w:r>
          </w:p>
        </w:tc>
        <w:tc>
          <w:tcPr>
            <w:tcW w:w="360" w:type="dxa"/>
          </w:tcPr>
          <w:p w:rsidR="00D42AFB" w:rsidRPr="00C81944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Our Division</w:t>
            </w:r>
          </w:p>
        </w:tc>
        <w:tc>
          <w:tcPr>
            <w:tcW w:w="1260" w:type="dxa"/>
          </w:tcPr>
          <w:p w:rsidR="00D42AFB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Physical features in our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subcounty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/division </w:t>
            </w: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1D51AF">
              <w:rPr>
                <w:rFonts w:ascii="Arial Narrow" w:hAnsi="Arial Narrow"/>
                <w:sz w:val="24"/>
                <w:szCs w:val="24"/>
                <w:u w:val="single"/>
              </w:rPr>
              <w:t>Passage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People in our division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the passage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questions about  the passage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new words in the story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123 technique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Oral approach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the passage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new  words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questions   about  the  passage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fluency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Articulation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Identity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showing the story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Chalk board illustrations</w:t>
            </w:r>
          </w:p>
        </w:tc>
        <w:tc>
          <w:tcPr>
            <w:tcW w:w="1080" w:type="dxa"/>
          </w:tcPr>
          <w:p w:rsidR="00D42AFB" w:rsidRPr="00C81944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Trs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resource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 Pg28</w:t>
            </w:r>
          </w:p>
        </w:tc>
        <w:tc>
          <w:tcPr>
            <w:tcW w:w="900" w:type="dxa"/>
          </w:tcPr>
          <w:p w:rsidR="00D42AFB" w:rsidRDefault="00D42AFB" w:rsidP="001D51A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MATHS </w:t>
            </w:r>
          </w:p>
        </w:tc>
        <w:tc>
          <w:tcPr>
            <w:tcW w:w="2430" w:type="dxa"/>
          </w:tcPr>
          <w:p w:rsidR="00D42AFB" w:rsidRDefault="00D42AFB" w:rsidP="00A2778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More work on answering questions about the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venn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diagram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e.g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D42AFB" w:rsidRDefault="00D42AFB" w:rsidP="00A2778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X                   Y</w:t>
            </w:r>
          </w:p>
          <w:p w:rsidR="00D42AFB" w:rsidRDefault="004562CD" w:rsidP="00A2778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7457" style="position:absolute;margin-left:21.05pt;margin-top:1.15pt;width:51.3pt;height:40.35pt;z-index:256632832" fill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7456" style="position:absolute;margin-left:-3.05pt;margin-top:2.3pt;width:51.3pt;height:40.35pt;z-index:256631808" filled="f"/>
              </w:pict>
            </w:r>
          </w:p>
          <w:p w:rsidR="00D42AFB" w:rsidRDefault="00D42AFB" w:rsidP="00A2778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c, d     f       b</w:t>
            </w:r>
          </w:p>
          <w:p w:rsidR="00D42AFB" w:rsidRDefault="00D42AFB" w:rsidP="00A27788">
            <w:pPr>
              <w:rPr>
                <w:rFonts w:ascii="Arial Narrow" w:hAnsi="Arial Narrow"/>
                <w:sz w:val="24"/>
                <w:szCs w:val="24"/>
              </w:rPr>
            </w:pPr>
          </w:p>
          <w:p w:rsidR="00D42AFB" w:rsidRDefault="00D42AFB" w:rsidP="00A27788">
            <w:pPr>
              <w:rPr>
                <w:rFonts w:ascii="Arial Narrow" w:hAnsi="Arial Narrow"/>
                <w:sz w:val="24"/>
                <w:szCs w:val="24"/>
              </w:rPr>
            </w:pPr>
          </w:p>
          <w:p w:rsidR="00D42AFB" w:rsidRDefault="00D42AFB" w:rsidP="00A27788">
            <w:pPr>
              <w:pStyle w:val="ListParagraph"/>
              <w:numPr>
                <w:ilvl w:val="0"/>
                <w:numId w:val="11"/>
              </w:numPr>
              <w:ind w:left="342" w:hanging="34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How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Many  members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are  in Set X?</w:t>
            </w:r>
          </w:p>
          <w:p w:rsidR="00D42AFB" w:rsidRDefault="00D42AFB" w:rsidP="00A27788">
            <w:pPr>
              <w:pStyle w:val="ListParagraph"/>
              <w:numPr>
                <w:ilvl w:val="0"/>
                <w:numId w:val="11"/>
              </w:numPr>
              <w:ind w:left="342" w:hanging="342"/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List  the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members  in  Set Y.</w:t>
            </w:r>
          </w:p>
          <w:p w:rsidR="00D42AFB" w:rsidRPr="00A27788" w:rsidRDefault="00D42AFB" w:rsidP="00A27788">
            <w:pPr>
              <w:pStyle w:val="ListParagraph"/>
              <w:numPr>
                <w:ilvl w:val="0"/>
                <w:numId w:val="11"/>
              </w:numPr>
              <w:ind w:left="342" w:hanging="34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Find  n(Y)</w:t>
            </w:r>
          </w:p>
        </w:tc>
        <w:tc>
          <w:tcPr>
            <w:tcW w:w="1980" w:type="dxa"/>
          </w:tcPr>
          <w:p w:rsidR="00D42AFB" w:rsidRPr="007D1F6D" w:rsidRDefault="00D42AFB" w:rsidP="00A2778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questions about the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venn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diagram </w:t>
            </w:r>
          </w:p>
          <w:p w:rsidR="00D42AFB" w:rsidRPr="007D1F6D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questions about the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venn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diagram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Logical thinking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Identification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  <w:p w:rsidR="00D42AFB" w:rsidRPr="00C81944" w:rsidRDefault="00D42AFB" w:rsidP="00A2778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 chart  showing a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venn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diagram</w:t>
            </w:r>
          </w:p>
        </w:tc>
        <w:tc>
          <w:tcPr>
            <w:tcW w:w="1080" w:type="dxa"/>
          </w:tcPr>
          <w:p w:rsidR="00D42AFB" w:rsidRPr="00C81944" w:rsidRDefault="00D42AFB" w:rsidP="00A2778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Teacher’s   book</w:t>
            </w:r>
          </w:p>
        </w:tc>
        <w:tc>
          <w:tcPr>
            <w:tcW w:w="900" w:type="dxa"/>
          </w:tcPr>
          <w:p w:rsidR="00D42AFB" w:rsidRDefault="00D42AFB" w:rsidP="00A27788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A2778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&amp;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Mountains in Uganda  and their peaks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e.g</w:t>
            </w:r>
            <w:proofErr w:type="spellEnd"/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Mt. Elgon –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Wagagai</w:t>
            </w:r>
            <w:proofErr w:type="spellEnd"/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Rwenzori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Margherita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Importance of hills and mountains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about mountains in Uganda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the importance of hills and mountains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</w:tc>
        <w:tc>
          <w:tcPr>
            <w:tcW w:w="1350" w:type="dxa"/>
          </w:tcPr>
          <w:p w:rsidR="00D42AFB" w:rsidRDefault="00D42AFB" w:rsidP="00A2778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   names    of mountains and their peaks.</w:t>
            </w:r>
          </w:p>
          <w:p w:rsidR="00D42AFB" w:rsidRPr="00C81944" w:rsidRDefault="00D42AFB" w:rsidP="00A2778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the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importance  of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hills  and    mountains.</w:t>
            </w:r>
          </w:p>
        </w:tc>
        <w:tc>
          <w:tcPr>
            <w:tcW w:w="1350" w:type="dxa"/>
          </w:tcPr>
          <w:p w:rsidR="00D42AFB" w:rsidRDefault="00D42AFB" w:rsidP="00A2778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Logical thinking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Social awareness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 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Sentence  stripes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 chart  showing  mountains   in Uganda  and  their  peaks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Teacher’s  collection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P.E</w:t>
            </w:r>
          </w:p>
        </w:tc>
        <w:tc>
          <w:tcPr>
            <w:tcW w:w="2430" w:type="dxa"/>
          </w:tcPr>
          <w:p w:rsidR="00D42AFB" w:rsidRPr="00C81944" w:rsidRDefault="00D42AFB" w:rsidP="004A04F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Strength and coordinative nature  activities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Skipping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Jumping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Netball  playing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 work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Individual  work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Jumping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Skipping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Passing  the ball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Team work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Decision making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Cooperation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Balls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Ropes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Thematic curriculum pg86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Tue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Our Divisio</w:t>
            </w: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n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Physical features in our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subcounty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/division </w:t>
            </w: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Pr="004A04FE" w:rsidRDefault="00D42AFB" w:rsidP="00014B2F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4A04FE">
              <w:rPr>
                <w:rFonts w:ascii="Arial Narrow" w:hAnsi="Arial Narrow"/>
                <w:sz w:val="24"/>
                <w:szCs w:val="24"/>
                <w:u w:val="single"/>
              </w:rPr>
              <w:t xml:space="preserve">Everyday tense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4A04FE">
              <w:rPr>
                <w:rFonts w:ascii="Arial Narrow" w:hAnsi="Arial Narrow"/>
                <w:sz w:val="24"/>
                <w:szCs w:val="24"/>
                <w:u w:val="single"/>
              </w:rPr>
              <w:t>Pattern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Everyday I …......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e.g.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1. Everyday I eat food.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2. Everyday he/she eats food.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Using the everyday pattern in sentences</w:t>
            </w:r>
          </w:p>
          <w:p w:rsidR="00D42AFB" w:rsidRPr="00C81944" w:rsidRDefault="00D42AFB" w:rsidP="004A04F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Constructing meaningful sentences using everyday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tense  pattern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correctly.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Oral approach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Integrated approach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Illustration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Using  the  everyday  tense  pattern in sentences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Constructing  sentences  in  everyday 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tense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Telling   activities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done  everyday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Fluency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Articulation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Expression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Sentence stripes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Thematic curriculum 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 pg11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MATHS</w:t>
            </w:r>
          </w:p>
        </w:tc>
        <w:tc>
          <w:tcPr>
            <w:tcW w:w="2430" w:type="dxa"/>
          </w:tcPr>
          <w:p w:rsidR="00D42AFB" w:rsidRDefault="00D42AFB" w:rsidP="00726B34">
            <w:pPr>
              <w:rPr>
                <w:rFonts w:ascii="Arial Narrow" w:hAnsi="Arial Narrow"/>
                <w:sz w:val="24"/>
                <w:szCs w:val="24"/>
              </w:rPr>
            </w:pPr>
            <w:r w:rsidRPr="00726B34">
              <w:rPr>
                <w:rFonts w:ascii="Arial Narrow" w:hAnsi="Arial Narrow"/>
                <w:sz w:val="24"/>
                <w:szCs w:val="24"/>
                <w:u w:val="single"/>
              </w:rPr>
              <w:t>Numeration system and place values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D42AFB" w:rsidRDefault="00D42AFB" w:rsidP="00726B3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 the   abacus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e.g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 </w:t>
            </w:r>
          </w:p>
          <w:p w:rsidR="00D42AFB" w:rsidRDefault="004562CD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7454" style="position:absolute;margin-left:67.8pt;margin-top:10.9pt;width:13.15pt;height:7.15pt;z-index:256629760" fill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7449" style="position:absolute;margin-left:.9pt;margin-top:7.45pt;width:13.15pt;height:7.15pt;z-index:256624640" fill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448" type="#_x0000_t32" style="position:absolute;margin-left:75.1pt;margin-top:5.35pt;width:0;height:29.45pt;z-index:25662361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447" type="#_x0000_t32" style="position:absolute;margin-left:40.25pt;margin-top:5.5pt;width:0;height:29.45pt;z-index:25662259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446" type="#_x0000_t32" style="position:absolute;margin-left:7.5pt;margin-top:5.55pt;width:0;height:29.45pt;z-index:256621568" o:connectortype="straight"/>
              </w:pict>
            </w:r>
          </w:p>
          <w:p w:rsidR="00D42AFB" w:rsidRDefault="004562CD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7455" style="position:absolute;margin-left:67.7pt;margin-top:8.7pt;width:13.15pt;height:7.15pt;z-index:256630784" fill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7452" style="position:absolute;margin-left:33.8pt;margin-top:-.95pt;width:13.15pt;height:7.15pt;z-index:256627712" fill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7453" style="position:absolute;margin-left:33.7pt;margin-top:8.85pt;width:13.15pt;height:7.15pt;z-index:256628736" fill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7451" style="position:absolute;margin-left:.7pt;margin-top:12.15pt;width:13.15pt;height:7.15pt;z-index:256626688" fill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7450" style="position:absolute;margin-left:.8pt;margin-top:3.45pt;width:13.15pt;height:7.15pt;z-index:256625664" filled="f"/>
              </w:pict>
            </w:r>
          </w:p>
          <w:p w:rsidR="00D42AFB" w:rsidRDefault="004562CD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7445" style="position:absolute;margin-left:2pt;margin-top:7.5pt;width:75.3pt;height:18.55pt;z-index:-246695936"/>
              </w:pic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3          2       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2</w:t>
            </w:r>
            <w:proofErr w:type="spellEnd"/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numbers on the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abacus .</w:t>
            </w:r>
            <w:proofErr w:type="gramEnd"/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Illustration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 work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 discussion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 numbers on the abacus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Accuracy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Neatness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Sharing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Real objects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Models of abaci</w:t>
            </w:r>
          </w:p>
        </w:tc>
        <w:tc>
          <w:tcPr>
            <w:tcW w:w="1080" w:type="dxa"/>
          </w:tcPr>
          <w:p w:rsidR="00D42AFB" w:rsidRPr="00C81944" w:rsidRDefault="00D42AFB" w:rsidP="00726B3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2000 Bk3 pg36</w:t>
            </w:r>
          </w:p>
        </w:tc>
        <w:tc>
          <w:tcPr>
            <w:tcW w:w="900" w:type="dxa"/>
          </w:tcPr>
          <w:p w:rsidR="00D42AFB" w:rsidRDefault="00D42AFB" w:rsidP="00726B3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Tue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726B3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726B3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Physical features in our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subcounty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/division</w:t>
            </w:r>
          </w:p>
        </w:tc>
        <w:tc>
          <w:tcPr>
            <w:tcW w:w="720" w:type="dxa"/>
          </w:tcPr>
          <w:p w:rsidR="00D42AFB" w:rsidRPr="00C81944" w:rsidRDefault="000717CB" w:rsidP="00726B3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 &amp;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Lakes and rivers in Uganda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Problems faced by people living near lakes and rivers in Uganda.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about lakes and rivers in Uganda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the importance of lakes and rivers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the problems faced by people near lakes and rivers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Excursions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Eclectic method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the definitions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given examples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importance of lakes and rivers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Respect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Flash cards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Sentence cards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map showing location of lakes and rivers </w:t>
            </w:r>
          </w:p>
        </w:tc>
        <w:tc>
          <w:tcPr>
            <w:tcW w:w="1080" w:type="dxa"/>
          </w:tcPr>
          <w:p w:rsidR="00D42AFB" w:rsidRPr="00C81944" w:rsidRDefault="00D42AFB" w:rsidP="00726B3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Teacher’s collection </w:t>
            </w:r>
          </w:p>
        </w:tc>
        <w:tc>
          <w:tcPr>
            <w:tcW w:w="900" w:type="dxa"/>
          </w:tcPr>
          <w:p w:rsidR="00D42AFB" w:rsidRDefault="00D42AFB" w:rsidP="00726B3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726B3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726B3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0717CB" w:rsidP="00726B3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R.E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Leadership  in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church  today.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Church  leaders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in Uganda.</w:t>
            </w:r>
          </w:p>
          <w:p w:rsidR="00D42AFB" w:rsidRDefault="00D42AFB" w:rsidP="002B5637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Cardinals</w:t>
            </w:r>
          </w:p>
          <w:p w:rsidR="00D42AFB" w:rsidRDefault="00D42AFB" w:rsidP="002B5637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Archbishops</w:t>
            </w:r>
          </w:p>
          <w:p w:rsidR="00D42AFB" w:rsidRDefault="00D42AFB" w:rsidP="002B5637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Bishops</w:t>
            </w:r>
          </w:p>
          <w:p w:rsidR="00D42AFB" w:rsidRDefault="00D42AFB" w:rsidP="002B5637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Deacons</w:t>
            </w:r>
          </w:p>
          <w:p w:rsidR="00D42AFB" w:rsidRDefault="00D42AFB" w:rsidP="002B5637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Reverends</w:t>
            </w:r>
          </w:p>
          <w:p w:rsidR="00D42AFB" w:rsidRDefault="00D42AFB" w:rsidP="002B5637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Priests</w:t>
            </w:r>
          </w:p>
          <w:p w:rsidR="00D42AFB" w:rsidRDefault="00D42AFB" w:rsidP="002B563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Anglican   church leader (H.L.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Orombi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– 2012)</w:t>
            </w:r>
          </w:p>
          <w:p w:rsidR="00D42AFB" w:rsidRDefault="00D42AFB" w:rsidP="002B563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Catholics – Cardinal  Emmanuel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Wamala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-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2012)</w:t>
            </w:r>
          </w:p>
          <w:p w:rsidR="00D42AFB" w:rsidRDefault="00D42AFB" w:rsidP="002B563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Orthodox – Metropolitan </w:t>
            </w:r>
            <w:proofErr w:type="spellStart"/>
            <w:proofErr w:type="gramStart"/>
            <w:r>
              <w:rPr>
                <w:rFonts w:ascii="Arial Narrow" w:hAnsi="Arial Narrow"/>
                <w:sz w:val="24"/>
                <w:szCs w:val="24"/>
              </w:rPr>
              <w:t>Yonah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Lwanga</w:t>
            </w:r>
            <w:proofErr w:type="spellEnd"/>
            <w:proofErr w:type="gram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D42AFB" w:rsidRDefault="00D42AFB" w:rsidP="002B563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Namirembe  leader Bishop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Kityo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Luwalira</w:t>
            </w:r>
            <w:proofErr w:type="spellEnd"/>
          </w:p>
          <w:p w:rsidR="00D42AFB" w:rsidRDefault="00D42AFB" w:rsidP="002B563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Rubaga  Cathedral  </w:t>
            </w:r>
          </w:p>
          <w:p w:rsidR="00D42AFB" w:rsidRPr="002B5637" w:rsidRDefault="00D42AFB" w:rsidP="002B5637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Kizito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lastRenderedPageBreak/>
              <w:t>Identify  examples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of church leaders  in  Uganda.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Identifying  various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 leaders  of  different    Christian   denominations  in Uganda.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Identifying  examples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of church leaders  in Uganda.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Identifying  various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 leaders  of  different   Christian    denominations  in Uganda. 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Respect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 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Sentence  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 map  showing  location  of lakes  and  rivers</w:t>
            </w:r>
          </w:p>
        </w:tc>
        <w:tc>
          <w:tcPr>
            <w:tcW w:w="1080" w:type="dxa"/>
          </w:tcPr>
          <w:p w:rsidR="00D42AFB" w:rsidRDefault="00D42AFB" w:rsidP="00726B3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Teacher’s collection.</w:t>
            </w:r>
          </w:p>
        </w:tc>
        <w:tc>
          <w:tcPr>
            <w:tcW w:w="900" w:type="dxa"/>
          </w:tcPr>
          <w:p w:rsidR="00D42AFB" w:rsidRDefault="00D42AFB" w:rsidP="00726B3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Wed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Our Division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Physical features in our division</w:t>
            </w: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Vocabulary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always,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often,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sometimes,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usually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She </w:t>
            </w:r>
            <w:r w:rsidRPr="00BA31B2">
              <w:rPr>
                <w:rFonts w:ascii="Arial Narrow" w:hAnsi="Arial Narrow"/>
                <w:sz w:val="24"/>
                <w:szCs w:val="24"/>
                <w:u w:val="single"/>
              </w:rPr>
              <w:t>always</w:t>
            </w:r>
            <w:r>
              <w:rPr>
                <w:rFonts w:ascii="Arial Narrow" w:hAnsi="Arial Narrow"/>
                <w:sz w:val="24"/>
                <w:szCs w:val="24"/>
              </w:rPr>
              <w:t xml:space="preserve"> goes to school.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Pronouncing the 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the words in a sentence </w:t>
            </w:r>
          </w:p>
          <w:p w:rsidR="00D42AFB" w:rsidRPr="00C81944" w:rsidRDefault="00D42AFB" w:rsidP="00BA31B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Constructing meaningful sentences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Eclectic method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sentence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Oral approach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L.S.U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Pronouncing  words</w:t>
            </w:r>
          </w:p>
          <w:p w:rsidR="00D42AFB" w:rsidRPr="00C81944" w:rsidRDefault="00D42AFB" w:rsidP="00BA31B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words to  construct meaningful  sentences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Articulation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 expression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  <w:p w:rsidR="00D42AFB" w:rsidRDefault="00D42AFB" w:rsidP="00BA31B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Sentence  stripes </w:t>
            </w:r>
          </w:p>
          <w:p w:rsidR="00D42AFB" w:rsidRDefault="00D42AFB" w:rsidP="00BA31B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showing daily activities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Textbooks </w:t>
            </w:r>
          </w:p>
        </w:tc>
        <w:tc>
          <w:tcPr>
            <w:tcW w:w="1080" w:type="dxa"/>
          </w:tcPr>
          <w:p w:rsidR="00D42AFB" w:rsidRPr="00C81944" w:rsidRDefault="00D42AFB" w:rsidP="00BA31B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Teacher’s collection </w:t>
            </w:r>
          </w:p>
        </w:tc>
        <w:tc>
          <w:tcPr>
            <w:tcW w:w="900" w:type="dxa"/>
          </w:tcPr>
          <w:p w:rsidR="00D42AFB" w:rsidRDefault="00D42AFB" w:rsidP="00BA31B2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MATHS 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Numeration system and place values </w:t>
            </w:r>
          </w:p>
          <w:p w:rsidR="00D42AFB" w:rsidRPr="00DB684A" w:rsidRDefault="00D42AFB" w:rsidP="00BA31B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Finding place values e.g. 4 7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8</w:t>
            </w:r>
            <w:r>
              <w:rPr>
                <w:rFonts w:ascii="Arial Narrow" w:hAnsi="Arial Narrow"/>
                <w:sz w:val="24"/>
                <w:szCs w:val="24"/>
              </w:rPr>
              <w:t xml:space="preserve"> 9 =  tens</w:t>
            </w:r>
          </w:p>
        </w:tc>
        <w:tc>
          <w:tcPr>
            <w:tcW w:w="19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Finding place values of the given numbers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D42AFB" w:rsidRDefault="00D42AFB" w:rsidP="00BA31B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Illustration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Finding place values of numbers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Flash cards Textbooks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D42AFB" w:rsidRDefault="00D42AFB" w:rsidP="00BA31B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 Mathematics bk3</w:t>
            </w:r>
          </w:p>
          <w:p w:rsidR="00D42AFB" w:rsidRPr="00C81944" w:rsidRDefault="00D42AFB" w:rsidP="00BA31B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pg35</w:t>
            </w:r>
          </w:p>
        </w:tc>
        <w:tc>
          <w:tcPr>
            <w:tcW w:w="900" w:type="dxa"/>
          </w:tcPr>
          <w:p w:rsidR="00D42AFB" w:rsidRDefault="00D42AFB" w:rsidP="00BA31B2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0717CB" w:rsidP="00A0555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&amp; II</w:t>
            </w:r>
          </w:p>
        </w:tc>
        <w:tc>
          <w:tcPr>
            <w:tcW w:w="243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 of valleys and swamps in Kampala district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the names of valleys and swamps in Kampala</w:t>
            </w:r>
          </w:p>
          <w:p w:rsidR="00D42AFB" w:rsidRPr="00C81944" w:rsidRDefault="00D42AFB" w:rsidP="00A0555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the importance of valleys &amp; swamps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 storming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the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names  of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valleys  and  swamps  in Kampala.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 the    importance  of  valleys   &amp;n swamps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Social   awareness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  esteem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  <w:p w:rsidR="00D42AFB" w:rsidRPr="00C81944" w:rsidRDefault="00D42AFB" w:rsidP="00A0555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Sentence stripes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Teacher’s    collection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Thur</w:t>
            </w:r>
            <w:proofErr w:type="spellEnd"/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C81944">
              <w:rPr>
                <w:rFonts w:ascii="Arial Narrow" w:hAnsi="Arial Narrow"/>
                <w:sz w:val="24"/>
                <w:szCs w:val="24"/>
              </w:rPr>
              <w:t>Our Divis</w:t>
            </w:r>
            <w:r w:rsidRPr="00C81944">
              <w:rPr>
                <w:rFonts w:ascii="Arial Narrow" w:hAnsi="Arial Narrow"/>
                <w:sz w:val="24"/>
                <w:szCs w:val="24"/>
              </w:rPr>
              <w:lastRenderedPageBreak/>
              <w:t>ion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Occupation of people in our district/ sub-county </w:t>
            </w:r>
          </w:p>
        </w:tc>
        <w:tc>
          <w:tcPr>
            <w:tcW w:w="72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A05556">
              <w:rPr>
                <w:rFonts w:ascii="Arial Narrow" w:hAnsi="Arial Narrow"/>
                <w:sz w:val="24"/>
                <w:szCs w:val="24"/>
                <w:u w:val="single"/>
              </w:rPr>
              <w:t>Vocabulary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Bricks,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fish,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drum,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weave,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cook,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sew,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play,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sell,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secretary,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teacher,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butcher,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drum,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fetch,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hide,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kneel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Pronouncing given words  correctly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Using  the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given   words  in sentences  correctly.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Whole sentence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L.S.U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the words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Using the words in sentences  correctly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D42AFB" w:rsidRDefault="00D42AFB" w:rsidP="00A0555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Creative  thinking</w:t>
            </w:r>
          </w:p>
          <w:p w:rsidR="00D42AFB" w:rsidRPr="00C81944" w:rsidRDefault="00D42AFB" w:rsidP="00A0555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Word cards</w:t>
            </w:r>
          </w:p>
        </w:tc>
        <w:tc>
          <w:tcPr>
            <w:tcW w:w="1080" w:type="dxa"/>
          </w:tcPr>
          <w:p w:rsidR="00D42AFB" w:rsidRPr="00C81944" w:rsidRDefault="00D42AFB" w:rsidP="00A05556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Trs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book pg14</w:t>
            </w:r>
          </w:p>
        </w:tc>
        <w:tc>
          <w:tcPr>
            <w:tcW w:w="900" w:type="dxa"/>
          </w:tcPr>
          <w:p w:rsidR="00D42AFB" w:rsidRDefault="00D42AFB" w:rsidP="00A05556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Finding values of numbers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e.g. 2 4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7</w:t>
            </w:r>
            <w:r>
              <w:rPr>
                <w:rFonts w:ascii="Arial Narrow" w:hAnsi="Arial Narrow"/>
                <w:sz w:val="24"/>
                <w:szCs w:val="24"/>
              </w:rPr>
              <w:t xml:space="preserve"> 8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value of 7 is (7 x 10) = 70</w:t>
            </w:r>
          </w:p>
          <w:p w:rsidR="00D42AFB" w:rsidRPr="00CA7BE8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Find values of numbers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Illustration</w:t>
            </w: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Finding values of numbers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Creative 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Accuracy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Neatness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pg35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Pr="00C81944" w:rsidRDefault="00D42AFB" w:rsidP="00A0555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&amp; 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A05556">
              <w:rPr>
                <w:rFonts w:ascii="Arial Narrow" w:hAnsi="Arial Narrow"/>
                <w:sz w:val="24"/>
                <w:szCs w:val="24"/>
                <w:u w:val="single"/>
              </w:rPr>
              <w:t>Swamps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Definition  of  swamps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Importance of swamps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Problems faced by people living in swampy areas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the definition of swamps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importance of swamps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the  problems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faced   by  people   living near  swamps.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 storming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   discussion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the definition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of  swamps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 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the  importance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 of swamps.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 the    problems    faced   by  people   living  near swamps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Concern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  <w:p w:rsidR="00D42AFB" w:rsidRPr="00C81944" w:rsidRDefault="00D42AFB" w:rsidP="0012012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Sentence stripes</w:t>
            </w:r>
          </w:p>
        </w:tc>
        <w:tc>
          <w:tcPr>
            <w:tcW w:w="108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Livelihoo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d in our Sub county /Division</w:t>
            </w:r>
          </w:p>
        </w:tc>
        <w:tc>
          <w:tcPr>
            <w:tcW w:w="1260" w:type="dxa"/>
          </w:tcPr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Occupations of people in our sub county/ division  and their importance 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  <w:u w:val="single"/>
              </w:rPr>
              <w:t>Vocabulary</w:t>
            </w:r>
          </w:p>
          <w:p w:rsidR="00D42AFB" w:rsidRDefault="00D42AFB" w:rsidP="0040016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Aeroplane</w:t>
            </w:r>
          </w:p>
          <w:p w:rsidR="00D42AFB" w:rsidRDefault="00D42AFB" w:rsidP="0040016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Train</w:t>
            </w:r>
          </w:p>
          <w:p w:rsidR="00D42AFB" w:rsidRDefault="00D42AFB" w:rsidP="0040016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Lorry</w:t>
            </w:r>
          </w:p>
          <w:p w:rsidR="00D42AFB" w:rsidRDefault="00D42AFB" w:rsidP="0040016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Taxi</w:t>
            </w:r>
          </w:p>
          <w:p w:rsidR="00D42AFB" w:rsidRDefault="00D42AFB" w:rsidP="0040016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Telephone</w:t>
            </w:r>
          </w:p>
          <w:p w:rsidR="00D42AFB" w:rsidRDefault="00D42AFB" w:rsidP="0040016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Television</w:t>
            </w:r>
          </w:p>
          <w:p w:rsidR="00D42AFB" w:rsidRDefault="00D42AFB" w:rsidP="0040016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Hospital</w:t>
            </w:r>
          </w:p>
          <w:p w:rsidR="00D42AFB" w:rsidRDefault="00D42AFB" w:rsidP="0040016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Clinic</w:t>
            </w:r>
          </w:p>
          <w:p w:rsidR="00D42AFB" w:rsidRDefault="00D42AFB" w:rsidP="0040016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Police</w:t>
            </w:r>
          </w:p>
          <w:p w:rsidR="00D42AFB" w:rsidRDefault="00D42AFB" w:rsidP="0040016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Treat</w:t>
            </w:r>
          </w:p>
          <w:p w:rsidR="00D42AFB" w:rsidRDefault="00D42AFB" w:rsidP="0040016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Pilot</w:t>
            </w:r>
          </w:p>
          <w:p w:rsidR="00D42AFB" w:rsidRPr="00400164" w:rsidRDefault="00D42AFB" w:rsidP="0040016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driver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Reading  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Using  words  in  sentences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Pronouncing  words correctly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   word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 sentence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Listen,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say and  use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reading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pronouncing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constructing  sentences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Whole  word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sentence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 say and  use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Pronouncing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Constructing sentences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Articulation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Pictures of  people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Livelihood in our Su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b county /Division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Occupations of people in our sub county/ division  and their importance </w:t>
            </w:r>
          </w:p>
        </w:tc>
        <w:tc>
          <w:tcPr>
            <w:tcW w:w="72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120129">
              <w:rPr>
                <w:rFonts w:ascii="Arial Narrow" w:hAnsi="Arial Narrow"/>
                <w:sz w:val="24"/>
                <w:szCs w:val="24"/>
                <w:u w:val="single"/>
              </w:rPr>
              <w:t>Structures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 can ……….?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 can …… ( weave, sew)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 makes …….. (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baskets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, pots)?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(craftsman, potter) makes (baskets, pots)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the structures in sentences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Responding to structures correctly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Whole sentence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Illustration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structures in sentences 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Responding to structures correctly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Identity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Cooperation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Word cards</w:t>
            </w:r>
          </w:p>
        </w:tc>
        <w:tc>
          <w:tcPr>
            <w:tcW w:w="1080" w:type="dxa"/>
          </w:tcPr>
          <w:p w:rsidR="00D42AFB" w:rsidRPr="00C81944" w:rsidRDefault="00D42AFB" w:rsidP="00E902D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Curriculum Pg12</w:t>
            </w:r>
          </w:p>
        </w:tc>
        <w:tc>
          <w:tcPr>
            <w:tcW w:w="900" w:type="dxa"/>
          </w:tcPr>
          <w:p w:rsidR="00D42AFB" w:rsidRDefault="00D42AFB" w:rsidP="00E902D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Filling in numbers in their place values e.g.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1473 =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 thousand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4 hundreds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7 tens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 ones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Filling in numbers in their place values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Illustration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 discovery</w:t>
            </w:r>
          </w:p>
        </w:tc>
        <w:tc>
          <w:tcPr>
            <w:tcW w:w="1350" w:type="dxa"/>
          </w:tcPr>
          <w:p w:rsidR="00D42AFB" w:rsidRDefault="00D42AFB" w:rsidP="00AB2A5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Filling in numbers  in their  place values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Accuracy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neatness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Identification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 chart  showing  physical  features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MTC 2000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 Pg 22-23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48112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&amp; 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Disadvantages or problems associated with physical features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Conservation of physical features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the problems associated with physical features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about conservation of physical features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Empathy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Respect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Flash cards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SST bk3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E902DD">
              <w:rPr>
                <w:rFonts w:ascii="Arial Narrow" w:hAnsi="Arial Narrow"/>
                <w:sz w:val="24"/>
                <w:szCs w:val="24"/>
                <w:u w:val="single"/>
              </w:rPr>
              <w:t>Vocabulary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aeroplane, train, lorry, taxi, telephone, television, hospital, clinic, police, treat, pilot, driver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words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Using words in sentences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Pronouncing words correctly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Whole sentence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Pronouncing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Constructing sentences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Articulation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Pictures of people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Thematic curriculum bk3 pg15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Place values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Filling in missing numbers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Filling in the missing numbers e.g.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603 = ____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hundreds ____ tens ____ ones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Explanation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Filling in the missing numbers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Accuracy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Neatness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showing numbers </w:t>
            </w:r>
          </w:p>
        </w:tc>
        <w:tc>
          <w:tcPr>
            <w:tcW w:w="1080" w:type="dxa"/>
          </w:tcPr>
          <w:p w:rsidR="00D42AFB" w:rsidRDefault="00D42AFB" w:rsidP="00E902D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Old Edition pg22 –23</w:t>
            </w:r>
          </w:p>
        </w:tc>
        <w:tc>
          <w:tcPr>
            <w:tcW w:w="900" w:type="dxa"/>
          </w:tcPr>
          <w:p w:rsidR="00D42AFB" w:rsidRDefault="00D42AFB" w:rsidP="00E902D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C645F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&amp; 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Economic activities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Definition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examples of economic activities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jobs done in economic activities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about economic activities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short sentences about economic activities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Role play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Match  people  to their a activities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 esteem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showing people’s activities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Strength and coordinative activities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Skipping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Jumping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 work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Passing the ball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Jumping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Skipping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Team work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Decision making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Balls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Ropes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Thematic curriculum pg86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360" w:type="dxa"/>
          </w:tcPr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Tue </w:t>
            </w:r>
          </w:p>
        </w:tc>
        <w:tc>
          <w:tcPr>
            <w:tcW w:w="360" w:type="dxa"/>
          </w:tcPr>
          <w:p w:rsidR="00D42AFB" w:rsidRPr="00C81944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Livelihood in our Sub county </w:t>
            </w:r>
          </w:p>
        </w:tc>
        <w:tc>
          <w:tcPr>
            <w:tcW w:w="1260" w:type="dxa"/>
          </w:tcPr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Occupation  of people in our  division and  their importance 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R.E</w:t>
            </w:r>
          </w:p>
        </w:tc>
        <w:tc>
          <w:tcPr>
            <w:tcW w:w="2430" w:type="dxa"/>
          </w:tcPr>
          <w:p w:rsidR="00D42AFB" w:rsidRPr="00F254D7" w:rsidRDefault="00D42AFB" w:rsidP="00014B2F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F254D7">
              <w:rPr>
                <w:rFonts w:ascii="Arial Narrow" w:hAnsi="Arial Narrow"/>
                <w:sz w:val="24"/>
                <w:szCs w:val="24"/>
                <w:u w:val="single"/>
              </w:rPr>
              <w:t>Messengers of  God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Define messenger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   of  God’s messengers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Qualities    of God’s   messengers.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They  speak  the  truth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They  don’t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 work   money.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Defines  messenger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Mentions    examples    of messengers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Identifies  the   qualities  of  God’s   messengers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Brainstorming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Singing  songs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 the  Bible  brainstorming on qualities of  God’s   messengers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Sense of   belonging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Confidence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Honesty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Identity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 chart  showing   qualities   of God’s   messengers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Teacher’s  collection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C645F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C645F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Structures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Using……who…..</w:t>
            </w:r>
          </w:p>
          <w:p w:rsidR="00D42AFB" w:rsidRPr="004A2177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e.g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. A person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who</w:t>
            </w:r>
            <w:r>
              <w:rPr>
                <w:rFonts w:ascii="Arial Narrow" w:hAnsi="Arial Narrow"/>
                <w:sz w:val="24"/>
                <w:szCs w:val="24"/>
              </w:rPr>
              <w:t xml:space="preserve"> drives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 car is called a driver.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Using ‘who’ in sentences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Applying the use of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the structure with the known vocabulary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Whole sentence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Whole 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approach </w:t>
            </w:r>
          </w:p>
        </w:tc>
        <w:tc>
          <w:tcPr>
            <w:tcW w:w="1350" w:type="dxa"/>
          </w:tcPr>
          <w:p w:rsidR="00D42AFB" w:rsidRDefault="00D42AFB" w:rsidP="000901D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Using  ‘who’ in  the  sentences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and with previously learnt vocabulary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Fluency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Social awareness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Concern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Flash 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Sentence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stripes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Finding  place values and values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e.g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517"/>
              <w:gridCol w:w="380"/>
              <w:gridCol w:w="381"/>
              <w:gridCol w:w="381"/>
            </w:tblGrid>
            <w:tr w:rsidR="00D42AFB" w:rsidRPr="00C711F2" w:rsidTr="00014B2F">
              <w:tc>
                <w:tcPr>
                  <w:tcW w:w="517" w:type="dxa"/>
                </w:tcPr>
                <w:p w:rsidR="00D42AFB" w:rsidRPr="00C711F2" w:rsidRDefault="00D42AFB" w:rsidP="00014B2F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C711F2">
                    <w:rPr>
                      <w:rFonts w:ascii="Arial Narrow" w:hAnsi="Arial Narrow"/>
                      <w:sz w:val="22"/>
                      <w:szCs w:val="22"/>
                    </w:rPr>
                    <w:t>TH</w:t>
                  </w:r>
                </w:p>
              </w:tc>
              <w:tc>
                <w:tcPr>
                  <w:tcW w:w="380" w:type="dxa"/>
                </w:tcPr>
                <w:p w:rsidR="00D42AFB" w:rsidRPr="00C711F2" w:rsidRDefault="00D42AFB" w:rsidP="00014B2F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C711F2">
                    <w:rPr>
                      <w:rFonts w:ascii="Arial Narrow" w:hAnsi="Arial Narrow"/>
                      <w:sz w:val="22"/>
                      <w:szCs w:val="22"/>
                    </w:rPr>
                    <w:t>H</w:t>
                  </w:r>
                </w:p>
              </w:tc>
              <w:tc>
                <w:tcPr>
                  <w:tcW w:w="381" w:type="dxa"/>
                </w:tcPr>
                <w:p w:rsidR="00D42AFB" w:rsidRPr="00C711F2" w:rsidRDefault="00D42AFB" w:rsidP="00014B2F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C711F2">
                    <w:rPr>
                      <w:rFonts w:ascii="Arial Narrow" w:hAnsi="Arial Narrow"/>
                      <w:sz w:val="22"/>
                      <w:szCs w:val="22"/>
                    </w:rPr>
                    <w:t>T</w:t>
                  </w:r>
                </w:p>
              </w:tc>
              <w:tc>
                <w:tcPr>
                  <w:tcW w:w="381" w:type="dxa"/>
                </w:tcPr>
                <w:p w:rsidR="00D42AFB" w:rsidRPr="00C711F2" w:rsidRDefault="00D42AFB" w:rsidP="00014B2F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C711F2">
                    <w:rPr>
                      <w:rFonts w:ascii="Arial Narrow" w:hAnsi="Arial Narrow"/>
                      <w:sz w:val="22"/>
                      <w:szCs w:val="22"/>
                    </w:rPr>
                    <w:t>O</w:t>
                  </w:r>
                </w:p>
              </w:tc>
            </w:tr>
            <w:tr w:rsidR="00D42AFB" w:rsidRPr="00C711F2" w:rsidTr="00014B2F">
              <w:tc>
                <w:tcPr>
                  <w:tcW w:w="517" w:type="dxa"/>
                </w:tcPr>
                <w:p w:rsidR="00D42AFB" w:rsidRPr="00C711F2" w:rsidRDefault="00D42AFB" w:rsidP="00014B2F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C711F2">
                    <w:rPr>
                      <w:rFonts w:ascii="Arial Narrow" w:hAnsi="Arial Narrow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80" w:type="dxa"/>
                </w:tcPr>
                <w:p w:rsidR="00D42AFB" w:rsidRPr="00C711F2" w:rsidRDefault="00D42AFB" w:rsidP="00014B2F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C711F2">
                    <w:rPr>
                      <w:rFonts w:ascii="Arial Narrow" w:hAnsi="Arial Narrow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381" w:type="dxa"/>
                </w:tcPr>
                <w:p w:rsidR="00D42AFB" w:rsidRPr="00C711F2" w:rsidRDefault="00D42AFB" w:rsidP="00014B2F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C711F2">
                    <w:rPr>
                      <w:rFonts w:ascii="Arial Narrow" w:hAnsi="Arial Narrow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381" w:type="dxa"/>
                </w:tcPr>
                <w:p w:rsidR="00D42AFB" w:rsidRPr="00C711F2" w:rsidRDefault="00D42AFB" w:rsidP="00014B2F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C711F2">
                    <w:rPr>
                      <w:rFonts w:ascii="Arial Narrow" w:hAnsi="Arial Narrow"/>
                      <w:sz w:val="22"/>
                      <w:szCs w:val="22"/>
                    </w:rPr>
                    <w:t>4</w:t>
                  </w:r>
                </w:p>
              </w:tc>
            </w:tr>
          </w:tbl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 is ones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 is tens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 is hundreds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 is thousands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Finding place values of given figures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Finding values of numbers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Group work illustration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finding place values of numbers given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Finding values of numbers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Sharing mental development Identifying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Abacus</w:t>
            </w:r>
          </w:p>
        </w:tc>
        <w:tc>
          <w:tcPr>
            <w:tcW w:w="1080" w:type="dxa"/>
          </w:tcPr>
          <w:p w:rsidR="00D42AFB" w:rsidRDefault="00D42AFB" w:rsidP="000901D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Teacher’s collection </w:t>
            </w:r>
          </w:p>
        </w:tc>
        <w:tc>
          <w:tcPr>
            <w:tcW w:w="900" w:type="dxa"/>
          </w:tcPr>
          <w:p w:rsidR="00D42AFB" w:rsidRDefault="00D42AFB" w:rsidP="000901D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Importance of economic activities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People and their occupations e.g. making pots (pottery)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Making a table of economic activities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People’s  place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of  work .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Discussing and reading importance of different activities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People who do different  activities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importance of economic activities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Role play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Role playing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reliance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esteem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showing economic activities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bk3`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R.E</w:t>
            </w:r>
          </w:p>
        </w:tc>
        <w:tc>
          <w:tcPr>
            <w:tcW w:w="2430" w:type="dxa"/>
          </w:tcPr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Other  ways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how  God  communicates  to  his  people.</w:t>
            </w:r>
          </w:p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Through  visions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,  dreams,  holy  books,  signs.</w:t>
            </w:r>
          </w:p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Ways  how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people  communicate  to God.</w:t>
            </w:r>
          </w:p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Through prayers, singing,  reading, holy books</w:t>
            </w:r>
          </w:p>
        </w:tc>
        <w:tc>
          <w:tcPr>
            <w:tcW w:w="1980" w:type="dxa"/>
          </w:tcPr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Cite  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ways  how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God  communicates   to  his people  .</w:t>
            </w:r>
          </w:p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Identifies  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ways  how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people  communicate  to God.</w:t>
            </w:r>
          </w:p>
        </w:tc>
        <w:tc>
          <w:tcPr>
            <w:tcW w:w="1170" w:type="dxa"/>
          </w:tcPr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Brian storming</w:t>
            </w:r>
          </w:p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 discovery</w:t>
            </w:r>
          </w:p>
        </w:tc>
        <w:tc>
          <w:tcPr>
            <w:tcW w:w="1350" w:type="dxa"/>
          </w:tcPr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 storming on ways how  God   communicates   to his  people</w:t>
            </w:r>
          </w:p>
        </w:tc>
        <w:tc>
          <w:tcPr>
            <w:tcW w:w="1350" w:type="dxa"/>
          </w:tcPr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 communication</w:t>
            </w:r>
          </w:p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Sense of  belonging</w:t>
            </w:r>
          </w:p>
        </w:tc>
        <w:tc>
          <w:tcPr>
            <w:tcW w:w="1080" w:type="dxa"/>
          </w:tcPr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Bible  Refs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</w:tc>
        <w:tc>
          <w:tcPr>
            <w:tcW w:w="1080" w:type="dxa"/>
          </w:tcPr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Teacher’s collection</w:t>
            </w:r>
          </w:p>
        </w:tc>
        <w:tc>
          <w:tcPr>
            <w:tcW w:w="900" w:type="dxa"/>
          </w:tcPr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360" w:type="dxa"/>
          </w:tcPr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Wed</w:t>
            </w:r>
          </w:p>
        </w:tc>
        <w:tc>
          <w:tcPr>
            <w:tcW w:w="360" w:type="dxa"/>
          </w:tcPr>
          <w:p w:rsidR="00D42AFB" w:rsidRPr="00C81944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Liveli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hood in our Sub county </w:t>
            </w:r>
          </w:p>
        </w:tc>
        <w:tc>
          <w:tcPr>
            <w:tcW w:w="1260" w:type="dxa"/>
          </w:tcPr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Social services and their importance 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F254D7">
              <w:rPr>
                <w:rFonts w:ascii="Arial Narrow" w:hAnsi="Arial Narrow"/>
                <w:sz w:val="24"/>
                <w:szCs w:val="24"/>
                <w:u w:val="single"/>
              </w:rPr>
              <w:t>Structures</w:t>
            </w:r>
            <w:r>
              <w:rPr>
                <w:rFonts w:ascii="Arial Narrow" w:hAnsi="Arial Narrow"/>
                <w:sz w:val="24"/>
                <w:szCs w:val="24"/>
              </w:rPr>
              <w:t>: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Using.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where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..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e.g</w:t>
            </w:r>
            <w:proofErr w:type="spellEnd"/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 place   where   bread is made is a bakery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lastRenderedPageBreak/>
              <w:t>A  place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where  people  go for  treatment  is a  hospital.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Constructing  sentences  using a structure 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 the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sentences   give  correctly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Applying  known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vocabulary  in  the    usage  of  the  structure.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Whole sentence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 word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Using  the  structure   in sentences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Mentioning  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places  where   various  activities    are  done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Fluency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Thinking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chart  with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people  and  their 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places    of  work.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Classroom  environment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Word   cards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MTC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Expanding   numbers  using  place  values   of  two  digits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e.g</w:t>
            </w:r>
            <w:proofErr w:type="spellEnd"/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     O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2      3  =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 tens   3 ones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= 20 + 3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= 23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Finding    place  values of given  figures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Expanding   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the  given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numbers..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Illustration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 and  answer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Finding    place  values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Expanding  given  numbers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Mental  development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Logical  thinking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Abacus</w:t>
            </w:r>
          </w:p>
          <w:p w:rsidR="00D42AFB" w:rsidRDefault="00D42AFB" w:rsidP="00BE42B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 chart  showing  expanded  form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Old  Edition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Pg 34.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1   &amp; II</w:t>
            </w:r>
          </w:p>
        </w:tc>
        <w:tc>
          <w:tcPr>
            <w:tcW w:w="2430" w:type="dxa"/>
          </w:tcPr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Definition  of  social  services</w:t>
            </w:r>
          </w:p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Types   of  social services</w:t>
            </w:r>
          </w:p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Importance  of  social  services</w:t>
            </w:r>
          </w:p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Education</w:t>
            </w:r>
          </w:p>
        </w:tc>
        <w:tc>
          <w:tcPr>
            <w:tcW w:w="1980" w:type="dxa"/>
          </w:tcPr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Describing  different  social  services</w:t>
            </w:r>
          </w:p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Discussing  the  importance  of  social  services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 and  answer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Describing  social services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Discussing importance of social services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Giving  examples   of  social  services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Social  awareness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 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Chart showing  different    social services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5</w:t>
            </w: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Thur</w:t>
            </w:r>
            <w:proofErr w:type="spellEnd"/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Livelihood in our Sub county 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Social services and their importance 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Using….where…..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Joining  sentences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using “which”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e.g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 The  teacher    brought  a  book.  It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was  interesting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The  book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which  the  teacher  brought  was interesting 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baker  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made  bread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. 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The  bread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was    sweet.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The  bread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which   the  baker  made  was  sweet.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Using  the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structure  in  sentences.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Joining   given   sentences   using  “which”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 through  the  sentences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 sentence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Integrated    approach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Using  “which”  in sentences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Joining  given    sentences  using  “which”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Word 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Sentence  stripes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Classroom  environment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Curriculum Pg 13.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D42AFB" w:rsidRDefault="00D42AFB" w:rsidP="008336D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Expanding 3  digit numbers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e.g.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    T       O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     3       4=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  hundreds  3  tens 4 ones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= 200 + 30 + 4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= 234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2 tens 3 ones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20 + 3 = 23</w:t>
            </w:r>
          </w:p>
        </w:tc>
        <w:tc>
          <w:tcPr>
            <w:tcW w:w="1980" w:type="dxa"/>
          </w:tcPr>
          <w:p w:rsidR="00D42AFB" w:rsidRDefault="00D42AFB" w:rsidP="008336D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Finding place values of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numbers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Expanding  3 digit   numbers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  work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 and  answer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Finding    place  values of  numbers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Expanding   3  digit   numbers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Accuracy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Neatness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Mental  development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Abacus</w:t>
            </w:r>
          </w:p>
        </w:tc>
        <w:tc>
          <w:tcPr>
            <w:tcW w:w="1080" w:type="dxa"/>
          </w:tcPr>
          <w:p w:rsidR="00D42AFB" w:rsidRDefault="00D42AFB" w:rsidP="008336D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Old  Edition pg34</w:t>
            </w:r>
          </w:p>
        </w:tc>
        <w:tc>
          <w:tcPr>
            <w:tcW w:w="900" w:type="dxa"/>
          </w:tcPr>
          <w:p w:rsidR="00D42AFB" w:rsidRDefault="00D42AFB" w:rsidP="008336D0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Security services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Organise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which provide security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Examples of security organs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Weapons used to provide security services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Reading notes on security services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Mentioning security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services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weapons used to provide security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Discussion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Look and say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Whole word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Whole sentence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Reading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security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services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Mentioning weapons used to provide security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Self awareness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Assertiveness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 chart showing things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used to provide security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MK bk3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Fountain bk3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5</w:t>
            </w: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Fri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Livelihood in our Sub county 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Social services and their importance 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Structures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using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: Why do…..?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Why did……….?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…..because…….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e.g.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Why did you go to the hospital?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 went to the hospital because I was sick.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Why do you go to school?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 go to school because I want to learn.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Forming meaningful questions using the structure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Responding to the questions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Applying the learn vocabulary in the structure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the sentences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sentence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Substitution table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Oral approach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Formulating questions with the structure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Making answers to questions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with the substitution table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Expanding four digit numbers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e.g.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      H       T    O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4         2        1     0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  Thousand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 Hundred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 Tens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0 Ones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4000+ 200 +10 + 0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= 4210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Finding place values of numbers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Expanding four digit numbers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 work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Illustration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place values of given numbers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Expanding four digit numbers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Accuracy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Identification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Abacus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5</w:t>
            </w: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Fri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Livelihood in our Sub county 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Social services and their importance </w:t>
            </w:r>
          </w:p>
        </w:tc>
        <w:tc>
          <w:tcPr>
            <w:tcW w:w="720" w:type="dxa"/>
          </w:tcPr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&amp;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Roles of the police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Roles of the army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head of the police and army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Identifying/ mentioning roles of the police and the army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Mentioning the name of the head of the police and army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notes on roles of the police and the army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sentence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Look and say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Mentioning roles of the police and the army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written notes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Assertiveness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Livelihood in our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Sub county 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Social services and their importance 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conversation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“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Naigaga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and Kabale”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the dialogue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Acting the dialogue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questions about the dialogue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Oral approach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123 technique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Dramatization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the dialogue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Acting the dialogue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new words in the dialogue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Confidence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Friendship formation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showing the conversation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Teacher’s  book pg31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figures in words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two digit, three digit and four digit numbers in words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given figures in words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Logical reasoning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Identification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Fluency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Place value cards </w:t>
            </w:r>
          </w:p>
        </w:tc>
        <w:tc>
          <w:tcPr>
            <w:tcW w:w="1080" w:type="dxa"/>
          </w:tcPr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 New Edition pg23</w:t>
            </w:r>
          </w:p>
        </w:tc>
        <w:tc>
          <w:tcPr>
            <w:tcW w:w="900" w:type="dxa"/>
          </w:tcPr>
          <w:p w:rsidR="00D42AFB" w:rsidRDefault="00D42AFB" w:rsidP="002E658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Transport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Definition of transport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Types of transport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Road transport and means used on roads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the term transport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Mentioning types of transport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means used on roads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means used on roads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Advantages and disadvantages of road transport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means used on roads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Mentioning types of transport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Assertiveness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Identification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with means used on roads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</w:tc>
        <w:tc>
          <w:tcPr>
            <w:tcW w:w="1080" w:type="dxa"/>
          </w:tcPr>
          <w:p w:rsidR="00D42AFB" w:rsidRDefault="00D42AFB" w:rsidP="004D00E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 Pupils’ Bk3</w:t>
            </w:r>
          </w:p>
        </w:tc>
        <w:tc>
          <w:tcPr>
            <w:tcW w:w="900" w:type="dxa"/>
          </w:tcPr>
          <w:p w:rsidR="00D42AFB" w:rsidRDefault="00D42AFB" w:rsidP="004D00E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R.E</w:t>
            </w:r>
          </w:p>
        </w:tc>
        <w:tc>
          <w:tcPr>
            <w:tcW w:w="2430" w:type="dxa"/>
          </w:tcPr>
          <w:p w:rsidR="00D42AFB" w:rsidRDefault="00D42AFB" w:rsidP="004D00E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Units  of the   Qur’an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Aya</w:t>
            </w:r>
            <w:proofErr w:type="spellEnd"/>
          </w:p>
          <w:p w:rsidR="00D42AFB" w:rsidRDefault="00D42AFB" w:rsidP="004D00E4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Surah</w:t>
            </w:r>
            <w:proofErr w:type="spellEnd"/>
          </w:p>
          <w:p w:rsidR="00D42AFB" w:rsidRDefault="00D42AFB" w:rsidP="004D00E4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Juzu</w:t>
            </w:r>
            <w:proofErr w:type="spellEnd"/>
          </w:p>
          <w:p w:rsidR="00D42AFB" w:rsidRDefault="00D42AFB" w:rsidP="004D00E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How  the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Qur’an  should  be  kept.</w:t>
            </w:r>
          </w:p>
          <w:p w:rsidR="00D42AFB" w:rsidRDefault="00D42AFB" w:rsidP="004D00E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People  who  should   not  read  the  Qur’an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  the nature of the   Qur’an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Explain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how  the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Qur’an  should   be  kept.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  the  people   who  should   not  read  the  Qur’an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Demonstration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Demonstrate  how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the  Qur’an   should  be  kept.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  awareness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Obedience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Respect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 Qur’an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Teacher’s  guide  Pg  59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Speed, flexibility and endurance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Coordinating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Carrying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Running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Peer to peer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Hopping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Lifting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Running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Coordinating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Cooperation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Decision making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Endurance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Team work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Stones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Ropes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Whistles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TUE</w:t>
            </w: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Structures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Using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:…..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and……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doctor and a nurse work in the hospital.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Annet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likes playing netball. Agnes also likes playing netball. </w:t>
            </w:r>
          </w:p>
          <w:p w:rsidR="00D42AFB" w:rsidRDefault="00D42AFB" w:rsidP="004D00E4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Annet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and Agnes like ……….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“and” with the previously learnt vocabulary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“and” to join given sentences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Whole sentence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Oral approach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Integrated approach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Joining sentences using “and”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Formulating situations and require use of “and”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Social awareness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Identity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Sentence stripes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Tue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Livelihood in our Sub county 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Social services and their importance </w:t>
            </w:r>
          </w:p>
        </w:tc>
        <w:tc>
          <w:tcPr>
            <w:tcW w:w="720" w:type="dxa"/>
          </w:tcPr>
          <w:p w:rsidR="00D42AFB" w:rsidRDefault="00D42AFB" w:rsidP="004D00E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&amp; 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Water transport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Means used on water transport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Advantages and disadvantages of water transport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means used on water.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Mentioning advantages and disadvantages of water transport.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 notes on water transport.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means of water transport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means used on water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with means used on water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 of: Both……and…..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Both a nurse and a doctor work in a hospital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Tom is a teacher. Peter is a teacher.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Both Tom and Peter are teachers.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Using ‘both’ in sentences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Joining given sentences using “Both……and…………”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Oral approach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Integrated approach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Constructing sentences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using “Both”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Joining given pair of sentences using Both…..and……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Appreciation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Fluency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Confidence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Sentence stripes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A chart with people and their work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BB illustrations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Thematic curriculu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m pg15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 words in figures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place values of given numbers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given words in figures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 work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given words in figures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Confidence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Neatness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Flash cards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Tue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Livelihood in our Sub county 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Social services and their importance 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 transport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international airport of Uganda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Means of air transport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Air strips found in Uganda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Advantages and disadvantages of air transport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means of air transport </w:t>
            </w:r>
          </w:p>
          <w:p w:rsidR="00D42AFB" w:rsidRDefault="00D42AFB" w:rsidP="00C8285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Mentioning airstrips in Uganda </w:t>
            </w:r>
          </w:p>
          <w:p w:rsidR="00D42AFB" w:rsidRDefault="00D42AFB" w:rsidP="00C8285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Disadvantages  and  advantages  of  air transport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discovery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Mentioning air strips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and writing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Assertiveness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with means used in air   transport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d</w:t>
            </w: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use of past tense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Changing verbs to past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simple form e.g.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boil – boiled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cook – cooked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jump – jumped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eat – ate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sweep – swept ,etc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Identifying verbs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Changing verbs to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the past using “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”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Giving past forms  of irregular objects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Whole word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verbs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Changing given verbs to the past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Articulation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with past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forms of verbs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Roman numerals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Converting Hindu Arabic numerals to Roman numerals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Illustration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Group work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Converting given Hindu Arabic numerals to Roman numerals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Respect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Number cards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Railway transport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Means used on railway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Advantages and disadvantages of railway transport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Types of trains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means used on railway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Mentioning advantages and disadvantages of railway transport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types of trains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types of trains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Mentioning advantages and disadvantages of railway  transport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 awareness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with means of transport </w:t>
            </w:r>
          </w:p>
        </w:tc>
        <w:tc>
          <w:tcPr>
            <w:tcW w:w="1080" w:type="dxa"/>
          </w:tcPr>
          <w:p w:rsidR="00D42AFB" w:rsidRDefault="00D42AFB" w:rsidP="003F42A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SST Bk3</w:t>
            </w:r>
          </w:p>
        </w:tc>
        <w:tc>
          <w:tcPr>
            <w:tcW w:w="900" w:type="dxa"/>
          </w:tcPr>
          <w:p w:rsidR="00D42AFB" w:rsidRDefault="00D42AFB" w:rsidP="003F42A8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Wed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Livelihood in our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Sub county 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Social services and their importance 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Structures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 of: How did……..?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did……….?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did you go home yesterday?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 went home by taxi.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did you eat last night?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 ate rice last night.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Formulating questions using structures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Giving answers for questions asked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Whole sentence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Oral approach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Integrated approach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Forming questions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Forming answers for questions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Fluency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communication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with past forms of verbs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Sentence stripes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Roman numerals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Converting roman numerals to Hindu Arabic numerals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Illustration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Converting Roman numerals to Hindu Arabic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Confidence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Evaluating facts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</w:tc>
        <w:tc>
          <w:tcPr>
            <w:tcW w:w="1080" w:type="dxa"/>
          </w:tcPr>
          <w:p w:rsidR="00D42AFB" w:rsidRDefault="00D42AFB" w:rsidP="00D53BC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pg44</w:t>
            </w:r>
          </w:p>
        </w:tc>
        <w:tc>
          <w:tcPr>
            <w:tcW w:w="900" w:type="dxa"/>
          </w:tcPr>
          <w:p w:rsidR="00D42AFB" w:rsidRDefault="00D42AFB" w:rsidP="00D53BC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Communication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Definition of communication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Types of communication’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Local communication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Means used in local communication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Advantages and disadvantages of local communication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the definition of terms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means of local communication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means used in local communication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Mentioning advantages and disadvantages of local communication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definition of terms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Mentioning means used in local communication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means used in local communication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reliance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showing means used in local communication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Real objects e.g. drums, horns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Thur</w:t>
            </w:r>
            <w:proofErr w:type="spellEnd"/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Vocabulary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Danger, storm, police post, mud, shelter, slash, bridge, accidents, boil spray, mosquito nets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Pronouncing 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the words in sentences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words correctly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Phonic method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Oral approach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the 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the words in sentences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Articulation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Word cards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school curriculum p16</w:t>
            </w:r>
          </w:p>
          <w:p w:rsidR="00D42AFB" w:rsidRDefault="00D42AFB" w:rsidP="00D53BC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St. Agnes Teacher’s  Guide  pg17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hur</w:t>
            </w:r>
            <w:proofErr w:type="spellEnd"/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L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ivelihood in our Sub county </w:t>
            </w:r>
          </w:p>
        </w:tc>
        <w:tc>
          <w:tcPr>
            <w:tcW w:w="1260" w:type="dxa"/>
          </w:tcPr>
          <w:p w:rsidR="00D42AFB" w:rsidRDefault="00D42AFB" w:rsidP="008345D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8345D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Challenges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in Social services and their possible  solutions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lastRenderedPageBreak/>
              <w:t>Math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More about Roman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numerals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Changing Hindu Arabic to Roman numerals in expanded form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Changing Hindu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Arabic numerals to Roman numerals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Expanding Roman numerals and Hindu Arabic numerals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Illustration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Changing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Hindu Arabic to Roman numerals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Expanding numbers in Roman numerals and in Hindu Arabic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Accuracy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Logical reasoning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Identity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 chart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with Roman numerals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Flash cards with Roman numerals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MK bk3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old edition pg44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Modern communication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Means used in modern communication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Advantages and disadvantages of modern communication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the term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Mentioning/ identifying means used in modern communication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Mentioning advantages and disadvantages of modern communication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means used in modern communication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Mentioning advantages and disadvantages of modern communication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Responsibility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objects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with means used in modern communication</w:t>
            </w:r>
          </w:p>
        </w:tc>
        <w:tc>
          <w:tcPr>
            <w:tcW w:w="1080" w:type="dxa"/>
          </w:tcPr>
          <w:p w:rsidR="00D42AFB" w:rsidRDefault="00D42AFB" w:rsidP="00211BA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SST Bk3 Pg82</w:t>
            </w:r>
          </w:p>
        </w:tc>
        <w:tc>
          <w:tcPr>
            <w:tcW w:w="900" w:type="dxa"/>
          </w:tcPr>
          <w:p w:rsidR="00D42AFB" w:rsidRDefault="00D42AFB" w:rsidP="00211BA3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Fri</w:t>
            </w: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Structures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do you/ when……………?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I/ You………..when I/ you……. E.g.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do you do when you get an accident?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 report to the police post when I get an accident.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What does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she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/ he do when………..?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She/ he………. when she/ he……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Forming questions using the structure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Formulating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questions and answers from the substitution  table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Discussion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answer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Substitution  table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lastRenderedPageBreak/>
              <w:t>Forming  questions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and answers 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form  the  substitution  table.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Confidence</w:t>
            </w:r>
          </w:p>
          <w:p w:rsidR="00D42AFB" w:rsidRDefault="00D42AFB" w:rsidP="00211BA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A  chart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with  the  substituti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on  table.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MK SST bk3 pg82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6</w:t>
            </w: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Fri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Livelihood in our Sub county 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Challenges in social services and their possible solutions 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More about Roman numerals.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Changing Roman numerals to Hindu Arabic numerals in expanded form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Changing Roman numerals to Hindu Arabic numerals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Expanding Hindu Arabic numerals and Roman numerals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Illustration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Group work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Changing Roman numerals to Hindu Arabic numerals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Expanding given Roman and Hindu Arabic numerals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Accuracy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Identification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with Hindu and Roman numerals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Cards with Roman and Hindu Arabic numerals </w:t>
            </w:r>
          </w:p>
        </w:tc>
        <w:tc>
          <w:tcPr>
            <w:tcW w:w="1080" w:type="dxa"/>
          </w:tcPr>
          <w:p w:rsidR="00D42AFB" w:rsidRDefault="00D42AFB" w:rsidP="00DF2F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Old Edition  Pg44</w:t>
            </w:r>
          </w:p>
        </w:tc>
        <w:tc>
          <w:tcPr>
            <w:tcW w:w="900" w:type="dxa"/>
          </w:tcPr>
          <w:p w:rsidR="00D42AFB" w:rsidRDefault="00D42AFB" w:rsidP="00DF2F1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Lit I and II 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Challenges associated with education (schools)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Demands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Solutions to challenges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associated with education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Identifying challenges associated with education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Mentioning solutions to the challenges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school demands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Explanation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Whole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sentence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Identifying challenges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Suggesting solutions to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the challenges discussed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Critical 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Assertivenes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esteem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Flash cards</w:t>
            </w:r>
          </w:p>
        </w:tc>
        <w:tc>
          <w:tcPr>
            <w:tcW w:w="1080" w:type="dxa"/>
          </w:tcPr>
          <w:p w:rsidR="00D42AFB" w:rsidRDefault="00D42AFB" w:rsidP="007D206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SST Bk3  Pg82-86</w:t>
            </w:r>
          </w:p>
          <w:p w:rsidR="00D42AFB" w:rsidRDefault="00D42AFB" w:rsidP="007D2065">
            <w:pPr>
              <w:rPr>
                <w:rFonts w:ascii="Arial Narrow" w:hAnsi="Arial Narrow"/>
                <w:sz w:val="24"/>
                <w:szCs w:val="24"/>
              </w:rPr>
            </w:pPr>
          </w:p>
          <w:p w:rsidR="00D42AFB" w:rsidRDefault="00D42AFB" w:rsidP="007D206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3   Pg  82</w:t>
            </w:r>
          </w:p>
        </w:tc>
        <w:tc>
          <w:tcPr>
            <w:tcW w:w="900" w:type="dxa"/>
          </w:tcPr>
          <w:p w:rsidR="00D42AFB" w:rsidRDefault="00D42AFB" w:rsidP="007D206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7</w:t>
            </w: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Livelihood in our Sub county 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Challenges in social services and their possible solutions 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story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“The Trader”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the story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new words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questions from the story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telling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Oral approach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1,2,3 technique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new 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questions </w:t>
            </w:r>
          </w:p>
        </w:tc>
        <w:tc>
          <w:tcPr>
            <w:tcW w:w="135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showing the story 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showing the story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Teacher’s Book  Pg29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Types of numbers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Even numbers </w:t>
            </w:r>
          </w:p>
          <w:p w:rsidR="00D42AFB" w:rsidRDefault="00D42AFB" w:rsidP="004A7E7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e.g. 0, 2, 4, 6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the term even numbers.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Listing and circling even numbers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 work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even numbers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Circling even numbers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Listing even numbers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Identification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Sharing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Recognition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</w:tc>
        <w:tc>
          <w:tcPr>
            <w:tcW w:w="1080" w:type="dxa"/>
          </w:tcPr>
          <w:p w:rsidR="00D42AFB" w:rsidRDefault="00D42AFB" w:rsidP="00EA684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Primary MTC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3 Pg20</w:t>
            </w:r>
          </w:p>
        </w:tc>
        <w:tc>
          <w:tcPr>
            <w:tcW w:w="900" w:type="dxa"/>
          </w:tcPr>
          <w:p w:rsidR="00D42AFB" w:rsidRDefault="00D42AFB" w:rsidP="00EA684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Health challenges e.g. lack of enough health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lastRenderedPageBreak/>
              <w:t>centres</w:t>
            </w:r>
            <w:proofErr w:type="spellEnd"/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Lack of enough medical workers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Expenses on medicine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Solutions to the health challenges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Identifying health challenges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Suggesting solutions to the mentioned health challenges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Explanation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Discussion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Look and say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Identifying challenges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to health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Suggesting solutions to health challenges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Awareness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thinking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esteem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Flash cards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SST Bk3 </w:t>
            </w:r>
          </w:p>
          <w:p w:rsidR="00D42AFB" w:rsidRDefault="00D42AFB" w:rsidP="002526D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Fountain Bk3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R.E 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Lesson about  Jesus   from  special  messengers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Isaiah   - he referred  to him  as  the  messiah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John  the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Baptist  - he   Baptized   Jesus   in the Jordan.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He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lived  in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the  Jordan   desert.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Wore s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kin  clothes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and  fed  on  wild  honey.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Matthew :1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– 11, 3:3 and  8.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Explain  the meaning   of messiah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Mention  who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prophesized  Jesus’  coming.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Name  where    Jesus    was  baptized  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Mention  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who  baptized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Jesus.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Brainstorming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 telling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Brain  storming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on what  took place  during Jesus    Baptism.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Obedience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 respect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Confidence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Sense  of  belonging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Picture    showing  Jesus’  baptism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Teachers’  collection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Imitational dances and creation of simple movement rhythms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Imitating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Swinging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Clapping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Dancing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Demonstration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Peer to peer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Participating with partners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Practicing with apparatus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Confidence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Team work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Commitment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Whistles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Drums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School curriculum bk3 pg87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Tue</w:t>
            </w:r>
          </w:p>
        </w:tc>
        <w:tc>
          <w:tcPr>
            <w:tcW w:w="360" w:type="dxa"/>
          </w:tcPr>
          <w:p w:rsidR="00D42AFB" w:rsidRPr="00C81944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Livelihood in ou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r Sub county </w:t>
            </w:r>
          </w:p>
        </w:tc>
        <w:tc>
          <w:tcPr>
            <w:tcW w:w="126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Challenges in social services and their possible solutions 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Structures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is…….used for?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………..is used for ……….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is clay used for?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Clay is used for modeling.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Formulating sentences using the structures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Giving answers for questions formed.</w:t>
            </w:r>
          </w:p>
          <w:p w:rsidR="00D42AFB" w:rsidRDefault="00D42AFB" w:rsidP="008864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Forming questions and answer from substitution table.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Whole sentence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Forming questions and answers for the questions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confidence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Audibility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with the substitution table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Pupils’ practical work</w:t>
            </w:r>
          </w:p>
        </w:tc>
        <w:tc>
          <w:tcPr>
            <w:tcW w:w="1080" w:type="dxa"/>
          </w:tcPr>
          <w:p w:rsidR="00D42AFB" w:rsidRDefault="00D42AFB" w:rsidP="008864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Primary school curriculum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  Pg18</w:t>
            </w:r>
          </w:p>
        </w:tc>
        <w:tc>
          <w:tcPr>
            <w:tcW w:w="900" w:type="dxa"/>
          </w:tcPr>
          <w:p w:rsidR="00D42AFB" w:rsidRDefault="00D42AFB" w:rsidP="008864BB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Types of numbers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Odd numbers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1, 3, 5, 7, 9, 11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the term “odd numbers”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Mentioning odd numbers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Listing and circling odd numbers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Group work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Illustration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Listing odd numbers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Circling odd numbers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</w:t>
            </w:r>
          </w:p>
          <w:p w:rsidR="00D42AFB" w:rsidRDefault="00D42AFB" w:rsidP="008864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</w:tc>
        <w:tc>
          <w:tcPr>
            <w:tcW w:w="1080" w:type="dxa"/>
          </w:tcPr>
          <w:p w:rsidR="00D42AFB" w:rsidRDefault="00D42AFB" w:rsidP="008864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MTC Bk3 pg20</w:t>
            </w:r>
          </w:p>
        </w:tc>
        <w:tc>
          <w:tcPr>
            <w:tcW w:w="900" w:type="dxa"/>
          </w:tcPr>
          <w:p w:rsidR="00D42AFB" w:rsidRDefault="00D42AFB" w:rsidP="008864BB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Challenges of transport i.e. Conditions of roads, roads with potholes, corrupt constructors or officials,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bad weather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Solutions to challenges of transport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challenges of transport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Suggesting solutions to the challenges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Whole sentence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challenges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Suggesting possible solutions to challenges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Problem solving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Evaluating facts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Picture cards </w:t>
            </w:r>
          </w:p>
        </w:tc>
        <w:tc>
          <w:tcPr>
            <w:tcW w:w="1080" w:type="dxa"/>
          </w:tcPr>
          <w:p w:rsidR="00D42AFB" w:rsidRDefault="00D42AFB" w:rsidP="0013057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SST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</w:t>
            </w:r>
          </w:p>
        </w:tc>
        <w:tc>
          <w:tcPr>
            <w:tcW w:w="900" w:type="dxa"/>
          </w:tcPr>
          <w:p w:rsidR="00D42AFB" w:rsidRDefault="00D42AFB" w:rsidP="0013057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R.E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Other  messengers  of    God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Prophet  in Christianity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Facts  known  about  some  prophets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Importance   of  prophets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 Christian    Prophets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Give  simple    facts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aboutr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  some  prophets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Wed</w:t>
            </w:r>
          </w:p>
        </w:tc>
        <w:tc>
          <w:tcPr>
            <w:tcW w:w="360" w:type="dxa"/>
          </w:tcPr>
          <w:p w:rsidR="00D42AFB" w:rsidRPr="00C81944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Liveli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hood in our Sub county </w:t>
            </w:r>
          </w:p>
        </w:tc>
        <w:tc>
          <w:tcPr>
            <w:tcW w:w="126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Challenges in social services and their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possible solutions 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Conversation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“Samuel and Daniel”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the dialogue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Acting the dialogue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questions from the dialogue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1,2,3 technique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Oral approach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Dramatization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Reading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Acting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questions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Fluency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Confidence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Friendship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formation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Effective communication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A chart with the dialogue</w:t>
            </w:r>
          </w:p>
        </w:tc>
        <w:tc>
          <w:tcPr>
            <w:tcW w:w="1080" w:type="dxa"/>
          </w:tcPr>
          <w:p w:rsidR="00D42AFB" w:rsidRDefault="00D42AFB" w:rsidP="0013057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Teacher’s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  pg35</w:t>
            </w:r>
          </w:p>
        </w:tc>
        <w:tc>
          <w:tcPr>
            <w:tcW w:w="900" w:type="dxa"/>
          </w:tcPr>
          <w:p w:rsidR="00D42AFB" w:rsidRDefault="00D42AFB" w:rsidP="0013057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Operation on whole numbers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Addition of tens and ones vertically without carrying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Word problems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Adding two digit numbers without carrying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Group work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Illustration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Adding in tens and ones vertically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Accuracy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Logical thinking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Counters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Abacus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Soil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Composition of soil i.e. air, water, dead plants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Experiments about components of soil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Describing composition of soil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Carrying out experiments about components of soil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Experimentation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components of soil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Carrying out experiments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Recording observations of the experiment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Recording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Sharing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Soil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Lump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Beaker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Water </w:t>
            </w:r>
          </w:p>
        </w:tc>
        <w:tc>
          <w:tcPr>
            <w:tcW w:w="1080" w:type="dxa"/>
          </w:tcPr>
          <w:p w:rsidR="00D42AFB" w:rsidRDefault="00D42AFB" w:rsidP="0013057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Curriculum Bk3 pg18</w:t>
            </w:r>
          </w:p>
        </w:tc>
        <w:tc>
          <w:tcPr>
            <w:tcW w:w="900" w:type="dxa"/>
          </w:tcPr>
          <w:p w:rsidR="00D42AFB" w:rsidRDefault="00D42AFB" w:rsidP="0013057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Thur</w:t>
            </w:r>
            <w:proofErr w:type="spellEnd"/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Our e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nvironment in our Sub county 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Soil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Vocabulary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soil, stones, sand, clay, charcoal, stove, colour, build, crop, build, loam,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white, black, brown, grey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Pronouncing the 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 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the words in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sentences </w:t>
            </w:r>
          </w:p>
        </w:tc>
        <w:tc>
          <w:tcPr>
            <w:tcW w:w="1170" w:type="dxa"/>
          </w:tcPr>
          <w:p w:rsidR="00D42AFB" w:rsidRDefault="00D42AFB" w:rsidP="0013057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Oral approach Whole word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Eclectic method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Reading 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 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Constructing sentences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Articulation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Confidence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Fluency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School curriculum pg 18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Addition with carrying vertically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e.g.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8    6           2    8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u w:val="single"/>
              </w:rPr>
              <w:t>+ 2    4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+ 5    8</w:t>
            </w:r>
          </w:p>
          <w:p w:rsidR="00D42AFB" w:rsidRDefault="004562CD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458" type="#_x0000_t32" style="position:absolute;margin-left:.95pt;margin-top:12.65pt;width:27.3pt;height:.05pt;z-index:256633856" o:connectortype="straight"/>
              </w:pict>
            </w:r>
            <w:r w:rsidR="00D42AFB">
              <w:rPr>
                <w:rFonts w:ascii="Arial Narrow" w:hAnsi="Arial Narrow"/>
                <w:sz w:val="24"/>
                <w:szCs w:val="24"/>
              </w:rPr>
              <w:t xml:space="preserve">  1  </w:t>
            </w:r>
            <w:proofErr w:type="spellStart"/>
            <w:r w:rsidR="00D42AFB">
              <w:rPr>
                <w:rFonts w:ascii="Arial Narrow" w:hAnsi="Arial Narrow"/>
                <w:sz w:val="24"/>
                <w:szCs w:val="24"/>
              </w:rPr>
              <w:t>1</w:t>
            </w:r>
            <w:proofErr w:type="spellEnd"/>
            <w:r w:rsidR="00D42AFB">
              <w:rPr>
                <w:rFonts w:ascii="Arial Narrow" w:hAnsi="Arial Narrow"/>
                <w:sz w:val="24"/>
                <w:szCs w:val="24"/>
              </w:rPr>
              <w:t xml:space="preserve"> 0            8   6</w:t>
            </w:r>
          </w:p>
          <w:p w:rsidR="00D42AFB" w:rsidRPr="00360C16" w:rsidRDefault="004562CD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459" type="#_x0000_t32" style="position:absolute;margin-left:55.5pt;margin-top:0;width:28.35pt;height:0;z-index:256634880" o:connectortype="straight"/>
              </w:pict>
            </w:r>
            <w:r w:rsidR="00D42AFB">
              <w:rPr>
                <w:rFonts w:ascii="Arial Narrow" w:hAnsi="Arial Narrow"/>
                <w:sz w:val="24"/>
                <w:szCs w:val="24"/>
              </w:rPr>
              <w:t xml:space="preserve">Word problems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Adding vertically with numbers that involve carrying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sentences with number problems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Illustration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Group work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Adding numbers vertically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sentences with number problems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Accuracy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Creating 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Evaluating facts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Counters </w:t>
            </w:r>
          </w:p>
        </w:tc>
        <w:tc>
          <w:tcPr>
            <w:tcW w:w="1080" w:type="dxa"/>
          </w:tcPr>
          <w:p w:rsidR="00D42AFB" w:rsidRDefault="00D42AFB" w:rsidP="009E1C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MTC Bk3 pg42</w:t>
            </w:r>
          </w:p>
        </w:tc>
        <w:tc>
          <w:tcPr>
            <w:tcW w:w="900" w:type="dxa"/>
          </w:tcPr>
          <w:p w:rsidR="00D42AFB" w:rsidRDefault="00D42AFB" w:rsidP="009E1C4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Fri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Our envi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ronment in our Sub county / division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Soil</w:t>
            </w:r>
          </w:p>
        </w:tc>
        <w:tc>
          <w:tcPr>
            <w:tcW w:w="72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Structures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 of “many” and “much”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There is much……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There are many….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There is much water in the bucket.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There are many buildings in our sub-county. </w:t>
            </w:r>
          </w:p>
        </w:tc>
        <w:tc>
          <w:tcPr>
            <w:tcW w:w="198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Using the structures in sentences 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the sentences correctly </w:t>
            </w:r>
          </w:p>
        </w:tc>
        <w:tc>
          <w:tcPr>
            <w:tcW w:w="117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Oral approach 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Integrated approach </w:t>
            </w:r>
          </w:p>
        </w:tc>
        <w:tc>
          <w:tcPr>
            <w:tcW w:w="135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the ‘many’ and ‘much’ in sentences </w:t>
            </w:r>
          </w:p>
        </w:tc>
        <w:tc>
          <w:tcPr>
            <w:tcW w:w="135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communication 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</w:tc>
        <w:tc>
          <w:tcPr>
            <w:tcW w:w="108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Real objects e.g. sugar, books </w:t>
            </w:r>
          </w:p>
        </w:tc>
        <w:tc>
          <w:tcPr>
            <w:tcW w:w="108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School curriculum pg18</w:t>
            </w:r>
          </w:p>
        </w:tc>
        <w:tc>
          <w:tcPr>
            <w:tcW w:w="90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Pr="00C81944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Addition up to four place values with and without carrying </w:t>
            </w:r>
          </w:p>
        </w:tc>
        <w:tc>
          <w:tcPr>
            <w:tcW w:w="198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Adding four digit numbers with and without carrying </w:t>
            </w:r>
          </w:p>
        </w:tc>
        <w:tc>
          <w:tcPr>
            <w:tcW w:w="117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Counting 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Adding numbers </w:t>
            </w:r>
          </w:p>
        </w:tc>
        <w:tc>
          <w:tcPr>
            <w:tcW w:w="135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Accuracy 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Logical thinking 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Confidence </w:t>
            </w:r>
          </w:p>
        </w:tc>
        <w:tc>
          <w:tcPr>
            <w:tcW w:w="108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Counters </w:t>
            </w:r>
          </w:p>
        </w:tc>
        <w:tc>
          <w:tcPr>
            <w:tcW w:w="1080" w:type="dxa"/>
          </w:tcPr>
          <w:p w:rsidR="00D42AFB" w:rsidRDefault="00D42AFB" w:rsidP="009E1C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 Bk3 Pg42</w:t>
            </w:r>
          </w:p>
        </w:tc>
        <w:tc>
          <w:tcPr>
            <w:tcW w:w="900" w:type="dxa"/>
          </w:tcPr>
          <w:p w:rsidR="00D42AFB" w:rsidRDefault="00D42AFB" w:rsidP="009E1C4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Pr="00C81944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Our en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vironment in our Sub county </w:t>
            </w:r>
          </w:p>
        </w:tc>
        <w:tc>
          <w:tcPr>
            <w:tcW w:w="126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Soil</w:t>
            </w:r>
          </w:p>
        </w:tc>
        <w:tc>
          <w:tcPr>
            <w:tcW w:w="720" w:type="dxa"/>
          </w:tcPr>
          <w:p w:rsidR="00D42AFB" w:rsidRDefault="00D42AFB" w:rsidP="00C55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&amp; II</w:t>
            </w:r>
          </w:p>
        </w:tc>
        <w:tc>
          <w:tcPr>
            <w:tcW w:w="243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Soil formation 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Weathering 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Agents of weathering 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Soil profile</w:t>
            </w:r>
          </w:p>
        </w:tc>
        <w:tc>
          <w:tcPr>
            <w:tcW w:w="198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terms 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a) weathering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b) soil profile 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decomposition 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soil profile</w:t>
            </w:r>
          </w:p>
        </w:tc>
        <w:tc>
          <w:tcPr>
            <w:tcW w:w="117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Whole sentence </w:t>
            </w:r>
          </w:p>
        </w:tc>
        <w:tc>
          <w:tcPr>
            <w:tcW w:w="135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terms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and describing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soil layers</w:t>
            </w:r>
          </w:p>
        </w:tc>
        <w:tc>
          <w:tcPr>
            <w:tcW w:w="135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Drawing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08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showing soil profile</w:t>
            </w:r>
          </w:p>
        </w:tc>
        <w:tc>
          <w:tcPr>
            <w:tcW w:w="108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pg18</w:t>
            </w:r>
          </w:p>
        </w:tc>
        <w:tc>
          <w:tcPr>
            <w:tcW w:w="90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8</w:t>
            </w: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</w:t>
            </w:r>
          </w:p>
        </w:tc>
        <w:tc>
          <w:tcPr>
            <w:tcW w:w="360" w:type="dxa"/>
          </w:tcPr>
          <w:p w:rsidR="00D42AFB" w:rsidRPr="00C81944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Pr="00C81944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Soil </w:t>
            </w:r>
          </w:p>
        </w:tc>
        <w:tc>
          <w:tcPr>
            <w:tcW w:w="72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poem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“Soil”</w:t>
            </w:r>
          </w:p>
        </w:tc>
        <w:tc>
          <w:tcPr>
            <w:tcW w:w="198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Reciting the poem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new words 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questions from the poem</w:t>
            </w:r>
          </w:p>
        </w:tc>
        <w:tc>
          <w:tcPr>
            <w:tcW w:w="117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Oral approach 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1,2,3 technique 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Integrated approach 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Recitation</w:t>
            </w:r>
          </w:p>
        </w:tc>
        <w:tc>
          <w:tcPr>
            <w:tcW w:w="135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Reciting the poem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questions </w:t>
            </w:r>
          </w:p>
        </w:tc>
        <w:tc>
          <w:tcPr>
            <w:tcW w:w="135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Articulation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Confidence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with the poem</w:t>
            </w:r>
          </w:p>
        </w:tc>
        <w:tc>
          <w:tcPr>
            <w:tcW w:w="1080" w:type="dxa"/>
          </w:tcPr>
          <w:p w:rsidR="00D42AFB" w:rsidRDefault="00D42AFB" w:rsidP="00D218F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Teacher’s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  Pg38</w:t>
            </w:r>
          </w:p>
        </w:tc>
        <w:tc>
          <w:tcPr>
            <w:tcW w:w="900" w:type="dxa"/>
          </w:tcPr>
          <w:p w:rsidR="00D42AFB" w:rsidRDefault="00D42AFB" w:rsidP="00D218F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Tue </w:t>
            </w:r>
          </w:p>
        </w:tc>
        <w:tc>
          <w:tcPr>
            <w:tcW w:w="360" w:type="dxa"/>
          </w:tcPr>
          <w:p w:rsidR="00D42AFB" w:rsidRPr="00C81944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Natural causes of changes in the environment </w:t>
            </w:r>
          </w:p>
        </w:tc>
        <w:tc>
          <w:tcPr>
            <w:tcW w:w="72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43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Addition using a number line</w:t>
            </w:r>
          </w:p>
        </w:tc>
        <w:tc>
          <w:tcPr>
            <w:tcW w:w="198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Adding numbers using a number line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a number line</w:t>
            </w:r>
          </w:p>
        </w:tc>
        <w:tc>
          <w:tcPr>
            <w:tcW w:w="117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Illustration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a number line 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Adding numbers using a number line</w:t>
            </w:r>
          </w:p>
        </w:tc>
        <w:tc>
          <w:tcPr>
            <w:tcW w:w="135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Accuracy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</w:t>
            </w:r>
          </w:p>
        </w:tc>
        <w:tc>
          <w:tcPr>
            <w:tcW w:w="108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showing a number line 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Rulers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Pencils</w:t>
            </w:r>
          </w:p>
        </w:tc>
        <w:tc>
          <w:tcPr>
            <w:tcW w:w="1080" w:type="dxa"/>
          </w:tcPr>
          <w:p w:rsidR="00D42AFB" w:rsidRDefault="00D42AFB" w:rsidP="00D218F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 Old Edition  pg56</w:t>
            </w:r>
          </w:p>
        </w:tc>
        <w:tc>
          <w:tcPr>
            <w:tcW w:w="900" w:type="dxa"/>
          </w:tcPr>
          <w:p w:rsidR="00D42AFB" w:rsidRDefault="00D42AFB" w:rsidP="00D218F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43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Word  problems on a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numberline</w:t>
            </w:r>
            <w:proofErr w:type="spellEnd"/>
          </w:p>
        </w:tc>
        <w:tc>
          <w:tcPr>
            <w:tcW w:w="198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Interpreting  sentences  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Drawing  the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numberline</w:t>
            </w:r>
            <w:proofErr w:type="spellEnd"/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Solving  word  problems</w:t>
            </w:r>
          </w:p>
        </w:tc>
        <w:tc>
          <w:tcPr>
            <w:tcW w:w="117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Group  work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Illustration</w:t>
            </w:r>
          </w:p>
        </w:tc>
        <w:tc>
          <w:tcPr>
            <w:tcW w:w="135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Interpreting sentences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Drawing 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numberlines</w:t>
            </w:r>
            <w:proofErr w:type="spellEnd"/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Solving  given    word  problems</w:t>
            </w:r>
          </w:p>
        </w:tc>
        <w:tc>
          <w:tcPr>
            <w:tcW w:w="135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Problem  solving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Critical  thinking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Accuracy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</w:t>
            </w:r>
          </w:p>
        </w:tc>
        <w:tc>
          <w:tcPr>
            <w:tcW w:w="108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Rulers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Pencils</w:t>
            </w:r>
          </w:p>
        </w:tc>
        <w:tc>
          <w:tcPr>
            <w:tcW w:w="108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Old  Edition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Pg 56</w:t>
            </w:r>
          </w:p>
        </w:tc>
        <w:tc>
          <w:tcPr>
            <w:tcW w:w="90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&amp;  II</w:t>
            </w:r>
          </w:p>
        </w:tc>
        <w:tc>
          <w:tcPr>
            <w:tcW w:w="243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Natural  or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God made  changes  in the  environment.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Discussing  effects  of natural  changes  in the  environment</w:t>
            </w:r>
          </w:p>
        </w:tc>
        <w:tc>
          <w:tcPr>
            <w:tcW w:w="198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Describing  natural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changes  in the  environment.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Discussing  effects  of natural   changes  in the  environment</w:t>
            </w:r>
          </w:p>
        </w:tc>
        <w:tc>
          <w:tcPr>
            <w:tcW w:w="117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</w:tc>
        <w:tc>
          <w:tcPr>
            <w:tcW w:w="135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Reciting  poems    on   natural  changes  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natural   changes  in our    environment</w:t>
            </w:r>
          </w:p>
        </w:tc>
        <w:tc>
          <w:tcPr>
            <w:tcW w:w="135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Thinking</w:t>
            </w:r>
          </w:p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</w:tc>
        <w:tc>
          <w:tcPr>
            <w:tcW w:w="108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Naturl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environment</w:t>
            </w:r>
          </w:p>
        </w:tc>
        <w:tc>
          <w:tcPr>
            <w:tcW w:w="108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 Pg  78</w:t>
            </w:r>
          </w:p>
        </w:tc>
        <w:tc>
          <w:tcPr>
            <w:tcW w:w="90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Wed</w:t>
            </w:r>
          </w:p>
        </w:tc>
        <w:tc>
          <w:tcPr>
            <w:tcW w:w="36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Our environment in our Sub co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unty</w:t>
            </w:r>
          </w:p>
        </w:tc>
        <w:tc>
          <w:tcPr>
            <w:tcW w:w="126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Natural causes of changes in the environment 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Eng 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Structures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When did he…….?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e.g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. When did he plant maize?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He planted maize during the wet season.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Why did he……..?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Why did he cry?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He cried because he was hungry.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Formulating questions with the structure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Giving answers to the questions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Oral approach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Forming questions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Getting answers to the questions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Fluency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Confidence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Word 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Sentence stripes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School curriculum pg19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Subtraction of numbers with and without borrowing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Subtracting numbers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Borrowing from the nearest number (place values)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Illustration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Regrouping numbers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Solving problems involving subtraction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Problem solving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Sharing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Counters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Pupils’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 </w:t>
            </w:r>
          </w:p>
          <w:p w:rsidR="00D42AFB" w:rsidRDefault="00D42AFB" w:rsidP="0076770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 Edition Pg48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Soil erosion as an effect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Agents of soil erosion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Causes of soil erosion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soil erosion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the agents and causes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Reciting a poem about soil erosion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Discussing the effects of soil erosion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oral and written questions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Problem solving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Copying with stress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Responsibility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Environment </w:t>
            </w:r>
          </w:p>
        </w:tc>
        <w:tc>
          <w:tcPr>
            <w:tcW w:w="1080" w:type="dxa"/>
          </w:tcPr>
          <w:p w:rsidR="00D42AFB" w:rsidRDefault="00D42AFB" w:rsidP="0076770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pg75-78</w:t>
            </w:r>
          </w:p>
        </w:tc>
        <w:tc>
          <w:tcPr>
            <w:tcW w:w="900" w:type="dxa"/>
          </w:tcPr>
          <w:p w:rsidR="00D42AFB" w:rsidRDefault="00D42AFB" w:rsidP="0076770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Thur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Our environment in our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Sub county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Natural causes of changes in the environment 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Vocabulary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graze, build, burn, bush, cut, farm, cover, plant, throw, plastic, rubbish, rubbish pit, brick, make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Pronouncing the 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Giving meaning to some 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Constructing sentences with the words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Whole sentence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Giving meaning to some 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constructing sentences with words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Articulation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Word 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Sentence 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Jigsaws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school curriculum Pg19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Word problems on subtraction without borrowing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Interpreting word problems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Subtracting numbers without borrowing 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Illustration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Interpreting 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Solving word problems without borrowing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Accuracy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Problem solving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Counters </w:t>
            </w:r>
          </w:p>
        </w:tc>
        <w:tc>
          <w:tcPr>
            <w:tcW w:w="1080" w:type="dxa"/>
          </w:tcPr>
          <w:p w:rsidR="00D42AFB" w:rsidRDefault="00D42AFB" w:rsidP="0076770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New Edition Bk3 Pg49</w:t>
            </w:r>
          </w:p>
        </w:tc>
        <w:tc>
          <w:tcPr>
            <w:tcW w:w="900" w:type="dxa"/>
          </w:tcPr>
          <w:p w:rsidR="00D42AFB" w:rsidRDefault="00D42AFB" w:rsidP="0076770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4706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&amp;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Human activities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Man made changes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 of man made changes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Effects of man made changes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man made changes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Mentioning examples of man made changes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effects of man made changes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Brain storming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Observation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changes in the environment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effects of the changes in the environment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Local environment </w:t>
            </w:r>
          </w:p>
        </w:tc>
        <w:tc>
          <w:tcPr>
            <w:tcW w:w="1080" w:type="dxa"/>
          </w:tcPr>
          <w:p w:rsidR="00D42AFB" w:rsidRDefault="00D42AFB" w:rsidP="00F01C6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 Bk3  Pg74</w:t>
            </w:r>
          </w:p>
        </w:tc>
        <w:tc>
          <w:tcPr>
            <w:tcW w:w="900" w:type="dxa"/>
          </w:tcPr>
          <w:p w:rsidR="00D42AFB" w:rsidRDefault="00D42AFB" w:rsidP="00F01C6A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Fri</w:t>
            </w:r>
          </w:p>
        </w:tc>
        <w:tc>
          <w:tcPr>
            <w:tcW w:w="36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Our environment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in our Sub county</w:t>
            </w:r>
          </w:p>
        </w:tc>
        <w:tc>
          <w:tcPr>
            <w:tcW w:w="126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Natural causes of changes in the environment 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Structures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will you do when you………?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When I/we………I /we shall………..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Will you…………?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Yes, I/we shall…..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No, I/we shan’t…..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the structures in the sentences telling what will be done in the future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Whole sentence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formulating questions with the structure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Responding to the structure in the future tense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Fluency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Confidence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Sentence stripes</w:t>
            </w:r>
          </w:p>
        </w:tc>
        <w:tc>
          <w:tcPr>
            <w:tcW w:w="1080" w:type="dxa"/>
          </w:tcPr>
          <w:p w:rsidR="00D42AFB" w:rsidRDefault="00D42AFB" w:rsidP="00F01C6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Primary School curriculum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Pg20</w:t>
            </w:r>
          </w:p>
        </w:tc>
        <w:tc>
          <w:tcPr>
            <w:tcW w:w="900" w:type="dxa"/>
          </w:tcPr>
          <w:p w:rsidR="00D42AFB" w:rsidRDefault="00D42AFB" w:rsidP="00F01C6A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Subtracting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3 to 2 digit numbers with borrowing </w:t>
            </w:r>
          </w:p>
          <w:p w:rsidR="00D42AFB" w:rsidRDefault="00D42AFB" w:rsidP="00F01C6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Word problem on subtraction of 3  to 2 digit numbers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Subtracting 3 – 2 digit numbers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Interpreting word problems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Solving problems on subtraction 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Illustration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Group work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Subtracting given numbers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Interpreting word problems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solving given problems on subtraction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Problem solving 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Counters </w:t>
            </w:r>
          </w:p>
        </w:tc>
        <w:tc>
          <w:tcPr>
            <w:tcW w:w="1080" w:type="dxa"/>
          </w:tcPr>
          <w:p w:rsidR="00D42AFB" w:rsidRDefault="00D42AFB" w:rsidP="005E2D3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 Bk3 </w:t>
            </w:r>
          </w:p>
          <w:p w:rsidR="00D42AFB" w:rsidRDefault="00D42AFB" w:rsidP="005E2D3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  Edition Pg50</w:t>
            </w:r>
          </w:p>
        </w:tc>
        <w:tc>
          <w:tcPr>
            <w:tcW w:w="900" w:type="dxa"/>
          </w:tcPr>
          <w:p w:rsidR="00D42AFB" w:rsidRDefault="00D42AFB" w:rsidP="005E2D38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Our environment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in our Sub county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Natural causes of changes in the environment 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Possible ways of managing changes e.g. Planting more trees, preserving swamps, covering gullies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possible ways of managing changes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terms like gullies,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afforestation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preserving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Brain storming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possible ways of managing changes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given terms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Logical reasoning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Local environment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pg74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Curriculum pg20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Structure: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What  will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he/she/ they  do on …………?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(Monday, Tuesday, etc)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She/he/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they  will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….on…. (throw, cut , burn, etc)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plastics ,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rubbish,  bush)  on….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Constructing  sentences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using the  given  structures.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Completing sentences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  short  stories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Oral  approach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sentence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 and answer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Constructing sentences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  short  stories</w:t>
            </w:r>
          </w:p>
          <w:p w:rsidR="00D42AFB" w:rsidRDefault="00D42AFB" w:rsidP="003E7EB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Completing sentences   correctly.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 thinking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Decision  making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Problem  solving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Sentence  stripes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School  environment</w:t>
            </w:r>
          </w:p>
        </w:tc>
        <w:tc>
          <w:tcPr>
            <w:tcW w:w="1080" w:type="dxa"/>
          </w:tcPr>
          <w:p w:rsidR="00D42AFB" w:rsidRDefault="00D42AFB" w:rsidP="003E7EB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Primary  School  Curriculum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  Pg  20</w:t>
            </w:r>
          </w:p>
        </w:tc>
        <w:tc>
          <w:tcPr>
            <w:tcW w:w="900" w:type="dxa"/>
          </w:tcPr>
          <w:p w:rsidR="00D42AFB" w:rsidRDefault="00D42AFB" w:rsidP="003E7EB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Subtraction of 4 digit numbers with and without borrowing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Word problems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Subtracting four digit numbers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Interpreting word problems</w:t>
            </w:r>
          </w:p>
          <w:p w:rsidR="00D42AFB" w:rsidRDefault="00D42AFB" w:rsidP="00754A2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Solving word problems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of  subtraction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of  four  digit numbers  without borrowing.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Illustration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Subtracting given numbers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Interpreting word problems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Solving given numbers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Problem solving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Sharing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Counters </w:t>
            </w:r>
          </w:p>
        </w:tc>
        <w:tc>
          <w:tcPr>
            <w:tcW w:w="1080" w:type="dxa"/>
          </w:tcPr>
          <w:p w:rsidR="00D42AFB" w:rsidRDefault="00D42AFB" w:rsidP="00754A2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New Edition Pg54</w:t>
            </w:r>
          </w:p>
        </w:tc>
        <w:tc>
          <w:tcPr>
            <w:tcW w:w="900" w:type="dxa"/>
          </w:tcPr>
          <w:p w:rsidR="00D42AFB" w:rsidRDefault="00D42AFB" w:rsidP="00754A2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Our envi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ronment in our Sub county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Natural causes of changes in the environment </w:t>
            </w:r>
          </w:p>
        </w:tc>
        <w:tc>
          <w:tcPr>
            <w:tcW w:w="720" w:type="dxa"/>
          </w:tcPr>
          <w:p w:rsidR="00D42AFB" w:rsidRDefault="00D42AFB" w:rsidP="007259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&amp;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Simple project on tree planting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 of trees/ types of trees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to plant trees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Reasons for planting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trees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Observing trees in our school compound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types of trees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Mentioning ways of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looking after trees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Observation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Observing trees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types of trees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Mentioning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ways of looking after trees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Observation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Care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School environment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Primary School Curriculum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 Pg20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Imitation   of dances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Imitating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Swinging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Dancing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Clapping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Demonstration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Imitating the teacher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Clapping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Dancing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Swinging a rope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Friendship formation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Decision making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Copying with emotions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Patience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Ropes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Drums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Clappers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Whistles </w:t>
            </w:r>
          </w:p>
        </w:tc>
        <w:tc>
          <w:tcPr>
            <w:tcW w:w="1080" w:type="dxa"/>
          </w:tcPr>
          <w:p w:rsidR="00D42AFB" w:rsidRDefault="00D42AFB" w:rsidP="00E21FA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School Curriculum Pg87</w:t>
            </w:r>
          </w:p>
        </w:tc>
        <w:tc>
          <w:tcPr>
            <w:tcW w:w="900" w:type="dxa"/>
          </w:tcPr>
          <w:p w:rsidR="00D42AFB" w:rsidRDefault="00D42AFB" w:rsidP="00E21FA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R.E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Sorrow and joy  in life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Lent (definition)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Jesus  temptation in  the  wilderness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Activities done before    and during   lent  period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Define   lent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Talk about Jesus  temptation  in  wilderness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  discussion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Listening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to  stories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from  the Bible.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Demonstrating  Jesus’  temptation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Respect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Sympathy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Love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Faithfulness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Bible</w:t>
            </w:r>
          </w:p>
        </w:tc>
        <w:tc>
          <w:tcPr>
            <w:tcW w:w="1080" w:type="dxa"/>
          </w:tcPr>
          <w:p w:rsidR="00D42AFB" w:rsidRDefault="00D42AFB" w:rsidP="001C4A7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Teacher’s  Guide 62</w:t>
            </w:r>
          </w:p>
        </w:tc>
        <w:tc>
          <w:tcPr>
            <w:tcW w:w="900" w:type="dxa"/>
          </w:tcPr>
          <w:p w:rsidR="00D42AFB" w:rsidRDefault="00D42AFB" w:rsidP="001C4A70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Envi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ronment and  weather  in our  sub  county/divisio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n</w:t>
            </w:r>
          </w:p>
        </w:tc>
        <w:tc>
          <w:tcPr>
            <w:tcW w:w="126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Changes in the environment 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through human  activities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  story entitled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“Mr.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Mutebi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loves the environment”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the story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new 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Answering questions from the story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Oral approach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1,2,3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technique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 telling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Reading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new 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Answering questions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Fluency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Articulation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Confidence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Leadership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A chart showing the story</w:t>
            </w:r>
          </w:p>
        </w:tc>
        <w:tc>
          <w:tcPr>
            <w:tcW w:w="1080" w:type="dxa"/>
          </w:tcPr>
          <w:p w:rsidR="00D42AFB" w:rsidRDefault="00D42AFB" w:rsidP="001C4A7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Teacher’s   Book  Pg 39</w:t>
            </w:r>
          </w:p>
        </w:tc>
        <w:tc>
          <w:tcPr>
            <w:tcW w:w="900" w:type="dxa"/>
          </w:tcPr>
          <w:p w:rsidR="00D42AFB" w:rsidRDefault="00D42AFB" w:rsidP="001C4A70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 and the sun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Subtraction using a number line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Subtracting using a number line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a number line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Illustration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 work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Subtracting given numbers on a number line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a number line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Accuracy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Sharing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Rulers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Pencils </w:t>
            </w:r>
          </w:p>
        </w:tc>
        <w:tc>
          <w:tcPr>
            <w:tcW w:w="1080" w:type="dxa"/>
          </w:tcPr>
          <w:p w:rsidR="00D42AFB" w:rsidRDefault="00D42AFB" w:rsidP="001C4A7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 Bk3 Old Edition </w:t>
            </w:r>
          </w:p>
        </w:tc>
        <w:tc>
          <w:tcPr>
            <w:tcW w:w="900" w:type="dxa"/>
          </w:tcPr>
          <w:p w:rsidR="00D42AFB" w:rsidRDefault="00D42AFB" w:rsidP="001C4A70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Definition of air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Components of air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Percentages of components of air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Uses of different gases in the air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the term “air”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components of air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percentages of components of air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names of gases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Syllabic method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discovery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terms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Mentioning components of air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a chart showing percentages of gases in the air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Accuracy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Fluency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Environment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showing components of air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 21</w:t>
            </w:r>
          </w:p>
          <w:p w:rsidR="00D42AFB" w:rsidRDefault="00D42AFB" w:rsidP="001C4A7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Primary Curriculum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 Pg22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Environment and  weath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er  in our  sub  county/division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 and the sun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Vocabulary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air, sun, move, wind, dry, wash, warm, heat, blow, break, fall, rain (n) rise, set, roof, house, clean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the words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words in sentences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Spelling the words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Oral approach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discovery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given 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Constructing sentences with 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Spelling the words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Articulation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Riddles </w:t>
            </w:r>
          </w:p>
        </w:tc>
        <w:tc>
          <w:tcPr>
            <w:tcW w:w="1080" w:type="dxa"/>
          </w:tcPr>
          <w:p w:rsidR="00D42AFB" w:rsidRDefault="00D42AFB" w:rsidP="00FF71D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Primary School Curriculum </w:t>
            </w:r>
          </w:p>
        </w:tc>
        <w:tc>
          <w:tcPr>
            <w:tcW w:w="900" w:type="dxa"/>
          </w:tcPr>
          <w:p w:rsidR="00D42AFB" w:rsidRDefault="00D42AFB" w:rsidP="00FF71D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Multiplication by two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Multiplying by 2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Completing the table of multiplication by 2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Illustration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Questions and answer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discovery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Multiplying by 2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Completing the given table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Mental development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Counters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with multiples of 2</w:t>
            </w:r>
          </w:p>
        </w:tc>
        <w:tc>
          <w:tcPr>
            <w:tcW w:w="1080" w:type="dxa"/>
          </w:tcPr>
          <w:p w:rsidR="00D42AFB" w:rsidRDefault="00D42AFB" w:rsidP="00464C6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New Edition Pg55</w:t>
            </w:r>
          </w:p>
        </w:tc>
        <w:tc>
          <w:tcPr>
            <w:tcW w:w="900" w:type="dxa"/>
          </w:tcPr>
          <w:p w:rsidR="00D42AFB" w:rsidRDefault="00D42AFB" w:rsidP="00464C66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464C6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&amp;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Properties of air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 has weight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 occupies space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 supports burning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 exerts pressure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Experiments about properties of air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properties of air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Carrying out experiments about properties of air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discovery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Experimentation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Mentioning properties o air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Carrying out experiments on properties of air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Drawing pictures on properties of air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Observation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Creative thinking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Sharing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Balloons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Candles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Water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Card boards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Pg21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School curriculum b3 pg22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R.E</w:t>
            </w:r>
          </w:p>
        </w:tc>
        <w:tc>
          <w:tcPr>
            <w:tcW w:w="2430" w:type="dxa"/>
          </w:tcPr>
          <w:p w:rsidR="00D42AFB" w:rsidRPr="00124F1B" w:rsidRDefault="00D42AFB" w:rsidP="00014B2F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124F1B">
              <w:rPr>
                <w:rFonts w:ascii="Arial Narrow" w:hAnsi="Arial Narrow"/>
                <w:sz w:val="24"/>
                <w:szCs w:val="24"/>
                <w:u w:val="single"/>
              </w:rPr>
              <w:t>The  last  supper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Content of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the  last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supper  bread.  This  was  the Holy  wine  Thursday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That is  sacrament   of   Holy  Communion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significance  of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each  item.  B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Bread – body  of Jesus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Wine –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Blood  of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Jesus.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Describe  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the  content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of the last  supper.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Explaining   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the  significance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of the last  supper.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 telling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  explanation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Describing  the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content  of  the last  supper.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Explaining   the  significance   of the last  supper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Acceptance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Obedience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Respect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Bible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Pictures of the  last  supper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Teacher’s   Guide   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Pg  62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Structure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does (Joshua, Gloria)………..do everyday?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Joshua/ Gloria…… (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washes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/ cleans) the …………. Everyday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Constructing sentences using the structure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Responding to the questions correctly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the sentences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Oral approach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Integrated approach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Constructing sentences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Responding to questions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sentences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Fluency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Audibility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communication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Word 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Sentence words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School curriculum bk3 pg22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Word problems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Multiplication by 2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Interpreting word problems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Multiplying by 2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Solving problems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Illustration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discovery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Interpreting word problems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Multiplying by 2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Solving problems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Problem solving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Sharing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Counters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new edition pg56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Environmen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t and  weather  in our  sub  county/division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 and the sun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Dangers of air (wind)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Definition of wind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Dangers of strong wind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wind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dangers of strong wind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Observing dangers caused by wind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wind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dangers of strong wind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Observing dangers caused by wind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 skills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Caring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Empathy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showing dangers of wind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pg26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school curriculum pg22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Structures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Everyday the ……. (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sun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, wind) ……… (rises, blows)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Everyday he/she (dries)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his/ her (clothes) in the ….. (sun/ wind) etc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Constructing sentences using the structure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Applying the known vocabulary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Reading the sentence correctly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Whole sentence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Oral approach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discovery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Constructing sentences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Applying the known vocabulary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Reading sentences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Effective communication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Sentence stripes</w:t>
            </w:r>
          </w:p>
        </w:tc>
        <w:tc>
          <w:tcPr>
            <w:tcW w:w="1080" w:type="dxa"/>
          </w:tcPr>
          <w:p w:rsidR="00D42AFB" w:rsidRDefault="00D42AFB" w:rsidP="00124F1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Thematic Curriculum  Pg22</w:t>
            </w:r>
          </w:p>
        </w:tc>
        <w:tc>
          <w:tcPr>
            <w:tcW w:w="900" w:type="dxa"/>
          </w:tcPr>
          <w:p w:rsidR="00D42AFB" w:rsidRDefault="00D42AFB" w:rsidP="00124F1B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Multiplication by 3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Multiplying by 3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the table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Group work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Illustration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Multiplying by 3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Completing the table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Problem solving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Counters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pg58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91430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&amp;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sun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Effects of the sun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Uses of the sun to;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plants (photosynthesis)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man (animals)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Bad effects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Why plants need sunlight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the effects of the sun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Mentioning the uses of the sun to animals and plants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Whole sentence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the use of the sun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Decision making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Love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environment </w:t>
            </w:r>
          </w:p>
        </w:tc>
        <w:tc>
          <w:tcPr>
            <w:tcW w:w="1080" w:type="dxa"/>
          </w:tcPr>
          <w:p w:rsidR="00D42AFB" w:rsidRDefault="00D42AFB" w:rsidP="0091430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Pg27</w:t>
            </w:r>
          </w:p>
        </w:tc>
        <w:tc>
          <w:tcPr>
            <w:tcW w:w="900" w:type="dxa"/>
          </w:tcPr>
          <w:p w:rsidR="00D42AFB" w:rsidRDefault="00D42AFB" w:rsidP="00914303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9745E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Environment and  weather  in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our  sub  county/division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 and the sun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Poem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“Oh the sun”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Reciting the poem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new words in the poem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questions about the poem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123 technique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Oral approach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Recitation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Reciting the poem as class, groups and individuals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oral questions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Confidence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communication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Social awareness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showing the poem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TRB pg42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Word problem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Multiplication by 3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Interpreting sentences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Multiplying numbers by 3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Solving problems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Illustration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Group work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Interpreting sentences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Multiplying numbers by 3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Solving problems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Logical 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Mental development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Sharing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Counters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new edition pg58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Formation of shadows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Parts of a shadow (umbra and penumbra)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Describing how shadows are formed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Naming parts of the shadow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parts of the shadow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Whole sentence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Brain storming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Observation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Describing the formation of shadows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 parts of the shadow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parts of the shadow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Decision making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Love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showing how shadows are formed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Curriculum pg22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Walking and running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Waling experiences according to speed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Walking of various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speed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Hopping at different levels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Demonstr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Peer – peer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Walking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Running freely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Determinatio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Decision making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Following instructions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Whistle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Huddles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Thematic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curriculum pg89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R.E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Events  of the  Good  Friday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His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is  when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Jesus was    crucified  on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Gologotha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Hill. )Place of   skulls)</w:t>
            </w:r>
          </w:p>
          <w:p w:rsidR="00D42AFB" w:rsidRDefault="00D42AFB" w:rsidP="006C411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Simon of  Cyrene  helped  Jesus lift  the  cross (Joseph  of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Almathea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buried    Jesus  , etc)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Name  the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place  where  Jesus  was  crucified.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Explain  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what  happened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on Good  Friday.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Illustration Story  telling</w:t>
            </w:r>
          </w:p>
        </w:tc>
        <w:tc>
          <w:tcPr>
            <w:tcW w:w="1350" w:type="dxa"/>
          </w:tcPr>
          <w:p w:rsidR="00D42AFB" w:rsidRDefault="00D42AFB" w:rsidP="006C411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Interesting  to  the  story  of  crucifixion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Sympathy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Bible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Teacher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;s</w:t>
            </w:r>
            <w:proofErr w:type="spellEnd"/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Guide  Pg 62.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Our environment in our Sub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county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 and the sun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Vocabulary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cloud, hot, warm, cold, soil, grow, food, water, dark, green, grass, plant, sweater, hat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Pronouncing the words correctly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the words in sentences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the sentences correctly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Phonic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Integrated approach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Pronouncing the 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Using the 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the sentences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Articulation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Fluency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Picture cards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Curriculum pg23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Our environment in our Sub county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 and the sun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Table 4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Multiplication of 3 to 2 digit numbers by 4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Word problems involving multiplication of 2 to 3 digit numbers by 4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Multiplying numbers by 4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Completing tables e.g. a table of chairs and their number of legs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Group work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Multiply 2 digit numbers by 4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Solving word problems on multiplication by 4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Problem solving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Sharing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Multiplication tables and counters </w:t>
            </w:r>
          </w:p>
        </w:tc>
        <w:tc>
          <w:tcPr>
            <w:tcW w:w="1080" w:type="dxa"/>
          </w:tcPr>
          <w:p w:rsidR="00D42AFB" w:rsidRDefault="00D42AFB" w:rsidP="004D21A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new Edition Bk3 Pg59</w:t>
            </w:r>
          </w:p>
        </w:tc>
        <w:tc>
          <w:tcPr>
            <w:tcW w:w="900" w:type="dxa"/>
          </w:tcPr>
          <w:p w:rsidR="00D42AFB" w:rsidRDefault="00D42AFB" w:rsidP="004D21A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Uses of shadows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Tell time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tell direction etc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Telling sources of light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Natural sources of light e.g. sun, stars, lightening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Identifying uses of shadows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Mentioning the natural and artificial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sources of light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Observation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Brain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storming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Identifying the uses of shadows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Classifying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the sources of light both natural and artificial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Critical 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Decision making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Love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Sharing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Torches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Bulbs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Candles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Match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boxes</w:t>
            </w:r>
          </w:p>
        </w:tc>
        <w:tc>
          <w:tcPr>
            <w:tcW w:w="1080" w:type="dxa"/>
          </w:tcPr>
          <w:p w:rsidR="00D42AFB" w:rsidRDefault="00D42AFB" w:rsidP="004D21A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MK Pg27</w:t>
            </w:r>
          </w:p>
        </w:tc>
        <w:tc>
          <w:tcPr>
            <w:tcW w:w="900" w:type="dxa"/>
          </w:tcPr>
          <w:p w:rsidR="00D42AFB" w:rsidRDefault="00D42AFB" w:rsidP="004D21A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Structures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does……..do everyday?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He/ She………… everyday.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………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..(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babies/ animals/ plants) need ……………. (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food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, grass, water) to……… (grow)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Why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is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…….he/she wearing a ………..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sweater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/ hat?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She/ He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is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wearing a …………. (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sweater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, hat) because it is ……..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cold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/ raining.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Formulation questions using the structures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Responding to the questions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Oral approach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discovery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Formulation questions using the structures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Responding to questions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Fluency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Audibility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Confidence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Picture 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Sentence stripes</w:t>
            </w:r>
          </w:p>
        </w:tc>
        <w:tc>
          <w:tcPr>
            <w:tcW w:w="1080" w:type="dxa"/>
          </w:tcPr>
          <w:p w:rsidR="00D42AFB" w:rsidRDefault="00D42AFB" w:rsidP="004D21A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Curriculum Bk3 Pg23</w:t>
            </w:r>
          </w:p>
        </w:tc>
        <w:tc>
          <w:tcPr>
            <w:tcW w:w="900" w:type="dxa"/>
          </w:tcPr>
          <w:p w:rsidR="00D42AFB" w:rsidRDefault="00D42AFB" w:rsidP="004D21A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Our environment in ou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r Sub county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 and the sun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Table 5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Multiplication of 3 – 2 digit numbers by 5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Word problems involving multiplication of 2 – 3 digit numbers by 5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Multiplying numbers by 5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tables e.g. a table of chairs and their number of legs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Group work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Multiplying 2 digit numbers by 5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Solving word problems on multiplication by 5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Problem solving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Sharing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Multiplication tables and counters </w:t>
            </w:r>
          </w:p>
        </w:tc>
        <w:tc>
          <w:tcPr>
            <w:tcW w:w="1080" w:type="dxa"/>
          </w:tcPr>
          <w:p w:rsidR="00D42AFB" w:rsidRDefault="00D42AFB" w:rsidP="004D21A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New Edition Bk3 </w:t>
            </w:r>
          </w:p>
          <w:p w:rsidR="00D42AFB" w:rsidRDefault="00D42AFB" w:rsidP="004D21A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Pg65-66</w:t>
            </w:r>
          </w:p>
        </w:tc>
        <w:tc>
          <w:tcPr>
            <w:tcW w:w="900" w:type="dxa"/>
          </w:tcPr>
          <w:p w:rsidR="00D42AFB" w:rsidRDefault="00D42AFB" w:rsidP="004D21A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Our environment and weather in ou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r Sub county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Water 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water cycle (rainfall formation)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Diagram showing the water cycle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Importance of each during rainfall formation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Describing the water cycle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Discussing how rain is formed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Arranging the picture of the water cycle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and labeling the water cycle 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Describing the water cycle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Discussing how rain is formed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and labeling the water cycle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Problem solving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Decision making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Social awareness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diagrams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Water stove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Saucepans and their covers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showing the water cycle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Comprehensive primary Science Bk3 pg24</w:t>
            </w:r>
          </w:p>
          <w:p w:rsidR="00D42AFB" w:rsidRDefault="00D42AFB" w:rsidP="00B678E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Integrated Primary Science Bk3 pg31</w:t>
            </w:r>
          </w:p>
          <w:p w:rsidR="00D42AFB" w:rsidRDefault="00D42AFB" w:rsidP="00B678E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Comprehensive   Pg 23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Vocabulary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tap, well, spring, river, lake, tank,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jerrycan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pot, drum, cream,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slasher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, brush (past tense)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through the 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words in sentences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Oral approach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Oral sentence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Oral word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through the 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Constructing sentences using given words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Articulation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Fluency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Confidence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Word cards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Riddles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Models </w:t>
            </w:r>
          </w:p>
        </w:tc>
        <w:tc>
          <w:tcPr>
            <w:tcW w:w="1080" w:type="dxa"/>
          </w:tcPr>
          <w:p w:rsidR="00D42AFB" w:rsidRDefault="00D42AFB" w:rsidP="00B678E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School Curriculum Bk3 Pg24</w:t>
            </w:r>
          </w:p>
        </w:tc>
        <w:tc>
          <w:tcPr>
            <w:tcW w:w="900" w:type="dxa"/>
          </w:tcPr>
          <w:p w:rsidR="00D42AFB" w:rsidRDefault="00D42AFB" w:rsidP="00B678EB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Environment and weather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in our Sub county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Water 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Table 6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Multiplication of 3 to 4 digit numbers by 6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Word problems involving multiplication by 6 for 2 and 3 digit numbers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Multiplying 2 to 3 digit numbers by 6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Completing tables e.g. a table of cups on trays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Solving word problems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Group work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Multiplying 2 digit numbers by 6</w:t>
            </w:r>
          </w:p>
          <w:p w:rsidR="00D42AFB" w:rsidRDefault="00D42AFB" w:rsidP="00171BE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Solving word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problems .</w:t>
            </w:r>
            <w:proofErr w:type="gramEnd"/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Problem solving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Care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Stove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Botttle</w:t>
            </w:r>
            <w:proofErr w:type="spellEnd"/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Matchbox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ice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 31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Experiment to show how rainfall is formed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Processes involved in rainfall formation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terms e.g.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Evaporation, condensation, ice, vapour etc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Carrying out experiments explaining the processes involved in rain formation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terms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Experimentation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discovery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Carrying out experiments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Explaining/ mentioning the processes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Problem solving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Care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Stove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Bottle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Match box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Saucepan</w:t>
            </w:r>
          </w:p>
        </w:tc>
        <w:tc>
          <w:tcPr>
            <w:tcW w:w="1080" w:type="dxa"/>
          </w:tcPr>
          <w:p w:rsidR="00D42AFB" w:rsidRDefault="00D42AFB" w:rsidP="00171BE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Pg31</w:t>
            </w:r>
          </w:p>
        </w:tc>
        <w:tc>
          <w:tcPr>
            <w:tcW w:w="900" w:type="dxa"/>
          </w:tcPr>
          <w:p w:rsidR="00D42AFB" w:rsidRDefault="00D42AFB" w:rsidP="00171BE2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Structures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When did……..the ……. on…………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When did Mary clean the well?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Mary cleaned the well on Monday at 4pm, in March.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Constructing sentences using the structure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Responding to questions correctly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the sentences correctly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Oral approach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Integrated approach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Whole sentence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Constructing sentences using the structure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Responding the questions correctly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the sentences correctly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Fluency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Articulation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Confidence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Sentence stripes</w:t>
            </w:r>
          </w:p>
        </w:tc>
        <w:tc>
          <w:tcPr>
            <w:tcW w:w="1080" w:type="dxa"/>
          </w:tcPr>
          <w:p w:rsidR="00D42AFB" w:rsidRDefault="00D42AFB" w:rsidP="00171BE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School Curriculum Bk3 Pg24</w:t>
            </w:r>
          </w:p>
        </w:tc>
        <w:tc>
          <w:tcPr>
            <w:tcW w:w="900" w:type="dxa"/>
          </w:tcPr>
          <w:p w:rsidR="00D42AFB" w:rsidRDefault="00D42AFB" w:rsidP="00171BE2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Table of 7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Multiplication of 2 -3 digit numbers by 7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Word problems involving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the multiplication by 7 of 2 – 3 digit numbers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Multiplying 2 – 3 digit numbers by 7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tables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Solving word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problems involving multiplication by 7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Question and answer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Illustration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Multiplying 2 – 3 digit numbers by 7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Completing tables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Solving word problems in multiplication by 7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Critical 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Problem solving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Multiplication tables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Flash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cards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MK primary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 pg66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Our environment and weather in our Sub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county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Water 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Types of clouds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Characteristics of each type of clouds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Uses of clouds in the environment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types of clouds in the sky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Discussing the characteristics of clouds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 the importance/ uses of clouds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discovery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Moving around  observing the clouds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the clouds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Discussing the characteristic of clouds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Creative thinking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Care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Atmosphere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school curriculum bk3 pg23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Comprehensive science bk3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Our environment and weather in our Sub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county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Water 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Structure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Did……clean the………?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Yes, she/he did.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No, she/he did not.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Did Mary clean the pot?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Yes, she did.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No, she did not.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Formulating questions with the structure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questions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Oral approach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Formulating questions with the structure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questions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Evaluating facts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Sentence stripes</w:t>
            </w:r>
          </w:p>
        </w:tc>
        <w:tc>
          <w:tcPr>
            <w:tcW w:w="1080" w:type="dxa"/>
          </w:tcPr>
          <w:p w:rsidR="00D42AFB" w:rsidRDefault="00D42AFB" w:rsidP="00171BE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Curriculum Pg24</w:t>
            </w:r>
          </w:p>
        </w:tc>
        <w:tc>
          <w:tcPr>
            <w:tcW w:w="900" w:type="dxa"/>
          </w:tcPr>
          <w:p w:rsidR="00D42AFB" w:rsidRDefault="00D42AFB" w:rsidP="00171BE2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Table of 8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Multiplication of 2 -3 digit numbers by 8</w:t>
            </w:r>
          </w:p>
          <w:p w:rsidR="00D42AFB" w:rsidRDefault="00D42AFB" w:rsidP="00C075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Word problems involving the multiplication of 2 – 3 by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8 .</w:t>
            </w:r>
            <w:proofErr w:type="gramEnd"/>
          </w:p>
          <w:p w:rsidR="00D42AFB" w:rsidRDefault="00D42AFB" w:rsidP="00C075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Word  problems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 tables 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Multiplying numbers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Solving  word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 problems   on  multiplication by 8.</w:t>
            </w:r>
          </w:p>
        </w:tc>
        <w:tc>
          <w:tcPr>
            <w:tcW w:w="1170" w:type="dxa"/>
          </w:tcPr>
          <w:p w:rsidR="00D42AFB" w:rsidRDefault="00D42AFB" w:rsidP="00C075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Illustration Question and answer </w:t>
            </w:r>
          </w:p>
          <w:p w:rsidR="00D42AFB" w:rsidRDefault="00D42AFB" w:rsidP="00C075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 of work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Completing tables</w:t>
            </w:r>
          </w:p>
          <w:p w:rsidR="00D42AFB" w:rsidRDefault="00D42AFB" w:rsidP="00C075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Solving word problems Multiplying by 8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Problem solving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Logical  reasoning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Mental development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Multiplication tables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Flash cards </w:t>
            </w:r>
          </w:p>
        </w:tc>
        <w:tc>
          <w:tcPr>
            <w:tcW w:w="1080" w:type="dxa"/>
          </w:tcPr>
          <w:p w:rsidR="00D42AFB" w:rsidRDefault="00D42AFB" w:rsidP="00C075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Primary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 Pg67</w:t>
            </w:r>
          </w:p>
          <w:p w:rsidR="00D42AFB" w:rsidRDefault="00D42AFB" w:rsidP="00C075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  edition</w:t>
            </w:r>
          </w:p>
        </w:tc>
        <w:tc>
          <w:tcPr>
            <w:tcW w:w="900" w:type="dxa"/>
          </w:tcPr>
          <w:p w:rsidR="00D42AFB" w:rsidRDefault="00D42AFB" w:rsidP="00C075DB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Monitoring weather changes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Weather: Definition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Elements of weather (factors of weather/ weather makers/ aspects)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Types of weather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the term weather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the elements/ aspects of weather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Mentioning types of weather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Describing weather changes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Illustration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weather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the elements of weather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Mentioning/ describing weather changes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Caring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School environment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Weather chart</w:t>
            </w:r>
          </w:p>
        </w:tc>
        <w:tc>
          <w:tcPr>
            <w:tcW w:w="1080" w:type="dxa"/>
          </w:tcPr>
          <w:p w:rsidR="00D42AFB" w:rsidRDefault="00D42AFB" w:rsidP="00C075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School Curriculum Pg23-24</w:t>
            </w:r>
          </w:p>
        </w:tc>
        <w:tc>
          <w:tcPr>
            <w:tcW w:w="900" w:type="dxa"/>
          </w:tcPr>
          <w:p w:rsidR="00D42AFB" w:rsidRDefault="00D42AFB" w:rsidP="00C075DB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Our environment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and weather in our Sub county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Water 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Simple games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Ball game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Relay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Contests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Touching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Holding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Running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Balance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Peer to peer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Running with a stick and handing it to partners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Hold, touch and balance the ball in different parts of your body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Creating thinking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Decision making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Cooperation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Sticks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Whistles </w:t>
            </w:r>
          </w:p>
        </w:tc>
        <w:tc>
          <w:tcPr>
            <w:tcW w:w="1080" w:type="dxa"/>
          </w:tcPr>
          <w:p w:rsidR="00D42AFB" w:rsidRDefault="00D42AFB" w:rsidP="00C075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School Curriculum Bk3 Pg87</w:t>
            </w:r>
          </w:p>
        </w:tc>
        <w:tc>
          <w:tcPr>
            <w:tcW w:w="900" w:type="dxa"/>
          </w:tcPr>
          <w:p w:rsidR="00D42AFB" w:rsidRDefault="00D42AFB" w:rsidP="00C075DB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R.E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 4  revealed  books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The  revealed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books  and  the  Prophet who  received  them.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Zabur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 -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Dauda</w:t>
            </w:r>
            <w:proofErr w:type="spellEnd"/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Tauret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 - Musa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Qur’an   -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Muhammed</w:t>
            </w:r>
            <w:proofErr w:type="spellEnd"/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Injil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  - Isa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 the  4  revealed  books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Naming  prophets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who received   the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revealad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books.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 telling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Reading  names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of  4  revealed    books.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  the  Prophets   who  received   the  revealed  books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 awareness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Qur’an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Other revealed  books</w:t>
            </w:r>
          </w:p>
        </w:tc>
        <w:tc>
          <w:tcPr>
            <w:tcW w:w="1080" w:type="dxa"/>
          </w:tcPr>
          <w:p w:rsidR="00D42AFB" w:rsidRDefault="00D42AFB" w:rsidP="00C075DB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Teacher’s  Guide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Pg  62.</w:t>
            </w:r>
          </w:p>
        </w:tc>
        <w:tc>
          <w:tcPr>
            <w:tcW w:w="900" w:type="dxa"/>
          </w:tcPr>
          <w:p w:rsidR="00D42AFB" w:rsidRDefault="00D42AFB" w:rsidP="00C075DB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Rhyme about water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“Water, water, water”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Reciting the rhyme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new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questions about the rhyme 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Recitation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Oral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approach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1, 2 , 3 technique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Reciting the rhyme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Identifying new words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oral and written questions about the rhyme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Fluency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Confidence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Audibility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 chart with the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rhyme </w:t>
            </w:r>
          </w:p>
        </w:tc>
        <w:tc>
          <w:tcPr>
            <w:tcW w:w="1080" w:type="dxa"/>
          </w:tcPr>
          <w:p w:rsidR="00D42AFB" w:rsidRDefault="00D42AFB" w:rsidP="00D40D7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Teacher’s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Pg 43</w:t>
            </w:r>
          </w:p>
        </w:tc>
        <w:tc>
          <w:tcPr>
            <w:tcW w:w="900" w:type="dxa"/>
          </w:tcPr>
          <w:p w:rsidR="00D42AFB" w:rsidRDefault="00D42AFB" w:rsidP="00D40D7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Table of 9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Multiplication of 2 -3 digit numbers by 9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Word problems involving the multiplication by 9 of 2 – 3 digit numbers   by  9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Completing   tables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Multiplying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numbers  by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9.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Solving  word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problems  on multiplication  by  9.</w:t>
            </w:r>
          </w:p>
        </w:tc>
        <w:tc>
          <w:tcPr>
            <w:tcW w:w="1170" w:type="dxa"/>
          </w:tcPr>
          <w:p w:rsidR="00D42AFB" w:rsidRDefault="00D42AFB" w:rsidP="00D40D7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Illustration Question and answer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D40D7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Completing tables</w:t>
            </w:r>
          </w:p>
          <w:p w:rsidR="00D42AFB" w:rsidRDefault="00D42AFB" w:rsidP="00D40D7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Solving word problems </w:t>
            </w:r>
          </w:p>
          <w:p w:rsidR="00D42AFB" w:rsidRDefault="00D42AFB" w:rsidP="00D40D7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Multiplying  by 9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Logical  reasoning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Problem  solving</w:t>
            </w:r>
          </w:p>
          <w:p w:rsidR="00D42AFB" w:rsidRDefault="00D42AFB" w:rsidP="007D60A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Mental  development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Counters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Multiplication  tables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Primary Mc Bk3 </w:t>
            </w:r>
          </w:p>
          <w:p w:rsidR="00D42AFB" w:rsidRDefault="00D42AFB" w:rsidP="00D40D7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  edition Pg68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Our environment and weathe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r in our Sub county</w:t>
            </w: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Water </w:t>
            </w: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Weather instruments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Rain gauge, wind vane, anemometer, thermometer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Diagrams of each weather instrument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 and  labeling    then weather  instruments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various weather instruments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Mentioning the use of each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and labeling the weather instruments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Mentioning  the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use  of e ach   instrument.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and  labeling   the  weather  instruments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weather instruments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and labeling weather instruments </w:t>
            </w:r>
          </w:p>
        </w:tc>
        <w:tc>
          <w:tcPr>
            <w:tcW w:w="1350" w:type="dxa"/>
          </w:tcPr>
          <w:p w:rsidR="00D42AFB" w:rsidRDefault="00D42AFB" w:rsidP="007879C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Care Effective communication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showing weather instruments </w:t>
            </w:r>
          </w:p>
        </w:tc>
        <w:tc>
          <w:tcPr>
            <w:tcW w:w="1080" w:type="dxa"/>
          </w:tcPr>
          <w:p w:rsidR="00D42AFB" w:rsidRDefault="00D42AFB" w:rsidP="007879C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Curriculum Pg23-24</w:t>
            </w:r>
          </w:p>
        </w:tc>
        <w:tc>
          <w:tcPr>
            <w:tcW w:w="900" w:type="dxa"/>
          </w:tcPr>
          <w:p w:rsidR="00D42AFB" w:rsidRDefault="00D42AFB" w:rsidP="007879C9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R.E</w:t>
            </w:r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The  appearance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of  Jesus   to  the Apostles.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Thomas  doubted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the resurrection  of Jesus.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Easter   Sunday 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Jseus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rose  from the  dead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Name   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the  Apostle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 who  doubted   the  resurrection   of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jesus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Explain   the events   of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Easter  Sunday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 telling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Naming  the  Apostle   who  doubted  the  resurrection of Jesus 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Love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Teacher’s  Guide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Biblr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Teacher’s  Guide  Pg  62</w:t>
            </w:r>
          </w:p>
        </w:tc>
        <w:tc>
          <w:tcPr>
            <w:tcW w:w="90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2AFB" w:rsidRPr="00C81944" w:rsidTr="00D42AFB">
        <w:tc>
          <w:tcPr>
            <w:tcW w:w="4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43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Table of 10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Multiplication of 2 -3 digit numbers by 10</w:t>
            </w:r>
          </w:p>
          <w:p w:rsidR="00D42AFB" w:rsidRDefault="00D42AFB" w:rsidP="001D1D3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Word problems involving the multiplication of 2 – 3 digit numbers </w:t>
            </w:r>
          </w:p>
        </w:tc>
        <w:tc>
          <w:tcPr>
            <w:tcW w:w="19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Multiplying numbers by 10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tables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Solving word problems involving multiplication by 10</w:t>
            </w:r>
          </w:p>
        </w:tc>
        <w:tc>
          <w:tcPr>
            <w:tcW w:w="117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  work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 and  answer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Illustration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Multiplying  numbers  by  10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 tables 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Solving  word  problems</w:t>
            </w:r>
          </w:p>
        </w:tc>
        <w:tc>
          <w:tcPr>
            <w:tcW w:w="135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  thinking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Sharing 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Mental  development</w:t>
            </w:r>
          </w:p>
        </w:tc>
        <w:tc>
          <w:tcPr>
            <w:tcW w:w="1080" w:type="dxa"/>
          </w:tcPr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Multiplication</w:t>
            </w:r>
          </w:p>
          <w:p w:rsidR="00D42AFB" w:rsidRDefault="00D42AFB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Tables</w:t>
            </w:r>
          </w:p>
        </w:tc>
        <w:tc>
          <w:tcPr>
            <w:tcW w:w="1080" w:type="dxa"/>
          </w:tcPr>
          <w:p w:rsidR="00D42AFB" w:rsidRDefault="00D42AFB" w:rsidP="001D1D3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New  Edition   Bk3 pg69</w:t>
            </w:r>
          </w:p>
        </w:tc>
        <w:tc>
          <w:tcPr>
            <w:tcW w:w="900" w:type="dxa"/>
          </w:tcPr>
          <w:p w:rsidR="00D42AFB" w:rsidRDefault="00D42AFB" w:rsidP="001D1D3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496990" w:rsidRDefault="00496990">
      <w:r>
        <w:br w:type="page"/>
      </w:r>
    </w:p>
    <w:tbl>
      <w:tblPr>
        <w:tblW w:w="1503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0"/>
        <w:gridCol w:w="630"/>
        <w:gridCol w:w="990"/>
        <w:gridCol w:w="1260"/>
        <w:gridCol w:w="990"/>
        <w:gridCol w:w="1890"/>
        <w:gridCol w:w="1800"/>
        <w:gridCol w:w="1620"/>
        <w:gridCol w:w="1350"/>
        <w:gridCol w:w="1350"/>
        <w:gridCol w:w="1530"/>
        <w:gridCol w:w="1080"/>
      </w:tblGrid>
      <w:tr w:rsidR="009745EF" w:rsidRPr="00C81944" w:rsidTr="004A04FE">
        <w:tc>
          <w:tcPr>
            <w:tcW w:w="15030" w:type="dxa"/>
            <w:gridSpan w:val="12"/>
          </w:tcPr>
          <w:p w:rsidR="009745EF" w:rsidRPr="009C0E6C" w:rsidRDefault="009745EF" w:rsidP="00014B2F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lastRenderedPageBreak/>
              <w:t>Term II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Pr="00C81944" w:rsidRDefault="009745EF" w:rsidP="00014B2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81944">
              <w:rPr>
                <w:rFonts w:ascii="Arial Narrow" w:hAnsi="Arial Narrow"/>
                <w:b/>
                <w:sz w:val="24"/>
                <w:szCs w:val="24"/>
              </w:rPr>
              <w:t>Wk</w:t>
            </w:r>
          </w:p>
        </w:tc>
        <w:tc>
          <w:tcPr>
            <w:tcW w:w="630" w:type="dxa"/>
          </w:tcPr>
          <w:p w:rsidR="009745EF" w:rsidRPr="00C81944" w:rsidRDefault="009745EF" w:rsidP="00014B2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81944">
              <w:rPr>
                <w:rFonts w:ascii="Arial Narrow" w:hAnsi="Arial Narrow"/>
                <w:b/>
                <w:sz w:val="24"/>
                <w:szCs w:val="24"/>
              </w:rPr>
              <w:t>Day</w:t>
            </w:r>
          </w:p>
        </w:tc>
        <w:tc>
          <w:tcPr>
            <w:tcW w:w="990" w:type="dxa"/>
          </w:tcPr>
          <w:p w:rsidR="009745EF" w:rsidRPr="00C81944" w:rsidRDefault="009745EF" w:rsidP="00014B2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81944">
              <w:rPr>
                <w:rFonts w:ascii="Arial Narrow" w:hAnsi="Arial Narrow"/>
                <w:b/>
                <w:sz w:val="24"/>
                <w:szCs w:val="24"/>
              </w:rPr>
              <w:t>Theme</w:t>
            </w:r>
          </w:p>
        </w:tc>
        <w:tc>
          <w:tcPr>
            <w:tcW w:w="1260" w:type="dxa"/>
          </w:tcPr>
          <w:p w:rsidR="009745EF" w:rsidRPr="00C81944" w:rsidRDefault="009745EF" w:rsidP="00014B2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81944">
              <w:rPr>
                <w:rFonts w:ascii="Arial Narrow" w:hAnsi="Arial Narrow"/>
                <w:b/>
                <w:sz w:val="24"/>
                <w:szCs w:val="24"/>
              </w:rPr>
              <w:t>Sub-theme</w:t>
            </w:r>
          </w:p>
        </w:tc>
        <w:tc>
          <w:tcPr>
            <w:tcW w:w="990" w:type="dxa"/>
          </w:tcPr>
          <w:p w:rsidR="009745EF" w:rsidRPr="00C81944" w:rsidRDefault="009745EF" w:rsidP="00014B2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81944">
              <w:rPr>
                <w:rFonts w:ascii="Arial Narrow" w:hAnsi="Arial Narrow"/>
                <w:b/>
                <w:sz w:val="24"/>
                <w:szCs w:val="24"/>
              </w:rPr>
              <w:t>L. areas</w:t>
            </w:r>
          </w:p>
        </w:tc>
        <w:tc>
          <w:tcPr>
            <w:tcW w:w="1890" w:type="dxa"/>
          </w:tcPr>
          <w:p w:rsidR="009745EF" w:rsidRPr="00C81944" w:rsidRDefault="009745EF" w:rsidP="00014B2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81944">
              <w:rPr>
                <w:rFonts w:ascii="Arial Narrow" w:hAnsi="Arial Narrow"/>
                <w:b/>
                <w:sz w:val="24"/>
                <w:szCs w:val="24"/>
              </w:rPr>
              <w:t>Content</w:t>
            </w:r>
          </w:p>
        </w:tc>
        <w:tc>
          <w:tcPr>
            <w:tcW w:w="1800" w:type="dxa"/>
          </w:tcPr>
          <w:p w:rsidR="009745EF" w:rsidRPr="00C81944" w:rsidRDefault="009745EF" w:rsidP="00014B2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81944">
              <w:rPr>
                <w:rFonts w:ascii="Arial Narrow" w:hAnsi="Arial Narrow"/>
                <w:b/>
                <w:sz w:val="24"/>
                <w:szCs w:val="24"/>
              </w:rPr>
              <w:t>Competencies</w:t>
            </w:r>
          </w:p>
        </w:tc>
        <w:tc>
          <w:tcPr>
            <w:tcW w:w="1620" w:type="dxa"/>
          </w:tcPr>
          <w:p w:rsidR="009745EF" w:rsidRPr="00C81944" w:rsidRDefault="009745EF" w:rsidP="00014B2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81944">
              <w:rPr>
                <w:rFonts w:ascii="Arial Narrow" w:hAnsi="Arial Narrow"/>
                <w:b/>
                <w:sz w:val="24"/>
                <w:szCs w:val="24"/>
              </w:rPr>
              <w:t>Methods</w:t>
            </w:r>
          </w:p>
        </w:tc>
        <w:tc>
          <w:tcPr>
            <w:tcW w:w="1350" w:type="dxa"/>
          </w:tcPr>
          <w:p w:rsidR="009745EF" w:rsidRPr="00C81944" w:rsidRDefault="009745EF" w:rsidP="00014B2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81944">
              <w:rPr>
                <w:rFonts w:ascii="Arial Narrow" w:hAnsi="Arial Narrow"/>
                <w:b/>
                <w:sz w:val="24"/>
                <w:szCs w:val="24"/>
              </w:rPr>
              <w:t>Activities</w:t>
            </w:r>
          </w:p>
        </w:tc>
        <w:tc>
          <w:tcPr>
            <w:tcW w:w="1350" w:type="dxa"/>
          </w:tcPr>
          <w:p w:rsidR="009745EF" w:rsidRPr="00C81944" w:rsidRDefault="009745EF" w:rsidP="00014B2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81944">
              <w:rPr>
                <w:rFonts w:ascii="Arial Narrow" w:hAnsi="Arial Narrow"/>
                <w:b/>
                <w:sz w:val="24"/>
                <w:szCs w:val="24"/>
              </w:rPr>
              <w:t>Learning skills</w:t>
            </w:r>
          </w:p>
        </w:tc>
        <w:tc>
          <w:tcPr>
            <w:tcW w:w="1530" w:type="dxa"/>
          </w:tcPr>
          <w:p w:rsidR="009745EF" w:rsidRPr="00C81944" w:rsidRDefault="009745EF" w:rsidP="00014B2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81944">
              <w:rPr>
                <w:rFonts w:ascii="Arial Narrow" w:hAnsi="Arial Narrow"/>
                <w:b/>
                <w:sz w:val="24"/>
                <w:szCs w:val="24"/>
              </w:rPr>
              <w:t>Instructional materials</w:t>
            </w:r>
          </w:p>
        </w:tc>
        <w:tc>
          <w:tcPr>
            <w:tcW w:w="1080" w:type="dxa"/>
          </w:tcPr>
          <w:p w:rsidR="009745EF" w:rsidRPr="00C81944" w:rsidRDefault="009745EF" w:rsidP="00014B2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81944">
              <w:rPr>
                <w:rFonts w:ascii="Arial Narrow" w:hAnsi="Arial Narrow"/>
                <w:b/>
                <w:sz w:val="24"/>
                <w:szCs w:val="24"/>
              </w:rPr>
              <w:t>Ref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Living things </w:t>
            </w: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Animals in our sub-county or Division 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Vocabulary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nest, forest, zoo, bird, monkey, elephant, zebra, lion, giraffe, hyena, an, kennel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Past tense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fly – flew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eat – ate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run – ran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examples of animals and their habitats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Look and say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Naming examples of animals and their habitats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Availability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Word cards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Pri English bk3 pg65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UPEC bk3 pg40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Counting in twos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a) 0, 2, 4, 6, 8, </w:t>
            </w:r>
            <w:r w:rsidRPr="00BA35C4">
              <w:rPr>
                <w:rFonts w:ascii="Arial Narrow" w:hAnsi="Arial Narrow"/>
                <w:sz w:val="24"/>
                <w:szCs w:val="24"/>
                <w:u w:val="single"/>
              </w:rPr>
              <w:t>10</w:t>
            </w:r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BA35C4">
              <w:rPr>
                <w:rFonts w:ascii="Arial Narrow" w:hAnsi="Arial Narrow"/>
                <w:sz w:val="24"/>
                <w:szCs w:val="24"/>
                <w:u w:val="single"/>
              </w:rPr>
              <w:t>12</w:t>
            </w:r>
            <w:r>
              <w:rPr>
                <w:rFonts w:ascii="Arial Narrow" w:hAnsi="Arial Narrow"/>
                <w:sz w:val="24"/>
                <w:szCs w:val="24"/>
              </w:rPr>
              <w:t>, 14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b) 18, 16, 14, 12, </w:t>
            </w:r>
            <w:r w:rsidRPr="00BA35C4">
              <w:rPr>
                <w:rFonts w:ascii="Arial Narrow" w:hAnsi="Arial Narrow"/>
                <w:sz w:val="24"/>
                <w:szCs w:val="24"/>
                <w:u w:val="single"/>
              </w:rPr>
              <w:t>10</w:t>
            </w:r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BA35C4">
              <w:rPr>
                <w:rFonts w:ascii="Arial Narrow" w:hAnsi="Arial Narrow"/>
                <w:sz w:val="24"/>
                <w:szCs w:val="24"/>
                <w:u w:val="single"/>
              </w:rPr>
              <w:t>8</w:t>
            </w:r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BA35C4">
              <w:rPr>
                <w:rFonts w:ascii="Arial Narrow" w:hAnsi="Arial Narrow"/>
                <w:sz w:val="24"/>
                <w:szCs w:val="24"/>
                <w:u w:val="single"/>
              </w:rPr>
              <w:t>6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 in threes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a) 0, 3, </w:t>
            </w:r>
            <w:r w:rsidRPr="00BA35C4">
              <w:rPr>
                <w:rFonts w:ascii="Arial Narrow" w:hAnsi="Arial Narrow"/>
                <w:sz w:val="24"/>
                <w:szCs w:val="24"/>
                <w:u w:val="single"/>
              </w:rPr>
              <w:t>6</w:t>
            </w:r>
            <w:r>
              <w:rPr>
                <w:rFonts w:ascii="Arial Narrow" w:hAnsi="Arial Narrow"/>
                <w:sz w:val="24"/>
                <w:szCs w:val="24"/>
              </w:rPr>
              <w:t xml:space="preserve">, 9, </w:t>
            </w:r>
            <w:r w:rsidRPr="00BA35C4">
              <w:rPr>
                <w:rFonts w:ascii="Arial Narrow" w:hAnsi="Arial Narrow"/>
                <w:sz w:val="24"/>
                <w:szCs w:val="24"/>
                <w:u w:val="single"/>
              </w:rPr>
              <w:t>12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b) 30, 27, 24, 21, ___, ____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number patterns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 numbers in groups of twos and threes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Adding in groups of twos and threes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Subtracting in groups of twos and threes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Counters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textbook 3 pg88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Understanding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 pg44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Definition of living things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Characteristics of living things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Groups of living things i.e. plants and animals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of each group of living things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living things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Naming groups of living things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living things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Naming groups of living things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Articulation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Audibility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Our environment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Models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Cut outs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Thematic primary curriculum pg86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Simple games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Ball games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Relay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Holding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Catching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Running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Demonstrate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Command style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Run with a ball to hand it to a partner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Decision making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Balls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Whistles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PSCU bk3 pg88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Tue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Structures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Where was the…... (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bird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, monkey, dog)?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……… (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bird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, monkey, dog) was in the ……… (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nest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, forest, kennel).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Was the ………. (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dog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, monkey, bird) in the …….. (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nest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, forest, kennel)?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Forming structures using the learnt format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Giving answers for the questions asked in past tense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Look and say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Whole sentences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Forming structures using the learnt format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Giving answers for the questions asked in past tense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communication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Picture cards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Sentence stripes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 65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Counting in fours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a) 0, 4, 8, 12, 16, 18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b) 28, 24, 20, 16, _____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 in tens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a) 0, 10, 20, 30, _____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b) 60, 50, 40, ___, ____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Recognizing groups of numbers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number sequences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 numbers in respective groups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Completing number sequences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Counters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textbook3 pg81-82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Definition of non living things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Characteristics of non living things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of non living things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Difference between living and non-living things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Definition of non living things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Characteristics of non-living things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Naming examples of non-living things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Observation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non-living things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Listening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Re-telling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Articulation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Models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Our classroom environment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Thematic primary school curriculum teachers’ guide bk3 pg87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Wed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Comparisons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Structures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Which is………. (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bigger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/ smaller/ fatter)?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The ………. (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monkey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, zebra, elephant) is ……. (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smaller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, fatter, bigger) than the …….. (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monkey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, zebra, elephant).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Completing the comparison table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Asking questions using comparison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Giving answers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Whole sentence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discovery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Completing the comparison table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Asking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questions using comparison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Giving answers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Confidence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Responding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to questions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Sentence stripes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Comparison table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textbook 3 pag66 – 68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UPEC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bk3 pg41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4562CD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7293" type="#_x0000_t202" style="position:absolute;margin-left:43pt;margin-top:57pt;width:22.95pt;height:19.95pt;z-index:256462848;mso-position-horizontal-relative:text;mso-position-vertical-relative:text" filled="f" stroked="f">
                  <v:textbox style="mso-next-textbox:#_x0000_s7293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</w:pict>
            </w:r>
            <w:proofErr w:type="spellStart"/>
            <w:r w:rsidR="009745EF"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 w:rsidR="009745EF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tables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Addition </w:t>
            </w:r>
          </w:p>
          <w:p w:rsidR="009745EF" w:rsidRDefault="004562CD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291" type="#_x0000_t202" style="position:absolute;margin-left:32.1pt;margin-top:3.9pt;width:22.95pt;height:19.95pt;z-index:256460800" filled="f" stroked="f">
                  <v:textbox style="mso-next-textbox:#_x0000_s7291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proofErr w:type="gramStart"/>
                        <w:r w:rsidRPr="00073A05"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288" type="#_x0000_t32" style="position:absolute;margin-left:54.45pt;margin-top:7.2pt;width:33.75pt;height:19.95pt;flip:x;z-index:25645772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287" type="#_x0000_t32" style="position:absolute;margin-left:-4.95pt;margin-top:7.2pt;width:32.1pt;height:19.95pt;z-index:25645670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7286" style="position:absolute;margin-left:-4.95pt;margin-top:7.2pt;width:93.15pt;height:68.4pt;z-index:256455680" filled="f"/>
              </w:pict>
            </w:r>
          </w:p>
          <w:p w:rsidR="009745EF" w:rsidRDefault="004562CD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292" type="#_x0000_t202" style="position:absolute;margin-left:32pt;margin-top:1.55pt;width:22.95pt;height:19.95pt;z-index:256461824" filled="f" stroked="f">
                  <v:textbox style="mso-next-textbox:#_x0000_s7292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7285" style="position:absolute;margin-left:10.55pt;margin-top:4.95pt;width:62.35pt;height:43.85pt;z-index:256454656" filled="f"/>
              </w:pict>
            </w:r>
          </w:p>
          <w:p w:rsidR="009745EF" w:rsidRDefault="004562CD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297" type="#_x0000_t202" style="position:absolute;margin-left:69.4pt;margin-top:.8pt;width:22.95pt;height:19.95pt;z-index:256466944" filled="f" stroked="f">
                  <v:textbox style="mso-next-textbox:#_x0000_s7297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296" type="#_x0000_t202" style="position:absolute;margin-left:51.8pt;margin-top:.8pt;width:22.95pt;height:19.95pt;z-index:256465920" filled="f" stroked="f">
                  <v:textbox style="mso-next-textbox:#_x0000_s7296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295" type="#_x0000_t202" style="position:absolute;margin-left:30.9pt;margin-top:1.9pt;width:31.65pt;height:18.85pt;z-index:256464896" filled="f" stroked="f">
                  <v:textbox style="mso-next-textbox:#_x0000_s7295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+4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294" type="#_x0000_t202" style="position:absolute;margin-left:10pt;margin-top:3pt;width:22.95pt;height:19.95pt;z-index:256463872" filled="f" stroked="f">
                  <v:textbox style="mso-next-textbox:#_x0000_s7294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8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7284" style="position:absolute;margin-left:27.15pt;margin-top:-.4pt;width:27.3pt;height:22.9pt;z-index:256453632" filled="f"/>
              </w:pict>
            </w:r>
          </w:p>
          <w:p w:rsidR="009745EF" w:rsidRDefault="004562CD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298" type="#_x0000_t202" style="position:absolute;margin-left:33.1pt;margin-top:6.25pt;width:22.95pt;height:19.95pt;z-index:256467968" filled="f" stroked="f">
                  <v:textbox style="mso-next-textbox:#_x0000_s7298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290" type="#_x0000_t32" style="position:absolute;margin-left:-4.95pt;margin-top:8.75pt;width:32.1pt;height:25.55pt;flip:x;z-index:25645977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289" type="#_x0000_t32" style="position:absolute;margin-left:54.45pt;margin-top:8.75pt;width:33.75pt;height:25.55pt;z-index:256458752" o:connectortype="straight"/>
              </w:pict>
            </w:r>
          </w:p>
          <w:p w:rsidR="009745EF" w:rsidRDefault="004562CD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299" type="#_x0000_t202" style="position:absolute;margin-left:34.2pt;margin-top:4.3pt;width:22.95pt;height:19.95pt;z-index:256468992" filled="f" stroked="f">
                  <v:textbox style="mso-next-textbox:#_x0000_s7299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8</w:t>
                        </w:r>
                      </w:p>
                    </w:txbxContent>
                  </v:textbox>
                </v:shape>
              </w:pic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= 4 + 6 = 10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 = ________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 = ________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given tables involving addition of numbers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discovery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Completing given tables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Doing written exercises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Counters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textbook 3 pg81-82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Homes (habitats) of domestic animals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Insects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Characteristics of insects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Parts of an insect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Harmful and useful insects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Listening and re-telling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Comparing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Characteristics of insects with other animals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telling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Reciting the rhymes and riddles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evaluation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insects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showing parts of an insect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Comprehensive science bk3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Thur</w:t>
            </w:r>
            <w:proofErr w:type="spellEnd"/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Dialogue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visit to the zoo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the dialogue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new words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questions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Acting the dialogue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Recitation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 work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Reciting the dialogue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questions about the dialogue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Confidence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esteem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Working with others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showing a written dialogue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pg70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4562CD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09" type="#_x0000_t202" style="position:absolute;margin-left:35.3pt;margin-top:71.95pt;width:30.55pt;height:18.85pt;z-index:256479232;mso-position-horizontal-relative:text;mso-position-vertical-relative:text" filled="f" stroked="f">
                  <v:textbox style="mso-next-textbox:#_x0000_s7309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20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03" type="#_x0000_t32" style="position:absolute;margin-left:43.35pt;margin-top:48.6pt;width:32.1pt;height:19.95pt;z-index:256473088;mso-position-horizontal-relative:text;mso-position-vertical-relative:text" o:connectortype="straight"/>
              </w:pict>
            </w:r>
            <w:r w:rsidR="009745EF"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tables involving subtraction </w:t>
            </w:r>
          </w:p>
          <w:p w:rsidR="009745EF" w:rsidRDefault="004562CD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14" type="#_x0000_t202" style="position:absolute;margin-left:31.9pt;margin-top:47.65pt;width:22.95pt;height:19.95pt;z-index:256484352" filled="f" stroked="f">
                  <v:textbox style="mso-next-textbox:#_x0000_s7314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13" type="#_x0000_t202" style="position:absolute;margin-left:68.2pt;margin-top:28.45pt;width:22.95pt;height:19.95pt;z-index:256483328" filled="f" stroked="f">
                  <v:textbox style="mso-next-textbox:#_x0000_s7313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11" type="#_x0000_t202" style="position:absolute;margin-left:29.7pt;margin-top:29.55pt;width:31.65pt;height:18.85pt;z-index:256481280" filled="f" stroked="f">
                  <v:textbox style="mso-next-textbox:#_x0000_s7311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20-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10" type="#_x0000_t202" style="position:absolute;margin-left:8.8pt;margin-top:30.65pt;width:22.95pt;height:19.95pt;z-index:256480256" filled="f" stroked="f">
                  <v:textbox style="mso-next-textbox:#_x0000_s7310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06" type="#_x0000_t32" style="position:absolute;margin-left:-6.15pt;margin-top:50.15pt;width:32.1pt;height:25.55pt;flip:x;z-index:25647616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05" type="#_x0000_t32" style="position:absolute;margin-left:53.25pt;margin-top:50.15pt;width:33.75pt;height:25.55pt;z-index:25647513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04" type="#_x0000_t32" style="position:absolute;margin-left:53.25pt;margin-top:7.3pt;width:33.75pt;height:19.95pt;flip:x;z-index:25647411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7301" style="position:absolute;margin-left:9.35pt;margin-top:18.85pt;width:62.35pt;height:43.85pt;z-index:256471040" fill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07" type="#_x0000_t202" style="position:absolute;margin-left:30.9pt;margin-top:4pt;width:22.95pt;height:19.95pt;z-index:256477184" filled="f" stroked="f">
                  <v:textbox style="mso-next-textbox:#_x0000_s7307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7300" style="position:absolute;margin-left:25.95pt;margin-top:27.25pt;width:27.3pt;height:22.9pt;z-index:256470016" fill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7302" style="position:absolute;margin-left:-6.15pt;margin-top:7.3pt;width:93.15pt;height:68.4pt;z-index:256472064" filled="f"/>
              </w:pict>
            </w:r>
          </w:p>
          <w:p w:rsidR="009745EF" w:rsidRDefault="004562CD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08" type="#_x0000_t202" style="position:absolute;margin-left:28.6pt;margin-top:2.85pt;width:30.55pt;height:16.55pt;z-index:256478208" filled="f" stroked="f">
                  <v:textbox style="mso-next-textbox:#_x0000_s7308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10</w:t>
                        </w:r>
                      </w:p>
                    </w:txbxContent>
                  </v:textbox>
                </v:shape>
              </w:pict>
            </w:r>
          </w:p>
          <w:p w:rsidR="009745EF" w:rsidRDefault="004562CD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lastRenderedPageBreak/>
              <w:pict>
                <v:shape id="_x0000_s7312" type="#_x0000_t202" style="position:absolute;margin-left:50.6pt;margin-top:-.3pt;width:36.4pt;height:21.15pt;z-index:256482304" filled="f" stroked="f">
                  <v:textbox style="mso-next-textbox:#_x0000_s7312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14</w:t>
                        </w:r>
                      </w:p>
                    </w:txbxContent>
                  </v:textbox>
                </v:shape>
              </w:pic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4562CD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15" type="#_x0000_t202" style="position:absolute;margin-left:33pt;margin-top:7.6pt;width:35.2pt;height:16.75pt;z-index:256485376" filled="f" stroked="f">
                  <v:textbox style="mso-next-textbox:#_x0000_s7315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19</w:t>
                        </w:r>
                      </w:p>
                    </w:txbxContent>
                  </v:textbox>
                </v:shape>
              </w:pic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= 20 – 14 = 6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 = 20 – 20 = 0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 = __________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 = __________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Completing given tables involving subtraction of numbers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Subtracting numbers correctly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Complete the given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tables correctly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Counters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Understanding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 pg45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Domestic animals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Uses of domestic animals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and naming of domestic animals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the importance of domestic animals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Audibility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Confidence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showing some domestic animals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Integrated primary science bk3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Fri</w:t>
            </w: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short stories (jumbled story)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Arranging sentences to form a correct story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Arranging sentences to form a correct story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Evaluating facts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with written jumbled sentences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Teacher’s own collection 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4562CD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7318" style="position:absolute;margin-left:37.3pt;margin-top:52.2pt;width:103.7pt;height:93.85pt;z-index:256488448;mso-position-horizontal-relative:text;mso-position-vertical-relative:text" filled="f"/>
              </w:pict>
            </w:r>
            <w:r w:rsidR="009745EF"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tables involving multiplication and division </w:t>
            </w:r>
          </w:p>
          <w:p w:rsidR="009745EF" w:rsidRDefault="004562CD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7317" style="position:absolute;margin-left:7.45pt;margin-top:11.3pt;width:64.4pt;height:62.2pt;z-index:256487424" fill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20" type="#_x0000_t32" style="position:absolute;margin-left:51.15pt;margin-top:11.3pt;width:27.25pt;height:25.1pt;flip:x;z-index:256490496" o:connectortype="straight"/>
              </w:pict>
            </w:r>
            <w:r w:rsidR="009745EF">
              <w:rPr>
                <w:rFonts w:ascii="Arial Narrow" w:hAnsi="Arial Narrow"/>
                <w:sz w:val="24"/>
                <w:szCs w:val="24"/>
              </w:rPr>
              <w:t xml:space="preserve">             21</w:t>
            </w:r>
          </w:p>
          <w:p w:rsidR="009745EF" w:rsidRDefault="004562CD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19" type="#_x0000_t32" style="position:absolute;margin-left:-1.2pt;margin-top:-.25pt;width:31.65pt;height:25.1pt;z-index:256489472" o:connectortype="straight"/>
              </w:pict>
            </w:r>
            <w:r w:rsidR="009745EF">
              <w:rPr>
                <w:rFonts w:ascii="Arial Narrow" w:hAnsi="Arial Narrow"/>
                <w:sz w:val="24"/>
                <w:szCs w:val="24"/>
              </w:rPr>
              <w:t xml:space="preserve">              b</w:t>
            </w:r>
          </w:p>
          <w:p w:rsidR="009745EF" w:rsidRDefault="004562CD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7316" style="position:absolute;margin-left:29.35pt;margin-top:2.7pt;width:21.8pt;height:25pt;z-index:256486400" filled="f"/>
              </w:pict>
            </w:r>
            <w:r w:rsidR="009745EF">
              <w:rPr>
                <w:rFonts w:ascii="Arial Narrow" w:hAnsi="Arial Narrow"/>
                <w:sz w:val="24"/>
                <w:szCs w:val="24"/>
              </w:rPr>
              <w:t xml:space="preserve">c      </w:t>
            </w:r>
          </w:p>
          <w:p w:rsidR="009745EF" w:rsidRDefault="004562CD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22" type="#_x0000_t32" style="position:absolute;margin-left:-1.2pt;margin-top:7.1pt;width:30.55pt;height:25.1pt;flip:x;z-index:256492544" o:connectortype="straight"/>
              </w:pict>
            </w:r>
            <w:r w:rsidR="009745EF">
              <w:rPr>
                <w:rFonts w:ascii="Arial Narrow" w:hAnsi="Arial Narrow"/>
                <w:sz w:val="24"/>
                <w:szCs w:val="24"/>
              </w:rPr>
              <w:t xml:space="preserve">     0      7x    2     a</w:t>
            </w:r>
          </w:p>
          <w:p w:rsidR="009745EF" w:rsidRDefault="004562CD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21" type="#_x0000_t32" style="position:absolute;margin-left:44.6pt;margin-top:0;width:27.25pt;height:23.9pt;z-index:256491520" o:connectortype="straight"/>
              </w:pict>
            </w:r>
            <w:r w:rsidR="009745EF">
              <w:rPr>
                <w:rFonts w:ascii="Arial Narrow" w:hAnsi="Arial Narrow"/>
                <w:sz w:val="24"/>
                <w:szCs w:val="24"/>
              </w:rPr>
              <w:t xml:space="preserve">           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35    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= 7 x 2 = 14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 = 21 ÷ 7 = 3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 = ________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 = ________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given tables involving multiplication and division of numbers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Group work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Multiplying numbers correctly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Dividing numbers correctly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tables correctly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Application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Counters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Understanding mathematics bk3 pg45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Wild animals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Importance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Dangers of wild animals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Drawing different wild animals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Listening to the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importance of wild animals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the dangers of wild animals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Eclectic method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Listening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Patience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showing various wild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animals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Comprehensive Science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bk3 pg29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2</w:t>
            </w: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Birds and insects 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Vocabulary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hen, turkey, kite, duck, crow, an eagle, crested crane, bat, white ant, bee, wasp, hive, nest, trees, hutch, kraal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 birds and insects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Asking and answering questions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Describing birds’ and insects’ habitats or homes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 cards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Group work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 birds and insects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Asking and answering questions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Describing birds’ and insects’ habitats/ homes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pg69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UPEC bk3 pg42-45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Sum at the centre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sum at the centre is 15. Find the missing numbers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tables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Addition </w:t>
            </w:r>
          </w:p>
          <w:p w:rsidR="009745EF" w:rsidRDefault="004562CD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30" type="#_x0000_t202" style="position:absolute;margin-left:32.1pt;margin-top:3.9pt;width:22.95pt;height:19.95pt;z-index:256500736" filled="f" stroked="f">
                  <v:textbox style="mso-next-textbox:#_x0000_s7330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proofErr w:type="gramStart"/>
                        <w:r w:rsidRPr="00073A05"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27" type="#_x0000_t32" style="position:absolute;margin-left:54.45pt;margin-top:7.2pt;width:33.75pt;height:19.95pt;flip:x;z-index:25649766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26" type="#_x0000_t32" style="position:absolute;margin-left:-4.95pt;margin-top:7.2pt;width:32.1pt;height:19.95pt;z-index:25649664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7325" style="position:absolute;margin-left:-4.95pt;margin-top:7.2pt;width:93.15pt;height:68.4pt;z-index:256495616" filled="f"/>
              </w:pict>
            </w:r>
          </w:p>
          <w:p w:rsidR="009745EF" w:rsidRDefault="004562CD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31" type="#_x0000_t202" style="position:absolute;margin-left:32pt;margin-top:1.55pt;width:22.95pt;height:19.95pt;z-index:256501760" filled="f" stroked="f">
                  <v:textbox style="mso-next-textbox:#_x0000_s7331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8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7324" style="position:absolute;margin-left:10.55pt;margin-top:4.95pt;width:62.35pt;height:43.85pt;z-index:256494592" filled="f"/>
              </w:pict>
            </w:r>
          </w:p>
          <w:p w:rsidR="009745EF" w:rsidRDefault="004562CD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35" type="#_x0000_t202" style="position:absolute;margin-left:69.4pt;margin-top:.8pt;width:22.95pt;height:19.95pt;z-index:256505856" filled="f" stroked="f">
                  <v:textbox style="mso-next-textbox:#_x0000_s7335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34" type="#_x0000_t202" style="position:absolute;margin-left:51.8pt;margin-top:.8pt;width:22.95pt;height:19.95pt;z-index:256504832" filled="f" stroked="f">
                  <v:textbox style="mso-next-textbox:#_x0000_s7334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33" type="#_x0000_t202" style="position:absolute;margin-left:30.9pt;margin-top:1.9pt;width:31.65pt;height:18.85pt;z-index:256503808" filled="f" stroked="f">
                  <v:textbox style="mso-next-textbox:#_x0000_s7333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 w:rsidRPr="00AF52E9">
                          <w:rPr>
                            <w:rFonts w:ascii="Arial Narrow" w:hAnsi="Arial Narrow"/>
                            <w:sz w:val="24"/>
                            <w:szCs w:val="24"/>
                            <w:highlight w:val="darkGray"/>
                          </w:rPr>
                          <w:t>15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32" type="#_x0000_t202" style="position:absolute;margin-left:10pt;margin-top:3pt;width:22.95pt;height:19.95pt;z-index:256502784" filled="f" stroked="f">
                  <v:textbox style="mso-next-textbox:#_x0000_s7332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7323" style="position:absolute;margin-left:27.15pt;margin-top:-.4pt;width:27.3pt;height:22.9pt;z-index:256493568" filled="f"/>
              </w:pict>
            </w:r>
            <w:r w:rsidR="009745EF">
              <w:rPr>
                <w:rFonts w:ascii="Arial Narrow" w:hAnsi="Arial Narrow"/>
                <w:sz w:val="24"/>
                <w:szCs w:val="24"/>
              </w:rPr>
              <w:t>c</w:t>
            </w:r>
          </w:p>
          <w:p w:rsidR="009745EF" w:rsidRDefault="004562CD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36" type="#_x0000_t202" style="position:absolute;margin-left:33.1pt;margin-top:6.25pt;width:22.95pt;height:19.95pt;z-index:256506880" filled="f" stroked="f">
                  <v:textbox style="mso-next-textbox:#_x0000_s7336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29" type="#_x0000_t32" style="position:absolute;margin-left:-4.95pt;margin-top:8.75pt;width:32.1pt;height:25.55pt;flip:x;z-index:25649971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28" type="#_x0000_t32" style="position:absolute;margin-left:54.45pt;margin-top:8.75pt;width:33.75pt;height:25.55pt;z-index:256498688" o:connectortype="straight"/>
              </w:pict>
            </w:r>
          </w:p>
          <w:p w:rsidR="009745EF" w:rsidRDefault="004562CD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37" type="#_x0000_t202" style="position:absolute;margin-left:34.2pt;margin-top:4.3pt;width:28.35pt;height:19.95pt;z-index:256507904" filled="f" stroked="f">
                  <v:textbox style="mso-next-textbox:#_x0000_s7337">
                    <w:txbxContent>
                      <w:p w:rsidR="000717CB" w:rsidRPr="00073A05" w:rsidRDefault="000717CB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11</w:t>
                        </w:r>
                      </w:p>
                    </w:txbxContent>
                  </v:textbox>
                </v:shape>
              </w:pic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+ 7 = 15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+ 7 – 7 = 15 – 7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= 8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 = ________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 = ________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 = ________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Completing the given table with a centre sum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the given tables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Doing written exercise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Application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Counters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Understanding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 pg45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Animals in our compound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Dangers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Collecting and observing animals in our school compounds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and naming animals in the compound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Look and say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oral questions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insects or animals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showing different animals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Thematic curriculum bk3 pg46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Tue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Animals and their sounds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monkey – chatters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lion – roars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pig – grunts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snake – hissed and ran after a man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Imitate animal sounds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Recite rhymes about animal sounds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Complete given sentences correctly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Imitation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Spelling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Reciting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communication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chat with animals and their sounds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simple guide in the study of English bk3/4 pg100-101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the magic squares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 of magic squares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553"/>
              <w:gridCol w:w="553"/>
              <w:gridCol w:w="553"/>
            </w:tblGrid>
            <w:tr w:rsidR="009745EF" w:rsidRPr="00CB7F2C" w:rsidTr="00014B2F">
              <w:tc>
                <w:tcPr>
                  <w:tcW w:w="553" w:type="dxa"/>
                </w:tcPr>
                <w:p w:rsidR="009745EF" w:rsidRPr="00CB7F2C" w:rsidRDefault="004562CD" w:rsidP="00014B2F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7338" type="#_x0000_t32" style="position:absolute;left:0;text-align:left;margin-left:4pt;margin-top:9.6pt;width:62.2pt;height:30.55pt;z-index:256508928" o:connectortype="straight">
                        <v:stroke dashstyle="longDash"/>
                      </v:shape>
                    </w:pict>
                  </w:r>
                  <w:r w:rsidR="009745EF" w:rsidRPr="00CB7F2C">
                    <w:rPr>
                      <w:rFonts w:ascii="Arial Narrow" w:hAnsi="Arial Narrow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553" w:type="dxa"/>
                </w:tcPr>
                <w:p w:rsidR="009745EF" w:rsidRPr="00CB7F2C" w:rsidRDefault="009745EF" w:rsidP="00014B2F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CB7F2C">
                    <w:rPr>
                      <w:rFonts w:ascii="Arial Narrow" w:hAnsi="Arial Narrow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553" w:type="dxa"/>
                </w:tcPr>
                <w:p w:rsidR="009745EF" w:rsidRPr="00CB7F2C" w:rsidRDefault="009745EF" w:rsidP="00014B2F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CB7F2C">
                    <w:rPr>
                      <w:rFonts w:ascii="Arial Narrow" w:hAnsi="Arial Narrow"/>
                      <w:sz w:val="24"/>
                      <w:szCs w:val="24"/>
                    </w:rPr>
                    <w:t>5</w:t>
                  </w:r>
                </w:p>
              </w:tc>
            </w:tr>
            <w:tr w:rsidR="009745EF" w:rsidRPr="00CB7F2C" w:rsidTr="00014B2F">
              <w:tc>
                <w:tcPr>
                  <w:tcW w:w="553" w:type="dxa"/>
                </w:tcPr>
                <w:p w:rsidR="009745EF" w:rsidRPr="00CB7F2C" w:rsidRDefault="009745EF" w:rsidP="00014B2F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CB7F2C">
                    <w:rPr>
                      <w:rFonts w:ascii="Arial Narrow" w:hAnsi="Arial Narrow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53" w:type="dxa"/>
                </w:tcPr>
                <w:p w:rsidR="009745EF" w:rsidRPr="00CB7F2C" w:rsidRDefault="009745EF" w:rsidP="00014B2F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CB7F2C">
                    <w:rPr>
                      <w:rFonts w:ascii="Arial Narrow" w:hAnsi="Arial Narrow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53" w:type="dxa"/>
                </w:tcPr>
                <w:p w:rsidR="009745EF" w:rsidRPr="00CB7F2C" w:rsidRDefault="009745EF" w:rsidP="00014B2F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CB7F2C">
                    <w:rPr>
                      <w:rFonts w:ascii="Arial Narrow" w:hAnsi="Arial Narrow"/>
                      <w:sz w:val="24"/>
                      <w:szCs w:val="24"/>
                    </w:rPr>
                    <w:t>c</w:t>
                  </w:r>
                </w:p>
              </w:tc>
            </w:tr>
            <w:tr w:rsidR="009745EF" w:rsidRPr="00CB7F2C" w:rsidTr="00014B2F">
              <w:tc>
                <w:tcPr>
                  <w:tcW w:w="553" w:type="dxa"/>
                </w:tcPr>
                <w:p w:rsidR="009745EF" w:rsidRPr="00CB7F2C" w:rsidRDefault="009745EF" w:rsidP="00014B2F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CB7F2C">
                    <w:rPr>
                      <w:rFonts w:ascii="Arial Narrow" w:hAnsi="Arial Narrow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553" w:type="dxa"/>
                </w:tcPr>
                <w:p w:rsidR="009745EF" w:rsidRPr="00CB7F2C" w:rsidRDefault="009745EF" w:rsidP="00014B2F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CB7F2C">
                    <w:rPr>
                      <w:rFonts w:ascii="Arial Narrow" w:hAnsi="Arial Narrow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53" w:type="dxa"/>
                </w:tcPr>
                <w:p w:rsidR="009745EF" w:rsidRPr="00CB7F2C" w:rsidRDefault="009745EF" w:rsidP="00014B2F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CB7F2C">
                    <w:rPr>
                      <w:rFonts w:ascii="Arial Narrow" w:hAnsi="Arial Narrow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Magic sum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 + 4 + 1 = 12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 + 2 + 7 = 12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 + 9 = 12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 + 9 – 9 = 12 – 9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 = 3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= ________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 = ________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numbers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Finding the magic sum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Finding missing numbers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the magic square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Adding numbers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Subtracting numbers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Completing the magic squares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Application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Counters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Charts about the magic squares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primary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2000 bk3 pg87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Animals in forests or bushes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 the swamp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Definition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of wetlands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 of animals in the swamp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Uses of animals in the swamp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Visiting a nearby swamp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and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naming animals in the swamp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Reciting poems and rhymes about animals in swamps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Observation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Whole words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Reciting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Asking and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answering questions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Responding to questions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Logical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reasoning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Our environment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Thematic curriculum bk3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pg46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PE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Contests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Running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Touching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Balancing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discovery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Tunnel race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Walk on ropes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Interpersonal relationships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Creating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Cooperation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Whistle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Rope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Huddles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Thematic curriculum bk3 pg88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Wed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Animals and their young ones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dog – puppy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cat – kitten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cow – calf</w:t>
            </w:r>
          </w:p>
          <w:p w:rsidR="009745EF" w:rsidRPr="002771F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young cow is very fat.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Calf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 animals and their young ones.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Give one word for the underlined group of words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Naming animals and their young ones.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Give one word for the underlined group of words.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Caring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with animals and their young ones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simple guide in the study of English bk3/4 pg44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Naming fractions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fraction is a part of a whole.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  <w:u w:val="single"/>
              </w:rPr>
              <w:t xml:space="preserve">Figure 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Words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  - a whole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½ - a half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44098D">
              <w:rPr>
                <w:rFonts w:ascii="Arial Narrow" w:hAnsi="Arial Narrow"/>
                <w:sz w:val="24"/>
                <w:szCs w:val="24"/>
                <w:vertAlign w:val="superscript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44098D">
              <w:rPr>
                <w:rFonts w:ascii="Arial Narrow" w:hAnsi="Arial Narrow"/>
                <w:sz w:val="24"/>
                <w:szCs w:val="24"/>
                <w:vertAlign w:val="subscript"/>
              </w:rPr>
              <w:t>3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a third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¼ - a quarter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44098D">
              <w:rPr>
                <w:rFonts w:ascii="Arial Narrow" w:hAnsi="Arial Narrow"/>
                <w:sz w:val="24"/>
                <w:szCs w:val="24"/>
                <w:vertAlign w:val="superscript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44098D">
              <w:rPr>
                <w:rFonts w:ascii="Arial Narrow" w:hAnsi="Arial Narrow"/>
                <w:sz w:val="24"/>
                <w:szCs w:val="24"/>
                <w:vertAlign w:val="subscript"/>
              </w:rPr>
              <w:t>5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a fifth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44098D">
              <w:rPr>
                <w:rFonts w:ascii="Arial Narrow" w:hAnsi="Arial Narrow"/>
                <w:sz w:val="24"/>
                <w:szCs w:val="24"/>
                <w:vertAlign w:val="superscript"/>
              </w:rPr>
              <w:t>2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44098D">
              <w:rPr>
                <w:rFonts w:ascii="Arial Narrow" w:hAnsi="Arial Narrow"/>
                <w:sz w:val="24"/>
                <w:szCs w:val="24"/>
                <w:vertAlign w:val="subscript"/>
              </w:rPr>
              <w:t>3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two thirds </w:t>
            </w:r>
          </w:p>
          <w:p w:rsidR="009745EF" w:rsidRPr="0044098D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44098D">
              <w:rPr>
                <w:rFonts w:ascii="Arial Narrow" w:hAnsi="Arial Narrow"/>
                <w:sz w:val="24"/>
                <w:szCs w:val="24"/>
                <w:vertAlign w:val="superscript"/>
              </w:rPr>
              <w:t>3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44098D">
              <w:rPr>
                <w:rFonts w:ascii="Arial Narrow" w:hAnsi="Arial Narrow"/>
                <w:sz w:val="24"/>
                <w:szCs w:val="24"/>
                <w:vertAlign w:val="subscript"/>
              </w:rPr>
              <w:t>5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three fifth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 the given fractions in words.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Changing wordy fractions into figures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discovery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oral questions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Doing a written exercise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Cut outs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Oranges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primary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2000 pg94 - 95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Animals in water (aquatic)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Examples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Definition of a pond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Animals found in a pond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Drawing and naming aquatic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animals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animals found in water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 animals found in a pond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Whole sentence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Observation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Reading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Reciting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Drawing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Asking and answering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Responding to questions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Logical reasoning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 chart with some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examples of aquatic animals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MK Primary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science bk3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Thematic curriculum pg50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Similes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Compare things which have the same likeness in behaviour, qualities or shape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As slow as…….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As heavy as an ….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As silly as a…….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Comparing things which are alike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given similes about animals only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Comparing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Responsibility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with some similes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primary eng bk3 pg 66 – 70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Comparing fractions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greater than or less than </w:t>
            </w:r>
          </w:p>
          <w:p w:rsidR="009745EF" w:rsidRDefault="004562CD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42" type="#_x0000_t32" style="position:absolute;margin-left:58.1pt;margin-top:6.45pt;width:0;height:12.75pt;z-index:25651302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7341" style="position:absolute;margin-left:43.55pt;margin-top:6.45pt;width:29.45pt;height:24pt;z-index:256512000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40" type="#_x0000_t32" style="position:absolute;margin-left:12.95pt;margin-top:6.45pt;width:0;height:24pt;z-index:25651097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7339" style="position:absolute;margin-left:-1.25pt;margin-top:6.45pt;width:26.15pt;height:24pt;z-index:256509952"/>
              </w:pict>
            </w:r>
          </w:p>
          <w:p w:rsidR="009745EF" w:rsidRDefault="004562CD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44" type="#_x0000_t32" style="position:absolute;margin-left:43.55pt;margin-top:5.45pt;width:14.55pt;height:3.55pt;flip:x;z-index:25651507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43" type="#_x0000_t32" style="position:absolute;margin-left:58.1pt;margin-top:5.45pt;width:13.1pt;height:5.8pt;z-index:256514048" o:connectortype="straight"/>
              </w:pic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½                      </w:t>
            </w:r>
            <w:r w:rsidRPr="003B3992">
              <w:rPr>
                <w:rFonts w:ascii="Arial Narrow" w:hAnsi="Arial Narrow"/>
                <w:sz w:val="24"/>
                <w:szCs w:val="24"/>
                <w:vertAlign w:val="superscript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3B3992">
              <w:rPr>
                <w:rFonts w:ascii="Arial Narrow" w:hAnsi="Arial Narrow"/>
                <w:sz w:val="24"/>
                <w:szCs w:val="24"/>
                <w:vertAlign w:val="subscript"/>
              </w:rPr>
              <w:t>3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½ is greater than </w:t>
            </w:r>
            <w:r w:rsidRPr="00B66B3C">
              <w:rPr>
                <w:rFonts w:ascii="Arial Narrow" w:hAnsi="Arial Narrow"/>
                <w:sz w:val="24"/>
                <w:szCs w:val="24"/>
                <w:vertAlign w:val="superscript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B66B3C">
              <w:rPr>
                <w:rFonts w:ascii="Arial Narrow" w:hAnsi="Arial Narrow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Comparing fractions using greater than or less than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given fractions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Demonstration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Comparing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observation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Accurate comparison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 orange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bar of soap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Sugarcane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Cut outs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primary MTC3 pg99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Fish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Parts of a fish (external)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Uses of parts of a fish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 of fish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Fish preservation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and naming parts of a fish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Observing parts of a fish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Identification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 parts of a fish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Asking and answering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Imagination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showing parts of a fish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Thematic curriculum pg50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Fri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Prepositions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Vocabulary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left, right, at, near, opposite, into, down, out of, against, along,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across, up over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Some words with their correct prepositions </w:t>
            </w:r>
          </w:p>
          <w:p w:rsidR="009745EF" w:rsidRDefault="004562CD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7345" type="#_x0000_t88" style="position:absolute;margin-left:24.9pt;margin-top:5.4pt;width:12.65pt;height:44.25pt;z-index:256516096"/>
              </w:pict>
            </w:r>
            <w:r w:rsidR="009745EF">
              <w:rPr>
                <w:rFonts w:ascii="Arial Narrow" w:hAnsi="Arial Narrow"/>
                <w:sz w:val="24"/>
                <w:szCs w:val="24"/>
              </w:rPr>
              <w:t>good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look         at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shout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laugh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4562CD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46" type="#_x0000_t88" style="position:absolute;margin-left:34.95pt;margin-top:3.4pt;width:9.55pt;height:77.2pt;z-index:256517120"/>
              </w:pict>
            </w:r>
            <w:r w:rsidR="009745EF">
              <w:rPr>
                <w:rFonts w:ascii="Arial Narrow" w:hAnsi="Arial Narrow"/>
                <w:sz w:val="24"/>
                <w:szCs w:val="24"/>
              </w:rPr>
              <w:t>prefer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talk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married       to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point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go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Use the given vocabulary appropriately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 and pronounce the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words correctly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Use the words and their correct prepositions in meaningful sentences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given words appropriately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and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pronouncing words correctly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the words and their correct prepositions in meaningful sentences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Self expression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classroom environment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primary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english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 pg50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Maths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Comparing fractions using symbols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Using signs &gt;, &lt; or =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0F418F">
              <w:rPr>
                <w:rFonts w:ascii="Arial Narrow" w:hAnsi="Arial Narrow"/>
                <w:sz w:val="24"/>
                <w:szCs w:val="24"/>
                <w:vertAlign w:val="superscript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0F418F">
              <w:rPr>
                <w:rFonts w:ascii="Arial Narrow" w:hAnsi="Arial Narrow"/>
                <w:sz w:val="24"/>
                <w:szCs w:val="24"/>
                <w:vertAlign w:val="subscript"/>
              </w:rPr>
              <w:t>10</w:t>
            </w:r>
            <w:r>
              <w:rPr>
                <w:rFonts w:ascii="Arial Narrow" w:hAnsi="Arial Narrow"/>
                <w:sz w:val="24"/>
                <w:szCs w:val="24"/>
              </w:rPr>
              <w:t xml:space="preserve">  &lt; </w:t>
            </w:r>
            <w:r w:rsidRPr="000F418F">
              <w:rPr>
                <w:rFonts w:ascii="Arial Narrow" w:hAnsi="Arial Narrow"/>
                <w:sz w:val="24"/>
                <w:szCs w:val="24"/>
                <w:vertAlign w:val="superscript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0F418F">
              <w:rPr>
                <w:rFonts w:ascii="Arial Narrow" w:hAnsi="Arial Narrow"/>
                <w:sz w:val="24"/>
                <w:szCs w:val="24"/>
                <w:vertAlign w:val="subscript"/>
              </w:rPr>
              <w:t>9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¼ = ¼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 w:rsidRPr="000F418F">
              <w:rPr>
                <w:rFonts w:ascii="Arial Narrow" w:hAnsi="Arial Narrow"/>
                <w:sz w:val="24"/>
                <w:szCs w:val="24"/>
                <w:vertAlign w:val="superscript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0F418F">
              <w:rPr>
                <w:rFonts w:ascii="Arial Narrow" w:hAnsi="Arial Narrow"/>
                <w:sz w:val="24"/>
                <w:szCs w:val="24"/>
                <w:vertAlign w:val="subscript"/>
              </w:rPr>
              <w:t>5</w:t>
            </w:r>
            <w:r>
              <w:rPr>
                <w:rFonts w:ascii="Arial Narrow" w:hAnsi="Arial Narrow"/>
                <w:sz w:val="24"/>
                <w:szCs w:val="24"/>
              </w:rPr>
              <w:t xml:space="preserve"> &gt; </w:t>
            </w:r>
            <w:r w:rsidRPr="000F418F">
              <w:rPr>
                <w:rFonts w:ascii="Arial Narrow" w:hAnsi="Arial Narrow"/>
                <w:sz w:val="24"/>
                <w:szCs w:val="24"/>
                <w:vertAlign w:val="superscript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0F418F">
              <w:rPr>
                <w:rFonts w:ascii="Arial Narrow" w:hAnsi="Arial Narrow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Comparing fractions using symbols (signs)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given fractions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Exploration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Comparing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observation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Accurate comparison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 orange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bar of soap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Sugarcane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Cut outs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2000 bk3 pg99 – 100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Birds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External parts of a bird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Uses of parts of a bird and man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Characteristics of birds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and naming parts of a bird (external)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uses of each part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charts of birds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Imagination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Integrated science bk3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Other prepositions are;</w:t>
            </w:r>
          </w:p>
          <w:p w:rsidR="009745EF" w:rsidRDefault="004562CD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47" type="#_x0000_t88" style="position:absolute;margin-left:38.35pt;margin-top:2.7pt;width:9.55pt;height:76.35pt;z-index:256518144"/>
              </w:pict>
            </w:r>
            <w:r w:rsidR="009745EF">
              <w:rPr>
                <w:rFonts w:ascii="Arial Narrow" w:hAnsi="Arial Narrow"/>
                <w:sz w:val="24"/>
                <w:szCs w:val="24"/>
              </w:rPr>
              <w:t>Ashamed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Afraid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Accused           of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Proud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Fond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Died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4562CD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48" type="#_x0000_t88" style="position:absolute;margin-left:38.35pt;margin-top:3.45pt;width:14.85pt;height:50.3pt;z-index:256519168"/>
              </w:pict>
            </w:r>
            <w:r w:rsidR="009745EF">
              <w:rPr>
                <w:rFonts w:ascii="Arial Narrow" w:hAnsi="Arial Narrow"/>
                <w:sz w:val="24"/>
                <w:szCs w:val="24"/>
              </w:rPr>
              <w:t>Borrow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Differ              from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Suffer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Subtract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Depend – on</w:t>
            </w:r>
          </w:p>
          <w:p w:rsidR="009745EF" w:rsidRDefault="004562CD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49" type="#_x0000_t88" style="position:absolute;margin-left:34.95pt;margin-top:7.5pt;width:9.55pt;height:18.25pt;z-index:256520192"/>
              </w:pict>
            </w:r>
            <w:r w:rsidR="009745EF">
              <w:rPr>
                <w:rFonts w:ascii="Arial Narrow" w:hAnsi="Arial Narrow"/>
                <w:sz w:val="24"/>
                <w:szCs w:val="24"/>
              </w:rPr>
              <w:t xml:space="preserve">Agree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Angry       with </w:t>
            </w:r>
          </w:p>
          <w:p w:rsidR="009745EF" w:rsidRDefault="004562CD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50" type="#_x0000_t88" style="position:absolute;margin-left:54.05pt;margin-top:2.55pt;width:7.15pt;height:25.15pt;z-index:256521216"/>
              </w:pict>
            </w:r>
            <w:r w:rsidR="009745EF">
              <w:rPr>
                <w:rFonts w:ascii="Arial Narrow" w:hAnsi="Arial Narrow"/>
                <w:sz w:val="24"/>
                <w:szCs w:val="24"/>
              </w:rPr>
              <w:t xml:space="preserve">Believe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Interested          in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Using the given vocabulary correctly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Act as told by the teacher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Filling in the gaps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with the correct preposition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Using the given vocabulary correctly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Acting as told by the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teacher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Filling in the gaps with the correct preposition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Self expression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reasoning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with words and their prepositions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pg50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Maths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shaded and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unshaded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fractions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</w:t>
            </w:r>
          </w:p>
          <w:p w:rsidR="009745EF" w:rsidRDefault="004562CD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7352" style="position:absolute;margin-left:19.1pt;margin-top:3.45pt;width:16.5pt;height:13.85pt;z-index:256523264" fillcolor="black">
                  <v:fill r:id="rId9" o:title="Weave" type="pattern"/>
                </v:rect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7351" style="position:absolute;margin-left:2.85pt;margin-top:3.55pt;width:16.5pt;height:13.85pt;z-index:256522240"/>
              </w:pict>
            </w:r>
          </w:p>
          <w:p w:rsidR="009745EF" w:rsidRDefault="004562CD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7353" style="position:absolute;margin-left:2.1pt;margin-top:3.45pt;width:16.5pt;height:13.85pt;z-index:256524288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7354" style="position:absolute;margin-left:19.2pt;margin-top:3.35pt;width:16.5pt;height:13.85pt;z-index:256525312"/>
              </w:pic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shaded = ¼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unshaded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= ¾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360"/>
              <w:gridCol w:w="360"/>
              <w:gridCol w:w="360"/>
              <w:gridCol w:w="360"/>
              <w:gridCol w:w="360"/>
            </w:tblGrid>
            <w:tr w:rsidR="009745EF" w:rsidRPr="006179FE" w:rsidTr="00014B2F">
              <w:tc>
                <w:tcPr>
                  <w:tcW w:w="360" w:type="dxa"/>
                  <w:shd w:val="thinDiagCross" w:color="auto" w:fill="auto"/>
                </w:tcPr>
                <w:p w:rsidR="009745EF" w:rsidRPr="006179FE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</w:tcPr>
                <w:p w:rsidR="009745EF" w:rsidRPr="006179FE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shd w:val="thinDiagCross" w:color="auto" w:fill="auto"/>
                </w:tcPr>
                <w:p w:rsidR="009745EF" w:rsidRPr="006179FE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</w:tcPr>
                <w:p w:rsidR="009745EF" w:rsidRPr="006179FE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shd w:val="thinDiagCross" w:color="auto" w:fill="auto"/>
                </w:tcPr>
                <w:p w:rsidR="009745EF" w:rsidRPr="006179FE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</w:tr>
          </w:tbl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Shaded = </w:t>
            </w:r>
            <w:r w:rsidRPr="00B25CB8">
              <w:rPr>
                <w:rFonts w:ascii="Arial Narrow" w:hAnsi="Arial Narrow"/>
                <w:sz w:val="24"/>
                <w:szCs w:val="24"/>
                <w:vertAlign w:val="superscript"/>
              </w:rPr>
              <w:t>3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B25CB8">
              <w:rPr>
                <w:rFonts w:ascii="Arial Narrow" w:hAnsi="Arial Narrow"/>
                <w:sz w:val="24"/>
                <w:szCs w:val="24"/>
                <w:vertAlign w:val="subscript"/>
              </w:rPr>
              <w:t>5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unshaded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= </w:t>
            </w:r>
            <w:r w:rsidRPr="00B25CB8">
              <w:rPr>
                <w:rFonts w:ascii="Arial Narrow" w:hAnsi="Arial Narrow"/>
                <w:sz w:val="24"/>
                <w:szCs w:val="24"/>
                <w:vertAlign w:val="superscript"/>
              </w:rPr>
              <w:t>2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B25CB8">
              <w:rPr>
                <w:rFonts w:ascii="Arial Narrow" w:hAnsi="Arial Narrow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shaded and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unshaded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fractions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Naming shaded and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unshaded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parts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showing shaded and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unshaded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fractions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pg97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Understanding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 pg50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Swimming birds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Domestic birds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Wild birds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Habitats of birds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Uses of birds to people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swimming birds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 examples of swimming, domestic and wild birds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uses of birds to people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Brain storming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showing various birds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Comprehensive science bk3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PE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Exercises with small light balls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Walking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Lying on back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Throwing and catching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Lying on back and cycling in the air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Self esteem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communication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Confidence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Light balls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PSCU bk3 pg88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Tue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Structures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Where is the …….. (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ball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, pen)?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Its (on, in) ……….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Put the ball on the chair.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Is the ball on the table?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Where is the chart?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the given structures correctly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Act as told by the teacher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Acting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Collection of real objects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Classroom environment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primary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english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 pg51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and shading fractions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 and shade </w:t>
            </w:r>
            <w:r w:rsidRPr="004930E4">
              <w:rPr>
                <w:rFonts w:ascii="Arial Narrow" w:hAnsi="Arial Narrow"/>
                <w:sz w:val="24"/>
                <w:szCs w:val="24"/>
                <w:vertAlign w:val="superscript"/>
              </w:rPr>
              <w:t>4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4930E4">
              <w:rPr>
                <w:rFonts w:ascii="Arial Narrow" w:hAnsi="Arial Narrow"/>
                <w:sz w:val="24"/>
                <w:szCs w:val="24"/>
                <w:vertAlign w:val="subscript"/>
              </w:rPr>
              <w:t>5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360"/>
              <w:gridCol w:w="360"/>
              <w:gridCol w:w="360"/>
              <w:gridCol w:w="360"/>
              <w:gridCol w:w="360"/>
            </w:tblGrid>
            <w:tr w:rsidR="009745EF" w:rsidRPr="004930E4" w:rsidTr="00014B2F">
              <w:tc>
                <w:tcPr>
                  <w:tcW w:w="360" w:type="dxa"/>
                  <w:shd w:val="thinDiagCross" w:color="auto" w:fill="auto"/>
                </w:tcPr>
                <w:p w:rsidR="009745EF" w:rsidRPr="004930E4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shd w:val="thinDiagCross" w:color="auto" w:fill="auto"/>
                </w:tcPr>
                <w:p w:rsidR="009745EF" w:rsidRPr="004930E4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shd w:val="thinDiagCross" w:color="auto" w:fill="auto"/>
                </w:tcPr>
                <w:p w:rsidR="009745EF" w:rsidRPr="004930E4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</w:tcPr>
                <w:p w:rsidR="009745EF" w:rsidRPr="004930E4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shd w:val="thinDiagCross" w:color="auto" w:fill="auto"/>
                </w:tcPr>
                <w:p w:rsidR="009745EF" w:rsidRPr="004930E4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</w:tr>
          </w:tbl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= </w:t>
            </w:r>
            <w:r w:rsidRPr="004930E4">
              <w:rPr>
                <w:rFonts w:ascii="Arial Narrow" w:hAnsi="Arial Narrow"/>
                <w:sz w:val="24"/>
                <w:szCs w:val="24"/>
                <w:vertAlign w:val="superscript"/>
              </w:rPr>
              <w:t>4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4930E4">
              <w:rPr>
                <w:rFonts w:ascii="Arial Narrow" w:hAnsi="Arial Narrow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and shading fractions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and shading fractions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Shading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showing shaded fractions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pg98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Insects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External parts of an insect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Uses of parts of an insect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Characteristics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and naming external parts of an insect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uses of some parts of an insect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characteristics of insects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Brain storming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the characteristics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Logical reasoning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Insects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integrate science bk3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Wed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Positions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Conjunctions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………..and……..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1. Where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is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the cup and the plate?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cup is on the table and the plate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is in the cupboard.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2. Where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is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the dustbin and the chart?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dustbin is near the door and the chart is on the wall.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Acting as told by the teacher.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different objects with in the classroom.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prepositions correctly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Making sentences from the given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substitutional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table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Acting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communication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Substitutional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table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primary English bk3 pg53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Addition of fractions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e.g.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Add ¼ + </w:t>
            </w:r>
            <w:r w:rsidRPr="00774C4E">
              <w:rPr>
                <w:rFonts w:ascii="Arial Narrow" w:hAnsi="Arial Narrow"/>
                <w:sz w:val="24"/>
                <w:szCs w:val="24"/>
                <w:vertAlign w:val="superscript"/>
              </w:rPr>
              <w:t>2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774C4E">
              <w:rPr>
                <w:rFonts w:ascii="Arial Narrow" w:hAnsi="Arial Narrow"/>
                <w:sz w:val="24"/>
                <w:szCs w:val="24"/>
                <w:vertAlign w:val="subscript"/>
              </w:rPr>
              <w:t>4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=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 xml:space="preserve">1 + 2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4</w:t>
            </w:r>
          </w:p>
          <w:p w:rsidR="009745EF" w:rsidRPr="00774C4E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= ¾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Adding given fractions correctly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discovery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Adding fractions correctly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Doing written exercises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showing addition of fractions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pg103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Categories of insects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Harmful insects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Useful insects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Insect habitats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Social and anti-social insects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Naming categories of insects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Giving examples of each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social and anti-social insects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discovery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Some insects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Comprehensive Science bk3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Thur</w:t>
            </w:r>
            <w:proofErr w:type="spellEnd"/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Structures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is …doing?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is she doing?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She is riding down the road.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is Paul doing?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He is walking along the road.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the given structures correctly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Studying the given pictures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the given structures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Demonstration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Observation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Pupils’ textbook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primary English bk3 pg54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Addition of fractions in word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problems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  <w:vertAlign w:val="subscript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Find the sum of </w:t>
            </w:r>
            <w:r w:rsidRPr="00D8796D">
              <w:rPr>
                <w:rFonts w:ascii="Arial Narrow" w:hAnsi="Arial Narrow"/>
                <w:sz w:val="24"/>
                <w:szCs w:val="24"/>
                <w:vertAlign w:val="superscript"/>
              </w:rPr>
              <w:t>7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D8796D">
              <w:rPr>
                <w:rFonts w:ascii="Arial Narrow" w:hAnsi="Arial Narrow"/>
                <w:sz w:val="24"/>
                <w:szCs w:val="24"/>
                <w:vertAlign w:val="subscript"/>
              </w:rPr>
              <w:t>15</w:t>
            </w:r>
            <w:r>
              <w:rPr>
                <w:rFonts w:ascii="Arial Narrow" w:hAnsi="Arial Narrow"/>
                <w:sz w:val="24"/>
                <w:szCs w:val="24"/>
              </w:rPr>
              <w:t xml:space="preserve"> and </w:t>
            </w:r>
            <w:r w:rsidRPr="00D8796D">
              <w:rPr>
                <w:rFonts w:ascii="Arial Narrow" w:hAnsi="Arial Narrow"/>
                <w:sz w:val="24"/>
                <w:szCs w:val="24"/>
                <w:vertAlign w:val="superscript"/>
              </w:rPr>
              <w:t>4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D8796D">
              <w:rPr>
                <w:rFonts w:ascii="Arial Narrow" w:hAnsi="Arial Narrow"/>
                <w:sz w:val="24"/>
                <w:szCs w:val="24"/>
                <w:vertAlign w:val="subscript"/>
              </w:rPr>
              <w:t>15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D8796D">
              <w:rPr>
                <w:rFonts w:ascii="Arial Narrow" w:hAnsi="Arial Narrow"/>
                <w:sz w:val="24"/>
                <w:szCs w:val="24"/>
                <w:vertAlign w:val="superscript"/>
              </w:rPr>
              <w:t>7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D8796D">
              <w:rPr>
                <w:rFonts w:ascii="Arial Narrow" w:hAnsi="Arial Narrow"/>
                <w:sz w:val="24"/>
                <w:szCs w:val="24"/>
                <w:vertAlign w:val="subscript"/>
              </w:rPr>
              <w:t>15</w:t>
            </w:r>
            <w:r>
              <w:rPr>
                <w:rFonts w:ascii="Arial Narrow" w:hAnsi="Arial Narrow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 xml:space="preserve">+ </w:t>
            </w:r>
            <w:r w:rsidRPr="00D8796D">
              <w:rPr>
                <w:rFonts w:ascii="Arial Narrow" w:hAnsi="Arial Narrow"/>
                <w:sz w:val="24"/>
                <w:szCs w:val="24"/>
                <w:vertAlign w:val="superscript"/>
              </w:rPr>
              <w:t>4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D8796D">
              <w:rPr>
                <w:rFonts w:ascii="Arial Narrow" w:hAnsi="Arial Narrow"/>
                <w:sz w:val="24"/>
                <w:szCs w:val="24"/>
                <w:vertAlign w:val="subscript"/>
              </w:rPr>
              <w:t>15</w:t>
            </w:r>
            <w:r>
              <w:rPr>
                <w:rFonts w:ascii="Arial Narrow" w:hAnsi="Arial Narrow"/>
                <w:sz w:val="24"/>
                <w:szCs w:val="24"/>
              </w:rPr>
              <w:t xml:space="preserve"> =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7 + 4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15</w:t>
            </w:r>
          </w:p>
          <w:p w:rsidR="009745EF" w:rsidRPr="00D8796D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= </w:t>
            </w:r>
            <w:r w:rsidRPr="00D8796D">
              <w:rPr>
                <w:rFonts w:ascii="Arial Narrow" w:hAnsi="Arial Narrow"/>
                <w:sz w:val="24"/>
                <w:szCs w:val="24"/>
                <w:vertAlign w:val="superscript"/>
              </w:rPr>
              <w:t>11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D8796D">
              <w:rPr>
                <w:rFonts w:ascii="Arial Narrow" w:hAnsi="Arial Narrow"/>
                <w:sz w:val="24"/>
                <w:szCs w:val="24"/>
                <w:vertAlign w:val="subscript"/>
              </w:rPr>
              <w:t>15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Adding fractions involving word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problems correctly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discovery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Adding fractions in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word problems correctly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Critical thinking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Observation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Oranges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Sugarcane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pg104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Bee keeping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Types of bees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Uses of bees to man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Importance of honey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Products of bee wax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types of bees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uses of bees to man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Giving importance of honey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types of bees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uses of honey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Giving products of bees wax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Logical reasoning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showing types of bees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Candles, shoe polish, honey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integrate Science bk3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Fri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Oral literature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 the dialogue titled riding along the road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Acting situational dialogues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and answering questions about in full sentences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Dramatization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Recitation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Reciting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 expression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Textbooks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primary English bk3 pg53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Subtraction of fractions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Subtract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vertAlign w:val="superscript"/>
              </w:rPr>
              <w:t>18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  <w:vertAlign w:val="subscript"/>
              </w:rPr>
              <w:t xml:space="preserve">20 </w:t>
            </w:r>
            <w:r>
              <w:rPr>
                <w:rFonts w:ascii="Arial Narrow" w:hAnsi="Arial Narrow"/>
                <w:sz w:val="24"/>
                <w:szCs w:val="24"/>
              </w:rPr>
              <w:t xml:space="preserve">+ </w:t>
            </w:r>
            <w:r>
              <w:rPr>
                <w:rFonts w:ascii="Arial Narrow" w:hAnsi="Arial Narrow"/>
                <w:sz w:val="24"/>
                <w:szCs w:val="24"/>
                <w:vertAlign w:val="superscript"/>
              </w:rPr>
              <w:t>10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  <w:vertAlign w:val="subscript"/>
              </w:rPr>
              <w:t>20</w:t>
            </w:r>
            <w:r>
              <w:rPr>
                <w:rFonts w:ascii="Arial Narrow" w:hAnsi="Arial Narrow"/>
                <w:sz w:val="24"/>
                <w:szCs w:val="24"/>
              </w:rPr>
              <w:t xml:space="preserve">=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18 -10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20</w:t>
            </w:r>
          </w:p>
          <w:p w:rsidR="009745EF" w:rsidRPr="00D8796D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= </w:t>
            </w:r>
            <w:r>
              <w:rPr>
                <w:rFonts w:ascii="Arial Narrow" w:hAnsi="Arial Narrow"/>
                <w:sz w:val="24"/>
                <w:szCs w:val="24"/>
                <w:vertAlign w:val="superscript"/>
              </w:rPr>
              <w:t>8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  <w:vertAlign w:val="subscript"/>
              </w:rPr>
              <w:t>20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Subtracting giving fractions correctly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discovery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Subtracting given fractions correctly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Oranges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Sugar cane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2000 pg107-108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Understanding mathematics bk3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Plants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Plants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Groups of plants </w:t>
            </w:r>
          </w:p>
          <w:p w:rsidR="009745EF" w:rsidRDefault="009745EF" w:rsidP="00014B2F">
            <w:pPr>
              <w:numPr>
                <w:ilvl w:val="0"/>
                <w:numId w:val="9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Flowering plants</w:t>
            </w:r>
          </w:p>
          <w:p w:rsidR="009745EF" w:rsidRDefault="009745EF" w:rsidP="00014B2F">
            <w:pPr>
              <w:numPr>
                <w:ilvl w:val="0"/>
                <w:numId w:val="9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Non flowering plants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Characteristics of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plants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Plant habitats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Stating groups of plants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characteristics of plants.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 plant habitats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groups of plants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characteristic of plants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Logical reasoning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Plants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Integrated Science bk3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4</w:t>
            </w: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and writing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 the story titled “My School”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the story and answering comprehension questions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Reciting rhymes and poems involving prepositions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discussion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Reciting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 expression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Textbook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English bk3 pg56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Subtraction of fractions in word problems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 1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James had </w:t>
            </w:r>
            <w:r w:rsidRPr="00F14535">
              <w:rPr>
                <w:rFonts w:ascii="Arial Narrow" w:hAnsi="Arial Narrow"/>
                <w:sz w:val="24"/>
                <w:szCs w:val="24"/>
                <w:vertAlign w:val="superscript"/>
              </w:rPr>
              <w:t>5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F14535">
              <w:rPr>
                <w:rFonts w:ascii="Arial Narrow" w:hAnsi="Arial Narrow"/>
                <w:sz w:val="24"/>
                <w:szCs w:val="24"/>
                <w:vertAlign w:val="subscript"/>
              </w:rPr>
              <w:t>8</w:t>
            </w:r>
            <w:r>
              <w:rPr>
                <w:rFonts w:ascii="Arial Narrow" w:hAnsi="Arial Narrow"/>
                <w:sz w:val="24"/>
                <w:szCs w:val="24"/>
              </w:rPr>
              <w:t xml:space="preserve"> of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a sugarcane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, and ate </w:t>
            </w:r>
            <w:r w:rsidRPr="00F14535">
              <w:rPr>
                <w:rFonts w:ascii="Arial Narrow" w:hAnsi="Arial Narrow"/>
                <w:sz w:val="24"/>
                <w:szCs w:val="24"/>
                <w:vertAlign w:val="superscript"/>
              </w:rPr>
              <w:t>3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 w:rsidRPr="00F14535">
              <w:rPr>
                <w:rFonts w:ascii="Arial Narrow" w:hAnsi="Arial Narrow"/>
                <w:sz w:val="24"/>
                <w:szCs w:val="24"/>
                <w:vertAlign w:val="subscript"/>
              </w:rPr>
              <w:t>8</w:t>
            </w:r>
            <w:r>
              <w:rPr>
                <w:rFonts w:ascii="Arial Narrow" w:hAnsi="Arial Narrow"/>
                <w:sz w:val="24"/>
                <w:szCs w:val="24"/>
              </w:rPr>
              <w:t xml:space="preserve"> of it. What fraction of the sugarcane remained?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and interpreting word problems correctly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Subtracting and finding remaining fractions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and interpreting word problems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Subtracting fractions correctly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Sugar canes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Oranges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pg108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School garden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Importance of a school garden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Nursery bed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 of crops, seeds grown in a nursery bed.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Importance of a nursery bed.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Caring for crops in a nursery bed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a school garden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the importance of a school garden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a nursery bed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Giving examples of seeds grown in a nursery bed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Creating thinking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Logical reasoning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School garden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Nursery bed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Integrated science bk3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Tue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English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Community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Vocabulary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shop, school, market, mosque, butcher’s, garden, hospital, church,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town, bush, bank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Developing vocabulary used to describe things in the community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the new words in a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sentence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and spelling new words in sentences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Blackboard illustration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Uganda P/S curriculum bk3 pg60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Finding number of a fractions in a whole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fractions from wholes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Demonstration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 awareness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Oranges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Apples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Primary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 pg101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many halves are in 2 wholes?</w:t>
            </w:r>
          </w:p>
          <w:p w:rsidR="009745EF" w:rsidRDefault="004562CD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7357" style="position:absolute;margin-left:48.05pt;margin-top:4.6pt;width:32.95pt;height:32.1pt;z-index:256528384" fill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58" type="#_x0000_t32" style="position:absolute;margin-left:63.7pt;margin-top:4.6pt;width:0;height:32.1pt;z-index:25652940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56" type="#_x0000_t32" style="position:absolute;margin-left:20.25pt;margin-top:5.35pt;width:0;height:32.1pt;z-index:25652736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7355" style="position:absolute;margin-left:4.6pt;margin-top:5.35pt;width:32.95pt;height:32.1pt;z-index:256526336" filled="f"/>
              </w:pic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½ 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½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½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½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= 4 halves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fractions from wholes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Demonstration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 awareness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Oranges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Apples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Primary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 pg101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Parts of a flowering plant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diagram showing a flowering plant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leaf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Uses of leaves to a plant and to people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and naming parts of a flowering plant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and naming parts of a leaf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uses of leaves to plants and people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Discovery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flowering plant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leaf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integrate science 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Adjectives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Adjectives are words used to describe nouns e.g. many, full, tall, short, old etc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e.g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. A </w:t>
            </w:r>
            <w:r w:rsidRPr="00A7512F">
              <w:rPr>
                <w:rFonts w:ascii="Arial Narrow" w:hAnsi="Arial Narrow"/>
                <w:sz w:val="24"/>
                <w:szCs w:val="24"/>
                <w:u w:val="single"/>
              </w:rPr>
              <w:t>tall</w:t>
            </w:r>
            <w:r>
              <w:rPr>
                <w:rFonts w:ascii="Arial Narrow" w:hAnsi="Arial Narrow"/>
                <w:sz w:val="24"/>
                <w:szCs w:val="24"/>
              </w:rPr>
              <w:t xml:space="preserve"> tree.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</w:t>
            </w:r>
            <w:r w:rsidRPr="00A7512F">
              <w:rPr>
                <w:rFonts w:ascii="Arial Narrow" w:hAnsi="Arial Narrow"/>
                <w:sz w:val="24"/>
                <w:szCs w:val="24"/>
                <w:u w:val="single"/>
              </w:rPr>
              <w:t>smooth</w:t>
            </w:r>
            <w:r>
              <w:rPr>
                <w:rFonts w:ascii="Arial Narrow" w:hAnsi="Arial Narrow"/>
                <w:sz w:val="24"/>
                <w:szCs w:val="24"/>
              </w:rPr>
              <w:t xml:space="preserve"> floor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teacher gave us an </w:t>
            </w:r>
            <w:r w:rsidRPr="00A7512F">
              <w:rPr>
                <w:rFonts w:ascii="Arial Narrow" w:hAnsi="Arial Narrow"/>
                <w:sz w:val="24"/>
                <w:szCs w:val="24"/>
                <w:u w:val="single"/>
              </w:rPr>
              <w:t>easy</w:t>
            </w:r>
            <w:r>
              <w:rPr>
                <w:rFonts w:ascii="Arial Narrow" w:hAnsi="Arial Narrow"/>
                <w:sz w:val="24"/>
                <w:szCs w:val="24"/>
              </w:rPr>
              <w:t xml:space="preserve"> test.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Reading new words correctly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the given adjectives correctly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Underlining the adjectives in the given sentences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Describing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communication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Collection of real objects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pg58-60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Fractions of a group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 1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is ½ of 4?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½ of 4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= ½ x 4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= 1 x 2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= 2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Multiplying the given fractions with a whole.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Interpreting the wordy statements e.g. “of”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Multiplying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Counters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PE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Exercises with ball and partner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Throwing and catching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Walking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Demonstration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Lying back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Cycling in the air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Throwing and catching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esteem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ball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PSCU bk3 pg88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Photosynthesis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Conditions necessary for photosynthesis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Uses of leaves to animals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Definition of photosynthesis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the conditions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the uses of leaves to animals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Conditions stating uses of leaves to animals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Care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Leaves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Water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pg86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Thur</w:t>
            </w:r>
            <w:proofErr w:type="spellEnd"/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Structures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1. There’s a ……..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church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. (big, large)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2. There are ……. Schools (many, few)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3. This chair is new and the other one is ………….. (old, young)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Using the given structures appropriately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Describing things in the classroom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Studying the given pictures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 awareness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Creating thinking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classroom environment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pg59-60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Pictograph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pictograph below shows the number of books given to the five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best pupils in different games. Study it and answer the questions that follow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144145" cy="168275"/>
                  <wp:effectExtent l="1905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6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/>
                <w:sz w:val="24"/>
                <w:szCs w:val="24"/>
              </w:rPr>
              <w:t xml:space="preserve">= 2 books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829"/>
              <w:gridCol w:w="830"/>
            </w:tblGrid>
            <w:tr w:rsidR="009745EF" w:rsidRPr="00BF393C" w:rsidTr="00014B2F">
              <w:tc>
                <w:tcPr>
                  <w:tcW w:w="829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BF393C">
                    <w:rPr>
                      <w:rFonts w:ascii="Arial Narrow" w:hAnsi="Arial Narrow"/>
                      <w:sz w:val="24"/>
                      <w:szCs w:val="24"/>
                    </w:rPr>
                    <w:t>Moses</w:t>
                  </w:r>
                </w:p>
              </w:tc>
              <w:tc>
                <w:tcPr>
                  <w:tcW w:w="830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44145" cy="168275"/>
                        <wp:effectExtent l="19050" t="0" r="825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145" cy="168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44145" cy="168275"/>
                        <wp:effectExtent l="19050" t="0" r="8255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145" cy="168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44145" cy="168275"/>
                        <wp:effectExtent l="19050" t="0" r="8255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145" cy="168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745EF" w:rsidRPr="00BF393C" w:rsidTr="00014B2F">
              <w:tc>
                <w:tcPr>
                  <w:tcW w:w="829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BF393C">
                    <w:rPr>
                      <w:rFonts w:ascii="Arial Narrow" w:hAnsi="Arial Narrow"/>
                      <w:sz w:val="24"/>
                      <w:szCs w:val="24"/>
                    </w:rPr>
                    <w:t>Alex</w:t>
                  </w:r>
                </w:p>
              </w:tc>
              <w:tc>
                <w:tcPr>
                  <w:tcW w:w="830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44145" cy="168275"/>
                        <wp:effectExtent l="19050" t="0" r="8255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145" cy="168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745EF" w:rsidRPr="00BF393C" w:rsidTr="00014B2F">
              <w:tc>
                <w:tcPr>
                  <w:tcW w:w="829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BF393C">
                    <w:rPr>
                      <w:rFonts w:ascii="Arial Narrow" w:hAnsi="Arial Narrow"/>
                      <w:sz w:val="24"/>
                      <w:szCs w:val="24"/>
                    </w:rPr>
                    <w:t>Jose</w:t>
                  </w:r>
                </w:p>
              </w:tc>
              <w:tc>
                <w:tcPr>
                  <w:tcW w:w="830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44145" cy="168275"/>
                        <wp:effectExtent l="19050" t="0" r="8255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145" cy="168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44145" cy="168275"/>
                        <wp:effectExtent l="19050" t="0" r="8255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145" cy="168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44145" cy="168275"/>
                        <wp:effectExtent l="19050" t="0" r="8255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145" cy="168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44145" cy="168275"/>
                        <wp:effectExtent l="19050" t="0" r="8255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145" cy="168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745EF" w:rsidRPr="00BF393C" w:rsidTr="00014B2F">
              <w:tc>
                <w:tcPr>
                  <w:tcW w:w="829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spellStart"/>
                  <w:r w:rsidRPr="00BF393C">
                    <w:rPr>
                      <w:rFonts w:ascii="Arial Narrow" w:hAnsi="Arial Narrow"/>
                      <w:sz w:val="24"/>
                      <w:szCs w:val="24"/>
                    </w:rPr>
                    <w:t>Teo</w:t>
                  </w:r>
                  <w:proofErr w:type="spellEnd"/>
                </w:p>
              </w:tc>
              <w:tc>
                <w:tcPr>
                  <w:tcW w:w="830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44145" cy="168275"/>
                        <wp:effectExtent l="19050" t="0" r="8255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145" cy="168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44145" cy="168275"/>
                        <wp:effectExtent l="19050" t="0" r="8255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145" cy="168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745EF" w:rsidRPr="00BF393C" w:rsidTr="00014B2F">
              <w:tc>
                <w:tcPr>
                  <w:tcW w:w="829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spellStart"/>
                  <w:r w:rsidRPr="00BF393C">
                    <w:rPr>
                      <w:rFonts w:ascii="Arial Narrow" w:hAnsi="Arial Narrow"/>
                      <w:sz w:val="24"/>
                      <w:szCs w:val="24"/>
                    </w:rPr>
                    <w:t>Herna</w:t>
                  </w:r>
                  <w:proofErr w:type="spellEnd"/>
                </w:p>
              </w:tc>
              <w:tc>
                <w:tcPr>
                  <w:tcW w:w="830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44145" cy="168275"/>
                        <wp:effectExtent l="19050" t="0" r="8255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145" cy="168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44145" cy="168275"/>
                        <wp:effectExtent l="19050" t="0" r="8255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145" cy="168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44145" cy="168275"/>
                        <wp:effectExtent l="19050" t="0" r="8255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145" cy="168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44145" cy="168275"/>
                        <wp:effectExtent l="19050" t="0" r="8255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145" cy="168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Interpreting the scale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questions about the pictograph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oral questions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Doing a written exercise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Some books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Pencils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new MK bk3 57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Uses of leaves to a plant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stem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Types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of plants with different stems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uses of leaves to plants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types of stems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and naming types of stems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Discovery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Collecting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Care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Real plants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pg87-88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Fri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Comparing adjectives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553"/>
              <w:gridCol w:w="553"/>
              <w:gridCol w:w="553"/>
            </w:tblGrid>
            <w:tr w:rsidR="009745EF" w:rsidRPr="00BF393C" w:rsidTr="00014B2F">
              <w:tc>
                <w:tcPr>
                  <w:tcW w:w="553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/>
                      <w:sz w:val="18"/>
                      <w:szCs w:val="18"/>
                    </w:rPr>
                    <w:t>Pos.</w:t>
                  </w:r>
                </w:p>
              </w:tc>
              <w:tc>
                <w:tcPr>
                  <w:tcW w:w="553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/>
                      <w:sz w:val="18"/>
                      <w:szCs w:val="18"/>
                    </w:rPr>
                    <w:t>Comp.</w:t>
                  </w:r>
                </w:p>
              </w:tc>
              <w:tc>
                <w:tcPr>
                  <w:tcW w:w="553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/>
                      <w:sz w:val="18"/>
                      <w:szCs w:val="18"/>
                    </w:rPr>
                    <w:t>Sup.</w:t>
                  </w:r>
                </w:p>
              </w:tc>
            </w:tr>
            <w:tr w:rsidR="009745EF" w:rsidRPr="00BF393C" w:rsidTr="00014B2F">
              <w:tc>
                <w:tcPr>
                  <w:tcW w:w="553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/>
                      <w:sz w:val="18"/>
                      <w:szCs w:val="18"/>
                    </w:rPr>
                    <w:t>Great</w:t>
                  </w:r>
                </w:p>
              </w:tc>
              <w:tc>
                <w:tcPr>
                  <w:tcW w:w="553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/>
                      <w:sz w:val="18"/>
                      <w:szCs w:val="18"/>
                    </w:rPr>
                    <w:t>greater</w:t>
                  </w:r>
                </w:p>
              </w:tc>
              <w:tc>
                <w:tcPr>
                  <w:tcW w:w="553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/>
                      <w:sz w:val="18"/>
                      <w:szCs w:val="18"/>
                    </w:rPr>
                    <w:t>greatest</w:t>
                  </w:r>
                </w:p>
              </w:tc>
            </w:tr>
            <w:tr w:rsidR="009745EF" w:rsidRPr="00BF393C" w:rsidTr="00014B2F">
              <w:tc>
                <w:tcPr>
                  <w:tcW w:w="553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/>
                      <w:sz w:val="18"/>
                      <w:szCs w:val="18"/>
                    </w:rPr>
                    <w:t>high</w:t>
                  </w:r>
                </w:p>
              </w:tc>
              <w:tc>
                <w:tcPr>
                  <w:tcW w:w="553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/>
                      <w:sz w:val="18"/>
                      <w:szCs w:val="18"/>
                    </w:rPr>
                    <w:t>higher</w:t>
                  </w:r>
                </w:p>
              </w:tc>
              <w:tc>
                <w:tcPr>
                  <w:tcW w:w="553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/>
                      <w:sz w:val="18"/>
                      <w:szCs w:val="18"/>
                    </w:rPr>
                    <w:t>highest</w:t>
                  </w:r>
                </w:p>
              </w:tc>
            </w:tr>
            <w:tr w:rsidR="009745EF" w:rsidRPr="00BF393C" w:rsidTr="00014B2F">
              <w:tc>
                <w:tcPr>
                  <w:tcW w:w="553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/>
                      <w:sz w:val="18"/>
                      <w:szCs w:val="18"/>
                    </w:rPr>
                    <w:t>sharp</w:t>
                  </w:r>
                </w:p>
              </w:tc>
              <w:tc>
                <w:tcPr>
                  <w:tcW w:w="553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/>
                      <w:sz w:val="18"/>
                      <w:szCs w:val="18"/>
                    </w:rPr>
                    <w:t>sharper</w:t>
                  </w:r>
                </w:p>
              </w:tc>
              <w:tc>
                <w:tcPr>
                  <w:tcW w:w="553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/>
                      <w:sz w:val="18"/>
                      <w:szCs w:val="18"/>
                    </w:rPr>
                    <w:t>sharpest</w:t>
                  </w:r>
                </w:p>
              </w:tc>
            </w:tr>
            <w:tr w:rsidR="009745EF" w:rsidRPr="00BF393C" w:rsidTr="00014B2F">
              <w:tc>
                <w:tcPr>
                  <w:tcW w:w="553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/>
                      <w:sz w:val="18"/>
                      <w:szCs w:val="18"/>
                    </w:rPr>
                    <w:t>good</w:t>
                  </w:r>
                </w:p>
              </w:tc>
              <w:tc>
                <w:tcPr>
                  <w:tcW w:w="553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/>
                      <w:sz w:val="18"/>
                      <w:szCs w:val="18"/>
                    </w:rPr>
                    <w:t>better</w:t>
                  </w:r>
                </w:p>
              </w:tc>
              <w:tc>
                <w:tcPr>
                  <w:tcW w:w="553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/>
                      <w:sz w:val="18"/>
                      <w:szCs w:val="18"/>
                    </w:rPr>
                    <w:t>best</w:t>
                  </w:r>
                </w:p>
              </w:tc>
            </w:tr>
          </w:tbl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Comparing the given adjectives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the given table correctly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the adjectives in sentences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Describing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communication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simple guide in the study of English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3/4 pg206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Maths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a pictograph when given a scale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e.g.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Five girls were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served with apples each as follows;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Janat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= 6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Allen = 12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Joan = 9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Sarah = 15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Gladys = 18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Use a scale of 3 to draw a pictograph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Interpreting the given information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Correct use of the given scale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an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accurate pictograph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Interpreting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pictographs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Apples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pg112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Climbing stems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of plants with climbing stems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Ways in which weak stems climb others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Uses of stems to plants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Uses of stems to people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Giving examples of plants with weak stems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advantages of stems to man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uses of stems to plants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plants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pg56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Adjectives that end with ‘y’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Pretty – prettier- prettiest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Happy – happier – happiest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Lazy – lazier – laziest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the given adjectives correctly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the given table correctly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Comparing objects using adjectives in the sentences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Explanations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Comparing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Confidence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BB illustrations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primary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english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 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Bar graphs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e.g.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bar graph below shows the number of people who play different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games in P3. </w:t>
            </w:r>
          </w:p>
          <w:p w:rsidR="009745EF" w:rsidRPr="00045143" w:rsidRDefault="009745EF" w:rsidP="00014B2F">
            <w:pPr>
              <w:rPr>
                <w:rFonts w:ascii="Arial Narrow" w:hAnsi="Arial Narrow"/>
                <w:b/>
                <w:i/>
                <w:sz w:val="24"/>
                <w:szCs w:val="24"/>
              </w:rPr>
            </w:pPr>
            <w:r>
              <w:rPr>
                <w:rFonts w:ascii="Arial Narrow" w:hAnsi="Arial Narrow"/>
                <w:b/>
                <w:i/>
                <w:sz w:val="24"/>
                <w:szCs w:val="24"/>
              </w:rPr>
              <w:t>picture of graph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a) How many pupils play netball?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Interpreting the bar graph correctly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questions about a bar graph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Interpreting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Doing a written exercise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Some books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about bar graphs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new MK bk3 pg 58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Plants in our sub-county/ Division</w:t>
            </w: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Parts of a flowering plant 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Root system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Parts of a tap root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 of plants with tap roots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Fibrous roots and examples of plants with such roots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Illustration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Collecting different types of roots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 simple notes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Nature walk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Awareness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Responsibility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Different roots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showing types of roots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Comprehensive science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primary science bk3 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Tue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Irregular adjectives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These change differently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553"/>
              <w:gridCol w:w="553"/>
              <w:gridCol w:w="553"/>
            </w:tblGrid>
            <w:tr w:rsidR="009745EF" w:rsidRPr="00AF51A1" w:rsidTr="00014B2F">
              <w:tc>
                <w:tcPr>
                  <w:tcW w:w="553" w:type="dxa"/>
                </w:tcPr>
                <w:p w:rsidR="009745EF" w:rsidRPr="00AF51A1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AF51A1">
                    <w:rPr>
                      <w:rFonts w:ascii="Arial Narrow" w:hAnsi="Arial Narrow"/>
                      <w:sz w:val="18"/>
                      <w:szCs w:val="18"/>
                    </w:rPr>
                    <w:t>Pos.</w:t>
                  </w:r>
                </w:p>
              </w:tc>
              <w:tc>
                <w:tcPr>
                  <w:tcW w:w="553" w:type="dxa"/>
                </w:tcPr>
                <w:p w:rsidR="009745EF" w:rsidRPr="00AF51A1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AF51A1">
                    <w:rPr>
                      <w:rFonts w:ascii="Arial Narrow" w:hAnsi="Arial Narrow"/>
                      <w:sz w:val="18"/>
                      <w:szCs w:val="18"/>
                    </w:rPr>
                    <w:t>Comp.</w:t>
                  </w:r>
                </w:p>
              </w:tc>
              <w:tc>
                <w:tcPr>
                  <w:tcW w:w="553" w:type="dxa"/>
                </w:tcPr>
                <w:p w:rsidR="009745EF" w:rsidRPr="00AF51A1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AF51A1">
                    <w:rPr>
                      <w:rFonts w:ascii="Arial Narrow" w:hAnsi="Arial Narrow"/>
                      <w:sz w:val="18"/>
                      <w:szCs w:val="18"/>
                    </w:rPr>
                    <w:t>Sup.</w:t>
                  </w:r>
                </w:p>
              </w:tc>
            </w:tr>
            <w:tr w:rsidR="009745EF" w:rsidRPr="00AF51A1" w:rsidTr="00014B2F">
              <w:tc>
                <w:tcPr>
                  <w:tcW w:w="553" w:type="dxa"/>
                </w:tcPr>
                <w:p w:rsidR="009745EF" w:rsidRPr="00AF51A1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bad</w:t>
                  </w:r>
                </w:p>
              </w:tc>
              <w:tc>
                <w:tcPr>
                  <w:tcW w:w="553" w:type="dxa"/>
                </w:tcPr>
                <w:p w:rsidR="009745EF" w:rsidRPr="00AF51A1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worse</w:t>
                  </w:r>
                </w:p>
              </w:tc>
              <w:tc>
                <w:tcPr>
                  <w:tcW w:w="553" w:type="dxa"/>
                </w:tcPr>
                <w:p w:rsidR="009745EF" w:rsidRPr="00AF51A1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worst</w:t>
                  </w:r>
                </w:p>
              </w:tc>
            </w:tr>
            <w:tr w:rsidR="009745EF" w:rsidRPr="00AF51A1" w:rsidTr="00014B2F">
              <w:tc>
                <w:tcPr>
                  <w:tcW w:w="553" w:type="dxa"/>
                </w:tcPr>
                <w:p w:rsidR="009745EF" w:rsidRPr="00AF51A1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little</w:t>
                  </w:r>
                </w:p>
              </w:tc>
              <w:tc>
                <w:tcPr>
                  <w:tcW w:w="553" w:type="dxa"/>
                </w:tcPr>
                <w:p w:rsidR="009745EF" w:rsidRPr="00AF51A1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less</w:t>
                  </w:r>
                </w:p>
              </w:tc>
              <w:tc>
                <w:tcPr>
                  <w:tcW w:w="553" w:type="dxa"/>
                </w:tcPr>
                <w:p w:rsidR="009745EF" w:rsidRPr="00AF51A1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least</w:t>
                  </w:r>
                </w:p>
              </w:tc>
            </w:tr>
            <w:tr w:rsidR="009745EF" w:rsidRPr="00AF51A1" w:rsidTr="00014B2F">
              <w:tc>
                <w:tcPr>
                  <w:tcW w:w="553" w:type="dxa"/>
                </w:tcPr>
                <w:p w:rsidR="009745EF" w:rsidRPr="00AF51A1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much</w:t>
                  </w:r>
                </w:p>
              </w:tc>
              <w:tc>
                <w:tcPr>
                  <w:tcW w:w="553" w:type="dxa"/>
                </w:tcPr>
                <w:p w:rsidR="009745EF" w:rsidRPr="00AF51A1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more</w:t>
                  </w:r>
                </w:p>
              </w:tc>
              <w:tc>
                <w:tcPr>
                  <w:tcW w:w="553" w:type="dxa"/>
                </w:tcPr>
                <w:p w:rsidR="009745EF" w:rsidRPr="00AF51A1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most</w:t>
                  </w:r>
                </w:p>
              </w:tc>
            </w:tr>
            <w:tr w:rsidR="009745EF" w:rsidRPr="00AF51A1" w:rsidTr="00014B2F">
              <w:tc>
                <w:tcPr>
                  <w:tcW w:w="553" w:type="dxa"/>
                </w:tcPr>
                <w:p w:rsidR="009745EF" w:rsidRPr="00AF51A1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AF51A1">
                    <w:rPr>
                      <w:rFonts w:ascii="Arial Narrow" w:hAnsi="Arial Narrow"/>
                      <w:sz w:val="18"/>
                      <w:szCs w:val="18"/>
                    </w:rPr>
                    <w:t>good</w:t>
                  </w:r>
                </w:p>
              </w:tc>
              <w:tc>
                <w:tcPr>
                  <w:tcW w:w="553" w:type="dxa"/>
                </w:tcPr>
                <w:p w:rsidR="009745EF" w:rsidRPr="00AF51A1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AF51A1">
                    <w:rPr>
                      <w:rFonts w:ascii="Arial Narrow" w:hAnsi="Arial Narrow"/>
                      <w:sz w:val="18"/>
                      <w:szCs w:val="18"/>
                    </w:rPr>
                    <w:t>better</w:t>
                  </w:r>
                </w:p>
              </w:tc>
              <w:tc>
                <w:tcPr>
                  <w:tcW w:w="553" w:type="dxa"/>
                </w:tcPr>
                <w:p w:rsidR="009745EF" w:rsidRPr="00AF51A1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AF51A1">
                    <w:rPr>
                      <w:rFonts w:ascii="Arial Narrow" w:hAnsi="Arial Narrow"/>
                      <w:sz w:val="18"/>
                      <w:szCs w:val="18"/>
                    </w:rPr>
                    <w:t>best</w:t>
                  </w:r>
                </w:p>
              </w:tc>
            </w:tr>
          </w:tbl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Completing the given table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Comparing objects and using adjectives correctly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Tolerance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Bravery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written chart about adjectives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English aid pg 53-54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Maths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Geometry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Types of shapes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square, rectangle, trapezium, oval, rhombus, pentagon etc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different shapes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shapes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 shapes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 the sides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Illustration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the words correctly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 the sides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communication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Models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showing shapes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primary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Wed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Uses of roots to a plant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Uses of roots to animals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of medicinal plants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 of plants whose roots are eaten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Identification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Describing and drawing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Illustrations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Nature walk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 short notes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Concern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Responsibility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communication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Roots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showing types of roots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Structures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Using……than…..e.g.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John is smart.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George is smarter.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George is smarter than John.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Joining sentences using …..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than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……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the sentences correctly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Comparing the given objects using adjectives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Quiz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Patience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Articulation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Collection of real objects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Forming and counting shapes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Rectangles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057"/>
            </w:tblGrid>
            <w:tr w:rsidR="009745EF" w:rsidRPr="00BF393C" w:rsidTr="00014B2F">
              <w:tc>
                <w:tcPr>
                  <w:tcW w:w="1057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</w:tr>
            <w:tr w:rsidR="009745EF" w:rsidRPr="00BF393C" w:rsidTr="00014B2F">
              <w:tc>
                <w:tcPr>
                  <w:tcW w:w="1057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</w:tr>
          </w:tbl>
          <w:p w:rsidR="009745EF" w:rsidRDefault="004562CD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60" type="#_x0000_t32" style="position:absolute;margin-left:22.85pt;margin-top:5.7pt;width:0;height:35.6pt;z-index:256531456;mso-position-horizontal-relative:text;mso-position-vertical-relative:text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7359" type="#_x0000_t5" style="position:absolute;margin-left:6.35pt;margin-top:5.7pt;width:33.8pt;height:35.6pt;z-index:256530432;mso-position-horizontal-relative:text;mso-position-vertical-relative:text"/>
              </w:pic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3 triangles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Counting the given shapes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the shapes drawn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Illustrations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the shapes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Counting the shapes formed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Shading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Logical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Cut out shapes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 pg118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Thur</w:t>
            </w:r>
            <w:proofErr w:type="spellEnd"/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flowers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Uses of flowers to people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Uses of flowers to a plant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Names of different flowers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Illustration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Collecting different types of flowers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Nature walk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 short notes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Responsibility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Different real flowers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Flower vase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Comprehensive primary science bk3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Fri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Similes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As easy as ………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As happy as…….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As sweet as…….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Comparing things which are alike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the given similes correctly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and pronouncing words correctly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Comparing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showing similes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simple guide in the study of English bk3/4 pg77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Measures (I)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Days of the week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Listing days of the week.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Qn. What day comes after the first day of the week?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Listing days of the week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Answering oral questions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Discussion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Reciting the days of the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week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Responsibility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Critical thinking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 chart showing days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of the week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MK prim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bk2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pg126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Seeds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Uses of seeds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Uses of seeds to animals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Reasons why some seeds are not eaten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Dangers of some plants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Listening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Speaking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 short notes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oral and written questions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communication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Different seeds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Comprehensive primary science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prim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bk2 pg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PE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Coordination and balancing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Lying on back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Cycling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Lying on back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Cycling in the air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esteem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Assertiveness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PSCU bk3 pg88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Degree of adjective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Both boys read well but Tom is the ………..reader. (good)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English is ………... difficult than Mathematics. (much)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the sentences correctly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the correct form of adjectives in brackets to complete the sentences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communication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Chalkboard illustration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English bk3 pg73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Changing weeks to days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many days are in two weeks?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 week = 7 days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 weeks = (7x2)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= 14 days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and interpreting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Changing weeks to days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days of the week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Changing weeks to days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Calendar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Land preparation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Steps taken when clearing land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Garden tools used to prepare land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steps taken when preparing land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garden tools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steps taken when preparing land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garden tools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Garden tools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Comprehensive science bk3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Tue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PE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Flexibility and coordination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Decision making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Lying on back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Caterpillar walk across the compound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esteem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UPSC bk3 pg88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Oral literature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Simple rhymes and poems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1. Up in the forest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2. I have a little cough Sir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Poems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1. People and their work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2. Meet our friends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Reciting rhymes and poems related to the topic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questions about the given rhymes and poems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Imitation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Dramatization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Reciting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Acting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Fluency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Articulation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Textbooks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prim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 pg 66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UPEC bk3 pg77 1</w:t>
            </w:r>
            <w:r w:rsidRPr="00693429">
              <w:rPr>
                <w:rFonts w:ascii="Arial Narrow" w:hAnsi="Arial Narrow"/>
                <w:sz w:val="24"/>
                <w:szCs w:val="24"/>
                <w:vertAlign w:val="superscript"/>
              </w:rPr>
              <w:t>st</w:t>
            </w:r>
            <w:r>
              <w:rPr>
                <w:rFonts w:ascii="Arial Narrow" w:hAnsi="Arial Narrow"/>
                <w:sz w:val="24"/>
                <w:szCs w:val="24"/>
              </w:rPr>
              <w:t xml:space="preserve"> edition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Changing days to weeks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e.g.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many weeks are in 21 days?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 days = 1 week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21 days =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21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7</w:t>
            </w:r>
          </w:p>
          <w:p w:rsidR="009745EF" w:rsidRPr="00693429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= 3 weeks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and interpreting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Changing days to weeks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Changing days to weeks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Creating thinking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Calendar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Methods of planting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a) broadcasting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b) row planting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Caring for crops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weeding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pruning etc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Defining broadcasting methods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Explaining raw planting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ways of caring for crops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communication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showing the methods of planting crops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Comprehensive science bk3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Tue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and writing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 the story titled “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Makola’s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village”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short stories about the topic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questions that follow in full sentences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Silent 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Creating thinking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Textbook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Completing tables about days and weeks</w:t>
            </w:r>
          </w:p>
          <w:tbl>
            <w:tblPr>
              <w:tblW w:w="18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517"/>
              <w:gridCol w:w="270"/>
              <w:gridCol w:w="293"/>
              <w:gridCol w:w="427"/>
              <w:gridCol w:w="293"/>
            </w:tblGrid>
            <w:tr w:rsidR="009745EF" w:rsidRPr="00BF393C" w:rsidTr="00014B2F">
              <w:tc>
                <w:tcPr>
                  <w:tcW w:w="517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/>
                      <w:sz w:val="18"/>
                      <w:szCs w:val="18"/>
                    </w:rPr>
                    <w:t>Wk</w:t>
                  </w:r>
                </w:p>
              </w:tc>
              <w:tc>
                <w:tcPr>
                  <w:tcW w:w="270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93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427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293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/>
                      <w:sz w:val="18"/>
                      <w:szCs w:val="18"/>
                    </w:rPr>
                    <w:t>5</w:t>
                  </w:r>
                </w:p>
              </w:tc>
            </w:tr>
            <w:tr w:rsidR="009745EF" w:rsidRPr="00BF393C" w:rsidTr="00014B2F">
              <w:tc>
                <w:tcPr>
                  <w:tcW w:w="517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 Narrow" w:hAnsi="Arial Narrow"/>
                      <w:sz w:val="18"/>
                      <w:szCs w:val="18"/>
                    </w:rPr>
                    <w:t>D</w:t>
                  </w:r>
                  <w:r w:rsidRPr="00BF393C">
                    <w:rPr>
                      <w:rFonts w:ascii="Arial Narrow" w:hAnsi="Arial Narrow"/>
                      <w:sz w:val="18"/>
                      <w:szCs w:val="18"/>
                    </w:rPr>
                    <w:t>ys</w:t>
                  </w:r>
                  <w:proofErr w:type="spellEnd"/>
                </w:p>
              </w:tc>
              <w:tc>
                <w:tcPr>
                  <w:tcW w:w="270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93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27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BF393C">
                    <w:rPr>
                      <w:rFonts w:ascii="Arial Narrow" w:hAnsi="Arial Narrow"/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293" w:type="dxa"/>
                </w:tcPr>
                <w:p w:rsidR="009745EF" w:rsidRPr="00BF393C" w:rsidRDefault="009745EF" w:rsidP="00014B2F">
                  <w:pPr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</w:tr>
          </w:tbl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Completing the table about days and weeks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oral questions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tables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Calendar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 pg138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Caring for crops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Mulching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Crop rotation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Spraying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Harvesting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ways of caring for crops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tools used when caring for crops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 tools used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Care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Garden tools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Local environment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prim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 pg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Wed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Opposites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Good – bad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stop – start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 – old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rich – poor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late – early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and pronouncing the words correctly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Giving opposites of the underlined words in sentences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English and Std aid bk3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Maths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Months of the year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Listing the months of the year with their days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Listing months of the year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days of each month of the year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Listing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days of each month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communication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 awareness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Calendar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 pg138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Storing harvested crops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1. Granaries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2. Silos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Naming the storage places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the storage places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Exploration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showing storage places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prim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 pg131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Thur</w:t>
            </w:r>
            <w:proofErr w:type="spellEnd"/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Opposites made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by adding some letters at the beginning of the word (prefixes)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  <w:u w:val="single"/>
              </w:rPr>
              <w:t>un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happy – unhappy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kind – unkind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tie – untie</w:t>
            </w:r>
          </w:p>
          <w:p w:rsidR="009745EF" w:rsidRPr="00A968EC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known – unknown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Reading and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pronouncing the words correctly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Forming opposites by adding the correct prefixes before the given words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Explanation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Spelling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Appreciation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Concern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Flash cards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simple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guide in the study of English bk3 pg46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Maths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Changing years to months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many months are in 3 years?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 year = 12 months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 years = (12 x 3)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= 36 months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Recognizing months in a year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Changing years to months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Changing years to months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Assertiveness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Calendar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prim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 pg139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Marketing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 marketing places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Pests and diseases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Naming examples of pests and diseases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marketing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Naming marketing places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pests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 pests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 awareness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showing marketing places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science bk3 pg132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Fri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Opposites made by adding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‘</w:t>
            </w:r>
            <w:proofErr w:type="spellStart"/>
            <w:r>
              <w:rPr>
                <w:rFonts w:ascii="Arial Narrow" w:hAnsi="Arial Narrow"/>
                <w:sz w:val="24"/>
                <w:szCs w:val="24"/>
                <w:u w:val="single"/>
              </w:rPr>
              <w:t>dis</w:t>
            </w:r>
            <w:proofErr w:type="spellEnd"/>
            <w:r>
              <w:rPr>
                <w:rFonts w:ascii="Arial Narrow" w:hAnsi="Arial Narrow"/>
                <w:sz w:val="24"/>
                <w:szCs w:val="24"/>
                <w:u w:val="single"/>
              </w:rPr>
              <w:t>’</w:t>
            </w:r>
            <w:r>
              <w:rPr>
                <w:rFonts w:ascii="Arial Narrow" w:hAnsi="Arial Narrow"/>
                <w:sz w:val="24"/>
                <w:szCs w:val="24"/>
              </w:rPr>
              <w:t xml:space="preserve"> at the beginning of the word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agree – disagree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obedient – disobedient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appear – disappear </w:t>
            </w:r>
          </w:p>
          <w:p w:rsidR="009745EF" w:rsidRPr="003B228D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like – dislike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Reading and pronouncing the words correctly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 the words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the words in sentences correctly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Spelling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Responsibility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Chalkboard illustration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simple guide in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english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bk3/4 pg 47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Changing months to years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e.g.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many years are in 48 months? (use repeated subtraction)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Recognizing the number of months in a year.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changing months to years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Changing months to years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Assertiveness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Calendar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prim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 pg139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Pest control measures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Weeding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Crop rotation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Row planting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Crop diseases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Mosaic, potato bright, panama etc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 ways of controlling crop pests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common diseases in crops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School garden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Garden tools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prim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 pg99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Opposites made by adding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u w:val="single"/>
              </w:rPr>
              <w:t>In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dependent – independent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correct – incorrect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complete – incomplete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u w:val="single"/>
              </w:rPr>
              <w:t>Im</w:t>
            </w:r>
            <w:proofErr w:type="spellEnd"/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pure – impure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patient – impatient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polite – impolite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u w:val="single"/>
              </w:rPr>
              <w:t>Ir</w:t>
            </w:r>
            <w:proofErr w:type="spellEnd"/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responsible – irresponsible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regular – irregular </w:t>
            </w:r>
          </w:p>
          <w:p w:rsidR="009745EF" w:rsidRPr="00FC1555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relevant – irrelevant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and pronouncing the words correctly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Giving the opposites of the underlined words in sentences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Illustration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Chalkboard illustration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simple guide in eng bk3/4 pg 48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tables </w:t>
            </w:r>
          </w:p>
          <w:tbl>
            <w:tblPr>
              <w:tblW w:w="19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473"/>
              <w:gridCol w:w="360"/>
              <w:gridCol w:w="360"/>
              <w:gridCol w:w="360"/>
              <w:gridCol w:w="360"/>
            </w:tblGrid>
            <w:tr w:rsidR="009745EF" w:rsidRPr="0020276A" w:rsidTr="00014B2F">
              <w:tc>
                <w:tcPr>
                  <w:tcW w:w="473" w:type="dxa"/>
                </w:tcPr>
                <w:p w:rsidR="009745EF" w:rsidRPr="0020276A" w:rsidRDefault="009745EF" w:rsidP="00014B2F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  <w:proofErr w:type="spellStart"/>
                  <w:r w:rsidRPr="0020276A">
                    <w:rPr>
                      <w:rFonts w:ascii="Arial Narrow" w:hAnsi="Arial Narrow"/>
                      <w:sz w:val="14"/>
                      <w:szCs w:val="14"/>
                    </w:rPr>
                    <w:t>Mns</w:t>
                  </w:r>
                  <w:proofErr w:type="spellEnd"/>
                </w:p>
              </w:tc>
              <w:tc>
                <w:tcPr>
                  <w:tcW w:w="360" w:type="dxa"/>
                </w:tcPr>
                <w:p w:rsidR="009745EF" w:rsidRPr="0020276A" w:rsidRDefault="009745EF" w:rsidP="00014B2F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20276A">
                    <w:rPr>
                      <w:rFonts w:ascii="Arial Narrow" w:hAnsi="Arial Narrow"/>
                      <w:sz w:val="14"/>
                      <w:szCs w:val="14"/>
                    </w:rPr>
                    <w:t>12</w:t>
                  </w:r>
                </w:p>
              </w:tc>
              <w:tc>
                <w:tcPr>
                  <w:tcW w:w="360" w:type="dxa"/>
                </w:tcPr>
                <w:p w:rsidR="009745EF" w:rsidRPr="0020276A" w:rsidRDefault="009745EF" w:rsidP="00014B2F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20276A">
                    <w:rPr>
                      <w:rFonts w:ascii="Arial Narrow" w:hAnsi="Arial Narrow"/>
                      <w:sz w:val="14"/>
                      <w:szCs w:val="14"/>
                    </w:rPr>
                    <w:t>24</w:t>
                  </w:r>
                </w:p>
              </w:tc>
              <w:tc>
                <w:tcPr>
                  <w:tcW w:w="360" w:type="dxa"/>
                </w:tcPr>
                <w:p w:rsidR="009745EF" w:rsidRPr="0020276A" w:rsidRDefault="009745EF" w:rsidP="00014B2F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20276A">
                    <w:rPr>
                      <w:rFonts w:ascii="Arial Narrow" w:hAnsi="Arial Narrow"/>
                      <w:sz w:val="14"/>
                      <w:szCs w:val="14"/>
                    </w:rPr>
                    <w:t>36</w:t>
                  </w:r>
                </w:p>
              </w:tc>
              <w:tc>
                <w:tcPr>
                  <w:tcW w:w="360" w:type="dxa"/>
                </w:tcPr>
                <w:p w:rsidR="009745EF" w:rsidRPr="0020276A" w:rsidRDefault="009745EF" w:rsidP="00014B2F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</w:tr>
            <w:tr w:rsidR="009745EF" w:rsidRPr="0020276A" w:rsidTr="00014B2F">
              <w:tc>
                <w:tcPr>
                  <w:tcW w:w="473" w:type="dxa"/>
                </w:tcPr>
                <w:p w:rsidR="009745EF" w:rsidRPr="0020276A" w:rsidRDefault="009745EF" w:rsidP="00014B2F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20276A">
                    <w:rPr>
                      <w:rFonts w:ascii="Arial Narrow" w:hAnsi="Arial Narrow"/>
                      <w:sz w:val="14"/>
                      <w:szCs w:val="14"/>
                    </w:rPr>
                    <w:t>Yrs</w:t>
                  </w:r>
                </w:p>
              </w:tc>
              <w:tc>
                <w:tcPr>
                  <w:tcW w:w="360" w:type="dxa"/>
                </w:tcPr>
                <w:p w:rsidR="009745EF" w:rsidRPr="0020276A" w:rsidRDefault="009745EF" w:rsidP="00014B2F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20276A">
                    <w:rPr>
                      <w:rFonts w:ascii="Arial Narrow" w:hAnsi="Arial Narrow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9745EF" w:rsidRPr="0020276A" w:rsidRDefault="009745EF" w:rsidP="00014B2F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360" w:type="dxa"/>
                </w:tcPr>
                <w:p w:rsidR="009745EF" w:rsidRPr="0020276A" w:rsidRDefault="009745EF" w:rsidP="00014B2F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20276A">
                    <w:rPr>
                      <w:rFonts w:ascii="Arial Narrow" w:hAnsi="Arial Narrow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9745EF" w:rsidRPr="0020276A" w:rsidRDefault="009745EF" w:rsidP="00014B2F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20276A">
                    <w:rPr>
                      <w:rFonts w:ascii="Arial Narrow" w:hAnsi="Arial Narrow"/>
                      <w:sz w:val="14"/>
                      <w:szCs w:val="14"/>
                    </w:rPr>
                    <w:t>5</w:t>
                  </w:r>
                </w:p>
              </w:tc>
            </w:tr>
          </w:tbl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the tables correctly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Completing the table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correctly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Self awareness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Creating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thinking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Chart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Effects of diseases to plants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Disease control measures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effects of disease to plants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disease control measures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Discovery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the effects of diseases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Listening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Asking questions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Creating thinking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Plants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Science bk3 pg62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Tue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Punctuation marks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Commas,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full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stops.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questions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marks?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Telling what punctuation marks are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Punctuating the given sentences using the punctuations learnt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Blackboard illustration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simple guide in English bk3/4 pg48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old?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Mr. Obbo was born in 1970. How old was Mr. Obbo in 1989?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1989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u w:val="single"/>
              </w:rPr>
              <w:t>-   1970</w:t>
            </w:r>
          </w:p>
          <w:p w:rsidR="009745EF" w:rsidRPr="008A3B33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- -19 years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and interpreting the word problem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the word problems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the given questions correctly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Textbook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prim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 pg40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Garden tools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Different garden tools and their uses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Caring for garden tools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and naming garden tools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Visiting the school store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the garden tools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Care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Concern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Responsibility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Garden tools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prim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 pg51-57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PE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Rope and string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Jumping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Holding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Demonstration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One skip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Jump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Decision making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Friendship  formation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Ropes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Strings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MES primary school curriculum bk3 pg88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Capital letters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These are letters used at the beginning of sentences and before proper nouns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Re-writing the sentences using capital letters where necessary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Punctuating the sentences correctly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showing alphabets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simple guide in English bk3/4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Recognition of money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829"/>
              <w:gridCol w:w="830"/>
            </w:tblGrid>
            <w:tr w:rsidR="009745EF" w:rsidRPr="004C7115" w:rsidTr="00014B2F">
              <w:tc>
                <w:tcPr>
                  <w:tcW w:w="829" w:type="dxa"/>
                </w:tcPr>
                <w:p w:rsidR="009745EF" w:rsidRPr="004C7115" w:rsidRDefault="009745EF" w:rsidP="00014B2F">
                  <w:pPr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r w:rsidRPr="004C7115">
                    <w:rPr>
                      <w:rFonts w:ascii="Arial Narrow" w:hAnsi="Arial Narrow"/>
                      <w:b/>
                      <w:sz w:val="24"/>
                      <w:szCs w:val="24"/>
                    </w:rPr>
                    <w:t>Notes</w:t>
                  </w:r>
                </w:p>
              </w:tc>
              <w:tc>
                <w:tcPr>
                  <w:tcW w:w="830" w:type="dxa"/>
                </w:tcPr>
                <w:p w:rsidR="009745EF" w:rsidRPr="004C7115" w:rsidRDefault="009745EF" w:rsidP="00014B2F">
                  <w:pPr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r w:rsidRPr="004C7115">
                    <w:rPr>
                      <w:rFonts w:ascii="Arial Narrow" w:hAnsi="Arial Narrow"/>
                      <w:b/>
                      <w:sz w:val="24"/>
                      <w:szCs w:val="24"/>
                    </w:rPr>
                    <w:t>Coins</w:t>
                  </w:r>
                </w:p>
              </w:tc>
            </w:tr>
            <w:tr w:rsidR="009745EF" w:rsidRPr="004C7115" w:rsidTr="00014B2F">
              <w:tc>
                <w:tcPr>
                  <w:tcW w:w="829" w:type="dxa"/>
                </w:tcPr>
                <w:p w:rsidR="009745EF" w:rsidRPr="004C7115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4C7115">
                    <w:rPr>
                      <w:rFonts w:ascii="Arial Narrow" w:hAnsi="Arial Narrow"/>
                      <w:sz w:val="24"/>
                      <w:szCs w:val="24"/>
                    </w:rPr>
                    <w:t>1000</w:t>
                  </w:r>
                </w:p>
              </w:tc>
              <w:tc>
                <w:tcPr>
                  <w:tcW w:w="830" w:type="dxa"/>
                </w:tcPr>
                <w:p w:rsidR="009745EF" w:rsidRPr="004C7115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4C7115">
                    <w:rPr>
                      <w:rFonts w:ascii="Arial Narrow" w:hAnsi="Arial Narrow"/>
                      <w:sz w:val="24"/>
                      <w:szCs w:val="24"/>
                    </w:rPr>
                    <w:t>50</w:t>
                  </w:r>
                </w:p>
              </w:tc>
            </w:tr>
            <w:tr w:rsidR="009745EF" w:rsidRPr="004C7115" w:rsidTr="00014B2F">
              <w:tc>
                <w:tcPr>
                  <w:tcW w:w="829" w:type="dxa"/>
                </w:tcPr>
                <w:p w:rsidR="009745EF" w:rsidRPr="004C7115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4C7115">
                    <w:rPr>
                      <w:rFonts w:ascii="Arial Narrow" w:hAnsi="Arial Narrow"/>
                      <w:sz w:val="24"/>
                      <w:szCs w:val="24"/>
                    </w:rPr>
                    <w:t>2000</w:t>
                  </w:r>
                </w:p>
              </w:tc>
              <w:tc>
                <w:tcPr>
                  <w:tcW w:w="830" w:type="dxa"/>
                </w:tcPr>
                <w:p w:rsidR="009745EF" w:rsidRPr="004C7115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4C7115">
                    <w:rPr>
                      <w:rFonts w:ascii="Arial Narrow" w:hAnsi="Arial Narrow"/>
                      <w:sz w:val="24"/>
                      <w:szCs w:val="24"/>
                    </w:rPr>
                    <w:t>100</w:t>
                  </w:r>
                </w:p>
              </w:tc>
            </w:tr>
            <w:tr w:rsidR="009745EF" w:rsidRPr="004C7115" w:rsidTr="00014B2F">
              <w:tc>
                <w:tcPr>
                  <w:tcW w:w="829" w:type="dxa"/>
                </w:tcPr>
                <w:p w:rsidR="009745EF" w:rsidRPr="004C7115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4C7115">
                    <w:rPr>
                      <w:rFonts w:ascii="Arial Narrow" w:hAnsi="Arial Narrow"/>
                      <w:sz w:val="24"/>
                      <w:szCs w:val="24"/>
                    </w:rPr>
                    <w:t>5000</w:t>
                  </w:r>
                </w:p>
              </w:tc>
              <w:tc>
                <w:tcPr>
                  <w:tcW w:w="830" w:type="dxa"/>
                </w:tcPr>
                <w:p w:rsidR="009745EF" w:rsidRPr="004C7115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4C7115">
                    <w:rPr>
                      <w:rFonts w:ascii="Arial Narrow" w:hAnsi="Arial Narrow"/>
                      <w:sz w:val="24"/>
                      <w:szCs w:val="24"/>
                    </w:rPr>
                    <w:t>200</w:t>
                  </w:r>
                </w:p>
              </w:tc>
            </w:tr>
            <w:tr w:rsidR="009745EF" w:rsidRPr="004C7115" w:rsidTr="00014B2F">
              <w:tc>
                <w:tcPr>
                  <w:tcW w:w="829" w:type="dxa"/>
                </w:tcPr>
                <w:p w:rsidR="009745EF" w:rsidRPr="004C7115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4C7115">
                    <w:rPr>
                      <w:rFonts w:ascii="Arial Narrow" w:hAnsi="Arial Narrow"/>
                      <w:sz w:val="24"/>
                      <w:szCs w:val="24"/>
                    </w:rPr>
                    <w:t>10000</w:t>
                  </w:r>
                </w:p>
              </w:tc>
              <w:tc>
                <w:tcPr>
                  <w:tcW w:w="830" w:type="dxa"/>
                </w:tcPr>
                <w:p w:rsidR="009745EF" w:rsidRPr="004C7115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4C7115">
                    <w:rPr>
                      <w:rFonts w:ascii="Arial Narrow" w:hAnsi="Arial Narrow"/>
                      <w:sz w:val="24"/>
                      <w:szCs w:val="24"/>
                    </w:rPr>
                    <w:t>500</w:t>
                  </w:r>
                </w:p>
              </w:tc>
            </w:tr>
            <w:tr w:rsidR="009745EF" w:rsidRPr="004C7115" w:rsidTr="00014B2F">
              <w:tc>
                <w:tcPr>
                  <w:tcW w:w="829" w:type="dxa"/>
                </w:tcPr>
                <w:p w:rsidR="009745EF" w:rsidRPr="004C7115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4C7115">
                    <w:rPr>
                      <w:rFonts w:ascii="Arial Narrow" w:hAnsi="Arial Narrow"/>
                      <w:sz w:val="24"/>
                      <w:szCs w:val="24"/>
                    </w:rPr>
                    <w:t>20000</w:t>
                  </w:r>
                </w:p>
              </w:tc>
              <w:tc>
                <w:tcPr>
                  <w:tcW w:w="830" w:type="dxa"/>
                </w:tcPr>
                <w:p w:rsidR="009745EF" w:rsidRPr="004C7115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</w:tr>
            <w:tr w:rsidR="009745EF" w:rsidRPr="004C7115" w:rsidTr="00014B2F">
              <w:tc>
                <w:tcPr>
                  <w:tcW w:w="829" w:type="dxa"/>
                </w:tcPr>
                <w:p w:rsidR="009745EF" w:rsidRPr="004C7115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4C7115">
                    <w:rPr>
                      <w:rFonts w:ascii="Arial Narrow" w:hAnsi="Arial Narrow"/>
                      <w:sz w:val="24"/>
                      <w:szCs w:val="24"/>
                    </w:rPr>
                    <w:t>50000</w:t>
                  </w:r>
                </w:p>
              </w:tc>
              <w:tc>
                <w:tcPr>
                  <w:tcW w:w="830" w:type="dxa"/>
                </w:tcPr>
                <w:p w:rsidR="009745EF" w:rsidRPr="004C7115" w:rsidRDefault="009745EF" w:rsidP="00014B2F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</w:tr>
          </w:tbl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the types of money and give examples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Observing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money notes and coins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Teacher’s own collection 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Effects of diseases to plants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Roots dry, fruits ripen prematurely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Disease control measures in crops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Weeding, early planting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Naming the effects of diseases to plants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disease control measures in crops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Local environment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prim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 pg61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mark (?)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It is placed at the end of the questioning statement e.g. what, why, where, which, whose, when, who, how, whom, do etc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Revising the questioning word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down questioning statements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Supplying questioning marks at the end of the given statements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Chalkboard illustration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English Aid Standard 3 pg52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Addition of money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Add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lastRenderedPageBreak/>
              <w:t>shs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100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u w:val="single"/>
              </w:rPr>
              <w:t>shs</w:t>
            </w:r>
            <w:proofErr w:type="spellEnd"/>
            <w:r>
              <w:rPr>
                <w:rFonts w:ascii="Arial Narrow" w:hAnsi="Arial Narrow"/>
                <w:sz w:val="24"/>
                <w:szCs w:val="24"/>
                <w:u w:val="single"/>
              </w:rPr>
              <w:t xml:space="preserve"> +50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u w:val="single"/>
              </w:rPr>
              <w:t>shs</w:t>
            </w:r>
            <w:proofErr w:type="spellEnd"/>
            <w:r>
              <w:rPr>
                <w:rFonts w:ascii="Arial Narrow" w:hAnsi="Arial Narrow"/>
                <w:sz w:val="24"/>
                <w:szCs w:val="24"/>
                <w:u w:val="single"/>
              </w:rPr>
              <w:t xml:space="preserve"> 150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Word problems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Find the sum of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200 and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150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200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  <w:u w:val="single"/>
              </w:rPr>
              <w:t xml:space="preserve">+ </w:t>
            </w:r>
            <w:proofErr w:type="spellStart"/>
            <w:r>
              <w:rPr>
                <w:rFonts w:ascii="Arial Narrow" w:hAnsi="Arial Narrow"/>
                <w:sz w:val="24"/>
                <w:szCs w:val="24"/>
                <w:u w:val="single"/>
              </w:rPr>
              <w:t>shs</w:t>
            </w:r>
            <w:proofErr w:type="spellEnd"/>
            <w:r>
              <w:rPr>
                <w:rFonts w:ascii="Arial Narrow" w:hAnsi="Arial Narrow"/>
                <w:sz w:val="24"/>
                <w:szCs w:val="24"/>
                <w:u w:val="single"/>
              </w:rPr>
              <w:t xml:space="preserve"> 150</w:t>
            </w:r>
          </w:p>
          <w:p w:rsidR="009745EF" w:rsidRPr="00CD5D04" w:rsidRDefault="009745EF" w:rsidP="00014B2F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  <w:u w:val="single"/>
              </w:rPr>
              <w:t xml:space="preserve">  </w:t>
            </w:r>
            <w:proofErr w:type="spellStart"/>
            <w:r>
              <w:rPr>
                <w:rFonts w:ascii="Arial Narrow" w:hAnsi="Arial Narrow"/>
                <w:sz w:val="24"/>
                <w:szCs w:val="24"/>
                <w:u w:val="single"/>
              </w:rPr>
              <w:t>shs</w:t>
            </w:r>
            <w:proofErr w:type="spellEnd"/>
            <w:r>
              <w:rPr>
                <w:rFonts w:ascii="Arial Narrow" w:hAnsi="Arial Narrow"/>
                <w:sz w:val="24"/>
                <w:szCs w:val="24"/>
                <w:u w:val="single"/>
              </w:rPr>
              <w:t xml:space="preserve">  350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Adding money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Recognizing money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Adding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questions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Recognition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questions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money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pg177-178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Seed germination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Conditions necessary for germination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Types of germination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germination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 the conditions necessary for germination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the types of germination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showing the types of germination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Fri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 of an apostrophe(‘)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a) It is used with a noun to show ownership or belonging e.g. John’s shirt is clean.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b) It is used to write contradictions and short forms e.g. That is – that’s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Will not – won’t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their belongings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Using an apostrophe to show ownership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the given words in short forms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Confidence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classroom environment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Junior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english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by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Haydll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Richards bk2 pg26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Maths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Subtraction of money e.g.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shs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1050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    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-  800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250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Word problem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John had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350. He gave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200 to Jane. How much did he remain with?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shs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350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</w:t>
            </w:r>
            <w:r>
              <w:rPr>
                <w:rFonts w:ascii="Arial Narrow" w:hAnsi="Arial Narrow"/>
                <w:sz w:val="24"/>
                <w:szCs w:val="24"/>
              </w:rPr>
              <w:softHyphen/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-   200</w:t>
            </w:r>
          </w:p>
          <w:p w:rsidR="009745EF" w:rsidRPr="004A57F3" w:rsidRDefault="009745EF" w:rsidP="00014B2F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 xml:space="preserve">   150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Recognition of money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Subtraction of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money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and interpreting given information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Interpreting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Subtracting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money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money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pg178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Types of germination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Definitions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diagrams to show the different types of germination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the types of germination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the diagrams to show the types of germination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 awareness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showing the types of germination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 of apostrophe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is used when there are more than one person or things having the last letter (s) at the end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 add apostrophe after letter (s) e.g. The boys’ shirts are dirty.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the belongings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Revising singular and plurals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Responding to the given command correctly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discussion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Classroom environment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simple guide for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english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bk3/4 pg61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shopping bill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table below shows the price list in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dramadri’s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shop. Use it to answer the questions that follow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829"/>
              <w:gridCol w:w="830"/>
            </w:tblGrid>
            <w:tr w:rsidR="009745EF" w:rsidRPr="0076098C" w:rsidTr="00014B2F">
              <w:tc>
                <w:tcPr>
                  <w:tcW w:w="829" w:type="dxa"/>
                </w:tcPr>
                <w:p w:rsidR="009745EF" w:rsidRPr="0076098C" w:rsidRDefault="009745EF" w:rsidP="00014B2F">
                  <w:pPr>
                    <w:rPr>
                      <w:rFonts w:ascii="Arial Narrow" w:hAnsi="Arial Narrow"/>
                      <w:b/>
                      <w:sz w:val="20"/>
                    </w:rPr>
                  </w:pPr>
                  <w:r w:rsidRPr="0076098C">
                    <w:rPr>
                      <w:rFonts w:ascii="Arial Narrow" w:hAnsi="Arial Narrow"/>
                      <w:b/>
                      <w:sz w:val="20"/>
                    </w:rPr>
                    <w:lastRenderedPageBreak/>
                    <w:t>Item</w:t>
                  </w:r>
                </w:p>
              </w:tc>
              <w:tc>
                <w:tcPr>
                  <w:tcW w:w="830" w:type="dxa"/>
                </w:tcPr>
                <w:p w:rsidR="009745EF" w:rsidRPr="0076098C" w:rsidRDefault="009745EF" w:rsidP="00014B2F">
                  <w:pPr>
                    <w:rPr>
                      <w:rFonts w:ascii="Arial Narrow" w:hAnsi="Arial Narrow"/>
                      <w:b/>
                      <w:sz w:val="20"/>
                    </w:rPr>
                  </w:pPr>
                  <w:r w:rsidRPr="0076098C">
                    <w:rPr>
                      <w:rFonts w:ascii="Arial Narrow" w:hAnsi="Arial Narrow"/>
                      <w:b/>
                      <w:sz w:val="20"/>
                    </w:rPr>
                    <w:t>Price</w:t>
                  </w:r>
                </w:p>
              </w:tc>
            </w:tr>
            <w:tr w:rsidR="009745EF" w:rsidRPr="0076098C" w:rsidTr="00014B2F">
              <w:tc>
                <w:tcPr>
                  <w:tcW w:w="829" w:type="dxa"/>
                </w:tcPr>
                <w:p w:rsidR="009745EF" w:rsidRPr="0076098C" w:rsidRDefault="009745EF" w:rsidP="00014B2F">
                  <w:pPr>
                    <w:rPr>
                      <w:rFonts w:ascii="Arial Narrow" w:hAnsi="Arial Narrow"/>
                      <w:sz w:val="20"/>
                    </w:rPr>
                  </w:pPr>
                  <w:r w:rsidRPr="0076098C">
                    <w:rPr>
                      <w:rFonts w:ascii="Arial Narrow" w:hAnsi="Arial Narrow"/>
                      <w:sz w:val="20"/>
                    </w:rPr>
                    <w:t>A book</w:t>
                  </w:r>
                </w:p>
              </w:tc>
              <w:tc>
                <w:tcPr>
                  <w:tcW w:w="830" w:type="dxa"/>
                </w:tcPr>
                <w:p w:rsidR="009745EF" w:rsidRPr="0076098C" w:rsidRDefault="009745EF" w:rsidP="00014B2F">
                  <w:pPr>
                    <w:rPr>
                      <w:rFonts w:ascii="Arial Narrow" w:hAnsi="Arial Narrow"/>
                      <w:sz w:val="20"/>
                    </w:rPr>
                  </w:pPr>
                  <w:proofErr w:type="spellStart"/>
                  <w:r w:rsidRPr="0076098C">
                    <w:rPr>
                      <w:rFonts w:ascii="Arial Narrow" w:hAnsi="Arial Narrow"/>
                      <w:sz w:val="20"/>
                    </w:rPr>
                    <w:t>shs</w:t>
                  </w:r>
                  <w:proofErr w:type="spellEnd"/>
                  <w:r w:rsidRPr="0076098C">
                    <w:rPr>
                      <w:rFonts w:ascii="Arial Narrow" w:hAnsi="Arial Narrow"/>
                      <w:sz w:val="20"/>
                    </w:rPr>
                    <w:t xml:space="preserve"> 100</w:t>
                  </w:r>
                </w:p>
              </w:tc>
            </w:tr>
            <w:tr w:rsidR="009745EF" w:rsidRPr="0076098C" w:rsidTr="00014B2F">
              <w:tc>
                <w:tcPr>
                  <w:tcW w:w="829" w:type="dxa"/>
                </w:tcPr>
                <w:p w:rsidR="009745EF" w:rsidRPr="0076098C" w:rsidRDefault="009745EF" w:rsidP="00014B2F">
                  <w:pPr>
                    <w:rPr>
                      <w:rFonts w:ascii="Arial Narrow" w:hAnsi="Arial Narrow"/>
                      <w:sz w:val="20"/>
                    </w:rPr>
                  </w:pPr>
                  <w:r w:rsidRPr="0076098C">
                    <w:rPr>
                      <w:rFonts w:ascii="Arial Narrow" w:hAnsi="Arial Narrow"/>
                      <w:sz w:val="20"/>
                    </w:rPr>
                    <w:t>An egg</w:t>
                  </w:r>
                </w:p>
              </w:tc>
              <w:tc>
                <w:tcPr>
                  <w:tcW w:w="830" w:type="dxa"/>
                </w:tcPr>
                <w:p w:rsidR="009745EF" w:rsidRPr="0076098C" w:rsidRDefault="009745EF" w:rsidP="00014B2F">
                  <w:pPr>
                    <w:rPr>
                      <w:rFonts w:ascii="Arial Narrow" w:hAnsi="Arial Narrow"/>
                      <w:sz w:val="20"/>
                    </w:rPr>
                  </w:pPr>
                  <w:proofErr w:type="spellStart"/>
                  <w:r w:rsidRPr="0076098C">
                    <w:rPr>
                      <w:rFonts w:ascii="Arial Narrow" w:hAnsi="Arial Narrow"/>
                      <w:sz w:val="20"/>
                    </w:rPr>
                    <w:t>shs</w:t>
                  </w:r>
                  <w:proofErr w:type="spellEnd"/>
                  <w:r w:rsidRPr="0076098C">
                    <w:rPr>
                      <w:rFonts w:ascii="Arial Narrow" w:hAnsi="Arial Narrow"/>
                      <w:sz w:val="20"/>
                    </w:rPr>
                    <w:t xml:space="preserve"> 250</w:t>
                  </w:r>
                </w:p>
              </w:tc>
            </w:tr>
            <w:tr w:rsidR="009745EF" w:rsidRPr="0076098C" w:rsidTr="00014B2F">
              <w:tc>
                <w:tcPr>
                  <w:tcW w:w="829" w:type="dxa"/>
                </w:tcPr>
                <w:p w:rsidR="009745EF" w:rsidRPr="0076098C" w:rsidRDefault="009745EF" w:rsidP="00014B2F">
                  <w:pPr>
                    <w:rPr>
                      <w:rFonts w:ascii="Arial Narrow" w:hAnsi="Arial Narrow"/>
                      <w:sz w:val="20"/>
                    </w:rPr>
                  </w:pPr>
                  <w:r w:rsidRPr="0076098C">
                    <w:rPr>
                      <w:rFonts w:ascii="Arial Narrow" w:hAnsi="Arial Narrow"/>
                      <w:sz w:val="20"/>
                    </w:rPr>
                    <w:t>A bar of soap</w:t>
                  </w:r>
                </w:p>
              </w:tc>
              <w:tc>
                <w:tcPr>
                  <w:tcW w:w="830" w:type="dxa"/>
                </w:tcPr>
                <w:p w:rsidR="009745EF" w:rsidRPr="0076098C" w:rsidRDefault="009745EF" w:rsidP="00014B2F">
                  <w:pPr>
                    <w:rPr>
                      <w:rFonts w:ascii="Arial Narrow" w:hAnsi="Arial Narrow"/>
                      <w:sz w:val="20"/>
                    </w:rPr>
                  </w:pPr>
                  <w:proofErr w:type="spellStart"/>
                  <w:r w:rsidRPr="0076098C">
                    <w:rPr>
                      <w:rFonts w:ascii="Arial Narrow" w:hAnsi="Arial Narrow"/>
                      <w:sz w:val="20"/>
                    </w:rPr>
                    <w:t>shs</w:t>
                  </w:r>
                  <w:proofErr w:type="spellEnd"/>
                  <w:r w:rsidRPr="0076098C">
                    <w:rPr>
                      <w:rFonts w:ascii="Arial Narrow" w:hAnsi="Arial Narrow"/>
                      <w:sz w:val="20"/>
                    </w:rPr>
                    <w:t xml:space="preserve"> 500</w:t>
                  </w:r>
                </w:p>
              </w:tc>
            </w:tr>
            <w:tr w:rsidR="009745EF" w:rsidRPr="0076098C" w:rsidTr="00014B2F">
              <w:tc>
                <w:tcPr>
                  <w:tcW w:w="829" w:type="dxa"/>
                </w:tcPr>
                <w:p w:rsidR="009745EF" w:rsidRPr="0076098C" w:rsidRDefault="009745EF" w:rsidP="00014B2F">
                  <w:pPr>
                    <w:rPr>
                      <w:rFonts w:ascii="Arial Narrow" w:hAnsi="Arial Narrow"/>
                      <w:sz w:val="20"/>
                    </w:rPr>
                  </w:pPr>
                  <w:r w:rsidRPr="0076098C">
                    <w:rPr>
                      <w:rFonts w:ascii="Arial Narrow" w:hAnsi="Arial Narrow"/>
                      <w:sz w:val="20"/>
                    </w:rPr>
                    <w:t>A kg of rice</w:t>
                  </w:r>
                </w:p>
              </w:tc>
              <w:tc>
                <w:tcPr>
                  <w:tcW w:w="830" w:type="dxa"/>
                </w:tcPr>
                <w:p w:rsidR="009745EF" w:rsidRPr="0076098C" w:rsidRDefault="009745EF" w:rsidP="00014B2F">
                  <w:pPr>
                    <w:rPr>
                      <w:rFonts w:ascii="Arial Narrow" w:hAnsi="Arial Narrow"/>
                      <w:sz w:val="20"/>
                    </w:rPr>
                  </w:pPr>
                  <w:proofErr w:type="spellStart"/>
                  <w:r w:rsidRPr="0076098C">
                    <w:rPr>
                      <w:rFonts w:ascii="Arial Narrow" w:hAnsi="Arial Narrow"/>
                      <w:sz w:val="20"/>
                    </w:rPr>
                    <w:t>shs</w:t>
                  </w:r>
                  <w:proofErr w:type="spellEnd"/>
                  <w:r w:rsidRPr="0076098C">
                    <w:rPr>
                      <w:rFonts w:ascii="Arial Narrow" w:hAnsi="Arial Narrow"/>
                      <w:sz w:val="20"/>
                    </w:rPr>
                    <w:t xml:space="preserve"> 800</w:t>
                  </w:r>
                </w:p>
              </w:tc>
            </w:tr>
            <w:tr w:rsidR="009745EF" w:rsidRPr="0076098C" w:rsidTr="00014B2F">
              <w:tc>
                <w:tcPr>
                  <w:tcW w:w="829" w:type="dxa"/>
                </w:tcPr>
                <w:p w:rsidR="009745EF" w:rsidRPr="0076098C" w:rsidRDefault="009745EF" w:rsidP="00014B2F">
                  <w:pPr>
                    <w:rPr>
                      <w:rFonts w:ascii="Arial Narrow" w:hAnsi="Arial Narrow"/>
                      <w:sz w:val="20"/>
                    </w:rPr>
                  </w:pPr>
                  <w:r w:rsidRPr="0076098C">
                    <w:rPr>
                      <w:rFonts w:ascii="Arial Narrow" w:hAnsi="Arial Narrow"/>
                      <w:sz w:val="20"/>
                    </w:rPr>
                    <w:t>A pen</w:t>
                  </w:r>
                </w:p>
              </w:tc>
              <w:tc>
                <w:tcPr>
                  <w:tcW w:w="830" w:type="dxa"/>
                </w:tcPr>
                <w:p w:rsidR="009745EF" w:rsidRPr="0076098C" w:rsidRDefault="009745EF" w:rsidP="00014B2F">
                  <w:pPr>
                    <w:rPr>
                      <w:rFonts w:ascii="Arial Narrow" w:hAnsi="Arial Narrow"/>
                      <w:sz w:val="20"/>
                    </w:rPr>
                  </w:pPr>
                  <w:proofErr w:type="spellStart"/>
                  <w:r w:rsidRPr="0076098C">
                    <w:rPr>
                      <w:rFonts w:ascii="Arial Narrow" w:hAnsi="Arial Narrow"/>
                      <w:sz w:val="20"/>
                    </w:rPr>
                    <w:t>shs</w:t>
                  </w:r>
                  <w:proofErr w:type="spellEnd"/>
                  <w:r w:rsidRPr="0076098C">
                    <w:rPr>
                      <w:rFonts w:ascii="Arial Narrow" w:hAnsi="Arial Narrow"/>
                      <w:sz w:val="20"/>
                    </w:rPr>
                    <w:t xml:space="preserve"> 200</w:t>
                  </w:r>
                </w:p>
              </w:tc>
            </w:tr>
          </w:tbl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a) How much will a pencil cost?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b) What is the cost of an egg and a pen?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Answering questions concerning the price list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Finding the bills of the different items bought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questions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and interpreting information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esteem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Textbooks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pg182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 experiment to show the conditions needed for germination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Naming things needed to carry out the experiment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the diagrams about the experiment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showing the experiment about germination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Tue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Vocabulary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sisal, maize, yam, swamp, dry, garden, water, tins, flower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 given vocabulary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Use of vocabulary in simple sentences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Filling the gaps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Articulation of the word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Loud 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 word discussion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Gap filling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object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Chalk board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school curriculum pg31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More shopping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e.g.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168275" cy="168275"/>
                  <wp:effectExtent l="19050" t="0" r="317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75" cy="16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57FA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 xml:space="preserve">a book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500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96520" cy="24066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20" cy="240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3AC2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 xml:space="preserve">a pencil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100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168275" cy="144145"/>
                  <wp:effectExtent l="0" t="0" r="317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75" cy="144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3AC2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 xml:space="preserve">an apple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700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Qn. What is the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cost of 3 similar books?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Recognize the prices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Multiplying and finding total costs of items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Multiplying money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Adding money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Books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Pencils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Apples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Managing resource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Basic resources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 of basic resources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basic resources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examples of basic resources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Answering oral questions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Responsibility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Water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Money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Sand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PSCU pg35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Wed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Structures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Who planted ……..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in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the garden?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He/ She/ They/ We……………….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did ………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do……….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Constructing sentences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Making sentences using the given vocabulary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Discovery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Constructing sentences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Making sentences using the given vocabulary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Fluency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Confidence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 esteem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Plants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Tins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Seeds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PSCU pg32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Division of money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Kasule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had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200. He shared it equally between his two children. How much did each child get?</w:t>
            </w:r>
          </w:p>
          <w:p w:rsidR="009745EF" w:rsidRDefault="004562CD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62" type="#_x0000_t32" style="position:absolute;margin-left:10.7pt;margin-top:11.9pt;width:28.6pt;height:0;z-index:25653350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61" type="#_x0000_t32" style="position:absolute;margin-left:10.7pt;margin-top:11.9pt;width:0;height:15.6pt;z-index:256532480" o:connectortype="straight"/>
              </w:pict>
            </w:r>
            <w:r w:rsidR="009745EF">
              <w:rPr>
                <w:rFonts w:ascii="Arial Narrow" w:hAnsi="Arial Narrow"/>
                <w:sz w:val="24"/>
                <w:szCs w:val="24"/>
              </w:rPr>
              <w:t xml:space="preserve">      400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2   800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</w:t>
            </w:r>
            <w:r>
              <w:rPr>
                <w:rFonts w:ascii="Arial Narrow" w:hAnsi="Arial Narrow"/>
                <w:sz w:val="24"/>
                <w:szCs w:val="24"/>
              </w:rPr>
              <w:softHyphen/>
              <w:t xml:space="preserve">- </w:t>
            </w:r>
            <w:r w:rsidRPr="00212143">
              <w:rPr>
                <w:rFonts w:ascii="Arial Narrow" w:hAnsi="Arial Narrow"/>
                <w:sz w:val="24"/>
                <w:szCs w:val="24"/>
                <w:u w:val="single"/>
              </w:rPr>
              <w:t>8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00</w:t>
            </w:r>
          </w:p>
          <w:p w:rsidR="009745EF" w:rsidRPr="00212143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=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400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and interpreting word problems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Working out the word problems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and interpreting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Recognizing word problems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textbooks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pg187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 and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Sources of water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Definition of a source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Types of water sources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 of each type of water source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Water harvesters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a source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the types of water sources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examples of each type of water source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water harvesters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Asking questions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 awareness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water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Basin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Structures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Plants and their habitats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Water/ swamps – sisal, papyrus, rice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Forest – trees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Garden – maize, beans etc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a) Who planted maize in the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garden.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Mary planted……….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b) Where did she plant………….?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c) What did Musa plant in the ……..?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plants and their habitats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the habitats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Constructing sentences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Constructing sentences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Fluency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 awareness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Sentence strips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Word cards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Maths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Division of money in word problems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Share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2400 amongst 3 girls. How much does each get?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4562CD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64" type="#_x0000_t32" style="position:absolute;margin-left:17.6pt;margin-top:12.25pt;width:0;height:11.25pt;z-index:25653555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63" type="#_x0000_t32" style="position:absolute;margin-left:17.6pt;margin-top:12.25pt;width:26.9pt;height:0;z-index:256534528" o:connectortype="straight"/>
              </w:pict>
            </w:r>
            <w:r w:rsidR="009745EF">
              <w:rPr>
                <w:rFonts w:ascii="Arial Narrow" w:hAnsi="Arial Narrow"/>
                <w:sz w:val="24"/>
                <w:szCs w:val="24"/>
              </w:rPr>
              <w:t xml:space="preserve">        800</w:t>
            </w:r>
          </w:p>
          <w:p w:rsidR="009745EF" w:rsidRDefault="004562CD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66" type="#_x0000_t32" style="position:absolute;margin-left:34.15pt;margin-top:13.15pt;width:0;height:39.8pt;z-index:256537600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65" type="#_x0000_t32" style="position:absolute;margin-left:28.85pt;margin-top:11.45pt;width:0;height:16.35pt;z-index:256536576" o:connectortype="straight">
                  <v:stroke endarrow="block"/>
                </v:shape>
              </w:pict>
            </w:r>
            <w:r w:rsidR="009745EF">
              <w:rPr>
                <w:rFonts w:ascii="Arial Narrow" w:hAnsi="Arial Narrow"/>
                <w:sz w:val="24"/>
                <w:szCs w:val="24"/>
              </w:rPr>
              <w:t xml:space="preserve">  3    2400shs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0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24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 xml:space="preserve">-   24  </w:t>
            </w:r>
          </w:p>
          <w:p w:rsidR="009745EF" w:rsidRPr="00C7739E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00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Each girl gets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shs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800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Interpreting word problems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 money equally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Interpreting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Dividing money correctly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 awareness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money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 pg187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Uses of water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Domestic uses of water and other uses of water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Giving domestic uses of water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other uses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uses of water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Responsibility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 awareness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Water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PE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Walking and running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Walking experiences according to speed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Walking/ running freely in an easy relaxed way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Walking/ running in different ways e.g. short or long steps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Commanding method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Demonstration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Walking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Running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communication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Creating thinking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Interpersonal relationship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Water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PSCU bk3 pg89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Past simple tense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Forming verbs in past simple tense with irregular verbs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play – played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take – took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fly – flew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get – got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come – came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write – wrote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choose – chose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eat – ate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and pronouncing words correctly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 the given words correctly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Demonstration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Effectiveness in communication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BB illustration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Time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Seasons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Activities done in each season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types of seasons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activities done in each season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types of seasons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activities done in each season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Confidence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showing activities done in the types of seasons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Tue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Forming verbs in past simple tense which add….. “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”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kill – killed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dress – dressed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wash – washed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brush – brushed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touch – touched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the verbs in simple sentences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 the verbs in their respective tenses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Illustration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Completing the table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 awareness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CB illustration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Money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 of money (currencies)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of banks in Uganda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money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currencies of different countries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banking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examples of banks in Uganda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money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currencies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banking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examples of banks in Uganda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 awareness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money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Wed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English 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Forming verbs in past simple tense by dropping “y” and “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ied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”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carry – carried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cry – cried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marry – married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bury – buried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worry – worried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Complete the given tables correctly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Filling in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communication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Textbooks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Uses of banks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Saving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Definition of saving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Ways of saving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Why do we save?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uses of banks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ways of saving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reasons for saving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uses of banks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ways of saving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reasons for saving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Real money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PE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Gymnastics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Rope and string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Jumping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Holding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Coordinating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Skipping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Holding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Friendship formation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Cooperation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Toleration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Strings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Ropes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PSCU bk3 pg89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Thur</w:t>
            </w:r>
            <w:proofErr w:type="spellEnd"/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Uses of “was” and “were”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was/ were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Singular and Plural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examples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a) I was coming.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b) We were coming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Revision of had/it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Completing the given tables correctly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Illustration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Filling in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 awareness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Textbooks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simple guide in English bk3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pg15-17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Records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Definition of a record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 of records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Uses of records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records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examples of records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uses of records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records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examples of records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uses of records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Registers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Mark lists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Dialogue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Lok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Goodmorning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Akol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: …………..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Lok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: What are you going………..?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Akol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: I am going to plant…………..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Role playing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Loud reading and fluent pronunciation of words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discussion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 work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Loud reading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Awareness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Articulation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Puppets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Teacher’s resource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for P3 English pg54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Spending resources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Things we use and spend money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Ways of spending wisely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spending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things on which we spend money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ways of spending wisely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spending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things on which we spend money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ways of spending wisely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 awareness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Clothes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Mobile phone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Food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</w:t>
            </w: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Poem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Plants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Plants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Plants are useful home for birds and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animals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Use the dialogue to answer the given questions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Recite the poem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fluently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Group work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discussion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Reciting the poem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Sentence construction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Written exercise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Effectiveness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CB illustration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Teachers’ resource bk3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English pg64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Projects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 of projects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a project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examples of projects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a project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examples of projects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 awareness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Our environment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Tue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Future simple tense</w:t>
            </w:r>
          </w:p>
          <w:p w:rsidR="009745EF" w:rsidRDefault="004562CD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67" type="#_x0000_t88" style="position:absolute;margin-left:24.55pt;margin-top:19.25pt;width:9.55pt;height:78.1pt;z-index:256538624"/>
              </w:pict>
            </w:r>
            <w:r w:rsidR="009745EF">
              <w:rPr>
                <w:rFonts w:ascii="Arial Narrow" w:hAnsi="Arial Narrow"/>
                <w:sz w:val="24"/>
                <w:szCs w:val="24"/>
              </w:rPr>
              <w:t>Use of will and shall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They         will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You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4562CD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7368" type="#_x0000_t88" style="position:absolute;margin-left:24.55pt;margin-top:1.95pt;width:9.55pt;height:21.65pt;z-index:256539648"/>
              </w:pict>
            </w:r>
            <w:r w:rsidR="009745EF">
              <w:rPr>
                <w:rFonts w:ascii="Arial Narrow" w:hAnsi="Arial Narrow"/>
                <w:sz w:val="24"/>
                <w:szCs w:val="24"/>
              </w:rPr>
              <w:t>I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         shall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a) What will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Naiga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do…………..?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She will go……….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b) We shall sweep …………..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c) They will………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d) I shall do my…..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e) Shall we sweep the compound tomorrow?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No, we shan’t.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 the future simple tense appropriately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Respond to the given questions and give appropriate answers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discussion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 work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Sentence construction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Written exercise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Effectiveness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BB illustration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primary English bk3 pg80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Things needed to start a project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How do manage a project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things needed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ways of managing a project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discovery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things needed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Identifying ways of managing a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project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Concern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 awareness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Money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 of too…to…...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e.g.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1. The lady is big. She cannot sit on the small chair.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lady is too big to sit on a small chair.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2. The boy is young. He cannot cross the road alone.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boy is too young to cross the road alone.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Write sentences as instructed in brackets.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Change nouns from singular to plural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Join sentences using given conjunctions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 work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Join sentences using given conjunctions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BB illustration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Simple guide in the study of English bk3/4 pg37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Peace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Definition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Ways of living in peace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Importance of living in peace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peace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ways of living in peace with one another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 the importance of living in peace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peace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ways of living in peace with one another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 of as…….as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1. Peter is tall. Ali is also tall.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Peter is as tall as Ali.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2. Henry is clever. His sister is also clever.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Henry is as clever as his sister.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Changing sentences using as……as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Making correct comparisons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Demonstration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loudly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Oral work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Articulation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BB illustration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simple guide in the study of English bk3 pg37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Our class rules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Our school rules and regulations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Importance of rules and regulations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Listing class rules, school rules and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regulations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importance of rules and regulations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Question and answer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Listing class rules, school rules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Stating the importance of rules and regulations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Self awareness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showing class rules and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regulations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MK bk3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Fri</w:t>
            </w: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 of prefer……..to…….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1. I like meat more than fish.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 prefer meat to fish.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2. I like eating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posho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more than rice.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 prefer eating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posho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to rice.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 the adjectives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Use the word prefer to write sentences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Mention tier interests and hobbies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Joining of sentences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Expression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Real experiences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Simple guide in the study of English bk3/4 pg38-39</w:t>
            </w:r>
          </w:p>
        </w:tc>
      </w:tr>
      <w:tr w:rsidR="009745EF" w:rsidRPr="00C81944" w:rsidTr="004A04FE">
        <w:tc>
          <w:tcPr>
            <w:tcW w:w="54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9745EF" w:rsidRDefault="009745EF" w:rsidP="00014B2F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Lit II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Definition of rights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Children’s rights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of children’s rights 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children’s rights 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examples of children’s rights </w:t>
            </w:r>
          </w:p>
        </w:tc>
        <w:tc>
          <w:tcPr>
            <w:tcW w:w="162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Stating examples of children’s rights 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 awareness </w:t>
            </w:r>
          </w:p>
        </w:tc>
        <w:tc>
          <w:tcPr>
            <w:tcW w:w="153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Food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bk3</w:t>
            </w:r>
          </w:p>
        </w:tc>
      </w:tr>
    </w:tbl>
    <w:p w:rsidR="00357A3A" w:rsidRPr="00031470" w:rsidRDefault="00357A3A">
      <w:pPr>
        <w:rPr>
          <w:b/>
          <w:sz w:val="32"/>
          <w:szCs w:val="32"/>
        </w:rPr>
      </w:pPr>
    </w:p>
    <w:sectPr w:rsidR="00357A3A" w:rsidRPr="00031470" w:rsidSect="00D42AFB">
      <w:pgSz w:w="16704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75AE4"/>
    <w:multiLevelType w:val="hybridMultilevel"/>
    <w:tmpl w:val="8382966C"/>
    <w:lvl w:ilvl="0" w:tplc="FF92156E">
      <w:start w:val="16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D93E1D"/>
    <w:multiLevelType w:val="hybridMultilevel"/>
    <w:tmpl w:val="19B0EC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B7A4E2D"/>
    <w:multiLevelType w:val="hybridMultilevel"/>
    <w:tmpl w:val="4026526E"/>
    <w:lvl w:ilvl="0" w:tplc="9B66FFF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CA87E98"/>
    <w:multiLevelType w:val="hybridMultilevel"/>
    <w:tmpl w:val="A9EAE7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D753D12"/>
    <w:multiLevelType w:val="hybridMultilevel"/>
    <w:tmpl w:val="F8A2F20E"/>
    <w:lvl w:ilvl="0" w:tplc="C0CE59FE">
      <w:start w:val="123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6D73357"/>
    <w:multiLevelType w:val="hybridMultilevel"/>
    <w:tmpl w:val="B414D032"/>
    <w:lvl w:ilvl="0" w:tplc="FFD07EFA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30C1D82"/>
    <w:multiLevelType w:val="hybridMultilevel"/>
    <w:tmpl w:val="9C9A4BF4"/>
    <w:lvl w:ilvl="0" w:tplc="B7720A5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7">
    <w:nsid w:val="64137338"/>
    <w:multiLevelType w:val="hybridMultilevel"/>
    <w:tmpl w:val="4E44FD4C"/>
    <w:lvl w:ilvl="0" w:tplc="AB4ABC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7D5DA6"/>
    <w:multiLevelType w:val="hybridMultilevel"/>
    <w:tmpl w:val="E24C1F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66C6748C"/>
    <w:multiLevelType w:val="hybridMultilevel"/>
    <w:tmpl w:val="D2FECF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2FA3D8D"/>
    <w:multiLevelType w:val="hybridMultilevel"/>
    <w:tmpl w:val="EFA05166"/>
    <w:lvl w:ilvl="0" w:tplc="B7720A5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9"/>
  </w:num>
  <w:num w:numId="9">
    <w:abstractNumId w:val="4"/>
  </w:num>
  <w:num w:numId="10">
    <w:abstractNumId w:val="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031470"/>
    <w:rsid w:val="00001EF5"/>
    <w:rsid w:val="00007D05"/>
    <w:rsid w:val="00010B4E"/>
    <w:rsid w:val="00011825"/>
    <w:rsid w:val="00014B2F"/>
    <w:rsid w:val="00015B76"/>
    <w:rsid w:val="00031470"/>
    <w:rsid w:val="00045848"/>
    <w:rsid w:val="00062448"/>
    <w:rsid w:val="000717CB"/>
    <w:rsid w:val="000901D4"/>
    <w:rsid w:val="00090AD8"/>
    <w:rsid w:val="000C13AA"/>
    <w:rsid w:val="000F7C16"/>
    <w:rsid w:val="001110F1"/>
    <w:rsid w:val="00120129"/>
    <w:rsid w:val="00120FCB"/>
    <w:rsid w:val="00124F1B"/>
    <w:rsid w:val="0012517F"/>
    <w:rsid w:val="00130571"/>
    <w:rsid w:val="001613A1"/>
    <w:rsid w:val="00171A46"/>
    <w:rsid w:val="00171BE2"/>
    <w:rsid w:val="00196916"/>
    <w:rsid w:val="001A4BB4"/>
    <w:rsid w:val="001B0084"/>
    <w:rsid w:val="001C4A70"/>
    <w:rsid w:val="001D1D35"/>
    <w:rsid w:val="001D51AF"/>
    <w:rsid w:val="00211BA3"/>
    <w:rsid w:val="0021346A"/>
    <w:rsid w:val="0021372A"/>
    <w:rsid w:val="002141E2"/>
    <w:rsid w:val="00223489"/>
    <w:rsid w:val="0022486B"/>
    <w:rsid w:val="002362FC"/>
    <w:rsid w:val="002526D5"/>
    <w:rsid w:val="00280D08"/>
    <w:rsid w:val="002813B9"/>
    <w:rsid w:val="002B5637"/>
    <w:rsid w:val="002C15F0"/>
    <w:rsid w:val="002E6585"/>
    <w:rsid w:val="00326C2F"/>
    <w:rsid w:val="0033238D"/>
    <w:rsid w:val="00356AF5"/>
    <w:rsid w:val="00357A3A"/>
    <w:rsid w:val="003852CA"/>
    <w:rsid w:val="003C3A84"/>
    <w:rsid w:val="003D7F5F"/>
    <w:rsid w:val="003E7EBF"/>
    <w:rsid w:val="003F42A8"/>
    <w:rsid w:val="00400164"/>
    <w:rsid w:val="00431CBC"/>
    <w:rsid w:val="00444F31"/>
    <w:rsid w:val="004562CD"/>
    <w:rsid w:val="00464C66"/>
    <w:rsid w:val="004661DC"/>
    <w:rsid w:val="004706DF"/>
    <w:rsid w:val="00481121"/>
    <w:rsid w:val="00496990"/>
    <w:rsid w:val="004A04FE"/>
    <w:rsid w:val="004A611F"/>
    <w:rsid w:val="004A7E73"/>
    <w:rsid w:val="004D00E4"/>
    <w:rsid w:val="004D21AF"/>
    <w:rsid w:val="00502C05"/>
    <w:rsid w:val="00540A55"/>
    <w:rsid w:val="00545017"/>
    <w:rsid w:val="00554E14"/>
    <w:rsid w:val="0057301C"/>
    <w:rsid w:val="005B1F5B"/>
    <w:rsid w:val="005B42DF"/>
    <w:rsid w:val="005C05BE"/>
    <w:rsid w:val="005D7846"/>
    <w:rsid w:val="005E2D38"/>
    <w:rsid w:val="005E5BC1"/>
    <w:rsid w:val="005F4993"/>
    <w:rsid w:val="006000C0"/>
    <w:rsid w:val="00617063"/>
    <w:rsid w:val="006A6E15"/>
    <w:rsid w:val="006C411D"/>
    <w:rsid w:val="006F4E58"/>
    <w:rsid w:val="007259DF"/>
    <w:rsid w:val="00726B34"/>
    <w:rsid w:val="0073330B"/>
    <w:rsid w:val="00754A21"/>
    <w:rsid w:val="00760877"/>
    <w:rsid w:val="00767704"/>
    <w:rsid w:val="0077232E"/>
    <w:rsid w:val="007879C9"/>
    <w:rsid w:val="007978C4"/>
    <w:rsid w:val="007A0D9A"/>
    <w:rsid w:val="007B0F35"/>
    <w:rsid w:val="007D2065"/>
    <w:rsid w:val="007D60A8"/>
    <w:rsid w:val="00826598"/>
    <w:rsid w:val="008336D0"/>
    <w:rsid w:val="008345DC"/>
    <w:rsid w:val="008534DA"/>
    <w:rsid w:val="008864BB"/>
    <w:rsid w:val="00886BFC"/>
    <w:rsid w:val="008921F5"/>
    <w:rsid w:val="008F757E"/>
    <w:rsid w:val="00914303"/>
    <w:rsid w:val="0092089B"/>
    <w:rsid w:val="009563CA"/>
    <w:rsid w:val="00964726"/>
    <w:rsid w:val="009745EF"/>
    <w:rsid w:val="009A2B2A"/>
    <w:rsid w:val="009A3AC7"/>
    <w:rsid w:val="009C5988"/>
    <w:rsid w:val="009E1C4C"/>
    <w:rsid w:val="00A05556"/>
    <w:rsid w:val="00A138DF"/>
    <w:rsid w:val="00A27788"/>
    <w:rsid w:val="00A30D55"/>
    <w:rsid w:val="00A6325F"/>
    <w:rsid w:val="00A826E0"/>
    <w:rsid w:val="00AB2A5F"/>
    <w:rsid w:val="00AE2F34"/>
    <w:rsid w:val="00B22C4D"/>
    <w:rsid w:val="00B25A79"/>
    <w:rsid w:val="00B3375A"/>
    <w:rsid w:val="00B3643B"/>
    <w:rsid w:val="00B678EB"/>
    <w:rsid w:val="00BA31B2"/>
    <w:rsid w:val="00BB422C"/>
    <w:rsid w:val="00BC51B8"/>
    <w:rsid w:val="00BE42B5"/>
    <w:rsid w:val="00BE5EC5"/>
    <w:rsid w:val="00BF1884"/>
    <w:rsid w:val="00C075DB"/>
    <w:rsid w:val="00C311B8"/>
    <w:rsid w:val="00C31D88"/>
    <w:rsid w:val="00C55D14"/>
    <w:rsid w:val="00C645F5"/>
    <w:rsid w:val="00C82857"/>
    <w:rsid w:val="00C93E15"/>
    <w:rsid w:val="00CB26D5"/>
    <w:rsid w:val="00CE5C09"/>
    <w:rsid w:val="00D040D5"/>
    <w:rsid w:val="00D1020A"/>
    <w:rsid w:val="00D1742B"/>
    <w:rsid w:val="00D218F5"/>
    <w:rsid w:val="00D32314"/>
    <w:rsid w:val="00D40D7F"/>
    <w:rsid w:val="00D42AFB"/>
    <w:rsid w:val="00D43690"/>
    <w:rsid w:val="00D53BCD"/>
    <w:rsid w:val="00DB6244"/>
    <w:rsid w:val="00DC64B5"/>
    <w:rsid w:val="00DE4759"/>
    <w:rsid w:val="00DF04EA"/>
    <w:rsid w:val="00DF2F14"/>
    <w:rsid w:val="00E21FAF"/>
    <w:rsid w:val="00E25070"/>
    <w:rsid w:val="00E324CD"/>
    <w:rsid w:val="00E44E9A"/>
    <w:rsid w:val="00E823FC"/>
    <w:rsid w:val="00E902DD"/>
    <w:rsid w:val="00E92334"/>
    <w:rsid w:val="00EA684F"/>
    <w:rsid w:val="00EC763A"/>
    <w:rsid w:val="00F0156C"/>
    <w:rsid w:val="00F01C6A"/>
    <w:rsid w:val="00F254D7"/>
    <w:rsid w:val="00F4753D"/>
    <w:rsid w:val="00F65EA9"/>
    <w:rsid w:val="00FA106D"/>
    <w:rsid w:val="00FA5833"/>
    <w:rsid w:val="00FA60A6"/>
    <w:rsid w:val="00FE4694"/>
    <w:rsid w:val="00FF7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,2,4,5,6,7"/>
      <o:rules v:ext="edit">
        <o:r id="V:Rule45" type="connector" idref="#_x0000_s7328"/>
        <o:r id="V:Rule46" type="connector" idref="#_x0000_s7356"/>
        <o:r id="V:Rule47" type="connector" idref="#_x0000_s7343"/>
        <o:r id="V:Rule48" type="connector" idref="#_x0000_s7358"/>
        <o:r id="V:Rule49" type="connector" idref="#_x0000_s7344"/>
        <o:r id="V:Rule50" type="connector" idref="#_x0000_s7363"/>
        <o:r id="V:Rule51" type="connector" idref="#_x0000_s7439"/>
        <o:r id="V:Rule52" type="connector" idref="#_x0000_s7437"/>
        <o:r id="V:Rule53" type="connector" idref="#_x0000_s7434"/>
        <o:r id="V:Rule54" type="connector" idref="#_x0000_s7361"/>
        <o:r id="V:Rule55" type="connector" idref="#_x0000_s7303"/>
        <o:r id="V:Rule56" type="connector" idref="#_x0000_s7459"/>
        <o:r id="V:Rule57" type="connector" idref="#_x0000_s7435"/>
        <o:r id="V:Rule58" type="connector" idref="#_x0000_s7319"/>
        <o:r id="V:Rule59" type="connector" idref="#_x0000_s7340"/>
        <o:r id="V:Rule60" type="connector" idref="#_x0000_s7287"/>
        <o:r id="V:Rule61" type="connector" idref="#_x0000_s7433"/>
        <o:r id="V:Rule62" type="connector" idref="#_x0000_s7446"/>
        <o:r id="V:Rule63" type="connector" idref="#_x0000_s7440"/>
        <o:r id="V:Rule64" type="connector" idref="#_x0000_s7364"/>
        <o:r id="V:Rule65" type="connector" idref="#_x0000_s7326"/>
        <o:r id="V:Rule66" type="connector" idref="#_x0000_s7288"/>
        <o:r id="V:Rule67" type="connector" idref="#_x0000_s7329"/>
        <o:r id="V:Rule68" type="connector" idref="#_x0000_s7365"/>
        <o:r id="V:Rule69" type="connector" idref="#_x0000_s7320"/>
        <o:r id="V:Rule70" type="connector" idref="#_x0000_s7289"/>
        <o:r id="V:Rule71" type="connector" idref="#_x0000_s7342"/>
        <o:r id="V:Rule72" type="connector" idref="#_x0000_s7305"/>
        <o:r id="V:Rule73" type="connector" idref="#_x0000_s7431"/>
        <o:r id="V:Rule74" type="connector" idref="#_x0000_s7322"/>
        <o:r id="V:Rule75" type="connector" idref="#_x0000_s7290"/>
        <o:r id="V:Rule76" type="connector" idref="#_x0000_s7327"/>
        <o:r id="V:Rule77" type="connector" idref="#_x0000_s7448"/>
        <o:r id="V:Rule78" type="connector" idref="#_x0000_s7306"/>
        <o:r id="V:Rule79" type="connector" idref="#_x0000_s7447"/>
        <o:r id="V:Rule80" type="connector" idref="#_x0000_s7321"/>
        <o:r id="V:Rule81" type="connector" idref="#_x0000_s7362"/>
        <o:r id="V:Rule82" type="connector" idref="#_x0000_s7436"/>
        <o:r id="V:Rule83" type="connector" idref="#_x0000_s7360"/>
        <o:r id="V:Rule84" type="connector" idref="#_x0000_s7366"/>
        <o:r id="V:Rule85" type="connector" idref="#_x0000_s7438"/>
        <o:r id="V:Rule86" type="connector" idref="#_x0000_s7338"/>
        <o:r id="V:Rule87" type="connector" idref="#_x0000_s7304"/>
        <o:r id="V:Rule88" type="connector" idref="#_x0000_s74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470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qFormat/>
    <w:rsid w:val="00031470"/>
    <w:pPr>
      <w:keepNext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031470"/>
    <w:pPr>
      <w:keepNext/>
      <w:jc w:val="center"/>
      <w:outlineLvl w:val="1"/>
    </w:pPr>
    <w:rPr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31470"/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031470"/>
    <w:rPr>
      <w:rFonts w:ascii="Times New Roman" w:eastAsia="Times New Roman" w:hAnsi="Times New Roman" w:cs="Times New Roman"/>
      <w:b/>
      <w:sz w:val="44"/>
      <w:szCs w:val="20"/>
    </w:rPr>
  </w:style>
  <w:style w:type="paragraph" w:styleId="Footer">
    <w:name w:val="footer"/>
    <w:basedOn w:val="Normal"/>
    <w:link w:val="FooterChar"/>
    <w:rsid w:val="000314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31470"/>
    <w:rPr>
      <w:rFonts w:ascii="Times New Roman" w:eastAsia="Times New Roman" w:hAnsi="Times New Roman" w:cs="Times New Roman"/>
      <w:sz w:val="26"/>
      <w:szCs w:val="20"/>
    </w:rPr>
  </w:style>
  <w:style w:type="character" w:styleId="PageNumber">
    <w:name w:val="page number"/>
    <w:basedOn w:val="DefaultParagraphFont"/>
    <w:rsid w:val="00031470"/>
  </w:style>
  <w:style w:type="paragraph" w:styleId="Date">
    <w:name w:val="Date"/>
    <w:basedOn w:val="Normal"/>
    <w:next w:val="Normal"/>
    <w:link w:val="DateChar"/>
    <w:rsid w:val="00031470"/>
  </w:style>
  <w:style w:type="character" w:customStyle="1" w:styleId="DateChar">
    <w:name w:val="Date Char"/>
    <w:basedOn w:val="DefaultParagraphFont"/>
    <w:link w:val="Date"/>
    <w:rsid w:val="00031470"/>
    <w:rPr>
      <w:rFonts w:ascii="Times New Roman" w:eastAsia="Times New Roman" w:hAnsi="Times New Roman" w:cs="Times New Roman"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4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47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60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20242</Words>
  <Characters>115381</Characters>
  <Application>Microsoft Office Word</Application>
  <DocSecurity>0</DocSecurity>
  <Lines>961</Lines>
  <Paragraphs>270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Kaggwa P/S Nakasero</Company>
  <LinksUpToDate>false</LinksUpToDate>
  <CharactersWithSpaces>135353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LIBRARY</cp:lastModifiedBy>
  <cp:revision>13</cp:revision>
  <dcterms:created xsi:type="dcterms:W3CDTF">2013-12-12T08:56:00Z</dcterms:created>
  <dcterms:modified xsi:type="dcterms:W3CDTF">2014-04-28T11:07:00Z</dcterms:modified>
</cp:coreProperties>
</file>