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470" w:rsidRPr="00C94868" w:rsidRDefault="00D42AFB" w:rsidP="00C94868">
      <w:pPr>
        <w:jc w:val="center"/>
        <w:rPr>
          <w:rFonts w:ascii="Arial" w:hAnsi="Arial" w:cs="Arial"/>
          <w:b/>
          <w:sz w:val="48"/>
          <w:szCs w:val="48"/>
        </w:rPr>
      </w:pPr>
      <w:r w:rsidRPr="00C94868">
        <w:rPr>
          <w:rFonts w:ascii="Arial" w:hAnsi="Arial" w:cs="Arial"/>
          <w:b/>
          <w:sz w:val="48"/>
          <w:szCs w:val="48"/>
        </w:rPr>
        <w:t xml:space="preserve"> </w:t>
      </w:r>
    </w:p>
    <w:p w:rsidR="00031470" w:rsidRDefault="008C6AFE" w:rsidP="00C948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ENGLISH </w:t>
      </w:r>
      <w:bookmarkStart w:id="0" w:name="_GoBack"/>
      <w:bookmarkEnd w:id="0"/>
      <w:r w:rsidR="00031470" w:rsidRPr="00C94868">
        <w:rPr>
          <w:rFonts w:ascii="Arial" w:hAnsi="Arial" w:cs="Arial"/>
          <w:b/>
          <w:sz w:val="28"/>
          <w:szCs w:val="28"/>
        </w:rPr>
        <w:t xml:space="preserve">SCHEME </w:t>
      </w:r>
      <w:r w:rsidR="00DF04EA" w:rsidRPr="00C94868">
        <w:rPr>
          <w:rFonts w:ascii="Arial" w:hAnsi="Arial" w:cs="Arial"/>
          <w:b/>
          <w:sz w:val="28"/>
          <w:szCs w:val="28"/>
        </w:rPr>
        <w:t>OF WORK</w:t>
      </w:r>
      <w:r w:rsidR="009A3AC7" w:rsidRPr="00C94868">
        <w:rPr>
          <w:rFonts w:ascii="Arial" w:hAnsi="Arial" w:cs="Arial"/>
          <w:b/>
          <w:sz w:val="28"/>
          <w:szCs w:val="28"/>
        </w:rPr>
        <w:t xml:space="preserve"> </w:t>
      </w:r>
      <w:r w:rsidR="00DF04EA" w:rsidRPr="00C94868">
        <w:rPr>
          <w:rFonts w:ascii="Arial" w:hAnsi="Arial" w:cs="Arial"/>
          <w:b/>
          <w:sz w:val="28"/>
          <w:szCs w:val="28"/>
        </w:rPr>
        <w:t xml:space="preserve">FOR </w:t>
      </w:r>
      <w:r w:rsidR="009A3AC7" w:rsidRPr="00C94868">
        <w:rPr>
          <w:rFonts w:ascii="Arial" w:hAnsi="Arial" w:cs="Arial"/>
          <w:b/>
          <w:sz w:val="28"/>
          <w:szCs w:val="28"/>
        </w:rPr>
        <w:t xml:space="preserve"> </w:t>
      </w:r>
      <w:r w:rsidR="00C31D88" w:rsidRPr="00C94868">
        <w:rPr>
          <w:rFonts w:ascii="Arial" w:hAnsi="Arial" w:cs="Arial"/>
          <w:b/>
          <w:sz w:val="28"/>
          <w:szCs w:val="28"/>
        </w:rPr>
        <w:t xml:space="preserve"> </w:t>
      </w:r>
      <w:r w:rsidR="00DF04EA" w:rsidRPr="00C94868">
        <w:rPr>
          <w:rFonts w:ascii="Arial" w:hAnsi="Arial" w:cs="Arial"/>
          <w:b/>
          <w:sz w:val="28"/>
          <w:szCs w:val="28"/>
        </w:rPr>
        <w:t>P.3</w:t>
      </w:r>
      <w:r w:rsidR="00031470" w:rsidRPr="00C94868">
        <w:rPr>
          <w:rFonts w:ascii="Arial" w:hAnsi="Arial" w:cs="Arial"/>
          <w:b/>
          <w:sz w:val="28"/>
          <w:szCs w:val="28"/>
        </w:rPr>
        <w:t xml:space="preserve"> </w:t>
      </w:r>
      <w:r w:rsidR="002141E2" w:rsidRPr="00C94868">
        <w:rPr>
          <w:rFonts w:ascii="Arial" w:hAnsi="Arial" w:cs="Arial"/>
          <w:b/>
          <w:sz w:val="28"/>
          <w:szCs w:val="28"/>
        </w:rPr>
        <w:t>–</w:t>
      </w:r>
      <w:r w:rsidR="00776AFC">
        <w:rPr>
          <w:rFonts w:ascii="Arial" w:hAnsi="Arial" w:cs="Arial"/>
          <w:b/>
          <w:sz w:val="28"/>
          <w:szCs w:val="28"/>
        </w:rPr>
        <w:t xml:space="preserve"> 20</w:t>
      </w:r>
      <w:r>
        <w:rPr>
          <w:rFonts w:ascii="Arial" w:hAnsi="Arial" w:cs="Arial"/>
          <w:b/>
          <w:sz w:val="28"/>
          <w:szCs w:val="28"/>
        </w:rPr>
        <w:t>24</w:t>
      </w:r>
      <w:r w:rsidR="002141E2" w:rsidRPr="00C94868">
        <w:rPr>
          <w:rFonts w:ascii="Arial" w:hAnsi="Arial" w:cs="Arial"/>
          <w:b/>
          <w:sz w:val="28"/>
          <w:szCs w:val="28"/>
        </w:rPr>
        <w:t xml:space="preserve">  </w:t>
      </w:r>
    </w:p>
    <w:p w:rsidR="000E32DE" w:rsidRPr="00C94868" w:rsidRDefault="000E32DE" w:rsidP="00C94868">
      <w:pPr>
        <w:jc w:val="center"/>
        <w:rPr>
          <w:rFonts w:ascii="Arial" w:hAnsi="Arial" w:cs="Arial"/>
          <w:b/>
          <w:sz w:val="28"/>
          <w:szCs w:val="28"/>
        </w:rPr>
      </w:pPr>
    </w:p>
    <w:p w:rsidR="00031470" w:rsidRPr="00C94868" w:rsidRDefault="00031470" w:rsidP="00031470">
      <w:pPr>
        <w:rPr>
          <w:rFonts w:ascii="Arial" w:hAnsi="Arial" w:cs="Arial"/>
          <w:b/>
          <w:sz w:val="22"/>
          <w:szCs w:val="22"/>
        </w:rPr>
      </w:pPr>
    </w:p>
    <w:tbl>
      <w:tblPr>
        <w:tblW w:w="1530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0"/>
        <w:gridCol w:w="990"/>
        <w:gridCol w:w="1170"/>
        <w:gridCol w:w="90"/>
        <w:gridCol w:w="900"/>
        <w:gridCol w:w="90"/>
        <w:gridCol w:w="1890"/>
        <w:gridCol w:w="180"/>
        <w:gridCol w:w="1620"/>
        <w:gridCol w:w="360"/>
        <w:gridCol w:w="1170"/>
        <w:gridCol w:w="90"/>
        <w:gridCol w:w="1260"/>
        <w:gridCol w:w="90"/>
        <w:gridCol w:w="1350"/>
        <w:gridCol w:w="450"/>
        <w:gridCol w:w="900"/>
        <w:gridCol w:w="180"/>
        <w:gridCol w:w="450"/>
        <w:gridCol w:w="450"/>
        <w:gridCol w:w="90"/>
        <w:gridCol w:w="540"/>
        <w:gridCol w:w="450"/>
      </w:tblGrid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0"/>
              </w:rPr>
              <w:t>wk</w:t>
            </w:r>
            <w:proofErr w:type="spellEnd"/>
          </w:p>
        </w:tc>
        <w:tc>
          <w:tcPr>
            <w:tcW w:w="1080" w:type="dxa"/>
            <w:gridSpan w:val="2"/>
          </w:tcPr>
          <w:p w:rsidR="00381508" w:rsidRPr="00C94868" w:rsidRDefault="00381508" w:rsidP="000717CB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Theme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L/A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Content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Competences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Method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Activities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D42AF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Life skills indicators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&amp; </w:t>
            </w:r>
            <w:r w:rsidRPr="00C94868">
              <w:rPr>
                <w:rFonts w:ascii="Arial" w:hAnsi="Arial" w:cs="Arial"/>
                <w:b/>
                <w:sz w:val="20"/>
              </w:rPr>
              <w:t xml:space="preserve"> values</w:t>
            </w:r>
            <w:proofErr w:type="gramEnd"/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inst.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materials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Ref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b/>
                <w:sz w:val="20"/>
              </w:rPr>
            </w:pPr>
            <w:r w:rsidRPr="00C94868">
              <w:rPr>
                <w:rFonts w:ascii="Arial" w:hAnsi="Arial" w:cs="Arial"/>
                <w:b/>
                <w:sz w:val="20"/>
              </w:rPr>
              <w:t>Rem</w:t>
            </w: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D42AFB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 xml:space="preserve">Our sub-county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Positions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proofErr w:type="gramStart"/>
            <w:r w:rsidRPr="00C94868">
              <w:rPr>
                <w:rFonts w:ascii="Arial" w:hAnsi="Arial" w:cs="Arial"/>
                <w:sz w:val="20"/>
              </w:rPr>
              <w:t>Along ,</w:t>
            </w:r>
            <w:proofErr w:type="gramEnd"/>
            <w:r w:rsidRPr="00C94868">
              <w:rPr>
                <w:rFonts w:ascii="Arial" w:hAnsi="Arial" w:cs="Arial"/>
                <w:sz w:val="20"/>
              </w:rPr>
              <w:t xml:space="preserve"> across , behind , near , </w:t>
            </w:r>
            <w:proofErr w:type="spellStart"/>
            <w:r w:rsidRPr="00C94868">
              <w:rPr>
                <w:rFonts w:ascii="Arial" w:hAnsi="Arial" w:cs="Arial"/>
                <w:sz w:val="20"/>
              </w:rPr>
              <w:t>infront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 xml:space="preserve"> , door , under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Where is the 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Example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Where is the book?</w:t>
            </w:r>
          </w:p>
          <w:p w:rsidR="00381508" w:rsidRPr="00C94868" w:rsidRDefault="00381508" w:rsidP="000717CB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The book is under the desk.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A learner;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sz w:val="20"/>
              </w:rPr>
              <w:t>i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>)  reads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ii) spells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 xml:space="preserve">iii) writes the words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proofErr w:type="gramStart"/>
            <w:r w:rsidRPr="00C94868">
              <w:rPr>
                <w:rFonts w:ascii="Arial" w:hAnsi="Arial" w:cs="Arial"/>
                <w:sz w:val="20"/>
              </w:rPr>
              <w:t>Look ,</w:t>
            </w:r>
            <w:proofErr w:type="gramEnd"/>
            <w:r w:rsidRPr="00C94868">
              <w:rPr>
                <w:rFonts w:ascii="Arial" w:hAnsi="Arial" w:cs="Arial"/>
                <w:sz w:val="20"/>
              </w:rPr>
              <w:t xml:space="preserve"> say and use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Whole word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Discovery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Observation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Demonstration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Pronouncing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Audibility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>Real objects</w:t>
            </w:r>
          </w:p>
          <w:p w:rsidR="00381508" w:rsidRPr="00C94868" w:rsidRDefault="00381508" w:rsidP="000F7C16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F7C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r w:rsidRPr="00C94868">
              <w:rPr>
                <w:rFonts w:ascii="Arial" w:hAnsi="Arial" w:cs="Arial"/>
                <w:sz w:val="20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0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0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 xml:space="preserve"> 50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sz w:val="20"/>
              </w:rPr>
              <w:t>Monotor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0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 xml:space="preserve"> 36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  <w:proofErr w:type="spellStart"/>
            <w:r w:rsidRPr="00C94868">
              <w:rPr>
                <w:rFonts w:ascii="Arial" w:hAnsi="Arial" w:cs="Arial"/>
                <w:sz w:val="20"/>
              </w:rPr>
              <w:t>Ess</w:t>
            </w:r>
            <w:proofErr w:type="spellEnd"/>
            <w:r w:rsidRPr="00C94868">
              <w:rPr>
                <w:rFonts w:ascii="Arial" w:hAnsi="Arial" w:cs="Arial"/>
                <w:sz w:val="20"/>
              </w:rPr>
              <w:t>. Work bk pf 27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0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Against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up , down , along , out , of 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itno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, hole , lake , road , hill , wall , at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………………?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) reads the words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ii) spells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iii) writes the words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Look, say and use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Situational game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Audibility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-Meaningfulness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-Responding to questions appropriately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-Analyzing statements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-Giving reasons for actions taken.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objects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50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Monitor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36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Ess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. Work bk grammar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dialogue about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Riding along the road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Recites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Acts the dialogue.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Answers oral questions.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Role play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Rote method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-Audibility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-Logical flow of ideas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-Logical reasoning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-Helping others to understand.</w:t>
            </w:r>
          </w:p>
        </w:tc>
        <w:tc>
          <w:tcPr>
            <w:tcW w:w="90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 A chart</w:t>
            </w:r>
          </w:p>
        </w:tc>
        <w:tc>
          <w:tcPr>
            <w:tcW w:w="1170" w:type="dxa"/>
            <w:gridSpan w:val="4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55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story.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Mukama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hunter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Monitor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38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learner;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)  recites the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ii) acts the story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Comprehending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Counting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Audibility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Photocopied work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Monitor English bk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38.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Name and location of our sub county or division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Collective nouns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Defining collective nouns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Giving examples of collective nouns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Identifying collective nouns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words</w:t>
            </w:r>
          </w:p>
          <w:p w:rsidR="00381508" w:rsidRPr="00C94868" w:rsidRDefault="00381508" w:rsidP="007A0D9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examples of collective nouns.</w:t>
            </w:r>
          </w:p>
          <w:p w:rsidR="00381508" w:rsidRDefault="00381508" w:rsidP="007A0D9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one word from many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08" w:rsidRPr="00C94868" w:rsidRDefault="00381508" w:rsidP="007A0D9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reasoning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stripes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Bk 3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Gender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Forms of gender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Feminine gender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Masculine gender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Identifying forms of gender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Giving opposites of gender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Giving examples of each form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Look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and  say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one word for many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 opposite of gender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Friendship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Written chart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Articles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Using articles “a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”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“an”  and “the”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Alphabetical  order</w:t>
            </w:r>
            <w:proofErr w:type="gramEnd"/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Using articles “a”, “an” and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“”the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in  words  and  sentences</w:t>
            </w:r>
          </w:p>
          <w:p w:rsidR="00381508" w:rsidRPr="00C94868" w:rsidRDefault="00381508" w:rsidP="00090AD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Arranging in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alphabetical  order</w:t>
            </w:r>
            <w:proofErr w:type="gramEnd"/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90AD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 work </w:t>
            </w:r>
          </w:p>
          <w:p w:rsidR="00381508" w:rsidRPr="00C94868" w:rsidRDefault="00381508" w:rsidP="00090AD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Alphabetical methods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90AD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articles before words and in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Arranging words in ABC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Work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Jigsaws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Name and location of our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division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Vocabulary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North, East, West,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south,  opposite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 sunset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Above,  sunrise</w:t>
            </w:r>
            <w:proofErr w:type="gramEnd"/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- Spelling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Matching words and sentences to cardinal points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Look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and  say</w:t>
            </w:r>
            <w:proofErr w:type="gramEnd"/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LSU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Spelling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construction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Matching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reasoning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cardinal points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20FC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Thematic curriculum Bk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3 Pg9</w:t>
            </w:r>
          </w:p>
        </w:tc>
        <w:tc>
          <w:tcPr>
            <w:tcW w:w="540" w:type="dxa"/>
          </w:tcPr>
          <w:p w:rsidR="00381508" w:rsidRPr="00C94868" w:rsidRDefault="00381508" w:rsidP="00120FC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Name and location of our division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rivers, valleys, hills, ponds, mountain, fish, graze, spring, along, up the, down the, well, across, from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spelling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pronouncing  words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correctly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120F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C94868">
              <w:rPr>
                <w:rFonts w:ascii="Arial" w:hAnsi="Arial" w:cs="Arial"/>
                <w:sz w:val="22"/>
                <w:szCs w:val="22"/>
              </w:rPr>
              <w:t>constructing sentences using words</w:t>
            </w:r>
          </w:p>
          <w:p w:rsidR="00381508" w:rsidRPr="00C94868" w:rsidRDefault="00381508" w:rsidP="00120F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 work </w:t>
            </w:r>
          </w:p>
        </w:tc>
        <w:tc>
          <w:tcPr>
            <w:tcW w:w="1350" w:type="dxa"/>
            <w:gridSpan w:val="2"/>
          </w:tcPr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sentences  using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 vocabulary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Logical reasoning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physical features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Structures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direction is……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…(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the hill,  the well,  the  pond)?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is 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The……is in the …</w:t>
            </w:r>
          </w:p>
          <w:p w:rsidR="00381508" w:rsidRDefault="00381508" w:rsidP="002813B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Is the …….in the?</w:t>
            </w:r>
          </w:p>
          <w:p w:rsidR="00381508" w:rsidRPr="00C94868" w:rsidRDefault="00381508" w:rsidP="002813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sentences using 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structures using the given 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Responding  to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commands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Studying pictures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Logical 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objects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Classroom environment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2813B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Thematic curriculum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</w:tc>
        <w:tc>
          <w:tcPr>
            <w:tcW w:w="540" w:type="dxa"/>
          </w:tcPr>
          <w:p w:rsidR="00381508" w:rsidRPr="00C94868" w:rsidRDefault="00381508" w:rsidP="002813B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A poem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sharp cry in our sub-county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Reciting the poem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Identifying new words </w:t>
            </w:r>
          </w:p>
          <w:p w:rsidR="00381508" w:rsidRPr="00C94868" w:rsidRDefault="00381508" w:rsidP="00C311B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Answering questions about the poem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Dramatization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1 ,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2, 3  technique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the poem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about the poem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Creative thinking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awareness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C311B8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with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poem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resource bk3 pg24-25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story about physical features.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Physical  features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in  our  sub county”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Reading  a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story about physical features </w:t>
            </w:r>
          </w:p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  new words in the   story.</w:t>
            </w:r>
          </w:p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questions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about  the  story</w:t>
            </w:r>
          </w:p>
        </w:tc>
        <w:tc>
          <w:tcPr>
            <w:tcW w:w="1170" w:type="dxa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1,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2 ,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technique.</w:t>
            </w:r>
          </w:p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and  answer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Creating thinking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physical features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Teachers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’  collection</w:t>
            </w:r>
            <w:proofErr w:type="gramEnd"/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Name and location of our division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Vocabulary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Chairperson, secretary, office, parish, leader, children, parents, police, army, rich, member, friend,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Spelling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Pronouncing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- Using words in sentences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Phonic method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words in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Jig saws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2C15F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78</w:t>
            </w:r>
          </w:p>
        </w:tc>
        <w:tc>
          <w:tcPr>
            <w:tcW w:w="540" w:type="dxa"/>
          </w:tcPr>
          <w:p w:rsidR="00381508" w:rsidRPr="00C94868" w:rsidRDefault="00381508" w:rsidP="002C15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Name and location of our sub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>county/division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Structures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does a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(doctor, policeman, carpenter) do?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policeman maintains ……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 using the 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oral questions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sentences correctly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Creative thinking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8F757E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pg86-9</w:t>
            </w:r>
          </w:p>
        </w:tc>
        <w:tc>
          <w:tcPr>
            <w:tcW w:w="540" w:type="dxa"/>
          </w:tcPr>
          <w:p w:rsidR="00381508" w:rsidRPr="00C94868" w:rsidRDefault="00381508" w:rsidP="008F75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One word for many e.g.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My uncle is 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person who keeps law and order- </w:t>
            </w:r>
            <w:r w:rsidRPr="00C94868">
              <w:rPr>
                <w:rFonts w:ascii="Arial" w:hAnsi="Arial" w:cs="Arial"/>
                <w:sz w:val="22"/>
                <w:szCs w:val="22"/>
              </w:rPr>
              <w:t>policeman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I met 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man who looks after sheep.</w:t>
            </w:r>
          </w:p>
          <w:p w:rsidR="00381508" w:rsidRPr="00C94868" w:rsidRDefault="00381508" w:rsidP="00E2507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- shepherd.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single words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for  groups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of underlined words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and reading words written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Substitution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one word for a given group of words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words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Play spelling games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Pictures of different people and their work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Riddles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87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Structures (work places</w:t>
            </w:r>
            <w:r w:rsidRPr="00C94868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Where do we find ………?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do we find a teacher?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teacher is found at school.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people at their places of work.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names of places of work.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Making sentences using the structures.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Matching people to places of work.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names of places of work.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Making sentences using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Creative 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places of work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3852C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resource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</w:tcPr>
          <w:p w:rsidR="00381508" w:rsidRPr="00C94868" w:rsidRDefault="00381508" w:rsidP="003852C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4A75A6" w:rsidRDefault="00381508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75A6">
              <w:rPr>
                <w:rFonts w:ascii="Arial" w:hAnsi="Arial" w:cs="Arial"/>
                <w:b/>
                <w:sz w:val="22"/>
                <w:szCs w:val="22"/>
                <w:u w:val="single"/>
              </w:rPr>
              <w:t>Vocabulary</w:t>
            </w:r>
            <w:r w:rsidRPr="004A75A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bricks, drum, sew, sell, secretary, dance, Who………….?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……………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Who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sells  fish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fish monger sells fish.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gridSpan w:val="2"/>
          </w:tcPr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Spelling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vocabulary  correctly.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Pronouncing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vocabulary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correctly.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given  words in sentences  correctly.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Construction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sentences  using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the  structure  correctly.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Phonic method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Sentences.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structure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Effective  communication</w:t>
            </w:r>
            <w:proofErr w:type="gramEnd"/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F65EA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people and their work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Thematic  curriculum</w:t>
            </w:r>
            <w:proofErr w:type="gramEnd"/>
          </w:p>
          <w:p w:rsidR="00381508" w:rsidRDefault="00381508" w:rsidP="00BE5EC5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BE5EC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Teacher’s  resource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book3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features in our sub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county/division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Passage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People in our division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passage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about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passage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new words in the story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123 technique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passage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new  words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about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passage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Identity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the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Chalk board illustrations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Trs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resource bk 3 Pg28</w:t>
            </w:r>
          </w:p>
        </w:tc>
        <w:tc>
          <w:tcPr>
            <w:tcW w:w="540" w:type="dxa"/>
          </w:tcPr>
          <w:p w:rsidR="00381508" w:rsidRPr="00C94868" w:rsidRDefault="00381508" w:rsidP="001D51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features in our sub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county/division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 xml:space="preserve">Everyday tense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Pattern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I …......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I eat food.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2.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he/she eats food.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Using the everyday pattern in sentences</w:t>
            </w:r>
          </w:p>
          <w:p w:rsidR="00381508" w:rsidRPr="00C94868" w:rsidRDefault="00381508" w:rsidP="004A04FE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meaningful sentences using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everyday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tense  pattern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correctly.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everyday  tense  pattern in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Constructin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  sentences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in  everyday  tense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Telling   activities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 xml:space="preserve">done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Expression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  Bk 3 pg11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Physical features in our division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always,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often,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sometimes,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usually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She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always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goes to school.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a sentence </w:t>
            </w:r>
          </w:p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meaningful sentences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L.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S.U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Pronouncing  words</w:t>
            </w:r>
            <w:proofErr w:type="gramEnd"/>
          </w:p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words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to  construct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meaningful 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Self  expression</w:t>
            </w:r>
            <w:proofErr w:type="spellEnd"/>
            <w:proofErr w:type="gramEnd"/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Sentence  stripes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showing daily activities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540" w:type="dxa"/>
          </w:tcPr>
          <w:p w:rsidR="00381508" w:rsidRPr="00C94868" w:rsidRDefault="00381508" w:rsidP="00BA31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Occupation of people in our district/ sub-county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882F64" w:rsidRDefault="00381508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F64">
              <w:rPr>
                <w:rFonts w:ascii="Arial" w:hAnsi="Arial" w:cs="Arial"/>
                <w:b/>
                <w:sz w:val="22"/>
                <w:szCs w:val="22"/>
                <w:u w:val="single"/>
              </w:rPr>
              <w:t>Vocabulary</w:t>
            </w:r>
            <w:r w:rsidRPr="00882F6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Bricks, fish, drum,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weave, cook, sew,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play, sell,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ecretary,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teacher, butcher,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drum, fetch, </w:t>
            </w:r>
          </w:p>
          <w:p w:rsidR="00381508" w:rsidRDefault="00381508" w:rsidP="00882F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hide, kneel</w:t>
            </w:r>
          </w:p>
          <w:p w:rsidR="00381508" w:rsidRPr="00C94868" w:rsidRDefault="00381508" w:rsidP="00882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Pronouncing given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words  correctly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the given   words in sentences correctly.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L.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S.U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sentences  correctly</w:t>
            </w:r>
            <w:proofErr w:type="gramEnd"/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A0555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Creative  thinking</w:t>
            </w:r>
            <w:proofErr w:type="gramEnd"/>
          </w:p>
          <w:p w:rsidR="00381508" w:rsidRPr="00C94868" w:rsidRDefault="00381508" w:rsidP="00A05556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A0555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Trs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book pg14</w:t>
            </w:r>
          </w:p>
        </w:tc>
        <w:tc>
          <w:tcPr>
            <w:tcW w:w="540" w:type="dxa"/>
          </w:tcPr>
          <w:p w:rsidR="00381508" w:rsidRPr="00C94868" w:rsidRDefault="00381508" w:rsidP="00A0555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2E6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Occupations of people in our sub county/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division  and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882F64" w:rsidRDefault="00381508" w:rsidP="00014B2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882F64">
              <w:rPr>
                <w:rFonts w:ascii="Arial" w:hAnsi="Arial" w:cs="Arial"/>
                <w:b/>
                <w:sz w:val="22"/>
                <w:szCs w:val="22"/>
                <w:u w:val="single"/>
              </w:rPr>
              <w:t>Vocabulary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Aeroplane</w:t>
            </w:r>
            <w:proofErr w:type="spellEnd"/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Train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Lorry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Taxi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Telephone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Television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Hospital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Clinic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Police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Treat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Pilot</w:t>
            </w:r>
          </w:p>
          <w:p w:rsidR="00381508" w:rsidRPr="00C94868" w:rsidRDefault="00381508" w:rsidP="00400164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driver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 words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words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in 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Pronouncing  words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</w:tc>
        <w:tc>
          <w:tcPr>
            <w:tcW w:w="1170" w:type="dxa"/>
          </w:tcPr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Whole    word</w:t>
            </w:r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F54F39">
              <w:rPr>
                <w:rFonts w:ascii="Arial" w:hAnsi="Arial" w:cs="Arial"/>
                <w:sz w:val="21"/>
                <w:szCs w:val="21"/>
              </w:rPr>
              <w:t>Whole  sentence</w:t>
            </w:r>
            <w:proofErr w:type="gramEnd"/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Listen,</w:t>
            </w:r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 xml:space="preserve">say </w:t>
            </w:r>
            <w:proofErr w:type="gramStart"/>
            <w:r w:rsidRPr="00F54F39">
              <w:rPr>
                <w:rFonts w:ascii="Arial" w:hAnsi="Arial" w:cs="Arial"/>
                <w:sz w:val="21"/>
                <w:szCs w:val="21"/>
              </w:rPr>
              <w:t>and  use</w:t>
            </w:r>
            <w:proofErr w:type="gramEnd"/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reading</w:t>
            </w:r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pronouncing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54F39">
              <w:rPr>
                <w:rFonts w:ascii="Arial" w:hAnsi="Arial" w:cs="Arial"/>
                <w:sz w:val="21"/>
                <w:szCs w:val="21"/>
              </w:rPr>
              <w:t xml:space="preserve">constructing  </w:t>
            </w:r>
            <w:r w:rsidRPr="00F54F39">
              <w:rPr>
                <w:rFonts w:ascii="Arial" w:hAnsi="Arial" w:cs="Arial"/>
                <w:sz w:val="21"/>
                <w:szCs w:val="21"/>
              </w:rPr>
              <w:lastRenderedPageBreak/>
              <w:t>sentences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 word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Listen say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and  use</w:t>
            </w:r>
            <w:proofErr w:type="gramEnd"/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Pictures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of  people</w:t>
            </w:r>
            <w:proofErr w:type="gramEnd"/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Occupations of people in our sub county/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division  and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Structures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 can ……….?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 can ……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( weave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, sew)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 makes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(baskets, pots)?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(craftsman, potter) makes (baskets, pots)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structures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structures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Illustration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structures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structures correctly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Cooperation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E902DD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Curriculum Pg12</w:t>
            </w:r>
          </w:p>
        </w:tc>
        <w:tc>
          <w:tcPr>
            <w:tcW w:w="540" w:type="dxa"/>
          </w:tcPr>
          <w:p w:rsidR="00381508" w:rsidRPr="00C94868" w:rsidRDefault="00381508" w:rsidP="00E902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gridSpan w:val="3"/>
          </w:tcPr>
          <w:p w:rsidR="00381508" w:rsidRPr="00F54F39" w:rsidRDefault="00381508" w:rsidP="00014B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54F39">
              <w:rPr>
                <w:rFonts w:ascii="Arial" w:hAnsi="Arial" w:cs="Arial"/>
                <w:b/>
                <w:sz w:val="22"/>
                <w:szCs w:val="22"/>
                <w:u w:val="single"/>
              </w:rPr>
              <w:t>Vocabulary</w:t>
            </w:r>
            <w:r w:rsidRPr="00F54F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aeroplane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train, lorry, taxi, telephone, television, hospital, clinic, police, treat, pilot, driver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words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words in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Pronouncing words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</w:tc>
        <w:tc>
          <w:tcPr>
            <w:tcW w:w="1350" w:type="dxa"/>
            <w:gridSpan w:val="2"/>
          </w:tcPr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Reading</w:t>
            </w:r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Pronouncing</w:t>
            </w:r>
          </w:p>
          <w:p w:rsidR="00381508" w:rsidRPr="00F54F39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F54F39">
              <w:rPr>
                <w:rFonts w:ascii="Arial" w:hAnsi="Arial" w:cs="Arial"/>
                <w:sz w:val="21"/>
                <w:szCs w:val="21"/>
              </w:rPr>
              <w:t>Constructing sentences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Pictures of people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bk3 pg15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C645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C645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Using……who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A person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who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drives a car is called a driver.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‘who’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Applying the use of the structure with the known vocabulary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Whole  approach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901D4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‘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who’ in  the  sentences and with previously learnt vocabulary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Social awareness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stripes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2E6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2E6585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Structures</w:t>
            </w:r>
            <w:r w:rsidRPr="00C94868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Using.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where..</w:t>
            </w:r>
            <w:proofErr w:type="spellStart"/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  place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where   bread is made is a bakery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  place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where  people  go for  treatment  is a  hospital.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Constructing  sentences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using a structure 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Reading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sentences   give 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Applying  known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vocabulary  in  the    usage  of  the  structure.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Whole  word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structure   in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Mentioning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places  where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various  activities    are  done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chart  with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people  and  their  places    of  work.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Classroom  environment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 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and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….where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Joining sentences  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using “which”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teacher    brought a book.  It was interesting.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book   which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teacher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brought  was interesting 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baker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made  bread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bread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was    sweet.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  bread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which   the  baker  made  was  sweet.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Using  the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structure  in 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sentences.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Joining   given   sentences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using  “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which”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Reading  through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the  sentences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 sentence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Integrated    approach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Using  “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which”  in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Joining  given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  sentences  using  “which”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Effective communication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Sentence  stripes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Classroom  environment</w:t>
            </w:r>
            <w:proofErr w:type="gramEnd"/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Curriculum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13.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using: Why do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…..?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did……….?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because…….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e.g.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did you go to the hospital?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 went to the hospital because I was sick.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do you go to school?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 go to school because I want to learn.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meaningful questions using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Responding to the questions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Applying the learn vocabulary in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Substitution table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Formulating questions with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answers to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the substitution table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conversation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Naigaga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Kabale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about the dialogue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123 technique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Dramatization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 in the dialogue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Friendship formation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the conversation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Teacher’s  book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pg31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>Structures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76599B">
              <w:rPr>
                <w:rFonts w:ascii="Arial" w:hAnsi="Arial" w:cs="Arial"/>
                <w:sz w:val="21"/>
                <w:szCs w:val="21"/>
              </w:rPr>
              <w:t>Using:…</w:t>
            </w:r>
            <w:proofErr w:type="gramEnd"/>
            <w:r w:rsidRPr="0076599B">
              <w:rPr>
                <w:rFonts w:ascii="Arial" w:hAnsi="Arial" w:cs="Arial"/>
                <w:sz w:val="21"/>
                <w:szCs w:val="21"/>
              </w:rPr>
              <w:t>..and……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Example 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>A doctor and a nurse work in the hospital.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6599B">
              <w:rPr>
                <w:rFonts w:ascii="Arial" w:hAnsi="Arial" w:cs="Arial"/>
                <w:sz w:val="21"/>
                <w:szCs w:val="21"/>
              </w:rPr>
              <w:t>Annet</w:t>
            </w:r>
            <w:proofErr w:type="spellEnd"/>
            <w:r w:rsidRPr="0076599B">
              <w:rPr>
                <w:rFonts w:ascii="Arial" w:hAnsi="Arial" w:cs="Arial"/>
                <w:sz w:val="21"/>
                <w:szCs w:val="21"/>
              </w:rPr>
              <w:t xml:space="preserve"> likes playing netball. Agnes also likes playing netball. </w:t>
            </w:r>
          </w:p>
          <w:p w:rsidR="00381508" w:rsidRPr="0076599B" w:rsidRDefault="00381508" w:rsidP="004D00E4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6599B">
              <w:rPr>
                <w:rFonts w:ascii="Arial" w:hAnsi="Arial" w:cs="Arial"/>
                <w:sz w:val="21"/>
                <w:szCs w:val="21"/>
              </w:rPr>
              <w:t>Annet</w:t>
            </w:r>
            <w:proofErr w:type="spellEnd"/>
            <w:r w:rsidRPr="0076599B">
              <w:rPr>
                <w:rFonts w:ascii="Arial" w:hAnsi="Arial" w:cs="Arial"/>
                <w:sz w:val="21"/>
                <w:szCs w:val="21"/>
              </w:rPr>
              <w:t xml:space="preserve"> and Agnes like ………. </w:t>
            </w:r>
          </w:p>
        </w:tc>
        <w:tc>
          <w:tcPr>
            <w:tcW w:w="1980" w:type="dxa"/>
            <w:gridSpan w:val="2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Using “and” with the previously </w:t>
            </w: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learnt vocabulary 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 xml:space="preserve">Using “and” to join given sentences </w:t>
            </w:r>
          </w:p>
        </w:tc>
        <w:tc>
          <w:tcPr>
            <w:tcW w:w="1170" w:type="dxa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Whole sentence 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>Oral approach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>Integrated approach</w:t>
            </w:r>
          </w:p>
        </w:tc>
        <w:tc>
          <w:tcPr>
            <w:tcW w:w="1350" w:type="dxa"/>
            <w:gridSpan w:val="2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Joining sentences </w:t>
            </w: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>using “and”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>Formulating situations and require use of “and”</w:t>
            </w:r>
          </w:p>
        </w:tc>
        <w:tc>
          <w:tcPr>
            <w:tcW w:w="1890" w:type="dxa"/>
            <w:gridSpan w:val="3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>Social awareness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t>Identity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Critical thinking </w:t>
            </w:r>
          </w:p>
        </w:tc>
        <w:tc>
          <w:tcPr>
            <w:tcW w:w="1080" w:type="dxa"/>
            <w:gridSpan w:val="2"/>
          </w:tcPr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>Flash cards</w:t>
            </w:r>
          </w:p>
          <w:p w:rsidR="00381508" w:rsidRPr="0076599B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76599B">
              <w:rPr>
                <w:rFonts w:ascii="Arial" w:hAnsi="Arial" w:cs="Arial"/>
                <w:sz w:val="21"/>
                <w:szCs w:val="21"/>
              </w:rPr>
              <w:lastRenderedPageBreak/>
              <w:t xml:space="preserve">Sentence stripes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of: Both……and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Both a nurse and a doctor work in a hospital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Tom is a teacher. Peter is a teacher.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Both Tom and Peter are teachers.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‘both’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Joining given sentences using “Both……and…………”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</w:tc>
        <w:tc>
          <w:tcPr>
            <w:tcW w:w="135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Constructing sentences using “Both”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Joining given pair of sentences using Both</w:t>
            </w:r>
            <w:proofErr w:type="gramStart"/>
            <w:r w:rsidRPr="00CC6B02">
              <w:rPr>
                <w:rFonts w:ascii="Arial" w:hAnsi="Arial" w:cs="Arial"/>
                <w:sz w:val="21"/>
                <w:szCs w:val="21"/>
              </w:rPr>
              <w:t>…..</w:t>
            </w:r>
            <w:proofErr w:type="gramEnd"/>
            <w:r w:rsidRPr="00CC6B02">
              <w:rPr>
                <w:rFonts w:ascii="Arial" w:hAnsi="Arial" w:cs="Arial"/>
                <w:sz w:val="21"/>
                <w:szCs w:val="21"/>
              </w:rPr>
              <w:t>and……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people and their work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BB illustrations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Thematic curriculum pg15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use of past tense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Changing verbs to past simple form e.g.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boil – boiled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cook – cooked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jump – jumped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eat – ate</w:t>
            </w:r>
          </w:p>
          <w:p w:rsidR="00381508" w:rsidRPr="00C94868" w:rsidRDefault="00381508" w:rsidP="00CC6B0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sweep –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swept ,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verbs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verbs to the past using “ed”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past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forms  of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irregular objects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verbs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given verbs to the past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past forms of verbs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C6B02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08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Social services and their importance </w:t>
            </w:r>
          </w:p>
        </w:tc>
        <w:tc>
          <w:tcPr>
            <w:tcW w:w="99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CC6B02">
              <w:rPr>
                <w:rFonts w:ascii="Arial" w:hAnsi="Arial" w:cs="Arial"/>
                <w:sz w:val="21"/>
                <w:szCs w:val="21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Structures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Use of: How did…</w:t>
            </w:r>
            <w:proofErr w:type="gramStart"/>
            <w:r w:rsidRPr="00CC6B02">
              <w:rPr>
                <w:rFonts w:ascii="Arial" w:hAnsi="Arial" w:cs="Arial"/>
                <w:sz w:val="21"/>
                <w:szCs w:val="21"/>
              </w:rPr>
              <w:t>…..?</w:t>
            </w:r>
            <w:proofErr w:type="gramEnd"/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What did……….?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How did you go home yesterday?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I went home by taxi.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What did you eat last night?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I ate rice last night.</w:t>
            </w:r>
          </w:p>
        </w:tc>
        <w:tc>
          <w:tcPr>
            <w:tcW w:w="198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Formulating questions using structures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Giving answers for questions asked</w:t>
            </w:r>
          </w:p>
        </w:tc>
        <w:tc>
          <w:tcPr>
            <w:tcW w:w="1170" w:type="dxa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Whole sentence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Oral approach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Integrated approach </w:t>
            </w:r>
          </w:p>
        </w:tc>
        <w:tc>
          <w:tcPr>
            <w:tcW w:w="135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Forming questions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Forming answers for questions </w:t>
            </w:r>
          </w:p>
        </w:tc>
        <w:tc>
          <w:tcPr>
            <w:tcW w:w="1890" w:type="dxa"/>
            <w:gridSpan w:val="3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Fluency 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Effective communication </w:t>
            </w:r>
          </w:p>
        </w:tc>
        <w:tc>
          <w:tcPr>
            <w:tcW w:w="1080" w:type="dxa"/>
            <w:gridSpan w:val="2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>A chart with past forms of verbs</w:t>
            </w:r>
          </w:p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CC6B02">
              <w:rPr>
                <w:rFonts w:ascii="Arial" w:hAnsi="Arial" w:cs="Arial"/>
                <w:sz w:val="21"/>
                <w:szCs w:val="21"/>
              </w:rPr>
              <w:t xml:space="preserve">Sentence stripes </w:t>
            </w:r>
          </w:p>
        </w:tc>
        <w:tc>
          <w:tcPr>
            <w:tcW w:w="990" w:type="dxa"/>
            <w:gridSpan w:val="3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0" w:type="dxa"/>
          </w:tcPr>
          <w:p w:rsidR="00381508" w:rsidRPr="00CC6B02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Danger, storm, police post, mud,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shelter, slash, bridge, accidents, boil spray, mosquito nets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Pronouncing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Phonic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method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words in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um p16</w:t>
            </w:r>
          </w:p>
          <w:p w:rsidR="00381508" w:rsidRDefault="00381508" w:rsidP="00D53BCD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St. Agnes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Teacher’s  Guide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pg17</w:t>
            </w:r>
          </w:p>
          <w:p w:rsidR="00381508" w:rsidRPr="00C94868" w:rsidRDefault="00381508" w:rsidP="00D53B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9B2ADC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  <w:gridSpan w:val="2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0" w:type="dxa"/>
            <w:gridSpan w:val="2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B2ADC">
              <w:rPr>
                <w:rFonts w:ascii="Arial" w:hAnsi="Arial" w:cs="Arial"/>
                <w:sz w:val="21"/>
                <w:szCs w:val="21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Structures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What do you/ when……………?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I/ You……</w:t>
            </w:r>
            <w:proofErr w:type="gramStart"/>
            <w:r w:rsidRPr="009B2ADC">
              <w:rPr>
                <w:rFonts w:ascii="Arial" w:hAnsi="Arial" w:cs="Arial"/>
                <w:sz w:val="21"/>
                <w:szCs w:val="21"/>
              </w:rPr>
              <w:t>…..</w:t>
            </w:r>
            <w:proofErr w:type="gramEnd"/>
            <w:r w:rsidRPr="009B2ADC">
              <w:rPr>
                <w:rFonts w:ascii="Arial" w:hAnsi="Arial" w:cs="Arial"/>
                <w:sz w:val="21"/>
                <w:szCs w:val="21"/>
              </w:rPr>
              <w:t xml:space="preserve">when I/ you……. E.g.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What do you do when you get an accident?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I report to the police post when I get an accident.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What does she/ he do when….</w:t>
            </w:r>
            <w:r w:rsidRPr="009B2ADC">
              <w:rPr>
                <w:rFonts w:ascii="Arial" w:hAnsi="Arial" w:cs="Arial"/>
                <w:sz w:val="21"/>
                <w:szCs w:val="21"/>
              </w:rPr>
              <w:t>?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She/ he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….when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she/ he…</w:t>
            </w:r>
          </w:p>
        </w:tc>
        <w:tc>
          <w:tcPr>
            <w:tcW w:w="1980" w:type="dxa"/>
            <w:gridSpan w:val="2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Forming questions using the structure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Formulating questions and answers from the </w:t>
            </w:r>
            <w:proofErr w:type="gramStart"/>
            <w:r w:rsidRPr="009B2ADC">
              <w:rPr>
                <w:rFonts w:ascii="Arial" w:hAnsi="Arial" w:cs="Arial"/>
                <w:sz w:val="21"/>
                <w:szCs w:val="21"/>
              </w:rPr>
              <w:t>substitution  table</w:t>
            </w:r>
            <w:proofErr w:type="gramEnd"/>
            <w:r w:rsidRPr="009B2ADC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170" w:type="dxa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Discussion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 xml:space="preserve">Question and answer </w:t>
            </w:r>
          </w:p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9B2ADC">
              <w:rPr>
                <w:rFonts w:ascii="Arial" w:hAnsi="Arial" w:cs="Arial"/>
                <w:sz w:val="21"/>
                <w:szCs w:val="21"/>
              </w:rPr>
              <w:t>Substitution  table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9B2ADC">
              <w:rPr>
                <w:rFonts w:ascii="Arial" w:hAnsi="Arial" w:cs="Arial"/>
                <w:sz w:val="21"/>
                <w:szCs w:val="21"/>
              </w:rPr>
              <w:t>Forming  questions</w:t>
            </w:r>
            <w:proofErr w:type="gramEnd"/>
            <w:r w:rsidRPr="009B2ADC">
              <w:rPr>
                <w:rFonts w:ascii="Arial" w:hAnsi="Arial" w:cs="Arial"/>
                <w:sz w:val="21"/>
                <w:szCs w:val="21"/>
              </w:rPr>
              <w:t xml:space="preserve">  and answers  form  the  substitution  table.</w:t>
            </w:r>
          </w:p>
        </w:tc>
        <w:tc>
          <w:tcPr>
            <w:tcW w:w="1890" w:type="dxa"/>
            <w:gridSpan w:val="3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Confidence</w:t>
            </w:r>
          </w:p>
          <w:p w:rsidR="00381508" w:rsidRPr="009B2ADC" w:rsidRDefault="00381508" w:rsidP="00211BA3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Fluency</w:t>
            </w:r>
          </w:p>
        </w:tc>
        <w:tc>
          <w:tcPr>
            <w:tcW w:w="1080" w:type="dxa"/>
            <w:gridSpan w:val="2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9B2ADC">
              <w:rPr>
                <w:rFonts w:ascii="Arial" w:hAnsi="Arial" w:cs="Arial"/>
                <w:sz w:val="21"/>
                <w:szCs w:val="21"/>
              </w:rPr>
              <w:t>A  chart</w:t>
            </w:r>
            <w:proofErr w:type="gramEnd"/>
            <w:r w:rsidRPr="009B2ADC">
              <w:rPr>
                <w:rFonts w:ascii="Arial" w:hAnsi="Arial" w:cs="Arial"/>
                <w:sz w:val="21"/>
                <w:szCs w:val="21"/>
              </w:rPr>
              <w:t xml:space="preserve">  with  the  substitution  table.</w:t>
            </w:r>
          </w:p>
        </w:tc>
        <w:tc>
          <w:tcPr>
            <w:tcW w:w="990" w:type="dxa"/>
            <w:gridSpan w:val="3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  <w:r w:rsidRPr="009B2ADC">
              <w:rPr>
                <w:rFonts w:ascii="Arial" w:hAnsi="Arial" w:cs="Arial"/>
                <w:sz w:val="21"/>
                <w:szCs w:val="21"/>
              </w:rPr>
              <w:t>MK SST bk3 pg82</w:t>
            </w:r>
          </w:p>
        </w:tc>
        <w:tc>
          <w:tcPr>
            <w:tcW w:w="540" w:type="dxa"/>
          </w:tcPr>
          <w:p w:rsidR="00381508" w:rsidRPr="009B2ADC" w:rsidRDefault="00381508" w:rsidP="00014B2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Challenges in social services and their possible solutions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“The Trader”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new words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from the story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Story telling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1,2,3 technique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the story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the story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Book  Pg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Challenges in social services and their possible solutions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….used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for?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is used for ……….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clay used for?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Clay is used for modeling.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Formulating sentences using the 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 for questions formed.</w:t>
            </w:r>
          </w:p>
          <w:p w:rsidR="00381508" w:rsidRPr="00C94868" w:rsidRDefault="00381508" w:rsidP="00927A09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questions and answer from substitution table.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Forming questions and answers for the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Audibility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the substitution table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Pupils’ practical work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8864B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Primary school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curriculum  Bk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 Pg18</w:t>
            </w:r>
          </w:p>
        </w:tc>
        <w:tc>
          <w:tcPr>
            <w:tcW w:w="540" w:type="dxa"/>
          </w:tcPr>
          <w:p w:rsidR="00381508" w:rsidRPr="00C94868" w:rsidRDefault="00381508" w:rsidP="008864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Challeng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es in social services and their possible solutions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Conversation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“Samuel and Daniel”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dialogue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from the dialogue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1,2,3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technique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Dramatization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Acting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Friendship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with the dialogue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30571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Teache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r’s  Bk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 pg35</w:t>
            </w:r>
          </w:p>
        </w:tc>
        <w:tc>
          <w:tcPr>
            <w:tcW w:w="540" w:type="dxa"/>
          </w:tcPr>
          <w:p w:rsidR="00381508" w:rsidRPr="00C94868" w:rsidRDefault="00381508" w:rsidP="001305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Soil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soil, stones, sand, clay, charcoal, stove,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colour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, build, crop, build, loam, white, black, brown, grey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sentences </w:t>
            </w:r>
          </w:p>
        </w:tc>
        <w:tc>
          <w:tcPr>
            <w:tcW w:w="1170" w:type="dxa"/>
          </w:tcPr>
          <w:p w:rsidR="00381508" w:rsidRPr="00C94868" w:rsidRDefault="00381508" w:rsidP="00130571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 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Eclectic method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Primary School curriculum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18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Soil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“many” and “much”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There is much……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There are many….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There is much water in the bucket.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There are many buildings in our sub-county.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structures in sentences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‘many’ and ‘much’ in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objects e.g. sugar, books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pg18</w:t>
            </w:r>
          </w:p>
        </w:tc>
        <w:tc>
          <w:tcPr>
            <w:tcW w:w="54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Soil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poem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“Soil”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poem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new words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 from the poem</w:t>
            </w: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1,2,3 technique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poem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the poem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D218F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Teacher’s  Bk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 Pg38</w:t>
            </w:r>
          </w:p>
        </w:tc>
        <w:tc>
          <w:tcPr>
            <w:tcW w:w="540" w:type="dxa"/>
          </w:tcPr>
          <w:p w:rsidR="00381508" w:rsidRPr="00C94868" w:rsidRDefault="00381508" w:rsidP="00D218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Natural causes of changes in the environment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When did he…….?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e.g. When did he plant maize?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 planted maize during the wet season.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Why did he…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…..?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did he cry?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 cried because he was hungry.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Formulating questions with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answers to the questions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Forming questions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Getting answers to the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stripes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pg19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Natural causes of changes in the environment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graze, build, burn, bush, cut, farm, cover, plant, throw, plastic, rubbish, rubbish pit, brick, make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Pronouncing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meaning to some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with the words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meaning to some words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 with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Jigsaws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Pg19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Natural causes of changes in the environment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will you do when you………?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When I/we………I /we shall……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Will you…………?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Yes, I/we shall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No, I/we shan’t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structures in the sentences telling what will be done in the future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formulating questions with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the structure in the future tense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F01C6A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Primary School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curriculum  Bk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Pg20</w:t>
            </w:r>
          </w:p>
        </w:tc>
        <w:tc>
          <w:tcPr>
            <w:tcW w:w="540" w:type="dxa"/>
          </w:tcPr>
          <w:p w:rsidR="00381508" w:rsidRPr="00C94868" w:rsidRDefault="00381508" w:rsidP="00F01C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Structure: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What  will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he/she/ they  do on …………?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(Monday, Tuesday,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She/he/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they  will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….on…. (throw,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cut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burn,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plastics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rubbish,  bush)  on….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Constructing  sentences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using the  given  structures.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Writing  short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stories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Oral  approach</w:t>
            </w:r>
            <w:proofErr w:type="gramEnd"/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Question  and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answer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Writing  short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stories</w:t>
            </w:r>
          </w:p>
          <w:p w:rsidR="00381508" w:rsidRDefault="00381508" w:rsidP="003E7EB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3E7EB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3E7EB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sentences   correctly.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Critical  thinking</w:t>
            </w:r>
            <w:proofErr w:type="gramEnd"/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Decision  making</w:t>
            </w:r>
            <w:proofErr w:type="gramEnd"/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Problem  solving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Sentence  stripes</w:t>
            </w:r>
            <w:proofErr w:type="gramEnd"/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School  environment</w:t>
            </w:r>
            <w:proofErr w:type="gramEnd"/>
          </w:p>
        </w:tc>
        <w:tc>
          <w:tcPr>
            <w:tcW w:w="990" w:type="dxa"/>
            <w:gridSpan w:val="3"/>
          </w:tcPr>
          <w:p w:rsidR="00381508" w:rsidRPr="00C94868" w:rsidRDefault="00381508" w:rsidP="003E7EB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Primary  School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 Curriculum  Bk 3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 20</w:t>
            </w:r>
          </w:p>
        </w:tc>
        <w:tc>
          <w:tcPr>
            <w:tcW w:w="540" w:type="dxa"/>
          </w:tcPr>
          <w:p w:rsidR="00381508" w:rsidRPr="00C94868" w:rsidRDefault="00381508" w:rsidP="003E7E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9745E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Changes in 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environment  through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human  activities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  story entitled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“Mr. Mutebi loves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the environment”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 the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new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from the story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1,2,3 technique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Story  telling</w:t>
            </w:r>
            <w:proofErr w:type="gramEnd"/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Leadership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showing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the story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C4A70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Teacher’s  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Book 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39</w:t>
            </w:r>
          </w:p>
        </w:tc>
        <w:tc>
          <w:tcPr>
            <w:tcW w:w="540" w:type="dxa"/>
          </w:tcPr>
          <w:p w:rsidR="00381508" w:rsidRPr="00C94868" w:rsidRDefault="00381508" w:rsidP="001C4A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Air and the sun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air, sun, move, wind, dry, wash, warm, heat, blow, break, fall, rain (n) rise, set, roof, house, clean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words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words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the words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given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 with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the words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Riddles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FF71DC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Primary School Curriculum </w:t>
            </w:r>
          </w:p>
        </w:tc>
        <w:tc>
          <w:tcPr>
            <w:tcW w:w="540" w:type="dxa"/>
          </w:tcPr>
          <w:p w:rsidR="00381508" w:rsidRPr="00C94868" w:rsidRDefault="00381508" w:rsidP="00FF71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What does (Joshua,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Gloria)…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……..do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Joshua/ Gloria…… (washes/ cleans) the …………. Everyday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 using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the questions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Audibility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words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bk3 pg22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……. (sun, wind) ……… (rises, blows)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he/she (dries) his/ her (clothes) in the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(sun/ wind)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using the structure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Applying the known 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Applying the known 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24F1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Thematic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Curriculum  Pg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540" w:type="dxa"/>
          </w:tcPr>
          <w:p w:rsidR="00381508" w:rsidRPr="00C94868" w:rsidRDefault="00381508" w:rsidP="00124F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Air and the sun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Poem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Oh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the sun”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poem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 in the poem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poem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123 technique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the poem as class, groups and individuals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Social awareness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showing the poem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TRB pg42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Air 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the sun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cloud, hot, warm, cold, soil, grow, food, water, dark, green, grass, plant, sweater, hat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Pronouncing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words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Phonic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Integrated approach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Pronouncin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Effective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communication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Flash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 cards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Primary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Curriculum pg23</w:t>
            </w:r>
          </w:p>
        </w:tc>
        <w:tc>
          <w:tcPr>
            <w:tcW w:w="54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does…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do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He/ She…………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everyday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(babies/ animals/ plants) need ……………. (food, grass, water) to……… (grow)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Why is…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….he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/she wearing a ……….. sweater/ hat?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She/ He is wearing a …………. (sweater, hat) because it is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cold/ raining. 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Formulation questions using the 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the questions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approach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Formulation questions using the 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Audibility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4D21A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Curriculum Bk3 Pg23</w:t>
            </w:r>
          </w:p>
        </w:tc>
        <w:tc>
          <w:tcPr>
            <w:tcW w:w="540" w:type="dxa"/>
          </w:tcPr>
          <w:p w:rsidR="00381508" w:rsidRPr="00C94868" w:rsidRDefault="00381508" w:rsidP="004D21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tap, well, spring, river, lake, tank, jerrycan, pot, drum, cream, slasher, brush (past tense)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through the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words in sentences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sentence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word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through the words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 using given words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Riddles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Models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B678EB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Bk3 Pg24</w:t>
            </w:r>
          </w:p>
        </w:tc>
        <w:tc>
          <w:tcPr>
            <w:tcW w:w="540" w:type="dxa"/>
          </w:tcPr>
          <w:p w:rsidR="00381508" w:rsidRPr="00C94868" w:rsidRDefault="00381508" w:rsidP="00B678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When did…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the ……. on…………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When did Mary clean the well?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Mary cleaned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well on Monday at 4pm, in March.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Constructing sentences using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sentences correctly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Integrated approach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Constructing sentences using the structure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Respondin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g the questions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71BE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Bk3 Pg24</w:t>
            </w:r>
          </w:p>
        </w:tc>
        <w:tc>
          <w:tcPr>
            <w:tcW w:w="540" w:type="dxa"/>
          </w:tcPr>
          <w:p w:rsidR="00381508" w:rsidRPr="00C94868" w:rsidRDefault="00381508" w:rsidP="00171B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Did……clean the………?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Yes, she/he did.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No, she/he did not.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Did Mary clean the pot?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Yes, she did.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No, she did not.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Formulating questions with the structure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Formulating questions with the structure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Answering questions</w:t>
            </w: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Evaluating facts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171BE2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Curriculum Pg24</w:t>
            </w:r>
          </w:p>
        </w:tc>
        <w:tc>
          <w:tcPr>
            <w:tcW w:w="540" w:type="dxa"/>
          </w:tcPr>
          <w:p w:rsidR="00381508" w:rsidRPr="00C94868" w:rsidRDefault="00381508" w:rsidP="00171B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rPr>
          <w:gridAfter w:val="1"/>
          <w:wAfter w:w="450" w:type="dxa"/>
        </w:trPr>
        <w:tc>
          <w:tcPr>
            <w:tcW w:w="4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216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Rhyme about water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“Water, water, water”</w:t>
            </w:r>
          </w:p>
        </w:tc>
        <w:tc>
          <w:tcPr>
            <w:tcW w:w="19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the rhyme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rhyme </w:t>
            </w:r>
          </w:p>
        </w:tc>
        <w:tc>
          <w:tcPr>
            <w:tcW w:w="117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approach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1,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2 ,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technique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rhyme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oral and written questions about the rhyme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Audibility </w:t>
            </w:r>
          </w:p>
        </w:tc>
        <w:tc>
          <w:tcPr>
            <w:tcW w:w="108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with the rhyme </w:t>
            </w:r>
          </w:p>
        </w:tc>
        <w:tc>
          <w:tcPr>
            <w:tcW w:w="990" w:type="dxa"/>
            <w:gridSpan w:val="3"/>
          </w:tcPr>
          <w:p w:rsidR="00381508" w:rsidRPr="00C94868" w:rsidRDefault="00381508" w:rsidP="00D40D7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Teacher’s  Bk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43</w:t>
            </w:r>
          </w:p>
        </w:tc>
        <w:tc>
          <w:tcPr>
            <w:tcW w:w="540" w:type="dxa"/>
          </w:tcPr>
          <w:p w:rsidR="00381508" w:rsidRPr="00C94868" w:rsidRDefault="00381508" w:rsidP="00D40D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Living things 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in our sub-county or Division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nest, forest, zoo, bird, monkey, elephant, zebra, lion, giraffe, hyena, an, kennel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Past tense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fly – flew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eat – ate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run – ran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examples of animals and their habitats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examples of animals and their habitats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Availability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Pri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English bk3 pg65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was the…... (bird, monkey, dog)?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……… (bird, monkey, dog) was in the ……… (nest, forest, kennel).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Was the ………. (dog, monkey, bird) in the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(nest, forest, kennel)?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structures using the learnt format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 for the questions asked in past tense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and say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sentences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structures using the learnt format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 for the questions asked in past tense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Picture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65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Comparisons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Which is………. (bigger/ smaller/ fatter)?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………. (monkey, zebra, elephant) is ……. (smaller, fatter, bigger) than the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(monkey, zebra, elephant).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comparison table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using comparison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Whole sentence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comparison table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questions using comparison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Giving answers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questions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Comparison table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textbook 3 pag66 – 68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pg41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visit to the zoo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new words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the dialogue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dialogue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Self esteem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Working with others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a written dialogue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pg70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Fri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short stories (jumbled story)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Arranging sentences to form a correct story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discovery</w:t>
            </w:r>
          </w:p>
        </w:tc>
        <w:tc>
          <w:tcPr>
            <w:tcW w:w="1350" w:type="dxa"/>
            <w:gridSpan w:val="2"/>
          </w:tcPr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Arranging sentences to form a correct story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Evaluating facts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written jumbled sentences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Teacher’s own collection 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Birds and insects 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Vocabulary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hen, turkey, kite, duck, crow, an eagle, crested crane, bat, white ant, bee, wasp, hive, nest, trees, hutch, kraal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birds and insects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questions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birds’ and insects’ habitats or homes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Whole word cards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Question and answer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Group work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birds and insects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Asking and answering questions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 birds’ and insects’ habitats/ homes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pg69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pg42-45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and their sounds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monkey – chatters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lion – roars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pig – grunts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snake – hissed and ran after a man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Imitate animal sounds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Recite rhymes about animal sounds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given sentences correctly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chat with animals and their sounds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pg100-101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Animals and their young ones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dog – puppy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cat – kitten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cow – calf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young cow is very fat.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Calf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Naming animals and their young ones.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Give one word for the underlined group of words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animals and their young ones.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Give one word for the underlined group of words.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Caring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with animals and their young ones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pg44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Similes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Compare things which have the same likeness 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behaviour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, qualities or shape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slow as…….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heavy as an ….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silly as a…….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Comparing things which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are alike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given similes about animals only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Responsibility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with some similes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66 – 70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lastRenderedPageBreak/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Prepositions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left, right, at, near, opposite, into, down, out of, against, along, across, up over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Some words with their correct prepositions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6530" type="#_x0000_t88" style="position:absolute;margin-left:24.9pt;margin-top:5.4pt;width:12.65pt;height:44.25pt;z-index:256731136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good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look         at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shout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laugh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31" type="#_x0000_t88" style="position:absolute;margin-left:37.55pt;margin-top:2.55pt;width:6.95pt;height:68.75pt;z-index:256732160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prefer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talk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married       to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point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go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the given vocabulary appropriately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and pronounce the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words and their correct prepositions in meaningful 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given words appropriately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pronouncing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and their correct prepositions in meaningful sentences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expression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Other prepositions are;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Ashamed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>
                <v:shape id="_x0000_s6532" type="#_x0000_t88" style="position:absolute;margin-left:38.35pt;margin-top:3.45pt;width:9.55pt;height:62.95pt;z-index:256733184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Afraid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Accused           of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Proud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Fond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Died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33" type="#_x0000_t88" style="position:absolute;margin-left:38.35pt;margin-top:3.45pt;width:14.85pt;height:56.3pt;z-index:256734208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Borrow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Differ              from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Suffer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Subtract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Depend – 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34" type="#_x0000_t88" style="position:absolute;margin-left:34.95pt;margin-top:7.5pt;width:9.55pt;height:18.25pt;z-index:256735232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Agree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Angry       with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35" type="#_x0000_t88" style="position:absolute;margin-left:54.05pt;margin-top:2.55pt;width:7.15pt;height:25.15pt;z-index:256736256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Believe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Interested          in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Using the given vocabulary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Act as told by the teacher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the gaps with the correct preposition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Using the given vocabulary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 as told by the teacher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the gaps with the correct preposition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Self expression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Critical reasoning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 chart with words and their prepositions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is the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(ball, pen)?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Its (on, in) ……….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Put the ball on the chair.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Is the ball on the table?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Where is the chart?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structures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 as told by the teacher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Demonstration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Collection of real objects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Classroom environment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pg51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Positions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Conjunctions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and……..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Where is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cup and the plate?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cup is on the table and the plate is in the cupboard.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Where is the dustbin and the chart?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dustbin is near the door and the chart is on the wall.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Acting as told by the teacher.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different objects with in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classroom.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prepositions correctly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Making sentences from the given substitutional table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Substitutional table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pg53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…doing?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she doing?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 is riding down the road.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is Paul doing?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 is walking along the road.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given structures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Studying the given pictures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structures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Observation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Pupils’ textbook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Oral literature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the dialogue titled riding along the road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Acting situational dialogues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answering questions about in full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Dramatization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expression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pg53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writing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 the story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titled “My School”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the story and answering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comprehension questions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rhymes and poems involving prepositions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Guided 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 xml:space="preserve">Self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expression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Textbook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English bk3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pg56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English 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Community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shop, school, market, mosque, butcher’s, garden, hospital, church, town, bush, bank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Developing vocabulary used to describe things in the community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new words in a sentence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spelling new words in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Blackboard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Uganda P/S curriculum bk3 pg60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Adjectives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Adjectives are words used to describe nouns e.g. many, full, tall, short, old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tall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tree.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smooth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floor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teacher gave us an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easy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test.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new words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given adjectives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Underlining the adjectives in the given 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Collection of real objects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pg58-60</w:t>
            </w:r>
          </w:p>
        </w:tc>
      </w:tr>
      <w:tr w:rsidR="00381508" w:rsidRPr="00C94868" w:rsidTr="001F2363">
        <w:trPr>
          <w:trHeight w:val="4236"/>
        </w:trPr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There’s a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church. (big, large)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There are ……. Schools (many, few)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3. This chair is new and the other one is 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(old, young)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the given structures appropriately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things in the classroom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Studying the given pictures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Describing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Creating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bk3 pg59-60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adjectives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3"/>
            </w:tblGrid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Sup.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greater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greatest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higher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highest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sharper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sharpest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best</w:t>
                  </w:r>
                </w:p>
              </w:tc>
            </w:tr>
          </w:tbl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the given adjectives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table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adjectives in 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Describing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chart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 3/4 pg206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Adjectives that end with ‘y’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Pretty – prettier- prettiest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Happy – happier – happiest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Lazy – lazier –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laziest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the given adjectives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table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objects using adjectives in the sentences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BB illustrations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primary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english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Irregular adjectives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These change differently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3"/>
            </w:tblGrid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Pos.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Comp.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Sup.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bad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worse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worst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little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less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least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much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more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most</w:t>
                  </w:r>
                </w:p>
              </w:tc>
            </w:tr>
            <w:tr w:rsidR="00381508" w:rsidRPr="00C94868" w:rsidTr="00014B2F"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good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better</w:t>
                  </w:r>
                </w:p>
              </w:tc>
              <w:tc>
                <w:tcPr>
                  <w:tcW w:w="553" w:type="dxa"/>
                </w:tcPr>
                <w:p w:rsidR="00381508" w:rsidRPr="00C94868" w:rsidRDefault="00381508" w:rsidP="00014B2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94868">
                    <w:rPr>
                      <w:rFonts w:ascii="Arial" w:hAnsi="Arial" w:cs="Arial"/>
                      <w:sz w:val="22"/>
                      <w:szCs w:val="22"/>
                    </w:rPr>
                    <w:t>best</w:t>
                  </w:r>
                </w:p>
              </w:tc>
            </w:tr>
          </w:tbl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Completing the given table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objects and using adjectives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Tolerance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Bravery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written chart about adjectives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English aid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53-54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Using……than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John is smart.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George is smarter.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George is smarter than John.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Joining sentences using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than……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the sentences correctly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 the given objects using adjectives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Quiz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Patience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Collection of real objects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Similes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easy as ………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happy as…….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As sweet as…….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Comparing things which are alike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Completing the given similes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pronouncing words correctly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Comparing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similes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bk3/4 pg77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Degree of adjective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Both boys read well but Tom is the 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reader. (good)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 is ………... difficult than Mathematics. (much)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the sentences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correct form of adjectives in brackets to complete the 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English bk3 pg73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literature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Simple rhymes and poems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Up in the forest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I have a little cough Sir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Poems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People and their work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Meet our friends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rhymes and poems related to the topic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about the given rhymes and poems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Imitation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Dramatization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Reciting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Acting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Textbooks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MK prim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66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UPEC bk3 pg77 1</w:t>
            </w:r>
            <w:r w:rsidRPr="00C94868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edition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writing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 the story titled 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Makola’s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village”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short stories about the topic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Answering questions that follow in full 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Silent 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Creating thinking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Good – bad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stop – start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new – old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rich – poor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late – early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pronouncing the words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opposites of the underlined words in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Flash cards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English and Std aid bk3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1980" w:type="dxa"/>
            <w:gridSpan w:val="4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530" w:type="dxa"/>
            <w:gridSpan w:val="4"/>
          </w:tcPr>
          <w:p w:rsidR="00381508" w:rsidRPr="00C94868" w:rsidRDefault="00381508" w:rsidP="00F23D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Opposites made by adding some letters at the beginning of the word (prefixes)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un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happy – unhappy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kind – unkind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tie – untie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known – unknown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pronouncing the words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opposites by adding the correct prefixes before the given words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Flash cards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 pg46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made by adding </w:t>
            </w: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‘dis’</w:t>
            </w:r>
            <w:r w:rsidRPr="00C94868">
              <w:rPr>
                <w:rFonts w:ascii="Arial" w:hAnsi="Arial" w:cs="Arial"/>
                <w:sz w:val="22"/>
                <w:szCs w:val="22"/>
              </w:rPr>
              <w:t xml:space="preserve"> at the beginning of the word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agree – disagree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obedient – disobedient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appear – disappear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like – dislike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and pronouncing the words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the words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Using the words in sentences correctly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Spelling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Responsibility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English bk3/4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47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Opposites made by adding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dependent – independent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correct – incorrect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–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incomplete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Im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pure – impure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patient – impatient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polite – impolite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  <w:u w:val="single"/>
              </w:rPr>
              <w:t>Ir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responsible – irresponsible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regular – irregular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relevant – irrelevant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Reading and pronouncing the words correctly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Giving the opposites of the underlined words in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sentences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Chalkboard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eng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bk3/4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pg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48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Punctuation marks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Commas,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full stops. </w:t>
            </w:r>
            <w:r w:rsidRPr="00C94868">
              <w:rPr>
                <w:rFonts w:ascii="Arial" w:hAnsi="Arial" w:cs="Arial"/>
                <w:sz w:val="22"/>
                <w:szCs w:val="22"/>
              </w:rPr>
              <w:t>questions marks?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Telling what punctuation marks are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Punctuating the given sentences using the punctuations learnt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Blackboard illustration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English bk3/4 pg48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Capital letters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hese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are letters used at the beginning of sentences and before proper nouns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Re-writing the sentences using capital letters where necessary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Punctuating the sentences correctly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chart showing alphabets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English bk3/4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mark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(?)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It is placed at the end of the questioning statement e.g. what, why, where, which, whose, when, who, how, whom, do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Revising the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questioning word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down questioning statements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Supplying questioning marks at the end of the given statements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Naming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Self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awareness</w:t>
            </w:r>
            <w:proofErr w:type="spellEnd"/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Chalkboard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English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Aid Standard 3 pg52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of an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apostrophe(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‘)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It is used with a noun to show ownership or belonging e.g. John’s shirt is clean.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b) It is used to write contradictions and short forms e.g. That is – that’s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Will not – won’t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their belongings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Using an apostrophe to show ownership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the given words in short forms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Naming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Confidence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The classroom environment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Junior English by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Haydll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Richards bk2 pg26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apostrophe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It is used when there are more than one person or things having the last letter (s) at the end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We add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apostrophe after letter (s) e.g.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boys’ shirts are dirty.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Identifying the belongings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Revising singular and plurals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Responding to the given command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correctly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Guided 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Identifying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Appreciation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Concern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Classroom environment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for English bk3/4 pg61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Vocabulary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sisal, maize, yam, swamp, dry, garden, water, tins, flower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 given vocabulary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of vocabulary in simple sentences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the gaps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 of the word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Loud 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word 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Gap filling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 communication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Real object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Chalk board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Primary school curriculum pg31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Structures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Who planted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in the garden?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He/ She/ They/ We……………….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did ………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What do……….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sentences using the given vocabulary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Discovery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Constructing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sentences using the given vocabulary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Confidence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Self esteem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Tins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Seeds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PSCU pg32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Structures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and their habitats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Water/ swamps – sisal, papyrus, rice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Forest – trees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Garden – maize, beans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Who planted maize in the garden. Mary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planted……….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Where did she plant………….?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c) What did Musa plant in the 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…..?</w:t>
            </w:r>
            <w:proofErr w:type="gramEnd"/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Stating plants and their habitats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Identifying the habitats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Constructing sentences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Fluency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strips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Word cards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9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Theme</w:t>
            </w:r>
          </w:p>
        </w:tc>
        <w:tc>
          <w:tcPr>
            <w:tcW w:w="126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Sub-theme</w:t>
            </w:r>
          </w:p>
        </w:tc>
        <w:tc>
          <w:tcPr>
            <w:tcW w:w="99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L. areas</w:t>
            </w:r>
          </w:p>
        </w:tc>
        <w:tc>
          <w:tcPr>
            <w:tcW w:w="189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Content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Competencies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350" w:type="dxa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Learning skills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Instructional materials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3815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94868">
              <w:rPr>
                <w:rFonts w:ascii="Arial" w:hAnsi="Arial" w:cs="Arial"/>
                <w:b/>
                <w:sz w:val="22"/>
                <w:szCs w:val="22"/>
              </w:rPr>
              <w:t>Ref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Past simple tense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verbs in past simple tense with irregular verbs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play – played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take – took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fly – flew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get – got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come – came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write – wrote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choose – chose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eat – ate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 and pronouncing words correctly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 the given words correctly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Effectiveness in communication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Appreciation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 xml:space="preserve">English 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Forming verbs in past simple tense by dropping “y” and “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ied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carry – carried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cry – cried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marry – married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bury – buried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worry – worried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Complete the given tables correctly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Filling in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Textbooks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Uses of “was” and “were”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was/ were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Singular and Plural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a) I was coming.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We were coming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Revision of had/it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Completing the given tables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correctly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Illustration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Filling in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Self awareness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 xml:space="preserve">Textbooks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 simple guide in </w:t>
            </w: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English bk3 pg15-17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Dialogue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Lok: 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Good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C94868">
              <w:rPr>
                <w:rFonts w:ascii="Arial" w:hAnsi="Arial" w:cs="Arial"/>
                <w:sz w:val="22"/>
                <w:szCs w:val="22"/>
              </w:rPr>
              <w:t>morning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Akol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: 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Lok: What are you going……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…..?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Akol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>: I am going to plant………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Role playing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Loud reading and fluent pronunciation of words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Loud reading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Spelling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Awareness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Articulation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Puppets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Teacher’s resource bk for P3 English pg54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Poem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Plants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Plants are useful home for birds and animals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dialogue to answer the given questions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Recite the poem fluently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Guided discussion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Reciting the poem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Sentence construction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Written exercise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Effectiveness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CB illustration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Teachers’ resource bk3 English pg64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Future simple tense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52" type="#_x0000_t88" style="position:absolute;margin-left:24.55pt;margin-top:19.25pt;width:9.55pt;height:78.1pt;z-index:256753664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Use of will and shall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He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They         will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It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You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6553" type="#_x0000_t88" style="position:absolute;margin-left:24.55pt;margin-top:1.95pt;width:9.55pt;height:21.65pt;z-index:256754688"/>
              </w:pict>
            </w:r>
            <w:r w:rsidRPr="00C94868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We         shall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a) What will </w:t>
            </w: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Naiga</w:t>
            </w:r>
            <w:proofErr w:type="spellEnd"/>
            <w:r w:rsidRPr="00C94868">
              <w:rPr>
                <w:rFonts w:ascii="Arial" w:hAnsi="Arial" w:cs="Arial"/>
                <w:sz w:val="22"/>
                <w:szCs w:val="22"/>
              </w:rPr>
              <w:t xml:space="preserve"> do………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…..?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She will go……….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b) We shall sweep ………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c) They will………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d) I shall do my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e) Shall we sweep the compound tomorrow?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No, we shan’t.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lastRenderedPageBreak/>
              <w:t>Use the future simple tense appropriately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Respond to the given questions and give appropriate answers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Guided discussion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Sentence construction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Written exercise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Effectiveness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BB illustration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MK primary English bk3 pg80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too…to…...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e.g.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The lady is big. She cannot sit on the small chair.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lady is too big to sit on a small chair.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2. The boy is young. He cannot cross the road alone.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The boy is too young to cross the road alone.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Write sentences as instructed in brackets.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Change nouns from singular to plural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 sentences using given conjunctions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 sentences using given conjunctions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4868">
              <w:rPr>
                <w:rFonts w:ascii="Arial" w:hAnsi="Arial" w:cs="Arial"/>
                <w:sz w:val="22"/>
                <w:szCs w:val="22"/>
              </w:rPr>
              <w:t>Self awareness</w:t>
            </w:r>
            <w:proofErr w:type="spellEnd"/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Critical thinking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Simple guide in the study of English bk3/4 pg37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as…….as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Examples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1. Peter is tall. Ali is also tall.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Peter is as tall as Ali.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Henry is clever. His sister is also clever.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Henry is as clever as his sister.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Changing sentences using as……as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Making correct comparisons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Discussion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Reading loudly </w:t>
            </w:r>
          </w:p>
          <w:p w:rsidR="0038150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Oral work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Articulation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BB illustration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A simple guide in the study of English bk3 pg37</w:t>
            </w:r>
          </w:p>
        </w:tc>
      </w:tr>
      <w:tr w:rsidR="00381508" w:rsidRPr="00C94868" w:rsidTr="001F2363">
        <w:tc>
          <w:tcPr>
            <w:tcW w:w="54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94868">
              <w:rPr>
                <w:rFonts w:ascii="Arial" w:hAnsi="Arial" w:cs="Arial"/>
                <w:noProof/>
                <w:sz w:val="22"/>
                <w:szCs w:val="22"/>
              </w:rPr>
              <w:t>English</w:t>
            </w:r>
          </w:p>
        </w:tc>
        <w:tc>
          <w:tcPr>
            <w:tcW w:w="189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Use of prefer…</w:t>
            </w:r>
            <w:proofErr w:type="gramStart"/>
            <w:r w:rsidRPr="00C94868">
              <w:rPr>
                <w:rFonts w:ascii="Arial" w:hAnsi="Arial" w:cs="Arial"/>
                <w:sz w:val="22"/>
                <w:szCs w:val="22"/>
              </w:rPr>
              <w:t>…..</w:t>
            </w:r>
            <w:proofErr w:type="gramEnd"/>
            <w:r w:rsidRPr="00C94868">
              <w:rPr>
                <w:rFonts w:ascii="Arial" w:hAnsi="Arial" w:cs="Arial"/>
                <w:sz w:val="22"/>
                <w:szCs w:val="22"/>
              </w:rPr>
              <w:t>to…….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Examples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1. I like meat more than fish.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 prefer meat to fish.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2. I like eating posho more than rice.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I prefer eating posho to rice. </w:t>
            </w:r>
          </w:p>
        </w:tc>
        <w:tc>
          <w:tcPr>
            <w:tcW w:w="180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Identify the adjectives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Use the word prefer to write sentences 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Mention tier interests and hobbies </w:t>
            </w:r>
          </w:p>
        </w:tc>
        <w:tc>
          <w:tcPr>
            <w:tcW w:w="162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350" w:type="dxa"/>
            <w:gridSpan w:val="2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Joining of sentences </w:t>
            </w:r>
          </w:p>
        </w:tc>
        <w:tc>
          <w:tcPr>
            <w:tcW w:w="1350" w:type="dxa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Fluency</w:t>
            </w:r>
          </w:p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Expression </w:t>
            </w:r>
          </w:p>
        </w:tc>
        <w:tc>
          <w:tcPr>
            <w:tcW w:w="2430" w:type="dxa"/>
            <w:gridSpan w:val="5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 xml:space="preserve">Real experiences </w:t>
            </w:r>
          </w:p>
        </w:tc>
        <w:tc>
          <w:tcPr>
            <w:tcW w:w="1080" w:type="dxa"/>
            <w:gridSpan w:val="3"/>
          </w:tcPr>
          <w:p w:rsidR="00381508" w:rsidRPr="00C94868" w:rsidRDefault="00381508" w:rsidP="00014B2F">
            <w:pPr>
              <w:rPr>
                <w:rFonts w:ascii="Arial" w:hAnsi="Arial" w:cs="Arial"/>
                <w:sz w:val="22"/>
                <w:szCs w:val="22"/>
              </w:rPr>
            </w:pPr>
            <w:r w:rsidRPr="00C94868">
              <w:rPr>
                <w:rFonts w:ascii="Arial" w:hAnsi="Arial" w:cs="Arial"/>
                <w:sz w:val="22"/>
                <w:szCs w:val="22"/>
              </w:rPr>
              <w:t>Simple guide in the study of English bk3/4 pg38-39</w:t>
            </w:r>
          </w:p>
        </w:tc>
      </w:tr>
    </w:tbl>
    <w:p w:rsidR="00357A3A" w:rsidRPr="00C94868" w:rsidRDefault="00357A3A">
      <w:pPr>
        <w:rPr>
          <w:rFonts w:ascii="Arial" w:hAnsi="Arial" w:cs="Arial"/>
          <w:b/>
          <w:sz w:val="22"/>
          <w:szCs w:val="22"/>
        </w:rPr>
      </w:pPr>
    </w:p>
    <w:sectPr w:rsidR="00357A3A" w:rsidRPr="00C94868" w:rsidSect="00D42AFB">
      <w:pgSz w:w="1670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AE4"/>
    <w:multiLevelType w:val="hybridMultilevel"/>
    <w:tmpl w:val="8382966C"/>
    <w:lvl w:ilvl="0" w:tplc="FF92156E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3E1D"/>
    <w:multiLevelType w:val="hybridMultilevel"/>
    <w:tmpl w:val="19B0E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4E2D"/>
    <w:multiLevelType w:val="hybridMultilevel"/>
    <w:tmpl w:val="4026526E"/>
    <w:lvl w:ilvl="0" w:tplc="9B66FFF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87E98"/>
    <w:multiLevelType w:val="hybridMultilevel"/>
    <w:tmpl w:val="A9EAE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753D12"/>
    <w:multiLevelType w:val="hybridMultilevel"/>
    <w:tmpl w:val="F8A2F20E"/>
    <w:lvl w:ilvl="0" w:tplc="C0CE59FE">
      <w:start w:val="12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D73357"/>
    <w:multiLevelType w:val="hybridMultilevel"/>
    <w:tmpl w:val="B414D032"/>
    <w:lvl w:ilvl="0" w:tplc="FFD07EF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30C1D82"/>
    <w:multiLevelType w:val="hybridMultilevel"/>
    <w:tmpl w:val="9C9A4BF4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4137338"/>
    <w:multiLevelType w:val="hybridMultilevel"/>
    <w:tmpl w:val="4E44FD4C"/>
    <w:lvl w:ilvl="0" w:tplc="AB4AB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D5DA6"/>
    <w:multiLevelType w:val="hybridMultilevel"/>
    <w:tmpl w:val="E24C1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C6748C"/>
    <w:multiLevelType w:val="hybridMultilevel"/>
    <w:tmpl w:val="D2FEC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FA3D8D"/>
    <w:multiLevelType w:val="hybridMultilevel"/>
    <w:tmpl w:val="EFA05166"/>
    <w:lvl w:ilvl="0" w:tplc="B7720A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470"/>
    <w:rsid w:val="00001EF5"/>
    <w:rsid w:val="00007D05"/>
    <w:rsid w:val="000102F5"/>
    <w:rsid w:val="00010B4E"/>
    <w:rsid w:val="00011825"/>
    <w:rsid w:val="00014B2F"/>
    <w:rsid w:val="00015B76"/>
    <w:rsid w:val="00031470"/>
    <w:rsid w:val="00045848"/>
    <w:rsid w:val="00062448"/>
    <w:rsid w:val="00071045"/>
    <w:rsid w:val="000717CB"/>
    <w:rsid w:val="000757C7"/>
    <w:rsid w:val="00082542"/>
    <w:rsid w:val="000901D4"/>
    <w:rsid w:val="00090AD8"/>
    <w:rsid w:val="000C13AA"/>
    <w:rsid w:val="000C5202"/>
    <w:rsid w:val="000E32DE"/>
    <w:rsid w:val="000F7C16"/>
    <w:rsid w:val="001110F1"/>
    <w:rsid w:val="00112AEC"/>
    <w:rsid w:val="00115DA2"/>
    <w:rsid w:val="00120129"/>
    <w:rsid w:val="00120FCB"/>
    <w:rsid w:val="00124F1B"/>
    <w:rsid w:val="0012517F"/>
    <w:rsid w:val="00130571"/>
    <w:rsid w:val="00132B0F"/>
    <w:rsid w:val="001613A1"/>
    <w:rsid w:val="00171861"/>
    <w:rsid w:val="00171A46"/>
    <w:rsid w:val="00171BE2"/>
    <w:rsid w:val="0018637D"/>
    <w:rsid w:val="00196916"/>
    <w:rsid w:val="001A4BB4"/>
    <w:rsid w:val="001B0084"/>
    <w:rsid w:val="001C4A70"/>
    <w:rsid w:val="001C7F35"/>
    <w:rsid w:val="001D1D35"/>
    <w:rsid w:val="001D51AF"/>
    <w:rsid w:val="001F2363"/>
    <w:rsid w:val="001F69BF"/>
    <w:rsid w:val="00211BA3"/>
    <w:rsid w:val="0021346A"/>
    <w:rsid w:val="0021372A"/>
    <w:rsid w:val="002141E2"/>
    <w:rsid w:val="00223489"/>
    <w:rsid w:val="0022486B"/>
    <w:rsid w:val="002362FC"/>
    <w:rsid w:val="002526D5"/>
    <w:rsid w:val="00280D08"/>
    <w:rsid w:val="002813B9"/>
    <w:rsid w:val="002B5637"/>
    <w:rsid w:val="002C15F0"/>
    <w:rsid w:val="002E6585"/>
    <w:rsid w:val="00316EC2"/>
    <w:rsid w:val="00326C2F"/>
    <w:rsid w:val="0033238D"/>
    <w:rsid w:val="00356AF5"/>
    <w:rsid w:val="00357A3A"/>
    <w:rsid w:val="00363A7E"/>
    <w:rsid w:val="00372ACE"/>
    <w:rsid w:val="00381508"/>
    <w:rsid w:val="003852CA"/>
    <w:rsid w:val="003B47BB"/>
    <w:rsid w:val="003C3A84"/>
    <w:rsid w:val="003C771C"/>
    <w:rsid w:val="003D7F5F"/>
    <w:rsid w:val="003E307E"/>
    <w:rsid w:val="003E3D04"/>
    <w:rsid w:val="003E7EBF"/>
    <w:rsid w:val="003F42A8"/>
    <w:rsid w:val="003F6B2B"/>
    <w:rsid w:val="00400164"/>
    <w:rsid w:val="00423014"/>
    <w:rsid w:val="00430BEC"/>
    <w:rsid w:val="00431CBC"/>
    <w:rsid w:val="00444F31"/>
    <w:rsid w:val="00464C66"/>
    <w:rsid w:val="004661DC"/>
    <w:rsid w:val="004706DF"/>
    <w:rsid w:val="00481121"/>
    <w:rsid w:val="00496990"/>
    <w:rsid w:val="004A04FE"/>
    <w:rsid w:val="004A611F"/>
    <w:rsid w:val="004A75A6"/>
    <w:rsid w:val="004A7E73"/>
    <w:rsid w:val="004D00E4"/>
    <w:rsid w:val="004D0463"/>
    <w:rsid w:val="004D21AF"/>
    <w:rsid w:val="004E2699"/>
    <w:rsid w:val="00502C05"/>
    <w:rsid w:val="005045C2"/>
    <w:rsid w:val="00540A55"/>
    <w:rsid w:val="005415EE"/>
    <w:rsid w:val="00545017"/>
    <w:rsid w:val="00554E14"/>
    <w:rsid w:val="00560A28"/>
    <w:rsid w:val="0056757A"/>
    <w:rsid w:val="0057301C"/>
    <w:rsid w:val="005A408E"/>
    <w:rsid w:val="005B1F5B"/>
    <w:rsid w:val="005B42DF"/>
    <w:rsid w:val="005C05BE"/>
    <w:rsid w:val="005D7846"/>
    <w:rsid w:val="005E2D38"/>
    <w:rsid w:val="005E3E2F"/>
    <w:rsid w:val="005E5BC1"/>
    <w:rsid w:val="005E68D8"/>
    <w:rsid w:val="005F2F9C"/>
    <w:rsid w:val="005F4993"/>
    <w:rsid w:val="006000C0"/>
    <w:rsid w:val="006069C0"/>
    <w:rsid w:val="00617063"/>
    <w:rsid w:val="00623466"/>
    <w:rsid w:val="00682EBD"/>
    <w:rsid w:val="006A6E15"/>
    <w:rsid w:val="006C411D"/>
    <w:rsid w:val="006D20E6"/>
    <w:rsid w:val="006F4E58"/>
    <w:rsid w:val="00717632"/>
    <w:rsid w:val="00720B1C"/>
    <w:rsid w:val="007259DF"/>
    <w:rsid w:val="00726B34"/>
    <w:rsid w:val="0073330B"/>
    <w:rsid w:val="00754A21"/>
    <w:rsid w:val="00760877"/>
    <w:rsid w:val="0076599B"/>
    <w:rsid w:val="00767704"/>
    <w:rsid w:val="0077232E"/>
    <w:rsid w:val="00776AFC"/>
    <w:rsid w:val="007879C9"/>
    <w:rsid w:val="007919BD"/>
    <w:rsid w:val="007978C4"/>
    <w:rsid w:val="007A0D9A"/>
    <w:rsid w:val="007B0F35"/>
    <w:rsid w:val="007D2065"/>
    <w:rsid w:val="007D60A8"/>
    <w:rsid w:val="007E64C2"/>
    <w:rsid w:val="007F2846"/>
    <w:rsid w:val="00826598"/>
    <w:rsid w:val="008336D0"/>
    <w:rsid w:val="008345DC"/>
    <w:rsid w:val="008534DA"/>
    <w:rsid w:val="00882F64"/>
    <w:rsid w:val="008864BB"/>
    <w:rsid w:val="00886BFC"/>
    <w:rsid w:val="00891DEA"/>
    <w:rsid w:val="008921F5"/>
    <w:rsid w:val="008C375F"/>
    <w:rsid w:val="008C6AFE"/>
    <w:rsid w:val="008F757E"/>
    <w:rsid w:val="0090322E"/>
    <w:rsid w:val="00914303"/>
    <w:rsid w:val="0092089B"/>
    <w:rsid w:val="00927A09"/>
    <w:rsid w:val="009563CA"/>
    <w:rsid w:val="00964726"/>
    <w:rsid w:val="009745EF"/>
    <w:rsid w:val="009A2B2A"/>
    <w:rsid w:val="009A3AC7"/>
    <w:rsid w:val="009B2ADC"/>
    <w:rsid w:val="009C5988"/>
    <w:rsid w:val="009E1C4C"/>
    <w:rsid w:val="009E5E46"/>
    <w:rsid w:val="00A046DF"/>
    <w:rsid w:val="00A05556"/>
    <w:rsid w:val="00A138DF"/>
    <w:rsid w:val="00A24277"/>
    <w:rsid w:val="00A27788"/>
    <w:rsid w:val="00A30D55"/>
    <w:rsid w:val="00A354F2"/>
    <w:rsid w:val="00A51744"/>
    <w:rsid w:val="00A531E0"/>
    <w:rsid w:val="00A6325F"/>
    <w:rsid w:val="00A7456B"/>
    <w:rsid w:val="00A826E0"/>
    <w:rsid w:val="00AB2A5F"/>
    <w:rsid w:val="00AE2F34"/>
    <w:rsid w:val="00AE63F9"/>
    <w:rsid w:val="00B22C4D"/>
    <w:rsid w:val="00B25A79"/>
    <w:rsid w:val="00B3375A"/>
    <w:rsid w:val="00B66A90"/>
    <w:rsid w:val="00B678EB"/>
    <w:rsid w:val="00BA31B2"/>
    <w:rsid w:val="00BB422C"/>
    <w:rsid w:val="00BC51B8"/>
    <w:rsid w:val="00BD17C8"/>
    <w:rsid w:val="00BE42B5"/>
    <w:rsid w:val="00BE5EC5"/>
    <w:rsid w:val="00C075DB"/>
    <w:rsid w:val="00C12A50"/>
    <w:rsid w:val="00C311B8"/>
    <w:rsid w:val="00C31D88"/>
    <w:rsid w:val="00C528A3"/>
    <w:rsid w:val="00C55D14"/>
    <w:rsid w:val="00C645F5"/>
    <w:rsid w:val="00C82857"/>
    <w:rsid w:val="00C93E15"/>
    <w:rsid w:val="00C94868"/>
    <w:rsid w:val="00CB11F4"/>
    <w:rsid w:val="00CB26D5"/>
    <w:rsid w:val="00CB4B71"/>
    <w:rsid w:val="00CC3BB0"/>
    <w:rsid w:val="00CC51FC"/>
    <w:rsid w:val="00CC58D0"/>
    <w:rsid w:val="00CC6B02"/>
    <w:rsid w:val="00CE5C09"/>
    <w:rsid w:val="00D040D5"/>
    <w:rsid w:val="00D1020A"/>
    <w:rsid w:val="00D1742B"/>
    <w:rsid w:val="00D218F5"/>
    <w:rsid w:val="00D32314"/>
    <w:rsid w:val="00D40D7F"/>
    <w:rsid w:val="00D42AFB"/>
    <w:rsid w:val="00D43690"/>
    <w:rsid w:val="00D53BCD"/>
    <w:rsid w:val="00D61032"/>
    <w:rsid w:val="00D76DE1"/>
    <w:rsid w:val="00DA539C"/>
    <w:rsid w:val="00DB6244"/>
    <w:rsid w:val="00DC4D7E"/>
    <w:rsid w:val="00DC64B5"/>
    <w:rsid w:val="00DE4759"/>
    <w:rsid w:val="00DF04EA"/>
    <w:rsid w:val="00DF2F14"/>
    <w:rsid w:val="00E21FAF"/>
    <w:rsid w:val="00E25070"/>
    <w:rsid w:val="00E324CD"/>
    <w:rsid w:val="00E44E9A"/>
    <w:rsid w:val="00E823FC"/>
    <w:rsid w:val="00E902DD"/>
    <w:rsid w:val="00E92334"/>
    <w:rsid w:val="00EA684F"/>
    <w:rsid w:val="00EB3E51"/>
    <w:rsid w:val="00EC763A"/>
    <w:rsid w:val="00EF0D48"/>
    <w:rsid w:val="00EF78E9"/>
    <w:rsid w:val="00F0156C"/>
    <w:rsid w:val="00F01C6A"/>
    <w:rsid w:val="00F026C0"/>
    <w:rsid w:val="00F23DD2"/>
    <w:rsid w:val="00F254D7"/>
    <w:rsid w:val="00F43BA5"/>
    <w:rsid w:val="00F4753D"/>
    <w:rsid w:val="00F54F39"/>
    <w:rsid w:val="00F65EA9"/>
    <w:rsid w:val="00FA106D"/>
    <w:rsid w:val="00FA5833"/>
    <w:rsid w:val="00FA60A6"/>
    <w:rsid w:val="00FE4694"/>
    <w:rsid w:val="00FE6BBE"/>
    <w:rsid w:val="00FF0926"/>
    <w:rsid w:val="00FF71DC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"/>
    <o:shapelayout v:ext="edit">
      <o:idmap v:ext="edit" data="1,2,3,4,5,6"/>
    </o:shapelayout>
  </w:shapeDefaults>
  <w:decimalSymbol w:val="."/>
  <w:listSeparator w:val=","/>
  <w14:docId w14:val="5A022684"/>
  <w15:docId w15:val="{243DBF7D-2059-4DE8-88F8-DB0B86CF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47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03147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3147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470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31470"/>
    <w:rPr>
      <w:rFonts w:ascii="Times New Roman" w:eastAsia="Times New Roman" w:hAnsi="Times New Roman" w:cs="Times New Roman"/>
      <w:b/>
      <w:sz w:val="44"/>
      <w:szCs w:val="20"/>
    </w:rPr>
  </w:style>
  <w:style w:type="paragraph" w:styleId="Footer">
    <w:name w:val="footer"/>
    <w:basedOn w:val="Normal"/>
    <w:link w:val="FooterChar"/>
    <w:rsid w:val="00031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1470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031470"/>
  </w:style>
  <w:style w:type="paragraph" w:styleId="Date">
    <w:name w:val="Date"/>
    <w:basedOn w:val="Normal"/>
    <w:next w:val="Normal"/>
    <w:link w:val="DateChar"/>
    <w:rsid w:val="00031470"/>
  </w:style>
  <w:style w:type="character" w:customStyle="1" w:styleId="DateChar">
    <w:name w:val="Date Char"/>
    <w:basedOn w:val="DefaultParagraphFont"/>
    <w:link w:val="Date"/>
    <w:rsid w:val="00031470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7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6631</Words>
  <Characters>37799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44342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USER</cp:lastModifiedBy>
  <cp:revision>73</cp:revision>
  <cp:lastPrinted>2024-01-11T11:05:00Z</cp:lastPrinted>
  <dcterms:created xsi:type="dcterms:W3CDTF">2013-12-19T07:29:00Z</dcterms:created>
  <dcterms:modified xsi:type="dcterms:W3CDTF">2024-01-11T11:06:00Z</dcterms:modified>
</cp:coreProperties>
</file>