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72" w:rsidRPr="001F3939" w:rsidRDefault="008E7272" w:rsidP="008E7272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SIR APOLLO KAGGWA </w:t>
      </w:r>
      <w:r w:rsidRPr="001F3939">
        <w:rPr>
          <w:b/>
          <w:sz w:val="36"/>
          <w:szCs w:val="36"/>
        </w:rPr>
        <w:t>SCHOOLS</w:t>
      </w:r>
    </w:p>
    <w:p w:rsidR="008E7272" w:rsidRPr="001F3939" w:rsidRDefault="008E7272" w:rsidP="008E72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P.3</w:t>
      </w:r>
      <w:r w:rsidRPr="001F3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LITERACY I </w:t>
      </w:r>
      <w:r w:rsidRPr="001F3939">
        <w:rPr>
          <w:b/>
          <w:sz w:val="32"/>
          <w:szCs w:val="32"/>
        </w:rPr>
        <w:t xml:space="preserve">LESSON </w:t>
      </w:r>
      <w:r w:rsidR="00E51A9B">
        <w:rPr>
          <w:b/>
          <w:sz w:val="32"/>
          <w:szCs w:val="32"/>
        </w:rPr>
        <w:t>NOTES 2017</w:t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1417"/>
        <w:gridCol w:w="9293"/>
      </w:tblGrid>
      <w:tr w:rsidR="008E7272" w:rsidRPr="001F3939" w:rsidTr="009047FC">
        <w:trPr>
          <w:trHeight w:val="2690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Content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9293" w:type="dxa"/>
          </w:tcPr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Our environment in Sub-County/ Division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4"/>
                    <w:szCs w:val="24"/>
                    <w:u w:val="single"/>
                  </w:rPr>
                  <w:t>Reading</w:t>
                </w:r>
              </w:smartTag>
            </w:smartTag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descriptions of words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 living organisms                   - rot/decay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arrangement                         - vertical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humus (dead plants and animals)                                     -  mineral salt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profile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-  layer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rocks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 fastest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- moisture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slowly                                  - steam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moderate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mixture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drain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vapour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erosion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earthquake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Temperature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wind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Floods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earthworm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Aerate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deforestation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Afforestation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forest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slope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Terraces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grazing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dissolve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 w:rsidRPr="00381503">
              <w:rPr>
                <w:rFonts w:ascii="Arial" w:hAnsi="Arial" w:cs="Arial"/>
                <w:b/>
              </w:rPr>
              <w:t>Soil</w:t>
            </w:r>
            <w:r>
              <w:rPr>
                <w:rFonts w:ascii="Arial" w:hAnsi="Arial" w:cs="Arial"/>
              </w:rPr>
              <w:t xml:space="preserve"> : is the top layer on earth or Soil is a medium on which plants grow and animals live.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Composition / components / constituents of soil.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is made up of Air , water , humus , particles of rocks, mineral salts and living organisms.</w:t>
            </w:r>
          </w:p>
          <w:p w:rsidR="00610233" w:rsidRPr="00381503" w:rsidRDefault="00610233" w:rsidP="00610233">
            <w:pPr>
              <w:rPr>
                <w:rFonts w:ascii="Arial" w:hAnsi="Arial" w:cs="Arial"/>
                <w:b/>
              </w:rPr>
            </w:pPr>
            <w:r w:rsidRPr="00381503">
              <w:rPr>
                <w:rFonts w:ascii="Arial" w:hAnsi="Arial" w:cs="Arial"/>
                <w:b/>
              </w:rPr>
              <w:t xml:space="preserve">Uses of Air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Oxygen supports the life of living organism in the soil.</w:t>
            </w:r>
          </w:p>
          <w:p w:rsidR="00610233" w:rsidRPr="00CC1337" w:rsidRDefault="00610233" w:rsidP="00610233">
            <w:pPr>
              <w:rPr>
                <w:rFonts w:ascii="Arial" w:hAnsi="Arial" w:cs="Arial"/>
                <w:b/>
              </w:rPr>
            </w:pPr>
            <w:r w:rsidRPr="00CC1337">
              <w:rPr>
                <w:rFonts w:ascii="Arial" w:hAnsi="Arial" w:cs="Arial"/>
                <w:b/>
              </w:rPr>
              <w:t>Uses of water in the soil.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15ED">
              <w:rPr>
                <w:rFonts w:ascii="Arial" w:hAnsi="Arial" w:cs="Arial"/>
              </w:rPr>
              <w:t>Helps plants to grow</w:t>
            </w:r>
          </w:p>
          <w:p w:rsidR="00610233" w:rsidRPr="00E015ED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15ED">
              <w:rPr>
                <w:rFonts w:ascii="Arial" w:hAnsi="Arial" w:cs="Arial"/>
              </w:rPr>
              <w:t xml:space="preserve">Keeps the soil moist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can we keep water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mulching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Living organisms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Examples of living organisms : Earth worm termites , rates , red ants, snakes etc.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Importance of living organism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Helps in aeration of the soil.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Ways of keeping soil fertile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mulching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adding manure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bush farrowing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Experiments on what makes up soil </w:t>
            </w:r>
          </w:p>
          <w:p w:rsidR="008E7272" w:rsidRPr="00B76496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air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7" type="#_x0000_t32" style="position:absolute;left:0;text-align:left;margin-left:142.9pt;margin-top:9.8pt;width:43.6pt;height:0;z-index:251719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3" style="position:absolute;left:0;text-align:left;margin-left:81.2pt;margin-top:9.8pt;width:7.15pt;height:7.15pt;z-index:2517155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7" type="#_x0000_t32" style="position:absolute;left:0;text-align:left;margin-left:122.2pt;margin-top:9.8pt;width:7.6pt;height:0;z-index:251709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4" type="#_x0000_t32" style="position:absolute;left:0;text-align:left;margin-left:93.8pt;margin-top:9.8pt;width:9.85pt;height:0;z-index:251706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3" type="#_x0000_t32" style="position:absolute;left:0;text-align:left;margin-left:57.8pt;margin-top:9.8pt;width:13.1pt;height:0;z-index:251705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2" type="#_x0000_t32" style="position:absolute;left:0;text-align:left;margin-left:122.2pt;margin-top:1.05pt;width:24pt;height:54.55pt;flip:y;z-index:251704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0" type="#_x0000_t32" style="position:absolute;left:0;text-align:left;margin-left:44.75pt;margin-top:1.05pt;width:13.05pt;height:54.55pt;z-index:25170227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Container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8" type="#_x0000_t32" style="position:absolute;left:0;text-align:left;margin-left:122.2pt;margin-top:11.25pt;width:53.45pt;height:7.65pt;z-index:251720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4" style="position:absolute;left:0;text-align:left;margin-left:80pt;margin-top:6.9pt;width:7.15pt;height:7.15pt;z-index:2517166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8" type="#_x0000_t32" style="position:absolute;left:0;text-align:left;margin-left:88.35pt;margin-top:11.25pt;width:15.3pt;height:0;z-index:2517104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6" type="#_x0000_t32" style="position:absolute;left:0;text-align:left;margin-left:111.25pt;margin-top:12.35pt;width:10.95pt;height:0;z-index:251708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5" type="#_x0000_t32" style="position:absolute;left:0;text-align:left;margin-left:70.9pt;margin-top:11.25pt;width:10.9pt;height:1.1pt;z-index:25170739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6" style="position:absolute;left:0;text-align:left;margin-left:69.9pt;margin-top:11.65pt;width:7.15pt;height:7.15pt;z-index:2517186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5" style="position:absolute;left:0;text-align:left;margin-left:73.3pt;margin-top:1.85pt;width:7.15pt;height:7.15pt;z-index:2517176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1" type="#_x0000_t32" style="position:absolute;left:0;text-align:left;margin-left:111.25pt;margin-top:5.15pt;width:10.95pt;height:0;z-index:2517135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0" type="#_x0000_t32" style="position:absolute;left:0;text-align:left;margin-left:81.8pt;margin-top:5.15pt;width:12pt;height:0;z-index:251712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9" type="#_x0000_t32" style="position:absolute;left:0;text-align:left;margin-left:57.8pt;margin-top:5.15pt;width:13.1pt;height:0;z-index:25171148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0" type="#_x0000_t32" style="position:absolute;left:0;text-align:left;margin-left:103.65pt;margin-top:12.1pt;width:39.25pt;height:10.9pt;z-index:251722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9" type="#_x0000_t32" style="position:absolute;left:0;text-align:left;margin-left:73.1pt;margin-top:1.15pt;width:104.75pt;height:7.15pt;z-index:251721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2" style="position:absolute;left:0;text-align:left;margin-left:55.65pt;margin-top:4.45pt;width:68.45pt;height:7.65pt;z-index:251714560" coordsize="1369,153" path="m218,131hdc284,124,354,134,415,109v21,-9,,-56,21,-66c457,33,480,59,502,65v29,8,58,15,87,22c718,1,587,65,742,65v44,,87,-15,131,-22c989,82,1010,90,1135,65v51,7,102,12,152,22c1310,92,1369,92,1353,109v-32,33,-131,44,-131,44c1054,97,1251,153,895,153v-66,,-131,-18,-197,-22c502,120,305,116,109,109,131,94,201,65,175,65,142,65,58,94,87,109v39,20,87,-15,131,-22c233,65,238,32,262,22,308,4,378,94,393,109v51,-7,104,-7,153,-22c571,79,585,39,611,43v30,5,39,49,65,66c695,122,720,124,742,131,933,99,896,126,807,87,762,67,722,38,676,22v-25,-8,66,69,66,43c742,34,698,22,676,,457,55,,43,,43e" filled="f">
                  <v:path arrowok="t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Bubbles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071" type="#_x0000_t32" style="position:absolute;left:0;text-align:left;margin-left:57.8pt;margin-top:.5pt;width:64.4pt;height:0;z-index:25170329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Dry soil </w:t>
            </w:r>
          </w:p>
          <w:p w:rsidR="00B76496" w:rsidRDefault="00B76496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Bubbles show the air coming from the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2.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water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98" type="#_x0000_t19" style="position:absolute;left:0;text-align:left;margin-left:100.3pt;margin-top:-53.2pt;width:7.15pt;height:140.4pt;rotation:90;flip:x;z-index:251730944" coordsize="21600,37417" adj=",3085227" path="wr-21600,,21600,43200,,,14710,37417nfewr-21600,,21600,43200,,,14710,37417l,21600nsxe">
                  <v:path o:connectlocs="0,0;14710,37417;0,21600"/>
                </v:shape>
              </w:pic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2" type="#_x0000_t32" style="position:absolute;left:0;text-align:left;margin-left:138.55pt;margin-top:11.7pt;width:78.55pt;height:18.8pt;z-index:251827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8" type="#_x0000_t32" style="position:absolute;left:0;text-align:left;margin-left:164.75pt;margin-top:5.85pt;width:79.6pt;height:0;z-index:251741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4" style="position:absolute;left:0;text-align:left;margin-left:131.15pt;margin-top:6.25pt;width:10.9pt;height:7.15pt;z-index:25173708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3" style="position:absolute;left:0;text-align:left;margin-left:115.85pt;margin-top:7.45pt;width:10.9pt;height:7.15pt;z-index:2517360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2" style="position:absolute;left:0;text-align:left;margin-left:98.35pt;margin-top:7.55pt;width:10.9pt;height:7.15pt;z-index:2517350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1" style="position:absolute;left:0;text-align:left;margin-left:81.95pt;margin-top:6.55pt;width:10.9pt;height:7.15pt;z-index:2517340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0" style="position:absolute;left:0;text-align:left;margin-left:66.65pt;margin-top:5.55pt;width:10.9pt;height:7.15pt;z-index:2517329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99" style="position:absolute;left:0;text-align:left;margin-left:49.15pt;margin-top:4.55pt;width:10.9pt;height:7.15pt;z-index:25173196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3" type="#_x0000_t32" style="position:absolute;left:0;text-align:left;margin-left:124.1pt;margin-top:12.4pt;width:27.55pt;height:65.45pt;flip:y;z-index:2517258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1" type="#_x0000_t32" style="position:absolute;left:0;text-align:left;margin-left:44.75pt;margin-top:5.85pt;width:25.15pt;height:1in;z-index:2517237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Cover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9" type="#_x0000_t32" style="position:absolute;left:0;text-align:left;margin-left:124.1pt;margin-top:-.35pt;width:86.9pt;height:17.1pt;z-index:2517422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7" style="position:absolute;left:0;text-align:left;margin-left:112.5pt;margin-top:1.75pt;width:9.85pt;height:55.6pt;z-index:251740160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6" style="position:absolute;left:0;text-align:left;margin-left:91.7pt;margin-top:1.85pt;width:9.85pt;height:55.6pt;z-index:251739136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5" style="position:absolute;left:0;text-align:left;margin-left:70.9pt;margin-top:1.95pt;width:9.85pt;height:55.6pt;z-index:251738112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Water droplets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0" type="#_x0000_t32" style="position:absolute;left:0;text-align:left;margin-left:115.85pt;margin-top:10.35pt;width:83.8pt;height:9.85pt;z-index:251743232" o:connectortype="straight"/>
              </w:pic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4" style="position:absolute;left:0;text-align:left;margin-left:66.65pt;margin-top:6.45pt;width:59.3pt;height:18.55pt;z-index:251726848" coordsize="1186,175" path="m66,87hdc88,94,109,104,131,109v51,10,104,7,153,22c309,139,327,160,349,175v53,-18,98,-56,153,-66c588,93,677,94,764,87v106,13,293,50,393,c1186,72,1099,56,1069,44,1027,27,939,,939,,773,56,853,35,699,66v-15,22,-18,59,-44,65c514,162,512,123,459,44,294,59,211,72,66,109,44,102,,110,,87,,61,40,45,66,44,284,38,502,59,720,66v73,23,147,41,219,65c1116,71,832,68,808,66,347,30,479,33,66,87xe">
                  <v:path arrowok="t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Steam/ vapor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1" type="#_x0000_t32" style="position:absolute;left:0;text-align:left;margin-left:116.9pt;margin-top:3.55pt;width:69.6pt;height:14.25pt;z-index:2517442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6" type="#_x0000_t32" style="position:absolute;left:0;text-align:left;margin-left:96.1pt;margin-top:11.1pt;width:.2pt;height:27.25pt;flip:x y;z-index:2517288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7" type="#_x0000_t32" style="position:absolute;left:0;text-align:left;margin-left:116.9pt;margin-top:11pt;width:.2pt;height:27.25pt;flip:x y;z-index:25172992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5" type="#_x0000_t32" style="position:absolute;left:0;text-align:left;margin-left:73.1pt;margin-top:10.1pt;width:.2pt;height:27.25pt;flip:x y;z-index:25172787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2" type="#_x0000_t32" style="position:absolute;left:0;text-align:left;margin-left:70.9pt;margin-top:9pt;width:53.2pt;height:0;z-index:251724800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</w:t>
            </w:r>
            <w:r w:rsidRPr="00752C74">
              <w:rPr>
                <w:rFonts w:ascii="Arial Narrow" w:hAnsi="Arial Narrow"/>
                <w:b/>
                <w:sz w:val="24"/>
                <w:szCs w:val="24"/>
              </w:rPr>
              <w:t>HEAT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Soil </w:t>
            </w:r>
          </w:p>
          <w:p w:rsidR="00D47EF7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47EF7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: Humus is formed when dead plants and animals decay 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A913C3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3.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humus (dead plants and animals)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2" type="#_x0000_t32" style="position:absolute;left:0;text-align:left;margin-left:37.1pt;margin-top:12.45pt;width:15.25pt;height:77.45pt;z-index:251745280" o:connectortype="straight"/>
              </w:pict>
            </w:r>
            <w:r w:rsidR="008E7272" w:rsidRPr="00087353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3" style="position:absolute;left:0;text-align:left;margin-left:39.05pt;margin-top:8.4pt;width:92.75pt;height:7.55pt;z-index:251828224" coordsize="1855,151" path="m,151hdc602,137,1205,143,1806,108v26,-2,49,-40,43,-65c1843,21,1807,24,1784,22,1634,10,1483,7,1333,v-157,32,-71,22,-258,22e" fillcolor="black">
                  <v:fill r:id="rId8" o:title="10%" type="pattern"/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8" type="#_x0000_t32" style="position:absolute;left:0;text-align:left;margin-left:120pt;margin-top:12.8pt;width:97.1pt;height:0;z-index:2517616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5" style="position:absolute;left:0;text-align:left;margin-left:37.1pt;margin-top:5.2pt;width:92.7pt;height:7.6pt;z-index:251748352" coordsize="1854,152" path="m,43hdc156,96,315,96,480,109v22,-7,45,-11,65,-22c591,62,676,,676,v242,79,85,40,480,65c1178,80,1196,105,1222,109v19,3,127,-36,152,-44c1555,126,1646,152,1854,15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4" type="#_x0000_t32" style="position:absolute;left:0;text-align:left;margin-left:104.75pt;margin-top:6.25pt;width:27.25pt;height:69.85pt;flip:y;z-index:25174732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Humus floating on water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0" type="#_x0000_t32" style="position:absolute;left:0;text-align:left;margin-left:104.75pt;margin-top:9.95pt;width:15.25pt;height:0;z-index:251753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7" type="#_x0000_t32" style="position:absolute;left:0;text-align:left;margin-left:82.9pt;margin-top:9.95pt;width:7.65pt;height:0;z-index:251750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6" type="#_x0000_t32" style="position:absolute;left:0;text-align:left;margin-left:51.3pt;margin-top:9.95pt;width:8.7pt;height:0;z-index:251749376" o:connectortype="straight"/>
              </w:pic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9" type="#_x0000_t32" style="position:absolute;left:0;text-align:left;margin-left:99.25pt;margin-top:11.45pt;width:78.55pt;height:0;z-index:251762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5" type="#_x0000_t32" style="position:absolute;left:0;text-align:left;margin-left:104.75pt;margin-top:4.9pt;width:6.5pt;height:0;z-index:251758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4" type="#_x0000_t32" style="position:absolute;left:0;text-align:left;margin-left:52.35pt;margin-top:4.9pt;width:14.2pt;height:0;z-index:251757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3" type="#_x0000_t32" style="position:absolute;left:0;text-align:left;margin-left:82.9pt;margin-top:4.9pt;width:7.65pt;height:0;z-index:251756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9" type="#_x0000_t32" style="position:absolute;left:0;text-align:left;margin-left:90.55pt;margin-top:11.45pt;width:14.2pt;height:0;z-index:251752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8" type="#_x0000_t32" style="position:absolute;left:0;text-align:left;margin-left:60pt;margin-top:11.45pt;width:16.35pt;height:0;z-index:25175142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Mixture of water and soil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6" type="#_x0000_t32" style="position:absolute;left:0;text-align:left;margin-left:99.25pt;margin-top:8.6pt;width:12pt;height:0;z-index:251759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2" type="#_x0000_t32" style="position:absolute;left:0;text-align:left;margin-left:76.35pt;margin-top:8.6pt;width:14.2pt;height:0;z-index:251755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1" type="#_x0000_t32" style="position:absolute;left:0;text-align:left;margin-left:52.35pt;margin-top:8.6pt;width:7.65pt;height:0;z-index:251754496" o:connectortype="straight"/>
              </w:pict>
            </w:r>
          </w:p>
          <w:p w:rsidR="008E7272" w:rsidRPr="00650229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u w:val="single"/>
              </w:rPr>
              <w:pict>
                <v:shape id="_x0000_s1127" style="position:absolute;left:0;text-align:left;margin-left:49.7pt;margin-top:11.1pt;width:55.2pt;height:12.55pt;z-index:251760640" coordsize="1104,251" path="m184,111hdc228,126,271,140,315,155v22,7,65,22,65,22c438,162,496,123,555,133v175,29,351,46,524,87c1024,58,1104,251,991,111,977,93,948,56,969,46v34,-16,73,15,110,22c1050,82,1024,111,991,111v-26,,-39,-39,-65,-43c903,64,882,82,860,89v-19,61,-19,137,-131,44c706,114,715,75,708,46,664,53,612,41,577,68v-31,23,-19,79,-44,109c518,195,490,192,468,199v-22,-7,-45,-12,-66,-22c379,165,363,136,337,133v-44,-5,-87,15,-131,22c162,148,113,155,75,133,55,122,31,73,53,68,124,52,198,82,271,89v101,34,164,11,262,-21c679,163,832,99,991,68v-172,-58,43,,-131,c837,68,817,51,795,46,752,36,708,31,664,24,642,17,622,,599,2,525,8,380,46,380,46v-7,22,-5,49,-21,65c293,177,271,104,228,68,208,51,184,39,162,24,147,29,,58,75,133v19,19,40,-37,65,-44c189,74,242,75,293,68,490,2,708,26,904,89v-24,95,-22,58,-22,110e" filled="f">
                  <v:path arrowok="t"/>
                </v:shape>
              </w:pic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3" type="#_x0000_t32" style="position:absolute;left:0;text-align:left;margin-left:51.3pt;margin-top:7.25pt;width:53.45pt;height:0;z-index:251746304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floats on water </w:t>
            </w:r>
          </w:p>
          <w:p w:rsidR="00967EDC" w:rsidRPr="00B02F85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Humus makes the soil fertile.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soil</w:t>
            </w: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 xml:space="preserve">To man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 uses soil in many ways such as growing crops, building houses, painting, making pots, making bricks, for sale, constructing roads, making glass.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>To plants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get water and mineral salts from soil using roots, soil holds plants upright.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 xml:space="preserve">To other animals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animals live in soil l</w:t>
            </w:r>
            <w:r w:rsidR="00967EDC">
              <w:rPr>
                <w:rFonts w:ascii="Arial Narrow" w:hAnsi="Arial Narrow"/>
                <w:sz w:val="24"/>
                <w:szCs w:val="24"/>
              </w:rPr>
              <w:t>ike; rats, snakes, snails, mole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="00967EDC">
              <w:rPr>
                <w:rFonts w:ascii="Arial Narrow" w:hAnsi="Arial Narrow"/>
                <w:sz w:val="24"/>
                <w:szCs w:val="24"/>
              </w:rPr>
              <w:t xml:space="preserve"> rats , </w:t>
            </w:r>
            <w:r>
              <w:rPr>
                <w:rFonts w:ascii="Arial Narrow" w:hAnsi="Arial Narrow"/>
                <w:sz w:val="24"/>
                <w:szCs w:val="24"/>
              </w:rPr>
              <w:t xml:space="preserve">squirrels, termites etc. Animals also get warmth and protection from the soil. The above animals can live in soil because there is air for breathing. </w:t>
            </w:r>
          </w:p>
          <w:p w:rsidR="00967EDC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texture: Is the roughness or smoothness of soil particles or it refers to different sizes of soil particles.</w:t>
            </w:r>
          </w:p>
          <w:p w:rsidR="00967EDC" w:rsidRPr="00967EDC" w:rsidRDefault="00967EDC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967EDC">
              <w:rPr>
                <w:rFonts w:ascii="Arial Narrow" w:hAnsi="Arial Narrow"/>
                <w:b/>
                <w:sz w:val="24"/>
                <w:szCs w:val="24"/>
              </w:rPr>
              <w:t>Soil structure</w:t>
            </w:r>
          </w:p>
          <w:p w:rsidR="00967EDC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Is the arrangement of particles in soil. 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soil and their texture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made up of sand, clay and loam soil.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0"/>
              <w:gridCol w:w="4140"/>
            </w:tblGrid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Texture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Sand soil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Its</w:t>
                  </w:r>
                  <w:proofErr w:type="spellEnd"/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 rough</w:t>
                  </w:r>
                </w:p>
                <w:p w:rsidR="008E7272" w:rsidRPr="005C68C7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Has the biggest particles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smartTag w:uri="urn:schemas:contacts" w:element="GivenName">
                    <w:r w:rsidRPr="005C68C7">
                      <w:rPr>
                        <w:rFonts w:ascii="Arial Narrow" w:hAnsi="Arial Narrow"/>
                        <w:sz w:val="24"/>
                        <w:szCs w:val="24"/>
                      </w:rPr>
                      <w:t>Clay</w:t>
                    </w:r>
                  </w:smartTag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 soil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Its smooth</w:t>
                  </w:r>
                </w:p>
                <w:p w:rsidR="008E7272" w:rsidRPr="005C68C7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Has the smallest particles 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Loam soil</w:t>
                  </w:r>
                </w:p>
              </w:tc>
              <w:tc>
                <w:tcPr>
                  <w:tcW w:w="4140" w:type="dxa"/>
                </w:tcPr>
                <w:p w:rsidR="00C6561D" w:rsidRDefault="008E7272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It’s a mixture of sand, clay and humus</w:t>
                  </w:r>
                </w:p>
                <w:p w:rsidR="008E7272" w:rsidRPr="005C68C7" w:rsidRDefault="00C6561D" w:rsidP="009C2B42">
                  <w:pPr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It has moderate texture</w:t>
                  </w:r>
                  <w:r w:rsidR="008E7272"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Soil particles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smartTag w:uri="urn:schemas:contacts" w:element="GivenName">
              <w:r>
                <w:rPr>
                  <w:rFonts w:ascii="Arial Narrow" w:hAnsi="Arial Narrow"/>
                  <w:sz w:val="24"/>
                  <w:szCs w:val="24"/>
                </w:rPr>
                <w:t>Clay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sand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1" style="position:absolute;left:0;text-align:left;margin-left:306.2pt;margin-top:11.25pt;width:8.45pt;height:9.15pt;z-index:2520258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0" style="position:absolute;left:0;text-align:left;margin-left:287.95pt;margin-top:11.25pt;width:7.25pt;height:7.15pt;z-index:2520248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0" style="position:absolute;left:0;text-align:left;margin-left:283.7pt;margin-top:7pt;width:46.45pt;height:29.5pt;z-index:251763712" filled="f" fillcolor="black">
                  <v:fill type="pattern"/>
                </v:rect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95" style="position:absolute;left:0;text-align:left;margin-left:3.25pt;margin-top:7pt;width:46.45pt;height:29.5pt;z-index:251830272" fillcolor="black">
                  <v:fill r:id="rId9" o:title="25%" type="pattern"/>
                </v:rect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94" style="position:absolute;left:0;text-align:left;margin-left:139.7pt;margin-top:7pt;width:46.45pt;height:29.5pt;z-index:251829248" fillcolor="black">
                  <v:fill r:id="rId10" o:title="5%" type="pattern"/>
                </v:rect>
              </w:pic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2" style="position:absolute;left:0;text-align:left;margin-left:291.8pt;margin-top:7.1pt;width:11pt;height:9.7pt;z-index:25202688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3" style="position:absolute;left:0;text-align:left;margin-left:311.75pt;margin-top:10.5pt;width:7.15pt;height:9.7pt;z-index:25202790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8" style="position:absolute;left:0;text-align:left;margin-left:148.65pt;margin-top:10.5pt;width:7.15pt;height:9.7pt;z-index:2520227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9" style="position:absolute;left:0;text-align:left;margin-left:166.9pt;margin-top:10.5pt;width:7.15pt;height:9.7pt;z-index:2520238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7" style="position:absolute;left:0;text-align:left;margin-left:170.65pt;margin-top:-.5pt;width:7.15pt;height:7.15pt;z-index:2520217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6" style="position:absolute;left:0;text-align:left;margin-left:148.65pt;margin-top:-.5pt;width:7.15pt;height:7.15pt;z-index:252020736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clay soil </w:t>
            </w:r>
          </w:p>
          <w:p w:rsidR="008E7272" w:rsidRPr="0062238D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particles.</w:t>
            </w:r>
          </w:p>
          <w:p w:rsidR="008E7272" w:rsidRPr="0062238D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sticky</w:t>
            </w:r>
          </w:p>
          <w:p w:rsidR="008E7272" w:rsidRPr="0062238D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particles are closely packed</w:t>
            </w:r>
          </w:p>
          <w:p w:rsidR="008E7272" w:rsidRPr="0062238D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little humus</w:t>
            </w:r>
          </w:p>
          <w:p w:rsidR="008E7272" w:rsidRPr="00F16975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slowly </w:t>
            </w:r>
          </w:p>
          <w:p w:rsidR="00F16975" w:rsidRDefault="00F16975" w:rsidP="00F1697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</w:t>
            </w:r>
          </w:p>
          <w:p w:rsidR="00F16975" w:rsidRPr="0062238D" w:rsidRDefault="00F16975" w:rsidP="00F1697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smartTag w:uri="urn:schemas:contacts" w:element="GivenName">
              <w:r>
                <w:rPr>
                  <w:rFonts w:ascii="Arial Narrow" w:hAnsi="Arial Narrow"/>
                  <w:sz w:val="24"/>
                  <w:szCs w:val="24"/>
                </w:rPr>
                <w:t>Clay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soil is commonly used for modeling</w:t>
            </w:r>
            <w:r w:rsidR="00212A8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sand soil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biggest particles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rough particles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 are loosely packed (far apart)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big/large air spaces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quickly </w:t>
            </w:r>
          </w:p>
          <w:p w:rsidR="00A773A3" w:rsidRPr="0062238D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Sand soil is used to make glasses</w:t>
            </w: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loam soil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It’s a mixture of sand and clay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a lot of humus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Its dark in colour 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NB: Loam soil is good for crop growing because 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It is well Aerated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It contains a lot of humus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Movement of water through the soil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2" type="#_x0000_t32" style="position:absolute;left:0;text-align:left;margin-left:336.95pt;margin-top:7.25pt;width:34.9pt;height:0;z-index:25181696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6" type="#_x0000_t32" style="position:absolute;left:0;text-align:left;margin-left:307.5pt;margin-top:1.6pt;width:0;height:63.25pt;z-index:25180057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165" type="#_x0000_t8" style="position:absolute;left:0;text-align:left;margin-left:286.6pt;margin-top:64.85pt;width:85.25pt;height:12.6pt;flip:y;z-index:251799552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1" type="#_x0000_t32" style="position:absolute;left:0;text-align:left;margin-left:349pt;margin-top:36.15pt;width:6.25pt;height:0;z-index:25181593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0" type="#_x0000_t32" style="position:absolute;left:0;text-align:left;margin-left:349.1pt;margin-top:45.05pt;width:6.25pt;height:0;z-index:25181491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9" type="#_x0000_t32" style="position:absolute;left:0;text-align:left;margin-left:351.4pt;margin-top:51.75pt;width:6.25pt;height:0;z-index:25181388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8" type="#_x0000_t32" style="position:absolute;left:0;text-align:left;margin-left:332.25pt;margin-top:14.35pt;width:5.45pt;height:0;z-index:251812864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7" type="#_x0000_t32" style="position:absolute;left:0;text-align:left;margin-left:322.45pt;margin-top:14.45pt;width:5.45pt;height:0;z-index:25181184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6" type="#_x0000_t32" style="position:absolute;left:0;text-align:left;margin-left:317.05pt;margin-top:6.85pt;width:5.45pt;height:0;z-index:25181081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5" type="#_x0000_t32" style="position:absolute;left:0;text-align:left;margin-left:336.95pt;margin-top:8.05pt;width:5.45pt;height:0;z-index:25180979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4" type="#_x0000_t32" style="position:absolute;left:0;text-align:left;margin-left:324.95pt;margin-top:8.15pt;width:5.45pt;height:0;z-index:25180876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1172" style="position:absolute;left:0;text-align:left;margin-left:323.85pt;margin-top:17.95pt;width:7.15pt;height:7.65pt;z-index:251806720" fillcolor="#0070c0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1" type="#_x0000_t32" style="position:absolute;left:0;text-align:left;margin-left:331.45pt;margin-top:25.5pt;width:0;height:12pt;z-index:25180569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0" type="#_x0000_t32" style="position:absolute;left:0;text-align:left;margin-left:324.95pt;margin-top:24.5pt;width:0;height:12pt;z-index:25180467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9" type="#_x0000_t32" style="position:absolute;left:0;text-align:left;margin-left:330.4pt;margin-top:1.5pt;width:21pt;height:24.1pt;flip:x;z-index:25180364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8" type="#_x0000_t32" style="position:absolute;left:0;text-align:left;margin-left:307.5pt;margin-top:1.5pt;width:17.45pt;height:24.1pt;z-index:251802624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7" type="#_x0000_t32" style="position:absolute;left:0;text-align:left;margin-left:351.4pt;margin-top:1.5pt;width:0;height:63.25pt;z-index:251801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2" type="#_x0000_t32" style="position:absolute;left:0;text-align:left;margin-left:185.3pt;margin-top:1.6pt;width:21pt;height:24.1pt;flip:x;z-index:2517862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1" type="#_x0000_t32" style="position:absolute;left:0;text-align:left;margin-left:162.4pt;margin-top:1.6pt;width:17.45pt;height:24.1pt;z-index:2517852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0" type="#_x0000_t32" style="position:absolute;left:0;text-align:left;margin-left:206.3pt;margin-top:1.6pt;width:0;height:63.25pt;z-index:2517841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9" type="#_x0000_t32" style="position:absolute;left:0;text-align:left;margin-left:162.4pt;margin-top:1.7pt;width:0;height:63.25pt;z-index:2517831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8" type="#_x0000_t8" style="position:absolute;left:0;text-align:left;margin-left:141.5pt;margin-top:64.95pt;width:85.25pt;height:12.6pt;flip:y;z-index:25178214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4" type="#_x0000_t32" style="position:absolute;left:0;text-align:left;margin-left:203.9pt;margin-top:36.25pt;width:6.25pt;height:0;z-index:251798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3" type="#_x0000_t32" style="position:absolute;left:0;text-align:left;margin-left:204pt;margin-top:45.15pt;width:6.25pt;height:0;z-index:251797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2" type="#_x0000_t32" style="position:absolute;left:0;text-align:left;margin-left:206.3pt;margin-top:51.85pt;width:6.25pt;height:0;z-index:251796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1" type="#_x0000_t32" style="position:absolute;left:0;text-align:left;margin-left:187.15pt;margin-top:14.45pt;width:5.45pt;height:0;z-index:251795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0" type="#_x0000_t32" style="position:absolute;left:0;text-align:left;margin-left:177.35pt;margin-top:14.55pt;width:5.45pt;height:0;z-index:251794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9" type="#_x0000_t32" style="position:absolute;left:0;text-align:left;margin-left:171.95pt;margin-top:6.95pt;width:5.45pt;height:0;z-index:251793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8" type="#_x0000_t32" style="position:absolute;left:0;text-align:left;margin-left:191.85pt;margin-top:8.15pt;width:5.45pt;height:0;z-index:251792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7" type="#_x0000_t32" style="position:absolute;left:0;text-align:left;margin-left:179.85pt;margin-top:8.25pt;width:5.45pt;height:0;z-index:2517913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55" style="position:absolute;left:0;text-align:left;margin-left:178.75pt;margin-top:18.05pt;width:7.15pt;height:7.65pt;z-index:251789312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4" type="#_x0000_t32" style="position:absolute;left:0;text-align:left;margin-left:186.35pt;margin-top:25.6pt;width:0;height:12pt;z-index:2517882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3" type="#_x0000_t32" style="position:absolute;left:0;text-align:left;margin-left:179.85pt;margin-top:24.6pt;width:0;height:12pt;z-index:2517872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2" type="#_x0000_t32" style="position:absolute;left:0;text-align:left;margin-left:47.75pt;margin-top:5.95pt;width:5.45pt;height:0;z-index:2517760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1" type="#_x0000_t32" style="position:absolute;left:0;text-align:left;margin-left:67.65pt;margin-top:7.15pt;width:5.45pt;height:0;z-index:251774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0" type="#_x0000_t32" style="position:absolute;left:0;text-align:left;margin-left:55.65pt;margin-top:7.25pt;width:5.45pt;height:0;z-index:2517739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5" type="#_x0000_t32" style="position:absolute;left:0;text-align:left;margin-left:61.1pt;margin-top:.6pt;width:21pt;height:24.1pt;flip:x;z-index:2517688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4" type="#_x0000_t32" style="position:absolute;left:0;text-align:left;margin-left:38.2pt;margin-top:.6pt;width:17.45pt;height:24.1pt;z-index:2517678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2" type="#_x0000_t32" style="position:absolute;left:0;text-align:left;margin-left:38.2pt;margin-top:.7pt;width:0;height:63.25pt;z-index:2517657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3" type="#_x0000_t32" style="position:absolute;left:0;text-align:left;margin-left:82.1pt;margin-top:.6pt;width:0;height:63.25pt;z-index:25176678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Soil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3" type="#_x0000_t32" style="position:absolute;left:0;text-align:left;margin-left:325.7pt;margin-top:8.7pt;width:43.95pt;height:0;z-index:251817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4" type="#_x0000_t32" style="position:absolute;left:0;text-align:left;margin-left:62.95pt;margin-top:-.3pt;width:5.45pt;height:0;z-index:251778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3" type="#_x0000_t32" style="position:absolute;left:0;text-align:left;margin-left:53.15pt;margin-top:-.2pt;width:5.45pt;height:0;z-index:251777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38" style="position:absolute;left:0;text-align:left;margin-left:54.55pt;margin-top:3.3pt;width:7.15pt;height:7.65pt;z-index:251771904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7" type="#_x0000_t32" style="position:absolute;left:0;text-align:left;margin-left:62.15pt;margin-top:10.85pt;width:0;height:12pt;z-index:2517708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6" type="#_x0000_t32" style="position:absolute;left:0;text-align:left;margin-left:55.65pt;margin-top:9.85pt;width:0;height:12pt;z-index:25176985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Cotton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73" style="position:absolute;left:0;text-align:left;margin-left:307.5pt;margin-top:7.7pt;width:43.9pt;height:29.5pt;z-index:251807744" fillcolor="black">
                  <v:fill r:id="rId11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7" type="#_x0000_t32" style="position:absolute;left:0;text-align:left;margin-left:79.7pt;margin-top:7.7pt;width:6.25pt;height:0;z-index:251781120" o:connectortype="straight"/>
              </w:pic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56" style="position:absolute;left:0;text-align:left;margin-left:162.4pt;margin-top:2.85pt;width:43.9pt;height:20.7pt;z-index:251790336" fillcolor="black">
                  <v:fill r:id="rId11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6" type="#_x0000_t32" style="position:absolute;left:0;text-align:left;margin-left:79.8pt;margin-top:2.85pt;width:6.25pt;height:0;z-index:2517800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5" type="#_x0000_t32" style="position:absolute;left:0;text-align:left;margin-left:82.1pt;margin-top:9.55pt;width:6.25pt;height:0;z-index:2517790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9" style="position:absolute;left:0;text-align:left;margin-left:38.2pt;margin-top:9.55pt;width:43.9pt;height:13pt;z-index:251772928" fillcolor="black">
                  <v:fill r:id="rId11" o:title="Dashed horizontal" type="pattern"/>
                </v:rect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4" type="#_x0000_t32" style="position:absolute;left:0;text-align:left;margin-left:341.3pt;margin-top:.1pt;width:48.15pt;height:0;z-index:251819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1" type="#_x0000_t8" style="position:absolute;left:0;text-align:left;margin-left:17.3pt;margin-top:8.9pt;width:85.25pt;height:12.6pt;flip:y;z-index:251764736"/>
              </w:pict>
            </w:r>
          </w:p>
          <w:p w:rsidR="008E7272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5" type="#_x0000_t32" style="position:absolute;left:0;text-align:left;margin-left:349.1pt;margin-top:5.5pt;width:51.25pt;height:11.4pt;z-index:251820032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A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B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C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container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62238D" w:rsidRDefault="008E7272" w:rsidP="00CC6401">
            <w:pPr>
              <w:ind w:firstLine="72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-</w:t>
            </w:r>
            <w:smartTag w:uri="urn:schemas:contacts" w:element="GivenName">
              <w:r>
                <w:rPr>
                  <w:rFonts w:ascii="Arial Narrow" w:hAnsi="Arial Narrow"/>
                  <w:sz w:val="24"/>
                  <w:szCs w:val="24"/>
                </w:rPr>
                <w:t>Clay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soil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B - 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C - 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Sand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Observations and deductions </w:t>
            </w:r>
          </w:p>
          <w:p w:rsidR="008E7272" w:rsidRDefault="008E7272" w:rsidP="009C2B42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smartTag w:uri="urn:schemas:contacts" w:element="GivenName">
              <w:r>
                <w:rPr>
                  <w:rFonts w:ascii="Arial Narrow" w:hAnsi="Arial Narrow"/>
                  <w:sz w:val="24"/>
                  <w:szCs w:val="24"/>
                </w:rPr>
                <w:t>Clay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soil allows little water to go through. Why?</w:t>
            </w:r>
          </w:p>
          <w:p w:rsidR="008E7272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air spaces</w:t>
            </w:r>
            <w:r w:rsidR="00A773A3">
              <w:rPr>
                <w:rFonts w:ascii="Arial Narrow" w:hAnsi="Arial Narrow"/>
                <w:sz w:val="24"/>
                <w:szCs w:val="24"/>
              </w:rPr>
              <w:t xml:space="preserve"> or it has the finest soil particles.</w:t>
            </w:r>
          </w:p>
          <w:p w:rsidR="008E7272" w:rsidRDefault="008E7272" w:rsidP="009C2B42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 soil allows water to pass through fastest. Why?</w:t>
            </w:r>
          </w:p>
          <w:p w:rsidR="008E7272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has the largest air spaces </w:t>
            </w:r>
            <w:r w:rsidR="00A773A3">
              <w:rPr>
                <w:rFonts w:ascii="Arial Narrow" w:hAnsi="Arial Narrow"/>
                <w:sz w:val="24"/>
                <w:szCs w:val="24"/>
              </w:rPr>
              <w:t>or it has the biggest soil particles.</w:t>
            </w:r>
          </w:p>
          <w:p w:rsidR="008E7272" w:rsidRPr="00B96C91" w:rsidRDefault="008E7272" w:rsidP="009C2B42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soil allows water to go through moderately.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Soil formation </w:t>
            </w:r>
          </w:p>
          <w:p w:rsidR="00A773A3" w:rsidRDefault="00A773A3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formation is the process by which soil is formed.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formed in two ways. </w:t>
            </w:r>
          </w:p>
          <w:p w:rsidR="00A773A3" w:rsidRDefault="00A773A3" w:rsidP="009C2B42">
            <w:pPr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Decomposition</w:t>
            </w:r>
          </w:p>
          <w:p w:rsidR="008E7272" w:rsidRDefault="00A773A3" w:rsidP="009C2B42">
            <w:pPr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>Decomposition</w:t>
            </w:r>
            <w:r>
              <w:rPr>
                <w:rFonts w:ascii="Arial Narrow" w:hAnsi="Arial Narrow"/>
                <w:sz w:val="24"/>
                <w:szCs w:val="24"/>
              </w:rPr>
              <w:t>: is when organic matter rot or decay. NB Bacteria help in decomposition (decaying)</w:t>
            </w:r>
          </w:p>
          <w:p w:rsid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Weathering: is the process by which rocks break down into small particles to form soil</w:t>
            </w:r>
          </w:p>
          <w:p w:rsidR="005650D4" w:rsidRPr="00CB0B0C" w:rsidRDefault="005650D4" w:rsidP="005650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 xml:space="preserve">Agents of weathering 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Earth quake</w:t>
            </w:r>
          </w:p>
          <w:p w:rsidR="005650D4" w:rsidRDefault="005650D4" w:rsidP="009C2B4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  <w:p w:rsidR="005650D4" w:rsidRP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>Soil profile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vertical arrangement of soil layers or is the arrangement of soil </w:t>
            </w:r>
            <w:r w:rsidR="00A604AA">
              <w:rPr>
                <w:rFonts w:ascii="Arial Narrow" w:hAnsi="Arial Narrow"/>
                <w:sz w:val="24"/>
                <w:szCs w:val="24"/>
              </w:rPr>
              <w:t>layers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604AA">
              <w:rPr>
                <w:rFonts w:ascii="Arial Narrow" w:hAnsi="Arial Narrow"/>
                <w:sz w:val="24"/>
                <w:szCs w:val="24"/>
              </w:rPr>
              <w:t>from top to bottom.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957651" w:rsidRDefault="00957651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6" style="position:absolute;margin-left:9.8pt;margin-top:9.1pt;width:64.35pt;height:27.25pt;z-index:251821056" fillcolor="black">
                  <v:fill r:id="rId12" o:title="Light upward diagonal" type="pattern"/>
                </v:rect>
              </w:pic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9" type="#_x0000_t32" style="position:absolute;margin-left:62.95pt;margin-top:10.6pt;width:62.5pt;height:0;z-index:25182412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Top soil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7" style="position:absolute;margin-left:9.75pt;margin-top:7.85pt;width:64.35pt;height:27.25pt;z-index:251822080" fillcolor="black">
                  <v:fill r:id="rId11" o:title="Dashed horizontal" type="pattern"/>
                </v:rect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0" type="#_x0000_t32" style="position:absolute;margin-left:67.65pt;margin-top:9.25pt;width:57.8pt;height:0;z-index:25182515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Sub soil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8" style="position:absolute;margin-left:9.65pt;margin-top:7.75pt;width:64.35pt;height:27.25pt;z-index:251823104" fillcolor="black">
                  <v:fill r:id="rId13" o:title="Shingle" type="pattern"/>
                </v:rect>
              </w:pic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1" type="#_x0000_t32" style="position:absolute;margin-left:62.95pt;margin-top:8.95pt;width:62.5pt;height:0;z-index:2518261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Parent rocks (gravel and stones)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soil (practical work)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pots, cups, plates, glasses, bricks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 (clay soil)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building – sand soil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growing crops 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 (loam)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OUR SURROUNDING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God (God made changes)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natural changes in the animals</w:t>
            </w:r>
          </w:p>
          <w:p w:rsidR="008E7272" w:rsidRPr="004D229C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Growth, death, reproducing 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, sweating , digestion , excretion 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944A71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plants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Growth of plants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Germination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Drying plants</w:t>
            </w:r>
            <w:r w:rsidR="00944A71">
              <w:rPr>
                <w:rFonts w:ascii="Arial Narrow" w:hAnsi="Arial Narrow"/>
                <w:sz w:val="24"/>
                <w:szCs w:val="24"/>
              </w:rPr>
              <w:t xml:space="preserve"> / wilting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Ripening of fruits</w:t>
            </w:r>
          </w:p>
          <w:p w:rsidR="00906BE1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Germination in seeds </w:t>
            </w:r>
          </w:p>
          <w:p w:rsidR="00906BE1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Germination : Is the growing of a seed into a seedling.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Natural changes around 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Floods, drought, earthquakes,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land slides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storms, lightning, thunder, hail storms, soil erosion, weather changes, seasonal changes </w:t>
            </w:r>
            <w:r w:rsidR="00906BE1">
              <w:rPr>
                <w:rFonts w:ascii="Arial Narrow" w:hAnsi="Arial Narrow"/>
                <w:sz w:val="24"/>
                <w:szCs w:val="24"/>
              </w:rPr>
              <w:t>rusting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More about changes around 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Floods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heavy rains overflowing in a place.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Drought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a long period of too much sunshine.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Hail storm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small droplets of ice falling from the sky.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Earth quake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 sudden violent movement of the earth’s surface.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</w:t>
            </w: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andslid</w:t>
            </w:r>
            <w:r>
              <w:rPr>
                <w:rFonts w:ascii="Arial Narrow" w:hAnsi="Arial Narrow"/>
                <w:sz w:val="24"/>
                <w:szCs w:val="24"/>
              </w:rPr>
              <w:t>es – Sliding down of a heavy part of the earth or rocks from a side of a hill or mountain.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the removal of top soil by running water, strong wind, animals, man (agents)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Changes in the sky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rain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Movement of clouds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Rising and setting of the sun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in the moon shapes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Changes in weather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changes</w:t>
            </w:r>
          </w:p>
          <w:p w:rsidR="008E7272" w:rsidRPr="005002B0" w:rsidRDefault="008E7272" w:rsidP="009C2B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Floods, earthquakes and landslides cause destruction of homes and property, plants and animals. </w:t>
            </w:r>
          </w:p>
          <w:p w:rsidR="008E7272" w:rsidRPr="005002B0" w:rsidRDefault="008E7272" w:rsidP="009C2B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Drought – causes hunger, diseases </w:t>
            </w:r>
          </w:p>
          <w:p w:rsidR="008E7272" w:rsidRPr="005002B0" w:rsidRDefault="008E7272" w:rsidP="009C2B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Storms cause soil erosion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9833E0" w:rsidRDefault="009833E0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Managing changes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Floods -                control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Digging trenches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Avoiding clearing swamps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Avoid building in drainage systems, swamps </w:t>
            </w:r>
          </w:p>
          <w:p w:rsidR="005D00D9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, danger and control of floods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Drought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 clearing swamps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Digging valley dams </w:t>
            </w:r>
          </w:p>
          <w:p w:rsidR="005D00D9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Desert plants sisal , cactus </w:t>
            </w:r>
          </w:p>
          <w:p w:rsidR="00226C91" w:rsidRPr="00226C91" w:rsidRDefault="00226C91" w:rsidP="005D00D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26C91">
              <w:rPr>
                <w:rFonts w:ascii="Arial Narrow" w:hAnsi="Arial Narrow"/>
                <w:b/>
                <w:sz w:val="24"/>
                <w:szCs w:val="24"/>
              </w:rPr>
              <w:t xml:space="preserve">Rusting </w:t>
            </w:r>
          </w:p>
          <w:p w:rsidR="00226C91" w:rsidRDefault="00226C91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Rust is </w:t>
            </w:r>
            <w:r w:rsidR="00112AD4">
              <w:rPr>
                <w:rFonts w:ascii="Arial Narrow" w:hAnsi="Arial Narrow"/>
                <w:sz w:val="24"/>
                <w:szCs w:val="24"/>
              </w:rPr>
              <w:t xml:space="preserve"> a reddish brown substance that forms on metal when a metal is exposed to oxygen and water.</w:t>
            </w:r>
          </w:p>
          <w:p w:rsidR="00112AD4" w:rsidRDefault="00112AD4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</w:t>
            </w:r>
            <w:r w:rsidR="008661DC">
              <w:rPr>
                <w:rFonts w:ascii="Arial Narrow" w:hAnsi="Arial Narrow"/>
                <w:sz w:val="24"/>
                <w:szCs w:val="24"/>
              </w:rPr>
              <w:t>Oxygen and water are conditions needed for rusting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661DC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 of metals</w:t>
            </w:r>
          </w:p>
          <w:p w:rsidR="00F60A18" w:rsidRDefault="008661DC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Iron , steel , Aluminum , copper</w:t>
            </w:r>
          </w:p>
          <w:p w:rsidR="00F60A18" w:rsidRPr="00F60A18" w:rsidRDefault="00F60A18" w:rsidP="00F60A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60A18">
              <w:rPr>
                <w:rFonts w:ascii="Arial Narrow" w:hAnsi="Arial Narrow"/>
                <w:b/>
                <w:sz w:val="24"/>
                <w:szCs w:val="24"/>
              </w:rPr>
              <w:t>Ways of controlling rusting</w:t>
            </w:r>
          </w:p>
          <w:p w:rsidR="008E7272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painting </w:t>
            </w:r>
          </w:p>
          <w:p w:rsidR="00F60A18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greasing / oiling</w:t>
            </w:r>
          </w:p>
          <w:p w:rsidR="00F60A18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enameling</w:t>
            </w:r>
          </w:p>
          <w:p w:rsidR="00F60A18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galvanizing </w:t>
            </w:r>
          </w:p>
          <w:p w:rsidR="00F60A18" w:rsidRDefault="00F60A18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keeping metals in cool and dry places.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Dangers of rusting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weakens metals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metals blunt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water in metallic tanks poisonous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spoils and changes the colour of metal.</w:t>
            </w:r>
          </w:p>
          <w:p w:rsidR="00C52CB9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Soil erosion is the removal of top soil by its agents. 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Agents of erosion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 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 xml:space="preserve">Types of erosion 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Rill erosion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Gulley erosion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Splash erosion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Causes of soil erosion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Over stocking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Mono cropping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Bush burning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Deforestation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 xml:space="preserve">Ways of controlling soil erosion 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a) Compound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planting grass in the compound</w:t>
            </w:r>
          </w:p>
          <w:p w:rsidR="00C52CB9" w:rsidRDefault="00C52CB9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planting trees </w:t>
            </w:r>
            <w:r w:rsidR="007B702A">
              <w:rPr>
                <w:rFonts w:ascii="Arial Narrow" w:hAnsi="Arial Narrow"/>
                <w:sz w:val="24"/>
                <w:szCs w:val="24"/>
              </w:rPr>
              <w:t>(Afforestation)</w:t>
            </w:r>
          </w:p>
          <w:p w:rsidR="007B702A" w:rsidRDefault="007B702A" w:rsidP="007B702A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 the garden </w:t>
            </w:r>
          </w:p>
          <w:p w:rsidR="007B702A" w:rsidRDefault="007B702A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7B702A" w:rsidRDefault="007B702A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crop rotation</w:t>
            </w:r>
          </w:p>
          <w:p w:rsidR="007B702A" w:rsidRDefault="007B702A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Afforestation</w:t>
            </w:r>
          </w:p>
          <w:p w:rsidR="007B702A" w:rsidRPr="00C52CB9" w:rsidRDefault="007B702A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 </w:t>
            </w:r>
          </w:p>
          <w:p w:rsidR="008E7272" w:rsidRDefault="008E7272" w:rsidP="00CC6401">
            <w:pPr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Contour </w:t>
            </w:r>
            <w:proofErr w:type="spellStart"/>
            <w:r w:rsidRPr="005002B0">
              <w:rPr>
                <w:rFonts w:ascii="Arial Narrow" w:hAnsi="Arial Narrow"/>
                <w:sz w:val="24"/>
                <w:szCs w:val="24"/>
              </w:rPr>
              <w:t>ploughing</w:t>
            </w:r>
            <w:proofErr w:type="spellEnd"/>
            <w:r w:rsidRPr="005002B0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trees/ grass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cover crops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Intercropping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Agro forestry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</w: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In hilly areas</w:t>
            </w:r>
          </w:p>
          <w:p w:rsidR="005558E3" w:rsidRDefault="005558E3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terracing </w:t>
            </w:r>
          </w:p>
          <w:p w:rsidR="005558E3" w:rsidRDefault="005558E3" w:rsidP="009C2B42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contour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ploughing</w:t>
            </w:r>
            <w:proofErr w:type="spellEnd"/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5" style="position:absolute;left:0;text-align:left;margin-left:14.8pt;margin-top:4.15pt;width:141.45pt;height:125.5pt;z-index:252028928" coordsize="3196,2510" path="m,2510c289,2068,579,1626,949,1222,1319,818,1866,174,2219,87,2572,,2936,609,3066,697v130,88,31,1,-67,-85e" filled="f">
                  <v:path arrowok="t"/>
                </v:shape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3" type="#_x0000_t32" style="position:absolute;left:0;text-align:left;margin-left:113.05pt;margin-top:13.15pt;width:0;height:9.3pt;flip:y;z-index:252052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5" type="#_x0000_t19" style="position:absolute;left:0;text-align:left;margin-left:60.65pt;margin-top:11.45pt;width:88.8pt;height:19.5pt;flip:y;z-index:252039168" coordsize="22439,21600" adj="-6044203,,839" path="wr-20761,,22439,43200,,16,22439,21600nfewr-20761,,22439,43200,,16,22439,21600l839,21600nsxe">
                  <v:path o:connectlocs="0,16;22439,21600;839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6" type="#_x0000_t19" style="position:absolute;left:0;text-align:left;margin-left:63.2pt;margin-top:7.2pt;width:88.8pt;height:21.2pt;flip:y;z-index:2520401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7" type="#_x0000_t32" style="position:absolute;left:0;text-align:left;margin-left:172.35pt;margin-top:13.15pt;width:0;height:19.5pt;z-index:252030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6" type="#_x0000_t32" style="position:absolute;left:0;text-align:left;margin-left:152pt;margin-top:13.15pt;width:19.5pt;height:0;z-index:252029952" o:connectortype="straight"/>
              </w:pict>
            </w: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8" type="#_x0000_t32" style="position:absolute;left:0;text-align:left;margin-left:171.5pt;margin-top:8.7pt;width:61.85pt;height:8.55pt;z-index:2520780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1" type="#_x0000_t32" style="position:absolute;left:0;text-align:left;margin-left:160.5pt;margin-top:8.7pt;width:0;height:17.8pt;flip:y;z-index:2520606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2" type="#_x0000_t32" style="position:absolute;left:0;text-align:left;margin-left:113.05pt;margin-top:3.65pt;width:5.1pt;height:5.05pt;flip:y;z-index:252051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1" type="#_x0000_t32" style="position:absolute;left:0;text-align:left;margin-left:103.75pt;margin-top:3.65pt;width:9.3pt;height:5.05pt;z-index:252050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0" type="#_x0000_t32" style="position:absolute;left:0;text-align:left;margin-left:76.65pt;margin-top:8.7pt;width:0;height:5.95pt;flip:y;z-index:252049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9" type="#_x0000_t32" style="position:absolute;left:0;text-align:left;margin-left:76.65pt;margin-top:8.7pt;width:5.1pt;height:5.95pt;flip:y;z-index:252048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8" type="#_x0000_t32" style="position:absolute;left:0;text-align:left;margin-left:70.7pt;margin-top:8.7pt;width:5.95pt;height:5.95pt;z-index:252047360" o:connectortype="straight"/>
              </w:pict>
            </w: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9" type="#_x0000_t32" style="position:absolute;left:0;text-align:left;margin-left:200.3pt;margin-top:6.8pt;width:33.05pt;height:23.7pt;flip:y;z-index:2520791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2" type="#_x0000_t32" style="position:absolute;left:0;text-align:left;margin-left:156.25pt;margin-top:3.4pt;width:4.25pt;height:9.3pt;flip:x y;z-index:2520616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0" type="#_x0000_t32" style="position:absolute;left:0;text-align:left;margin-left:149.45pt;margin-top:5.1pt;width:11.05pt;height:7.6pt;z-index:2520596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9" type="#_x0000_t32" style="position:absolute;left:0;text-align:left;margin-left:126.6pt;margin-top:6.8pt;width:0;height:15.25pt;flip:y;z-index:2520586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8" type="#_x0000_t32" style="position:absolute;left:0;text-align:left;margin-left:126.6pt;margin-top:5.1pt;width:5.95pt;height:16.95pt;flip:y;z-index:252057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7" type="#_x0000_t32" style="position:absolute;left:0;text-align:left;margin-left:118.15pt;margin-top:6.8pt;width:8.45pt;height:15.25pt;z-index:2520565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6" type="#_x0000_t32" style="position:absolute;left:0;text-align:left;margin-left:76.65pt;margin-top:12.7pt;width:0;height:9.35pt;flip:y;z-index:2520555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5" type="#_x0000_t32" style="position:absolute;left:0;text-align:left;margin-left:76.65pt;margin-top:12.7pt;width:5.1pt;height:9.35pt;flip:y;z-index:252054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4" type="#_x0000_t32" style="position:absolute;left:0;text-align:left;margin-left:70.7pt;margin-top:12.7pt;width:5.95pt;height:9.35pt;z-index:252053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2" type="#_x0000_t19" style="position:absolute;left:0;text-align:left;margin-left:46.15pt;margin-top:6.8pt;width:125.35pt;height:16.95pt;flip:y;z-index:2520422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1" type="#_x0000_t19" style="position:absolute;left:0;text-align:left;margin-left:51.25pt;margin-top:3.4pt;width:120.25pt;height:18.65pt;flip:y;z-index:2520412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9" type="#_x0000_t32" style="position:absolute;left:0;text-align:left;margin-left:191.85pt;margin-top:5.1pt;width:0;height:25.4pt;z-index:252033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8" type="#_x0000_t32" style="position:absolute;left:0;text-align:left;margin-left:172.35pt;margin-top:5.1pt;width:19.5pt;height:0;z-index:252032000" o:connectortype="straight"/>
              </w:pic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</w:t>
            </w:r>
            <w:r w:rsidR="003203BF">
              <w:rPr>
                <w:rFonts w:ascii="Arial Narrow" w:hAnsi="Arial Narrow"/>
                <w:sz w:val="24"/>
                <w:szCs w:val="24"/>
              </w:rPr>
              <w:t xml:space="preserve">              </w: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1D7073"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Terraces</w:t>
            </w: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0" type="#_x0000_t32" style="position:absolute;left:0;text-align:left;margin-left:172.35pt;margin-top:10pt;width:5.1pt;height:16.9pt;flip:y;z-index:252069888" o:connectortype="straight"/>
              </w:pict>
            </w:r>
          </w:p>
          <w:p w:rsidR="005558E3" w:rsidRDefault="00E51A9B" w:rsidP="001D7073">
            <w:pPr>
              <w:tabs>
                <w:tab w:val="left" w:pos="2033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0" type="#_x0000_t32" style="position:absolute;left:0;text-align:left;margin-left:191.85pt;margin-top:3pt;width:22pt;height:0;z-index:252034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7" type="#_x0000_t32" style="position:absolute;left:0;text-align:left;margin-left:191.85pt;margin-top:13.1pt;width:0;height:22.05pt;flip:y;z-index:2520770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9" type="#_x0000_t32" style="position:absolute;left:0;text-align:left;margin-left:160.5pt;margin-top:2.95pt;width:11.85pt;height:10.15pt;z-index:252068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8" type="#_x0000_t32" style="position:absolute;left:0;text-align:left;margin-left:118.15pt;margin-top:13.1pt;width:0;height:11pt;flip:y;z-index:2520678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7" type="#_x0000_t32" style="position:absolute;left:0;text-align:left;margin-left:118.15pt;margin-top:13.1pt;width:8.45pt;height:11pt;flip:y;z-index:2520668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6" type="#_x0000_t32" style="position:absolute;left:0;text-align:left;margin-left:103.75pt;margin-top:13.1pt;width:14.4pt;height:11pt;z-index:2520657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5" type="#_x0000_t32" style="position:absolute;left:0;text-align:left;margin-left:63.2pt;margin-top:13.1pt;width:0;height:11pt;flip:y;z-index:252064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4" type="#_x0000_t32" style="position:absolute;left:0;text-align:left;margin-left:63.2pt;margin-top:13.1pt;width:7.5pt;height:11pt;flip:y;z-index:252063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3" type="#_x0000_t32" style="position:absolute;left:0;text-align:left;margin-left:51.25pt;margin-top:13.1pt;width:11.95pt;height:11pt;z-index:252062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5" type="#_x0000_t19" style="position:absolute;left:0;text-align:left;margin-left:21.65pt;margin-top:3pt;width:170.2pt;height:26.25pt;flip:y;z-index:252044288" coordsize="22723,21600" adj="-6093522,,1123" path="wr-20477,,22723,43200,,29,22723,21600nfewr-20477,,22723,43200,,29,22723,21600l1123,21600nsxe">
                  <v:path o:connectlocs="0,29;22723,21600;1123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4" type="#_x0000_t19" style="position:absolute;left:0;text-align:left;margin-left:30.05pt;margin-top:2.95pt;width:161.8pt;height:21.15pt;flip:y;z-index:2520432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1" type="#_x0000_t32" style="position:absolute;left:0;text-align:left;margin-left:213.85pt;margin-top:2.95pt;width:0;height:21.15pt;z-index:252035072" o:connectortype="straight"/>
              </w:pict>
            </w:r>
            <w:r w:rsidR="001D707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6" type="#_x0000_t32" style="position:absolute;left:0;text-align:left;margin-left:172.35pt;margin-top:10.35pt;width:19.5pt;height:11.05pt;z-index:252076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4" type="#_x0000_t32" style="position:absolute;left:0;text-align:left;margin-left:141pt;margin-top:10.35pt;width:8.45pt;height:18.65pt;flip:y;z-index:252073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7" type="#_x0000_t19" style="position:absolute;left:0;text-align:left;margin-left:14.8pt;margin-top:10.35pt;width:199.05pt;height:22.9pt;flip:y;z-index:2520463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6" type="#_x0000_t19" style="position:absolute;left:0;text-align:left;margin-left:14.8pt;margin-top:10.35pt;width:199.05pt;height:19.5pt;flip:y;z-index:2520453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3" type="#_x0000_t32" style="position:absolute;left:0;text-align:left;margin-left:240.95pt;margin-top:10.35pt;width:0;height:18.65pt;z-index:2520371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2" type="#_x0000_t32" style="position:absolute;left:0;text-align:left;margin-left:213.85pt;margin-top:10.35pt;width:27.1pt;height:0;z-index:252036096" o:connectortype="straight"/>
              </w:pict>
            </w: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5" type="#_x0000_t32" style="position:absolute;left:0;text-align:left;margin-left:141pt;margin-top:1.75pt;width:0;height:5.9pt;flip:y;z-index:252075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3" type="#_x0000_t32" style="position:absolute;left:0;text-align:left;margin-left:126.6pt;margin-top:1.75pt;width:14.4pt;height:13.5pt;z-index:2520729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2" type="#_x0000_t32" style="position:absolute;left:0;text-align:left;margin-left:81.75pt;margin-top:7.65pt;width:5.9pt;height:7.6pt;flip:y;z-index:2520719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1" type="#_x0000_t32" style="position:absolute;left:0;text-align:left;margin-left:60.65pt;margin-top:7.65pt;width:21.1pt;height:7.6pt;z-index:252070912" o:connectortype="straight"/>
              </w:pict>
            </w: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4" type="#_x0000_t32" style="position:absolute;left:0;text-align:left;margin-left:240.95pt;margin-top:2.3pt;width:23.75pt;height:0;z-index:252038144" o:connectortype="straight"/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0" style="position:absolute;left:0;text-align:left;margin-left:21.65pt;margin-top:7.75pt;width:188.1pt;height:144.05pt;rotation:-627828fd;z-index:252080128" coordsize="3170,2271" path="m,1864v90,-59,181,-118,508,-406c835,1170,1520,,1964,136v444,136,1005,1788,1206,2135e" filled="f">
                  <v:path arrowok="t"/>
                </v:shape>
              </w:pict>
            </w:r>
          </w:p>
          <w:p w:rsidR="00A10905" w:rsidRDefault="00A10905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10905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2" type="#_x0000_t32" style="position:absolute;left:0;text-align:left;margin-left:132.55pt;margin-top:12.5pt;width:0;height:12.75pt;z-index:252102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0" type="#_x0000_t32" style="position:absolute;left:0;text-align:left;margin-left:132.55pt;margin-top:12.5pt;width:8.45pt;height:12.75pt;flip:y;z-index:252090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8" type="#_x0000_t32" style="position:absolute;left:0;text-align:left;margin-left:108pt;margin-top:12.5pt;width:5.05pt;height:19.45pt;flip:y;z-index:252088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2" type="#_x0000_t19" style="position:absolute;left:0;text-align:left;margin-left:87.65pt;margin-top:12.5pt;width:68.6pt;height:22.85pt;flip:y;z-index:25208217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1" type="#_x0000_t19" style="position:absolute;left:0;text-align:left;margin-left:87.65pt;margin-top:9.1pt;width:68.6pt;height:22.85pt;flip:y;z-index:252081152"/>
              </w:pict>
            </w:r>
          </w:p>
          <w:p w:rsidR="00A10905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1" type="#_x0000_t32" style="position:absolute;left:0;text-align:left;margin-left:103.75pt;margin-top:2.95pt;width:4.25pt;height:18.6pt;z-index:2521016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9" type="#_x0000_t32" style="position:absolute;left:0;text-align:left;margin-left:126.6pt;margin-top:2.95pt;width:5.95pt;height:8.5pt;z-index:252089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7" type="#_x0000_t32" style="position:absolute;left:0;text-align:left;margin-left:96.95pt;margin-top:7.15pt;width:11.05pt;height:11pt;z-index:252087296" o:connectortype="straight"/>
              </w:pict>
            </w:r>
          </w:p>
          <w:p w:rsidR="00A10905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4" type="#_x0000_t19" style="position:absolute;left:0;text-align:left;margin-left:63.2pt;margin-top:7.8pt;width:109.15pt;height:39.8pt;flip:y;z-index:252084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3" type="#_x0000_t19" style="position:absolute;left:0;text-align:left;margin-left:63.2pt;margin-top:7.8pt;width:108.3pt;height:33.9pt;flip:y;z-index:252083200"/>
              </w:pict>
            </w:r>
          </w:p>
          <w:p w:rsidR="00A10905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4" type="#_x0000_t32" style="position:absolute;left:0;text-align:left;margin-left:126.6pt;margin-top:7.55pt;width:.05pt;height:12.7pt;z-index:252104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4" type="#_x0000_t32" style="position:absolute;left:0;text-align:left;margin-left:126.6pt;margin-top:7.55pt;width:5.95pt;height:12.7pt;flip:y;z-index:252094464" o:connectortype="straight"/>
              </w:pict>
            </w: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3" type="#_x0000_t32" style="position:absolute;left:0;text-align:left;margin-left:87.65pt;margin-top:-.25pt;width:0;height:14.4pt;z-index:252103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0" type="#_x0000_t32" style="position:absolute;left:0;text-align:left;margin-left:171.5pt;margin-top:6.5pt;width:.85pt;height:19.5pt;flip:y;z-index:2521006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3" type="#_x0000_t32" style="position:absolute;left:0;text-align:left;margin-left:118.15pt;margin-top:-.25pt;width:8.45pt;height:6.75pt;z-index:252093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2" type="#_x0000_t32" style="position:absolute;left:0;text-align:left;margin-left:87.65pt;margin-top:-.25pt;width:9.3pt;height:14.4pt;flip:y;z-index:252092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1" type="#_x0000_t32" style="position:absolute;left:0;text-align:left;margin-left:76.65pt;margin-top:6.5pt;width:11pt;height:7.65pt;z-index:2520913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6" type="#_x0000_t19" style="position:absolute;left:0;text-align:left;margin-left:39.35pt;margin-top:6.5pt;width:152.5pt;height:43.2pt;flip:y;z-index:25208627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5" type="#_x0000_t19" style="position:absolute;left:0;text-align:left;margin-left:46.15pt;margin-top:-.25pt;width:145.7pt;height:44.9pt;flip:y;z-index:252085248"/>
              </w:pic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 w:rsidR="003203BF"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Contours </w:t>
            </w: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7" type="#_x0000_t32" style="position:absolute;left:0;text-align:left;margin-left:165.6pt;margin-top:.4pt;width:5.9pt;height:11.85pt;z-index:2521077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6" type="#_x0000_t32" style="position:absolute;left:0;text-align:left;margin-left:141pt;margin-top:6.3pt;width:0;height:16.1pt;z-index:252106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9" type="#_x0000_t32" style="position:absolute;left:0;text-align:left;margin-left:160.5pt;margin-top:.4pt;width:11pt;height:11.85pt;z-index:2520995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8" type="#_x0000_t32" style="position:absolute;left:0;text-align:left;margin-left:141pt;margin-top:6.3pt;width:8.45pt;height:16.1pt;flip:y;z-index:252098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7" type="#_x0000_t32" style="position:absolute;left:0;text-align:left;margin-left:126.6pt;margin-top:12.25pt;width:14.4pt;height:10.15pt;z-index:252097536" o:connectortype="straight"/>
              </w:pict>
            </w:r>
          </w:p>
          <w:p w:rsidR="005558E3" w:rsidRDefault="00E51A9B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5" type="#_x0000_t32" style="position:absolute;left:0;text-align:left;margin-left:87.65pt;margin-top:2.7pt;width:0;height:14.4pt;z-index:252105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6" type="#_x0000_t32" style="position:absolute;left:0;text-align:left;margin-left:87.65pt;margin-top:2.7pt;width:9.3pt;height:14.4pt;flip:y;z-index:252096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5" type="#_x0000_t32" style="position:absolute;left:0;text-align:left;margin-left:76.65pt;margin-top:2.7pt;width:11pt;height:14.4pt;z-index:252095488" o:connectortype="straight"/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15D8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Mulching : Mulching is the covering of top soil with dry plant materials ( mulches)</w:t>
            </w:r>
          </w:p>
          <w:p w:rsidR="00C15D8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Mulches: are materials used in mulching.</w:t>
            </w:r>
          </w:p>
          <w:p w:rsidR="001B5713" w:rsidRPr="00D41126" w:rsidRDefault="00C15D84" w:rsidP="005558E3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41126"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 w:rsidR="001B5713" w:rsidRPr="00D41126">
              <w:rPr>
                <w:rFonts w:ascii="Arial Narrow" w:hAnsi="Arial Narrow"/>
                <w:b/>
                <w:sz w:val="24"/>
                <w:szCs w:val="24"/>
              </w:rPr>
              <w:t xml:space="preserve"> of mulches.</w:t>
            </w:r>
          </w:p>
          <w:p w:rsidR="001B5713" w:rsidRDefault="001B571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 banana leaves</w:t>
            </w:r>
          </w:p>
          <w:p w:rsidR="001B5713" w:rsidRDefault="001B571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Coffee husks</w:t>
            </w:r>
          </w:p>
          <w:p w:rsidR="00BB4568" w:rsidRDefault="001B571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Dry </w:t>
            </w:r>
            <w:r w:rsidR="00BB4568">
              <w:rPr>
                <w:rFonts w:ascii="Arial Narrow" w:hAnsi="Arial Narrow"/>
                <w:sz w:val="24"/>
                <w:szCs w:val="24"/>
              </w:rPr>
              <w:t>grass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Saw dust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Dry banana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fibre</w:t>
            </w:r>
            <w:proofErr w:type="spellEnd"/>
          </w:p>
          <w:p w:rsidR="00BB4568" w:rsidRPr="00BB4568" w:rsidRDefault="00BB4568" w:rsidP="00BB456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Advantages of mulching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the soil fertile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moisture in the soil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weeds in the garden</w:t>
            </w:r>
          </w:p>
          <w:p w:rsidR="00BB4568" w:rsidRPr="00BB4568" w:rsidRDefault="00BB4568" w:rsidP="00BB456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Disadvantages of mulching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are fire hazards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hides pests</w:t>
            </w:r>
          </w:p>
          <w:p w:rsidR="00BB4568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mulches are sources of weeds</w:t>
            </w:r>
          </w:p>
          <w:p w:rsidR="005558E3" w:rsidRDefault="00BB4568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 : Pests </w:t>
            </w:r>
            <w:r w:rsidR="00C15D84" w:rsidRPr="001B571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D41126">
              <w:rPr>
                <w:rFonts w:ascii="Arial Narrow" w:hAnsi="Arial Narrow"/>
                <w:sz w:val="24"/>
                <w:szCs w:val="24"/>
              </w:rPr>
              <w:t xml:space="preserve">are living organisms that spoil farmers crops. </w:t>
            </w:r>
            <w:proofErr w:type="spellStart"/>
            <w:r w:rsidR="00D41126">
              <w:rPr>
                <w:rFonts w:ascii="Arial Narrow" w:hAnsi="Arial Narrow"/>
                <w:sz w:val="24"/>
                <w:szCs w:val="24"/>
              </w:rPr>
              <w:t>Eg</w:t>
            </w:r>
            <w:proofErr w:type="spellEnd"/>
            <w:r w:rsidR="00D41126">
              <w:rPr>
                <w:rFonts w:ascii="Arial Narrow" w:hAnsi="Arial Narrow"/>
                <w:sz w:val="24"/>
                <w:szCs w:val="24"/>
              </w:rPr>
              <w:t xml:space="preserve"> monkeys , birds , rats , weevils, caterpillars.</w:t>
            </w:r>
          </w:p>
          <w:p w:rsidR="00D41126" w:rsidRDefault="00D41126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Weeds</w:t>
            </w:r>
            <w:r w:rsidRPr="00D41126"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sz w:val="24"/>
                <w:szCs w:val="24"/>
              </w:rPr>
              <w:t xml:space="preserve"> are unwanted plants in the garden.</w:t>
            </w:r>
          </w:p>
          <w:p w:rsidR="00D41126" w:rsidRPr="00FA7C5D" w:rsidRDefault="00D41126" w:rsidP="00D41126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A7C5D"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 w:rsidR="00FA7C5D" w:rsidRPr="00FA7C5D">
              <w:rPr>
                <w:rFonts w:ascii="Arial Narrow" w:hAnsi="Arial Narrow"/>
                <w:b/>
                <w:sz w:val="24"/>
                <w:szCs w:val="24"/>
              </w:rPr>
              <w:t>of weeds</w:t>
            </w:r>
          </w:p>
          <w:p w:rsidR="00D41126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Black jack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Star grass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Nut grass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Milk grass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Pig weed</w:t>
            </w:r>
          </w:p>
          <w:p w:rsidR="00FA7C5D" w:rsidRPr="00FA7C5D" w:rsidRDefault="00FA7C5D" w:rsidP="00FA7C5D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A7C5D">
              <w:rPr>
                <w:rFonts w:ascii="Arial Narrow" w:hAnsi="Arial Narrow"/>
                <w:b/>
                <w:sz w:val="24"/>
                <w:szCs w:val="24"/>
              </w:rPr>
              <w:lastRenderedPageBreak/>
              <w:t>Ways if controlling weeds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spraying 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FA7C5D" w:rsidRDefault="00FA7C5D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slashing </w:t>
            </w:r>
          </w:p>
          <w:p w:rsidR="00CC6401" w:rsidRPr="00CA2D7B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A2D7B">
              <w:rPr>
                <w:rFonts w:ascii="Arial Narrow" w:hAnsi="Arial Narrow"/>
                <w:b/>
                <w:sz w:val="24"/>
                <w:szCs w:val="24"/>
              </w:rPr>
              <w:t>Crop rotation</w:t>
            </w:r>
          </w:p>
          <w:p w:rsidR="00CC6401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A2D7B">
              <w:rPr>
                <w:rFonts w:ascii="Arial Narrow" w:hAnsi="Arial Narrow"/>
                <w:b/>
                <w:sz w:val="24"/>
                <w:szCs w:val="24"/>
              </w:rPr>
              <w:t>Crop rotation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growing of different types of crops on the same piece of land seasonally </w:t>
            </w:r>
          </w:p>
          <w:p w:rsidR="00CC6401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F46C3">
              <w:rPr>
                <w:rFonts w:ascii="Arial Narrow" w:hAnsi="Arial Narrow"/>
                <w:b/>
                <w:sz w:val="24"/>
                <w:szCs w:val="24"/>
              </w:rPr>
              <w:t>Illustration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965B5B" w:rsidRDefault="00965B5B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Default="00486830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>1</w:t>
            </w:r>
            <w:r w:rsidR="00CA2D7B"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season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2</w:t>
            </w:r>
            <w:r w:rsidR="00CA2D7B"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season</w:t>
            </w:r>
          </w:p>
          <w:p w:rsidR="00965B5B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0" style="position:absolute;left:0;text-align:left;margin-left:240.15pt;margin-top:4.6pt;width:60.95pt;height:30.5pt;z-index:25210982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89" style="position:absolute;left:0;text-align:left;margin-left:41.05pt;margin-top:5.45pt;width:57.6pt;height:28.8pt;z-index:252108800" filled="f"/>
              </w:pict>
            </w:r>
          </w:p>
          <w:p w:rsidR="00CA2D7B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3" type="#_x0000_t32" style="position:absolute;left:0;text-align:left;margin-left:98.65pt;margin-top:5.2pt;width:141.5pt;height:0;z-index:252112896" o:connectortype="straight">
                  <v:stroke endarrow="block"/>
                </v:shape>
              </w:pic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         Beans              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            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maize</w:t>
            </w:r>
          </w:p>
          <w:p w:rsidR="00965B5B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6" type="#_x0000_t32" style="position:absolute;left:0;text-align:left;margin-left:68.15pt;margin-top:7.55pt;width:0;height:24.6pt;flip:y;z-index:2521159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4" type="#_x0000_t32" style="position:absolute;left:0;text-align:left;margin-left:271.45pt;margin-top:7.55pt;width:0;height:24.6pt;z-index:252113920" o:connectortype="straight">
                  <v:stroke endarrow="block"/>
                </v:shape>
              </w:pict>
            </w:r>
          </w:p>
          <w:p w:rsidR="00965B5B" w:rsidRDefault="00965B5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65B5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 4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hAnsi="Arial Narrow"/>
                <w:sz w:val="24"/>
                <w:szCs w:val="24"/>
              </w:rPr>
              <w:t xml:space="preserve">  season     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3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>
              <w:rPr>
                <w:rFonts w:ascii="Arial Narrow" w:hAnsi="Arial Narrow"/>
                <w:sz w:val="24"/>
                <w:szCs w:val="24"/>
              </w:rPr>
              <w:t xml:space="preserve"> season </w:t>
            </w:r>
          </w:p>
          <w:p w:rsidR="00965B5B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2" style="position:absolute;left:0;text-align:left;margin-left:240.15pt;margin-top:7.75pt;width:73.65pt;height:27.95pt;z-index:25211187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1" style="position:absolute;left:0;text-align:left;margin-left:41.05pt;margin-top:7.75pt;width:71.15pt;height:27.95pt;z-index:252110848" filled="f"/>
              </w:pict>
            </w:r>
          </w:p>
          <w:p w:rsidR="00965B5B" w:rsidRDefault="00E51A9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5" type="#_x0000_t32" style="position:absolute;left:0;text-align:left;margin-left:112.2pt;margin-top:7.5pt;width:127.95pt;height:0;flip:x;z-index:252114944" o:connectortype="straight">
                  <v:stroke endarrow="block"/>
                </v:shape>
              </w:pic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Cabbages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        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Groundnuts.     </w:t>
            </w:r>
          </w:p>
          <w:p w:rsidR="00CC6401" w:rsidRPr="00CC6401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:rsidR="00CC6401" w:rsidRPr="00EE2DC5" w:rsidRDefault="00CC6401" w:rsidP="00EE2DC5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EE2DC5">
              <w:rPr>
                <w:rFonts w:ascii="Arial Narrow" w:hAnsi="Arial Narrow"/>
                <w:b/>
                <w:sz w:val="24"/>
                <w:szCs w:val="24"/>
              </w:rPr>
              <w:t xml:space="preserve">Importance </w:t>
            </w:r>
            <w:r w:rsidR="008F4D69" w:rsidRPr="00EE2DC5">
              <w:rPr>
                <w:rFonts w:ascii="Arial Narrow" w:hAnsi="Arial Narrow"/>
                <w:b/>
                <w:sz w:val="24"/>
                <w:szCs w:val="24"/>
              </w:rPr>
              <w:t>(advantages ) of crop rotation</w:t>
            </w:r>
          </w:p>
          <w:p w:rsidR="00EE2DC5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the soil fertile</w:t>
            </w:r>
          </w:p>
          <w:p w:rsidR="00EE2DC5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EE2DC5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pests</w:t>
            </w:r>
          </w:p>
          <w:p w:rsidR="00EE2DC5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diseases</w:t>
            </w:r>
          </w:p>
          <w:p w:rsidR="005558E3" w:rsidRPr="00140D74" w:rsidRDefault="00EE2DC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Crop rotation 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monocropping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mixed farming are examples of farming practices.</w:t>
            </w:r>
            <w:r w:rsidR="005558E3" w:rsidRPr="00140D74">
              <w:rPr>
                <w:rFonts w:ascii="Arial Narrow" w:hAnsi="Arial Narrow"/>
                <w:sz w:val="24"/>
                <w:szCs w:val="24"/>
              </w:rPr>
              <w:t xml:space="preserve">    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FF203C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Man made changes (</w:t>
            </w:r>
            <w:r w:rsidR="00C01776"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CHANGES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man.,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man made changes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Cutting down tree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Growing crops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Killing animals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Accidents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Painting buildings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</w:t>
            </w:r>
          </w:p>
          <w:p w:rsidR="00D25767" w:rsidRPr="00D25767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Construction of roads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man made changes</w:t>
            </w:r>
          </w:p>
          <w:p w:rsidR="007D7CDA" w:rsidRPr="005002B0" w:rsidRDefault="007D7CDA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354"/>
              <w:gridCol w:w="4353"/>
            </w:tblGrid>
            <w:tr w:rsidR="00D25767" w:rsidTr="009416F4">
              <w:tc>
                <w:tcPr>
                  <w:tcW w:w="4354" w:type="dxa"/>
                </w:tcPr>
                <w:p w:rsidR="00D25767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Good effects </w:t>
                  </w:r>
                </w:p>
              </w:tc>
              <w:tc>
                <w:tcPr>
                  <w:tcW w:w="4353" w:type="dxa"/>
                </w:tcPr>
                <w:p w:rsidR="00D25767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Bad effects </w:t>
                  </w:r>
                </w:p>
              </w:tc>
            </w:tr>
            <w:tr w:rsidR="00D25767" w:rsidTr="009416F4">
              <w:tc>
                <w:tcPr>
                  <w:tcW w:w="4354" w:type="dxa"/>
                </w:tcPr>
                <w:p w:rsidR="00D25767" w:rsidRDefault="007D7CDA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People get shelter</w:t>
                  </w:r>
                </w:p>
                <w:p w:rsidR="007D7CDA" w:rsidRDefault="007D7CDA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Easy transport</w:t>
                  </w:r>
                </w:p>
                <w:p w:rsidR="007D7CDA" w:rsidRPr="007D7CDA" w:rsidRDefault="007D7CDA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Houses look good</w:t>
                  </w:r>
                </w:p>
              </w:tc>
              <w:tc>
                <w:tcPr>
                  <w:tcW w:w="4353" w:type="dxa"/>
                </w:tcPr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Drought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floods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soil erosion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Causes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dealth</w:t>
                  </w:r>
                  <w:proofErr w:type="spellEnd"/>
                </w:p>
              </w:tc>
            </w:tr>
          </w:tbl>
          <w:p w:rsidR="00D25767" w:rsidRDefault="00D25767" w:rsidP="00D25767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Managing changes brought by </w:t>
            </w:r>
            <w:r w:rsidR="00ED7F15">
              <w:rPr>
                <w:rFonts w:ascii="Arial Narrow" w:hAnsi="Arial Narrow"/>
                <w:b/>
                <w:sz w:val="24"/>
                <w:szCs w:val="24"/>
                <w:u w:val="single"/>
              </w:rPr>
              <w:t>man</w:t>
            </w: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</w:p>
          <w:p w:rsidR="008E7272" w:rsidRDefault="0004467B" w:rsidP="009C2B42">
            <w:pPr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Accidents </w:t>
            </w:r>
          </w:p>
          <w:p w:rsidR="008E7272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accident is a sudden happening that harms someone’s body.</w:t>
            </w:r>
          </w:p>
          <w:p w:rsidR="0004467B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common accidents</w:t>
            </w:r>
          </w:p>
          <w:p w:rsidR="0004467B" w:rsidRDefault="0004467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Burn</w:t>
            </w:r>
          </w:p>
          <w:p w:rsidR="0004467B" w:rsidRDefault="0004467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Scalds</w:t>
            </w:r>
          </w:p>
          <w:p w:rsidR="0004467B" w:rsidRDefault="0004467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Bites</w:t>
            </w:r>
          </w:p>
          <w:p w:rsidR="0004467B" w:rsidRDefault="0004467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Stings </w:t>
            </w:r>
          </w:p>
          <w:p w:rsidR="0004467B" w:rsidRDefault="006930F1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="0004467B">
              <w:rPr>
                <w:rFonts w:ascii="Arial Narrow" w:hAnsi="Arial Narrow"/>
                <w:sz w:val="24"/>
                <w:szCs w:val="24"/>
              </w:rPr>
              <w:t>uts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accidents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At school and home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Carelessness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Playing bad games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Running down and up stairs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Fighting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 On the road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Not </w:t>
            </w:r>
            <w:r w:rsidR="007C21CD">
              <w:rPr>
                <w:rFonts w:ascii="Arial Narrow" w:hAnsi="Arial Narrow"/>
                <w:sz w:val="24"/>
                <w:szCs w:val="24"/>
              </w:rPr>
              <w:t>following road signs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Over speeding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Over loading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Playing on the road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controlling accidents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 At home and school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fighting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playing bad games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 Avoid playing with sharp objects 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</w:t>
            </w:r>
            <w:r w:rsidR="00317B14">
              <w:rPr>
                <w:rFonts w:ascii="Arial Narrow" w:hAnsi="Arial Narrow"/>
                <w:sz w:val="24"/>
                <w:szCs w:val="24"/>
              </w:rPr>
              <w:t xml:space="preserve">   On the road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 Following road signs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speeding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loading</w:t>
            </w:r>
          </w:p>
          <w:p w:rsidR="006930F1" w:rsidRP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(Afforestation) </w:t>
            </w:r>
          </w:p>
          <w:p w:rsidR="008E7272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the planting of trees where they have never existed</w:t>
            </w:r>
          </w:p>
          <w:p w:rsidR="00317B14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people plant trees.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shade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Trees help in rainfall formation</w:t>
            </w:r>
          </w:p>
          <w:p w:rsidR="00317B14" w:rsidRPr="007E34EB" w:rsidRDefault="00317B14" w:rsidP="00317B1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E34EB">
              <w:rPr>
                <w:rFonts w:ascii="Arial Narrow" w:hAnsi="Arial Narrow"/>
                <w:b/>
                <w:sz w:val="24"/>
                <w:szCs w:val="24"/>
              </w:rPr>
              <w:t>Things we get from forests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Fruits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Poles 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Firewood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Timber</w:t>
            </w:r>
          </w:p>
          <w:p w:rsidR="00317B14" w:rsidRDefault="00317B14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Herbal medicine </w:t>
            </w:r>
          </w:p>
          <w:p w:rsidR="00C226E1" w:rsidRDefault="00C226E1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  <w:r w:rsidR="00317B14">
              <w:rPr>
                <w:rFonts w:ascii="Arial Narrow" w:hAnsi="Arial Narrow"/>
                <w:sz w:val="24"/>
                <w:szCs w:val="24"/>
              </w:rPr>
              <w:t>lowers</w:t>
            </w:r>
          </w:p>
          <w:p w:rsidR="00C226E1" w:rsidRPr="00C226E1" w:rsidRDefault="00C226E1" w:rsidP="00C226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Note: A group of trees growing together is called a forest.</w:t>
            </w:r>
          </w:p>
          <w:p w:rsidR="00C226E1" w:rsidRDefault="00C226E1" w:rsidP="00C226E1">
            <w:pPr>
              <w:ind w:left="720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Forests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b/>
                    <w:sz w:val="24"/>
                    <w:szCs w:val="24"/>
                  </w:rPr>
                  <w:t>Uganda</w:t>
                </w:r>
              </w:smartTag>
            </w:smartTag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10"/>
              <w:gridCol w:w="2520"/>
            </w:tblGrid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smartTag w:uri="urn:schemas-microsoft-com:office:smarttags" w:element="place">
                    <w:r w:rsidRPr="005779DA">
                      <w:rPr>
                        <w:rFonts w:ascii="Arial Narrow" w:hAnsi="Arial Narrow"/>
                        <w:sz w:val="24"/>
                        <w:szCs w:val="24"/>
                      </w:rPr>
                      <w:t>Forest</w:t>
                    </w:r>
                  </w:smartTag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Where we find it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Mabira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Mukono</w:t>
                  </w:r>
                  <w:proofErr w:type="spellEnd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Buikwe</w:t>
                  </w:r>
                  <w:proofErr w:type="spellEnd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 district 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Bugoma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  <w:proofErr w:type="spellEnd"/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Budongo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  <w:proofErr w:type="spellEnd"/>
                </w:p>
              </w:tc>
            </w:tr>
            <w:tr w:rsidR="008E7272" w:rsidRPr="005779DA" w:rsidTr="00CC6401">
              <w:trPr>
                <w:trHeight w:val="458"/>
              </w:trPr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Buhweju</w:t>
                  </w:r>
                  <w:proofErr w:type="spellEnd"/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Rwampara</w:t>
                  </w:r>
                  <w:proofErr w:type="spellEnd"/>
                </w:p>
              </w:tc>
            </w:tr>
          </w:tbl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C4562C" w:rsidRDefault="005D501C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wood trees</w:t>
            </w:r>
          </w:p>
          <w:p w:rsidR="008E7272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Hardwood trees</w:t>
            </w:r>
            <w:r w:rsidR="008E7272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5D501C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trees whose wood lasts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along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time.</w:t>
            </w:r>
          </w:p>
          <w:p w:rsidR="005D501C" w:rsidRPr="00EF0D60" w:rsidRDefault="005D501C" w:rsidP="005D501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F0D60">
              <w:rPr>
                <w:rFonts w:ascii="Arial Narrow" w:hAnsi="Arial Narrow"/>
                <w:b/>
                <w:sz w:val="24"/>
                <w:szCs w:val="24"/>
              </w:rPr>
              <w:t>Examples of hardwood trees.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Mvule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Mahogany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Eucalyptus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Mugavu</w:t>
            </w:r>
            <w:proofErr w:type="spellEnd"/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Teak </w:t>
            </w:r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Misambya</w:t>
            </w:r>
            <w:proofErr w:type="spellEnd"/>
          </w:p>
          <w:p w:rsidR="005D501C" w:rsidRDefault="005D501C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Oak </w:t>
            </w:r>
          </w:p>
          <w:p w:rsidR="00EF0D60" w:rsidRPr="00EF0D60" w:rsidRDefault="00EF0D60" w:rsidP="00EF0D6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F0D60">
              <w:rPr>
                <w:rFonts w:ascii="Arial Narrow" w:hAnsi="Arial Narrow"/>
                <w:b/>
                <w:sz w:val="24"/>
                <w:szCs w:val="24"/>
              </w:rPr>
              <w:t>Soft wood trees</w:t>
            </w:r>
          </w:p>
          <w:p w:rsidR="00EF0D60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trees whose wood  do not last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along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time. </w:t>
            </w:r>
          </w:p>
          <w:p w:rsidR="00EF0D60" w:rsidRPr="00EF0D60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soft wood trees </w:t>
            </w:r>
          </w:p>
          <w:p w:rsidR="00EF0D60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Kirundu</w:t>
            </w:r>
            <w:proofErr w:type="spellEnd"/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Enzingu</w:t>
            </w:r>
            <w:proofErr w:type="spellEnd"/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Wattle</w:t>
            </w:r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Misizi</w:t>
            </w:r>
            <w:proofErr w:type="spellEnd"/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Mutuba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ficus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3E63F6" w:rsidRDefault="003E63F6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Jackfruit tree</w:t>
            </w:r>
          </w:p>
          <w:p w:rsidR="00595DB3" w:rsidRDefault="00595DB3" w:rsidP="00595DB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The bark of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Mutuba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tree is used to make bark clothes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b/>
                <w:sz w:val="24"/>
                <w:szCs w:val="24"/>
                <w:u w:val="single"/>
              </w:rPr>
              <w:t>Ever  green  trees</w:t>
            </w:r>
            <w:r>
              <w:rPr>
                <w:rFonts w:ascii="Arial Narrow" w:hAnsi="Arial Narrow"/>
                <w:sz w:val="24"/>
                <w:szCs w:val="24"/>
              </w:rPr>
              <w:t xml:space="preserve">: 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 are  trees  which  bear   cones  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corniferous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)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5A4A8E">
              <w:rPr>
                <w:rFonts w:ascii="Arial Narrow" w:hAnsi="Arial Narrow"/>
                <w:sz w:val="24"/>
                <w:szCs w:val="24"/>
              </w:rPr>
              <w:t xml:space="preserve"> fir . </w:t>
            </w:r>
            <w:r>
              <w:rPr>
                <w:rFonts w:ascii="Arial Narrow" w:hAnsi="Arial Narrow"/>
                <w:sz w:val="24"/>
                <w:szCs w:val="24"/>
              </w:rPr>
              <w:t xml:space="preserve">pine </w:t>
            </w:r>
            <w:r w:rsidR="005A4A8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 cedar.</w:t>
            </w:r>
          </w:p>
          <w:p w:rsidR="00DA2ABB" w:rsidRPr="007B658C" w:rsidRDefault="00DA2AB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B658C"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</w:p>
          <w:p w:rsidR="00DA2ABB" w:rsidRDefault="00DA2ABB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7B658C"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is the cutting down of trees on a large scale (massively)</w:t>
            </w:r>
          </w:p>
          <w:p w:rsidR="00DA2ABB" w:rsidRPr="00F92914" w:rsidRDefault="00DA2AB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92914">
              <w:rPr>
                <w:rFonts w:ascii="Arial Narrow" w:hAnsi="Arial Narrow"/>
                <w:b/>
                <w:sz w:val="24"/>
                <w:szCs w:val="24"/>
              </w:rPr>
              <w:t>Reasons why people carryout deforestation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DA2ABB" w:rsidRDefault="00DA2AB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make space for farming</w:t>
            </w:r>
            <w:r w:rsidRPr="00DA2AB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0F4D6B" w:rsidRPr="000F4D6B" w:rsidRDefault="000F4D6B" w:rsidP="000F4D6B">
            <w:pPr>
              <w:pStyle w:val="ListParagraph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0F4D6B">
              <w:rPr>
                <w:rFonts w:ascii="Arial Narrow" w:hAnsi="Arial Narrow"/>
                <w:b/>
                <w:sz w:val="24"/>
                <w:szCs w:val="24"/>
              </w:rPr>
              <w:t>Dangers of deforestation</w:t>
            </w:r>
          </w:p>
          <w:p w:rsidR="000F4D6B" w:rsidRDefault="000F4D6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soil erosion</w:t>
            </w:r>
          </w:p>
          <w:p w:rsidR="000F4D6B" w:rsidRDefault="000F4D6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leads to drought</w:t>
            </w:r>
          </w:p>
          <w:p w:rsidR="000F4D6B" w:rsidRDefault="000F4D6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destroys habitats for wild animals</w:t>
            </w:r>
          </w:p>
          <w:p w:rsidR="00346977" w:rsidRPr="00D10B6A" w:rsidRDefault="00346977" w:rsidP="00D10B6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10B6A">
              <w:rPr>
                <w:rFonts w:ascii="Arial Narrow" w:hAnsi="Arial Narrow"/>
                <w:b/>
                <w:sz w:val="24"/>
                <w:szCs w:val="24"/>
              </w:rPr>
              <w:t>Things we get from wood.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Tables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Desks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Chairs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Beds</w:t>
            </w:r>
          </w:p>
          <w:p w:rsidR="00346977" w:rsidRDefault="00346977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Doors</w:t>
            </w:r>
          </w:p>
          <w:p w:rsidR="00346977" w:rsidRDefault="00D10B6A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  <w:r w:rsidR="00346977">
              <w:rPr>
                <w:rFonts w:ascii="Arial Narrow" w:hAnsi="Arial Narrow"/>
                <w:sz w:val="24"/>
                <w:szCs w:val="24"/>
              </w:rPr>
              <w:t>indows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1C7BB2">
              <w:rPr>
                <w:rFonts w:ascii="Arial Narrow" w:hAnsi="Arial Narrow"/>
                <w:sz w:val="24"/>
                <w:szCs w:val="24"/>
              </w:rPr>
              <w:t>f</w:t>
            </w:r>
            <w:r w:rsidR="00C04A32">
              <w:rPr>
                <w:rFonts w:ascii="Arial Narrow" w:hAnsi="Arial Narrow"/>
                <w:sz w:val="24"/>
                <w:szCs w:val="24"/>
              </w:rPr>
              <w:t>r</w:t>
            </w:r>
            <w:r w:rsidR="001C7BB2">
              <w:rPr>
                <w:rFonts w:ascii="Arial Narrow" w:hAnsi="Arial Narrow"/>
                <w:sz w:val="24"/>
                <w:szCs w:val="24"/>
              </w:rPr>
              <w:t>ames</w:t>
            </w:r>
          </w:p>
          <w:p w:rsidR="007968FE" w:rsidRPr="001C7BB2" w:rsidRDefault="007968FE" w:rsidP="007968FE">
            <w:pPr>
              <w:pStyle w:val="ListParagraph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1C7BB2">
              <w:rPr>
                <w:rFonts w:ascii="Arial Narrow" w:hAnsi="Arial Narrow"/>
                <w:b/>
                <w:sz w:val="24"/>
                <w:szCs w:val="24"/>
              </w:rPr>
              <w:t>Killing animals</w:t>
            </w:r>
          </w:p>
          <w:p w:rsidR="007968FE" w:rsidRDefault="007968FE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Pouching is the illegal hunting of wild animals or This is the hunting of wild animals without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permission.</w:t>
            </w:r>
          </w:p>
          <w:p w:rsidR="007968FE" w:rsidRDefault="007968FE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preventing the killing of animals.</w:t>
            </w:r>
          </w:p>
          <w:p w:rsidR="007968FE" w:rsidRDefault="007968FE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Putting up strict laws against poaching </w:t>
            </w:r>
          </w:p>
          <w:p w:rsidR="007968FE" w:rsidRDefault="007968FE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Fencing game reserves.</w:t>
            </w:r>
          </w:p>
          <w:p w:rsidR="007968FE" w:rsidRPr="007968FE" w:rsidRDefault="007968FE" w:rsidP="007968FE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460985">
              <w:rPr>
                <w:rFonts w:ascii="Arial Narrow" w:hAnsi="Arial Narrow"/>
                <w:b/>
                <w:sz w:val="24"/>
                <w:szCs w:val="24"/>
              </w:rPr>
              <w:t xml:space="preserve">WEATHER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 is the condition of the atmosphere </w:t>
            </w:r>
            <w:r w:rsidR="00497D2E">
              <w:rPr>
                <w:rFonts w:ascii="Arial Narrow" w:hAnsi="Arial Narrow"/>
                <w:sz w:val="24"/>
                <w:szCs w:val="24"/>
              </w:rPr>
              <w:t>of a place at a given time</w:t>
            </w:r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four types </w:t>
            </w:r>
            <w:r w:rsidR="00497D2E">
              <w:rPr>
                <w:rFonts w:ascii="Arial Narrow" w:hAnsi="Arial Narrow"/>
                <w:sz w:val="24"/>
                <w:szCs w:val="24"/>
              </w:rPr>
              <w:t>/ conditions / kinds of weather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>Windy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Sunny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Cloudy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Pr="000C11A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rainy 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  <w:u w:val="single"/>
              </w:rPr>
              <w:t>Weather makers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these are the aspects, factors or elements of weather.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>Wind blow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cloud cover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Sunshine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Rainfal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temperature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humidity </w:t>
            </w:r>
          </w:p>
          <w:p w:rsidR="00A66FD1" w:rsidRPr="000C11A2" w:rsidRDefault="00A66FD1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pressure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weather chart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1"/>
              <w:gridCol w:w="2308"/>
              <w:gridCol w:w="2229"/>
              <w:gridCol w:w="2229"/>
            </w:tblGrid>
            <w:tr w:rsidR="008E7272" w:rsidRPr="005779DA" w:rsidTr="00CC6401">
              <w:tc>
                <w:tcPr>
                  <w:tcW w:w="2301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Sunny</w:t>
                  </w:r>
                </w:p>
              </w:tc>
              <w:tc>
                <w:tcPr>
                  <w:tcW w:w="2308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Rainy </w:t>
                  </w:r>
                </w:p>
              </w:tc>
              <w:tc>
                <w:tcPr>
                  <w:tcW w:w="2229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Windy</w:t>
                  </w:r>
                </w:p>
              </w:tc>
              <w:tc>
                <w:tcPr>
                  <w:tcW w:w="2229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Cloudy</w:t>
                  </w:r>
                </w:p>
              </w:tc>
            </w:tr>
            <w:tr w:rsidR="008E7272" w:rsidRPr="005779DA" w:rsidTr="00CC6401">
              <w:tc>
                <w:tcPr>
                  <w:tcW w:w="2301" w:type="dxa"/>
                </w:tcPr>
                <w:p w:rsidR="008E7272" w:rsidRPr="005779DA" w:rsidRDefault="00E51A9B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203" type="#_x0000_t75" style="position:absolute;left:0;text-align:left;margin-left:-.05pt;margin-top:2.75pt;width:52.65pt;height:48.35pt;z-index:251838464;mso-position-horizontal-relative:text;mso-position-vertical-relative:text">
                        <v:imagedata r:id="rId14" o:title=""/>
                      </v:shape>
                      <o:OLEObject Type="Embed" ProgID="PBrush" ShapeID="_x0000_s1203" DrawAspect="Content" ObjectID="_1548144853" r:id="rId15"/>
                    </w:object>
                  </w:r>
                </w:p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308" w:type="dxa"/>
                </w:tcPr>
                <w:p w:rsidR="008E7272" w:rsidRPr="005779DA" w:rsidRDefault="00E51A9B" w:rsidP="00CC6401">
                  <w:pPr>
                    <w:tabs>
                      <w:tab w:val="left" w:pos="4320"/>
                    </w:tabs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object w:dxaOrig="1440" w:dyaOrig="1440">
                      <v:shape id="_x0000_s1202" type="#_x0000_t75" style="position:absolute;left:0;text-align:left;margin-left:-.15pt;margin-top:2.75pt;width:105.3pt;height:48.35pt;z-index:251837440;mso-position-horizontal-relative:text;mso-position-vertical-relative:text">
                        <v:imagedata r:id="rId16" o:title=""/>
                      </v:shape>
                      <o:OLEObject Type="Embed" ProgID="PBrush" ShapeID="_x0000_s1202" DrawAspect="Content" ObjectID="_1548144854" r:id="rId17"/>
                    </w:object>
                  </w:r>
                </w:p>
              </w:tc>
              <w:tc>
                <w:tcPr>
                  <w:tcW w:w="2229" w:type="dxa"/>
                </w:tcPr>
                <w:p w:rsidR="008E7272" w:rsidRPr="005779DA" w:rsidRDefault="00E51A9B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object w:dxaOrig="1440" w:dyaOrig="1440">
                      <v:shape id="_x0000_s1205" type="#_x0000_t75" style="position:absolute;left:0;text-align:left;margin-left:-2.35pt;margin-top:7.05pt;width:102.95pt;height:61.25pt;z-index:251840512;mso-position-horizontal-relative:text;mso-position-vertical-relative:text">
                        <v:imagedata r:id="rId18" o:title=""/>
                      </v:shape>
                      <o:OLEObject Type="Embed" ProgID="PBrush" ShapeID="_x0000_s1205" DrawAspect="Content" ObjectID="_1548144855" r:id="rId19"/>
                    </w:object>
                  </w:r>
                </w:p>
              </w:tc>
              <w:tc>
                <w:tcPr>
                  <w:tcW w:w="2229" w:type="dxa"/>
                </w:tcPr>
                <w:p w:rsidR="008E7272" w:rsidRPr="005779DA" w:rsidRDefault="00E51A9B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object w:dxaOrig="1440" w:dyaOrig="1440">
                      <v:shape id="_x0000_s1204" type="#_x0000_t75" style="position:absolute;left:0;text-align:left;margin-left:8.55pt;margin-top:7.05pt;width:94.55pt;height:44.05pt;z-index:251839488;mso-position-horizontal-relative:text;mso-position-vertical-relative:text">
                        <v:imagedata r:id="rId20" o:title=""/>
                      </v:shape>
                      <o:OLEObject Type="Embed" ProgID="PBrush" ShapeID="_x0000_s1204" DrawAspect="Content" ObjectID="_1548144856" r:id="rId21"/>
                    </w:object>
                  </w:r>
                </w:p>
              </w:tc>
            </w:tr>
          </w:tbl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weather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Rainfall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provides rain water to animals and plants.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Sunshine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dries crops (seeds), provides heat for drying clothes,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-  vitamin D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Clouds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nimbus clouds form rainfall,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-  makes the weather cool.</w:t>
            </w:r>
          </w:p>
          <w:p w:rsidR="00671988" w:rsidRDefault="002B46F5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Items used in different kinds of weather.</w:t>
            </w:r>
          </w:p>
          <w:p w:rsidR="002B46F5" w:rsidRDefault="002B46F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Rainy weather: Umbrellas, gum boots, rain coats.</w:t>
            </w:r>
          </w:p>
          <w:p w:rsidR="002B46F5" w:rsidRDefault="002B46F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Sunny weather : Umbrellas , light clothes , sun glasses , sandals </w:t>
            </w:r>
          </w:p>
          <w:p w:rsidR="002B46F5" w:rsidRDefault="002B46F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Cloudy weather: Sweater , Jackets</w:t>
            </w:r>
            <w:r w:rsidR="00EC12E7">
              <w:rPr>
                <w:rFonts w:ascii="Arial Narrow" w:hAnsi="Arial Narrow"/>
                <w:sz w:val="24"/>
                <w:szCs w:val="24"/>
              </w:rPr>
              <w:t xml:space="preserve"> overall </w:t>
            </w:r>
          </w:p>
          <w:p w:rsidR="002B46F5" w:rsidRDefault="002B46F5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Windy weather : sun glasses </w:t>
            </w:r>
          </w:p>
          <w:p w:rsidR="004C02E3" w:rsidRPr="004C02E3" w:rsidRDefault="004C02E3" w:rsidP="004C02E3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C02E3">
              <w:rPr>
                <w:rFonts w:ascii="Arial Narrow" w:hAnsi="Arial Narrow"/>
                <w:b/>
                <w:sz w:val="24"/>
                <w:szCs w:val="24"/>
              </w:rPr>
              <w:t>Importance of weather makers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Rainfall – it provides rain water to animals and plants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Sunshine – it dries crops (seeds), provides heat for drying clothes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Vitamin D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Clouds – nimbus clouds form rainfall.</w:t>
            </w:r>
          </w:p>
          <w:p w:rsidR="004C02E3" w:rsidRDefault="004C02E3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the weather cool.</w:t>
            </w:r>
          </w:p>
          <w:p w:rsidR="002D1401" w:rsidRPr="000D6235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0D6235">
              <w:rPr>
                <w:rFonts w:ascii="Arial Narrow" w:hAnsi="Arial Narrow"/>
                <w:b/>
                <w:sz w:val="24"/>
                <w:szCs w:val="24"/>
              </w:rPr>
              <w:lastRenderedPageBreak/>
              <w:t>Weather instruments</w:t>
            </w:r>
          </w:p>
          <w:p w:rsidR="002D1401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 instruments are instruments which are used to show or measure the different factors of weather.</w:t>
            </w:r>
          </w:p>
          <w:p w:rsidR="002D1401" w:rsidRPr="002D1401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D1401">
              <w:rPr>
                <w:rFonts w:ascii="Arial Narrow" w:hAnsi="Arial Narrow"/>
                <w:b/>
                <w:sz w:val="24"/>
                <w:szCs w:val="24"/>
              </w:rPr>
              <w:t xml:space="preserve">Weather instruments 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98"/>
              <w:gridCol w:w="2913"/>
              <w:gridCol w:w="2896"/>
            </w:tblGrid>
            <w:tr w:rsidR="00A27A6B" w:rsidRPr="00233FF7" w:rsidTr="0083566B">
              <w:tc>
                <w:tcPr>
                  <w:tcW w:w="2898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Instrument </w:t>
                  </w:r>
                </w:p>
              </w:tc>
              <w:tc>
                <w:tcPr>
                  <w:tcW w:w="2913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2896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Use / function 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36AE0" w:rsidRDefault="00E51A9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1497" type="#_x0000_t22" style="position:absolute;margin-left:60.15pt;margin-top:.25pt;width:55.25pt;height:82.85pt;z-index:2521180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8" type="#_x0000_t32" style="position:absolute;margin-left:60.15pt;margin-top:12.9pt;width:23.7pt;height:28.6pt;flip:x y;z-index:2521190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9" type="#_x0000_t32" style="position:absolute;margin-left:89.75pt;margin-top:13pt;width:25.65pt;height:28.6pt;flip:x;z-index:252120064" o:connectortype="straight"/>
                    </w:pict>
                  </w:r>
                </w:p>
                <w:p w:rsidR="00336AE0" w:rsidRDefault="00E51A9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9" type="#_x0000_t32" style="position:absolute;margin-left:30.1pt;margin-top:6.5pt;width:53.2pt;height:25.6pt;z-index:2521303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6" type="#_x0000_t32" style="position:absolute;margin-left:98.45pt;margin-top:32.15pt;width:5.55pt;height:0;z-index:25212723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4" type="#_x0000_t32" style="position:absolute;margin-left:99pt;margin-top:4.75pt;width:5.55pt;height:0;z-index:2521251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4" type="#_x0000_t32" style="position:absolute;margin-left:99pt;margin-top:24.95pt;width:5.55pt;height:0;z-index:2521333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3" type="#_x0000_t32" style="position:absolute;margin-left:99pt;margin-top:18.7pt;width:5.55pt;height:0;z-index:252132352" o:connectortype="straight"/>
                    </w:pict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 xml:space="preserve">Funnel </w:t>
                  </w:r>
                </w:p>
                <w:p w:rsidR="00336AE0" w:rsidRDefault="00E51A9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2" type="#_x0000_t32" style="position:absolute;margin-left:73.45pt;margin-top:2.35pt;width:0;height:53.2pt;z-index:2521231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3" type="#_x0000_t32" style="position:absolute;margin-left:101pt;margin-top:.3pt;width:0;height:55.25pt;z-index:252124160" o:connectortype="straight"/>
                    </w:pict>
                  </w:r>
                </w:p>
                <w:p w:rsidR="00336AE0" w:rsidRDefault="00E51A9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0" type="#_x0000_t32" style="position:absolute;margin-left:83.3pt;margin-top:-1pt;width:0;height:10.85pt;z-index:2521210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1" type="#_x0000_t32" style="position:absolute;margin-left:88.3pt;margin-top:.25pt;width:0;height:10.85pt;z-index:2521221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0" type="#_x0000_t32" style="position:absolute;margin-left:46.75pt;margin-top:4.55pt;width:57.25pt;height:55.85pt;flip:y;z-index:252131328" o:connectortype="straight"/>
                    </w:pict>
                  </w:r>
                </w:p>
                <w:p w:rsidR="00336AE0" w:rsidRDefault="00E51A9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7" type="#_x0000_t32" style="position:absolute;margin-left:98.45pt;margin-top:.6pt;width:5.55pt;height:0;z-index:2521282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5" type="#_x0000_t32" style="position:absolute;margin-left:98.45pt;margin-top:6pt;width:5.55pt;height:0;z-index:252126208" o:connectortype="straight"/>
                    </w:pict>
                  </w:r>
                </w:p>
                <w:p w:rsidR="003A791E" w:rsidRDefault="00E51A9B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8" type="#_x0000_t32" style="position:absolute;margin-left:99pt;margin-top:5.8pt;width:5.55pt;height:0;z-index:252129280" o:connectortype="straight"/>
                    </w:pict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Measuring cylinder </w:t>
                  </w:r>
                </w:p>
              </w:tc>
              <w:tc>
                <w:tcPr>
                  <w:tcW w:w="2913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Rain gauge </w:t>
                  </w:r>
                </w:p>
              </w:tc>
              <w:tc>
                <w:tcPr>
                  <w:tcW w:w="2896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Used to measure the amount of rainfall received 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E51A9B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18" style="position:absolute;margin-left:49.7pt;margin-top:6.3pt;width:7.9pt;height:73.3pt;z-index:252135424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1" type="#_x0000_t32" style="position:absolute;margin-left:30.1pt;margin-top:6.3pt;width:43.35pt;height:0;z-index:252138496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9" type="#_x0000_t32" style="position:absolute;margin-left:13.85pt;margin-top:10.55pt;width:81.85pt;height:48.05pt;z-index:2521364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0" type="#_x0000_t32" style="position:absolute;margin-left:6.45pt;margin-top:10.55pt;width:89.25pt;height:48.05pt;flip:y;z-index:252137472" o:connectortype="straight"/>
                    </w:pict>
                  </w:r>
                  <w:r w:rsidR="00017ED5">
                    <w:rPr>
                      <w:rFonts w:ascii="Arial Narrow" w:hAnsi="Arial Narrow"/>
                      <w:sz w:val="24"/>
                      <w:szCs w:val="24"/>
                    </w:rPr>
                    <w:t xml:space="preserve">  W</w:t>
                  </w:r>
                  <w:r w:rsidR="00017ED5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            N</w:t>
                  </w: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Pr="00FA3E1F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                                 E</w: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 vane</w:t>
                  </w:r>
                </w:p>
              </w:tc>
              <w:tc>
                <w:tcPr>
                  <w:tcW w:w="2896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Used to sh</w:t>
                  </w:r>
                  <w:r w:rsidR="00F61B7A">
                    <w:rPr>
                      <w:rFonts w:ascii="Arial Narrow" w:hAnsi="Arial Narrow"/>
                      <w:sz w:val="24"/>
                      <w:szCs w:val="24"/>
                    </w:rPr>
                    <w:t>ow the direction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10547D" w:rsidRDefault="00E51A9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7" type="#_x0000_t22" style="position:absolute;margin-left:1.85pt;margin-top:9.1pt;width:12.55pt;height:11.95pt;flip:y;z-index:252145664;mso-position-horizontal-relative:text;mso-position-vertical-relative:text"/>
                    </w:pict>
                  </w:r>
                </w:p>
                <w:p w:rsidR="0010547D" w:rsidRDefault="00E51A9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5" style="position:absolute;margin-left:-.1pt;margin-top:20.25pt;width:123.25pt;height:4.95pt;rotation:1108537fd;flip:y;z-index:2521436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6" type="#_x0000_t22" style="position:absolute;margin-left:118.85pt;margin-top:1.25pt;width:12.55pt;height:11.95pt;flip:y;z-index:252144640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3" style="position:absolute;margin-left:61.35pt;margin-top:4.9pt;width:4.9pt;height:81pt;z-index:252141568"/>
                    </w:pict>
                  </w:r>
                </w:p>
                <w:p w:rsidR="0010547D" w:rsidRDefault="00E51A9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4" style="position:absolute;margin-left:8.2pt;margin-top:8.25pt;width:121.6pt;height:4.95pt;rotation:-1664346fd;flip:y;z-index:252142592"/>
                    </w:pict>
                  </w:r>
                </w:p>
                <w:p w:rsidR="0010547D" w:rsidRDefault="00E51A9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8" type="#_x0000_t22" style="position:absolute;margin-left:-1.15pt;margin-top:8.7pt;width:12.55pt;height:11.95pt;flip:y;z-index:252146688"/>
                    </w:pict>
                  </w:r>
                </w:p>
                <w:p w:rsidR="0010547D" w:rsidRDefault="00E51A9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9" type="#_x0000_t22" style="position:absolute;margin-left:118.85pt;margin-top:5.05pt;width:12.55pt;height:11.95pt;flip:y;z-index:252147712"/>
                    </w:pict>
                  </w:r>
                </w:p>
                <w:p w:rsidR="0010547D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Default="00E51A9B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2" style="position:absolute;margin-left:46.55pt;margin-top:4.35pt;width:34.6pt;height:22.7pt;z-index:252140544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Anemometer 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Measures the speed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8" type="#_x0000_t32" style="position:absolute;left:0;text-align:left;margin-left:36.9pt;margin-top:7.85pt;width:7.5pt;height:7.95pt;flip:y;z-index:2521569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3" type="#_x0000_t32" style="position:absolute;left:0;text-align:left;margin-left:19.95pt;margin-top:1.1pt;width:46.3pt;height:14.65pt;z-index:25215180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2" type="#_x0000_t32" style="position:absolute;left:0;text-align:left;margin-left:24.25pt;margin-top:1.15pt;width:22.3pt;height:28.7pt;z-index:2521507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1" type="#_x0000_t32" style="position:absolute;left:0;text-align:left;margin-left:24.2pt;margin-top:1.1pt;width:.05pt;height:79.6pt;z-index:2521497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0" type="#_x0000_t32" style="position:absolute;left:0;text-align:left;margin-left:19.95pt;margin-top:1.05pt;width:.05pt;height:79.65pt;z-index:252148736" o:connectortype="straight"/>
                    </w:pict>
                  </w:r>
                </w:p>
                <w:p w:rsidR="003A791E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7" type="#_x0000_t32" style="position:absolute;left:0;text-align:left;margin-left:66.25pt;margin-top:11.65pt;width:7.2pt;height:12.1pt;flip:y;z-index:2521559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5" type="#_x0000_t32" style="position:absolute;left:0;text-align:left;margin-left:66.25pt;margin-top:2pt;width:29.45pt;height:33.55pt;z-index:2521538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34" style="position:absolute;left:0;text-align:left;margin-left:44.4pt;margin-top:2pt;width:24.4pt;height:15.2pt;rotation:-1044997fd;z-index:252152832"/>
                    </w:pict>
                  </w:r>
                </w:p>
                <w:p w:rsidR="003A791E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9" type="#_x0000_t32" style="position:absolute;left:0;text-align:left;margin-left:68.8pt;margin-top:3.45pt;width:35.75pt;height:24.25pt;z-index:25215795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6" type="#_x0000_t32" style="position:absolute;left:0;text-align:left;margin-left:46.55pt;margin-top:3.45pt;width:51.9pt;height:18.35pt;z-index:252154880" o:connectortype="straight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1" type="#_x0000_t22" style="position:absolute;left:0;text-align:left;margin-left:57.6pt;margin-top:11.9pt;width:14.4pt;height:87.2pt;rotation:180;z-index:252160000"/>
                    </w:pict>
                  </w: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 sock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Shows the strength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2" type="#_x0000_t22" style="position:absolute;left:0;text-align:left;margin-left:57.6pt;margin-top:12.6pt;width:14.4pt;height:58.45pt;rotation:180;z-index:252161024" fillcolor="black">
                        <v:fill r:id="rId11" o:title="Dashed horizontal" type="pattern"/>
                      </v:shape>
                    </w:pict>
                  </w:r>
                </w:p>
                <w:p w:rsidR="00CD7348" w:rsidRDefault="00E51A9B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0" type="#_x0000_t32" style="position:absolute;margin-left:46.55pt;margin-top:10.65pt;width:0;height:22.05pt;z-index:252178432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9" type="#_x0000_t32" style="position:absolute;margin-left:35.3pt;margin-top:10.65pt;width:0;height:22.05pt;z-index:252177408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4" type="#_x0000_t32" style="position:absolute;margin-left:66.25pt;margin-top:10.65pt;width:14.9pt;height:14.4pt;flip:y;z-index:252163072" o:connectortype="straight">
                        <v:stroke endarrow="block"/>
                      </v:shape>
                    </w:pict>
                  </w:r>
                  <w:r w:rsidR="00AE1F35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 w:rsidR="00CD7348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Atmospheric </w:t>
                  </w:r>
                </w:p>
                <w:p w:rsidR="00CD7348" w:rsidRDefault="00CD7348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pressure </w:t>
                  </w:r>
                  <w:r w:rsidR="00AE1F35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</w:t>
                  </w:r>
                </w:p>
                <w:p w:rsidR="003A791E" w:rsidRDefault="00CD7348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                           </w:t>
                  </w:r>
                  <w:r w:rsidR="00AE1F35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  Mercury </w:t>
                  </w:r>
                </w:p>
                <w:p w:rsidR="003A791E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0" type="#_x0000_t8" style="position:absolute;left:0;text-align:left;margin-left:19.1pt;margin-top:11.3pt;width:88.75pt;height:32.2pt;z-index:252158976"/>
                    </w:pict>
                  </w:r>
                </w:p>
                <w:p w:rsidR="003A791E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5" type="#_x0000_t32" style="position:absolute;left:0;text-align:left;margin-left:88.3pt;margin-top:11.9pt;width:7.4pt;height:0;z-index:2521733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4" type="#_x0000_t32" style="position:absolute;left:0;text-align:left;margin-left:36.9pt;margin-top:11.9pt;width:7.5pt;height:0;z-index:2521722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1" type="#_x0000_t32" style="position:absolute;left:0;text-align:left;margin-left:81.15pt;margin-top:11.9pt;width:2.15pt;height:0;z-index:25216921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0" type="#_x0000_t32" style="position:absolute;left:0;text-align:left;margin-left:49.7pt;margin-top:11.9pt;width:7.9pt;height:0;z-index:252168192" o:connectortype="straight"/>
                    </w:pict>
                  </w:r>
                </w:p>
                <w:p w:rsidR="003A791E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8" type="#_x0000_t32" style="position:absolute;left:0;text-align:left;margin-left:49.7pt;margin-top:11.7pt;width:7.9pt;height:0;z-index:2521763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7" type="#_x0000_t32" style="position:absolute;left:0;text-align:left;margin-left:36.9pt;margin-top:.7pt;width:7.5pt;height:0;z-index:2521753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6" type="#_x0000_t32" style="position:absolute;left:0;text-align:left;margin-left:73.45pt;margin-top:4.95pt;width:9.85pt;height:0;z-index:2521743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3" type="#_x0000_t32" style="position:absolute;left:0;text-align:left;margin-left:44.4pt;margin-top:10pt;width:5.3pt;height:0;z-index:25217126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2" type="#_x0000_t32" style="position:absolute;left:0;text-align:left;margin-left:73.45pt;margin-top:10pt;width:7.7pt;height:0;z-index:2521702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9" type="#_x0000_t32" style="position:absolute;left:0;text-align:left;margin-left:44.4pt;margin-top:4.95pt;width:2.35pt;height:0;z-index:25216716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8" type="#_x0000_t32" style="position:absolute;left:0;text-align:left;margin-left:44.4pt;margin-top:4.95pt;width:5.3pt;height:0;z-index:25216614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7" type="#_x0000_t32" style="position:absolute;left:0;text-align:left;margin-left:81.15pt;margin-top:4.95pt;width:7.15pt;height:0;z-index:252165120" o:connectortype="straight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Barometer 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 air pressure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D7457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66" style="position:absolute;left:0;text-align:left;margin-left:43.75pt;margin-top:10.25pt;width:46pt;height:16.9pt;rotation:2217329fd;z-index:252183552"/>
                    </w:pict>
                  </w:r>
                </w:p>
                <w:p w:rsidR="001D7457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lastRenderedPageBreak/>
                    <w:pict>
                      <v:shape id="_x0000_s1571" type="#_x0000_t32" style="position:absolute;left:0;text-align:left;margin-left:49.7pt;margin-top:.9pt;width:0;height:6.7pt;flip:y;z-index:25218867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8" type="#_x0000_t32" style="position:absolute;left:0;text-align:left;margin-left:55.9pt;margin-top:7.6pt;width:.05pt;height:5.1pt;z-index:25218560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7" type="#_x0000_t32" style="position:absolute;left:0;text-align:left;margin-left:61.35pt;margin-top:12.7pt;width:0;height:4.3pt;z-index:2521845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_x0000_s1562" type="#_x0000_t184" style="position:absolute;left:0;text-align:left;margin-left:51.9pt;margin-top:-19.75pt;width:22.75pt;height:64.1pt;rotation:-3499609fd;z-index:252180480"/>
                    </w:pict>
                  </w:r>
                </w:p>
                <w:p w:rsidR="001D7457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70" type="#_x0000_t32" style="position:absolute;left:0;text-align:left;margin-left:81.15pt;margin-top:5.65pt;width:0;height:4.25pt;flip:y;z-index:2521876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9" type="#_x0000_t32" style="position:absolute;left:0;text-align:left;margin-left:66.25pt;margin-top:1.35pt;width:0;height:4.3pt;flip:y;z-index:25218662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4" type="#_x0000_t32" style="position:absolute;left:0;text-align:left;margin-left:61.35pt;margin-top:9.9pt;width:0;height:15.45pt;z-index:2521825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3" type="#_x0000_t32" style="position:absolute;left:0;text-align:left;margin-left:49.7pt;margin-top:3.95pt;width:0;height:15.45pt;z-index:252181504" o:connectortype="straight"/>
                    </w:pict>
                  </w:r>
                </w:p>
                <w:p w:rsidR="001D7457" w:rsidRDefault="00E51A9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561" type="#_x0000_t6" style="position:absolute;left:0;text-align:left;margin-left:19.1pt;margin-top:4.6pt;width:76.6pt;height:7.15pt;z-index:25217945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45" style="position:absolute;left:0;text-align:left;margin-left:19.1pt;margin-top:11.55pt;width:110.7pt;height:7.15pt;z-index:252164096"/>
                    </w:pict>
                  </w:r>
                </w:p>
                <w:p w:rsidR="001D7457" w:rsidRDefault="001D745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Sunshine recorder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 the number of hours it shines</w:t>
                  </w:r>
                </w:p>
              </w:tc>
            </w:tr>
          </w:tbl>
          <w:p w:rsidR="008C55BF" w:rsidRDefault="008C55BF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0D6235" w:rsidRDefault="000D6235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Pr="00D7245B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7245B">
              <w:rPr>
                <w:rFonts w:ascii="Arial Narrow" w:hAnsi="Arial Narrow"/>
                <w:b/>
                <w:sz w:val="24"/>
                <w:szCs w:val="24"/>
              </w:rPr>
              <w:t xml:space="preserve">Thermometer </w:t>
            </w:r>
          </w:p>
          <w:p w:rsidR="00184097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thermometer is used to measure temperature.</w:t>
            </w:r>
          </w:p>
          <w:p w:rsidR="00D7245B" w:rsidRDefault="00D7245B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84097" w:rsidRPr="00D7245B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7245B">
              <w:rPr>
                <w:rFonts w:ascii="Arial Narrow" w:hAnsi="Arial Narrow"/>
                <w:b/>
                <w:sz w:val="24"/>
                <w:szCs w:val="24"/>
              </w:rPr>
              <w:t xml:space="preserve">Types of thermometer </w:t>
            </w:r>
          </w:p>
          <w:p w:rsidR="00184097" w:rsidRPr="00184097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84097">
              <w:rPr>
                <w:rFonts w:ascii="Arial Narrow" w:hAnsi="Arial Narrow"/>
                <w:b/>
                <w:sz w:val="24"/>
                <w:szCs w:val="24"/>
              </w:rPr>
              <w:t xml:space="preserve">a) Clinical </w:t>
            </w:r>
            <w:r w:rsidR="00D7245B" w:rsidRPr="00184097">
              <w:rPr>
                <w:rFonts w:ascii="Arial Narrow" w:hAnsi="Arial Narrow"/>
                <w:b/>
                <w:sz w:val="24"/>
                <w:szCs w:val="24"/>
              </w:rPr>
              <w:t>thermometer</w:t>
            </w:r>
            <w:r w:rsidRPr="0018409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clinical thermometer is used to measure the human body temperature.</w:t>
            </w:r>
          </w:p>
          <w:p w:rsidR="00B76496" w:rsidRDefault="00B76496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B76496" w:rsidRDefault="00B76496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B76496" w:rsidRDefault="00B76496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Pr="00586279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86279">
              <w:rPr>
                <w:rFonts w:ascii="Arial Narrow" w:hAnsi="Arial Narrow"/>
                <w:b/>
                <w:sz w:val="24"/>
                <w:szCs w:val="24"/>
              </w:rPr>
              <w:t xml:space="preserve">Diagram showing a clinical thermometer </w:t>
            </w:r>
          </w:p>
          <w:p w:rsidR="00184097" w:rsidRDefault="00E51A9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2" type="#_x0000_t32" style="position:absolute;left:0;text-align:left;margin-left:69.85pt;margin-top:5.75pt;width:39pt;height:39.8pt;z-index:2521896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3" type="#_x0000_t32" style="position:absolute;left:0;text-align:left;margin-left:241.8pt;margin-top:10.85pt;width:17.8pt;height:43.2pt;z-index:252190720" o:connectortype="straight">
                  <v:stroke endarrow="block"/>
                </v:shape>
              </w:pic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</w: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 Bulb                         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      </w: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bore</w:t>
            </w:r>
          </w:p>
          <w:p w:rsidR="00DA0A78" w:rsidRDefault="00DA0A78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A0A78" w:rsidRDefault="00E51A9B" w:rsidP="00DA0A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5" type="#_x0000_t32" style="position:absolute;margin-left:210.5pt;margin-top:43.5pt;width:0;height:23.7pt;z-index:2521927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4" type="#_x0000_t32" style="position:absolute;margin-left:114.75pt;margin-top:22.3pt;width:12.7pt;height:44.9pt;z-index:252191744" o:connectortype="straight">
                  <v:stroke endarrow="block"/>
                </v:shape>
              </w:pict>
            </w:r>
            <w:r w:rsidR="00DA0A78">
              <w:rPr>
                <w:rFonts w:ascii="Arial Narrow" w:hAnsi="Arial Narrow"/>
                <w:sz w:val="24"/>
                <w:szCs w:val="24"/>
              </w:rPr>
              <w:tab/>
            </w:r>
            <w:r w:rsidR="00DA0A78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4077148" cy="613186"/>
                  <wp:effectExtent l="0" t="0" r="0" b="0"/>
                  <wp:docPr id="2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077296" cy="613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Mercury                 stem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Kink / constriction 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4"/>
                    <w:szCs w:val="24"/>
                  </w:rPr>
                  <w:t>Namur</w:t>
                </w:r>
              </w:smartTag>
            </w:smartTag>
            <w:r>
              <w:rPr>
                <w:rFonts w:ascii="Arial Narrow" w:hAnsi="Arial Narrow"/>
                <w:sz w:val="24"/>
                <w:szCs w:val="24"/>
              </w:rPr>
              <w:t xml:space="preserve"> bend</w:t>
            </w:r>
          </w:p>
          <w:p w:rsidR="00184097" w:rsidRPr="00586279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86279">
              <w:rPr>
                <w:rFonts w:ascii="Arial Narrow" w:hAnsi="Arial Narrow"/>
                <w:b/>
                <w:sz w:val="24"/>
                <w:szCs w:val="24"/>
              </w:rPr>
              <w:t>b) Six’s thermometer / minimum and maximum thermometer.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Six’s thermometer is used to measure the highest and lowest temperature of the day.</w:t>
            </w:r>
          </w:p>
          <w:p w:rsidR="00184097" w:rsidRPr="00184097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smartTag w:uri="urn:schemas:contacts" w:element="Sn">
              <w:r w:rsidRPr="00184097">
                <w:rPr>
                  <w:rFonts w:ascii="Arial Narrow" w:hAnsi="Arial Narrow"/>
                  <w:b/>
                  <w:sz w:val="24"/>
                  <w:szCs w:val="24"/>
                </w:rPr>
                <w:t>Stevenson</w:t>
              </w:r>
            </w:smartTag>
            <w:r w:rsidRPr="00184097">
              <w:rPr>
                <w:rFonts w:ascii="Arial Narrow" w:hAnsi="Arial Narrow"/>
                <w:b/>
                <w:sz w:val="24"/>
                <w:szCs w:val="24"/>
              </w:rPr>
              <w:t xml:space="preserve"> screen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</w:t>
            </w:r>
            <w:smartTag w:uri="urn:schemas:contacts" w:element="Sn">
              <w:r>
                <w:rPr>
                  <w:rFonts w:ascii="Arial Narrow" w:hAnsi="Arial Narrow"/>
                  <w:sz w:val="24"/>
                  <w:szCs w:val="24"/>
                </w:rPr>
                <w:t>Stevenson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screen is used to keep delicate weather instruments.</w:t>
            </w:r>
          </w:p>
          <w:p w:rsidR="00586279" w:rsidRDefault="00E51A9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6" type="#_x0000_t32" style="position:absolute;left:0;text-align:left;margin-left:84.75pt;margin-top:13.15pt;width:15.6pt;height:13.55pt;flip:y;z-index:252204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4" type="#_x0000_t32" style="position:absolute;left:0;text-align:left;margin-left:43.65pt;margin-top:13.15pt;width:14.35pt;height:13.55pt;flip:y;z-index:252201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576" type="#_x0000_t16" style="position:absolute;left:0;text-align:left;margin-left:38.55pt;margin-top:13.15pt;width:66.05pt;height:52.5pt;z-index:252193792" filled="f"/>
              </w:pict>
            </w:r>
          </w:p>
          <w:p w:rsidR="00586279" w:rsidRDefault="00E51A9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5" type="#_x0000_t32" style="position:absolute;left:0;text-align:left;margin-left:55.45pt;margin-top:2.8pt;width:42.35pt;height:0;z-index:252203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7" type="#_x0000_t32" style="position:absolute;left:0;text-align:left;margin-left:91.9pt;margin-top:12.95pt;width:12.7pt;height:11.85pt;flip:y;z-index:252194816" o:connectortype="straight"/>
              </w:pict>
            </w:r>
          </w:p>
          <w:p w:rsidR="00A82B0C" w:rsidRDefault="00E51A9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8" type="#_x0000_t32" style="position:absolute;left:0;text-align:left;margin-left:38.55pt;margin-top:11pt;width:53.35pt;height:0;flip:x;z-index:252195840" o:connectortype="straight"/>
              </w:pict>
            </w:r>
          </w:p>
          <w:p w:rsidR="00A82B0C" w:rsidRDefault="00E51A9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3" style="position:absolute;left:0;text-align:left;margin-left:104.6pt;margin-top:10.8pt;width:4.25pt;height:55.9pt;z-index:2522009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0" type="#_x0000_t32" style="position:absolute;left:0;text-align:left;margin-left:91.9pt;margin-top:1.5pt;width:12.7pt;height:14.4pt;flip:y;z-index:252197888" o:connectortype="straight"/>
              </w:pict>
            </w:r>
          </w:p>
          <w:p w:rsidR="00A82B0C" w:rsidRDefault="00E51A9B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2" style="position:absolute;left:0;text-align:left;margin-left:84.75pt;margin-top:10.6pt;width:7.15pt;height:42.35pt;z-index:2521999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1" style="position:absolute;left:0;text-align:left;margin-left:36.5pt;margin-top:10.6pt;width:7.15pt;height:42.35pt;z-index:2521989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9" type="#_x0000_t32" style="position:absolute;left:0;text-align:left;margin-left:38.55pt;margin-top:2.15pt;width:53.35pt;height:0;z-index:252196864" o:connectortype="straight"/>
              </w:pict>
            </w: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86279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painted white to reflect heat.</w:t>
            </w:r>
          </w:p>
          <w:p w:rsidR="00586279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delicate weather instruments</w:t>
            </w:r>
          </w:p>
          <w:p w:rsidR="00586279" w:rsidRDefault="00586279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Barometer</w:t>
            </w:r>
          </w:p>
          <w:p w:rsidR="00586279" w:rsidRDefault="00586279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Thermometer </w:t>
            </w:r>
          </w:p>
          <w:p w:rsidR="008E7272" w:rsidRPr="002A213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The seasons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season is a period when an area receives the same weather condition for a long time.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two seasons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 Narrow" w:hAnsi="Arial Narrow"/>
                    <w:sz w:val="24"/>
                    <w:szCs w:val="24"/>
                  </w:rPr>
                  <w:t>Uganda</w:t>
                </w:r>
              </w:smartTag>
            </w:smartTag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8E7272" w:rsidRDefault="008E7272" w:rsidP="009C2B4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Wet</w:t>
            </w:r>
            <w:r w:rsidRPr="00356586">
              <w:rPr>
                <w:rFonts w:ascii="Arial Narrow" w:hAnsi="Arial Narrow"/>
                <w:sz w:val="24"/>
                <w:szCs w:val="24"/>
                <w:u w:val="single"/>
              </w:rPr>
              <w:t xml:space="preserve"> </w:t>
            </w:r>
            <w:r w:rsidRPr="002A2138">
              <w:rPr>
                <w:rFonts w:ascii="Arial Narrow" w:hAnsi="Arial Narrow"/>
                <w:b/>
                <w:sz w:val="24"/>
                <w:szCs w:val="24"/>
              </w:rPr>
              <w:t>season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an area receives a lot of rainfall.</w:t>
            </w:r>
          </w:p>
          <w:p w:rsidR="008E7272" w:rsidRDefault="008E7272" w:rsidP="009C2B4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 xml:space="preserve">Dry season </w:t>
            </w:r>
            <w:r>
              <w:rPr>
                <w:rFonts w:ascii="Arial Narrow" w:hAnsi="Arial Narrow"/>
                <w:sz w:val="24"/>
                <w:szCs w:val="24"/>
              </w:rPr>
              <w:t xml:space="preserve">– an area receives too much sunshine.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9047FC" w:rsidRDefault="009047FC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8E7272" w:rsidRPr="002A213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 xml:space="preserve">Activities done during each season by farmers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98"/>
              <w:gridCol w:w="2070"/>
            </w:tblGrid>
            <w:tr w:rsidR="008E7272" w:rsidRPr="005779DA" w:rsidTr="00CC6401">
              <w:tc>
                <w:tcPr>
                  <w:tcW w:w="1998" w:type="dxa"/>
                </w:tcPr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Wet season</w:t>
                  </w:r>
                </w:p>
              </w:tc>
              <w:tc>
                <w:tcPr>
                  <w:tcW w:w="2070" w:type="dxa"/>
                </w:tcPr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Dry season</w:t>
                  </w:r>
                </w:p>
              </w:tc>
            </w:tr>
            <w:tr w:rsidR="008E7272" w:rsidRPr="005779DA" w:rsidTr="00CC6401">
              <w:tc>
                <w:tcPr>
                  <w:tcW w:w="1998" w:type="dxa"/>
                </w:tcPr>
                <w:p w:rsidR="008E7272" w:rsidRPr="00356586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Planting seeds</w:t>
                  </w:r>
                </w:p>
                <w:p w:rsidR="008E7272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Weeding</w:t>
                  </w:r>
                </w:p>
                <w:p w:rsidR="00CA79DD" w:rsidRDefault="00CA79DD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Pruning </w:t>
                  </w:r>
                </w:p>
                <w:p w:rsidR="00CA79DD" w:rsidRPr="00356586" w:rsidRDefault="00CA79DD" w:rsidP="009C2B4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Thinning </w:t>
                  </w:r>
                </w:p>
              </w:tc>
              <w:tc>
                <w:tcPr>
                  <w:tcW w:w="2070" w:type="dxa"/>
                </w:tcPr>
                <w:p w:rsidR="008E7272" w:rsidRPr="00356586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 xml:space="preserve">Land clearing </w:t>
                  </w:r>
                </w:p>
                <w:p w:rsidR="008E7272" w:rsidRPr="00356586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Harvesting</w:t>
                  </w:r>
                  <w:r w:rsidR="00CA79DD">
                    <w:rPr>
                      <w:rFonts w:ascii="Arial Narrow" w:hAnsi="Arial Narrow"/>
                      <w:sz w:val="24"/>
                      <w:szCs w:val="24"/>
                    </w:rPr>
                    <w:t xml:space="preserve"> crops</w:t>
                  </w:r>
                </w:p>
                <w:p w:rsidR="008E7272" w:rsidRDefault="008E7272" w:rsidP="009C2B42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 xml:space="preserve">Drying seeds </w:t>
                  </w:r>
                </w:p>
                <w:p w:rsidR="00CA79DD" w:rsidRPr="00356586" w:rsidRDefault="00CA79DD" w:rsidP="009C2B42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Watering </w:t>
                  </w:r>
                </w:p>
              </w:tc>
            </w:tr>
          </w:tbl>
          <w:p w:rsidR="008E7272" w:rsidRPr="00D36848" w:rsidRDefault="008E7272" w:rsidP="00CC640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E7272" w:rsidRPr="001F3939" w:rsidTr="008E727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lastRenderedPageBreak/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9293" w:type="dxa"/>
          </w:tcPr>
          <w:p w:rsidR="00CA79DD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Air and the sun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4"/>
                    <w:szCs w:val="24"/>
                  </w:rPr>
                  <w:t>Reading</w:t>
                </w:r>
              </w:smartTag>
            </w:smartTag>
            <w:r>
              <w:rPr>
                <w:rFonts w:ascii="Arial Narrow" w:hAnsi="Arial Narrow"/>
                <w:sz w:val="24"/>
                <w:szCs w:val="24"/>
              </w:rPr>
              <w:t xml:space="preserve"> descriptions of words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atmosphere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objects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weight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translucent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properties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glass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Oxygen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pressure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transparent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Nitrogen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occupy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umbra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space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penumbra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bubbles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     cools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Mixture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compressed                    heat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Percentage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Support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winnowing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Breathing/respiration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natural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Burning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heat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Fire extinguisher </w:t>
            </w:r>
            <w:r>
              <w:rPr>
                <w:rFonts w:ascii="Arial Narrow" w:hAnsi="Arial Narrow"/>
                <w:sz w:val="24"/>
                <w:szCs w:val="24"/>
              </w:rPr>
              <w:tab/>
              <w:t>light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Preserve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energy</w:t>
            </w:r>
          </w:p>
          <w:p w:rsidR="008E7272" w:rsidRDefault="008E7272" w:rsidP="00CC6401">
            <w:pPr>
              <w:tabs>
                <w:tab w:val="left" w:pos="2171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solar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Artificial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Fertilizers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Nutrients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Electrical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B7769E" w:rsidRDefault="00B7769E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Air concepts and its properties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is  a mixture  of  gases</w:t>
            </w:r>
          </w:p>
          <w:p w:rsidR="008E7272" w:rsidRDefault="00CA79D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/ parts of air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 xml:space="preserve">Nitrogen,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4D5A15">
              <w:rPr>
                <w:rFonts w:ascii="Arial Narrow" w:hAnsi="Arial Narrow"/>
                <w:sz w:val="24"/>
                <w:szCs w:val="24"/>
              </w:rPr>
              <w:t xml:space="preserve">xygen,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>rare gases (</w:t>
            </w:r>
            <w:r>
              <w:rPr>
                <w:rFonts w:ascii="Arial Narrow" w:hAnsi="Arial Narrow"/>
                <w:sz w:val="24"/>
                <w:szCs w:val="24"/>
              </w:rPr>
              <w:t>argon , helium , xenon , neon</w:t>
            </w:r>
            <w:r w:rsidRPr="004D5A1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A79DD">
              <w:rPr>
                <w:rFonts w:ascii="Arial Narrow" w:hAnsi="Arial Narrow"/>
                <w:sz w:val="24"/>
                <w:szCs w:val="24"/>
              </w:rPr>
              <w:t xml:space="preserve">, hydrogen , </w:t>
            </w:r>
            <w:r w:rsidR="000E1FB9">
              <w:rPr>
                <w:rFonts w:ascii="Arial Narrow" w:hAnsi="Arial Narrow"/>
                <w:sz w:val="24"/>
                <w:szCs w:val="24"/>
              </w:rPr>
              <w:t>k</w:t>
            </w:r>
            <w:r w:rsidR="00CA79DD">
              <w:rPr>
                <w:rFonts w:ascii="Arial Narrow" w:hAnsi="Arial Narrow"/>
                <w:sz w:val="24"/>
                <w:szCs w:val="24"/>
              </w:rPr>
              <w:t>rypton</w:t>
            </w:r>
          </w:p>
          <w:p w:rsidR="008E7272" w:rsidRPr="004D5A15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4D5A15"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 w:rsidRPr="004D5A15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Percentages of gases in the atmosphere</w:t>
            </w: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047FC" w:rsidRDefault="009047F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 graph showing the percentage of gases in the atmosphere</w:t>
            </w:r>
          </w:p>
          <w:p w:rsidR="00E8048C" w:rsidRDefault="00E51A9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lastRenderedPageBreak/>
              <w:pict>
                <v:rect id="_x0000_s1587" style="position:absolute;margin-left:80.9pt;margin-top:13.1pt;width:44.55pt;height:177.9pt;z-index:252205056" fillcolor="black">
                  <v:fill r:id="rId23" o:title="Wide upward diagonal" type="pattern"/>
                </v:rect>
              </w:pict>
            </w: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Percentage of air</w:t>
            </w:r>
          </w:p>
          <w:p w:rsidR="00D138C8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88" style="position:absolute;margin-left:125.45pt;margin-top:9.5pt;width:44.55pt;height:112.65pt;z-index:252206080" fillcolor="black">
                  <v:fill r:id="rId23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89" style="position:absolute;margin-left:170pt;margin-top:7.75pt;width:44.55pt;height:59.3pt;z-index:252207104" fillcolor="black">
                  <v:fill r:id="rId23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90" style="position:absolute;margin-left:211.8pt;margin-top:7.1pt;width:44.55pt;height:18.65pt;z-index:252208128" fillcolor="black">
                  <v:fill r:id="rId23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 w:rsidR="00E8048C">
              <w:rPr>
                <w:rFonts w:ascii="Arial Narrow" w:hAnsi="Arial Narrow"/>
                <w:sz w:val="24"/>
                <w:szCs w:val="24"/>
              </w:rPr>
              <w:t xml:space="preserve">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81EE3"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 Nitrogen  </w:t>
            </w:r>
            <w:r w:rsidR="00481EE3" w:rsidRPr="00481EE3">
              <w:rPr>
                <w:rFonts w:ascii="Arial Narrow" w:hAnsi="Arial Narrow"/>
                <w:sz w:val="18"/>
                <w:szCs w:val="24"/>
              </w:rPr>
              <w:t xml:space="preserve">  </w:t>
            </w:r>
            <w:r w:rsid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="00481EE3" w:rsidRP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oxygen       </w:t>
            </w:r>
            <w:r w:rsidR="00481EE3">
              <w:rPr>
                <w:rFonts w:ascii="Arial Narrow" w:hAnsi="Arial Narrow"/>
                <w:sz w:val="18"/>
                <w:szCs w:val="24"/>
              </w:rPr>
              <w:t xml:space="preserve"> rare gases  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  <w:proofErr w:type="spellStart"/>
            <w:r w:rsidRPr="00481EE3">
              <w:rPr>
                <w:rFonts w:ascii="Arial Narrow" w:hAnsi="Arial Narrow"/>
                <w:sz w:val="18"/>
                <w:szCs w:val="24"/>
              </w:rPr>
              <w:t>carbondioxide</w:t>
            </w:r>
            <w:proofErr w:type="spellEnd"/>
            <w:r w:rsidRP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</w:p>
          <w:p w:rsidR="00E8048C" w:rsidRDefault="00E804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Component of Air </w:t>
            </w:r>
          </w:p>
          <w:p w:rsidR="00B7769E" w:rsidRDefault="00B7769E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7" type="#_x0000_t32" style="position:absolute;margin-left:88.35pt;margin-top:9.35pt;width:0;height:52.15pt;z-index:251842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06" style="position:absolute;margin-left:34.9pt;margin-top:9.35pt;width:106.9pt;height:103.65pt;z-index:-251474944"/>
              </w:pic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1" type="#_x0000_t32" style="position:absolute;margin-left:97.1pt;margin-top:10.65pt;width:122.15pt;height:0;z-index:251846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8" type="#_x0000_t32" style="position:absolute;margin-left:88.35pt;margin-top:10.65pt;width:37.1pt;height:37.05pt;flip:y;z-index:25184358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Oxygen 21%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2" type="#_x0000_t32" style="position:absolute;margin-left:125.45pt;margin-top:11.05pt;width:84pt;height:0;z-index:251847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9" type="#_x0000_t32" style="position:absolute;margin-left:88.35pt;margin-top:11.05pt;width:53.45pt;height:22.9pt;flip:y;z-index:25184460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Rare gases 0.97%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3" type="#_x0000_t32" style="position:absolute;margin-left:125.45pt;margin-top:6pt;width:58.9pt;height:14.15pt;z-index:251848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0" type="#_x0000_t32" style="position:absolute;margin-left:88.35pt;margin-top:6pt;width:53.45pt;height:14.15pt;flip:y;z-index:251845632" o:connectortype="straight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0.03%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  <w:r>
              <w:rPr>
                <w:rFonts w:ascii="Arial Narrow" w:hAnsi="Arial Narrow"/>
                <w:sz w:val="24"/>
                <w:szCs w:val="24"/>
              </w:rPr>
              <w:tab/>
              <w:t>Nitrogen 78%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Properties of air</w:t>
            </w:r>
          </w:p>
          <w:p w:rsidR="008E7272" w:rsidRDefault="008E7272" w:rsidP="009C2B42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has weight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9" type="#_x0000_t32" style="position:absolute;margin-left:97.1pt;margin-top:8.65pt;width:0;height:7.6pt;z-index:2518548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6" type="#_x0000_t32" style="position:absolute;margin-left:97.1pt;margin-top:8.65pt;width:175.65pt;height:31.6pt;z-index:251851776" o:connectortype="straight"/>
              </w:pic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0" style="position:absolute;margin-left:93.35pt;margin-top:1.45pt;width:9.2pt;height:38.95pt;z-index:251855872" coordsize="184,779" path="m97,hdc137,123,112,42,162,240v7,29,22,87,22,87c177,392,173,458,162,523v-4,23,-6,50,-22,66c124,605,97,604,75,611v-5,16,-38,168,-66,c,556,69,508,97,480v39,-123,29,-59,,-262c92,181,84,145,75,109,69,87,48,66,53,43,57,23,82,14,97,xe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5" style="position:absolute;margin-left:177.9pt;margin-top:10.3pt;width:7.15pt;height:104.75pt;z-index:251850752"/>
              </w:pic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7" type="#_x0000_t32" style="position:absolute;margin-left:272.75pt;margin-top:12.7pt;width:0;height:14.2pt;z-index:25185280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balloon with no air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18" style="position:absolute;margin-left:256.35pt;margin-top:13.15pt;width:40.4pt;height:33.8pt;z-index:251853824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balloon with air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4" style="position:absolute;margin-left:149.3pt;margin-top:4.85pt;width:62.2pt;height:10.9pt;z-index:251849728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balloon with air goes down because air has weight.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9047FC" w:rsidRDefault="009047FC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9C2B42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Air exerts pressure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2" type="#_x0000_t32" style="position:absolute;margin-left:312pt;margin-top:6.75pt;width:15.25pt;height:70.9pt;z-index:2518681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1" type="#_x0000_t32" style="position:absolute;margin-left:256.35pt;margin-top:6.75pt;width:16.4pt;height:70.9pt;flip:x;z-index:2518671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0" type="#_x0000_t32" style="position:absolute;margin-left:272.75pt;margin-top:6.75pt;width:39.25pt;height:0;z-index:251866112" o:connectortype="straight"/>
              </w:pict>
            </w:r>
          </w:p>
          <w:p w:rsidR="008E7272" w:rsidRDefault="00E51A9B" w:rsidP="00CC6401">
            <w:pPr>
              <w:ind w:left="28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3" type="#_x0000_t32" style="position:absolute;left:0;text-align:left;margin-left:313.05pt;margin-top:-.45pt;width:40.4pt;height:0;z-index:2518896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0" type="#_x0000_t32" style="position:absolute;left:0;text-align:left;margin-left:88.35pt;margin-top:-.45pt;width:60.95pt;height:10.9pt;z-index:251886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2" type="#_x0000_t8" style="position:absolute;left:0;text-align:left;margin-left:58.9pt;margin-top:-.45pt;width:34.45pt;height:64.35pt;z-index:25185792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1" type="#_x0000_t32" style="position:absolute;left:0;text-align:left;margin-left:52.55pt;margin-top:-.45pt;width:51.3pt;height:0;z-index:25185689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Hard paper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4" type="#_x0000_t32" style="position:absolute;margin-left:301.1pt;margin-top:7.75pt;width:67.65pt;height:1.9pt;flip:y;z-index:251890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1" type="#_x0000_t32" style="position:absolute;margin-left:77.45pt;margin-top:4.15pt;width:48pt;height:0;z-index:251887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8" type="#_x0000_t32" style="position:absolute;margin-left:262.4pt;margin-top:9.65pt;width:7.65pt;height:0;z-index:251884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7" type="#_x0000_t32" style="position:absolute;margin-left:273.5pt;margin-top:6.45pt;width:7.65pt;height:0;z-index:251883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5" type="#_x0000_t32" style="position:absolute;margin-left:4in;margin-top:7.75pt;width:7.65pt;height:0;z-index:251881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3" type="#_x0000_t32" style="position:absolute;margin-left:310.8pt;margin-top:7.45pt;width:7.65pt;height:0;z-index:2518794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2" type="#_x0000_t32" style="position:absolute;margin-left:308.7pt;margin-top:-.15pt;width:7.65pt;height:0;z-index:251878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0" type="#_x0000_t32" style="position:absolute;margin-left:289.1pt;margin-top:.05pt;width:7.65pt;height:0;z-index:2518763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9" type="#_x0000_t32" style="position:absolute;margin-left:277.1pt;margin-top:12.25pt;width:7.65pt;height:0;z-index:2518753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8" type="#_x0000_t32" style="position:absolute;margin-left:265.1pt;margin-top:.25pt;width:7.65pt;height:0;z-index:2518743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3" type="#_x0000_t32" style="position:absolute;margin-left:77.45pt;margin-top:-.3pt;width:6.55pt;height:0;z-index:2518589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9" type="#_x0000_t32" style="position:absolute;margin-left:66.95pt;margin-top:.2pt;width:6.55pt;height:.05pt;z-index:2518650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8" type="#_x0000_t32" style="position:absolute;margin-left:76.95pt;margin-top:5.8pt;width:6.55pt;height:0;z-index:2518640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7" type="#_x0000_t32" style="position:absolute;margin-left:69.35pt;margin-top:9.2pt;width:6.55pt;height:0;z-index:2518630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4" type="#_x0000_t32" style="position:absolute;margin-left:78.45pt;margin-top:11.7pt;width:6.55pt;height:0;z-index:25185996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 Water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</w:t>
            </w:r>
            <w:proofErr w:type="spellStart"/>
            <w:r w:rsidR="008E7272">
              <w:rPr>
                <w:rFonts w:ascii="Arial Narrow" w:hAnsi="Arial Narrow"/>
                <w:sz w:val="24"/>
                <w:szCs w:val="24"/>
              </w:rPr>
              <w:t>water</w:t>
            </w:r>
            <w:proofErr w:type="spellEnd"/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5" type="#_x0000_t32" style="position:absolute;margin-left:348pt;margin-top:8.8pt;width:31.65pt;height:17.45pt;z-index:2518917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2" type="#_x0000_t32" style="position:absolute;margin-left:82.7pt;margin-top:7.7pt;width:23.1pt;height:0;z-index:2518886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9" type="#_x0000_t32" style="position:absolute;margin-left:270pt;margin-top:4.55pt;width:7.65pt;height:0;z-index:251885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6" type="#_x0000_t32" style="position:absolute;margin-left:290.1pt;margin-top:5.95pt;width:7.65pt;height:0;z-index:2518824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4" type="#_x0000_t32" style="position:absolute;margin-left:314pt;margin-top:4.55pt;width:7.65pt;height:0;z-index:251880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1" type="#_x0000_t32" style="position:absolute;margin-left:301.1pt;margin-top:-1.75pt;width:7.65pt;height:0;z-index:2518773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7" type="#_x0000_t32" style="position:absolute;margin-left:312.1pt;margin-top:12.85pt;width:0;height:22.9pt;flip:y;z-index:2518732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4" type="#_x0000_t32" style="position:absolute;margin-left:265.1pt;margin-top:13.15pt;width:0;height:22.9pt;flip:y;z-index:25187020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3" type="#_x0000_t32" style="position:absolute;margin-left:229.1pt;margin-top:8.8pt;width:127.65pt;height:0;z-index:251869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6" type="#_x0000_t32" style="position:absolute;margin-left:70.55pt;margin-top:1pt;width:6.55pt;height:0;z-index:2518620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5" type="#_x0000_t32" style="position:absolute;margin-left:76.15pt;margin-top:5.5pt;width:6.55pt;height:0;z-index:25186099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6" type="#_x0000_t32" style="position:absolute;margin-left:296.8pt;margin-top:.3pt;width:0;height:22.9pt;flip:y;z-index:2518722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5" type="#_x0000_t32" style="position:absolute;margin-left:281.5pt;margin-top:.4pt;width:0;height:22.9pt;flip:y;z-index:251871232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Hard paper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you turn the glass upside down, the hard paper does not fall off because air pressure pushes it up.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taking a drink e.g. soda using a straw, the pressure pushes the drink up the straw.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1A9B" w:rsidP="009C2B42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_x0000_s1596" type="#_x0000_t125" style="position:absolute;left:0;text-align:left;margin-left:164.75pt;margin-top:12pt;width:7.15pt;height:14.4pt;z-index:25221324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5" style="position:absolute;left:0;text-align:left;margin-left:176.2pt;margin-top:10.3pt;width:7.15pt;height:9.85pt;z-index:252212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3" type="#_x0000_t32" style="position:absolute;left:0;text-align:left;margin-left:158.95pt;margin-top:12pt;width:18.95pt;height:9.85pt;flip:y;z-index:2522101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>Air occupies space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4" type="#_x0000_t32" style="position:absolute;margin-left:164.75pt;margin-top:2.8pt;width:20.3pt;height:9.85pt;flip:y;z-index:252211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2" style="position:absolute;margin-left:96.6pt;margin-top:-5.45pt;width:66.5pt;height:83pt;rotation:4619950fd;z-index:252209152"/>
              </w:pict>
            </w:r>
          </w:p>
          <w:p w:rsidR="007269FC" w:rsidRDefault="00E51A9B" w:rsidP="007269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7" type="#_x0000_t32" style="position:absolute;margin-left:140.15pt;margin-top:8.15pt;width:66.1pt;height:11.85pt;flip:y;z-index:25221427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7269FC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Inflated </w:t>
            </w:r>
            <w:proofErr w:type="spellStart"/>
            <w:r w:rsidR="007269FC">
              <w:rPr>
                <w:rFonts w:ascii="Arial Narrow" w:hAnsi="Arial Narrow"/>
                <w:sz w:val="24"/>
                <w:szCs w:val="24"/>
              </w:rPr>
              <w:t>ballon</w:t>
            </w:r>
            <w:proofErr w:type="spellEnd"/>
          </w:p>
          <w:p w:rsidR="007269FC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7269FC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E577B0" w:rsidRDefault="008E7272" w:rsidP="009C2B42">
            <w:pPr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E577B0">
              <w:rPr>
                <w:rFonts w:ascii="Arial Narrow" w:hAnsi="Arial Narrow"/>
                <w:sz w:val="24"/>
                <w:szCs w:val="24"/>
                <w:u w:val="single"/>
              </w:rPr>
              <w:t xml:space="preserve">Air can be compressed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Compressed air is used in car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tyres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to support the weight of the car. It is also used in balls, balloons, floaters and sprays.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604" type="#_x0000_t84" style="position:absolute;margin-left:82pt;margin-top:2.85pt;width:29.05pt;height:17.8pt;z-index:2522204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2" type="#_x0000_t184" style="position:absolute;margin-left:56.75pt;margin-top:12.5pt;width:5.5pt;height:19.85pt;rotation:-2384788fd;z-index:252219392"/>
              </w:pict>
            </w:r>
          </w:p>
          <w:p w:rsidR="008E7272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</w:t>
            </w:r>
            <w:r w:rsidR="00704A92">
              <w:rPr>
                <w:rFonts w:ascii="Arial Narrow" w:hAnsi="Arial Narrow"/>
                <w:sz w:val="24"/>
                <w:szCs w:val="24"/>
              </w:rPr>
              <w:t xml:space="preserve">                         </w:t>
            </w:r>
            <w:r>
              <w:rPr>
                <w:rFonts w:ascii="Arial Narrow" w:hAnsi="Arial Narrow"/>
                <w:sz w:val="24"/>
                <w:szCs w:val="24"/>
              </w:rPr>
              <w:t>Compressed air</w:t>
            </w:r>
            <w:r w:rsidR="00E51A9B"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601" style="position:absolute;margin-left:66.95pt;margin-top:6.9pt;width:58.5pt;height:19.45pt;z-index:252218368;mso-position-horizontal-relative:text;mso-position-vertical-relative:text"/>
              </w:pict>
            </w:r>
            <w:r w:rsidR="00704A92">
              <w:rPr>
                <w:rFonts w:ascii="Arial Narrow" w:hAnsi="Arial Narrow"/>
                <w:sz w:val="24"/>
                <w:szCs w:val="24"/>
              </w:rPr>
              <w:t xml:space="preserve"> in the </w:t>
            </w:r>
            <w:proofErr w:type="spellStart"/>
            <w:r w:rsidR="00704A92">
              <w:rPr>
                <w:rFonts w:ascii="Arial Narrow" w:hAnsi="Arial Narrow"/>
                <w:sz w:val="24"/>
                <w:szCs w:val="24"/>
              </w:rPr>
              <w:t>ballon</w:t>
            </w:r>
            <w:proofErr w:type="spellEnd"/>
          </w:p>
          <w:p w:rsidR="00DF5B36" w:rsidRDefault="00E51A9B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0" type="#_x0000_t32" style="position:absolute;left:0;text-align:left;margin-left:73.5pt;margin-top:26.1pt;width:85.45pt;height:0;z-index:252217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_x0000_s1598" type="#_x0000_t115" style="position:absolute;left:0;text-align:left;margin-left:51.35pt;margin-top:12.55pt;width:18pt;height:29.65pt;z-index:252215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9" type="#_x0000_t32" style="position:absolute;left:0;text-align:left;margin-left:66.95pt;margin-top:12.55pt;width:118.1pt;height:0;z-index:25221632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             </w:t>
            </w:r>
          </w:p>
          <w:p w:rsidR="008E7272" w:rsidRDefault="008E7272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F5B36" w:rsidRDefault="00DF5B36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air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5541BE">
              <w:rPr>
                <w:rFonts w:ascii="Arial Narrow" w:hAnsi="Arial Narrow"/>
                <w:b/>
                <w:sz w:val="24"/>
                <w:szCs w:val="24"/>
              </w:rPr>
              <w:t xml:space="preserve">Oxygen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supports life (breathing, respiration)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supports burning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F5B36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An experiment to show that air supports burning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8" type="#_x0000_t8" style="position:absolute;margin-left:173.3pt;margin-top:6.35pt;width:52.4pt;height:49.95pt;flip:y;z-index:251932672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2" type="#_x0000_t32" style="position:absolute;margin-left:201.7pt;margin-top:26.4pt;width:72.25pt;height:1.05pt;z-index:251936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1" type="#_x0000_t32" style="position:absolute;margin-left:214.9pt;margin-top:3.45pt;width:69.85pt;height:0;z-index:251935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0" type="#_x0000_t32" style="position:absolute;margin-left:199.3pt;margin-top:3.45pt;width:0;height:5.45pt;z-index:251934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309" style="position:absolute;margin-left:195.1pt;margin-top:8.95pt;width:7.7pt;height:34.65pt;z-index:2519336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7" type="#_x0000_t32" style="position:absolute;margin-left:65.95pt;margin-top:43.6pt;width:181.95pt;height:0;z-index:25193164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Burning candle </w: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91135" cy="5461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</w:t>
            </w:r>
            <w:proofErr w:type="spellStart"/>
            <w:r w:rsidR="008E7272">
              <w:rPr>
                <w:rFonts w:ascii="Arial Narrow" w:hAnsi="Arial Narrow"/>
                <w:sz w:val="24"/>
                <w:szCs w:val="24"/>
              </w:rPr>
              <w:t>candle</w:t>
            </w:r>
            <w:proofErr w:type="spellEnd"/>
            <w:r w:rsidR="008E7272">
              <w:rPr>
                <w:rFonts w:ascii="Arial Narrow" w:hAnsi="Arial Narrow"/>
                <w:sz w:val="24"/>
                <w:szCs w:val="24"/>
              </w:rPr>
              <w:t xml:space="preserve"> has gone off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the candle is burning, it is supported by oxygen. A glass cuts off the supply of oxygen and then it gets used up in the glass. </w:t>
            </w:r>
          </w:p>
          <w:p w:rsidR="005021F1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gas the remains in the glass is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5021F1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NB: The gas produced by a burning candle is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A2138">
              <w:rPr>
                <w:rFonts w:ascii="Arial Narrow" w:hAnsi="Arial Narrow"/>
                <w:b/>
                <w:sz w:val="24"/>
                <w:szCs w:val="24"/>
              </w:rPr>
              <w:t>Carbondioxide</w:t>
            </w:r>
            <w:proofErr w:type="spellEnd"/>
            <w:r w:rsidRPr="005541B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It puts out fire because it does not support burning. A fire extinguisher uses </w:t>
            </w:r>
            <w:proofErr w:type="spellStart"/>
            <w:r w:rsidRPr="001252D8"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 w:rsidRPr="001252D8">
              <w:rPr>
                <w:rFonts w:ascii="Arial Narrow" w:hAnsi="Arial Narrow"/>
                <w:sz w:val="24"/>
                <w:szCs w:val="24"/>
              </w:rPr>
              <w:t xml:space="preserve"> to put out fire. </w:t>
            </w:r>
            <w:r w:rsidR="005021F1"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 w:rsidR="005021F1"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 w:rsidR="005021F1">
              <w:rPr>
                <w:rFonts w:ascii="Arial Narrow" w:hAnsi="Arial Narrow"/>
                <w:sz w:val="24"/>
                <w:szCs w:val="24"/>
              </w:rPr>
              <w:t xml:space="preserve"> extinguishes fire)</w:t>
            </w:r>
          </w:p>
          <w:p w:rsidR="008E7272" w:rsidRPr="001252D8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sz w:val="24"/>
                <w:szCs w:val="24"/>
                <w:u w:val="single"/>
              </w:rPr>
              <w:t>Places  where  we  find fire extinguishers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schools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hospitals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banks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hotels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Vehicles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petro</w:t>
            </w:r>
            <w:r w:rsidRPr="001252D8">
              <w:rPr>
                <w:rFonts w:ascii="Arial Narrow" w:hAnsi="Arial Narrow"/>
                <w:sz w:val="24"/>
                <w:szCs w:val="24"/>
              </w:rPr>
              <w:t xml:space="preserve"> stations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</w:p>
          <w:p w:rsidR="008E7272" w:rsidRPr="00A81F19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Picture of fire extinguisher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is used to preserve drinks like soda, beer and tinned food.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3" type="#_x0000_t32" style="position:absolute;margin-left:15.15pt;margin-top:10.9pt;width:67.75pt;height:28.4pt;z-index:251937792" o:connectortype="straight"/>
              </w:pic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54965" cy="6413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  <w:proofErr w:type="spellStart"/>
            <w:r w:rsidR="008E7272"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use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in the process of making their own food. (photosynthesis) </w:t>
            </w:r>
          </w:p>
          <w:p w:rsidR="008E7272" w:rsidRPr="001252D8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Nitrogen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–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Nitrogen helps in formation of artificial fertilizers </w:t>
            </w:r>
          </w:p>
          <w:p w:rsidR="008E7272" w:rsidRPr="000C0949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Nitrogen provides nutrients to plants through minerals. </w:t>
            </w:r>
          </w:p>
          <w:p w:rsidR="008E7272" w:rsidRPr="000C0949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– used in electrical bulbs.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Wind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(moving air)</w:t>
            </w:r>
          </w:p>
          <w:p w:rsidR="008E7272" w:rsidRDefault="004270D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moving air or wind is air in motion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wind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cools our bodies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things e.g. boats, kites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used in winnowing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wind mills</w:t>
            </w:r>
          </w:p>
          <w:p w:rsidR="00EA1F3B" w:rsidRPr="00EA1F3B" w:rsidRDefault="00EA1F3B" w:rsidP="00EA1F3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A1F3B">
              <w:rPr>
                <w:rFonts w:ascii="Arial Narrow" w:hAnsi="Arial Narrow"/>
                <w:b/>
                <w:sz w:val="24"/>
                <w:szCs w:val="24"/>
              </w:rPr>
              <w:t>Uses of wind mills</w:t>
            </w:r>
          </w:p>
          <w:p w:rsidR="00EA1F3B" w:rsidRDefault="00EA1F3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Used to pump water from the ground</w:t>
            </w:r>
          </w:p>
          <w:p w:rsidR="008E7272" w:rsidRPr="00EA1F3B" w:rsidRDefault="00EA1F3B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Used to generate electricity </w:t>
            </w: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wind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destroys crops.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breaks tree branches.</w:t>
            </w:r>
          </w:p>
          <w:p w:rsidR="008E7272" w:rsidRDefault="00A1324F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spreads diseases like flu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, cough </w:t>
            </w:r>
            <w:r>
              <w:rPr>
                <w:rFonts w:ascii="Arial Narrow" w:hAnsi="Arial Narrow"/>
                <w:sz w:val="24"/>
                <w:szCs w:val="24"/>
              </w:rPr>
              <w:t xml:space="preserve"> tuberculosis , measles , mumps </w:t>
            </w:r>
            <w:proofErr w:type="spellStart"/>
            <w:r w:rsidR="008E7272"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rises dust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destroys houses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 causes soil erosion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The sun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is the main source of heat and light energy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also provides solar energy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Sources of light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Natural sources of light (God made sources) e.g. the sun, stars, glow worms (caterpillars), fire flies, shooting stars, volcanic mountains 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The moon </w:t>
            </w:r>
            <w:proofErr w:type="spellStart"/>
            <w:r w:rsidRPr="001252D8">
              <w:rPr>
                <w:rFonts w:ascii="Arial Narrow" w:hAnsi="Arial Narrow"/>
                <w:sz w:val="24"/>
                <w:szCs w:val="24"/>
              </w:rPr>
              <w:t>s</w:t>
            </w:r>
            <w:proofErr w:type="spellEnd"/>
            <w:r w:rsidRPr="001252D8">
              <w:rPr>
                <w:rFonts w:ascii="Arial Narrow" w:hAnsi="Arial Narrow"/>
                <w:sz w:val="24"/>
                <w:szCs w:val="24"/>
              </w:rPr>
              <w:t xml:space="preserve"> not a natural source of light because it reflects light from the sun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sources of light (</w:t>
            </w:r>
            <w:proofErr w:type="spellStart"/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man made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>)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torches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electric bulbs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candles 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mobile phones </w:t>
            </w:r>
          </w:p>
          <w:p w:rsidR="008E7272" w:rsidRPr="001252D8" w:rsidRDefault="008E7272" w:rsidP="009C2B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match boxes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the sun</w:t>
            </w:r>
          </w:p>
          <w:p w:rsidR="008E7272" w:rsidRPr="00053153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the sun to animals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to see (light)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direction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helps in formation of rainfall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dries clothes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a source of solar energy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Provides vitamin D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</w:t>
            </w: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ses of the sun to plants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plants to manufacture (make) food.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Helps plants to grow well. </w:t>
            </w: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the sun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Prolonged sunshine causes drought.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sunshine dries crops. </w:t>
            </w:r>
          </w:p>
          <w:p w:rsidR="00124088" w:rsidRPr="00305E55" w:rsidRDefault="00124088" w:rsidP="00305E55">
            <w:pPr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305E55">
              <w:rPr>
                <w:rFonts w:ascii="Arial Narrow" w:hAnsi="Arial Narrow"/>
                <w:b/>
                <w:sz w:val="24"/>
                <w:szCs w:val="24"/>
              </w:rPr>
              <w:t xml:space="preserve">Changes bought </w:t>
            </w:r>
            <w:r w:rsidR="00B40959" w:rsidRPr="00305E55">
              <w:rPr>
                <w:rFonts w:ascii="Arial Narrow" w:hAnsi="Arial Narrow"/>
                <w:b/>
                <w:sz w:val="24"/>
                <w:szCs w:val="24"/>
              </w:rPr>
              <w:t xml:space="preserve">by the sun on the earth </w:t>
            </w:r>
          </w:p>
          <w:p w:rsidR="005C036A" w:rsidRDefault="005C036A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day and night</w:t>
            </w:r>
          </w:p>
          <w:p w:rsidR="005C036A" w:rsidRDefault="005C036A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Drought </w:t>
            </w:r>
          </w:p>
          <w:p w:rsidR="00305E55" w:rsidRDefault="00305E55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smartTag w:uri="urn:schemas:contacts" w:element="Sn">
              <w:r>
                <w:rPr>
                  <w:rFonts w:ascii="Arial Narrow" w:hAnsi="Arial Narrow"/>
                  <w:sz w:val="24"/>
                  <w:szCs w:val="24"/>
                </w:rPr>
                <w:t>Day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is </w:t>
            </w:r>
            <w:r w:rsidR="003F6443">
              <w:rPr>
                <w:rFonts w:ascii="Arial Narrow" w:hAnsi="Arial Narrow"/>
                <w:sz w:val="24"/>
                <w:szCs w:val="24"/>
              </w:rPr>
              <w:t>the</w:t>
            </w:r>
            <w:r>
              <w:rPr>
                <w:rFonts w:ascii="Arial Narrow" w:hAnsi="Arial Narrow"/>
                <w:sz w:val="24"/>
                <w:szCs w:val="24"/>
              </w:rPr>
              <w:t xml:space="preserve"> time between sun rise and sun set.</w:t>
            </w:r>
          </w:p>
          <w:p w:rsidR="003F6443" w:rsidRDefault="003F6443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Night is the time between sun set and sun rise </w:t>
            </w:r>
          </w:p>
          <w:p w:rsidR="003F6443" w:rsidRDefault="003F6443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Qn. What causes day and night? the rotation of the earth</w:t>
            </w:r>
            <w:r w:rsidR="00692A5A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Plants need sunlight to grow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4" type="#_x0000_t32" style="position:absolute;margin-left:67.65pt;margin-top:28.25pt;width:112.35pt;height:45.8pt;z-index:251938816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5" type="#_x0000_t32" style="position:absolute;margin-left:60pt;margin-top:5.55pt;width:120pt;height:52.35pt;z-index:251939840" o:connectortype="straight">
                  <v:stroke endarrow="block"/>
                </v:shape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sun rays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8" type="#_x0000_t32" style="position:absolute;margin-left:372pt;margin-top:8.55pt;width:.05pt;height:100.35pt;z-index:2519429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7" type="#_x0000_t32" style="position:absolute;margin-left:266.2pt;margin-top:8.55pt;width:105.8pt;height:0;z-index:2519418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6" type="#_x0000_t32" style="position:absolute;margin-left:266.2pt;margin-top:8.55pt;width:0;height:52.35pt;z-index:251940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2" type="#_x0000_t32" style="position:absolute;margin-left:372pt;margin-top:8.55pt;width:36pt;height:0;z-index:25194700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Box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A  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91135" cy="6413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7" type="#_x0000_t22" style="position:absolute;margin-left:307.75pt;margin-top:27.15pt;width:20.4pt;height:16.5pt;z-index:251959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1" type="#_x0000_t8" style="position:absolute;margin-left:319.8pt;margin-top:27.15pt;width:38.15pt;height:16.35pt;z-index:-2513704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0" type="#_x0000_t32" style="position:absolute;margin-left:266.2pt;margin-top:12.95pt;width:0;height:29.45pt;flip:y;z-index:25194496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40995" cy="532130"/>
                  <wp:effectExtent l="19050" t="0" r="0" b="0"/>
                  <wp:docPr id="1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9" type="#_x0000_t32" style="position:absolute;margin-left:266.2pt;margin-top:1.75pt;width:105.8pt;height:0;flip:x;z-index:251943936" o:connectortype="straight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plant bends towards the hole where sunlight is.</w:t>
            </w:r>
          </w:p>
          <w:p w:rsidR="008E7272" w:rsidRDefault="00692A5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Shadows: A shadow is a region of darkness formed when light falls on an opaque object</w:t>
            </w: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Formation of shadows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with light falls on an opaque object.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when an opaque object stands in the way of light.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Opaque objects</w:t>
            </w: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objects which do not allow light to go through them.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opaque objects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Walls, books, trees, tables, desks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Translucent objects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objects which allow light to go through them e.g. clear glass,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colourless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polythene, sun glasses.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Transparent   objects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   are  objects  which   allow  little  light to pass  through  them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clear glass,  </w:t>
            </w:r>
            <w:r w:rsidR="00264673">
              <w:rPr>
                <w:rFonts w:ascii="Arial Narrow" w:hAnsi="Arial Narrow"/>
                <w:sz w:val="24"/>
                <w:szCs w:val="24"/>
              </w:rPr>
              <w:t>water and air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Parts of a shadow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shadow has two parts.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Umbra – the darker part of a shadow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Penumbra – the lighter part of a shadow </w:t>
            </w:r>
          </w:p>
          <w:p w:rsidR="008E7272" w:rsidRDefault="00E51A9B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3" style="position:absolute;margin-left:27.25pt;margin-top:9.25pt;width:77.5pt;height:67.6pt;z-index:251948032" fillcolor="black">
                  <v:fill r:id="rId10" o:title="5%" type="pattern"/>
                </v:oval>
              </w:pic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1A9B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4" style="position:absolute;margin-left:51.25pt;margin-top:1.3pt;width:30.55pt;height:31.65pt;z-index:251949056" fillcolor="#7030a0"/>
              </w:pict>
            </w:r>
          </w:p>
          <w:p w:rsidR="008E7272" w:rsidRDefault="00E51A9B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5" type="#_x0000_t32" style="position:absolute;margin-left:73.1pt;margin-top:.65pt;width:113.45pt;height:0;z-index:25195008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umbra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1A9B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6" type="#_x0000_t32" style="position:absolute;margin-left:73.1pt;margin-top:2.5pt;width:98.15pt;height:0;z-index:25195110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penumbra 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shadows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Have two parts (umbra and penumbra)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are always formed on the opposite side of the source of light.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shortest at </w:t>
            </w:r>
            <w:smartTag w:uri="urn:schemas-microsoft-com:office:smarttags" w:element="time">
              <w:smartTagPr>
                <w:attr w:name="Hour" w:val="12"/>
                <w:attr w:name="Minute" w:val="00"/>
              </w:smartTagPr>
              <w:r>
                <w:rPr>
                  <w:rFonts w:ascii="Arial Narrow" w:hAnsi="Arial Narrow"/>
                  <w:sz w:val="24"/>
                  <w:szCs w:val="24"/>
                </w:rPr>
                <w:t>noon</w:t>
              </w:r>
            </w:smartTag>
            <w:r>
              <w:rPr>
                <w:rFonts w:ascii="Arial Narrow" w:hAnsi="Arial Narrow"/>
                <w:sz w:val="24"/>
                <w:szCs w:val="24"/>
              </w:rPr>
              <w:t xml:space="preserve"> or mid-day.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longest in the early morning and late evening.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shadows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tell time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show direction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give us shade 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How shadows are formed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source of light</w:t>
            </w:r>
            <w:r w:rsidR="008E6D1D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E6D1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3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1A9B" w:rsidP="00CC6401">
            <w:pPr>
              <w:tabs>
                <w:tab w:val="left" w:pos="593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32" type="#_x0000_t202" style="position:absolute;margin-left:247.65pt;margin-top:10.75pt;width:98.15pt;height:24pt;z-index:251954176" filled="f" stroked="f">
                  <v:textbox>
                    <w:txbxContent>
                      <w:p w:rsidR="00CC6401" w:rsidRPr="00DC4F64" w:rsidRDefault="00CC6401" w:rsidP="008E7272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DC4F64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1. Opaque object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327" style="position:absolute;margin-left:17.5pt;margin-top:52.05pt;width:63.3pt;height:9.95pt;rotation:9386856fd;z-index:251952128" coordorigin="2356,4474" coordsize="2300,588">
                  <v:shape id="_x0000_s1328" style="position:absolute;left:2378;top:4474;width:1440;height:179" coordsize="698,179" path="m,hdc87,28,173,47,262,65v82,55,122,102,218,109c552,179,625,174,698,174e" filled="f">
                    <v:path arrowok="t"/>
                  </v:shape>
                  <v:shape id="_x0000_s1329" style="position:absolute;left:2356;top:4516;width:1462;height:240" coordsize="939,240" path="m,hdc53,26,100,62,153,88v74,37,161,39,240,65c501,189,605,240,720,240hal939,240hde" filled="f">
                    <v:path arrowok="t"/>
                  </v:shape>
                  <v:shape id="_x0000_s1330" style="position:absolute;left:3774;top:4502;width:882;height:560" coordsize="1144,842" path="m153,36hdc465,10,431,,786,36v74,8,196,109,196,109c968,281,1017,361,895,407v-35,13,-73,15,-109,22c815,451,850,466,873,494v15,18,22,43,22,66c895,655,787,652,720,669,485,649,452,684,306,538v7,-29,3,-64,22,-87c336,441,463,411,480,407,347,385,313,405,240,298v60,-176,-30,33,88,-87c344,195,342,167,349,145,313,131,279,106,240,102v-30,-3,-58,15,-87,21c117,131,80,138,44,145v7,36,2,78,22,109c85,285,127,294,153,320v19,19,25,46,44,65c254,442,291,435,371,451,165,502,250,467,109,538v213,27,418,50,633,65c629,660,625,678,502,647,488,625,459,608,459,582v,-31,68,-125,87,-153c557,319,509,182,655,167v44,-4,87,15,131,22c808,204,828,221,851,233v21,10,61,-2,66,21c957,451,922,438,808,494,750,487,688,493,633,473,604,462,582,434,568,407,378,48,549,234,393,80v-15,44,-70,93,-44,131c381,258,409,309,459,342v19,13,45,11,65,21c630,416,624,420,699,494v29,-7,72,5,87,-21c809,435,737,345,720,320,688,220,679,183,589,123v-29,7,-62,5,-87,22c402,213,478,463,480,494v-7,36,-1,78,-21,109c446,622,416,625,393,625v-66,,-131,-15,-196,-22c232,429,200,557,262,385v16,-43,19,-93,44,-131c320,232,337,212,349,189v10,-21,9,-47,22,-66c388,97,415,80,437,58,624,74,714,28,808,167v14,44,52,86,43,131c844,334,843,373,829,407,785,518,693,598,655,713v-22,-7,-59,,-66,-22c552,581,616,580,677,560v22,-15,42,-32,65,-44c777,499,819,496,851,473,992,373,814,445,917,342v16,-16,43,-15,65,-22c1004,327,1034,324,1048,342v21,27,37,177,,196c976,574,888,553,808,560,789,554,681,524,677,494,642,211,702,240,764,58,918,77,968,48,1048,167v44,139,65,196,-22,327c1019,523,1009,552,1004,582v-9,50,10,112,-22,152c954,770,851,778,851,778,713,771,575,769,437,756,328,746,273,636,175,603,160,581,150,557,131,538,112,519,79,517,66,494,48,462,51,421,44,385,109,1,,118,459,145v27,86,40,175,65,262c530,429,532,455,546,473v16,20,43,29,65,43c688,501,742,522,742,429v,-30,-2,-64,-22,-87c685,302,589,254,589,254v-87,7,-174,10,-261,22c305,279,272,277,262,298v-10,20,16,43,22,65c316,475,274,440,371,473,511,611,538,621,720,647v80,-7,164,3,240,-22c982,618,985,583,982,560,969,453,879,369,808,298v-91,30,-66,8,-131,109c631,478,546,625,546,625v-7,44,18,113,-22,131c334,842,304,697,197,625,145,469,191,519,88,451,114,292,98,281,240,211v66,7,132,9,197,22c482,242,568,276,568,276v90,68,150,128,218,218c793,516,797,540,808,560v18,31,58,51,65,87c882,690,858,734,851,778v-22,-7,-60,,-65,-22c774,706,802,654,808,603,836,378,773,444,895,363v22,-29,39,-62,65,-87c979,258,1022,259,1026,233v5,-32,-29,-59,-44,-88c902,152,811,126,742,167v-32,19,10,74,22,109c774,307,791,335,808,363v27,45,87,131,87,131c859,639,844,640,699,669v-22,-7,-54,-2,-66,-22c598,588,604,510,568,451,546,415,524,378,502,342v17,-67,46,-128,,-197c489,126,459,130,437,123v-36,7,-77,4,-109,22c222,206,319,285,371,320v7,29,5,62,22,87c410,433,526,453,437,516v-38,27,-92,19,-131,44c284,574,216,613,240,603v60,-24,175,-87,175,-87c422,494,447,471,437,451,427,430,348,429,371,429v66,,131,15,197,22c575,473,589,493,589,516v,30,-32,59,-21,87c577,624,611,618,633,625,783,525,714,555,829,516,770,427,732,418,633,385v-22,7,-56,1,-65,22c557,435,580,465,589,494v13,44,29,87,44,131c640,647,655,691,655,691v-111,22,-185,49,-306,c328,682,338,646,328,625,316,602,299,582,284,560v54,-163,,29,,-306c284,231,290,205,306,189v16,-16,45,-12,65,-22c395,155,415,138,437,123v42,3,357,-55,414,88c870,259,866,312,873,363v-7,117,2,236,-22,350c845,743,764,757,786,778v10,10,141,-79,153,-87c946,669,946,643,960,625v62,-78,184,-26,-87,-65c851,553,828,548,808,538,784,526,766,505,742,494,700,475,611,451,611,451,589,436,572,411,546,407v-18,-3,-129,36,-153,44c371,444,344,445,328,429v-44,-44,-15,-87,,-131c306,283,288,258,262,254v-92,-15,-74,79,-87,131c169,407,160,429,153,451v-29,-7,-74,5,-87,-22c56,409,113,421,131,407v49,-38,87,-87,131,-131c294,244,349,247,393,233v31,-10,57,-32,87,-44c679,109,548,186,677,102v36,7,74,9,109,21c817,133,842,158,873,167v42,13,87,15,131,22c997,211,996,236,982,254v-16,20,-45,27,-65,44c893,318,875,343,851,363v-20,17,-65,44,-65,44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1" type="#_x0000_t32" style="position:absolute;margin-left:101.45pt;margin-top:50.25pt;width:89.45pt;height:0;z-index:25195315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6D1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5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shadow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6D1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     </w: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source of light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334" style="position:absolute;margin-left:161.4pt;margin-top:50.65pt;width:68.55pt;height:13.1pt;rotation:1436166fd;z-index:251956224" coordsize="1661,582" path="m1384,294hdc1536,344,1557,322,1449,359,1013,352,576,337,140,337v-23,,43,16,65,22c263,375,380,403,380,403v22,-22,35,-60,65,-66c643,301,582,390,751,403v94,7,189,14,283,21c1091,462,1130,500,1209,490v26,-3,42,-31,65,-44c1302,430,1332,416,1362,403v21,-9,45,-11,65,-22c1473,356,1514,323,1558,294v103,-69,-247,14,-371,21c1276,582,877,357,751,315,716,303,678,301,642,294v22,-7,42,-22,65,-22c730,272,750,291,773,294v101,12,203,14,305,21c1199,497,1093,297,773,403v-28,9,49,76,21,87c678,536,680,415,598,403,468,385,336,388,205,381v22,-7,45,-12,66,-22c294,347,312,326,336,315v42,-19,131,-43,131,-43c605,317,745,357,882,403v7,36,1,78,22,109c917,531,946,534,969,534v117,,233,-15,349,-22c1347,505,1382,509,1405,490v18,-15,7,-48,22,-66c1443,404,1471,395,1493,381,1286,312,1069,395,882,272v-240,7,-482,-6,-720,22c139,297,132,338,140,359v10,24,39,38,65,44c276,419,351,417,424,424v-15,22,-23,49,-44,66c362,504,337,507,314,512,242,529,169,541,96,555,220,391,101,528,227,424v24,-20,94,-51,66,-65c247,336,191,374,140,381v22,7,42,19,65,22c299,415,398,398,489,424v22,6,6,50,22,66c527,506,553,510,576,512v131,13,262,15,393,22c874,545,781,577,685,577,583,577,482,562,380,555,284,525,260,522,227,424v255,-35,510,-21,764,22c1093,439,1196,442,1296,424v22,-4,-49,-5,-65,-21c1022,194,1428,482,1144,294,758,302,,,118,468v458,-7,918,7,1375,-22c1534,443,1444,372,1405,359v-298,27,-595,64,-894,87c482,453,453,460,424,468v-22,6,-66,45,-66,22c358,434,454,414,489,403v22,-15,41,-33,65,-44c596,340,685,315,685,315v66,7,131,22,197,22c1340,337,981,287,1274,337v-325,110,-7,60,-654,87c598,431,575,436,554,446v-23,12,-40,36,-65,44c299,554,345,525,402,468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3" type="#_x0000_t32" style="position:absolute;margin-left:165.85pt;margin-top:30.1pt;width:48pt;height:16.35pt;z-index:25195520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Shadow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54965" cy="6413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opaque object</w:t>
            </w:r>
          </w:p>
          <w:p w:rsidR="005F4C4F" w:rsidRDefault="005F4C4F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5F4C4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E7272" w:rsidRPr="001F3939" w:rsidTr="008E727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 Theme</w:t>
            </w:r>
          </w:p>
        </w:tc>
        <w:tc>
          <w:tcPr>
            <w:tcW w:w="9293" w:type="dxa"/>
          </w:tcPr>
          <w:p w:rsidR="008E7272" w:rsidRDefault="00E51A9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395" style="position:absolute;margin-left:164.8pt;margin-top:111.95pt;width:3.8pt;height:8.6pt;z-index:252019712;mso-position-horizontal-relative:text;mso-position-vertical-relative:text" coordsize="76,172" path="m,hdc8,12,76,103,65,129,55,153,,172,,172e" filled="f">
                  <v:path arrowok="t"/>
                </v:shape>
              </w:pict>
            </w:r>
            <w:r w:rsidR="008E7272">
              <w:rPr>
                <w:rFonts w:ascii="Arial Narrow" w:hAnsi="Arial Narrow"/>
                <w:b/>
                <w:sz w:val="24"/>
                <w:szCs w:val="24"/>
              </w:rPr>
              <w:t>Water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b/>
                    <w:sz w:val="24"/>
                    <w:szCs w:val="24"/>
                  </w:rPr>
                  <w:t>Reading</w:t>
                </w:r>
              </w:smartTag>
            </w:smartTag>
            <w:r>
              <w:rPr>
                <w:rFonts w:ascii="Arial Narrow" w:hAnsi="Arial Narrow"/>
                <w:b/>
                <w:sz w:val="24"/>
                <w:szCs w:val="24"/>
              </w:rPr>
              <w:t xml:space="preserve">  descriptions    of  words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Rainfall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dark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public                              </w:t>
            </w:r>
            <w:r w:rsidRPr="0068544B">
              <w:rPr>
                <w:rFonts w:ascii="Arial Narrow" w:hAnsi="Arial Narrow"/>
                <w:sz w:val="24"/>
                <w:szCs w:val="24"/>
              </w:rPr>
              <w:t>promote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feathers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stagnant</w:t>
            </w:r>
            <w:r w:rsidRPr="006854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r w:rsidRPr="0068544B">
              <w:rPr>
                <w:rFonts w:ascii="Arial Narrow" w:hAnsi="Arial Narrow"/>
                <w:sz w:val="24"/>
                <w:szCs w:val="24"/>
              </w:rPr>
              <w:t>condition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Cycle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piles                                 Water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resemble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Vapour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 xml:space="preserve">measure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8544B">
              <w:rPr>
                <w:rFonts w:ascii="Arial Narrow" w:hAnsi="Arial Narrow"/>
                <w:sz w:val="24"/>
                <w:szCs w:val="24"/>
              </w:rPr>
              <w:t>Sunrays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aspects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Nimbus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 xml:space="preserve">source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8544B">
              <w:rPr>
                <w:rFonts w:ascii="Arial Narrow" w:hAnsi="Arial Narrow"/>
                <w:sz w:val="24"/>
                <w:szCs w:val="24"/>
              </w:rPr>
              <w:t xml:space="preserve"> Clouds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generate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Evaporation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irrigation                           Heat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fencing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Ice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disposal                           Gaseous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waste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Stratus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proper                              Cirrus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products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Cumulus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collect                              Masses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direct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Nearest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station                              Furthest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elements</w:t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Humidity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types                                Temperature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68544B" w:rsidRDefault="008E7272" w:rsidP="009C2B42">
            <w:pPr>
              <w:numPr>
                <w:ilvl w:val="0"/>
                <w:numId w:val="2"/>
              </w:numPr>
              <w:ind w:left="2880"/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Layers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8544B">
              <w:rPr>
                <w:rFonts w:ascii="Arial Narrow" w:hAnsi="Arial Narrow"/>
                <w:sz w:val="24"/>
                <w:szCs w:val="24"/>
              </w:rPr>
              <w:t xml:space="preserve">transport                          </w:t>
            </w:r>
          </w:p>
          <w:p w:rsidR="008E7272" w:rsidRDefault="00A5216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 cycle : Is the process by which rain is formed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</w:t>
            </w: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ater cycle/ rainfall formation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heats the water body.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water gets </w:t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heated </w:t>
            </w:r>
            <w:r>
              <w:rPr>
                <w:rFonts w:ascii="Arial Narrow" w:hAnsi="Arial Narrow"/>
                <w:sz w:val="24"/>
                <w:szCs w:val="24"/>
              </w:rPr>
              <w:t>up and starts evaporating (rising up).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vapour rises up and then condenses to form nimbus clouds.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condensed vapour becomes heavy and then falls down as rain. </w:t>
            </w:r>
          </w:p>
          <w:p w:rsidR="008E7272" w:rsidRPr="00DE0BE2" w:rsidRDefault="008E7272" w:rsidP="00CC6401">
            <w:pPr>
              <w:rPr>
                <w:rFonts w:ascii="Arial Narrow" w:hAnsi="Arial Narrow"/>
                <w:sz w:val="10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Diagram showing the water cycle</w:t>
            </w:r>
          </w:p>
          <w:p w:rsidR="008E7272" w:rsidRPr="009A49C1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338" type="#_x0000_t106" style="position:absolute;margin-left:277.25pt;margin-top:7.8pt;width:141.85pt;height:37.15pt;z-index:-251355136" adj="746,25292">
                  <v:textbox>
                    <w:txbxContent>
                      <w:p w:rsidR="00CC6401" w:rsidRDefault="00CC6401" w:rsidP="008E7272"/>
                    </w:txbxContent>
                  </v:textbox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339" style="position:absolute;margin-left:278.35pt;margin-top:30.35pt;width:40.55pt;height:12.1pt;z-index:251962368" strok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7" type="#_x0000_t32" style="position:absolute;margin-left:65.45pt;margin-top:22.4pt;width:48pt;height:39.3pt;z-index:251980800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sun rays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nimbus clouds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9" type="#_x0000_t32" style="position:absolute;margin-left:46.9pt;margin-top:1.15pt;width:52.35pt;height:48pt;z-index:25198284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8" type="#_x0000_t32" style="position:absolute;margin-left:52.35pt;margin-top:1.15pt;width:55.65pt;height:41.45pt;z-index:25198182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6" type="#_x0000_t32" style="position:absolute;margin-left:4in;margin-top:12.15pt;width:25.1pt;height:37pt;flip:y;z-index:25197977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2" type="#_x0000_t32" style="position:absolute;margin-left:267.25pt;margin-top:8.5pt;width:28.55pt;height:34.1pt;flip:y;z-index:251975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1" type="#_x0000_t32" style="position:absolute;margin-left:224.75pt;margin-top:6.6pt;width:42.5pt;height:30.55pt;flip:y;z-index:2519746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3" type="#_x0000_t32" style="position:absolute;margin-left:384.6pt;margin-top:8.5pt;width:0;height:61.1pt;z-index:25196646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2" type="#_x0000_t32" style="position:absolute;margin-left:372.6pt;margin-top:9.7pt;width:0;height:61.1pt;z-index:251965440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1" type="#_x0000_t32" style="position:absolute;margin-left:359.5pt;margin-top:9.8pt;width:0;height:61.1pt;z-index:251964416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0" type="#_x0000_t32" style="position:absolute;margin-left:346.4pt;margin-top:6.6pt;width:0;height:61.1pt;z-index:251963392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Condensation </w:t>
            </w:r>
          </w:p>
          <w:p w:rsidR="008E7272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7" type="#_x0000_t32" style="position:absolute;margin-left:37.7pt;margin-top:9.5pt;width:4.2pt;height:13.85pt;flip:y;z-index:25222348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6" type="#_x0000_t32" style="position:absolute;margin-left:24.95pt;margin-top:9.5pt;width:5.95pt;height:19.3pt;flip:y;z-index:2522224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5" type="#_x0000_t32" style="position:absolute;margin-left:8.9pt;margin-top:2.7pt;width:11pt;height:32.65pt;flip:y;z-index:252221440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Rain </w:t>
            </w:r>
          </w:p>
          <w:p w:rsidR="008E7272" w:rsidRPr="00650FB8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10" type="#_x0000_t32" style="position:absolute;margin-left:365.5pt;margin-top:1.55pt;width:0;height:20.05pt;flip:y;z-index:25222656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9" type="#_x0000_t32" style="position:absolute;margin-left:351.95pt;margin-top:9.6pt;width:.05pt;height:12pt;flip:y;z-index:25222553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8" type="#_x0000_t32" style="position:absolute;margin-left:340.1pt;margin-top:9.6pt;width:0;height:12pt;flip:y;z-index:25222451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4" style="position:absolute;margin-left:13.15pt;margin-top:57.8pt;width:387.3pt;height:79.2pt;z-index:251967488" coordsize="7746,1584" path="m,568hdc225,596,451,611,677,633v122,41,247,63,327,175c1023,834,1033,866,1048,895v7,44,1,91,21,131c1081,1050,1116,1051,1135,1070v72,72,63,116,174,152c1331,1244,1358,1262,1375,1288v13,19,8,47,22,65c1435,1402,1484,1440,1528,1484v100,100,-21,45,109,88c2190,1565,2742,1557,3295,1550v633,-8,1266,-1,1898,-22c5219,1527,5235,1494,5259,1484v27,-12,58,-15,87,-22c5368,1448,5395,1439,5411,1419v14,-18,9,-47,22,-66c5450,1327,5477,1310,5499,1288v68,-213,-45,107,87,-131c5666,1013,5599,1053,5651,917v9,-24,29,-43,44,-65c5758,665,5795,670,5935,546v46,-41,87,-87,131,-131c6103,378,6153,357,6197,328,6687,,6786,219,7746,219e" filled="f">
                  <v:path arrowok="t"/>
                </v:shape>
              </w:pic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87" cy="935916"/>
                  <wp:effectExtent l="0" t="0" r="0" b="0"/>
                  <wp:docPr id="10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935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Steam vapour</w:t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                      </w: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7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8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                 </w:t>
            </w:r>
          </w:p>
          <w:p w:rsidR="008E7272" w:rsidRPr="00BB2F88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5" type="#_x0000_t32" style="position:absolute;margin-left:183.25pt;margin-top:-.45pt;width:20.75pt;height:42.55pt;flip:y;z-index:25197875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4" type="#_x0000_t32" style="position:absolute;margin-left:245.45pt;margin-top:5pt;width:21.8pt;height:37.1pt;flip:y;z-index:25197772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3" type="#_x0000_t32" style="position:absolute;margin-left:204pt;margin-top:11.5pt;width:20.75pt;height:36.05pt;flip:y;z-index:251976704" o:connectortype="straight">
                  <v:stroke endarrow="block"/>
                </v:shape>
              </w:pict>
            </w:r>
          </w:p>
          <w:p w:rsidR="008E7272" w:rsidRPr="00BB2F88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5" type="#_x0000_t32" style="position:absolute;margin-left:75.25pt;margin-top:11.65pt;width:212.75pt;height:5.45pt;flip:y;z-index:251968512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Evaporation </w:t>
            </w:r>
          </w:p>
          <w:p w:rsidR="008E7272" w:rsidRPr="00BB2F88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8" type="#_x0000_t32" style="position:absolute;margin-left:75.25pt;margin-top:3.35pt;width:220.55pt;height:5.2pt;flip:y;z-index:25197158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6" type="#_x0000_t32" style="position:absolute;margin-left:87.25pt;margin-top:9.9pt;width:208.55pt;height:5.45pt;flip:y;z-index:251969536" o:connectortype="straight">
                  <v:stroke dashstyle="longDash"/>
                </v:shape>
              </w:pict>
            </w:r>
          </w:p>
          <w:p w:rsidR="008E7272" w:rsidRPr="001B56C3" w:rsidRDefault="00E51A9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0" type="#_x0000_t32" style="position:absolute;margin-left:90.35pt;margin-top:10.2pt;width:187.5pt;height:5.45pt;flip:y;z-index:251973632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9" type="#_x0000_t32" style="position:absolute;margin-left:83.75pt;margin-top:2.55pt;width:204.25pt;height:5.45pt;flip:y;z-index:251972608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1B56C3">
              <w:rPr>
                <w:rFonts w:ascii="Arial Narrow" w:hAnsi="Arial Narrow"/>
                <w:b/>
                <w:sz w:val="24"/>
                <w:szCs w:val="24"/>
              </w:rPr>
              <w:tab/>
              <w:t xml:space="preserve">Water body </w:t>
            </w:r>
          </w:p>
          <w:p w:rsidR="008E7272" w:rsidRPr="00BB2F88" w:rsidRDefault="00E51A9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7" type="#_x0000_t32" style="position:absolute;margin-left:92.65pt;margin-top:.45pt;width:187.5pt;height:5.45pt;flip:y;z-index:251970560" o:connectortype="straight">
                  <v:stroke dashstyle="longDash"/>
                </v:shape>
              </w:pict>
            </w:r>
          </w:p>
          <w:p w:rsidR="00524908" w:rsidRDefault="0052490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Condensation: is the process by which vapour changes to water.</w:t>
            </w:r>
          </w:p>
          <w:p w:rsidR="008E7272" w:rsidRDefault="00524908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Transpiration : Is the process by which plant lose water to the atmosphere through leaves. </w:t>
            </w:r>
          </w:p>
          <w:p w:rsidR="008E7272" w:rsidRPr="00C61D94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An experiment to show how rainfall is formed </w:t>
            </w:r>
          </w:p>
          <w:p w:rsidR="008E7272" w:rsidRPr="00D71DA4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Teacher to draw the experiment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charcoal stove represents the sun.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water in the kettle represents the water body.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Evaporation takes place inside the kettle.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 Evaporation </w:t>
            </w:r>
            <w:r w:rsidRPr="001B56C3">
              <w:rPr>
                <w:rFonts w:ascii="Arial Narrow" w:hAnsi="Arial Narrow"/>
                <w:sz w:val="24"/>
                <w:szCs w:val="24"/>
              </w:rPr>
              <w:t>is the changing of water into gas.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cold water in the bottle condenses the steam to water.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droplets represent rain.</w:t>
            </w:r>
          </w:p>
          <w:p w:rsidR="00524908" w:rsidRDefault="00524908" w:rsidP="00524908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rainfall.</w:t>
            </w:r>
          </w:p>
          <w:p w:rsidR="00524908" w:rsidRDefault="00524908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Relief rainfall</w:t>
            </w:r>
          </w:p>
          <w:p w:rsidR="00524908" w:rsidRDefault="00524908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Convectional rainfall</w:t>
            </w:r>
          </w:p>
          <w:p w:rsidR="00524908" w:rsidRPr="00524908" w:rsidRDefault="00524908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Cyclonic rainfall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1B56C3">
              <w:rPr>
                <w:rFonts w:ascii="Arial Narrow" w:hAnsi="Arial Narrow"/>
                <w:sz w:val="24"/>
                <w:szCs w:val="24"/>
                <w:u w:val="single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 xml:space="preserve"> is water in gaseous form and ice is the water in solid form.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rain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man/ animals/ plants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 get water used to grow.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get water for drinking.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 fills water bodies.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 cools the weather.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rain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crops.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causes floods.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kills animals.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buildings.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rainfall causes soil erosion.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Clouds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Clouds are big masses of water that form in the sky.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There are four types of clouds.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>Nimbus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>Cumulus</w:t>
            </w:r>
          </w:p>
          <w:p w:rsidR="008E7272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Pr="001B56C3">
              <w:rPr>
                <w:rFonts w:ascii="Arial Narrow" w:hAnsi="Arial Narrow"/>
                <w:sz w:val="24"/>
                <w:szCs w:val="24"/>
              </w:rPr>
              <w:t xml:space="preserve">irrus 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 xml:space="preserve">stratus.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>Nimbus clouds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  <w:r w:rsidRPr="001B56C3">
              <w:rPr>
                <w:rFonts w:ascii="Arial Narrow" w:hAnsi="Arial Narrow"/>
                <w:sz w:val="24"/>
                <w:szCs w:val="24"/>
              </w:rPr>
              <w:t>ark grey in colour, appear nearest the earth and bring rain.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 xml:space="preserve">Stratus clouds 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They </w:t>
            </w:r>
            <w:r w:rsidRPr="001B56C3">
              <w:rPr>
                <w:rFonts w:ascii="Arial Narrow" w:hAnsi="Arial Narrow"/>
                <w:sz w:val="24"/>
                <w:szCs w:val="24"/>
              </w:rPr>
              <w:t>spread in the sky with calm flat layers and are a sign of fair weather.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 xml:space="preserve">Cirrus clouds </w:t>
            </w:r>
          </w:p>
          <w:p w:rsidR="008E7272" w:rsidRPr="001B56C3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  <w:r w:rsidRPr="001B56C3">
              <w:rPr>
                <w:rFonts w:ascii="Arial Narrow" w:hAnsi="Arial Narrow"/>
                <w:sz w:val="24"/>
                <w:szCs w:val="24"/>
              </w:rPr>
              <w:t>ppear furthest (highest) in the sky. Resemble (look like) feathers.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>Cumulus clouds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5B776C" w:rsidRDefault="008E7272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  <w:r w:rsidRPr="005B776C">
              <w:rPr>
                <w:rFonts w:ascii="Arial Narrow" w:hAnsi="Arial Narrow"/>
                <w:sz w:val="24"/>
                <w:szCs w:val="24"/>
              </w:rPr>
              <w:t xml:space="preserve">hey are white in colour and resemble cotton piles.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clouds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Form rainfall (nimbus clouds)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Protect us from too much sunlight.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Make the weather cool.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Water sources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two types of sources of water</w:t>
            </w:r>
          </w:p>
          <w:p w:rsidR="008E7272" w:rsidRDefault="008E7272" w:rsidP="009C2B42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sources or God made sources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rain, lakes, rivers, oceans </w:t>
            </w:r>
            <w:r w:rsidR="008458FC">
              <w:rPr>
                <w:rFonts w:ascii="Arial Narrow" w:hAnsi="Arial Narrow"/>
                <w:sz w:val="24"/>
                <w:szCs w:val="24"/>
              </w:rPr>
              <w:t xml:space="preserve">swamps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Artificial sources 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man made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sources e.g. tanks, bore holes, fountains, dams, spring ,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water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domestic use e.g. cooking, bathing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transport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generating electricity (hydro)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cooling machines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irrigation/ watering crops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 protecting water sources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fencing sources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laws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grass around them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disposal of waste products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chlorine to water sources to kill germs.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Water harvesting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collecting water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using tanks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jerrycans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Tapping from the roof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dams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Tapping from trees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C9131A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contaminating water sources</w:t>
            </w:r>
          </w:p>
          <w:p w:rsidR="00C9131A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Urinating </w:t>
            </w:r>
            <w:r w:rsidR="00284B74">
              <w:rPr>
                <w:rFonts w:ascii="Arial Narrow" w:hAnsi="Arial Narrow"/>
                <w:sz w:val="24"/>
                <w:szCs w:val="24"/>
              </w:rPr>
              <w:t xml:space="preserve">in water </w:t>
            </w:r>
            <w:r>
              <w:rPr>
                <w:rFonts w:ascii="Arial Narrow" w:hAnsi="Arial Narrow"/>
                <w:sz w:val="24"/>
                <w:szCs w:val="24"/>
              </w:rPr>
              <w:t>sources</w:t>
            </w:r>
            <w:r w:rsidR="008E7272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rubbish in water sources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Sanitation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Sanitation is the general cleanliness of a place where we live</w:t>
            </w:r>
            <w:r w:rsidR="00284B74">
              <w:rPr>
                <w:rFonts w:ascii="Arial Narrow" w:hAnsi="Arial Narrow"/>
                <w:sz w:val="24"/>
                <w:szCs w:val="24"/>
              </w:rPr>
              <w:t xml:space="preserve"> (public cleanliness)or is the cleaning of a place where we live or stay</w:t>
            </w:r>
            <w:r w:rsidR="008C5AE3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591CDC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Important of sanitation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reduces the spread of germs.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promotes public health.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Little money is spent on treating people.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live longer.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Vectors are controlled. </w:t>
            </w:r>
          </w:p>
          <w:p w:rsidR="008E7272" w:rsidRPr="00E837A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promoting proper sanitation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Cleaning latrines or toilets.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Proper disposal of rubbish.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Slashing around our homes.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Draining away stagnant water.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Sweeping our compound.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 plate stands.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Fencing water sources. </w:t>
            </w:r>
          </w:p>
          <w:p w:rsidR="00A72D3A" w:rsidRPr="00D7617B" w:rsidRDefault="00A72D3A" w:rsidP="00A72D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7617B">
              <w:rPr>
                <w:rFonts w:ascii="Arial Narrow" w:hAnsi="Arial Narrow"/>
                <w:b/>
                <w:sz w:val="24"/>
                <w:szCs w:val="24"/>
              </w:rPr>
              <w:t>Why do we smoke latrines?</w:t>
            </w:r>
          </w:p>
          <w:p w:rsidR="00A72D3A" w:rsidRDefault="00A72D3A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reduce bad smell</w:t>
            </w:r>
          </w:p>
          <w:p w:rsidR="00A72D3A" w:rsidRPr="00A72D3A" w:rsidRDefault="00A72D3A" w:rsidP="009C2B4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prevent house flies</w:t>
            </w:r>
            <w:r w:rsidR="00D7617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E837A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Things used to keep proper sanitation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Brooms, soap, water, ash, dustbin, hoes, rays, rakes, brushes, wheel barrows, spades </w:t>
            </w:r>
          </w:p>
          <w:p w:rsidR="008E7272" w:rsidRPr="00F90C2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Qualities of a good house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good house should have windows, doors, strong roof, ventilators and a verandah. </w:t>
            </w:r>
          </w:p>
          <w:p w:rsidR="008E7272" w:rsidRPr="008609DB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Qualities of a </w:t>
            </w:r>
            <w:r w:rsidR="00A77E77">
              <w:rPr>
                <w:rFonts w:ascii="Arial Narrow" w:hAnsi="Arial Narrow"/>
                <w:b/>
                <w:sz w:val="24"/>
                <w:szCs w:val="24"/>
                <w:u w:val="single"/>
              </w:rPr>
              <w:t>clean home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good home should have;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kitchen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Bathroom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Latrine or toilet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Rubbish pit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Plate stand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Well ventilated house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Germs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Germs are small living things (organisms) that cause diseases.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four types of germs.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Bacteria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Viruses</w:t>
            </w:r>
          </w:p>
          <w:p w:rsidR="008E7272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Fungi</w:t>
            </w:r>
          </w:p>
          <w:p w:rsidR="008E7272" w:rsidRPr="002A2138" w:rsidRDefault="008E7272" w:rsidP="009C2B42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Protozoa </w:t>
            </w:r>
          </w:p>
        </w:tc>
      </w:tr>
    </w:tbl>
    <w:p w:rsidR="008E7272" w:rsidRDefault="008E7272" w:rsidP="008E7272"/>
    <w:bookmarkEnd w:id="0"/>
    <w:p w:rsidR="008E7272" w:rsidRDefault="008E7272"/>
    <w:p w:rsidR="00B76496" w:rsidRDefault="00B76496"/>
    <w:p w:rsidR="00B76496" w:rsidRDefault="00B76496"/>
    <w:p w:rsidR="00B76496" w:rsidRDefault="00B76496"/>
    <w:p w:rsidR="00B76496" w:rsidRDefault="00B76496"/>
    <w:p w:rsidR="00B76496" w:rsidRDefault="00B76496"/>
    <w:p w:rsidR="00B76496" w:rsidRDefault="00B76496"/>
    <w:p w:rsidR="007E6A3D" w:rsidRDefault="007E6A3D"/>
    <w:p w:rsidR="00B76496" w:rsidRPr="009E5054" w:rsidRDefault="00B76496" w:rsidP="00B76496">
      <w:pPr>
        <w:jc w:val="center"/>
        <w:rPr>
          <w:b/>
          <w:sz w:val="24"/>
          <w:szCs w:val="24"/>
        </w:rPr>
      </w:pPr>
      <w:r w:rsidRPr="009E5054">
        <w:rPr>
          <w:b/>
          <w:sz w:val="24"/>
          <w:szCs w:val="24"/>
        </w:rPr>
        <w:lastRenderedPageBreak/>
        <w:t>SIR  APOLLO KAGGWA  SCHOOLS</w:t>
      </w:r>
    </w:p>
    <w:p w:rsidR="00B76496" w:rsidRDefault="00B76496" w:rsidP="00B76496">
      <w:pPr>
        <w:spacing w:after="0" w:line="240" w:lineRule="auto"/>
        <w:jc w:val="center"/>
        <w:rPr>
          <w:b/>
          <w:sz w:val="24"/>
          <w:szCs w:val="24"/>
        </w:rPr>
      </w:pPr>
      <w:proofErr w:type="gramStart"/>
      <w:r w:rsidRPr="007C1214">
        <w:rPr>
          <w:b/>
          <w:sz w:val="24"/>
          <w:szCs w:val="24"/>
        </w:rPr>
        <w:t>P.3  LITERACY</w:t>
      </w:r>
      <w:proofErr w:type="gramEnd"/>
      <w:r w:rsidRPr="007C1214">
        <w:rPr>
          <w:b/>
          <w:sz w:val="24"/>
          <w:szCs w:val="24"/>
        </w:rPr>
        <w:t xml:space="preserve"> I  LESSON NOTES   TERM II – 201</w:t>
      </w:r>
      <w:r w:rsidR="00E51A9B">
        <w:rPr>
          <w:b/>
          <w:sz w:val="24"/>
          <w:szCs w:val="24"/>
        </w:rPr>
        <w:t>7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ENVIRONMENT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Environment are things / around us. Surroundings is another word to mean environment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 of the environment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Environment is made up of two components namely:</w:t>
      </w:r>
    </w:p>
    <w:p w:rsidR="00B76496" w:rsidRPr="00CF7CC9" w:rsidRDefault="00B76496" w:rsidP="009C2B42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 w:rsidRPr="00CF7CC9">
        <w:rPr>
          <w:sz w:val="24"/>
          <w:szCs w:val="24"/>
        </w:rPr>
        <w:t>Living components</w:t>
      </w:r>
    </w:p>
    <w:p w:rsidR="00B76496" w:rsidRDefault="00B76496" w:rsidP="009C2B42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 w:rsidRPr="00CF7CC9">
        <w:rPr>
          <w:sz w:val="24"/>
          <w:szCs w:val="24"/>
        </w:rPr>
        <w:t xml:space="preserve">Non – living components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3"/>
        <w:gridCol w:w="5283"/>
      </w:tblGrid>
      <w:tr w:rsidR="00B76496" w:rsidRPr="00BE2E0E" w:rsidTr="002A49C4">
        <w:tc>
          <w:tcPr>
            <w:tcW w:w="5283" w:type="dxa"/>
          </w:tcPr>
          <w:p w:rsidR="00B76496" w:rsidRPr="00BE2E0E" w:rsidRDefault="00B76496" w:rsidP="002A49C4">
            <w:pPr>
              <w:rPr>
                <w:b/>
                <w:sz w:val="24"/>
                <w:szCs w:val="24"/>
              </w:rPr>
            </w:pPr>
            <w:r w:rsidRPr="00BE2E0E">
              <w:rPr>
                <w:b/>
                <w:sz w:val="24"/>
                <w:szCs w:val="24"/>
              </w:rPr>
              <w:t xml:space="preserve">Living components </w:t>
            </w:r>
          </w:p>
        </w:tc>
        <w:tc>
          <w:tcPr>
            <w:tcW w:w="5283" w:type="dxa"/>
          </w:tcPr>
          <w:p w:rsidR="00B76496" w:rsidRPr="00BE2E0E" w:rsidRDefault="00B76496" w:rsidP="002A49C4">
            <w:pPr>
              <w:rPr>
                <w:b/>
                <w:sz w:val="24"/>
                <w:szCs w:val="24"/>
              </w:rPr>
            </w:pPr>
            <w:proofErr w:type="spellStart"/>
            <w:r w:rsidRPr="00BE2E0E">
              <w:rPr>
                <w:b/>
                <w:sz w:val="24"/>
                <w:szCs w:val="24"/>
              </w:rPr>
              <w:t>Non living</w:t>
            </w:r>
            <w:proofErr w:type="spellEnd"/>
            <w:r w:rsidRPr="00BE2E0E">
              <w:rPr>
                <w:b/>
                <w:sz w:val="24"/>
                <w:szCs w:val="24"/>
              </w:rPr>
              <w:t xml:space="preserve"> components</w:t>
            </w:r>
          </w:p>
        </w:tc>
      </w:tr>
      <w:tr w:rsidR="00B76496" w:rsidTr="002A49C4">
        <w:tc>
          <w:tcPr>
            <w:tcW w:w="5283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Animals </w:t>
            </w:r>
          </w:p>
        </w:tc>
        <w:tc>
          <w:tcPr>
            <w:tcW w:w="5283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Air 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Water 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Soil </w:t>
            </w:r>
          </w:p>
        </w:tc>
      </w:tr>
    </w:tbl>
    <w:p w:rsidR="00B76496" w:rsidRPr="00BE2E0E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Living things</w:t>
      </w:r>
    </w:p>
    <w:p w:rsidR="00B76496" w:rsidRPr="00CF7CC9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What are living things?</w:t>
      </w:r>
    </w:p>
    <w:p w:rsidR="00B76496" w:rsidRPr="007C1214" w:rsidRDefault="00B76496" w:rsidP="00B76496">
      <w:pPr>
        <w:spacing w:after="0" w:line="240" w:lineRule="auto"/>
        <w:rPr>
          <w:b/>
          <w:sz w:val="24"/>
          <w:szCs w:val="24"/>
        </w:rPr>
      </w:pPr>
      <w:r w:rsidRPr="007C1214">
        <w:rPr>
          <w:b/>
          <w:sz w:val="24"/>
          <w:szCs w:val="24"/>
        </w:rPr>
        <w:t>THEME:</w:t>
      </w:r>
      <w:r w:rsidRPr="007C1214">
        <w:rPr>
          <w:b/>
          <w:sz w:val="24"/>
          <w:szCs w:val="24"/>
        </w:rPr>
        <w:tab/>
        <w:t>LIVING THINGS IN  OUR  SUBCOUNTY</w:t>
      </w:r>
    </w:p>
    <w:p w:rsidR="00B76496" w:rsidRPr="007C1214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7C1214" w:rsidRDefault="00B76496" w:rsidP="00B76496">
      <w:p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7C1214">
            <w:rPr>
              <w:sz w:val="24"/>
              <w:szCs w:val="24"/>
            </w:rPr>
            <w:t>Reading</w:t>
          </w:r>
        </w:smartTag>
      </w:smartTag>
      <w:r w:rsidRPr="007C1214">
        <w:rPr>
          <w:sz w:val="24"/>
          <w:szCs w:val="24"/>
        </w:rPr>
        <w:t xml:space="preserve">   descriptions  of  words</w:t>
      </w:r>
    </w:p>
    <w:p w:rsidR="00B76496" w:rsidRPr="007C1214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footerReference w:type="default" r:id="rId32"/>
          <w:pgSz w:w="12240" w:h="15840"/>
          <w:pgMar w:top="810" w:right="900" w:bottom="1440" w:left="990" w:header="720" w:footer="720" w:gutter="0"/>
          <w:cols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7C1214">
        <w:rPr>
          <w:sz w:val="24"/>
          <w:szCs w:val="24"/>
        </w:rPr>
        <w:lastRenderedPageBreak/>
        <w:t>Breath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Wastes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Reproduce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Feed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Stimuli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Thorax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Spiracles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Antennae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Tasting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Laying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Feathers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Beaks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Swimming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Gills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Cold  blooded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Hooves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Manure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Prestige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Buffalos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Tourists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Taboos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Giraffes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Wetland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Water logged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Crocodiles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Tortoises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Earthworms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Hides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Aquatic animals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pond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Protection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Monitor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Shelter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Friendship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Wriggling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Gliding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Maggot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Nostril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Ventral  fin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Caudal fin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Pectoral  fin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Dorsal  fin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Corners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smartTag w:uri="urn:schemas-microsoft-com:office:smarttags" w:element="place">
        <w:r>
          <w:rPr>
            <w:sz w:val="24"/>
            <w:szCs w:val="24"/>
          </w:rPr>
          <w:t>Nile</w:t>
        </w:r>
      </w:smartTag>
      <w:r>
        <w:rPr>
          <w:sz w:val="24"/>
          <w:szCs w:val="24"/>
        </w:rPr>
        <w:t xml:space="preserve"> perch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Silver  fish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Proteins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Salting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Refrigerator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Scratching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Warmth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Flightless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 feet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Penguins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Geese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Swans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Poultry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Pigeons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Sucking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Regarded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Scorpions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Harmful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Spoil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Weevils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Wax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Swarm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Proboscis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Nectar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Dragonflies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1440" w:left="990" w:header="720" w:footer="720" w:gutter="0"/>
          <w:cols w:num="3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>THEME:</w:t>
      </w:r>
      <w:r w:rsidRPr="00FE6B50">
        <w:rPr>
          <w:b/>
          <w:sz w:val="24"/>
          <w:szCs w:val="24"/>
        </w:rPr>
        <w:tab/>
        <w:t>LIVINGTHINGS  IN OUR  SUBCOUNTY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What  are  living things?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Livingthings</w:t>
      </w:r>
      <w:proofErr w:type="spellEnd"/>
      <w:r>
        <w:rPr>
          <w:sz w:val="24"/>
          <w:szCs w:val="24"/>
        </w:rPr>
        <w:t xml:space="preserve">  are things  which  have   life.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Examples:  cows  , goats  , oranges  ,  mangoes  , beans  , birds , insects  </w:t>
      </w:r>
      <w:proofErr w:type="spellStart"/>
      <w:r>
        <w:rPr>
          <w:sz w:val="24"/>
          <w:szCs w:val="24"/>
        </w:rPr>
        <w:t>etc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Groups of living things.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Plants </w:t>
      </w:r>
    </w:p>
    <w:p w:rsidR="00B76496" w:rsidRPr="00407B91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Animals </w:t>
      </w: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Characteristics   of living things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breathe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feed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move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reproduce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pass out  wastes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respond  to  stimuli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grow  and  change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Non-living things: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These  are things  which do not   have  life.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stones,  soil,  water , timber , etc.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Characteristics    of non-living things</w:t>
      </w:r>
    </w:p>
    <w:p w:rsidR="00B76496" w:rsidRPr="00FE6B50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  <w:sectPr w:rsidR="00B76496" w:rsidRPr="00FE6B50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do not  breathe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do not  feed.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do not   move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do not  reproduce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They do not   pass out  wastes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do not  respond  stimuli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do not  grow and  change.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AB0A00">
        <w:rPr>
          <w:b/>
          <w:sz w:val="24"/>
          <w:szCs w:val="24"/>
        </w:rPr>
        <w:t>Animals</w:t>
      </w:r>
      <w:r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Types    of animals    in our division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 are  two types of  animals  in our   </w:t>
      </w:r>
      <w:proofErr w:type="spellStart"/>
      <w:r>
        <w:rPr>
          <w:sz w:val="24"/>
          <w:szCs w:val="24"/>
        </w:rPr>
        <w:t>subcounty</w:t>
      </w:r>
      <w:proofErr w:type="spellEnd"/>
      <w:r>
        <w:rPr>
          <w:sz w:val="24"/>
          <w:szCs w:val="24"/>
        </w:rPr>
        <w:t xml:space="preserve">  and these  are;</w:t>
      </w:r>
    </w:p>
    <w:p w:rsidR="00B76496" w:rsidRDefault="00B76496" w:rsidP="009C2B4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Domestic   animals</w:t>
      </w:r>
    </w:p>
    <w:p w:rsidR="00B76496" w:rsidRDefault="00B76496" w:rsidP="009C2B42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Wild animals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Domestic  animals: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 animals    which  are  kept   in homes.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Examples;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Cows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Dogs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Goats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Sheep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Rabbits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Donkeys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Reasons why people keep domestic animals.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get meat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get milk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 sell and get money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transport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protection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0D43CC" w:rsidRDefault="00B76496" w:rsidP="00B76496">
      <w:pPr>
        <w:spacing w:after="0" w:line="240" w:lineRule="auto"/>
        <w:rPr>
          <w:b/>
          <w:sz w:val="24"/>
          <w:szCs w:val="24"/>
        </w:rPr>
      </w:pPr>
      <w:r w:rsidRPr="000D43CC">
        <w:rPr>
          <w:b/>
          <w:sz w:val="24"/>
          <w:szCs w:val="24"/>
        </w:rPr>
        <w:t>Animals kept for transport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Donkey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Camels </w:t>
      </w:r>
    </w:p>
    <w:p w:rsidR="00B76496" w:rsidRPr="000D43C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Horse</w:t>
      </w:r>
    </w:p>
    <w:p w:rsidR="00B76496" w:rsidRPr="00D27F31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Oxen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Animal </w:t>
            </w:r>
          </w:p>
        </w:tc>
        <w:tc>
          <w:tcPr>
            <w:tcW w:w="3522" w:type="dxa"/>
          </w:tcPr>
          <w:p w:rsidR="00B76496" w:rsidRDefault="00B76496" w:rsidP="002A49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Products </w:t>
            </w:r>
          </w:p>
        </w:tc>
        <w:tc>
          <w:tcPr>
            <w:tcW w:w="3522" w:type="dxa"/>
          </w:tcPr>
          <w:p w:rsidR="00B76496" w:rsidRDefault="00B76496" w:rsidP="002A49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Things we make </w:t>
            </w:r>
          </w:p>
        </w:tc>
      </w:tr>
      <w:tr w:rsidR="00B76496" w:rsidTr="002A49C4">
        <w:tc>
          <w:tcPr>
            <w:tcW w:w="3522" w:type="dxa"/>
            <w:vMerge w:val="restart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Goats </w:t>
            </w:r>
          </w:p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Cow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Skins and hides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Belt , drum , shoes , watchstraps , handbags </w:t>
            </w:r>
          </w:p>
        </w:tc>
      </w:tr>
      <w:tr w:rsidR="00B76496" w:rsidTr="002A49C4">
        <w:tc>
          <w:tcPr>
            <w:tcW w:w="3522" w:type="dxa"/>
            <w:vMerge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Milk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Yoghurt, butter , cheese , ghee </w:t>
            </w:r>
          </w:p>
        </w:tc>
      </w:tr>
      <w:tr w:rsidR="00B76496" w:rsidTr="002A49C4">
        <w:tc>
          <w:tcPr>
            <w:tcW w:w="3522" w:type="dxa"/>
            <w:vMerge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Hooves and horns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 , buttons, bungles , necklaces</w:t>
            </w:r>
          </w:p>
        </w:tc>
      </w:tr>
      <w:tr w:rsidR="00B76496" w:rsidTr="002A49C4">
        <w:tc>
          <w:tcPr>
            <w:tcW w:w="3522" w:type="dxa"/>
            <w:vMerge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Bones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 feeds </w:t>
            </w:r>
          </w:p>
        </w:tc>
      </w:tr>
      <w:tr w:rsidR="00B76496" w:rsidTr="002A49C4">
        <w:tc>
          <w:tcPr>
            <w:tcW w:w="3522" w:type="dxa"/>
            <w:vMerge w:val="restart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Sheep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Wool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Woolen blankets , sweaters , stockings , jackets , scurvies </w:t>
            </w:r>
          </w:p>
        </w:tc>
      </w:tr>
      <w:tr w:rsidR="00B76496" w:rsidTr="002A49C4">
        <w:tc>
          <w:tcPr>
            <w:tcW w:w="3522" w:type="dxa"/>
            <w:vMerge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Mutton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Pigs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Pork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Bacon and ham, lard </w:t>
            </w:r>
          </w:p>
        </w:tc>
      </w:tr>
      <w:tr w:rsidR="00B76496" w:rsidTr="002A49C4">
        <w:tc>
          <w:tcPr>
            <w:tcW w:w="3522" w:type="dxa"/>
            <w:vMerge w:val="restart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Rabbits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Fur 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Blankets </w:t>
            </w:r>
          </w:p>
        </w:tc>
      </w:tr>
      <w:tr w:rsidR="00B76496" w:rsidTr="002A49C4">
        <w:tc>
          <w:tcPr>
            <w:tcW w:w="3522" w:type="dxa"/>
            <w:vMerge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meat</w:t>
            </w:r>
          </w:p>
        </w:tc>
        <w:tc>
          <w:tcPr>
            <w:tcW w:w="3522" w:type="dxa"/>
          </w:tcPr>
          <w:p w:rsidR="00B76496" w:rsidRPr="008E6370" w:rsidRDefault="00B76496" w:rsidP="002A49C4">
            <w:pPr>
              <w:rPr>
                <w:sz w:val="24"/>
                <w:szCs w:val="24"/>
              </w:rPr>
            </w:pPr>
          </w:p>
        </w:tc>
      </w:tr>
    </w:tbl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Ways of caring for domestic animals 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2247C">
        <w:rPr>
          <w:sz w:val="24"/>
          <w:szCs w:val="24"/>
        </w:rPr>
        <w:t xml:space="preserve">By giving </w:t>
      </w:r>
      <w:r>
        <w:rPr>
          <w:sz w:val="24"/>
          <w:szCs w:val="24"/>
        </w:rPr>
        <w:t>them food and water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cleaning their houses (shelter)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treating them when sick</w:t>
      </w:r>
    </w:p>
    <w:p w:rsidR="00B76496" w:rsidRPr="0062247C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building them shelter.</w:t>
      </w: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Wild animals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  animals   which  live  in the  bush.</w:t>
      </w:r>
    </w:p>
    <w:p w:rsidR="00B76496" w:rsidRPr="00C31A99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Examples:</w:t>
      </w:r>
    </w:p>
    <w:p w:rsidR="00B76496" w:rsidRPr="00FE6B50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  <w:sectPr w:rsidR="00B76496" w:rsidRPr="00FE6B50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Antelopes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Giraffes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Elephants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Buffalos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Zebras</w:t>
      </w:r>
    </w:p>
    <w:p w:rsidR="00B76496" w:rsidRDefault="00B76496" w:rsidP="009C2B42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Leopards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 xml:space="preserve">Uses  of </w:t>
      </w:r>
      <w:r>
        <w:rPr>
          <w:b/>
          <w:sz w:val="24"/>
          <w:szCs w:val="24"/>
        </w:rPr>
        <w:t xml:space="preserve"> wild </w:t>
      </w:r>
      <w:r w:rsidRPr="00FE6B50">
        <w:rPr>
          <w:b/>
          <w:sz w:val="24"/>
          <w:szCs w:val="24"/>
        </w:rPr>
        <w:t>animals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attract tourists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wild animals give us skins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snakes , leopards , lions 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wild animals gives horns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antelopes , rhinos , buffalos.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Elephants give us ivory.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Dangers  of  wild animals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wild  animals  can  eat  people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lions ,  leopards,  etc.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wild animals   can  also  eat  domestic  animals.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wild animals destroy our crops</w:t>
      </w:r>
    </w:p>
    <w:p w:rsidR="00B76496" w:rsidRPr="0085794D" w:rsidRDefault="00B76496" w:rsidP="00B76496">
      <w:pPr>
        <w:spacing w:after="0" w:line="240" w:lineRule="auto"/>
        <w:rPr>
          <w:b/>
          <w:sz w:val="24"/>
          <w:szCs w:val="24"/>
        </w:rPr>
      </w:pPr>
      <w:r w:rsidRPr="0085794D">
        <w:rPr>
          <w:b/>
          <w:sz w:val="24"/>
          <w:szCs w:val="24"/>
        </w:rPr>
        <w:t xml:space="preserve">Habitats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habit is a home of a </w:t>
      </w:r>
      <w:proofErr w:type="spellStart"/>
      <w:r>
        <w:rPr>
          <w:sz w:val="24"/>
          <w:szCs w:val="24"/>
        </w:rPr>
        <w:t>livingthing</w:t>
      </w:r>
      <w:proofErr w:type="spellEnd"/>
      <w:r>
        <w:rPr>
          <w:sz w:val="24"/>
          <w:szCs w:val="24"/>
        </w:rPr>
        <w:t>.</w:t>
      </w:r>
    </w:p>
    <w:p w:rsidR="00B76496" w:rsidRPr="0085794D" w:rsidRDefault="00B76496" w:rsidP="00B76496">
      <w:pPr>
        <w:spacing w:after="0" w:line="240" w:lineRule="auto"/>
        <w:rPr>
          <w:b/>
          <w:sz w:val="24"/>
          <w:szCs w:val="24"/>
        </w:rPr>
      </w:pPr>
      <w:r w:rsidRPr="0085794D">
        <w:rPr>
          <w:b/>
          <w:sz w:val="24"/>
          <w:szCs w:val="24"/>
        </w:rPr>
        <w:t>Types of habitats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Animal habitats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 habitat</w:t>
      </w:r>
    </w:p>
    <w:p w:rsidR="00B76496" w:rsidRPr="0085794D" w:rsidRDefault="00B76496" w:rsidP="00B76496">
      <w:pPr>
        <w:spacing w:after="0" w:line="240" w:lineRule="auto"/>
        <w:rPr>
          <w:b/>
          <w:sz w:val="24"/>
          <w:szCs w:val="24"/>
        </w:rPr>
      </w:pPr>
      <w:r w:rsidRPr="0085794D">
        <w:rPr>
          <w:b/>
          <w:sz w:val="24"/>
          <w:szCs w:val="24"/>
        </w:rPr>
        <w:t>Animal habitats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animal habitat is a place where an animal lives.</w:t>
      </w:r>
    </w:p>
    <w:p w:rsidR="00B76496" w:rsidRPr="0085794D" w:rsidRDefault="00B76496" w:rsidP="00B76496">
      <w:pPr>
        <w:spacing w:after="0" w:line="240" w:lineRule="auto"/>
        <w:rPr>
          <w:b/>
          <w:sz w:val="24"/>
          <w:szCs w:val="24"/>
        </w:rPr>
      </w:pPr>
      <w:r w:rsidRPr="0085794D">
        <w:rPr>
          <w:b/>
          <w:sz w:val="24"/>
          <w:szCs w:val="24"/>
        </w:rPr>
        <w:lastRenderedPageBreak/>
        <w:t>Examples of animal habitats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Compound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goats , rabbits , geckoes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Plants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caterpillars , slugs , butterflies , chameleon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Forest / bush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monkey , buffalo, elephants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Swamps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mud 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Water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whales, </w:t>
      </w:r>
      <w:proofErr w:type="spellStart"/>
      <w:r>
        <w:rPr>
          <w:sz w:val="24"/>
          <w:szCs w:val="24"/>
        </w:rPr>
        <w:t>dophin</w:t>
      </w:r>
      <w:proofErr w:type="spellEnd"/>
    </w:p>
    <w:p w:rsidR="00B76496" w:rsidRPr="005D4C4A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smartTag w:uri="urn:schemas:contacts" w:element="Sn">
        <w:r>
          <w:rPr>
            <w:sz w:val="24"/>
            <w:szCs w:val="24"/>
          </w:rPr>
          <w:t>Garden</w:t>
        </w:r>
      </w:smartTag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rats , squirrels </w:t>
      </w:r>
      <w:proofErr w:type="spellStart"/>
      <w:r>
        <w:rPr>
          <w:sz w:val="24"/>
          <w:szCs w:val="24"/>
        </w:rPr>
        <w:t>etc</w:t>
      </w:r>
      <w:proofErr w:type="spellEnd"/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Animals   in  swamps   and  in  water: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A swamp  is a water logged  area  with  some  plants  in  it  or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A  swamp  is  a  wetland   with vegetation  in it.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A swamp  can  be called a wetland.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E06874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>Water animals</w:t>
      </w:r>
      <w:r>
        <w:rPr>
          <w:b/>
          <w:sz w:val="24"/>
          <w:szCs w:val="24"/>
        </w:rPr>
        <w:t xml:space="preserve"> ( Aquatic animals)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Animals  that  live in water  are called   aquatic animals.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 xml:space="preserve">Examples  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  <w:sectPr w:rsidR="00B76496" w:rsidRPr="00FE6B50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Crocodiles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Hippopotamus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Frogs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Crab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A  POND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pond  is a  small pool of  water.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ponds  are natural and  others  are manmade.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pond   can  be  found in  homes , schools  and  hotels.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t>Examples    of animals  in a pond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lastRenderedPageBreak/>
        <w:t>Fish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Frogs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Slugs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  <w:r w:rsidRPr="00FE6B50">
        <w:rPr>
          <w:sz w:val="24"/>
          <w:szCs w:val="24"/>
        </w:rPr>
        <w:t>Snails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>AN AQUARIUM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aquarium is a  glass  tank  where   fish and  other  water animals  are  kept  in  our  homes.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Places  where  an  aquarium can  be  found: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>Hotels</w:t>
      </w:r>
    </w:p>
    <w:p w:rsidR="00B76496" w:rsidRPr="00FE6B50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 xml:space="preserve">School  compounds,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E6B50">
        <w:rPr>
          <w:sz w:val="24"/>
          <w:szCs w:val="24"/>
        </w:rPr>
        <w:t xml:space="preserve">homes,  </w:t>
      </w:r>
      <w:proofErr w:type="spellStart"/>
      <w:r w:rsidRPr="00FE6B50">
        <w:rPr>
          <w:sz w:val="24"/>
          <w:szCs w:val="24"/>
        </w:rPr>
        <w:t>etc</w:t>
      </w:r>
      <w:proofErr w:type="spellEnd"/>
    </w:p>
    <w:p w:rsidR="00B76496" w:rsidRPr="00D57896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D57896">
        <w:rPr>
          <w:b/>
          <w:sz w:val="24"/>
          <w:szCs w:val="24"/>
        </w:rPr>
        <w:t xml:space="preserve">Diagram of an aquarium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D57896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D57896">
        <w:rPr>
          <w:b/>
          <w:sz w:val="24"/>
          <w:szCs w:val="24"/>
        </w:rPr>
        <w:t xml:space="preserve">Animals without legs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Snakes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Slugs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Earth worm</w:t>
      </w:r>
    </w:p>
    <w:p w:rsidR="00B76496" w:rsidRPr="00D57896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D57896">
        <w:rPr>
          <w:b/>
          <w:sz w:val="24"/>
          <w:szCs w:val="24"/>
        </w:rPr>
        <w:t>Animals which lay eggs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Lizards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Tortoise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Chameleon </w:t>
      </w:r>
    </w:p>
    <w:p w:rsidR="00B76496" w:rsidRPr="00D57896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D57896">
        <w:rPr>
          <w:b/>
          <w:sz w:val="24"/>
          <w:szCs w:val="24"/>
        </w:rPr>
        <w:t>Animals and their young ones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01"/>
        <w:gridCol w:w="3395"/>
        <w:gridCol w:w="3410"/>
      </w:tblGrid>
      <w:tr w:rsidR="00B76496" w:rsidRPr="00E253E3" w:rsidTr="002A49C4">
        <w:tc>
          <w:tcPr>
            <w:tcW w:w="3522" w:type="dxa"/>
          </w:tcPr>
          <w:p w:rsidR="00B76496" w:rsidRPr="00E253E3" w:rsidRDefault="00B76496" w:rsidP="002A49C4">
            <w:pPr>
              <w:rPr>
                <w:b/>
                <w:sz w:val="24"/>
                <w:szCs w:val="24"/>
              </w:rPr>
            </w:pPr>
            <w:r w:rsidRPr="00E253E3">
              <w:rPr>
                <w:b/>
                <w:sz w:val="24"/>
                <w:szCs w:val="24"/>
              </w:rPr>
              <w:t>Animal</w:t>
            </w:r>
          </w:p>
        </w:tc>
        <w:tc>
          <w:tcPr>
            <w:tcW w:w="3522" w:type="dxa"/>
          </w:tcPr>
          <w:p w:rsidR="00B76496" w:rsidRPr="00E253E3" w:rsidRDefault="00B76496" w:rsidP="002A49C4">
            <w:pPr>
              <w:rPr>
                <w:b/>
                <w:sz w:val="24"/>
                <w:szCs w:val="24"/>
              </w:rPr>
            </w:pPr>
            <w:r w:rsidRPr="00E253E3">
              <w:rPr>
                <w:b/>
                <w:sz w:val="24"/>
                <w:szCs w:val="24"/>
              </w:rPr>
              <w:t xml:space="preserve"> Young </w:t>
            </w:r>
          </w:p>
        </w:tc>
        <w:tc>
          <w:tcPr>
            <w:tcW w:w="3522" w:type="dxa"/>
          </w:tcPr>
          <w:p w:rsidR="00B76496" w:rsidRPr="00E253E3" w:rsidRDefault="00B76496" w:rsidP="002A49C4">
            <w:pPr>
              <w:rPr>
                <w:b/>
                <w:sz w:val="24"/>
                <w:szCs w:val="24"/>
              </w:rPr>
            </w:pPr>
            <w:r w:rsidRPr="00E253E3">
              <w:rPr>
                <w:b/>
                <w:sz w:val="24"/>
                <w:szCs w:val="24"/>
              </w:rPr>
              <w:t xml:space="preserve">Home </w:t>
            </w: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Cow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Goat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Rabbit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Sheep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Horse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Lion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Fish </w:t>
            </w:r>
          </w:p>
        </w:tc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Calf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Kitten 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Piglet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Foal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Fry </w:t>
            </w:r>
          </w:p>
        </w:tc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Byre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Shed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Hutch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Stable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Water / aquarium </w:t>
            </w:r>
          </w:p>
        </w:tc>
      </w:tr>
    </w:tbl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406A7" w:rsidRDefault="00B76496" w:rsidP="00B76496">
      <w:pPr>
        <w:spacing w:after="0" w:line="240" w:lineRule="auto"/>
        <w:rPr>
          <w:b/>
          <w:sz w:val="24"/>
          <w:szCs w:val="24"/>
        </w:rPr>
      </w:pPr>
      <w:r w:rsidRPr="000406A7">
        <w:rPr>
          <w:b/>
          <w:sz w:val="24"/>
          <w:szCs w:val="24"/>
        </w:rPr>
        <w:t>Animal movements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00"/>
      </w:tblGrid>
      <w:tr w:rsidR="00B76496" w:rsidTr="002A49C4">
        <w:tc>
          <w:tcPr>
            <w:tcW w:w="2088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Way  </w:t>
            </w:r>
            <w:proofErr w:type="spellStart"/>
            <w:r>
              <w:rPr>
                <w:sz w:val="24"/>
                <w:szCs w:val="24"/>
              </w:rPr>
              <w:t>f</w:t>
            </w:r>
            <w:proofErr w:type="spellEnd"/>
            <w:r>
              <w:rPr>
                <w:sz w:val="24"/>
                <w:szCs w:val="24"/>
              </w:rPr>
              <w:t xml:space="preserve"> movement</w:t>
            </w:r>
          </w:p>
        </w:tc>
        <w:tc>
          <w:tcPr>
            <w:tcW w:w="1800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Animals</w:t>
            </w:r>
          </w:p>
        </w:tc>
      </w:tr>
      <w:tr w:rsidR="00B76496" w:rsidTr="002A49C4">
        <w:tc>
          <w:tcPr>
            <w:tcW w:w="2088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Crawling</w:t>
            </w:r>
          </w:p>
        </w:tc>
        <w:tc>
          <w:tcPr>
            <w:tcW w:w="1800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Lizards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Chameleon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Tortoise</w:t>
            </w:r>
          </w:p>
        </w:tc>
      </w:tr>
      <w:tr w:rsidR="00B76496" w:rsidTr="002A49C4">
        <w:tc>
          <w:tcPr>
            <w:tcW w:w="2088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Hopping</w:t>
            </w:r>
          </w:p>
        </w:tc>
        <w:tc>
          <w:tcPr>
            <w:tcW w:w="1800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Frogs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Grasshoppers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Locusts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Toads</w:t>
            </w:r>
          </w:p>
        </w:tc>
      </w:tr>
      <w:tr w:rsidR="00B76496" w:rsidTr="002A49C4">
        <w:tc>
          <w:tcPr>
            <w:tcW w:w="2088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Flying</w:t>
            </w:r>
          </w:p>
        </w:tc>
        <w:tc>
          <w:tcPr>
            <w:tcW w:w="1800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Butterflies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Houseflies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Bees</w:t>
            </w:r>
          </w:p>
        </w:tc>
      </w:tr>
      <w:tr w:rsidR="00B76496" w:rsidTr="002A49C4">
        <w:tc>
          <w:tcPr>
            <w:tcW w:w="2088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</w:tc>
        <w:tc>
          <w:tcPr>
            <w:tcW w:w="1800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Cows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</w:tc>
      </w:tr>
      <w:tr w:rsidR="00B76496" w:rsidTr="002A49C4">
        <w:tc>
          <w:tcPr>
            <w:tcW w:w="2088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Gliding</w:t>
            </w:r>
          </w:p>
        </w:tc>
        <w:tc>
          <w:tcPr>
            <w:tcW w:w="1800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Snail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Snake</w:t>
            </w:r>
          </w:p>
        </w:tc>
      </w:tr>
      <w:tr w:rsidR="00B76496" w:rsidTr="002A49C4">
        <w:tc>
          <w:tcPr>
            <w:tcW w:w="2088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Wriggling</w:t>
            </w:r>
          </w:p>
        </w:tc>
        <w:tc>
          <w:tcPr>
            <w:tcW w:w="1800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Caterpillar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Earthworms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Maggot</w:t>
            </w:r>
          </w:p>
        </w:tc>
      </w:tr>
      <w:tr w:rsidR="00B76496" w:rsidTr="002A49C4">
        <w:tc>
          <w:tcPr>
            <w:tcW w:w="2088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</w:t>
            </w:r>
          </w:p>
        </w:tc>
        <w:tc>
          <w:tcPr>
            <w:tcW w:w="1800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Ducks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Swans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Geese</w:t>
            </w:r>
          </w:p>
        </w:tc>
      </w:tr>
    </w:tbl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Why animals    move  from  one  place  to  another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  get  food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 get  water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 get  protection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get  shelter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look for   their  young  ones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look  for  friendship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  <w:r>
        <w:rPr>
          <w:sz w:val="24"/>
          <w:szCs w:val="24"/>
        </w:rPr>
        <w:t>To look  for  new  homes</w:t>
      </w:r>
    </w:p>
    <w:p w:rsidR="00B76496" w:rsidRPr="00FE6B50" w:rsidRDefault="00B76496" w:rsidP="00B76496">
      <w:pPr>
        <w:spacing w:after="0" w:line="240" w:lineRule="auto"/>
        <w:rPr>
          <w:b/>
          <w:sz w:val="24"/>
          <w:szCs w:val="24"/>
        </w:rPr>
      </w:pPr>
      <w:r w:rsidRPr="00FE6B50">
        <w:rPr>
          <w:b/>
          <w:sz w:val="24"/>
          <w:szCs w:val="24"/>
        </w:rPr>
        <w:lastRenderedPageBreak/>
        <w:t>External parts of a  fish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E51A9B" w:rsidP="00B76496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615" style="position:absolute;left:0;text-align:left;margin-left:5.1pt;margin-top:12.4pt;width:211.05pt;height:94.3pt;z-index:252232704" coordorigin="1092,6058" coordsize="4221,1886">
            <v:shape id="_x0000_s1616" type="#_x0000_t32" style="position:absolute;left:1092;top:6927;width:919;height:199;flip:y" o:connectortype="straight"/>
            <v:shape id="_x0000_s1617" type="#_x0000_t32" style="position:absolute;left:1762;top:6058;width:348;height:745" o:connectortype="straight"/>
            <v:shape id="_x0000_s1618" type="#_x0000_t32" style="position:absolute;left:2557;top:6058;width:422;height:621" o:connectortype="straight"/>
            <v:shape id="_x0000_s1619" type="#_x0000_t32" style="position:absolute;left:3252;top:6058;width:298;height:298" o:connectortype="straight"/>
            <v:shape id="_x0000_s1620" type="#_x0000_t32" style="position:absolute;left:1092;top:6803;width:1316;height:869;flip:y" o:connectortype="straight"/>
            <v:shape id="_x0000_s1621" type="#_x0000_t32" style="position:absolute;left:1762;top:7126;width:795;height:744;flip:y" o:connectortype="straight"/>
            <v:shape id="_x0000_s1622" type="#_x0000_t32" style="position:absolute;left:2979;top:7292;width:869;height:578;flip:x y" o:connectortype="straight"/>
            <v:shape id="_x0000_s1623" type="#_x0000_t32" style="position:absolute;left:2557;top:7672;width:422;height:198;flip:y" o:connectortype="straight"/>
            <v:shape id="_x0000_s1624" type="#_x0000_t32" style="position:absolute;left:4394;top:7448;width:919;height:422" o:connectortype="straight"/>
            <v:shape id="_x0000_s1625" type="#_x0000_t32" style="position:absolute;left:3898;top:7544;width:621;height:400" o:connectortype="straight"/>
          </v:group>
        </w:pict>
      </w:r>
      <w:r w:rsidR="00B76496">
        <w:rPr>
          <w:sz w:val="24"/>
          <w:szCs w:val="24"/>
        </w:rPr>
        <w:t xml:space="preserve">g   </w:t>
      </w:r>
      <w:r w:rsidR="00B76496">
        <w:rPr>
          <w:sz w:val="24"/>
          <w:szCs w:val="24"/>
        </w:rPr>
        <w:tab/>
        <w:t xml:space="preserve"> f         </w:t>
      </w:r>
      <w:r w:rsidR="00B76496">
        <w:rPr>
          <w:sz w:val="24"/>
          <w:szCs w:val="24"/>
        </w:rPr>
        <w:tab/>
        <w:t>e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12" type="#_x0000_t19" style="position:absolute;margin-left:57.05pt;margin-top:13.25pt;width:23.9pt;height:46.2pt;rotation:-10830504fd;flip:x;z-index:252229632" coordsize="18021,21152" adj="-5132289,-2192638,,21152" path="wr-21600,-448,21600,42752,4376,,18021,9244nfewr-21600,-448,21600,42752,4376,,18021,9244l,21152nsxe" strokeweight="1.25pt">
            <v:path o:connectlocs="4376,0;18021,9244;0,21152"/>
          </v:shape>
        </w:pict>
      </w:r>
      <w:r w:rsidR="00B76496">
        <w:rPr>
          <w:noProof/>
          <w:sz w:val="24"/>
          <w:szCs w:val="24"/>
        </w:rPr>
        <w:drawing>
          <wp:anchor distT="0" distB="0" distL="114300" distR="114300" simplePos="0" relativeHeight="25222860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97155</wp:posOffset>
            </wp:positionV>
            <wp:extent cx="2291080" cy="977265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6496">
        <w:rPr>
          <w:sz w:val="24"/>
          <w:szCs w:val="24"/>
        </w:rPr>
        <w:tab/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tabs>
          <w:tab w:val="left" w:pos="466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ab/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614" style="position:absolute;margin-left:142.9pt;margin-top:11.15pt;width:4.95pt;height:3.55pt;flip:x y;z-index:252231680" fillcolor="black [3213]"/>
        </w:pict>
      </w:r>
      <w:r>
        <w:rPr>
          <w:noProof/>
          <w:sz w:val="24"/>
          <w:szCs w:val="24"/>
        </w:rPr>
        <w:pict>
          <v:shape id="_x0000_s1613" style="position:absolute;margin-left:145.4pt;margin-top:3.35pt;width:24.8pt;height:14pt;z-index:252230656" coordsize="496,280" path="m,156hdc144,253,3,174,248,230v51,12,149,50,149,50c405,255,422,232,422,206v,-92,-100,-113,74,-25c492,164,463,31,447,7v-5,-7,-17,,-25,e" filled="f">
            <v:path arrowok="t"/>
          </v:shape>
        </w:pic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k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 xml:space="preserve">I </w:t>
      </w:r>
      <w:r>
        <w:rPr>
          <w:sz w:val="24"/>
          <w:szCs w:val="24"/>
        </w:rPr>
        <w:tab/>
        <w:t>c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Pelvic 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Pectoral 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Ventral/anal 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Tail/caudal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Dorsal fin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Lateral line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lastRenderedPageBreak/>
        <w:t>Nostril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Mouth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Eye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Scale</w:t>
      </w:r>
    </w:p>
    <w:p w:rsidR="00B76496" w:rsidRPr="000A4FCE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Gill cover/operculum</w:t>
      </w:r>
    </w:p>
    <w:p w:rsidR="00B76496" w:rsidRDefault="00B76496" w:rsidP="009C2B4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0A4FCE">
        <w:rPr>
          <w:sz w:val="24"/>
          <w:szCs w:val="24"/>
        </w:rPr>
        <w:t>Anus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97070B" w:rsidRDefault="00B76496" w:rsidP="00B76496">
      <w:pPr>
        <w:spacing w:after="0" w:line="240" w:lineRule="auto"/>
        <w:rPr>
          <w:b/>
          <w:sz w:val="24"/>
          <w:szCs w:val="24"/>
        </w:rPr>
      </w:pPr>
      <w:r w:rsidRPr="0097070B">
        <w:rPr>
          <w:b/>
          <w:sz w:val="24"/>
          <w:szCs w:val="24"/>
        </w:rPr>
        <w:t>USES OF PARTS  OF A  FISH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  dorsal  fin  protects    the  fish  from  enemies.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eyes  are used    for  seeing.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gill  cover   protects  the  gills.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 tail  fin   helps  the  fish   to  turn   to  different    directions.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scales  protect  the  body  of a  fish.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nostrils   are  for  smelling.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mouth  is for  feeding  /getting  food.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lateral line   detects    sound  waves.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Pectoral   and  pelvic   fins are  used for    breaking    speed   and   going  up  or  down wards  in water.</w:t>
      </w:r>
    </w:p>
    <w:p w:rsidR="00B76496" w:rsidRDefault="00B76496" w:rsidP="009C2B4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Gills  are used    for    breathing.</w:t>
      </w:r>
    </w:p>
    <w:p w:rsidR="00B76496" w:rsidRPr="000406A7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NB : Fins help a fish to swim in water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 xml:space="preserve">Examples   of  fish   common  in </w:t>
      </w:r>
      <w:smartTag w:uri="urn:schemas-microsoft-com:office:smarttags" w:element="place">
        <w:smartTag w:uri="urn:schemas-microsoft-com:office:smarttags" w:element="country-region">
          <w:r w:rsidRPr="006955D8">
            <w:rPr>
              <w:b/>
              <w:sz w:val="24"/>
              <w:szCs w:val="24"/>
            </w:rPr>
            <w:t>Uganda</w:t>
          </w:r>
        </w:smartTag>
      </w:smartTag>
      <w:r w:rsidRPr="006955D8">
        <w:rPr>
          <w:b/>
          <w:sz w:val="24"/>
          <w:szCs w:val="24"/>
        </w:rPr>
        <w:t>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Tilapia (engage)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r>
          <w:rPr>
            <w:sz w:val="24"/>
            <w:szCs w:val="24"/>
          </w:rPr>
          <w:t>Nile</w:t>
        </w:r>
      </w:smartTag>
      <w:r>
        <w:rPr>
          <w:sz w:val="24"/>
          <w:szCs w:val="24"/>
        </w:rPr>
        <w:t xml:space="preserve"> perch (</w:t>
      </w:r>
      <w:proofErr w:type="spellStart"/>
      <w:r>
        <w:rPr>
          <w:sz w:val="24"/>
          <w:szCs w:val="24"/>
        </w:rPr>
        <w:t>empuuta</w:t>
      </w:r>
      <w:proofErr w:type="spellEnd"/>
      <w:r>
        <w:rPr>
          <w:sz w:val="24"/>
          <w:szCs w:val="24"/>
        </w:rPr>
        <w:t>)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  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Silver  fish  (</w:t>
      </w:r>
      <w:proofErr w:type="spellStart"/>
      <w:r>
        <w:rPr>
          <w:sz w:val="24"/>
          <w:szCs w:val="24"/>
        </w:rPr>
        <w:t>mukene</w:t>
      </w:r>
      <w:proofErr w:type="spellEnd"/>
      <w:r>
        <w:rPr>
          <w:sz w:val="24"/>
          <w:szCs w:val="24"/>
        </w:rPr>
        <w:t>)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Lung  fish 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Mud  fish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Use   of 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Source  of  proteins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Scales   are  used  to make    bags  and  belts.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Fish   helps to  control  mosquito  larvae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Helps in manufacture  of  animal  feeds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people    get  jobs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fish  mongers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  selling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Methods    of catching  fish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fish  hawks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Fishing    nets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Fishing  baskets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FISH  PRESERVATIONS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Preservation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Preservation   is  the  way  of  keeping  food  for a long   time  without   going  bad.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Morden</w:t>
      </w:r>
      <w:proofErr w:type="spellEnd"/>
      <w:r>
        <w:rPr>
          <w:b/>
          <w:sz w:val="24"/>
          <w:szCs w:val="24"/>
        </w:rPr>
        <w:t xml:space="preserve"> methods of preserving fish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Canning  / tinning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Refrigeration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Local methods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smoking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salting 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sun drying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Qn</w:t>
      </w:r>
      <w:proofErr w:type="spellEnd"/>
      <w:r>
        <w:rPr>
          <w:sz w:val="24"/>
          <w:szCs w:val="24"/>
        </w:rPr>
        <w:t>: Why do we preserve fish?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future use</w:t>
      </w:r>
    </w:p>
    <w:p w:rsidR="00B76496" w:rsidRPr="004076BF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prevent wastage 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SUB THEME</w:t>
      </w:r>
      <w:r w:rsidRPr="006955D8">
        <w:rPr>
          <w:b/>
          <w:sz w:val="24"/>
          <w:szCs w:val="24"/>
        </w:rPr>
        <w:tab/>
      </w:r>
      <w:r w:rsidRPr="006955D8">
        <w:rPr>
          <w:b/>
          <w:sz w:val="24"/>
          <w:szCs w:val="24"/>
        </w:rPr>
        <w:tab/>
        <w:t>BIRDS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The external parts  of a  bird.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626" style="position:absolute;margin-left:5.1pt;margin-top:8.4pt;width:245.8pt;height:175.05pt;z-index:252234752" coordorigin="1092,8888" coordsize="4916,3501">
            <v:shape id="_x0000_s1627" type="#_x0000_t32" style="position:absolute;left:2086;top:8888;width:446;height:398;flip:x y" o:connectortype="straight"/>
            <v:shape id="_x0000_s1628" type="#_x0000_t32" style="position:absolute;left:1241;top:8888;width:1093;height:398;flip:x y" o:connectortype="straight"/>
            <v:shape id="_x0000_s1629" type="#_x0000_t32" style="position:absolute;left:1092;top:9410;width:1118;height:347;flip:y" o:connectortype="straight"/>
            <v:shape id="_x0000_s1630" type="#_x0000_t32" style="position:absolute;left:1092;top:9534;width:1440;height:769;flip:y" o:connectortype="straight"/>
            <v:shape id="_x0000_s1631" type="#_x0000_t32" style="position:absolute;left:1837;top:11669;width:1217;height:397;flip:y" o:connectortype="straight"/>
            <v:shape id="_x0000_s1632" type="#_x0000_t32" style="position:absolute;left:3377;top:12066;width:546;height:323" o:connectortype="straight"/>
            <v:shape id="_x0000_s1633" type="#_x0000_t32" style="position:absolute;left:3377;top:10750;width:546;height:919" o:connectortype="straight"/>
            <v:shape id="_x0000_s1634" type="#_x0000_t32" style="position:absolute;left:4692;top:10750;width:1316;height:0" o:connectortype="straight"/>
          </v:group>
        </w:pict>
      </w:r>
      <w:r w:rsidR="00B76496">
        <w:rPr>
          <w:sz w:val="24"/>
          <w:szCs w:val="24"/>
        </w:rPr>
        <w:t xml:space="preserve">    a             b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33728" behindDoc="1" locked="0" layoutInCell="1" allowOverlap="1">
            <wp:simplePos x="0" y="0"/>
            <wp:positionH relativeFrom="column">
              <wp:posOffset>648357</wp:posOffset>
            </wp:positionH>
            <wp:positionV relativeFrom="paragraph">
              <wp:posOffset>78456</wp:posOffset>
            </wp:positionV>
            <wp:extent cx="2017986" cy="2065283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986" cy="206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62" type="#_x0000_t32" style="position:absolute;margin-left:18.25pt;margin-top:5.2pt;width:48.95pt;height:6.2pt;flip:x;z-index:252281856" o:connectortype="straight"/>
        </w:pict>
      </w:r>
      <w:r w:rsidR="00B76496">
        <w:rPr>
          <w:sz w:val="24"/>
          <w:szCs w:val="24"/>
        </w:rPr>
        <w:t xml:space="preserve">      j                                           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</w:p>
    <w:p w:rsidR="00B76496" w:rsidRDefault="00B76496" w:rsidP="00B7649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c</w:t>
      </w:r>
    </w:p>
    <w:p w:rsidR="00B76496" w:rsidRDefault="00B76496" w:rsidP="00B7649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e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Comb/crown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Eye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Wing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Tail feathers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Spur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Claws/nails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Leg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Wattle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Beak</w:t>
      </w:r>
    </w:p>
    <w:p w:rsidR="00B76496" w:rsidRDefault="00B76496" w:rsidP="009C2B4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Nostril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Functions  of   parts of a  bird.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 It  picks   food  from    the   ground  (feeding)</w:t>
      </w:r>
    </w:p>
    <w:p w:rsidR="00B76496" w:rsidRDefault="00B76496" w:rsidP="009C2B42">
      <w:pPr>
        <w:pStyle w:val="ListParagraph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It is  used for    protection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Wings   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used f or  flying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walking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protection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fighting/ protection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seeing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flying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giving  birds  shape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cover  body of a  bird.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Give  birds  colour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Feathers   give  birds   warmth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Characteristics    of  birds.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Birds breathe by means of lungs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Birds  are  covered  with  feathers.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beaks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claws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Reproduce   by laying  eggs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6955D8"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Swimming   birds   have  webbed  feet  which  help  them   to  swim   on water.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Examples    of  swimming 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Ducks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Geese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Swans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Types  of  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Domestic  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Wild  birds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Domestic  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Are  birds  kept  in  our  homes  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also  called  poultry.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E</w:t>
      </w:r>
      <w:r w:rsidRPr="006955D8">
        <w:rPr>
          <w:b/>
          <w:i/>
          <w:sz w:val="24"/>
          <w:szCs w:val="24"/>
        </w:rPr>
        <w:t>x</w:t>
      </w:r>
      <w:r w:rsidRPr="006955D8">
        <w:rPr>
          <w:b/>
          <w:sz w:val="24"/>
          <w:szCs w:val="24"/>
        </w:rPr>
        <w:t>amples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Ducks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Pigeons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Peacocks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Guinea  fowls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Chicken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Parrots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ountry-region">
          <w:r>
            <w:rPr>
              <w:sz w:val="24"/>
              <w:szCs w:val="24"/>
            </w:rPr>
            <w:t>Turkeys</w:t>
          </w:r>
        </w:smartTag>
      </w:smartTag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6955D8">
        <w:rPr>
          <w:b/>
          <w:i/>
          <w:sz w:val="24"/>
          <w:szCs w:val="24"/>
        </w:rPr>
        <w:lastRenderedPageBreak/>
        <w:t>Wild  birds</w:t>
      </w:r>
      <w:r>
        <w:rPr>
          <w:sz w:val="24"/>
          <w:szCs w:val="24"/>
        </w:rPr>
        <w:t>.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Are  birds   found  in the   bush.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6955D8">
        <w:rPr>
          <w:b/>
          <w:i/>
          <w:sz w:val="24"/>
          <w:szCs w:val="24"/>
        </w:rPr>
        <w:t>Examples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Weaverbirds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Kites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Crested  cranes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Eagles/crows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Habitats  of    birds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A  habitat  is a  home  of   a living  thing.</w:t>
      </w:r>
    </w:p>
    <w:p w:rsidR="00B76496" w:rsidRPr="006955D8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955D8">
        <w:rPr>
          <w:sz w:val="24"/>
          <w:szCs w:val="24"/>
        </w:rPr>
        <w:t>Birds  live  on  trees,   nests,  burrows.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Uses of    birds   to people;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Birds   provide   meat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chicken,  turkey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manure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 feathers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  bones  used to make  animal  feeds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Used f or  cultural    purposes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paying  dowry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for   tourist  attraction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Caring for birds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Providing food , water , shelter to birds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Parts  of an  insect</w:t>
      </w:r>
    </w:p>
    <w:p w:rsidR="00B76496" w:rsidRDefault="00E51A9B" w:rsidP="00B76496">
      <w:pPr>
        <w:tabs>
          <w:tab w:val="left" w:pos="352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35" type="#_x0000_t32" style="position:absolute;margin-left:70.9pt;margin-top:7.9pt;width:105.55pt;height:19.85pt;flip:y;z-index:252237824" o:connectortype="straight"/>
        </w:pict>
      </w:r>
      <w:r w:rsidR="00B76496">
        <w:rPr>
          <w:sz w:val="24"/>
          <w:szCs w:val="24"/>
        </w:rPr>
        <w:tab/>
        <w:t>b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36800" behindDoc="0" locked="0" layoutInCell="1" allowOverlap="1">
            <wp:simplePos x="0" y="0"/>
            <wp:positionH relativeFrom="column">
              <wp:posOffset>21021</wp:posOffset>
            </wp:positionH>
            <wp:positionV relativeFrom="paragraph">
              <wp:posOffset>-7051</wp:posOffset>
            </wp:positionV>
            <wp:extent cx="1864758" cy="1324304"/>
            <wp:effectExtent l="19050" t="0" r="2142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58" cy="132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E51A9B" w:rsidP="00B76496">
      <w:pPr>
        <w:tabs>
          <w:tab w:val="left" w:pos="3948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38" type="#_x0000_t32" style="position:absolute;margin-left:70.9pt;margin-top:8.45pt;width:113pt;height:28.55pt;z-index:252240896" o:connectortype="straight"/>
        </w:pict>
      </w:r>
      <w:r>
        <w:rPr>
          <w:noProof/>
          <w:sz w:val="24"/>
          <w:szCs w:val="24"/>
        </w:rPr>
        <w:pict>
          <v:shape id="_x0000_s1636" type="#_x0000_t32" style="position:absolute;margin-left:88.3pt;margin-top:5.95pt;width:105.5pt;height:2.5pt;z-index:252238848" o:connectortype="straight"/>
        </w:pict>
      </w:r>
      <w:r w:rsidR="00B76496">
        <w:rPr>
          <w:sz w:val="24"/>
          <w:szCs w:val="24"/>
        </w:rPr>
        <w:tab/>
        <w:t>a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37" type="#_x0000_t32" style="position:absolute;margin-left:70.9pt;margin-top:11.15pt;width:113pt;height:24.85pt;z-index:252239872" o:connectortype="straight"/>
        </w:pict>
      </w:r>
    </w:p>
    <w:p w:rsidR="00B76496" w:rsidRDefault="00B76496" w:rsidP="00B76496">
      <w:pPr>
        <w:tabs>
          <w:tab w:val="left" w:pos="377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</w:p>
    <w:p w:rsidR="00B76496" w:rsidRDefault="00B76496" w:rsidP="00B76496">
      <w:pPr>
        <w:tabs>
          <w:tab w:val="left" w:pos="377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h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39" type="#_x0000_t32" style="position:absolute;margin-left:70.9pt;margin-top:11.9pt;width:105.55pt;height:11.15pt;z-index:252241920" o:connectortype="straight"/>
        </w:pict>
      </w:r>
      <w:r w:rsidR="00B76496"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Feelers/antennae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Proboscis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Eye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Wing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Spiracles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Abdomen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Thorax</w:t>
      </w:r>
    </w:p>
    <w:p w:rsidR="00B76496" w:rsidRDefault="00B76496" w:rsidP="009C2B4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    three   main  body  parts  of an  insect </w:t>
      </w:r>
    </w:p>
    <w:p w:rsidR="00B76496" w:rsidRDefault="00B76496" w:rsidP="009C2B4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Head </w:t>
      </w:r>
      <w:r>
        <w:rPr>
          <w:sz w:val="24"/>
          <w:szCs w:val="24"/>
        </w:rPr>
        <w:tab/>
        <w:t>-  It  is  where  the  eyes,  feelers  and  proboscis  are  found.</w:t>
      </w:r>
    </w:p>
    <w:p w:rsidR="00B76496" w:rsidRDefault="00B76496" w:rsidP="009C2B4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Thorax</w:t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It s</w:t>
      </w:r>
      <w:proofErr w:type="spellEnd"/>
      <w:r>
        <w:rPr>
          <w:sz w:val="24"/>
          <w:szCs w:val="24"/>
        </w:rPr>
        <w:t xml:space="preserve">  where  the  legs  and  wings  are    attached.</w:t>
      </w:r>
    </w:p>
    <w:p w:rsidR="00B76496" w:rsidRDefault="00B76496" w:rsidP="009C2B4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Abdomen</w:t>
      </w:r>
      <w:r>
        <w:rPr>
          <w:sz w:val="24"/>
          <w:szCs w:val="24"/>
        </w:rPr>
        <w:tab/>
        <w:t>It  is    where  we  find    the  spiracles.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Functions    of parts   of an insect</w:t>
      </w:r>
    </w:p>
    <w:p w:rsidR="00B76496" w:rsidRDefault="00B76496" w:rsidP="009C2B4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Feelers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 feeling</w:t>
      </w:r>
    </w:p>
    <w:p w:rsidR="00B76496" w:rsidRDefault="00B76496" w:rsidP="009C2B4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Proboscis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used  for    sucking  food and  water</w:t>
      </w:r>
    </w:p>
    <w:p w:rsidR="00B76496" w:rsidRDefault="00B76496" w:rsidP="009C2B4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flying</w:t>
      </w:r>
    </w:p>
    <w:p w:rsidR="00B76496" w:rsidRDefault="00B76496" w:rsidP="009C2B4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Spiracles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for breathing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Characteristics    of insects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Insects  have   three  main  body parts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three  pairs  of  legs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jointed   legs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 feelers   for  feeling   and  smelling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Have segmented bodies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 w:rsidRPr="006955D8"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spiders,  ticks  and mites   have  two   main  body  parts  and   eight   legs.  They  are  not  insects.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Harmful  and   useful  insects</w:t>
      </w:r>
    </w:p>
    <w:p w:rsidR="00B76496" w:rsidRDefault="00B76496" w:rsidP="009C2B4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insects  are   harmful   or  dangerous  to man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6955D8">
        <w:rPr>
          <w:b/>
          <w:sz w:val="24"/>
          <w:szCs w:val="24"/>
        </w:rPr>
        <w:t>Examples</w:t>
      </w:r>
      <w:r>
        <w:rPr>
          <w:sz w:val="24"/>
          <w:szCs w:val="24"/>
        </w:rPr>
        <w:t>: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  <w:r>
        <w:rPr>
          <w:sz w:val="24"/>
          <w:szCs w:val="24"/>
        </w:rPr>
        <w:t>Of harmful insects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lastRenderedPageBreak/>
        <w:t>Wasps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Crickets 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Locust 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Mosquitoes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Termites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lastRenderedPageBreak/>
        <w:t>Bees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Houseflies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Red  ants</w:t>
      </w:r>
    </w:p>
    <w:p w:rsidR="00B76496" w:rsidRPr="00FC395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Cockroaches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Useful  insects  to man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C395F">
        <w:rPr>
          <w:sz w:val="24"/>
          <w:szCs w:val="24"/>
        </w:rPr>
        <w:t>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Grasshoppers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White 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Locusts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INSECT  HABITATS  (HOMES)</w:t>
      </w: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Insects  that  live  in the    soil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Termites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White  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 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6955D8" w:rsidRDefault="00B76496" w:rsidP="00B76496">
      <w:pPr>
        <w:spacing w:after="0" w:line="240" w:lineRule="auto"/>
        <w:rPr>
          <w:b/>
          <w:sz w:val="24"/>
          <w:szCs w:val="24"/>
        </w:rPr>
      </w:pPr>
      <w:r w:rsidRPr="006955D8">
        <w:rPr>
          <w:b/>
          <w:sz w:val="24"/>
          <w:szCs w:val="24"/>
        </w:rPr>
        <w:t>Insects  that  live  on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Butterflies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Caterpillars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 xml:space="preserve">Social  and  solitary  insects 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Social  insects  are  the  insects  that  live , move  and  work  together.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Examples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 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Termites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Wasps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Black 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White 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Anti – social  insects (solitary insects)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Are    insects  which  do not    live,   move  and  work  together.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Examples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Houseflies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Locusts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Mosquitoes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Cockroaches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Dragon flies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Butterflies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Moth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Grass hoppers </w:t>
      </w:r>
    </w:p>
    <w:p w:rsidR="00B76496" w:rsidRPr="009453D0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Moth pollinates flowers at night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Other   insects    habitats.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Bees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bee hive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Spider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web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smartTag w:uri="urn:schemas-microsoft-com:office:smarttags" w:element="stockticker">
        <w:r w:rsidRPr="00C97EFC">
          <w:rPr>
            <w:b/>
            <w:sz w:val="24"/>
            <w:szCs w:val="24"/>
          </w:rPr>
          <w:t>CARE</w:t>
        </w:r>
      </w:smartTag>
      <w:r w:rsidRPr="00C97EFC">
        <w:rPr>
          <w:b/>
          <w:sz w:val="24"/>
          <w:szCs w:val="24"/>
        </w:rPr>
        <w:t xml:space="preserve">    FOR  INSECTS, BIRDS  </w:t>
      </w:r>
      <w:smartTag w:uri="urn:schemas-microsoft-com:office:smarttags" w:element="stockticker">
        <w:r w:rsidRPr="00C97EFC">
          <w:rPr>
            <w:b/>
            <w:sz w:val="24"/>
            <w:szCs w:val="24"/>
          </w:rPr>
          <w:t>AND</w:t>
        </w:r>
      </w:smartTag>
      <w:r w:rsidRPr="00C97EFC">
        <w:rPr>
          <w:b/>
          <w:sz w:val="24"/>
          <w:szCs w:val="24"/>
        </w:rPr>
        <w:t xml:space="preserve">  ANIMALS</w:t>
      </w: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Care  for  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 providing  a  hive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 planting  flowers  for nectar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 providing   water.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Types of  bees.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Worker 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Drone  bees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queen  bees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C97EFC"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 A  group  of   bees  is  called a  swarm.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Uses  of  bees  to man</w:t>
      </w:r>
    </w:p>
    <w:p w:rsidR="00B76496" w:rsidRPr="00C97EF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Bees  provide    honey</w:t>
      </w:r>
    </w:p>
    <w:p w:rsidR="00B76496" w:rsidRPr="00C97EF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Bees   provide  bee  wax</w:t>
      </w:r>
    </w:p>
    <w:p w:rsidR="00B76496" w:rsidRPr="00C97EF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Young bees  are  eaten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Importance    of  honey</w:t>
      </w:r>
    </w:p>
    <w:p w:rsidR="00B76496" w:rsidRPr="00C97EFC" w:rsidRDefault="00B76496" w:rsidP="009C2B4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 xml:space="preserve">Honey  is  used  as    medicine   </w:t>
      </w:r>
      <w:proofErr w:type="spellStart"/>
      <w:r w:rsidRPr="00C97EFC">
        <w:rPr>
          <w:sz w:val="24"/>
          <w:szCs w:val="24"/>
        </w:rPr>
        <w:t>e.g</w:t>
      </w:r>
      <w:proofErr w:type="spellEnd"/>
      <w:r w:rsidRPr="00C97EFC">
        <w:rPr>
          <w:sz w:val="24"/>
          <w:szCs w:val="24"/>
        </w:rPr>
        <w:t xml:space="preserve">   syrup</w:t>
      </w:r>
    </w:p>
    <w:p w:rsidR="00B76496" w:rsidRPr="00C97EFC" w:rsidRDefault="00B76496" w:rsidP="009C2B4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Honey  is  used  to make  some  foods  sweet</w:t>
      </w:r>
    </w:p>
    <w:p w:rsidR="00B76496" w:rsidRPr="00C97EFC" w:rsidRDefault="00B76496" w:rsidP="009C2B4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People  sell  honey  and    get  money</w:t>
      </w:r>
    </w:p>
    <w:p w:rsidR="00B76496" w:rsidRPr="00C97EFC" w:rsidRDefault="00B76496" w:rsidP="009C2B42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97EFC">
        <w:rPr>
          <w:sz w:val="24"/>
          <w:szCs w:val="24"/>
        </w:rPr>
        <w:t>It  is a  source    of  carbohydrates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Products   from the  wa</w:t>
      </w:r>
      <w:r>
        <w:rPr>
          <w:b/>
          <w:sz w:val="24"/>
          <w:szCs w:val="24"/>
        </w:rPr>
        <w:t>x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Candles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Shoe  polish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 cosmetics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 shave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Crayons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Ways  of    caring f or  birds.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Treating  birds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Keeping  bird’s    records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Providing  food  to birds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Building birds’  houses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Vaccinating    birds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Protecting  eggs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Signs   of a  sick  bird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It is  sleepy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Has  dull  feathers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</w:t>
      </w:r>
      <w:proofErr w:type="spellStart"/>
      <w:r>
        <w:rPr>
          <w:sz w:val="24"/>
          <w:szCs w:val="24"/>
        </w:rPr>
        <w:t>dos</w:t>
      </w:r>
      <w:proofErr w:type="spellEnd"/>
      <w:r>
        <w:rPr>
          <w:sz w:val="24"/>
          <w:szCs w:val="24"/>
        </w:rPr>
        <w:t xml:space="preserve">    not  want  to  eat  food.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C97EFC">
        <w:rPr>
          <w:b/>
          <w:i/>
          <w:sz w:val="24"/>
          <w:szCs w:val="24"/>
        </w:rPr>
        <w:t>Note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Poaching   is  the  hunting  of  wild  animals  without  permission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Treating  sick animals  in  the   wild  life   centre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Providing  food to animals.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SUB  THEME:</w:t>
      </w:r>
      <w:r w:rsidRPr="00C97EFC">
        <w:rPr>
          <w:b/>
          <w:sz w:val="24"/>
          <w:szCs w:val="24"/>
        </w:rPr>
        <w:tab/>
        <w:t>PLANTS</w:t>
      </w: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Reading    description  of  words.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Seed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Germination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Seedling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Condition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Necessary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Moisture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Temperature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Warmth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Epigeal</w:t>
      </w:r>
      <w:proofErr w:type="spellEnd"/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Hypogeal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Cotyledon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Dicots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Monocots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Thatching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Chlorophyll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Upright/erect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Clasping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Underground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Flower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Habitat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Nursery bed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Harsh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Spraying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Chemicals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Thinning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Transplanting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Mulching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Fencing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Rotation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Photosynthesis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Legumes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Cereals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Firmly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Reproductive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Suffocate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Harbor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Pesticides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Premature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Pruning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>Transplant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Manure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F10D1F">
        <w:rPr>
          <w:b/>
          <w:sz w:val="24"/>
          <w:szCs w:val="24"/>
        </w:rPr>
        <w:t>Plant</w:t>
      </w:r>
      <w:r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Plants  are  anything  on earth’s  surface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 of plants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F10D1F">
        <w:rPr>
          <w:sz w:val="24"/>
          <w:szCs w:val="24"/>
        </w:rPr>
        <w:t>Maize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Bean plant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Cow pea plant </w:t>
      </w:r>
    </w:p>
    <w:p w:rsidR="00B76496" w:rsidRPr="00BD28BF" w:rsidRDefault="00B76496" w:rsidP="00B76496">
      <w:pPr>
        <w:spacing w:after="0" w:line="240" w:lineRule="auto"/>
        <w:rPr>
          <w:b/>
          <w:sz w:val="24"/>
          <w:szCs w:val="24"/>
        </w:rPr>
      </w:pPr>
      <w:r w:rsidRPr="00BD28BF">
        <w:rPr>
          <w:b/>
          <w:sz w:val="24"/>
          <w:szCs w:val="24"/>
        </w:rPr>
        <w:t xml:space="preserve">Reasons why they are called plants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make their own food</w:t>
      </w:r>
    </w:p>
    <w:p w:rsidR="00B76496" w:rsidRPr="00BD28BF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have chlorophyll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GROUPS  OF  PLANTS</w:t>
      </w:r>
    </w:p>
    <w:p w:rsidR="00B76496" w:rsidRDefault="00B76496" w:rsidP="009C2B4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Flowering   plants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plants   which bear  flowers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maize, beans,  grass,  tomatoes,   peas,  etc.</w:t>
      </w:r>
    </w:p>
    <w:p w:rsidR="00B76496" w:rsidRDefault="00B76496" w:rsidP="009C2B42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Non-flowering plants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 plants  which  do not  bear  flowers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ferns,  conifers,  mosses, liver  </w:t>
      </w:r>
      <w:proofErr w:type="spellStart"/>
      <w:r>
        <w:rPr>
          <w:sz w:val="24"/>
          <w:szCs w:val="24"/>
        </w:rPr>
        <w:t>worts</w:t>
      </w:r>
      <w:proofErr w:type="spellEnd"/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Characteristics  of  plants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grow ,  reproduce,  feed,  breathe, excrete.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Plants  habitats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  habitat  is a  place    here  plants    grow  or    are  found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N.B  a  habitat is  a  home  of  a  living thing.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Plants in  school  compounds.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Pawpaw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Avocadoes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Mangoes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Palms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Trees, flowers, </w:t>
      </w:r>
      <w:proofErr w:type="spellStart"/>
      <w:r>
        <w:rPr>
          <w:sz w:val="24"/>
          <w:szCs w:val="24"/>
        </w:rPr>
        <w:t>etc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Plants  in  swamps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Papyrus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Yams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Rice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Sugarcanes, </w:t>
      </w:r>
      <w:proofErr w:type="spellStart"/>
      <w:r>
        <w:rPr>
          <w:sz w:val="24"/>
          <w:szCs w:val="24"/>
        </w:rPr>
        <w:t>etc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E353A4" w:rsidRDefault="00B76496" w:rsidP="00B76496">
      <w:pPr>
        <w:spacing w:after="0" w:line="240" w:lineRule="auto"/>
        <w:rPr>
          <w:b/>
          <w:sz w:val="24"/>
          <w:szCs w:val="24"/>
        </w:rPr>
      </w:pPr>
      <w:r w:rsidRPr="00E353A4">
        <w:rPr>
          <w:b/>
          <w:sz w:val="24"/>
          <w:szCs w:val="24"/>
        </w:rPr>
        <w:t>Plants  in desert/dry  areas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53F32">
        <w:rPr>
          <w:sz w:val="24"/>
          <w:szCs w:val="24"/>
        </w:rPr>
        <w:t xml:space="preserve">Cactus </w:t>
      </w:r>
    </w:p>
    <w:p w:rsidR="00B76496" w:rsidRPr="00553F32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53F32">
        <w:rPr>
          <w:sz w:val="24"/>
          <w:szCs w:val="24"/>
        </w:rPr>
        <w:t xml:space="preserve">Sisal </w:t>
      </w:r>
    </w:p>
    <w:p w:rsidR="00B76496" w:rsidRPr="00E353A4" w:rsidRDefault="00B76496" w:rsidP="00B76496">
      <w:pPr>
        <w:spacing w:after="0" w:line="240" w:lineRule="auto"/>
        <w:rPr>
          <w:b/>
          <w:sz w:val="24"/>
          <w:szCs w:val="24"/>
        </w:rPr>
      </w:pPr>
      <w:r w:rsidRPr="00E353A4">
        <w:rPr>
          <w:b/>
          <w:sz w:val="24"/>
          <w:szCs w:val="24"/>
        </w:rPr>
        <w:t xml:space="preserve">Plants which grow water 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 w:rsidRPr="00AA6D8C">
        <w:rPr>
          <w:sz w:val="24"/>
          <w:szCs w:val="24"/>
        </w:rPr>
        <w:t>Waterhyancith</w:t>
      </w:r>
      <w:proofErr w:type="spellEnd"/>
      <w:r w:rsidRPr="00AA6D8C">
        <w:rPr>
          <w:sz w:val="24"/>
          <w:szCs w:val="24"/>
        </w:rPr>
        <w:t xml:space="preserve">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AA6D8C">
        <w:rPr>
          <w:sz w:val="24"/>
          <w:szCs w:val="24"/>
        </w:rPr>
        <w:t xml:space="preserve">Water lily </w:t>
      </w:r>
    </w:p>
    <w:p w:rsidR="00B76496" w:rsidRPr="00AA6D8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AA6D8C">
        <w:rPr>
          <w:sz w:val="24"/>
          <w:szCs w:val="24"/>
        </w:rPr>
        <w:t xml:space="preserve">Water cabbage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E353A4" w:rsidRDefault="00B76496" w:rsidP="00B76496">
      <w:pPr>
        <w:spacing w:after="0" w:line="240" w:lineRule="auto"/>
        <w:rPr>
          <w:b/>
          <w:sz w:val="24"/>
          <w:szCs w:val="24"/>
        </w:rPr>
      </w:pPr>
      <w:r w:rsidRPr="00E353A4">
        <w:rPr>
          <w:b/>
          <w:sz w:val="24"/>
          <w:szCs w:val="24"/>
        </w:rPr>
        <w:t>Plants   that  grow    on  rocks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Liverworts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Ferns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C97EFC">
            <w:rPr>
              <w:b/>
              <w:sz w:val="24"/>
              <w:szCs w:val="24"/>
            </w:rPr>
            <w:t>SCHOOL</w:t>
          </w:r>
        </w:smartTag>
        <w:r w:rsidRPr="00C97EFC">
          <w:rPr>
            <w:b/>
            <w:sz w:val="24"/>
            <w:szCs w:val="24"/>
          </w:rPr>
          <w:t xml:space="preserve">  </w:t>
        </w:r>
        <w:smartTag w:uri="urn:schemas-microsoft-com:office:smarttags" w:element="PlaceType">
          <w:r w:rsidRPr="00C97EFC">
            <w:rPr>
              <w:b/>
              <w:sz w:val="24"/>
              <w:szCs w:val="24"/>
            </w:rPr>
            <w:t>GARDEN</w:t>
          </w:r>
        </w:smartTag>
      </w:smartTag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Factors to consider when setting up a school garden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should be near a water source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Should be near the school</w:t>
      </w:r>
      <w:r w:rsidRPr="00E353A4">
        <w:rPr>
          <w:sz w:val="24"/>
          <w:szCs w:val="24"/>
        </w:rPr>
        <w:t xml:space="preserve"> </w:t>
      </w:r>
    </w:p>
    <w:p w:rsidR="00B76496" w:rsidRPr="00E353A4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should be in an open space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Importance  of a  school  garden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Children  learn   about  crop 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 for  study  purposes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Children  get  food from  the  grown   crops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 surplus   is  sold and   generates  income   to  the  school.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Children  learn  how  to  dig.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 xml:space="preserve">NURSERY  </w:t>
      </w:r>
      <w:smartTag w:uri="urn:schemas-microsoft-com:office:smarttags" w:element="stockticker">
        <w:r w:rsidRPr="00C97EFC">
          <w:rPr>
            <w:b/>
            <w:sz w:val="24"/>
            <w:szCs w:val="24"/>
          </w:rPr>
          <w:t>BED</w:t>
        </w:r>
      </w:smartTag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Nursery  bed   is a small piece  of   land  where  seedlings   are raised    before   taking  them to   the  main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Importance    of a nursery  bed.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Protects   the  seedlings  from   harsh  conditions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too much    sunshine,  strong  wind  and  heavy  rains.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 easy to   care  for  the  seedlings.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shelter   prevents  water  from  evaporating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is  easy  to  select  good seedlings.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Examples  of  crops   grown  in  a  nursery  bed.-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682F29">
        <w:rPr>
          <w:sz w:val="24"/>
          <w:szCs w:val="24"/>
        </w:rPr>
        <w:lastRenderedPageBreak/>
        <w:t>Tomatoes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Cabbage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Loofah</w:t>
      </w:r>
      <w:proofErr w:type="spellEnd"/>
      <w:r>
        <w:rPr>
          <w:sz w:val="24"/>
          <w:szCs w:val="24"/>
        </w:rPr>
        <w:t xml:space="preserve">  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Passion fruits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lastRenderedPageBreak/>
            <w:t>Orange</w:t>
          </w:r>
        </w:smartTag>
      </w:smartTag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Egg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Green  pepper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Spinach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Trees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Caring  for  crops   in a nursery  bed.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Watering/irrigation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provides    water to   plants  mainly in  dry  seasons  </w:t>
      </w:r>
    </w:p>
    <w:p w:rsidR="00B76496" w:rsidRPr="00DE39F3" w:rsidRDefault="00B76496" w:rsidP="00B76496">
      <w:pPr>
        <w:pStyle w:val="ListParagraph"/>
        <w:spacing w:after="0" w:line="240" w:lineRule="auto"/>
        <w:rPr>
          <w:b/>
          <w:sz w:val="24"/>
          <w:szCs w:val="24"/>
        </w:rPr>
      </w:pPr>
      <w:r w:rsidRPr="00DE39F3">
        <w:rPr>
          <w:b/>
          <w:sz w:val="24"/>
          <w:szCs w:val="24"/>
        </w:rPr>
        <w:t xml:space="preserve">Spraying  </w:t>
      </w:r>
    </w:p>
    <w:p w:rsidR="00B76496" w:rsidRPr="00DE39F3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 w:rsidRPr="00DE39F3">
        <w:rPr>
          <w:sz w:val="24"/>
          <w:szCs w:val="24"/>
        </w:rPr>
        <w:t>This  is  the  application  of   chemicals  on  seedlings   to control  pests,  diseases  and  weeds.</w:t>
      </w: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WEEDING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 is  the  removal  of  unwanted  plants   from the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weed  is  un –wanted  plant  in  the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Examples  of  common  wee</w:t>
      </w:r>
      <w:r>
        <w:rPr>
          <w:b/>
          <w:sz w:val="24"/>
          <w:szCs w:val="24"/>
        </w:rPr>
        <w:t>d</w:t>
      </w:r>
      <w:r w:rsidRPr="00C97EFC">
        <w:rPr>
          <w:b/>
          <w:sz w:val="24"/>
          <w:szCs w:val="24"/>
        </w:rPr>
        <w:t>s</w:t>
      </w:r>
    </w:p>
    <w:p w:rsidR="00B76496" w:rsidRPr="00C97EF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b/>
          <w:sz w:val="24"/>
          <w:szCs w:val="24"/>
        </w:rPr>
        <w:sectPr w:rsidR="00B76496" w:rsidRPr="00C97EFC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Black  jack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 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Spear 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Sodom</w:t>
          </w:r>
        </w:smartTag>
      </w:smartTag>
      <w:r>
        <w:rPr>
          <w:sz w:val="24"/>
          <w:szCs w:val="24"/>
        </w:rPr>
        <w:t xml:space="preserve">  apple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Finger  millet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Goat 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Wondering  </w:t>
      </w:r>
      <w:proofErr w:type="spellStart"/>
      <w:r>
        <w:rPr>
          <w:sz w:val="24"/>
          <w:szCs w:val="24"/>
        </w:rPr>
        <w:t>jew</w:t>
      </w:r>
      <w:proofErr w:type="spellEnd"/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Elephant 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Nut  grass</w:t>
      </w:r>
    </w:p>
    <w:p w:rsidR="00B76496" w:rsidRPr="005F303A" w:rsidRDefault="00B76496" w:rsidP="00B76496">
      <w:pPr>
        <w:spacing w:after="0" w:line="240" w:lineRule="auto"/>
        <w:rPr>
          <w:b/>
          <w:sz w:val="24"/>
          <w:szCs w:val="24"/>
        </w:rPr>
      </w:pPr>
      <w:r w:rsidRPr="005F303A">
        <w:rPr>
          <w:b/>
          <w:sz w:val="24"/>
          <w:szCs w:val="24"/>
        </w:rPr>
        <w:lastRenderedPageBreak/>
        <w:t xml:space="preserve">Importance of weeds to man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weeds are eaten as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Some weeds are used as herbal medicine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weeds are feeds to domestic animals.</w:t>
      </w:r>
    </w:p>
    <w:p w:rsidR="00B76496" w:rsidRPr="005F303A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5F303A">
        <w:rPr>
          <w:b/>
          <w:sz w:val="24"/>
          <w:szCs w:val="24"/>
        </w:rPr>
        <w:t>Ways of controlling weeds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up rooting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mulching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slashing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spraying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digging </w:t>
      </w:r>
    </w:p>
    <w:p w:rsidR="00B76496" w:rsidRPr="005F303A" w:rsidRDefault="00B76496" w:rsidP="00B76496">
      <w:pPr>
        <w:spacing w:after="0" w:line="240" w:lineRule="auto"/>
        <w:rPr>
          <w:b/>
          <w:sz w:val="24"/>
          <w:szCs w:val="24"/>
        </w:rPr>
      </w:pPr>
      <w:r w:rsidRPr="005F303A">
        <w:rPr>
          <w:b/>
          <w:sz w:val="24"/>
          <w:szCs w:val="24"/>
        </w:rPr>
        <w:t>Dangers of weeds in the gardens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Weeds hide dangerous pests.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Weed lead to low crops yields </w:t>
      </w:r>
    </w:p>
    <w:p w:rsidR="00B76496" w:rsidRPr="00DE39F3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Weeds compete with plants for sunlight, water and nutrients.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Thinning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Is  the  removal of  excess     crops  from   the  garden  to   create  space.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Hardening  off: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 is  the  making  of   seedlings  get  used   to  harsh  conditions.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Transplanting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 the  transfer  of  seedlings   from the  nursery   bed  to  the  main 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Mulching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 the  covering  of    top  soil  with   dry plant  materials.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Fencing: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2235776" behindDoc="0" locked="0" layoutInCell="1" allowOverlap="1">
            <wp:simplePos x="0" y="0"/>
            <wp:positionH relativeFrom="column">
              <wp:posOffset>584499</wp:posOffset>
            </wp:positionH>
            <wp:positionV relativeFrom="paragraph">
              <wp:posOffset>182170</wp:posOffset>
            </wp:positionV>
            <wp:extent cx="1809750" cy="2431228"/>
            <wp:effectExtent l="1905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3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7EFC">
        <w:rPr>
          <w:b/>
          <w:sz w:val="24"/>
          <w:szCs w:val="24"/>
        </w:rPr>
        <w:t>Diagram  of a flowering  plant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65" type="#_x0000_t32" style="position:absolute;margin-left:141.95pt;margin-top:13.8pt;width:13.4pt;height:20.35pt;flip:y;z-index:252284928" o:connectortype="straight"/>
        </w:pict>
      </w:r>
    </w:p>
    <w:p w:rsidR="00B76496" w:rsidRDefault="00E51A9B" w:rsidP="00B76496">
      <w:pPr>
        <w:tabs>
          <w:tab w:val="left" w:pos="432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6" type="#_x0000_t32" style="position:absolute;margin-left:146.65pt;margin-top:6.9pt;width:69.5pt;height:28.55pt;flip:y;z-index:252254208" o:connectortype="straight"/>
        </w:pict>
      </w:r>
      <w:r w:rsidR="00B76496">
        <w:rPr>
          <w:sz w:val="24"/>
          <w:szCs w:val="24"/>
        </w:rPr>
        <w:t>leaf</w:t>
      </w:r>
      <w:r w:rsidR="00B76496">
        <w:rPr>
          <w:sz w:val="24"/>
          <w:szCs w:val="24"/>
        </w:rPr>
        <w:tab/>
        <w:t>fruit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E51A9B" w:rsidP="00B76496">
      <w:pPr>
        <w:tabs>
          <w:tab w:val="left" w:pos="3625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64" type="#_x0000_t32" style="position:absolute;margin-left:43.65pt;margin-top:11.1pt;width:75.35pt;height:27.45pt;flip:y;z-index:252283904" o:connectortype="straight"/>
        </w:pict>
      </w:r>
      <w:r>
        <w:rPr>
          <w:noProof/>
          <w:sz w:val="24"/>
          <w:szCs w:val="24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663" type="#_x0000_t126" style="position:absolute;margin-left:119pt;margin-top:3.6pt;width:8.55pt;height:7.5pt;flip:x y;z-index:252282880"/>
        </w:pict>
      </w:r>
      <w:r>
        <w:rPr>
          <w:noProof/>
          <w:sz w:val="24"/>
          <w:szCs w:val="24"/>
        </w:rPr>
        <w:pict>
          <v:shape id="_x0000_s1645" type="#_x0000_t32" style="position:absolute;margin-left:155.35pt;margin-top:13.65pt;width:60.8pt;height:31.05pt;flip:y;z-index:252253184" o:connectortype="straight"/>
        </w:pict>
      </w:r>
      <w:r w:rsidR="00B76496">
        <w:rPr>
          <w:sz w:val="24"/>
          <w:szCs w:val="24"/>
        </w:rPr>
        <w:tab/>
      </w:r>
      <w:r w:rsidR="00B76496">
        <w:rPr>
          <w:sz w:val="24"/>
          <w:szCs w:val="24"/>
        </w:rPr>
        <w:tab/>
        <w:t>flower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70681" w:rsidRDefault="00B76496" w:rsidP="00B76496">
      <w:pPr>
        <w:tabs>
          <w:tab w:val="left" w:pos="3674"/>
        </w:tabs>
        <w:spacing w:after="0" w:line="240" w:lineRule="auto"/>
        <w:rPr>
          <w:sz w:val="20"/>
          <w:szCs w:val="24"/>
        </w:rPr>
      </w:pPr>
      <w:r w:rsidRPr="00C70681">
        <w:rPr>
          <w:sz w:val="20"/>
          <w:szCs w:val="24"/>
        </w:rPr>
        <w:t>lateral bud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E51A9B" w:rsidP="00B76496">
      <w:pPr>
        <w:tabs>
          <w:tab w:val="left" w:pos="3923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4" type="#_x0000_t32" style="position:absolute;margin-left:115.6pt;margin-top:5.95pt;width:76.95pt;height:3.7pt;flip:y;z-index:252252160" o:connectortype="straight"/>
        </w:pict>
      </w:r>
      <w:r w:rsidR="00B76496">
        <w:rPr>
          <w:sz w:val="24"/>
          <w:szCs w:val="24"/>
        </w:rPr>
        <w:tab/>
        <w:t>stem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E51A9B" w:rsidP="00B76496">
      <w:pPr>
        <w:tabs>
          <w:tab w:val="left" w:pos="4469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3" type="#_x0000_t32" style="position:absolute;margin-left:115.6pt;margin-top:7.9pt;width:100.55pt;height:9.95pt;flip:y;z-index:252251136" o:connectortype="straight"/>
        </w:pict>
      </w:r>
      <w:r w:rsidR="00B76496">
        <w:rPr>
          <w:sz w:val="24"/>
          <w:szCs w:val="24"/>
        </w:rPr>
        <w:tab/>
        <w:t>roots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E01A53" w:rsidRDefault="00B76496" w:rsidP="00B76496">
      <w:pPr>
        <w:spacing w:after="0" w:line="240" w:lineRule="auto"/>
        <w:rPr>
          <w:b/>
          <w:sz w:val="24"/>
          <w:szCs w:val="24"/>
        </w:rPr>
      </w:pPr>
      <w:r w:rsidRPr="00E01A53">
        <w:rPr>
          <w:b/>
          <w:sz w:val="24"/>
          <w:szCs w:val="24"/>
        </w:rPr>
        <w:t xml:space="preserve">systems of plants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Shoot system</w:t>
      </w:r>
    </w:p>
    <w:p w:rsidR="00B76496" w:rsidRPr="00F548E8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Root system </w:t>
      </w:r>
    </w:p>
    <w:p w:rsidR="00B76496" w:rsidRPr="00C97EFC" w:rsidRDefault="00B76496" w:rsidP="00B76496">
      <w:pPr>
        <w:spacing w:after="0" w:line="240" w:lineRule="auto"/>
        <w:rPr>
          <w:b/>
          <w:sz w:val="24"/>
          <w:szCs w:val="24"/>
        </w:rPr>
      </w:pPr>
      <w:r w:rsidRPr="00C97EFC">
        <w:rPr>
          <w:b/>
          <w:sz w:val="24"/>
          <w:szCs w:val="24"/>
        </w:rPr>
        <w:t>Parts  of a  flowering  plant.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It  has   3  major   namely leaves,   stem ,  roots</w:t>
      </w:r>
    </w:p>
    <w:p w:rsidR="00B76496" w:rsidRDefault="00B76496" w:rsidP="00B76496">
      <w:pPr>
        <w:spacing w:after="0" w:line="240" w:lineRule="auto"/>
        <w:ind w:left="720" w:firstLine="720"/>
        <w:rPr>
          <w:b/>
          <w:sz w:val="24"/>
          <w:szCs w:val="24"/>
        </w:rPr>
      </w:pPr>
    </w:p>
    <w:p w:rsidR="00B76496" w:rsidRPr="00D32EB5" w:rsidRDefault="00B76496" w:rsidP="00B76496">
      <w:pPr>
        <w:spacing w:after="0" w:line="240" w:lineRule="auto"/>
        <w:ind w:left="720" w:firstLine="720"/>
        <w:rPr>
          <w:b/>
          <w:sz w:val="24"/>
          <w:szCs w:val="24"/>
        </w:rPr>
      </w:pPr>
      <w:r w:rsidRPr="00D32EB5">
        <w:rPr>
          <w:b/>
          <w:sz w:val="24"/>
          <w:szCs w:val="24"/>
        </w:rPr>
        <w:t>LEAF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42944" behindDoc="0" locked="0" layoutInCell="1" allowOverlap="1">
            <wp:simplePos x="0" y="0"/>
            <wp:positionH relativeFrom="column">
              <wp:posOffset>218739</wp:posOffset>
            </wp:positionH>
            <wp:positionV relativeFrom="paragraph">
              <wp:posOffset>90822</wp:posOffset>
            </wp:positionV>
            <wp:extent cx="3756884" cy="1183341"/>
            <wp:effectExtent l="19050" t="0" r="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84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(leaf blade)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D32EB5" w:rsidRDefault="00B76496" w:rsidP="00B76496">
      <w:pPr>
        <w:spacing w:after="0" w:line="240" w:lineRule="auto"/>
        <w:rPr>
          <w:b/>
          <w:sz w:val="24"/>
          <w:szCs w:val="24"/>
        </w:rPr>
      </w:pPr>
      <w:r w:rsidRPr="00D32EB5">
        <w:rPr>
          <w:b/>
          <w:sz w:val="24"/>
          <w:szCs w:val="24"/>
        </w:rPr>
        <w:t>Uses  of  leaves  to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They  make  food  for  the  plant.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leaves   store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help  plants   during  transpiration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 : Plants use stomata for breathing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Types of leaves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  <w:t>Simple leaves</w:t>
      </w:r>
    </w:p>
    <w:p w:rsidR="00B76496" w:rsidRPr="0036247C" w:rsidRDefault="00E51A9B" w:rsidP="00B76496">
      <w:pPr>
        <w:spacing w:after="0" w:line="240" w:lineRule="auto"/>
        <w:ind w:left="360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_x0000_s1672" type="#_x0000_t32" style="position:absolute;left:0;text-align:left;margin-left:368.1pt;margin-top:6.35pt;width:50pt;height:13.65pt;flip:y;z-index:252293120" o:connectortype="straight"/>
        </w:pict>
      </w:r>
      <w:r>
        <w:rPr>
          <w:noProof/>
          <w:sz w:val="24"/>
          <w:szCs w:val="24"/>
        </w:rPr>
        <w:pict>
          <v:shape id="_x0000_s1670" style="position:absolute;left:0;text-align:left;margin-left:308.8pt;margin-top:10.7pt;width:122pt;height:31.35pt;z-index:252291072" coordsize="1863,254" path="m,254c776,148,1553,42,1863,e" filled="f">
            <v:path arrowok="t"/>
          </v:shape>
        </w:pict>
      </w:r>
      <w:r>
        <w:rPr>
          <w:b/>
          <w:noProof/>
          <w:sz w:val="24"/>
          <w:szCs w:val="24"/>
        </w:rPr>
        <w:pict>
          <v:shape id="_x0000_s1669" style="position:absolute;left:0;text-align:left;margin-left:297.7pt;margin-top:6.35pt;width:137.7pt;height:51.65pt;z-index:252290048" coordsize="2754,1033" path="m104,612c208,553,541,383,730,358v189,-25,362,147,509,102c1386,415,1363,149,1611,87,1859,25,2704,,2729,87v25,87,-683,412,-965,525c1482,725,1230,745,1035,765,840,785,711,709,595,731,479,753,423,875,341,900,259,925,144,866,104,883v-40,17,-25,150,,119c129,971,256,745,256,697v,-48,-127,31,-152,17c79,700,,671,104,612xe">
            <v:path arrowok="t"/>
          </v:shape>
        </w:pict>
      </w:r>
      <w:r>
        <w:rPr>
          <w:b/>
          <w:noProof/>
          <w:sz w:val="24"/>
          <w:szCs w:val="24"/>
        </w:rPr>
        <w:pict>
          <v:shape id="_x0000_s1667" type="#_x0000_t32" style="position:absolute;left:0;text-align:left;margin-left:302.9pt;margin-top:10.7pt;width:0;height:26.25pt;z-index:252288000" o:connectortype="straight"/>
        </w:pict>
      </w:r>
      <w:r w:rsidR="00B76496" w:rsidRPr="0036247C">
        <w:rPr>
          <w:b/>
          <w:sz w:val="24"/>
          <w:szCs w:val="24"/>
        </w:rPr>
        <w:t>Illustration</w:t>
      </w:r>
    </w:p>
    <w:p w:rsidR="00B76496" w:rsidRDefault="00E51A9B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73" type="#_x0000_t32" style="position:absolute;left:0;text-align:left;margin-left:302.9pt;margin-top:11.3pt;width:38.95pt;height:16.1pt;flip:y;z-index:252294144" o:connectortype="straight"/>
        </w:pict>
      </w:r>
      <w:r>
        <w:rPr>
          <w:noProof/>
          <w:sz w:val="24"/>
          <w:szCs w:val="24"/>
        </w:rPr>
        <w:pict>
          <v:shape id="_x0000_s1671" type="#_x0000_t32" style="position:absolute;left:0;text-align:left;margin-left:308.8pt;margin-top:5.35pt;width:109.3pt;height:27.1pt;flip:y;z-index:252292096" o:connectortype="straight"/>
        </w:pict>
      </w:r>
      <w:r>
        <w:rPr>
          <w:noProof/>
          <w:sz w:val="24"/>
          <w:szCs w:val="24"/>
        </w:rPr>
        <w:pict>
          <v:shape id="_x0000_s1666" type="#_x0000_t32" style="position:absolute;left:0;text-align:left;margin-left:279.15pt;margin-top:.3pt;width:0;height:55.9pt;z-index:252286976" o:connectortype="straight"/>
        </w:pic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85952" behindDoc="1" locked="0" layoutInCell="1" allowOverlap="1">
            <wp:simplePos x="0" y="0"/>
            <wp:positionH relativeFrom="column">
              <wp:posOffset>519953</wp:posOffset>
            </wp:positionH>
            <wp:positionV relativeFrom="paragraph">
              <wp:posOffset>11169</wp:posOffset>
            </wp:positionV>
            <wp:extent cx="2035661" cy="817581"/>
            <wp:effectExtent l="19050" t="0" r="2689" b="0"/>
            <wp:wrapNone/>
            <wp:docPr id="17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24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E51A9B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68" type="#_x0000_t32" style="position:absolute;left:0;text-align:left;margin-left:302.9pt;margin-top:12.5pt;width:0;height:22pt;z-index:252289024" o:connectortype="straight"/>
        </w:pic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36247C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36247C">
        <w:rPr>
          <w:b/>
          <w:sz w:val="24"/>
          <w:szCs w:val="24"/>
        </w:rPr>
        <w:t>Examples of plants with simple leaves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Mango plant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Orange</w:t>
          </w:r>
        </w:smartTag>
      </w:smartTag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:contacts" w:element="GivenName">
        <w:r>
          <w:rPr>
            <w:sz w:val="24"/>
            <w:szCs w:val="24"/>
          </w:rPr>
          <w:t>Jack</w:t>
        </w:r>
      </w:smartTag>
      <w:r>
        <w:rPr>
          <w:sz w:val="24"/>
          <w:szCs w:val="24"/>
        </w:rPr>
        <w:t xml:space="preserve"> fruit 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96192" behindDoc="1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153670</wp:posOffset>
            </wp:positionV>
            <wp:extent cx="619125" cy="600710"/>
            <wp:effectExtent l="133350" t="114300" r="104775" b="104140"/>
            <wp:wrapNone/>
            <wp:docPr id="19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 rot="18030361">
                      <a:off x="0" y="0"/>
                      <a:ext cx="619125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b)  Compound leaves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 w:rsidRPr="000B1E19">
        <w:rPr>
          <w:noProof/>
          <w:sz w:val="24"/>
          <w:szCs w:val="24"/>
        </w:rPr>
        <w:drawing>
          <wp:anchor distT="0" distB="0" distL="114300" distR="114300" simplePos="0" relativeHeight="252297216" behindDoc="1" locked="0" layoutInCell="1" allowOverlap="1">
            <wp:simplePos x="0" y="0"/>
            <wp:positionH relativeFrom="column">
              <wp:posOffset>743487</wp:posOffset>
            </wp:positionH>
            <wp:positionV relativeFrom="paragraph">
              <wp:posOffset>140208</wp:posOffset>
            </wp:positionV>
            <wp:extent cx="611020" cy="605977"/>
            <wp:effectExtent l="133350" t="133350" r="131930" b="117923"/>
            <wp:wrapNone/>
            <wp:docPr id="20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 rot="13822046">
                      <a:off x="0" y="0"/>
                      <a:ext cx="611020" cy="60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95168" behindDoc="1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18789</wp:posOffset>
            </wp:positionV>
            <wp:extent cx="594360" cy="654834"/>
            <wp:effectExtent l="171450" t="114300" r="148590" b="88116"/>
            <wp:wrapNone/>
            <wp:docPr id="18" name="Picture 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 rot="3137696">
                      <a:off x="0" y="0"/>
                      <a:ext cx="594360" cy="65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E51A9B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674" style="position:absolute;left:0;text-align:left;margin-left:112.3pt;margin-top:7.5pt;width:7.15pt;height:37.25pt;z-index:252298240"/>
        </w:pic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examples of plants with compound leaves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Bean plant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Cassava plant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Soya bean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:contacts" w:element="GivenName">
        <w:r>
          <w:rPr>
            <w:sz w:val="24"/>
            <w:szCs w:val="24"/>
          </w:rPr>
          <w:lastRenderedPageBreak/>
          <w:t>Acacia</w:t>
        </w:r>
      </w:smartTag>
      <w:r>
        <w:rPr>
          <w:sz w:val="24"/>
          <w:szCs w:val="24"/>
        </w:rPr>
        <w:t xml:space="preserve"> plants</w:t>
      </w:r>
    </w:p>
    <w:p w:rsidR="00B76496" w:rsidRPr="0036247C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Molinga</w:t>
      </w:r>
      <w:proofErr w:type="spellEnd"/>
      <w:r>
        <w:rPr>
          <w:sz w:val="24"/>
          <w:szCs w:val="24"/>
        </w:rPr>
        <w:t xml:space="preserve"> plant </w:t>
      </w:r>
      <w:r w:rsidRPr="0036247C">
        <w:rPr>
          <w:sz w:val="24"/>
          <w:szCs w:val="24"/>
        </w:rPr>
        <w:t xml:space="preserve"> </w:t>
      </w:r>
    </w:p>
    <w:p w:rsidR="00B76496" w:rsidRPr="000A5FD3" w:rsidRDefault="00B76496" w:rsidP="00B76496">
      <w:pPr>
        <w:spacing w:after="0" w:line="240" w:lineRule="auto"/>
        <w:rPr>
          <w:b/>
          <w:sz w:val="24"/>
          <w:szCs w:val="24"/>
        </w:rPr>
      </w:pPr>
      <w:r w:rsidRPr="000A5FD3">
        <w:rPr>
          <w:b/>
          <w:sz w:val="24"/>
          <w:szCs w:val="24"/>
        </w:rPr>
        <w:t>PHOTOSYNTHESIS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is  the process  by  which  green  plants  make   food  I  the  presence  of   sunlight  and  </w:t>
      </w:r>
      <w:proofErr w:type="spellStart"/>
      <w:r>
        <w:rPr>
          <w:sz w:val="24"/>
          <w:szCs w:val="24"/>
        </w:rPr>
        <w:t>carbondioxide</w:t>
      </w:r>
      <w:proofErr w:type="spellEnd"/>
      <w:r>
        <w:rPr>
          <w:sz w:val="24"/>
          <w:szCs w:val="24"/>
        </w:rPr>
        <w:t>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NB: Food made by plants is called starch.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A5FD3" w:rsidRDefault="00B76496" w:rsidP="00B76496">
      <w:pPr>
        <w:spacing w:after="0" w:line="240" w:lineRule="auto"/>
        <w:rPr>
          <w:b/>
          <w:sz w:val="24"/>
          <w:szCs w:val="24"/>
        </w:rPr>
      </w:pPr>
      <w:r w:rsidRPr="000A5FD3">
        <w:rPr>
          <w:b/>
          <w:sz w:val="24"/>
          <w:szCs w:val="24"/>
        </w:rPr>
        <w:t>Conditions  necessary    for photosynthesis</w:t>
      </w:r>
    </w:p>
    <w:p w:rsidR="00B76496" w:rsidRPr="000A5FD3" w:rsidRDefault="00B76496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0A5FD3">
        <w:rPr>
          <w:sz w:val="24"/>
          <w:szCs w:val="24"/>
        </w:rPr>
        <w:t>Chlorophyll  (Green  colouring  matter  that  trap  sunlight)</w:t>
      </w:r>
    </w:p>
    <w:p w:rsidR="00B76496" w:rsidRPr="000A5FD3" w:rsidRDefault="00E51A9B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675" type="#_x0000_t88" style="position:absolute;left:0;text-align:left;margin-left:112.3pt;margin-top:4.45pt;width:9.5pt;height:26.3pt;z-index:252299264"/>
        </w:pict>
      </w:r>
      <w:proofErr w:type="spellStart"/>
      <w:r w:rsidR="00B76496" w:rsidRPr="000A5FD3">
        <w:rPr>
          <w:sz w:val="24"/>
          <w:szCs w:val="24"/>
        </w:rPr>
        <w:t>Carbondioxide</w:t>
      </w:r>
      <w:proofErr w:type="spellEnd"/>
      <w:r w:rsidR="00B76496">
        <w:rPr>
          <w:sz w:val="24"/>
          <w:szCs w:val="24"/>
        </w:rPr>
        <w:t xml:space="preserve">              These are raw materials of photosynthesis </w:t>
      </w:r>
    </w:p>
    <w:p w:rsidR="00B76496" w:rsidRPr="000A5FD3" w:rsidRDefault="00B76496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0A5FD3">
        <w:rPr>
          <w:sz w:val="24"/>
          <w:szCs w:val="24"/>
        </w:rPr>
        <w:t>Water</w:t>
      </w:r>
    </w:p>
    <w:p w:rsidR="00B76496" w:rsidRPr="000A5FD3" w:rsidRDefault="00B76496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0A5FD3">
        <w:rPr>
          <w:sz w:val="24"/>
          <w:szCs w:val="24"/>
        </w:rPr>
        <w:t>Sunlight (provide    energy   to plants)</w:t>
      </w:r>
    </w:p>
    <w:p w:rsidR="00B76496" w:rsidRDefault="00B76496" w:rsidP="009C2B42">
      <w:pPr>
        <w:pStyle w:val="ListParagraph"/>
        <w:numPr>
          <w:ilvl w:val="0"/>
          <w:numId w:val="30"/>
        </w:numPr>
        <w:spacing w:after="0" w:line="240" w:lineRule="auto"/>
        <w:rPr>
          <w:sz w:val="24"/>
          <w:szCs w:val="24"/>
        </w:rPr>
      </w:pPr>
      <w:r w:rsidRPr="000A5FD3">
        <w:rPr>
          <w:sz w:val="24"/>
          <w:szCs w:val="24"/>
        </w:rPr>
        <w:t>N.B  Transpiration  is  the    process  by  which  green  plants   lose  water  to  the  atmosphere  through  the leaves.</w:t>
      </w:r>
    </w:p>
    <w:p w:rsidR="00B76496" w:rsidRPr="003D5009" w:rsidRDefault="00B76496" w:rsidP="00B76496">
      <w:pPr>
        <w:spacing w:after="0" w:line="240" w:lineRule="auto"/>
        <w:rPr>
          <w:b/>
          <w:sz w:val="24"/>
          <w:szCs w:val="24"/>
        </w:rPr>
      </w:pPr>
      <w:r w:rsidRPr="003D5009">
        <w:rPr>
          <w:b/>
          <w:sz w:val="24"/>
          <w:szCs w:val="24"/>
        </w:rPr>
        <w:t xml:space="preserve">By – products of photosynthesis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 Oxygen</w:t>
      </w:r>
    </w:p>
    <w:p w:rsidR="00B76496" w:rsidRPr="003D5009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b) Starch </w:t>
      </w:r>
    </w:p>
    <w:p w:rsidR="00B76496" w:rsidRPr="000A5FD3" w:rsidRDefault="00B76496" w:rsidP="00B76496">
      <w:pPr>
        <w:spacing w:after="0" w:line="240" w:lineRule="auto"/>
        <w:rPr>
          <w:b/>
          <w:sz w:val="24"/>
          <w:szCs w:val="24"/>
        </w:rPr>
      </w:pPr>
      <w:r w:rsidRPr="000A5FD3">
        <w:rPr>
          <w:b/>
          <w:sz w:val="24"/>
          <w:szCs w:val="24"/>
        </w:rPr>
        <w:t>Uses  of leaves  to animals.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Leaves  are  eaten  as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Leaves  are  used  as  herbal   medicine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plants have  leaves    </w:t>
      </w:r>
      <w:proofErr w:type="spellStart"/>
      <w:r>
        <w:rPr>
          <w:sz w:val="24"/>
          <w:szCs w:val="24"/>
        </w:rPr>
        <w:t>sused</w:t>
      </w:r>
      <w:proofErr w:type="spellEnd"/>
      <w:r>
        <w:rPr>
          <w:sz w:val="24"/>
          <w:szCs w:val="24"/>
        </w:rPr>
        <w:t xml:space="preserve"> f or  thatching   houses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 are   used  for d </w:t>
      </w:r>
      <w:proofErr w:type="spellStart"/>
      <w:r>
        <w:rPr>
          <w:sz w:val="24"/>
          <w:szCs w:val="24"/>
        </w:rPr>
        <w:t>ecoration</w:t>
      </w:r>
      <w:proofErr w:type="spellEnd"/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People  sell  leaves  and  get  money.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smartTag w:uri="urn:schemas-microsoft-com:office:smarttags" w:element="stockticker">
        <w:r w:rsidRPr="000B1CED">
          <w:rPr>
            <w:b/>
            <w:sz w:val="24"/>
            <w:szCs w:val="24"/>
          </w:rPr>
          <w:t>STEM</w:t>
        </w:r>
      </w:smartTag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Types  of  stems</w:t>
      </w:r>
    </w:p>
    <w:p w:rsidR="00B76496" w:rsidRDefault="00B76496" w:rsidP="009C2B42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Upright  stems//erect stems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5523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151130</wp:posOffset>
            </wp:positionV>
            <wp:extent cx="501212" cy="1213945"/>
            <wp:effectExtent l="19050" t="0" r="0" b="0"/>
            <wp:wrapNone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2" cy="121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E51A9B" w:rsidP="00B76496">
      <w:pPr>
        <w:tabs>
          <w:tab w:val="left" w:pos="2657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8" type="#_x0000_t32" style="position:absolute;margin-left:44.85pt;margin-top:9.9pt;width:76.95pt;height:14.9pt;flip:y;z-index:252257280" o:connectortype="straight"/>
        </w:pict>
      </w:r>
      <w:r w:rsidR="00B76496">
        <w:rPr>
          <w:sz w:val="24"/>
          <w:szCs w:val="24"/>
        </w:rPr>
        <w:tab/>
        <w:t>node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7" type="#_x0000_t88" style="position:absolute;margin-left:44.85pt;margin-top:10.15pt;width:8.75pt;height:23.2pt;z-index:252256256"/>
        </w:pict>
      </w:r>
      <w:r>
        <w:rPr>
          <w:noProof/>
          <w:sz w:val="24"/>
          <w:szCs w:val="24"/>
        </w:rPr>
        <w:pict>
          <v:shape id="_x0000_s1679" type="#_x0000_t32" style="position:absolute;margin-left:22.5pt;margin-top:10.15pt;width:5.1pt;height:14.9pt;flip:x y;z-index:252303360" o:connectortype="straight"/>
        </w:pict>
      </w:r>
      <w:r>
        <w:rPr>
          <w:noProof/>
          <w:sz w:val="24"/>
          <w:szCs w:val="24"/>
        </w:rPr>
        <w:pict>
          <v:shape id="_x0000_s1678" type="#_x0000_t32" style="position:absolute;margin-left:15.7pt;margin-top:10.15pt;width:6.8pt;height:10.5pt;flip:x y;z-index:252302336" o:connectortype="straight"/>
        </w:pict>
      </w:r>
      <w:r>
        <w:rPr>
          <w:noProof/>
          <w:sz w:val="24"/>
          <w:szCs w:val="24"/>
        </w:rPr>
        <w:pict>
          <v:shape id="_x0000_s1677" type="#_x0000_t32" style="position:absolute;margin-left:5.2pt;margin-top:10.15pt;width:30.95pt;height:18.1pt;z-index:252301312" o:connectortype="straight"/>
        </w:pict>
      </w:r>
      <w:r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676" type="#_x0000_t4" style="position:absolute;margin-left:5.2pt;margin-top:10.15pt;width:30.95pt;height:18.1pt;rotation:1802584fd;z-index:252300288"/>
        </w:pict>
      </w:r>
    </w:p>
    <w:p w:rsidR="00B76496" w:rsidRDefault="00E51A9B" w:rsidP="00B76496">
      <w:pPr>
        <w:tabs>
          <w:tab w:val="left" w:pos="131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2" type="#_x0000_t32" style="position:absolute;margin-left:53.6pt;margin-top:10.4pt;width:14.65pt;height:3.2pt;flip:y;z-index:252306432" o:connectortype="straight"/>
        </w:pict>
      </w:r>
      <w:r>
        <w:rPr>
          <w:noProof/>
          <w:sz w:val="24"/>
          <w:szCs w:val="24"/>
        </w:rPr>
        <w:pict>
          <v:shape id="_x0000_s1681" type="#_x0000_t32" style="position:absolute;margin-left:15.7pt;margin-top:10.4pt;width:6.8pt;height:0;flip:x;z-index:252305408" o:connectortype="straight"/>
        </w:pict>
      </w:r>
      <w:r>
        <w:rPr>
          <w:noProof/>
          <w:sz w:val="24"/>
          <w:szCs w:val="24"/>
        </w:rPr>
        <w:pict>
          <v:shape id="_x0000_s1680" type="#_x0000_t32" style="position:absolute;margin-left:10.65pt;margin-top:6pt;width:11.85pt;height:0;flip:x;z-index:252304384" o:connectortype="straight"/>
        </w:pict>
      </w:r>
      <w:r w:rsidR="00B76496">
        <w:rPr>
          <w:sz w:val="24"/>
          <w:szCs w:val="24"/>
        </w:rPr>
        <w:tab/>
        <w:t>internodes</w:t>
      </w:r>
    </w:p>
    <w:p w:rsidR="003D4EFA" w:rsidRDefault="003D4EFA" w:rsidP="00B76496">
      <w:pPr>
        <w:spacing w:after="0" w:line="240" w:lineRule="auto"/>
        <w:rPr>
          <w:b/>
          <w:sz w:val="24"/>
          <w:szCs w:val="24"/>
        </w:rPr>
      </w:pPr>
    </w:p>
    <w:p w:rsidR="003D4EFA" w:rsidRDefault="003D4EFA" w:rsidP="00B76496">
      <w:pPr>
        <w:spacing w:after="0" w:line="240" w:lineRule="auto"/>
        <w:rPr>
          <w:b/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These  types  of  stems  are  found  in   woody  plants like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Mahogany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Eucalyptus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Ficus</w:t>
      </w:r>
      <w:proofErr w:type="spellEnd"/>
      <w:r>
        <w:rPr>
          <w:sz w:val="24"/>
          <w:szCs w:val="24"/>
        </w:rPr>
        <w:t xml:space="preserve">  tree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Mango  tree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Muvule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2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Climbing    stems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They  are  also  called   weak/clasping  stems.</w:t>
      </w:r>
    </w:p>
    <w:p w:rsidR="00B76496" w:rsidRPr="004E5ABD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4E5ABD">
        <w:rPr>
          <w:b/>
          <w:sz w:val="24"/>
          <w:szCs w:val="24"/>
        </w:rPr>
        <w:t>Examples  of  plants with  climbing  stems</w:t>
      </w:r>
    </w:p>
    <w:p w:rsidR="00B76496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lastRenderedPageBreak/>
        <w:t>Passion  fruits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t>Vanilla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lastRenderedPageBreak/>
        <w:t>Some  bean  plants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proofErr w:type="spellStart"/>
      <w:r w:rsidRPr="004E5ABD">
        <w:rPr>
          <w:sz w:val="24"/>
          <w:szCs w:val="24"/>
        </w:rPr>
        <w:t>Loofah</w:t>
      </w:r>
      <w:proofErr w:type="spellEnd"/>
      <w:r w:rsidRPr="004E5ABD">
        <w:rPr>
          <w:sz w:val="24"/>
          <w:szCs w:val="24"/>
        </w:rPr>
        <w:t xml:space="preserve">  plants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lastRenderedPageBreak/>
        <w:t>Water melon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t>Pumpkin</w:t>
      </w:r>
    </w:p>
    <w:p w:rsidR="00B76496" w:rsidRPr="004E5ABD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 w:rsidRPr="004E5ABD">
        <w:rPr>
          <w:sz w:val="24"/>
          <w:szCs w:val="24"/>
        </w:rPr>
        <w:lastRenderedPageBreak/>
        <w:t>Some  yams</w:t>
      </w:r>
    </w:p>
    <w:p w:rsidR="00B76496" w:rsidRDefault="00B76496" w:rsidP="009C2B42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num="2" w:space="720"/>
          <w:docGrid w:linePitch="360"/>
        </w:sectPr>
      </w:pPr>
      <w:r w:rsidRPr="004E5ABD">
        <w:rPr>
          <w:sz w:val="24"/>
          <w:szCs w:val="24"/>
        </w:rPr>
        <w:t>Cucumber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How    climbing  plants   climb  others.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By  twinning  /clasping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 hooks  or  thorns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tendrils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Plants  using  tendrils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Plants  using  hooks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  twinning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60352" behindDoc="0" locked="0" layoutInCell="1" allowOverlap="1">
            <wp:simplePos x="0" y="0"/>
            <wp:positionH relativeFrom="column">
              <wp:posOffset>5648960</wp:posOffset>
            </wp:positionH>
            <wp:positionV relativeFrom="paragraph">
              <wp:posOffset>8890</wp:posOffset>
            </wp:positionV>
            <wp:extent cx="687705" cy="1276985"/>
            <wp:effectExtent l="19050" t="0" r="0" b="0"/>
            <wp:wrapNone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tabs>
          <w:tab w:val="center" w:pos="5175"/>
          <w:tab w:val="left" w:pos="9087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5932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78105</wp:posOffset>
            </wp:positionV>
            <wp:extent cx="810260" cy="803910"/>
            <wp:effectExtent l="19050" t="0" r="8890" b="0"/>
            <wp:wrapNone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2258304" behindDoc="0" locked="0" layoutInCell="1" allowOverlap="1">
            <wp:simplePos x="0" y="0"/>
            <wp:positionH relativeFrom="column">
              <wp:posOffset>3189889</wp:posOffset>
            </wp:positionH>
            <wp:positionV relativeFrom="paragraph">
              <wp:posOffset>-3591</wp:posOffset>
            </wp:positionV>
            <wp:extent cx="438150" cy="756745"/>
            <wp:effectExtent l="19050" t="0" r="0" b="0"/>
            <wp:wrapNone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7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76496" w:rsidRDefault="00E51A9B" w:rsidP="00B76496">
      <w:pPr>
        <w:tabs>
          <w:tab w:val="left" w:pos="1965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3" type="#_x0000_t32" style="position:absolute;margin-left:79.6pt;margin-top:1pt;width:20.85pt;height:5.05pt;z-index:252307456" o:connectortype="straight"/>
        </w:pict>
      </w:r>
      <w:r w:rsidR="00B76496">
        <w:rPr>
          <w:sz w:val="24"/>
          <w:szCs w:val="24"/>
        </w:rPr>
        <w:tab/>
        <w:t xml:space="preserve">Tendrils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2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 xml:space="preserve"> Underground  stems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These  are  stems    found   below  the  ground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 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Spear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Couch grass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smartTag w:uri="urn:schemas:contacts" w:element="GivenName">
        <w:r>
          <w:rPr>
            <w:sz w:val="24"/>
            <w:szCs w:val="24"/>
          </w:rPr>
          <w:t>Ginger</w:t>
        </w:r>
      </w:smartTag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65472" behindDoc="0" locked="0" layoutInCell="1" allowOverlap="1">
            <wp:simplePos x="0" y="0"/>
            <wp:positionH relativeFrom="column">
              <wp:posOffset>131379</wp:posOffset>
            </wp:positionH>
            <wp:positionV relativeFrom="paragraph">
              <wp:posOffset>97046</wp:posOffset>
            </wp:positionV>
            <wp:extent cx="2692619" cy="1135117"/>
            <wp:effectExtent l="1905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19" cy="113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E51A9B" w:rsidP="00B76496">
      <w:pPr>
        <w:tabs>
          <w:tab w:val="left" w:pos="568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9" type="#_x0000_t32" style="position:absolute;margin-left:201.25pt;margin-top:8.9pt;width:1in;height:8.7pt;z-index:252266496" o:connectortype="straight"/>
        </w:pict>
      </w:r>
      <w:r>
        <w:rPr>
          <w:noProof/>
          <w:sz w:val="24"/>
          <w:szCs w:val="24"/>
        </w:rPr>
        <w:pict>
          <v:shape id="_x0000_s1650" type="#_x0000_t88" style="position:absolute;margin-left:99.45pt;margin-top:-10.95pt;width:17.4pt;height:57.1pt;rotation:90;z-index:252267520"/>
        </w:pict>
      </w:r>
      <w:r w:rsidR="00B76496">
        <w:rPr>
          <w:sz w:val="24"/>
          <w:szCs w:val="24"/>
        </w:rPr>
        <w:tab/>
        <w:t>Adventitious   roots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tabs>
          <w:tab w:val="left" w:pos="30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internodes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STEMS</w:t>
      </w:r>
    </w:p>
    <w:p w:rsidR="00B76496" w:rsidRDefault="00B76496" w:rsidP="009C2B42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To  plants </w:t>
      </w:r>
    </w:p>
    <w:p w:rsidR="00B76496" w:rsidRPr="00EC2B4A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C2B4A">
        <w:rPr>
          <w:sz w:val="24"/>
          <w:szCs w:val="24"/>
        </w:rPr>
        <w:t>stems  store  food  for  the 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Transport  and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Support   branches  and  leaves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Stems    make  plants   to  stand</w:t>
      </w:r>
    </w:p>
    <w:p w:rsidR="00B76496" w:rsidRPr="00EC2B4A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3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To animals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Stems   are  eaten   as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  animals   medicine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Provides   building  materials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 get  timber/poles  from  woody  plants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Roots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 part  of a   flowering   plant  found   under  the   ground.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TYPES  OF  ROOTS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lastRenderedPageBreak/>
        <w:t>(a  Tap  roots</w:t>
      </w:r>
    </w:p>
    <w:p w:rsidR="00B76496" w:rsidRDefault="00B76496" w:rsidP="00B76496">
      <w:pPr>
        <w:tabs>
          <w:tab w:val="left" w:pos="2954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68544" behindDoc="0" locked="0" layoutInCell="1" allowOverlap="1">
            <wp:simplePos x="0" y="0"/>
            <wp:positionH relativeFrom="column">
              <wp:posOffset>21020</wp:posOffset>
            </wp:positionH>
            <wp:positionV relativeFrom="paragraph">
              <wp:posOffset>5671</wp:posOffset>
            </wp:positionV>
            <wp:extent cx="1637297" cy="1087821"/>
            <wp:effectExtent l="19050" t="0" r="1003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297" cy="108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:rsidR="00B76496" w:rsidRDefault="00B76496" w:rsidP="00B76496">
      <w:pPr>
        <w:tabs>
          <w:tab w:val="left" w:pos="2954"/>
        </w:tabs>
        <w:spacing w:after="0" w:line="240" w:lineRule="auto"/>
        <w:rPr>
          <w:sz w:val="24"/>
          <w:szCs w:val="24"/>
        </w:rPr>
      </w:pPr>
    </w:p>
    <w:p w:rsidR="00B76496" w:rsidRDefault="00E51A9B" w:rsidP="00B76496">
      <w:pPr>
        <w:tabs>
          <w:tab w:val="left" w:pos="427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3" type="#_x0000_t32" style="position:absolute;margin-left:65.95pt;margin-top:10.85pt;width:142.75pt;height:0;z-index:252271616" o:connectortype="straight"/>
        </w:pict>
      </w:r>
      <w:r w:rsidR="00B76496">
        <w:rPr>
          <w:sz w:val="24"/>
          <w:szCs w:val="24"/>
        </w:rPr>
        <w:tab/>
        <w:t>Main roots</w:t>
      </w:r>
    </w:p>
    <w:p w:rsidR="00B76496" w:rsidRDefault="00E51A9B" w:rsidP="00B76496">
      <w:pPr>
        <w:tabs>
          <w:tab w:val="left" w:pos="3898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2" type="#_x0000_t32" style="position:absolute;margin-left:72.15pt;margin-top:6.15pt;width:103.05pt;height:14.9pt;z-index:252270592" o:connectortype="straight"/>
        </w:pict>
      </w:r>
      <w:r>
        <w:rPr>
          <w:noProof/>
          <w:sz w:val="24"/>
          <w:szCs w:val="24"/>
        </w:rPr>
        <w:pict>
          <v:shape id="_x0000_s1651" type="#_x0000_t32" style="position:absolute;margin-left:115.6pt;margin-top:6.15pt;width:76.95pt;height:0;z-index:252269568" o:connectortype="straight"/>
        </w:pict>
      </w:r>
      <w:r w:rsidR="00B76496">
        <w:rPr>
          <w:sz w:val="24"/>
          <w:szCs w:val="24"/>
        </w:rPr>
        <w:tab/>
        <w:t>Root hairs</w:t>
      </w:r>
    </w:p>
    <w:p w:rsidR="00B76496" w:rsidRDefault="00B76496" w:rsidP="00B76496">
      <w:pPr>
        <w:tabs>
          <w:tab w:val="left" w:pos="352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Lateral root</w:t>
      </w:r>
    </w:p>
    <w:p w:rsidR="00B76496" w:rsidRDefault="00E51A9B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4" type="#_x0000_t32" style="position:absolute;margin-left:65.95pt;margin-top:6.65pt;width:135.3pt;height:1.25pt;z-index:252272640" o:connectortype="straight"/>
        </w:pict>
      </w:r>
      <w:r w:rsidR="00B76496">
        <w:rPr>
          <w:sz w:val="24"/>
          <w:szCs w:val="24"/>
        </w:rPr>
        <w:tab/>
        <w:t>Root cap</w:t>
      </w:r>
    </w:p>
    <w:p w:rsidR="00B76496" w:rsidRDefault="00B76496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Root systems</w:t>
      </w:r>
    </w:p>
    <w:p w:rsidR="00B76496" w:rsidRDefault="00B76496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two types of root systems namely:-</w:t>
      </w:r>
    </w:p>
    <w:p w:rsidR="00B76496" w:rsidRDefault="00B76496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   Tap root system</w:t>
      </w:r>
    </w:p>
    <w:p w:rsidR="00B76496" w:rsidRDefault="00B76496" w:rsidP="00B76496">
      <w:pPr>
        <w:tabs>
          <w:tab w:val="left" w:pos="397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b)   Fibrous root system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N.B.  Root  cap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  protects   the  growing  tip of the  root.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Examples  of   plants  with  tap  root    system  (legumes)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Beans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Peas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Soya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G.nuts</w:t>
      </w:r>
      <w:proofErr w:type="spellEnd"/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Simsim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4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Fibrous  roots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 w:rsidRPr="00EC2B4A">
        <w:rPr>
          <w:sz w:val="24"/>
          <w:szCs w:val="24"/>
        </w:rPr>
        <w:t xml:space="preserve">They  are  </w:t>
      </w:r>
      <w:r>
        <w:rPr>
          <w:sz w:val="24"/>
          <w:szCs w:val="24"/>
        </w:rPr>
        <w:t xml:space="preserve">common in  cereals/grains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sorghum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73664" behindDoc="0" locked="0" layoutInCell="1" allowOverlap="1">
            <wp:simplePos x="0" y="0"/>
            <wp:positionH relativeFrom="column">
              <wp:posOffset>241738</wp:posOffset>
            </wp:positionH>
            <wp:positionV relativeFrom="paragraph">
              <wp:posOffset>2562</wp:posOffset>
            </wp:positionV>
            <wp:extent cx="1189815" cy="1024759"/>
            <wp:effectExtent l="19050" t="0" r="0" b="0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95" cy="10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Default="00E51A9B" w:rsidP="00B76496">
      <w:pPr>
        <w:tabs>
          <w:tab w:val="left" w:pos="2756"/>
        </w:tabs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5" type="#_x0000_t32" style="position:absolute;left:0;text-align:left;margin-left:64.7pt;margin-top:8.65pt;width:75.75pt;height:2.45pt;flip:y;z-index:252274688" o:connectortype="straight"/>
        </w:pict>
      </w:r>
      <w:r w:rsidR="00B76496">
        <w:rPr>
          <w:sz w:val="24"/>
          <w:szCs w:val="24"/>
        </w:rPr>
        <w:tab/>
        <w:t>Fibrous  roots</w:t>
      </w:r>
    </w:p>
    <w:p w:rsidR="00B76496" w:rsidRDefault="00B76496" w:rsidP="00B76496">
      <w:pPr>
        <w:spacing w:after="0" w:line="240" w:lineRule="auto"/>
        <w:ind w:left="360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ind w:left="360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Examples  of    plants  with  fibrous  roots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  <w:sectPr w:rsidR="00B76496" w:rsidSect="00CA0FEA">
          <w:type w:val="continuous"/>
          <w:pgSz w:w="12240" w:h="15840"/>
          <w:pgMar w:top="810" w:right="900" w:bottom="630" w:left="990" w:header="720" w:footer="720" w:gutter="0"/>
          <w:cols w:space="720"/>
          <w:docGrid w:linePitch="360"/>
        </w:sect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Maize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Sorghum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Millet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Wheat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Rice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Barley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Oats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grasses</w:t>
      </w:r>
    </w:p>
    <w:p w:rsidR="00B76496" w:rsidRDefault="00B76496" w:rsidP="009C2B42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Prop  roots</w:t>
      </w:r>
    </w:p>
    <w:p w:rsidR="00B76496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develop  from  the  stem   of the plant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7" type="#_x0000_t32" style="position:absolute;margin-left:29.95pt;margin-top:22.1pt;width:57.1pt;height:21.1pt;flip:y;z-index:252277760" o:connectortype="straight"/>
        </w:pict>
      </w:r>
      <w:r>
        <w:rPr>
          <w:noProof/>
          <w:sz w:val="24"/>
          <w:szCs w:val="24"/>
        </w:rPr>
        <w:pict>
          <v:shape id="_x0000_s1656" type="#_x0000_t32" style="position:absolute;margin-left:42.35pt;margin-top:14.65pt;width:44.7pt;height:7.45pt;z-index:252276736" o:connectortype="straight"/>
        </w:pict>
      </w:r>
      <w:r w:rsidR="00B76496">
        <w:rPr>
          <w:noProof/>
          <w:sz w:val="24"/>
          <w:szCs w:val="24"/>
        </w:rPr>
        <w:drawing>
          <wp:anchor distT="0" distB="0" distL="114300" distR="114300" simplePos="0" relativeHeight="252275712" behindDoc="0" locked="0" layoutInCell="1" allowOverlap="1">
            <wp:simplePos x="0" y="0"/>
            <wp:positionH relativeFrom="column">
              <wp:posOffset>21021</wp:posOffset>
            </wp:positionH>
            <wp:positionV relativeFrom="paragraph">
              <wp:posOffset>-3394</wp:posOffset>
            </wp:positionV>
            <wp:extent cx="706163" cy="882869"/>
            <wp:effectExtent l="19050" t="0" r="0" b="0"/>
            <wp:wrapNone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63" cy="88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E51A9B" w:rsidP="00B76496">
      <w:pPr>
        <w:tabs>
          <w:tab w:val="left" w:pos="1887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659" style="position:absolute;margin-left:29.95pt;margin-top:0;width:57.1pt;height:28.55pt;z-index:252280832" coordorigin="1589,7548" coordsize="1142,571">
            <v:shape id="_x0000_s1660" type="#_x0000_t32" style="position:absolute;left:1837;top:7548;width:894;height:149" o:connectortype="straight"/>
            <v:shape id="_x0000_s1661" type="#_x0000_t32" style="position:absolute;left:1589;top:7697;width:1142;height:422;flip:y" o:connectortype="straight"/>
          </v:group>
        </w:pict>
      </w:r>
      <w:r w:rsidR="00B76496">
        <w:rPr>
          <w:sz w:val="24"/>
          <w:szCs w:val="24"/>
        </w:rPr>
        <w:tab/>
        <w:t>Prop roots</w:t>
      </w:r>
    </w:p>
    <w:p w:rsidR="00B76496" w:rsidRDefault="00B76496" w:rsidP="00B76496">
      <w:pPr>
        <w:tabs>
          <w:tab w:val="left" w:pos="1887"/>
        </w:tabs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tabs>
          <w:tab w:val="left" w:pos="188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NOTE:   The function of prop root is to give extra support to the plant.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Examples    of plants  with  prop  roots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Sorghum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Maize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Millet  and  some  grasses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9C2B42">
      <w:pPr>
        <w:pStyle w:val="ListParagraph"/>
        <w:numPr>
          <w:ilvl w:val="0"/>
          <w:numId w:val="24"/>
        </w:num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 xml:space="preserve"> Adventitious  roots </w:t>
      </w:r>
    </w:p>
    <w:p w:rsidR="00B76496" w:rsidRDefault="00B76496" w:rsidP="009C2B42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These  also  develop  from the  stem  of the  plant.  They are  common   in plants  like  onions,  some  yams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78784" behindDoc="0" locked="0" layoutInCell="1" allowOverlap="1">
            <wp:simplePos x="0" y="0"/>
            <wp:positionH relativeFrom="column">
              <wp:posOffset>241738</wp:posOffset>
            </wp:positionH>
            <wp:positionV relativeFrom="paragraph">
              <wp:posOffset>-1629</wp:posOffset>
            </wp:positionV>
            <wp:extent cx="730710" cy="756745"/>
            <wp:effectExtent l="19050" t="0" r="0" b="0"/>
            <wp:wrapNone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10" cy="7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E51A9B" w:rsidP="00B76496">
      <w:pPr>
        <w:tabs>
          <w:tab w:val="left" w:pos="280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58" type="#_x0000_t32" style="position:absolute;margin-left:64.7pt;margin-top:5.15pt;width:59.6pt;height:3.75pt;flip:y;z-index:252279808" o:connectortype="straight"/>
        </w:pict>
      </w:r>
      <w:r w:rsidR="00B76496">
        <w:rPr>
          <w:sz w:val="24"/>
          <w:szCs w:val="24"/>
        </w:rPr>
        <w:tab/>
        <w:t>Adventitious   roots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roots  to plants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Hold  the  plant   firmly  in the  soil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Absorb   water and  mineral  salts  from the  soil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Stores  food    for </w:t>
      </w:r>
      <w:proofErr w:type="spellStart"/>
      <w:r>
        <w:rPr>
          <w:sz w:val="24"/>
          <w:szCs w:val="24"/>
        </w:rPr>
        <w:t>t he</w:t>
      </w:r>
      <w:proofErr w:type="spellEnd"/>
      <w:r>
        <w:rPr>
          <w:sz w:val="24"/>
          <w:szCs w:val="24"/>
        </w:rPr>
        <w:t xml:space="preserve">  plant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roots  to animals.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a  source  of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 is  used  as  herbal;  medicine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Controls    erosion  like  he  buttress  roots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people  sell  roots and   get money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The  flower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flower  is  the reproductive    part  of a  plant.</w:t>
      </w:r>
    </w:p>
    <w:p w:rsidR="00B76496" w:rsidRPr="00DC56A0" w:rsidRDefault="00B76496" w:rsidP="00B76496">
      <w:pPr>
        <w:spacing w:after="0" w:line="240" w:lineRule="auto"/>
        <w:rPr>
          <w:b/>
          <w:sz w:val="24"/>
          <w:szCs w:val="24"/>
        </w:rPr>
      </w:pPr>
      <w:r w:rsidRPr="00DC56A0">
        <w:rPr>
          <w:b/>
          <w:sz w:val="24"/>
          <w:szCs w:val="24"/>
        </w:rPr>
        <w:t>Parts of a flower.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4" type="#_x0000_t32" style="position:absolute;margin-left:112.3pt;margin-top:7.6pt;width:79.6pt;height:16.95pt;flip:y;z-index:252309504" o:connectortype="straight"/>
        </w:pict>
      </w:r>
      <w:r w:rsidR="00B76496">
        <w:rPr>
          <w:noProof/>
          <w:sz w:val="24"/>
          <w:szCs w:val="24"/>
        </w:rPr>
        <w:drawing>
          <wp:anchor distT="0" distB="0" distL="114300" distR="114300" simplePos="0" relativeHeight="252308480" behindDoc="1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128905</wp:posOffset>
            </wp:positionV>
            <wp:extent cx="1734185" cy="1892935"/>
            <wp:effectExtent l="19050" t="0" r="0" b="0"/>
            <wp:wrapNone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6496">
        <w:rPr>
          <w:sz w:val="24"/>
          <w:szCs w:val="24"/>
        </w:rPr>
        <w:t xml:space="preserve">                                                                       Petal 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5" type="#_x0000_t32" style="position:absolute;margin-left:75.85pt;margin-top:9.9pt;width:109.3pt;height:17.8pt;flip:y;z-index:252310528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Stigma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6" type="#_x0000_t32" style="position:absolute;margin-left:75.85pt;margin-top:8.8pt;width:109.3pt;height:20.35pt;flip:y;z-index:252311552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Style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9" type="#_x0000_t32" style="position:absolute;margin-left:101.3pt;margin-top:6pt;width:90.6pt;height:8.5pt;flip:y;z-index:252314624" o:connectortype="straight"/>
        </w:pict>
      </w:r>
      <w:r>
        <w:rPr>
          <w:noProof/>
          <w:sz w:val="24"/>
          <w:szCs w:val="24"/>
        </w:rPr>
        <w:pict>
          <v:shape id="_x0000_s1688" style="position:absolute;margin-left:95.75pt;margin-top:11.1pt;width:6.35pt;height:7.05pt;z-index:252313600" coordsize="127,141" path="m26,51hdc37,68,40,102,60,102v18,,7,-66,17,-51c88,68,100,85,111,102v-17,5,-38,29,-51,16c48,106,65,80,77,68,89,56,110,57,127,51v-11,17,-13,51,-33,51c74,102,49,34,60,51v44,66,40,70,17,c71,68,73,115,60,102,35,77,26,,26,,20,17,,36,9,51,22,73,55,72,77,85v17,10,33,22,50,33c116,101,113,75,94,68,3,32,71,141,26,51xe">
            <v:path arrowok="t"/>
          </v:shape>
        </w:pict>
      </w:r>
      <w:r w:rsidR="00B76496">
        <w:rPr>
          <w:sz w:val="24"/>
          <w:szCs w:val="24"/>
        </w:rPr>
        <w:t xml:space="preserve">                                                                        Anther head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87" type="#_x0000_t32" style="position:absolute;margin-left:101.3pt;margin-top:5.8pt;width:90.6pt;height:9.3pt;flip:y;z-index:252312576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Filament 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90" type="#_x0000_t32" style="position:absolute;margin-left:124.3pt;margin-top:8.05pt;width:67.6pt;height:13.55pt;flip:y;z-index:252315648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Sepal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691" type="#_x0000_t32" style="position:absolute;margin-left:75.85pt;margin-top:1.85pt;width:120.3pt;height:5.1pt;z-index:252316672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 Ovules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93" type="#_x0000_t32" style="position:absolute;margin-left:80.95pt;margin-top:6.7pt;width:115.2pt;height:15.25pt;z-index:252318720" o:connectortype="straight"/>
        </w:pict>
      </w:r>
      <w:r>
        <w:rPr>
          <w:noProof/>
          <w:sz w:val="24"/>
          <w:szCs w:val="24"/>
        </w:rPr>
        <w:pict>
          <v:shape id="_x0000_s1692" type="#_x0000_t32" style="position:absolute;margin-left:90.25pt;margin-top:.8pt;width:105.9pt;height:5.9pt;z-index:252317696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  Ovary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Receptacle 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94" type="#_x0000_t32" style="position:absolute;margin-left:90.25pt;margin-top:9.6pt;width:105.9pt;height:.85pt;flip:y;z-index:252319744" o:connectortype="straight"/>
        </w:pict>
      </w:r>
      <w:r w:rsidR="00B76496">
        <w:rPr>
          <w:sz w:val="24"/>
          <w:szCs w:val="24"/>
        </w:rPr>
        <w:t xml:space="preserve">                                                                         </w:t>
      </w:r>
      <w:proofErr w:type="spellStart"/>
      <w:r w:rsidR="00B76496">
        <w:rPr>
          <w:sz w:val="24"/>
          <w:szCs w:val="24"/>
        </w:rPr>
        <w:t>Flowerstalk</w:t>
      </w:r>
      <w:proofErr w:type="spellEnd"/>
      <w:r w:rsidR="00B76496"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NOTE: Pistil is the female part of a flower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Stamen is the male part of a flower.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flowers  to people.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They  are  used    for  decoration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Bees  and   birds   get nectar    from  flowers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eaten  as  food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used for  making  perfumes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used for making  colours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They  are   used as  herbal  medicines 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flowers    to plants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They   help a   plant  to  reproduce.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SEEDS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A  SEED   IS  A  DEVELOPED  OVULE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External parts of a bean seed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Default="00E51A9B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696" type="#_x0000_t176" style="position:absolute;margin-left:67.05pt;margin-top:9.15pt;width:7.15pt;height:25.4pt;z-index:25232179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b/>
          <w:noProof/>
          <w:sz w:val="24"/>
          <w:szCs w:val="24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695" type="#_x0000_t130" style="position:absolute;margin-left:36.9pt;margin-top:-.15pt;width:39.8pt;height:49.15pt;z-index:252320768" strokeweight="2.25pt"/>
        </w:pict>
      </w:r>
    </w:p>
    <w:p w:rsidR="00B76496" w:rsidRPr="00970667" w:rsidRDefault="00E51A9B" w:rsidP="00B76496">
      <w:pPr>
        <w:spacing w:after="0"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698" type="#_x0000_t32" style="position:absolute;margin-left:74.2pt;margin-top:6.4pt;width:44pt;height:3.35pt;z-index:252323840" o:connectortype="straight"/>
        </w:pict>
      </w:r>
      <w:r w:rsidR="00B76496">
        <w:rPr>
          <w:b/>
          <w:sz w:val="24"/>
          <w:szCs w:val="24"/>
        </w:rPr>
        <w:t xml:space="preserve">                                            </w:t>
      </w:r>
      <w:r w:rsidR="00B76496" w:rsidRPr="00970667">
        <w:rPr>
          <w:sz w:val="24"/>
          <w:szCs w:val="24"/>
        </w:rPr>
        <w:t>Scar / hilum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00" type="#_x0000_t32" style="position:absolute;margin-left:26.75pt;margin-top:5.25pt;width:21.15pt;height:25.45pt;flip:x;z-index:252325888" o:connectortype="straight"/>
        </w:pict>
      </w:r>
      <w:r>
        <w:rPr>
          <w:noProof/>
          <w:sz w:val="24"/>
          <w:szCs w:val="24"/>
        </w:rPr>
        <w:pict>
          <v:shape id="_x0000_s1699" type="#_x0000_t32" style="position:absolute;margin-left:74.2pt;margin-top:5.25pt;width:44pt;height:0;z-index:252324864" o:connectortype="straight"/>
        </w:pict>
      </w:r>
      <w:r>
        <w:rPr>
          <w:noProof/>
          <w:sz w:val="24"/>
          <w:szCs w:val="24"/>
        </w:rPr>
        <w:pict>
          <v:shape id="_x0000_s1697" type="#_x0000_t19" style="position:absolute;margin-left:67.05pt;margin-top:5.25pt;width:7.15pt;height:7.65pt;flip:x y;z-index:252322816"/>
        </w:pict>
      </w:r>
      <w:r w:rsidR="00B76496">
        <w:rPr>
          <w:sz w:val="24"/>
          <w:szCs w:val="24"/>
        </w:rPr>
        <w:t xml:space="preserve">                                           </w:t>
      </w:r>
      <w:proofErr w:type="spellStart"/>
      <w:r w:rsidR="00B76496" w:rsidRPr="00970667">
        <w:rPr>
          <w:sz w:val="24"/>
          <w:szCs w:val="24"/>
        </w:rPr>
        <w:t>Micropyle</w:t>
      </w:r>
      <w:proofErr w:type="spellEnd"/>
      <w:r w:rsidR="00B76496" w:rsidRPr="00970667">
        <w:rPr>
          <w:sz w:val="24"/>
          <w:szCs w:val="24"/>
        </w:rPr>
        <w:t xml:space="preserve">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970667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 w:rsidRPr="00970667">
        <w:rPr>
          <w:sz w:val="24"/>
          <w:szCs w:val="24"/>
        </w:rPr>
        <w:t>Testa</w:t>
      </w:r>
      <w:proofErr w:type="spellEnd"/>
      <w:r w:rsidRPr="00970667">
        <w:rPr>
          <w:sz w:val="24"/>
          <w:szCs w:val="24"/>
        </w:rPr>
        <w:t xml:space="preserve"> (seed coat)</w:t>
      </w:r>
    </w:p>
    <w:p w:rsidR="00B76496" w:rsidRDefault="00E51A9B" w:rsidP="00B76496">
      <w:pPr>
        <w:spacing w:after="0" w:line="240" w:lineRule="auto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_x0000_s1706" type="#_x0000_t130" style="position:absolute;margin-left:61.45pt;margin-top:13pt;width:51.7pt;height:60.15pt;z-index:252332032" filled="f" fillcolor="yellow" strokeweight="2.25pt"/>
        </w:pict>
      </w:r>
      <w:r w:rsidR="00B76496">
        <w:rPr>
          <w:b/>
          <w:sz w:val="24"/>
          <w:szCs w:val="24"/>
        </w:rPr>
        <w:t>Internal parts of a bean seed</w:t>
      </w:r>
    </w:p>
    <w:p w:rsidR="00B76496" w:rsidRPr="00970667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07" type="#_x0000_t32" style="position:absolute;margin-left:36.9pt;margin-top:8.4pt;width:55.05pt;height:5.35pt;z-index:252333056" o:connectortype="straight"/>
        </w:pict>
      </w:r>
      <w:r>
        <w:rPr>
          <w:noProof/>
          <w:sz w:val="24"/>
          <w:szCs w:val="24"/>
        </w:rPr>
        <w:pict>
          <v:shape id="_x0000_s1704" style="position:absolute;margin-left:91.95pt;margin-top:8.4pt;width:6.95pt;height:18.8pt;z-index:252329984" coordsize="139,376" path="m102,341hdc28,292,48,277,,206,6,189,1,163,17,155v52,-26,62,49,68,68c91,155,80,84,102,19v6,-19,31,31,34,51c139,93,125,115,119,138v-6,56,-8,113,-17,169c95,353,67,376,102,341xe">
            <v:path arrowok="t"/>
          </v:shape>
        </w:pict>
      </w:r>
      <w:r>
        <w:rPr>
          <w:noProof/>
          <w:sz w:val="24"/>
          <w:szCs w:val="24"/>
        </w:rPr>
        <w:pict>
          <v:shape id="_x0000_s1702" type="#_x0000_t176" style="position:absolute;margin-left:97.2pt;margin-top:13.75pt;width:7.15pt;height:25.4pt;z-index:25232793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shape id="_x0000_s1701" type="#_x0000_t130" style="position:absolute;margin-left:67.05pt;margin-top:4.45pt;width:39.8pt;height:49.15pt;z-index:252326912" strokeweight="2.25pt"/>
        </w:pict>
      </w:r>
      <w:r>
        <w:rPr>
          <w:noProof/>
          <w:sz w:val="24"/>
          <w:szCs w:val="24"/>
        </w:rPr>
        <w:pict>
          <v:shape id="_x0000_s1703" type="#_x0000_t19" style="position:absolute;margin-left:97.2pt;margin-top:39.15pt;width:7.15pt;height:7.65pt;flip:x y;z-index:252328960"/>
        </w:pict>
      </w:r>
      <w:proofErr w:type="spellStart"/>
      <w:r w:rsidR="00B76496" w:rsidRPr="00970667">
        <w:rPr>
          <w:sz w:val="24"/>
          <w:szCs w:val="24"/>
        </w:rPr>
        <w:t>Plumule</w:t>
      </w:r>
      <w:proofErr w:type="spellEnd"/>
      <w:r w:rsidR="00B76496" w:rsidRPr="00970667">
        <w:rPr>
          <w:sz w:val="24"/>
          <w:szCs w:val="24"/>
        </w:rPr>
        <w:t xml:space="preserve"> </w:t>
      </w:r>
    </w:p>
    <w:p w:rsidR="00B76496" w:rsidRPr="00970667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09" type="#_x0000_t32" style="position:absolute;margin-left:99pt;margin-top:5.75pt;width:29.4pt;height:.8pt;z-index:252335104" o:connectortype="straight"/>
        </w:pict>
      </w:r>
      <w:r>
        <w:rPr>
          <w:noProof/>
          <w:sz w:val="24"/>
          <w:szCs w:val="24"/>
        </w:rPr>
        <w:pict>
          <v:shape id="_x0000_s1708" type="#_x0000_t32" style="position:absolute;margin-left:42.85pt;margin-top:10.8pt;width:42.35pt;height:1.75pt;z-index:252334080" o:connectortype="straight"/>
        </w:pict>
      </w:r>
      <w:r>
        <w:rPr>
          <w:noProof/>
          <w:sz w:val="24"/>
          <w:szCs w:val="24"/>
        </w:rPr>
        <w:pict>
          <v:shape id="_x0000_s1705" style="position:absolute;margin-left:91pt;margin-top:10.8pt;width:8pt;height:26.15pt;z-index:252331008" coordsize="160,523" path="m121,hdc115,68,122,137,104,203v-6,23,-39,30,-51,51c36,285,19,356,19,356,25,407,,472,36,508,51,523,86,325,87,322v4,-17,4,-38,17,-51c160,215,155,284,155,237e" filled="f">
            <v:path arrowok="t"/>
          </v:shape>
        </w:pict>
      </w:r>
      <w:r w:rsidR="00B76496" w:rsidRPr="00970667">
        <w:rPr>
          <w:sz w:val="24"/>
          <w:szCs w:val="24"/>
        </w:rPr>
        <w:t xml:space="preserve">Cotyledon         </w:t>
      </w:r>
      <w:r w:rsidR="00B76496">
        <w:rPr>
          <w:sz w:val="24"/>
          <w:szCs w:val="24"/>
        </w:rPr>
        <w:t xml:space="preserve">                    </w:t>
      </w:r>
      <w:r w:rsidR="00B76496" w:rsidRPr="00970667">
        <w:rPr>
          <w:sz w:val="24"/>
          <w:szCs w:val="24"/>
        </w:rPr>
        <w:t xml:space="preserve">    scar</w:t>
      </w:r>
    </w:p>
    <w:p w:rsidR="00B76496" w:rsidRPr="00970667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10" type="#_x0000_t32" style="position:absolute;margin-left:99pt;margin-top:9.85pt;width:23.45pt;height:.05pt;z-index:252336128" o:connectortype="straight"/>
        </w:pict>
      </w:r>
      <w:r w:rsidR="00B76496" w:rsidRPr="00970667">
        <w:rPr>
          <w:sz w:val="24"/>
          <w:szCs w:val="24"/>
        </w:rPr>
        <w:t xml:space="preserve">                           </w:t>
      </w:r>
      <w:r w:rsidR="00B76496">
        <w:rPr>
          <w:sz w:val="24"/>
          <w:szCs w:val="24"/>
        </w:rPr>
        <w:t xml:space="preserve">               </w:t>
      </w:r>
      <w:r w:rsidR="00B76496" w:rsidRPr="00970667">
        <w:rPr>
          <w:sz w:val="24"/>
          <w:szCs w:val="24"/>
        </w:rPr>
        <w:t xml:space="preserve">    </w:t>
      </w:r>
      <w:proofErr w:type="spellStart"/>
      <w:r w:rsidR="00B76496" w:rsidRPr="00970667">
        <w:rPr>
          <w:sz w:val="24"/>
          <w:szCs w:val="24"/>
        </w:rPr>
        <w:t>Micropyle</w:t>
      </w:r>
      <w:proofErr w:type="spellEnd"/>
      <w:r w:rsidR="00B76496" w:rsidRPr="00970667">
        <w:rPr>
          <w:sz w:val="24"/>
          <w:szCs w:val="24"/>
        </w:rPr>
        <w:t xml:space="preserve"> </w:t>
      </w:r>
    </w:p>
    <w:p w:rsidR="00B76496" w:rsidRPr="00970667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711" type="#_x0000_t32" style="position:absolute;margin-left:97.2pt;margin-top:2.9pt;width:31.2pt;height:4.8pt;z-index:252337152" o:connectortype="straight"/>
        </w:pict>
      </w:r>
      <w:r w:rsidR="00B76496" w:rsidRPr="00970667">
        <w:rPr>
          <w:sz w:val="24"/>
          <w:szCs w:val="24"/>
        </w:rPr>
        <w:t xml:space="preserve">                          </w:t>
      </w:r>
      <w:r w:rsidR="00B76496">
        <w:rPr>
          <w:sz w:val="24"/>
          <w:szCs w:val="24"/>
        </w:rPr>
        <w:t xml:space="preserve">                  </w:t>
      </w:r>
      <w:r w:rsidR="00B76496" w:rsidRPr="00970667">
        <w:rPr>
          <w:sz w:val="24"/>
          <w:szCs w:val="24"/>
        </w:rPr>
        <w:t xml:space="preserve">     Radicle 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Groups of seeds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Monocotyledous</w:t>
      </w:r>
      <w:proofErr w:type="spellEnd"/>
      <w:r>
        <w:rPr>
          <w:b/>
          <w:sz w:val="24"/>
          <w:szCs w:val="24"/>
        </w:rPr>
        <w:t xml:space="preserve"> seed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Dicotyledonous seeds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Uses  of  seeds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Seeds  are  eaten  as  food.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Seeds  are  used  for planting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sold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used  as  medicine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 used  I making  crafts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They  are  used for making   vegetable  oil.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Dangers    of plants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 plants    are  poisonous 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Sodom</w:t>
          </w:r>
        </w:smartTag>
      </w:smartTag>
      <w:r>
        <w:rPr>
          <w:sz w:val="24"/>
          <w:szCs w:val="24"/>
        </w:rPr>
        <w:t xml:space="preserve">  apple  to  cattle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Some  pare  thorny  and  therefore  damage  the  skins    of  animals.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plants  harbor/hide  dangerous animals   and  pests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Plants  can  be  weeds  hence  compete    for  nutrients    with  crops.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Some  water  weeds  cause  suffocation  of  fish  in  the  water.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Crop growing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Steps  of  clearing  land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-slashing:  shortening    of  grasses  or   some  bushes   using a </w:t>
      </w:r>
      <w:proofErr w:type="spellStart"/>
      <w:r>
        <w:rPr>
          <w:sz w:val="24"/>
          <w:szCs w:val="24"/>
        </w:rPr>
        <w:t>slasher</w:t>
      </w:r>
      <w:proofErr w:type="spellEnd"/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digging  /</w:t>
      </w:r>
      <w:proofErr w:type="spellStart"/>
      <w:r>
        <w:rPr>
          <w:sz w:val="24"/>
          <w:szCs w:val="24"/>
        </w:rPr>
        <w:t>ploughing</w:t>
      </w:r>
      <w:proofErr w:type="spellEnd"/>
      <w:r>
        <w:rPr>
          <w:sz w:val="24"/>
          <w:szCs w:val="24"/>
        </w:rPr>
        <w:t>- breaking  up of  soil  in  preparation   for  planting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0B1CED">
        <w:rPr>
          <w:b/>
          <w:sz w:val="24"/>
          <w:szCs w:val="24"/>
        </w:rPr>
        <w:t>Planting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ab/>
        <w:t>It is  putting a planting material  in  the   soil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Seeds  are    selected   for  planting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Afterwards    seedlings  are  cared  for.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Methods  of  planting</w:t>
      </w:r>
    </w:p>
    <w:p w:rsidR="00B76496" w:rsidRDefault="00B76496" w:rsidP="009C2B4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Broadcasting  method:</w:t>
      </w:r>
      <w:r>
        <w:rPr>
          <w:sz w:val="24"/>
          <w:szCs w:val="24"/>
        </w:rPr>
        <w:tab/>
        <w:t>Is  the  planting  of  seeds  by  scattering   them  at  random  on land.</w:t>
      </w:r>
    </w:p>
    <w:p w:rsidR="00B76496" w:rsidRDefault="00B76496" w:rsidP="009C2B4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Row  planting: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  the   growing  of  plant  material   in  lines.</w:t>
      </w:r>
    </w:p>
    <w:p w:rsidR="00B76496" w:rsidRDefault="00B76496" w:rsidP="00B76496">
      <w:pPr>
        <w:spacing w:after="0" w:line="240" w:lineRule="auto"/>
        <w:rPr>
          <w:b/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Caring   for  crops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Weeding:</w:t>
      </w:r>
      <w:r>
        <w:rPr>
          <w:sz w:val="24"/>
          <w:szCs w:val="24"/>
        </w:rPr>
        <w:tab/>
        <w:t>The  removal  of   unwanted   plants   from  the    garden.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Staking:</w:t>
      </w:r>
      <w:r>
        <w:rPr>
          <w:sz w:val="24"/>
          <w:szCs w:val="24"/>
        </w:rPr>
        <w:tab/>
        <w:t>giving  extra  support  to plants   with  weak   stems.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Pruning:</w:t>
      </w:r>
      <w:r>
        <w:rPr>
          <w:sz w:val="24"/>
          <w:szCs w:val="24"/>
        </w:rPr>
        <w:tab/>
        <w:t>Removal   of  excess  branches    from  the  plant.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Thinning  :</w:t>
      </w:r>
      <w:r>
        <w:rPr>
          <w:sz w:val="24"/>
          <w:szCs w:val="24"/>
        </w:rPr>
        <w:tab/>
        <w:t>Removal  of  excess plants  from   the  garden   to create  space.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Mulching:</w:t>
      </w:r>
      <w:r>
        <w:rPr>
          <w:sz w:val="24"/>
          <w:szCs w:val="24"/>
        </w:rPr>
        <w:tab/>
        <w:t>is  the  covering    of  different   crops  on  the   same   piece  of  land  seasonally.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Spraying:</w:t>
      </w:r>
      <w:r>
        <w:rPr>
          <w:sz w:val="24"/>
          <w:szCs w:val="24"/>
        </w:rPr>
        <w:tab/>
        <w:t>Application  of  chemicals  on  plants  to control  pests  and  diseases.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Harvesting  removal of    ready crops    from the  garden  during dry    season.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Drying  harvested   crops.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Storing  harvested  crops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CC63F0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Granaries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Silos</w:t>
      </w:r>
      <w:r>
        <w:rPr>
          <w:sz w:val="24"/>
          <w:szCs w:val="24"/>
        </w:rPr>
        <w:tab/>
      </w:r>
    </w:p>
    <w:p w:rsidR="00B76496" w:rsidRPr="00304063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43968" behindDoc="0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49530</wp:posOffset>
            </wp:positionV>
            <wp:extent cx="2088515" cy="2159635"/>
            <wp:effectExtent l="19050" t="0" r="6985" b="0"/>
            <wp:wrapNone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Pr="00E47F8B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44992" behindDoc="0" locked="0" layoutInCell="1" allowOverlap="1">
            <wp:simplePos x="0" y="0"/>
            <wp:positionH relativeFrom="column">
              <wp:posOffset>3394841</wp:posOffset>
            </wp:positionH>
            <wp:positionV relativeFrom="paragraph">
              <wp:posOffset>5693</wp:posOffset>
            </wp:positionV>
            <wp:extent cx="1242191" cy="1198179"/>
            <wp:effectExtent l="19050" t="0" r="0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91" cy="119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Pr="00EC2B4A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A90E6A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07701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8260F" w:rsidRDefault="00B76496" w:rsidP="00B76496">
      <w:pPr>
        <w:pStyle w:val="ListParagraph"/>
        <w:spacing w:after="0" w:line="240" w:lineRule="auto"/>
        <w:rPr>
          <w:sz w:val="24"/>
          <w:szCs w:val="24"/>
        </w:rPr>
      </w:pPr>
    </w:p>
    <w:p w:rsidR="00B76496" w:rsidRPr="0008260F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31A53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983D0D" w:rsidRDefault="00B76496" w:rsidP="00B76496">
      <w:pPr>
        <w:spacing w:after="0" w:line="240" w:lineRule="auto"/>
        <w:rPr>
          <w:b/>
          <w:sz w:val="24"/>
          <w:szCs w:val="24"/>
        </w:rPr>
      </w:pPr>
      <w:r w:rsidRPr="00983D0D">
        <w:rPr>
          <w:b/>
          <w:sz w:val="24"/>
          <w:szCs w:val="24"/>
        </w:rPr>
        <w:t>Material used to make a granary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a) grass , pole reeds, banana </w:t>
      </w:r>
      <w:proofErr w:type="spellStart"/>
      <w:r>
        <w:rPr>
          <w:sz w:val="24"/>
          <w:szCs w:val="24"/>
        </w:rPr>
        <w:t>fibres</w:t>
      </w:r>
      <w:proofErr w:type="spellEnd"/>
    </w:p>
    <w:p w:rsidR="00B76496" w:rsidRPr="00983D0D" w:rsidRDefault="00B76496" w:rsidP="00B76496">
      <w:pPr>
        <w:spacing w:after="0" w:line="240" w:lineRule="auto"/>
        <w:rPr>
          <w:b/>
          <w:sz w:val="24"/>
          <w:szCs w:val="24"/>
        </w:rPr>
      </w:pPr>
      <w:r w:rsidRPr="00983D0D">
        <w:rPr>
          <w:b/>
          <w:sz w:val="24"/>
          <w:szCs w:val="24"/>
        </w:rPr>
        <w:t>crops stored in a granary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sorghum , Rice , maize , millet</w:t>
      </w:r>
    </w:p>
    <w:p w:rsidR="00B76496" w:rsidRPr="005042CB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storage : pests , rats and weevils 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Marketing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is    the  selling    of  crops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Places    of  marketing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Markets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Shop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Vending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 xml:space="preserve">PESTS  </w:t>
      </w:r>
      <w:smartTag w:uri="urn:schemas-microsoft-com:office:smarttags" w:element="stockticker">
        <w:r w:rsidRPr="000B1CED">
          <w:rPr>
            <w:b/>
            <w:sz w:val="24"/>
            <w:szCs w:val="24"/>
          </w:rPr>
          <w:t>AND</w:t>
        </w:r>
      </w:smartTag>
      <w:r w:rsidRPr="000B1CED">
        <w:rPr>
          <w:b/>
          <w:sz w:val="24"/>
          <w:szCs w:val="24"/>
        </w:rPr>
        <w:t xml:space="preserve">  DISEASES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  pests   is an  animal  which  destroys    farmers’  crops.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Examples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Monkey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Rats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Weevils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Goat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Birds</w:t>
      </w:r>
    </w:p>
    <w:p w:rsidR="00B76496" w:rsidRDefault="00B76496" w:rsidP="009C2B42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Cows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Pests  control  measures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Weeding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Crop  rotation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Using  scare  crows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Spraying  using  pesticides</w:t>
      </w:r>
    </w:p>
    <w:p w:rsidR="00B76496" w:rsidRPr="00B21E32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Row  planting</w:t>
      </w:r>
    </w:p>
    <w:p w:rsidR="00B76496" w:rsidRDefault="00B76496" w:rsidP="009C2B42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Early  planting</w:t>
      </w:r>
    </w:p>
    <w:p w:rsidR="00B76496" w:rsidRPr="00983D0D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NOTE: Crop rotation , early planting and proper spacing are natural methods of controlling pests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Removing  infected   parts  from the  plant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Uprooting  the  plants  which   are severely   attacked  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Crop  diseases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 xml:space="preserve">Mosaic  , 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 xml:space="preserve">potato   blight  ,  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 xml:space="preserve">rust  , 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 xml:space="preserve">blast  , </w:t>
      </w:r>
    </w:p>
    <w:p w:rsidR="00B76496" w:rsidRPr="00B21E32" w:rsidRDefault="00B76496" w:rsidP="009C2B42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B21E32">
        <w:rPr>
          <w:sz w:val="24"/>
          <w:szCs w:val="24"/>
        </w:rPr>
        <w:t>panama smut   and  rot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Effects    of diseases  to plants.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They  cause    the  crop  to  rot.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Crops  wither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Crops dry  out  before   time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Fruits  ripen   prematurely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Leaves   fall  off   or  become    pale.</w:t>
      </w:r>
    </w:p>
    <w:p w:rsidR="00B76496" w:rsidRPr="008F347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F3476">
        <w:rPr>
          <w:sz w:val="24"/>
          <w:szCs w:val="24"/>
        </w:rPr>
        <w:t>Roots dry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lastRenderedPageBreak/>
        <w:t>Disease  control    measures  in  crops.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Practice   crop  rotation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Weeding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Early  planting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Prune/remove  the  diseased  parts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Uproot   the  infected   crops  and   burn them.</w:t>
      </w:r>
    </w:p>
    <w:p w:rsidR="00B76496" w:rsidRPr="00B43778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Spray  crops  with   medicine    to control  the  diseases.  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 w:rsidR="00B76496" w:rsidRPr="00AD3DFB" w:rsidTr="002A49C4">
        <w:tc>
          <w:tcPr>
            <w:tcW w:w="3522" w:type="dxa"/>
          </w:tcPr>
          <w:p w:rsidR="00B76496" w:rsidRPr="00AD3DFB" w:rsidRDefault="00B76496" w:rsidP="002A49C4">
            <w:pPr>
              <w:rPr>
                <w:sz w:val="24"/>
                <w:szCs w:val="24"/>
              </w:rPr>
            </w:pPr>
            <w:r w:rsidRPr="00AD3DFB">
              <w:rPr>
                <w:sz w:val="24"/>
                <w:szCs w:val="24"/>
              </w:rPr>
              <w:t>GARDEN  TOOLS</w:t>
            </w:r>
          </w:p>
        </w:tc>
        <w:tc>
          <w:tcPr>
            <w:tcW w:w="3522" w:type="dxa"/>
          </w:tcPr>
          <w:p w:rsidR="00B76496" w:rsidRPr="00AD3DFB" w:rsidRDefault="00B76496" w:rsidP="002A49C4">
            <w:pPr>
              <w:pStyle w:val="ListParagraph"/>
              <w:rPr>
                <w:sz w:val="24"/>
                <w:szCs w:val="24"/>
              </w:rPr>
            </w:pPr>
            <w:r w:rsidRPr="00AD3DFB">
              <w:rPr>
                <w:sz w:val="24"/>
                <w:szCs w:val="24"/>
              </w:rPr>
              <w:t xml:space="preserve">IMPORTANCE 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:rsidR="00B76496" w:rsidRPr="00AD3DFB" w:rsidRDefault="00B76496" w:rsidP="002A49C4">
            <w:pPr>
              <w:pStyle w:val="ListParagraph"/>
              <w:rPr>
                <w:sz w:val="24"/>
                <w:szCs w:val="24"/>
              </w:rPr>
            </w:pPr>
            <w:r w:rsidRPr="00AD3DFB">
              <w:rPr>
                <w:sz w:val="24"/>
                <w:szCs w:val="24"/>
              </w:rPr>
              <w:t>WAYS OF CARING FOR GARDEN TOOL</w:t>
            </w: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Rake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2272" behindDoc="0" locked="0" layoutInCell="1" allowOverlap="1">
                  <wp:simplePos x="0" y="0"/>
                  <wp:positionH relativeFrom="column">
                    <wp:posOffset>620110</wp:posOffset>
                  </wp:positionH>
                  <wp:positionV relativeFrom="paragraph">
                    <wp:posOffset>18546</wp:posOffset>
                  </wp:positionV>
                  <wp:extent cx="706164" cy="851338"/>
                  <wp:effectExtent l="19050" t="0" r="0" b="0"/>
                  <wp:wrapNone/>
                  <wp:docPr id="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64" cy="851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collecting  or  gathering   rubbish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  <w:vMerge w:val="restart"/>
          </w:tcPr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 tools  in  a  dry   place.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Pr="008546A5" w:rsidRDefault="00B76496" w:rsidP="002A49C4">
            <w:pPr>
              <w:rPr>
                <w:sz w:val="24"/>
                <w:szCs w:val="24"/>
              </w:rPr>
            </w:pPr>
          </w:p>
          <w:p w:rsidR="00B76496" w:rsidRPr="00F85538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painting  the  tools.</w:t>
            </w:r>
          </w:p>
          <w:p w:rsidR="00B76496" w:rsidRDefault="00B76496" w:rsidP="002A49C4">
            <w:pPr>
              <w:pStyle w:val="ListParagraph"/>
              <w:rPr>
                <w:sz w:val="24"/>
                <w:szCs w:val="24"/>
              </w:rPr>
            </w:pPr>
          </w:p>
          <w:p w:rsidR="00B76496" w:rsidRDefault="00B76496" w:rsidP="002A49C4">
            <w:pPr>
              <w:pStyle w:val="ListParagraph"/>
              <w:rPr>
                <w:sz w:val="24"/>
                <w:szCs w:val="24"/>
              </w:rPr>
            </w:pPr>
          </w:p>
          <w:p w:rsidR="00B76496" w:rsidRPr="008546A5" w:rsidRDefault="00B76496" w:rsidP="002A49C4">
            <w:pPr>
              <w:pStyle w:val="ListParagraph"/>
              <w:rPr>
                <w:sz w:val="24"/>
                <w:szCs w:val="24"/>
              </w:rPr>
            </w:pPr>
          </w:p>
          <w:p w:rsidR="00B76496" w:rsidRPr="008546A5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oiling    garden tools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Pr="008546A5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 greasing  the  tools.</w:t>
            </w:r>
          </w:p>
          <w:p w:rsidR="00B76496" w:rsidRPr="008546A5" w:rsidRDefault="00B76496" w:rsidP="002A49C4">
            <w:pPr>
              <w:pStyle w:val="ListParagraph"/>
              <w:rPr>
                <w:sz w:val="24"/>
                <w:szCs w:val="24"/>
              </w:rPr>
            </w:pPr>
          </w:p>
          <w:p w:rsidR="00B76496" w:rsidRPr="008546A5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 cleaning   tools   </w:t>
            </w:r>
          </w:p>
          <w:p w:rsidR="00B76496" w:rsidRDefault="00B76496" w:rsidP="002A49C4">
            <w:pPr>
              <w:pStyle w:val="ListParagraph"/>
              <w:rPr>
                <w:sz w:val="24"/>
                <w:szCs w:val="24"/>
              </w:rPr>
            </w:pPr>
          </w:p>
          <w:p w:rsidR="00B76496" w:rsidRPr="00F85538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 storing them.</w:t>
            </w: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1248" behindDoc="0" locked="0" layoutInCell="1" allowOverlap="1">
                  <wp:simplePos x="0" y="0"/>
                  <wp:positionH relativeFrom="column">
                    <wp:posOffset>951186</wp:posOffset>
                  </wp:positionH>
                  <wp:positionV relativeFrom="paragraph">
                    <wp:posOffset>15218</wp:posOffset>
                  </wp:positionV>
                  <wp:extent cx="1194895" cy="788276"/>
                  <wp:effectExtent l="19050" t="0" r="5255" b="0"/>
                  <wp:wrapNone/>
                  <wp:docPr id="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895" cy="788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Watering  can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Watering  crops</w:t>
            </w:r>
          </w:p>
        </w:tc>
        <w:tc>
          <w:tcPr>
            <w:tcW w:w="3522" w:type="dxa"/>
            <w:vMerge/>
          </w:tcPr>
          <w:p w:rsidR="00B76496" w:rsidRPr="00F85538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39200" behindDoc="0" locked="0" layoutInCell="1" allowOverlap="1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55880</wp:posOffset>
                  </wp:positionV>
                  <wp:extent cx="1194435" cy="709295"/>
                  <wp:effectExtent l="19050" t="0" r="5715" b="0"/>
                  <wp:wrapNone/>
                  <wp:docPr id="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Forked  hoe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digging   hard  soil  and  stony  areas</w:t>
            </w:r>
          </w:p>
        </w:tc>
        <w:tc>
          <w:tcPr>
            <w:tcW w:w="3522" w:type="dxa"/>
            <w:vMerge/>
          </w:tcPr>
          <w:p w:rsidR="00B76496" w:rsidRPr="00F85538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Trowel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38176" behindDoc="0" locked="0" layoutInCell="1" allowOverlap="1">
                  <wp:simplePos x="0" y="0"/>
                  <wp:positionH relativeFrom="column">
                    <wp:posOffset>1137088</wp:posOffset>
                  </wp:positionH>
                  <wp:positionV relativeFrom="paragraph">
                    <wp:posOffset>128462</wp:posOffset>
                  </wp:positionV>
                  <wp:extent cx="690398" cy="614855"/>
                  <wp:effectExtent l="19050" t="0" r="0" b="0"/>
                  <wp:wrapNone/>
                  <wp:docPr id="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398" cy="61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transplanting</w:t>
            </w:r>
          </w:p>
        </w:tc>
        <w:tc>
          <w:tcPr>
            <w:tcW w:w="3522" w:type="dxa"/>
            <w:vMerge/>
          </w:tcPr>
          <w:p w:rsidR="00B76496" w:rsidRPr="00F85538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0224" behindDoc="0" locked="0" layoutInCell="1" allowOverlap="1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125730</wp:posOffset>
                  </wp:positionV>
                  <wp:extent cx="988695" cy="645795"/>
                  <wp:effectExtent l="19050" t="0" r="1905" b="0"/>
                  <wp:wrapNone/>
                  <wp:docPr id="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645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digging</w:t>
            </w:r>
          </w:p>
          <w:p w:rsidR="00B76496" w:rsidRPr="00F85538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weeding</w:t>
            </w:r>
          </w:p>
        </w:tc>
        <w:tc>
          <w:tcPr>
            <w:tcW w:w="3522" w:type="dxa"/>
            <w:vMerge/>
          </w:tcPr>
          <w:p w:rsidR="00B76496" w:rsidRPr="00F85538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panga</w:t>
            </w:r>
            <w:proofErr w:type="spellEnd"/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3296" behindDoc="0" locked="0" layoutInCell="1" allowOverlap="1">
                  <wp:simplePos x="0" y="0"/>
                  <wp:positionH relativeFrom="column">
                    <wp:posOffset>446690</wp:posOffset>
                  </wp:positionH>
                  <wp:positionV relativeFrom="paragraph">
                    <wp:posOffset>46859</wp:posOffset>
                  </wp:positionV>
                  <wp:extent cx="1268642" cy="425669"/>
                  <wp:effectExtent l="19050" t="0" r="7708" b="0"/>
                  <wp:wrapNone/>
                  <wp:docPr id="4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642" cy="425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4320" behindDoc="0" locked="0" layoutInCell="1" allowOverlap="1">
                  <wp:simplePos x="0" y="0"/>
                  <wp:positionH relativeFrom="column">
                    <wp:posOffset>901700</wp:posOffset>
                  </wp:positionH>
                  <wp:positionV relativeFrom="paragraph">
                    <wp:posOffset>71120</wp:posOffset>
                  </wp:positionV>
                  <wp:extent cx="1056005" cy="1118870"/>
                  <wp:effectExtent l="0" t="0" r="0" b="0"/>
                  <wp:wrapNone/>
                  <wp:docPr id="4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56960">
                            <a:off x="0" y="0"/>
                            <a:ext cx="1056005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2" w:type="dxa"/>
          </w:tcPr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 cutting  down  small  trees.</w:t>
            </w:r>
          </w:p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harvesting   ready  crops</w:t>
            </w:r>
          </w:p>
        </w:tc>
        <w:tc>
          <w:tcPr>
            <w:tcW w:w="3522" w:type="dxa"/>
            <w:vMerge/>
          </w:tcPr>
          <w:p w:rsidR="00B76496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Spade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For  carrying  soil</w:t>
            </w:r>
          </w:p>
        </w:tc>
        <w:tc>
          <w:tcPr>
            <w:tcW w:w="3522" w:type="dxa"/>
            <w:vMerge/>
          </w:tcPr>
          <w:p w:rsidR="00B76496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2345344" behindDoc="0" locked="0" layoutInCell="1" allowOverlap="1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34290</wp:posOffset>
                  </wp:positionV>
                  <wp:extent cx="1320800" cy="788035"/>
                  <wp:effectExtent l="19050" t="0" r="0" b="0"/>
                  <wp:wrapNone/>
                  <wp:docPr id="4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24"/>
                <w:szCs w:val="24"/>
              </w:rPr>
              <w:t>Slasher</w:t>
            </w:r>
            <w:proofErr w:type="spellEnd"/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slashing</w:t>
            </w:r>
          </w:p>
        </w:tc>
        <w:tc>
          <w:tcPr>
            <w:tcW w:w="3522" w:type="dxa"/>
            <w:vMerge/>
          </w:tcPr>
          <w:p w:rsidR="00B76496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sickle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6368" behindDoc="0" locked="0" layoutInCell="1" allowOverlap="1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150495</wp:posOffset>
                  </wp:positionV>
                  <wp:extent cx="1163320" cy="535305"/>
                  <wp:effectExtent l="19050" t="0" r="0" b="0"/>
                  <wp:wrapNone/>
                  <wp:docPr id="4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20" cy="53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</w:t>
            </w:r>
            <w:r w:rsidRPr="00F17E57">
              <w:rPr>
                <w:sz w:val="24"/>
                <w:szCs w:val="24"/>
              </w:rPr>
              <w:t>utting  grass</w:t>
            </w:r>
          </w:p>
        </w:tc>
        <w:tc>
          <w:tcPr>
            <w:tcW w:w="3522" w:type="dxa"/>
            <w:vMerge/>
          </w:tcPr>
          <w:p w:rsidR="00B76496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7392" behindDoc="0" locked="0" layoutInCell="1" allowOverlap="1">
                  <wp:simplePos x="0" y="0"/>
                  <wp:positionH relativeFrom="column">
                    <wp:posOffset>714703</wp:posOffset>
                  </wp:positionH>
                  <wp:positionV relativeFrom="paragraph">
                    <wp:posOffset>71886</wp:posOffset>
                  </wp:positionV>
                  <wp:extent cx="1163364" cy="630621"/>
                  <wp:effectExtent l="19050" t="0" r="0" b="0"/>
                  <wp:wrapNone/>
                  <wp:docPr id="4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64" cy="630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24"/>
                <w:szCs w:val="24"/>
              </w:rPr>
              <w:t>Prunner</w:t>
            </w:r>
            <w:proofErr w:type="spellEnd"/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 xml:space="preserve">For  </w:t>
            </w:r>
            <w:proofErr w:type="spellStart"/>
            <w:r w:rsidRPr="00F17E57">
              <w:rPr>
                <w:sz w:val="24"/>
                <w:szCs w:val="24"/>
              </w:rPr>
              <w:t>prunning</w:t>
            </w:r>
            <w:proofErr w:type="spellEnd"/>
          </w:p>
        </w:tc>
        <w:tc>
          <w:tcPr>
            <w:tcW w:w="3522" w:type="dxa"/>
            <w:vMerge/>
          </w:tcPr>
          <w:p w:rsidR="00B76496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  fork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8416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172085</wp:posOffset>
                  </wp:positionV>
                  <wp:extent cx="674370" cy="567055"/>
                  <wp:effectExtent l="19050" t="0" r="0" b="0"/>
                  <wp:wrapNone/>
                  <wp:docPr id="5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" cy="56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  <w:p w:rsidR="00B76496" w:rsidRDefault="00B76496" w:rsidP="002A49C4">
            <w:pPr>
              <w:rPr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turning  manure</w:t>
            </w:r>
          </w:p>
        </w:tc>
        <w:tc>
          <w:tcPr>
            <w:tcW w:w="3522" w:type="dxa"/>
            <w:vMerge/>
          </w:tcPr>
          <w:p w:rsidR="00B76496" w:rsidRPr="00F85538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6496" w:rsidTr="002A49C4">
        <w:tc>
          <w:tcPr>
            <w:tcW w:w="3522" w:type="dxa"/>
          </w:tcPr>
          <w:p w:rsidR="00B76496" w:rsidRDefault="00B76496" w:rsidP="002A49C4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349440" behindDoc="0" locked="0" layoutInCell="1" allowOverlap="1">
                  <wp:simplePos x="0" y="0"/>
                  <wp:positionH relativeFrom="column">
                    <wp:posOffset>898936</wp:posOffset>
                  </wp:positionH>
                  <wp:positionV relativeFrom="paragraph">
                    <wp:posOffset>-150525</wp:posOffset>
                  </wp:positionV>
                  <wp:extent cx="860612" cy="1215614"/>
                  <wp:effectExtent l="0" t="0" r="0" b="0"/>
                  <wp:wrapNone/>
                  <wp:docPr id="5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612" cy="1215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Wheel  barrow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 w:rsidR="00B76496" w:rsidRDefault="00B76496" w:rsidP="002A49C4">
            <w:pPr>
              <w:rPr>
                <w:noProof/>
                <w:sz w:val="24"/>
                <w:szCs w:val="24"/>
              </w:rPr>
            </w:pPr>
          </w:p>
          <w:p w:rsidR="00B76496" w:rsidRDefault="00B76496" w:rsidP="002A49C4">
            <w:pPr>
              <w:rPr>
                <w:noProof/>
                <w:sz w:val="24"/>
                <w:szCs w:val="24"/>
              </w:rPr>
            </w:pPr>
          </w:p>
          <w:p w:rsidR="00B76496" w:rsidRDefault="00B76496" w:rsidP="002A49C4">
            <w:pPr>
              <w:rPr>
                <w:noProof/>
                <w:sz w:val="24"/>
                <w:szCs w:val="24"/>
              </w:rPr>
            </w:pPr>
          </w:p>
          <w:p w:rsidR="00B76496" w:rsidRDefault="00B76496" w:rsidP="002A49C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522" w:type="dxa"/>
          </w:tcPr>
          <w:p w:rsidR="00B76496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carrying  soil</w:t>
            </w:r>
          </w:p>
          <w:p w:rsidR="00B76496" w:rsidRPr="00F17E57" w:rsidRDefault="00B76496" w:rsidP="009C2B4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F17E57">
              <w:rPr>
                <w:sz w:val="24"/>
                <w:szCs w:val="24"/>
              </w:rPr>
              <w:t>For  carrying   and  transporting  tools  and   harvested crops.</w:t>
            </w:r>
          </w:p>
        </w:tc>
        <w:tc>
          <w:tcPr>
            <w:tcW w:w="3522" w:type="dxa"/>
            <w:vMerge/>
          </w:tcPr>
          <w:p w:rsidR="00B76496" w:rsidRPr="00F85538" w:rsidRDefault="00B76496" w:rsidP="002A49C4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Seed  germination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 the  process  by  which   a seed  develops  into a  young  plant.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 young  plant  is   known   as a  seedling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Conditions  necessary   for  germination.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Water  ,  air  ,  warmth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Types    of  germination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Epigeal</w:t>
      </w:r>
      <w:proofErr w:type="spellEnd"/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Hypogeal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Hypogeal    germination  is  where   the  cotyledons    remains  under the   ground   in the  soil.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 is  common  in cereals  or  monocots 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maize  , millet ,  sorghum  ,  rice  ,  wheat  ,  barley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>Diagram   to  show  hypogeal  germination.</w:t>
      </w:r>
    </w:p>
    <w:p w:rsidR="00B76496" w:rsidRDefault="00E51A9B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712" type="#_x0000_t116" style="position:absolute;margin-left:47.65pt;margin-top:7pt;width:7.15pt;height:27.95pt;z-index:252350464" strokeweight="2.25pt"/>
        </w:pict>
      </w:r>
      <w:r w:rsidR="00B76496">
        <w:rPr>
          <w:noProof/>
          <w:sz w:val="24"/>
          <w:szCs w:val="24"/>
        </w:rPr>
        <w:drawing>
          <wp:anchor distT="0" distB="0" distL="114300" distR="114300" simplePos="0" relativeHeight="252246016" behindDoc="0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74930</wp:posOffset>
            </wp:positionV>
            <wp:extent cx="674370" cy="1197610"/>
            <wp:effectExtent l="19050" t="0" r="0" b="0"/>
            <wp:wrapNone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Pr="003E14CB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3F1A81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F82124" w:rsidRDefault="00E51A9B" w:rsidP="00B76496">
      <w:pPr>
        <w:tabs>
          <w:tab w:val="left" w:pos="2532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1" type="#_x0000_t32" style="position:absolute;margin-left:74.65pt;margin-top:7.9pt;width:55.85pt;height:7.45pt;flip:y;z-index:252248064" o:connectortype="straight"/>
        </w:pict>
      </w:r>
      <w:r w:rsidR="00B76496">
        <w:rPr>
          <w:sz w:val="24"/>
          <w:szCs w:val="24"/>
        </w:rPr>
        <w:tab/>
        <w:t>Level of  soil</w:t>
      </w:r>
    </w:p>
    <w:p w:rsidR="00B76496" w:rsidRPr="00B0426B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E51A9B" w:rsidP="00B76496">
      <w:pPr>
        <w:tabs>
          <w:tab w:val="left" w:pos="2309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0" type="#_x0000_t32" style="position:absolute;margin-left:54.8pt;margin-top:3.45pt;width:58.3pt;height:5pt;z-index:252247040" o:connectortype="straight"/>
        </w:pict>
      </w:r>
      <w:r w:rsidR="00B76496">
        <w:rPr>
          <w:sz w:val="24"/>
          <w:szCs w:val="24"/>
        </w:rPr>
        <w:tab/>
        <w:t>Cotyledon in the soil.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7C1214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  <w:proofErr w:type="spellStart"/>
      <w:r w:rsidRPr="00517F7D">
        <w:rPr>
          <w:sz w:val="24"/>
          <w:szCs w:val="24"/>
        </w:rPr>
        <w:t>Epigeal</w:t>
      </w:r>
      <w:proofErr w:type="spellEnd"/>
      <w:r w:rsidRPr="00517F7D">
        <w:rPr>
          <w:sz w:val="24"/>
          <w:szCs w:val="24"/>
        </w:rPr>
        <w:t xml:space="preserve">  germination  is  the    type  of  germination   where    cotyledons    come  out  of the  ground  (beans  ,  </w:t>
      </w:r>
      <w:proofErr w:type="spellStart"/>
      <w:r w:rsidRPr="00517F7D">
        <w:rPr>
          <w:sz w:val="24"/>
          <w:szCs w:val="24"/>
        </w:rPr>
        <w:t>g.nuts</w:t>
      </w:r>
      <w:proofErr w:type="spellEnd"/>
      <w:r w:rsidRPr="00517F7D">
        <w:rPr>
          <w:sz w:val="24"/>
          <w:szCs w:val="24"/>
        </w:rPr>
        <w:t xml:space="preserve">,  </w:t>
      </w:r>
      <w:proofErr w:type="spellStart"/>
      <w:r w:rsidRPr="00517F7D">
        <w:rPr>
          <w:sz w:val="24"/>
          <w:szCs w:val="24"/>
        </w:rPr>
        <w:t>etc</w:t>
      </w:r>
      <w:proofErr w:type="spellEnd"/>
      <w:r w:rsidRPr="00517F7D">
        <w:rPr>
          <w:sz w:val="24"/>
          <w:szCs w:val="24"/>
        </w:rPr>
        <w:t>)</w:t>
      </w: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</w:rPr>
      </w:pPr>
      <w:r w:rsidRPr="000B1CED">
        <w:rPr>
          <w:b/>
          <w:sz w:val="24"/>
          <w:szCs w:val="24"/>
        </w:rPr>
        <w:t xml:space="preserve">Diagram  to  show    </w:t>
      </w:r>
      <w:proofErr w:type="spellStart"/>
      <w:r w:rsidRPr="000B1CED">
        <w:rPr>
          <w:b/>
          <w:sz w:val="24"/>
          <w:szCs w:val="24"/>
        </w:rPr>
        <w:t>epigeal</w:t>
      </w:r>
      <w:proofErr w:type="spellEnd"/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49088" behindDoc="0" locked="0" layoutInCell="1" allowOverlap="1">
            <wp:simplePos x="0" y="0"/>
            <wp:positionH relativeFrom="column">
              <wp:posOffset>21020</wp:posOffset>
            </wp:positionH>
            <wp:positionV relativeFrom="paragraph">
              <wp:posOffset>-6635</wp:posOffset>
            </wp:positionV>
            <wp:extent cx="989943" cy="1421148"/>
            <wp:effectExtent l="19050" t="0" r="657" b="0"/>
            <wp:wrapNone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5" cy="143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Pr="00517F7D" w:rsidRDefault="00E51A9B" w:rsidP="00B76496">
      <w:pPr>
        <w:tabs>
          <w:tab w:val="left" w:pos="3873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642" type="#_x0000_t32" style="position:absolute;margin-left:74.65pt;margin-top:7.15pt;width:108pt;height:18.65pt;flip:y;z-index:252250112" o:connectortype="straight"/>
        </w:pict>
      </w:r>
      <w:r w:rsidR="00B76496">
        <w:rPr>
          <w:sz w:val="24"/>
          <w:szCs w:val="24"/>
        </w:rPr>
        <w:tab/>
        <w:t>Cotyledons  above    the  ground</w:t>
      </w: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Pr="00517F7D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 w:rsidRPr="000B1CED">
        <w:rPr>
          <w:b/>
          <w:sz w:val="24"/>
          <w:szCs w:val="24"/>
        </w:rPr>
        <w:t>Note</w:t>
      </w:r>
      <w:r>
        <w:rPr>
          <w:sz w:val="24"/>
          <w:szCs w:val="24"/>
        </w:rPr>
        <w:t>:  Plant  a  bean    and  maize  to  show  the    types    of  germination.</w:t>
      </w:r>
    </w:p>
    <w:p w:rsidR="00B76496" w:rsidRDefault="00B76496" w:rsidP="009C2B42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Germination  , burning ,  rusting  and  breathing  (life)  all  use  a  common  gas   called  oxygen.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 experiment  to show the  condition  needed  for  germination.</w:t>
      </w:r>
    </w:p>
    <w:p w:rsidR="00B76496" w:rsidRPr="000B1CED" w:rsidRDefault="00B76496" w:rsidP="00B76496">
      <w:pPr>
        <w:spacing w:after="0" w:line="240" w:lineRule="auto"/>
        <w:rPr>
          <w:b/>
          <w:sz w:val="24"/>
          <w:szCs w:val="24"/>
          <w:u w:val="single"/>
        </w:rPr>
      </w:pPr>
      <w:r w:rsidRPr="000B1CED">
        <w:rPr>
          <w:b/>
          <w:sz w:val="24"/>
          <w:szCs w:val="24"/>
          <w:u w:val="single"/>
        </w:rPr>
        <w:t>Things  needed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3  tins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Cotton  wool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Seeds  (beans  ,  maize)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Ice</w:t>
      </w:r>
    </w:p>
    <w:p w:rsidR="00B76496" w:rsidRPr="000B1CED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B1CED">
        <w:rPr>
          <w:sz w:val="24"/>
          <w:szCs w:val="24"/>
        </w:rPr>
        <w:t>Oil</w:t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264448" behindDoc="0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131445</wp:posOffset>
            </wp:positionV>
            <wp:extent cx="1548765" cy="1450340"/>
            <wp:effectExtent l="19050" t="0" r="0" b="0"/>
            <wp:wrapNone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2263424" behindDoc="0" locked="0" layoutInCell="1" allowOverlap="1">
            <wp:simplePos x="0" y="0"/>
            <wp:positionH relativeFrom="column">
              <wp:posOffset>3205480</wp:posOffset>
            </wp:positionH>
            <wp:positionV relativeFrom="paragraph">
              <wp:posOffset>131445</wp:posOffset>
            </wp:positionV>
            <wp:extent cx="1734185" cy="1445260"/>
            <wp:effectExtent l="19050" t="0" r="0" b="0"/>
            <wp:wrapNone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2262400" behindDoc="0" locked="0" layoutInCell="1" allowOverlap="1">
            <wp:simplePos x="0" y="0"/>
            <wp:positionH relativeFrom="column">
              <wp:posOffset>1439917</wp:posOffset>
            </wp:positionH>
            <wp:positionV relativeFrom="paragraph">
              <wp:posOffset>131905</wp:posOffset>
            </wp:positionV>
            <wp:extent cx="1762454" cy="1340069"/>
            <wp:effectExtent l="19050" t="0" r="9196" b="0"/>
            <wp:wrapNone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54" cy="134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2261376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84455</wp:posOffset>
            </wp:positionV>
            <wp:extent cx="1442085" cy="1497330"/>
            <wp:effectExtent l="19050" t="0" r="5715" b="0"/>
            <wp:wrapNone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tabs>
          <w:tab w:val="left" w:pos="903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B76496">
      <w:pPr>
        <w:spacing w:after="0" w:line="240" w:lineRule="auto"/>
        <w:rPr>
          <w:sz w:val="24"/>
          <w:szCs w:val="24"/>
        </w:rPr>
      </w:pPr>
    </w:p>
    <w:p w:rsidR="00B76496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tin A  the seeds will not    germinate    because   there  is no  warmth.</w:t>
      </w:r>
    </w:p>
    <w:p w:rsidR="00B76496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 tin B,  the seeds   will not    germinate    because   there  is  no air .  The oil  prevents   air from  entering   to  reach   the seeds.</w:t>
      </w:r>
    </w:p>
    <w:p w:rsidR="00B76496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tin C,  the  seeds  will  not  germinate  because  there  is   no water  (moisture)</w:t>
      </w:r>
    </w:p>
    <w:p w:rsidR="00B76496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 tin D,  the seeds  will  germinate    because   there is  air,  water and  warmth. The  cotton  provides    warmth.</w:t>
      </w:r>
    </w:p>
    <w:p w:rsidR="00B76496" w:rsidRPr="000106B2" w:rsidRDefault="00B76496" w:rsidP="009C2B42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</w:p>
    <w:p w:rsidR="00B76496" w:rsidRDefault="00B76496" w:rsidP="00B76496"/>
    <w:p w:rsidR="00B76496" w:rsidRDefault="00B76496"/>
    <w:p w:rsidR="00B76496" w:rsidRDefault="00B76496"/>
    <w:p w:rsidR="00B76496" w:rsidRDefault="00B76496"/>
    <w:p w:rsidR="00B76496" w:rsidRDefault="00B76496"/>
    <w:p w:rsidR="00B76496" w:rsidRDefault="00B76496"/>
    <w:p w:rsidR="00B76496" w:rsidRPr="0034587B" w:rsidRDefault="00B76496" w:rsidP="00B76496">
      <w:pPr>
        <w:spacing w:after="0" w:line="240" w:lineRule="auto"/>
        <w:jc w:val="center"/>
        <w:rPr>
          <w:b/>
          <w:sz w:val="72"/>
          <w:szCs w:val="72"/>
        </w:rPr>
      </w:pPr>
      <w:r w:rsidRPr="0034587B">
        <w:rPr>
          <w:b/>
          <w:sz w:val="72"/>
          <w:szCs w:val="72"/>
        </w:rPr>
        <w:t>SIR APOLLO KAGGWA SCHOOLS</w:t>
      </w:r>
    </w:p>
    <w:p w:rsidR="00B76496" w:rsidRPr="0034587B" w:rsidRDefault="00B76496" w:rsidP="00B7649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PRIMARY THREE LITERACY I</w:t>
      </w:r>
    </w:p>
    <w:p w:rsidR="00B76496" w:rsidRDefault="00B76496" w:rsidP="00B76496">
      <w:pPr>
        <w:jc w:val="center"/>
      </w:pPr>
      <w:r w:rsidRPr="0034587B">
        <w:rPr>
          <w:b/>
          <w:sz w:val="32"/>
          <w:szCs w:val="32"/>
        </w:rPr>
        <w:t>TERM III</w:t>
      </w:r>
      <w:r>
        <w:rPr>
          <w:b/>
          <w:sz w:val="32"/>
          <w:szCs w:val="32"/>
        </w:rPr>
        <w:t xml:space="preserve"> - 2016</w:t>
      </w:r>
      <w:r w:rsidRPr="0034587B">
        <w:rPr>
          <w:b/>
          <w:sz w:val="32"/>
          <w:szCs w:val="32"/>
        </w:rPr>
        <w:t xml:space="preserve"> LESSON NOTES</w:t>
      </w: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  <w:r w:rsidRPr="00776B9A">
        <w:rPr>
          <w:b/>
          <w:sz w:val="26"/>
          <w:szCs w:val="26"/>
          <w:u w:val="single"/>
        </w:rPr>
        <w:t>VECTORS</w:t>
      </w:r>
    </w:p>
    <w:p w:rsidR="00B76496" w:rsidRPr="009070C3" w:rsidRDefault="00B76496" w:rsidP="00B76496">
      <w:pPr>
        <w:spacing w:after="0" w:line="240" w:lineRule="auto"/>
        <w:rPr>
          <w:b/>
          <w:sz w:val="26"/>
          <w:szCs w:val="26"/>
        </w:rPr>
      </w:pPr>
      <w:r w:rsidRPr="009070C3">
        <w:rPr>
          <w:b/>
          <w:sz w:val="26"/>
          <w:szCs w:val="26"/>
        </w:rPr>
        <w:t>What are vectors?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 are animals that spread disease causing germs.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Vectors are germ carriers.</w:t>
      </w:r>
    </w:p>
    <w:p w:rsidR="00B76496" w:rsidRPr="00FC1C47" w:rsidRDefault="00B76496" w:rsidP="00B76496">
      <w:pPr>
        <w:spacing w:after="0" w:line="240" w:lineRule="auto"/>
        <w:rPr>
          <w:b/>
          <w:sz w:val="26"/>
          <w:szCs w:val="26"/>
        </w:rPr>
      </w:pPr>
      <w:r w:rsidRPr="00FC1C47">
        <w:rPr>
          <w:b/>
          <w:sz w:val="26"/>
          <w:szCs w:val="26"/>
        </w:rPr>
        <w:t>Common vectors in our environment.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House flies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mad dog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smartTag w:uri="urn:schemas:contacts" w:element="Sn">
        <w:r>
          <w:rPr>
            <w:sz w:val="26"/>
            <w:szCs w:val="26"/>
          </w:rPr>
          <w:t>Black</w:t>
        </w:r>
      </w:smartTag>
      <w:r>
        <w:rPr>
          <w:sz w:val="26"/>
          <w:szCs w:val="26"/>
        </w:rPr>
        <w:t xml:space="preserve"> flies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tsetse flies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Lice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ticks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Fleas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bed bugs</w:t>
      </w:r>
    </w:p>
    <w:p w:rsidR="00B76496" w:rsidRPr="00FC1C47" w:rsidRDefault="00B76496" w:rsidP="00B76496">
      <w:pPr>
        <w:spacing w:after="0" w:line="240" w:lineRule="auto"/>
        <w:rPr>
          <w:b/>
          <w:sz w:val="26"/>
          <w:szCs w:val="26"/>
        </w:rPr>
      </w:pPr>
      <w:r w:rsidRPr="00FC1C47">
        <w:rPr>
          <w:b/>
          <w:sz w:val="26"/>
          <w:szCs w:val="26"/>
        </w:rPr>
        <w:t>Characteristics of vectors.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Vectors carry germs.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Vectors live in dirty places.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Some vectors suck blood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Most vectors are insects.</w:t>
      </w:r>
    </w:p>
    <w:p w:rsidR="00B76496" w:rsidRPr="00FC1C47" w:rsidRDefault="00B76496" w:rsidP="00B76496">
      <w:pPr>
        <w:spacing w:after="0" w:line="240" w:lineRule="auto"/>
        <w:rPr>
          <w:b/>
          <w:sz w:val="26"/>
          <w:szCs w:val="26"/>
        </w:rPr>
      </w:pPr>
      <w:r w:rsidRPr="00FC1C47">
        <w:rPr>
          <w:b/>
          <w:sz w:val="26"/>
          <w:szCs w:val="26"/>
        </w:rPr>
        <w:t>Mosquitoes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There are three different types of mosquitoes.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These are;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040"/>
        <w:gridCol w:w="5238"/>
      </w:tblGrid>
      <w:tr w:rsidR="00B76496" w:rsidTr="002A49C4">
        <w:tc>
          <w:tcPr>
            <w:tcW w:w="504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Mosquito</w:t>
            </w:r>
          </w:p>
        </w:tc>
        <w:tc>
          <w:tcPr>
            <w:tcW w:w="523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 it spreads</w:t>
            </w:r>
          </w:p>
        </w:tc>
      </w:tr>
      <w:tr w:rsidR="00B76496" w:rsidTr="002A49C4">
        <w:tc>
          <w:tcPr>
            <w:tcW w:w="504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Female anopheles mosquito</w:t>
            </w:r>
          </w:p>
        </w:tc>
        <w:tc>
          <w:tcPr>
            <w:tcW w:w="523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Malaria</w:t>
            </w:r>
          </w:p>
        </w:tc>
      </w:tr>
      <w:tr w:rsidR="00B76496" w:rsidTr="002A49C4">
        <w:tc>
          <w:tcPr>
            <w:tcW w:w="504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Culex</w:t>
            </w:r>
            <w:proofErr w:type="spellEnd"/>
            <w:r>
              <w:rPr>
                <w:sz w:val="26"/>
                <w:szCs w:val="26"/>
              </w:rPr>
              <w:t xml:space="preserve"> mosquito</w:t>
            </w:r>
          </w:p>
        </w:tc>
        <w:tc>
          <w:tcPr>
            <w:tcW w:w="523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Elephantiasis</w:t>
            </w:r>
          </w:p>
        </w:tc>
      </w:tr>
      <w:tr w:rsidR="00B76496" w:rsidTr="002A49C4">
        <w:tc>
          <w:tcPr>
            <w:tcW w:w="504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Aedes</w:t>
            </w:r>
            <w:proofErr w:type="spellEnd"/>
            <w:r>
              <w:rPr>
                <w:sz w:val="26"/>
                <w:szCs w:val="26"/>
              </w:rPr>
              <w:t xml:space="preserve"> mosquito/ tiger</w:t>
            </w:r>
          </w:p>
        </w:tc>
        <w:tc>
          <w:tcPr>
            <w:tcW w:w="523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Dengue fever/ yellow fever</w:t>
            </w:r>
          </w:p>
        </w:tc>
      </w:tr>
      <w:tr w:rsidR="00B76496" w:rsidTr="002A49C4">
        <w:tc>
          <w:tcPr>
            <w:tcW w:w="504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</w:p>
        </w:tc>
        <w:tc>
          <w:tcPr>
            <w:tcW w:w="523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</w:p>
        </w:tc>
      </w:tr>
    </w:tbl>
    <w:p w:rsidR="00B76496" w:rsidRPr="00FC1C47" w:rsidRDefault="00B76496" w:rsidP="00B76496">
      <w:pPr>
        <w:spacing w:after="0" w:line="240" w:lineRule="auto"/>
        <w:rPr>
          <w:b/>
          <w:sz w:val="26"/>
          <w:szCs w:val="26"/>
        </w:rPr>
      </w:pPr>
      <w:r w:rsidRPr="00FC1C47">
        <w:rPr>
          <w:b/>
          <w:sz w:val="26"/>
          <w:szCs w:val="26"/>
        </w:rPr>
        <w:t>Characteristics of mosquitoes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lay their eggs in stagnant water / still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live in bushes.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have a proboscis used for sucking blood.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are insects and move by flying.</w:t>
      </w:r>
    </w:p>
    <w:p w:rsidR="00B76496" w:rsidRPr="00770085" w:rsidRDefault="00B76496" w:rsidP="00B76496">
      <w:pPr>
        <w:spacing w:after="0" w:line="240" w:lineRule="auto"/>
        <w:rPr>
          <w:b/>
          <w:sz w:val="26"/>
          <w:szCs w:val="26"/>
        </w:rPr>
      </w:pPr>
      <w:r w:rsidRPr="00770085">
        <w:rPr>
          <w:b/>
          <w:sz w:val="26"/>
          <w:szCs w:val="26"/>
        </w:rPr>
        <w:t xml:space="preserve">EXTERNAL PARTS OF A MOSQUITO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Compound eyes                            proboscis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Feeders (Antenna)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                           Wings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Thorax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Leg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Abdomen </w:t>
      </w:r>
    </w:p>
    <w:p w:rsidR="00B76496" w:rsidRPr="00250FCE" w:rsidRDefault="00B76496" w:rsidP="00B76496">
      <w:pPr>
        <w:spacing w:after="0" w:line="240" w:lineRule="auto"/>
        <w:rPr>
          <w:b/>
          <w:sz w:val="26"/>
          <w:szCs w:val="26"/>
        </w:rPr>
      </w:pPr>
      <w:r w:rsidRPr="00250FCE">
        <w:rPr>
          <w:b/>
          <w:sz w:val="26"/>
          <w:szCs w:val="26"/>
        </w:rPr>
        <w:t>Life cycle of a mosquito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B76496" w:rsidTr="002A49C4">
        <w:tc>
          <w:tcPr>
            <w:tcW w:w="523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Culex</w:t>
            </w:r>
            <w:proofErr w:type="spellEnd"/>
            <w:r>
              <w:rPr>
                <w:sz w:val="26"/>
                <w:szCs w:val="26"/>
              </w:rPr>
              <w:t xml:space="preserve"> mosquito</w:t>
            </w:r>
          </w:p>
          <w:p w:rsidR="00B76496" w:rsidRDefault="00B76496" w:rsidP="002A49C4">
            <w:pPr>
              <w:rPr>
                <w:sz w:val="26"/>
                <w:szCs w:val="26"/>
              </w:rPr>
            </w:pPr>
          </w:p>
        </w:tc>
        <w:tc>
          <w:tcPr>
            <w:tcW w:w="523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Anopheles mosquito  </w:t>
            </w:r>
          </w:p>
        </w:tc>
      </w:tr>
      <w:tr w:rsidR="00B76496" w:rsidTr="002A49C4">
        <w:tc>
          <w:tcPr>
            <w:tcW w:w="523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Eggs                                   larva( wriggler) </w:t>
            </w:r>
          </w:p>
          <w:p w:rsidR="00B76496" w:rsidRDefault="00B76496" w:rsidP="002A49C4">
            <w:pPr>
              <w:rPr>
                <w:sz w:val="26"/>
                <w:szCs w:val="26"/>
              </w:rPr>
            </w:pPr>
          </w:p>
          <w:p w:rsidR="00B76496" w:rsidRDefault="00B76496" w:rsidP="002A49C4">
            <w:pPr>
              <w:rPr>
                <w:sz w:val="26"/>
                <w:szCs w:val="26"/>
              </w:rPr>
            </w:pPr>
          </w:p>
          <w:p w:rsidR="00B76496" w:rsidRDefault="00B76496" w:rsidP="002A49C4">
            <w:pPr>
              <w:rPr>
                <w:sz w:val="26"/>
                <w:szCs w:val="26"/>
              </w:rPr>
            </w:pPr>
          </w:p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Adult                                    pupa</w:t>
            </w:r>
          </w:p>
        </w:tc>
        <w:tc>
          <w:tcPr>
            <w:tcW w:w="523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Eggs                            larva ( wriggler) </w:t>
            </w:r>
          </w:p>
          <w:p w:rsidR="00B76496" w:rsidRDefault="00B76496" w:rsidP="002A49C4">
            <w:pPr>
              <w:rPr>
                <w:sz w:val="26"/>
                <w:szCs w:val="26"/>
              </w:rPr>
            </w:pPr>
          </w:p>
          <w:p w:rsidR="00B76496" w:rsidRDefault="00B76496" w:rsidP="002A49C4">
            <w:pPr>
              <w:rPr>
                <w:sz w:val="26"/>
                <w:szCs w:val="26"/>
              </w:rPr>
            </w:pPr>
          </w:p>
          <w:p w:rsidR="00B76496" w:rsidRDefault="00B76496" w:rsidP="002A49C4">
            <w:pPr>
              <w:rPr>
                <w:sz w:val="26"/>
                <w:szCs w:val="26"/>
              </w:rPr>
            </w:pPr>
          </w:p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Adult                              pupa</w:t>
            </w:r>
          </w:p>
        </w:tc>
      </w:tr>
    </w:tbl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female mosquito lays eggs in stagnant water.  Eggs  hatch into larva, to pupa and pupa grow into adult.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433490" w:rsidRDefault="00B76496" w:rsidP="00B76496">
      <w:pPr>
        <w:spacing w:after="0" w:line="240" w:lineRule="auto"/>
        <w:rPr>
          <w:b/>
          <w:sz w:val="26"/>
          <w:szCs w:val="26"/>
        </w:rPr>
      </w:pPr>
      <w:r w:rsidRPr="00433490">
        <w:rPr>
          <w:b/>
          <w:sz w:val="26"/>
          <w:szCs w:val="26"/>
        </w:rPr>
        <w:t>MALARIA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Malaria is spread by a female anopheles mosquito.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carry germs called plasmodia which cause malaria.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433490" w:rsidRDefault="00B76496" w:rsidP="00B76496">
      <w:pPr>
        <w:spacing w:after="0" w:line="240" w:lineRule="auto"/>
        <w:rPr>
          <w:b/>
          <w:sz w:val="26"/>
          <w:szCs w:val="26"/>
        </w:rPr>
      </w:pPr>
      <w:r w:rsidRPr="00433490">
        <w:rPr>
          <w:b/>
          <w:sz w:val="26"/>
          <w:szCs w:val="26"/>
        </w:rPr>
        <w:t>Signs and symptoms of malaria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High body temperature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Vomiting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Stomachache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Diarrhoea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appetite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General body weakness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Headache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Joint pain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Anaemia</w:t>
      </w:r>
      <w:proofErr w:type="spellEnd"/>
      <w:r>
        <w:rPr>
          <w:sz w:val="26"/>
          <w:szCs w:val="26"/>
        </w:rPr>
        <w:t xml:space="preserve"> ( Lack of enough blood in the body)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Chattering of the teeth</w:t>
      </w:r>
    </w:p>
    <w:p w:rsidR="00B76496" w:rsidRPr="006E70FE" w:rsidRDefault="00B76496" w:rsidP="00B76496">
      <w:pPr>
        <w:spacing w:after="0" w:line="240" w:lineRule="auto"/>
        <w:rPr>
          <w:sz w:val="18"/>
          <w:szCs w:val="26"/>
        </w:rPr>
      </w:pPr>
    </w:p>
    <w:p w:rsidR="00B76496" w:rsidRPr="00433490" w:rsidRDefault="00B76496" w:rsidP="00B76496">
      <w:pPr>
        <w:spacing w:after="0" w:line="240" w:lineRule="auto"/>
        <w:rPr>
          <w:b/>
          <w:sz w:val="26"/>
          <w:szCs w:val="26"/>
        </w:rPr>
      </w:pPr>
      <w:r w:rsidRPr="00433490">
        <w:rPr>
          <w:b/>
          <w:sz w:val="26"/>
          <w:szCs w:val="26"/>
        </w:rPr>
        <w:t>Control and treatment of malaria.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Sleep under a treated mosquito net.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Drain away stagnant water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Put oil on stagnant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Spray with insecticides.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Slash the bushes around the home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Introduce fish in pond to eat mosquito larvae.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Treat malaria early to prevent spreading.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Medicine used to treat malaria</w:t>
      </w:r>
    </w:p>
    <w:p w:rsidR="00B76496" w:rsidRPr="00F77169" w:rsidRDefault="00B76496" w:rsidP="00B76496">
      <w:pPr>
        <w:spacing w:after="0" w:line="240" w:lineRule="auto"/>
        <w:rPr>
          <w:b/>
          <w:sz w:val="26"/>
          <w:szCs w:val="26"/>
        </w:rPr>
      </w:pPr>
      <w:r w:rsidRPr="00F77169">
        <w:rPr>
          <w:b/>
          <w:sz w:val="26"/>
          <w:szCs w:val="26"/>
        </w:rPr>
        <w:t>Factory drugs</w:t>
      </w:r>
      <w:r w:rsidRPr="00F77169">
        <w:rPr>
          <w:b/>
          <w:sz w:val="26"/>
          <w:szCs w:val="26"/>
        </w:rPr>
        <w:tab/>
      </w:r>
      <w:r w:rsidRPr="00F77169">
        <w:rPr>
          <w:b/>
          <w:sz w:val="26"/>
          <w:szCs w:val="26"/>
        </w:rPr>
        <w:tab/>
      </w:r>
      <w:r w:rsidRPr="00F77169">
        <w:rPr>
          <w:b/>
          <w:sz w:val="26"/>
          <w:szCs w:val="26"/>
        </w:rPr>
        <w:tab/>
      </w:r>
      <w:r w:rsidRPr="00F77169">
        <w:rPr>
          <w:b/>
          <w:sz w:val="26"/>
          <w:szCs w:val="26"/>
        </w:rPr>
        <w:tab/>
      </w:r>
      <w:r w:rsidRPr="00F77169">
        <w:rPr>
          <w:b/>
          <w:sz w:val="26"/>
          <w:szCs w:val="26"/>
        </w:rPr>
        <w:tab/>
        <w:t>Local drugs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Chloroquine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Mululuza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Quinine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bombo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 – </w:t>
      </w:r>
      <w:proofErr w:type="spellStart"/>
      <w:r>
        <w:rPr>
          <w:sz w:val="26"/>
          <w:szCs w:val="26"/>
        </w:rPr>
        <w:t>Artem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Kigaji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Fansider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Places where we can get factory made drugs</w:t>
      </w:r>
    </w:p>
    <w:p w:rsidR="00B76496" w:rsidRDefault="00B76496" w:rsidP="009C2B42">
      <w:pPr>
        <w:pStyle w:val="ListParagraph"/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Clinics </w:t>
      </w:r>
    </w:p>
    <w:p w:rsidR="00B76496" w:rsidRDefault="00B76496" w:rsidP="009C2B42">
      <w:pPr>
        <w:pStyle w:val="ListParagraph"/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Pharmacies </w:t>
      </w:r>
    </w:p>
    <w:p w:rsidR="00B76496" w:rsidRDefault="00B76496" w:rsidP="009C2B42">
      <w:pPr>
        <w:pStyle w:val="ListParagraph"/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Dispensaries</w:t>
      </w:r>
    </w:p>
    <w:p w:rsidR="00B76496" w:rsidRPr="006E70FE" w:rsidRDefault="00B76496" w:rsidP="009C2B42">
      <w:pPr>
        <w:pStyle w:val="ListParagraph"/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Hospitals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F1FB1" w:rsidRDefault="00B76496" w:rsidP="00B76496">
      <w:pPr>
        <w:spacing w:after="0" w:line="240" w:lineRule="auto"/>
        <w:rPr>
          <w:b/>
          <w:sz w:val="26"/>
          <w:szCs w:val="26"/>
        </w:rPr>
      </w:pPr>
      <w:r w:rsidRPr="00BF1FB1">
        <w:rPr>
          <w:b/>
          <w:sz w:val="26"/>
          <w:szCs w:val="26"/>
        </w:rPr>
        <w:t>HOUSE FLIES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F1FB1" w:rsidRDefault="00B76496" w:rsidP="00B76496">
      <w:pPr>
        <w:spacing w:after="0" w:line="240" w:lineRule="auto"/>
        <w:rPr>
          <w:b/>
          <w:sz w:val="26"/>
          <w:szCs w:val="26"/>
        </w:rPr>
      </w:pPr>
      <w:r w:rsidRPr="00BF1FB1">
        <w:rPr>
          <w:b/>
          <w:sz w:val="26"/>
          <w:szCs w:val="26"/>
        </w:rPr>
        <w:t>Features of a house fly</w:t>
      </w:r>
    </w:p>
    <w:p w:rsidR="00B76496" w:rsidRPr="00BF1FB1" w:rsidRDefault="00B76496" w:rsidP="009C2B42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BF1FB1">
        <w:rPr>
          <w:sz w:val="26"/>
          <w:szCs w:val="26"/>
        </w:rPr>
        <w:t xml:space="preserve">It has three main body parts  </w:t>
      </w:r>
      <w:proofErr w:type="spellStart"/>
      <w:r w:rsidRPr="00BF1FB1">
        <w:rPr>
          <w:sz w:val="26"/>
          <w:szCs w:val="26"/>
        </w:rPr>
        <w:t>i.e</w:t>
      </w:r>
      <w:proofErr w:type="spellEnd"/>
      <w:r w:rsidRPr="00BF1FB1">
        <w:rPr>
          <w:sz w:val="26"/>
          <w:szCs w:val="26"/>
        </w:rPr>
        <w:t xml:space="preserve">  head, thorax.  Abdomen</w:t>
      </w:r>
    </w:p>
    <w:p w:rsidR="00B76496" w:rsidRPr="00BF1FB1" w:rsidRDefault="00B76496" w:rsidP="009C2B42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BF1FB1">
        <w:rPr>
          <w:sz w:val="26"/>
          <w:szCs w:val="26"/>
        </w:rPr>
        <w:t xml:space="preserve">Houseflies lay their eggs </w:t>
      </w:r>
      <w:r w:rsidRPr="00BD069F">
        <w:rPr>
          <w:b/>
          <w:sz w:val="26"/>
          <w:szCs w:val="26"/>
          <w:u w:val="single"/>
        </w:rPr>
        <w:t>in dirty rotting places</w:t>
      </w:r>
      <w:r w:rsidRPr="00BF1FB1">
        <w:rPr>
          <w:sz w:val="26"/>
          <w:szCs w:val="26"/>
        </w:rPr>
        <w:t>.</w:t>
      </w:r>
    </w:p>
    <w:p w:rsidR="00B76496" w:rsidRPr="00BF1FB1" w:rsidRDefault="00B76496" w:rsidP="009C2B42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BF1FB1">
        <w:rPr>
          <w:sz w:val="26"/>
          <w:szCs w:val="26"/>
        </w:rPr>
        <w:t>It has a hairy that enables it to carry germs.</w:t>
      </w:r>
    </w:p>
    <w:p w:rsidR="00B76496" w:rsidRPr="00BF1FB1" w:rsidRDefault="00B76496" w:rsidP="009C2B42">
      <w:pPr>
        <w:pStyle w:val="ListParagraph"/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BF1FB1">
        <w:rPr>
          <w:sz w:val="26"/>
          <w:szCs w:val="26"/>
        </w:rPr>
        <w:t>It has a proboscis for sucking food.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2D2C13" w:rsidRDefault="00B76496" w:rsidP="00B76496">
      <w:pPr>
        <w:rPr>
          <w:b/>
          <w:sz w:val="26"/>
          <w:szCs w:val="26"/>
        </w:rPr>
      </w:pPr>
      <w:r w:rsidRPr="002D2C13">
        <w:rPr>
          <w:b/>
          <w:sz w:val="26"/>
          <w:szCs w:val="26"/>
        </w:rPr>
        <w:t>Life cycle of a house fly</w:t>
      </w:r>
    </w:p>
    <w:p w:rsidR="00B76496" w:rsidRDefault="00B76496" w:rsidP="00B76496">
      <w:pPr>
        <w:tabs>
          <w:tab w:val="left" w:pos="1380"/>
          <w:tab w:val="center" w:pos="5130"/>
        </w:tabs>
        <w:rPr>
          <w:sz w:val="26"/>
          <w:szCs w:val="26"/>
        </w:rPr>
      </w:pPr>
      <w:r>
        <w:rPr>
          <w:sz w:val="26"/>
          <w:szCs w:val="26"/>
        </w:rPr>
        <w:tab/>
        <w:t>eggs</w:t>
      </w:r>
      <w:r>
        <w:rPr>
          <w:sz w:val="26"/>
          <w:szCs w:val="26"/>
        </w:rPr>
        <w:tab/>
        <w:t>larva ( maggot)</w:t>
      </w:r>
    </w:p>
    <w:p w:rsidR="00B76496" w:rsidRDefault="00B76496" w:rsidP="00B76496">
      <w:pPr>
        <w:rPr>
          <w:sz w:val="26"/>
          <w:szCs w:val="26"/>
        </w:rPr>
      </w:pPr>
    </w:p>
    <w:p w:rsidR="00B76496" w:rsidRDefault="00B76496" w:rsidP="00B76496">
      <w:pPr>
        <w:tabs>
          <w:tab w:val="left" w:pos="1420"/>
          <w:tab w:val="center" w:pos="5130"/>
        </w:tabs>
        <w:rPr>
          <w:sz w:val="26"/>
          <w:szCs w:val="26"/>
        </w:rPr>
      </w:pPr>
      <w:r>
        <w:rPr>
          <w:sz w:val="26"/>
          <w:szCs w:val="26"/>
        </w:rPr>
        <w:tab/>
        <w:t>adult (imago)</w:t>
      </w:r>
      <w:r>
        <w:rPr>
          <w:sz w:val="26"/>
          <w:szCs w:val="26"/>
        </w:rPr>
        <w:tab/>
        <w:t>pupa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house fly has four stages of growth </w:t>
      </w:r>
      <w:r w:rsidRPr="00460270">
        <w:rPr>
          <w:b/>
          <w:sz w:val="26"/>
          <w:szCs w:val="26"/>
        </w:rPr>
        <w:t>called complete</w:t>
      </w:r>
      <w:r>
        <w:rPr>
          <w:sz w:val="26"/>
          <w:szCs w:val="26"/>
        </w:rPr>
        <w:t xml:space="preserve"> </w:t>
      </w:r>
      <w:r w:rsidRPr="00460270">
        <w:rPr>
          <w:b/>
          <w:sz w:val="26"/>
          <w:szCs w:val="26"/>
        </w:rPr>
        <w:t>metamorphosis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i.e</w:t>
      </w:r>
      <w:proofErr w:type="spellEnd"/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Eggs     -  larva    -  pupa   -  Adult  </w:t>
      </w:r>
    </w:p>
    <w:p w:rsidR="00B76496" w:rsidRPr="00C2322F" w:rsidRDefault="00B76496" w:rsidP="00B76496">
      <w:pPr>
        <w:spacing w:after="0" w:line="240" w:lineRule="auto"/>
        <w:rPr>
          <w:b/>
          <w:sz w:val="26"/>
          <w:szCs w:val="26"/>
        </w:rPr>
      </w:pPr>
      <w:r w:rsidRPr="00C2322F">
        <w:rPr>
          <w:b/>
          <w:sz w:val="26"/>
          <w:szCs w:val="26"/>
        </w:rPr>
        <w:t>List down other insects that have four stages of growth.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House flies                   butter flies                                wasps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Mosquitoes                  tsetse flies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Bees                               Fleas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Pr="00C2322F">
        <w:rPr>
          <w:sz w:val="26"/>
          <w:szCs w:val="26"/>
          <w:u w:val="single"/>
        </w:rPr>
        <w:t>larva stage</w:t>
      </w:r>
      <w:r>
        <w:rPr>
          <w:sz w:val="26"/>
          <w:szCs w:val="26"/>
        </w:rPr>
        <w:t xml:space="preserve"> of a housefly ( maggot) is useful to man because it helps to decompose </w:t>
      </w:r>
      <w:proofErr w:type="spellStart"/>
      <w:r>
        <w:rPr>
          <w:sz w:val="26"/>
          <w:szCs w:val="26"/>
        </w:rPr>
        <w:t>faeces</w:t>
      </w:r>
      <w:proofErr w:type="spellEnd"/>
      <w:r>
        <w:rPr>
          <w:sz w:val="26"/>
          <w:szCs w:val="26"/>
        </w:rPr>
        <w:t xml:space="preserve"> in latrines.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 w:rsidRPr="00C2322F">
        <w:rPr>
          <w:sz w:val="26"/>
          <w:szCs w:val="26"/>
          <w:u w:val="single"/>
        </w:rPr>
        <w:t>The adult stage</w:t>
      </w:r>
      <w:r>
        <w:rPr>
          <w:sz w:val="26"/>
          <w:szCs w:val="26"/>
        </w:rPr>
        <w:t xml:space="preserve"> is dangerous to man because it spreads disease germs.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Adult stage and larva stage are called </w:t>
      </w:r>
      <w:r w:rsidRPr="00C2322F">
        <w:rPr>
          <w:sz w:val="26"/>
          <w:szCs w:val="26"/>
          <w:u w:val="single"/>
        </w:rPr>
        <w:t>active stages</w:t>
      </w:r>
      <w:r>
        <w:rPr>
          <w:sz w:val="26"/>
          <w:szCs w:val="26"/>
        </w:rPr>
        <w:t xml:space="preserve"> because they move and feed.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Pupa stage is </w:t>
      </w:r>
      <w:r w:rsidRPr="00C2322F">
        <w:rPr>
          <w:sz w:val="26"/>
          <w:szCs w:val="26"/>
          <w:u w:val="single"/>
        </w:rPr>
        <w:t>dormant</w:t>
      </w:r>
      <w:r>
        <w:rPr>
          <w:sz w:val="26"/>
          <w:szCs w:val="26"/>
        </w:rPr>
        <w:t xml:space="preserve"> because there is no feeding or movement.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C2322F" w:rsidRDefault="00B76496" w:rsidP="00B76496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Ways of controlling houseflies in our environment 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spraying them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smoking latrines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By burning rubbish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mopping toilets / latrines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By covering our food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Ensuring proper disposal of </w:t>
      </w:r>
      <w:proofErr w:type="spellStart"/>
      <w:r>
        <w:rPr>
          <w:sz w:val="26"/>
          <w:szCs w:val="26"/>
        </w:rPr>
        <w:t>faeces</w:t>
      </w:r>
      <w:proofErr w:type="spellEnd"/>
      <w:r>
        <w:rPr>
          <w:sz w:val="26"/>
          <w:szCs w:val="26"/>
        </w:rPr>
        <w:t>.</w:t>
      </w:r>
    </w:p>
    <w:p w:rsidR="00B76496" w:rsidRPr="00BE0C86" w:rsidRDefault="00B76496" w:rsidP="00B76496">
      <w:pPr>
        <w:spacing w:after="0" w:line="240" w:lineRule="auto"/>
        <w:rPr>
          <w:b/>
          <w:sz w:val="26"/>
          <w:szCs w:val="26"/>
        </w:rPr>
      </w:pPr>
      <w:r w:rsidRPr="00BE0C86">
        <w:rPr>
          <w:b/>
          <w:sz w:val="26"/>
          <w:szCs w:val="26"/>
        </w:rPr>
        <w:t>Diseases spread by houseflies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Trachoma 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Typhoid 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Diarrhoea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Conjuctivitis</w:t>
      </w:r>
      <w:proofErr w:type="spellEnd"/>
      <w:r>
        <w:rPr>
          <w:sz w:val="26"/>
          <w:szCs w:val="26"/>
        </w:rPr>
        <w:t xml:space="preserve"> </w:t>
      </w:r>
    </w:p>
    <w:p w:rsidR="00B76496" w:rsidRDefault="00B76496" w:rsidP="009C2B42">
      <w:pPr>
        <w:pStyle w:val="ListParagraph"/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Cholera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Diagram of a cockroach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E232DF" w:rsidRDefault="00B76496" w:rsidP="00B76496">
      <w:pPr>
        <w:spacing w:after="0" w:line="240" w:lineRule="auto"/>
        <w:rPr>
          <w:sz w:val="26"/>
          <w:szCs w:val="26"/>
        </w:rPr>
      </w:pPr>
      <w:r w:rsidRPr="00E232DF">
        <w:rPr>
          <w:sz w:val="26"/>
          <w:szCs w:val="26"/>
        </w:rPr>
        <w:t xml:space="preserve"> 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Pr="00CB06BC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CB06BC">
        <w:rPr>
          <w:b/>
          <w:sz w:val="26"/>
          <w:szCs w:val="26"/>
        </w:rPr>
        <w:t xml:space="preserve">COCKROACH </w:t>
      </w:r>
    </w:p>
    <w:p w:rsidR="00B76496" w:rsidRPr="00CB06BC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CB06BC">
        <w:rPr>
          <w:b/>
          <w:sz w:val="26"/>
          <w:szCs w:val="26"/>
        </w:rPr>
        <w:t>Features of a cockroach</w:t>
      </w:r>
    </w:p>
    <w:p w:rsidR="00B76496" w:rsidRPr="0013417E" w:rsidRDefault="00B76496" w:rsidP="009C2B42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It is a brown winged insect.</w:t>
      </w:r>
    </w:p>
    <w:p w:rsidR="00B76496" w:rsidRPr="0013417E" w:rsidRDefault="00B76496" w:rsidP="009C2B42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It has a flat abdomen.</w:t>
      </w:r>
    </w:p>
    <w:p w:rsidR="00B76496" w:rsidRPr="0013417E" w:rsidRDefault="00B76496" w:rsidP="009C2B42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It lays its eggs in dark corners.</w:t>
      </w:r>
    </w:p>
    <w:p w:rsidR="00B76496" w:rsidRPr="0013417E" w:rsidRDefault="00B76496" w:rsidP="009C2B42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It is mostly found in dirty places.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Name the places where cockroaches live.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Pit latrine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Cracks of walls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Drawers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Book shelves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Cupboards</w:t>
      </w:r>
    </w:p>
    <w:p w:rsidR="00B76496" w:rsidRPr="0013417E" w:rsidRDefault="00B76496" w:rsidP="009C2B42">
      <w:pPr>
        <w:pStyle w:val="ListParagraph"/>
        <w:numPr>
          <w:ilvl w:val="0"/>
          <w:numId w:val="36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Pit latrines.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Name the things that are eaten by cockroaches.</w:t>
      </w:r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 xml:space="preserve">Books </w:t>
      </w:r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Papers</w:t>
      </w:r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proofErr w:type="spellStart"/>
      <w:r w:rsidRPr="0013417E">
        <w:rPr>
          <w:sz w:val="26"/>
          <w:szCs w:val="26"/>
        </w:rPr>
        <w:t>Faeces</w:t>
      </w:r>
      <w:proofErr w:type="spellEnd"/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Clothes</w:t>
      </w:r>
    </w:p>
    <w:p w:rsidR="00B76496" w:rsidRPr="0013417E" w:rsidRDefault="00B76496" w:rsidP="009C2B42">
      <w:pPr>
        <w:pStyle w:val="ListParagraph"/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13417E">
        <w:rPr>
          <w:sz w:val="26"/>
          <w:szCs w:val="26"/>
        </w:rPr>
        <w:t>Dark dirty stores</w:t>
      </w: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Life cycle of a cockroach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Egg                                 Nymph 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Adult</w:t>
      </w: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Name the three stages that a cockroach undergoes to grow.</w:t>
      </w:r>
    </w:p>
    <w:p w:rsidR="00B76496" w:rsidRDefault="00B76496" w:rsidP="009C2B42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Eggs </w:t>
      </w:r>
    </w:p>
    <w:p w:rsidR="00B76496" w:rsidRDefault="00B76496" w:rsidP="009C2B42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Nymph</w:t>
      </w:r>
    </w:p>
    <w:p w:rsidR="00B76496" w:rsidRDefault="00B76496" w:rsidP="009C2B42">
      <w:pPr>
        <w:pStyle w:val="ListParagraph"/>
        <w:numPr>
          <w:ilvl w:val="0"/>
          <w:numId w:val="3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Adult</w:t>
      </w: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List down the insects that undergo  3 stages of growth.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Cockroaches                       locusts                         Dragon flies                                white ants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Grasshoppers                  termites                         Crickets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Dragon fly </w:t>
      </w:r>
    </w:p>
    <w:p w:rsidR="00B76496" w:rsidRPr="0013417E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13417E">
        <w:rPr>
          <w:b/>
          <w:sz w:val="26"/>
          <w:szCs w:val="26"/>
        </w:rPr>
        <w:t>Give the difference between a nymph and an adult cockroach.</w:t>
      </w:r>
    </w:p>
    <w:p w:rsidR="00B76496" w:rsidRPr="00DE31BD" w:rsidRDefault="00B76496" w:rsidP="00B76496">
      <w:pPr>
        <w:spacing w:after="0" w:line="240" w:lineRule="auto"/>
        <w:ind w:left="720" w:firstLine="360"/>
        <w:rPr>
          <w:b/>
          <w:sz w:val="26"/>
          <w:szCs w:val="26"/>
        </w:rPr>
      </w:pPr>
      <w:r w:rsidRPr="00DE31BD">
        <w:rPr>
          <w:b/>
          <w:sz w:val="26"/>
          <w:szCs w:val="26"/>
        </w:rPr>
        <w:t xml:space="preserve">Nymph </w:t>
      </w:r>
      <w:r w:rsidRPr="00DE31BD">
        <w:rPr>
          <w:b/>
          <w:sz w:val="26"/>
          <w:szCs w:val="26"/>
        </w:rPr>
        <w:tab/>
      </w:r>
      <w:r w:rsidRPr="00DE31BD">
        <w:rPr>
          <w:b/>
          <w:sz w:val="26"/>
          <w:szCs w:val="26"/>
        </w:rPr>
        <w:tab/>
      </w:r>
      <w:r w:rsidRPr="00DE31BD">
        <w:rPr>
          <w:b/>
          <w:sz w:val="26"/>
          <w:szCs w:val="26"/>
        </w:rPr>
        <w:tab/>
      </w:r>
      <w:r w:rsidRPr="00DE31BD">
        <w:rPr>
          <w:b/>
          <w:sz w:val="26"/>
          <w:szCs w:val="26"/>
        </w:rPr>
        <w:tab/>
        <w:t>Adult</w:t>
      </w:r>
    </w:p>
    <w:p w:rsidR="00B76496" w:rsidRPr="00DE31BD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DE31BD">
        <w:rPr>
          <w:sz w:val="26"/>
          <w:szCs w:val="26"/>
        </w:rPr>
        <w:t xml:space="preserve">Has no wings </w:t>
      </w:r>
      <w:r w:rsidRPr="00DE31BD">
        <w:rPr>
          <w:sz w:val="26"/>
          <w:szCs w:val="26"/>
        </w:rPr>
        <w:tab/>
      </w:r>
      <w:r w:rsidRPr="00DE31BD">
        <w:rPr>
          <w:sz w:val="26"/>
          <w:szCs w:val="26"/>
        </w:rPr>
        <w:tab/>
        <w:t>-</w:t>
      </w:r>
      <w:r w:rsidRPr="00DE31BD">
        <w:rPr>
          <w:sz w:val="26"/>
          <w:szCs w:val="26"/>
        </w:rPr>
        <w:tab/>
        <w:t>Has wings</w:t>
      </w:r>
    </w:p>
    <w:p w:rsidR="00B76496" w:rsidRPr="00DE31BD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DE31BD">
        <w:rPr>
          <w:sz w:val="26"/>
          <w:szCs w:val="26"/>
        </w:rPr>
        <w:t>White in colour</w:t>
      </w:r>
      <w:r w:rsidRPr="00DE31BD">
        <w:rPr>
          <w:sz w:val="26"/>
          <w:szCs w:val="26"/>
        </w:rPr>
        <w:tab/>
      </w:r>
      <w:r w:rsidRPr="00DE31BD">
        <w:rPr>
          <w:sz w:val="26"/>
          <w:szCs w:val="26"/>
        </w:rPr>
        <w:tab/>
        <w:t>-</w:t>
      </w:r>
      <w:r w:rsidRPr="00DE31BD">
        <w:rPr>
          <w:sz w:val="26"/>
          <w:szCs w:val="26"/>
        </w:rPr>
        <w:tab/>
        <w:t xml:space="preserve">brown in colour </w:t>
      </w:r>
    </w:p>
    <w:p w:rsidR="00B76496" w:rsidRPr="00DE31BD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DE31BD">
        <w:rPr>
          <w:sz w:val="26"/>
          <w:szCs w:val="26"/>
        </w:rPr>
        <w:t xml:space="preserve">Less </w:t>
      </w:r>
      <w:r>
        <w:rPr>
          <w:sz w:val="26"/>
          <w:szCs w:val="26"/>
        </w:rPr>
        <w:t>active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</w:r>
      <w:r w:rsidRPr="00DE31BD">
        <w:rPr>
          <w:sz w:val="26"/>
          <w:szCs w:val="26"/>
        </w:rPr>
        <w:t>more active</w:t>
      </w:r>
    </w:p>
    <w:p w:rsidR="00B76496" w:rsidRPr="00DE31BD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DE31BD">
        <w:rPr>
          <w:sz w:val="26"/>
          <w:szCs w:val="26"/>
        </w:rPr>
        <w:t>Smaller</w:t>
      </w:r>
      <w:r w:rsidRPr="00DE31BD">
        <w:rPr>
          <w:sz w:val="26"/>
          <w:szCs w:val="26"/>
        </w:rPr>
        <w:tab/>
      </w:r>
      <w:r w:rsidRPr="00DE31BD">
        <w:rPr>
          <w:sz w:val="26"/>
          <w:szCs w:val="26"/>
        </w:rPr>
        <w:tab/>
      </w:r>
      <w:r w:rsidRPr="00DE31BD">
        <w:rPr>
          <w:sz w:val="26"/>
          <w:szCs w:val="26"/>
        </w:rPr>
        <w:tab/>
        <w:t>-</w:t>
      </w:r>
      <w:r w:rsidRPr="00DE31BD">
        <w:rPr>
          <w:sz w:val="26"/>
          <w:szCs w:val="26"/>
        </w:rPr>
        <w:tab/>
        <w:t xml:space="preserve">bigger </w:t>
      </w:r>
    </w:p>
    <w:p w:rsidR="00B76496" w:rsidRDefault="00B76496" w:rsidP="00B76496">
      <w:pPr>
        <w:spacing w:after="0" w:line="240" w:lineRule="auto"/>
        <w:ind w:left="360"/>
        <w:rPr>
          <w:sz w:val="26"/>
          <w:szCs w:val="26"/>
        </w:rPr>
      </w:pPr>
    </w:p>
    <w:p w:rsidR="00B76496" w:rsidRPr="008E2058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8E2058">
        <w:rPr>
          <w:b/>
          <w:sz w:val="26"/>
          <w:szCs w:val="26"/>
        </w:rPr>
        <w:t>Identify the diseases spread by a cockroach.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Diarrhoea 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Cholera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Leprosy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Polio</w:t>
      </w:r>
    </w:p>
    <w:p w:rsidR="00B76496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Typhoid</w:t>
      </w:r>
    </w:p>
    <w:p w:rsidR="00B76496" w:rsidRDefault="00B76496" w:rsidP="00B76496">
      <w:pPr>
        <w:spacing w:after="0" w:line="240" w:lineRule="auto"/>
        <w:ind w:left="450"/>
        <w:rPr>
          <w:b/>
          <w:sz w:val="26"/>
          <w:szCs w:val="26"/>
        </w:rPr>
      </w:pPr>
      <w:r w:rsidRPr="008E2058">
        <w:rPr>
          <w:b/>
          <w:sz w:val="26"/>
          <w:szCs w:val="26"/>
        </w:rPr>
        <w:t>Mention ways of controlling the diseases spread by cockroaches.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Spray the cockroaches suing insecticides.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Practice proper hygiene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Provides enough light in rooms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Cover the food that has remained</w:t>
      </w:r>
    </w:p>
    <w:p w:rsidR="00B76496" w:rsidRPr="008E2058" w:rsidRDefault="00B76496" w:rsidP="009C2B42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Warm left over food.</w:t>
      </w: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Tsetse fly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 w:rsidRPr="00C21E9B">
        <w:rPr>
          <w:sz w:val="26"/>
          <w:szCs w:val="26"/>
        </w:rPr>
        <w:t>It is a black hairy insect with a broad abdomen.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is found in bushes and produces its larva near water sources.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Mature tsetse flies spreads </w:t>
      </w:r>
      <w:proofErr w:type="spellStart"/>
      <w:r w:rsidRPr="00931C6D">
        <w:rPr>
          <w:sz w:val="26"/>
          <w:szCs w:val="26"/>
          <w:u w:val="single"/>
        </w:rPr>
        <w:t>nagana</w:t>
      </w:r>
      <w:proofErr w:type="spellEnd"/>
      <w:r>
        <w:rPr>
          <w:sz w:val="26"/>
          <w:szCs w:val="26"/>
        </w:rPr>
        <w:t xml:space="preserve"> to cattle and </w:t>
      </w:r>
      <w:r w:rsidRPr="00931C6D">
        <w:rPr>
          <w:sz w:val="26"/>
          <w:szCs w:val="26"/>
          <w:u w:val="single"/>
        </w:rPr>
        <w:t xml:space="preserve">sleeping sickness </w:t>
      </w:r>
      <w:r>
        <w:rPr>
          <w:sz w:val="26"/>
          <w:szCs w:val="26"/>
        </w:rPr>
        <w:t>to man.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tsetse fly feeds on blood by sucking with its sharp proboscis.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Both </w:t>
      </w:r>
      <w:proofErr w:type="spellStart"/>
      <w:r>
        <w:rPr>
          <w:sz w:val="26"/>
          <w:szCs w:val="26"/>
        </w:rPr>
        <w:t>nagana</w:t>
      </w:r>
      <w:proofErr w:type="spellEnd"/>
      <w:r>
        <w:rPr>
          <w:sz w:val="26"/>
          <w:szCs w:val="26"/>
        </w:rPr>
        <w:t xml:space="preserve"> and sleeping sickness are caused by germs called trypanosomes.</w:t>
      </w:r>
    </w:p>
    <w:p w:rsidR="00B76496" w:rsidRPr="00916FEC" w:rsidRDefault="00B76496" w:rsidP="00B76496">
      <w:pPr>
        <w:spacing w:after="0" w:line="240" w:lineRule="auto"/>
        <w:rPr>
          <w:b/>
          <w:sz w:val="26"/>
          <w:szCs w:val="26"/>
        </w:rPr>
      </w:pPr>
      <w:r w:rsidRPr="00916FEC">
        <w:rPr>
          <w:b/>
          <w:sz w:val="26"/>
          <w:szCs w:val="26"/>
        </w:rPr>
        <w:t>Life cycle of a tsetse fly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tsetse fly undergoes four stages if growth. 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complete metamorphosis ( eggs, larva, pupa, adult)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NB  Eggs of a tsetse fly hatch into larva from inside the abdomen.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Signs and symptoms of sleeping sickness.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Persistent fever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Sleepy all the time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Lack of appetite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weight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General body weakness</w:t>
      </w: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How can tsetse fly be controlled from our environment.</w:t>
      </w:r>
    </w:p>
    <w:p w:rsidR="00B76496" w:rsidRPr="001B57FF" w:rsidRDefault="00B76496" w:rsidP="009C2B42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By using tsetse fly traps</w:t>
      </w:r>
    </w:p>
    <w:p w:rsidR="00B76496" w:rsidRPr="001B57FF" w:rsidRDefault="00B76496" w:rsidP="009C2B42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By spraying with insecticides</w:t>
      </w:r>
    </w:p>
    <w:p w:rsidR="00B76496" w:rsidRPr="001B57FF" w:rsidRDefault="00B76496" w:rsidP="009C2B42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By clearing bushes near our homes.</w:t>
      </w:r>
    </w:p>
    <w:p w:rsidR="00B76496" w:rsidRPr="001B57FF" w:rsidRDefault="00B76496" w:rsidP="009C2B42">
      <w:pPr>
        <w:pStyle w:val="ListParagraph"/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Avoid very early and late grazing of animals.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Diarrhoea,  Dysentery, cholera and typhoid.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All the above diseases are water borne diseases because they are spread through drinking contaminated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Signs and symptoms.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Abdominal pain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Watery stool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Headache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 xml:space="preserve">Dehydration 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Loss if body weight</w:t>
      </w:r>
    </w:p>
    <w:p w:rsidR="00B76496" w:rsidRPr="001B57FF" w:rsidRDefault="00B76496" w:rsidP="009C2B42">
      <w:pPr>
        <w:pStyle w:val="ListParagraph"/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Severe vomiting.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Note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Diarrhoeas</w:t>
      </w:r>
      <w:proofErr w:type="spellEnd"/>
      <w:r>
        <w:rPr>
          <w:sz w:val="26"/>
          <w:szCs w:val="26"/>
        </w:rPr>
        <w:t xml:space="preserve"> is the frequent passing out of watery stool many times a day.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Dysentery is the frequent passing out of watery stool with blood in it.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Typhoid is mostly spread through drinking </w:t>
      </w:r>
      <w:proofErr w:type="spellStart"/>
      <w:r>
        <w:rPr>
          <w:sz w:val="26"/>
          <w:szCs w:val="26"/>
        </w:rPr>
        <w:t>unboiled</w:t>
      </w:r>
      <w:proofErr w:type="spellEnd"/>
      <w:r>
        <w:rPr>
          <w:sz w:val="26"/>
          <w:szCs w:val="26"/>
        </w:rPr>
        <w:t xml:space="preserve">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B57FF" w:rsidRDefault="00B76496" w:rsidP="00B76496">
      <w:pPr>
        <w:spacing w:after="0" w:line="240" w:lineRule="auto"/>
        <w:rPr>
          <w:b/>
          <w:sz w:val="26"/>
          <w:szCs w:val="26"/>
        </w:rPr>
      </w:pPr>
      <w:r w:rsidRPr="001B57FF">
        <w:rPr>
          <w:b/>
          <w:sz w:val="26"/>
          <w:szCs w:val="26"/>
        </w:rPr>
        <w:t>Ways of controlling diarrhea, dysentery, typhoid and cholera.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Dispose wastes in latrines.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Keep toilets and latrines clean.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Keep cooked food covered.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Boil water for drinking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 xml:space="preserve">Proper disposal of </w:t>
      </w:r>
      <w:proofErr w:type="spellStart"/>
      <w:r w:rsidRPr="001B57FF">
        <w:rPr>
          <w:sz w:val="26"/>
          <w:szCs w:val="26"/>
        </w:rPr>
        <w:t>faeces</w:t>
      </w:r>
      <w:proofErr w:type="spellEnd"/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Burn rubbish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Spray insecticides to kill house flies.</w:t>
      </w:r>
    </w:p>
    <w:p w:rsidR="00B76496" w:rsidRPr="001B57FF" w:rsidRDefault="00B76496" w:rsidP="009C2B42">
      <w:pPr>
        <w:pStyle w:val="ListParagraph"/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1B57FF">
        <w:rPr>
          <w:sz w:val="26"/>
          <w:szCs w:val="26"/>
        </w:rPr>
        <w:t>Treat sick people early with antibiotics.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3A2CED" w:rsidRDefault="00B76496" w:rsidP="00B76496">
      <w:pPr>
        <w:spacing w:after="0" w:line="240" w:lineRule="auto"/>
        <w:rPr>
          <w:b/>
          <w:sz w:val="26"/>
          <w:szCs w:val="26"/>
        </w:rPr>
      </w:pPr>
      <w:r w:rsidRPr="003A2CED">
        <w:rPr>
          <w:b/>
          <w:sz w:val="26"/>
          <w:szCs w:val="26"/>
        </w:rPr>
        <w:t>Trachoma</w:t>
      </w:r>
    </w:p>
    <w:p w:rsidR="00B76496" w:rsidRPr="003A2CED" w:rsidRDefault="00B76496" w:rsidP="009C2B42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It is spread by a house fly.</w:t>
      </w:r>
    </w:p>
    <w:p w:rsidR="00B76496" w:rsidRPr="003A2CED" w:rsidRDefault="00B76496" w:rsidP="009C2B42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It is caused by germs called Chlamydia virus</w:t>
      </w:r>
    </w:p>
    <w:p w:rsidR="00B76496" w:rsidRPr="003A2CED" w:rsidRDefault="00B76496" w:rsidP="009C2B42">
      <w:pPr>
        <w:pStyle w:val="ListParagraph"/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It affects eyes.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3A2CED" w:rsidRDefault="00B76496" w:rsidP="00B76496">
      <w:pPr>
        <w:spacing w:after="0" w:line="240" w:lineRule="auto"/>
        <w:rPr>
          <w:b/>
          <w:sz w:val="26"/>
          <w:szCs w:val="26"/>
        </w:rPr>
      </w:pPr>
      <w:r w:rsidRPr="003A2CED">
        <w:rPr>
          <w:b/>
          <w:sz w:val="26"/>
          <w:szCs w:val="26"/>
        </w:rPr>
        <w:t>Signs  and symptoms of trachoma.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Itching eyes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Eyes turn red.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Tears come out of the eyes.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Difficult to look in light.</w:t>
      </w:r>
    </w:p>
    <w:p w:rsidR="00B76496" w:rsidRPr="003A2CED" w:rsidRDefault="00B76496" w:rsidP="009C2B42">
      <w:pPr>
        <w:pStyle w:val="ListParagraph"/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Painful eyes.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3A2CED" w:rsidRDefault="00B76496" w:rsidP="00B76496">
      <w:pPr>
        <w:spacing w:after="0" w:line="240" w:lineRule="auto"/>
        <w:rPr>
          <w:b/>
          <w:sz w:val="26"/>
          <w:szCs w:val="26"/>
        </w:rPr>
      </w:pPr>
      <w:r w:rsidRPr="003A2CED">
        <w:rPr>
          <w:b/>
          <w:sz w:val="26"/>
          <w:szCs w:val="26"/>
        </w:rPr>
        <w:t>Control and  treatment of trachoma.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Observe personal hygiene.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Spray the house flies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Do not share face towels and basins.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Avoid shaking hands with infected people.</w:t>
      </w:r>
    </w:p>
    <w:p w:rsidR="00B76496" w:rsidRPr="003A2CED" w:rsidRDefault="00B76496" w:rsidP="009C2B42">
      <w:pPr>
        <w:pStyle w:val="ListParagraph"/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3A2CED">
        <w:rPr>
          <w:sz w:val="26"/>
          <w:szCs w:val="26"/>
        </w:rPr>
        <w:t>Keep eyes clean.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Yellow fever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Yellow fever is spread by </w:t>
      </w:r>
      <w:proofErr w:type="spellStart"/>
      <w:r>
        <w:rPr>
          <w:sz w:val="26"/>
          <w:szCs w:val="26"/>
        </w:rPr>
        <w:t>aedes</w:t>
      </w:r>
      <w:proofErr w:type="spellEnd"/>
      <w:r>
        <w:rPr>
          <w:sz w:val="26"/>
          <w:szCs w:val="26"/>
        </w:rPr>
        <w:t>/tiger mosquito.</w:t>
      </w:r>
    </w:p>
    <w:p w:rsidR="00B76496" w:rsidRPr="007F5FD8" w:rsidRDefault="00B76496" w:rsidP="00B76496">
      <w:pPr>
        <w:spacing w:after="0" w:line="240" w:lineRule="auto"/>
        <w:rPr>
          <w:b/>
          <w:sz w:val="26"/>
          <w:szCs w:val="26"/>
        </w:rPr>
      </w:pPr>
      <w:r w:rsidRPr="007F5FD8">
        <w:rPr>
          <w:b/>
          <w:sz w:val="26"/>
          <w:szCs w:val="26"/>
        </w:rPr>
        <w:t>Signs and symptoms.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Eyes turn yellow.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Passing out yellow urine.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Itching skin.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General body weakness.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Feeling sleepy.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can yellow fever be controlled?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Spray the </w:t>
      </w:r>
      <w:proofErr w:type="spellStart"/>
      <w:r>
        <w:rPr>
          <w:sz w:val="26"/>
          <w:szCs w:val="26"/>
        </w:rPr>
        <w:t>aedes</w:t>
      </w:r>
      <w:proofErr w:type="spellEnd"/>
      <w:r>
        <w:rPr>
          <w:sz w:val="26"/>
          <w:szCs w:val="26"/>
        </w:rPr>
        <w:t xml:space="preserve"> mosquitoes with insecticides.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Drain stagnant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Sleep under treated mosquito nets.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Carry out fumigation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2B1134" w:rsidRDefault="00B76496" w:rsidP="00B76496">
      <w:pPr>
        <w:spacing w:after="0" w:line="240" w:lineRule="auto"/>
        <w:rPr>
          <w:b/>
          <w:sz w:val="26"/>
          <w:szCs w:val="26"/>
        </w:rPr>
      </w:pPr>
      <w:r w:rsidRPr="002B1134">
        <w:rPr>
          <w:b/>
          <w:sz w:val="26"/>
          <w:szCs w:val="26"/>
        </w:rPr>
        <w:t>Table showing diseases with their germs.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90"/>
        <w:gridCol w:w="4050"/>
      </w:tblGrid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Causing germs</w:t>
            </w:r>
          </w:p>
        </w:tc>
      </w:tr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Malaria</w:t>
            </w:r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Plasmodia</w:t>
            </w:r>
          </w:p>
        </w:tc>
      </w:tr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Cholera</w:t>
            </w:r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Vibrio cholera</w:t>
            </w:r>
          </w:p>
        </w:tc>
      </w:tr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Typhoid</w:t>
            </w:r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Salmonella </w:t>
            </w:r>
            <w:proofErr w:type="spellStart"/>
            <w:r>
              <w:rPr>
                <w:sz w:val="26"/>
                <w:szCs w:val="26"/>
              </w:rPr>
              <w:t>typhi</w:t>
            </w:r>
            <w:proofErr w:type="spellEnd"/>
          </w:p>
        </w:tc>
      </w:tr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Trachoma</w:t>
            </w:r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Chlamydia</w:t>
            </w:r>
          </w:p>
        </w:tc>
      </w:tr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Elephantiasis</w:t>
            </w:r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Filaria</w:t>
            </w:r>
            <w:proofErr w:type="spellEnd"/>
            <w:r>
              <w:rPr>
                <w:sz w:val="26"/>
                <w:szCs w:val="26"/>
              </w:rPr>
              <w:t xml:space="preserve"> worm</w:t>
            </w:r>
          </w:p>
        </w:tc>
      </w:tr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Sleeping sickness</w:t>
            </w:r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Trypanosomes</w:t>
            </w:r>
          </w:p>
        </w:tc>
      </w:tr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Nagana</w:t>
            </w:r>
            <w:proofErr w:type="spellEnd"/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Trypanasoma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BIlhazia</w:t>
            </w:r>
            <w:proofErr w:type="spellEnd"/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Schistosoma</w:t>
            </w:r>
            <w:proofErr w:type="spellEnd"/>
            <w:r>
              <w:rPr>
                <w:sz w:val="26"/>
                <w:szCs w:val="26"/>
              </w:rPr>
              <w:t xml:space="preserve"> / bilharzias flukes  </w:t>
            </w:r>
          </w:p>
        </w:tc>
      </w:tr>
      <w:tr w:rsidR="00B76496" w:rsidTr="002A49C4">
        <w:tc>
          <w:tcPr>
            <w:tcW w:w="369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Dysentery </w:t>
            </w:r>
          </w:p>
        </w:tc>
        <w:tc>
          <w:tcPr>
            <w:tcW w:w="405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Shigella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Other diseases, vectors and their control.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3492"/>
        <w:gridCol w:w="3492"/>
      </w:tblGrid>
      <w:tr w:rsidR="00B76496" w:rsidTr="002A49C4"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Vector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Disease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Control</w:t>
            </w:r>
          </w:p>
        </w:tc>
      </w:tr>
      <w:tr w:rsidR="00B76496" w:rsidTr="002A49C4"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 fleas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Bubonic plague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Trap and kill rats</w:t>
            </w:r>
          </w:p>
        </w:tc>
      </w:tr>
      <w:tr w:rsidR="00B76496" w:rsidTr="002A49C4"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Lice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Relapsing fever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Spray with insecticides</w:t>
            </w:r>
          </w:p>
        </w:tc>
      </w:tr>
      <w:tr w:rsidR="00B76496" w:rsidTr="002A49C4"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Ticks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Relapsing fever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Spray with insecticides</w:t>
            </w:r>
          </w:p>
        </w:tc>
      </w:tr>
      <w:tr w:rsidR="00B76496" w:rsidTr="002A49C4"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Itch mites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Scabies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Spraying </w:t>
            </w:r>
          </w:p>
        </w:tc>
      </w:tr>
      <w:tr w:rsidR="00B76496" w:rsidTr="002A49C4"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Mad dog ( </w:t>
            </w:r>
            <w:proofErr w:type="spellStart"/>
            <w:r>
              <w:rPr>
                <w:sz w:val="26"/>
                <w:szCs w:val="26"/>
              </w:rPr>
              <w:t>rabied</w:t>
            </w:r>
            <w:proofErr w:type="spellEnd"/>
            <w:r>
              <w:rPr>
                <w:sz w:val="26"/>
                <w:szCs w:val="26"/>
              </w:rPr>
              <w:t xml:space="preserve"> dog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Rabies 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Vaccinate dogs</w:t>
            </w:r>
          </w:p>
        </w:tc>
      </w:tr>
      <w:tr w:rsidR="00B76496" w:rsidTr="002A49C4"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Water snails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Bilhazia</w:t>
            </w:r>
            <w:proofErr w:type="spellEnd"/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Boil water for drinking / avoid swimming in dirty water </w:t>
            </w:r>
          </w:p>
        </w:tc>
      </w:tr>
      <w:tr w:rsidR="00B76496" w:rsidTr="002A49C4"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Black flies/ </w:t>
            </w:r>
            <w:proofErr w:type="spellStart"/>
            <w:r>
              <w:rPr>
                <w:sz w:val="26"/>
                <w:szCs w:val="26"/>
              </w:rPr>
              <w:t>simulium</w:t>
            </w:r>
            <w:proofErr w:type="spellEnd"/>
            <w:r>
              <w:rPr>
                <w:sz w:val="26"/>
                <w:szCs w:val="26"/>
              </w:rPr>
              <w:t xml:space="preserve"> flies / </w:t>
            </w:r>
            <w:proofErr w:type="spellStart"/>
            <w:r>
              <w:rPr>
                <w:sz w:val="26"/>
                <w:szCs w:val="26"/>
              </w:rPr>
              <w:t>Jinja</w:t>
            </w:r>
            <w:proofErr w:type="spellEnd"/>
            <w:r>
              <w:rPr>
                <w:sz w:val="26"/>
                <w:szCs w:val="26"/>
              </w:rPr>
              <w:t xml:space="preserve"> flies 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River blindness </w:t>
            </w:r>
          </w:p>
        </w:tc>
        <w:tc>
          <w:tcPr>
            <w:tcW w:w="3492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By spraying </w:t>
            </w:r>
          </w:p>
        </w:tc>
      </w:tr>
    </w:tbl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D85361" w:rsidRDefault="00B76496" w:rsidP="00B76496">
      <w:pPr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 xml:space="preserve">The  4Fs </w:t>
      </w:r>
    </w:p>
    <w:p w:rsidR="00B76496" w:rsidRPr="00D85361" w:rsidRDefault="00B76496" w:rsidP="00B76496">
      <w:pPr>
        <w:spacing w:after="0" w:line="240" w:lineRule="auto"/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>Diseases spread through the 4Fs</w:t>
      </w:r>
    </w:p>
    <w:p w:rsidR="00B76496" w:rsidRPr="00D85361" w:rsidRDefault="00B76496" w:rsidP="009C2B42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Diarrhoea</w:t>
      </w:r>
    </w:p>
    <w:p w:rsidR="00B76496" w:rsidRPr="00D85361" w:rsidRDefault="00B76496" w:rsidP="009C2B42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Dysent</w:t>
      </w:r>
      <w:r>
        <w:rPr>
          <w:sz w:val="26"/>
          <w:szCs w:val="26"/>
        </w:rPr>
        <w:t>e</w:t>
      </w:r>
      <w:r w:rsidRPr="00D85361">
        <w:rPr>
          <w:sz w:val="26"/>
          <w:szCs w:val="26"/>
        </w:rPr>
        <w:t>ry</w:t>
      </w:r>
    </w:p>
    <w:p w:rsidR="00B76496" w:rsidRPr="00D85361" w:rsidRDefault="00B76496" w:rsidP="009C2B42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Cholera</w:t>
      </w:r>
    </w:p>
    <w:p w:rsidR="00B76496" w:rsidRDefault="00B76496" w:rsidP="009C2B42">
      <w:pPr>
        <w:pStyle w:val="ListParagraph"/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 xml:space="preserve">Typhoid </w:t>
      </w:r>
    </w:p>
    <w:p w:rsidR="00B76496" w:rsidRPr="00D85361" w:rsidRDefault="00B76496" w:rsidP="00B76496">
      <w:pPr>
        <w:spacing w:after="0" w:line="240" w:lineRule="auto"/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 xml:space="preserve">Write  4 </w:t>
      </w:r>
      <w:proofErr w:type="spellStart"/>
      <w:r w:rsidRPr="00D85361">
        <w:rPr>
          <w:b/>
          <w:sz w:val="26"/>
          <w:szCs w:val="26"/>
        </w:rPr>
        <w:t>Fs</w:t>
      </w:r>
      <w:proofErr w:type="spellEnd"/>
      <w:r w:rsidRPr="00D85361">
        <w:rPr>
          <w:b/>
          <w:sz w:val="26"/>
          <w:szCs w:val="26"/>
        </w:rPr>
        <w:t xml:space="preserve"> in full.</w:t>
      </w:r>
    </w:p>
    <w:p w:rsidR="00B76496" w:rsidRPr="00D85361" w:rsidRDefault="00B76496" w:rsidP="009C2B42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proofErr w:type="spellStart"/>
      <w:r w:rsidRPr="00D85361">
        <w:rPr>
          <w:sz w:val="26"/>
          <w:szCs w:val="26"/>
        </w:rPr>
        <w:t>Faeces</w:t>
      </w:r>
      <w:proofErr w:type="spellEnd"/>
      <w:r w:rsidRPr="00D85361">
        <w:rPr>
          <w:sz w:val="26"/>
          <w:szCs w:val="26"/>
        </w:rPr>
        <w:t xml:space="preserve"> </w:t>
      </w:r>
    </w:p>
    <w:p w:rsidR="00B76496" w:rsidRPr="00D85361" w:rsidRDefault="00B76496" w:rsidP="009C2B42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Flies</w:t>
      </w:r>
    </w:p>
    <w:p w:rsidR="00B76496" w:rsidRPr="00D85361" w:rsidRDefault="00B76496" w:rsidP="009C2B42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 xml:space="preserve">Food </w:t>
      </w:r>
    </w:p>
    <w:p w:rsidR="00B76496" w:rsidRDefault="00B76496" w:rsidP="009C2B42">
      <w:pPr>
        <w:pStyle w:val="ListParagraph"/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Fingers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Diseases spread through the 4Fs are also called </w:t>
      </w:r>
      <w:proofErr w:type="spellStart"/>
      <w:r w:rsidRPr="003D6F14">
        <w:rPr>
          <w:b/>
          <w:sz w:val="26"/>
          <w:szCs w:val="26"/>
        </w:rPr>
        <w:t>diarrhoeal</w:t>
      </w:r>
      <w:proofErr w:type="spellEnd"/>
      <w:r w:rsidRPr="003D6F14">
        <w:rPr>
          <w:b/>
          <w:sz w:val="26"/>
          <w:szCs w:val="26"/>
        </w:rPr>
        <w:t xml:space="preserve"> diseases</w:t>
      </w:r>
      <w:r>
        <w:rPr>
          <w:sz w:val="26"/>
          <w:szCs w:val="26"/>
        </w:rPr>
        <w:t xml:space="preserve"> and they dehydrate the body.</w:t>
      </w:r>
    </w:p>
    <w:p w:rsidR="00B76496" w:rsidRPr="00D85361" w:rsidRDefault="00B76496" w:rsidP="00B76496">
      <w:pPr>
        <w:spacing w:after="0" w:line="240" w:lineRule="auto"/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 xml:space="preserve">Dehydration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dehydration?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Dehydration is the condition when the body does not have enough water in the body.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causes dehydration?</w:t>
      </w:r>
    </w:p>
    <w:p w:rsidR="00B76496" w:rsidRPr="00D85361" w:rsidRDefault="00B76496" w:rsidP="009C2B42">
      <w:pPr>
        <w:pStyle w:val="ListParagraph"/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Severe vomiting</w:t>
      </w:r>
    </w:p>
    <w:p w:rsidR="00B76496" w:rsidRPr="00D85361" w:rsidRDefault="00B76496" w:rsidP="009C2B42">
      <w:pPr>
        <w:pStyle w:val="ListParagraph"/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Too much diarrhoea </w:t>
      </w:r>
    </w:p>
    <w:p w:rsidR="00B76496" w:rsidRPr="00D85361" w:rsidRDefault="00B76496" w:rsidP="00B76496">
      <w:pPr>
        <w:spacing w:after="0" w:line="240" w:lineRule="auto"/>
        <w:rPr>
          <w:b/>
          <w:sz w:val="26"/>
          <w:szCs w:val="26"/>
        </w:rPr>
      </w:pPr>
      <w:r w:rsidRPr="00D85361">
        <w:rPr>
          <w:b/>
          <w:sz w:val="26"/>
          <w:szCs w:val="26"/>
        </w:rPr>
        <w:t>List down the signs and symptoms of dehydration.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Pale skin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Lo</w:t>
      </w:r>
      <w:r>
        <w:rPr>
          <w:sz w:val="26"/>
          <w:szCs w:val="26"/>
        </w:rPr>
        <w:t>s</w:t>
      </w:r>
      <w:r w:rsidRPr="00D85361">
        <w:rPr>
          <w:sz w:val="26"/>
          <w:szCs w:val="26"/>
        </w:rPr>
        <w:t>s of weight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A pinch on the skin goes back slowly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General body weakness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Sunken eyes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Joint pain</w:t>
      </w:r>
    </w:p>
    <w:p w:rsidR="00B76496" w:rsidRPr="00D85361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>Little or no urine</w:t>
      </w:r>
      <w:r>
        <w:rPr>
          <w:sz w:val="26"/>
          <w:szCs w:val="26"/>
        </w:rPr>
        <w:t xml:space="preserve"> at all </w:t>
      </w:r>
    </w:p>
    <w:p w:rsidR="00B76496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D85361">
        <w:rPr>
          <w:sz w:val="26"/>
          <w:szCs w:val="26"/>
        </w:rPr>
        <w:t xml:space="preserve">Little or </w:t>
      </w:r>
      <w:proofErr w:type="spellStart"/>
      <w:r w:rsidRPr="00D85361">
        <w:rPr>
          <w:sz w:val="26"/>
          <w:szCs w:val="26"/>
        </w:rPr>
        <w:t>not</w:t>
      </w:r>
      <w:proofErr w:type="spellEnd"/>
      <w:r w:rsidRPr="00D85361">
        <w:rPr>
          <w:sz w:val="26"/>
          <w:szCs w:val="26"/>
        </w:rPr>
        <w:t xml:space="preserve"> tears</w:t>
      </w:r>
      <w:r>
        <w:rPr>
          <w:sz w:val="26"/>
          <w:szCs w:val="26"/>
        </w:rPr>
        <w:t>.</w:t>
      </w:r>
    </w:p>
    <w:p w:rsidR="00B76496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Sunken fontanel (soft spot on the head)</w:t>
      </w:r>
    </w:p>
    <w:p w:rsidR="00B76496" w:rsidRDefault="00B76496" w:rsidP="009C2B42">
      <w:pPr>
        <w:pStyle w:val="ListParagraph"/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Dry lips </w:t>
      </w:r>
    </w:p>
    <w:p w:rsidR="00B76496" w:rsidRPr="00752E8E" w:rsidRDefault="00B76496" w:rsidP="00B76496">
      <w:pPr>
        <w:spacing w:after="0" w:line="240" w:lineRule="auto"/>
        <w:rPr>
          <w:b/>
          <w:sz w:val="26"/>
          <w:szCs w:val="26"/>
        </w:rPr>
      </w:pPr>
      <w:r w:rsidRPr="00752E8E">
        <w:rPr>
          <w:b/>
          <w:sz w:val="26"/>
          <w:szCs w:val="26"/>
        </w:rPr>
        <w:lastRenderedPageBreak/>
        <w:t>Treatment of a dehydrates person.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Provide a lot if juice.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Give ORS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Mineral salts lost during dehydration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Sodium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Potassium </w:t>
      </w:r>
      <w:r w:rsidRPr="00364298">
        <w:rPr>
          <w:sz w:val="26"/>
          <w:szCs w:val="26"/>
        </w:rPr>
        <w:t xml:space="preserve">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Write ORS in full.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ORS  - Oral Rehydration solution.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Oral Rehydration salts.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Why are patients given ORS?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replace the lost water and mineral salts to the body.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NOTE : Rehydration is the putting back lost water and mineral salts in the body.</w:t>
      </w:r>
    </w:p>
    <w:p w:rsidR="00B76496" w:rsidRPr="003C1850" w:rsidRDefault="00B76496" w:rsidP="00B76496">
      <w:pPr>
        <w:spacing w:after="0" w:line="240" w:lineRule="auto"/>
        <w:rPr>
          <w:b/>
          <w:sz w:val="26"/>
          <w:szCs w:val="26"/>
        </w:rPr>
      </w:pPr>
      <w:r w:rsidRPr="003C1850">
        <w:rPr>
          <w:b/>
          <w:sz w:val="26"/>
          <w:szCs w:val="26"/>
        </w:rPr>
        <w:t>Steps taken to prepare ORS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Steps  1</w:t>
      </w:r>
      <w:r>
        <w:rPr>
          <w:sz w:val="26"/>
          <w:szCs w:val="26"/>
        </w:rPr>
        <w:tab/>
        <w:t>Wash your hands with clean water and soap.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Step 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Put </w:t>
      </w:r>
      <w:smartTag w:uri="urn:schemas-microsoft-com:office:smarttags" w:element="metricconverter">
        <w:smartTagPr>
          <w:attr w:name="ProductID" w:val="1 litre"/>
        </w:smartTagPr>
        <w:r>
          <w:rPr>
            <w:sz w:val="26"/>
            <w:szCs w:val="26"/>
          </w:rPr>
          <w:t>1 litre</w:t>
        </w:r>
      </w:smartTag>
      <w:r>
        <w:rPr>
          <w:sz w:val="26"/>
          <w:szCs w:val="26"/>
        </w:rPr>
        <w:t xml:space="preserve"> of clean boiled water into a clean container.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Step 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Add 8 tea spoons of sugar and 1 tea spoon of slat.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Step  4 </w:t>
      </w:r>
      <w:r>
        <w:rPr>
          <w:sz w:val="26"/>
          <w:szCs w:val="26"/>
        </w:rPr>
        <w:tab/>
        <w:t>stir the mixture to dissolve completely.</w:t>
      </w:r>
    </w:p>
    <w:p w:rsidR="00B76496" w:rsidRPr="006B5E05" w:rsidRDefault="00B76496" w:rsidP="00B76496">
      <w:pPr>
        <w:spacing w:after="0" w:line="240" w:lineRule="auto"/>
        <w:rPr>
          <w:b/>
          <w:sz w:val="26"/>
          <w:szCs w:val="26"/>
        </w:rPr>
      </w:pPr>
      <w:r w:rsidRPr="006B5E05">
        <w:rPr>
          <w:b/>
          <w:sz w:val="26"/>
          <w:szCs w:val="26"/>
        </w:rPr>
        <w:t>Term used in preparation of ORS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Solutes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solute is a substance which is dissolved by a solvent.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Examples of solutes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Sugar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Salt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solvent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solvent is a substance which </w:t>
      </w:r>
      <w:proofErr w:type="spellStart"/>
      <w:r>
        <w:rPr>
          <w:sz w:val="26"/>
          <w:szCs w:val="26"/>
        </w:rPr>
        <w:t>sisolves</w:t>
      </w:r>
      <w:proofErr w:type="spellEnd"/>
      <w:r>
        <w:rPr>
          <w:sz w:val="26"/>
          <w:szCs w:val="26"/>
        </w:rPr>
        <w:t xml:space="preserve"> a solute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water.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A solution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solution is the mixture if a solute and a solvent.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Examples of solution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Sugar solution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Salt solution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Sugar  salt solution (</w:t>
      </w:r>
      <w:smartTag w:uri="urn:schemas-microsoft-com:office:smarttags" w:element="stockticker">
        <w:r>
          <w:rPr>
            <w:sz w:val="26"/>
            <w:szCs w:val="26"/>
          </w:rPr>
          <w:t>SSS</w:t>
        </w:r>
      </w:smartTag>
      <w:r>
        <w:rPr>
          <w:sz w:val="26"/>
          <w:szCs w:val="26"/>
        </w:rPr>
        <w:t>)</w:t>
      </w:r>
    </w:p>
    <w:p w:rsidR="00B76496" w:rsidRPr="0098425A" w:rsidRDefault="00B76496" w:rsidP="00B76496">
      <w:pPr>
        <w:spacing w:after="0" w:line="240" w:lineRule="auto"/>
        <w:rPr>
          <w:b/>
          <w:sz w:val="26"/>
          <w:szCs w:val="26"/>
        </w:rPr>
      </w:pPr>
      <w:r w:rsidRPr="0098425A">
        <w:rPr>
          <w:b/>
          <w:sz w:val="26"/>
          <w:szCs w:val="26"/>
        </w:rPr>
        <w:t xml:space="preserve">Things (items ) used in preparation of ORS ( </w:t>
      </w:r>
      <w:smartTag w:uri="urn:schemas-microsoft-com:office:smarttags" w:element="stockticker">
        <w:r w:rsidRPr="0098425A">
          <w:rPr>
            <w:b/>
            <w:sz w:val="26"/>
            <w:szCs w:val="26"/>
          </w:rPr>
          <w:t>SSS</w:t>
        </w:r>
      </w:smartTag>
      <w:r w:rsidRPr="0098425A">
        <w:rPr>
          <w:b/>
          <w:sz w:val="26"/>
          <w:szCs w:val="26"/>
        </w:rPr>
        <w:t>)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Sugar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Salt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Clean boiled water </w:t>
      </w:r>
    </w:p>
    <w:p w:rsidR="00B76496" w:rsidRPr="0098425A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NOTE: Sugar and salt are items that dissolve in water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3C1850" w:rsidRDefault="00B76496" w:rsidP="00B76496">
      <w:pPr>
        <w:spacing w:after="0" w:line="240" w:lineRule="auto"/>
        <w:rPr>
          <w:b/>
          <w:sz w:val="26"/>
          <w:szCs w:val="26"/>
        </w:rPr>
      </w:pPr>
      <w:r w:rsidRPr="003C1850">
        <w:rPr>
          <w:b/>
          <w:sz w:val="26"/>
          <w:szCs w:val="26"/>
        </w:rPr>
        <w:t xml:space="preserve">Questions </w:t>
      </w:r>
    </w:p>
    <w:p w:rsidR="00B76496" w:rsidRDefault="00B76496" w:rsidP="009C2B42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the first step taken to prepare ORS.</w:t>
      </w:r>
    </w:p>
    <w:p w:rsidR="00B76496" w:rsidRDefault="00B76496" w:rsidP="009C2B42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Name the items used to prepare ORS.</w:t>
      </w:r>
    </w:p>
    <w:p w:rsidR="00B76496" w:rsidRDefault="00B76496" w:rsidP="009C2B42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many tea spoons of salt are needed to prepare ORS.</w:t>
      </w:r>
    </w:p>
    <w:p w:rsidR="00B76496" w:rsidRDefault="00B76496" w:rsidP="009C2B42">
      <w:pPr>
        <w:pStyle w:val="ListParagraph"/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During preparation of ORS, state the;</w:t>
      </w:r>
    </w:p>
    <w:p w:rsidR="00B76496" w:rsidRDefault="00B76496" w:rsidP="009C2B42">
      <w:pPr>
        <w:pStyle w:val="ListParagraph"/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Solvent</w:t>
      </w:r>
    </w:p>
    <w:p w:rsidR="00B76496" w:rsidRDefault="00B76496" w:rsidP="009C2B42">
      <w:pPr>
        <w:pStyle w:val="ListParagraph"/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Solutes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ORS prepared locally is called  </w:t>
      </w:r>
      <w:smartTag w:uri="urn:schemas-microsoft-com:office:smarttags" w:element="stockticker">
        <w:r>
          <w:rPr>
            <w:sz w:val="26"/>
            <w:szCs w:val="26"/>
          </w:rPr>
          <w:t>SSS</w:t>
        </w:r>
      </w:smartTag>
      <w:r>
        <w:rPr>
          <w:sz w:val="26"/>
          <w:szCs w:val="26"/>
        </w:rPr>
        <w:t xml:space="preserve">.  Write </w:t>
      </w:r>
      <w:smartTag w:uri="urn:schemas-microsoft-com:office:smarttags" w:element="stockticker">
        <w:r>
          <w:rPr>
            <w:sz w:val="26"/>
            <w:szCs w:val="26"/>
          </w:rPr>
          <w:t>SSS</w:t>
        </w:r>
      </w:smartTag>
      <w:r>
        <w:rPr>
          <w:sz w:val="26"/>
          <w:szCs w:val="26"/>
        </w:rPr>
        <w:t xml:space="preserve"> in full.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444967" w:rsidRDefault="00B76496" w:rsidP="00B76496">
      <w:pPr>
        <w:spacing w:after="0" w:line="240" w:lineRule="auto"/>
        <w:jc w:val="center"/>
        <w:rPr>
          <w:b/>
          <w:sz w:val="32"/>
          <w:szCs w:val="32"/>
        </w:rPr>
      </w:pPr>
      <w:r w:rsidRPr="00444967">
        <w:rPr>
          <w:b/>
          <w:sz w:val="32"/>
          <w:szCs w:val="32"/>
        </w:rPr>
        <w:t>HIV / AIDS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AIDS is an </w:t>
      </w:r>
      <w:smartTag w:uri="urn:schemas-microsoft-com:office:smarttags" w:element="stockticker">
        <w:r>
          <w:rPr>
            <w:sz w:val="26"/>
            <w:szCs w:val="26"/>
          </w:rPr>
          <w:t>STD</w:t>
        </w:r>
      </w:smartTag>
      <w:r>
        <w:rPr>
          <w:sz w:val="26"/>
          <w:szCs w:val="26"/>
        </w:rPr>
        <w:t xml:space="preserve"> ( Sexually Transmitted Disease)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AIDS is called a deadly disease because it has no cure.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AIDS is caused by a virus called HIV.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AIDS  - Acquired Immune Deficiency Syndrome.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HIV </w:t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Human Immunodeficiency virus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State the signs and symptoms of AIDS.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Loss of weight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Chronic cough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Loss of appetite 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Chronic appetite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 xml:space="preserve">Skin rash 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Skin cancer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 xml:space="preserve">Herpes Zoster ( </w:t>
      </w:r>
      <w:proofErr w:type="spellStart"/>
      <w:r w:rsidRPr="009A477E">
        <w:rPr>
          <w:sz w:val="26"/>
          <w:szCs w:val="26"/>
        </w:rPr>
        <w:t>Kissipi</w:t>
      </w:r>
      <w:proofErr w:type="spellEnd"/>
      <w:r w:rsidRPr="009A477E">
        <w:rPr>
          <w:sz w:val="26"/>
          <w:szCs w:val="26"/>
        </w:rPr>
        <w:t xml:space="preserve">) </w:t>
      </w:r>
    </w:p>
    <w:p w:rsidR="00B76496" w:rsidRPr="009A477E" w:rsidRDefault="00B76496" w:rsidP="009C2B42">
      <w:pPr>
        <w:pStyle w:val="ListParagraph"/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Mouth ulcers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is AIDS / HIV spread from one person to another?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unprotected sex with an infected person.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blood transfusion.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breast feeding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At birth from the mother to the unborn baby.</w:t>
      </w:r>
    </w:p>
    <w:p w:rsidR="00B76496" w:rsidRPr="009A477E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sharing sharp instruments.</w:t>
      </w:r>
    </w:p>
    <w:p w:rsidR="00B76496" w:rsidRDefault="00B76496" w:rsidP="009C2B42">
      <w:pPr>
        <w:pStyle w:val="ListParagraph"/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9A477E">
        <w:rPr>
          <w:sz w:val="26"/>
          <w:szCs w:val="26"/>
        </w:rPr>
        <w:t>Through cultural practices like circumcision.</w:t>
      </w:r>
    </w:p>
    <w:p w:rsidR="00B76496" w:rsidRPr="00987F60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Ways though which AIDS (HIV) cannot </w:t>
      </w:r>
      <w:proofErr w:type="spellStart"/>
      <w:r>
        <w:rPr>
          <w:sz w:val="26"/>
          <w:szCs w:val="26"/>
        </w:rPr>
        <w:t>b</w:t>
      </w:r>
      <w:proofErr w:type="spellEnd"/>
      <w:r>
        <w:rPr>
          <w:sz w:val="26"/>
          <w:szCs w:val="26"/>
        </w:rPr>
        <w:t xml:space="preserve"> spread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NOTE: PMTCT stands for prevention of mother to child transmission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can AIDS / HIV be prevented from spreading.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Be faithful to your partner.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Abstain from sex.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Use condoms,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Screen blood before transfusion.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smartTag w:uri="urn:schemas-microsoft-com:office:smarttags" w:element="stockticker">
        <w:r>
          <w:rPr>
            <w:sz w:val="26"/>
            <w:szCs w:val="26"/>
          </w:rPr>
          <w:t>PMTC</w:t>
        </w:r>
      </w:smartTag>
      <w:r>
        <w:rPr>
          <w:sz w:val="26"/>
          <w:szCs w:val="26"/>
        </w:rPr>
        <w:t xml:space="preserve"> in pregnant women.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Sterlize</w:t>
      </w:r>
      <w:proofErr w:type="spellEnd"/>
      <w:r>
        <w:rPr>
          <w:sz w:val="26"/>
          <w:szCs w:val="26"/>
        </w:rPr>
        <w:t xml:space="preserve"> sharp instrument before use.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D46B4F" w:rsidRDefault="00B76496" w:rsidP="00B76496">
      <w:pPr>
        <w:spacing w:after="0" w:line="240" w:lineRule="auto"/>
        <w:rPr>
          <w:b/>
          <w:sz w:val="26"/>
          <w:szCs w:val="26"/>
        </w:rPr>
      </w:pPr>
      <w:r w:rsidRPr="00D46B4F">
        <w:rPr>
          <w:b/>
          <w:sz w:val="26"/>
          <w:szCs w:val="26"/>
        </w:rPr>
        <w:t>Effects of AIDS/ HIV</w:t>
      </w:r>
    </w:p>
    <w:p w:rsidR="00B76496" w:rsidRPr="00D46B4F" w:rsidRDefault="00B76496" w:rsidP="00B76496">
      <w:pPr>
        <w:spacing w:after="0" w:line="240" w:lineRule="auto"/>
        <w:rPr>
          <w:b/>
          <w:sz w:val="26"/>
          <w:szCs w:val="26"/>
        </w:rPr>
      </w:pPr>
      <w:r w:rsidRPr="00D46B4F">
        <w:rPr>
          <w:b/>
          <w:sz w:val="26"/>
          <w:szCs w:val="26"/>
        </w:rPr>
        <w:t xml:space="preserve">To an individual </w:t>
      </w:r>
    </w:p>
    <w:p w:rsidR="00B76496" w:rsidRPr="00D46B4F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Death of a person</w:t>
      </w:r>
    </w:p>
    <w:p w:rsidR="00B76496" w:rsidRPr="00D46B4F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A person is isolated</w:t>
      </w:r>
    </w:p>
    <w:p w:rsidR="00B76496" w:rsidRPr="00D46B4F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A person can commit suicide</w:t>
      </w:r>
    </w:p>
    <w:p w:rsidR="00B76496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lastRenderedPageBreak/>
        <w:t>Psychological torture.</w:t>
      </w:r>
    </w:p>
    <w:p w:rsidR="00B76496" w:rsidRPr="00D46B4F" w:rsidRDefault="00B76496" w:rsidP="009C2B42">
      <w:pPr>
        <w:pStyle w:val="ListParagraph"/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Loss of job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D46B4F" w:rsidRDefault="00B76496" w:rsidP="00B76496">
      <w:pPr>
        <w:spacing w:after="0" w:line="240" w:lineRule="auto"/>
        <w:rPr>
          <w:b/>
          <w:sz w:val="26"/>
          <w:szCs w:val="26"/>
        </w:rPr>
      </w:pPr>
      <w:r w:rsidRPr="00D46B4F">
        <w:rPr>
          <w:b/>
          <w:sz w:val="26"/>
          <w:szCs w:val="26"/>
        </w:rPr>
        <w:t>To a family</w:t>
      </w:r>
    </w:p>
    <w:p w:rsidR="00B76496" w:rsidRPr="00D46B4F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Loss of a family member</w:t>
      </w:r>
    </w:p>
    <w:p w:rsidR="00B76496" w:rsidRPr="00D46B4F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Loss of income during treatment</w:t>
      </w:r>
    </w:p>
    <w:p w:rsidR="00B76496" w:rsidRPr="00D46B4F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 xml:space="preserve">Children </w:t>
      </w:r>
      <w:r>
        <w:rPr>
          <w:sz w:val="26"/>
          <w:szCs w:val="26"/>
        </w:rPr>
        <w:t>become</w:t>
      </w:r>
      <w:r w:rsidRPr="00D46B4F">
        <w:rPr>
          <w:sz w:val="26"/>
          <w:szCs w:val="26"/>
        </w:rPr>
        <w:t xml:space="preserve"> orphans.</w:t>
      </w:r>
    </w:p>
    <w:p w:rsidR="00B76496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It leads to poverty.</w:t>
      </w:r>
    </w:p>
    <w:p w:rsidR="00B76496" w:rsidRPr="00D46B4F" w:rsidRDefault="00B76496" w:rsidP="009C2B42">
      <w:pPr>
        <w:pStyle w:val="ListParagraph"/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Grief to family members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D46B4F" w:rsidRDefault="00B76496" w:rsidP="00B76496">
      <w:pPr>
        <w:spacing w:after="0" w:line="240" w:lineRule="auto"/>
        <w:rPr>
          <w:b/>
          <w:sz w:val="26"/>
          <w:szCs w:val="26"/>
        </w:rPr>
      </w:pPr>
      <w:r w:rsidRPr="00D46B4F">
        <w:rPr>
          <w:b/>
          <w:sz w:val="26"/>
          <w:szCs w:val="26"/>
        </w:rPr>
        <w:t>How can we care for HIV/ AIDS patients.</w:t>
      </w:r>
    </w:p>
    <w:p w:rsidR="00B76496" w:rsidRPr="00D46B4F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Give guidance and counseling.</w:t>
      </w:r>
    </w:p>
    <w:p w:rsidR="00B76496" w:rsidRPr="00D46B4F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Sho</w:t>
      </w:r>
      <w:r>
        <w:rPr>
          <w:sz w:val="26"/>
          <w:szCs w:val="26"/>
        </w:rPr>
        <w:t>w</w:t>
      </w:r>
      <w:r w:rsidRPr="00D46B4F">
        <w:rPr>
          <w:sz w:val="26"/>
          <w:szCs w:val="26"/>
        </w:rPr>
        <w:t xml:space="preserve"> them love</w:t>
      </w:r>
    </w:p>
    <w:p w:rsidR="00B76496" w:rsidRPr="00D46B4F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Do not isolate them</w:t>
      </w:r>
    </w:p>
    <w:p w:rsidR="00B76496" w:rsidRPr="00D46B4F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Give them a balanced diet.</w:t>
      </w:r>
    </w:p>
    <w:p w:rsidR="00B76496" w:rsidRDefault="00B76496" w:rsidP="009C2B42">
      <w:pPr>
        <w:pStyle w:val="ListParagraph"/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D46B4F">
        <w:rPr>
          <w:sz w:val="26"/>
          <w:szCs w:val="26"/>
        </w:rPr>
        <w:t>Maintain proper hygiene and sanitation.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Organizations which care AIDS victims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TASO – The AIDS support organization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Mild May </w:t>
      </w:r>
      <w:smartTag w:uri="urn:schemas-microsoft-com:office:smarttags" w:element="place">
        <w:smartTag w:uri="urn:schemas-microsoft-com:office:smarttags" w:element="country-region">
          <w:r>
            <w:rPr>
              <w:sz w:val="26"/>
              <w:szCs w:val="26"/>
            </w:rPr>
            <w:t>Uganda</w:t>
          </w:r>
        </w:smartTag>
      </w:smartTag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smartTag w:uri="urn:schemas-microsoft-com:office:smarttags" w:element="place">
        <w:smartTag w:uri="urn:schemas-microsoft-com:office:smarttags" w:element="country-region">
          <w:r>
            <w:rPr>
              <w:sz w:val="26"/>
              <w:szCs w:val="26"/>
            </w:rPr>
            <w:t>Uganda</w:t>
          </w:r>
        </w:smartTag>
      </w:smartTag>
      <w:r>
        <w:rPr>
          <w:sz w:val="26"/>
          <w:szCs w:val="26"/>
        </w:rPr>
        <w:t xml:space="preserve"> Cares 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d)</w:t>
      </w:r>
      <w:r>
        <w:rPr>
          <w:sz w:val="26"/>
          <w:szCs w:val="26"/>
        </w:rPr>
        <w:tab/>
      </w:r>
      <w:smartTag w:uri="urn:schemas-microsoft-com:office:smarttags" w:element="stockticker">
        <w:r>
          <w:rPr>
            <w:sz w:val="26"/>
            <w:szCs w:val="26"/>
          </w:rPr>
          <w:t>ACP</w:t>
        </w:r>
      </w:smartTag>
      <w:r>
        <w:rPr>
          <w:sz w:val="26"/>
          <w:szCs w:val="26"/>
        </w:rPr>
        <w:t xml:space="preserve"> – AIDS control programme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other examples of STDS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Gonorrhea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Syphilis </w:t>
      </w:r>
    </w:p>
    <w:p w:rsidR="00B76496" w:rsidRPr="0096202C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Candida </w:t>
      </w:r>
      <w:r w:rsidRPr="0096202C">
        <w:rPr>
          <w:sz w:val="26"/>
          <w:szCs w:val="26"/>
        </w:rPr>
        <w:t xml:space="preserve"> </w:t>
      </w:r>
    </w:p>
    <w:p w:rsidR="00B76496" w:rsidRPr="00D85361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jc w:val="center"/>
        <w:rPr>
          <w:b/>
          <w:sz w:val="28"/>
          <w:szCs w:val="28"/>
        </w:rPr>
      </w:pPr>
      <w:r w:rsidRPr="00B15C00">
        <w:rPr>
          <w:b/>
          <w:sz w:val="28"/>
          <w:szCs w:val="28"/>
        </w:rPr>
        <w:t>PIASCY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Write PIASCY in full.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PIASCY  - Presidential initiative on AIDS strategy for communication to youth.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PIASCY messages.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PIASCY messages help to protect the Youth from AIDS.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State the PIASCY messages.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Say  no to bad touches.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Do not take gifts from strangers.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Do not move in lonely places.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Say no to early marriages.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Follow your religion and stay safe.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Know and observe your responsibility.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Boys and girls respect a virgin.</w:t>
      </w:r>
    </w:p>
    <w:p w:rsidR="00B76496" w:rsidRPr="00C31878" w:rsidRDefault="00B76496" w:rsidP="009C2B42">
      <w:pPr>
        <w:pStyle w:val="ListParagraph"/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 xml:space="preserve">HIV and AIDS kill, protect </w:t>
      </w:r>
      <w:proofErr w:type="spellStart"/>
      <w:r w:rsidRPr="00C31878">
        <w:rPr>
          <w:sz w:val="26"/>
          <w:szCs w:val="26"/>
        </w:rPr>
        <w:t>your self</w:t>
      </w:r>
      <w:proofErr w:type="spellEnd"/>
      <w:r w:rsidRPr="00C31878">
        <w:rPr>
          <w:sz w:val="26"/>
          <w:szCs w:val="26"/>
        </w:rPr>
        <w:t>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jc w:val="center"/>
        <w:rPr>
          <w:b/>
          <w:sz w:val="28"/>
          <w:szCs w:val="28"/>
        </w:rPr>
      </w:pPr>
      <w:r w:rsidRPr="00C31878">
        <w:rPr>
          <w:b/>
          <w:sz w:val="28"/>
          <w:szCs w:val="28"/>
        </w:rPr>
        <w:t>SOURCES OF  ENERGY</w:t>
      </w:r>
    </w:p>
    <w:p w:rsidR="00B76496" w:rsidRDefault="00B76496" w:rsidP="00B76496">
      <w:pPr>
        <w:spacing w:after="0" w:line="240" w:lineRule="auto"/>
        <w:rPr>
          <w:b/>
          <w:sz w:val="28"/>
          <w:szCs w:val="28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 w:rsidRPr="00C31878">
        <w:rPr>
          <w:sz w:val="26"/>
          <w:szCs w:val="26"/>
        </w:rPr>
        <w:t>What is energy?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Energy is the ability to do work.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There are two main sources of energy.</w:t>
      </w:r>
    </w:p>
    <w:p w:rsidR="00B76496" w:rsidRDefault="00B76496" w:rsidP="009C2B42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Natural sources</w:t>
      </w:r>
    </w:p>
    <w:p w:rsidR="00B76496" w:rsidRDefault="00B76496" w:rsidP="009C2B42">
      <w:pPr>
        <w:pStyle w:val="ListParagraph"/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Artificial sources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Natural sources of energy.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Natural sources are sources made by God.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Examples</w:t>
      </w:r>
    </w:p>
    <w:p w:rsidR="00B76496" w:rsidRDefault="00B76496" w:rsidP="009C2B42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Wind</w:t>
      </w:r>
    </w:p>
    <w:p w:rsidR="00B76496" w:rsidRDefault="00B76496" w:rsidP="009C2B42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Water</w:t>
      </w:r>
    </w:p>
    <w:p w:rsidR="00B76496" w:rsidRDefault="00B76496" w:rsidP="009C2B42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Sun</w:t>
      </w:r>
    </w:p>
    <w:p w:rsidR="00B76496" w:rsidRDefault="00B76496" w:rsidP="009C2B42">
      <w:pPr>
        <w:pStyle w:val="ListParagraph"/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Food</w:t>
      </w:r>
    </w:p>
    <w:p w:rsidR="00B76496" w:rsidRPr="004B7B27" w:rsidRDefault="00B76496" w:rsidP="00B76496">
      <w:pPr>
        <w:spacing w:after="0" w:line="240" w:lineRule="auto"/>
        <w:rPr>
          <w:b/>
          <w:sz w:val="26"/>
          <w:szCs w:val="26"/>
        </w:rPr>
      </w:pPr>
      <w:r w:rsidRPr="004B7B27">
        <w:rPr>
          <w:b/>
          <w:sz w:val="26"/>
          <w:szCs w:val="26"/>
        </w:rPr>
        <w:t>How is wind a source of energy?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moves kites, parachutes and balloons.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moves wind mills.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sails boats and ships.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is used for winnowing.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generates electricity.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dries clothes.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Wind drives machines.</w:t>
      </w:r>
    </w:p>
    <w:p w:rsidR="00B76496" w:rsidRPr="004B7B27" w:rsidRDefault="00B76496" w:rsidP="009C2B42">
      <w:pPr>
        <w:pStyle w:val="ListParagraph"/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Discuss making a kite and parachute.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C31878" w:rsidRDefault="00B76496" w:rsidP="00B76496">
      <w:pPr>
        <w:spacing w:after="0" w:line="240" w:lineRule="auto"/>
        <w:rPr>
          <w:b/>
          <w:sz w:val="26"/>
          <w:szCs w:val="26"/>
        </w:rPr>
      </w:pPr>
      <w:r w:rsidRPr="00C31878">
        <w:rPr>
          <w:b/>
          <w:sz w:val="26"/>
          <w:szCs w:val="26"/>
        </w:rPr>
        <w:t>How is water a source of energy?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generates hydro – electricity.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for cooking.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for transport.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for washing clothes.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for mopping.</w:t>
      </w:r>
    </w:p>
    <w:p w:rsidR="00B76496" w:rsidRPr="004B7B27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to mix chemical in factories.</w:t>
      </w:r>
    </w:p>
    <w:p w:rsidR="00B76496" w:rsidRDefault="00B76496" w:rsidP="009C2B42">
      <w:pPr>
        <w:pStyle w:val="ListParagraph"/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4B7B27">
        <w:rPr>
          <w:sz w:val="26"/>
          <w:szCs w:val="26"/>
        </w:rPr>
        <w:t>Water is used to cool machines.</w:t>
      </w:r>
    </w:p>
    <w:p w:rsidR="00B76496" w:rsidRPr="007844A4" w:rsidRDefault="00B76496" w:rsidP="00B76496">
      <w:pPr>
        <w:spacing w:after="0" w:line="240" w:lineRule="auto"/>
        <w:rPr>
          <w:b/>
          <w:sz w:val="26"/>
          <w:szCs w:val="26"/>
        </w:rPr>
      </w:pPr>
      <w:r w:rsidRPr="007844A4">
        <w:rPr>
          <w:b/>
          <w:sz w:val="26"/>
          <w:szCs w:val="26"/>
        </w:rPr>
        <w:t>Forms of energies got from the sun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Heat energy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Light energy </w:t>
      </w:r>
    </w:p>
    <w:p w:rsidR="00B76496" w:rsidRPr="00BE0F5E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Solar energy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How is the sun a source of energy?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enables us to see.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helps in rainfall formation.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sun helps plants to make their </w:t>
      </w:r>
      <w:proofErr w:type="spellStart"/>
      <w:r>
        <w:rPr>
          <w:sz w:val="26"/>
          <w:szCs w:val="26"/>
        </w:rPr>
        <w:t>won</w:t>
      </w:r>
      <w:proofErr w:type="spellEnd"/>
      <w:r>
        <w:rPr>
          <w:sz w:val="26"/>
          <w:szCs w:val="26"/>
        </w:rPr>
        <w:t xml:space="preserve"> food.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helps us to dry seeds, clothes and fish.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provides solar electricity.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The sun give us light.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sun makes us warm.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How is food a source of energy?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Helps us to grow.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Makes us healthy.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Helps us to be strong.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Helps us to build our body.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Artificial sources of energy.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Artificial; sources of energy are made by man.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Examples of artificial sources.</w:t>
      </w:r>
    </w:p>
    <w:p w:rsidR="00B76496" w:rsidRDefault="00B76496" w:rsidP="009C2B42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Fuel</w:t>
      </w:r>
    </w:p>
    <w:p w:rsidR="00B76496" w:rsidRDefault="00B76496" w:rsidP="009C2B42">
      <w:pPr>
        <w:pStyle w:val="ListParagraph"/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Electricity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a fuel?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Fuel is anything that burns to produce heat energy.</w:t>
      </w:r>
    </w:p>
    <w:p w:rsidR="00B76496" w:rsidRPr="00A813EE" w:rsidRDefault="00B76496" w:rsidP="00B76496">
      <w:pPr>
        <w:spacing w:after="0" w:line="240" w:lineRule="auto"/>
        <w:rPr>
          <w:b/>
          <w:sz w:val="26"/>
          <w:szCs w:val="26"/>
        </w:rPr>
      </w:pPr>
      <w:r w:rsidRPr="00A813EE">
        <w:rPr>
          <w:b/>
          <w:sz w:val="26"/>
          <w:szCs w:val="26"/>
        </w:rPr>
        <w:t>Examples of fuels.</w:t>
      </w:r>
    </w:p>
    <w:p w:rsidR="00B76496" w:rsidRPr="00A813EE" w:rsidRDefault="00B76496" w:rsidP="009C2B42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A813EE">
        <w:rPr>
          <w:sz w:val="26"/>
          <w:szCs w:val="26"/>
        </w:rPr>
        <w:t>Diesel</w:t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A813EE">
        <w:rPr>
          <w:sz w:val="26"/>
          <w:szCs w:val="26"/>
        </w:rPr>
        <w:t>fire wood</w:t>
      </w:r>
    </w:p>
    <w:p w:rsidR="00B76496" w:rsidRPr="00A813EE" w:rsidRDefault="00B76496" w:rsidP="009C2B42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A813EE">
        <w:rPr>
          <w:sz w:val="26"/>
          <w:szCs w:val="26"/>
        </w:rPr>
        <w:t>Petrol</w:t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A813EE">
        <w:rPr>
          <w:sz w:val="26"/>
          <w:szCs w:val="26"/>
        </w:rPr>
        <w:t>paraffin</w:t>
      </w:r>
    </w:p>
    <w:p w:rsidR="00B76496" w:rsidRPr="00A813EE" w:rsidRDefault="00B76496" w:rsidP="009C2B42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A813EE">
        <w:rPr>
          <w:sz w:val="26"/>
          <w:szCs w:val="26"/>
        </w:rPr>
        <w:t>Wood</w:t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A813EE">
        <w:rPr>
          <w:sz w:val="26"/>
          <w:szCs w:val="26"/>
        </w:rPr>
        <w:t>co</w:t>
      </w:r>
      <w:r>
        <w:rPr>
          <w:sz w:val="26"/>
          <w:szCs w:val="26"/>
        </w:rPr>
        <w:t>a</w:t>
      </w:r>
      <w:r w:rsidRPr="00A813EE">
        <w:rPr>
          <w:sz w:val="26"/>
          <w:szCs w:val="26"/>
        </w:rPr>
        <w:t>l</w:t>
      </w:r>
    </w:p>
    <w:p w:rsidR="00B76496" w:rsidRDefault="00B76496" w:rsidP="009C2B42">
      <w:pPr>
        <w:pStyle w:val="ListParagraph"/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A813EE">
        <w:rPr>
          <w:sz w:val="26"/>
          <w:szCs w:val="26"/>
        </w:rPr>
        <w:t>Charcoal</w:t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 w:rsidRPr="00A813EE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A813EE">
        <w:rPr>
          <w:sz w:val="26"/>
          <w:szCs w:val="26"/>
        </w:rPr>
        <w:t>natural gas.</w:t>
      </w:r>
    </w:p>
    <w:p w:rsidR="00B76496" w:rsidRDefault="00B76496" w:rsidP="00B76496"/>
    <w:p w:rsidR="00B76496" w:rsidRPr="003E7ED9" w:rsidRDefault="00B76496" w:rsidP="00B7649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Uses of fuels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Petrol and diesel are used to run vehicles.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Paraffin helps in cooking ad lighting.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Fire wood and charcoal are used in cooking.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Fuel are used to rum machines.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  <w:r w:rsidRPr="003E7ED9">
        <w:rPr>
          <w:b/>
          <w:sz w:val="26"/>
          <w:szCs w:val="26"/>
        </w:rPr>
        <w:t>Electricity</w:t>
      </w:r>
    </w:p>
    <w:p w:rsidR="00B76496" w:rsidRPr="003E7ED9" w:rsidRDefault="00B76496" w:rsidP="00B76496">
      <w:pPr>
        <w:spacing w:after="0" w:line="240" w:lineRule="auto"/>
        <w:rPr>
          <w:b/>
          <w:sz w:val="26"/>
          <w:szCs w:val="26"/>
        </w:rPr>
      </w:pPr>
      <w:r w:rsidRPr="003E7ED9">
        <w:rPr>
          <w:b/>
          <w:sz w:val="26"/>
          <w:szCs w:val="26"/>
        </w:rPr>
        <w:t>Uses of electricity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running machines.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cooking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washing clothes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producing light.</w:t>
      </w:r>
    </w:p>
    <w:p w:rsidR="00B76496" w:rsidRPr="003E7ED9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producing heat.</w:t>
      </w:r>
    </w:p>
    <w:p w:rsidR="00B76496" w:rsidRDefault="00B76496" w:rsidP="009C2B42">
      <w:pPr>
        <w:pStyle w:val="ListParagraph"/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3E7ED9">
        <w:rPr>
          <w:sz w:val="26"/>
          <w:szCs w:val="26"/>
        </w:rPr>
        <w:t>For hair dressing.</w:t>
      </w:r>
    </w:p>
    <w:p w:rsidR="00B76496" w:rsidRPr="00F87AA7" w:rsidRDefault="00B76496" w:rsidP="00B76496">
      <w:pPr>
        <w:spacing w:after="0" w:line="240" w:lineRule="auto"/>
        <w:rPr>
          <w:b/>
          <w:sz w:val="26"/>
          <w:szCs w:val="26"/>
        </w:rPr>
      </w:pPr>
      <w:r w:rsidRPr="00F87AA7">
        <w:rPr>
          <w:b/>
          <w:sz w:val="26"/>
          <w:szCs w:val="26"/>
        </w:rPr>
        <w:t xml:space="preserve">Types of electricity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Hydro electricity</w:t>
      </w:r>
      <w:proofErr w:type="spellEnd"/>
      <w:r>
        <w:rPr>
          <w:sz w:val="26"/>
          <w:szCs w:val="26"/>
        </w:rPr>
        <w:t xml:space="preserve"> : generated from running water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Solar electricity : generated from the sun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Thermal electricity : generated from burning fuels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Items that use electricity in our homes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Televisions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Flat irons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Computers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Radios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Cookers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Fridges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Electric bulbs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Oven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Dangers of electricity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It shocks us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It burns houses</w:t>
      </w:r>
    </w:p>
    <w:p w:rsidR="00B76496" w:rsidRPr="00A1083A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It spoils machines 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936F2" w:rsidRDefault="00B76496" w:rsidP="00B76496">
      <w:pPr>
        <w:spacing w:after="0" w:line="240" w:lineRule="auto"/>
        <w:rPr>
          <w:b/>
          <w:sz w:val="26"/>
          <w:szCs w:val="26"/>
        </w:rPr>
      </w:pPr>
      <w:r w:rsidRPr="00B936F2">
        <w:rPr>
          <w:b/>
          <w:sz w:val="26"/>
          <w:szCs w:val="26"/>
        </w:rPr>
        <w:t>Energy conservation.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Energy conservation means saving energy.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936F2" w:rsidRDefault="00B76496" w:rsidP="00B76496">
      <w:pPr>
        <w:spacing w:after="0" w:line="240" w:lineRule="auto"/>
        <w:rPr>
          <w:b/>
          <w:sz w:val="26"/>
          <w:szCs w:val="26"/>
        </w:rPr>
      </w:pPr>
      <w:r w:rsidRPr="00B936F2">
        <w:rPr>
          <w:b/>
          <w:sz w:val="26"/>
          <w:szCs w:val="26"/>
        </w:rPr>
        <w:t>Ways of saving energy.</w:t>
      </w:r>
    </w:p>
    <w:p w:rsidR="00B76496" w:rsidRPr="00B936F2" w:rsidRDefault="00B76496" w:rsidP="009C2B42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Using energy saving bulbs.</w:t>
      </w:r>
    </w:p>
    <w:p w:rsidR="00B76496" w:rsidRPr="00B936F2" w:rsidRDefault="00B76496" w:rsidP="009C2B42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Switching off electrical appliances after use.</w:t>
      </w:r>
    </w:p>
    <w:p w:rsidR="00B76496" w:rsidRPr="00B936F2" w:rsidRDefault="00B76496" w:rsidP="009C2B42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Put out fire when not in use.</w:t>
      </w:r>
    </w:p>
    <w:p w:rsidR="00B76496" w:rsidRPr="00B936F2" w:rsidRDefault="00B76496" w:rsidP="009C2B42">
      <w:pPr>
        <w:pStyle w:val="ListParagraph"/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Planting trees.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B936F2" w:rsidRDefault="00B76496" w:rsidP="00B76496">
      <w:pPr>
        <w:spacing w:after="0" w:line="240" w:lineRule="auto"/>
        <w:rPr>
          <w:b/>
          <w:sz w:val="26"/>
          <w:szCs w:val="26"/>
        </w:rPr>
      </w:pPr>
      <w:r w:rsidRPr="00B936F2">
        <w:rPr>
          <w:b/>
          <w:sz w:val="26"/>
          <w:szCs w:val="26"/>
        </w:rPr>
        <w:t>Switching off bulbs during the day.</w:t>
      </w:r>
    </w:p>
    <w:p w:rsidR="00B76496" w:rsidRPr="00B936F2" w:rsidRDefault="00B76496" w:rsidP="00B76496">
      <w:pPr>
        <w:spacing w:after="0" w:line="240" w:lineRule="auto"/>
        <w:rPr>
          <w:b/>
          <w:sz w:val="26"/>
          <w:szCs w:val="26"/>
        </w:rPr>
      </w:pPr>
      <w:r w:rsidRPr="00B936F2">
        <w:rPr>
          <w:b/>
          <w:sz w:val="26"/>
          <w:szCs w:val="26"/>
        </w:rPr>
        <w:t>Importance of saving energy.</w:t>
      </w:r>
    </w:p>
    <w:p w:rsidR="00B76496" w:rsidRPr="00B936F2" w:rsidRDefault="00B76496" w:rsidP="009C2B42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To avoid wastage.</w:t>
      </w:r>
    </w:p>
    <w:p w:rsidR="00B76496" w:rsidRPr="00B936F2" w:rsidRDefault="00B76496" w:rsidP="009C2B42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For future use</w:t>
      </w:r>
    </w:p>
    <w:p w:rsidR="00B76496" w:rsidRPr="00B936F2" w:rsidRDefault="00B76496" w:rsidP="009C2B42">
      <w:pPr>
        <w:pStyle w:val="ListParagraph"/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 w:rsidRPr="00B936F2">
        <w:rPr>
          <w:sz w:val="26"/>
          <w:szCs w:val="26"/>
        </w:rPr>
        <w:t>To save money.</w:t>
      </w:r>
    </w:p>
    <w:p w:rsidR="00B76496" w:rsidRPr="00E762E1" w:rsidRDefault="00B76496" w:rsidP="00B76496">
      <w:pPr>
        <w:spacing w:after="0" w:line="240" w:lineRule="auto"/>
        <w:rPr>
          <w:b/>
          <w:sz w:val="26"/>
          <w:szCs w:val="26"/>
        </w:rPr>
      </w:pPr>
      <w:r w:rsidRPr="00E762E1">
        <w:rPr>
          <w:b/>
          <w:sz w:val="26"/>
          <w:szCs w:val="26"/>
        </w:rPr>
        <w:t>Dangers of energy and ways of avoiding them.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0"/>
        <w:gridCol w:w="3600"/>
        <w:gridCol w:w="5688"/>
      </w:tblGrid>
      <w:tr w:rsidR="00B76496" w:rsidTr="002A49C4">
        <w:tc>
          <w:tcPr>
            <w:tcW w:w="81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</w:p>
        </w:tc>
        <w:tc>
          <w:tcPr>
            <w:tcW w:w="360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Danger </w:t>
            </w:r>
          </w:p>
        </w:tc>
        <w:tc>
          <w:tcPr>
            <w:tcW w:w="568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Ways of avoiding them</w:t>
            </w:r>
          </w:p>
        </w:tc>
      </w:tr>
      <w:tr w:rsidR="00B76496" w:rsidTr="002A49C4">
        <w:tc>
          <w:tcPr>
            <w:tcW w:w="81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60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Electric shocks</w:t>
            </w:r>
          </w:p>
        </w:tc>
        <w:tc>
          <w:tcPr>
            <w:tcW w:w="568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Proper installation / insulating electric wires </w:t>
            </w:r>
          </w:p>
        </w:tc>
      </w:tr>
      <w:tr w:rsidR="00B76496" w:rsidTr="002A49C4">
        <w:tc>
          <w:tcPr>
            <w:tcW w:w="81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60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 out break</w:t>
            </w:r>
          </w:p>
        </w:tc>
        <w:tc>
          <w:tcPr>
            <w:tcW w:w="568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Using fire extinguisher</w:t>
            </w:r>
          </w:p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 proper use of fire.</w:t>
            </w:r>
          </w:p>
        </w:tc>
      </w:tr>
      <w:tr w:rsidR="00B76496" w:rsidTr="002A49C4">
        <w:tc>
          <w:tcPr>
            <w:tcW w:w="81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60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Strong wind ( storms) </w:t>
            </w:r>
          </w:p>
        </w:tc>
        <w:tc>
          <w:tcPr>
            <w:tcW w:w="568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 trees for wind breaks.</w:t>
            </w:r>
          </w:p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Constructing strong buildings.</w:t>
            </w:r>
          </w:p>
        </w:tc>
      </w:tr>
      <w:tr w:rsidR="00B76496" w:rsidTr="002A49C4">
        <w:tc>
          <w:tcPr>
            <w:tcW w:w="81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60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Drought</w:t>
            </w:r>
          </w:p>
        </w:tc>
        <w:tc>
          <w:tcPr>
            <w:tcW w:w="568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Planting trees.</w:t>
            </w:r>
          </w:p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Irrigating the land.</w:t>
            </w:r>
          </w:p>
        </w:tc>
      </w:tr>
      <w:tr w:rsidR="00B76496" w:rsidTr="002A49C4">
        <w:tc>
          <w:tcPr>
            <w:tcW w:w="81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0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Floods</w:t>
            </w:r>
          </w:p>
        </w:tc>
        <w:tc>
          <w:tcPr>
            <w:tcW w:w="568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Constructing wide channels</w:t>
            </w:r>
          </w:p>
        </w:tc>
      </w:tr>
      <w:tr w:rsidR="00B76496" w:rsidTr="002A49C4">
        <w:tc>
          <w:tcPr>
            <w:tcW w:w="81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600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Famine</w:t>
            </w:r>
          </w:p>
        </w:tc>
        <w:tc>
          <w:tcPr>
            <w:tcW w:w="5688" w:type="dxa"/>
          </w:tcPr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Planting more food crops.</w:t>
            </w:r>
          </w:p>
          <w:p w:rsidR="00B76496" w:rsidRDefault="00B76496" w:rsidP="002A49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Storing food for future use.</w:t>
            </w:r>
          </w:p>
        </w:tc>
      </w:tr>
    </w:tbl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jc w:val="center"/>
        <w:rPr>
          <w:b/>
          <w:sz w:val="28"/>
          <w:szCs w:val="28"/>
        </w:rPr>
      </w:pPr>
      <w:r w:rsidRPr="00320606">
        <w:rPr>
          <w:b/>
          <w:sz w:val="28"/>
          <w:szCs w:val="28"/>
        </w:rPr>
        <w:t>Accidents and First Aid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 an accident?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An accident is a sudden injury on the body.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Accidents on the road.</w:t>
      </w:r>
    </w:p>
    <w:p w:rsidR="00B76496" w:rsidRPr="004F120F" w:rsidRDefault="00B76496" w:rsidP="00B76496">
      <w:pPr>
        <w:spacing w:after="0" w:line="240" w:lineRule="auto"/>
        <w:rPr>
          <w:b/>
          <w:sz w:val="26"/>
          <w:szCs w:val="26"/>
        </w:rPr>
      </w:pPr>
      <w:r w:rsidRPr="004F120F">
        <w:rPr>
          <w:b/>
          <w:sz w:val="26"/>
          <w:szCs w:val="26"/>
        </w:rPr>
        <w:lastRenderedPageBreak/>
        <w:t>Types of accidents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Road traffic accidents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Fractures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Burns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Scalds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Cuts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Near drowning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Stings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Poisoning 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Bites</w:t>
      </w:r>
    </w:p>
    <w:p w:rsidR="00B76496" w:rsidRDefault="00B76496" w:rsidP="009C2B42">
      <w:pPr>
        <w:pStyle w:val="ListParagraph"/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Fainting 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Road traffic accidents: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These are accidents which happen (occur) on the road.</w:t>
      </w:r>
    </w:p>
    <w:p w:rsidR="00B76496" w:rsidRPr="00FB26EA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Traffic : is the movement vehicles and people in an area.</w:t>
      </w:r>
    </w:p>
    <w:p w:rsidR="00B76496" w:rsidRPr="00320606" w:rsidRDefault="00B76496" w:rsidP="00B76496">
      <w:pPr>
        <w:rPr>
          <w:b/>
          <w:sz w:val="26"/>
          <w:szCs w:val="26"/>
        </w:rPr>
      </w:pPr>
      <w:r w:rsidRPr="00320606">
        <w:rPr>
          <w:b/>
          <w:sz w:val="26"/>
          <w:szCs w:val="26"/>
        </w:rPr>
        <w:t>Write down the causes of road accidents.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Carelessness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Poor roads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Over speeding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Overtaking in corners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Driving while drunk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Driving vehicles in poor mechanical conditions.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Over loading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Playing on the road.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Bad weather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Road users who can be knocked on the road.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Pedestrians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Drivers.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Cyclists</w:t>
      </w:r>
    </w:p>
    <w:p w:rsidR="00B76496" w:rsidRPr="00320606" w:rsidRDefault="00B76496" w:rsidP="009C2B42">
      <w:pPr>
        <w:pStyle w:val="ListParagraph"/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320606">
        <w:rPr>
          <w:sz w:val="26"/>
          <w:szCs w:val="26"/>
        </w:rPr>
        <w:t>Animals</w:t>
      </w:r>
    </w:p>
    <w:p w:rsidR="00B76496" w:rsidRPr="00C40B46" w:rsidRDefault="00B76496" w:rsidP="00B76496">
      <w:pPr>
        <w:rPr>
          <w:b/>
          <w:sz w:val="26"/>
          <w:szCs w:val="26"/>
        </w:rPr>
      </w:pPr>
      <w:r w:rsidRPr="00C40B46">
        <w:rPr>
          <w:b/>
          <w:sz w:val="26"/>
          <w:szCs w:val="26"/>
        </w:rPr>
        <w:t>Ways of controlling road traffic accidents.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Avoid over speeding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Avoid playing on the road.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Do not drive while drunk.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Repairing the road.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Avoid over loading.</w:t>
      </w:r>
    </w:p>
    <w:p w:rsidR="00B76496" w:rsidRPr="00C40B4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Following road signs.</w:t>
      </w:r>
    </w:p>
    <w:p w:rsidR="00B7649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C40B46">
        <w:rPr>
          <w:sz w:val="26"/>
          <w:szCs w:val="26"/>
        </w:rPr>
        <w:t>Avoid over taking in corners.</w:t>
      </w:r>
    </w:p>
    <w:p w:rsidR="00B7649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Observing the high way code</w:t>
      </w:r>
    </w:p>
    <w:p w:rsidR="00B76496" w:rsidRDefault="00B76496" w:rsidP="009C2B42">
      <w:pPr>
        <w:pStyle w:val="ListParagraph"/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Using fly overs</w:t>
      </w:r>
    </w:p>
    <w:p w:rsidR="00B76496" w:rsidRDefault="00B76496" w:rsidP="00B76496">
      <w:pPr>
        <w:pStyle w:val="ListParagraph"/>
        <w:spacing w:after="0" w:line="240" w:lineRule="auto"/>
        <w:rPr>
          <w:sz w:val="26"/>
          <w:szCs w:val="26"/>
        </w:rPr>
      </w:pPr>
    </w:p>
    <w:p w:rsidR="00B76496" w:rsidRPr="00D53D82" w:rsidRDefault="00B76496" w:rsidP="00B76496">
      <w:pPr>
        <w:spacing w:after="0" w:line="240" w:lineRule="auto"/>
        <w:rPr>
          <w:b/>
          <w:sz w:val="26"/>
          <w:szCs w:val="26"/>
        </w:rPr>
      </w:pPr>
      <w:r w:rsidRPr="00D53D82">
        <w:rPr>
          <w:b/>
          <w:sz w:val="26"/>
          <w:szCs w:val="26"/>
        </w:rPr>
        <w:t>Mention any road traffic signs and draw them.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lastRenderedPageBreak/>
        <w:t>Humps ahead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School ahead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Traffic lights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 xml:space="preserve">Parking 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No parking</w:t>
      </w:r>
    </w:p>
    <w:p w:rsidR="00B76496" w:rsidRPr="00D53D82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Corner a head</w:t>
      </w:r>
    </w:p>
    <w:p w:rsidR="00B76496" w:rsidRDefault="00B76496" w:rsidP="009C2B42">
      <w:pPr>
        <w:pStyle w:val="ListParagraph"/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D53D82">
        <w:rPr>
          <w:sz w:val="26"/>
          <w:szCs w:val="26"/>
        </w:rPr>
        <w:t>Zebra crossing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FA6438" w:rsidRDefault="00B76496" w:rsidP="00B76496">
      <w:pPr>
        <w:spacing w:after="0" w:line="240" w:lineRule="auto"/>
        <w:rPr>
          <w:b/>
          <w:sz w:val="26"/>
          <w:szCs w:val="26"/>
        </w:rPr>
      </w:pPr>
      <w:r w:rsidRPr="00FA6438">
        <w:rPr>
          <w:b/>
          <w:sz w:val="26"/>
          <w:szCs w:val="26"/>
        </w:rPr>
        <w:t>Accidents at home</w:t>
      </w:r>
      <w:r>
        <w:rPr>
          <w:b/>
          <w:sz w:val="26"/>
          <w:szCs w:val="26"/>
        </w:rPr>
        <w:t xml:space="preserve"> and school</w:t>
      </w:r>
      <w:r w:rsidRPr="00FA6438">
        <w:rPr>
          <w:b/>
          <w:sz w:val="26"/>
          <w:szCs w:val="26"/>
        </w:rPr>
        <w:t>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Mention the common accidents at home.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 xml:space="preserve">Cuts 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poisoning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>Burns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choking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>Scalds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electric shocks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>Bruises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near drowning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Near d</w:t>
      </w:r>
      <w:r w:rsidRPr="00FA6438">
        <w:rPr>
          <w:sz w:val="26"/>
          <w:szCs w:val="26"/>
        </w:rPr>
        <w:t xml:space="preserve">rowning </w:t>
      </w:r>
      <w:r w:rsidRPr="00FA6438">
        <w:rPr>
          <w:sz w:val="26"/>
          <w:szCs w:val="26"/>
        </w:rPr>
        <w:tab/>
      </w:r>
      <w:r w:rsidRPr="00FA6438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FA6438">
        <w:rPr>
          <w:sz w:val="26"/>
          <w:szCs w:val="26"/>
        </w:rPr>
        <w:t>fractures</w:t>
      </w:r>
    </w:p>
    <w:p w:rsidR="00B76496" w:rsidRPr="00FA6438" w:rsidRDefault="00B76496" w:rsidP="009C2B42">
      <w:pPr>
        <w:pStyle w:val="ListParagraph"/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FA6438">
        <w:rPr>
          <w:sz w:val="26"/>
          <w:szCs w:val="26"/>
        </w:rPr>
        <w:t>Bites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Identify the things that cause accidents at home.</w:t>
      </w:r>
    </w:p>
    <w:p w:rsidR="00B76496" w:rsidRPr="003B4430" w:rsidRDefault="00B76496" w:rsidP="00B76496">
      <w:pPr>
        <w:spacing w:after="0" w:line="240" w:lineRule="auto"/>
        <w:rPr>
          <w:b/>
          <w:sz w:val="26"/>
          <w:szCs w:val="26"/>
        </w:rPr>
      </w:pPr>
      <w:r w:rsidRPr="003B4430">
        <w:rPr>
          <w:b/>
          <w:sz w:val="26"/>
          <w:szCs w:val="26"/>
        </w:rPr>
        <w:t>Sharp objects like knives, razor blades.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Broken bottles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Nails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Pins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Water bodies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Poison</w:t>
      </w:r>
    </w:p>
    <w:p w:rsidR="00B76496" w:rsidRPr="00137352" w:rsidRDefault="00B76496" w:rsidP="009C2B42">
      <w:pPr>
        <w:pStyle w:val="ListParagraph"/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Electricity</w:t>
      </w:r>
    </w:p>
    <w:p w:rsidR="00B76496" w:rsidRPr="003B4430" w:rsidRDefault="00B76496" w:rsidP="00B76496">
      <w:pPr>
        <w:spacing w:after="0" w:line="240" w:lineRule="auto"/>
        <w:rPr>
          <w:b/>
          <w:sz w:val="26"/>
          <w:szCs w:val="26"/>
        </w:rPr>
      </w:pPr>
      <w:r w:rsidRPr="003B4430">
        <w:rPr>
          <w:b/>
          <w:sz w:val="26"/>
          <w:szCs w:val="26"/>
        </w:rPr>
        <w:t>Give the cause of accidents at home</w:t>
      </w:r>
      <w:r>
        <w:rPr>
          <w:b/>
          <w:sz w:val="26"/>
          <w:szCs w:val="26"/>
        </w:rPr>
        <w:t xml:space="preserve"> and school </w:t>
      </w:r>
      <w:r w:rsidRPr="003B4430">
        <w:rPr>
          <w:b/>
          <w:sz w:val="26"/>
          <w:szCs w:val="26"/>
        </w:rPr>
        <w:t>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Climbing trees.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Playing with sharp objects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Over running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Playing with fire.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Poor storage of medicines.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Playing with electricity.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 xml:space="preserve">Fighting </w:t>
      </w:r>
    </w:p>
    <w:p w:rsidR="00B76496" w:rsidRPr="00137352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Carelessness</w:t>
      </w:r>
    </w:p>
    <w:p w:rsidR="00B76496" w:rsidRDefault="00B76496" w:rsidP="009C2B42">
      <w:pPr>
        <w:pStyle w:val="ListParagraph"/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137352">
        <w:rPr>
          <w:sz w:val="26"/>
          <w:szCs w:val="26"/>
        </w:rPr>
        <w:t>Playing near water bodies.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5C33B3" w:rsidRDefault="00B76496" w:rsidP="00B76496">
      <w:pPr>
        <w:spacing w:after="0" w:line="240" w:lineRule="auto"/>
        <w:rPr>
          <w:b/>
          <w:sz w:val="26"/>
          <w:szCs w:val="26"/>
        </w:rPr>
      </w:pPr>
      <w:r w:rsidRPr="005C33B3">
        <w:rPr>
          <w:b/>
          <w:sz w:val="26"/>
          <w:szCs w:val="26"/>
        </w:rPr>
        <w:t>Ways of controlling accidents at home</w:t>
      </w:r>
      <w:r>
        <w:rPr>
          <w:b/>
          <w:sz w:val="26"/>
          <w:szCs w:val="26"/>
        </w:rPr>
        <w:t xml:space="preserve"> and school</w:t>
      </w:r>
      <w:r w:rsidRPr="005C33B3">
        <w:rPr>
          <w:b/>
          <w:sz w:val="26"/>
          <w:szCs w:val="26"/>
        </w:rPr>
        <w:t>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Keep medicines out of rich of children.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climbing trees.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Void playing with broken bottles.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playing with sharp objects.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over running.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lastRenderedPageBreak/>
        <w:t>Keep young children away from the kitchen.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playing near water bodies.</w:t>
      </w:r>
    </w:p>
    <w:p w:rsidR="00B76496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5C33B3">
        <w:rPr>
          <w:sz w:val="26"/>
          <w:szCs w:val="26"/>
        </w:rPr>
        <w:t>Avoid playing with electrical appliances.</w:t>
      </w:r>
    </w:p>
    <w:p w:rsidR="00B76496" w:rsidRPr="005C33B3" w:rsidRDefault="00B76496" w:rsidP="009C2B42">
      <w:pPr>
        <w:pStyle w:val="ListParagraph"/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Avoid fighting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C61FD4" w:rsidRDefault="00B76496" w:rsidP="00B76496">
      <w:pPr>
        <w:rPr>
          <w:b/>
          <w:sz w:val="28"/>
          <w:szCs w:val="28"/>
        </w:rPr>
      </w:pPr>
      <w:r w:rsidRPr="00C61FD4">
        <w:rPr>
          <w:b/>
          <w:sz w:val="28"/>
          <w:szCs w:val="28"/>
        </w:rPr>
        <w:t xml:space="preserve">First Aid </w:t>
      </w:r>
    </w:p>
    <w:p w:rsidR="00B76496" w:rsidRPr="00F300B8" w:rsidRDefault="00B76496" w:rsidP="00B76496">
      <w:pPr>
        <w:spacing w:after="0" w:line="240" w:lineRule="auto"/>
        <w:rPr>
          <w:b/>
          <w:sz w:val="26"/>
          <w:szCs w:val="26"/>
        </w:rPr>
      </w:pPr>
      <w:r w:rsidRPr="00F300B8">
        <w:rPr>
          <w:b/>
          <w:sz w:val="26"/>
          <w:szCs w:val="26"/>
        </w:rPr>
        <w:t>What is first aid?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First aid is the first help given to an injured person before taken to the nearest health centre.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NOTE: An ambulance is the special vehicle used to carry a casualty to the nearest health centre.</w:t>
      </w:r>
    </w:p>
    <w:p w:rsidR="00B76496" w:rsidRPr="00F300B8" w:rsidRDefault="00B76496" w:rsidP="00B76496">
      <w:pPr>
        <w:spacing w:after="0" w:line="240" w:lineRule="auto"/>
        <w:rPr>
          <w:b/>
          <w:sz w:val="26"/>
          <w:szCs w:val="26"/>
        </w:rPr>
      </w:pPr>
      <w:r w:rsidRPr="00F300B8">
        <w:rPr>
          <w:b/>
          <w:sz w:val="26"/>
          <w:szCs w:val="26"/>
        </w:rPr>
        <w:t>Why is it important to give first aid?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save life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reduce pain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stop bleeding in case it occurs.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promote quick recovery.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To prevent further injuries.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F300B8" w:rsidRDefault="00B76496" w:rsidP="00B76496">
      <w:pPr>
        <w:spacing w:after="0" w:line="240" w:lineRule="auto"/>
        <w:rPr>
          <w:b/>
          <w:sz w:val="26"/>
          <w:szCs w:val="26"/>
        </w:rPr>
      </w:pPr>
      <w:r w:rsidRPr="00F300B8">
        <w:rPr>
          <w:b/>
          <w:sz w:val="26"/>
          <w:szCs w:val="26"/>
        </w:rPr>
        <w:t>Who is first aider?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first  aider is a person who gives firs aid to a casualty.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93DC1" w:rsidRDefault="00B76496" w:rsidP="00B76496">
      <w:pPr>
        <w:spacing w:after="0" w:line="240" w:lineRule="auto"/>
        <w:rPr>
          <w:b/>
          <w:sz w:val="26"/>
          <w:szCs w:val="26"/>
        </w:rPr>
      </w:pPr>
      <w:r w:rsidRPr="00193DC1">
        <w:rPr>
          <w:b/>
          <w:sz w:val="26"/>
          <w:szCs w:val="26"/>
        </w:rPr>
        <w:t>Who is a casualty?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casualty is an injured person.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F77169" w:rsidRDefault="00B76496" w:rsidP="00B76496">
      <w:pPr>
        <w:spacing w:after="0" w:line="240" w:lineRule="auto"/>
        <w:rPr>
          <w:b/>
          <w:sz w:val="26"/>
          <w:szCs w:val="26"/>
        </w:rPr>
      </w:pPr>
      <w:r w:rsidRPr="00F77169">
        <w:rPr>
          <w:b/>
          <w:sz w:val="26"/>
          <w:szCs w:val="26"/>
        </w:rPr>
        <w:t>State the qualities of a good firs aider.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clean.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kind.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helpful.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quick</w:t>
      </w:r>
      <w:r>
        <w:rPr>
          <w:sz w:val="26"/>
          <w:szCs w:val="26"/>
        </w:rPr>
        <w:t xml:space="preserve"> / fast </w:t>
      </w:r>
      <w:r w:rsidRPr="00193DC1">
        <w:rPr>
          <w:sz w:val="26"/>
          <w:szCs w:val="26"/>
        </w:rPr>
        <w:t>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empathetic.</w:t>
      </w:r>
    </w:p>
    <w:p w:rsidR="00B76496" w:rsidRPr="00193DC1" w:rsidRDefault="00B76496" w:rsidP="009C2B42">
      <w:pPr>
        <w:pStyle w:val="ListParagraph"/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193DC1">
        <w:rPr>
          <w:sz w:val="26"/>
          <w:szCs w:val="26"/>
        </w:rPr>
        <w:t>Should be knowledgeable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193DC1" w:rsidRDefault="00B76496" w:rsidP="00B76496">
      <w:pPr>
        <w:spacing w:after="0" w:line="240" w:lineRule="auto"/>
        <w:rPr>
          <w:b/>
          <w:sz w:val="26"/>
          <w:szCs w:val="26"/>
        </w:rPr>
      </w:pPr>
      <w:r w:rsidRPr="00193DC1">
        <w:rPr>
          <w:b/>
          <w:sz w:val="26"/>
          <w:szCs w:val="26"/>
        </w:rPr>
        <w:t>First aid box</w:t>
      </w:r>
    </w:p>
    <w:p w:rsidR="00B76496" w:rsidRPr="00193DC1" w:rsidRDefault="00B76496" w:rsidP="00B76496">
      <w:pPr>
        <w:spacing w:after="0" w:line="240" w:lineRule="auto"/>
        <w:rPr>
          <w:b/>
          <w:sz w:val="26"/>
          <w:szCs w:val="26"/>
        </w:rPr>
      </w:pPr>
      <w:r w:rsidRPr="00193DC1">
        <w:rPr>
          <w:b/>
          <w:sz w:val="26"/>
          <w:szCs w:val="26"/>
        </w:rPr>
        <w:t>What is a first aid box?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This is a box where first aid tools/ items are kept.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Items found in the first aid box are called first aid </w:t>
      </w:r>
      <w:smartTag w:uri="urn:schemas:contacts" w:element="GivenName">
        <w:r>
          <w:rPr>
            <w:sz w:val="26"/>
            <w:szCs w:val="26"/>
          </w:rPr>
          <w:t>Kit</w:t>
        </w:r>
      </w:smartTag>
      <w:r>
        <w:rPr>
          <w:sz w:val="26"/>
          <w:szCs w:val="26"/>
        </w:rPr>
        <w:t>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A200EA" w:rsidRDefault="00B76496" w:rsidP="00B76496">
      <w:pPr>
        <w:spacing w:after="0" w:line="240" w:lineRule="auto"/>
        <w:rPr>
          <w:b/>
          <w:sz w:val="26"/>
          <w:szCs w:val="26"/>
        </w:rPr>
      </w:pPr>
      <w:r w:rsidRPr="00A200EA">
        <w:rPr>
          <w:b/>
          <w:sz w:val="26"/>
          <w:szCs w:val="26"/>
        </w:rPr>
        <w:t>Mention the things found in a first aid box.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Bandages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</w:t>
      </w:r>
      <w:r w:rsidRPr="00D33DE6">
        <w:rPr>
          <w:sz w:val="26"/>
          <w:szCs w:val="26"/>
        </w:rPr>
        <w:t>safety pins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Plaster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D33DE6">
        <w:rPr>
          <w:sz w:val="26"/>
          <w:szCs w:val="26"/>
        </w:rPr>
        <w:t>iodine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Spirit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D33DE6">
        <w:rPr>
          <w:sz w:val="26"/>
          <w:szCs w:val="26"/>
        </w:rPr>
        <w:t>gauze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Cotton wool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 </w:t>
      </w:r>
      <w:r w:rsidRPr="00D33DE6">
        <w:rPr>
          <w:sz w:val="26"/>
          <w:szCs w:val="26"/>
        </w:rPr>
        <w:t>gloves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t>Razor blade</w:t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 w:rsidRPr="00D33DE6">
        <w:rPr>
          <w:sz w:val="26"/>
          <w:szCs w:val="26"/>
        </w:rPr>
        <w:tab/>
      </w:r>
      <w:r>
        <w:rPr>
          <w:sz w:val="26"/>
          <w:szCs w:val="26"/>
        </w:rPr>
        <w:t xml:space="preserve">-    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33DE6">
        <w:rPr>
          <w:sz w:val="26"/>
          <w:szCs w:val="26"/>
        </w:rPr>
        <w:t>pain killers</w:t>
      </w:r>
    </w:p>
    <w:p w:rsidR="00B76496" w:rsidRPr="00D33DE6" w:rsidRDefault="00B76496" w:rsidP="009C2B42">
      <w:pPr>
        <w:pStyle w:val="ListParagraph"/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D33DE6">
        <w:rPr>
          <w:sz w:val="26"/>
          <w:szCs w:val="26"/>
        </w:rPr>
        <w:lastRenderedPageBreak/>
        <w:t>Pair of scissors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Draw some items found in the first aid box.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  <w:r w:rsidRPr="005A1365">
        <w:rPr>
          <w:b/>
          <w:sz w:val="26"/>
          <w:szCs w:val="26"/>
        </w:rPr>
        <w:t>Give the importance of items found in the first aid box.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 w:rsidRPr="005A1365">
        <w:rPr>
          <w:sz w:val="26"/>
          <w:szCs w:val="26"/>
        </w:rPr>
        <w:t xml:space="preserve">Bandage  </w:t>
      </w:r>
      <w:r>
        <w:rPr>
          <w:sz w:val="26"/>
          <w:szCs w:val="26"/>
        </w:rPr>
        <w:t>-  To tie broken bones, sprains and strains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Iodine   -  To heal the wound by drying.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Spirit  - To kill germs on the wound.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Cotton wool  -  To clean the wounds and cuts.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Plaster  - To cover the wound or cut.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Razor blade / pair of scissors.   – To cut the plasters and bandages.</w:t>
      </w:r>
    </w:p>
    <w:p w:rsidR="00B76496" w:rsidRPr="005A136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Pain killers  _ To reduce pain.</w:t>
      </w:r>
    </w:p>
    <w:p w:rsidR="00B76496" w:rsidRPr="00885E05" w:rsidRDefault="00B76496" w:rsidP="009C2B42">
      <w:pPr>
        <w:pStyle w:val="ListParagraph"/>
        <w:numPr>
          <w:ilvl w:val="0"/>
          <w:numId w:val="76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Gloves   - To prevent contaminating the health worker.</w:t>
      </w:r>
    </w:p>
    <w:p w:rsidR="00B76496" w:rsidRPr="00885E05" w:rsidRDefault="00B76496" w:rsidP="00B76496">
      <w:pPr>
        <w:spacing w:after="0" w:line="240" w:lineRule="auto"/>
        <w:ind w:left="360"/>
        <w:rPr>
          <w:b/>
          <w:sz w:val="26"/>
          <w:szCs w:val="26"/>
        </w:rPr>
      </w:pPr>
      <w:r w:rsidRPr="00885E05">
        <w:rPr>
          <w:b/>
          <w:sz w:val="26"/>
          <w:szCs w:val="26"/>
        </w:rPr>
        <w:t>A first aid kit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 w:rsidRPr="00885E05">
        <w:rPr>
          <w:sz w:val="26"/>
          <w:szCs w:val="26"/>
        </w:rPr>
        <w:t xml:space="preserve">A first </w:t>
      </w:r>
      <w:r>
        <w:rPr>
          <w:sz w:val="26"/>
          <w:szCs w:val="26"/>
        </w:rPr>
        <w:t>aid kit is a collection if items used to give first aid.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Qn</w:t>
      </w:r>
      <w:proofErr w:type="spellEnd"/>
      <w:r>
        <w:rPr>
          <w:sz w:val="26"/>
          <w:szCs w:val="26"/>
        </w:rPr>
        <w:t>: What is the importance of each of these items?</w:t>
      </w:r>
    </w:p>
    <w:p w:rsidR="00B76496" w:rsidRDefault="00B76496" w:rsidP="00B7649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</w:t>
      </w:r>
      <w:r>
        <w:rPr>
          <w:sz w:val="26"/>
          <w:szCs w:val="26"/>
        </w:rPr>
        <w:tab/>
        <w:t>A first aid kit?</w:t>
      </w:r>
    </w:p>
    <w:p w:rsidR="00B76496" w:rsidRPr="00885E05" w:rsidRDefault="00B76496" w:rsidP="00B76496">
      <w:p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b)         A first aid box?</w:t>
      </w:r>
    </w:p>
    <w:p w:rsidR="00B76496" w:rsidRDefault="00B76496" w:rsidP="00B76496">
      <w:pPr>
        <w:spacing w:after="0" w:line="240" w:lineRule="auto"/>
        <w:rPr>
          <w:b/>
          <w:sz w:val="26"/>
          <w:szCs w:val="26"/>
        </w:rPr>
      </w:pPr>
    </w:p>
    <w:p w:rsidR="00B76496" w:rsidRPr="005A1365" w:rsidRDefault="00B76496" w:rsidP="00B76496">
      <w:pPr>
        <w:spacing w:after="0" w:line="240" w:lineRule="auto"/>
        <w:rPr>
          <w:b/>
          <w:sz w:val="26"/>
          <w:szCs w:val="26"/>
        </w:rPr>
      </w:pPr>
    </w:p>
    <w:p w:rsidR="00B76496" w:rsidRPr="005A1365" w:rsidRDefault="00B76496" w:rsidP="00B76496">
      <w:pPr>
        <w:spacing w:after="0" w:line="240" w:lineRule="auto"/>
        <w:rPr>
          <w:b/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Default="00B76496" w:rsidP="00B76496">
      <w:pPr>
        <w:spacing w:after="0" w:line="240" w:lineRule="auto"/>
        <w:rPr>
          <w:sz w:val="26"/>
          <w:szCs w:val="26"/>
        </w:rPr>
      </w:pPr>
    </w:p>
    <w:p w:rsidR="00B76496" w:rsidRPr="00C61FD4" w:rsidRDefault="00B76496" w:rsidP="00B76496">
      <w:pPr>
        <w:rPr>
          <w:sz w:val="26"/>
          <w:szCs w:val="26"/>
        </w:rPr>
      </w:pPr>
    </w:p>
    <w:p w:rsidR="00B76496" w:rsidRDefault="00B76496" w:rsidP="00B76496"/>
    <w:p w:rsidR="00B76496" w:rsidRDefault="00B76496"/>
    <w:sectPr w:rsidR="00B76496" w:rsidSect="00361240">
      <w:footerReference w:type="default" r:id="rId71"/>
      <w:pgSz w:w="12240" w:h="15840"/>
      <w:pgMar w:top="450" w:right="720" w:bottom="36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FDB" w:rsidRDefault="00215FDB" w:rsidP="008160C2">
      <w:pPr>
        <w:spacing w:after="0" w:line="240" w:lineRule="auto"/>
      </w:pPr>
      <w:r>
        <w:separator/>
      </w:r>
    </w:p>
  </w:endnote>
  <w:endnote w:type="continuationSeparator" w:id="0">
    <w:p w:rsidR="00215FDB" w:rsidRDefault="00215FDB" w:rsidP="0081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496" w:rsidRDefault="00B7649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martTag w:uri="urn:schemas-microsoft-com:office:smarttags" w:element="PersonName">
      <w:smartTag w:uri="urn:schemas:contacts" w:element="title">
        <w:r>
          <w:rPr>
            <w:rFonts w:asciiTheme="majorHAnsi" w:hAnsiTheme="majorHAnsi"/>
          </w:rPr>
          <w:t>Sir</w:t>
        </w:r>
      </w:smartTag>
      <w:r>
        <w:rPr>
          <w:rFonts w:asciiTheme="majorHAnsi" w:hAnsiTheme="majorHAnsi"/>
        </w:rPr>
        <w:t xml:space="preserve"> </w:t>
      </w:r>
      <w:smartTag w:uri="urn:schemas:contacts" w:element="GivenName">
        <w:r>
          <w:rPr>
            <w:rFonts w:asciiTheme="majorHAnsi" w:hAnsiTheme="majorHAnsi"/>
          </w:rPr>
          <w:t>Apollo</w:t>
        </w:r>
      </w:smartTag>
      <w:r>
        <w:rPr>
          <w:rFonts w:asciiTheme="majorHAnsi" w:hAnsiTheme="majorHAnsi"/>
        </w:rPr>
        <w:t xml:space="preserve"> </w:t>
      </w:r>
      <w:proofErr w:type="spellStart"/>
      <w:smartTag w:uri="urn:schemas:contacts" w:element="Sn">
        <w:r>
          <w:rPr>
            <w:rFonts w:asciiTheme="majorHAnsi" w:hAnsiTheme="majorHAnsi"/>
          </w:rPr>
          <w:t>Kaggwa</w:t>
        </w:r>
      </w:smartTag>
    </w:smartTag>
    <w:proofErr w:type="spellEnd"/>
    <w:r>
      <w:rPr>
        <w:rFonts w:asciiTheme="majorHAnsi" w:hAnsiTheme="majorHAnsi"/>
      </w:rPr>
      <w:t xml:space="preserve"> schools Lesson Notes 2016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E5D0A">
      <w:fldChar w:fldCharType="begin"/>
    </w:r>
    <w:r w:rsidR="001E5D0A">
      <w:instrText xml:space="preserve"> PAGE   \* MERGEFORMAT </w:instrText>
    </w:r>
    <w:r w:rsidR="001E5D0A">
      <w:fldChar w:fldCharType="separate"/>
    </w:r>
    <w:r w:rsidR="00E51A9B" w:rsidRPr="00E51A9B">
      <w:rPr>
        <w:rFonts w:asciiTheme="majorHAnsi" w:hAnsiTheme="majorHAnsi"/>
        <w:noProof/>
      </w:rPr>
      <w:t>2</w:t>
    </w:r>
    <w:r w:rsidR="001E5D0A">
      <w:rPr>
        <w:rFonts w:asciiTheme="majorHAnsi" w:hAnsiTheme="majorHAnsi"/>
        <w:noProof/>
      </w:rPr>
      <w:fldChar w:fldCharType="end"/>
    </w:r>
  </w:p>
  <w:p w:rsidR="00B76496" w:rsidRDefault="00B764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0C2" w:rsidRDefault="008160C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martTag w:uri="urn:schemas-microsoft-com:office:smarttags" w:element="PersonName">
      <w:smartTag w:uri="urn:schemas:contacts" w:element="title">
        <w:r>
          <w:rPr>
            <w:rFonts w:asciiTheme="majorHAnsi" w:hAnsiTheme="majorHAnsi"/>
          </w:rPr>
          <w:t>Sir</w:t>
        </w:r>
      </w:smartTag>
      <w:r>
        <w:rPr>
          <w:rFonts w:asciiTheme="majorHAnsi" w:hAnsiTheme="majorHAnsi"/>
        </w:rPr>
        <w:t xml:space="preserve"> </w:t>
      </w:r>
      <w:smartTag w:uri="urn:schemas:contacts" w:element="GivenName">
        <w:r>
          <w:rPr>
            <w:rFonts w:asciiTheme="majorHAnsi" w:hAnsiTheme="majorHAnsi"/>
          </w:rPr>
          <w:t>Apollo</w:t>
        </w:r>
      </w:smartTag>
      <w:r>
        <w:rPr>
          <w:rFonts w:asciiTheme="majorHAnsi" w:hAnsiTheme="majorHAnsi"/>
        </w:rPr>
        <w:t xml:space="preserve"> </w:t>
      </w:r>
      <w:proofErr w:type="spellStart"/>
      <w:smartTag w:uri="urn:schemas:contacts" w:element="Sn">
        <w:r>
          <w:rPr>
            <w:rFonts w:asciiTheme="majorHAnsi" w:hAnsiTheme="majorHAnsi"/>
          </w:rPr>
          <w:t>Kaggwa</w:t>
        </w:r>
      </w:smartTag>
    </w:smartTag>
    <w:proofErr w:type="spellEnd"/>
    <w:r>
      <w:rPr>
        <w:rFonts w:asciiTheme="majorHAnsi" w:hAnsiTheme="majorHAnsi"/>
      </w:rPr>
      <w:t xml:space="preserve"> schools Lesson Notes 201</w:t>
    </w:r>
    <w:r w:rsidR="00B76496">
      <w:rPr>
        <w:rFonts w:asciiTheme="majorHAnsi" w:hAnsiTheme="majorHAnsi"/>
      </w:rPr>
      <w:t>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E5D0A">
      <w:fldChar w:fldCharType="begin"/>
    </w:r>
    <w:r w:rsidR="001E5D0A">
      <w:instrText xml:space="preserve"> PAGE   \* MERGEFORMAT </w:instrText>
    </w:r>
    <w:r w:rsidR="001E5D0A">
      <w:fldChar w:fldCharType="separate"/>
    </w:r>
    <w:r w:rsidR="00E51A9B" w:rsidRPr="00E51A9B">
      <w:rPr>
        <w:rFonts w:asciiTheme="majorHAnsi" w:hAnsiTheme="majorHAnsi"/>
        <w:noProof/>
      </w:rPr>
      <w:t>67</w:t>
    </w:r>
    <w:r w:rsidR="001E5D0A">
      <w:rPr>
        <w:rFonts w:asciiTheme="majorHAnsi" w:hAnsiTheme="majorHAnsi"/>
        <w:noProof/>
      </w:rPr>
      <w:fldChar w:fldCharType="end"/>
    </w:r>
  </w:p>
  <w:p w:rsidR="008160C2" w:rsidRDefault="00816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FDB" w:rsidRDefault="00215FDB" w:rsidP="008160C2">
      <w:pPr>
        <w:spacing w:after="0" w:line="240" w:lineRule="auto"/>
      </w:pPr>
      <w:r>
        <w:separator/>
      </w:r>
    </w:p>
  </w:footnote>
  <w:footnote w:type="continuationSeparator" w:id="0">
    <w:p w:rsidR="00215FDB" w:rsidRDefault="00215FDB" w:rsidP="0081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84"/>
    <w:multiLevelType w:val="hybridMultilevel"/>
    <w:tmpl w:val="6E229B54"/>
    <w:lvl w:ilvl="0" w:tplc="21F63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D2C43"/>
    <w:multiLevelType w:val="hybridMultilevel"/>
    <w:tmpl w:val="FB8CCCEA"/>
    <w:lvl w:ilvl="0" w:tplc="847635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D48F2"/>
    <w:multiLevelType w:val="hybridMultilevel"/>
    <w:tmpl w:val="1A78D54C"/>
    <w:lvl w:ilvl="0" w:tplc="A5C62A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86154"/>
    <w:multiLevelType w:val="hybridMultilevel"/>
    <w:tmpl w:val="5E30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34E5F"/>
    <w:multiLevelType w:val="hybridMultilevel"/>
    <w:tmpl w:val="BE44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30A94"/>
    <w:multiLevelType w:val="hybridMultilevel"/>
    <w:tmpl w:val="C5446C16"/>
    <w:lvl w:ilvl="0" w:tplc="ABE4FFA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212D8"/>
    <w:multiLevelType w:val="hybridMultilevel"/>
    <w:tmpl w:val="496A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A54AC4"/>
    <w:multiLevelType w:val="hybridMultilevel"/>
    <w:tmpl w:val="109E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4D5DFC"/>
    <w:multiLevelType w:val="hybridMultilevel"/>
    <w:tmpl w:val="E77AEA8A"/>
    <w:lvl w:ilvl="0" w:tplc="5546AE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6C78DF"/>
    <w:multiLevelType w:val="hybridMultilevel"/>
    <w:tmpl w:val="AB02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502574"/>
    <w:multiLevelType w:val="hybridMultilevel"/>
    <w:tmpl w:val="2F42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694E6D"/>
    <w:multiLevelType w:val="hybridMultilevel"/>
    <w:tmpl w:val="BD78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031AA6"/>
    <w:multiLevelType w:val="hybridMultilevel"/>
    <w:tmpl w:val="F0AA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6A6ABC"/>
    <w:multiLevelType w:val="hybridMultilevel"/>
    <w:tmpl w:val="9770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C06C84"/>
    <w:multiLevelType w:val="hybridMultilevel"/>
    <w:tmpl w:val="8D40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5B20D0"/>
    <w:multiLevelType w:val="hybridMultilevel"/>
    <w:tmpl w:val="1D0231D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5921D4"/>
    <w:multiLevelType w:val="hybridMultilevel"/>
    <w:tmpl w:val="15A2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A7251B"/>
    <w:multiLevelType w:val="hybridMultilevel"/>
    <w:tmpl w:val="64D0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6E0E14"/>
    <w:multiLevelType w:val="hybridMultilevel"/>
    <w:tmpl w:val="AB56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4D5D1B"/>
    <w:multiLevelType w:val="hybridMultilevel"/>
    <w:tmpl w:val="40EC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5B1655"/>
    <w:multiLevelType w:val="hybridMultilevel"/>
    <w:tmpl w:val="C180EBB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1A6FB8"/>
    <w:multiLevelType w:val="hybridMultilevel"/>
    <w:tmpl w:val="8CE2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FA14BF"/>
    <w:multiLevelType w:val="hybridMultilevel"/>
    <w:tmpl w:val="8DBAA098"/>
    <w:lvl w:ilvl="0" w:tplc="119CEB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957CAC"/>
    <w:multiLevelType w:val="hybridMultilevel"/>
    <w:tmpl w:val="4612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2BF2691"/>
    <w:multiLevelType w:val="hybridMultilevel"/>
    <w:tmpl w:val="23667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329136A"/>
    <w:multiLevelType w:val="hybridMultilevel"/>
    <w:tmpl w:val="C786F90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2E281A">
      <w:start w:val="1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36D4343"/>
    <w:multiLevelType w:val="hybridMultilevel"/>
    <w:tmpl w:val="43C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CD36C3"/>
    <w:multiLevelType w:val="hybridMultilevel"/>
    <w:tmpl w:val="4D10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6E33B9"/>
    <w:multiLevelType w:val="hybridMultilevel"/>
    <w:tmpl w:val="15A80D60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B361EB"/>
    <w:multiLevelType w:val="hybridMultilevel"/>
    <w:tmpl w:val="88222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27394A"/>
    <w:multiLevelType w:val="hybridMultilevel"/>
    <w:tmpl w:val="008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78062A"/>
    <w:multiLevelType w:val="hybridMultilevel"/>
    <w:tmpl w:val="40D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26475E7"/>
    <w:multiLevelType w:val="hybridMultilevel"/>
    <w:tmpl w:val="C7909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3C2F09BE"/>
    <w:multiLevelType w:val="hybridMultilevel"/>
    <w:tmpl w:val="BD807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EDF3C30"/>
    <w:multiLevelType w:val="hybridMultilevel"/>
    <w:tmpl w:val="5CCA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1FF2480"/>
    <w:multiLevelType w:val="hybridMultilevel"/>
    <w:tmpl w:val="D806E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9A0129"/>
    <w:multiLevelType w:val="hybridMultilevel"/>
    <w:tmpl w:val="5E7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4CC028C"/>
    <w:multiLevelType w:val="hybridMultilevel"/>
    <w:tmpl w:val="D1F2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C42154"/>
    <w:multiLevelType w:val="hybridMultilevel"/>
    <w:tmpl w:val="3972433E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91F6E99"/>
    <w:multiLevelType w:val="hybridMultilevel"/>
    <w:tmpl w:val="4B3E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93B2388"/>
    <w:multiLevelType w:val="hybridMultilevel"/>
    <w:tmpl w:val="9F6EE988"/>
    <w:lvl w:ilvl="0" w:tplc="20B41FA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F61277"/>
    <w:multiLevelType w:val="hybridMultilevel"/>
    <w:tmpl w:val="1292CF00"/>
    <w:lvl w:ilvl="0" w:tplc="EF8EE3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C7A38FD"/>
    <w:multiLevelType w:val="hybridMultilevel"/>
    <w:tmpl w:val="E01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CE35490"/>
    <w:multiLevelType w:val="hybridMultilevel"/>
    <w:tmpl w:val="D668FEA2"/>
    <w:lvl w:ilvl="0" w:tplc="868E93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D3D5DAA"/>
    <w:multiLevelType w:val="hybridMultilevel"/>
    <w:tmpl w:val="88D24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9F05C0"/>
    <w:multiLevelType w:val="hybridMultilevel"/>
    <w:tmpl w:val="69881D34"/>
    <w:lvl w:ilvl="0" w:tplc="6464A8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E473DBB"/>
    <w:multiLevelType w:val="hybridMultilevel"/>
    <w:tmpl w:val="53A2D4AE"/>
    <w:lvl w:ilvl="0" w:tplc="B538B9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4E857A6E"/>
    <w:multiLevelType w:val="hybridMultilevel"/>
    <w:tmpl w:val="D0F4A33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F790FAB"/>
    <w:multiLevelType w:val="hybridMultilevel"/>
    <w:tmpl w:val="861A1E6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13B7B0D"/>
    <w:multiLevelType w:val="hybridMultilevel"/>
    <w:tmpl w:val="D9A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5654DDA"/>
    <w:multiLevelType w:val="hybridMultilevel"/>
    <w:tmpl w:val="A1D84BD4"/>
    <w:lvl w:ilvl="0" w:tplc="7200E13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85F03F6"/>
    <w:multiLevelType w:val="hybridMultilevel"/>
    <w:tmpl w:val="71FAE8AC"/>
    <w:lvl w:ilvl="0" w:tplc="5260AC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A6A57D1"/>
    <w:multiLevelType w:val="hybridMultilevel"/>
    <w:tmpl w:val="6660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CF56168"/>
    <w:multiLevelType w:val="hybridMultilevel"/>
    <w:tmpl w:val="3CD880B8"/>
    <w:lvl w:ilvl="0" w:tplc="B52E281A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5FBC73C8"/>
    <w:multiLevelType w:val="hybridMultilevel"/>
    <w:tmpl w:val="F97CCB6E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0D8124C"/>
    <w:multiLevelType w:val="hybridMultilevel"/>
    <w:tmpl w:val="601C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1746E09"/>
    <w:multiLevelType w:val="hybridMultilevel"/>
    <w:tmpl w:val="6AF84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6172C3"/>
    <w:multiLevelType w:val="hybridMultilevel"/>
    <w:tmpl w:val="049C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285426C"/>
    <w:multiLevelType w:val="hybridMultilevel"/>
    <w:tmpl w:val="B36A8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31207ED"/>
    <w:multiLevelType w:val="hybridMultilevel"/>
    <w:tmpl w:val="754A0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5412DF3"/>
    <w:multiLevelType w:val="hybridMultilevel"/>
    <w:tmpl w:val="0650829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7200FA6"/>
    <w:multiLevelType w:val="hybridMultilevel"/>
    <w:tmpl w:val="1BB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8CE0316"/>
    <w:multiLevelType w:val="hybridMultilevel"/>
    <w:tmpl w:val="DFC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8FD79E5"/>
    <w:multiLevelType w:val="hybridMultilevel"/>
    <w:tmpl w:val="A62C5CE0"/>
    <w:lvl w:ilvl="0" w:tplc="517088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9750565"/>
    <w:multiLevelType w:val="hybridMultilevel"/>
    <w:tmpl w:val="D136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9D55E4E"/>
    <w:multiLevelType w:val="hybridMultilevel"/>
    <w:tmpl w:val="452CF50C"/>
    <w:lvl w:ilvl="0" w:tplc="B538B9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A4945E7"/>
    <w:multiLevelType w:val="hybridMultilevel"/>
    <w:tmpl w:val="EB10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C6C2DFC"/>
    <w:multiLevelType w:val="hybridMultilevel"/>
    <w:tmpl w:val="CD4A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D965539"/>
    <w:multiLevelType w:val="hybridMultilevel"/>
    <w:tmpl w:val="6F0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1662157"/>
    <w:multiLevelType w:val="hybridMultilevel"/>
    <w:tmpl w:val="0A1E6098"/>
    <w:lvl w:ilvl="0" w:tplc="1A92B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30F5A3D"/>
    <w:multiLevelType w:val="hybridMultilevel"/>
    <w:tmpl w:val="3CFA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5383130"/>
    <w:multiLevelType w:val="hybridMultilevel"/>
    <w:tmpl w:val="860E3D6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81635FD"/>
    <w:multiLevelType w:val="hybridMultilevel"/>
    <w:tmpl w:val="B69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9603612"/>
    <w:multiLevelType w:val="hybridMultilevel"/>
    <w:tmpl w:val="0668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A3D46EF"/>
    <w:multiLevelType w:val="hybridMultilevel"/>
    <w:tmpl w:val="AB3EF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B1112ED"/>
    <w:multiLevelType w:val="hybridMultilevel"/>
    <w:tmpl w:val="91724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7B471D2A"/>
    <w:multiLevelType w:val="hybridMultilevel"/>
    <w:tmpl w:val="FDD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EE1424F"/>
    <w:multiLevelType w:val="hybridMultilevel"/>
    <w:tmpl w:val="22C8D0E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34"/>
  </w:num>
  <w:num w:numId="4">
    <w:abstractNumId w:val="75"/>
  </w:num>
  <w:num w:numId="5">
    <w:abstractNumId w:val="50"/>
  </w:num>
  <w:num w:numId="6">
    <w:abstractNumId w:val="28"/>
  </w:num>
  <w:num w:numId="7">
    <w:abstractNumId w:val="40"/>
  </w:num>
  <w:num w:numId="8">
    <w:abstractNumId w:val="24"/>
  </w:num>
  <w:num w:numId="9">
    <w:abstractNumId w:val="41"/>
  </w:num>
  <w:num w:numId="10">
    <w:abstractNumId w:val="47"/>
  </w:num>
  <w:num w:numId="11">
    <w:abstractNumId w:val="63"/>
  </w:num>
  <w:num w:numId="12">
    <w:abstractNumId w:val="25"/>
  </w:num>
  <w:num w:numId="13">
    <w:abstractNumId w:val="58"/>
  </w:num>
  <w:num w:numId="14">
    <w:abstractNumId w:val="64"/>
  </w:num>
  <w:num w:numId="15">
    <w:abstractNumId w:val="29"/>
  </w:num>
  <w:num w:numId="16">
    <w:abstractNumId w:val="56"/>
  </w:num>
  <w:num w:numId="17">
    <w:abstractNumId w:val="57"/>
  </w:num>
  <w:num w:numId="18">
    <w:abstractNumId w:val="6"/>
  </w:num>
  <w:num w:numId="19">
    <w:abstractNumId w:val="54"/>
  </w:num>
  <w:num w:numId="20">
    <w:abstractNumId w:val="44"/>
  </w:num>
  <w:num w:numId="21">
    <w:abstractNumId w:val="15"/>
  </w:num>
  <w:num w:numId="22">
    <w:abstractNumId w:val="62"/>
  </w:num>
  <w:num w:numId="23">
    <w:abstractNumId w:val="2"/>
  </w:num>
  <w:num w:numId="24">
    <w:abstractNumId w:val="45"/>
  </w:num>
  <w:num w:numId="25">
    <w:abstractNumId w:val="13"/>
  </w:num>
  <w:num w:numId="26">
    <w:abstractNumId w:val="60"/>
  </w:num>
  <w:num w:numId="27">
    <w:abstractNumId w:val="71"/>
  </w:num>
  <w:num w:numId="28">
    <w:abstractNumId w:val="20"/>
  </w:num>
  <w:num w:numId="29">
    <w:abstractNumId w:val="48"/>
  </w:num>
  <w:num w:numId="30">
    <w:abstractNumId w:val="77"/>
  </w:num>
  <w:num w:numId="31">
    <w:abstractNumId w:val="53"/>
  </w:num>
  <w:num w:numId="32">
    <w:abstractNumId w:val="5"/>
  </w:num>
  <w:num w:numId="33">
    <w:abstractNumId w:val="12"/>
  </w:num>
  <w:num w:numId="34">
    <w:abstractNumId w:val="18"/>
  </w:num>
  <w:num w:numId="35">
    <w:abstractNumId w:val="8"/>
  </w:num>
  <w:num w:numId="36">
    <w:abstractNumId w:val="32"/>
  </w:num>
  <w:num w:numId="37">
    <w:abstractNumId w:val="35"/>
  </w:num>
  <w:num w:numId="38">
    <w:abstractNumId w:val="33"/>
  </w:num>
  <w:num w:numId="39">
    <w:abstractNumId w:val="46"/>
  </w:num>
  <w:num w:numId="40">
    <w:abstractNumId w:val="65"/>
  </w:num>
  <w:num w:numId="41">
    <w:abstractNumId w:val="10"/>
  </w:num>
  <w:num w:numId="42">
    <w:abstractNumId w:val="66"/>
  </w:num>
  <w:num w:numId="43">
    <w:abstractNumId w:val="76"/>
  </w:num>
  <w:num w:numId="44">
    <w:abstractNumId w:val="39"/>
  </w:num>
  <w:num w:numId="45">
    <w:abstractNumId w:val="4"/>
  </w:num>
  <w:num w:numId="46">
    <w:abstractNumId w:val="70"/>
  </w:num>
  <w:num w:numId="47">
    <w:abstractNumId w:val="30"/>
  </w:num>
  <w:num w:numId="48">
    <w:abstractNumId w:val="42"/>
  </w:num>
  <w:num w:numId="49">
    <w:abstractNumId w:val="31"/>
  </w:num>
  <w:num w:numId="50">
    <w:abstractNumId w:val="11"/>
  </w:num>
  <w:num w:numId="51">
    <w:abstractNumId w:val="59"/>
  </w:num>
  <w:num w:numId="52">
    <w:abstractNumId w:val="51"/>
  </w:num>
  <w:num w:numId="53">
    <w:abstractNumId w:val="67"/>
  </w:num>
  <w:num w:numId="54">
    <w:abstractNumId w:val="21"/>
  </w:num>
  <w:num w:numId="55">
    <w:abstractNumId w:val="73"/>
  </w:num>
  <w:num w:numId="56">
    <w:abstractNumId w:val="14"/>
  </w:num>
  <w:num w:numId="57">
    <w:abstractNumId w:val="19"/>
  </w:num>
  <w:num w:numId="58">
    <w:abstractNumId w:val="72"/>
  </w:num>
  <w:num w:numId="59">
    <w:abstractNumId w:val="22"/>
  </w:num>
  <w:num w:numId="60">
    <w:abstractNumId w:val="69"/>
  </w:num>
  <w:num w:numId="61">
    <w:abstractNumId w:val="55"/>
  </w:num>
  <w:num w:numId="62">
    <w:abstractNumId w:val="26"/>
  </w:num>
  <w:num w:numId="63">
    <w:abstractNumId w:val="43"/>
  </w:num>
  <w:num w:numId="64">
    <w:abstractNumId w:val="3"/>
  </w:num>
  <w:num w:numId="65">
    <w:abstractNumId w:val="9"/>
  </w:num>
  <w:num w:numId="66">
    <w:abstractNumId w:val="27"/>
  </w:num>
  <w:num w:numId="67">
    <w:abstractNumId w:val="49"/>
  </w:num>
  <w:num w:numId="68">
    <w:abstractNumId w:val="23"/>
  </w:num>
  <w:num w:numId="69">
    <w:abstractNumId w:val="36"/>
  </w:num>
  <w:num w:numId="70">
    <w:abstractNumId w:val="61"/>
  </w:num>
  <w:num w:numId="71">
    <w:abstractNumId w:val="17"/>
  </w:num>
  <w:num w:numId="72">
    <w:abstractNumId w:val="68"/>
  </w:num>
  <w:num w:numId="73">
    <w:abstractNumId w:val="16"/>
  </w:num>
  <w:num w:numId="74">
    <w:abstractNumId w:val="7"/>
  </w:num>
  <w:num w:numId="75">
    <w:abstractNumId w:val="37"/>
  </w:num>
  <w:num w:numId="76">
    <w:abstractNumId w:val="74"/>
  </w:num>
  <w:num w:numId="77">
    <w:abstractNumId w:val="52"/>
  </w:num>
  <w:num w:numId="78">
    <w:abstractNumId w:val="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093"/>
    <w:rsid w:val="00002BBA"/>
    <w:rsid w:val="00004A90"/>
    <w:rsid w:val="00006040"/>
    <w:rsid w:val="00017ED5"/>
    <w:rsid w:val="000212EA"/>
    <w:rsid w:val="0004467B"/>
    <w:rsid w:val="00092499"/>
    <w:rsid w:val="000A32BB"/>
    <w:rsid w:val="000D6235"/>
    <w:rsid w:val="000E1FB9"/>
    <w:rsid w:val="000F4D6B"/>
    <w:rsid w:val="0010547B"/>
    <w:rsid w:val="0010547D"/>
    <w:rsid w:val="00112AD4"/>
    <w:rsid w:val="00124088"/>
    <w:rsid w:val="00140D74"/>
    <w:rsid w:val="00184097"/>
    <w:rsid w:val="001B5713"/>
    <w:rsid w:val="001C7BB2"/>
    <w:rsid w:val="001D7073"/>
    <w:rsid w:val="001D7457"/>
    <w:rsid w:val="001E5D0A"/>
    <w:rsid w:val="00203800"/>
    <w:rsid w:val="00212A8B"/>
    <w:rsid w:val="00215FDB"/>
    <w:rsid w:val="00226C91"/>
    <w:rsid w:val="00233FF7"/>
    <w:rsid w:val="00235258"/>
    <w:rsid w:val="00264673"/>
    <w:rsid w:val="00284B74"/>
    <w:rsid w:val="002B46F5"/>
    <w:rsid w:val="002D1401"/>
    <w:rsid w:val="00305E55"/>
    <w:rsid w:val="00317B14"/>
    <w:rsid w:val="003203BF"/>
    <w:rsid w:val="00336AE0"/>
    <w:rsid w:val="003420F3"/>
    <w:rsid w:val="00346977"/>
    <w:rsid w:val="00361047"/>
    <w:rsid w:val="00361240"/>
    <w:rsid w:val="00381503"/>
    <w:rsid w:val="003A791E"/>
    <w:rsid w:val="003D4EFA"/>
    <w:rsid w:val="003E63F6"/>
    <w:rsid w:val="003F6443"/>
    <w:rsid w:val="004270DD"/>
    <w:rsid w:val="00460985"/>
    <w:rsid w:val="00481EE3"/>
    <w:rsid w:val="00486830"/>
    <w:rsid w:val="00497D2E"/>
    <w:rsid w:val="004B0F4A"/>
    <w:rsid w:val="004C02E3"/>
    <w:rsid w:val="004F15E1"/>
    <w:rsid w:val="004F6C2F"/>
    <w:rsid w:val="005021F1"/>
    <w:rsid w:val="00512400"/>
    <w:rsid w:val="00522426"/>
    <w:rsid w:val="00524908"/>
    <w:rsid w:val="005558E3"/>
    <w:rsid w:val="005650D4"/>
    <w:rsid w:val="00586279"/>
    <w:rsid w:val="00595DB3"/>
    <w:rsid w:val="005A4A8E"/>
    <w:rsid w:val="005B593E"/>
    <w:rsid w:val="005C02D4"/>
    <w:rsid w:val="005C036A"/>
    <w:rsid w:val="005D00D9"/>
    <w:rsid w:val="005D501C"/>
    <w:rsid w:val="005F4C4F"/>
    <w:rsid w:val="005F743F"/>
    <w:rsid w:val="00610233"/>
    <w:rsid w:val="006577FA"/>
    <w:rsid w:val="00671988"/>
    <w:rsid w:val="00692A5A"/>
    <w:rsid w:val="006930F1"/>
    <w:rsid w:val="006B3F52"/>
    <w:rsid w:val="006B4180"/>
    <w:rsid w:val="006D33DF"/>
    <w:rsid w:val="00704A92"/>
    <w:rsid w:val="007269FC"/>
    <w:rsid w:val="00777962"/>
    <w:rsid w:val="00785311"/>
    <w:rsid w:val="007968FE"/>
    <w:rsid w:val="007B658C"/>
    <w:rsid w:val="007B702A"/>
    <w:rsid w:val="007C21CD"/>
    <w:rsid w:val="007D4B87"/>
    <w:rsid w:val="007D7CDA"/>
    <w:rsid w:val="007E34EB"/>
    <w:rsid w:val="007E6A3D"/>
    <w:rsid w:val="008160C2"/>
    <w:rsid w:val="0083566B"/>
    <w:rsid w:val="008458FC"/>
    <w:rsid w:val="008540CB"/>
    <w:rsid w:val="008661DC"/>
    <w:rsid w:val="00881C57"/>
    <w:rsid w:val="008A0487"/>
    <w:rsid w:val="008B66AE"/>
    <w:rsid w:val="008C55BF"/>
    <w:rsid w:val="008C5AE3"/>
    <w:rsid w:val="008E6D1D"/>
    <w:rsid w:val="008E7272"/>
    <w:rsid w:val="008F4D69"/>
    <w:rsid w:val="009047FC"/>
    <w:rsid w:val="00906BE1"/>
    <w:rsid w:val="009416F4"/>
    <w:rsid w:val="00944A71"/>
    <w:rsid w:val="009557F3"/>
    <w:rsid w:val="009557F7"/>
    <w:rsid w:val="00957651"/>
    <w:rsid w:val="00965B5B"/>
    <w:rsid w:val="00967EDC"/>
    <w:rsid w:val="00973E24"/>
    <w:rsid w:val="009833E0"/>
    <w:rsid w:val="00987AE2"/>
    <w:rsid w:val="009C2B42"/>
    <w:rsid w:val="009F10C6"/>
    <w:rsid w:val="009F7821"/>
    <w:rsid w:val="00A10905"/>
    <w:rsid w:val="00A1324F"/>
    <w:rsid w:val="00A263FE"/>
    <w:rsid w:val="00A27A6B"/>
    <w:rsid w:val="00A301A0"/>
    <w:rsid w:val="00A5212B"/>
    <w:rsid w:val="00A52164"/>
    <w:rsid w:val="00A604AA"/>
    <w:rsid w:val="00A60C57"/>
    <w:rsid w:val="00A639A2"/>
    <w:rsid w:val="00A66FD1"/>
    <w:rsid w:val="00A72D3A"/>
    <w:rsid w:val="00A773A3"/>
    <w:rsid w:val="00A77E77"/>
    <w:rsid w:val="00A82B0C"/>
    <w:rsid w:val="00AA6B34"/>
    <w:rsid w:val="00AD11DD"/>
    <w:rsid w:val="00AE1F35"/>
    <w:rsid w:val="00B161C7"/>
    <w:rsid w:val="00B40959"/>
    <w:rsid w:val="00B76496"/>
    <w:rsid w:val="00B7769E"/>
    <w:rsid w:val="00B97CA3"/>
    <w:rsid w:val="00BA0336"/>
    <w:rsid w:val="00BB4568"/>
    <w:rsid w:val="00C01776"/>
    <w:rsid w:val="00C04A32"/>
    <w:rsid w:val="00C15D84"/>
    <w:rsid w:val="00C226E1"/>
    <w:rsid w:val="00C52CB9"/>
    <w:rsid w:val="00C536C9"/>
    <w:rsid w:val="00C6561D"/>
    <w:rsid w:val="00C75822"/>
    <w:rsid w:val="00C9131A"/>
    <w:rsid w:val="00CA2D7B"/>
    <w:rsid w:val="00CA79DD"/>
    <w:rsid w:val="00CB0B0C"/>
    <w:rsid w:val="00CC1337"/>
    <w:rsid w:val="00CC6401"/>
    <w:rsid w:val="00CC76FF"/>
    <w:rsid w:val="00CD50E6"/>
    <w:rsid w:val="00CD7348"/>
    <w:rsid w:val="00CF46C3"/>
    <w:rsid w:val="00D10B6A"/>
    <w:rsid w:val="00D138C8"/>
    <w:rsid w:val="00D25767"/>
    <w:rsid w:val="00D41126"/>
    <w:rsid w:val="00D47EF7"/>
    <w:rsid w:val="00D54BFF"/>
    <w:rsid w:val="00D7245B"/>
    <w:rsid w:val="00D74220"/>
    <w:rsid w:val="00D7617B"/>
    <w:rsid w:val="00D80DDC"/>
    <w:rsid w:val="00DA0A78"/>
    <w:rsid w:val="00DA2ABB"/>
    <w:rsid w:val="00DA36BE"/>
    <w:rsid w:val="00DD44B6"/>
    <w:rsid w:val="00DD5E3A"/>
    <w:rsid w:val="00DE0BE2"/>
    <w:rsid w:val="00DF5B36"/>
    <w:rsid w:val="00E015ED"/>
    <w:rsid w:val="00E130B6"/>
    <w:rsid w:val="00E17184"/>
    <w:rsid w:val="00E51A9B"/>
    <w:rsid w:val="00E71B44"/>
    <w:rsid w:val="00E8048C"/>
    <w:rsid w:val="00EA1F3B"/>
    <w:rsid w:val="00EC12E7"/>
    <w:rsid w:val="00EC2305"/>
    <w:rsid w:val="00ED4FA0"/>
    <w:rsid w:val="00ED7F15"/>
    <w:rsid w:val="00EE2DC5"/>
    <w:rsid w:val="00EF0D60"/>
    <w:rsid w:val="00F16975"/>
    <w:rsid w:val="00F21B32"/>
    <w:rsid w:val="00F53D67"/>
    <w:rsid w:val="00F60A18"/>
    <w:rsid w:val="00F61B7A"/>
    <w:rsid w:val="00F671B1"/>
    <w:rsid w:val="00F92914"/>
    <w:rsid w:val="00FA7C5D"/>
    <w:rsid w:val="00FF203C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time"/>
  <w:smartTagType w:namespaceuri="urn:schemas-microsoft-com:office:smarttags" w:name="stockticker"/>
  <w:smartTagType w:namespaceuri="urn:schemas-microsoft-com:office:smarttags" w:name="country-region"/>
  <w:smartTagType w:namespaceuri="urn:schemas:contacts" w:name="title"/>
  <w:smartTagType w:namespaceuri="urn:schemas-microsoft-com:office:smarttags" w:name="PersonName"/>
  <w:smartTagType w:namespaceuri="urn:schemas:contacts" w:name="Sn"/>
  <w:smartTagType w:namespaceuri="urn:schemas-microsoft-com:office:smarttags" w:name="place"/>
  <w:smartTagType w:namespaceuri="urn:schemas-microsoft-com:office:smarttags" w:name="City"/>
  <w:smartTagType w:namespaceuri="urn:schemas:contacts" w:name="GivenName"/>
  <w:smartTagType w:namespaceuri="urn:schemas-microsoft-com:office:smarttags" w:name="metricconverter"/>
  <w:shapeDefaults>
    <o:shapedefaults v:ext="edit" spidmax="1714"/>
    <o:shapelayout v:ext="edit">
      <o:idmap v:ext="edit" data="1"/>
      <o:rules v:ext="edit">
        <o:r id="V:Rule17" type="arc" idref="#_x0000_s1098"/>
        <o:r id="V:Rule95" type="arc" idref="#_x0000_s1415"/>
        <o:r id="V:Rule96" type="arc" idref="#_x0000_s1416"/>
        <o:r id="V:Rule115" type="arc" idref="#_x0000_s1422"/>
        <o:r id="V:Rule116" type="arc" idref="#_x0000_s1421"/>
        <o:r id="V:Rule129" type="arc" idref="#_x0000_s1425"/>
        <o:r id="V:Rule130" type="arc" idref="#_x0000_s1424"/>
        <o:r id="V:Rule134" type="arc" idref="#_x0000_s1427"/>
        <o:r id="V:Rule135" type="arc" idref="#_x0000_s1426"/>
        <o:r id="V:Rule146" type="arc" idref="#_x0000_s1462"/>
        <o:r id="V:Rule147" type="arc" idref="#_x0000_s1461"/>
        <o:r id="V:Rule151" type="arc" idref="#_x0000_s1464"/>
        <o:r id="V:Rule152" type="arc" idref="#_x0000_s1463"/>
        <o:r id="V:Rule160" type="arc" idref="#_x0000_s1466"/>
        <o:r id="V:Rule161" type="arc" idref="#_x0000_s1465"/>
        <o:r id="V:Rule300" type="callout" idref="#_x0000_s1338"/>
        <o:r id="V:Rule336" type="arc" idref="#_x0000_s1612"/>
        <o:r id="V:Rule395" type="arc" idref="#_x0000_s1697"/>
        <o:r id="V:Rule397" type="arc" idref="#_x0000_s1703"/>
        <o:r id="V:Rule405" type="connector" idref="#_x0000_s1239"/>
        <o:r id="V:Rule406" type="connector" idref="#_x0000_s1656"/>
        <o:r id="V:Rule407" type="connector" idref="#_x0000_s1448"/>
        <o:r id="V:Rule408" type="connector" idref="#_x0000_s1435"/>
        <o:r id="V:Rule409" type="connector" idref="#_x0000_s1473"/>
        <o:r id="V:Rule410" type="connector" idref="#_x0000_s1142"/>
        <o:r id="V:Rule411" type="connector" idref="#_x0000_s1474"/>
        <o:r id="V:Rule412" type="connector" idref="#_x0000_s1333"/>
        <o:r id="V:Rule413" type="connector" idref="#_x0000_s1450"/>
        <o:r id="V:Rule414" type="connector" idref="#_x0000_s1649"/>
        <o:r id="V:Rule415" type="connector" idref="#_x0000_s1185"/>
        <o:r id="V:Rule416" type="connector" idref="#_x0000_s1505"/>
        <o:r id="V:Rule417" type="connector" idref="#_x0000_s1110"/>
        <o:r id="V:Rule418" type="connector" idref="#_x0000_s1500"/>
        <o:r id="V:Rule419" type="connector" idref="#_x0000_s1410"/>
        <o:r id="V:Rule420" type="connector" idref="#_x0000_s1233"/>
        <o:r id="V:Rule421" type="connector" idref="#_x0000_s1569"/>
        <o:r id="V:Rule422" type="connector" idref="#_x0000_s1625"/>
        <o:r id="V:Rule423" type="connector" idref="#_x0000_s1585"/>
        <o:r id="V:Rule424" type="connector" idref="#_x0000_s1477"/>
        <o:r id="V:Rule425" type="connector" idref="#_x0000_s1407"/>
        <o:r id="V:Rule426" type="connector" idref="#_x0000_s1091"/>
        <o:r id="V:Rule427" type="connector" idref="#_x0000_s1619"/>
        <o:r id="V:Rule428" type="connector" idref="#_x0000_s1227"/>
        <o:r id="V:Rule429" type="connector" idref="#_x0000_s1108"/>
        <o:r id="V:Rule430" type="connector" idref="#_x0000_s1678"/>
        <o:r id="V:Rule431" type="connector" idref="#_x0000_s1554"/>
        <o:r id="V:Rule432" type="connector" idref="#_x0000_s1238"/>
        <o:r id="V:Rule433" type="connector" idref="#_x0000_s1311"/>
        <o:r id="V:Rule434" type="connector" idref="#_x0000_s1577"/>
        <o:r id="V:Rule435" type="connector" idref="#_x0000_s1672"/>
        <o:r id="V:Rule436" type="connector" idref="#_x0000_s1446"/>
        <o:r id="V:Rule437" type="connector" idref="#_x0000_s1246"/>
        <o:r id="V:Rule438" type="connector" idref="#_x0000_s1686"/>
        <o:r id="V:Rule439" type="connector" idref="#_x0000_s1666"/>
        <o:r id="V:Rule440" type="connector" idref="#_x0000_s1520"/>
        <o:r id="V:Rule441" type="connector" idref="#_x0000_s1657"/>
        <o:r id="V:Rule442" type="connector" idref="#_x0000_s1111"/>
        <o:r id="V:Rule443" type="connector" idref="#_x0000_s1225"/>
        <o:r id="V:Rule444" type="connector" idref="#_x0000_s1628"/>
        <o:r id="V:Rule445" type="connector" idref="#_x0000_s1452"/>
        <o:r id="V:Rule446" type="connector" idref="#_x0000_s1709"/>
        <o:r id="V:Rule447" type="connector" idref="#_x0000_s1638"/>
        <o:r id="V:Rule448" type="connector" idref="#_x0000_s1539"/>
        <o:r id="V:Rule449" type="connector" idref="#_x0000_s1125"/>
        <o:r id="V:Rule450" type="connector" idref="#_x0000_s1707"/>
        <o:r id="V:Rule451" type="connector" idref="#_x0000_s1325"/>
        <o:r id="V:Rule452" type="connector" idref="#_x0000_s1341"/>
        <o:r id="V:Rule453" type="connector" idref="#_x0000_s1248"/>
        <o:r id="V:Rule454" type="connector" idref="#_x0000_s1559"/>
        <o:r id="V:Rule455" type="connector" idref="#_x0000_s1235"/>
        <o:r id="V:Rule456" type="connector" idref="#_x0000_s1210"/>
        <o:r id="V:Rule457" type="connector" idref="#_x0000_s1136"/>
        <o:r id="V:Rule458" type="connector" idref="#_x0000_s1538"/>
        <o:r id="V:Rule459" type="connector" idref="#_x0000_s1144"/>
        <o:r id="V:Rule460" type="connector" idref="#_x0000_s1496"/>
        <o:r id="V:Rule461" type="connector" idref="#_x0000_s1182"/>
        <o:r id="V:Rule462" type="connector" idref="#_x0000_s1212"/>
        <o:r id="V:Rule463" type="connector" idref="#_x0000_s1608"/>
        <o:r id="V:Rule464" type="connector" idref="#_x0000_s1508"/>
        <o:r id="V:Rule465" type="connector" idref="#_x0000_s1667"/>
        <o:r id="V:Rule466" type="connector" idref="#_x0000_s1434"/>
        <o:r id="V:Rule467" type="connector" idref="#_x0000_s1536"/>
        <o:r id="V:Rule468" type="connector" idref="#_x0000_s1181"/>
        <o:r id="V:Rule469" type="connector" idref="#_x0000_s1600"/>
        <o:r id="V:Rule470" type="connector" idref="#_x0000_s1679"/>
        <o:r id="V:Rule471" type="connector" idref="#_x0000_s1521"/>
        <o:r id="V:Rule472" type="connector" idref="#_x0000_s1556"/>
        <o:r id="V:Rule473" type="connector" idref="#_x0000_s1077"/>
        <o:r id="V:Rule474" type="connector" idref="#_x0000_s1658"/>
        <o:r id="V:Rule475" type="connector" idref="#_x0000_s1234"/>
        <o:r id="V:Rule476" type="connector" idref="#_x0000_s1229"/>
        <o:r id="V:Rule477" type="connector" idref="#_x0000_s1252"/>
        <o:r id="V:Rule478" type="connector" idref="#_x0000_s1498"/>
        <o:r id="V:Rule479" type="connector" idref="#_x0000_s1096"/>
        <o:r id="V:Rule480" type="connector" idref="#_x0000_s1236"/>
        <o:r id="V:Rule481" type="connector" idref="#_x0000_s1457"/>
        <o:r id="V:Rule482" type="connector" idref="#_x0000_s1432"/>
        <o:r id="V:Rule483" type="connector" idref="#_x0000_s1161"/>
        <o:r id="V:Rule484" type="connector" idref="#_x0000_s1243"/>
        <o:r id="V:Rule485" type="connector" idref="#_x0000_s1653"/>
        <o:r id="V:Rule486" type="connector" idref="#_x0000_s1440"/>
        <o:r id="V:Rule487" type="connector" idref="#_x0000_s1637"/>
        <o:r id="V:Rule488" type="connector" idref="#_x0000_s1168"/>
        <o:r id="V:Rule489" type="connector" idref="#_x0000_s1340"/>
        <o:r id="V:Rule490" type="connector" idref="#_x0000_s1655"/>
        <o:r id="V:Rule491" type="connector" idref="#_x0000_s1599"/>
        <o:r id="V:Rule492" type="connector" idref="#_x0000_s1242"/>
        <o:r id="V:Rule493" type="connector" idref="#_x0000_s1475"/>
        <o:r id="V:Rule494" type="connector" idref="#_x0000_s1237"/>
        <o:r id="V:Rule495" type="connector" idref="#_x0000_s1228"/>
        <o:r id="V:Rule496" type="connector" idref="#_x0000_s1356"/>
        <o:r id="V:Rule497" type="connector" idref="#_x0000_s1408"/>
        <o:r id="V:Rule498" type="connector" idref="#_x0000_s1574"/>
        <o:r id="V:Rule499" type="connector" idref="#_x0000_s1454"/>
        <o:r id="V:Rule500" type="connector" idref="#_x0000_s1207"/>
        <o:r id="V:Rule501" type="connector" idref="#_x0000_s1661"/>
        <o:r id="V:Rule502" type="connector" idref="#_x0000_s1567"/>
        <o:r id="V:Rule503" type="connector" idref="#_x0000_s1137"/>
        <o:r id="V:Rule504" type="connector" idref="#_x0000_s1166"/>
        <o:r id="V:Rule505" type="connector" idref="#_x0000_s1535"/>
        <o:r id="V:Rule506" type="connector" idref="#_x0000_s1253"/>
        <o:r id="V:Rule507" type="connector" idref="#_x0000_s1349"/>
        <o:r id="V:Rule508" type="connector" idref="#_x0000_s1502"/>
        <o:r id="V:Rule509" type="connector" idref="#_x0000_s1441"/>
        <o:r id="V:Rule510" type="connector" idref="#_x0000_s1126"/>
        <o:r id="V:Rule511" type="connector" idref="#_x0000_s1495"/>
        <o:r id="V:Rule512" type="connector" idref="#_x0000_s1560"/>
        <o:r id="V:Rule513" type="connector" idref="#_x0000_s1326"/>
        <o:r id="V:Rule514" type="connector" idref="#_x0000_s1622"/>
        <o:r id="V:Rule515" type="connector" idref="#_x0000_s1244"/>
        <o:r id="V:Rule516" type="connector" idref="#_x0000_s1431"/>
        <o:r id="V:Rule517" type="connector" idref="#_x0000_s1414"/>
        <o:r id="V:Rule518" type="connector" idref="#_x0000_s1643"/>
        <o:r id="V:Rule519" type="connector" idref="#_x0000_s1468"/>
        <o:r id="V:Rule520" type="connector" idref="#_x0000_s1245"/>
        <o:r id="V:Rule521" type="connector" idref="#_x0000_s1586"/>
        <o:r id="V:Rule522" type="connector" idref="#_x0000_s1140"/>
        <o:r id="V:Rule523" type="connector" idref="#_x0000_s1557"/>
        <o:r id="V:Rule524" type="connector" idref="#_x0000_s1662"/>
        <o:r id="V:Rule525" type="connector" idref="#_x0000_s1584"/>
        <o:r id="V:Rule526" type="connector" idref="#_x0000_s1552"/>
        <o:r id="V:Rule527" type="connector" idref="#_x0000_s1484"/>
        <o:r id="V:Rule528" type="connector" idref="#_x0000_s1313"/>
        <o:r id="V:Rule529" type="connector" idref="#_x0000_s1437"/>
        <o:r id="V:Rule530" type="connector" idref="#_x0000_s1149"/>
        <o:r id="V:Rule531" type="connector" idref="#_x0000_s1606"/>
        <o:r id="V:Rule532" type="connector" idref="#_x0000_s1442"/>
        <o:r id="V:Rule533" type="connector" idref="#_x0000_s1671"/>
        <o:r id="V:Rule534" type="connector" idref="#_x0000_s1358"/>
        <o:r id="V:Rule535" type="connector" idref="#_x0000_s1549"/>
        <o:r id="V:Rule536" type="connector" idref="#_x0000_s1447"/>
        <o:r id="V:Rule537" type="connector" idref="#_x0000_s1145"/>
        <o:r id="V:Rule538" type="connector" idref="#_x0000_s1255"/>
        <o:r id="V:Rule539" type="connector" idref="#_x0000_s1080"/>
        <o:r id="V:Rule540" type="connector" idref="#_x0000_s1355"/>
        <o:r id="V:Rule541" type="connector" idref="#_x0000_s1627"/>
        <o:r id="V:Rule542" type="connector" idref="#_x0000_s1531"/>
        <o:r id="V:Rule543" type="connector" idref="#_x0000_s1250"/>
        <o:r id="V:Rule544" type="connector" idref="#_x0000_s1513"/>
        <o:r id="V:Rule545" type="connector" idref="#_x0000_s1481"/>
        <o:r id="V:Rule546" type="connector" idref="#_x0000_s1343"/>
        <o:r id="V:Rule547" type="connector" idref="#_x0000_s1317"/>
        <o:r id="V:Rule548" type="connector" idref="#_x0000_s1232"/>
        <o:r id="V:Rule549" type="connector" idref="#_x0000_s1507"/>
        <o:r id="V:Rule550" type="connector" idref="#_x0000_s1121"/>
        <o:r id="V:Rule551" type="connector" idref="#_x0000_s1120"/>
        <o:r id="V:Rule552" type="connector" idref="#_x0000_s1433"/>
        <o:r id="V:Rule553" type="connector" idref="#_x0000_s1486"/>
        <o:r id="V:Rule554" type="connector" idref="#_x0000_s1169"/>
        <o:r id="V:Rule555" type="connector" idref="#_x0000_s1694"/>
        <o:r id="V:Rule556" type="connector" idref="#_x0000_s1618"/>
        <o:r id="V:Rule557" type="connector" idref="#_x0000_s1073"/>
        <o:r id="V:Rule558" type="connector" idref="#_x0000_s1482"/>
        <o:r id="V:Rule559" type="connector" idref="#_x0000_s1331"/>
        <o:r id="V:Rule560" type="connector" idref="#_x0000_s1164"/>
        <o:r id="V:Rule561" type="connector" idref="#_x0000_s1570"/>
        <o:r id="V:Rule562" type="connector" idref="#_x0000_s1506"/>
        <o:r id="V:Rule563" type="connector" idref="#_x0000_s1428"/>
        <o:r id="V:Rule564" type="connector" idref="#_x0000_s1249"/>
        <o:r id="V:Rule565" type="connector" idref="#_x0000_s1117"/>
        <o:r id="V:Rule566" type="connector" idref="#_x0000_s1578"/>
        <o:r id="V:Rule567" type="connector" idref="#_x0000_s1076"/>
        <o:r id="V:Rule568" type="connector" idref="#_x0000_s1254"/>
        <o:r id="V:Rule569" type="connector" idref="#_x0000_s1510"/>
        <o:r id="V:Rule570" type="connector" idref="#_x0000_s1219"/>
        <o:r id="V:Rule571" type="connector" idref="#_x0000_s1646"/>
        <o:r id="V:Rule572" type="connector" idref="#_x0000_s1411"/>
        <o:r id="V:Rule573" type="connector" idref="#_x0000_s1240"/>
        <o:r id="V:Rule574" type="connector" idref="#_x0000_s1493"/>
        <o:r id="V:Rule575" type="connector" idref="#_x0000_s1503"/>
        <o:r id="V:Rule576" type="connector" idref="#_x0000_s1436"/>
        <o:r id="V:Rule577" type="connector" idref="#_x0000_s1314"/>
        <o:r id="V:Rule578" type="connector" idref="#_x0000_s1710"/>
        <o:r id="V:Rule579" type="connector" idref="#_x0000_s1152"/>
        <o:r id="V:Rule580" type="connector" idref="#_x0000_s1668"/>
        <o:r id="V:Rule581" type="connector" idref="#_x0000_s1476"/>
        <o:r id="V:Rule582" type="connector" idref="#_x0000_s1189"/>
        <o:r id="V:Rule583" type="connector" idref="#_x0000_s1251"/>
        <o:r id="V:Rule584" type="connector" idref="#_x0000_s1135"/>
        <o:r id="V:Rule585" type="connector" idref="#_x0000_s1629"/>
        <o:r id="V:Rule586" type="connector" idref="#_x0000_s1692"/>
        <o:r id="V:Rule587" type="connector" idref="#_x0000_s1532"/>
        <o:r id="V:Rule588" type="connector" idref="#_x0000_s1162"/>
        <o:r id="V:Rule589" type="connector" idref="#_x0000_s1160"/>
        <o:r id="V:Rule590" type="connector" idref="#_x0000_s1494"/>
        <o:r id="V:Rule591" type="connector" idref="#_x0000_s1593"/>
        <o:r id="V:Rule592" type="connector" idref="#_x0000_s1693"/>
        <o:r id="V:Rule593" type="connector" idref="#_x0000_s1616"/>
        <o:r id="V:Rule594" type="connector" idref="#_x0000_s1691"/>
        <o:r id="V:Rule595" type="connector" idref="#_x0000_s1685"/>
        <o:r id="V:Rule596" type="connector" idref="#_x0000_s1633"/>
        <o:r id="V:Rule597" type="connector" idref="#_x0000_s1609"/>
        <o:r id="V:Rule598" type="connector" idref="#_x0000_s1208"/>
        <o:r id="V:Rule599" type="connector" idref="#_x0000_s1607"/>
        <o:r id="V:Rule600" type="connector" idref="#_x0000_s1124"/>
        <o:r id="V:Rule601" type="connector" idref="#_x0000_s1170"/>
        <o:r id="V:Rule602" type="connector" idref="#_x0000_s1651"/>
        <o:r id="V:Rule603" type="connector" idref="#_x0000_s1509"/>
        <o:r id="V:Rule604" type="connector" idref="#_x0000_s1312"/>
        <o:r id="V:Rule605" type="connector" idref="#_x0000_s1519"/>
        <o:r id="V:Rule606" type="connector" idref="#_x0000_s1079"/>
        <o:r id="V:Rule607" type="connector" idref="#_x0000_s1456"/>
        <o:r id="V:Rule608" type="connector" idref="#_x0000_s1247"/>
        <o:r id="V:Rule609" type="connector" idref="#_x0000_s1571"/>
        <o:r id="V:Rule610" type="connector" idref="#_x0000_s1230"/>
        <o:r id="V:Rule611" type="connector" idref="#_x0000_s1439"/>
        <o:r id="V:Rule612" type="connector" idref="#_x0000_s1499"/>
        <o:r id="V:Rule613" type="connector" idref="#_x0000_s1129"/>
        <o:r id="V:Rule614" type="connector" idref="#_x0000_s1487"/>
        <o:r id="V:Rule615" type="connector" idref="#_x0000_s1453"/>
        <o:r id="V:Rule616" type="connector" idref="#_x0000_s1485"/>
        <o:r id="V:Rule617" type="connector" idref="#_x0000_s1451"/>
        <o:r id="V:Rule618" type="connector" idref="#_x0000_s1316"/>
        <o:r id="V:Rule619" type="connector" idref="#_x0000_s1683"/>
        <o:r id="V:Rule620" type="connector" idref="#_x0000_s1231"/>
        <o:r id="V:Rule621" type="connector" idref="#_x0000_s1563"/>
        <o:r id="V:Rule622" type="connector" idref="#_x0000_s1190"/>
        <o:r id="V:Rule623" type="connector" idref="#_x0000_s1412"/>
        <o:r id="V:Rule624" type="connector" idref="#_x0000_s1594"/>
        <o:r id="V:Rule625" type="connector" idref="#_x0000_s1698"/>
        <o:r id="V:Rule626" type="connector" idref="#_x0000_s1178"/>
        <o:r id="V:Rule627" type="connector" idref="#_x0000_s1568"/>
        <o:r id="V:Rule628" type="connector" idref="#_x0000_s1095"/>
        <o:r id="V:Rule629" type="connector" idref="#_x0000_s1158"/>
        <o:r id="V:Rule630" type="connector" idref="#_x0000_s1708"/>
        <o:r id="V:Rule631" type="connector" idref="#_x0000_s1665"/>
        <o:r id="V:Rule632" type="connector" idref="#_x0000_s1216"/>
        <o:r id="V:Rule633" type="connector" idref="#_x0000_s1654"/>
        <o:r id="V:Rule634" type="connector" idref="#_x0000_s1359"/>
        <o:r id="V:Rule635" type="connector" idref="#_x0000_s1501"/>
        <o:r id="V:Rule636" type="connector" idref="#_x0000_s1445"/>
        <o:r id="V:Rule637" type="connector" idref="#_x0000_s1223"/>
        <o:r id="V:Rule638" type="connector" idref="#_x0000_s1171"/>
        <o:r id="V:Rule639" type="connector" idref="#_x0000_s1483"/>
        <o:r id="V:Rule640" type="connector" idref="#_x0000_s1642"/>
        <o:r id="V:Rule641" type="connector" idref="#_x0000_s1128"/>
        <o:r id="V:Rule642" type="connector" idref="#_x0000_s1354"/>
        <o:r id="V:Rule643" type="connector" idref="#_x0000_s1122"/>
        <o:r id="V:Rule644" type="connector" idref="#_x0000_s1070"/>
        <o:r id="V:Rule645" type="connector" idref="#_x0000_s1632"/>
        <o:r id="V:Rule646" type="connector" idref="#_x0000_s1209"/>
        <o:r id="V:Rule647" type="connector" idref="#_x0000_s1146"/>
        <o:r id="V:Rule648" type="connector" idref="#_x0000_s1555"/>
        <o:r id="V:Rule649" type="connector" idref="#_x0000_s1504"/>
        <o:r id="V:Rule650" type="connector" idref="#_x0000_s1550"/>
        <o:r id="V:Rule651" type="connector" idref="#_x0000_s1150"/>
        <o:r id="V:Rule652" type="connector" idref="#_x0000_s1551"/>
        <o:r id="V:Rule653" type="connector" idref="#_x0000_s1597"/>
        <o:r id="V:Rule654" type="connector" idref="#_x0000_s1112"/>
        <o:r id="V:Rule655" type="connector" idref="#_x0000_s1342"/>
        <o:r id="V:Rule656" type="connector" idref="#_x0000_s1224"/>
        <o:r id="V:Rule657" type="connector" idref="#_x0000_s1648"/>
        <o:r id="V:Rule658" type="connector" idref="#_x0000_s1472"/>
        <o:r id="V:Rule659" type="connector" idref="#_x0000_s1617"/>
        <o:r id="V:Rule660" type="connector" idref="#_x0000_s1438"/>
        <o:r id="V:Rule661" type="connector" idref="#_x0000_s1623"/>
        <o:r id="V:Rule662" type="connector" idref="#_x0000_s1689"/>
        <o:r id="V:Rule663" type="connector" idref="#_x0000_s1176"/>
        <o:r id="V:Rule664" type="connector" idref="#_x0000_s1652"/>
        <o:r id="V:Rule665" type="connector" idref="#_x0000_s1630"/>
        <o:r id="V:Rule666" type="connector" idref="#_x0000_s1163"/>
        <o:r id="V:Rule667" type="connector" idref="#_x0000_s1180"/>
        <o:r id="V:Rule668" type="connector" idref="#_x0000_s1353"/>
        <o:r id="V:Rule669" type="connector" idref="#_x0000_s1221"/>
        <o:r id="V:Rule670" type="connector" idref="#_x0000_s1467"/>
        <o:r id="V:Rule671" type="connector" idref="#_x0000_s1406"/>
        <o:r id="V:Rule672" type="connector" idref="#_x0000_s1677"/>
        <o:r id="V:Rule673" type="connector" idref="#_x0000_s1132"/>
        <o:r id="V:Rule674" type="connector" idref="#_x0000_s1089"/>
        <o:r id="V:Rule675" type="connector" idref="#_x0000_s1660"/>
        <o:r id="V:Rule676" type="connector" idref="#_x0000_s1320"/>
        <o:r id="V:Rule677" type="connector" idref="#_x0000_s1413"/>
        <o:r id="V:Rule678" type="connector" idref="#_x0000_s1081"/>
        <o:r id="V:Rule679" type="connector" idref="#_x0000_s1226"/>
        <o:r id="V:Rule680" type="connector" idref="#_x0000_s1684"/>
        <o:r id="V:Rule681" type="connector" idref="#_x0000_s1469"/>
        <o:r id="V:Rule682" type="connector" idref="#_x0000_s1610"/>
        <o:r id="V:Rule683" type="connector" idref="#_x0000_s1154"/>
        <o:r id="V:Rule684" type="connector" idref="#_x0000_s1346"/>
        <o:r id="V:Rule685" type="connector" idref="#_x0000_s1090"/>
        <o:r id="V:Rule686" type="connector" idref="#_x0000_s1573"/>
        <o:r id="V:Rule687" type="connector" idref="#_x0000_s1088"/>
        <o:r id="V:Rule688" type="connector" idref="#_x0000_s1087"/>
        <o:r id="V:Rule689" type="connector" idref="#_x0000_s1564"/>
        <o:r id="V:Rule690" type="connector" idref="#_x0000_s1175"/>
        <o:r id="V:Rule691" type="connector" idref="#_x0000_s1682"/>
        <o:r id="V:Rule692" type="connector" idref="#_x0000_s1192"/>
        <o:r id="V:Rule693" type="connector" idref="#_x0000_s1211"/>
        <o:r id="V:Rule694" type="connector" idref="#_x0000_s1217"/>
        <o:r id="V:Rule695" type="connector" idref="#_x0000_s1159"/>
        <o:r id="V:Rule696" type="connector" idref="#_x0000_s1530"/>
        <o:r id="V:Rule697" type="connector" idref="#_x0000_s1620"/>
        <o:r id="V:Rule698" type="connector" idref="#_x0000_s1174"/>
        <o:r id="V:Rule699" type="connector" idref="#_x0000_s1109"/>
        <o:r id="V:Rule700" type="connector" idref="#_x0000_s1075"/>
        <o:r id="V:Rule701" type="connector" idref="#_x0000_s1635"/>
        <o:r id="V:Rule702" type="connector" idref="#_x0000_s1639"/>
        <o:r id="V:Rule703" type="connector" idref="#_x0000_s1429"/>
        <o:r id="V:Rule704" type="connector" idref="#_x0000_s1318"/>
        <o:r id="V:Rule705" type="connector" idref="#_x0000_s1092"/>
        <o:r id="V:Rule706" type="connector" idref="#_x0000_s1558"/>
        <o:r id="V:Rule707" type="connector" idref="#_x0000_s1449"/>
        <o:r id="V:Rule708" type="connector" idref="#_x0000_s1133"/>
        <o:r id="V:Rule709" type="connector" idref="#_x0000_s1480"/>
        <o:r id="V:Rule710" type="connector" idref="#_x0000_s1631"/>
        <o:r id="V:Rule711" type="connector" idref="#_x0000_s1621"/>
        <o:r id="V:Rule712" type="connector" idref="#_x0000_s1640"/>
        <o:r id="V:Rule713" type="connector" idref="#_x0000_s1241"/>
        <o:r id="V:Rule714" type="connector" idref="#_x0000_s1624"/>
        <o:r id="V:Rule715" type="connector" idref="#_x0000_s1119"/>
        <o:r id="V:Rule716" type="connector" idref="#_x0000_s1680"/>
        <o:r id="V:Rule717" type="connector" idref="#_x0000_s1078"/>
        <o:r id="V:Rule718" type="connector" idref="#_x0000_s1645"/>
        <o:r id="V:Rule719" type="connector" idref="#_x0000_s1347"/>
        <o:r id="V:Rule720" type="connector" idref="#_x0000_s1157"/>
        <o:r id="V:Rule721" type="connector" idref="#_x0000_s1213"/>
        <o:r id="V:Rule722" type="connector" idref="#_x0000_s1479"/>
        <o:r id="V:Rule723" type="connector" idref="#_x0000_s1553"/>
        <o:r id="V:Rule724" type="connector" idref="#_x0000_s1322"/>
        <o:r id="V:Rule725" type="connector" idref="#_x0000_s1093"/>
        <o:r id="V:Rule726" type="connector" idref="#_x0000_s1409"/>
        <o:r id="V:Rule727" type="connector" idref="#_x0000_s1097"/>
        <o:r id="V:Rule728" type="connector" idref="#_x0000_s1167"/>
        <o:r id="V:Rule729" type="connector" idref="#_x0000_s1478"/>
        <o:r id="V:Rule730" type="connector" idref="#_x0000_s1319"/>
        <o:r id="V:Rule731" type="connector" idref="#_x0000_s1458"/>
        <o:r id="V:Rule732" type="connector" idref="#_x0000_s1699"/>
        <o:r id="V:Rule733" type="connector" idref="#_x0000_s1134"/>
        <o:r id="V:Rule734" type="connector" idref="#_x0000_s1310"/>
        <o:r id="V:Rule735" type="connector" idref="#_x0000_s1455"/>
        <o:r id="V:Rule736" type="connector" idref="#_x0000_s1184"/>
        <o:r id="V:Rule737" type="connector" idref="#_x0000_s1153"/>
        <o:r id="V:Rule738" type="connector" idref="#_x0000_s1357"/>
        <o:r id="V:Rule739" type="connector" idref="#_x0000_s1351"/>
        <o:r id="V:Rule740" type="connector" idref="#_x0000_s1114"/>
        <o:r id="V:Rule741" type="connector" idref="#_x0000_s1147"/>
        <o:r id="V:Rule742" type="connector" idref="#_x0000_s1183"/>
        <o:r id="V:Rule743" type="connector" idref="#_x0000_s1470"/>
        <o:r id="V:Rule744" type="connector" idref="#_x0000_s1537"/>
        <o:r id="V:Rule745" type="connector" idref="#_x0000_s1315"/>
        <o:r id="V:Rule746" type="connector" idref="#_x0000_s1636"/>
        <o:r id="V:Rule747" type="connector" idref="#_x0000_s1143"/>
        <o:r id="V:Rule748" type="connector" idref="#_x0000_s1151"/>
        <o:r id="V:Rule749" type="connector" idref="#_x0000_s1690"/>
        <o:r id="V:Rule750" type="connector" idref="#_x0000_s1687"/>
        <o:r id="V:Rule751" type="connector" idref="#_x0000_s1352"/>
        <o:r id="V:Rule752" type="connector" idref="#_x0000_s1177"/>
        <o:r id="V:Rule753" type="connector" idref="#_x0000_s1348"/>
        <o:r id="V:Rule754" type="connector" idref="#_x0000_s1350"/>
        <o:r id="V:Rule755" type="connector" idref="#_x0000_s1634"/>
        <o:r id="V:Rule756" type="connector" idref="#_x0000_s1548"/>
        <o:r id="V:Rule757" type="connector" idref="#_x0000_s1641"/>
        <o:r id="V:Rule758" type="connector" idref="#_x0000_s1141"/>
        <o:r id="V:Rule759" type="connector" idref="#_x0000_s1572"/>
        <o:r id="V:Rule760" type="connector" idref="#_x0000_s1191"/>
        <o:r id="V:Rule761" type="connector" idref="#_x0000_s1307"/>
        <o:r id="V:Rule762" type="connector" idref="#_x0000_s1575"/>
        <o:r id="V:Rule763" type="connector" idref="#_x0000_s1580"/>
        <o:r id="V:Rule764" type="connector" idref="#_x0000_s1547"/>
        <o:r id="V:Rule765" type="connector" idref="#_x0000_s1074"/>
        <o:r id="V:Rule766" type="connector" idref="#_x0000_s1579"/>
        <o:r id="V:Rule767" type="connector" idref="#_x0000_s1430"/>
        <o:r id="V:Rule768" type="connector" idref="#_x0000_s1443"/>
        <o:r id="V:Rule769" type="connector" idref="#_x0000_s1673"/>
        <o:r id="V:Rule770" type="connector" idref="#_x0000_s1179"/>
        <o:r id="V:Rule771" type="connector" idref="#_x0000_s1345"/>
        <o:r id="V:Rule772" type="connector" idref="#_x0000_s1533"/>
        <o:r id="V:Rule773" type="connector" idref="#_x0000_s1459"/>
        <o:r id="V:Rule774" type="connector" idref="#_x0000_s1664"/>
        <o:r id="V:Rule775" type="connector" idref="#_x0000_s1471"/>
        <o:r id="V:Rule776" type="connector" idref="#_x0000_s1444"/>
        <o:r id="V:Rule777" type="connector" idref="#_x0000_s1113"/>
        <o:r id="V:Rule778" type="connector" idref="#_x0000_s1123"/>
        <o:r id="V:Rule779" type="connector" idref="#_x0000_s1681"/>
        <o:r id="V:Rule780" type="connector" idref="#_x0000_s1071"/>
        <o:r id="V:Rule781" type="connector" idref="#_x0000_s1711"/>
        <o:r id="V:Rule782" type="connector" idref="#_x0000_s1116"/>
        <o:r id="V:Rule783" type="connector" idref="#_x0000_s1118"/>
        <o:r id="V:Rule784" type="connector" idref="#_x0000_s1605"/>
        <o:r id="V:Rule785" type="connector" idref="#_x0000_s1544"/>
        <o:r id="V:Rule786" type="connector" idref="#_x0000_s1072"/>
        <o:r id="V:Rule787" type="connector" idref="#_x0000_s1700"/>
        <o:r id="V:Rule788" type="connector" idref="#_x0000_s1514"/>
        <o:r id="V:Rule789" type="connector" idref="#_x0000_s1644"/>
      </o:rules>
    </o:shapelayout>
  </w:shapeDefaults>
  <w:decimalSymbol w:val="."/>
  <w:listSeparator w:val=","/>
  <w15:docId w15:val="{65347216-365A-43D0-BF19-6B9B10C0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9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0C2"/>
  </w:style>
  <w:style w:type="paragraph" w:styleId="Footer">
    <w:name w:val="footer"/>
    <w:basedOn w:val="Normal"/>
    <w:link w:val="FooterChar"/>
    <w:uiPriority w:val="99"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C2"/>
  </w:style>
  <w:style w:type="paragraph" w:styleId="Caption">
    <w:name w:val="caption"/>
    <w:basedOn w:val="Normal"/>
    <w:next w:val="Normal"/>
    <w:uiPriority w:val="35"/>
    <w:unhideWhenUsed/>
    <w:qFormat/>
    <w:rsid w:val="00B764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emf"/><Relationship Id="rId21" Type="http://schemas.openxmlformats.org/officeDocument/2006/relationships/oleObject" Target="embeddings/oleObject4.bin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emf"/><Relationship Id="rId11" Type="http://schemas.openxmlformats.org/officeDocument/2006/relationships/image" Target="media/image4.gif"/><Relationship Id="rId24" Type="http://schemas.openxmlformats.org/officeDocument/2006/relationships/image" Target="media/image13.emf"/><Relationship Id="rId32" Type="http://schemas.openxmlformats.org/officeDocument/2006/relationships/footer" Target="footer1.xm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5" Type="http://schemas.openxmlformats.org/officeDocument/2006/relationships/webSettings" Target="webSettings.xml"/><Relationship Id="rId61" Type="http://schemas.openxmlformats.org/officeDocument/2006/relationships/image" Target="media/image49.png"/><Relationship Id="rId19" Type="http://schemas.openxmlformats.org/officeDocument/2006/relationships/oleObject" Target="embeddings/oleObject3.bin"/><Relationship Id="rId14" Type="http://schemas.openxmlformats.org/officeDocument/2006/relationships/image" Target="media/image7.png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emf"/><Relationship Id="rId69" Type="http://schemas.openxmlformats.org/officeDocument/2006/relationships/image" Target="media/image57.png"/><Relationship Id="rId8" Type="http://schemas.openxmlformats.org/officeDocument/2006/relationships/image" Target="media/image1.gif"/><Relationship Id="rId51" Type="http://schemas.openxmlformats.org/officeDocument/2006/relationships/image" Target="media/image39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oleObject" Target="embeddings/oleObject2.bin"/><Relationship Id="rId25" Type="http://schemas.openxmlformats.org/officeDocument/2006/relationships/image" Target="media/image14.em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emf"/><Relationship Id="rId67" Type="http://schemas.openxmlformats.org/officeDocument/2006/relationships/image" Target="media/image55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gif"/><Relationship Id="rId28" Type="http://schemas.openxmlformats.org/officeDocument/2006/relationships/image" Target="media/image17.emf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image" Target="media/image3.gif"/><Relationship Id="rId31" Type="http://schemas.openxmlformats.org/officeDocument/2006/relationships/image" Target="media/image20.emf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9.png"/><Relationship Id="rId39" Type="http://schemas.openxmlformats.org/officeDocument/2006/relationships/image" Target="media/image27.png"/><Relationship Id="rId34" Type="http://schemas.openxmlformats.org/officeDocument/2006/relationships/image" Target="media/image22.emf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F0240-ED13-4475-AFD4-A02216D4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67</Pages>
  <Words>10688</Words>
  <Characters>60924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Suzan Mudali</cp:lastModifiedBy>
  <cp:revision>200</cp:revision>
  <cp:lastPrinted>2017-02-09T08:27:00Z</cp:lastPrinted>
  <dcterms:created xsi:type="dcterms:W3CDTF">2004-11-02T21:37:00Z</dcterms:created>
  <dcterms:modified xsi:type="dcterms:W3CDTF">2017-02-09T08:27:00Z</dcterms:modified>
</cp:coreProperties>
</file>