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AF" w:rsidRPr="003832B0" w:rsidRDefault="003832B0" w:rsidP="003E5BAF">
      <w:pPr>
        <w:rPr>
          <w:rFonts w:ascii="Bookman Old Style" w:hAnsi="Bookman Old Style"/>
          <w:b/>
          <w:sz w:val="28"/>
          <w:szCs w:val="32"/>
        </w:rPr>
      </w:pPr>
      <w:r w:rsidRPr="003832B0">
        <w:rPr>
          <w:rFonts w:ascii="Castellar" w:hAnsi="Castellar"/>
          <w:b/>
          <w:sz w:val="56"/>
          <w:szCs w:val="72"/>
        </w:rPr>
        <w:t>P3 WRITING NOTES TERM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Culture and gender in our sub-county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Culture and gender  customs in our sub-county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words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the sentences </w:t>
      </w:r>
    </w:p>
    <w:p w:rsidR="003E5BAF" w:rsidRPr="0096374B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Read the words and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Writing the word s of the sub theme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Singing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dancing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weaving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kneeling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greeting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playing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Praying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crying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marrying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Sentences </w:t>
      </w:r>
    </w:p>
    <w:p w:rsidR="003E5BAF" w:rsidRDefault="003E5BAF" w:rsidP="003E5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 shall sing for our parents on the open day.</w:t>
      </w:r>
    </w:p>
    <w:p w:rsidR="003E5BAF" w:rsidRDefault="003E5BAF" w:rsidP="003E5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 danced himself lame at the party.</w:t>
      </w:r>
    </w:p>
    <w:p w:rsidR="003E5BAF" w:rsidRDefault="003E5BAF" w:rsidP="003E5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Baganda women wear gomesi.</w:t>
      </w:r>
    </w:p>
    <w:p w:rsidR="003E5BAF" w:rsidRDefault="003E5BAF" w:rsidP="003E5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should greet elders when kneeling</w:t>
      </w:r>
    </w:p>
    <w:p w:rsidR="003E5BAF" w:rsidRPr="0096374B" w:rsidRDefault="003E5BAF" w:rsidP="003E5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Karamojongo wear beads around their needs.</w:t>
      </w:r>
    </w:p>
    <w:p w:rsidR="003E5BAF" w:rsidRPr="003D5CE4" w:rsidRDefault="003E5BAF" w:rsidP="003E5B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Culture and gender in our sub-county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Culture and gender  customs in our sub-county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words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the dialogue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 the dialogue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 the dialogue   </w:t>
      </w:r>
    </w:p>
    <w:p w:rsidR="00DD0770" w:rsidRPr="00E37C0E" w:rsidRDefault="00DD0770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Copy the dialogue neatly</w:t>
      </w:r>
    </w:p>
    <w:p w:rsidR="003E5BAF" w:rsidRPr="00E37C0E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Why  are you wearing a gomesi on a school day?</w:t>
      </w:r>
    </w:p>
    <w:p w:rsidR="003E5BAF" w:rsidRPr="00E37C0E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Neikesa: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It is a cultural day at our school</w:t>
      </w:r>
    </w:p>
    <w:p w:rsidR="003E5BAF" w:rsidRPr="00E37C0E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How do you do it at your school?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Neikesa: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Children are grouped in their tribes and languages.</w:t>
      </w:r>
    </w:p>
    <w:p w:rsidR="003E5BAF" w:rsidRPr="00F8665C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You mean every one speaks in his or her language on that day?</w:t>
      </w:r>
    </w:p>
    <w:p w:rsidR="003E5BAF" w:rsidRPr="00F8665C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Neikesa: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 and we wear our traditional dresses.</w:t>
      </w:r>
    </w:p>
    <w:p w:rsidR="003E5BAF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Wao! It must be interesting?</w:t>
      </w:r>
    </w:p>
    <w:p w:rsidR="003E5BAF" w:rsidRPr="00F8665C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Neikesa: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Very much, for example our dance is imbalu and kamabeka.</w:t>
      </w:r>
    </w:p>
    <w:p w:rsidR="003E5BAF" w:rsidRPr="00CA45F5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What is your stable food?</w:t>
      </w:r>
    </w:p>
    <w:p w:rsidR="003E5BAF" w:rsidRPr="00CA45F5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Neikesa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eat Kamatoole and Kamaleya.</w:t>
      </w:r>
    </w:p>
    <w:p w:rsidR="003E5BAF" w:rsidRDefault="003E5BAF" w:rsidP="003E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Kabira: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will visit you on your culture day next year.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Culture and gender in our sub-county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words neatly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 the words</w:t>
      </w:r>
    </w:p>
    <w:p w:rsidR="003E5BAF" w:rsidRPr="00E37C0E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the passage correctly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   Copy these words.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Sweep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mop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wash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Fetch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cook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iron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Play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pray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dig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Watch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sleep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arrange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Listen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obey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kneel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Copy the passage </w:t>
      </w:r>
    </w:p>
    <w:p w:rsidR="003E5BAF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is good.  He blesses parents with children.  These children are either boys or girls.  Both boys and girls are good children.</w:t>
      </w:r>
    </w:p>
    <w:p w:rsidR="003E5BAF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 children should be strong and hard working.  They have to fetch water, split  firewood and graze goats upon the hill.</w:t>
      </w:r>
    </w:p>
    <w:p w:rsidR="003E5BAF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Girl children should be humble and listening.  They should help with cooking, washing, ironing and taking care of youngones.</w:t>
      </w:r>
    </w:p>
    <w:p w:rsidR="003E5BAF" w:rsidRPr="00D50383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be happy of being a boy or a girl.</w:t>
      </w:r>
    </w:p>
    <w:p w:rsidR="003E5BAF" w:rsidRDefault="003E5BAF" w:rsidP="003E5B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Culture and gender in our sub-county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Gender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Form letter Qq well 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words and sentences using letter Qq</w:t>
      </w:r>
    </w:p>
    <w:p w:rsidR="003E5BAF" w:rsidRPr="00E37C0E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 words and the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   Forming letter Qq</w:t>
      </w:r>
    </w:p>
    <w:p w:rsidR="003E5BAF" w:rsidRDefault="003E5BAF" w:rsidP="003E5BAF">
      <w:pPr>
        <w:spacing w:line="24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A3C7F">
        <w:rPr>
          <w:rFonts w:ascii="Century Gothic" w:hAnsi="Century Gothic" w:cs="Times New Roman"/>
          <w:sz w:val="28"/>
          <w:szCs w:val="28"/>
        </w:rPr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</w:r>
    </w:p>
    <w:p w:rsidR="003E5BAF" w:rsidRPr="00EA3C7F" w:rsidRDefault="003E5BAF" w:rsidP="003E5BAF">
      <w:pPr>
        <w:spacing w:line="24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A3C7F">
        <w:rPr>
          <w:rFonts w:ascii="Century Gothic" w:hAnsi="Century Gothic" w:cs="Times New Roman"/>
          <w:sz w:val="28"/>
          <w:szCs w:val="28"/>
        </w:rPr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>Qq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Words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Queen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quill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quarter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Quote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quiet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quite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Quality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quarrel</w:t>
      </w:r>
      <w:r>
        <w:rPr>
          <w:rFonts w:ascii="Times New Roman" w:hAnsi="Times New Roman" w:cs="Times New Roman"/>
          <w:i/>
          <w:sz w:val="24"/>
          <w:szCs w:val="24"/>
        </w:rPr>
        <w:tab/>
        <w:t>quarry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Quick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question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Sentences </w:t>
      </w:r>
    </w:p>
    <w:p w:rsidR="003E5BAF" w:rsidRDefault="003E5BAF" w:rsidP="003E5B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queen asked a question.</w:t>
      </w:r>
    </w:p>
    <w:p w:rsidR="003E5BAF" w:rsidRDefault="003E5BAF" w:rsidP="003E5B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John qualified on the quarter system.</w:t>
      </w:r>
    </w:p>
    <w:p w:rsidR="003E5BAF" w:rsidRPr="00653E49" w:rsidRDefault="003E5BAF" w:rsidP="003E5B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The quarry boys quarreled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Culture and gender in our sub-county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Ways of promoting culture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sentences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Space letters to letters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 letters correctly</w:t>
      </w:r>
    </w:p>
    <w:p w:rsidR="003E5BAF" w:rsidRPr="00E37C0E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 the sentences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Copy the sentences </w:t>
      </w:r>
    </w:p>
    <w:p w:rsidR="003E5BAF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 always have music dance and drama on our open day.</w:t>
      </w:r>
    </w:p>
    <w:p w:rsidR="003E5BAF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Our elder sister introduced her husband to us.</w:t>
      </w:r>
    </w:p>
    <w:p w:rsidR="003E5BAF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soda I look at peter’s birthday was so cold.</w:t>
      </w:r>
    </w:p>
    <w:p w:rsidR="003E5BAF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Mr. and Mrs.  Rizigule wedded last  month.</w:t>
      </w:r>
    </w:p>
    <w:p w:rsidR="003E5BAF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There is a leavers party on Saturday.</w:t>
      </w:r>
    </w:p>
    <w:p w:rsidR="003E5BAF" w:rsidRPr="0056141A" w:rsidRDefault="003E5BAF" w:rsidP="003E5B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 danced Kadodi around the village.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Disease Vectors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Copy words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sentences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 words and the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   Copy the words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  <w:sectPr w:rsidR="003E5BAF" w:rsidSect="0096374B">
          <w:footerReference w:type="default" r:id="rId7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housefly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mosquito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cockroach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ticks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lice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tsetse fly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bed bugs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fleas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rats</w:t>
      </w:r>
    </w:p>
    <w:p w:rsidR="003E5BAF" w:rsidRPr="00F00272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louse</w:t>
      </w:r>
    </w:p>
    <w:p w:rsidR="003E5BAF" w:rsidRDefault="003E5BAF" w:rsidP="003E5BAF">
      <w:pPr>
        <w:sectPr w:rsidR="003E5BAF" w:rsidSect="00F00272">
          <w:type w:val="continuous"/>
          <w:pgSz w:w="12240" w:h="15840"/>
          <w:pgMar w:top="450" w:right="1440" w:bottom="810" w:left="1440" w:header="720" w:footer="720" w:gutter="0"/>
          <w:cols w:num="3" w:space="720"/>
          <w:docGrid w:linePitch="360"/>
        </w:sectPr>
      </w:pPr>
    </w:p>
    <w:p w:rsidR="003E5BAF" w:rsidRDefault="003E5BAF" w:rsidP="003E5BA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0027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Sentences </w:t>
      </w:r>
    </w:p>
    <w:p w:rsidR="003E5BAF" w:rsidRDefault="003E5BAF" w:rsidP="003E5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Houseflies spread cholera.</w:t>
      </w:r>
    </w:p>
    <w:p w:rsidR="003E5BAF" w:rsidRDefault="003E5BAF" w:rsidP="003E5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Mosquitoes carry the malaria germs.</w:t>
      </w:r>
    </w:p>
    <w:p w:rsidR="003E5BAF" w:rsidRDefault="003E5BAF" w:rsidP="003E5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Tsetse flies spread sleeping sickness and Nangana</w:t>
      </w:r>
    </w:p>
    <w:p w:rsidR="003E5BAF" w:rsidRDefault="003E5BAF" w:rsidP="003E5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Cockroaches destroy books and furniture </w:t>
      </w:r>
    </w:p>
    <w:p w:rsidR="003E5BAF" w:rsidRDefault="003E5BAF" w:rsidP="003E5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Bed bugs and lice suck our blood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Vectors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Copy words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sentences 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 words and the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Copy the poem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Malaria </w:t>
      </w:r>
      <w:r>
        <w:rPr>
          <w:rFonts w:ascii="Times New Roman" w:hAnsi="Times New Roman" w:cs="Times New Roman"/>
          <w:i/>
          <w:sz w:val="24"/>
          <w:szCs w:val="24"/>
        </w:rPr>
        <w:tab/>
        <w:t>cholera</w:t>
      </w:r>
      <w:r>
        <w:rPr>
          <w:rFonts w:ascii="Times New Roman" w:hAnsi="Times New Roman" w:cs="Times New Roman"/>
          <w:i/>
          <w:sz w:val="24"/>
          <w:szCs w:val="24"/>
        </w:rPr>
        <w:tab/>
        <w:t>nagana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sleeping sickness </w:t>
      </w:r>
      <w:r>
        <w:rPr>
          <w:rFonts w:ascii="Times New Roman" w:hAnsi="Times New Roman" w:cs="Times New Roman"/>
          <w:i/>
          <w:sz w:val="24"/>
          <w:szCs w:val="24"/>
        </w:rPr>
        <w:tab/>
        <w:t>diarhoea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Scabies</w:t>
      </w:r>
      <w:r>
        <w:rPr>
          <w:rFonts w:ascii="Times New Roman" w:hAnsi="Times New Roman" w:cs="Times New Roman"/>
          <w:i/>
          <w:sz w:val="24"/>
          <w:szCs w:val="24"/>
        </w:rPr>
        <w:tab/>
        <w:t>trachoma</w:t>
      </w:r>
      <w:r>
        <w:rPr>
          <w:rFonts w:ascii="Times New Roman" w:hAnsi="Times New Roman" w:cs="Times New Roman"/>
          <w:i/>
          <w:sz w:val="24"/>
          <w:szCs w:val="24"/>
        </w:rPr>
        <w:tab/>
        <w:t>red eyes</w:t>
      </w:r>
      <w:r>
        <w:rPr>
          <w:rFonts w:ascii="Times New Roman" w:hAnsi="Times New Roman" w:cs="Times New Roman"/>
          <w:i/>
          <w:sz w:val="24"/>
          <w:szCs w:val="24"/>
        </w:rPr>
        <w:tab/>
        <w:t>dysentery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Copy the poem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Vectors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make hiding in stagnant water and bushy compounds.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 night slowly they enter  the houses.</w:t>
      </w:r>
    </w:p>
    <w:p w:rsidR="003E5BAF" w:rsidRPr="00480372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Giving warning of an endless cry.</w:t>
      </w:r>
    </w:p>
    <w:p w:rsidR="003E5BAF" w:rsidRDefault="003E5BAF" w:rsidP="003E5BAF">
      <w:pPr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Disease  Vectors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Pr="00D127F1" w:rsidRDefault="003E5BAF" w:rsidP="003E5BAF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Writes PIASCY </w:t>
      </w:r>
      <w:r>
        <w:rPr>
          <w:rFonts w:ascii="Times New Roman" w:hAnsi="Times New Roman" w:cs="Times New Roman"/>
          <w:sz w:val="24"/>
          <w:szCs w:val="24"/>
        </w:rPr>
        <w:t>in full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 neatly</w:t>
      </w:r>
    </w:p>
    <w:p w:rsidR="003E5BAF" w:rsidRDefault="003E5BAF" w:rsidP="003E5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Copy these messages about PIASCY 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AIDs has no cure.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AIDS is a killer disease.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Say no to early sex.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Avoid bad peer groups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Don’t receive gifts from strangers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HIV and AIDS is got through sharing sharp instruments.</w:t>
      </w:r>
    </w:p>
    <w:p w:rsidR="003E5BAF" w:rsidRDefault="003E5BAF" w:rsidP="003E5B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Report wrong people to your parents, teachers or elders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HIV/ AIDS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Copy effects of HIV/ AIDS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AIDS leads to poverty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also leads to death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leads to fear.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AIDS leads to stress and anger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AIDS leads to children dropping out of school.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HIV/ AIDS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Copy effects of HIV/ AIDS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Copy a poem neatly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Tiny as I am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am blood hungry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They call me HIV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really do harm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Especially to those who are careless.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destroy you completely.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am serious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fight your white blood cells.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make you very week and very fast.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thin you become.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And they say you are slimmy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cause many diseases to you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not treated early as possible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will kill you so soon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have no mercy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Health in our sub - county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HIV/ AIDS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Form letter Ss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pattern S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words and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Forming Ss</w:t>
      </w:r>
    </w:p>
    <w:p w:rsidR="003E5BAF" w:rsidRPr="0034584D" w:rsidRDefault="003E5BAF" w:rsidP="003E5BAF">
      <w:pPr>
        <w:jc w:val="both"/>
        <w:rPr>
          <w:rFonts w:ascii="Century Gothic" w:hAnsi="Century Gothic" w:cs="Times New Roman"/>
          <w:sz w:val="28"/>
          <w:szCs w:val="28"/>
        </w:rPr>
      </w:pPr>
      <w:r w:rsidRPr="0034584D">
        <w:rPr>
          <w:rFonts w:ascii="Century Gothic" w:hAnsi="Century Gothic" w:cs="Times New Roman"/>
          <w:sz w:val="28"/>
          <w:szCs w:val="28"/>
        </w:rPr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  <w:r w:rsidRPr="0034584D">
        <w:rPr>
          <w:rFonts w:ascii="Century Gothic" w:hAnsi="Century Gothic" w:cs="Times New Roman"/>
          <w:sz w:val="28"/>
          <w:szCs w:val="28"/>
        </w:rPr>
        <w:tab/>
      </w:r>
      <w:r w:rsidRPr="0034584D">
        <w:rPr>
          <w:rFonts w:ascii="Century Gothic" w:hAnsi="Century Gothic" w:cs="Times New Roman"/>
          <w:sz w:val="28"/>
          <w:szCs w:val="28"/>
        </w:rPr>
        <w:tab/>
        <w:t>Ss</w:t>
      </w:r>
    </w:p>
    <w:p w:rsidR="003E5BAF" w:rsidRPr="00FB3782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3E5BAF" w:rsidRPr="00CE5ED7" w:rsidRDefault="003E5BAF" w:rsidP="003E5BAF">
      <w:pPr>
        <w:jc w:val="both"/>
        <w:rPr>
          <w:rFonts w:ascii="Century Gothic" w:hAnsi="Century Gothic" w:cs="Times New Roman"/>
          <w:sz w:val="28"/>
          <w:szCs w:val="28"/>
        </w:rPr>
      </w:pPr>
      <w:r w:rsidRPr="0034584D">
        <w:rPr>
          <w:rFonts w:ascii="Century Gothic" w:hAnsi="Century Gothic" w:cs="Times New Roman"/>
          <w:sz w:val="28"/>
          <w:szCs w:val="28"/>
        </w:rPr>
        <w:t>S SSSSSSSSSSSSSSSSSSSSSSSSSSSSSSSSSSSSSSS</w:t>
      </w:r>
      <w:r w:rsidRPr="0034584D">
        <w:rPr>
          <w:rFonts w:ascii="Century Gothic" w:hAnsi="Century Gothic" w:cs="Times New Roman"/>
          <w:sz w:val="28"/>
          <w:szCs w:val="28"/>
        </w:rPr>
        <w:tab/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Words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Snake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spread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serious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Sex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stay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slim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Sick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scared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sucking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Sweet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sorry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sour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Sentences </w:t>
      </w:r>
    </w:p>
    <w:p w:rsidR="003E5BAF" w:rsidRDefault="003E5BAF" w:rsidP="003E5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Stay safe from HIV/ AIDS</w:t>
      </w:r>
    </w:p>
    <w:p w:rsidR="003E5BAF" w:rsidRDefault="003E5BAF" w:rsidP="003E5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Salim is a sick slim man </w:t>
      </w:r>
    </w:p>
    <w:p w:rsidR="003E5BAF" w:rsidRDefault="003E5BAF" w:rsidP="003E5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Early sex spreads serious diseases</w:t>
      </w:r>
    </w:p>
    <w:p w:rsidR="003E5BAF" w:rsidRDefault="003E5BAF" w:rsidP="003E5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 am scared of staying HIV positive </w:t>
      </w:r>
    </w:p>
    <w:p w:rsidR="003E5BAF" w:rsidRPr="00BA70E1" w:rsidRDefault="003E5BAF" w:rsidP="003E5B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She is sorry for my sick sister.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Basic technology in our sub – county.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Natural &amp;</w:t>
      </w:r>
      <w:r w:rsidR="00D511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Artifical materials 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words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the sentences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the words and sentences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12D02">
        <w:rPr>
          <w:rFonts w:ascii="Times New Roman" w:hAnsi="Times New Roman" w:cs="Times New Roman"/>
          <w:b/>
          <w:i/>
          <w:sz w:val="24"/>
          <w:szCs w:val="24"/>
          <w:u w:val="single"/>
        </w:rPr>
        <w:t>Copy the names of natural and artificial materials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  <w:sectPr w:rsidR="003E5BAF" w:rsidSect="00F00272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Palm leaves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Raffia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Wine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Plastics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Papyrus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Banana fibres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Sisal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Straws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Cloth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  <w:sectPr w:rsidR="003E5BAF" w:rsidSect="00812D02">
          <w:type w:val="continuous"/>
          <w:pgSz w:w="12240" w:h="15840"/>
          <w:pgMar w:top="450" w:right="1440" w:bottom="1440" w:left="1440" w:header="720" w:footer="720" w:gutter="0"/>
          <w:cols w:num="3" w:space="720"/>
          <w:docGrid w:linePitch="360"/>
        </w:sectPr>
      </w:pPr>
    </w:p>
    <w:p w:rsidR="003E5BAF" w:rsidRDefault="003E5BAF" w:rsidP="003E5BA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Sentences </w:t>
      </w:r>
    </w:p>
    <w:p w:rsidR="003E5BAF" w:rsidRPr="00812D02" w:rsidRDefault="003E5BAF" w:rsidP="003E5B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Ropes are made from sisal and banana fibres.</w:t>
      </w:r>
    </w:p>
    <w:p w:rsidR="003E5BAF" w:rsidRPr="00812D02" w:rsidRDefault="003E5BAF" w:rsidP="003E5B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He makes bags from straws.</w:t>
      </w:r>
    </w:p>
    <w:p w:rsidR="003E5BAF" w:rsidRPr="00812D02" w:rsidRDefault="003E5BAF" w:rsidP="003E5B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I need a broom made from raffia.</w:t>
      </w:r>
    </w:p>
    <w:p w:rsidR="003E5BAF" w:rsidRPr="00812D02" w:rsidRDefault="003E5BAF" w:rsidP="003E5B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My aunt is good at making mats from palm leaves.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3E5BAF" w:rsidRPr="001B1183" w:rsidTr="009871A5"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3E5BAF" w:rsidRPr="001B1183" w:rsidRDefault="003E5BAF" w:rsidP="009871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5BAF" w:rsidRPr="001B1183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Basic technology in our sub – county.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Natural &amp;Artifical materials 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Observation </w:t>
      </w:r>
    </w:p>
    <w:p w:rsidR="003E5BAF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Illustration </w:t>
      </w:r>
    </w:p>
    <w:p w:rsidR="003E5BAF" w:rsidRPr="0096374B" w:rsidRDefault="003E5BAF" w:rsidP="003E5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Demonstration </w:t>
      </w:r>
    </w:p>
    <w:p w:rsidR="003E5BAF" w:rsidRDefault="003E5BAF" w:rsidP="003E5B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Copy the words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  <w:sectPr w:rsidR="003E5BAF" w:rsidSect="00F00272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Plantation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Swamp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Forest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River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Garden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Bush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Water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Lake </w:t>
      </w:r>
    </w:p>
    <w:p w:rsidR="003E5BAF" w:rsidRDefault="003E5BAF" w:rsidP="003E5BAF">
      <w:pPr>
        <w:jc w:val="both"/>
        <w:rPr>
          <w:rFonts w:ascii="Times New Roman" w:hAnsi="Times New Roman" w:cs="Times New Roman"/>
          <w:i/>
          <w:sz w:val="24"/>
          <w:szCs w:val="24"/>
        </w:rPr>
        <w:sectPr w:rsidR="003E5BAF" w:rsidSect="00812D02">
          <w:type w:val="continuous"/>
          <w:pgSz w:w="12240" w:h="15840"/>
          <w:pgMar w:top="450" w:right="1440" w:bottom="1440" w:left="1440" w:header="720" w:footer="720" w:gutter="0"/>
          <w:cols w:num="3" w:space="720"/>
          <w:docGrid w:linePitch="360"/>
        </w:sectPr>
      </w:pPr>
    </w:p>
    <w:p w:rsidR="003E5BAF" w:rsidRPr="00812D02" w:rsidRDefault="003E5BAF" w:rsidP="00DD077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5BAF" w:rsidRDefault="003E5BAF" w:rsidP="00DD077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Sentences </w:t>
      </w:r>
    </w:p>
    <w:p w:rsidR="003E5BAF" w:rsidRDefault="003E5BAF" w:rsidP="00DD07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2D02">
        <w:rPr>
          <w:rFonts w:ascii="Times New Roman" w:hAnsi="Times New Roman" w:cs="Times New Roman"/>
          <w:i/>
          <w:sz w:val="24"/>
          <w:szCs w:val="24"/>
        </w:rPr>
        <w:t>Lazy hands make a man poor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5BAF" w:rsidRDefault="003E5BAF" w:rsidP="003E5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diligent hand brings wealth.</w:t>
      </w:r>
    </w:p>
    <w:p w:rsidR="003E5BAF" w:rsidRDefault="003E5BAF" w:rsidP="003E5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 who gathers crops in the garden summer season is a wise man.</w:t>
      </w:r>
    </w:p>
    <w:p w:rsidR="003E5BAF" w:rsidRDefault="003E5BAF" w:rsidP="003E5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 who sleeps during the harvest time is a disgraceful son.</w:t>
      </w:r>
    </w:p>
    <w:p w:rsidR="003E5BAF" w:rsidRPr="00653E49" w:rsidRDefault="003E5BAF" w:rsidP="003E5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fear of the lord is the beginning of knowledge (wisdom)</w:t>
      </w:r>
    </w:p>
    <w:sectPr w:rsidR="003E5BAF" w:rsidRPr="00653E49" w:rsidSect="00F00272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1B" w:rsidRDefault="00A62B1B" w:rsidP="00DD0770">
      <w:pPr>
        <w:spacing w:after="0" w:line="240" w:lineRule="auto"/>
      </w:pPr>
      <w:r>
        <w:separator/>
      </w:r>
    </w:p>
  </w:endnote>
  <w:endnote w:type="continuationSeparator" w:id="0">
    <w:p w:rsidR="00A62B1B" w:rsidRDefault="00A62B1B" w:rsidP="00DD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2258"/>
      <w:docPartObj>
        <w:docPartGallery w:val="Page Numbers (Bottom of Page)"/>
        <w:docPartUnique/>
      </w:docPartObj>
    </w:sdtPr>
    <w:sdtEndPr/>
    <w:sdtContent>
      <w:p w:rsidR="00DD0770" w:rsidRDefault="00A62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2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0770" w:rsidRDefault="00DD07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1B" w:rsidRDefault="00A62B1B" w:rsidP="00DD0770">
      <w:pPr>
        <w:spacing w:after="0" w:line="240" w:lineRule="auto"/>
      </w:pPr>
      <w:r>
        <w:separator/>
      </w:r>
    </w:p>
  </w:footnote>
  <w:footnote w:type="continuationSeparator" w:id="0">
    <w:p w:rsidR="00A62B1B" w:rsidRDefault="00A62B1B" w:rsidP="00DD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DB4"/>
    <w:multiLevelType w:val="hybridMultilevel"/>
    <w:tmpl w:val="807CAF96"/>
    <w:lvl w:ilvl="0" w:tplc="C0C6F8EE">
      <w:start w:val="16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3335106"/>
    <w:multiLevelType w:val="hybridMultilevel"/>
    <w:tmpl w:val="AFF83CD6"/>
    <w:lvl w:ilvl="0" w:tplc="B1D2401A">
      <w:start w:val="1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81C0F33"/>
    <w:multiLevelType w:val="hybridMultilevel"/>
    <w:tmpl w:val="9056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76A76"/>
    <w:multiLevelType w:val="hybridMultilevel"/>
    <w:tmpl w:val="276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E34D1"/>
    <w:multiLevelType w:val="hybridMultilevel"/>
    <w:tmpl w:val="1752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53DE1"/>
    <w:multiLevelType w:val="hybridMultilevel"/>
    <w:tmpl w:val="80D0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A76CA"/>
    <w:multiLevelType w:val="hybridMultilevel"/>
    <w:tmpl w:val="A168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D449B"/>
    <w:multiLevelType w:val="hybridMultilevel"/>
    <w:tmpl w:val="AB4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E43F0"/>
    <w:multiLevelType w:val="hybridMultilevel"/>
    <w:tmpl w:val="97B0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16DF8"/>
    <w:multiLevelType w:val="hybridMultilevel"/>
    <w:tmpl w:val="B59E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BAF"/>
    <w:rsid w:val="003832B0"/>
    <w:rsid w:val="003E5BAF"/>
    <w:rsid w:val="004071D7"/>
    <w:rsid w:val="00417240"/>
    <w:rsid w:val="00856030"/>
    <w:rsid w:val="00A2708F"/>
    <w:rsid w:val="00A62B1B"/>
    <w:rsid w:val="00D511CE"/>
    <w:rsid w:val="00DD0770"/>
    <w:rsid w:val="00E50FD0"/>
    <w:rsid w:val="00F724B1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F368F-58BF-4BF8-924E-ED04117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B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770"/>
  </w:style>
  <w:style w:type="paragraph" w:styleId="Footer">
    <w:name w:val="footer"/>
    <w:basedOn w:val="Normal"/>
    <w:link w:val="FooterChar"/>
    <w:uiPriority w:val="99"/>
    <w:unhideWhenUsed/>
    <w:rsid w:val="00DD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7</cp:revision>
  <cp:lastPrinted>2010-10-18T07:25:00Z</cp:lastPrinted>
  <dcterms:created xsi:type="dcterms:W3CDTF">2010-10-18T05:13:00Z</dcterms:created>
  <dcterms:modified xsi:type="dcterms:W3CDTF">2020-02-08T12:16:00Z</dcterms:modified>
</cp:coreProperties>
</file>