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86" w:rsidRPr="00FA1D3B" w:rsidRDefault="00B92286" w:rsidP="00B92286">
      <w:pPr>
        <w:spacing w:after="0" w:line="240" w:lineRule="auto"/>
        <w:contextualSpacing/>
        <w:jc w:val="both"/>
        <w:rPr>
          <w:rFonts w:asciiTheme="majorHAnsi" w:hAnsiTheme="majorHAnsi" w:cs="Tahoma"/>
          <w:sz w:val="2"/>
          <w:szCs w:val="52"/>
        </w:rPr>
      </w:pPr>
    </w:p>
    <w:p w:rsidR="00653BF0" w:rsidRDefault="00653BF0" w:rsidP="00653BF0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FA1D3B" w:rsidRDefault="00FA1D3B" w:rsidP="00FA1D3B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P.4 END OF TERM</w:t>
      </w:r>
      <w:r w:rsidR="00653BF0">
        <w:rPr>
          <w:rFonts w:ascii="Comic Sans MS" w:hAnsi="Comic Sans MS"/>
          <w:b/>
          <w:sz w:val="28"/>
          <w:szCs w:val="28"/>
        </w:rPr>
        <w:t xml:space="preserve"> II INTERNAL EXAMINATIONS – 2024</w:t>
      </w:r>
      <w:bookmarkStart w:id="0" w:name="_GoBack"/>
      <w:bookmarkEnd w:id="0"/>
    </w:p>
    <w:p w:rsidR="00B92286" w:rsidRPr="00FA1D3B" w:rsidRDefault="00B92286" w:rsidP="00B92286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2"/>
          <w:szCs w:val="48"/>
        </w:rPr>
      </w:pPr>
    </w:p>
    <w:p w:rsidR="004B36A5" w:rsidRPr="00A45664" w:rsidRDefault="004B36A5" w:rsidP="004B36A5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 xml:space="preserve">MATHEMATICS </w:t>
      </w:r>
    </w:p>
    <w:p w:rsidR="004B36A5" w:rsidRPr="00A45664" w:rsidRDefault="004B36A5" w:rsidP="004B36A5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>
        <w:rPr>
          <w:rFonts w:asciiTheme="majorHAnsi" w:hAnsiTheme="majorHAnsi" w:cs="Tahoma"/>
          <w:b/>
          <w:bCs/>
          <w:sz w:val="24"/>
          <w:szCs w:val="24"/>
        </w:rPr>
        <w:t>Time allowed: 2 hours 30</w:t>
      </w:r>
      <w:r w:rsidRPr="00A45664">
        <w:rPr>
          <w:rFonts w:asciiTheme="majorHAnsi" w:hAnsiTheme="majorHAnsi" w:cs="Tahoma"/>
          <w:b/>
          <w:bCs/>
          <w:sz w:val="24"/>
          <w:szCs w:val="24"/>
        </w:rPr>
        <w:t xml:space="preserve"> minutes</w:t>
      </w:r>
    </w:p>
    <w:p w:rsidR="004B36A5" w:rsidRDefault="004B36A5" w:rsidP="004B36A5">
      <w:pPr>
        <w:spacing w:after="0"/>
        <w:jc w:val="both"/>
        <w:rPr>
          <w:rFonts w:ascii="Century Gothic" w:hAnsi="Century Gothic"/>
          <w:sz w:val="28"/>
          <w:szCs w:val="28"/>
        </w:rPr>
      </w:pPr>
    </w:p>
    <w:p w:rsidR="004B36A5" w:rsidRDefault="004B36A5" w:rsidP="004B36A5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</w:t>
      </w:r>
      <w:r w:rsidR="00333965">
        <w:rPr>
          <w:rFonts w:ascii="Century Gothic" w:hAnsi="Century Gothic"/>
          <w:sz w:val="28"/>
          <w:szCs w:val="28"/>
        </w:rPr>
        <w:t>____</w:t>
      </w:r>
      <w:r w:rsidRPr="00334ADC">
        <w:rPr>
          <w:rFonts w:ascii="Century Gothic" w:hAnsi="Century Gothic"/>
          <w:sz w:val="28"/>
          <w:szCs w:val="28"/>
        </w:rPr>
        <w:t>________________</w:t>
      </w:r>
      <w:r>
        <w:rPr>
          <w:rFonts w:ascii="Century Gothic" w:hAnsi="Century Gothic"/>
          <w:sz w:val="28"/>
          <w:szCs w:val="28"/>
        </w:rPr>
        <w:t>___________________________________</w:t>
      </w:r>
    </w:p>
    <w:p w:rsidR="00F24001" w:rsidRPr="00FA1D3B" w:rsidRDefault="00FA1D3B" w:rsidP="00FA1D3B">
      <w:pPr>
        <w:tabs>
          <w:tab w:val="left" w:pos="5856"/>
        </w:tabs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B36A5" w:rsidTr="00534F3F">
        <w:tc>
          <w:tcPr>
            <w:tcW w:w="11016" w:type="dxa"/>
            <w:gridSpan w:val="2"/>
          </w:tcPr>
          <w:p w:rsidR="004B36A5" w:rsidRPr="004B36A5" w:rsidRDefault="004B36A5" w:rsidP="004B36A5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</w:rPr>
              <w:t>SECTION A (40 MARKS)</w:t>
            </w:r>
          </w:p>
        </w:tc>
      </w:tr>
      <w:tr w:rsidR="004B36A5" w:rsidTr="004B36A5">
        <w:tc>
          <w:tcPr>
            <w:tcW w:w="5508" w:type="dxa"/>
          </w:tcPr>
          <w:p w:rsidR="004B36A5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157273</wp:posOffset>
                  </wp:positionH>
                  <wp:positionV relativeFrom="paragraph">
                    <wp:posOffset>259139</wp:posOffset>
                  </wp:positionV>
                  <wp:extent cx="991043" cy="1020726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043" cy="1020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sz w:val="28"/>
                <w:szCs w:val="28"/>
              </w:rPr>
              <w:t>1. Work out:</w:t>
            </w:r>
          </w:p>
        </w:tc>
        <w:tc>
          <w:tcPr>
            <w:tcW w:w="5508" w:type="dxa"/>
          </w:tcPr>
          <w:p w:rsidR="004B36A5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2. In the Venn diagram below, shade A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oMath>
            <w:r>
              <w:rPr>
                <w:rFonts w:ascii="Cambria" w:hAnsi="Cambria"/>
                <w:sz w:val="28"/>
                <w:szCs w:val="28"/>
              </w:rPr>
              <w:t>B.</w:t>
            </w:r>
          </w:p>
          <w:p w:rsidR="003B7C6E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8949</wp:posOffset>
                  </wp:positionH>
                  <wp:positionV relativeFrom="paragraph">
                    <wp:posOffset>61492</wp:posOffset>
                  </wp:positionV>
                  <wp:extent cx="2139359" cy="871870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59" cy="87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7C6E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3B7C6E">
            <w:pPr>
              <w:rPr>
                <w:rFonts w:ascii="Cambria" w:hAnsi="Cambria"/>
                <w:sz w:val="28"/>
                <w:szCs w:val="28"/>
              </w:rPr>
            </w:pPr>
          </w:p>
          <w:p w:rsidR="009353BE" w:rsidRDefault="009353BE" w:rsidP="003B7C6E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3. List all factors of 6.</w:t>
            </w:r>
          </w:p>
        </w:tc>
        <w:tc>
          <w:tcPr>
            <w:tcW w:w="5508" w:type="dxa"/>
          </w:tcPr>
          <w:p w:rsidR="004B36A5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4. Write XXIX as a Hindu Arabic numeral.</w:t>
            </w: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9353BE" w:rsidRDefault="009353BE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6C5A21" w:rsidRDefault="006C5A2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5. what is ½ of 6 ?</w:t>
            </w:r>
          </w:p>
          <w:p w:rsidR="006C5A21" w:rsidRDefault="006C5A2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6C5A21" w:rsidRDefault="006C5A2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6C5A21" w:rsidRDefault="006C5A2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6C5A21" w:rsidRDefault="006C5A2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6C5A21" w:rsidRDefault="006C5A2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4B36A5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8417</wp:posOffset>
                  </wp:positionH>
                  <wp:positionV relativeFrom="paragraph">
                    <wp:posOffset>847311</wp:posOffset>
                  </wp:positionV>
                  <wp:extent cx="3362104" cy="404037"/>
                  <wp:effectExtent l="19050" t="0" r="0" b="0"/>
                  <wp:wrapNone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04" cy="40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B7C6E">
              <w:rPr>
                <w:rFonts w:ascii="Cambria" w:hAnsi="Cambria"/>
                <w:sz w:val="28"/>
                <w:szCs w:val="28"/>
              </w:rPr>
              <w:t>6. Add 3 + 4 using the number line below.</w:t>
            </w:r>
          </w:p>
        </w:tc>
        <w:tc>
          <w:tcPr>
            <w:tcW w:w="5508" w:type="dxa"/>
          </w:tcPr>
          <w:p w:rsidR="004B36A5" w:rsidRDefault="009353B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1454785</wp:posOffset>
                  </wp:positionH>
                  <wp:positionV relativeFrom="paragraph">
                    <wp:posOffset>211455</wp:posOffset>
                  </wp:positionV>
                  <wp:extent cx="990600" cy="287020"/>
                  <wp:effectExtent l="19050" t="0" r="0" b="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B7C6E"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317294</wp:posOffset>
                  </wp:positionH>
                  <wp:positionV relativeFrom="paragraph">
                    <wp:posOffset>9865</wp:posOffset>
                  </wp:positionV>
                  <wp:extent cx="336742" cy="202018"/>
                  <wp:effectExtent l="19050" t="0" r="6158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42" cy="202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B7C6E">
              <w:rPr>
                <w:rFonts w:ascii="Cambria" w:hAnsi="Cambria"/>
                <w:sz w:val="28"/>
                <w:szCs w:val="28"/>
              </w:rPr>
              <w:t>7. If          represents 4 eggs, how many eggs are represented by</w:t>
            </w:r>
            <w:r>
              <w:rPr>
                <w:rFonts w:ascii="Cambria" w:hAnsi="Cambria"/>
                <w:sz w:val="28"/>
                <w:szCs w:val="28"/>
              </w:rPr>
              <w:t xml:space="preserve">                          ?</w:t>
            </w: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B7C6E" w:rsidRDefault="003B7C6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9353BE" w:rsidRDefault="009353B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A1D3B" w:rsidRDefault="00FA1D3B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A1D3B" w:rsidRDefault="00FA1D3B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A1D3B" w:rsidRDefault="00FA1D3B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6C5A21" w:rsidRDefault="006C5A2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E3D85" w:rsidRDefault="003E3D85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8. John bought a cup at sh.700. How much did he pay for 3 similar cups?</w:t>
            </w:r>
          </w:p>
        </w:tc>
        <w:tc>
          <w:tcPr>
            <w:tcW w:w="5508" w:type="dxa"/>
          </w:tcPr>
          <w:p w:rsidR="004B36A5" w:rsidRDefault="00290454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pict>
                <v:oval id="_x0000_s1027" style="position:absolute;margin-left:53.6pt;margin-top:31.7pt;width:135pt;height:153pt;z-index:251667456;mso-position-horizontal-relative:text;mso-position-vertical-relative:text" filled="f" strokeweight="4.5pt">
                  <v:stroke linestyle="thinThick"/>
                </v:oval>
              </w:pict>
            </w:r>
            <w:r w:rsidR="00ED5E30">
              <w:rPr>
                <w:rFonts w:ascii="Cambria" w:hAnsi="Cambria"/>
                <w:sz w:val="28"/>
                <w:szCs w:val="28"/>
              </w:rPr>
              <w:t>9. On the clock face below, show a half past 3 o’clock.</w:t>
            </w:r>
          </w:p>
          <w:p w:rsidR="00ED5E30" w:rsidRPr="008216E1" w:rsidRDefault="00ED5E30" w:rsidP="00ED5E30">
            <w:pPr>
              <w:ind w:firstLine="7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ab/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8216E1">
              <w:rPr>
                <w:rFonts w:ascii="Tahoma" w:hAnsi="Tahoma" w:cs="Tahoma"/>
                <w:sz w:val="28"/>
                <w:szCs w:val="28"/>
              </w:rPr>
              <w:t>12</w:t>
            </w:r>
          </w:p>
          <w:p w:rsidR="00ED5E30" w:rsidRPr="008216E1" w:rsidRDefault="00ED5E30" w:rsidP="00ED5E30">
            <w:pPr>
              <w:spacing w:line="360" w:lineRule="auto"/>
              <w:ind w:left="153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11      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1</w:t>
            </w:r>
          </w:p>
          <w:p w:rsidR="00ED5E30" w:rsidRPr="008216E1" w:rsidRDefault="00ED5E30" w:rsidP="00ED5E30">
            <w:pPr>
              <w:spacing w:line="360" w:lineRule="auto"/>
              <w:ind w:left="72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10      </w:t>
            </w:r>
            <w:r>
              <w:rPr>
                <w:rFonts w:ascii="Tahoma" w:hAnsi="Tahoma" w:cs="Tahoma"/>
                <w:sz w:val="28"/>
                <w:szCs w:val="28"/>
              </w:rPr>
              <w:tab/>
              <w:t xml:space="preserve">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2</w:t>
            </w:r>
          </w:p>
          <w:p w:rsidR="00ED5E30" w:rsidRPr="008216E1" w:rsidRDefault="00ED5E30" w:rsidP="00ED5E30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>9</w:t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  <w:t xml:space="preserve">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>3</w:t>
            </w:r>
          </w:p>
          <w:p w:rsidR="00ED5E30" w:rsidRPr="008216E1" w:rsidRDefault="00ED5E30" w:rsidP="00ED5E30">
            <w:pPr>
              <w:tabs>
                <w:tab w:val="center" w:pos="4680"/>
              </w:tabs>
              <w:spacing w:line="360" w:lineRule="auto"/>
              <w:ind w:firstLine="72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8         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4</w:t>
            </w:r>
            <w:r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ED5E30" w:rsidRPr="008216E1" w:rsidRDefault="00ED5E30" w:rsidP="00BB4422">
            <w:pPr>
              <w:tabs>
                <w:tab w:val="left" w:pos="3801"/>
              </w:tabs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7        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5</w:t>
            </w:r>
            <w:r w:rsidR="00BB4422"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ED5E30" w:rsidRPr="008216E1" w:rsidRDefault="00ED5E30" w:rsidP="00ED5E30">
            <w:pPr>
              <w:ind w:left="144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8216E1">
              <w:rPr>
                <w:rFonts w:ascii="Tahoma" w:hAnsi="Tahoma" w:cs="Tahoma"/>
                <w:sz w:val="28"/>
                <w:szCs w:val="28"/>
              </w:rPr>
              <w:t>6</w:t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10. Round off 598 to the nearest hundreds.</w:t>
            </w:r>
          </w:p>
        </w:tc>
        <w:tc>
          <w:tcPr>
            <w:tcW w:w="5508" w:type="dxa"/>
          </w:tcPr>
          <w:p w:rsidR="004B36A5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11. Find the unknown number in </w:t>
            </w: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6985</wp:posOffset>
                  </wp:positionV>
                  <wp:extent cx="1256030" cy="382270"/>
                  <wp:effectExtent l="19050" t="0" r="1270" b="0"/>
                  <wp:wrapNone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ED5E30" w:rsidRDefault="00ED5E30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534F3F" w:rsidTr="004B36A5">
        <w:tc>
          <w:tcPr>
            <w:tcW w:w="5508" w:type="dxa"/>
            <w:vMerge w:val="restart"/>
          </w:tcPr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-12847</wp:posOffset>
                  </wp:positionH>
                  <wp:positionV relativeFrom="paragraph">
                    <wp:posOffset>220079</wp:posOffset>
                  </wp:positionV>
                  <wp:extent cx="1395080" cy="1031358"/>
                  <wp:effectExtent l="1905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80" cy="1031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sz w:val="28"/>
                <w:szCs w:val="28"/>
              </w:rPr>
              <w:t>12. Find the perimeter of the figure below.</w:t>
            </w:r>
          </w:p>
        </w:tc>
        <w:tc>
          <w:tcPr>
            <w:tcW w:w="5508" w:type="dxa"/>
          </w:tcPr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13. Draw a symbol for an empty set.</w:t>
            </w: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534F3F" w:rsidTr="003B7C6E">
        <w:trPr>
          <w:trHeight w:val="233"/>
        </w:trPr>
        <w:tc>
          <w:tcPr>
            <w:tcW w:w="5508" w:type="dxa"/>
            <w:vMerge/>
          </w:tcPr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508" w:type="dxa"/>
          </w:tcPr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14. Work out:</w:t>
            </w: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115275</wp:posOffset>
                  </wp:positionH>
                  <wp:positionV relativeFrom="paragraph">
                    <wp:posOffset>62303</wp:posOffset>
                  </wp:positionV>
                  <wp:extent cx="1395080" cy="988828"/>
                  <wp:effectExtent l="19050" t="0" r="0" b="0"/>
                  <wp:wrapNone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80" cy="988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534F3F" w:rsidTr="00534F3F">
        <w:tc>
          <w:tcPr>
            <w:tcW w:w="11016" w:type="dxa"/>
            <w:gridSpan w:val="2"/>
          </w:tcPr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15. Find the lowest common multiple of 4 and 6.</w:t>
            </w: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55EC5" w:rsidRDefault="00F55EC5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55EC5" w:rsidRDefault="00F55EC5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55EC5" w:rsidRDefault="00F55EC5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534F3F" w:rsidP="00534F3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16. Moses had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ascii="Cambria" w:hAnsi="Cambria"/>
                <w:sz w:val="28"/>
                <w:szCs w:val="28"/>
              </w:rPr>
              <w:t xml:space="preserve"> of a sugar cane. He gave away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ascii="Cambria" w:hAnsi="Cambria"/>
                <w:sz w:val="28"/>
                <w:szCs w:val="28"/>
              </w:rPr>
              <w:t xml:space="preserve"> to his friend. What fraction of a sugar cane did he remain with?</w:t>
            </w:r>
          </w:p>
        </w:tc>
        <w:tc>
          <w:tcPr>
            <w:tcW w:w="5508" w:type="dxa"/>
          </w:tcPr>
          <w:p w:rsidR="004B36A5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17. How many items are represented by the tally marks?</w:t>
            </w: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54610</wp:posOffset>
                  </wp:positionV>
                  <wp:extent cx="1373505" cy="350520"/>
                  <wp:effectExtent l="19050" t="0" r="0" b="0"/>
                  <wp:wrapNone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34F3F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40316</wp:posOffset>
                  </wp:positionH>
                  <wp:positionV relativeFrom="paragraph">
                    <wp:posOffset>501311</wp:posOffset>
                  </wp:positionV>
                  <wp:extent cx="1129266" cy="691116"/>
                  <wp:effectExtent l="19050" t="0" r="0" b="0"/>
                  <wp:wrapNone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266" cy="691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34F3F">
              <w:rPr>
                <w:rFonts w:ascii="Cambria" w:hAnsi="Cambria"/>
                <w:sz w:val="28"/>
                <w:szCs w:val="28"/>
              </w:rPr>
              <w:t>18. How many rectangles can you see in the diagram?</w:t>
            </w:r>
          </w:p>
        </w:tc>
        <w:tc>
          <w:tcPr>
            <w:tcW w:w="5508" w:type="dxa"/>
          </w:tcPr>
          <w:p w:rsidR="004B36A5" w:rsidRDefault="00534F3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19. John had</w:t>
            </w:r>
            <w:r w:rsidR="00253B83">
              <w:rPr>
                <w:rFonts w:ascii="Cambria" w:hAnsi="Cambria"/>
                <w:sz w:val="28"/>
                <w:szCs w:val="28"/>
              </w:rPr>
              <w:t xml:space="preserve"> sh.8500 and Mark had sh.5900. H</w:t>
            </w:r>
            <w:r>
              <w:rPr>
                <w:rFonts w:ascii="Cambria" w:hAnsi="Cambria"/>
                <w:sz w:val="28"/>
                <w:szCs w:val="28"/>
              </w:rPr>
              <w:t>ow much money did they have altogether</w:t>
            </w:r>
            <w:r w:rsidR="00253B83">
              <w:rPr>
                <w:rFonts w:ascii="Cambria" w:hAnsi="Cambria"/>
                <w:sz w:val="28"/>
                <w:szCs w:val="28"/>
              </w:rPr>
              <w:t>?</w:t>
            </w: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253B83" w:rsidTr="00A8034D">
        <w:tc>
          <w:tcPr>
            <w:tcW w:w="11016" w:type="dxa"/>
            <w:gridSpan w:val="2"/>
          </w:tcPr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20. Show 2301 on the abacus.</w:t>
            </w: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40315</wp:posOffset>
                  </wp:positionH>
                  <wp:positionV relativeFrom="paragraph">
                    <wp:posOffset>63308</wp:posOffset>
                  </wp:positionV>
                  <wp:extent cx="1589479" cy="1648047"/>
                  <wp:effectExtent l="19050" t="0" r="0" b="0"/>
                  <wp:wrapNone/>
                  <wp:docPr id="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79" cy="164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253B83" w:rsidRDefault="00253B83" w:rsidP="00253B83">
            <w:pPr>
              <w:tabs>
                <w:tab w:val="left" w:pos="2612"/>
              </w:tabs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ab/>
              <w:t>= _____________________________</w:t>
            </w:r>
          </w:p>
          <w:p w:rsidR="00253B83" w:rsidRDefault="00253B83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253B83" w:rsidTr="00A8034D">
        <w:tc>
          <w:tcPr>
            <w:tcW w:w="11016" w:type="dxa"/>
            <w:gridSpan w:val="2"/>
          </w:tcPr>
          <w:p w:rsidR="00253B83" w:rsidRPr="00253B83" w:rsidRDefault="00253B83" w:rsidP="00253B83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</w:rPr>
              <w:t>SECTION B</w:t>
            </w:r>
          </w:p>
        </w:tc>
      </w:tr>
      <w:tr w:rsidR="00F864F1" w:rsidTr="00A8034D">
        <w:tc>
          <w:tcPr>
            <w:tcW w:w="11016" w:type="dxa"/>
            <w:gridSpan w:val="2"/>
          </w:tcPr>
          <w:p w:rsidR="00F864F1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21. The cards below were picked to form numerals 3, 7, 6, 8</w:t>
            </w:r>
          </w:p>
        </w:tc>
      </w:tr>
      <w:tr w:rsidR="004B36A5" w:rsidTr="004B36A5">
        <w:tc>
          <w:tcPr>
            <w:tcW w:w="5508" w:type="dxa"/>
          </w:tcPr>
          <w:p w:rsidR="004B36A5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Form the smallest 4 digit numeral from the cards.                                                      (1mk)</w:t>
            </w:r>
          </w:p>
        </w:tc>
        <w:tc>
          <w:tcPr>
            <w:tcW w:w="5508" w:type="dxa"/>
          </w:tcPr>
          <w:p w:rsidR="004B36A5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Form the largest 4 digit numeral from the cards.                                                             (1mk)</w:t>
            </w: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55EC5" w:rsidRDefault="00F55EC5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55EC5" w:rsidRDefault="00F55EC5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55EC5" w:rsidRDefault="00F55EC5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c) Find the sum of the smallest and the largest numeral formed.                        (2mks)</w:t>
            </w:r>
          </w:p>
        </w:tc>
        <w:tc>
          <w:tcPr>
            <w:tcW w:w="5508" w:type="dxa"/>
          </w:tcPr>
          <w:p w:rsidR="004B36A5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d) Write the sum in (c) above in words.</w:t>
            </w: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                                                              (1mk)</w:t>
            </w: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A8034D" w:rsidTr="00A8034D">
        <w:tc>
          <w:tcPr>
            <w:tcW w:w="11016" w:type="dxa"/>
            <w:gridSpan w:val="2"/>
          </w:tcPr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22. Given the sets P = {b, r, e, a d}  Q = {b, l, e, n, d}</w:t>
            </w: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Represent the information on the Venn diagram.                                                              (3mks)</w:t>
            </w: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100330</wp:posOffset>
                  </wp:positionV>
                  <wp:extent cx="2357028" cy="790575"/>
                  <wp:effectExtent l="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270" cy="7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8034D" w:rsidRDefault="00A71A6D" w:rsidP="00A8034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                                                           </w:t>
            </w:r>
            <w:r w:rsidR="00A8034D">
              <w:rPr>
                <w:rFonts w:ascii="Cambria" w:hAnsi="Cambria"/>
                <w:sz w:val="28"/>
                <w:szCs w:val="28"/>
              </w:rPr>
              <w:t>b) Find:  i) n(P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 w:rsidR="00A8034D">
              <w:rPr>
                <w:rFonts w:ascii="Cambria" w:hAnsi="Cambria"/>
                <w:sz w:val="28"/>
                <w:szCs w:val="28"/>
              </w:rPr>
              <w:t>Q) _________</w:t>
            </w:r>
            <w:r>
              <w:rPr>
                <w:rFonts w:ascii="Cambria" w:hAnsi="Cambria"/>
                <w:sz w:val="28"/>
                <w:szCs w:val="28"/>
              </w:rPr>
              <w:t>_______________________</w:t>
            </w:r>
            <w:r w:rsidR="00A8034D">
              <w:rPr>
                <w:rFonts w:ascii="Cambria" w:hAnsi="Cambria"/>
                <w:sz w:val="28"/>
                <w:szCs w:val="28"/>
              </w:rPr>
              <w:t xml:space="preserve"> (1mk)</w:t>
            </w:r>
          </w:p>
          <w:p w:rsidR="00A71A6D" w:rsidRDefault="00A71A6D" w:rsidP="00A8034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</w:p>
          <w:p w:rsidR="00A8034D" w:rsidRDefault="00A8034D" w:rsidP="00A8034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A71A6D">
              <w:rPr>
                <w:rFonts w:ascii="Cambria" w:hAnsi="Cambria"/>
                <w:sz w:val="28"/>
                <w:szCs w:val="28"/>
              </w:rPr>
              <w:t xml:space="preserve">                                                           </w:t>
            </w:r>
            <w:r>
              <w:rPr>
                <w:rFonts w:ascii="Cambria" w:hAnsi="Cambria"/>
                <w:sz w:val="28"/>
                <w:szCs w:val="28"/>
              </w:rPr>
              <w:t xml:space="preserve">                ii) P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oMath>
            <w:r>
              <w:rPr>
                <w:rFonts w:ascii="Cambria" w:hAnsi="Cambria"/>
                <w:sz w:val="28"/>
                <w:szCs w:val="28"/>
              </w:rPr>
              <w:t>Q ____________</w:t>
            </w:r>
            <w:r w:rsidR="00A71A6D">
              <w:rPr>
                <w:rFonts w:ascii="Cambria" w:hAnsi="Cambria"/>
                <w:sz w:val="28"/>
                <w:szCs w:val="28"/>
              </w:rPr>
              <w:t>_____________________________</w:t>
            </w:r>
            <w:r>
              <w:rPr>
                <w:rFonts w:ascii="Cambria" w:hAnsi="Cambria"/>
                <w:sz w:val="28"/>
                <w:szCs w:val="28"/>
              </w:rPr>
              <w:t xml:space="preserve"> (2mks)</w:t>
            </w:r>
          </w:p>
          <w:p w:rsidR="00A71A6D" w:rsidRDefault="00A71A6D" w:rsidP="00A8034D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</w:p>
          <w:p w:rsidR="00A8034D" w:rsidRDefault="00A71A6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 w:rsidR="00A8034D" w:rsidTr="00A8034D">
        <w:tc>
          <w:tcPr>
            <w:tcW w:w="11016" w:type="dxa"/>
            <w:gridSpan w:val="2"/>
          </w:tcPr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23. Namuleme went to the market and bought the following items.</w:t>
            </w:r>
          </w:p>
          <w:p w:rsidR="00A8034D" w:rsidRDefault="00A8034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- 1 litre of cooking oil at sh.4500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- 1loaf of bread at sh.3800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- 1kg of sugar at sh.4700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- 1 packet of biscuits at 5000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How many items did she buy?                                                                                                  (1mk)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________________________________________________________________________________________________________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What was the cost of the most expensive item?                                                                 (1mk)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________________________________________________________________________________________________________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c) Find the total cost of all items.                                                                                                 (2mks)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162197" w:rsidRDefault="0016219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8E441D" w:rsidRDefault="008E441D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d) Find the difference </w:t>
            </w:r>
            <w:r w:rsidR="00F55EC5">
              <w:rPr>
                <w:rFonts w:ascii="Cambria" w:hAnsi="Cambria"/>
                <w:sz w:val="28"/>
                <w:szCs w:val="28"/>
              </w:rPr>
              <w:t>of</w:t>
            </w:r>
            <w:r>
              <w:rPr>
                <w:rFonts w:ascii="Cambria" w:hAnsi="Cambria"/>
                <w:sz w:val="28"/>
                <w:szCs w:val="28"/>
              </w:rPr>
              <w:t xml:space="preserve"> the cost of a tin of blue band and a loaf of bread.    </w:t>
            </w:r>
            <w:r w:rsidR="008B753D">
              <w:rPr>
                <w:rFonts w:ascii="Cambria" w:hAnsi="Cambria"/>
                <w:sz w:val="28"/>
                <w:szCs w:val="28"/>
              </w:rPr>
              <w:t xml:space="preserve">           </w:t>
            </w:r>
            <w:r>
              <w:rPr>
                <w:rFonts w:ascii="Cambria" w:hAnsi="Cambria"/>
                <w:sz w:val="28"/>
                <w:szCs w:val="28"/>
              </w:rPr>
              <w:t>(2mks)</w:t>
            </w: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548AF" w:rsidRDefault="003548A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F734EE" w:rsidTr="005710F1">
        <w:tc>
          <w:tcPr>
            <w:tcW w:w="11016" w:type="dxa"/>
            <w:gridSpan w:val="2"/>
          </w:tcPr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24. Use the rectangle below to answer questions that follow.</w:t>
            </w: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21000</wp:posOffset>
                  </wp:positionV>
                  <wp:extent cx="1703424" cy="882964"/>
                  <wp:effectExtent l="19050" t="0" r="0" b="0"/>
                  <wp:wrapNone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06" cy="881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Find the value of;                                                                                                          (1mk each)</w:t>
            </w:r>
          </w:p>
        </w:tc>
      </w:tr>
      <w:tr w:rsidR="004B36A5" w:rsidTr="004B36A5">
        <w:tc>
          <w:tcPr>
            <w:tcW w:w="5508" w:type="dxa"/>
          </w:tcPr>
          <w:p w:rsidR="004B36A5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i) m</w:t>
            </w:r>
          </w:p>
        </w:tc>
        <w:tc>
          <w:tcPr>
            <w:tcW w:w="5508" w:type="dxa"/>
          </w:tcPr>
          <w:p w:rsidR="004B36A5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ii) k</w:t>
            </w: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Work out the area of the rectangle above.</w:t>
            </w:r>
          </w:p>
        </w:tc>
        <w:tc>
          <w:tcPr>
            <w:tcW w:w="5508" w:type="dxa"/>
          </w:tcPr>
          <w:p w:rsidR="004B36A5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c) Find the perimeter of the rectangle above.</w:t>
            </w: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F734EE" w:rsidTr="005710F1">
        <w:tc>
          <w:tcPr>
            <w:tcW w:w="11016" w:type="dxa"/>
            <w:gridSpan w:val="2"/>
          </w:tcPr>
          <w:p w:rsidR="00F734EE" w:rsidRDefault="00F734EE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25. </w:t>
            </w:r>
            <w:r w:rsidR="005710F1">
              <w:rPr>
                <w:rFonts w:ascii="Cambria" w:hAnsi="Cambria"/>
                <w:sz w:val="28"/>
                <w:szCs w:val="28"/>
              </w:rPr>
              <w:t>Use &gt;, &lt; or = to complete the statements.                                                                         (4mks)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5 x 2 ________________________________ 2 + 5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9 + 6 _______________________________ XV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c) 100cm ____________________________ 2m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5710F1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" w:hAnsi="Cambria"/>
                <w:sz w:val="28"/>
                <w:szCs w:val="28"/>
              </w:rPr>
              <w:t xml:space="preserve"> _________________________________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5710F1" w:rsidRDefault="005710F1" w:rsidP="005710F1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5710F1" w:rsidTr="005710F1">
        <w:tc>
          <w:tcPr>
            <w:tcW w:w="11016" w:type="dxa"/>
            <w:gridSpan w:val="2"/>
          </w:tcPr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26. Given the numeral 68409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Which digit is in the place value of hundreds?                                                                  (2mks)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8859B0" w:rsidRDefault="008859B0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4B4319" w:rsidRDefault="004B4319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Find the value of 8 in the numeral above.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                                                            (2mks)</w:t>
            </w:r>
          </w:p>
        </w:tc>
        <w:tc>
          <w:tcPr>
            <w:tcW w:w="5508" w:type="dxa"/>
          </w:tcPr>
          <w:p w:rsidR="004B36A5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c) Expand 7285 using values.               (2mks)</w:t>
            </w: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5710F1" w:rsidTr="005710F1">
        <w:tc>
          <w:tcPr>
            <w:tcW w:w="11016" w:type="dxa"/>
            <w:gridSpan w:val="2"/>
          </w:tcPr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27(a) Name the shapes below.                                                                                             (1mk each)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5710F1" w:rsidTr="005710F1">
              <w:tc>
                <w:tcPr>
                  <w:tcW w:w="5392" w:type="dxa"/>
                </w:tcPr>
                <w:p w:rsidR="005710F1" w:rsidRDefault="005710F1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9744" behindDoc="0" locked="0" layoutInCell="1" allowOverlap="1">
                        <wp:simplePos x="0" y="0"/>
                        <wp:positionH relativeFrom="column">
                          <wp:posOffset>638411</wp:posOffset>
                        </wp:positionH>
                        <wp:positionV relativeFrom="paragraph">
                          <wp:posOffset>113902</wp:posOffset>
                        </wp:positionV>
                        <wp:extent cx="959146" cy="1020726"/>
                        <wp:effectExtent l="19050" t="0" r="0" b="0"/>
                        <wp:wrapNone/>
                        <wp:docPr id="1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9146" cy="10207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5710F1" w:rsidRDefault="005710F1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393" w:type="dxa"/>
                </w:tcPr>
                <w:p w:rsidR="005710F1" w:rsidRDefault="00290454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noProof/>
                      <w:sz w:val="28"/>
                      <w:szCs w:val="28"/>
                    </w:rPr>
                    <w:pict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_x0000_s1028" type="#_x0000_t16" style="position:absolute;margin-left:52.15pt;margin-top:13pt;width:102.95pt;height:79.7pt;z-index:251678720;mso-position-horizontal-relative:text;mso-position-vertical-relative:text" filled="f" strokeweight="2pt"/>
                    </w:pict>
                  </w:r>
                </w:p>
              </w:tc>
            </w:tr>
            <w:tr w:rsidR="005710F1" w:rsidTr="005710F1">
              <w:tc>
                <w:tcPr>
                  <w:tcW w:w="5392" w:type="dxa"/>
                </w:tcPr>
                <w:p w:rsidR="005710F1" w:rsidRDefault="005710F1" w:rsidP="005710F1">
                  <w:pPr>
                    <w:spacing w:line="360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393" w:type="dxa"/>
                </w:tcPr>
                <w:p w:rsidR="005710F1" w:rsidRDefault="005710F1" w:rsidP="005710F1">
                  <w:pPr>
                    <w:spacing w:line="360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Draw the shapes in the space below.                                                                          (1mk each)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5710F1" w:rsidTr="005710F1">
              <w:tc>
                <w:tcPr>
                  <w:tcW w:w="5392" w:type="dxa"/>
                </w:tcPr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393" w:type="dxa"/>
                </w:tcPr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5710F1" w:rsidTr="005710F1">
              <w:tc>
                <w:tcPr>
                  <w:tcW w:w="5392" w:type="dxa"/>
                </w:tcPr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cone</w:t>
                  </w:r>
                </w:p>
              </w:tc>
              <w:tc>
                <w:tcPr>
                  <w:tcW w:w="5393" w:type="dxa"/>
                </w:tcPr>
                <w:p w:rsidR="005710F1" w:rsidRDefault="005710F1" w:rsidP="005710F1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cylinder</w:t>
                  </w:r>
                </w:p>
              </w:tc>
            </w:tr>
          </w:tbl>
          <w:p w:rsidR="005710F1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Default="004B36A5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508" w:type="dxa"/>
          </w:tcPr>
          <w:p w:rsidR="004B36A5" w:rsidRDefault="004B36A5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4B36A5" w:rsidTr="004B36A5">
        <w:tc>
          <w:tcPr>
            <w:tcW w:w="5508" w:type="dxa"/>
          </w:tcPr>
          <w:p w:rsidR="004B36A5" w:rsidRPr="008859B0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  <w:r w:rsidRPr="008859B0"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114743</wp:posOffset>
                  </wp:positionH>
                  <wp:positionV relativeFrom="paragraph">
                    <wp:posOffset>355157</wp:posOffset>
                  </wp:positionV>
                  <wp:extent cx="1490773" cy="1063256"/>
                  <wp:effectExtent l="19050" t="0" r="0" b="0"/>
                  <wp:wrapNone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773" cy="1063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710F1" w:rsidRPr="008859B0">
              <w:rPr>
                <w:rFonts w:ascii="Cambria" w:hAnsi="Cambria"/>
                <w:sz w:val="28"/>
                <w:szCs w:val="28"/>
              </w:rPr>
              <w:t>28(a) Add                                                      (1mk)</w:t>
            </w:r>
          </w:p>
        </w:tc>
        <w:tc>
          <w:tcPr>
            <w:tcW w:w="5508" w:type="dxa"/>
          </w:tcPr>
          <w:p w:rsidR="004B36A5" w:rsidRDefault="005710F1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The preparations for the party took 3 weeks. Express this period in</w:t>
            </w:r>
            <w:r w:rsidR="00CE3C59">
              <w:rPr>
                <w:rFonts w:ascii="Cambria" w:hAnsi="Cambria"/>
                <w:sz w:val="28"/>
                <w:szCs w:val="28"/>
              </w:rPr>
              <w:t xml:space="preserve"> days.    (2mks)</w:t>
            </w:r>
          </w:p>
          <w:p w:rsidR="00CE3C59" w:rsidRDefault="00CE3C5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CE3C59" w:rsidRDefault="00CE3C5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CE3C59" w:rsidRDefault="00CE3C5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CE3C59" w:rsidRDefault="00CE3C5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A521F" w:rsidTr="00380657">
        <w:tc>
          <w:tcPr>
            <w:tcW w:w="11016" w:type="dxa"/>
            <w:gridSpan w:val="2"/>
          </w:tcPr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  <w:r w:rsidRPr="008859B0">
              <w:rPr>
                <w:rFonts w:ascii="Cambria" w:hAnsi="Cambria"/>
                <w:sz w:val="28"/>
                <w:szCs w:val="28"/>
              </w:rPr>
              <w:t>c) Tell the time on the clock face.                                                                                                  (1mk)</w:t>
            </w:r>
          </w:p>
          <w:p w:rsidR="00BA521F" w:rsidRPr="008859B0" w:rsidRDefault="00290454" w:rsidP="00BA521F">
            <w:pPr>
              <w:ind w:firstLine="7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group id="_x0000_s1034" style="position:absolute;left:0;text-align:left;margin-left:52.8pt;margin-top:5.95pt;width:135pt;height:138.35pt;z-index:251687936" coordorigin="1776,4348" coordsize="2700,3060">
                  <v:oval id="_x0000_s1030" style="position:absolute;left:1776;top:4348;width:2700;height:3060" filled="f" strokeweight="4.5pt">
                    <v:stroke linestyle="thinThick"/>
                  </v:oval>
                  <v:line id="_x0000_s1031" style="position:absolute;flip:y" from="3148,5592" to="3600,5878" strokeweight="3pt">
                    <v:stroke endarrow="block" linestyle="thinThin"/>
                  </v:line>
                  <v:line id="_x0000_s1032" style="position:absolute;flip:y" from="3165,5878" to="4186,5893" strokeweight="4pt">
                    <v:stroke startarrow="oval" endarrow="block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3600;top:5341;width:518;height:251;flip:x" o:connectortype="straight" strokeweight="1.25pt">
                    <v:stroke dashstyle="dash"/>
                  </v:shape>
                </v:group>
              </w:pict>
            </w:r>
            <w:r w:rsidR="00BA521F" w:rsidRPr="008859B0">
              <w:rPr>
                <w:rFonts w:ascii="Tahoma" w:hAnsi="Tahoma" w:cs="Tahoma"/>
                <w:sz w:val="28"/>
                <w:szCs w:val="28"/>
              </w:rPr>
              <w:t xml:space="preserve">                  12</w:t>
            </w:r>
          </w:p>
          <w:p w:rsidR="00BA521F" w:rsidRPr="008859B0" w:rsidRDefault="00BA521F" w:rsidP="00BA521F">
            <w:pPr>
              <w:spacing w:line="360" w:lineRule="auto"/>
              <w:ind w:left="1530"/>
              <w:rPr>
                <w:rFonts w:ascii="Tahoma" w:hAnsi="Tahoma" w:cs="Tahoma"/>
                <w:sz w:val="28"/>
                <w:szCs w:val="28"/>
              </w:rPr>
            </w:pPr>
            <w:r w:rsidRPr="008859B0">
              <w:rPr>
                <w:rFonts w:ascii="Tahoma" w:hAnsi="Tahoma" w:cs="Tahoma"/>
                <w:sz w:val="28"/>
                <w:szCs w:val="28"/>
              </w:rPr>
              <w:t xml:space="preserve">  11            1</w:t>
            </w:r>
          </w:p>
          <w:p w:rsidR="00BA521F" w:rsidRPr="008859B0" w:rsidRDefault="00BA521F" w:rsidP="00BA521F">
            <w:pPr>
              <w:spacing w:line="360" w:lineRule="auto"/>
              <w:ind w:left="720"/>
              <w:rPr>
                <w:rFonts w:ascii="Tahoma" w:hAnsi="Tahoma" w:cs="Tahoma"/>
                <w:sz w:val="28"/>
                <w:szCs w:val="28"/>
              </w:rPr>
            </w:pPr>
            <w:r w:rsidRPr="008859B0">
              <w:rPr>
                <w:rFonts w:ascii="Tahoma" w:hAnsi="Tahoma" w:cs="Tahoma"/>
                <w:sz w:val="28"/>
                <w:szCs w:val="28"/>
              </w:rPr>
              <w:t xml:space="preserve">       10      </w:t>
            </w:r>
            <w:r w:rsidRPr="008859B0">
              <w:rPr>
                <w:rFonts w:ascii="Tahoma" w:hAnsi="Tahoma" w:cs="Tahoma"/>
                <w:sz w:val="28"/>
                <w:szCs w:val="28"/>
              </w:rPr>
              <w:tab/>
              <w:t xml:space="preserve">      2</w:t>
            </w:r>
          </w:p>
          <w:p w:rsidR="00BA521F" w:rsidRPr="008859B0" w:rsidRDefault="00BA521F" w:rsidP="00BA521F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8859B0">
              <w:rPr>
                <w:rFonts w:ascii="Tahoma" w:hAnsi="Tahoma" w:cs="Tahoma"/>
                <w:sz w:val="28"/>
                <w:szCs w:val="28"/>
              </w:rPr>
              <w:t xml:space="preserve">              9</w:t>
            </w:r>
            <w:r w:rsidRPr="008859B0">
              <w:rPr>
                <w:rFonts w:ascii="Tahoma" w:hAnsi="Tahoma" w:cs="Tahoma"/>
                <w:sz w:val="28"/>
                <w:szCs w:val="28"/>
              </w:rPr>
              <w:tab/>
            </w:r>
            <w:r w:rsidRPr="008859B0">
              <w:rPr>
                <w:rFonts w:ascii="Tahoma" w:hAnsi="Tahoma" w:cs="Tahoma"/>
                <w:sz w:val="28"/>
                <w:szCs w:val="28"/>
              </w:rPr>
              <w:tab/>
            </w:r>
            <w:r w:rsidRPr="008859B0">
              <w:rPr>
                <w:rFonts w:ascii="Tahoma" w:hAnsi="Tahoma" w:cs="Tahoma"/>
                <w:sz w:val="28"/>
                <w:szCs w:val="28"/>
              </w:rPr>
              <w:tab/>
              <w:t xml:space="preserve">       3</w:t>
            </w:r>
          </w:p>
          <w:p w:rsidR="00BA521F" w:rsidRPr="008859B0" w:rsidRDefault="00BA521F" w:rsidP="00BA521F">
            <w:pPr>
              <w:tabs>
                <w:tab w:val="center" w:pos="4680"/>
              </w:tabs>
              <w:spacing w:line="360" w:lineRule="auto"/>
              <w:ind w:firstLine="720"/>
              <w:rPr>
                <w:rFonts w:ascii="Tahoma" w:hAnsi="Tahoma" w:cs="Tahoma"/>
                <w:sz w:val="28"/>
                <w:szCs w:val="28"/>
              </w:rPr>
            </w:pPr>
            <w:r w:rsidRPr="008859B0">
              <w:rPr>
                <w:rFonts w:ascii="Tahoma" w:hAnsi="Tahoma" w:cs="Tahoma"/>
                <w:sz w:val="28"/>
                <w:szCs w:val="28"/>
              </w:rPr>
              <w:t xml:space="preserve">       8                      4</w:t>
            </w:r>
            <w:r w:rsidRPr="008859B0"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BA521F" w:rsidRPr="008859B0" w:rsidRDefault="00BA521F" w:rsidP="00BA521F">
            <w:pPr>
              <w:rPr>
                <w:rFonts w:ascii="Tahoma" w:hAnsi="Tahoma" w:cs="Tahoma"/>
                <w:sz w:val="28"/>
                <w:szCs w:val="28"/>
              </w:rPr>
            </w:pPr>
            <w:r w:rsidRPr="008859B0">
              <w:rPr>
                <w:rFonts w:ascii="Tahoma" w:hAnsi="Tahoma" w:cs="Tahoma"/>
                <w:sz w:val="28"/>
                <w:szCs w:val="28"/>
              </w:rPr>
              <w:t xml:space="preserve">                   7              5</w:t>
            </w:r>
            <w:r w:rsidR="008859B0">
              <w:rPr>
                <w:rFonts w:ascii="Tahoma" w:hAnsi="Tahoma" w:cs="Tahoma"/>
                <w:sz w:val="28"/>
                <w:szCs w:val="28"/>
              </w:rPr>
              <w:t xml:space="preserve">                 …………………………………………………………….</w:t>
            </w:r>
          </w:p>
          <w:p w:rsidR="00BA521F" w:rsidRPr="008859B0" w:rsidRDefault="00BA521F" w:rsidP="00BA52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3"/>
              </w:tabs>
              <w:ind w:left="1440"/>
              <w:rPr>
                <w:rFonts w:ascii="Tahoma" w:hAnsi="Tahoma" w:cs="Tahoma"/>
                <w:sz w:val="28"/>
                <w:szCs w:val="28"/>
              </w:rPr>
            </w:pPr>
            <w:r w:rsidRPr="008859B0">
              <w:rPr>
                <w:rFonts w:ascii="Tahoma" w:hAnsi="Tahoma" w:cs="Tahoma"/>
                <w:sz w:val="28"/>
                <w:szCs w:val="28"/>
              </w:rPr>
              <w:tab/>
              <w:t xml:space="preserve">  6</w:t>
            </w:r>
            <w:r w:rsidRPr="008859B0">
              <w:rPr>
                <w:rFonts w:ascii="Tahoma" w:hAnsi="Tahoma" w:cs="Tahoma"/>
                <w:sz w:val="28"/>
                <w:szCs w:val="28"/>
              </w:rPr>
              <w:tab/>
            </w:r>
            <w:r w:rsidRPr="008859B0"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BA521F" w:rsidRPr="008859B0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A521F" w:rsidTr="00380657">
        <w:tc>
          <w:tcPr>
            <w:tcW w:w="11016" w:type="dxa"/>
            <w:gridSpan w:val="2"/>
          </w:tcPr>
          <w:p w:rsidR="00BA521F" w:rsidRDefault="00BA521F" w:rsidP="00BA521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29. Kato 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>
              <w:rPr>
                <w:rFonts w:ascii="Cambria" w:hAnsi="Cambria"/>
                <w:sz w:val="28"/>
                <w:szCs w:val="28"/>
              </w:rPr>
              <w:t xml:space="preserve"> of a cake on Wednesday,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>
              <w:rPr>
                <w:rFonts w:ascii="Cambria" w:hAnsi="Cambria"/>
                <w:sz w:val="28"/>
                <w:szCs w:val="28"/>
              </w:rPr>
              <w:t xml:space="preserve"> of the cake on Thursday and the remaining fraction of a cake on Friday.</w:t>
            </w:r>
          </w:p>
          <w:p w:rsidR="00BA521F" w:rsidRDefault="00BA521F" w:rsidP="00BA521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What fraction of a cake was eaten on Wednesday and Thursday?                              (2mks)</w:t>
            </w:r>
          </w:p>
          <w:p w:rsidR="00BA521F" w:rsidRDefault="00BA521F" w:rsidP="00BA521F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BA521F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BA521F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BA521F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BA521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5710F1" w:rsidTr="004B36A5">
        <w:tc>
          <w:tcPr>
            <w:tcW w:w="5508" w:type="dxa"/>
          </w:tcPr>
          <w:p w:rsidR="005710F1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Find the fraction of a cake which was eaten on Friday.                                         (1mk)</w:t>
            </w:r>
          </w:p>
        </w:tc>
        <w:tc>
          <w:tcPr>
            <w:tcW w:w="5508" w:type="dxa"/>
          </w:tcPr>
          <w:p w:rsidR="005710F1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c) How much more fraction is eaten on Wednesday than Friday?                        (1mk)</w:t>
            </w: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A521F" w:rsidTr="00380657">
        <w:tc>
          <w:tcPr>
            <w:tcW w:w="11016" w:type="dxa"/>
            <w:gridSpan w:val="2"/>
          </w:tcPr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30. Mukasa is 42 years old. Mark is 28 years old.</w:t>
            </w: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a) Find their total age.                                                                                                                    (2mks)</w:t>
            </w: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BA521F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A521F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Express Mark’s age in Roman numerals.                                                                               (1mk)</w:t>
            </w: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A74A92" w:rsidTr="00380657">
        <w:tc>
          <w:tcPr>
            <w:tcW w:w="11016" w:type="dxa"/>
            <w:gridSpan w:val="2"/>
          </w:tcPr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c) Find the difference between Mukasa and Mark’s age.                                                      (2mks)</w:t>
            </w: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F4189" w:rsidRDefault="00BF418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F4189" w:rsidRDefault="00BF418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A74A92" w:rsidTr="00380657">
        <w:tc>
          <w:tcPr>
            <w:tcW w:w="11016" w:type="dxa"/>
            <w:gridSpan w:val="2"/>
          </w:tcPr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31(a) Simplify:  2b + 3b + 4b                                                                                                         (2mks)</w:t>
            </w: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F4189" w:rsidRDefault="00BF418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BF4189" w:rsidRDefault="00BF418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FA1D3B" w:rsidRDefault="00FA1D3B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b) Find the unknown numbers.</w:t>
            </w:r>
          </w:p>
        </w:tc>
      </w:tr>
      <w:tr w:rsidR="005710F1" w:rsidTr="004B36A5">
        <w:tc>
          <w:tcPr>
            <w:tcW w:w="5508" w:type="dxa"/>
          </w:tcPr>
          <w:p w:rsidR="005710F1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199803</wp:posOffset>
                  </wp:positionH>
                  <wp:positionV relativeFrom="paragraph">
                    <wp:posOffset>25238</wp:posOffset>
                  </wp:positionV>
                  <wp:extent cx="1522671" cy="370202"/>
                  <wp:effectExtent l="19050" t="0" r="1329" b="0"/>
                  <wp:wrapNone/>
                  <wp:docPr id="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506" cy="37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sz w:val="28"/>
                <w:szCs w:val="28"/>
              </w:rPr>
              <w:t>i)                                                                    (2mks)</w:t>
            </w:r>
          </w:p>
        </w:tc>
        <w:tc>
          <w:tcPr>
            <w:tcW w:w="5508" w:type="dxa"/>
          </w:tcPr>
          <w:p w:rsidR="005710F1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24765</wp:posOffset>
                  </wp:positionV>
                  <wp:extent cx="1394460" cy="350520"/>
                  <wp:effectExtent l="19050" t="0" r="0" b="0"/>
                  <wp:wrapNone/>
                  <wp:docPr id="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sz w:val="28"/>
                <w:szCs w:val="28"/>
              </w:rPr>
              <w:t>ii)                                                                  (2mks)</w:t>
            </w: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A74A92" w:rsidRDefault="00A74A92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EB40DD" w:rsidTr="00380657">
        <w:tc>
          <w:tcPr>
            <w:tcW w:w="11016" w:type="dxa"/>
            <w:gridSpan w:val="2"/>
          </w:tcPr>
          <w:p w:rsidR="00EB40DD" w:rsidRDefault="00EB40DD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32. </w:t>
            </w:r>
            <w:r w:rsidR="00D96129">
              <w:rPr>
                <w:rFonts w:ascii="Cambria" w:hAnsi="Cambria"/>
                <w:sz w:val="28"/>
                <w:szCs w:val="28"/>
              </w:rPr>
              <w:t>The table below shows the number of trees in the compounds of different schools.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183"/>
              <w:gridCol w:w="1415"/>
              <w:gridCol w:w="1067"/>
            </w:tblGrid>
            <w:tr w:rsidR="00D96129" w:rsidTr="00D96129">
              <w:tc>
                <w:tcPr>
                  <w:tcW w:w="1012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Savio</w:t>
                  </w:r>
                </w:p>
              </w:tc>
              <w:tc>
                <w:tcPr>
                  <w:tcW w:w="1183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Mivule</w:t>
                  </w:r>
                </w:p>
              </w:tc>
              <w:tc>
                <w:tcPr>
                  <w:tcW w:w="1415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Mapeera</w:t>
                  </w:r>
                </w:p>
              </w:tc>
              <w:tc>
                <w:tcPr>
                  <w:tcW w:w="1067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Kitala</w:t>
                  </w:r>
                </w:p>
              </w:tc>
            </w:tr>
            <w:tr w:rsidR="00D96129" w:rsidTr="00D96129">
              <w:tc>
                <w:tcPr>
                  <w:tcW w:w="1012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70</w:t>
                  </w:r>
                </w:p>
              </w:tc>
              <w:tc>
                <w:tcPr>
                  <w:tcW w:w="1183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415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1067" w:type="dxa"/>
                </w:tcPr>
                <w:p w:rsidR="00D96129" w:rsidRDefault="00D96129" w:rsidP="004B36A5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40</w:t>
                  </w:r>
                </w:p>
              </w:tc>
            </w:tr>
          </w:tbl>
          <w:p w:rsidR="00D96129" w:rsidRDefault="00D96129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D96129" w:rsidRDefault="00D96129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Complete the bar graph using the information from table above.                                   (4mks)</w:t>
            </w: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56515</wp:posOffset>
                  </wp:positionV>
                  <wp:extent cx="3755390" cy="3168015"/>
                  <wp:effectExtent l="19050" t="0" r="0" b="0"/>
                  <wp:wrapNone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390" cy="316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  <w:p w:rsidR="00380657" w:rsidRDefault="00380657" w:rsidP="004B36A5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8D3D78" w:rsidRPr="00DA40E5" w:rsidRDefault="008D3D78" w:rsidP="00DA40E5">
      <w:pPr>
        <w:spacing w:after="0" w:line="240" w:lineRule="auto"/>
        <w:jc w:val="center"/>
        <w:rPr>
          <w:rFonts w:ascii="Cambria" w:hAnsi="Cambria"/>
          <w:b/>
          <w:i/>
          <w:sz w:val="28"/>
          <w:szCs w:val="28"/>
        </w:rPr>
      </w:pPr>
    </w:p>
    <w:p w:rsidR="005710F1" w:rsidRPr="00DA40E5" w:rsidRDefault="00380657" w:rsidP="00DA40E5">
      <w:pPr>
        <w:spacing w:after="0" w:line="240" w:lineRule="auto"/>
        <w:jc w:val="center"/>
        <w:rPr>
          <w:rFonts w:ascii="Cambria" w:hAnsi="Cambria"/>
          <w:b/>
          <w:i/>
          <w:sz w:val="28"/>
          <w:szCs w:val="28"/>
        </w:rPr>
      </w:pPr>
      <w:r w:rsidRPr="00DA40E5">
        <w:rPr>
          <w:rFonts w:ascii="Cambria" w:hAnsi="Cambria"/>
          <w:b/>
          <w:i/>
          <w:sz w:val="28"/>
          <w:szCs w:val="28"/>
        </w:rPr>
        <w:t>*****GOD BLESS*****</w:t>
      </w:r>
    </w:p>
    <w:sectPr w:rsidR="005710F1" w:rsidRPr="00DA40E5" w:rsidSect="003E3D85">
      <w:footerReference w:type="default" r:id="rId25"/>
      <w:pgSz w:w="12240" w:h="15840"/>
      <w:pgMar w:top="142" w:right="720" w:bottom="426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454" w:rsidRDefault="00290454" w:rsidP="004B36A5">
      <w:pPr>
        <w:spacing w:after="0" w:line="240" w:lineRule="auto"/>
      </w:pPr>
      <w:r>
        <w:separator/>
      </w:r>
    </w:p>
  </w:endnote>
  <w:endnote w:type="continuationSeparator" w:id="0">
    <w:p w:rsidR="00290454" w:rsidRDefault="00290454" w:rsidP="004B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18"/>
      </w:rPr>
      <w:id w:val="887453817"/>
      <w:docPartObj>
        <w:docPartGallery w:val="Page Numbers (Bottom of Page)"/>
        <w:docPartUnique/>
      </w:docPartObj>
    </w:sdtPr>
    <w:sdtEndPr/>
    <w:sdtContent>
      <w:p w:rsidR="00380657" w:rsidRPr="000608EB" w:rsidRDefault="00380657">
        <w:pPr>
          <w:pStyle w:val="Footer"/>
          <w:jc w:val="center"/>
          <w:rPr>
            <w:rFonts w:asciiTheme="majorHAnsi" w:hAnsiTheme="majorHAnsi"/>
            <w:sz w:val="18"/>
          </w:rPr>
        </w:pPr>
        <w:r w:rsidRPr="000608EB">
          <w:rPr>
            <w:rFonts w:asciiTheme="majorHAnsi" w:hAnsiTheme="majorHAnsi" w:cs="Times New Roman"/>
            <w:b/>
            <w:i/>
            <w:sz w:val="20"/>
            <w:szCs w:val="24"/>
          </w:rPr>
          <w:t xml:space="preserve">EOT 2 EXAMS </w:t>
        </w:r>
        <w:bdo w:val="ltr">
          <w:r w:rsidR="000608EB" w:rsidRPr="000608EB">
            <w:rPr>
              <w:rFonts w:asciiTheme="majorHAnsi" w:hAnsiTheme="majorHAnsi" w:cs="Times New Roman"/>
              <w:b/>
              <w:i/>
              <w:sz w:val="20"/>
              <w:szCs w:val="24"/>
            </w:rPr>
            <w:t>011111100010</w:t>
          </w:r>
          <w:r w:rsidR="000608EB" w:rsidRPr="000608EB">
            <w:rPr>
              <w:rFonts w:ascii="Times New Roman" w:hAnsi="Times New Roman" w:cs="Times New Roman"/>
              <w:b/>
              <w:i/>
              <w:sz w:val="20"/>
              <w:szCs w:val="24"/>
            </w:rPr>
            <w:t>‬</w:t>
          </w:r>
          <w:r w:rsidRPr="000608EB">
            <w:rPr>
              <w:rFonts w:asciiTheme="majorHAnsi" w:hAnsiTheme="majorHAnsi" w:cs="Times New Roman"/>
              <w:b/>
              <w:i/>
              <w:sz w:val="20"/>
              <w:szCs w:val="24"/>
            </w:rPr>
            <w:t xml:space="preserve"> P.4 MTC           PAGE </w:t>
          </w:r>
          <w:r w:rsidR="00272F58" w:rsidRPr="000608EB">
            <w:rPr>
              <w:rFonts w:asciiTheme="majorHAnsi" w:hAnsiTheme="majorHAnsi" w:cs="Times New Roman"/>
              <w:b/>
              <w:i/>
              <w:sz w:val="20"/>
              <w:szCs w:val="24"/>
            </w:rPr>
            <w:fldChar w:fldCharType="begin"/>
          </w:r>
          <w:r w:rsidRPr="000608EB">
            <w:rPr>
              <w:rFonts w:asciiTheme="majorHAnsi" w:hAnsiTheme="majorHAnsi" w:cs="Times New Roman"/>
              <w:b/>
              <w:i/>
              <w:sz w:val="20"/>
              <w:szCs w:val="24"/>
            </w:rPr>
            <w:instrText xml:space="preserve"> PAGE   \* MERGEFORMAT </w:instrText>
          </w:r>
          <w:r w:rsidR="00272F58" w:rsidRPr="000608EB">
            <w:rPr>
              <w:rFonts w:asciiTheme="majorHAnsi" w:hAnsiTheme="majorHAnsi" w:cs="Times New Roman"/>
              <w:b/>
              <w:i/>
              <w:sz w:val="20"/>
              <w:szCs w:val="24"/>
            </w:rPr>
            <w:fldChar w:fldCharType="separate"/>
          </w:r>
          <w:r w:rsidR="00290454">
            <w:rPr>
              <w:rFonts w:asciiTheme="majorHAnsi" w:hAnsiTheme="majorHAnsi" w:cs="Times New Roman"/>
              <w:b/>
              <w:i/>
              <w:noProof/>
              <w:sz w:val="20"/>
              <w:szCs w:val="24"/>
            </w:rPr>
            <w:t>1</w:t>
          </w:r>
          <w:r w:rsidR="00272F58" w:rsidRPr="000608EB">
            <w:rPr>
              <w:rFonts w:asciiTheme="majorHAnsi" w:hAnsiTheme="majorHAnsi" w:cs="Times New Roman"/>
              <w:b/>
              <w:i/>
              <w:sz w:val="20"/>
              <w:szCs w:val="24"/>
            </w:rPr>
            <w:fldChar w:fldCharType="end"/>
          </w:r>
          <w:r w:rsidR="00337532">
            <w:t>‬</w:t>
          </w:r>
          <w:r w:rsidR="0064105F">
            <w:t>‬</w:t>
          </w:r>
          <w:r w:rsidR="00290454">
            <w:t>‬</w:t>
          </w:r>
        </w:bdo>
      </w:p>
    </w:sdtContent>
  </w:sdt>
  <w:p w:rsidR="00380657" w:rsidRDefault="003806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454" w:rsidRDefault="00290454" w:rsidP="004B36A5">
      <w:pPr>
        <w:spacing w:after="0" w:line="240" w:lineRule="auto"/>
      </w:pPr>
      <w:r>
        <w:separator/>
      </w:r>
    </w:p>
  </w:footnote>
  <w:footnote w:type="continuationSeparator" w:id="0">
    <w:p w:rsidR="00290454" w:rsidRDefault="00290454" w:rsidP="004B3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36A5"/>
    <w:rsid w:val="000608EB"/>
    <w:rsid w:val="00162197"/>
    <w:rsid w:val="00253B83"/>
    <w:rsid w:val="00272F58"/>
    <w:rsid w:val="00290454"/>
    <w:rsid w:val="002B622B"/>
    <w:rsid w:val="00333965"/>
    <w:rsid w:val="00337532"/>
    <w:rsid w:val="003548AF"/>
    <w:rsid w:val="00380657"/>
    <w:rsid w:val="00382E74"/>
    <w:rsid w:val="003B7C6E"/>
    <w:rsid w:val="003E3D85"/>
    <w:rsid w:val="004B36A5"/>
    <w:rsid w:val="004B4319"/>
    <w:rsid w:val="004D7474"/>
    <w:rsid w:val="00534F3F"/>
    <w:rsid w:val="005710F1"/>
    <w:rsid w:val="0064105F"/>
    <w:rsid w:val="00653BF0"/>
    <w:rsid w:val="006C5A21"/>
    <w:rsid w:val="00820172"/>
    <w:rsid w:val="008859B0"/>
    <w:rsid w:val="008B753D"/>
    <w:rsid w:val="008D3D78"/>
    <w:rsid w:val="008E441D"/>
    <w:rsid w:val="009353BE"/>
    <w:rsid w:val="00A71A6D"/>
    <w:rsid w:val="00A74A92"/>
    <w:rsid w:val="00A8034D"/>
    <w:rsid w:val="00A82564"/>
    <w:rsid w:val="00AD0D91"/>
    <w:rsid w:val="00B92286"/>
    <w:rsid w:val="00BA521F"/>
    <w:rsid w:val="00BB4422"/>
    <w:rsid w:val="00BF4189"/>
    <w:rsid w:val="00CE3C59"/>
    <w:rsid w:val="00D96129"/>
    <w:rsid w:val="00DA40E5"/>
    <w:rsid w:val="00DD60F7"/>
    <w:rsid w:val="00E711B8"/>
    <w:rsid w:val="00EB40DD"/>
    <w:rsid w:val="00ED5E30"/>
    <w:rsid w:val="00F24001"/>
    <w:rsid w:val="00F55EC5"/>
    <w:rsid w:val="00F734EE"/>
    <w:rsid w:val="00F864F1"/>
    <w:rsid w:val="00F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A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6A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B36A5"/>
  </w:style>
  <w:style w:type="paragraph" w:styleId="Footer">
    <w:name w:val="footer"/>
    <w:basedOn w:val="Normal"/>
    <w:link w:val="FooterChar"/>
    <w:uiPriority w:val="99"/>
    <w:unhideWhenUsed/>
    <w:rsid w:val="004B36A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B36A5"/>
  </w:style>
  <w:style w:type="table" w:styleId="TableGrid">
    <w:name w:val="Table Grid"/>
    <w:basedOn w:val="TableNormal"/>
    <w:uiPriority w:val="59"/>
    <w:rsid w:val="004B3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7C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C6E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FA1D3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37</cp:revision>
  <cp:lastPrinted>2023-08-12T19:44:00Z</cp:lastPrinted>
  <dcterms:created xsi:type="dcterms:W3CDTF">2018-07-29T14:32:00Z</dcterms:created>
  <dcterms:modified xsi:type="dcterms:W3CDTF">2024-07-24T09:16:00Z</dcterms:modified>
</cp:coreProperties>
</file>