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3E1B" w14:textId="77777777" w:rsidR="00566632" w:rsidRDefault="00566632" w:rsidP="00566632">
      <w:pPr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FAITH JUNIOR SCHOOL-KASENGE</w:t>
      </w:r>
    </w:p>
    <w:p w14:paraId="5CF858C4" w14:textId="0FAAA2FA" w:rsidR="00566632" w:rsidRDefault="00566632" w:rsidP="00566632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PRIMARY </w:t>
      </w:r>
      <w:r>
        <w:rPr>
          <w:rFonts w:ascii="Century Gothic" w:hAnsi="Century Gothic"/>
          <w:b/>
          <w:bCs/>
          <w:sz w:val="36"/>
          <w:szCs w:val="36"/>
        </w:rPr>
        <w:t>FOUR</w:t>
      </w:r>
      <w:r>
        <w:rPr>
          <w:rFonts w:ascii="Century Gothic" w:hAnsi="Century Gothic"/>
          <w:b/>
          <w:bCs/>
          <w:sz w:val="36"/>
          <w:szCs w:val="36"/>
        </w:rPr>
        <w:t xml:space="preserve"> EXAMS</w:t>
      </w:r>
    </w:p>
    <w:p w14:paraId="3E723191" w14:textId="77777777" w:rsidR="00566632" w:rsidRDefault="00566632" w:rsidP="00566632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SOCIAL STUDIES MID TERM THREE 2023-SET 2</w:t>
      </w:r>
    </w:p>
    <w:p w14:paraId="6E9383AD" w14:textId="77777777" w:rsidR="00FE7696" w:rsidRPr="0083508E" w:rsidRDefault="00FE7696" w:rsidP="00FE7696">
      <w:pPr>
        <w:spacing w:after="0" w:line="240" w:lineRule="auto"/>
        <w:jc w:val="center"/>
        <w:rPr>
          <w:rFonts w:ascii="Calibri Light" w:hAnsi="Calibri Light" w:cs="Tahoma"/>
          <w:b/>
          <w:sz w:val="14"/>
          <w:u w:val="single"/>
        </w:rPr>
      </w:pPr>
    </w:p>
    <w:p w14:paraId="2C2F77EA" w14:textId="77777777" w:rsidR="00FE7696" w:rsidRPr="0083508E" w:rsidRDefault="00FE7696" w:rsidP="00CF3F8F">
      <w:pPr>
        <w:spacing w:after="0" w:line="360" w:lineRule="auto"/>
        <w:rPr>
          <w:rFonts w:ascii="Calibri Light" w:hAnsi="Calibri Light" w:cs="Tahoma"/>
          <w:b/>
          <w:sz w:val="32"/>
        </w:rPr>
      </w:pPr>
      <w:r w:rsidRPr="0083508E">
        <w:rPr>
          <w:rFonts w:ascii="Calibri Light" w:hAnsi="Calibri Light" w:cs="Tahoma"/>
          <w:b/>
          <w:sz w:val="32"/>
        </w:rPr>
        <w:t>Name</w:t>
      </w:r>
      <w:r w:rsidR="00D34D90" w:rsidRPr="0083508E">
        <w:rPr>
          <w:rFonts w:ascii="Calibri Light" w:hAnsi="Calibri Light" w:cs="Tahoma"/>
          <w:b/>
          <w:sz w:val="32"/>
        </w:rPr>
        <w:tab/>
      </w:r>
      <w:r w:rsidRPr="0083508E">
        <w:rPr>
          <w:rFonts w:ascii="Calibri Light" w:hAnsi="Calibri Light" w:cs="Tahoma"/>
          <w:b/>
          <w:sz w:val="32"/>
        </w:rPr>
        <w:t>:</w:t>
      </w:r>
      <w:r w:rsidR="00D34D90" w:rsidRPr="0083508E">
        <w:rPr>
          <w:rFonts w:ascii="Calibri Light" w:hAnsi="Calibri Light" w:cs="Tahoma"/>
          <w:b/>
          <w:sz w:val="32"/>
        </w:rPr>
        <w:tab/>
      </w:r>
      <w:r w:rsidRPr="0083508E">
        <w:rPr>
          <w:rFonts w:ascii="Calibri Light" w:hAnsi="Calibri Light" w:cs="Tahoma"/>
          <w:b/>
          <w:sz w:val="32"/>
        </w:rPr>
        <w:t>_________________________________</w:t>
      </w:r>
      <w:r w:rsidR="0083508E">
        <w:rPr>
          <w:rFonts w:ascii="Calibri Light" w:hAnsi="Calibri Light" w:cs="Tahoma"/>
          <w:b/>
          <w:sz w:val="32"/>
        </w:rPr>
        <w:t>___________</w:t>
      </w:r>
      <w:r w:rsidRPr="0083508E">
        <w:rPr>
          <w:rFonts w:ascii="Calibri Light" w:hAnsi="Calibri Light" w:cs="Tahoma"/>
          <w:b/>
          <w:sz w:val="32"/>
        </w:rPr>
        <w:t>________</w:t>
      </w:r>
    </w:p>
    <w:p w14:paraId="34180D6C" w14:textId="77777777" w:rsidR="00FE7696" w:rsidRPr="0083508E" w:rsidRDefault="00FE7696" w:rsidP="00FE7696">
      <w:pPr>
        <w:spacing w:after="0" w:line="240" w:lineRule="auto"/>
        <w:rPr>
          <w:rFonts w:ascii="Calibri Light" w:hAnsi="Calibri Light" w:cs="Tahoma"/>
          <w:b/>
          <w:sz w:val="26"/>
          <w:szCs w:val="26"/>
        </w:rPr>
      </w:pPr>
      <w:r w:rsidRPr="0083508E">
        <w:rPr>
          <w:rFonts w:ascii="Calibri Light" w:hAnsi="Calibri Light" w:cs="Tahoma"/>
          <w:b/>
          <w:sz w:val="26"/>
          <w:szCs w:val="26"/>
        </w:rPr>
        <w:t>INSTRUCTIONS</w:t>
      </w:r>
    </w:p>
    <w:p w14:paraId="19C7B1AB" w14:textId="77777777" w:rsidR="00FE7696" w:rsidRPr="0083508E" w:rsidRDefault="00FE7696" w:rsidP="00FE7696">
      <w:pPr>
        <w:spacing w:after="0" w:line="240" w:lineRule="auto"/>
        <w:rPr>
          <w:rFonts w:ascii="Calibri Light" w:hAnsi="Calibri Light" w:cs="Tahoma"/>
          <w:sz w:val="26"/>
          <w:szCs w:val="26"/>
        </w:rPr>
      </w:pPr>
    </w:p>
    <w:p w14:paraId="1CF7A0E6" w14:textId="77777777" w:rsidR="00FE7696" w:rsidRPr="0083508E" w:rsidRDefault="00FE7696" w:rsidP="00384522">
      <w:pPr>
        <w:pStyle w:val="ListParagraph"/>
        <w:numPr>
          <w:ilvl w:val="0"/>
          <w:numId w:val="2"/>
        </w:numPr>
        <w:spacing w:after="0" w:line="360" w:lineRule="auto"/>
        <w:ind w:left="720" w:hanging="720"/>
        <w:rPr>
          <w:rFonts w:ascii="Calibri Light" w:hAnsi="Calibri Light" w:cs="Tahoma"/>
          <w:sz w:val="26"/>
          <w:szCs w:val="26"/>
        </w:rPr>
      </w:pPr>
      <w:r w:rsidRPr="0083508E">
        <w:rPr>
          <w:rFonts w:ascii="Calibri Light" w:hAnsi="Calibri Light" w:cs="Tahoma"/>
          <w:b/>
          <w:sz w:val="26"/>
          <w:szCs w:val="26"/>
        </w:rPr>
        <w:t>Use good handwriting.</w:t>
      </w:r>
    </w:p>
    <w:p w14:paraId="62E45EBC" w14:textId="77777777" w:rsidR="00FE7696" w:rsidRPr="0083508E" w:rsidRDefault="00FE7696" w:rsidP="00384522">
      <w:pPr>
        <w:pStyle w:val="ListParagraph"/>
        <w:numPr>
          <w:ilvl w:val="0"/>
          <w:numId w:val="2"/>
        </w:numPr>
        <w:spacing w:after="0" w:line="360" w:lineRule="auto"/>
        <w:ind w:left="720" w:hanging="720"/>
        <w:rPr>
          <w:rFonts w:ascii="Calibri Light" w:hAnsi="Calibri Light" w:cs="Tahoma"/>
          <w:sz w:val="26"/>
          <w:szCs w:val="26"/>
        </w:rPr>
      </w:pPr>
      <w:r w:rsidRPr="0083508E">
        <w:rPr>
          <w:rFonts w:ascii="Calibri Light" w:hAnsi="Calibri Light" w:cs="Tahoma"/>
          <w:b/>
          <w:sz w:val="26"/>
          <w:szCs w:val="26"/>
        </w:rPr>
        <w:t>Unnecessary crossing will lead to loss of marks.</w:t>
      </w:r>
    </w:p>
    <w:p w14:paraId="6E134190" w14:textId="77777777" w:rsidR="00FE7696" w:rsidRPr="0083508E" w:rsidRDefault="00FE7696" w:rsidP="00384522">
      <w:pPr>
        <w:pStyle w:val="ListParagraph"/>
        <w:numPr>
          <w:ilvl w:val="0"/>
          <w:numId w:val="2"/>
        </w:numPr>
        <w:spacing w:after="0" w:line="360" w:lineRule="auto"/>
        <w:ind w:left="720" w:hanging="720"/>
        <w:rPr>
          <w:rFonts w:ascii="Calibri Light" w:hAnsi="Calibri Light" w:cs="Tahoma"/>
          <w:sz w:val="26"/>
          <w:szCs w:val="26"/>
        </w:rPr>
      </w:pPr>
      <w:r w:rsidRPr="0083508E">
        <w:rPr>
          <w:rFonts w:ascii="Calibri Light" w:hAnsi="Calibri Light" w:cs="Tahoma"/>
          <w:b/>
          <w:sz w:val="26"/>
          <w:szCs w:val="26"/>
        </w:rPr>
        <w:t>Write</w:t>
      </w:r>
      <w:r w:rsidRPr="0083508E">
        <w:rPr>
          <w:rFonts w:ascii="Calibri Light" w:hAnsi="Calibri Light" w:cs="Tahoma"/>
          <w:b/>
          <w:i/>
          <w:sz w:val="26"/>
          <w:szCs w:val="26"/>
        </w:rPr>
        <w:t xml:space="preserve"> your name on every examination page.</w:t>
      </w:r>
    </w:p>
    <w:p w14:paraId="73C72766" w14:textId="77777777" w:rsidR="00FE7696" w:rsidRPr="0083508E" w:rsidRDefault="00FE7696" w:rsidP="00FE7696">
      <w:pPr>
        <w:spacing w:after="0" w:line="240" w:lineRule="auto"/>
        <w:jc w:val="center"/>
        <w:rPr>
          <w:rFonts w:ascii="Calibri Light" w:hAnsi="Calibri Light" w:cs="Tahoma"/>
          <w:sz w:val="26"/>
          <w:szCs w:val="26"/>
        </w:rPr>
      </w:pPr>
    </w:p>
    <w:p w14:paraId="3A3F5816" w14:textId="77777777" w:rsidR="00FE7696" w:rsidRPr="0083508E" w:rsidRDefault="00FE7696" w:rsidP="00FE7696">
      <w:pPr>
        <w:spacing w:after="0" w:line="240" w:lineRule="auto"/>
        <w:jc w:val="center"/>
        <w:rPr>
          <w:rFonts w:ascii="Calibri Light" w:hAnsi="Calibri Light" w:cs="Tahoma"/>
          <w:b/>
          <w:sz w:val="26"/>
          <w:szCs w:val="26"/>
        </w:rPr>
      </w:pPr>
      <w:r w:rsidRPr="0083508E">
        <w:rPr>
          <w:rFonts w:ascii="Calibri Light" w:hAnsi="Calibri Light" w:cs="Tahoma"/>
          <w:b/>
          <w:sz w:val="26"/>
          <w:szCs w:val="26"/>
        </w:rPr>
        <w:t>SECTION ‘A’ – 40 marks</w:t>
      </w:r>
    </w:p>
    <w:p w14:paraId="2B230A5A" w14:textId="77777777" w:rsidR="00CF3F8F" w:rsidRPr="0083508E" w:rsidRDefault="00CF3F8F" w:rsidP="00FE7696">
      <w:pPr>
        <w:spacing w:after="0" w:line="240" w:lineRule="auto"/>
        <w:jc w:val="center"/>
        <w:rPr>
          <w:rFonts w:ascii="Calibri Light" w:hAnsi="Calibri Light" w:cs="Tahoma"/>
          <w:b/>
          <w:sz w:val="26"/>
          <w:szCs w:val="26"/>
        </w:rPr>
      </w:pPr>
    </w:p>
    <w:p w14:paraId="7A50E7AC" w14:textId="77777777" w:rsidR="00FE7696" w:rsidRPr="00236701" w:rsidRDefault="00196116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How is a key important to a map reader?</w:t>
      </w:r>
    </w:p>
    <w:p w14:paraId="0CD4AE8B" w14:textId="77777777" w:rsidR="00FE7696" w:rsidRPr="00236701" w:rsidRDefault="00CF3F8F" w:rsidP="00CF3F8F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___________________________________________________________________</w:t>
      </w:r>
    </w:p>
    <w:p w14:paraId="5638C41D" w14:textId="77777777" w:rsidR="00F5577B" w:rsidRPr="00236701" w:rsidRDefault="00196116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Name the legend told by the people of Buganda.</w:t>
      </w:r>
    </w:p>
    <w:p w14:paraId="5AC88086" w14:textId="77777777" w:rsidR="00FE7696" w:rsidRPr="00236701" w:rsidRDefault="0083508E" w:rsidP="00F5577B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___________________________________________________________________</w:t>
      </w:r>
    </w:p>
    <w:p w14:paraId="58F77569" w14:textId="77777777" w:rsidR="00FE7696" w:rsidRPr="00236701" w:rsidRDefault="00196116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What name is given to a group of trees growing together?</w:t>
      </w:r>
      <w:r w:rsidR="00FE7696" w:rsidRPr="00236701">
        <w:rPr>
          <w:rFonts w:ascii="Tahoma" w:hAnsi="Tahoma" w:cs="Tahoma"/>
          <w:bCs/>
          <w:sz w:val="28"/>
          <w:szCs w:val="44"/>
        </w:rPr>
        <w:t xml:space="preserve"> ___________________________________________________________________</w:t>
      </w:r>
    </w:p>
    <w:p w14:paraId="28602A18" w14:textId="77777777" w:rsidR="00FE7696" w:rsidRPr="00236701" w:rsidRDefault="003E4166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How is soil erosion controlled in hilly areas?</w:t>
      </w:r>
    </w:p>
    <w:p w14:paraId="0C3B923E" w14:textId="77777777" w:rsidR="0083508E" w:rsidRPr="00236701" w:rsidRDefault="003E4166" w:rsidP="00CF3F8F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___________________________________________________________________</w:t>
      </w:r>
    </w:p>
    <w:p w14:paraId="64661EDA" w14:textId="77777777" w:rsidR="00FE7696" w:rsidRPr="00236701" w:rsidRDefault="005D7205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Which basic need is provided by a dog at home?</w:t>
      </w:r>
    </w:p>
    <w:p w14:paraId="3CBA723A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sz w:val="28"/>
        </w:rPr>
        <w:t>___________________________________________________________________</w:t>
      </w:r>
    </w:p>
    <w:p w14:paraId="57BCFD86" w14:textId="77777777" w:rsidR="00FE7696" w:rsidRPr="00236701" w:rsidRDefault="00CC3D61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Mention any </w:t>
      </w:r>
      <w:r w:rsidRPr="00CC3D61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physical feature found in your district.</w:t>
      </w:r>
      <w:r w:rsidR="00FE7696" w:rsidRPr="00236701">
        <w:rPr>
          <w:rFonts w:ascii="Tahoma" w:hAnsi="Tahoma" w:cs="Tahoma"/>
          <w:bCs/>
          <w:sz w:val="28"/>
          <w:szCs w:val="44"/>
        </w:rPr>
        <w:t xml:space="preserve"> ___________________________________________________________________</w:t>
      </w:r>
    </w:p>
    <w:p w14:paraId="0856F173" w14:textId="77777777" w:rsidR="00FE7696" w:rsidRPr="00236701" w:rsidRDefault="00CC3D61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Name any </w:t>
      </w:r>
      <w:r w:rsidRPr="00CC3D61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domestic animal which is used for transport.</w:t>
      </w:r>
      <w:r w:rsidR="00FE7696" w:rsidRPr="00236701">
        <w:rPr>
          <w:rFonts w:ascii="Tahoma" w:hAnsi="Tahoma" w:cs="Tahoma"/>
          <w:bCs/>
          <w:sz w:val="28"/>
          <w:szCs w:val="44"/>
        </w:rPr>
        <w:t xml:space="preserve"> ___________________________________________________________________</w:t>
      </w:r>
    </w:p>
    <w:p w14:paraId="0A796E3F" w14:textId="77777777" w:rsidR="00FE7696" w:rsidRPr="00236701" w:rsidRDefault="00CC3D61" w:rsidP="005B76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What title is given to the political head of a district?</w:t>
      </w:r>
      <w:r w:rsidR="00FE7696" w:rsidRPr="00236701">
        <w:rPr>
          <w:rFonts w:ascii="Tahoma" w:hAnsi="Tahoma" w:cs="Tahoma"/>
          <w:bCs/>
          <w:sz w:val="28"/>
          <w:szCs w:val="44"/>
        </w:rPr>
        <w:t xml:space="preserve"> __________________________________________________________________</w:t>
      </w:r>
    </w:p>
    <w:p w14:paraId="6F871377" w14:textId="77777777" w:rsidR="00FE7696" w:rsidRPr="00236701" w:rsidRDefault="00CC3D61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Apart from giving man milk, name another use of a cow to man.</w:t>
      </w:r>
    </w:p>
    <w:p w14:paraId="2C02BF5B" w14:textId="77777777" w:rsidR="00FE7696" w:rsidRPr="00236701" w:rsidRDefault="00411FC3" w:rsidP="00CF3F8F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</w:t>
      </w:r>
      <w:r w:rsidR="00FE7696" w:rsidRPr="00236701">
        <w:rPr>
          <w:rFonts w:ascii="Tahoma" w:hAnsi="Tahoma" w:cs="Tahoma"/>
          <w:bCs/>
          <w:sz w:val="28"/>
          <w:szCs w:val="44"/>
        </w:rPr>
        <w:t xml:space="preserve">________________________________________________________ </w:t>
      </w:r>
    </w:p>
    <w:p w14:paraId="0073DB1B" w14:textId="77777777" w:rsidR="00FE7696" w:rsidRPr="00236701" w:rsidRDefault="00CC3D61" w:rsidP="00CA5A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40" w:hanging="54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Mention any </w:t>
      </w:r>
      <w:r w:rsidRPr="00CC3D61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way of locating places on a map.</w:t>
      </w:r>
    </w:p>
    <w:p w14:paraId="77A95480" w14:textId="77777777" w:rsidR="00FE7696" w:rsidRPr="00236701" w:rsidRDefault="000D56F8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361BAD76" w14:textId="77777777" w:rsidR="00FE7696" w:rsidRPr="00236701" w:rsidRDefault="00CC3D61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720" w:hanging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lastRenderedPageBreak/>
        <w:t>Draw a map symbol of a waterfall in the space below.</w:t>
      </w:r>
    </w:p>
    <w:p w14:paraId="5EDA49BA" w14:textId="77777777" w:rsidR="00626761" w:rsidRDefault="005125F5" w:rsidP="00626761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noProof/>
          <w:sz w:val="28"/>
          <w:szCs w:val="44"/>
        </w:rPr>
        <w:drawing>
          <wp:inline distT="0" distB="0" distL="0" distR="0" wp14:anchorId="44A9E240" wp14:editId="44599966">
            <wp:extent cx="17145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57CF" w14:textId="77777777" w:rsidR="00FE7696" w:rsidRPr="00236701" w:rsidRDefault="00852766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720" w:hanging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How is a library useful in a school?</w:t>
      </w:r>
    </w:p>
    <w:p w14:paraId="207487FA" w14:textId="77777777" w:rsidR="00682ACA" w:rsidRPr="00236701" w:rsidRDefault="006B75B3" w:rsidP="00682ACA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</w:t>
      </w:r>
      <w:r w:rsidR="00174E50" w:rsidRPr="00236701">
        <w:rPr>
          <w:rFonts w:ascii="Tahoma" w:hAnsi="Tahoma" w:cs="Tahoma"/>
          <w:bCs/>
          <w:sz w:val="28"/>
          <w:szCs w:val="44"/>
        </w:rPr>
        <w:t>__________________________________________________________</w:t>
      </w: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___________________________________________________________________</w:t>
      </w:r>
    </w:p>
    <w:p w14:paraId="31914B54" w14:textId="77777777" w:rsidR="00FE7696" w:rsidRPr="00236701" w:rsidRDefault="00852766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Write any </w:t>
      </w:r>
      <w:r w:rsidRPr="00852766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44"/>
        </w:rPr>
        <w:t>colour</w:t>
      </w:r>
      <w:proofErr w:type="spellEnd"/>
      <w:r>
        <w:rPr>
          <w:rFonts w:ascii="Tahoma" w:hAnsi="Tahoma" w:cs="Tahoma"/>
          <w:bCs/>
          <w:sz w:val="28"/>
          <w:szCs w:val="44"/>
        </w:rPr>
        <w:t xml:space="preserve"> found on the Uganda National Flag.</w:t>
      </w:r>
    </w:p>
    <w:p w14:paraId="2E039043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</w:t>
      </w:r>
      <w:r w:rsidR="00356AF3" w:rsidRPr="00236701">
        <w:rPr>
          <w:rFonts w:ascii="Tahoma" w:hAnsi="Tahoma" w:cs="Tahoma"/>
          <w:bCs/>
          <w:sz w:val="28"/>
          <w:szCs w:val="44"/>
        </w:rPr>
        <w:t>___</w:t>
      </w:r>
      <w:r w:rsidRPr="00236701">
        <w:rPr>
          <w:rFonts w:ascii="Tahoma" w:hAnsi="Tahoma" w:cs="Tahoma"/>
          <w:bCs/>
          <w:sz w:val="28"/>
          <w:szCs w:val="44"/>
        </w:rPr>
        <w:t>__________________________</w:t>
      </w:r>
    </w:p>
    <w:p w14:paraId="59C21D66" w14:textId="77777777" w:rsidR="00FE7696" w:rsidRPr="00236701" w:rsidRDefault="00852766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State the main duty of the Uganda police.</w:t>
      </w:r>
    </w:p>
    <w:p w14:paraId="06EEC1B4" w14:textId="77777777" w:rsidR="00FE7696" w:rsidRPr="00236701" w:rsidRDefault="00FE7696" w:rsidP="00CF3F8F">
      <w:pPr>
        <w:pStyle w:val="ListParagraph"/>
        <w:tabs>
          <w:tab w:val="left" w:pos="810"/>
        </w:tabs>
        <w:autoSpaceDE w:val="0"/>
        <w:autoSpaceDN w:val="0"/>
        <w:adjustRightInd w:val="0"/>
        <w:spacing w:after="0" w:line="312" w:lineRule="auto"/>
        <w:ind w:firstLine="9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</w:t>
      </w:r>
    </w:p>
    <w:p w14:paraId="1089BC3C" w14:textId="77777777" w:rsidR="00FE7696" w:rsidRPr="00236701" w:rsidRDefault="00852766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720" w:hanging="720"/>
        <w:jc w:val="both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Mention any </w:t>
      </w:r>
      <w:r w:rsidRPr="00852766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symbol of a clan.</w:t>
      </w:r>
    </w:p>
    <w:p w14:paraId="0F06F2DC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jc w:val="both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______________________________________________________________</w:t>
      </w:r>
      <w:r w:rsidR="00356AF3" w:rsidRPr="00236701">
        <w:rPr>
          <w:rFonts w:ascii="Tahoma" w:hAnsi="Tahoma" w:cs="Tahoma"/>
          <w:bCs/>
          <w:sz w:val="28"/>
          <w:szCs w:val="44"/>
        </w:rPr>
        <w:t>__</w:t>
      </w:r>
    </w:p>
    <w:p w14:paraId="189FAA15" w14:textId="77777777" w:rsidR="00FE7696" w:rsidRPr="00236701" w:rsidRDefault="00403F5F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Why do most people use road transport?</w:t>
      </w:r>
    </w:p>
    <w:p w14:paraId="404C9808" w14:textId="77777777" w:rsidR="00FE7696" w:rsidRPr="00236701" w:rsidRDefault="00FE7696" w:rsidP="00CF3F8F">
      <w:pPr>
        <w:autoSpaceDE w:val="0"/>
        <w:autoSpaceDN w:val="0"/>
        <w:adjustRightInd w:val="0"/>
        <w:spacing w:after="0" w:line="312" w:lineRule="auto"/>
        <w:ind w:left="72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</w:t>
      </w:r>
      <w:r w:rsidR="00356AF3" w:rsidRPr="00236701">
        <w:rPr>
          <w:rFonts w:ascii="Tahoma" w:hAnsi="Tahoma" w:cs="Tahoma"/>
          <w:bCs/>
          <w:sz w:val="28"/>
          <w:szCs w:val="44"/>
        </w:rPr>
        <w:t>___</w:t>
      </w:r>
    </w:p>
    <w:p w14:paraId="557151C8" w14:textId="77777777" w:rsidR="00FE7696" w:rsidRPr="00236701" w:rsidRDefault="00403F5F" w:rsidP="006B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720" w:hanging="720"/>
        <w:jc w:val="both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What is the importance of a class register?</w:t>
      </w:r>
    </w:p>
    <w:p w14:paraId="775B4E8E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</w:t>
      </w:r>
      <w:r w:rsidR="00356AF3" w:rsidRPr="00236701">
        <w:rPr>
          <w:rFonts w:ascii="Tahoma" w:hAnsi="Tahoma" w:cs="Tahoma"/>
          <w:bCs/>
          <w:sz w:val="28"/>
          <w:szCs w:val="44"/>
        </w:rPr>
        <w:t>___</w:t>
      </w:r>
    </w:p>
    <w:p w14:paraId="04E182D1" w14:textId="77777777" w:rsidR="00FE7696" w:rsidRPr="00236701" w:rsidRDefault="009D2DFD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Under which type of weather do people use umbrellas?</w:t>
      </w:r>
    </w:p>
    <w:p w14:paraId="5A644EB0" w14:textId="77777777" w:rsidR="00047A01" w:rsidRPr="00236701" w:rsidRDefault="00356AF3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552B89B5" w14:textId="77777777" w:rsidR="00FE7696" w:rsidRPr="00236701" w:rsidRDefault="007A144F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Mention any </w:t>
      </w:r>
      <w:r w:rsidRPr="007A144F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cause of accidents on roads.</w:t>
      </w:r>
    </w:p>
    <w:p w14:paraId="024EC172" w14:textId="77777777" w:rsidR="00FE7696" w:rsidRPr="00236701" w:rsidRDefault="00047A01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</w:t>
      </w:r>
      <w:r w:rsidR="00FE7696" w:rsidRPr="00236701">
        <w:rPr>
          <w:rFonts w:ascii="Tahoma" w:hAnsi="Tahoma" w:cs="Tahoma"/>
          <w:bCs/>
          <w:sz w:val="28"/>
          <w:szCs w:val="44"/>
        </w:rPr>
        <w:t>____________________________________</w:t>
      </w:r>
    </w:p>
    <w:p w14:paraId="225FD9FA" w14:textId="77777777" w:rsidR="00FE7696" w:rsidRPr="00236701" w:rsidRDefault="007A144F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Name any </w:t>
      </w:r>
      <w:r w:rsidRPr="007A144F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island district in Uganda.</w:t>
      </w:r>
    </w:p>
    <w:p w14:paraId="523A2210" w14:textId="77777777" w:rsidR="00FE7696" w:rsidRPr="00236701" w:rsidRDefault="00801792" w:rsidP="00CF3F8F">
      <w:pPr>
        <w:autoSpaceDE w:val="0"/>
        <w:autoSpaceDN w:val="0"/>
        <w:adjustRightInd w:val="0"/>
        <w:spacing w:after="0" w:line="312" w:lineRule="auto"/>
        <w:ind w:left="72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1B39B348" w14:textId="77777777" w:rsidR="00FE7696" w:rsidRPr="00236701" w:rsidRDefault="007A144F" w:rsidP="00384522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12" w:lineRule="auto"/>
        <w:ind w:left="720" w:hanging="720"/>
        <w:jc w:val="both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Why do people go to the market?</w:t>
      </w:r>
    </w:p>
    <w:p w14:paraId="0F9F811D" w14:textId="77777777" w:rsidR="00FE7696" w:rsidRPr="00236701" w:rsidRDefault="0087687E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7528F299" w14:textId="77777777" w:rsidR="00FE7696" w:rsidRPr="00236701" w:rsidRDefault="000F4405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How are farmers important to a school?</w:t>
      </w:r>
    </w:p>
    <w:p w14:paraId="3EEFD935" w14:textId="77777777" w:rsidR="000F4405" w:rsidRDefault="000F4405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126CA963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</w:t>
      </w:r>
      <w:r w:rsidR="00A703DD" w:rsidRPr="00236701">
        <w:rPr>
          <w:rFonts w:ascii="Tahoma" w:hAnsi="Tahoma" w:cs="Tahoma"/>
          <w:bCs/>
          <w:sz w:val="28"/>
          <w:szCs w:val="44"/>
        </w:rPr>
        <w:t>__</w:t>
      </w: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</w:t>
      </w:r>
    </w:p>
    <w:p w14:paraId="6DAAFA5A" w14:textId="77777777" w:rsidR="008B750F" w:rsidRDefault="008B750F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720" w:hanging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Give the meaning of the term </w:t>
      </w:r>
      <w:r>
        <w:rPr>
          <w:rFonts w:ascii="Tahoma" w:hAnsi="Tahoma" w:cs="Tahoma"/>
          <w:b/>
          <w:bCs/>
          <w:sz w:val="28"/>
          <w:szCs w:val="44"/>
        </w:rPr>
        <w:t>‘population’</w:t>
      </w:r>
      <w:r>
        <w:rPr>
          <w:rFonts w:ascii="Tahoma" w:hAnsi="Tahoma" w:cs="Tahoma"/>
          <w:bCs/>
          <w:sz w:val="28"/>
          <w:szCs w:val="44"/>
        </w:rPr>
        <w:t>.</w:t>
      </w:r>
      <w:r w:rsidR="00FE7696" w:rsidRPr="00236701">
        <w:rPr>
          <w:rFonts w:ascii="Tahoma" w:hAnsi="Tahoma" w:cs="Tahoma"/>
          <w:bCs/>
          <w:sz w:val="28"/>
          <w:szCs w:val="44"/>
        </w:rPr>
        <w:t xml:space="preserve"> </w:t>
      </w:r>
    </w:p>
    <w:p w14:paraId="53534229" w14:textId="77777777" w:rsidR="008B750F" w:rsidRDefault="008B750F" w:rsidP="008B750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3C1DF54A" w14:textId="77777777" w:rsidR="00FE7696" w:rsidRPr="00236701" w:rsidRDefault="00A703DD" w:rsidP="008B750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</w:t>
      </w:r>
      <w:r w:rsidR="005A781B" w:rsidRPr="00236701">
        <w:rPr>
          <w:rFonts w:ascii="Tahoma" w:hAnsi="Tahoma" w:cs="Tahoma"/>
          <w:bCs/>
          <w:sz w:val="28"/>
          <w:szCs w:val="44"/>
        </w:rPr>
        <w:t>__________________</w:t>
      </w:r>
      <w:r w:rsidR="00FE7696" w:rsidRPr="00236701">
        <w:rPr>
          <w:rFonts w:ascii="Tahoma" w:hAnsi="Tahoma" w:cs="Tahoma"/>
          <w:bCs/>
          <w:sz w:val="28"/>
          <w:szCs w:val="44"/>
        </w:rPr>
        <w:t>____________________________________________</w:t>
      </w:r>
    </w:p>
    <w:p w14:paraId="6457DBEA" w14:textId="77777777" w:rsidR="008B750F" w:rsidRDefault="008B750F" w:rsidP="008B750F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</w:p>
    <w:p w14:paraId="199C9D84" w14:textId="77777777" w:rsidR="00FE7696" w:rsidRPr="00236701" w:rsidRDefault="002649AD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lastRenderedPageBreak/>
        <w:t xml:space="preserve">Name any </w:t>
      </w:r>
      <w:r w:rsidRPr="002649AD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crop grown in swamps.</w:t>
      </w:r>
    </w:p>
    <w:p w14:paraId="28538DF2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28795136" w14:textId="77777777" w:rsidR="00FE7696" w:rsidRPr="00236701" w:rsidRDefault="002649AD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What do farmers do during wet season?</w:t>
      </w:r>
    </w:p>
    <w:p w14:paraId="512D455B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50CA8B80" w14:textId="77777777" w:rsidR="00FE7696" w:rsidRPr="00236701" w:rsidRDefault="002649AD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Write U.P.E in full.</w:t>
      </w:r>
    </w:p>
    <w:p w14:paraId="0556865E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noProof/>
          <w:sz w:val="28"/>
        </w:rPr>
        <w:t>________________________________________________________________</w:t>
      </w:r>
    </w:p>
    <w:p w14:paraId="636D87F5" w14:textId="77777777" w:rsidR="00FE7696" w:rsidRPr="00236701" w:rsidRDefault="002649AD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Which type of clouds give us rain?</w:t>
      </w:r>
    </w:p>
    <w:p w14:paraId="7C05AA9A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noProof/>
          <w:sz w:val="28"/>
        </w:rPr>
        <w:t>________________________________________________________________</w:t>
      </w:r>
    </w:p>
    <w:p w14:paraId="006EC5AB" w14:textId="77777777" w:rsidR="00FE7696" w:rsidRPr="00236701" w:rsidRDefault="002649AD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How is an ambulance useful in a community?</w:t>
      </w:r>
    </w:p>
    <w:p w14:paraId="34A1DE01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</w:t>
      </w:r>
      <w:r w:rsidR="008F6175" w:rsidRPr="00236701">
        <w:rPr>
          <w:rFonts w:ascii="Tahoma" w:hAnsi="Tahoma" w:cs="Tahoma"/>
          <w:bCs/>
          <w:sz w:val="28"/>
          <w:szCs w:val="44"/>
        </w:rPr>
        <w:t>____________________________________________________________</w:t>
      </w: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</w:t>
      </w:r>
    </w:p>
    <w:p w14:paraId="40CE9EA3" w14:textId="77777777" w:rsidR="00FE7696" w:rsidRPr="00236701" w:rsidRDefault="002649AD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720" w:hanging="720"/>
        <w:jc w:val="both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Give any </w:t>
      </w:r>
      <w:r w:rsidRPr="002649AD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material for making ropes?</w:t>
      </w:r>
    </w:p>
    <w:p w14:paraId="51A8A320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noProof/>
          <w:sz w:val="28"/>
        </w:rPr>
        <w:t>________________________________________________________________</w:t>
      </w:r>
    </w:p>
    <w:p w14:paraId="4D86E4EE" w14:textId="77777777" w:rsidR="00FE7696" w:rsidRPr="00236701" w:rsidRDefault="00A55054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Name </w:t>
      </w:r>
      <w:r w:rsidRPr="00236701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 w:rsidRPr="00236701">
        <w:rPr>
          <w:rFonts w:ascii="Tahoma" w:hAnsi="Tahoma" w:cs="Tahoma"/>
          <w:bCs/>
          <w:sz w:val="28"/>
          <w:szCs w:val="44"/>
        </w:rPr>
        <w:t xml:space="preserve"> traditional cash crop grown in Uganda.</w:t>
      </w:r>
    </w:p>
    <w:p w14:paraId="4B09644A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42593EF4" w14:textId="77777777" w:rsidR="00FE7696" w:rsidRPr="00236701" w:rsidRDefault="002649AD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State any </w:t>
      </w:r>
      <w:r w:rsidRPr="002649AD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advantage of decentralization.</w:t>
      </w:r>
    </w:p>
    <w:p w14:paraId="74D0E8D6" w14:textId="77777777" w:rsidR="00FE7696" w:rsidRPr="00236701" w:rsidRDefault="00FE7696" w:rsidP="00CF3F8F">
      <w:pPr>
        <w:autoSpaceDE w:val="0"/>
        <w:autoSpaceDN w:val="0"/>
        <w:adjustRightInd w:val="0"/>
        <w:spacing w:after="0" w:line="312" w:lineRule="auto"/>
        <w:ind w:left="72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</w:t>
      </w:r>
    </w:p>
    <w:p w14:paraId="0D813D8D" w14:textId="77777777" w:rsidR="00FE7696" w:rsidRPr="00236701" w:rsidRDefault="002649AD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How does the government of Uganda support government aided schools?</w:t>
      </w:r>
    </w:p>
    <w:p w14:paraId="3222FB9A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noProof/>
          <w:sz w:val="28"/>
        </w:rPr>
        <w:t>______</w:t>
      </w:r>
      <w:r w:rsidR="00CF6304" w:rsidRPr="00236701">
        <w:rPr>
          <w:rFonts w:ascii="Tahoma" w:hAnsi="Tahoma" w:cs="Tahoma"/>
          <w:noProof/>
          <w:sz w:val="28"/>
        </w:rPr>
        <w:t>_________________________________________________________________________</w:t>
      </w:r>
      <w:r w:rsidRPr="00236701">
        <w:rPr>
          <w:rFonts w:ascii="Tahoma" w:hAnsi="Tahoma" w:cs="Tahoma"/>
          <w:noProof/>
          <w:sz w:val="28"/>
        </w:rPr>
        <w:t>_________________________________________________</w:t>
      </w:r>
    </w:p>
    <w:p w14:paraId="031B1153" w14:textId="77777777" w:rsidR="00FE7696" w:rsidRPr="00236701" w:rsidRDefault="007B150C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Give any </w:t>
      </w:r>
      <w:r w:rsidRPr="007B150C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value of forests to animals.</w:t>
      </w:r>
    </w:p>
    <w:p w14:paraId="4074507B" w14:textId="77777777" w:rsidR="00347FD1" w:rsidRPr="00236701" w:rsidRDefault="00347FD1" w:rsidP="00347FD1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4940426C" w14:textId="77777777" w:rsidR="00347FD1" w:rsidRPr="00236701" w:rsidRDefault="007B150C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Name any </w:t>
      </w:r>
      <w:r w:rsidRPr="007B150C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material made from clay.</w:t>
      </w:r>
      <w:r w:rsidR="00CF6304" w:rsidRPr="00236701">
        <w:rPr>
          <w:rFonts w:ascii="Tahoma" w:hAnsi="Tahoma" w:cs="Tahoma"/>
          <w:bCs/>
          <w:sz w:val="28"/>
          <w:szCs w:val="44"/>
        </w:rPr>
        <w:t xml:space="preserve"> </w:t>
      </w:r>
    </w:p>
    <w:p w14:paraId="4140FB82" w14:textId="77777777" w:rsidR="00FE7696" w:rsidRPr="00236701" w:rsidRDefault="00CF6304" w:rsidP="00347FD1">
      <w:pPr>
        <w:pStyle w:val="ListParagraph"/>
        <w:autoSpaceDE w:val="0"/>
        <w:autoSpaceDN w:val="0"/>
        <w:adjustRightInd w:val="0"/>
        <w:spacing w:after="0" w:line="264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</w:t>
      </w:r>
      <w:r w:rsidR="00FE7696" w:rsidRPr="00236701">
        <w:rPr>
          <w:rFonts w:ascii="Tahoma" w:hAnsi="Tahoma" w:cs="Tahoma"/>
          <w:bCs/>
          <w:sz w:val="28"/>
          <w:szCs w:val="44"/>
        </w:rPr>
        <w:t>________________________________________________</w:t>
      </w:r>
    </w:p>
    <w:p w14:paraId="74FD6EA2" w14:textId="77777777" w:rsidR="00123580" w:rsidRPr="00236701" w:rsidRDefault="00492413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20" w:hanging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Mention the largest fish caught in Uganda.</w:t>
      </w:r>
    </w:p>
    <w:p w14:paraId="398A36D6" w14:textId="77777777" w:rsidR="00123580" w:rsidRPr="00236701" w:rsidRDefault="00252E58" w:rsidP="00123580">
      <w:pPr>
        <w:pStyle w:val="ListParagraph"/>
        <w:autoSpaceDE w:val="0"/>
        <w:autoSpaceDN w:val="0"/>
        <w:adjustRightInd w:val="0"/>
        <w:spacing w:after="0" w:line="264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</w:t>
      </w:r>
      <w:r w:rsidR="00123580" w:rsidRPr="00236701">
        <w:rPr>
          <w:rFonts w:ascii="Tahoma" w:hAnsi="Tahoma" w:cs="Tahoma"/>
          <w:bCs/>
          <w:sz w:val="28"/>
          <w:szCs w:val="44"/>
        </w:rPr>
        <w:t>______________________________________________</w:t>
      </w:r>
    </w:p>
    <w:p w14:paraId="06667E7F" w14:textId="77777777" w:rsidR="00123580" w:rsidRPr="00236701" w:rsidRDefault="00492413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20" w:hanging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How is a nurse important in a school?</w:t>
      </w:r>
    </w:p>
    <w:p w14:paraId="250F7DF1" w14:textId="77777777" w:rsidR="00123580" w:rsidRPr="00236701" w:rsidRDefault="00123580" w:rsidP="00123580">
      <w:pPr>
        <w:pStyle w:val="ListParagraph"/>
        <w:autoSpaceDE w:val="0"/>
        <w:autoSpaceDN w:val="0"/>
        <w:adjustRightInd w:val="0"/>
        <w:spacing w:after="0" w:line="264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</w:t>
      </w:r>
      <w:r w:rsidR="00252E58"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_____________________________________________________________________</w:t>
      </w:r>
      <w:r w:rsidRPr="00236701">
        <w:rPr>
          <w:rFonts w:ascii="Tahoma" w:hAnsi="Tahoma" w:cs="Tahoma"/>
          <w:bCs/>
          <w:sz w:val="28"/>
          <w:szCs w:val="44"/>
        </w:rPr>
        <w:t>______________________________________</w:t>
      </w:r>
    </w:p>
    <w:p w14:paraId="5E5F5C0B" w14:textId="77777777" w:rsidR="00123580" w:rsidRPr="00236701" w:rsidRDefault="00492413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20" w:hanging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Why do people destroy swamps in our districts?</w:t>
      </w:r>
    </w:p>
    <w:p w14:paraId="0B5AF581" w14:textId="77777777" w:rsidR="00492413" w:rsidRDefault="00492413" w:rsidP="001E775E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3B8911BB" w14:textId="77777777" w:rsidR="00123580" w:rsidRPr="00236701" w:rsidRDefault="00123580" w:rsidP="001E775E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147A11CC" w14:textId="77777777" w:rsidR="00D167FF" w:rsidRPr="00236701" w:rsidRDefault="00252E58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20" w:hanging="72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Give any </w:t>
      </w:r>
      <w:r w:rsidRPr="00236701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 w:rsidRPr="00236701">
        <w:rPr>
          <w:rFonts w:ascii="Tahoma" w:hAnsi="Tahoma" w:cs="Tahoma"/>
          <w:bCs/>
          <w:sz w:val="28"/>
          <w:szCs w:val="44"/>
        </w:rPr>
        <w:t xml:space="preserve"> Bantu tribe in Uganda.</w:t>
      </w:r>
    </w:p>
    <w:p w14:paraId="2A0970F0" w14:textId="77777777" w:rsidR="00D167FF" w:rsidRPr="00236701" w:rsidRDefault="00D167FF" w:rsidP="00D167FF">
      <w:pPr>
        <w:pStyle w:val="ListParagraph"/>
        <w:autoSpaceDE w:val="0"/>
        <w:autoSpaceDN w:val="0"/>
        <w:adjustRightInd w:val="0"/>
        <w:spacing w:after="0" w:line="264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473E7902" w14:textId="77777777" w:rsidR="001E775E" w:rsidRDefault="001E775E" w:rsidP="001E775E">
      <w:pPr>
        <w:pStyle w:val="ListParagraph"/>
        <w:autoSpaceDE w:val="0"/>
        <w:autoSpaceDN w:val="0"/>
        <w:adjustRightInd w:val="0"/>
        <w:spacing w:after="0" w:line="264" w:lineRule="auto"/>
        <w:rPr>
          <w:rFonts w:ascii="Tahoma" w:hAnsi="Tahoma" w:cs="Tahoma"/>
          <w:bCs/>
          <w:sz w:val="28"/>
          <w:szCs w:val="44"/>
        </w:rPr>
      </w:pPr>
    </w:p>
    <w:p w14:paraId="42B5290E" w14:textId="77777777" w:rsidR="00D167FF" w:rsidRPr="00236701" w:rsidRDefault="001E775E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20" w:hanging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lastRenderedPageBreak/>
        <w:t xml:space="preserve">What is </w:t>
      </w:r>
      <w:proofErr w:type="spellStart"/>
      <w:r>
        <w:rPr>
          <w:rFonts w:ascii="Tahoma" w:hAnsi="Tahoma" w:cs="Tahoma"/>
          <w:bCs/>
          <w:sz w:val="28"/>
          <w:szCs w:val="44"/>
        </w:rPr>
        <w:t>agro</w:t>
      </w:r>
      <w:proofErr w:type="spellEnd"/>
      <w:r>
        <w:rPr>
          <w:rFonts w:ascii="Tahoma" w:hAnsi="Tahoma" w:cs="Tahoma"/>
          <w:bCs/>
          <w:sz w:val="28"/>
          <w:szCs w:val="44"/>
        </w:rPr>
        <w:t>-forestry?</w:t>
      </w:r>
    </w:p>
    <w:p w14:paraId="3AF4C412" w14:textId="77777777" w:rsidR="00D167FF" w:rsidRPr="00236701" w:rsidRDefault="00D167FF" w:rsidP="00D167FF">
      <w:pPr>
        <w:pStyle w:val="ListParagraph"/>
        <w:autoSpaceDE w:val="0"/>
        <w:autoSpaceDN w:val="0"/>
        <w:adjustRightInd w:val="0"/>
        <w:spacing w:after="0" w:line="264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</w:t>
      </w:r>
      <w:r w:rsidR="00252E58" w:rsidRPr="00236701">
        <w:rPr>
          <w:rFonts w:ascii="Tahoma" w:hAnsi="Tahoma" w:cs="Tahoma"/>
          <w:bCs/>
          <w:sz w:val="28"/>
          <w:szCs w:val="44"/>
        </w:rPr>
        <w:t>__________________________________________________________</w:t>
      </w: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</w:t>
      </w:r>
    </w:p>
    <w:p w14:paraId="5B12B30A" w14:textId="77777777" w:rsidR="00D167FF" w:rsidRPr="00236701" w:rsidRDefault="001E775E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ind w:left="720" w:hanging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Give any </w:t>
      </w:r>
      <w:r w:rsidRPr="001E775E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method of controlling soil erosion in hilly areas of Uganda.</w:t>
      </w:r>
    </w:p>
    <w:p w14:paraId="776B71ED" w14:textId="77777777" w:rsidR="00FE7696" w:rsidRPr="00236701" w:rsidRDefault="00FE7696" w:rsidP="00D167FF">
      <w:pPr>
        <w:pStyle w:val="ListParagraph"/>
        <w:autoSpaceDE w:val="0"/>
        <w:autoSpaceDN w:val="0"/>
        <w:adjustRightInd w:val="0"/>
        <w:spacing w:after="0" w:line="264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</w:t>
      </w:r>
    </w:p>
    <w:p w14:paraId="6FFE957E" w14:textId="77777777" w:rsidR="00FE7696" w:rsidRPr="00236701" w:rsidRDefault="00CB7126" w:rsidP="00CF3F8F">
      <w:pPr>
        <w:pStyle w:val="ListParagraph"/>
        <w:autoSpaceDE w:val="0"/>
        <w:autoSpaceDN w:val="0"/>
        <w:adjustRightInd w:val="0"/>
        <w:spacing w:after="0" w:line="312" w:lineRule="auto"/>
        <w:ind w:left="360"/>
        <w:jc w:val="center"/>
        <w:rPr>
          <w:rFonts w:ascii="Tahoma" w:hAnsi="Tahoma" w:cs="Tahoma"/>
          <w:b/>
          <w:bCs/>
          <w:i/>
          <w:sz w:val="28"/>
          <w:szCs w:val="44"/>
        </w:rPr>
      </w:pPr>
      <w:r w:rsidRPr="00236701">
        <w:rPr>
          <w:rFonts w:ascii="Tahoma" w:hAnsi="Tahoma" w:cs="Tahoma"/>
          <w:b/>
          <w:bCs/>
          <w:i/>
          <w:sz w:val="28"/>
          <w:szCs w:val="44"/>
        </w:rPr>
        <w:t>SECTION B</w:t>
      </w:r>
      <w:r w:rsidR="0028144B" w:rsidRPr="00236701">
        <w:rPr>
          <w:rFonts w:ascii="Tahoma" w:hAnsi="Tahoma" w:cs="Tahoma"/>
          <w:b/>
          <w:bCs/>
          <w:i/>
          <w:sz w:val="28"/>
          <w:szCs w:val="44"/>
        </w:rPr>
        <w:t xml:space="preserve"> (60 Marks)</w:t>
      </w:r>
    </w:p>
    <w:p w14:paraId="14BA017B" w14:textId="77777777" w:rsidR="00FE7696" w:rsidRPr="00236701" w:rsidRDefault="001E775E" w:rsidP="00384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What term is given to a drawing of an object as seen from aside?</w:t>
      </w:r>
    </w:p>
    <w:p w14:paraId="3ED78527" w14:textId="77777777" w:rsidR="00FE7696" w:rsidRPr="00236701" w:rsidRDefault="001E775E" w:rsidP="001E775E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</w:p>
    <w:p w14:paraId="6D1C0F38" w14:textId="77777777" w:rsidR="0028144B" w:rsidRDefault="00452D95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(b)  Mention any </w:t>
      </w:r>
      <w:r w:rsidRPr="006B5D2A">
        <w:rPr>
          <w:rFonts w:ascii="Tahoma" w:hAnsi="Tahoma" w:cs="Tahoma"/>
          <w:b/>
          <w:bCs/>
          <w:sz w:val="28"/>
          <w:szCs w:val="44"/>
          <w:u w:val="single"/>
        </w:rPr>
        <w:t>two</w:t>
      </w:r>
      <w:r>
        <w:rPr>
          <w:rFonts w:ascii="Tahoma" w:hAnsi="Tahoma" w:cs="Tahoma"/>
          <w:bCs/>
          <w:sz w:val="28"/>
          <w:szCs w:val="44"/>
        </w:rPr>
        <w:t xml:space="preserve"> qualities of a good map.</w:t>
      </w:r>
    </w:p>
    <w:p w14:paraId="6880C051" w14:textId="77777777" w:rsidR="00452D95" w:rsidRDefault="00452D95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      (</w:t>
      </w:r>
      <w:proofErr w:type="spellStart"/>
      <w:r>
        <w:rPr>
          <w:rFonts w:ascii="Tahoma" w:hAnsi="Tahoma" w:cs="Tahoma"/>
          <w:bCs/>
          <w:sz w:val="28"/>
          <w:szCs w:val="44"/>
        </w:rPr>
        <w:t>i</w:t>
      </w:r>
      <w:proofErr w:type="spellEnd"/>
      <w:r>
        <w:rPr>
          <w:rFonts w:ascii="Tahoma" w:hAnsi="Tahoma" w:cs="Tahoma"/>
          <w:bCs/>
          <w:sz w:val="28"/>
          <w:szCs w:val="44"/>
        </w:rPr>
        <w:t>)</w:t>
      </w: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2E5ECFB3" w14:textId="77777777" w:rsidR="00452D95" w:rsidRPr="00236701" w:rsidRDefault="00452D95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      (ii)</w:t>
      </w: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0652CB91" w14:textId="77777777" w:rsidR="0028144B" w:rsidRPr="00236701" w:rsidRDefault="00452D95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c)</w:t>
      </w:r>
      <w:r>
        <w:rPr>
          <w:rFonts w:ascii="Tahoma" w:hAnsi="Tahoma" w:cs="Tahoma"/>
          <w:bCs/>
          <w:sz w:val="28"/>
          <w:szCs w:val="44"/>
        </w:rPr>
        <w:tab/>
        <w:t xml:space="preserve">Name any </w:t>
      </w:r>
      <w:r w:rsidRPr="006B5D2A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>
        <w:rPr>
          <w:rFonts w:ascii="Tahoma" w:hAnsi="Tahoma" w:cs="Tahoma"/>
          <w:bCs/>
          <w:sz w:val="28"/>
          <w:szCs w:val="44"/>
        </w:rPr>
        <w:t xml:space="preserve"> group of people who use a compass in their work.</w:t>
      </w:r>
    </w:p>
    <w:p w14:paraId="31581C5E" w14:textId="77777777" w:rsidR="0028144B" w:rsidRDefault="00452D95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  <w:t>(</w:t>
      </w:r>
      <w:proofErr w:type="spellStart"/>
      <w:r>
        <w:rPr>
          <w:rFonts w:ascii="Tahoma" w:hAnsi="Tahoma" w:cs="Tahoma"/>
          <w:bCs/>
          <w:sz w:val="28"/>
          <w:szCs w:val="44"/>
        </w:rPr>
        <w:t>i</w:t>
      </w:r>
      <w:proofErr w:type="spellEnd"/>
      <w:r>
        <w:rPr>
          <w:rFonts w:ascii="Tahoma" w:hAnsi="Tahoma" w:cs="Tahoma"/>
          <w:bCs/>
          <w:sz w:val="28"/>
          <w:szCs w:val="44"/>
        </w:rPr>
        <w:t>)</w:t>
      </w: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1C451FD0" w14:textId="77777777" w:rsidR="00452D95" w:rsidRPr="00236701" w:rsidRDefault="00452D95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  <w:t>(ii)</w:t>
      </w: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22E223FD" w14:textId="77777777" w:rsidR="00FE7696" w:rsidRPr="00236701" w:rsidRDefault="000814F8" w:rsidP="00081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(a)</w:t>
      </w:r>
      <w:r w:rsidR="00D7334A" w:rsidRPr="00236701">
        <w:rPr>
          <w:rFonts w:ascii="Tahoma" w:hAnsi="Tahoma" w:cs="Tahoma"/>
          <w:bCs/>
          <w:sz w:val="28"/>
          <w:szCs w:val="44"/>
        </w:rPr>
        <w:t xml:space="preserve">   </w:t>
      </w:r>
      <w:r w:rsidR="006B5D2A">
        <w:rPr>
          <w:rFonts w:ascii="Tahoma" w:hAnsi="Tahoma" w:cs="Tahoma"/>
          <w:bCs/>
          <w:sz w:val="28"/>
          <w:szCs w:val="44"/>
        </w:rPr>
        <w:t xml:space="preserve">Give any </w:t>
      </w:r>
      <w:r w:rsidR="006B5D2A" w:rsidRPr="006B5D2A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 w:rsidR="006B5D2A">
        <w:rPr>
          <w:rFonts w:ascii="Tahoma" w:hAnsi="Tahoma" w:cs="Tahoma"/>
          <w:bCs/>
          <w:sz w:val="28"/>
          <w:szCs w:val="44"/>
        </w:rPr>
        <w:t xml:space="preserve"> reason why school children always wear uniforms.</w:t>
      </w:r>
    </w:p>
    <w:p w14:paraId="588B67F1" w14:textId="77777777" w:rsidR="00FE7696" w:rsidRPr="00236701" w:rsidRDefault="000814F8" w:rsidP="000814F8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  </w:t>
      </w:r>
      <w:r w:rsidRPr="00236701">
        <w:rPr>
          <w:rFonts w:ascii="Tahoma" w:hAnsi="Tahoma" w:cs="Tahoma"/>
          <w:bCs/>
          <w:sz w:val="28"/>
          <w:szCs w:val="44"/>
        </w:rPr>
        <w:tab/>
        <w:t xml:space="preserve">       _____________________________</w:t>
      </w:r>
      <w:r w:rsidR="003A1FCC" w:rsidRPr="00236701">
        <w:rPr>
          <w:rFonts w:ascii="Tahoma" w:hAnsi="Tahoma" w:cs="Tahoma"/>
          <w:bCs/>
          <w:sz w:val="28"/>
          <w:szCs w:val="44"/>
        </w:rPr>
        <w:t>_______________________________</w:t>
      </w:r>
    </w:p>
    <w:p w14:paraId="771F69E1" w14:textId="77777777" w:rsidR="003A1FCC" w:rsidRPr="00236701" w:rsidRDefault="00886682" w:rsidP="00C3407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Mention any two symbols of a school.</w:t>
      </w:r>
    </w:p>
    <w:p w14:paraId="0B2DDB12" w14:textId="77777777" w:rsidR="00C34072" w:rsidRDefault="00C34072" w:rsidP="0088668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</w:t>
      </w:r>
    </w:p>
    <w:p w14:paraId="7939FE9A" w14:textId="77777777" w:rsidR="00886682" w:rsidRPr="00236701" w:rsidRDefault="00886682" w:rsidP="0088668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_____________________________________________________</w:t>
      </w:r>
    </w:p>
    <w:p w14:paraId="40E95B92" w14:textId="77777777" w:rsidR="00C34072" w:rsidRPr="00236701" w:rsidRDefault="00C34072" w:rsidP="00C3407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 </w:t>
      </w:r>
      <w:r w:rsidR="00886682">
        <w:rPr>
          <w:rFonts w:ascii="Tahoma" w:hAnsi="Tahoma" w:cs="Tahoma"/>
          <w:bCs/>
          <w:sz w:val="28"/>
          <w:szCs w:val="44"/>
        </w:rPr>
        <w:t xml:space="preserve"> Name any </w:t>
      </w:r>
      <w:r w:rsidR="00886682" w:rsidRPr="00886682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 w:rsidR="00886682">
        <w:rPr>
          <w:rFonts w:ascii="Tahoma" w:hAnsi="Tahoma" w:cs="Tahoma"/>
          <w:bCs/>
          <w:sz w:val="28"/>
          <w:szCs w:val="44"/>
        </w:rPr>
        <w:t xml:space="preserve"> place at school where children have games and sports from.</w:t>
      </w:r>
    </w:p>
    <w:p w14:paraId="536AD32B" w14:textId="77777777" w:rsidR="003A1FCC" w:rsidRPr="00236701" w:rsidRDefault="00250F34" w:rsidP="00250F3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530" w:hanging="18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</w:t>
      </w:r>
      <w:r w:rsidR="003A1FCC" w:rsidRPr="00236701">
        <w:rPr>
          <w:rFonts w:ascii="Tahoma" w:hAnsi="Tahoma" w:cs="Tahoma"/>
          <w:bCs/>
          <w:sz w:val="28"/>
          <w:szCs w:val="44"/>
        </w:rPr>
        <w:t>________________________________</w:t>
      </w:r>
    </w:p>
    <w:p w14:paraId="4433FE60" w14:textId="77777777" w:rsidR="00FE7696" w:rsidRPr="00236701" w:rsidRDefault="00DD608A" w:rsidP="00640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(a)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="00377825">
        <w:rPr>
          <w:rFonts w:ascii="Tahoma" w:hAnsi="Tahoma" w:cs="Tahoma"/>
          <w:bCs/>
          <w:sz w:val="28"/>
          <w:szCs w:val="44"/>
        </w:rPr>
        <w:t>Who is a leader?</w:t>
      </w:r>
    </w:p>
    <w:p w14:paraId="19B275FB" w14:textId="77777777" w:rsidR="00FE7696" w:rsidRPr="00236701" w:rsidRDefault="004E1086" w:rsidP="006404B2">
      <w:pPr>
        <w:pStyle w:val="ListParagraph"/>
        <w:autoSpaceDE w:val="0"/>
        <w:autoSpaceDN w:val="0"/>
        <w:adjustRightInd w:val="0"/>
        <w:spacing w:after="0" w:line="312" w:lineRule="auto"/>
        <w:ind w:left="108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    ____</w:t>
      </w:r>
      <w:r w:rsidR="006404B2" w:rsidRPr="00236701">
        <w:rPr>
          <w:rFonts w:ascii="Tahoma" w:hAnsi="Tahoma" w:cs="Tahoma"/>
          <w:bCs/>
          <w:sz w:val="28"/>
          <w:szCs w:val="44"/>
        </w:rPr>
        <w:t>_______________________________________________________</w:t>
      </w:r>
    </w:p>
    <w:p w14:paraId="6E64CE23" w14:textId="77777777" w:rsidR="004E1086" w:rsidRPr="00236701" w:rsidRDefault="004E1086" w:rsidP="006404B2">
      <w:pPr>
        <w:pStyle w:val="ListParagraph"/>
        <w:autoSpaceDE w:val="0"/>
        <w:autoSpaceDN w:val="0"/>
        <w:adjustRightInd w:val="0"/>
        <w:spacing w:after="0" w:line="312" w:lineRule="auto"/>
        <w:ind w:left="108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    ___________________________________________________________</w:t>
      </w:r>
    </w:p>
    <w:p w14:paraId="2C44F825" w14:textId="77777777" w:rsidR="00DD608A" w:rsidRPr="00236701" w:rsidRDefault="00DD608A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(b)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="00AA0266">
        <w:rPr>
          <w:rFonts w:ascii="Tahoma" w:hAnsi="Tahoma" w:cs="Tahoma"/>
          <w:bCs/>
          <w:sz w:val="28"/>
          <w:szCs w:val="44"/>
        </w:rPr>
        <w:t xml:space="preserve">State any </w:t>
      </w:r>
      <w:r w:rsidR="00AA0266" w:rsidRPr="00AA0266">
        <w:rPr>
          <w:rFonts w:ascii="Tahoma" w:hAnsi="Tahoma" w:cs="Tahoma"/>
          <w:b/>
          <w:bCs/>
          <w:sz w:val="28"/>
          <w:szCs w:val="44"/>
          <w:u w:val="single"/>
        </w:rPr>
        <w:t>two</w:t>
      </w:r>
      <w:r w:rsidR="00AA0266">
        <w:rPr>
          <w:rFonts w:ascii="Tahoma" w:hAnsi="Tahoma" w:cs="Tahoma"/>
          <w:bCs/>
          <w:sz w:val="28"/>
          <w:szCs w:val="44"/>
        </w:rPr>
        <w:t xml:space="preserve"> ways one can become a leader in your district.</w:t>
      </w:r>
    </w:p>
    <w:p w14:paraId="6CF07EC7" w14:textId="77777777" w:rsidR="00461D0F" w:rsidRPr="00236701" w:rsidRDefault="00461D0F" w:rsidP="00461D0F">
      <w:pPr>
        <w:pStyle w:val="ListParagraph"/>
        <w:autoSpaceDE w:val="0"/>
        <w:autoSpaceDN w:val="0"/>
        <w:adjustRightInd w:val="0"/>
        <w:spacing w:after="0" w:line="312" w:lineRule="auto"/>
        <w:ind w:left="144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</w:t>
      </w:r>
      <w:proofErr w:type="spellStart"/>
      <w:r w:rsidRPr="00236701">
        <w:rPr>
          <w:rFonts w:ascii="Tahoma" w:hAnsi="Tahoma" w:cs="Tahoma"/>
          <w:bCs/>
          <w:sz w:val="28"/>
          <w:szCs w:val="44"/>
        </w:rPr>
        <w:t>i</w:t>
      </w:r>
      <w:proofErr w:type="spellEnd"/>
      <w:r w:rsidRPr="00236701">
        <w:rPr>
          <w:rFonts w:ascii="Tahoma" w:hAnsi="Tahoma" w:cs="Tahoma"/>
          <w:bCs/>
          <w:sz w:val="28"/>
          <w:szCs w:val="44"/>
        </w:rPr>
        <w:t xml:space="preserve">) </w:t>
      </w:r>
      <w:r w:rsidRPr="00236701"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613C823D" w14:textId="77777777" w:rsidR="00461D0F" w:rsidRPr="00236701" w:rsidRDefault="00461D0F" w:rsidP="00461D0F">
      <w:pPr>
        <w:pStyle w:val="ListParagraph"/>
        <w:autoSpaceDE w:val="0"/>
        <w:autoSpaceDN w:val="0"/>
        <w:adjustRightInd w:val="0"/>
        <w:spacing w:after="0" w:line="312" w:lineRule="auto"/>
        <w:ind w:left="144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(ii)</w:t>
      </w:r>
      <w:r w:rsidRPr="00236701"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695D585E" w14:textId="77777777" w:rsidR="00461D0F" w:rsidRPr="00236701" w:rsidRDefault="00461D0F" w:rsidP="00400C33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(c)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="00400C33">
        <w:rPr>
          <w:rFonts w:ascii="Tahoma" w:hAnsi="Tahoma" w:cs="Tahoma"/>
          <w:bCs/>
          <w:sz w:val="28"/>
          <w:szCs w:val="44"/>
        </w:rPr>
        <w:t>How are leaders important to people in our district?</w:t>
      </w:r>
    </w:p>
    <w:p w14:paraId="3D13F1CE" w14:textId="77777777" w:rsidR="00400C33" w:rsidRDefault="00DD608A" w:rsidP="00CF3F8F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ab/>
      </w:r>
      <w:r w:rsidR="00400C33">
        <w:rPr>
          <w:rFonts w:ascii="Tahoma" w:hAnsi="Tahoma" w:cs="Tahoma"/>
          <w:bCs/>
          <w:sz w:val="28"/>
          <w:szCs w:val="44"/>
        </w:rPr>
        <w:t>____________________________________________________________</w:t>
      </w:r>
    </w:p>
    <w:p w14:paraId="413035A4" w14:textId="77777777" w:rsidR="00DD608A" w:rsidRPr="00236701" w:rsidRDefault="00DD608A" w:rsidP="00400C33">
      <w:pPr>
        <w:pStyle w:val="ListParagraph"/>
        <w:autoSpaceDE w:val="0"/>
        <w:autoSpaceDN w:val="0"/>
        <w:adjustRightInd w:val="0"/>
        <w:spacing w:after="0" w:line="312" w:lineRule="auto"/>
        <w:ind w:firstLine="72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</w:t>
      </w:r>
    </w:p>
    <w:p w14:paraId="7186AB31" w14:textId="77777777" w:rsidR="00FE7696" w:rsidRPr="00236701" w:rsidRDefault="00FE7696" w:rsidP="00CF3F8F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8"/>
          <w:szCs w:val="44"/>
        </w:rPr>
      </w:pPr>
    </w:p>
    <w:p w14:paraId="5662761A" w14:textId="77777777" w:rsidR="00FE7696" w:rsidRPr="00236701" w:rsidRDefault="001C44DF" w:rsidP="00640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(a)  </w:t>
      </w:r>
      <w:r w:rsidR="00AA0266">
        <w:rPr>
          <w:rFonts w:ascii="Tahoma" w:hAnsi="Tahoma" w:cs="Tahoma"/>
          <w:bCs/>
          <w:sz w:val="28"/>
          <w:szCs w:val="44"/>
        </w:rPr>
        <w:t xml:space="preserve">What do you understand by the term </w:t>
      </w:r>
      <w:r w:rsidR="00AA0266">
        <w:rPr>
          <w:rFonts w:ascii="Tahoma" w:hAnsi="Tahoma" w:cs="Tahoma"/>
          <w:b/>
          <w:bCs/>
          <w:sz w:val="28"/>
          <w:szCs w:val="44"/>
        </w:rPr>
        <w:t>‘clan’</w:t>
      </w:r>
      <w:r w:rsidR="00AA0266">
        <w:rPr>
          <w:rFonts w:ascii="Tahoma" w:hAnsi="Tahoma" w:cs="Tahoma"/>
          <w:bCs/>
          <w:sz w:val="28"/>
          <w:szCs w:val="44"/>
        </w:rPr>
        <w:t>?</w:t>
      </w:r>
    </w:p>
    <w:p w14:paraId="1A59B4AA" w14:textId="77777777" w:rsidR="00E26552" w:rsidRPr="00236701" w:rsidRDefault="00E26552" w:rsidP="00AA0266">
      <w:pPr>
        <w:pStyle w:val="ListParagraph"/>
        <w:autoSpaceDE w:val="0"/>
        <w:autoSpaceDN w:val="0"/>
        <w:adjustRightInd w:val="0"/>
        <w:spacing w:after="0" w:line="312" w:lineRule="auto"/>
        <w:ind w:left="117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</w:t>
      </w:r>
      <w:r w:rsidR="00AA0266">
        <w:rPr>
          <w:rFonts w:ascii="Tahoma" w:hAnsi="Tahoma" w:cs="Tahoma"/>
          <w:bCs/>
          <w:sz w:val="28"/>
          <w:szCs w:val="44"/>
        </w:rPr>
        <w:t>__</w:t>
      </w: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</w:t>
      </w:r>
      <w:r w:rsidR="007218CB" w:rsidRPr="00236701">
        <w:rPr>
          <w:rFonts w:ascii="Tahoma" w:hAnsi="Tahoma" w:cs="Tahoma"/>
          <w:bCs/>
          <w:sz w:val="28"/>
          <w:szCs w:val="44"/>
        </w:rPr>
        <w:t>_______</w:t>
      </w:r>
    </w:p>
    <w:p w14:paraId="7E74A2D7" w14:textId="77777777" w:rsidR="00E26552" w:rsidRPr="00236701" w:rsidRDefault="00AA0266" w:rsidP="00AA0266">
      <w:pPr>
        <w:pStyle w:val="ListParagraph"/>
        <w:autoSpaceDE w:val="0"/>
        <w:autoSpaceDN w:val="0"/>
        <w:adjustRightInd w:val="0"/>
        <w:spacing w:after="0" w:line="312" w:lineRule="auto"/>
        <w:ind w:left="117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</w:t>
      </w:r>
      <w:r w:rsidR="00E26552" w:rsidRPr="00236701">
        <w:rPr>
          <w:rFonts w:ascii="Tahoma" w:hAnsi="Tahoma" w:cs="Tahoma"/>
          <w:bCs/>
          <w:sz w:val="28"/>
          <w:szCs w:val="44"/>
        </w:rPr>
        <w:t>_______________________________________________________</w:t>
      </w:r>
      <w:r w:rsidR="007218CB" w:rsidRPr="00236701">
        <w:rPr>
          <w:rFonts w:ascii="Tahoma" w:hAnsi="Tahoma" w:cs="Tahoma"/>
          <w:bCs/>
          <w:sz w:val="28"/>
          <w:szCs w:val="44"/>
        </w:rPr>
        <w:t>_____</w:t>
      </w:r>
    </w:p>
    <w:p w14:paraId="5B97FE13" w14:textId="77777777" w:rsidR="00AA0266" w:rsidRDefault="007218CB" w:rsidP="007218CB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   </w:t>
      </w:r>
    </w:p>
    <w:p w14:paraId="70FB155C" w14:textId="2742D46D" w:rsidR="007218CB" w:rsidRPr="00236701" w:rsidRDefault="00AA0266" w:rsidP="007218CB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lastRenderedPageBreak/>
        <w:t xml:space="preserve">         </w:t>
      </w:r>
      <w:r w:rsidR="007218CB" w:rsidRPr="00236701">
        <w:rPr>
          <w:rFonts w:ascii="Tahoma" w:hAnsi="Tahoma" w:cs="Tahoma"/>
          <w:bCs/>
          <w:sz w:val="28"/>
          <w:szCs w:val="44"/>
        </w:rPr>
        <w:t xml:space="preserve"> (b)      </w:t>
      </w:r>
      <w:r w:rsidR="00400C33">
        <w:rPr>
          <w:rFonts w:ascii="Tahoma" w:hAnsi="Tahoma" w:cs="Tahoma"/>
          <w:bCs/>
          <w:sz w:val="28"/>
          <w:szCs w:val="44"/>
        </w:rPr>
        <w:t>Write down</w:t>
      </w:r>
      <w:r w:rsidR="003269B8">
        <w:rPr>
          <w:rFonts w:ascii="Tahoma" w:hAnsi="Tahoma" w:cs="Tahoma"/>
          <w:bCs/>
          <w:sz w:val="28"/>
          <w:szCs w:val="44"/>
        </w:rPr>
        <w:t xml:space="preserve"> any</w:t>
      </w:r>
      <w:r w:rsidR="00400C33">
        <w:rPr>
          <w:rFonts w:ascii="Tahoma" w:hAnsi="Tahoma" w:cs="Tahoma"/>
          <w:bCs/>
          <w:sz w:val="28"/>
          <w:szCs w:val="44"/>
        </w:rPr>
        <w:t xml:space="preserve"> </w:t>
      </w:r>
      <w:r w:rsidR="00400C33" w:rsidRPr="00400C33">
        <w:rPr>
          <w:rFonts w:ascii="Tahoma" w:hAnsi="Tahoma" w:cs="Tahoma"/>
          <w:b/>
          <w:bCs/>
          <w:sz w:val="28"/>
          <w:szCs w:val="44"/>
          <w:u w:val="single"/>
        </w:rPr>
        <w:t>two</w:t>
      </w:r>
      <w:r w:rsidR="00400C33">
        <w:rPr>
          <w:rFonts w:ascii="Tahoma" w:hAnsi="Tahoma" w:cs="Tahoma"/>
          <w:bCs/>
          <w:sz w:val="28"/>
          <w:szCs w:val="44"/>
        </w:rPr>
        <w:t xml:space="preserve"> symbols of a clan.</w:t>
      </w:r>
    </w:p>
    <w:p w14:paraId="6B6F714A" w14:textId="77777777" w:rsidR="007218CB" w:rsidRPr="00236701" w:rsidRDefault="007218CB" w:rsidP="007218CB">
      <w:pPr>
        <w:autoSpaceDE w:val="0"/>
        <w:autoSpaceDN w:val="0"/>
        <w:adjustRightInd w:val="0"/>
        <w:spacing w:after="0" w:line="312" w:lineRule="auto"/>
        <w:ind w:left="108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</w:t>
      </w:r>
      <w:proofErr w:type="spellStart"/>
      <w:r w:rsidRPr="00236701">
        <w:rPr>
          <w:rFonts w:ascii="Tahoma" w:hAnsi="Tahoma" w:cs="Tahoma"/>
          <w:bCs/>
          <w:sz w:val="28"/>
          <w:szCs w:val="44"/>
        </w:rPr>
        <w:t>i</w:t>
      </w:r>
      <w:proofErr w:type="spellEnd"/>
      <w:r w:rsidRPr="00236701">
        <w:rPr>
          <w:rFonts w:ascii="Tahoma" w:hAnsi="Tahoma" w:cs="Tahoma"/>
          <w:bCs/>
          <w:sz w:val="28"/>
          <w:szCs w:val="44"/>
        </w:rPr>
        <w:t>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Pr="00236701">
        <w:rPr>
          <w:rFonts w:ascii="Tahoma" w:hAnsi="Tahoma" w:cs="Tahoma"/>
          <w:bCs/>
          <w:sz w:val="28"/>
          <w:szCs w:val="44"/>
        </w:rPr>
        <w:tab/>
        <w:t>______________________________________________________</w:t>
      </w:r>
    </w:p>
    <w:p w14:paraId="2D5A224A" w14:textId="77777777" w:rsidR="007218CB" w:rsidRDefault="007218CB" w:rsidP="007218CB">
      <w:pPr>
        <w:autoSpaceDE w:val="0"/>
        <w:autoSpaceDN w:val="0"/>
        <w:adjustRightInd w:val="0"/>
        <w:spacing w:after="0" w:line="312" w:lineRule="auto"/>
        <w:ind w:left="108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(ii)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Pr="00236701"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75E234D7" w14:textId="77777777" w:rsidR="00400C33" w:rsidRDefault="00664F3C" w:rsidP="00664F3C">
      <w:pPr>
        <w:pStyle w:val="ListParagraph"/>
        <w:autoSpaceDE w:val="0"/>
        <w:autoSpaceDN w:val="0"/>
        <w:adjustRightInd w:val="0"/>
        <w:spacing w:after="0" w:line="312" w:lineRule="auto"/>
        <w:jc w:val="both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  c)</w:t>
      </w:r>
      <w:r>
        <w:rPr>
          <w:rFonts w:ascii="Tahoma" w:hAnsi="Tahoma" w:cs="Tahoma"/>
          <w:bCs/>
          <w:sz w:val="28"/>
          <w:szCs w:val="44"/>
        </w:rPr>
        <w:tab/>
      </w:r>
      <w:r w:rsidR="00400C33">
        <w:rPr>
          <w:rFonts w:ascii="Tahoma" w:hAnsi="Tahoma" w:cs="Tahoma"/>
          <w:bCs/>
          <w:sz w:val="28"/>
          <w:szCs w:val="44"/>
        </w:rPr>
        <w:t xml:space="preserve">Apart from the Mbogo clan, name any other one example of a clan among </w:t>
      </w:r>
    </w:p>
    <w:p w14:paraId="021212A5" w14:textId="77777777" w:rsidR="00400C33" w:rsidRPr="00236701" w:rsidRDefault="00400C33" w:rsidP="00400C33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        Baganda.</w:t>
      </w:r>
    </w:p>
    <w:p w14:paraId="0A620535" w14:textId="77777777" w:rsidR="00400C33" w:rsidRPr="00236701" w:rsidRDefault="00664F3C" w:rsidP="007218CB">
      <w:pPr>
        <w:autoSpaceDE w:val="0"/>
        <w:autoSpaceDN w:val="0"/>
        <w:adjustRightInd w:val="0"/>
        <w:spacing w:after="0" w:line="312" w:lineRule="auto"/>
        <w:ind w:left="108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    ____________________________________________________________</w:t>
      </w:r>
    </w:p>
    <w:p w14:paraId="6D6E7DBF" w14:textId="77777777" w:rsidR="00D556DA" w:rsidRPr="00236701" w:rsidRDefault="00D556DA" w:rsidP="00640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(a)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="0074440A" w:rsidRPr="00236701">
        <w:rPr>
          <w:rFonts w:ascii="Tahoma" w:hAnsi="Tahoma" w:cs="Tahoma"/>
          <w:bCs/>
          <w:sz w:val="28"/>
          <w:szCs w:val="44"/>
        </w:rPr>
        <w:t xml:space="preserve"> </w:t>
      </w:r>
      <w:r w:rsidR="00202AB3">
        <w:rPr>
          <w:rFonts w:ascii="Tahoma" w:hAnsi="Tahoma" w:cs="Tahoma"/>
          <w:bCs/>
          <w:sz w:val="28"/>
          <w:szCs w:val="44"/>
        </w:rPr>
        <w:t>What is farming?</w:t>
      </w:r>
    </w:p>
    <w:p w14:paraId="42DB01C3" w14:textId="77777777" w:rsidR="00D556DA" w:rsidRPr="00202AB3" w:rsidRDefault="00202AB3" w:rsidP="00202AB3">
      <w:pPr>
        <w:autoSpaceDE w:val="0"/>
        <w:autoSpaceDN w:val="0"/>
        <w:adjustRightInd w:val="0"/>
        <w:spacing w:after="0" w:line="312" w:lineRule="auto"/>
        <w:ind w:left="720" w:firstLine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</w:t>
      </w:r>
      <w:r w:rsidR="00D556DA" w:rsidRPr="00202AB3">
        <w:rPr>
          <w:rFonts w:ascii="Tahoma" w:hAnsi="Tahoma" w:cs="Tahoma"/>
          <w:bCs/>
          <w:sz w:val="28"/>
          <w:szCs w:val="44"/>
        </w:rPr>
        <w:t>_______________________________________________________</w:t>
      </w:r>
    </w:p>
    <w:p w14:paraId="66DF6A6F" w14:textId="77777777" w:rsidR="00D556DA" w:rsidRPr="00236701" w:rsidRDefault="00D556DA" w:rsidP="0074440A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"/>
          <w:szCs w:val="44"/>
        </w:rPr>
      </w:pPr>
    </w:p>
    <w:p w14:paraId="240300F0" w14:textId="77777777" w:rsidR="00202AB3" w:rsidRDefault="00202AB3" w:rsidP="00D556DA">
      <w:pPr>
        <w:autoSpaceDE w:val="0"/>
        <w:autoSpaceDN w:val="0"/>
        <w:adjustRightInd w:val="0"/>
        <w:spacing w:after="0" w:line="312" w:lineRule="auto"/>
        <w:ind w:firstLine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____________________________________________________________</w:t>
      </w:r>
    </w:p>
    <w:p w14:paraId="2247BE26" w14:textId="77777777" w:rsidR="00D556DA" w:rsidRDefault="00D556DA" w:rsidP="00D556DA">
      <w:pPr>
        <w:autoSpaceDE w:val="0"/>
        <w:autoSpaceDN w:val="0"/>
        <w:adjustRightInd w:val="0"/>
        <w:spacing w:after="0" w:line="312" w:lineRule="auto"/>
        <w:ind w:firstLine="72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(b)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="00EC689F">
        <w:rPr>
          <w:rFonts w:ascii="Tahoma" w:hAnsi="Tahoma" w:cs="Tahoma"/>
          <w:bCs/>
          <w:sz w:val="28"/>
          <w:szCs w:val="44"/>
        </w:rPr>
        <w:t xml:space="preserve">Mention any </w:t>
      </w:r>
      <w:r w:rsidR="00EC689F" w:rsidRPr="00E072B4">
        <w:rPr>
          <w:rFonts w:ascii="Tahoma" w:hAnsi="Tahoma" w:cs="Tahoma"/>
          <w:b/>
          <w:bCs/>
          <w:sz w:val="28"/>
          <w:szCs w:val="44"/>
          <w:u w:val="single"/>
        </w:rPr>
        <w:t>two</w:t>
      </w:r>
      <w:r w:rsidR="00EC689F">
        <w:rPr>
          <w:rFonts w:ascii="Tahoma" w:hAnsi="Tahoma" w:cs="Tahoma"/>
          <w:bCs/>
          <w:sz w:val="28"/>
          <w:szCs w:val="44"/>
        </w:rPr>
        <w:t xml:space="preserve"> tools a farmer may need.</w:t>
      </w:r>
    </w:p>
    <w:p w14:paraId="35566BCE" w14:textId="77777777" w:rsidR="00EC689F" w:rsidRDefault="00EC689F" w:rsidP="00D556DA">
      <w:pPr>
        <w:autoSpaceDE w:val="0"/>
        <w:autoSpaceDN w:val="0"/>
        <w:adjustRightInd w:val="0"/>
        <w:spacing w:after="0" w:line="312" w:lineRule="auto"/>
        <w:ind w:firstLine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  <w:t>(</w:t>
      </w:r>
      <w:proofErr w:type="spellStart"/>
      <w:r>
        <w:rPr>
          <w:rFonts w:ascii="Tahoma" w:hAnsi="Tahoma" w:cs="Tahoma"/>
          <w:bCs/>
          <w:sz w:val="28"/>
          <w:szCs w:val="44"/>
        </w:rPr>
        <w:t>i</w:t>
      </w:r>
      <w:proofErr w:type="spellEnd"/>
      <w:r>
        <w:rPr>
          <w:rFonts w:ascii="Tahoma" w:hAnsi="Tahoma" w:cs="Tahoma"/>
          <w:bCs/>
          <w:sz w:val="28"/>
          <w:szCs w:val="44"/>
        </w:rPr>
        <w:t>)</w:t>
      </w: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4F7299EC" w14:textId="77777777" w:rsidR="00EC689F" w:rsidRPr="00236701" w:rsidRDefault="00EC689F" w:rsidP="00D556DA">
      <w:pPr>
        <w:autoSpaceDE w:val="0"/>
        <w:autoSpaceDN w:val="0"/>
        <w:adjustRightInd w:val="0"/>
        <w:spacing w:after="0" w:line="312" w:lineRule="auto"/>
        <w:ind w:firstLine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  <w:t>(ii)</w:t>
      </w: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7A87D5A3" w14:textId="77777777" w:rsidR="0074440A" w:rsidRPr="00236701" w:rsidRDefault="0074440A" w:rsidP="00D556DA">
      <w:pPr>
        <w:autoSpaceDE w:val="0"/>
        <w:autoSpaceDN w:val="0"/>
        <w:adjustRightInd w:val="0"/>
        <w:spacing w:after="0" w:line="312" w:lineRule="auto"/>
        <w:ind w:firstLine="72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(c)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="00E072B4">
        <w:rPr>
          <w:rFonts w:ascii="Tahoma" w:hAnsi="Tahoma" w:cs="Tahoma"/>
          <w:bCs/>
          <w:sz w:val="28"/>
          <w:szCs w:val="44"/>
        </w:rPr>
        <w:t>Why do people grow crops and rear animals?</w:t>
      </w:r>
    </w:p>
    <w:p w14:paraId="481BC56D" w14:textId="77777777" w:rsidR="00D556DA" w:rsidRPr="00236701" w:rsidRDefault="00E072B4" w:rsidP="00D556DA">
      <w:pPr>
        <w:autoSpaceDE w:val="0"/>
        <w:autoSpaceDN w:val="0"/>
        <w:adjustRightInd w:val="0"/>
        <w:spacing w:after="0" w:line="312" w:lineRule="auto"/>
        <w:ind w:left="720" w:firstLine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</w:t>
      </w:r>
      <w:r w:rsidR="00D556DA" w:rsidRPr="00236701">
        <w:rPr>
          <w:rFonts w:ascii="Tahoma" w:hAnsi="Tahoma" w:cs="Tahoma"/>
          <w:bCs/>
          <w:sz w:val="28"/>
          <w:szCs w:val="44"/>
        </w:rPr>
        <w:t>_______________________________________________________</w:t>
      </w:r>
    </w:p>
    <w:p w14:paraId="6C71C022" w14:textId="77777777" w:rsidR="00D556DA" w:rsidRPr="00236701" w:rsidRDefault="00E072B4" w:rsidP="00D556DA">
      <w:pPr>
        <w:autoSpaceDE w:val="0"/>
        <w:autoSpaceDN w:val="0"/>
        <w:adjustRightInd w:val="0"/>
        <w:spacing w:after="0" w:line="312" w:lineRule="auto"/>
        <w:ind w:left="720" w:firstLine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______</w:t>
      </w:r>
      <w:r w:rsidR="00D556DA" w:rsidRPr="00236701">
        <w:rPr>
          <w:rFonts w:ascii="Tahoma" w:hAnsi="Tahoma" w:cs="Tahoma"/>
          <w:bCs/>
          <w:sz w:val="28"/>
          <w:szCs w:val="44"/>
        </w:rPr>
        <w:t>______________________________________________________</w:t>
      </w:r>
    </w:p>
    <w:p w14:paraId="62E4DAE0" w14:textId="77777777" w:rsidR="00FE7696" w:rsidRPr="00236701" w:rsidRDefault="006D492C" w:rsidP="00640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Complete the table below about important paces and services provided</w:t>
      </w:r>
      <w:r w:rsidR="0074440A" w:rsidRPr="00236701">
        <w:rPr>
          <w:rFonts w:ascii="Tahoma" w:hAnsi="Tahoma" w:cs="Tahoma"/>
          <w:bCs/>
          <w:sz w:val="28"/>
          <w:szCs w:val="44"/>
        </w:rPr>
        <w:t>.</w:t>
      </w:r>
    </w:p>
    <w:p w14:paraId="00ADAD67" w14:textId="77777777" w:rsidR="00FE7696" w:rsidRPr="000878A1" w:rsidRDefault="006D492C" w:rsidP="000878A1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noProof/>
          <w:sz w:val="28"/>
          <w:szCs w:val="44"/>
        </w:rPr>
        <w:t xml:space="preserve">   </w:t>
      </w:r>
      <w:r>
        <w:rPr>
          <w:rFonts w:ascii="Tahoma" w:hAnsi="Tahoma" w:cs="Tahoma"/>
          <w:bCs/>
          <w:noProof/>
          <w:sz w:val="28"/>
          <w:szCs w:val="44"/>
        </w:rPr>
        <w:drawing>
          <wp:inline distT="0" distB="0" distL="0" distR="0" wp14:anchorId="3C5ECA54" wp14:editId="1B84BE0D">
            <wp:extent cx="6162675" cy="3000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FCB8" w14:textId="1CD9C1F4" w:rsidR="00FE7696" w:rsidRPr="00236701" w:rsidRDefault="00647528" w:rsidP="00640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(a)  </w:t>
      </w:r>
      <w:r w:rsidR="000878A1">
        <w:rPr>
          <w:rFonts w:ascii="Tahoma" w:hAnsi="Tahoma" w:cs="Tahoma"/>
          <w:bCs/>
          <w:sz w:val="28"/>
          <w:szCs w:val="44"/>
        </w:rPr>
        <w:t>The buying and selling of goods and services is called</w:t>
      </w:r>
      <w:r w:rsidR="003269B8">
        <w:rPr>
          <w:rFonts w:ascii="Tahoma" w:hAnsi="Tahoma" w:cs="Tahoma"/>
          <w:bCs/>
          <w:sz w:val="28"/>
          <w:szCs w:val="44"/>
        </w:rPr>
        <w:t>?</w:t>
      </w:r>
    </w:p>
    <w:p w14:paraId="75A8F070" w14:textId="77777777" w:rsidR="00647528" w:rsidRPr="00236701" w:rsidRDefault="00647528" w:rsidP="00647528">
      <w:pPr>
        <w:pStyle w:val="ListParagraph"/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 _____________________________________________________________</w:t>
      </w:r>
    </w:p>
    <w:p w14:paraId="6D1CFCF9" w14:textId="77777777" w:rsidR="00647528" w:rsidRPr="00236701" w:rsidRDefault="00647528" w:rsidP="006475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(b)</w:t>
      </w:r>
      <w:r w:rsidR="000878A1">
        <w:rPr>
          <w:rFonts w:ascii="Tahoma" w:hAnsi="Tahoma" w:cs="Tahoma"/>
          <w:bCs/>
          <w:sz w:val="28"/>
          <w:szCs w:val="44"/>
        </w:rPr>
        <w:t xml:space="preserve">    </w:t>
      </w:r>
      <w:r w:rsidRPr="00236701">
        <w:rPr>
          <w:rFonts w:ascii="Tahoma" w:hAnsi="Tahoma" w:cs="Tahoma"/>
          <w:bCs/>
          <w:sz w:val="28"/>
          <w:szCs w:val="44"/>
        </w:rPr>
        <w:t xml:space="preserve">Mention any </w:t>
      </w:r>
      <w:r w:rsidRPr="00236701">
        <w:rPr>
          <w:rFonts w:ascii="Tahoma" w:hAnsi="Tahoma" w:cs="Tahoma"/>
          <w:b/>
          <w:bCs/>
          <w:sz w:val="28"/>
          <w:szCs w:val="44"/>
          <w:u w:val="single"/>
        </w:rPr>
        <w:t>two</w:t>
      </w:r>
      <w:r w:rsidRPr="00236701">
        <w:rPr>
          <w:rFonts w:ascii="Tahoma" w:hAnsi="Tahoma" w:cs="Tahoma"/>
          <w:bCs/>
          <w:sz w:val="28"/>
          <w:szCs w:val="44"/>
        </w:rPr>
        <w:t xml:space="preserve"> </w:t>
      </w:r>
      <w:r w:rsidR="000878A1">
        <w:rPr>
          <w:rFonts w:ascii="Tahoma" w:hAnsi="Tahoma" w:cs="Tahoma"/>
          <w:bCs/>
          <w:sz w:val="28"/>
          <w:szCs w:val="44"/>
        </w:rPr>
        <w:t>places where people buy goods from</w:t>
      </w:r>
      <w:r w:rsidRPr="00236701">
        <w:rPr>
          <w:rFonts w:ascii="Tahoma" w:hAnsi="Tahoma" w:cs="Tahoma"/>
          <w:bCs/>
          <w:sz w:val="28"/>
          <w:szCs w:val="44"/>
        </w:rPr>
        <w:t>.</w:t>
      </w:r>
    </w:p>
    <w:p w14:paraId="0C21BD7E" w14:textId="77777777" w:rsidR="00647528" w:rsidRPr="00236701" w:rsidRDefault="00647528" w:rsidP="00647528">
      <w:pPr>
        <w:pStyle w:val="ListParagraph"/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  (</w:t>
      </w:r>
      <w:proofErr w:type="spellStart"/>
      <w:r w:rsidRPr="00236701">
        <w:rPr>
          <w:rFonts w:ascii="Tahoma" w:hAnsi="Tahoma" w:cs="Tahoma"/>
          <w:bCs/>
          <w:sz w:val="28"/>
          <w:szCs w:val="44"/>
        </w:rPr>
        <w:t>i</w:t>
      </w:r>
      <w:proofErr w:type="spellEnd"/>
      <w:r w:rsidRPr="00236701">
        <w:rPr>
          <w:rFonts w:ascii="Tahoma" w:hAnsi="Tahoma" w:cs="Tahoma"/>
          <w:bCs/>
          <w:sz w:val="28"/>
          <w:szCs w:val="44"/>
        </w:rPr>
        <w:t>)</w:t>
      </w:r>
      <w:r w:rsidRPr="00236701">
        <w:rPr>
          <w:rFonts w:ascii="Tahoma" w:hAnsi="Tahoma" w:cs="Tahoma"/>
          <w:bCs/>
          <w:sz w:val="28"/>
          <w:szCs w:val="44"/>
        </w:rPr>
        <w:tab/>
        <w:t>____________________________________________________________</w:t>
      </w:r>
    </w:p>
    <w:p w14:paraId="056F46F2" w14:textId="77777777" w:rsidR="00647528" w:rsidRPr="00236701" w:rsidRDefault="00647528" w:rsidP="00647528">
      <w:pPr>
        <w:pStyle w:val="ListParagraph"/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  (ii)</w:t>
      </w:r>
      <w:r w:rsidRPr="00236701">
        <w:rPr>
          <w:rFonts w:ascii="Tahoma" w:hAnsi="Tahoma" w:cs="Tahoma"/>
          <w:bCs/>
          <w:sz w:val="28"/>
          <w:szCs w:val="44"/>
        </w:rPr>
        <w:tab/>
        <w:t>____________________________________________________________</w:t>
      </w:r>
    </w:p>
    <w:p w14:paraId="19015FEC" w14:textId="77777777" w:rsidR="00794B22" w:rsidRDefault="00794B22" w:rsidP="006475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bCs/>
          <w:sz w:val="28"/>
          <w:szCs w:val="44"/>
        </w:rPr>
      </w:pPr>
    </w:p>
    <w:p w14:paraId="64C9A870" w14:textId="77777777" w:rsidR="00647528" w:rsidRPr="00236701" w:rsidRDefault="00647528" w:rsidP="006475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lastRenderedPageBreak/>
        <w:t>(c)</w:t>
      </w:r>
      <w:r w:rsidRPr="00236701">
        <w:rPr>
          <w:rFonts w:ascii="Tahoma" w:hAnsi="Tahoma" w:cs="Tahoma"/>
          <w:bCs/>
          <w:sz w:val="28"/>
          <w:szCs w:val="44"/>
        </w:rPr>
        <w:tab/>
        <w:t xml:space="preserve">   </w:t>
      </w:r>
      <w:r w:rsidR="00794B22">
        <w:rPr>
          <w:rFonts w:ascii="Tahoma" w:hAnsi="Tahoma" w:cs="Tahoma"/>
          <w:bCs/>
          <w:sz w:val="28"/>
          <w:szCs w:val="44"/>
        </w:rPr>
        <w:t>How are banks useful to people in our community?</w:t>
      </w:r>
    </w:p>
    <w:p w14:paraId="274FCA5F" w14:textId="77777777" w:rsidR="00794B22" w:rsidRDefault="00647528" w:rsidP="00B67A3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ab/>
      </w:r>
      <w:r w:rsidR="00794B22"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  <w:r w:rsidRPr="00236701">
        <w:rPr>
          <w:rFonts w:ascii="Tahoma" w:hAnsi="Tahoma" w:cs="Tahoma"/>
          <w:bCs/>
          <w:sz w:val="28"/>
          <w:szCs w:val="44"/>
        </w:rPr>
        <w:t xml:space="preserve">    </w:t>
      </w:r>
    </w:p>
    <w:p w14:paraId="3B1377C0" w14:textId="77777777" w:rsidR="006D14F8" w:rsidRPr="00B67A3D" w:rsidRDefault="00794B22" w:rsidP="00B67A3D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</w:t>
      </w:r>
      <w:r w:rsidR="00647528"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</w:t>
      </w:r>
    </w:p>
    <w:p w14:paraId="74E5E766" w14:textId="77777777" w:rsidR="00FE7696" w:rsidRPr="00236701" w:rsidRDefault="003A7FEE" w:rsidP="00640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a)  </w:t>
      </w:r>
      <w:r w:rsidR="00B67A3D">
        <w:rPr>
          <w:rFonts w:ascii="Tahoma" w:hAnsi="Tahoma" w:cs="Tahoma"/>
          <w:bCs/>
          <w:sz w:val="28"/>
          <w:szCs w:val="44"/>
        </w:rPr>
        <w:t>Give the meaning of child abuse.</w:t>
      </w:r>
    </w:p>
    <w:p w14:paraId="32EB2E6A" w14:textId="77777777" w:rsidR="00B67A3D" w:rsidRDefault="00B67A3D" w:rsidP="00454B6D">
      <w:pPr>
        <w:autoSpaceDE w:val="0"/>
        <w:autoSpaceDN w:val="0"/>
        <w:adjustRightInd w:val="0"/>
        <w:spacing w:after="0" w:line="312" w:lineRule="auto"/>
        <w:ind w:left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  <w:r w:rsidR="00454B6D" w:rsidRPr="00236701">
        <w:rPr>
          <w:rFonts w:ascii="Tahoma" w:hAnsi="Tahoma" w:cs="Tahoma"/>
          <w:bCs/>
          <w:sz w:val="28"/>
          <w:szCs w:val="44"/>
        </w:rPr>
        <w:t xml:space="preserve">   </w:t>
      </w:r>
    </w:p>
    <w:p w14:paraId="036063D1" w14:textId="77777777" w:rsidR="00D556DA" w:rsidRPr="00236701" w:rsidRDefault="00454B6D" w:rsidP="00454B6D">
      <w:pPr>
        <w:autoSpaceDE w:val="0"/>
        <w:autoSpaceDN w:val="0"/>
        <w:adjustRightInd w:val="0"/>
        <w:spacing w:after="0" w:line="312" w:lineRule="auto"/>
        <w:ind w:left="72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_______________________________________________________________</w:t>
      </w:r>
    </w:p>
    <w:p w14:paraId="23E1EB18" w14:textId="77777777" w:rsidR="003A7FEE" w:rsidRPr="00236701" w:rsidRDefault="003A7FEE" w:rsidP="003A7FEE">
      <w:pPr>
        <w:autoSpaceDE w:val="0"/>
        <w:autoSpaceDN w:val="0"/>
        <w:adjustRightInd w:val="0"/>
        <w:spacing w:after="0" w:line="312" w:lineRule="auto"/>
        <w:ind w:left="72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b)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="00B67A3D">
        <w:rPr>
          <w:rFonts w:ascii="Tahoma" w:hAnsi="Tahoma" w:cs="Tahoma"/>
          <w:bCs/>
          <w:sz w:val="28"/>
          <w:szCs w:val="44"/>
        </w:rPr>
        <w:t xml:space="preserve">Mention any </w:t>
      </w:r>
      <w:r w:rsidR="00B67A3D" w:rsidRPr="00B67A3D">
        <w:rPr>
          <w:rFonts w:ascii="Tahoma" w:hAnsi="Tahoma" w:cs="Tahoma"/>
          <w:b/>
          <w:bCs/>
          <w:sz w:val="28"/>
          <w:szCs w:val="44"/>
          <w:u w:val="single"/>
        </w:rPr>
        <w:t>two</w:t>
      </w:r>
      <w:r w:rsidR="00B67A3D">
        <w:rPr>
          <w:rFonts w:ascii="Tahoma" w:hAnsi="Tahoma" w:cs="Tahoma"/>
          <w:bCs/>
          <w:sz w:val="28"/>
          <w:szCs w:val="44"/>
        </w:rPr>
        <w:t xml:space="preserve"> examples of child abuse.</w:t>
      </w:r>
    </w:p>
    <w:p w14:paraId="2D04CAF7" w14:textId="77777777" w:rsidR="003A7FEE" w:rsidRDefault="00B67A3D" w:rsidP="003A7FEE">
      <w:pPr>
        <w:autoSpaceDE w:val="0"/>
        <w:autoSpaceDN w:val="0"/>
        <w:adjustRightInd w:val="0"/>
        <w:spacing w:after="0" w:line="312" w:lineRule="auto"/>
        <w:ind w:left="144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(</w:t>
      </w:r>
      <w:proofErr w:type="spellStart"/>
      <w:r>
        <w:rPr>
          <w:rFonts w:ascii="Tahoma" w:hAnsi="Tahoma" w:cs="Tahoma"/>
          <w:bCs/>
          <w:sz w:val="28"/>
          <w:szCs w:val="44"/>
        </w:rPr>
        <w:t>i</w:t>
      </w:r>
      <w:proofErr w:type="spellEnd"/>
      <w:r>
        <w:rPr>
          <w:rFonts w:ascii="Tahoma" w:hAnsi="Tahoma" w:cs="Tahoma"/>
          <w:bCs/>
          <w:sz w:val="28"/>
          <w:szCs w:val="44"/>
        </w:rPr>
        <w:t>)</w:t>
      </w:r>
      <w:r>
        <w:rPr>
          <w:rFonts w:ascii="Tahoma" w:hAnsi="Tahoma" w:cs="Tahoma"/>
          <w:bCs/>
          <w:sz w:val="28"/>
          <w:szCs w:val="44"/>
        </w:rPr>
        <w:tab/>
      </w:r>
      <w:r w:rsidR="003A7FEE" w:rsidRPr="00236701">
        <w:rPr>
          <w:rFonts w:ascii="Tahoma" w:hAnsi="Tahoma" w:cs="Tahoma"/>
          <w:bCs/>
          <w:sz w:val="28"/>
          <w:szCs w:val="44"/>
        </w:rPr>
        <w:t>_______________________________________________________</w:t>
      </w:r>
    </w:p>
    <w:p w14:paraId="2BEB3801" w14:textId="77777777" w:rsidR="00B67A3D" w:rsidRPr="00236701" w:rsidRDefault="00B67A3D" w:rsidP="003A7FEE">
      <w:pPr>
        <w:autoSpaceDE w:val="0"/>
        <w:autoSpaceDN w:val="0"/>
        <w:adjustRightInd w:val="0"/>
        <w:spacing w:after="0" w:line="312" w:lineRule="auto"/>
        <w:ind w:left="144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(ii)</w:t>
      </w: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79D042C5" w14:textId="77777777" w:rsidR="003A7FEE" w:rsidRPr="00236701" w:rsidRDefault="003A7FEE" w:rsidP="003A7FEE">
      <w:pPr>
        <w:autoSpaceDE w:val="0"/>
        <w:autoSpaceDN w:val="0"/>
        <w:adjustRightInd w:val="0"/>
        <w:spacing w:after="0" w:line="312" w:lineRule="auto"/>
        <w:ind w:left="72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c)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="00367DAB">
        <w:rPr>
          <w:rFonts w:ascii="Tahoma" w:hAnsi="Tahoma" w:cs="Tahoma"/>
          <w:bCs/>
          <w:sz w:val="28"/>
          <w:szCs w:val="44"/>
        </w:rPr>
        <w:t xml:space="preserve">State any </w:t>
      </w:r>
      <w:r w:rsidR="00367DAB" w:rsidRPr="00367DAB">
        <w:rPr>
          <w:rFonts w:ascii="Tahoma" w:hAnsi="Tahoma" w:cs="Tahoma"/>
          <w:b/>
          <w:bCs/>
          <w:sz w:val="28"/>
          <w:szCs w:val="44"/>
          <w:u w:val="single"/>
        </w:rPr>
        <w:t>one</w:t>
      </w:r>
      <w:r w:rsidR="00367DAB">
        <w:rPr>
          <w:rFonts w:ascii="Tahoma" w:hAnsi="Tahoma" w:cs="Tahoma"/>
          <w:bCs/>
          <w:sz w:val="28"/>
          <w:szCs w:val="44"/>
        </w:rPr>
        <w:t xml:space="preserve"> cause of child abuse in our society today.</w:t>
      </w:r>
    </w:p>
    <w:p w14:paraId="459E798D" w14:textId="77777777" w:rsidR="00367DAB" w:rsidRDefault="003A7FEE" w:rsidP="003A7FEE">
      <w:pPr>
        <w:autoSpaceDE w:val="0"/>
        <w:autoSpaceDN w:val="0"/>
        <w:adjustRightInd w:val="0"/>
        <w:spacing w:after="0" w:line="312" w:lineRule="auto"/>
        <w:ind w:left="72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ab/>
      </w:r>
      <w:r w:rsidR="00367DAB">
        <w:rPr>
          <w:rFonts w:ascii="Tahoma" w:hAnsi="Tahoma" w:cs="Tahoma"/>
          <w:bCs/>
          <w:sz w:val="28"/>
          <w:szCs w:val="44"/>
        </w:rPr>
        <w:t>____________________________________________________________</w:t>
      </w:r>
    </w:p>
    <w:p w14:paraId="6BA9E4F8" w14:textId="77777777" w:rsidR="003A7FEE" w:rsidRPr="00236701" w:rsidRDefault="003A7FEE" w:rsidP="00367DAB">
      <w:pPr>
        <w:autoSpaceDE w:val="0"/>
        <w:autoSpaceDN w:val="0"/>
        <w:adjustRightInd w:val="0"/>
        <w:spacing w:after="0" w:line="312" w:lineRule="auto"/>
        <w:ind w:left="720" w:firstLine="72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____________________________________________________________</w:t>
      </w:r>
    </w:p>
    <w:p w14:paraId="6FC1FA9F" w14:textId="77777777" w:rsidR="00E55EDA" w:rsidRPr="00236701" w:rsidRDefault="00FE7696" w:rsidP="00CF3F8F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6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  </w:t>
      </w:r>
    </w:p>
    <w:p w14:paraId="7FB8A1C4" w14:textId="77777777" w:rsidR="00FF79B3" w:rsidRPr="00236701" w:rsidRDefault="00A05CBA" w:rsidP="00640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 Which compass direction is opposite North East?</w:t>
      </w:r>
    </w:p>
    <w:p w14:paraId="6922CDB8" w14:textId="77777777" w:rsidR="000329E7" w:rsidRDefault="00A05CBA" w:rsidP="00EB3E58">
      <w:pPr>
        <w:autoSpaceDE w:val="0"/>
        <w:autoSpaceDN w:val="0"/>
        <w:adjustRightInd w:val="0"/>
        <w:spacing w:after="0" w:line="312" w:lineRule="auto"/>
        <w:ind w:left="720"/>
        <w:rPr>
          <w:rFonts w:ascii="Tahoma" w:hAnsi="Tahoma" w:cs="Tahoma"/>
          <w:bCs/>
          <w:noProof/>
          <w:sz w:val="28"/>
          <w:szCs w:val="44"/>
        </w:rPr>
      </w:pPr>
      <w:r>
        <w:rPr>
          <w:rFonts w:ascii="Tahoma" w:hAnsi="Tahoma" w:cs="Tahoma"/>
          <w:bCs/>
          <w:noProof/>
          <w:sz w:val="28"/>
          <w:szCs w:val="44"/>
        </w:rPr>
        <w:t>________________________________________________________________</w:t>
      </w:r>
    </w:p>
    <w:p w14:paraId="0BBA0D1F" w14:textId="77777777" w:rsidR="003269B8" w:rsidRPr="007350FE" w:rsidRDefault="00A05CBA" w:rsidP="003269B8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   (b)</w:t>
      </w:r>
      <w:proofErr w:type="gramStart"/>
      <w:r>
        <w:rPr>
          <w:rFonts w:ascii="Tahoma" w:hAnsi="Tahoma" w:cs="Tahoma"/>
          <w:bCs/>
          <w:sz w:val="28"/>
          <w:szCs w:val="44"/>
        </w:rPr>
        <w:tab/>
        <w:t xml:space="preserve">  </w:t>
      </w:r>
      <w:r w:rsidR="003269B8">
        <w:rPr>
          <w:rFonts w:ascii="Tahoma" w:hAnsi="Tahoma" w:cs="Tahoma"/>
          <w:bCs/>
          <w:sz w:val="28"/>
          <w:szCs w:val="44"/>
        </w:rPr>
        <w:t>What</w:t>
      </w:r>
      <w:proofErr w:type="gramEnd"/>
      <w:r w:rsidR="003269B8">
        <w:rPr>
          <w:rFonts w:ascii="Tahoma" w:hAnsi="Tahoma" w:cs="Tahoma"/>
          <w:bCs/>
          <w:sz w:val="28"/>
          <w:szCs w:val="44"/>
        </w:rPr>
        <w:t xml:space="preserve"> is meant by the term </w:t>
      </w:r>
      <w:r w:rsidR="003269B8">
        <w:rPr>
          <w:rFonts w:ascii="Tahoma" w:hAnsi="Tahoma" w:cs="Tahoma"/>
          <w:b/>
          <w:bCs/>
          <w:sz w:val="28"/>
          <w:szCs w:val="44"/>
        </w:rPr>
        <w:t>‘cardinal points’?</w:t>
      </w:r>
    </w:p>
    <w:p w14:paraId="7B9613E8" w14:textId="77777777" w:rsidR="003269B8" w:rsidRDefault="003269B8" w:rsidP="003269B8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  <w:t xml:space="preserve"> ________________________________________________________________</w:t>
      </w:r>
    </w:p>
    <w:p w14:paraId="320A7ECE" w14:textId="77777777" w:rsidR="003269B8" w:rsidRDefault="003269B8" w:rsidP="003269B8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  <w:t xml:space="preserve">________________________________________________________________ </w:t>
      </w:r>
    </w:p>
    <w:p w14:paraId="773AECDF" w14:textId="795219B7" w:rsidR="00A05CBA" w:rsidRPr="00236701" w:rsidRDefault="003269B8" w:rsidP="003269B8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c)     </w:t>
      </w:r>
      <w:r w:rsidR="00A05CBA">
        <w:rPr>
          <w:rFonts w:ascii="Tahoma" w:hAnsi="Tahoma" w:cs="Tahoma"/>
          <w:bCs/>
          <w:sz w:val="28"/>
          <w:szCs w:val="44"/>
        </w:rPr>
        <w:t xml:space="preserve">Mention any </w:t>
      </w:r>
      <w:r w:rsidR="00A05CBA" w:rsidRPr="00A05CBA">
        <w:rPr>
          <w:rFonts w:ascii="Tahoma" w:hAnsi="Tahoma" w:cs="Tahoma"/>
          <w:b/>
          <w:bCs/>
          <w:sz w:val="28"/>
          <w:szCs w:val="44"/>
          <w:u w:val="single"/>
        </w:rPr>
        <w:t>two</w:t>
      </w:r>
      <w:r w:rsidR="00A05CBA">
        <w:rPr>
          <w:rFonts w:ascii="Tahoma" w:hAnsi="Tahoma" w:cs="Tahoma"/>
          <w:bCs/>
          <w:sz w:val="28"/>
          <w:szCs w:val="44"/>
        </w:rPr>
        <w:t xml:space="preserve"> cardinal points of a compass.</w:t>
      </w:r>
    </w:p>
    <w:p w14:paraId="2A9E2FD5" w14:textId="77777777" w:rsidR="00A468EF" w:rsidRPr="00236701" w:rsidRDefault="00491F4B" w:rsidP="00173ECC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ab/>
      </w:r>
      <w:r w:rsidR="00A468EF" w:rsidRPr="00236701">
        <w:rPr>
          <w:rFonts w:ascii="Tahoma" w:hAnsi="Tahoma" w:cs="Tahoma"/>
          <w:bCs/>
          <w:sz w:val="28"/>
          <w:szCs w:val="44"/>
        </w:rPr>
        <w:t>(</w:t>
      </w:r>
      <w:proofErr w:type="spellStart"/>
      <w:r w:rsidR="00A468EF" w:rsidRPr="00236701">
        <w:rPr>
          <w:rFonts w:ascii="Tahoma" w:hAnsi="Tahoma" w:cs="Tahoma"/>
          <w:bCs/>
          <w:sz w:val="28"/>
          <w:szCs w:val="44"/>
        </w:rPr>
        <w:t>i</w:t>
      </w:r>
      <w:proofErr w:type="spellEnd"/>
      <w:r w:rsidR="00A468EF" w:rsidRPr="00236701">
        <w:rPr>
          <w:rFonts w:ascii="Tahoma" w:hAnsi="Tahoma" w:cs="Tahoma"/>
          <w:bCs/>
          <w:sz w:val="28"/>
          <w:szCs w:val="44"/>
        </w:rPr>
        <w:t xml:space="preserve">) </w:t>
      </w:r>
      <w:r w:rsidR="00A468EF" w:rsidRPr="00236701"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119DCBEF" w14:textId="157B1F70" w:rsidR="00A468EF" w:rsidRPr="00236701" w:rsidRDefault="003269B8" w:rsidP="00173ECC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 </w:t>
      </w:r>
      <w:r w:rsidR="00A05CBA">
        <w:rPr>
          <w:rFonts w:ascii="Tahoma" w:hAnsi="Tahoma" w:cs="Tahoma"/>
          <w:bCs/>
          <w:sz w:val="28"/>
          <w:szCs w:val="44"/>
        </w:rPr>
        <w:tab/>
      </w:r>
      <w:r w:rsidR="00A468EF" w:rsidRPr="00236701">
        <w:rPr>
          <w:rFonts w:ascii="Tahoma" w:hAnsi="Tahoma" w:cs="Tahoma"/>
          <w:bCs/>
          <w:sz w:val="28"/>
          <w:szCs w:val="44"/>
        </w:rPr>
        <w:t>(ii)</w:t>
      </w:r>
      <w:r w:rsidR="00A468EF" w:rsidRPr="00236701"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282943D9" w14:textId="77777777" w:rsidR="00FE7696" w:rsidRPr="00236701" w:rsidRDefault="000A3B98" w:rsidP="00640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(a)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="005E7866">
        <w:rPr>
          <w:rFonts w:ascii="Tahoma" w:hAnsi="Tahoma" w:cs="Tahoma"/>
          <w:bCs/>
          <w:sz w:val="28"/>
          <w:szCs w:val="44"/>
        </w:rPr>
        <w:t>What are social activities?</w:t>
      </w:r>
    </w:p>
    <w:p w14:paraId="521CADF4" w14:textId="77777777" w:rsidR="00173ECC" w:rsidRPr="005E7866" w:rsidRDefault="00173ECC" w:rsidP="005E7866">
      <w:pPr>
        <w:autoSpaceDE w:val="0"/>
        <w:autoSpaceDN w:val="0"/>
        <w:adjustRightInd w:val="0"/>
        <w:spacing w:after="0" w:line="312" w:lineRule="auto"/>
        <w:ind w:left="990"/>
        <w:rPr>
          <w:rFonts w:ascii="Tahoma" w:hAnsi="Tahoma" w:cs="Tahoma"/>
          <w:bCs/>
          <w:sz w:val="28"/>
          <w:szCs w:val="44"/>
        </w:rPr>
      </w:pPr>
      <w:r w:rsidRPr="005E7866">
        <w:rPr>
          <w:rFonts w:ascii="Tahoma" w:hAnsi="Tahoma" w:cs="Tahoma"/>
          <w:bCs/>
          <w:sz w:val="28"/>
          <w:szCs w:val="44"/>
        </w:rPr>
        <w:t>___</w:t>
      </w:r>
      <w:r w:rsidR="005E7866">
        <w:rPr>
          <w:rFonts w:ascii="Tahoma" w:hAnsi="Tahoma" w:cs="Tahoma"/>
          <w:bCs/>
          <w:sz w:val="28"/>
          <w:szCs w:val="44"/>
        </w:rPr>
        <w:t>___</w:t>
      </w:r>
      <w:r w:rsidRPr="005E7866">
        <w:rPr>
          <w:rFonts w:ascii="Tahoma" w:hAnsi="Tahoma" w:cs="Tahoma"/>
          <w:bCs/>
          <w:sz w:val="28"/>
          <w:szCs w:val="44"/>
        </w:rPr>
        <w:t>_________________________________________________________</w:t>
      </w:r>
    </w:p>
    <w:p w14:paraId="314A467A" w14:textId="77777777" w:rsidR="00173ECC" w:rsidRPr="005E7866" w:rsidRDefault="005E7866" w:rsidP="005E7866">
      <w:pPr>
        <w:autoSpaceDE w:val="0"/>
        <w:autoSpaceDN w:val="0"/>
        <w:adjustRightInd w:val="0"/>
        <w:spacing w:after="0" w:line="312" w:lineRule="auto"/>
        <w:ind w:left="270" w:firstLine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</w:t>
      </w:r>
      <w:r w:rsidR="00173ECC" w:rsidRPr="005E7866">
        <w:rPr>
          <w:rFonts w:ascii="Tahoma" w:hAnsi="Tahoma" w:cs="Tahoma"/>
          <w:bCs/>
          <w:sz w:val="28"/>
          <w:szCs w:val="44"/>
        </w:rPr>
        <w:t>____________________________________________________________</w:t>
      </w:r>
    </w:p>
    <w:p w14:paraId="097E9230" w14:textId="77777777" w:rsidR="00FE7696" w:rsidRPr="00236701" w:rsidRDefault="000A3B98" w:rsidP="000A3B98">
      <w:pPr>
        <w:pStyle w:val="ListParagraph"/>
        <w:autoSpaceDE w:val="0"/>
        <w:autoSpaceDN w:val="0"/>
        <w:adjustRightInd w:val="0"/>
        <w:spacing w:after="0" w:line="312" w:lineRule="auto"/>
        <w:ind w:left="360" w:firstLine="36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</w:t>
      </w:r>
      <w:r w:rsidR="00FE7696" w:rsidRPr="00236701">
        <w:rPr>
          <w:rFonts w:ascii="Tahoma" w:hAnsi="Tahoma" w:cs="Tahoma"/>
          <w:bCs/>
          <w:sz w:val="28"/>
          <w:szCs w:val="44"/>
        </w:rPr>
        <w:t xml:space="preserve">b)  </w:t>
      </w:r>
      <w:r w:rsidR="005E7866">
        <w:rPr>
          <w:rFonts w:ascii="Tahoma" w:hAnsi="Tahoma" w:cs="Tahoma"/>
          <w:bCs/>
          <w:sz w:val="28"/>
          <w:szCs w:val="44"/>
        </w:rPr>
        <w:t>Apart from circumcision, name any other two examples of social activities.</w:t>
      </w:r>
    </w:p>
    <w:p w14:paraId="57BAE313" w14:textId="77777777" w:rsidR="00FD3DBC" w:rsidRPr="00236701" w:rsidRDefault="000A3B98" w:rsidP="000A3B98">
      <w:pPr>
        <w:autoSpaceDE w:val="0"/>
        <w:autoSpaceDN w:val="0"/>
        <w:adjustRightInd w:val="0"/>
        <w:spacing w:after="0" w:line="312" w:lineRule="auto"/>
        <w:ind w:left="1260"/>
        <w:rPr>
          <w:rFonts w:ascii="Tahoma" w:hAnsi="Tahoma" w:cs="Tahoma"/>
          <w:bCs/>
          <w:noProof/>
          <w:sz w:val="28"/>
          <w:szCs w:val="44"/>
        </w:rPr>
      </w:pPr>
      <w:r w:rsidRPr="00236701">
        <w:rPr>
          <w:rFonts w:ascii="Tahoma" w:hAnsi="Tahoma" w:cs="Tahoma"/>
          <w:bCs/>
          <w:noProof/>
          <w:sz w:val="28"/>
          <w:szCs w:val="44"/>
        </w:rPr>
        <w:t xml:space="preserve">(i) </w:t>
      </w:r>
      <w:r w:rsidRPr="00236701">
        <w:rPr>
          <w:rFonts w:ascii="Tahoma" w:hAnsi="Tahoma" w:cs="Tahoma"/>
          <w:bCs/>
          <w:noProof/>
          <w:sz w:val="28"/>
          <w:szCs w:val="44"/>
        </w:rPr>
        <w:tab/>
        <w:t>_______________________________________________________</w:t>
      </w:r>
    </w:p>
    <w:p w14:paraId="37A62D1D" w14:textId="77777777" w:rsidR="00FE7696" w:rsidRDefault="000A3B98" w:rsidP="00173ECC">
      <w:pPr>
        <w:autoSpaceDE w:val="0"/>
        <w:autoSpaceDN w:val="0"/>
        <w:adjustRightInd w:val="0"/>
        <w:spacing w:after="0" w:line="312" w:lineRule="auto"/>
        <w:ind w:left="1260"/>
        <w:rPr>
          <w:rFonts w:ascii="Tahoma" w:hAnsi="Tahoma" w:cs="Tahoma"/>
          <w:bCs/>
          <w:noProof/>
          <w:sz w:val="28"/>
          <w:szCs w:val="44"/>
        </w:rPr>
      </w:pPr>
      <w:r w:rsidRPr="00236701">
        <w:rPr>
          <w:rFonts w:ascii="Tahoma" w:hAnsi="Tahoma" w:cs="Tahoma"/>
          <w:bCs/>
          <w:noProof/>
          <w:sz w:val="28"/>
          <w:szCs w:val="44"/>
        </w:rPr>
        <w:t>(ii)</w:t>
      </w:r>
      <w:r w:rsidRPr="00236701">
        <w:rPr>
          <w:rFonts w:ascii="Tahoma" w:hAnsi="Tahoma" w:cs="Tahoma"/>
          <w:bCs/>
          <w:noProof/>
          <w:sz w:val="28"/>
          <w:szCs w:val="44"/>
        </w:rPr>
        <w:tab/>
        <w:t>______________________________________________________</w:t>
      </w:r>
    </w:p>
    <w:p w14:paraId="7D1D89DF" w14:textId="77777777" w:rsidR="005E7866" w:rsidRDefault="005E7866" w:rsidP="005E7866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noProof/>
          <w:sz w:val="28"/>
          <w:szCs w:val="44"/>
        </w:rPr>
      </w:pPr>
      <w:r>
        <w:rPr>
          <w:rFonts w:ascii="Tahoma" w:hAnsi="Tahoma" w:cs="Tahoma"/>
          <w:bCs/>
          <w:noProof/>
          <w:sz w:val="28"/>
          <w:szCs w:val="44"/>
        </w:rPr>
        <w:t xml:space="preserve">       (c)   How are social activities important in the community?</w:t>
      </w:r>
    </w:p>
    <w:p w14:paraId="713F3621" w14:textId="77777777" w:rsidR="005E7866" w:rsidRDefault="005E7866" w:rsidP="005E7866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  <w:t xml:space="preserve">      _____________________________________________________________</w:t>
      </w:r>
      <w:r>
        <w:rPr>
          <w:rFonts w:ascii="Tahoma" w:hAnsi="Tahoma" w:cs="Tahoma"/>
          <w:bCs/>
          <w:sz w:val="28"/>
          <w:szCs w:val="44"/>
        </w:rPr>
        <w:tab/>
        <w:t xml:space="preserve">      _________________________________________________________</w:t>
      </w:r>
      <w:r>
        <w:rPr>
          <w:rFonts w:ascii="Tahoma" w:hAnsi="Tahoma" w:cs="Tahoma"/>
          <w:bCs/>
          <w:sz w:val="28"/>
          <w:szCs w:val="44"/>
        </w:rPr>
        <w:tab/>
        <w:t xml:space="preserve"> </w:t>
      </w:r>
    </w:p>
    <w:p w14:paraId="210C9596" w14:textId="77777777" w:rsidR="00FE7696" w:rsidRPr="00236701" w:rsidRDefault="00E4225D" w:rsidP="00640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(a)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="007E2049">
        <w:rPr>
          <w:rFonts w:ascii="Tahoma" w:hAnsi="Tahoma" w:cs="Tahoma"/>
          <w:bCs/>
          <w:sz w:val="28"/>
          <w:szCs w:val="44"/>
        </w:rPr>
        <w:t xml:space="preserve">Give </w:t>
      </w:r>
      <w:r w:rsidR="007E2049" w:rsidRPr="007E2049">
        <w:rPr>
          <w:rFonts w:ascii="Tahoma" w:hAnsi="Tahoma" w:cs="Tahoma"/>
          <w:b/>
          <w:bCs/>
          <w:sz w:val="28"/>
          <w:szCs w:val="44"/>
          <w:u w:val="single"/>
        </w:rPr>
        <w:t>two</w:t>
      </w:r>
      <w:r w:rsidR="007E2049">
        <w:rPr>
          <w:rFonts w:ascii="Tahoma" w:hAnsi="Tahoma" w:cs="Tahoma"/>
          <w:bCs/>
          <w:sz w:val="28"/>
          <w:szCs w:val="44"/>
        </w:rPr>
        <w:t xml:space="preserve"> uses of electricity to people at home.</w:t>
      </w:r>
    </w:p>
    <w:p w14:paraId="7AD3703C" w14:textId="77777777" w:rsidR="00E4225D" w:rsidRPr="007E2049" w:rsidRDefault="00E4225D" w:rsidP="007E204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7E2049">
        <w:rPr>
          <w:rFonts w:ascii="Tahoma" w:hAnsi="Tahoma" w:cs="Tahoma"/>
          <w:bCs/>
          <w:sz w:val="28"/>
          <w:szCs w:val="44"/>
        </w:rPr>
        <w:t>_________________________________________________________</w:t>
      </w:r>
    </w:p>
    <w:p w14:paraId="1C859859" w14:textId="77777777" w:rsidR="007E2049" w:rsidRPr="007E2049" w:rsidRDefault="007E2049" w:rsidP="007E204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_________________________________________________________</w:t>
      </w:r>
    </w:p>
    <w:p w14:paraId="4C324D32" w14:textId="77777777" w:rsidR="000838C6" w:rsidRDefault="000838C6" w:rsidP="00E4225D">
      <w:pPr>
        <w:autoSpaceDE w:val="0"/>
        <w:autoSpaceDN w:val="0"/>
        <w:adjustRightInd w:val="0"/>
        <w:spacing w:after="0" w:line="312" w:lineRule="auto"/>
        <w:ind w:firstLine="720"/>
        <w:jc w:val="both"/>
        <w:rPr>
          <w:rFonts w:ascii="Tahoma" w:hAnsi="Tahoma" w:cs="Tahoma"/>
          <w:bCs/>
          <w:sz w:val="28"/>
          <w:szCs w:val="44"/>
        </w:rPr>
      </w:pPr>
    </w:p>
    <w:p w14:paraId="40C86037" w14:textId="77777777" w:rsidR="00FE7696" w:rsidRPr="00236701" w:rsidRDefault="00E4225D" w:rsidP="00E4225D">
      <w:pPr>
        <w:autoSpaceDE w:val="0"/>
        <w:autoSpaceDN w:val="0"/>
        <w:adjustRightInd w:val="0"/>
        <w:spacing w:after="0" w:line="312" w:lineRule="auto"/>
        <w:ind w:firstLine="720"/>
        <w:jc w:val="both"/>
        <w:rPr>
          <w:rFonts w:ascii="Tahoma" w:hAnsi="Tahoma" w:cs="Tahoma"/>
          <w:bCs/>
          <w:sz w:val="26"/>
          <w:szCs w:val="26"/>
        </w:rPr>
      </w:pPr>
      <w:r w:rsidRPr="00236701">
        <w:rPr>
          <w:rFonts w:ascii="Tahoma" w:hAnsi="Tahoma" w:cs="Tahoma"/>
          <w:bCs/>
          <w:sz w:val="28"/>
          <w:szCs w:val="44"/>
        </w:rPr>
        <w:lastRenderedPageBreak/>
        <w:t>(</w:t>
      </w:r>
      <w:r w:rsidR="00FE7696" w:rsidRPr="00236701">
        <w:rPr>
          <w:rFonts w:ascii="Tahoma" w:hAnsi="Tahoma" w:cs="Tahoma"/>
          <w:bCs/>
          <w:sz w:val="28"/>
          <w:szCs w:val="44"/>
        </w:rPr>
        <w:t>b)</w:t>
      </w:r>
      <w:r w:rsidR="00FE7696" w:rsidRPr="00236701">
        <w:rPr>
          <w:rFonts w:ascii="Tahoma" w:hAnsi="Tahoma" w:cs="Tahoma"/>
          <w:bCs/>
          <w:sz w:val="28"/>
          <w:szCs w:val="44"/>
        </w:rPr>
        <w:tab/>
      </w:r>
      <w:r w:rsidR="000838C6">
        <w:rPr>
          <w:rFonts w:ascii="Tahoma" w:hAnsi="Tahoma" w:cs="Tahoma"/>
          <w:bCs/>
          <w:sz w:val="26"/>
          <w:szCs w:val="26"/>
        </w:rPr>
        <w:t>How is electricity dangerous to people?</w:t>
      </w:r>
    </w:p>
    <w:p w14:paraId="621FEAC8" w14:textId="77777777" w:rsidR="00FE45F0" w:rsidRPr="00236701" w:rsidRDefault="000838C6" w:rsidP="00C364B1">
      <w:pPr>
        <w:autoSpaceDE w:val="0"/>
        <w:autoSpaceDN w:val="0"/>
        <w:adjustRightInd w:val="0"/>
        <w:spacing w:after="0" w:line="312" w:lineRule="auto"/>
        <w:ind w:left="144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_________________________________________________________________</w:t>
      </w:r>
      <w:r w:rsidR="00C364B1" w:rsidRPr="00236701">
        <w:rPr>
          <w:rFonts w:ascii="Tahoma" w:hAnsi="Tahoma" w:cs="Tahoma"/>
          <w:bCs/>
          <w:sz w:val="28"/>
          <w:szCs w:val="44"/>
        </w:rPr>
        <w:t>________</w:t>
      </w:r>
      <w:r w:rsidR="00FE45F0" w:rsidRPr="00236701">
        <w:rPr>
          <w:rFonts w:ascii="Tahoma" w:hAnsi="Tahoma" w:cs="Tahoma"/>
          <w:bCs/>
          <w:sz w:val="28"/>
          <w:szCs w:val="44"/>
        </w:rPr>
        <w:t xml:space="preserve">_______________________________________________ </w:t>
      </w:r>
    </w:p>
    <w:p w14:paraId="7D7EDB76" w14:textId="77777777" w:rsidR="00FE45F0" w:rsidRPr="00236701" w:rsidRDefault="00FE45F0" w:rsidP="00CF3F8F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 </w:t>
      </w:r>
      <w:r w:rsidR="00C364B1" w:rsidRPr="00236701">
        <w:rPr>
          <w:rFonts w:ascii="Tahoma" w:hAnsi="Tahoma" w:cs="Tahoma"/>
          <w:bCs/>
          <w:sz w:val="28"/>
          <w:szCs w:val="44"/>
        </w:rPr>
        <w:tab/>
        <w:t>(</w:t>
      </w:r>
      <w:r w:rsidRPr="00236701">
        <w:rPr>
          <w:rFonts w:ascii="Tahoma" w:hAnsi="Tahoma" w:cs="Tahoma"/>
          <w:bCs/>
          <w:sz w:val="28"/>
          <w:szCs w:val="44"/>
        </w:rPr>
        <w:t>c)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="007B6E17">
        <w:rPr>
          <w:rFonts w:ascii="Tahoma" w:hAnsi="Tahoma" w:cs="Tahoma"/>
          <w:bCs/>
          <w:sz w:val="28"/>
          <w:szCs w:val="44"/>
        </w:rPr>
        <w:t>Which type of electricity is generated from fast – flowing water?</w:t>
      </w:r>
    </w:p>
    <w:p w14:paraId="06B631C9" w14:textId="77777777" w:rsidR="007A6D1F" w:rsidRPr="00236701" w:rsidRDefault="007B6E17" w:rsidP="00F90FB6">
      <w:pPr>
        <w:autoSpaceDE w:val="0"/>
        <w:autoSpaceDN w:val="0"/>
        <w:adjustRightInd w:val="0"/>
        <w:spacing w:after="0" w:line="312" w:lineRule="auto"/>
        <w:ind w:left="720" w:firstLine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</w:t>
      </w:r>
      <w:r w:rsidR="00FE45F0" w:rsidRPr="00236701">
        <w:rPr>
          <w:rFonts w:ascii="Tahoma" w:hAnsi="Tahoma" w:cs="Tahoma"/>
          <w:bCs/>
          <w:sz w:val="28"/>
          <w:szCs w:val="44"/>
        </w:rPr>
        <w:t>_______________________________________________________</w:t>
      </w:r>
    </w:p>
    <w:p w14:paraId="16A09F80" w14:textId="77777777" w:rsidR="00FE7696" w:rsidRPr="00236701" w:rsidRDefault="00FE7696" w:rsidP="00CF3F8F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12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   </w:t>
      </w:r>
    </w:p>
    <w:p w14:paraId="2B139CCF" w14:textId="77777777" w:rsidR="00FE7696" w:rsidRPr="00236701" w:rsidRDefault="00503557" w:rsidP="00640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(a)</w:t>
      </w:r>
      <w:r w:rsidRPr="00236701">
        <w:rPr>
          <w:rFonts w:ascii="Tahoma" w:hAnsi="Tahoma" w:cs="Tahoma"/>
          <w:bCs/>
          <w:sz w:val="28"/>
          <w:szCs w:val="44"/>
        </w:rPr>
        <w:tab/>
      </w:r>
      <w:r w:rsidR="00F90FB6">
        <w:rPr>
          <w:rFonts w:ascii="Tahoma" w:hAnsi="Tahoma" w:cs="Tahoma"/>
          <w:bCs/>
          <w:sz w:val="28"/>
          <w:szCs w:val="44"/>
        </w:rPr>
        <w:t xml:space="preserve">State any </w:t>
      </w:r>
      <w:r w:rsidR="00F90FB6" w:rsidRPr="00F90FB6">
        <w:rPr>
          <w:rFonts w:ascii="Tahoma" w:hAnsi="Tahoma" w:cs="Tahoma"/>
          <w:b/>
          <w:bCs/>
          <w:sz w:val="28"/>
          <w:szCs w:val="44"/>
          <w:u w:val="single"/>
        </w:rPr>
        <w:t>two</w:t>
      </w:r>
      <w:r w:rsidR="00F90FB6">
        <w:rPr>
          <w:rFonts w:ascii="Tahoma" w:hAnsi="Tahoma" w:cs="Tahoma"/>
          <w:bCs/>
          <w:sz w:val="28"/>
          <w:szCs w:val="44"/>
        </w:rPr>
        <w:t xml:space="preserve"> activities done by people to get money.</w:t>
      </w:r>
    </w:p>
    <w:p w14:paraId="2A738A97" w14:textId="77777777" w:rsidR="00CB1061" w:rsidRDefault="00CB1061" w:rsidP="00F90FB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_____________________________________________________</w:t>
      </w:r>
    </w:p>
    <w:p w14:paraId="2D989115" w14:textId="77777777" w:rsidR="00F90FB6" w:rsidRPr="00236701" w:rsidRDefault="00F90FB6" w:rsidP="00F90FB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_____________________________________________________</w:t>
      </w:r>
    </w:p>
    <w:p w14:paraId="51029E61" w14:textId="77777777" w:rsidR="00FE7696" w:rsidRPr="00236701" w:rsidRDefault="00CB1061" w:rsidP="00F90FB6">
      <w:pPr>
        <w:pStyle w:val="ListParagraph"/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</w:t>
      </w:r>
      <w:r w:rsidR="00503557" w:rsidRPr="00236701">
        <w:rPr>
          <w:rFonts w:ascii="Tahoma" w:hAnsi="Tahoma" w:cs="Tahoma"/>
          <w:bCs/>
          <w:sz w:val="28"/>
          <w:szCs w:val="44"/>
        </w:rPr>
        <w:t>(</w:t>
      </w:r>
      <w:r w:rsidR="00FE7696" w:rsidRPr="00236701">
        <w:rPr>
          <w:rFonts w:ascii="Tahoma" w:hAnsi="Tahoma" w:cs="Tahoma"/>
          <w:bCs/>
          <w:sz w:val="28"/>
          <w:szCs w:val="44"/>
        </w:rPr>
        <w:t>b)</w:t>
      </w:r>
      <w:r w:rsidR="00FE7696" w:rsidRPr="00236701">
        <w:rPr>
          <w:rFonts w:ascii="Tahoma" w:hAnsi="Tahoma" w:cs="Tahoma"/>
          <w:bCs/>
          <w:sz w:val="28"/>
          <w:szCs w:val="44"/>
        </w:rPr>
        <w:tab/>
      </w:r>
      <w:r w:rsidR="00F90FB6">
        <w:rPr>
          <w:rFonts w:ascii="Tahoma" w:hAnsi="Tahoma" w:cs="Tahoma"/>
          <w:bCs/>
          <w:sz w:val="28"/>
          <w:szCs w:val="44"/>
        </w:rPr>
        <w:t xml:space="preserve">Write down </w:t>
      </w:r>
      <w:r w:rsidR="00F90FB6" w:rsidRPr="00F90FB6">
        <w:rPr>
          <w:rFonts w:ascii="Tahoma" w:hAnsi="Tahoma" w:cs="Tahoma"/>
          <w:b/>
          <w:bCs/>
          <w:sz w:val="28"/>
          <w:szCs w:val="44"/>
          <w:u w:val="single"/>
        </w:rPr>
        <w:t>two</w:t>
      </w:r>
      <w:r w:rsidR="00F90FB6">
        <w:rPr>
          <w:rFonts w:ascii="Tahoma" w:hAnsi="Tahoma" w:cs="Tahoma"/>
          <w:bCs/>
          <w:sz w:val="28"/>
          <w:szCs w:val="44"/>
        </w:rPr>
        <w:t xml:space="preserve"> problems facing people while doing their work.</w:t>
      </w:r>
    </w:p>
    <w:p w14:paraId="6C82E194" w14:textId="77777777" w:rsidR="00FE7696" w:rsidRDefault="005B0A05" w:rsidP="005B0A05">
      <w:pPr>
        <w:autoSpaceDE w:val="0"/>
        <w:autoSpaceDN w:val="0"/>
        <w:adjustRightInd w:val="0"/>
        <w:spacing w:after="0" w:line="312" w:lineRule="auto"/>
        <w:ind w:left="720" w:firstLine="72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(</w:t>
      </w:r>
      <w:proofErr w:type="spellStart"/>
      <w:r w:rsidRPr="00236701">
        <w:rPr>
          <w:rFonts w:ascii="Tahoma" w:hAnsi="Tahoma" w:cs="Tahoma"/>
          <w:bCs/>
          <w:sz w:val="28"/>
          <w:szCs w:val="44"/>
        </w:rPr>
        <w:t>i</w:t>
      </w:r>
      <w:proofErr w:type="spellEnd"/>
      <w:r w:rsidRPr="00236701">
        <w:rPr>
          <w:rFonts w:ascii="Tahoma" w:hAnsi="Tahoma" w:cs="Tahoma"/>
          <w:bCs/>
          <w:sz w:val="28"/>
          <w:szCs w:val="44"/>
        </w:rPr>
        <w:t>)</w:t>
      </w:r>
      <w:r w:rsidRPr="00236701">
        <w:rPr>
          <w:rFonts w:ascii="Tahoma" w:hAnsi="Tahoma" w:cs="Tahoma"/>
          <w:bCs/>
          <w:sz w:val="28"/>
          <w:szCs w:val="44"/>
        </w:rPr>
        <w:tab/>
        <w:t>______</w:t>
      </w:r>
      <w:r w:rsidR="00B21241" w:rsidRPr="00236701">
        <w:rPr>
          <w:rFonts w:ascii="Tahoma" w:hAnsi="Tahoma" w:cs="Tahoma"/>
          <w:bCs/>
          <w:sz w:val="28"/>
          <w:szCs w:val="44"/>
        </w:rPr>
        <w:t>_________________________________________________</w:t>
      </w:r>
    </w:p>
    <w:p w14:paraId="7414CBA5" w14:textId="77777777" w:rsidR="00375C80" w:rsidRPr="00236701" w:rsidRDefault="00F90FB6" w:rsidP="00F90FB6">
      <w:pPr>
        <w:autoSpaceDE w:val="0"/>
        <w:autoSpaceDN w:val="0"/>
        <w:adjustRightInd w:val="0"/>
        <w:spacing w:after="0" w:line="312" w:lineRule="auto"/>
        <w:ind w:left="720" w:firstLine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(ii)</w:t>
      </w: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5CD573E6" w14:textId="77777777" w:rsidR="005B0A05" w:rsidRPr="00236701" w:rsidRDefault="00F90FB6" w:rsidP="002863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What is a tribe?</w:t>
      </w:r>
    </w:p>
    <w:p w14:paraId="03CC1B3F" w14:textId="77777777" w:rsidR="00ED14A0" w:rsidRPr="00F90FB6" w:rsidRDefault="00ED14A0" w:rsidP="00F90FB6">
      <w:pPr>
        <w:autoSpaceDE w:val="0"/>
        <w:autoSpaceDN w:val="0"/>
        <w:adjustRightInd w:val="0"/>
        <w:spacing w:after="0" w:line="312" w:lineRule="auto"/>
        <w:ind w:left="720"/>
        <w:rPr>
          <w:rFonts w:ascii="Tahoma" w:hAnsi="Tahoma" w:cs="Tahoma"/>
          <w:bCs/>
          <w:sz w:val="28"/>
          <w:szCs w:val="44"/>
        </w:rPr>
      </w:pPr>
      <w:r w:rsidRPr="00F90FB6">
        <w:rPr>
          <w:rFonts w:ascii="Tahoma" w:hAnsi="Tahoma" w:cs="Tahoma"/>
          <w:bCs/>
          <w:sz w:val="28"/>
          <w:szCs w:val="44"/>
        </w:rPr>
        <w:t>________________________________________________________________</w:t>
      </w:r>
      <w:r w:rsidR="00F90FB6">
        <w:rPr>
          <w:rFonts w:ascii="Tahoma" w:hAnsi="Tahoma" w:cs="Tahoma"/>
          <w:bCs/>
          <w:sz w:val="28"/>
          <w:szCs w:val="44"/>
        </w:rPr>
        <w:t>_________</w:t>
      </w:r>
      <w:r w:rsidRPr="00F90FB6">
        <w:rPr>
          <w:rFonts w:ascii="Tahoma" w:hAnsi="Tahoma" w:cs="Tahoma"/>
          <w:bCs/>
          <w:sz w:val="28"/>
          <w:szCs w:val="44"/>
        </w:rPr>
        <w:t>_______________________________________________________</w:t>
      </w:r>
    </w:p>
    <w:p w14:paraId="483DE773" w14:textId="77777777" w:rsidR="00C4018F" w:rsidRDefault="00046842" w:rsidP="00046842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    (b)</w:t>
      </w:r>
      <w:r>
        <w:rPr>
          <w:rFonts w:ascii="Tahoma" w:hAnsi="Tahoma" w:cs="Tahoma"/>
          <w:bCs/>
          <w:sz w:val="28"/>
          <w:szCs w:val="44"/>
        </w:rPr>
        <w:tab/>
        <w:t xml:space="preserve">    State any </w:t>
      </w:r>
      <w:r w:rsidRPr="003E1AA7">
        <w:rPr>
          <w:rFonts w:ascii="Tahoma" w:hAnsi="Tahoma" w:cs="Tahoma"/>
          <w:b/>
          <w:bCs/>
          <w:sz w:val="28"/>
          <w:szCs w:val="44"/>
          <w:u w:val="single"/>
        </w:rPr>
        <w:t>two</w:t>
      </w:r>
      <w:r>
        <w:rPr>
          <w:rFonts w:ascii="Tahoma" w:hAnsi="Tahoma" w:cs="Tahoma"/>
          <w:bCs/>
          <w:sz w:val="28"/>
          <w:szCs w:val="44"/>
        </w:rPr>
        <w:t xml:space="preserve"> ethnic groups in Uganda.</w:t>
      </w:r>
    </w:p>
    <w:p w14:paraId="09E4FD06" w14:textId="77777777" w:rsidR="00046842" w:rsidRDefault="00046842" w:rsidP="00046842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  <w:t xml:space="preserve">    (</w:t>
      </w:r>
      <w:proofErr w:type="spellStart"/>
      <w:r>
        <w:rPr>
          <w:rFonts w:ascii="Tahoma" w:hAnsi="Tahoma" w:cs="Tahoma"/>
          <w:bCs/>
          <w:sz w:val="28"/>
          <w:szCs w:val="44"/>
        </w:rPr>
        <w:t>i</w:t>
      </w:r>
      <w:proofErr w:type="spellEnd"/>
      <w:r>
        <w:rPr>
          <w:rFonts w:ascii="Tahoma" w:hAnsi="Tahoma" w:cs="Tahoma"/>
          <w:bCs/>
          <w:sz w:val="28"/>
          <w:szCs w:val="44"/>
        </w:rPr>
        <w:t>)</w:t>
      </w:r>
      <w:r>
        <w:rPr>
          <w:rFonts w:ascii="Tahoma" w:hAnsi="Tahoma" w:cs="Tahoma"/>
          <w:bCs/>
          <w:sz w:val="28"/>
          <w:szCs w:val="44"/>
        </w:rPr>
        <w:tab/>
      </w: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30CB8547" w14:textId="77777777" w:rsidR="00046842" w:rsidRDefault="00046842" w:rsidP="00046842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  <w:t xml:space="preserve">   (ii)</w:t>
      </w:r>
      <w:r>
        <w:rPr>
          <w:rFonts w:ascii="Tahoma" w:hAnsi="Tahoma" w:cs="Tahoma"/>
          <w:bCs/>
          <w:sz w:val="28"/>
          <w:szCs w:val="44"/>
        </w:rPr>
        <w:tab/>
      </w: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</w:t>
      </w:r>
    </w:p>
    <w:p w14:paraId="0AC4D42E" w14:textId="77777777" w:rsidR="00046842" w:rsidRPr="00046842" w:rsidRDefault="00046842" w:rsidP="00046842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   (c)     Name the largest tribe in Uganda.</w:t>
      </w:r>
    </w:p>
    <w:p w14:paraId="3C0CA4F4" w14:textId="77777777" w:rsidR="00276CD5" w:rsidRPr="00236701" w:rsidRDefault="00046842" w:rsidP="00A5017B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  <w:t xml:space="preserve">    ______________________________________________________________</w:t>
      </w:r>
    </w:p>
    <w:p w14:paraId="4C20FFFA" w14:textId="77777777" w:rsidR="00FE7696" w:rsidRPr="00236701" w:rsidRDefault="00C4018F" w:rsidP="00640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 xml:space="preserve"> (a)     </w:t>
      </w:r>
      <w:r w:rsidR="003E1AA7">
        <w:rPr>
          <w:rFonts w:ascii="Tahoma" w:hAnsi="Tahoma" w:cs="Tahoma"/>
          <w:bCs/>
          <w:sz w:val="28"/>
          <w:szCs w:val="44"/>
        </w:rPr>
        <w:t xml:space="preserve">Give any </w:t>
      </w:r>
      <w:r w:rsidR="003E1AA7" w:rsidRPr="003E1AA7">
        <w:rPr>
          <w:rFonts w:ascii="Tahoma" w:hAnsi="Tahoma" w:cs="Tahoma"/>
          <w:b/>
          <w:bCs/>
          <w:sz w:val="28"/>
          <w:szCs w:val="44"/>
          <w:u w:val="single"/>
        </w:rPr>
        <w:t>two</w:t>
      </w:r>
      <w:r w:rsidR="003E1AA7">
        <w:rPr>
          <w:rFonts w:ascii="Tahoma" w:hAnsi="Tahoma" w:cs="Tahoma"/>
          <w:bCs/>
          <w:sz w:val="28"/>
          <w:szCs w:val="44"/>
        </w:rPr>
        <w:t xml:space="preserve"> reasons why population census is carried out in Uganda.</w:t>
      </w:r>
    </w:p>
    <w:p w14:paraId="290903C5" w14:textId="77777777" w:rsidR="00FB3607" w:rsidRDefault="003E1AA7" w:rsidP="003E1AA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________________________________________________________</w:t>
      </w:r>
      <w:r w:rsidR="00C4018F" w:rsidRPr="00236701">
        <w:rPr>
          <w:rFonts w:ascii="Tahoma" w:hAnsi="Tahoma" w:cs="Tahoma"/>
          <w:bCs/>
          <w:sz w:val="28"/>
          <w:szCs w:val="44"/>
        </w:rPr>
        <w:t>______________________________________________________</w:t>
      </w:r>
    </w:p>
    <w:p w14:paraId="59E27043" w14:textId="77777777" w:rsidR="003E1AA7" w:rsidRPr="00236701" w:rsidRDefault="003E1AA7" w:rsidP="003E1AA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______________________________________________________________________________________________________________</w:t>
      </w:r>
    </w:p>
    <w:p w14:paraId="5EF9900E" w14:textId="77777777" w:rsidR="00C4018F" w:rsidRPr="00236701" w:rsidRDefault="00C4018F" w:rsidP="00846421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  <w:r w:rsidRPr="00236701">
        <w:rPr>
          <w:rFonts w:ascii="Tahoma" w:hAnsi="Tahoma" w:cs="Tahoma"/>
          <w:bCs/>
          <w:sz w:val="28"/>
          <w:szCs w:val="44"/>
        </w:rPr>
        <w:t>b)</w:t>
      </w:r>
      <w:proofErr w:type="gramStart"/>
      <w:r w:rsidRPr="00236701">
        <w:rPr>
          <w:rFonts w:ascii="Tahoma" w:hAnsi="Tahoma" w:cs="Tahoma"/>
          <w:bCs/>
          <w:sz w:val="28"/>
          <w:szCs w:val="44"/>
        </w:rPr>
        <w:tab/>
        <w:t xml:space="preserve">  </w:t>
      </w:r>
      <w:r w:rsidR="003E1AA7">
        <w:rPr>
          <w:rFonts w:ascii="Tahoma" w:hAnsi="Tahoma" w:cs="Tahoma"/>
          <w:bCs/>
          <w:sz w:val="28"/>
          <w:szCs w:val="44"/>
        </w:rPr>
        <w:t>Write</w:t>
      </w:r>
      <w:proofErr w:type="gramEnd"/>
      <w:r w:rsidR="003E1AA7">
        <w:rPr>
          <w:rFonts w:ascii="Tahoma" w:hAnsi="Tahoma" w:cs="Tahoma"/>
          <w:bCs/>
          <w:sz w:val="28"/>
          <w:szCs w:val="44"/>
        </w:rPr>
        <w:t xml:space="preserve"> down any </w:t>
      </w:r>
      <w:r w:rsidR="003E1AA7" w:rsidRPr="003E1AA7">
        <w:rPr>
          <w:rFonts w:ascii="Tahoma" w:hAnsi="Tahoma" w:cs="Tahoma"/>
          <w:b/>
          <w:bCs/>
          <w:sz w:val="28"/>
          <w:szCs w:val="44"/>
          <w:u w:val="single"/>
        </w:rPr>
        <w:t>two</w:t>
      </w:r>
      <w:r w:rsidR="003E1AA7">
        <w:rPr>
          <w:rFonts w:ascii="Tahoma" w:hAnsi="Tahoma" w:cs="Tahoma"/>
          <w:bCs/>
          <w:sz w:val="28"/>
          <w:szCs w:val="44"/>
        </w:rPr>
        <w:t xml:space="preserve"> problems faced by people in urban areas of Uganda.</w:t>
      </w:r>
    </w:p>
    <w:p w14:paraId="2718617F" w14:textId="77777777" w:rsidR="00C4018F" w:rsidRDefault="003E1AA7" w:rsidP="00846421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  <w:t xml:space="preserve"> </w:t>
      </w:r>
      <w:r w:rsidR="00C4018F" w:rsidRPr="00236701">
        <w:rPr>
          <w:rFonts w:ascii="Tahoma" w:hAnsi="Tahoma" w:cs="Tahoma"/>
          <w:bCs/>
          <w:sz w:val="28"/>
          <w:szCs w:val="44"/>
        </w:rPr>
        <w:t xml:space="preserve"> </w:t>
      </w:r>
      <w:r>
        <w:rPr>
          <w:rFonts w:ascii="Tahoma" w:hAnsi="Tahoma" w:cs="Tahoma"/>
          <w:bCs/>
          <w:sz w:val="28"/>
          <w:szCs w:val="44"/>
        </w:rPr>
        <w:t>(</w:t>
      </w:r>
      <w:proofErr w:type="spellStart"/>
      <w:r>
        <w:rPr>
          <w:rFonts w:ascii="Tahoma" w:hAnsi="Tahoma" w:cs="Tahoma"/>
          <w:bCs/>
          <w:sz w:val="28"/>
          <w:szCs w:val="44"/>
        </w:rPr>
        <w:t>i</w:t>
      </w:r>
      <w:proofErr w:type="spellEnd"/>
      <w:r>
        <w:rPr>
          <w:rFonts w:ascii="Tahoma" w:hAnsi="Tahoma" w:cs="Tahoma"/>
          <w:bCs/>
          <w:sz w:val="28"/>
          <w:szCs w:val="44"/>
        </w:rPr>
        <w:t>)</w:t>
      </w:r>
      <w:r>
        <w:rPr>
          <w:rFonts w:ascii="Tahoma" w:hAnsi="Tahoma" w:cs="Tahoma"/>
          <w:bCs/>
          <w:sz w:val="28"/>
          <w:szCs w:val="44"/>
        </w:rPr>
        <w:tab/>
      </w:r>
      <w:r w:rsidR="00C4018F" w:rsidRPr="00236701">
        <w:rPr>
          <w:rFonts w:ascii="Tahoma" w:hAnsi="Tahoma" w:cs="Tahoma"/>
          <w:bCs/>
          <w:sz w:val="28"/>
          <w:szCs w:val="44"/>
        </w:rPr>
        <w:t>__________________________________________________________</w:t>
      </w:r>
    </w:p>
    <w:p w14:paraId="6D611B01" w14:textId="77777777" w:rsidR="003E1AA7" w:rsidRDefault="003E1AA7" w:rsidP="00846421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</w: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____________________________________________________________</w:t>
      </w:r>
    </w:p>
    <w:p w14:paraId="4155D559" w14:textId="77777777" w:rsidR="003E1AA7" w:rsidRDefault="003E1AA7" w:rsidP="00846421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  <w:t xml:space="preserve">  (ii)</w:t>
      </w: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____________________________________________________________</w:t>
      </w:r>
    </w:p>
    <w:p w14:paraId="14E68509" w14:textId="77777777" w:rsidR="003E1AA7" w:rsidRPr="00236701" w:rsidRDefault="003E1AA7" w:rsidP="00846421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ab/>
      </w:r>
      <w:r>
        <w:rPr>
          <w:rFonts w:ascii="Tahoma" w:hAnsi="Tahoma" w:cs="Tahoma"/>
          <w:bCs/>
          <w:sz w:val="28"/>
          <w:szCs w:val="44"/>
        </w:rPr>
        <w:tab/>
        <w:t>____________________________________________________________</w:t>
      </w:r>
    </w:p>
    <w:p w14:paraId="6A8A6B9B" w14:textId="77777777" w:rsidR="00C4018F" w:rsidRDefault="00C4018F" w:rsidP="00846421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</w:p>
    <w:p w14:paraId="5B4F0222" w14:textId="77777777" w:rsidR="003E1AA7" w:rsidRDefault="003E1AA7" w:rsidP="00846421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</w:p>
    <w:p w14:paraId="0111B09E" w14:textId="77777777" w:rsidR="003E1AA7" w:rsidRDefault="003E1AA7" w:rsidP="00846421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</w:p>
    <w:p w14:paraId="1EB13DD8" w14:textId="77777777" w:rsidR="003E1AA7" w:rsidRDefault="003E1AA7" w:rsidP="00846421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</w:p>
    <w:p w14:paraId="109E53E6" w14:textId="77777777" w:rsidR="003E1AA7" w:rsidRDefault="003E1AA7" w:rsidP="00846421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</w:p>
    <w:p w14:paraId="25056806" w14:textId="77777777" w:rsidR="003E1AA7" w:rsidRDefault="003E1AA7" w:rsidP="00846421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</w:p>
    <w:p w14:paraId="5B74789F" w14:textId="77777777" w:rsidR="003E1AA7" w:rsidRPr="00236701" w:rsidRDefault="003E1AA7" w:rsidP="00846421">
      <w:pPr>
        <w:pStyle w:val="ListParagraph"/>
        <w:autoSpaceDE w:val="0"/>
        <w:autoSpaceDN w:val="0"/>
        <w:adjustRightInd w:val="0"/>
        <w:spacing w:after="0" w:line="312" w:lineRule="auto"/>
        <w:ind w:left="360"/>
        <w:rPr>
          <w:rFonts w:ascii="Tahoma" w:hAnsi="Tahoma" w:cs="Tahoma"/>
          <w:bCs/>
          <w:sz w:val="28"/>
          <w:szCs w:val="44"/>
        </w:rPr>
      </w:pPr>
    </w:p>
    <w:p w14:paraId="1E444411" w14:textId="77777777" w:rsidR="00FE7696" w:rsidRPr="00236701" w:rsidRDefault="003E1AA7" w:rsidP="00640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Match the following correctly.</w:t>
      </w:r>
    </w:p>
    <w:p w14:paraId="3BF4094E" w14:textId="77777777" w:rsidR="00A4370D" w:rsidRDefault="00A4370D" w:rsidP="00A4370D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</w:p>
    <w:p w14:paraId="1C15D9F8" w14:textId="77777777" w:rsidR="003E1AA7" w:rsidRDefault="00FA609C" w:rsidP="00E936AB">
      <w:pPr>
        <w:autoSpaceDE w:val="0"/>
        <w:autoSpaceDN w:val="0"/>
        <w:adjustRightInd w:val="0"/>
        <w:spacing w:after="0" w:line="312" w:lineRule="auto"/>
        <w:ind w:left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noProof/>
          <w:sz w:val="28"/>
          <w:szCs w:val="44"/>
        </w:rPr>
        <w:drawing>
          <wp:inline distT="0" distB="0" distL="0" distR="0" wp14:anchorId="4E7BC1C7" wp14:editId="7CC5CCF3">
            <wp:extent cx="596265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B066" w14:textId="77777777" w:rsidR="003E1AA7" w:rsidRDefault="003E1AA7" w:rsidP="00A4370D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</w:p>
    <w:p w14:paraId="78170075" w14:textId="77777777" w:rsidR="003E1AA7" w:rsidRDefault="003E1AA7" w:rsidP="00A4370D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</w:p>
    <w:p w14:paraId="25798CAE" w14:textId="77777777" w:rsidR="003E1AA7" w:rsidRDefault="00E936AB" w:rsidP="00E936A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480" w:lineRule="auto"/>
        <w:ind w:left="1440" w:hanging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 xml:space="preserve">Windsock </w:t>
      </w:r>
      <w:r>
        <w:rPr>
          <w:rFonts w:ascii="Tahoma" w:hAnsi="Tahoma" w:cs="Tahoma"/>
          <w:bCs/>
          <w:sz w:val="28"/>
          <w:szCs w:val="44"/>
        </w:rPr>
        <w:tab/>
      </w:r>
      <w:r>
        <w:rPr>
          <w:rFonts w:ascii="Tahoma" w:hAnsi="Tahoma" w:cs="Tahoma"/>
          <w:bCs/>
          <w:sz w:val="28"/>
          <w:szCs w:val="44"/>
        </w:rPr>
        <w:tab/>
      </w:r>
      <w:r>
        <w:rPr>
          <w:rFonts w:ascii="Tahoma" w:hAnsi="Tahoma" w:cs="Tahoma"/>
          <w:bCs/>
          <w:sz w:val="28"/>
          <w:szCs w:val="44"/>
        </w:rPr>
        <w:tab/>
        <w:t>:</w:t>
      </w:r>
      <w:r>
        <w:rPr>
          <w:rFonts w:ascii="Tahoma" w:hAnsi="Tahoma" w:cs="Tahoma"/>
          <w:bCs/>
          <w:sz w:val="28"/>
          <w:szCs w:val="44"/>
        </w:rPr>
        <w:tab/>
        <w:t>____________________________________</w:t>
      </w:r>
    </w:p>
    <w:p w14:paraId="4316B292" w14:textId="77777777" w:rsidR="00E936AB" w:rsidRDefault="00E936AB" w:rsidP="00E936A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480" w:lineRule="auto"/>
        <w:ind w:left="1440" w:hanging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Anemometer</w:t>
      </w:r>
      <w:r>
        <w:rPr>
          <w:rFonts w:ascii="Tahoma" w:hAnsi="Tahoma" w:cs="Tahoma"/>
          <w:bCs/>
          <w:sz w:val="28"/>
          <w:szCs w:val="44"/>
        </w:rPr>
        <w:tab/>
      </w:r>
      <w:r>
        <w:rPr>
          <w:rFonts w:ascii="Tahoma" w:hAnsi="Tahoma" w:cs="Tahoma"/>
          <w:bCs/>
          <w:sz w:val="28"/>
          <w:szCs w:val="44"/>
        </w:rPr>
        <w:tab/>
        <w:t>:</w:t>
      </w:r>
      <w:r>
        <w:rPr>
          <w:rFonts w:ascii="Tahoma" w:hAnsi="Tahoma" w:cs="Tahoma"/>
          <w:bCs/>
          <w:sz w:val="28"/>
          <w:szCs w:val="44"/>
        </w:rPr>
        <w:tab/>
        <w:t>____________________________________</w:t>
      </w:r>
    </w:p>
    <w:p w14:paraId="58CD7031" w14:textId="77777777" w:rsidR="00E936AB" w:rsidRDefault="00E936AB" w:rsidP="00E936A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480" w:lineRule="auto"/>
        <w:ind w:left="1440" w:hanging="720"/>
        <w:rPr>
          <w:rFonts w:ascii="Tahoma" w:hAnsi="Tahoma" w:cs="Tahoma"/>
          <w:bCs/>
          <w:sz w:val="28"/>
          <w:szCs w:val="44"/>
        </w:rPr>
      </w:pPr>
      <w:r>
        <w:rPr>
          <w:rFonts w:ascii="Tahoma" w:hAnsi="Tahoma" w:cs="Tahoma"/>
          <w:bCs/>
          <w:sz w:val="28"/>
          <w:szCs w:val="44"/>
        </w:rPr>
        <w:t>Wind vane</w:t>
      </w:r>
      <w:r>
        <w:rPr>
          <w:rFonts w:ascii="Tahoma" w:hAnsi="Tahoma" w:cs="Tahoma"/>
          <w:bCs/>
          <w:sz w:val="28"/>
          <w:szCs w:val="44"/>
        </w:rPr>
        <w:tab/>
      </w:r>
      <w:r>
        <w:rPr>
          <w:rFonts w:ascii="Tahoma" w:hAnsi="Tahoma" w:cs="Tahoma"/>
          <w:bCs/>
          <w:sz w:val="28"/>
          <w:szCs w:val="44"/>
        </w:rPr>
        <w:tab/>
      </w:r>
      <w:r>
        <w:rPr>
          <w:rFonts w:ascii="Tahoma" w:hAnsi="Tahoma" w:cs="Tahoma"/>
          <w:bCs/>
          <w:sz w:val="28"/>
          <w:szCs w:val="44"/>
        </w:rPr>
        <w:tab/>
        <w:t>:</w:t>
      </w:r>
      <w:r>
        <w:rPr>
          <w:rFonts w:ascii="Tahoma" w:hAnsi="Tahoma" w:cs="Tahoma"/>
          <w:bCs/>
          <w:sz w:val="28"/>
          <w:szCs w:val="44"/>
        </w:rPr>
        <w:tab/>
        <w:t>____________________________________</w:t>
      </w:r>
    </w:p>
    <w:p w14:paraId="5C55E9E1" w14:textId="77777777" w:rsidR="003E1AA7" w:rsidRPr="00FA609C" w:rsidRDefault="00E936AB" w:rsidP="001876E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12" w:lineRule="auto"/>
        <w:ind w:left="1440" w:hanging="720"/>
        <w:rPr>
          <w:rFonts w:ascii="Tahoma" w:hAnsi="Tahoma" w:cs="Tahoma"/>
          <w:bCs/>
          <w:sz w:val="28"/>
          <w:szCs w:val="44"/>
        </w:rPr>
      </w:pPr>
      <w:r w:rsidRPr="00FA609C">
        <w:rPr>
          <w:rFonts w:ascii="Tahoma" w:hAnsi="Tahoma" w:cs="Tahoma"/>
          <w:bCs/>
          <w:sz w:val="28"/>
          <w:szCs w:val="44"/>
        </w:rPr>
        <w:t>Barometer</w:t>
      </w:r>
      <w:r w:rsidRPr="00FA609C">
        <w:rPr>
          <w:rFonts w:ascii="Tahoma" w:hAnsi="Tahoma" w:cs="Tahoma"/>
          <w:bCs/>
          <w:sz w:val="28"/>
          <w:szCs w:val="44"/>
        </w:rPr>
        <w:tab/>
      </w:r>
      <w:r w:rsidRPr="00FA609C">
        <w:rPr>
          <w:rFonts w:ascii="Tahoma" w:hAnsi="Tahoma" w:cs="Tahoma"/>
          <w:bCs/>
          <w:sz w:val="28"/>
          <w:szCs w:val="44"/>
        </w:rPr>
        <w:tab/>
      </w:r>
      <w:r w:rsidRPr="00FA609C">
        <w:rPr>
          <w:rFonts w:ascii="Tahoma" w:hAnsi="Tahoma" w:cs="Tahoma"/>
          <w:bCs/>
          <w:sz w:val="28"/>
          <w:szCs w:val="44"/>
        </w:rPr>
        <w:tab/>
        <w:t>:</w:t>
      </w:r>
      <w:r w:rsidRPr="00FA609C">
        <w:rPr>
          <w:rFonts w:ascii="Tahoma" w:hAnsi="Tahoma" w:cs="Tahoma"/>
          <w:bCs/>
          <w:sz w:val="28"/>
          <w:szCs w:val="44"/>
        </w:rPr>
        <w:tab/>
        <w:t>____________________________________</w:t>
      </w:r>
      <w:r w:rsidRPr="00FA609C">
        <w:rPr>
          <w:rFonts w:ascii="Tahoma" w:hAnsi="Tahoma" w:cs="Tahoma"/>
          <w:bCs/>
          <w:sz w:val="28"/>
          <w:szCs w:val="44"/>
        </w:rPr>
        <w:tab/>
      </w:r>
      <w:r w:rsidRPr="00FA609C">
        <w:rPr>
          <w:rFonts w:ascii="Tahoma" w:hAnsi="Tahoma" w:cs="Tahoma"/>
          <w:bCs/>
          <w:sz w:val="28"/>
          <w:szCs w:val="44"/>
        </w:rPr>
        <w:tab/>
      </w:r>
    </w:p>
    <w:p w14:paraId="66FA5406" w14:textId="77777777" w:rsidR="003E1AA7" w:rsidRDefault="003E1AA7" w:rsidP="00A4370D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</w:p>
    <w:p w14:paraId="2C764A9D" w14:textId="77777777" w:rsidR="003E1AA7" w:rsidRDefault="003E1AA7" w:rsidP="00A4370D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</w:p>
    <w:p w14:paraId="51193A1B" w14:textId="77777777" w:rsidR="003E1AA7" w:rsidRDefault="003E1AA7" w:rsidP="00A4370D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</w:p>
    <w:p w14:paraId="4FD70C2D" w14:textId="77777777" w:rsidR="003E1AA7" w:rsidRPr="00236701" w:rsidRDefault="003E1AA7" w:rsidP="00A4370D">
      <w:pPr>
        <w:autoSpaceDE w:val="0"/>
        <w:autoSpaceDN w:val="0"/>
        <w:adjustRightInd w:val="0"/>
        <w:spacing w:after="0" w:line="312" w:lineRule="auto"/>
        <w:rPr>
          <w:rFonts w:ascii="Tahoma" w:hAnsi="Tahoma" w:cs="Tahoma"/>
          <w:bCs/>
          <w:sz w:val="28"/>
          <w:szCs w:val="44"/>
        </w:rPr>
      </w:pPr>
    </w:p>
    <w:p w14:paraId="07FB098C" w14:textId="77777777" w:rsidR="003C02E7" w:rsidRPr="00236701" w:rsidRDefault="00215BB5" w:rsidP="00215BB5">
      <w:pPr>
        <w:jc w:val="center"/>
        <w:rPr>
          <w:rFonts w:ascii="Tahoma" w:hAnsi="Tahoma" w:cs="Tahoma"/>
          <w:b/>
          <w:i/>
          <w:sz w:val="36"/>
          <w:u w:val="single"/>
        </w:rPr>
      </w:pPr>
      <w:r w:rsidRPr="00236701">
        <w:rPr>
          <w:rFonts w:ascii="Tahoma" w:hAnsi="Tahoma" w:cs="Tahoma"/>
          <w:b/>
          <w:i/>
          <w:sz w:val="36"/>
          <w:u w:val="single"/>
        </w:rPr>
        <w:t>E</w:t>
      </w:r>
      <w:r w:rsidRPr="00236701">
        <w:rPr>
          <w:rFonts w:ascii="Tahoma" w:hAnsi="Tahoma" w:cs="Tahoma"/>
          <w:b/>
          <w:i/>
          <w:sz w:val="36"/>
          <w:u w:val="single"/>
        </w:rPr>
        <w:tab/>
        <w:t>N</w:t>
      </w:r>
      <w:r w:rsidRPr="00236701">
        <w:rPr>
          <w:rFonts w:ascii="Tahoma" w:hAnsi="Tahoma" w:cs="Tahoma"/>
          <w:b/>
          <w:i/>
          <w:sz w:val="36"/>
          <w:u w:val="single"/>
        </w:rPr>
        <w:tab/>
        <w:t>D</w:t>
      </w:r>
    </w:p>
    <w:sectPr w:rsidR="003C02E7" w:rsidRPr="00236701" w:rsidSect="002A3AD1">
      <w:footerReference w:type="default" r:id="rId10"/>
      <w:pgSz w:w="11907" w:h="16839" w:code="9"/>
      <w:pgMar w:top="450" w:right="54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4A644" w14:textId="77777777" w:rsidR="00A97B63" w:rsidRDefault="00A97B63" w:rsidP="008048F5">
      <w:pPr>
        <w:spacing w:after="0" w:line="240" w:lineRule="auto"/>
      </w:pPr>
      <w:r>
        <w:separator/>
      </w:r>
    </w:p>
  </w:endnote>
  <w:endnote w:type="continuationSeparator" w:id="0">
    <w:p w14:paraId="5961A77A" w14:textId="77777777" w:rsidR="00A97B63" w:rsidRDefault="00A97B63" w:rsidP="0080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D2373" w14:textId="18AAB0CB" w:rsidR="000D619B" w:rsidRDefault="000D619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  </w:t>
    </w:r>
    <w:r w:rsidR="009D34DA">
      <w:rPr>
        <w:rFonts w:asciiTheme="majorHAnsi" w:eastAsiaTheme="majorEastAsia" w:hAnsiTheme="majorHAnsi" w:cstheme="majorBidi"/>
      </w:rPr>
      <w:t xml:space="preserve">                   </w:t>
    </w:r>
    <w:r>
      <w:rPr>
        <w:rFonts w:asciiTheme="majorHAnsi" w:eastAsiaTheme="majorEastAsia" w:hAnsiTheme="majorHAnsi" w:cstheme="majorBidi"/>
      </w:rPr>
      <w:t xml:space="preserve">Page </w:t>
    </w:r>
    <w:r w:rsidR="00AE0DD7">
      <w:rPr>
        <w:rFonts w:eastAsiaTheme="minorEastAsia"/>
      </w:rPr>
      <w:fldChar w:fldCharType="begin"/>
    </w:r>
    <w:r>
      <w:instrText xml:space="preserve"> PAGE   \* MERGEFORMAT </w:instrText>
    </w:r>
    <w:r w:rsidR="00AE0DD7">
      <w:rPr>
        <w:rFonts w:eastAsiaTheme="minorEastAsia"/>
      </w:rPr>
      <w:fldChar w:fldCharType="separate"/>
    </w:r>
    <w:r w:rsidR="00FA609C" w:rsidRPr="00FA609C">
      <w:rPr>
        <w:rFonts w:asciiTheme="majorHAnsi" w:eastAsiaTheme="majorEastAsia" w:hAnsiTheme="majorHAnsi" w:cstheme="majorBidi"/>
        <w:noProof/>
      </w:rPr>
      <w:t>8</w:t>
    </w:r>
    <w:r w:rsidR="00AE0DD7">
      <w:rPr>
        <w:rFonts w:asciiTheme="majorHAnsi" w:eastAsiaTheme="majorEastAsia" w:hAnsiTheme="majorHAnsi" w:cstheme="majorBidi"/>
        <w:noProof/>
      </w:rPr>
      <w:fldChar w:fldCharType="end"/>
    </w:r>
  </w:p>
  <w:p w14:paraId="6975B0E4" w14:textId="77777777" w:rsidR="000D619B" w:rsidRDefault="000D6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1DF2C" w14:textId="77777777" w:rsidR="00A97B63" w:rsidRDefault="00A97B63" w:rsidP="008048F5">
      <w:pPr>
        <w:spacing w:after="0" w:line="240" w:lineRule="auto"/>
      </w:pPr>
      <w:r>
        <w:separator/>
      </w:r>
    </w:p>
  </w:footnote>
  <w:footnote w:type="continuationSeparator" w:id="0">
    <w:p w14:paraId="30930D9A" w14:textId="77777777" w:rsidR="00A97B63" w:rsidRDefault="00A97B63" w:rsidP="00804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69B4"/>
    <w:multiLevelType w:val="hybridMultilevel"/>
    <w:tmpl w:val="3B92C3A6"/>
    <w:lvl w:ilvl="0" w:tplc="6A166AA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4476A"/>
    <w:multiLevelType w:val="hybridMultilevel"/>
    <w:tmpl w:val="11BA7B74"/>
    <w:lvl w:ilvl="0" w:tplc="5784E50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676E8"/>
    <w:multiLevelType w:val="hybridMultilevel"/>
    <w:tmpl w:val="42923580"/>
    <w:lvl w:ilvl="0" w:tplc="26A85DD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546010"/>
    <w:multiLevelType w:val="hybridMultilevel"/>
    <w:tmpl w:val="FD96F006"/>
    <w:lvl w:ilvl="0" w:tplc="C5FCEFFA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947430"/>
    <w:multiLevelType w:val="hybridMultilevel"/>
    <w:tmpl w:val="B0228448"/>
    <w:lvl w:ilvl="0" w:tplc="C874991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515146"/>
    <w:multiLevelType w:val="hybridMultilevel"/>
    <w:tmpl w:val="30D84C70"/>
    <w:lvl w:ilvl="0" w:tplc="D8CED44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150F1"/>
    <w:multiLevelType w:val="hybridMultilevel"/>
    <w:tmpl w:val="A1C4584C"/>
    <w:lvl w:ilvl="0" w:tplc="131A2B12">
      <w:start w:val="1"/>
      <w:numFmt w:val="lowerLetter"/>
      <w:lvlText w:val="(%1)"/>
      <w:lvlJc w:val="left"/>
      <w:pPr>
        <w:ind w:left="121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55039"/>
    <w:multiLevelType w:val="hybridMultilevel"/>
    <w:tmpl w:val="5CD83216"/>
    <w:lvl w:ilvl="0" w:tplc="91EA2D6E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487BFA"/>
    <w:multiLevelType w:val="hybridMultilevel"/>
    <w:tmpl w:val="D64E03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5A7D50"/>
    <w:multiLevelType w:val="hybridMultilevel"/>
    <w:tmpl w:val="702CAB88"/>
    <w:lvl w:ilvl="0" w:tplc="02BC56D2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003013"/>
    <w:multiLevelType w:val="hybridMultilevel"/>
    <w:tmpl w:val="6566524C"/>
    <w:lvl w:ilvl="0" w:tplc="4B6A948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281570F9"/>
    <w:multiLevelType w:val="hybridMultilevel"/>
    <w:tmpl w:val="7F52CD14"/>
    <w:lvl w:ilvl="0" w:tplc="7A268E8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944AD7"/>
    <w:multiLevelType w:val="hybridMultilevel"/>
    <w:tmpl w:val="4F2822F0"/>
    <w:lvl w:ilvl="0" w:tplc="02BC56D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D6955F6"/>
    <w:multiLevelType w:val="hybridMultilevel"/>
    <w:tmpl w:val="5FA80A60"/>
    <w:lvl w:ilvl="0" w:tplc="7BBE86C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20C3E12"/>
    <w:multiLevelType w:val="hybridMultilevel"/>
    <w:tmpl w:val="53368F0E"/>
    <w:lvl w:ilvl="0" w:tplc="44ACDA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8B48C4"/>
    <w:multiLevelType w:val="hybridMultilevel"/>
    <w:tmpl w:val="4446B750"/>
    <w:lvl w:ilvl="0" w:tplc="EED4D4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4C3B9F"/>
    <w:multiLevelType w:val="hybridMultilevel"/>
    <w:tmpl w:val="FEFEF496"/>
    <w:lvl w:ilvl="0" w:tplc="02BC56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701D5"/>
    <w:multiLevelType w:val="hybridMultilevel"/>
    <w:tmpl w:val="37BC7996"/>
    <w:lvl w:ilvl="0" w:tplc="085E6A1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FE65B5"/>
    <w:multiLevelType w:val="hybridMultilevel"/>
    <w:tmpl w:val="1AACA058"/>
    <w:lvl w:ilvl="0" w:tplc="B46868B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4B12F8"/>
    <w:multiLevelType w:val="hybridMultilevel"/>
    <w:tmpl w:val="170C8B72"/>
    <w:lvl w:ilvl="0" w:tplc="31A8822A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16C13AE"/>
    <w:multiLevelType w:val="hybridMultilevel"/>
    <w:tmpl w:val="4FE2F7EC"/>
    <w:lvl w:ilvl="0" w:tplc="4100F5F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10E5F"/>
    <w:multiLevelType w:val="hybridMultilevel"/>
    <w:tmpl w:val="F2CE5C8A"/>
    <w:lvl w:ilvl="0" w:tplc="33F0E75A">
      <w:start w:val="1"/>
      <w:numFmt w:val="lowerRoman"/>
      <w:lvlText w:val="(%1)"/>
      <w:lvlJc w:val="left"/>
      <w:pPr>
        <w:ind w:left="24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 w15:restartNumberingAfterBreak="0">
    <w:nsid w:val="4C6878E0"/>
    <w:multiLevelType w:val="hybridMultilevel"/>
    <w:tmpl w:val="286AF516"/>
    <w:lvl w:ilvl="0" w:tplc="9DCACBCE">
      <w:start w:val="1"/>
      <w:numFmt w:val="lowerLetter"/>
      <w:lvlText w:val="(%1)"/>
      <w:lvlJc w:val="left"/>
      <w:pPr>
        <w:ind w:left="144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CD4980"/>
    <w:multiLevelType w:val="hybridMultilevel"/>
    <w:tmpl w:val="F0FEF510"/>
    <w:lvl w:ilvl="0" w:tplc="144284C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4F3051"/>
    <w:multiLevelType w:val="hybridMultilevel"/>
    <w:tmpl w:val="62025CA8"/>
    <w:lvl w:ilvl="0" w:tplc="9ED4A39E">
      <w:start w:val="2"/>
      <w:numFmt w:val="lowerLetter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5" w15:restartNumberingAfterBreak="0">
    <w:nsid w:val="5A6107CA"/>
    <w:multiLevelType w:val="hybridMultilevel"/>
    <w:tmpl w:val="2B34DB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71C89"/>
    <w:multiLevelType w:val="hybridMultilevel"/>
    <w:tmpl w:val="9B1AE3E6"/>
    <w:lvl w:ilvl="0" w:tplc="CFD80F3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9D740C"/>
    <w:multiLevelType w:val="hybridMultilevel"/>
    <w:tmpl w:val="B290E77C"/>
    <w:lvl w:ilvl="0" w:tplc="214E1136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546B06"/>
    <w:multiLevelType w:val="hybridMultilevel"/>
    <w:tmpl w:val="2AE2A360"/>
    <w:lvl w:ilvl="0" w:tplc="02BC56D2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46B6C5B"/>
    <w:multiLevelType w:val="hybridMultilevel"/>
    <w:tmpl w:val="BD62E858"/>
    <w:lvl w:ilvl="0" w:tplc="4BF433B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A2401B"/>
    <w:multiLevelType w:val="hybridMultilevel"/>
    <w:tmpl w:val="D1540530"/>
    <w:lvl w:ilvl="0" w:tplc="6D9429C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034201"/>
    <w:multiLevelType w:val="hybridMultilevel"/>
    <w:tmpl w:val="BC70C586"/>
    <w:lvl w:ilvl="0" w:tplc="7DE66F2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6D7F0E"/>
    <w:multiLevelType w:val="hybridMultilevel"/>
    <w:tmpl w:val="3CE69180"/>
    <w:lvl w:ilvl="0" w:tplc="2772C996">
      <w:start w:val="1"/>
      <w:numFmt w:val="lowerRoman"/>
      <w:lvlText w:val="(%1)"/>
      <w:lvlJc w:val="left"/>
      <w:pPr>
        <w:ind w:left="241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num w:numId="1">
    <w:abstractNumId w:val="15"/>
  </w:num>
  <w:num w:numId="2">
    <w:abstractNumId w:val="8"/>
  </w:num>
  <w:num w:numId="3">
    <w:abstractNumId w:val="29"/>
  </w:num>
  <w:num w:numId="4">
    <w:abstractNumId w:val="22"/>
  </w:num>
  <w:num w:numId="5">
    <w:abstractNumId w:val="5"/>
  </w:num>
  <w:num w:numId="6">
    <w:abstractNumId w:val="31"/>
  </w:num>
  <w:num w:numId="7">
    <w:abstractNumId w:val="1"/>
  </w:num>
  <w:num w:numId="8">
    <w:abstractNumId w:val="0"/>
  </w:num>
  <w:num w:numId="9">
    <w:abstractNumId w:val="3"/>
  </w:num>
  <w:num w:numId="10">
    <w:abstractNumId w:val="17"/>
  </w:num>
  <w:num w:numId="11">
    <w:abstractNumId w:val="30"/>
  </w:num>
  <w:num w:numId="12">
    <w:abstractNumId w:val="18"/>
  </w:num>
  <w:num w:numId="13">
    <w:abstractNumId w:val="20"/>
  </w:num>
  <w:num w:numId="14">
    <w:abstractNumId w:val="25"/>
  </w:num>
  <w:num w:numId="15">
    <w:abstractNumId w:val="12"/>
  </w:num>
  <w:num w:numId="16">
    <w:abstractNumId w:val="19"/>
  </w:num>
  <w:num w:numId="17">
    <w:abstractNumId w:val="27"/>
  </w:num>
  <w:num w:numId="18">
    <w:abstractNumId w:val="4"/>
  </w:num>
  <w:num w:numId="19">
    <w:abstractNumId w:val="28"/>
  </w:num>
  <w:num w:numId="20">
    <w:abstractNumId w:val="16"/>
  </w:num>
  <w:num w:numId="21">
    <w:abstractNumId w:val="9"/>
  </w:num>
  <w:num w:numId="22">
    <w:abstractNumId w:val="2"/>
  </w:num>
  <w:num w:numId="23">
    <w:abstractNumId w:val="13"/>
  </w:num>
  <w:num w:numId="24">
    <w:abstractNumId w:val="11"/>
  </w:num>
  <w:num w:numId="25">
    <w:abstractNumId w:val="6"/>
  </w:num>
  <w:num w:numId="26">
    <w:abstractNumId w:val="24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  <w:num w:numId="31">
    <w:abstractNumId w:val="32"/>
  </w:num>
  <w:num w:numId="32">
    <w:abstractNumId w:val="7"/>
  </w:num>
  <w:num w:numId="33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AE5"/>
    <w:rsid w:val="00000747"/>
    <w:rsid w:val="00002929"/>
    <w:rsid w:val="00010E9B"/>
    <w:rsid w:val="000151F7"/>
    <w:rsid w:val="000329E7"/>
    <w:rsid w:val="0003534A"/>
    <w:rsid w:val="00040752"/>
    <w:rsid w:val="00046842"/>
    <w:rsid w:val="00046B31"/>
    <w:rsid w:val="00047A01"/>
    <w:rsid w:val="000534F8"/>
    <w:rsid w:val="00063378"/>
    <w:rsid w:val="00065640"/>
    <w:rsid w:val="00077559"/>
    <w:rsid w:val="000814F8"/>
    <w:rsid w:val="000838C6"/>
    <w:rsid w:val="000878A1"/>
    <w:rsid w:val="00093255"/>
    <w:rsid w:val="000A0224"/>
    <w:rsid w:val="000A3B98"/>
    <w:rsid w:val="000A3F99"/>
    <w:rsid w:val="000B00D0"/>
    <w:rsid w:val="000C251F"/>
    <w:rsid w:val="000D4A51"/>
    <w:rsid w:val="000D56F8"/>
    <w:rsid w:val="000D619B"/>
    <w:rsid w:val="000F0C4A"/>
    <w:rsid w:val="000F4405"/>
    <w:rsid w:val="00123580"/>
    <w:rsid w:val="00131D50"/>
    <w:rsid w:val="00161AB0"/>
    <w:rsid w:val="00173ECC"/>
    <w:rsid w:val="00174E50"/>
    <w:rsid w:val="00195193"/>
    <w:rsid w:val="00196116"/>
    <w:rsid w:val="001A075E"/>
    <w:rsid w:val="001A1D10"/>
    <w:rsid w:val="001A3822"/>
    <w:rsid w:val="001A776C"/>
    <w:rsid w:val="001C44DF"/>
    <w:rsid w:val="001D18B7"/>
    <w:rsid w:val="001E1FF2"/>
    <w:rsid w:val="001E5D9D"/>
    <w:rsid w:val="001E775E"/>
    <w:rsid w:val="002023AD"/>
    <w:rsid w:val="00202AB3"/>
    <w:rsid w:val="00204BA6"/>
    <w:rsid w:val="0021349F"/>
    <w:rsid w:val="00215BB5"/>
    <w:rsid w:val="00230D47"/>
    <w:rsid w:val="00236701"/>
    <w:rsid w:val="00246088"/>
    <w:rsid w:val="00250F34"/>
    <w:rsid w:val="00251F2A"/>
    <w:rsid w:val="00252B27"/>
    <w:rsid w:val="00252E58"/>
    <w:rsid w:val="002603CC"/>
    <w:rsid w:val="002604E1"/>
    <w:rsid w:val="002649AD"/>
    <w:rsid w:val="00276CD5"/>
    <w:rsid w:val="0028144B"/>
    <w:rsid w:val="00296E5B"/>
    <w:rsid w:val="002A3AD1"/>
    <w:rsid w:val="002C627E"/>
    <w:rsid w:val="002D2C79"/>
    <w:rsid w:val="002E0268"/>
    <w:rsid w:val="002E1535"/>
    <w:rsid w:val="002E3818"/>
    <w:rsid w:val="002F6A4C"/>
    <w:rsid w:val="002F72FD"/>
    <w:rsid w:val="003014D4"/>
    <w:rsid w:val="00320F86"/>
    <w:rsid w:val="003269B8"/>
    <w:rsid w:val="003330F7"/>
    <w:rsid w:val="00347FD1"/>
    <w:rsid w:val="00356AF3"/>
    <w:rsid w:val="00367DAB"/>
    <w:rsid w:val="00375C80"/>
    <w:rsid w:val="00377825"/>
    <w:rsid w:val="00383222"/>
    <w:rsid w:val="00384522"/>
    <w:rsid w:val="00390F9B"/>
    <w:rsid w:val="003A1FCC"/>
    <w:rsid w:val="003A38C6"/>
    <w:rsid w:val="003A4FDA"/>
    <w:rsid w:val="003A603C"/>
    <w:rsid w:val="003A6BB7"/>
    <w:rsid w:val="003A7FEE"/>
    <w:rsid w:val="003B1659"/>
    <w:rsid w:val="003C02E7"/>
    <w:rsid w:val="003E1AA7"/>
    <w:rsid w:val="003E2A7E"/>
    <w:rsid w:val="003E4166"/>
    <w:rsid w:val="003E6387"/>
    <w:rsid w:val="00400C33"/>
    <w:rsid w:val="00403C06"/>
    <w:rsid w:val="00403F5F"/>
    <w:rsid w:val="004048B0"/>
    <w:rsid w:val="0041144C"/>
    <w:rsid w:val="00411FC3"/>
    <w:rsid w:val="00420748"/>
    <w:rsid w:val="0042617D"/>
    <w:rsid w:val="004309B0"/>
    <w:rsid w:val="004358C0"/>
    <w:rsid w:val="00437BCA"/>
    <w:rsid w:val="00452342"/>
    <w:rsid w:val="00452D95"/>
    <w:rsid w:val="00454B6D"/>
    <w:rsid w:val="00461D0F"/>
    <w:rsid w:val="00472C3E"/>
    <w:rsid w:val="00475489"/>
    <w:rsid w:val="004803D6"/>
    <w:rsid w:val="004835F1"/>
    <w:rsid w:val="00484271"/>
    <w:rsid w:val="00490A0E"/>
    <w:rsid w:val="00491F4B"/>
    <w:rsid w:val="00492413"/>
    <w:rsid w:val="00492C82"/>
    <w:rsid w:val="004A1063"/>
    <w:rsid w:val="004A7CC5"/>
    <w:rsid w:val="004B2299"/>
    <w:rsid w:val="004B7D1E"/>
    <w:rsid w:val="004C2F76"/>
    <w:rsid w:val="004C3DE1"/>
    <w:rsid w:val="004E1086"/>
    <w:rsid w:val="004E5CBC"/>
    <w:rsid w:val="004F70AB"/>
    <w:rsid w:val="00503557"/>
    <w:rsid w:val="00510C80"/>
    <w:rsid w:val="005125F5"/>
    <w:rsid w:val="005509EB"/>
    <w:rsid w:val="00560690"/>
    <w:rsid w:val="00566632"/>
    <w:rsid w:val="00567314"/>
    <w:rsid w:val="00574CF4"/>
    <w:rsid w:val="00575EE2"/>
    <w:rsid w:val="005821F9"/>
    <w:rsid w:val="005A50A0"/>
    <w:rsid w:val="005A5B95"/>
    <w:rsid w:val="005A781B"/>
    <w:rsid w:val="005B0A05"/>
    <w:rsid w:val="005B44B1"/>
    <w:rsid w:val="005B76B6"/>
    <w:rsid w:val="005B79DD"/>
    <w:rsid w:val="005C166B"/>
    <w:rsid w:val="005C1BF0"/>
    <w:rsid w:val="005C4D5B"/>
    <w:rsid w:val="005C7B55"/>
    <w:rsid w:val="005D1A53"/>
    <w:rsid w:val="005D707E"/>
    <w:rsid w:val="005D7205"/>
    <w:rsid w:val="005E3D33"/>
    <w:rsid w:val="005E7866"/>
    <w:rsid w:val="00604421"/>
    <w:rsid w:val="00620AF1"/>
    <w:rsid w:val="00626761"/>
    <w:rsid w:val="00633664"/>
    <w:rsid w:val="006404B2"/>
    <w:rsid w:val="00643F74"/>
    <w:rsid w:val="00647528"/>
    <w:rsid w:val="00661066"/>
    <w:rsid w:val="00664F3C"/>
    <w:rsid w:val="00665C7F"/>
    <w:rsid w:val="00682ACA"/>
    <w:rsid w:val="00692CFA"/>
    <w:rsid w:val="006B3374"/>
    <w:rsid w:val="006B3F6A"/>
    <w:rsid w:val="006B5D2A"/>
    <w:rsid w:val="006B75B3"/>
    <w:rsid w:val="006D14F8"/>
    <w:rsid w:val="006D1CF2"/>
    <w:rsid w:val="006D492C"/>
    <w:rsid w:val="006D5E06"/>
    <w:rsid w:val="00704BB7"/>
    <w:rsid w:val="00705D9A"/>
    <w:rsid w:val="00716D25"/>
    <w:rsid w:val="007218CB"/>
    <w:rsid w:val="007350FE"/>
    <w:rsid w:val="0074440A"/>
    <w:rsid w:val="00752606"/>
    <w:rsid w:val="00763852"/>
    <w:rsid w:val="00774DB5"/>
    <w:rsid w:val="0077717F"/>
    <w:rsid w:val="00794B22"/>
    <w:rsid w:val="007A144F"/>
    <w:rsid w:val="007A6D1F"/>
    <w:rsid w:val="007B150C"/>
    <w:rsid w:val="007B48EE"/>
    <w:rsid w:val="007B685B"/>
    <w:rsid w:val="007B6E17"/>
    <w:rsid w:val="007C352E"/>
    <w:rsid w:val="007E2049"/>
    <w:rsid w:val="007F1EC6"/>
    <w:rsid w:val="007F2E51"/>
    <w:rsid w:val="007F59E0"/>
    <w:rsid w:val="0080011D"/>
    <w:rsid w:val="00801792"/>
    <w:rsid w:val="008048F5"/>
    <w:rsid w:val="00810842"/>
    <w:rsid w:val="00822AB8"/>
    <w:rsid w:val="00824A12"/>
    <w:rsid w:val="0083508E"/>
    <w:rsid w:val="00846421"/>
    <w:rsid w:val="0085003B"/>
    <w:rsid w:val="00852766"/>
    <w:rsid w:val="00864538"/>
    <w:rsid w:val="0087687E"/>
    <w:rsid w:val="00881B59"/>
    <w:rsid w:val="00885430"/>
    <w:rsid w:val="00886682"/>
    <w:rsid w:val="0089130C"/>
    <w:rsid w:val="008A20D4"/>
    <w:rsid w:val="008A4757"/>
    <w:rsid w:val="008A4AEA"/>
    <w:rsid w:val="008A4C12"/>
    <w:rsid w:val="008A5246"/>
    <w:rsid w:val="008A7547"/>
    <w:rsid w:val="008B750F"/>
    <w:rsid w:val="008C0B44"/>
    <w:rsid w:val="008C4583"/>
    <w:rsid w:val="008D241C"/>
    <w:rsid w:val="008E4521"/>
    <w:rsid w:val="008E4A2C"/>
    <w:rsid w:val="008F6175"/>
    <w:rsid w:val="009109B4"/>
    <w:rsid w:val="0091159F"/>
    <w:rsid w:val="00922BA8"/>
    <w:rsid w:val="009235E8"/>
    <w:rsid w:val="00927AD4"/>
    <w:rsid w:val="00935373"/>
    <w:rsid w:val="009410EB"/>
    <w:rsid w:val="00943A95"/>
    <w:rsid w:val="009553A5"/>
    <w:rsid w:val="0097010E"/>
    <w:rsid w:val="0097483E"/>
    <w:rsid w:val="00980FDA"/>
    <w:rsid w:val="00985D8D"/>
    <w:rsid w:val="009874EF"/>
    <w:rsid w:val="009A54B8"/>
    <w:rsid w:val="009B7EA6"/>
    <w:rsid w:val="009D2DFD"/>
    <w:rsid w:val="009D34DA"/>
    <w:rsid w:val="009E38B2"/>
    <w:rsid w:val="00A05CBA"/>
    <w:rsid w:val="00A07C97"/>
    <w:rsid w:val="00A1255F"/>
    <w:rsid w:val="00A13385"/>
    <w:rsid w:val="00A24BD9"/>
    <w:rsid w:val="00A259F2"/>
    <w:rsid w:val="00A4370D"/>
    <w:rsid w:val="00A468EF"/>
    <w:rsid w:val="00A4781B"/>
    <w:rsid w:val="00A5017B"/>
    <w:rsid w:val="00A5457A"/>
    <w:rsid w:val="00A55054"/>
    <w:rsid w:val="00A703DD"/>
    <w:rsid w:val="00A70C12"/>
    <w:rsid w:val="00A755BD"/>
    <w:rsid w:val="00A842FD"/>
    <w:rsid w:val="00A969EC"/>
    <w:rsid w:val="00A97B63"/>
    <w:rsid w:val="00AA0266"/>
    <w:rsid w:val="00AD3DF2"/>
    <w:rsid w:val="00AE0DD7"/>
    <w:rsid w:val="00AE6A6E"/>
    <w:rsid w:val="00B00D4F"/>
    <w:rsid w:val="00B0685D"/>
    <w:rsid w:val="00B174BE"/>
    <w:rsid w:val="00B17BB8"/>
    <w:rsid w:val="00B20D99"/>
    <w:rsid w:val="00B21241"/>
    <w:rsid w:val="00B350F7"/>
    <w:rsid w:val="00B52A41"/>
    <w:rsid w:val="00B644DF"/>
    <w:rsid w:val="00B67A3D"/>
    <w:rsid w:val="00B7219E"/>
    <w:rsid w:val="00B84895"/>
    <w:rsid w:val="00B92D0F"/>
    <w:rsid w:val="00B956ED"/>
    <w:rsid w:val="00BA7932"/>
    <w:rsid w:val="00BA7DD1"/>
    <w:rsid w:val="00BB3C96"/>
    <w:rsid w:val="00BD0B9C"/>
    <w:rsid w:val="00BE0682"/>
    <w:rsid w:val="00BE2B4C"/>
    <w:rsid w:val="00BE463D"/>
    <w:rsid w:val="00BF5BB6"/>
    <w:rsid w:val="00C06186"/>
    <w:rsid w:val="00C17962"/>
    <w:rsid w:val="00C17AE9"/>
    <w:rsid w:val="00C34072"/>
    <w:rsid w:val="00C364B1"/>
    <w:rsid w:val="00C4018F"/>
    <w:rsid w:val="00C42394"/>
    <w:rsid w:val="00C504DD"/>
    <w:rsid w:val="00C537B8"/>
    <w:rsid w:val="00C547DB"/>
    <w:rsid w:val="00C668F1"/>
    <w:rsid w:val="00C82AE5"/>
    <w:rsid w:val="00C83A7A"/>
    <w:rsid w:val="00CA2B48"/>
    <w:rsid w:val="00CA5A3A"/>
    <w:rsid w:val="00CA7FC2"/>
    <w:rsid w:val="00CB1061"/>
    <w:rsid w:val="00CB6CFD"/>
    <w:rsid w:val="00CB7126"/>
    <w:rsid w:val="00CC3B31"/>
    <w:rsid w:val="00CC3D61"/>
    <w:rsid w:val="00CC6964"/>
    <w:rsid w:val="00CD09DB"/>
    <w:rsid w:val="00CD139F"/>
    <w:rsid w:val="00CD28EF"/>
    <w:rsid w:val="00CE667A"/>
    <w:rsid w:val="00CF1705"/>
    <w:rsid w:val="00CF3F8F"/>
    <w:rsid w:val="00CF6304"/>
    <w:rsid w:val="00D0289E"/>
    <w:rsid w:val="00D05F38"/>
    <w:rsid w:val="00D167FF"/>
    <w:rsid w:val="00D23BD8"/>
    <w:rsid w:val="00D25298"/>
    <w:rsid w:val="00D34D90"/>
    <w:rsid w:val="00D556DA"/>
    <w:rsid w:val="00D563F8"/>
    <w:rsid w:val="00D6316B"/>
    <w:rsid w:val="00D71CF1"/>
    <w:rsid w:val="00D7334A"/>
    <w:rsid w:val="00D74E0E"/>
    <w:rsid w:val="00D8770D"/>
    <w:rsid w:val="00DC0A2D"/>
    <w:rsid w:val="00DC546C"/>
    <w:rsid w:val="00DD608A"/>
    <w:rsid w:val="00DE6FDE"/>
    <w:rsid w:val="00DE72B0"/>
    <w:rsid w:val="00DE7B09"/>
    <w:rsid w:val="00DF082D"/>
    <w:rsid w:val="00DF2678"/>
    <w:rsid w:val="00DF7C0B"/>
    <w:rsid w:val="00E06B2E"/>
    <w:rsid w:val="00E072B4"/>
    <w:rsid w:val="00E121DF"/>
    <w:rsid w:val="00E14417"/>
    <w:rsid w:val="00E2297B"/>
    <w:rsid w:val="00E26552"/>
    <w:rsid w:val="00E36880"/>
    <w:rsid w:val="00E4225D"/>
    <w:rsid w:val="00E43231"/>
    <w:rsid w:val="00E466ED"/>
    <w:rsid w:val="00E51B6D"/>
    <w:rsid w:val="00E51D8B"/>
    <w:rsid w:val="00E55EDA"/>
    <w:rsid w:val="00E62BA8"/>
    <w:rsid w:val="00E868A2"/>
    <w:rsid w:val="00E8703E"/>
    <w:rsid w:val="00E936AB"/>
    <w:rsid w:val="00E9387D"/>
    <w:rsid w:val="00E962F1"/>
    <w:rsid w:val="00EA4F01"/>
    <w:rsid w:val="00EB2B33"/>
    <w:rsid w:val="00EB3E58"/>
    <w:rsid w:val="00EB7BE2"/>
    <w:rsid w:val="00EC689F"/>
    <w:rsid w:val="00ED14A0"/>
    <w:rsid w:val="00EE2A64"/>
    <w:rsid w:val="00EE6CA7"/>
    <w:rsid w:val="00F0285E"/>
    <w:rsid w:val="00F20E4B"/>
    <w:rsid w:val="00F31241"/>
    <w:rsid w:val="00F42CE5"/>
    <w:rsid w:val="00F4415A"/>
    <w:rsid w:val="00F526F2"/>
    <w:rsid w:val="00F5577B"/>
    <w:rsid w:val="00F57AEC"/>
    <w:rsid w:val="00F7247C"/>
    <w:rsid w:val="00F772F6"/>
    <w:rsid w:val="00F90FB6"/>
    <w:rsid w:val="00F94ACB"/>
    <w:rsid w:val="00FA609C"/>
    <w:rsid w:val="00FB30A1"/>
    <w:rsid w:val="00FB3607"/>
    <w:rsid w:val="00FB4940"/>
    <w:rsid w:val="00FD0D39"/>
    <w:rsid w:val="00FD2277"/>
    <w:rsid w:val="00FD3DBC"/>
    <w:rsid w:val="00FD5850"/>
    <w:rsid w:val="00FE45F0"/>
    <w:rsid w:val="00FE5C6C"/>
    <w:rsid w:val="00FE7696"/>
    <w:rsid w:val="00FF1A68"/>
    <w:rsid w:val="00FF752C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A750"/>
  <w15:docId w15:val="{0D739E47-1257-4A39-8585-EF86179F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A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8F5"/>
  </w:style>
  <w:style w:type="paragraph" w:styleId="Footer">
    <w:name w:val="footer"/>
    <w:basedOn w:val="Normal"/>
    <w:link w:val="FooterChar"/>
    <w:uiPriority w:val="99"/>
    <w:unhideWhenUsed/>
    <w:rsid w:val="0080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8F5"/>
  </w:style>
  <w:style w:type="paragraph" w:styleId="BalloonText">
    <w:name w:val="Balloon Text"/>
    <w:basedOn w:val="Normal"/>
    <w:link w:val="BalloonTextChar"/>
    <w:uiPriority w:val="99"/>
    <w:semiHidden/>
    <w:unhideWhenUsed/>
    <w:rsid w:val="0080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1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8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secretarial</dc:creator>
  <cp:lastModifiedBy>tekule musa</cp:lastModifiedBy>
  <cp:revision>311</cp:revision>
  <cp:lastPrinted>2018-06-22T09:53:00Z</cp:lastPrinted>
  <dcterms:created xsi:type="dcterms:W3CDTF">2016-06-29T08:54:00Z</dcterms:created>
  <dcterms:modified xsi:type="dcterms:W3CDTF">2023-10-18T08:33:00Z</dcterms:modified>
</cp:coreProperties>
</file>