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6D58" w:rsidRDefault="00001748" w:rsidP="005C3F7A">
      <w:pPr>
        <w:spacing w:after="0"/>
        <w:ind w:left="284"/>
        <w:jc w:val="center"/>
        <w:rPr>
          <w:rFonts w:ascii="Century Gothic" w:hAnsi="Century Gothic"/>
          <w:b/>
          <w:color w:val="002060"/>
          <w:sz w:val="52"/>
          <w:szCs w:val="28"/>
        </w:rPr>
      </w:pPr>
      <w:r>
        <w:rPr>
          <w:rFonts w:ascii="Century Gothic" w:hAnsi="Century Gothic"/>
          <w:b/>
          <w:noProof/>
          <w:color w:val="002060"/>
          <w:sz w:val="52"/>
          <w:szCs w:val="28"/>
        </w:rPr>
        <w:drawing>
          <wp:anchor distT="0" distB="0" distL="114300" distR="114300" simplePos="0" relativeHeight="251804672" behindDoc="1" locked="0" layoutInCell="1" allowOverlap="1">
            <wp:simplePos x="0" y="0"/>
            <wp:positionH relativeFrom="column">
              <wp:posOffset>178435</wp:posOffset>
            </wp:positionH>
            <wp:positionV relativeFrom="paragraph">
              <wp:posOffset>-262890</wp:posOffset>
            </wp:positionV>
            <wp:extent cx="106807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189" y="21219"/>
                <wp:lineTo x="21189" y="0"/>
                <wp:lineTo x="0" y="0"/>
              </wp:wrapPolygon>
            </wp:wrapTight>
            <wp:docPr id="19" name="Picture 19" descr="D:\Screenshot_2021-11-09-11-16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reenshot_2021-11-09-11-16-2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07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b/>
          <w:color w:val="002060"/>
          <w:sz w:val="52"/>
          <w:szCs w:val="28"/>
        </w:rPr>
        <w:t>#CREATIVE PRINTERS</w:t>
      </w:r>
    </w:p>
    <w:p w:rsidR="006A53FC" w:rsidRDefault="00AF5513" w:rsidP="005C3F7A">
      <w:pPr>
        <w:spacing w:after="0"/>
        <w:ind w:left="284"/>
        <w:jc w:val="center"/>
        <w:rPr>
          <w:rFonts w:ascii="Century Gothic" w:hAnsi="Century Gothic"/>
          <w:b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>P.4</w:t>
      </w:r>
      <w:r w:rsidR="00001748">
        <w:rPr>
          <w:rFonts w:ascii="Century Gothic" w:hAnsi="Century Gothic"/>
          <w:b/>
          <w:color w:val="002060"/>
          <w:sz w:val="32"/>
          <w:szCs w:val="28"/>
        </w:rPr>
        <w:t xml:space="preserve"> SCHEME OF WORK TERM 2 2024</w:t>
      </w:r>
      <w:bookmarkStart w:id="0" w:name="_GoBack"/>
      <w:bookmarkEnd w:id="0"/>
    </w:p>
    <w:p w:rsidR="006A53FC" w:rsidRDefault="006A53FC" w:rsidP="006A53FC">
      <w:pPr>
        <w:spacing w:after="0"/>
        <w:ind w:left="284"/>
        <w:rPr>
          <w:rFonts w:ascii="Arial Black" w:hAnsi="Arial Black"/>
          <w:color w:val="002060"/>
          <w:sz w:val="32"/>
          <w:szCs w:val="28"/>
        </w:rPr>
      </w:pPr>
      <w:r>
        <w:rPr>
          <w:rFonts w:ascii="Century Gothic" w:hAnsi="Century Gothic"/>
          <w:b/>
          <w:color w:val="002060"/>
          <w:sz w:val="32"/>
          <w:szCs w:val="28"/>
        </w:rPr>
        <w:t xml:space="preserve">                                                             </w:t>
      </w:r>
      <w:r w:rsidRPr="006A53FC">
        <w:rPr>
          <w:rFonts w:ascii="Arial Black" w:hAnsi="Arial Black"/>
          <w:color w:val="002060"/>
          <w:sz w:val="32"/>
          <w:szCs w:val="28"/>
        </w:rPr>
        <w:t>ENGLISH</w:t>
      </w:r>
    </w:p>
    <w:tbl>
      <w:tblPr>
        <w:tblStyle w:val="TableGrid1"/>
        <w:tblW w:w="15310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307"/>
        <w:gridCol w:w="308"/>
        <w:gridCol w:w="377"/>
        <w:gridCol w:w="568"/>
        <w:gridCol w:w="1134"/>
        <w:gridCol w:w="567"/>
        <w:gridCol w:w="3118"/>
        <w:gridCol w:w="2268"/>
        <w:gridCol w:w="1276"/>
        <w:gridCol w:w="1701"/>
        <w:gridCol w:w="1418"/>
        <w:gridCol w:w="992"/>
        <w:gridCol w:w="850"/>
        <w:gridCol w:w="426"/>
      </w:tblGrid>
      <w:tr w:rsidR="00AF4FCE" w:rsidRPr="00615DF7" w:rsidTr="00C94D42">
        <w:trPr>
          <w:trHeight w:val="706"/>
        </w:trPr>
        <w:tc>
          <w:tcPr>
            <w:tcW w:w="30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WK</w:t>
            </w:r>
          </w:p>
        </w:tc>
        <w:tc>
          <w:tcPr>
            <w:tcW w:w="30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PD</w:t>
            </w:r>
          </w:p>
        </w:tc>
        <w:tc>
          <w:tcPr>
            <w:tcW w:w="37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TOPIC</w:t>
            </w:r>
          </w:p>
        </w:tc>
        <w:tc>
          <w:tcPr>
            <w:tcW w:w="56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Sub</w:t>
            </w:r>
            <w:r w:rsidR="00A566ED">
              <w:rPr>
                <w:rFonts w:ascii="Century Gothic" w:hAnsi="Century Gothic"/>
                <w:b/>
                <w:sz w:val="18"/>
              </w:rPr>
              <w:t>/</w:t>
            </w:r>
          </w:p>
          <w:p w:rsidR="00615DF7" w:rsidRPr="00615DF7" w:rsidRDefault="00A566ED" w:rsidP="00615DF7">
            <w:pPr>
              <w:rPr>
                <w:rFonts w:ascii="Century Gothic" w:hAnsi="Century Gothic"/>
                <w:b/>
                <w:sz w:val="18"/>
              </w:rPr>
            </w:pPr>
            <w:r>
              <w:rPr>
                <w:rFonts w:ascii="Century Gothic" w:hAnsi="Century Gothic"/>
                <w:b/>
                <w:sz w:val="18"/>
              </w:rPr>
              <w:t>TOP</w:t>
            </w:r>
          </w:p>
        </w:tc>
        <w:tc>
          <w:tcPr>
            <w:tcW w:w="1134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SKILLS</w:t>
            </w:r>
          </w:p>
        </w:tc>
        <w:tc>
          <w:tcPr>
            <w:tcW w:w="567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ASPECT</w:t>
            </w:r>
          </w:p>
        </w:tc>
        <w:tc>
          <w:tcPr>
            <w:tcW w:w="311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CONTENT</w:t>
            </w:r>
          </w:p>
        </w:tc>
        <w:tc>
          <w:tcPr>
            <w:tcW w:w="226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COMPETENCES</w:t>
            </w:r>
          </w:p>
        </w:tc>
        <w:tc>
          <w:tcPr>
            <w:tcW w:w="1276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METHODS</w:t>
            </w:r>
          </w:p>
        </w:tc>
        <w:tc>
          <w:tcPr>
            <w:tcW w:w="1701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ACTIVTIES</w:t>
            </w:r>
          </w:p>
        </w:tc>
        <w:tc>
          <w:tcPr>
            <w:tcW w:w="1418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IND. OF L.S.V</w:t>
            </w:r>
          </w:p>
        </w:tc>
        <w:tc>
          <w:tcPr>
            <w:tcW w:w="992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INST. MAT.</w:t>
            </w:r>
          </w:p>
        </w:tc>
        <w:tc>
          <w:tcPr>
            <w:tcW w:w="850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REF</w:t>
            </w:r>
          </w:p>
        </w:tc>
        <w:tc>
          <w:tcPr>
            <w:tcW w:w="426" w:type="dxa"/>
          </w:tcPr>
          <w:p w:rsidR="00615DF7" w:rsidRPr="00615DF7" w:rsidRDefault="00615DF7" w:rsidP="00615DF7">
            <w:pPr>
              <w:rPr>
                <w:rFonts w:ascii="Century Gothic" w:hAnsi="Century Gothic"/>
                <w:b/>
                <w:sz w:val="18"/>
              </w:rPr>
            </w:pPr>
            <w:r w:rsidRPr="00615DF7">
              <w:rPr>
                <w:rFonts w:ascii="Century Gothic" w:hAnsi="Century Gothic"/>
                <w:b/>
                <w:sz w:val="18"/>
              </w:rPr>
              <w:t>REM</w:t>
            </w:r>
          </w:p>
        </w:tc>
      </w:tr>
      <w:tr w:rsidR="00AF4FCE" w:rsidRPr="00615DF7" w:rsidTr="00C94D42">
        <w:trPr>
          <w:trHeight w:val="706"/>
        </w:trPr>
        <w:tc>
          <w:tcPr>
            <w:tcW w:w="307" w:type="dxa"/>
          </w:tcPr>
          <w:p w:rsidR="00615DF7" w:rsidRPr="00615DF7" w:rsidRDefault="00A47F83" w:rsidP="00615DF7">
            <w:pPr>
              <w:rPr>
                <w:rFonts w:ascii="Century Gothic" w:hAnsi="Century Gothic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  <w:r w:rsidR="00B9000F"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E7F9F40" wp14:editId="110D4194">
                      <wp:simplePos x="0" y="0"/>
                      <wp:positionH relativeFrom="column">
                        <wp:posOffset>74295</wp:posOffset>
                      </wp:positionH>
                      <wp:positionV relativeFrom="paragraph">
                        <wp:posOffset>805180</wp:posOffset>
                      </wp:positionV>
                      <wp:extent cx="1384300" cy="304800"/>
                      <wp:effectExtent l="0" t="0" r="0" b="0"/>
                      <wp:wrapNone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43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615DF7" w:rsidRDefault="00EB5755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 xml:space="preserve">Good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" o:spid="_x0000_s1026" type="#_x0000_t202" style="position:absolute;margin-left:5.85pt;margin-top:63.4pt;width:109pt;height:24pt;rotation:-9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" filled="f" stroked="f" strokeweight=".5pt">
                      <v:textbox>
                        <w:txbxContent>
                          <w:p w:rsidR="00977B5D" w:rsidRPr="00615DF7" w:rsidRDefault="00977B5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Good 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DF7"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449990C0" wp14:editId="5252E240">
                      <wp:simplePos x="0" y="0"/>
                      <wp:positionH relativeFrom="column">
                        <wp:posOffset>-216217</wp:posOffset>
                      </wp:positionH>
                      <wp:positionV relativeFrom="paragraph">
                        <wp:posOffset>899161</wp:posOffset>
                      </wp:positionV>
                      <wp:extent cx="1379857" cy="304800"/>
                      <wp:effectExtent l="4128" t="0" r="0" b="0"/>
                      <wp:wrapNone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79857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615DF7" w:rsidRDefault="00EB5755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615DF7"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17pt;margin-top:70.8pt;width:108.65pt;height:24pt;rotation:-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" filled="f" stroked="f" strokeweight=".5pt">
                      <v:textbox>
                        <w:txbxContent>
                          <w:p w:rsidR="00977B5D" w:rsidRPr="00615DF7" w:rsidRDefault="00977B5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615DF7">
                              <w:rPr>
                                <w:rFonts w:ascii="Century Gothic" w:hAnsi="Century Gothic"/>
                                <w:b/>
                              </w:rPr>
                              <w:t>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8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Default="00615DF7" w:rsidP="00615DF7">
            <w:pPr>
              <w:rPr>
                <w:rFonts w:ascii="Century Gothic" w:hAnsi="Century Gothic"/>
              </w:rPr>
            </w:pPr>
          </w:p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15DF7" w:rsidRPr="00615DF7" w:rsidRDefault="00615DF7" w:rsidP="00615DF7">
            <w:pPr>
              <w:rPr>
                <w:rFonts w:ascii="Century Gothic" w:hAnsi="Century Gothic"/>
                <w:sz w:val="20"/>
              </w:rPr>
            </w:pPr>
            <w:r w:rsidRPr="00615DF7">
              <w:rPr>
                <w:rFonts w:ascii="Century Gothic" w:hAnsi="Century Gothic"/>
                <w:sz w:val="20"/>
              </w:rPr>
              <w:t>Speaking</w:t>
            </w:r>
          </w:p>
          <w:p w:rsidR="00615DF7" w:rsidRDefault="00615DF7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615DF7" w:rsidRPr="00615DF7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50BE9C8C" wp14:editId="3B8884E5">
                      <wp:simplePos x="0" y="0"/>
                      <wp:positionH relativeFrom="column">
                        <wp:posOffset>213679</wp:posOffset>
                      </wp:positionH>
                      <wp:positionV relativeFrom="paragraph">
                        <wp:posOffset>268287</wp:posOffset>
                      </wp:positionV>
                      <wp:extent cx="1287928" cy="291465"/>
                      <wp:effectExtent l="2857" t="0" r="0" b="0"/>
                      <wp:wrapNone/>
                      <wp:docPr id="35" name="Text Box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928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EE5A7C" w:rsidRDefault="00EB575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5" o:spid="_x0000_s1028" type="#_x0000_t202" style="position:absolute;margin-left:16.85pt;margin-top:21.1pt;width:101.4pt;height:22.95pt;rotation:-9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" filled="f" stroked="f" strokeweight=".5pt">
                      <v:textbox>
                        <w:txbxContent>
                          <w:p w:rsidR="00EE5A7C" w:rsidRPr="00EE5A7C" w:rsidRDefault="00EE5A7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15DF7"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567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  <w:tc>
          <w:tcPr>
            <w:tcW w:w="3118" w:type="dxa"/>
          </w:tcPr>
          <w:p w:rsidR="00A566ED" w:rsidRDefault="00EE5A7C" w:rsidP="00EE5A7C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  <w:u w:val="single"/>
              </w:rPr>
              <w:t>Using a polite language</w:t>
            </w:r>
          </w:p>
          <w:p w:rsidR="00EE5A7C" w:rsidRDefault="00EE5A7C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dialogue and answer the questions that follow.</w:t>
            </w:r>
          </w:p>
          <w:p w:rsidR="00EE5A7C" w:rsidRDefault="00EE5A7C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dialogue about?</w:t>
            </w:r>
          </w:p>
          <w:p w:rsidR="00EE5A7C" w:rsidRDefault="00EE5A7C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How many people are talking in the dialogue?</w:t>
            </w:r>
          </w:p>
          <w:p w:rsidR="00EE5A7C" w:rsidRDefault="00EE5A7C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7F5F1D74" wp14:editId="7EF9EA4A">
                      <wp:simplePos x="0" y="0"/>
                      <wp:positionH relativeFrom="column">
                        <wp:posOffset>414020</wp:posOffset>
                      </wp:positionH>
                      <wp:positionV relativeFrom="paragraph">
                        <wp:posOffset>22860</wp:posOffset>
                      </wp:positionV>
                      <wp:extent cx="123825" cy="258763"/>
                      <wp:effectExtent l="19050" t="0" r="47625" b="46355"/>
                      <wp:wrapNone/>
                      <wp:docPr id="36" name="Down Arrow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58763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36" o:spid="_x0000_s1026" type="#_x0000_t67" style="position:absolute;margin-left:32.6pt;margin-top:1.8pt;width:9.75pt;height:20.4pt;z-index:251728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" adj="16432" fillcolor="black [3200]" strokecolor="black [1600]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                 </w:t>
            </w:r>
          </w:p>
          <w:p w:rsidR="00EE5A7C" w:rsidRDefault="00EE5A7C" w:rsidP="00EE5A7C">
            <w:pPr>
              <w:rPr>
                <w:rFonts w:ascii="Century Gothic" w:hAnsi="Century Gothic"/>
              </w:rPr>
            </w:pPr>
          </w:p>
          <w:p w:rsidR="00EE5A7C" w:rsidRDefault="00EE5A7C" w:rsidP="00EE5A7C">
            <w:pPr>
              <w:rPr>
                <w:rFonts w:ascii="Century Gothic" w:hAnsi="Century Gothic"/>
              </w:rPr>
            </w:pPr>
          </w:p>
          <w:p w:rsidR="00EE5A7C" w:rsidRPr="00EE5A7C" w:rsidRDefault="00EE5A7C" w:rsidP="00EE5A7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10.</w:t>
            </w:r>
          </w:p>
        </w:tc>
        <w:tc>
          <w:tcPr>
            <w:tcW w:w="2268" w:type="dxa"/>
          </w:tcPr>
          <w:p w:rsidR="00EE5A7C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E5A7C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dialogue.</w:t>
            </w:r>
          </w:p>
          <w:p w:rsidR="00FF5571" w:rsidRPr="00615DF7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questions.</w:t>
            </w:r>
            <w:r w:rsidR="00FF5571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</w:tcPr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Pr="00615DF7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</w:t>
            </w:r>
          </w:p>
        </w:tc>
        <w:tc>
          <w:tcPr>
            <w:tcW w:w="1701" w:type="dxa"/>
          </w:tcPr>
          <w:p w:rsidR="00615DF7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EE5A7C">
              <w:rPr>
                <w:rFonts w:ascii="Century Gothic" w:hAnsi="Century Gothic"/>
              </w:rPr>
              <w:t xml:space="preserve"> the dialogue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dialogue</w:t>
            </w:r>
          </w:p>
          <w:p w:rsidR="00EE5A7C" w:rsidRDefault="00EE5A7C" w:rsidP="00615DF7">
            <w:pPr>
              <w:rPr>
                <w:rFonts w:ascii="Century Gothic" w:hAnsi="Century Gothic"/>
              </w:rPr>
            </w:pPr>
          </w:p>
          <w:p w:rsidR="00014F8E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oral and written questions.</w:t>
            </w:r>
          </w:p>
          <w:p w:rsidR="00014F8E" w:rsidRPr="00615DF7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</w:t>
            </w:r>
          </w:p>
        </w:tc>
        <w:tc>
          <w:tcPr>
            <w:tcW w:w="1418" w:type="dxa"/>
          </w:tcPr>
          <w:p w:rsidR="00615DF7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Using appropriate language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Respect</w:t>
            </w:r>
          </w:p>
          <w:p w:rsidR="00014F8E" w:rsidRDefault="00014F8E" w:rsidP="00615DF7">
            <w:pPr>
              <w:rPr>
                <w:rFonts w:ascii="Century Gothic" w:hAnsi="Century Gothic"/>
              </w:rPr>
            </w:pPr>
          </w:p>
          <w:p w:rsidR="00014F8E" w:rsidRPr="00615DF7" w:rsidRDefault="00014F8E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Responding appropriately </w:t>
            </w:r>
          </w:p>
        </w:tc>
        <w:tc>
          <w:tcPr>
            <w:tcW w:w="992" w:type="dxa"/>
          </w:tcPr>
          <w:p w:rsidR="00DA1930" w:rsidRPr="00615DF7" w:rsidRDefault="00EE5A7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 copied work</w:t>
            </w:r>
          </w:p>
        </w:tc>
        <w:tc>
          <w:tcPr>
            <w:tcW w:w="850" w:type="dxa"/>
          </w:tcPr>
          <w:p w:rsidR="00CC6DCC" w:rsidRDefault="00CC6DCC" w:rsidP="00615DF7">
            <w:pPr>
              <w:rPr>
                <w:rFonts w:ascii="Century Gothic" w:hAnsi="Century Gothic"/>
              </w:rPr>
            </w:pPr>
          </w:p>
          <w:p w:rsidR="00CC6DCC" w:rsidRDefault="00CC6DCC" w:rsidP="00615DF7">
            <w:pPr>
              <w:rPr>
                <w:rFonts w:ascii="Century Gothic" w:hAnsi="Century Gothic"/>
              </w:rPr>
            </w:pPr>
          </w:p>
          <w:p w:rsidR="00CC6DCC" w:rsidRPr="00615DF7" w:rsidRDefault="00CC6DC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St. Ben page </w:t>
            </w:r>
            <w:r w:rsidR="00C94D42">
              <w:rPr>
                <w:rFonts w:ascii="Century Gothic" w:hAnsi="Century Gothic"/>
              </w:rPr>
              <w:t>86</w:t>
            </w:r>
          </w:p>
        </w:tc>
        <w:tc>
          <w:tcPr>
            <w:tcW w:w="426" w:type="dxa"/>
          </w:tcPr>
          <w:p w:rsidR="00615DF7" w:rsidRPr="00615DF7" w:rsidRDefault="00615DF7" w:rsidP="00615DF7">
            <w:pPr>
              <w:rPr>
                <w:rFonts w:ascii="Century Gothic" w:hAnsi="Century Gothic"/>
              </w:rPr>
            </w:pPr>
          </w:p>
        </w:tc>
      </w:tr>
      <w:tr w:rsidR="007A09AE" w:rsidRPr="00615DF7" w:rsidTr="00C94D42">
        <w:trPr>
          <w:trHeight w:val="706"/>
        </w:trPr>
        <w:tc>
          <w:tcPr>
            <w:tcW w:w="307" w:type="dxa"/>
          </w:tcPr>
          <w:p w:rsidR="007A09AE" w:rsidRDefault="00625BE8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49E2286" wp14:editId="519F6271">
                      <wp:simplePos x="0" y="0"/>
                      <wp:positionH relativeFrom="column">
                        <wp:posOffset>-369570</wp:posOffset>
                      </wp:positionH>
                      <wp:positionV relativeFrom="paragraph">
                        <wp:posOffset>573405</wp:posOffset>
                      </wp:positionV>
                      <wp:extent cx="1561465" cy="304800"/>
                      <wp:effectExtent l="0" t="0" r="317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614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615DF7" w:rsidRDefault="00EB5755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615DF7"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9" type="#_x0000_t202" style="position:absolute;margin-left:-29.1pt;margin-top:45.15pt;width:122.95pt;height:24pt;rotation:-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" filled="f" stroked="f" strokeweight=".5pt">
                      <v:textbox>
                        <w:txbxContent>
                          <w:p w:rsidR="00977B5D" w:rsidRPr="00615DF7" w:rsidRDefault="00977B5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615DF7">
                              <w:rPr>
                                <w:rFonts w:ascii="Century Gothic" w:hAnsi="Century Gothic"/>
                                <w:b/>
                              </w:rPr>
                              <w:t>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6A907B3D" wp14:editId="43D4CC78">
                      <wp:simplePos x="0" y="0"/>
                      <wp:positionH relativeFrom="column">
                        <wp:posOffset>21590</wp:posOffset>
                      </wp:positionH>
                      <wp:positionV relativeFrom="paragraph">
                        <wp:posOffset>547370</wp:posOffset>
                      </wp:positionV>
                      <wp:extent cx="1384300" cy="3048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43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615DF7" w:rsidRDefault="00EB5755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 xml:space="preserve">Good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30" type="#_x0000_t202" style="position:absolute;margin-left:1.7pt;margin-top:43.1pt;width:109pt;height:24pt;rotation:-90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" filled="f" stroked="f" strokeweight=".5pt">
                      <v:textbox>
                        <w:txbxContent>
                          <w:p w:rsidR="00977B5D" w:rsidRPr="00615DF7" w:rsidRDefault="00977B5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Good 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06C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7A09AE" w:rsidRDefault="001A506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  <w:p w:rsidR="007A09AE" w:rsidRDefault="007A09AE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A09AE" w:rsidRPr="00615DF7" w:rsidRDefault="007A09AE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A09AE" w:rsidRDefault="00811ABB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811ABB" w:rsidRDefault="00811ABB" w:rsidP="00615DF7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811ABB" w:rsidRDefault="00811ABB" w:rsidP="00615DF7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811ABB" w:rsidRDefault="00625BE8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5B4F45B" wp14:editId="1A0F1BF4">
                      <wp:simplePos x="0" y="0"/>
                      <wp:positionH relativeFrom="column">
                        <wp:posOffset>213360</wp:posOffset>
                      </wp:positionH>
                      <wp:positionV relativeFrom="paragraph">
                        <wp:posOffset>102235</wp:posOffset>
                      </wp:positionV>
                      <wp:extent cx="1287780" cy="291465"/>
                      <wp:effectExtent l="2857" t="0" r="0" b="0"/>
                      <wp:wrapNone/>
                      <wp:docPr id="37" name="Text Box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EE5A7C" w:rsidRDefault="00EB575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7" o:spid="_x0000_s1031" type="#_x0000_t202" style="position:absolute;margin-left:16.8pt;margin-top:8.05pt;width:101.4pt;height:22.95pt;rotation:-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" filled="f" stroked="f" strokeweight=".5pt">
                      <v:textbox>
                        <w:txbxContent>
                          <w:p w:rsidR="00625BE8" w:rsidRPr="00EE5A7C" w:rsidRDefault="00625BE8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11ABB">
              <w:rPr>
                <w:rFonts w:ascii="Century Gothic" w:hAnsi="Century Gothic"/>
              </w:rPr>
              <w:t xml:space="preserve">Writing </w:t>
            </w:r>
          </w:p>
        </w:tc>
        <w:tc>
          <w:tcPr>
            <w:tcW w:w="567" w:type="dxa"/>
          </w:tcPr>
          <w:p w:rsidR="007A09AE" w:rsidRPr="00074BEA" w:rsidRDefault="007A09AE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DA1930" w:rsidRPr="0066136E" w:rsidRDefault="0083614A" w:rsidP="00615DF7">
            <w:pPr>
              <w:rPr>
                <w:rFonts w:ascii="Century Gothic" w:hAnsi="Century Gothic"/>
                <w:u w:val="single"/>
              </w:rPr>
            </w:pPr>
            <w:proofErr w:type="spellStart"/>
            <w:r w:rsidRPr="0066136E">
              <w:rPr>
                <w:rFonts w:ascii="Century Gothic" w:hAnsi="Century Gothic"/>
                <w:u w:val="single"/>
              </w:rPr>
              <w:t>Zakayo</w:t>
            </w:r>
            <w:proofErr w:type="spellEnd"/>
            <w:r w:rsidRPr="0066136E">
              <w:rPr>
                <w:rFonts w:ascii="Century Gothic" w:hAnsi="Century Gothic"/>
                <w:u w:val="single"/>
              </w:rPr>
              <w:t xml:space="preserve"> the disciplined boy</w:t>
            </w:r>
          </w:p>
          <w:p w:rsidR="0083614A" w:rsidRDefault="0083614A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passage and answer the questions about it in full sentences.</w:t>
            </w:r>
          </w:p>
          <w:p w:rsidR="0083614A" w:rsidRDefault="0083614A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passage about?</w:t>
            </w:r>
          </w:p>
          <w:p w:rsidR="0083614A" w:rsidRDefault="0083614A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50B031C3" wp14:editId="1271E2AE">
                      <wp:simplePos x="0" y="0"/>
                      <wp:positionH relativeFrom="column">
                        <wp:posOffset>416560</wp:posOffset>
                      </wp:positionH>
                      <wp:positionV relativeFrom="paragraph">
                        <wp:posOffset>147955</wp:posOffset>
                      </wp:positionV>
                      <wp:extent cx="123825" cy="236220"/>
                      <wp:effectExtent l="19050" t="0" r="47625" b="30480"/>
                      <wp:wrapNone/>
                      <wp:docPr id="38" name="Down Arrow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23622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38" o:spid="_x0000_s1026" type="#_x0000_t67" style="position:absolute;margin-left:32.8pt;margin-top:11.65pt;width:9.75pt;height:18.6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" adj="15939" fillcolor="windowText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2. Who is the disciplined boy?       </w:t>
            </w:r>
          </w:p>
          <w:p w:rsidR="0083614A" w:rsidRDefault="0083614A" w:rsidP="00615DF7">
            <w:pPr>
              <w:rPr>
                <w:rFonts w:ascii="Century Gothic" w:hAnsi="Century Gothic"/>
              </w:rPr>
            </w:pPr>
          </w:p>
          <w:p w:rsidR="0083614A" w:rsidRPr="00FF5571" w:rsidRDefault="0083614A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10. </w:t>
            </w:r>
          </w:p>
        </w:tc>
        <w:tc>
          <w:tcPr>
            <w:tcW w:w="2268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7A09AE" w:rsidRDefault="00587CE2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-Reads the passage and identifies key words</w:t>
            </w:r>
            <w:r w:rsidR="00DA1930">
              <w:rPr>
                <w:rFonts w:ascii="Century Gothic" w:hAnsi="Century Gothic"/>
              </w:rPr>
              <w:t>.</w:t>
            </w:r>
          </w:p>
          <w:p w:rsidR="00587CE2" w:rsidRPr="00615DF7" w:rsidRDefault="00587CE2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questions correctly.</w:t>
            </w:r>
          </w:p>
        </w:tc>
        <w:tc>
          <w:tcPr>
            <w:tcW w:w="1276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7A09AE" w:rsidRPr="00615DF7" w:rsidRDefault="00A47F83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</w:t>
            </w:r>
          </w:p>
        </w:tc>
        <w:tc>
          <w:tcPr>
            <w:tcW w:w="1701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oral </w:t>
            </w:r>
            <w:r w:rsidR="00A47F83">
              <w:rPr>
                <w:rFonts w:ascii="Century Gothic" w:hAnsi="Century Gothic"/>
              </w:rPr>
              <w:t xml:space="preserve">and written </w:t>
            </w:r>
            <w:r>
              <w:rPr>
                <w:rFonts w:ascii="Century Gothic" w:hAnsi="Century Gothic"/>
              </w:rPr>
              <w:t>question</w:t>
            </w:r>
            <w:r w:rsidR="00A47F83">
              <w:rPr>
                <w:rFonts w:ascii="Century Gothic" w:hAnsi="Century Gothic"/>
              </w:rPr>
              <w:t>s</w:t>
            </w:r>
          </w:p>
          <w:p w:rsidR="007A09AE" w:rsidRPr="00615DF7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         </w:t>
            </w:r>
          </w:p>
        </w:tc>
        <w:tc>
          <w:tcPr>
            <w:tcW w:w="1418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Using appropriate language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7A09AE" w:rsidRPr="00615DF7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Respect</w:t>
            </w:r>
          </w:p>
        </w:tc>
        <w:tc>
          <w:tcPr>
            <w:tcW w:w="992" w:type="dxa"/>
          </w:tcPr>
          <w:p w:rsidR="00DA1930" w:rsidRDefault="00A47F83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books</w:t>
            </w:r>
          </w:p>
          <w:p w:rsidR="00A47F83" w:rsidRDefault="00A47F83" w:rsidP="00DA1930">
            <w:pPr>
              <w:rPr>
                <w:rFonts w:ascii="Century Gothic" w:hAnsi="Century Gothic"/>
              </w:rPr>
            </w:pPr>
          </w:p>
          <w:p w:rsidR="00A47F83" w:rsidRDefault="00A47F83" w:rsidP="00DA1930">
            <w:pPr>
              <w:rPr>
                <w:rFonts w:ascii="Century Gothic" w:hAnsi="Century Gothic"/>
              </w:rPr>
            </w:pPr>
          </w:p>
          <w:p w:rsidR="00A47F83" w:rsidRDefault="00A47F83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 copied work</w:t>
            </w:r>
          </w:p>
          <w:p w:rsidR="00DA1930" w:rsidRPr="00615DF7" w:rsidRDefault="00DA1930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850" w:type="dxa"/>
          </w:tcPr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P.4 </w:t>
            </w:r>
            <w:proofErr w:type="spellStart"/>
            <w:r>
              <w:rPr>
                <w:rFonts w:ascii="Century Gothic" w:hAnsi="Century Gothic"/>
              </w:rPr>
              <w:t>curr</w:t>
            </w:r>
            <w:proofErr w:type="spellEnd"/>
            <w:r>
              <w:rPr>
                <w:rFonts w:ascii="Century Gothic" w:hAnsi="Century Gothic"/>
              </w:rPr>
              <w:t>.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Page 10-11</w:t>
            </w:r>
          </w:p>
          <w:p w:rsidR="00DA1930" w:rsidRDefault="00DA1930" w:rsidP="00DA1930">
            <w:pPr>
              <w:rPr>
                <w:rFonts w:ascii="Century Gothic" w:hAnsi="Century Gothic"/>
              </w:rPr>
            </w:pPr>
          </w:p>
          <w:p w:rsidR="007A09AE" w:rsidRPr="00615DF7" w:rsidRDefault="00A47F83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Ben page 96-97</w:t>
            </w:r>
          </w:p>
        </w:tc>
        <w:tc>
          <w:tcPr>
            <w:tcW w:w="426" w:type="dxa"/>
          </w:tcPr>
          <w:p w:rsidR="007A09AE" w:rsidRPr="00615DF7" w:rsidRDefault="007A09AE" w:rsidP="00615DF7">
            <w:pPr>
              <w:rPr>
                <w:rFonts w:ascii="Century Gothic" w:hAnsi="Century Gothic"/>
              </w:rPr>
            </w:pPr>
          </w:p>
        </w:tc>
      </w:tr>
      <w:tr w:rsidR="001A506C" w:rsidRPr="00615DF7" w:rsidTr="00C94D42">
        <w:trPr>
          <w:trHeight w:val="706"/>
        </w:trPr>
        <w:tc>
          <w:tcPr>
            <w:tcW w:w="307" w:type="dxa"/>
          </w:tcPr>
          <w:p w:rsidR="001A506C" w:rsidRDefault="004C54ED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611E2B6" wp14:editId="67332E1E">
                      <wp:simplePos x="0" y="0"/>
                      <wp:positionH relativeFrom="column">
                        <wp:posOffset>-321945</wp:posOffset>
                      </wp:positionH>
                      <wp:positionV relativeFrom="paragraph">
                        <wp:posOffset>675640</wp:posOffset>
                      </wp:positionV>
                      <wp:extent cx="1561465" cy="304800"/>
                      <wp:effectExtent l="0" t="0" r="317" b="0"/>
                      <wp:wrapNone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614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615DF7" w:rsidRDefault="00EB5755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615DF7"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" o:spid="_x0000_s1030" type="#_x0000_t202" style="position:absolute;margin-left:-25.35pt;margin-top:53.2pt;width:122.95pt;height:24pt;rotation:-9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" filled="f" stroked="f" strokeweight=".5pt">
                      <v:textbox>
                        <w:txbxContent>
                          <w:p w:rsidR="00977B5D" w:rsidRPr="00615DF7" w:rsidRDefault="00977B5D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615DF7">
                              <w:rPr>
                                <w:rFonts w:ascii="Century Gothic" w:hAnsi="Century Gothic"/>
                                <w:b/>
                              </w:rPr>
                              <w:t>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06C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1</w:t>
            </w:r>
          </w:p>
        </w:tc>
        <w:tc>
          <w:tcPr>
            <w:tcW w:w="308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1A506C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1A506C" w:rsidRPr="00615DF7" w:rsidRDefault="004C54E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II</w:t>
            </w:r>
          </w:p>
        </w:tc>
        <w:tc>
          <w:tcPr>
            <w:tcW w:w="1134" w:type="dxa"/>
          </w:tcPr>
          <w:p w:rsidR="004C54ED" w:rsidRDefault="004C54ED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4C54ED" w:rsidRDefault="004C54ED" w:rsidP="004C54ED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4C54ED" w:rsidRDefault="004C54ED" w:rsidP="004C54ED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1A506C" w:rsidRDefault="00C248ED" w:rsidP="004C54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317D121C" wp14:editId="262C9484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95250</wp:posOffset>
                      </wp:positionV>
                      <wp:extent cx="1181100" cy="285750"/>
                      <wp:effectExtent l="0" t="0" r="0" b="0"/>
                      <wp:wrapNone/>
                      <wp:docPr id="39" name="Text Box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181100" cy="285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C248ED" w:rsidRDefault="00EB575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39" o:spid="_x0000_s1033" type="#_x0000_t202" style="position:absolute;margin-left:17.9pt;margin-top:7.5pt;width:93pt;height:22.5pt;rotation:-90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" filled="f" stroked="f" strokeweight=".5pt">
                      <v:textbox>
                        <w:txbxContent>
                          <w:p w:rsidR="00F70535" w:rsidRPr="00C248ED" w:rsidRDefault="00F7053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54ED"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1A506C" w:rsidRDefault="001A506C" w:rsidP="00C248ED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1A506C" w:rsidRDefault="00C248ED" w:rsidP="00C248ED">
            <w:pPr>
              <w:rPr>
                <w:rFonts w:ascii="Century Gothic" w:hAnsi="Century Gothic"/>
                <w:u w:val="single"/>
              </w:rPr>
            </w:pPr>
            <w:r>
              <w:rPr>
                <w:rFonts w:ascii="Century Gothic" w:hAnsi="Century Gothic"/>
                <w:u w:val="single"/>
              </w:rPr>
              <w:t>Guided composition</w:t>
            </w:r>
          </w:p>
          <w:p w:rsidR="00C248ED" w:rsidRDefault="00C248ED" w:rsidP="00C248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Choose the words in the box to complete the sentences. </w:t>
            </w:r>
          </w:p>
          <w:p w:rsidR="00C248ED" w:rsidRDefault="00C248ED" w:rsidP="00C248ED">
            <w:pPr>
              <w:rPr>
                <w:rFonts w:ascii="Century Gothic" w:hAnsi="Century Gothic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55"/>
            </w:tblGrid>
            <w:tr w:rsidR="00C248ED" w:rsidTr="00332CBF">
              <w:tc>
                <w:tcPr>
                  <w:tcW w:w="2155" w:type="dxa"/>
                </w:tcPr>
                <w:p w:rsidR="00C248ED" w:rsidRDefault="00C248ED" w:rsidP="00C248ED">
                  <w:pPr>
                    <w:rPr>
                      <w:rFonts w:ascii="Century Gothic" w:hAnsi="Century Gothic"/>
                    </w:rPr>
                  </w:pPr>
                  <w:r>
                    <w:rPr>
                      <w:rFonts w:ascii="Century Gothic" w:hAnsi="Century Gothic"/>
                    </w:rPr>
                    <w:t xml:space="preserve">thanked, sorry, borrowed, broke, careless, quarrel </w:t>
                  </w:r>
                </w:p>
              </w:tc>
            </w:tr>
          </w:tbl>
          <w:p w:rsidR="00C248ED" w:rsidRPr="00C248ED" w:rsidRDefault="00332CBF" w:rsidP="00C248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Last week Cindy _____ a ruler from </w:t>
            </w:r>
            <w:proofErr w:type="spellStart"/>
            <w:r>
              <w:rPr>
                <w:rFonts w:ascii="Century Gothic" w:hAnsi="Century Gothic"/>
              </w:rPr>
              <w:t>Namooze</w:t>
            </w:r>
            <w:proofErr w:type="spellEnd"/>
            <w:r>
              <w:rPr>
                <w:rFonts w:ascii="Century Gothic" w:hAnsi="Century Gothic"/>
              </w:rPr>
              <w:t>. She wanted to draw a rectangle. As she was drawing a rectangle, the ruler fell down …………</w:t>
            </w:r>
          </w:p>
        </w:tc>
        <w:tc>
          <w:tcPr>
            <w:tcW w:w="2268" w:type="dxa"/>
          </w:tcPr>
          <w:p w:rsidR="008419CE" w:rsidRDefault="008419CE" w:rsidP="008419C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1865F5" w:rsidRDefault="001865F5" w:rsidP="00186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composition.</w:t>
            </w:r>
          </w:p>
          <w:p w:rsidR="001865F5" w:rsidRDefault="001865F5" w:rsidP="00186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-Identifies the words in the box</w:t>
            </w:r>
          </w:p>
          <w:p w:rsidR="001865F5" w:rsidRDefault="001865F5" w:rsidP="001865F5">
            <w:pPr>
              <w:rPr>
                <w:rFonts w:ascii="Century Gothic" w:hAnsi="Century Gothic"/>
              </w:rPr>
            </w:pPr>
          </w:p>
          <w:p w:rsidR="001865F5" w:rsidRDefault="001865F5" w:rsidP="001865F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-Fills in the blank spaces to form a good composition.</w:t>
            </w:r>
          </w:p>
          <w:p w:rsidR="001A506C" w:rsidRDefault="001A506C" w:rsidP="008419CE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1A506C" w:rsidRDefault="008419CE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8419CE" w:rsidRDefault="008419CE" w:rsidP="00DA1930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8419CE" w:rsidRDefault="008419CE" w:rsidP="00DA1930">
            <w:pPr>
              <w:rPr>
                <w:rFonts w:ascii="Century Gothic" w:hAnsi="Century Gothic"/>
              </w:rPr>
            </w:pPr>
          </w:p>
          <w:p w:rsidR="003D5EEA" w:rsidRDefault="003D5EEA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3D5EEA" w:rsidRDefault="003D5EEA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AA2EC8">
              <w:rPr>
                <w:rFonts w:ascii="Century Gothic" w:hAnsi="Century Gothic"/>
              </w:rPr>
              <w:t xml:space="preserve"> the composition</w:t>
            </w:r>
          </w:p>
          <w:p w:rsidR="00AA2EC8" w:rsidRDefault="00AA2EC8" w:rsidP="003D5EEA">
            <w:pPr>
              <w:rPr>
                <w:rFonts w:ascii="Century Gothic" w:hAnsi="Century Gothic"/>
              </w:rPr>
            </w:pPr>
          </w:p>
          <w:p w:rsidR="00AA2EC8" w:rsidRDefault="00AA2EC8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Identifying the correct words</w:t>
            </w:r>
          </w:p>
          <w:p w:rsidR="00AA2EC8" w:rsidRDefault="00AA2EC8" w:rsidP="003D5EEA">
            <w:pPr>
              <w:rPr>
                <w:rFonts w:ascii="Century Gothic" w:hAnsi="Century Gothic"/>
              </w:rPr>
            </w:pPr>
          </w:p>
          <w:p w:rsidR="00AA2EC8" w:rsidRDefault="00AA2EC8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Filling in the gaps</w:t>
            </w:r>
          </w:p>
          <w:p w:rsidR="003D5EEA" w:rsidRDefault="003D5EEA" w:rsidP="003D5EEA">
            <w:pPr>
              <w:rPr>
                <w:rFonts w:ascii="Century Gothic" w:hAnsi="Century Gothic"/>
              </w:rPr>
            </w:pPr>
          </w:p>
          <w:p w:rsidR="001A506C" w:rsidRDefault="003D5EEA" w:rsidP="003D5EEA">
            <w:pPr>
              <w:rPr>
                <w:rFonts w:ascii="Century Gothic" w:hAnsi="Century Gothic"/>
              </w:rPr>
            </w:pPr>
            <w:r w:rsidRPr="003D5EEA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18" w:type="dxa"/>
          </w:tcPr>
          <w:p w:rsidR="003D5EEA" w:rsidRDefault="003D5EEA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Using appropriate language</w:t>
            </w:r>
          </w:p>
          <w:p w:rsidR="003D5EEA" w:rsidRDefault="003D5EEA" w:rsidP="003D5EEA">
            <w:pPr>
              <w:rPr>
                <w:rFonts w:ascii="Century Gothic" w:hAnsi="Century Gothic"/>
              </w:rPr>
            </w:pPr>
          </w:p>
          <w:p w:rsidR="003D5EEA" w:rsidRDefault="003D5EEA" w:rsidP="003D5EEA">
            <w:pPr>
              <w:rPr>
                <w:rFonts w:ascii="Century Gothic" w:hAnsi="Century Gothic"/>
              </w:rPr>
            </w:pPr>
          </w:p>
          <w:p w:rsidR="003D5EEA" w:rsidRDefault="003D5EEA" w:rsidP="003D5EE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3D5EEA" w:rsidRDefault="003D5EEA" w:rsidP="003D5EEA">
            <w:pPr>
              <w:rPr>
                <w:rFonts w:ascii="Century Gothic" w:hAnsi="Century Gothic"/>
              </w:rPr>
            </w:pPr>
          </w:p>
          <w:p w:rsidR="003D5EEA" w:rsidRPr="003D5EEA" w:rsidRDefault="003D5EEA" w:rsidP="003D5EEA">
            <w:pPr>
              <w:rPr>
                <w:rFonts w:ascii="Century Gothic" w:hAnsi="Century Gothic"/>
                <w:sz w:val="20"/>
              </w:rPr>
            </w:pPr>
            <w:r w:rsidRPr="003D5EEA">
              <w:rPr>
                <w:rFonts w:ascii="Century Gothic" w:hAnsi="Century Gothic"/>
                <w:sz w:val="20"/>
              </w:rPr>
              <w:t>Respect</w:t>
            </w:r>
          </w:p>
          <w:p w:rsidR="001A506C" w:rsidRDefault="001A506C" w:rsidP="00DA1930">
            <w:pPr>
              <w:rPr>
                <w:rFonts w:ascii="Century Gothic" w:hAnsi="Century Gothic"/>
              </w:rPr>
            </w:pP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  <w:p w:rsidR="003D5EEA" w:rsidRDefault="003D5EEA" w:rsidP="00DA1930">
            <w:pPr>
              <w:rPr>
                <w:rFonts w:ascii="Century Gothic" w:hAnsi="Century Gothic"/>
              </w:rPr>
            </w:pPr>
            <w:r w:rsidRPr="003D5EEA">
              <w:rPr>
                <w:rFonts w:ascii="Century Gothic" w:hAnsi="Century Gothic"/>
                <w:sz w:val="20"/>
              </w:rPr>
              <w:t>T</w:t>
            </w:r>
            <w:r w:rsidRPr="003D5EEA">
              <w:rPr>
                <w:rFonts w:ascii="Century Gothic" w:hAnsi="Century Gothic"/>
                <w:sz w:val="18"/>
              </w:rPr>
              <w:t>hanking</w:t>
            </w:r>
          </w:p>
        </w:tc>
        <w:tc>
          <w:tcPr>
            <w:tcW w:w="992" w:type="dxa"/>
          </w:tcPr>
          <w:p w:rsidR="00D86F1F" w:rsidRDefault="00AA2EC8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 copied work</w:t>
            </w:r>
          </w:p>
        </w:tc>
        <w:tc>
          <w:tcPr>
            <w:tcW w:w="850" w:type="dxa"/>
          </w:tcPr>
          <w:p w:rsidR="003D5EEA" w:rsidRDefault="00AA2EC8" w:rsidP="00DA19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Sure Key to success book 4 page 39.</w:t>
            </w:r>
          </w:p>
          <w:p w:rsidR="003D5EEA" w:rsidRDefault="003D5EEA" w:rsidP="00DA1930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</w:tr>
      <w:tr w:rsidR="001A506C" w:rsidRPr="00615DF7" w:rsidTr="00C94D42">
        <w:trPr>
          <w:trHeight w:val="706"/>
        </w:trPr>
        <w:tc>
          <w:tcPr>
            <w:tcW w:w="307" w:type="dxa"/>
          </w:tcPr>
          <w:p w:rsidR="001A506C" w:rsidRDefault="0064550F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74A455A" wp14:editId="1753466B">
                      <wp:simplePos x="0" y="0"/>
                      <wp:positionH relativeFrom="column">
                        <wp:posOffset>61912</wp:posOffset>
                      </wp:positionH>
                      <wp:positionV relativeFrom="paragraph">
                        <wp:posOffset>565150</wp:posOffset>
                      </wp:positionV>
                      <wp:extent cx="1384300" cy="304800"/>
                      <wp:effectExtent l="0" t="0" r="0" b="0"/>
                      <wp:wrapNone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43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615DF7" w:rsidRDefault="00EB5755" w:rsidP="00834811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 xml:space="preserve">Bad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7" o:spid="_x0000_s1034" type="#_x0000_t202" style="position:absolute;margin-left:4.85pt;margin-top:44.5pt;width:109pt;height:24pt;rotation:-9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" filled="f" stroked="f" strokeweight=".5pt">
                      <v:textbox>
                        <w:txbxContent>
                          <w:p w:rsidR="00F70535" w:rsidRPr="00615DF7" w:rsidRDefault="00F70535" w:rsidP="00834811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Bad 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A506C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  <w:p w:rsidR="00DF5048" w:rsidRDefault="00DF5048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DF5048" w:rsidRDefault="00DF5048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DF5048" w:rsidRDefault="00DF5048" w:rsidP="00DF5048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DF5048" w:rsidRDefault="00DF5048" w:rsidP="00DF50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1A506C" w:rsidRDefault="00B9154D" w:rsidP="00DF50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 wp14:anchorId="70C13D9A" wp14:editId="406528C4">
                      <wp:simplePos x="0" y="0"/>
                      <wp:positionH relativeFrom="column">
                        <wp:posOffset>166370</wp:posOffset>
                      </wp:positionH>
                      <wp:positionV relativeFrom="paragraph">
                        <wp:posOffset>318770</wp:posOffset>
                      </wp:positionV>
                      <wp:extent cx="1287780" cy="291465"/>
                      <wp:effectExtent l="2857" t="0" r="0" b="0"/>
                      <wp:wrapNone/>
                      <wp:docPr id="40" name="Text Box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B9154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0" o:spid="_x0000_s1035" type="#_x0000_t202" style="position:absolute;margin-left:13.1pt;margin-top:25.1pt;width:101.4pt;height:22.95pt;rotation:-90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" filled="f" stroked="f" strokeweight=".5pt">
                      <v:textbox>
                        <w:txbxContent>
                          <w:p w:rsidR="00F70535" w:rsidRPr="00EE5A7C" w:rsidRDefault="00F70535" w:rsidP="00B9154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F5048"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1A506C" w:rsidRDefault="001A506C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B9154D" w:rsidRPr="00B9154D" w:rsidRDefault="00B9154D" w:rsidP="00615DF7">
            <w:pPr>
              <w:rPr>
                <w:rFonts w:ascii="Century Gothic" w:hAnsi="Century Gothic"/>
                <w:b/>
              </w:rPr>
            </w:pPr>
            <w:r w:rsidRPr="00B9154D">
              <w:rPr>
                <w:rFonts w:ascii="Century Gothic" w:hAnsi="Century Gothic"/>
                <w:b/>
              </w:rPr>
              <w:t>Weekly Report</w:t>
            </w:r>
          </w:p>
          <w:p w:rsidR="00DF5048" w:rsidRPr="00B9154D" w:rsidRDefault="00B9154D" w:rsidP="00615DF7">
            <w:pPr>
              <w:rPr>
                <w:rFonts w:ascii="Century Gothic" w:hAnsi="Century Gothic"/>
                <w:u w:val="single"/>
              </w:rPr>
            </w:pPr>
            <w:r w:rsidRPr="00B9154D">
              <w:rPr>
                <w:rFonts w:ascii="Century Gothic" w:hAnsi="Century Gothic"/>
                <w:u w:val="single"/>
              </w:rPr>
              <w:t>Study the table and answer the questions about it in full sentences.</w:t>
            </w:r>
          </w:p>
          <w:p w:rsidR="00B9154D" w:rsidRDefault="00B9154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Who was the teacher on duty that week?</w:t>
            </w:r>
          </w:p>
          <w:p w:rsidR="00B9154D" w:rsidRDefault="00B9154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How many pupils came late that week?</w:t>
            </w:r>
          </w:p>
          <w:p w:rsidR="00B9154D" w:rsidRDefault="00B9154D" w:rsidP="00615DF7">
            <w:pPr>
              <w:rPr>
                <w:rFonts w:ascii="Century Gothic" w:hAnsi="Century Gothic"/>
              </w:rPr>
            </w:pPr>
          </w:p>
          <w:p w:rsidR="00B9154D" w:rsidRDefault="00B9154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03D9CFBB" wp14:editId="5602FB52">
                      <wp:simplePos x="0" y="0"/>
                      <wp:positionH relativeFrom="column">
                        <wp:posOffset>566420</wp:posOffset>
                      </wp:positionH>
                      <wp:positionV relativeFrom="paragraph">
                        <wp:posOffset>64135</wp:posOffset>
                      </wp:positionV>
                      <wp:extent cx="123825" cy="142875"/>
                      <wp:effectExtent l="19050" t="0" r="47625" b="47625"/>
                      <wp:wrapNone/>
                      <wp:docPr id="41" name="Down Arrow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3825" cy="14287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41" o:spid="_x0000_s1026" type="#_x0000_t67" style="position:absolute;margin-left:44.6pt;margin-top:5.05pt;width:9.75pt;height:11.2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" adj="12240" fillcolor="windowText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                        </w:t>
            </w:r>
          </w:p>
          <w:p w:rsidR="00B9154D" w:rsidRPr="00B9154D" w:rsidRDefault="00B9154D" w:rsidP="00B9154D">
            <w:pPr>
              <w:rPr>
                <w:rFonts w:ascii="Century Gothic" w:hAnsi="Century Gothic"/>
              </w:rPr>
            </w:pPr>
          </w:p>
          <w:p w:rsidR="00B9154D" w:rsidRPr="00B9154D" w:rsidRDefault="00B9154D" w:rsidP="00B9154D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D86F1F" w:rsidRDefault="00D86F1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1A506C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Studies the table.</w:t>
            </w:r>
          </w:p>
          <w:p w:rsidR="00B9154D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-Interprets the information on the table. </w:t>
            </w:r>
          </w:p>
          <w:p w:rsidR="00B9154D" w:rsidRDefault="00B9154D" w:rsidP="00D86F1F">
            <w:pPr>
              <w:rPr>
                <w:rFonts w:ascii="Century Gothic" w:hAnsi="Century Gothic"/>
              </w:rPr>
            </w:pPr>
          </w:p>
          <w:p w:rsidR="00B9154D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-Answers questions in full sentences.</w:t>
            </w:r>
          </w:p>
        </w:tc>
        <w:tc>
          <w:tcPr>
            <w:tcW w:w="1276" w:type="dxa"/>
          </w:tcPr>
          <w:p w:rsidR="00D86F1F" w:rsidRDefault="00D86F1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D86F1F" w:rsidRDefault="00D86F1F" w:rsidP="00D86F1F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1A506C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B9154D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Studying the table</w:t>
            </w:r>
          </w:p>
          <w:p w:rsidR="00B9154D" w:rsidRDefault="00B9154D" w:rsidP="00D86F1F">
            <w:pPr>
              <w:rPr>
                <w:rFonts w:ascii="Century Gothic" w:hAnsi="Century Gothic"/>
              </w:rPr>
            </w:pPr>
          </w:p>
          <w:p w:rsidR="00B9154D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Interpreting the information</w:t>
            </w:r>
          </w:p>
          <w:p w:rsidR="00B9154D" w:rsidRDefault="00B9154D" w:rsidP="00D86F1F">
            <w:pPr>
              <w:rPr>
                <w:rFonts w:ascii="Century Gothic" w:hAnsi="Century Gothic"/>
              </w:rPr>
            </w:pPr>
          </w:p>
          <w:p w:rsidR="001A506C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the questions</w:t>
            </w:r>
            <w:r w:rsidR="00D86F1F" w:rsidRPr="003D5EEA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18" w:type="dxa"/>
          </w:tcPr>
          <w:p w:rsidR="00D86F1F" w:rsidRDefault="00D86F1F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Using appropriate language</w:t>
            </w: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1A506C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Responding appropriately</w:t>
            </w:r>
          </w:p>
          <w:p w:rsidR="00B9154D" w:rsidRDefault="00B9154D" w:rsidP="00D86F1F">
            <w:pPr>
              <w:rPr>
                <w:rFonts w:ascii="Century Gothic" w:hAnsi="Century Gothic"/>
              </w:rPr>
            </w:pPr>
          </w:p>
          <w:p w:rsidR="00B9154D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</w:tc>
        <w:tc>
          <w:tcPr>
            <w:tcW w:w="992" w:type="dxa"/>
          </w:tcPr>
          <w:p w:rsidR="001A506C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sz w:val="20"/>
              </w:rPr>
              <w:t>Photo copied work</w:t>
            </w:r>
          </w:p>
        </w:tc>
        <w:tc>
          <w:tcPr>
            <w:tcW w:w="850" w:type="dxa"/>
          </w:tcPr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D86F1F" w:rsidRDefault="00B9154D" w:rsidP="00D86F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</w:t>
            </w:r>
            <w:r w:rsidR="00D86F1F">
              <w:rPr>
                <w:rFonts w:ascii="Century Gothic" w:hAnsi="Century Gothic"/>
              </w:rPr>
              <w:t>. Be</w:t>
            </w:r>
            <w:r>
              <w:rPr>
                <w:rFonts w:ascii="Century Gothic" w:hAnsi="Century Gothic"/>
              </w:rPr>
              <w:t>rn page 108</w:t>
            </w:r>
          </w:p>
          <w:p w:rsidR="00D86F1F" w:rsidRDefault="00D86F1F" w:rsidP="00D86F1F">
            <w:pPr>
              <w:rPr>
                <w:rFonts w:ascii="Century Gothic" w:hAnsi="Century Gothic"/>
              </w:rPr>
            </w:pPr>
          </w:p>
          <w:p w:rsidR="001A506C" w:rsidRDefault="001A506C" w:rsidP="00DA1930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</w:tr>
      <w:tr w:rsidR="001A506C" w:rsidRPr="00615DF7" w:rsidTr="00C94D42">
        <w:trPr>
          <w:trHeight w:val="70"/>
        </w:trPr>
        <w:tc>
          <w:tcPr>
            <w:tcW w:w="307" w:type="dxa"/>
          </w:tcPr>
          <w:p w:rsidR="001A506C" w:rsidRDefault="00056E26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B705015" wp14:editId="2EBD008F">
                      <wp:simplePos x="0" y="0"/>
                      <wp:positionH relativeFrom="column">
                        <wp:posOffset>-350520</wp:posOffset>
                      </wp:positionH>
                      <wp:positionV relativeFrom="paragraph">
                        <wp:posOffset>236220</wp:posOffset>
                      </wp:positionV>
                      <wp:extent cx="1561465" cy="304800"/>
                      <wp:effectExtent l="0" t="0" r="317" b="0"/>
                      <wp:wrapNone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614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615DF7" w:rsidRDefault="00EB5755" w:rsidP="00834811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615DF7"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" o:spid="_x0000_s1036" type="#_x0000_t202" style="position:absolute;margin-left:-27.6pt;margin-top:18.6pt;width:122.95pt;height:24pt;rotation:-9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" filled="f" stroked="f" strokeweight=".5pt">
                      <v:textbox>
                        <w:txbxContent>
                          <w:p w:rsidR="00977B5D" w:rsidRPr="00615DF7" w:rsidRDefault="00977B5D" w:rsidP="00834811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615DF7">
                              <w:rPr>
                                <w:rFonts w:ascii="Century Gothic" w:hAnsi="Century Gothic"/>
                                <w:b/>
                              </w:rPr>
                              <w:t>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4B82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1A506C" w:rsidRDefault="008C4B8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8C4B82" w:rsidRDefault="008C4B82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8C4B82" w:rsidRDefault="008C4B82" w:rsidP="008C4B82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8C4B82" w:rsidRDefault="008C4B82" w:rsidP="008C4B82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1A506C" w:rsidRDefault="00844DA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3CB3A01" wp14:editId="467CF9DA">
                      <wp:simplePos x="0" y="0"/>
                      <wp:positionH relativeFrom="column">
                        <wp:posOffset>336550</wp:posOffset>
                      </wp:positionH>
                      <wp:positionV relativeFrom="paragraph">
                        <wp:posOffset>40640</wp:posOffset>
                      </wp:positionV>
                      <wp:extent cx="1028700" cy="238125"/>
                      <wp:effectExtent l="0" t="0" r="0" b="0"/>
                      <wp:wrapNone/>
                      <wp:docPr id="42" name="Text Box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28700" cy="2381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844DAD" w:rsidRDefault="00EB5755">
                                  <w:pPr>
                                    <w:rPr>
                                      <w:rFonts w:ascii="Century Gothic" w:hAnsi="Century Gothic"/>
                                      <w:sz w:val="16"/>
                                    </w:rPr>
                                  </w:pPr>
                                  <w:r w:rsidRPr="00844DAD">
                                    <w:rPr>
                                      <w:rFonts w:ascii="Century Gothic" w:hAnsi="Century Gothic"/>
                                      <w:sz w:val="16"/>
                                    </w:rPr>
                                    <w:t>Comprehension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2" o:spid="_x0000_s1037" type="#_x0000_t202" style="position:absolute;margin-left:26.5pt;margin-top:3.2pt;width:81pt;height:18.75pt;rotation:-90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" filled="f" stroked="f" strokeweight=".5pt">
                      <v:textbox>
                        <w:txbxContent>
                          <w:p w:rsidR="00844DAD" w:rsidRPr="00844DAD" w:rsidRDefault="00844DAD">
                            <w:pPr>
                              <w:rPr>
                                <w:rFonts w:ascii="Century Gothic" w:hAnsi="Century Gothic"/>
                                <w:sz w:val="16"/>
                              </w:rPr>
                            </w:pPr>
                            <w:r w:rsidRPr="00844DAD">
                              <w:rPr>
                                <w:rFonts w:ascii="Century Gothic" w:hAnsi="Century Gothic"/>
                                <w:sz w:val="16"/>
                              </w:rPr>
                              <w:t>Comprehension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C4B82"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1A506C" w:rsidRDefault="001A506C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5C4C2E" w:rsidRDefault="00844DA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Poem</w:t>
            </w:r>
          </w:p>
          <w:p w:rsidR="00844DAD" w:rsidRDefault="00844DAD" w:rsidP="008C4B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poem and answer questions that follow</w:t>
            </w:r>
          </w:p>
          <w:p w:rsidR="001A506C" w:rsidRPr="003255CE" w:rsidRDefault="00844DAD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389F098" wp14:editId="1DDFCD3D">
                      <wp:simplePos x="0" y="0"/>
                      <wp:positionH relativeFrom="column">
                        <wp:posOffset>690245</wp:posOffset>
                      </wp:positionH>
                      <wp:positionV relativeFrom="paragraph">
                        <wp:posOffset>229235</wp:posOffset>
                      </wp:positionV>
                      <wp:extent cx="76200" cy="143510"/>
                      <wp:effectExtent l="19050" t="0" r="38100" b="46990"/>
                      <wp:wrapNone/>
                      <wp:docPr id="43" name="Down Arrow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43510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43" o:spid="_x0000_s1026" type="#_x0000_t67" style="position:absolute;margin-left:54.35pt;margin-top:18.05pt;width:6pt;height:11.3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" adj="15865" fillcolor="windowText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>1. When should one say sorry?</w:t>
            </w:r>
            <w:r w:rsidR="005A23D3">
              <w:rPr>
                <w:rFonts w:ascii="Century Gothic" w:hAnsi="Century Gothic"/>
                <w:noProof/>
              </w:rPr>
              <w:t xml:space="preserve"> </w:t>
            </w:r>
          </w:p>
        </w:tc>
        <w:tc>
          <w:tcPr>
            <w:tcW w:w="2268" w:type="dxa"/>
          </w:tcPr>
          <w:p w:rsidR="000F534A" w:rsidRDefault="000F534A" w:rsidP="000F534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1A506C" w:rsidRDefault="00037C82" w:rsidP="000F534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poem and answers questions about it correctly.</w:t>
            </w:r>
          </w:p>
        </w:tc>
        <w:tc>
          <w:tcPr>
            <w:tcW w:w="1276" w:type="dxa"/>
          </w:tcPr>
          <w:p w:rsidR="000F534A" w:rsidRDefault="00037C82" w:rsidP="000F534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0F534A">
              <w:rPr>
                <w:rFonts w:ascii="Century Gothic" w:hAnsi="Century Gothic"/>
              </w:rPr>
              <w:t>Guided discussion</w:t>
            </w:r>
          </w:p>
          <w:p w:rsidR="00037C82" w:rsidRDefault="00037C82" w:rsidP="000F534A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-Whole sentence</w:t>
            </w:r>
          </w:p>
          <w:p w:rsidR="000F534A" w:rsidRDefault="000F534A" w:rsidP="000F534A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1A506C" w:rsidRDefault="001A506C" w:rsidP="000F534A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A91AF6" w:rsidRDefault="00A91AF6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3255CE">
              <w:rPr>
                <w:rFonts w:ascii="Century Gothic" w:hAnsi="Century Gothic"/>
              </w:rPr>
              <w:t xml:space="preserve"> the poem.</w:t>
            </w:r>
          </w:p>
          <w:p w:rsidR="001A506C" w:rsidRDefault="003255CE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Answering oral and written questions.</w:t>
            </w:r>
          </w:p>
        </w:tc>
        <w:tc>
          <w:tcPr>
            <w:tcW w:w="1418" w:type="dxa"/>
          </w:tcPr>
          <w:p w:rsidR="00A91AF6" w:rsidRDefault="00A91AF6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Using appropriate language</w:t>
            </w:r>
          </w:p>
          <w:p w:rsidR="00A91AF6" w:rsidRDefault="003255CE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Respect</w:t>
            </w:r>
          </w:p>
          <w:p w:rsidR="00A91AF6" w:rsidRDefault="00A91AF6" w:rsidP="00A91AF6">
            <w:pPr>
              <w:rPr>
                <w:rFonts w:ascii="Century Gothic" w:hAnsi="Century Gothic"/>
              </w:rPr>
            </w:pPr>
          </w:p>
          <w:p w:rsidR="001A506C" w:rsidRDefault="00DA44FB" w:rsidP="00A91AF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</w:tc>
        <w:tc>
          <w:tcPr>
            <w:tcW w:w="992" w:type="dxa"/>
          </w:tcPr>
          <w:p w:rsidR="00A91AF6" w:rsidRDefault="003255CE" w:rsidP="00A91AF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</w:rPr>
              <w:t>Photo copied work</w:t>
            </w:r>
          </w:p>
          <w:p w:rsidR="00A91AF6" w:rsidRDefault="00A91AF6" w:rsidP="00A91AF6">
            <w:pPr>
              <w:rPr>
                <w:rFonts w:ascii="Century Gothic" w:hAnsi="Century Gothic"/>
                <w:sz w:val="20"/>
              </w:rPr>
            </w:pPr>
          </w:p>
          <w:p w:rsidR="001A506C" w:rsidRDefault="001A506C" w:rsidP="00A91AF6">
            <w:pPr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3255CE" w:rsidRDefault="003255CE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New Mk book 4 page</w:t>
            </w:r>
          </w:p>
          <w:p w:rsidR="001A506C" w:rsidRDefault="003255CE" w:rsidP="00037C8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82.</w:t>
            </w:r>
            <w:r w:rsidR="00C739EF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426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</w:tr>
      <w:tr w:rsidR="001A506C" w:rsidRPr="00615DF7" w:rsidTr="00AF5A04">
        <w:trPr>
          <w:trHeight w:val="3534"/>
        </w:trPr>
        <w:tc>
          <w:tcPr>
            <w:tcW w:w="307" w:type="dxa"/>
          </w:tcPr>
          <w:p w:rsidR="001A506C" w:rsidRDefault="005A23D3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D164B8" wp14:editId="5511AC3A">
                      <wp:simplePos x="0" y="0"/>
                      <wp:positionH relativeFrom="column">
                        <wp:posOffset>-358140</wp:posOffset>
                      </wp:positionH>
                      <wp:positionV relativeFrom="paragraph">
                        <wp:posOffset>1082040</wp:posOffset>
                      </wp:positionV>
                      <wp:extent cx="1561465" cy="304800"/>
                      <wp:effectExtent l="0" t="0" r="317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6146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615DF7" w:rsidRDefault="00EB5755" w:rsidP="00834811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 w:rsidRPr="00615DF7"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9" o:spid="_x0000_s1038" type="#_x0000_t202" style="position:absolute;margin-left:-28.2pt;margin-top:85.2pt;width:122.95pt;height:24pt;rotation:-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" filled="f" stroked="f" strokeweight=".5pt">
                      <v:textbox>
                        <w:txbxContent>
                          <w:p w:rsidR="00F70535" w:rsidRPr="00615DF7" w:rsidRDefault="00F70535" w:rsidP="00834811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 w:rsidRPr="00615DF7">
                              <w:rPr>
                                <w:rFonts w:ascii="Century Gothic" w:hAnsi="Century Gothic"/>
                                <w:b/>
                              </w:rPr>
                              <w:t>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D3230">
              <w:rPr>
                <w:rFonts w:ascii="Arial Black" w:hAnsi="Arial Black"/>
                <w:noProof/>
                <w:color w:val="002060"/>
                <w:sz w:val="32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2090E8E" wp14:editId="50801D20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772160</wp:posOffset>
                      </wp:positionV>
                      <wp:extent cx="1384300" cy="304800"/>
                      <wp:effectExtent l="0" t="0" r="0" b="0"/>
                      <wp:wrapNone/>
                      <wp:docPr id="44" name="Text Box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38430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615DF7" w:rsidRDefault="00EB5755" w:rsidP="006D3230">
                                  <w:pPr>
                                    <w:rPr>
                                      <w:rFonts w:ascii="Century Gothic" w:hAnsi="Century Gothic"/>
                                      <w:b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 xml:space="preserve">Bad </w:t>
                                  </w:r>
                                  <w:proofErr w:type="spellStart"/>
                                  <w:r>
                                    <w:rPr>
                                      <w:rFonts w:ascii="Century Gothic" w:hAnsi="Century Gothic"/>
                                      <w:b/>
                                    </w:rPr>
                                    <w:t>Behaviour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4" o:spid="_x0000_s1039" type="#_x0000_t202" style="position:absolute;margin-left:2.55pt;margin-top:60.8pt;width:109pt;height:24pt;rotation:-90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" filled="f" stroked="f" strokeweight=".5pt">
                      <v:textbox>
                        <w:txbxContent>
                          <w:p w:rsidR="00F70535" w:rsidRPr="00615DF7" w:rsidRDefault="00F70535" w:rsidP="006D3230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Bad Behaviour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5C76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2</w:t>
            </w:r>
          </w:p>
        </w:tc>
        <w:tc>
          <w:tcPr>
            <w:tcW w:w="308" w:type="dxa"/>
          </w:tcPr>
          <w:p w:rsidR="001A506C" w:rsidRDefault="00085C76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1A506C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085C76" w:rsidRDefault="00085C76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F4264F" w:rsidRDefault="00F4264F" w:rsidP="00085C76">
            <w:pPr>
              <w:rPr>
                <w:rFonts w:ascii="Century Gothic" w:hAnsi="Century Gothic"/>
              </w:rPr>
            </w:pPr>
          </w:p>
          <w:p w:rsidR="00085C76" w:rsidRDefault="00085C76" w:rsidP="00085C76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F4264F" w:rsidRDefault="006D3230" w:rsidP="00085C76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5DEA2FA9" wp14:editId="7C335AD4">
                      <wp:simplePos x="0" y="0"/>
                      <wp:positionH relativeFrom="column">
                        <wp:posOffset>194310</wp:posOffset>
                      </wp:positionH>
                      <wp:positionV relativeFrom="paragraph">
                        <wp:posOffset>59055</wp:posOffset>
                      </wp:positionV>
                      <wp:extent cx="1287780" cy="291465"/>
                      <wp:effectExtent l="2857" t="0" r="0" b="0"/>
                      <wp:wrapNone/>
                      <wp:docPr id="45" name="Text Box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6D3230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5" o:spid="_x0000_s1040" type="#_x0000_t202" style="position:absolute;margin-left:15.3pt;margin-top:4.65pt;width:101.4pt;height:22.95pt;rotation:-90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" filled="f" stroked="f" strokeweight=".5pt">
                      <v:textbox>
                        <w:txbxContent>
                          <w:p w:rsidR="00F70535" w:rsidRPr="00EE5A7C" w:rsidRDefault="00F70535" w:rsidP="006D323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085C76" w:rsidRDefault="00085C76" w:rsidP="00085C76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F4264F" w:rsidRDefault="00F4264F" w:rsidP="00085C76">
            <w:pPr>
              <w:rPr>
                <w:rFonts w:ascii="Century Gothic" w:hAnsi="Century Gothic"/>
              </w:rPr>
            </w:pPr>
          </w:p>
          <w:p w:rsidR="001A506C" w:rsidRDefault="00085C76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1A506C" w:rsidRDefault="001A506C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1A506C" w:rsidRDefault="006D3230" w:rsidP="006D3230">
            <w:pPr>
              <w:rPr>
                <w:rFonts w:ascii="Century Gothic" w:hAnsi="Century Gothic"/>
                <w:u w:val="single"/>
              </w:rPr>
            </w:pPr>
            <w:proofErr w:type="spellStart"/>
            <w:r>
              <w:rPr>
                <w:rFonts w:ascii="Century Gothic" w:hAnsi="Century Gothic"/>
                <w:u w:val="single"/>
              </w:rPr>
              <w:t>Musege</w:t>
            </w:r>
            <w:proofErr w:type="spellEnd"/>
            <w:r>
              <w:rPr>
                <w:rFonts w:ascii="Century Gothic" w:hAnsi="Century Gothic"/>
                <w:u w:val="single"/>
              </w:rPr>
              <w:t xml:space="preserve"> the bad boy.</w:t>
            </w:r>
          </w:p>
          <w:p w:rsidR="005A23D3" w:rsidRDefault="005A23D3" w:rsidP="006D32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passage and the questions about it in full sentences.</w:t>
            </w:r>
          </w:p>
          <w:p w:rsidR="005A23D3" w:rsidRDefault="005A23D3" w:rsidP="006D32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Who was the bad boy?</w:t>
            </w:r>
          </w:p>
          <w:p w:rsidR="005A23D3" w:rsidRDefault="005A23D3" w:rsidP="006D32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What lives in the thick forest according to the passage?</w:t>
            </w:r>
          </w:p>
          <w:p w:rsidR="005A23D3" w:rsidRPr="005A23D3" w:rsidRDefault="005A23D3" w:rsidP="006D323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930818F" wp14:editId="34E71F3F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99695</wp:posOffset>
                      </wp:positionV>
                      <wp:extent cx="76200" cy="144463"/>
                      <wp:effectExtent l="19050" t="0" r="38100" b="46355"/>
                      <wp:wrapNone/>
                      <wp:docPr id="46" name="Down Arrow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44463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46" o:spid="_x0000_s1026" type="#_x0000_t67" style="position:absolute;margin-left:36.35pt;margin-top:7.85pt;width:6pt;height:11.4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" adj="15903" fillcolor="windowText" strokeweight="2pt"/>
                  </w:pict>
                </mc:Fallback>
              </mc:AlternateContent>
            </w:r>
          </w:p>
        </w:tc>
        <w:tc>
          <w:tcPr>
            <w:tcW w:w="2268" w:type="dxa"/>
          </w:tcPr>
          <w:p w:rsidR="00085C76" w:rsidRDefault="00085C76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5A23D3" w:rsidRDefault="005A23D3" w:rsidP="005A23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passage</w:t>
            </w:r>
          </w:p>
          <w:p w:rsidR="005A23D3" w:rsidRDefault="005A23D3" w:rsidP="005A23D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 about the passage.</w:t>
            </w:r>
          </w:p>
          <w:p w:rsidR="001A506C" w:rsidRDefault="001A506C" w:rsidP="00085C76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1902B8" w:rsidRDefault="005A23D3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1902B8">
              <w:rPr>
                <w:rFonts w:ascii="Century Gothic" w:hAnsi="Century Gothic"/>
              </w:rPr>
              <w:t>Guided D</w:t>
            </w:r>
            <w:r w:rsidR="00085C76">
              <w:rPr>
                <w:rFonts w:ascii="Century Gothic" w:hAnsi="Century Gothic"/>
              </w:rPr>
              <w:t>iscussion</w:t>
            </w:r>
          </w:p>
          <w:p w:rsidR="00085C76" w:rsidRDefault="00085C76" w:rsidP="00085C76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085C76" w:rsidRDefault="00085C76" w:rsidP="00085C76">
            <w:pPr>
              <w:rPr>
                <w:rFonts w:ascii="Century Gothic" w:hAnsi="Century Gothic"/>
              </w:rPr>
            </w:pPr>
          </w:p>
          <w:p w:rsidR="00085C76" w:rsidRDefault="005A23D3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</w:t>
            </w:r>
            <w:r w:rsidR="00085C76">
              <w:rPr>
                <w:rFonts w:ascii="Century Gothic" w:hAnsi="Century Gothic"/>
              </w:rPr>
              <w:t>Whole sentence</w:t>
            </w:r>
          </w:p>
          <w:p w:rsidR="00085C76" w:rsidRDefault="00085C76" w:rsidP="00085C76">
            <w:pPr>
              <w:rPr>
                <w:rFonts w:ascii="Century Gothic" w:hAnsi="Century Gothic"/>
              </w:rPr>
            </w:pPr>
          </w:p>
          <w:p w:rsidR="001316C4" w:rsidRDefault="005A23D3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-Question and answer</w:t>
            </w:r>
          </w:p>
        </w:tc>
        <w:tc>
          <w:tcPr>
            <w:tcW w:w="1701" w:type="dxa"/>
          </w:tcPr>
          <w:p w:rsidR="00F455ED" w:rsidRDefault="00F455E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5A23D3">
              <w:rPr>
                <w:rFonts w:ascii="Century Gothic" w:hAnsi="Century Gothic"/>
              </w:rPr>
              <w:t xml:space="preserve"> the passage</w:t>
            </w:r>
          </w:p>
          <w:p w:rsidR="005A23D3" w:rsidRDefault="005A23D3" w:rsidP="00F455ED">
            <w:pPr>
              <w:rPr>
                <w:rFonts w:ascii="Century Gothic" w:hAnsi="Century Gothic"/>
              </w:rPr>
            </w:pPr>
          </w:p>
          <w:p w:rsidR="005A23D3" w:rsidRDefault="005A23D3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Responding to oral questions</w:t>
            </w:r>
          </w:p>
          <w:p w:rsidR="005A23D3" w:rsidRDefault="005A23D3" w:rsidP="00F455ED">
            <w:pPr>
              <w:rPr>
                <w:rFonts w:ascii="Century Gothic" w:hAnsi="Century Gothic"/>
              </w:rPr>
            </w:pPr>
          </w:p>
          <w:p w:rsidR="005A23D3" w:rsidRDefault="005A23D3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questions about the passage.</w:t>
            </w:r>
          </w:p>
          <w:p w:rsidR="00F455ED" w:rsidRDefault="00F455ED" w:rsidP="00F455ED">
            <w:pPr>
              <w:rPr>
                <w:rFonts w:ascii="Century Gothic" w:hAnsi="Century Gothic"/>
              </w:rPr>
            </w:pPr>
          </w:p>
          <w:p w:rsidR="00F455ED" w:rsidRDefault="00F455ED" w:rsidP="005A23D3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F455ED" w:rsidRDefault="00F455ED" w:rsidP="00DA1930">
            <w:pPr>
              <w:rPr>
                <w:rFonts w:ascii="Century Gothic" w:hAnsi="Century Gothic"/>
              </w:rPr>
            </w:pPr>
          </w:p>
          <w:p w:rsidR="00F455ED" w:rsidRDefault="00F455E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F455ED" w:rsidRDefault="00F455ED" w:rsidP="00F455ED">
            <w:pPr>
              <w:rPr>
                <w:rFonts w:ascii="Century Gothic" w:hAnsi="Century Gothic"/>
              </w:rPr>
            </w:pPr>
          </w:p>
          <w:p w:rsidR="00F455ED" w:rsidRPr="00F455ED" w:rsidRDefault="00F455ED" w:rsidP="00F455ED">
            <w:pPr>
              <w:rPr>
                <w:rFonts w:ascii="Century Gothic" w:hAnsi="Century Gothic"/>
                <w:sz w:val="20"/>
              </w:rPr>
            </w:pPr>
            <w:r w:rsidRPr="00F455ED">
              <w:rPr>
                <w:rFonts w:ascii="Century Gothic" w:hAnsi="Century Gothic"/>
                <w:sz w:val="20"/>
              </w:rPr>
              <w:t>Co-operation</w:t>
            </w:r>
          </w:p>
          <w:p w:rsidR="00F455ED" w:rsidRPr="00F455ED" w:rsidRDefault="00F455ED" w:rsidP="00F455ED">
            <w:pPr>
              <w:rPr>
                <w:rFonts w:ascii="Century Gothic" w:hAnsi="Century Gothic"/>
                <w:sz w:val="20"/>
              </w:rPr>
            </w:pPr>
          </w:p>
          <w:p w:rsidR="00F455ED" w:rsidRDefault="00F455ED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 of appropriate lang.</w:t>
            </w:r>
          </w:p>
          <w:p w:rsidR="00F455ED" w:rsidRDefault="00F455ED" w:rsidP="00F455ED">
            <w:pPr>
              <w:rPr>
                <w:rFonts w:ascii="Century Gothic" w:hAnsi="Century Gothic"/>
              </w:rPr>
            </w:pPr>
          </w:p>
          <w:p w:rsidR="00F455ED" w:rsidRDefault="00F455ED" w:rsidP="00F455ED">
            <w:pPr>
              <w:rPr>
                <w:rFonts w:ascii="Century Gothic" w:hAnsi="Century Gothic"/>
              </w:rPr>
            </w:pPr>
          </w:p>
          <w:p w:rsidR="00F455ED" w:rsidRDefault="00F455ED" w:rsidP="00DA1930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1902B8" w:rsidRDefault="001902B8" w:rsidP="001902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 copied</w:t>
            </w:r>
          </w:p>
          <w:p w:rsidR="00F455ED" w:rsidRDefault="001902B8" w:rsidP="001902B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work </w:t>
            </w:r>
          </w:p>
        </w:tc>
        <w:tc>
          <w:tcPr>
            <w:tcW w:w="850" w:type="dxa"/>
          </w:tcPr>
          <w:p w:rsidR="00F455ED" w:rsidRDefault="001902B8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</w:t>
            </w:r>
            <w:r w:rsidR="00F455ED">
              <w:rPr>
                <w:rFonts w:ascii="Century Gothic" w:hAnsi="Century Gothic"/>
              </w:rPr>
              <w:t>. Ben</w:t>
            </w:r>
          </w:p>
          <w:p w:rsidR="001902B8" w:rsidRDefault="001902B8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Page</w:t>
            </w:r>
          </w:p>
          <w:p w:rsidR="001A506C" w:rsidRDefault="001902B8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109-110. </w:t>
            </w:r>
          </w:p>
        </w:tc>
        <w:tc>
          <w:tcPr>
            <w:tcW w:w="426" w:type="dxa"/>
          </w:tcPr>
          <w:p w:rsidR="001A506C" w:rsidRPr="00615DF7" w:rsidRDefault="001A506C" w:rsidP="00615DF7">
            <w:pPr>
              <w:rPr>
                <w:rFonts w:ascii="Century Gothic" w:hAnsi="Century Gothic"/>
              </w:rPr>
            </w:pPr>
          </w:p>
        </w:tc>
      </w:tr>
      <w:tr w:rsidR="003E7445" w:rsidRPr="00615DF7" w:rsidTr="00C94D42">
        <w:trPr>
          <w:trHeight w:val="706"/>
        </w:trPr>
        <w:tc>
          <w:tcPr>
            <w:tcW w:w="307" w:type="dxa"/>
          </w:tcPr>
          <w:p w:rsidR="003E7445" w:rsidRDefault="00F70535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21A674A0" wp14:editId="09D4F592">
                      <wp:simplePos x="0" y="0"/>
                      <wp:positionH relativeFrom="column">
                        <wp:posOffset>-24130</wp:posOffset>
                      </wp:positionH>
                      <wp:positionV relativeFrom="paragraph">
                        <wp:posOffset>716915</wp:posOffset>
                      </wp:positionV>
                      <wp:extent cx="1466850" cy="352425"/>
                      <wp:effectExtent l="4762" t="0" r="4763" b="0"/>
                      <wp:wrapNone/>
                      <wp:docPr id="48" name="Text Box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184701" w:rsidRDefault="00EB5755" w:rsidP="00F7053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Buying and selling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8" o:spid="_x0000_s1041" type="#_x0000_t202" style="position:absolute;margin-left:-1.9pt;margin-top:56.45pt;width:115.5pt;height:27.75pt;rotation:-90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" filled="f" stroked="f" strokeweight=".5pt">
                      <v:textbox>
                        <w:txbxContent>
                          <w:p w:rsidR="00F70535" w:rsidRPr="00184701" w:rsidRDefault="00F70535" w:rsidP="00F7053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Buying and selling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49DD948A" wp14:editId="54985C4E">
                      <wp:simplePos x="0" y="0"/>
                      <wp:positionH relativeFrom="column">
                        <wp:posOffset>-96520</wp:posOffset>
                      </wp:positionH>
                      <wp:positionV relativeFrom="paragraph">
                        <wp:posOffset>673100</wp:posOffset>
                      </wp:positionV>
                      <wp:extent cx="1095375" cy="247650"/>
                      <wp:effectExtent l="4763" t="0" r="0" b="0"/>
                      <wp:wrapNone/>
                      <wp:docPr id="47" name="Text Box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184701" w:rsidRDefault="00EB5755" w:rsidP="00F7053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184701">
                                    <w:rPr>
                                      <w:rFonts w:ascii="Century Gothic" w:hAnsi="Century Gothic"/>
                                    </w:rPr>
                                    <w:t>SHOPPING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7" o:spid="_x0000_s1042" type="#_x0000_t202" style="position:absolute;margin-left:-7.6pt;margin-top:53pt;width:86.25pt;height:19.5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" filled="f" stroked="f" strokeweight=".5pt">
                      <v:textbox>
                        <w:txbxContent>
                          <w:p w:rsidR="00F70535" w:rsidRPr="00184701" w:rsidRDefault="00F70535" w:rsidP="00F7053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84701">
                              <w:rPr>
                                <w:rFonts w:ascii="Century Gothic" w:hAnsi="Century Gothic"/>
                              </w:rPr>
                              <w:t>SHOPPING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45"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3E7445" w:rsidRDefault="003E744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  <w:p w:rsidR="003E7445" w:rsidRDefault="003E7445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3E7445" w:rsidRPr="00615DF7" w:rsidRDefault="003E7445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3E7445" w:rsidRDefault="003E744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3E7445" w:rsidRDefault="003E7445" w:rsidP="00F4264F">
            <w:pPr>
              <w:rPr>
                <w:rFonts w:ascii="Century Gothic" w:hAnsi="Century Gothic"/>
              </w:rPr>
            </w:pPr>
          </w:p>
          <w:p w:rsidR="003E7445" w:rsidRDefault="003E7445" w:rsidP="00F4264F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3E7445" w:rsidRDefault="003E7445" w:rsidP="00F4264F">
            <w:pPr>
              <w:rPr>
                <w:rFonts w:ascii="Century Gothic" w:hAnsi="Century Gothic"/>
                <w:sz w:val="20"/>
              </w:rPr>
            </w:pPr>
          </w:p>
          <w:p w:rsidR="003E7445" w:rsidRDefault="00CA19BB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741A04EF" wp14:editId="253C348B">
                      <wp:simplePos x="0" y="0"/>
                      <wp:positionH relativeFrom="column">
                        <wp:posOffset>193040</wp:posOffset>
                      </wp:positionH>
                      <wp:positionV relativeFrom="paragraph">
                        <wp:posOffset>1905</wp:posOffset>
                      </wp:positionV>
                      <wp:extent cx="1287780" cy="291465"/>
                      <wp:effectExtent l="2857" t="0" r="0" b="0"/>
                      <wp:wrapNone/>
                      <wp:docPr id="49" name="Text Box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6D3230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9" o:spid="_x0000_s1043" type="#_x0000_t202" style="position:absolute;margin-left:15.2pt;margin-top:.15pt;width:101.4pt;height:22.95pt;rotation:-90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" filled="f" stroked="f" strokeweight=".5pt">
                      <v:textbox>
                        <w:txbxContent>
                          <w:p w:rsidR="00CA19BB" w:rsidRPr="00EE5A7C" w:rsidRDefault="00CA19BB" w:rsidP="006D3230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E7445" w:rsidRPr="00811ABB">
              <w:rPr>
                <w:rFonts w:ascii="Century Gothic" w:hAnsi="Century Gothic"/>
              </w:rPr>
              <w:t>Reading</w:t>
            </w:r>
          </w:p>
          <w:p w:rsidR="003E7445" w:rsidRDefault="003E7445" w:rsidP="00F4264F">
            <w:pPr>
              <w:rPr>
                <w:rFonts w:ascii="Century Gothic" w:hAnsi="Century Gothic"/>
              </w:rPr>
            </w:pPr>
          </w:p>
          <w:p w:rsidR="003E7445" w:rsidRDefault="003E744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3E7445" w:rsidRDefault="003E7445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CA19BB" w:rsidRDefault="003E7445" w:rsidP="00CA19BB">
            <w:pPr>
              <w:rPr>
                <w:rFonts w:ascii="Century Gothic" w:hAnsi="Century Gothic"/>
                <w:b/>
              </w:rPr>
            </w:pPr>
            <w:r w:rsidRPr="00F4264F">
              <w:rPr>
                <w:rFonts w:ascii="Century Gothic" w:hAnsi="Century Gothic"/>
                <w:b/>
              </w:rPr>
              <w:t xml:space="preserve"> </w:t>
            </w:r>
            <w:r w:rsidR="00FA1ABE">
              <w:rPr>
                <w:rFonts w:ascii="Century Gothic" w:hAnsi="Century Gothic"/>
                <w:b/>
              </w:rPr>
              <w:t>Shopping List (Information)</w:t>
            </w:r>
          </w:p>
          <w:p w:rsidR="00FA1ABE" w:rsidRDefault="006A1790" w:rsidP="00CA19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 the shopping list and answer the questions about it.</w:t>
            </w:r>
          </w:p>
          <w:p w:rsidR="006A1790" w:rsidRDefault="006A1790" w:rsidP="00CA19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Whose shopping list is shown above?</w:t>
            </w:r>
          </w:p>
          <w:p w:rsidR="006A1790" w:rsidRDefault="006A1790" w:rsidP="00CA19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How much is a tin of Vaseline?</w:t>
            </w:r>
          </w:p>
          <w:p w:rsidR="006A1790" w:rsidRPr="006A1790" w:rsidRDefault="006A1790" w:rsidP="00CA19B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5520" behindDoc="0" locked="0" layoutInCell="1" allowOverlap="1" wp14:anchorId="11B88BBF" wp14:editId="6FD5CA4B">
                      <wp:simplePos x="0" y="0"/>
                      <wp:positionH relativeFrom="column">
                        <wp:posOffset>461645</wp:posOffset>
                      </wp:positionH>
                      <wp:positionV relativeFrom="paragraph">
                        <wp:posOffset>0</wp:posOffset>
                      </wp:positionV>
                      <wp:extent cx="76200" cy="161925"/>
                      <wp:effectExtent l="19050" t="0" r="38100" b="47625"/>
                      <wp:wrapNone/>
                      <wp:docPr id="50" name="Down Arrow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50" o:spid="_x0000_s1026" type="#_x0000_t67" style="position:absolute;margin-left:36.35pt;margin-top:0;width:6pt;height:12.75pt;flip:x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" adj="16518" fillcolor="windowText" strokeweight="2pt"/>
                  </w:pict>
                </mc:Fallback>
              </mc:AlternateContent>
            </w:r>
          </w:p>
          <w:p w:rsidR="003E7445" w:rsidRPr="00F4264F" w:rsidRDefault="003E7445" w:rsidP="00085C76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3E7445" w:rsidRDefault="003E7445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3E7445" w:rsidRDefault="00AF5A04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Studies the shopping list.</w:t>
            </w:r>
          </w:p>
          <w:p w:rsidR="00AF5A04" w:rsidRDefault="00AF5A04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Interprets the shopping list.</w:t>
            </w:r>
          </w:p>
          <w:p w:rsidR="00AF5A04" w:rsidRDefault="00AF5A04" w:rsidP="00085C7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 about the shopping list.</w:t>
            </w:r>
          </w:p>
        </w:tc>
        <w:tc>
          <w:tcPr>
            <w:tcW w:w="1276" w:type="dxa"/>
          </w:tcPr>
          <w:p w:rsidR="003E7445" w:rsidRDefault="003E7445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3E7445" w:rsidRDefault="003E7445" w:rsidP="003E7445">
            <w:pPr>
              <w:rPr>
                <w:rFonts w:ascii="Century Gothic" w:hAnsi="Century Gothic"/>
              </w:rPr>
            </w:pPr>
          </w:p>
          <w:p w:rsidR="003E7445" w:rsidRDefault="003E7445" w:rsidP="003E7445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3E7445" w:rsidRDefault="003E7445" w:rsidP="003E7445">
            <w:pPr>
              <w:rPr>
                <w:rFonts w:ascii="Century Gothic" w:hAnsi="Century Gothic"/>
              </w:rPr>
            </w:pPr>
          </w:p>
          <w:p w:rsidR="003E7445" w:rsidRDefault="003E7445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3E7445" w:rsidRDefault="003E7445" w:rsidP="003E7445">
            <w:pPr>
              <w:rPr>
                <w:rFonts w:ascii="Century Gothic" w:hAnsi="Century Gothic"/>
              </w:rPr>
            </w:pPr>
          </w:p>
          <w:p w:rsidR="003E7445" w:rsidRDefault="00AF5A04" w:rsidP="00AF5A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3E7445" w:rsidRDefault="00AF5A04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Studying the shopping list</w:t>
            </w:r>
          </w:p>
          <w:p w:rsidR="00AF5A04" w:rsidRDefault="00AF5A04" w:rsidP="003E7445">
            <w:pPr>
              <w:rPr>
                <w:rFonts w:ascii="Century Gothic" w:hAnsi="Century Gothic"/>
              </w:rPr>
            </w:pPr>
          </w:p>
          <w:p w:rsidR="00AF5A04" w:rsidRDefault="00AF5A04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Interpreting the shopping list</w:t>
            </w:r>
          </w:p>
          <w:p w:rsidR="00AF5A04" w:rsidRDefault="00AF5A04" w:rsidP="003E7445">
            <w:pPr>
              <w:rPr>
                <w:rFonts w:ascii="Century Gothic" w:hAnsi="Century Gothic"/>
              </w:rPr>
            </w:pPr>
          </w:p>
          <w:p w:rsidR="00AF5A04" w:rsidRDefault="00AF5A04" w:rsidP="003E74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questions about the shopping list</w:t>
            </w:r>
          </w:p>
        </w:tc>
        <w:tc>
          <w:tcPr>
            <w:tcW w:w="1418" w:type="dxa"/>
          </w:tcPr>
          <w:p w:rsidR="003E7445" w:rsidRDefault="003E7445" w:rsidP="003A0C45">
            <w:pPr>
              <w:rPr>
                <w:rFonts w:ascii="Century Gothic" w:hAnsi="Century Gothic"/>
              </w:rPr>
            </w:pPr>
          </w:p>
          <w:p w:rsidR="003E7445" w:rsidRDefault="003E7445" w:rsidP="003A0C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3E7445" w:rsidRDefault="003E7445" w:rsidP="003A0C45">
            <w:pPr>
              <w:rPr>
                <w:rFonts w:ascii="Century Gothic" w:hAnsi="Century Gothic"/>
              </w:rPr>
            </w:pPr>
          </w:p>
          <w:p w:rsidR="003E7445" w:rsidRPr="00F455ED" w:rsidRDefault="003E7445" w:rsidP="003A0C45">
            <w:pPr>
              <w:rPr>
                <w:rFonts w:ascii="Century Gothic" w:hAnsi="Century Gothic"/>
                <w:sz w:val="20"/>
              </w:rPr>
            </w:pPr>
            <w:r w:rsidRPr="00F455ED">
              <w:rPr>
                <w:rFonts w:ascii="Century Gothic" w:hAnsi="Century Gothic"/>
                <w:sz w:val="20"/>
              </w:rPr>
              <w:t>Co-operation</w:t>
            </w:r>
          </w:p>
          <w:p w:rsidR="003E7445" w:rsidRPr="00F455ED" w:rsidRDefault="003E7445" w:rsidP="003A0C45">
            <w:pPr>
              <w:rPr>
                <w:rFonts w:ascii="Century Gothic" w:hAnsi="Century Gothic"/>
                <w:sz w:val="20"/>
              </w:rPr>
            </w:pPr>
          </w:p>
          <w:p w:rsidR="003E7445" w:rsidRDefault="003E7445" w:rsidP="003A0C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 of appropriate lang.</w:t>
            </w:r>
          </w:p>
          <w:p w:rsidR="003E7445" w:rsidRDefault="003E7445" w:rsidP="003A0C45">
            <w:pPr>
              <w:rPr>
                <w:rFonts w:ascii="Century Gothic" w:hAnsi="Century Gothic"/>
              </w:rPr>
            </w:pPr>
          </w:p>
          <w:p w:rsidR="003E7445" w:rsidRDefault="00AF5A04" w:rsidP="003A0C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Negotiation</w:t>
            </w:r>
          </w:p>
          <w:p w:rsidR="003E7445" w:rsidRDefault="003E7445" w:rsidP="003A0C45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3E7445" w:rsidRDefault="00AF5A04" w:rsidP="00AF5A0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Photo copied work </w:t>
            </w:r>
          </w:p>
        </w:tc>
        <w:tc>
          <w:tcPr>
            <w:tcW w:w="850" w:type="dxa"/>
          </w:tcPr>
          <w:p w:rsidR="003E7445" w:rsidRDefault="00AF5A04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Ben page 125</w:t>
            </w:r>
          </w:p>
          <w:p w:rsidR="003E7445" w:rsidRDefault="003E7445" w:rsidP="00F455ED">
            <w:pPr>
              <w:rPr>
                <w:rFonts w:ascii="Century Gothic" w:hAnsi="Century Gothic"/>
              </w:rPr>
            </w:pPr>
          </w:p>
          <w:p w:rsidR="003E7445" w:rsidRDefault="003E7445" w:rsidP="00AF5A04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3E7445" w:rsidRPr="00615DF7" w:rsidRDefault="003E7445" w:rsidP="00615DF7">
            <w:pPr>
              <w:rPr>
                <w:rFonts w:ascii="Century Gothic" w:hAnsi="Century Gothic"/>
              </w:rPr>
            </w:pPr>
          </w:p>
        </w:tc>
      </w:tr>
      <w:tr w:rsidR="009A7F48" w:rsidRPr="00615DF7" w:rsidTr="00C94D42">
        <w:trPr>
          <w:trHeight w:val="706"/>
        </w:trPr>
        <w:tc>
          <w:tcPr>
            <w:tcW w:w="307" w:type="dxa"/>
          </w:tcPr>
          <w:p w:rsidR="009A7F48" w:rsidRDefault="009A7F48" w:rsidP="00615DF7">
            <w:pPr>
              <w:rPr>
                <w:rFonts w:ascii="Arial Black" w:hAnsi="Arial Black"/>
                <w:noProof/>
                <w:color w:val="002060"/>
                <w:sz w:val="32"/>
                <w:szCs w:val="28"/>
              </w:rPr>
            </w:pPr>
            <w:r>
              <w:rPr>
                <w:rFonts w:ascii="Arial Black" w:hAnsi="Arial Black"/>
                <w:noProof/>
                <w:color w:val="002060"/>
                <w:sz w:val="32"/>
                <w:szCs w:val="28"/>
              </w:rPr>
              <w:t>3</w:t>
            </w:r>
          </w:p>
        </w:tc>
        <w:tc>
          <w:tcPr>
            <w:tcW w:w="308" w:type="dxa"/>
          </w:tcPr>
          <w:p w:rsidR="009A7F48" w:rsidRDefault="009A7F48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  <w:p w:rsidR="009A7F48" w:rsidRDefault="009A7F48" w:rsidP="00615DF7">
            <w:pPr>
              <w:rPr>
                <w:rFonts w:ascii="Century Gothic" w:hAnsi="Century Gothic"/>
              </w:rPr>
            </w:pPr>
          </w:p>
        </w:tc>
        <w:tc>
          <w:tcPr>
            <w:tcW w:w="377" w:type="dxa"/>
          </w:tcPr>
          <w:p w:rsidR="009A7F48" w:rsidRDefault="009A7F48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9A7F48" w:rsidRPr="00615DF7" w:rsidRDefault="009A7F48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9A7F48" w:rsidRDefault="009A7F48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9A7F48" w:rsidRDefault="009A7F48" w:rsidP="009A7F48">
            <w:pPr>
              <w:rPr>
                <w:rFonts w:ascii="Century Gothic" w:hAnsi="Century Gothic"/>
              </w:rPr>
            </w:pPr>
          </w:p>
          <w:p w:rsidR="009A7F48" w:rsidRDefault="009A7F48" w:rsidP="009A7F48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9A7F48" w:rsidRDefault="0076034C" w:rsidP="009A7F48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7568" behindDoc="0" locked="0" layoutInCell="1" allowOverlap="1" wp14:anchorId="77BE8A04" wp14:editId="63C1B582">
                      <wp:simplePos x="0" y="0"/>
                      <wp:positionH relativeFrom="column">
                        <wp:posOffset>269240</wp:posOffset>
                      </wp:positionH>
                      <wp:positionV relativeFrom="paragraph">
                        <wp:posOffset>-635</wp:posOffset>
                      </wp:positionV>
                      <wp:extent cx="1049655" cy="352425"/>
                      <wp:effectExtent l="5715" t="0" r="3810" b="0"/>
                      <wp:wrapNone/>
                      <wp:docPr id="51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C248ED" w:rsidRDefault="00EB5755" w:rsidP="0076034C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1" o:spid="_x0000_s1044" type="#_x0000_t202" style="position:absolute;margin-left:21.2pt;margin-top:-.05pt;width:82.65pt;height:27.75pt;rotation:-90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" filled="f" stroked="f" strokeweight=".5pt">
                      <v:textbox>
                        <w:txbxContent>
                          <w:p w:rsidR="0076034C" w:rsidRPr="00C248ED" w:rsidRDefault="0076034C" w:rsidP="0076034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A7F48" w:rsidRDefault="009A7F48" w:rsidP="009A7F48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9A7F48" w:rsidRDefault="009A7F48" w:rsidP="009A7F48">
            <w:pPr>
              <w:rPr>
                <w:rFonts w:ascii="Century Gothic" w:hAnsi="Century Gothic"/>
              </w:rPr>
            </w:pPr>
          </w:p>
          <w:p w:rsidR="009A7F48" w:rsidRDefault="009A7F48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</w:tc>
        <w:tc>
          <w:tcPr>
            <w:tcW w:w="567" w:type="dxa"/>
          </w:tcPr>
          <w:p w:rsidR="009A7F48" w:rsidRDefault="009A7F48" w:rsidP="0076034C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DF54B5" w:rsidRDefault="0076034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Jumbled sentences</w:t>
            </w:r>
          </w:p>
          <w:p w:rsidR="0076034C" w:rsidRPr="00DF54B5" w:rsidRDefault="0076034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Re-arrange the sentences to make a good story</w:t>
            </w:r>
            <w:r w:rsidR="00861F65">
              <w:rPr>
                <w:rFonts w:ascii="Century Gothic" w:hAnsi="Century Gothic"/>
              </w:rPr>
              <w:t>.</w:t>
            </w:r>
          </w:p>
        </w:tc>
        <w:tc>
          <w:tcPr>
            <w:tcW w:w="2268" w:type="dxa"/>
          </w:tcPr>
          <w:p w:rsidR="008C205C" w:rsidRDefault="008C205C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76034C" w:rsidRDefault="0076034C" w:rsidP="00065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-Reads the jumbled sentences</w:t>
            </w:r>
          </w:p>
          <w:p w:rsidR="0076034C" w:rsidRDefault="0076034C" w:rsidP="00065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Comprehends the story</w:t>
            </w:r>
          </w:p>
          <w:p w:rsidR="00DF54B5" w:rsidRDefault="0076034C" w:rsidP="000651D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Re-arranges the sentences correctly.</w:t>
            </w:r>
            <w:r w:rsidR="008C205C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276" w:type="dxa"/>
          </w:tcPr>
          <w:p w:rsidR="008C205C" w:rsidRDefault="008C205C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8C205C" w:rsidRDefault="008C205C" w:rsidP="008C205C">
            <w:pPr>
              <w:rPr>
                <w:rFonts w:ascii="Century Gothic" w:hAnsi="Century Gothic"/>
              </w:rPr>
            </w:pPr>
          </w:p>
          <w:p w:rsidR="008C205C" w:rsidRDefault="008C205C" w:rsidP="008C205C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8C205C" w:rsidRDefault="001B7DCC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</w:t>
            </w:r>
          </w:p>
          <w:p w:rsidR="009A7F48" w:rsidRDefault="008C205C" w:rsidP="008C205C">
            <w:pPr>
              <w:rPr>
                <w:rFonts w:ascii="Century Gothic" w:hAnsi="Century Gothic"/>
              </w:rPr>
            </w:pPr>
            <w:proofErr w:type="gramStart"/>
            <w:r>
              <w:rPr>
                <w:rFonts w:ascii="Century Gothic" w:hAnsi="Century Gothic"/>
              </w:rPr>
              <w:t>sentence</w:t>
            </w:r>
            <w:proofErr w:type="gramEnd"/>
            <w:r w:rsidR="00861F65">
              <w:rPr>
                <w:rFonts w:ascii="Century Gothic" w:hAnsi="Century Gothic"/>
              </w:rPr>
              <w:t>.</w:t>
            </w:r>
          </w:p>
        </w:tc>
        <w:tc>
          <w:tcPr>
            <w:tcW w:w="1701" w:type="dxa"/>
          </w:tcPr>
          <w:p w:rsidR="008C205C" w:rsidRDefault="008C205C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</w:t>
            </w:r>
            <w:r w:rsidR="001B7DCC">
              <w:rPr>
                <w:rFonts w:ascii="Century Gothic" w:hAnsi="Century Gothic"/>
              </w:rPr>
              <w:t xml:space="preserve"> the jumbled sentences</w:t>
            </w:r>
          </w:p>
          <w:p w:rsidR="001B7DCC" w:rsidRDefault="001B7DCC" w:rsidP="008C205C">
            <w:pPr>
              <w:rPr>
                <w:rFonts w:ascii="Century Gothic" w:hAnsi="Century Gothic"/>
              </w:rPr>
            </w:pPr>
          </w:p>
          <w:p w:rsidR="001B7DCC" w:rsidRDefault="001B7DCC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Re-arranging the sentences</w:t>
            </w:r>
          </w:p>
          <w:p w:rsidR="009A7F48" w:rsidRDefault="009A7F48" w:rsidP="008C205C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9A7F48" w:rsidRPr="001B7DCC" w:rsidRDefault="001B7DCC" w:rsidP="003A0C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Use of appropriate language</w:t>
            </w:r>
          </w:p>
          <w:p w:rsidR="008C205C" w:rsidRDefault="001B7DCC" w:rsidP="003A0C4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-self expression</w:t>
            </w:r>
          </w:p>
          <w:p w:rsidR="001B7DCC" w:rsidRPr="001B7DCC" w:rsidRDefault="001B7DCC" w:rsidP="003A0C45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-</w:t>
            </w:r>
            <w:r w:rsidRPr="001B7DCC">
              <w:rPr>
                <w:rFonts w:ascii="Century Gothic" w:hAnsi="Century Gothic"/>
                <w:sz w:val="20"/>
              </w:rPr>
              <w:t>Negotiation</w:t>
            </w:r>
          </w:p>
          <w:p w:rsidR="008C205C" w:rsidRDefault="008C205C" w:rsidP="003A0C45">
            <w:pPr>
              <w:rPr>
                <w:rFonts w:ascii="Century Gothic" w:hAnsi="Century Gothic"/>
              </w:rPr>
            </w:pPr>
          </w:p>
          <w:p w:rsidR="008C205C" w:rsidRDefault="008C205C" w:rsidP="003A0C45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8C205C" w:rsidRDefault="001B7DCC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Text book</w:t>
            </w:r>
          </w:p>
          <w:p w:rsidR="008C205C" w:rsidRDefault="008C205C" w:rsidP="00F455ED">
            <w:pPr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9A7F48" w:rsidRDefault="00D7279C" w:rsidP="00D77B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Sure Key to success </w:t>
            </w:r>
            <w:proofErr w:type="spellStart"/>
            <w:r>
              <w:rPr>
                <w:rFonts w:ascii="Century Gothic" w:hAnsi="Century Gothic"/>
              </w:rPr>
              <w:t>b</w:t>
            </w:r>
            <w:r w:rsidR="008C7F47">
              <w:rPr>
                <w:rFonts w:ascii="Century Gothic" w:hAnsi="Century Gothic"/>
              </w:rPr>
              <w:t>k</w:t>
            </w:r>
            <w:proofErr w:type="spellEnd"/>
            <w:r w:rsidR="008C7F47">
              <w:rPr>
                <w:rFonts w:ascii="Century Gothic" w:hAnsi="Century Gothic"/>
              </w:rPr>
              <w:t xml:space="preserve"> 4 page </w:t>
            </w:r>
          </w:p>
          <w:p w:rsidR="00D77B7B" w:rsidRDefault="00D77B7B" w:rsidP="00D77B7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53</w:t>
            </w:r>
          </w:p>
        </w:tc>
        <w:tc>
          <w:tcPr>
            <w:tcW w:w="426" w:type="dxa"/>
          </w:tcPr>
          <w:p w:rsidR="009A7F48" w:rsidRPr="00615DF7" w:rsidRDefault="009A7F48" w:rsidP="00615DF7">
            <w:pPr>
              <w:rPr>
                <w:rFonts w:ascii="Century Gothic" w:hAnsi="Century Gothic"/>
              </w:rPr>
            </w:pPr>
          </w:p>
        </w:tc>
      </w:tr>
      <w:tr w:rsidR="004B570F" w:rsidRPr="00615DF7" w:rsidTr="00C94D42">
        <w:trPr>
          <w:trHeight w:val="70"/>
        </w:trPr>
        <w:tc>
          <w:tcPr>
            <w:tcW w:w="307" w:type="dxa"/>
          </w:tcPr>
          <w:p w:rsidR="004B570F" w:rsidRDefault="00351D58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65760" behindDoc="0" locked="0" layoutInCell="1" allowOverlap="1" wp14:anchorId="195D3863" wp14:editId="2848E09E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568960</wp:posOffset>
                      </wp:positionV>
                      <wp:extent cx="1466850" cy="352425"/>
                      <wp:effectExtent l="4762" t="0" r="4763" b="0"/>
                      <wp:wrapNone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46685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184701" w:rsidRDefault="00EB5755" w:rsidP="00351D58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Buying and selling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3" o:spid="_x0000_s1045" type="#_x0000_t202" style="position:absolute;margin-left:.7pt;margin-top:44.8pt;width:115.5pt;height:27.75pt;rotation:-90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" filled="f" stroked="f" strokeweight=".5pt">
                      <v:textbox>
                        <w:txbxContent>
                          <w:p w:rsidR="00351D58" w:rsidRPr="00184701" w:rsidRDefault="00351D58" w:rsidP="00351D58">
                            <w:pPr>
                              <w:rPr>
                                <w:rFonts w:ascii="Century Gothic" w:hAnsi="Century Gothic"/>
                              </w:rPr>
                            </w:pPr>
                            <w:r>
                              <w:rPr>
                                <w:rFonts w:ascii="Century Gothic" w:hAnsi="Century Gothic"/>
                              </w:rPr>
                              <w:t>Buying and selling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3712" behindDoc="0" locked="0" layoutInCell="1" allowOverlap="1" wp14:anchorId="0EDDDF26" wp14:editId="70C66ECC">
                      <wp:simplePos x="0" y="0"/>
                      <wp:positionH relativeFrom="column">
                        <wp:posOffset>-92075</wp:posOffset>
                      </wp:positionH>
                      <wp:positionV relativeFrom="paragraph">
                        <wp:posOffset>487680</wp:posOffset>
                      </wp:positionV>
                      <wp:extent cx="1095375" cy="247650"/>
                      <wp:effectExtent l="4763" t="0" r="0" b="0"/>
                      <wp:wrapNone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95375" cy="2476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184701" w:rsidRDefault="00EB5755" w:rsidP="00F7053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184701">
                                    <w:rPr>
                                      <w:rFonts w:ascii="Century Gothic" w:hAnsi="Century Gothic"/>
                                    </w:rPr>
                                    <w:t>SHOPPING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2" o:spid="_x0000_s1046" type="#_x0000_t202" style="position:absolute;margin-left:-7.25pt;margin-top:38.4pt;width:86.25pt;height:19.5pt;rotation:-90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" filled="f" stroked="f" strokeweight=".5pt">
                      <v:textbox>
                        <w:txbxContent>
                          <w:p w:rsidR="00351D58" w:rsidRPr="00184701" w:rsidRDefault="00351D58" w:rsidP="00F7053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184701">
                              <w:rPr>
                                <w:rFonts w:ascii="Century Gothic" w:hAnsi="Century Gothic"/>
                              </w:rPr>
                              <w:t>SHOPPING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B570F">
              <w:rPr>
                <w:rFonts w:ascii="Century Gothic" w:hAnsi="Century Gothic"/>
                <w:b/>
                <w:noProof/>
              </w:rPr>
              <w:t>3</w:t>
            </w:r>
          </w:p>
        </w:tc>
        <w:tc>
          <w:tcPr>
            <w:tcW w:w="308" w:type="dxa"/>
          </w:tcPr>
          <w:p w:rsidR="004B570F" w:rsidRDefault="004B570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4B570F" w:rsidRDefault="004B570F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4B570F" w:rsidRPr="00615DF7" w:rsidRDefault="004B570F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4B570F" w:rsidRDefault="00861F65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59616" behindDoc="0" locked="0" layoutInCell="1" allowOverlap="1" wp14:anchorId="07957895" wp14:editId="0C3F91F9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2540</wp:posOffset>
                      </wp:positionV>
                      <wp:extent cx="1049655" cy="352425"/>
                      <wp:effectExtent l="5715" t="0" r="3810" b="0"/>
                      <wp:wrapNone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C248ED" w:rsidRDefault="00EB5755" w:rsidP="00861F6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0" o:spid="_x0000_s1047" type="#_x0000_t202" style="position:absolute;margin-left:24.25pt;margin-top:.2pt;width:82.65pt;height:27.75pt;rotation:-90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" filled="f" stroked="f" strokeweight=".5pt">
                      <v:textbox>
                        <w:txbxContent>
                          <w:p w:rsidR="00791A39" w:rsidRPr="00C248ED" w:rsidRDefault="00791A39" w:rsidP="00861F6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B570F" w:rsidRDefault="004B570F" w:rsidP="004B570F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4B570F" w:rsidRDefault="004B570F" w:rsidP="004B570F">
            <w:pPr>
              <w:rPr>
                <w:rFonts w:ascii="Century Gothic" w:hAnsi="Century Gothic"/>
                <w:sz w:val="20"/>
              </w:rPr>
            </w:pPr>
          </w:p>
          <w:p w:rsidR="004B570F" w:rsidRDefault="004B570F" w:rsidP="004B570F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4B570F" w:rsidRDefault="004B570F" w:rsidP="004B570F">
            <w:pPr>
              <w:rPr>
                <w:rFonts w:ascii="Century Gothic" w:hAnsi="Century Gothic"/>
              </w:rPr>
            </w:pPr>
          </w:p>
          <w:p w:rsidR="004B570F" w:rsidRDefault="004B570F" w:rsidP="004B570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  <w:p w:rsidR="004B570F" w:rsidRDefault="004B570F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4B570F" w:rsidRDefault="004B570F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861F65" w:rsidRDefault="00861F65" w:rsidP="00F4264F">
            <w:pPr>
              <w:rPr>
                <w:rFonts w:ascii="Century Gothic" w:hAnsi="Century Gothic"/>
                <w:u w:val="single"/>
              </w:rPr>
            </w:pPr>
            <w:r w:rsidRPr="00861F65">
              <w:rPr>
                <w:rFonts w:ascii="Century Gothic" w:hAnsi="Century Gothic"/>
                <w:u w:val="single"/>
              </w:rPr>
              <w:t>Picture Composition</w:t>
            </w:r>
          </w:p>
          <w:p w:rsidR="00861F65" w:rsidRDefault="00861F6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 the items in the shop and answer the questions that follow in full sentences.</w:t>
            </w:r>
          </w:p>
          <w:p w:rsidR="000651D7" w:rsidRPr="00861F65" w:rsidRDefault="00351D58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1664" behindDoc="0" locked="0" layoutInCell="1" allowOverlap="1" wp14:anchorId="7DCFA684" wp14:editId="22340479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930910</wp:posOffset>
                      </wp:positionV>
                      <wp:extent cx="76200" cy="144145"/>
                      <wp:effectExtent l="19050" t="0" r="38100" b="46355"/>
                      <wp:wrapNone/>
                      <wp:docPr id="11" name="Down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" cy="14414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1" o:spid="_x0000_s1026" type="#_x0000_t67" style="position:absolute;margin-left:38.6pt;margin-top:73.3pt;width:6pt;height:11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" adj="15891" fillcolor="windowText" strokeweight="2pt"/>
                  </w:pict>
                </mc:Fallback>
              </mc:AlternateContent>
            </w:r>
            <w:r w:rsidR="00861F65">
              <w:rPr>
                <w:rFonts w:ascii="Century Gothic" w:hAnsi="Century Gothic"/>
              </w:rPr>
              <w:t>1. According to the picture, which item costs two thousand and five hundred shillings?</w:t>
            </w:r>
          </w:p>
        </w:tc>
        <w:tc>
          <w:tcPr>
            <w:tcW w:w="2268" w:type="dxa"/>
          </w:tcPr>
          <w:p w:rsidR="00484589" w:rsidRDefault="0048458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4B570F" w:rsidRDefault="00861F65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 Studies the picture. </w:t>
            </w:r>
          </w:p>
          <w:p w:rsidR="00861F65" w:rsidRDefault="00861F65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-Interprets the picture</w:t>
            </w:r>
          </w:p>
          <w:p w:rsidR="00861F65" w:rsidRDefault="00861F65" w:rsidP="008C205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 about the picture.</w:t>
            </w:r>
          </w:p>
        </w:tc>
        <w:tc>
          <w:tcPr>
            <w:tcW w:w="1276" w:type="dxa"/>
          </w:tcPr>
          <w:p w:rsidR="00484589" w:rsidRDefault="0048458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84589" w:rsidRDefault="00484589" w:rsidP="00484589">
            <w:pPr>
              <w:rPr>
                <w:rFonts w:ascii="Century Gothic" w:hAnsi="Century Gothic"/>
              </w:rPr>
            </w:pPr>
            <w:proofErr w:type="spellStart"/>
            <w:r>
              <w:rPr>
                <w:rFonts w:ascii="Century Gothic" w:hAnsi="Century Gothic"/>
              </w:rPr>
              <w:t>Explanati</w:t>
            </w:r>
            <w:proofErr w:type="spellEnd"/>
            <w:r>
              <w:rPr>
                <w:rFonts w:ascii="Century Gothic" w:hAnsi="Century Gothic"/>
              </w:rPr>
              <w:t>-on</w:t>
            </w: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84589" w:rsidRDefault="0048458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B570F" w:rsidRDefault="004B570F" w:rsidP="008C205C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861F65" w:rsidRDefault="00861F65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Studying the picture</w:t>
            </w:r>
          </w:p>
          <w:p w:rsidR="00861F65" w:rsidRDefault="00861F65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Interpreting the pictures</w:t>
            </w:r>
          </w:p>
          <w:p w:rsidR="00861F65" w:rsidRDefault="00861F65" w:rsidP="00484589">
            <w:pPr>
              <w:rPr>
                <w:rFonts w:ascii="Century Gothic" w:hAnsi="Century Gothic"/>
              </w:rPr>
            </w:pPr>
          </w:p>
          <w:p w:rsidR="004B570F" w:rsidRDefault="00861F65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Responding to oral and written questions.</w:t>
            </w:r>
            <w:r w:rsidR="00484589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1418" w:type="dxa"/>
          </w:tcPr>
          <w:p w:rsidR="00484589" w:rsidRDefault="0048458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Sharing</w:t>
            </w: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84589" w:rsidRPr="00F455ED" w:rsidRDefault="00484589" w:rsidP="00484589">
            <w:pPr>
              <w:rPr>
                <w:rFonts w:ascii="Century Gothic" w:hAnsi="Century Gothic"/>
                <w:sz w:val="20"/>
              </w:rPr>
            </w:pPr>
            <w:r w:rsidRPr="00F455ED">
              <w:rPr>
                <w:rFonts w:ascii="Century Gothic" w:hAnsi="Century Gothic"/>
                <w:sz w:val="20"/>
              </w:rPr>
              <w:t>Co-operation</w:t>
            </w:r>
          </w:p>
          <w:p w:rsidR="00484589" w:rsidRPr="00F455ED" w:rsidRDefault="00484589" w:rsidP="00484589">
            <w:pPr>
              <w:rPr>
                <w:rFonts w:ascii="Century Gothic" w:hAnsi="Century Gothic"/>
                <w:sz w:val="20"/>
              </w:rPr>
            </w:pPr>
          </w:p>
          <w:p w:rsidR="00484589" w:rsidRDefault="0048458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 of appropriate lang.</w:t>
            </w:r>
          </w:p>
          <w:p w:rsidR="00484589" w:rsidRDefault="00484589" w:rsidP="00484589">
            <w:pPr>
              <w:rPr>
                <w:rFonts w:ascii="Century Gothic" w:hAnsi="Century Gothic"/>
              </w:rPr>
            </w:pPr>
          </w:p>
          <w:p w:rsidR="004B570F" w:rsidRDefault="004B570F" w:rsidP="003A0C45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4B570F" w:rsidRDefault="004B570F" w:rsidP="00F455ED">
            <w:pPr>
              <w:rPr>
                <w:rFonts w:ascii="Century Gothic" w:hAnsi="Century Gothic"/>
              </w:rPr>
            </w:pPr>
          </w:p>
          <w:p w:rsidR="00861F65" w:rsidRDefault="00861F65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Text book</w:t>
            </w:r>
          </w:p>
        </w:tc>
        <w:tc>
          <w:tcPr>
            <w:tcW w:w="850" w:type="dxa"/>
          </w:tcPr>
          <w:p w:rsidR="004B570F" w:rsidRDefault="00861F65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 page 119</w:t>
            </w:r>
          </w:p>
        </w:tc>
        <w:tc>
          <w:tcPr>
            <w:tcW w:w="426" w:type="dxa"/>
          </w:tcPr>
          <w:p w:rsidR="004B570F" w:rsidRPr="00615DF7" w:rsidRDefault="004B570F" w:rsidP="00615DF7">
            <w:pPr>
              <w:rPr>
                <w:rFonts w:ascii="Century Gothic" w:hAnsi="Century Gothic"/>
              </w:rPr>
            </w:pPr>
          </w:p>
        </w:tc>
      </w:tr>
      <w:tr w:rsidR="00655E5B" w:rsidRPr="00615DF7" w:rsidTr="00C94D42">
        <w:trPr>
          <w:trHeight w:val="70"/>
        </w:trPr>
        <w:tc>
          <w:tcPr>
            <w:tcW w:w="307" w:type="dxa"/>
          </w:tcPr>
          <w:p w:rsidR="00655E5B" w:rsidRDefault="00655E5B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t>4</w:t>
            </w:r>
          </w:p>
          <w:p w:rsidR="00655E5B" w:rsidRDefault="00655E5B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55E5B" w:rsidRDefault="00655E5B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55E5B" w:rsidRDefault="0020191F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 wp14:anchorId="409C6CCD" wp14:editId="4C06BBF4">
                      <wp:simplePos x="0" y="0"/>
                      <wp:positionH relativeFrom="column">
                        <wp:posOffset>-31750</wp:posOffset>
                      </wp:positionH>
                      <wp:positionV relativeFrom="paragraph">
                        <wp:posOffset>128905</wp:posOffset>
                      </wp:positionV>
                      <wp:extent cx="1533525" cy="358140"/>
                      <wp:effectExtent l="0" t="0" r="6667" b="0"/>
                      <wp:wrapNone/>
                      <wp:docPr id="54" name="Text Box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3352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20191F" w:rsidRDefault="00EB5755" w:rsidP="0020191F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Past Simple Tense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4" o:spid="_x0000_s1048" type="#_x0000_t202" style="position:absolute;margin-left:-2.5pt;margin-top:10.15pt;width:120.75pt;height:28.2pt;rotation:-90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" filled="f" stroked="f" strokeweight=".5pt">
                      <v:textbox>
                        <w:txbxContent>
                          <w:p w:rsidR="0020191F" w:rsidRPr="0020191F" w:rsidRDefault="0020191F" w:rsidP="0020191F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Past Simple Tense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55E5B" w:rsidRDefault="00655E5B" w:rsidP="00615DF7">
            <w:pPr>
              <w:rPr>
                <w:rFonts w:ascii="Century Gothic" w:hAnsi="Century Gothic"/>
                <w:b/>
                <w:noProof/>
              </w:rPr>
            </w:pPr>
          </w:p>
          <w:p w:rsidR="00655E5B" w:rsidRDefault="00655E5B" w:rsidP="00615DF7">
            <w:pPr>
              <w:rPr>
                <w:rFonts w:ascii="Century Gothic" w:hAnsi="Century Gothic"/>
                <w:b/>
                <w:noProof/>
              </w:rPr>
            </w:pPr>
          </w:p>
        </w:tc>
        <w:tc>
          <w:tcPr>
            <w:tcW w:w="308" w:type="dxa"/>
          </w:tcPr>
          <w:p w:rsidR="00655E5B" w:rsidRDefault="0020191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2928" behindDoc="0" locked="0" layoutInCell="1" allowOverlap="1" wp14:anchorId="3965646B" wp14:editId="01CA427A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314960</wp:posOffset>
                      </wp:positionV>
                      <wp:extent cx="668655" cy="358140"/>
                      <wp:effectExtent l="2858" t="0" r="952" b="0"/>
                      <wp:wrapNone/>
                      <wp:docPr id="53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6865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EB5755" w:rsidRPr="0020191F" w:rsidRDefault="00EB5755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20191F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3" o:spid="_x0000_s1049" type="#_x0000_t202" style="position:absolute;margin-left:-1.25pt;margin-top:24.8pt;width:52.65pt;height:28.2pt;rotation:-90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" filled="f" stroked="f" strokeweight=".5pt">
                      <v:textbox>
                        <w:txbxContent>
                          <w:p w:rsidR="0020191F" w:rsidRPr="0020191F" w:rsidRDefault="0020191F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0191F">
                              <w:rPr>
                                <w:rFonts w:ascii="Century Gothic" w:hAnsi="Century Gothic"/>
                                <w:sz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55E5B"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655E5B" w:rsidRDefault="00655E5B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655E5B" w:rsidRPr="00615DF7" w:rsidRDefault="00655E5B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337C4" w:rsidRDefault="007337C4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7337C4" w:rsidRDefault="007337C4" w:rsidP="007337C4">
            <w:pPr>
              <w:rPr>
                <w:rFonts w:ascii="Century Gothic" w:hAnsi="Century Gothic"/>
              </w:rPr>
            </w:pPr>
          </w:p>
          <w:p w:rsidR="007337C4" w:rsidRDefault="007337C4" w:rsidP="007337C4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7337C4" w:rsidRDefault="007337C4" w:rsidP="007337C4">
            <w:pPr>
              <w:rPr>
                <w:rFonts w:ascii="Century Gothic" w:hAnsi="Century Gothic"/>
                <w:sz w:val="20"/>
              </w:rPr>
            </w:pPr>
          </w:p>
          <w:p w:rsidR="007337C4" w:rsidRDefault="003852F7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4765017C" wp14:editId="08F6D09D">
                      <wp:simplePos x="0" y="0"/>
                      <wp:positionH relativeFrom="column">
                        <wp:posOffset>161290</wp:posOffset>
                      </wp:positionH>
                      <wp:positionV relativeFrom="paragraph">
                        <wp:posOffset>-3175</wp:posOffset>
                      </wp:positionV>
                      <wp:extent cx="1287780" cy="291465"/>
                      <wp:effectExtent l="2857" t="0" r="0" b="0"/>
                      <wp:wrapNone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3852F7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4" o:spid="_x0000_s1050" type="#_x0000_t202" style="position:absolute;margin-left:12.7pt;margin-top:-.25pt;width:101.4pt;height:22.95pt;rotation:-90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" filled="f" stroked="f" strokeweight=".5pt">
                      <v:textbox>
                        <w:txbxContent>
                          <w:p w:rsidR="003852F7" w:rsidRPr="00EE5A7C" w:rsidRDefault="003852F7" w:rsidP="003852F7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337C4" w:rsidRPr="00811ABB">
              <w:rPr>
                <w:rFonts w:ascii="Century Gothic" w:hAnsi="Century Gothic"/>
              </w:rPr>
              <w:t>Reading</w:t>
            </w:r>
          </w:p>
          <w:p w:rsidR="007337C4" w:rsidRDefault="007337C4" w:rsidP="007337C4">
            <w:pPr>
              <w:rPr>
                <w:rFonts w:ascii="Century Gothic" w:hAnsi="Century Gothic"/>
              </w:rPr>
            </w:pPr>
          </w:p>
          <w:p w:rsidR="007337C4" w:rsidRDefault="007337C4" w:rsidP="007337C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7337C4" w:rsidRDefault="007337C4" w:rsidP="007337C4">
            <w:pPr>
              <w:rPr>
                <w:rFonts w:ascii="Century Gothic" w:hAnsi="Century Gothic"/>
              </w:rPr>
            </w:pPr>
          </w:p>
          <w:p w:rsidR="00655E5B" w:rsidRDefault="00655E5B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655E5B" w:rsidRDefault="00655E5B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91766F" w:rsidRPr="003852F7" w:rsidRDefault="003852F7" w:rsidP="003852F7">
            <w:pPr>
              <w:rPr>
                <w:rFonts w:ascii="Century Gothic" w:hAnsi="Century Gothic"/>
                <w:b/>
              </w:rPr>
            </w:pPr>
            <w:r w:rsidRPr="003852F7">
              <w:rPr>
                <w:rFonts w:ascii="Century Gothic" w:hAnsi="Century Gothic"/>
                <w:b/>
              </w:rPr>
              <w:t>Passage</w:t>
            </w:r>
          </w:p>
          <w:p w:rsidR="003852F7" w:rsidRDefault="003852F7" w:rsidP="003852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passage and answer questions in full sentences</w:t>
            </w:r>
          </w:p>
          <w:p w:rsidR="003852F7" w:rsidRDefault="003852F7" w:rsidP="003852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Where did Bongo go to last Saturday?</w:t>
            </w:r>
          </w:p>
          <w:p w:rsidR="003852F7" w:rsidRPr="007337C4" w:rsidRDefault="003852F7" w:rsidP="003852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9856" behindDoc="0" locked="0" layoutInCell="1" allowOverlap="1" wp14:anchorId="7FADC3FD" wp14:editId="4844C083">
                      <wp:simplePos x="0" y="0"/>
                      <wp:positionH relativeFrom="column">
                        <wp:posOffset>490220</wp:posOffset>
                      </wp:positionH>
                      <wp:positionV relativeFrom="paragraph">
                        <wp:posOffset>101600</wp:posOffset>
                      </wp:positionV>
                      <wp:extent cx="76200" cy="161925"/>
                      <wp:effectExtent l="19050" t="0" r="38100" b="47625"/>
                      <wp:wrapNone/>
                      <wp:docPr id="16" name="Down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16" o:spid="_x0000_s1026" type="#_x0000_t67" style="position:absolute;margin-left:38.6pt;margin-top:8pt;width:6pt;height:12.75pt;flip:x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" adj="16518" fillcolor="windowText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2. </w:t>
            </w:r>
          </w:p>
        </w:tc>
        <w:tc>
          <w:tcPr>
            <w:tcW w:w="2268" w:type="dxa"/>
          </w:tcPr>
          <w:p w:rsidR="00655E5B" w:rsidRDefault="003A0C45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B70560" w:rsidRDefault="00B70560" w:rsidP="00B705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passage.</w:t>
            </w:r>
          </w:p>
          <w:p w:rsidR="00B70560" w:rsidRDefault="00B70560" w:rsidP="00B7056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Answers oral and written questions about the passage.</w:t>
            </w:r>
          </w:p>
          <w:p w:rsidR="003A0C45" w:rsidRDefault="003A0C45" w:rsidP="00484589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discussion</w:t>
            </w:r>
          </w:p>
          <w:p w:rsidR="00697F31" w:rsidRDefault="0020191F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655E5B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</w:t>
            </w:r>
            <w:r w:rsidR="0020191F">
              <w:rPr>
                <w:rFonts w:ascii="Century Gothic" w:hAnsi="Century Gothic"/>
              </w:rPr>
              <w:t>the passage</w:t>
            </w:r>
          </w:p>
          <w:p w:rsidR="0020191F" w:rsidRDefault="0020191F" w:rsidP="00484589">
            <w:pPr>
              <w:rPr>
                <w:rFonts w:ascii="Century Gothic" w:hAnsi="Century Gothic"/>
              </w:rPr>
            </w:pPr>
          </w:p>
          <w:p w:rsidR="0020191F" w:rsidRDefault="0020191F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questions 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F53074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Use of </w:t>
            </w:r>
            <w:r w:rsidR="0020191F">
              <w:rPr>
                <w:rFonts w:ascii="Century Gothic" w:hAnsi="Century Gothic"/>
              </w:rPr>
              <w:t>persuasive</w:t>
            </w:r>
          </w:p>
          <w:p w:rsidR="00F53074" w:rsidRDefault="00F53074" w:rsidP="00484589">
            <w:pPr>
              <w:rPr>
                <w:rFonts w:ascii="Century Gothic" w:hAnsi="Century Gothic"/>
              </w:rPr>
            </w:pPr>
          </w:p>
          <w:p w:rsidR="00655E5B" w:rsidRDefault="00F53074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697F31">
              <w:rPr>
                <w:rFonts w:ascii="Century Gothic" w:hAnsi="Century Gothic"/>
              </w:rPr>
              <w:t>anguage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Sharing 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Cooperation</w:t>
            </w:r>
          </w:p>
          <w:p w:rsidR="00697F31" w:rsidRDefault="00697F31" w:rsidP="00484589">
            <w:pPr>
              <w:rPr>
                <w:rFonts w:ascii="Century Gothic" w:hAnsi="Century Gothic"/>
              </w:rPr>
            </w:pPr>
          </w:p>
          <w:p w:rsidR="00697F31" w:rsidRDefault="00697F31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Thanking </w:t>
            </w:r>
          </w:p>
        </w:tc>
        <w:tc>
          <w:tcPr>
            <w:tcW w:w="992" w:type="dxa"/>
          </w:tcPr>
          <w:p w:rsidR="00697F31" w:rsidRDefault="00050583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Photo copied work </w:t>
            </w:r>
          </w:p>
        </w:tc>
        <w:tc>
          <w:tcPr>
            <w:tcW w:w="850" w:type="dxa"/>
          </w:tcPr>
          <w:p w:rsidR="00655E5B" w:rsidRDefault="00050583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 book p.4 page 124-125</w:t>
            </w:r>
          </w:p>
        </w:tc>
        <w:tc>
          <w:tcPr>
            <w:tcW w:w="426" w:type="dxa"/>
          </w:tcPr>
          <w:p w:rsidR="00655E5B" w:rsidRPr="00615DF7" w:rsidRDefault="00655E5B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7337C4" w:rsidP="00615DF7">
            <w:pPr>
              <w:rPr>
                <w:rFonts w:ascii="Century Gothic" w:hAnsi="Century Gothic"/>
                <w:b/>
                <w:noProof/>
              </w:rPr>
            </w:pPr>
          </w:p>
        </w:tc>
        <w:tc>
          <w:tcPr>
            <w:tcW w:w="308" w:type="dxa"/>
          </w:tcPr>
          <w:p w:rsidR="007337C4" w:rsidRDefault="00733D25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Default="00733D25" w:rsidP="00615DF7">
            <w:pPr>
              <w:rPr>
                <w:rFonts w:ascii="Century Gothic" w:hAnsi="Century Gothic"/>
              </w:rPr>
            </w:pPr>
          </w:p>
          <w:p w:rsidR="00733D25" w:rsidRPr="00615DF7" w:rsidRDefault="00733D25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33D25" w:rsidRDefault="00733D25" w:rsidP="00733D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Listening</w:t>
            </w:r>
          </w:p>
          <w:p w:rsidR="00733D25" w:rsidRDefault="00733D25" w:rsidP="00733D25">
            <w:pPr>
              <w:rPr>
                <w:rFonts w:ascii="Century Gothic" w:hAnsi="Century Gothic"/>
              </w:rPr>
            </w:pPr>
          </w:p>
          <w:p w:rsidR="00733D25" w:rsidRDefault="00733D25" w:rsidP="00733D25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733D25" w:rsidRDefault="00733D25" w:rsidP="00733D25">
            <w:pPr>
              <w:rPr>
                <w:rFonts w:ascii="Century Gothic" w:hAnsi="Century Gothic"/>
                <w:sz w:val="20"/>
              </w:rPr>
            </w:pPr>
          </w:p>
          <w:p w:rsidR="00733D25" w:rsidRDefault="00733D25" w:rsidP="00733D25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733D25" w:rsidRDefault="00733D25" w:rsidP="00733D25">
            <w:pPr>
              <w:rPr>
                <w:rFonts w:ascii="Century Gothic" w:hAnsi="Century Gothic"/>
              </w:rPr>
            </w:pPr>
          </w:p>
          <w:p w:rsidR="00733D25" w:rsidRDefault="00733D25" w:rsidP="00733D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733D25" w:rsidRDefault="009B60A6" w:rsidP="00733D2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109A4852" wp14:editId="09D52664">
                      <wp:simplePos x="0" y="0"/>
                      <wp:positionH relativeFrom="column">
                        <wp:posOffset>179705</wp:posOffset>
                      </wp:positionH>
                      <wp:positionV relativeFrom="paragraph">
                        <wp:posOffset>20320</wp:posOffset>
                      </wp:positionV>
                      <wp:extent cx="1287780" cy="291465"/>
                      <wp:effectExtent l="2857" t="0" r="0" b="0"/>
                      <wp:wrapNone/>
                      <wp:docPr id="56" name="Text Box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9B60A6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6" o:spid="_x0000_s1051" type="#_x0000_t202" style="position:absolute;margin-left:14.15pt;margin-top:1.6pt;width:101.4pt;height:22.95pt;rotation:-90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" filled="f" stroked="f" strokeweight=".5pt">
                      <v:textbox>
                        <w:txbxContent>
                          <w:p w:rsidR="00791A39" w:rsidRPr="00EE5A7C" w:rsidRDefault="00791A39" w:rsidP="009B60A6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337C4" w:rsidRDefault="007337C4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252EC7" w:rsidRDefault="00BF113A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Passage</w:t>
            </w:r>
          </w:p>
          <w:p w:rsidR="006826CE" w:rsidRDefault="006826CE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 the passage and answer the questions </w:t>
            </w:r>
            <w:r>
              <w:rPr>
                <w:rFonts w:ascii="Century Gothic" w:hAnsi="Century Gothic"/>
              </w:rPr>
              <w:lastRenderedPageBreak/>
              <w:t>about it in full sentences.</w:t>
            </w:r>
          </w:p>
          <w:p w:rsidR="006826CE" w:rsidRDefault="006826CE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passage about?</w:t>
            </w:r>
          </w:p>
          <w:p w:rsidR="006826CE" w:rsidRDefault="00053688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7024" behindDoc="0" locked="0" layoutInCell="1" allowOverlap="1" wp14:anchorId="512E916F" wp14:editId="028E37A1">
                      <wp:simplePos x="0" y="0"/>
                      <wp:positionH relativeFrom="column">
                        <wp:posOffset>499745</wp:posOffset>
                      </wp:positionH>
                      <wp:positionV relativeFrom="paragraph">
                        <wp:posOffset>186055</wp:posOffset>
                      </wp:positionV>
                      <wp:extent cx="76200" cy="161925"/>
                      <wp:effectExtent l="19050" t="0" r="38100" b="47625"/>
                      <wp:wrapNone/>
                      <wp:docPr id="17" name="Down Arrow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Down Arrow 17" o:spid="_x0000_s1026" type="#_x0000_t67" style="position:absolute;margin-left:39.35pt;margin-top:14.65pt;width:6pt;height:12.75pt;flip:x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" adj="16518" fillcolor="windowText" strokeweight="2pt"/>
                  </w:pict>
                </mc:Fallback>
              </mc:AlternateContent>
            </w:r>
            <w:r w:rsidR="006826CE">
              <w:rPr>
                <w:rFonts w:ascii="Century Gothic" w:hAnsi="Century Gothic"/>
              </w:rPr>
              <w:t>2. Who came to school late?</w:t>
            </w:r>
          </w:p>
          <w:p w:rsidR="006826CE" w:rsidRDefault="006826CE" w:rsidP="006826CE">
            <w:pPr>
              <w:jc w:val="center"/>
              <w:rPr>
                <w:rFonts w:ascii="Century Gothic" w:hAnsi="Century Gothic"/>
              </w:rPr>
            </w:pPr>
          </w:p>
          <w:p w:rsidR="006826CE" w:rsidRPr="006826CE" w:rsidRDefault="006826CE" w:rsidP="006826CE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1E1297" w:rsidRDefault="001E1297" w:rsidP="001E129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The learner;</w:t>
            </w:r>
          </w:p>
          <w:p w:rsidR="00AC344E" w:rsidRDefault="00AC344E" w:rsidP="00AC34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-Reads the passage and </w:t>
            </w:r>
            <w:r>
              <w:rPr>
                <w:rFonts w:ascii="Century Gothic" w:hAnsi="Century Gothic"/>
              </w:rPr>
              <w:lastRenderedPageBreak/>
              <w:t>answers questions correctly.</w:t>
            </w:r>
          </w:p>
          <w:p w:rsidR="007337C4" w:rsidRDefault="007337C4" w:rsidP="00484589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1E1297" w:rsidRDefault="001E1297" w:rsidP="00484589">
            <w:pPr>
              <w:rPr>
                <w:rFonts w:ascii="Century Gothic" w:hAnsi="Century Gothic"/>
              </w:rPr>
            </w:pPr>
          </w:p>
          <w:p w:rsidR="001E1297" w:rsidRDefault="001E1297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1E1297" w:rsidRDefault="001E1297" w:rsidP="00484589">
            <w:pPr>
              <w:rPr>
                <w:rFonts w:ascii="Century Gothic" w:hAnsi="Century Gothic"/>
              </w:rPr>
            </w:pPr>
          </w:p>
          <w:p w:rsidR="001E1297" w:rsidRDefault="001E1297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Discussion  </w:t>
            </w:r>
          </w:p>
          <w:p w:rsidR="001E1297" w:rsidRDefault="001E1297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Explanation </w:t>
            </w:r>
          </w:p>
        </w:tc>
        <w:tc>
          <w:tcPr>
            <w:tcW w:w="1701" w:type="dxa"/>
          </w:tcPr>
          <w:p w:rsidR="00AC344E" w:rsidRDefault="00AC344E" w:rsidP="00AC34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Reading the passage</w:t>
            </w:r>
          </w:p>
          <w:p w:rsidR="00AC344E" w:rsidRDefault="00AC344E" w:rsidP="00AC34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Answering </w:t>
            </w:r>
            <w:r>
              <w:rPr>
                <w:rFonts w:ascii="Century Gothic" w:hAnsi="Century Gothic"/>
              </w:rPr>
              <w:lastRenderedPageBreak/>
              <w:t>oral and written questions correctly.</w:t>
            </w:r>
          </w:p>
          <w:p w:rsidR="001E1297" w:rsidRDefault="001E1297" w:rsidP="00484589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B3339B" w:rsidRDefault="00B3339B" w:rsidP="00B3339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 xml:space="preserve">Use of appropriate </w:t>
            </w:r>
            <w:r>
              <w:rPr>
                <w:rFonts w:ascii="Century Gothic" w:hAnsi="Century Gothic"/>
              </w:rPr>
              <w:lastRenderedPageBreak/>
              <w:t>language</w:t>
            </w:r>
          </w:p>
          <w:p w:rsidR="00B3339B" w:rsidRDefault="00B3339B" w:rsidP="00B3339B">
            <w:pPr>
              <w:rPr>
                <w:rFonts w:ascii="Century Gothic" w:hAnsi="Century Gothic"/>
              </w:rPr>
            </w:pPr>
          </w:p>
          <w:p w:rsidR="00B3339B" w:rsidRDefault="00B3339B" w:rsidP="00B3339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Sharing </w:t>
            </w:r>
          </w:p>
          <w:p w:rsidR="00B3339B" w:rsidRDefault="00B3339B" w:rsidP="00B3339B">
            <w:pPr>
              <w:rPr>
                <w:rFonts w:ascii="Century Gothic" w:hAnsi="Century Gothic"/>
              </w:rPr>
            </w:pPr>
          </w:p>
          <w:p w:rsidR="00B3339B" w:rsidRDefault="00B3339B" w:rsidP="00B3339B">
            <w:pPr>
              <w:rPr>
                <w:rFonts w:ascii="Century Gothic" w:hAnsi="Century Gothic"/>
              </w:rPr>
            </w:pPr>
          </w:p>
          <w:p w:rsidR="00B3339B" w:rsidRDefault="00B3339B" w:rsidP="00B3339B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Cooperation</w:t>
            </w:r>
          </w:p>
          <w:p w:rsidR="007337C4" w:rsidRDefault="007337C4" w:rsidP="00484589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7337C4" w:rsidRDefault="00920A41" w:rsidP="00920A4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lastRenderedPageBreak/>
              <w:t>Photo copied work</w:t>
            </w:r>
          </w:p>
        </w:tc>
        <w:tc>
          <w:tcPr>
            <w:tcW w:w="850" w:type="dxa"/>
          </w:tcPr>
          <w:p w:rsidR="007337C4" w:rsidRDefault="008E76B0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St. Bern book </w:t>
            </w:r>
            <w:r>
              <w:rPr>
                <w:rFonts w:ascii="Century Gothic" w:hAnsi="Century Gothic"/>
              </w:rPr>
              <w:lastRenderedPageBreak/>
              <w:t>p.4 page 137</w:t>
            </w: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9743C0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24F8C8F9" wp14:editId="7742B5BF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612775</wp:posOffset>
                      </wp:positionV>
                      <wp:extent cx="1533525" cy="358140"/>
                      <wp:effectExtent l="0" t="0" r="6667" b="0"/>
                      <wp:wrapNone/>
                      <wp:docPr id="55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53352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20191F" w:rsidRDefault="00EB5755" w:rsidP="009743C0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Past Simple Tense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52" type="#_x0000_t202" style="position:absolute;margin-left:-1.05pt;margin-top:48.25pt;width:120.75pt;height:28.2pt;rotation:-90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" filled="f" stroked="f" strokeweight=".5pt">
                      <v:textbox>
                        <w:txbxContent>
                          <w:p w:rsidR="00EB5755" w:rsidRPr="0020191F" w:rsidRDefault="00EB5755" w:rsidP="009743C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4"/>
                              </w:rPr>
                              <w:t>Past Simple Tense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5543678E" wp14:editId="15E8A681">
                      <wp:simplePos x="0" y="0"/>
                      <wp:positionH relativeFrom="column">
                        <wp:posOffset>102235</wp:posOffset>
                      </wp:positionH>
                      <wp:positionV relativeFrom="paragraph">
                        <wp:posOffset>184150</wp:posOffset>
                      </wp:positionV>
                      <wp:extent cx="668655" cy="358140"/>
                      <wp:effectExtent l="2858" t="0" r="952" b="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6865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20191F" w:rsidRDefault="00EB5755" w:rsidP="009743C0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20191F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8" o:spid="_x0000_s1053" type="#_x0000_t202" style="position:absolute;margin-left:8.05pt;margin-top:14.5pt;width:52.65pt;height:28.2pt;rotation:-90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" filled="f" stroked="f" strokeweight=".5pt">
                      <v:textbox>
                        <w:txbxContent>
                          <w:p w:rsidR="00EB5755" w:rsidRPr="0020191F" w:rsidRDefault="00EB5755" w:rsidP="009743C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0191F">
                              <w:rPr>
                                <w:rFonts w:ascii="Century Gothic" w:hAnsi="Century Gothic"/>
                                <w:sz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24A13">
              <w:rPr>
                <w:rFonts w:ascii="Century Gothic" w:hAnsi="Century Gothic"/>
                <w:b/>
                <w:noProof/>
              </w:rPr>
              <w:t>4</w:t>
            </w:r>
          </w:p>
        </w:tc>
        <w:tc>
          <w:tcPr>
            <w:tcW w:w="308" w:type="dxa"/>
          </w:tcPr>
          <w:p w:rsidR="007337C4" w:rsidRDefault="00624A13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Default="00624A13" w:rsidP="00615DF7">
            <w:pPr>
              <w:rPr>
                <w:rFonts w:ascii="Century Gothic" w:hAnsi="Century Gothic"/>
              </w:rPr>
            </w:pPr>
          </w:p>
          <w:p w:rsidR="00624A13" w:rsidRPr="00615DF7" w:rsidRDefault="00624A13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184701" w:rsidRDefault="00184701" w:rsidP="0018470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184701" w:rsidRDefault="00782FBC" w:rsidP="0018470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19485644" wp14:editId="07223969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147320</wp:posOffset>
                      </wp:positionV>
                      <wp:extent cx="1049655" cy="352425"/>
                      <wp:effectExtent l="5715" t="0" r="3810" b="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C248ED" w:rsidRDefault="00EB5755" w:rsidP="00782FBC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5" o:spid="_x0000_s1054" type="#_x0000_t202" style="position:absolute;margin-left:21.1pt;margin-top:11.6pt;width:82.65pt;height:27.75pt;rotation:-90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" filled="f" stroked="f" strokeweight=".5pt">
                      <v:textbox>
                        <w:txbxContent>
                          <w:p w:rsidR="00EB5755" w:rsidRPr="00C248ED" w:rsidRDefault="00EB5755" w:rsidP="00782FBC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184701" w:rsidRDefault="00184701" w:rsidP="00184701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184701" w:rsidRDefault="00184701" w:rsidP="00184701">
            <w:pPr>
              <w:rPr>
                <w:rFonts w:ascii="Century Gothic" w:hAnsi="Century Gothic"/>
                <w:sz w:val="20"/>
              </w:rPr>
            </w:pPr>
          </w:p>
          <w:p w:rsidR="00184701" w:rsidRDefault="00184701" w:rsidP="00184701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184701" w:rsidRDefault="00184701" w:rsidP="00184701">
            <w:pPr>
              <w:rPr>
                <w:rFonts w:ascii="Century Gothic" w:hAnsi="Century Gothic"/>
              </w:rPr>
            </w:pPr>
          </w:p>
          <w:p w:rsidR="00184701" w:rsidRDefault="00184701" w:rsidP="00184701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184701" w:rsidRDefault="00184701" w:rsidP="00184701">
            <w:pPr>
              <w:rPr>
                <w:rFonts w:ascii="Century Gothic" w:hAnsi="Century Gothic"/>
              </w:rPr>
            </w:pPr>
          </w:p>
          <w:p w:rsidR="007337C4" w:rsidRDefault="007337C4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782FBC" w:rsidRDefault="00782FBC" w:rsidP="00F4264F">
            <w:pPr>
              <w:rPr>
                <w:rFonts w:ascii="Century Gothic" w:hAnsi="Century Gothic"/>
                <w:b/>
              </w:rPr>
            </w:pPr>
            <w:r>
              <w:rPr>
                <w:rFonts w:ascii="Century Gothic" w:hAnsi="Century Gothic"/>
                <w:b/>
              </w:rPr>
              <w:t>Jumbled sentences</w:t>
            </w:r>
          </w:p>
          <w:p w:rsidR="00916167" w:rsidRPr="00916167" w:rsidRDefault="00782FBC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Re-arrange the given words to make a good story</w:t>
            </w:r>
            <w:r w:rsidR="00916167">
              <w:rPr>
                <w:rFonts w:ascii="Century Gothic" w:hAnsi="Century Gothic"/>
              </w:rPr>
              <w:t xml:space="preserve"> </w:t>
            </w:r>
          </w:p>
        </w:tc>
        <w:tc>
          <w:tcPr>
            <w:tcW w:w="2268" w:type="dxa"/>
          </w:tcPr>
          <w:p w:rsidR="007337C4" w:rsidRDefault="00567EDA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567EDA" w:rsidRDefault="00782FBC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Reads the jumbled sentences.</w:t>
            </w:r>
          </w:p>
          <w:p w:rsidR="00782FBC" w:rsidRDefault="00782FBC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-Comprehends the sentences</w:t>
            </w:r>
          </w:p>
          <w:p w:rsidR="00782FBC" w:rsidRDefault="00782FBC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 Re-arranges the sentences to form a good story.</w:t>
            </w:r>
          </w:p>
        </w:tc>
        <w:tc>
          <w:tcPr>
            <w:tcW w:w="1276" w:type="dxa"/>
          </w:tcPr>
          <w:p w:rsidR="009B5886" w:rsidRDefault="009B588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</w:t>
            </w:r>
          </w:p>
          <w:p w:rsidR="009B5886" w:rsidRDefault="009B588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782FBC" w:rsidRDefault="00782FBC" w:rsidP="00484589">
            <w:pPr>
              <w:rPr>
                <w:rFonts w:ascii="Century Gothic" w:hAnsi="Century Gothic"/>
              </w:rPr>
            </w:pPr>
          </w:p>
          <w:p w:rsidR="009B5886" w:rsidRDefault="009B588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</w:t>
            </w:r>
          </w:p>
          <w:p w:rsidR="009B5886" w:rsidRDefault="009B5886" w:rsidP="00484589">
            <w:pPr>
              <w:rPr>
                <w:rFonts w:ascii="Century Gothic" w:hAnsi="Century Gothic"/>
              </w:rPr>
            </w:pPr>
          </w:p>
          <w:p w:rsidR="004F2C6B" w:rsidRDefault="009B5886" w:rsidP="00782FB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</w:tc>
        <w:tc>
          <w:tcPr>
            <w:tcW w:w="1701" w:type="dxa"/>
          </w:tcPr>
          <w:p w:rsidR="009B5886" w:rsidRDefault="009B5886" w:rsidP="00782FB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</w:t>
            </w:r>
            <w:r w:rsidR="00782FBC">
              <w:rPr>
                <w:rFonts w:ascii="Century Gothic" w:hAnsi="Century Gothic"/>
              </w:rPr>
              <w:t>the jumbled sentence</w:t>
            </w:r>
          </w:p>
          <w:p w:rsidR="00782FBC" w:rsidRDefault="00782FBC" w:rsidP="00782FB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Re-arranging the sentences to make a good story.</w:t>
            </w:r>
          </w:p>
        </w:tc>
        <w:tc>
          <w:tcPr>
            <w:tcW w:w="1418" w:type="dxa"/>
          </w:tcPr>
          <w:p w:rsidR="007337C4" w:rsidRPr="009B5886" w:rsidRDefault="009B5886" w:rsidP="00484589">
            <w:pPr>
              <w:rPr>
                <w:rFonts w:ascii="Century Gothic" w:hAnsi="Century Gothic"/>
              </w:rPr>
            </w:pPr>
            <w:r w:rsidRPr="009B5886">
              <w:rPr>
                <w:rFonts w:ascii="Century Gothic" w:hAnsi="Century Gothic"/>
              </w:rPr>
              <w:t>Accuracy</w:t>
            </w:r>
          </w:p>
          <w:p w:rsidR="009B5886" w:rsidRPr="009B5886" w:rsidRDefault="009B5886" w:rsidP="00484589">
            <w:pPr>
              <w:rPr>
                <w:rFonts w:ascii="Century Gothic" w:hAnsi="Century Gothic"/>
              </w:rPr>
            </w:pPr>
          </w:p>
          <w:p w:rsidR="009B5886" w:rsidRPr="009B5886" w:rsidRDefault="009B5886" w:rsidP="00484589">
            <w:pPr>
              <w:rPr>
                <w:rFonts w:ascii="Century Gothic" w:hAnsi="Century Gothic"/>
              </w:rPr>
            </w:pPr>
            <w:r w:rsidRPr="009B5886">
              <w:rPr>
                <w:rFonts w:ascii="Century Gothic" w:hAnsi="Century Gothic"/>
              </w:rPr>
              <w:t>Negotiation</w:t>
            </w:r>
          </w:p>
          <w:p w:rsidR="009B5886" w:rsidRDefault="009B5886" w:rsidP="00484589">
            <w:pPr>
              <w:rPr>
                <w:rFonts w:ascii="Century Gothic" w:hAnsi="Century Gothic"/>
              </w:rPr>
            </w:pPr>
          </w:p>
          <w:p w:rsidR="009B5886" w:rsidRDefault="009B588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 of polite lang.</w:t>
            </w:r>
          </w:p>
          <w:p w:rsidR="009B5886" w:rsidRDefault="009B5886" w:rsidP="00484589">
            <w:pPr>
              <w:rPr>
                <w:rFonts w:ascii="Century Gothic" w:hAnsi="Century Gothic"/>
              </w:rPr>
            </w:pPr>
          </w:p>
          <w:p w:rsidR="009B5886" w:rsidRDefault="009B5886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Self-expression</w:t>
            </w:r>
          </w:p>
          <w:p w:rsidR="009B5886" w:rsidRDefault="009B5886" w:rsidP="00484589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9B5886" w:rsidRDefault="00CB2754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Photocopied work</w:t>
            </w:r>
          </w:p>
        </w:tc>
        <w:tc>
          <w:tcPr>
            <w:tcW w:w="850" w:type="dxa"/>
          </w:tcPr>
          <w:p w:rsidR="007337C4" w:rsidRDefault="009B5886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</w:t>
            </w:r>
            <w:r w:rsidR="00CB2754">
              <w:rPr>
                <w:rFonts w:ascii="Century Gothic" w:hAnsi="Century Gothic"/>
              </w:rPr>
              <w:t xml:space="preserve"> Bern book page 138.</w:t>
            </w:r>
          </w:p>
          <w:p w:rsidR="00CB2754" w:rsidRDefault="00CB2754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P.4 </w:t>
            </w:r>
            <w:proofErr w:type="spellStart"/>
            <w:r>
              <w:rPr>
                <w:rFonts w:ascii="Century Gothic" w:hAnsi="Century Gothic"/>
              </w:rPr>
              <w:t>curr</w:t>
            </w:r>
            <w:proofErr w:type="spellEnd"/>
            <w:r>
              <w:rPr>
                <w:rFonts w:ascii="Century Gothic" w:hAnsi="Century Gothic"/>
              </w:rPr>
              <w:t xml:space="preserve"> page 18</w:t>
            </w: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2C781F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t>5</w:t>
            </w:r>
          </w:p>
        </w:tc>
        <w:tc>
          <w:tcPr>
            <w:tcW w:w="308" w:type="dxa"/>
          </w:tcPr>
          <w:p w:rsidR="007337C4" w:rsidRDefault="002C781F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</w:t>
            </w: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2C781F" w:rsidRDefault="002C781F" w:rsidP="009A7F48">
            <w:pPr>
              <w:rPr>
                <w:rFonts w:ascii="Century Gothic" w:hAnsi="Century Gothic"/>
              </w:rPr>
            </w:pPr>
          </w:p>
          <w:p w:rsidR="002C781F" w:rsidRDefault="002C781F" w:rsidP="002C781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2C781F" w:rsidRDefault="002C781F" w:rsidP="002C781F">
            <w:pPr>
              <w:rPr>
                <w:rFonts w:ascii="Century Gothic" w:hAnsi="Century Gothic"/>
              </w:rPr>
            </w:pPr>
          </w:p>
          <w:p w:rsidR="002C781F" w:rsidRDefault="005B753D" w:rsidP="002C781F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4701284B" wp14:editId="1273931A">
                      <wp:simplePos x="0" y="0"/>
                      <wp:positionH relativeFrom="column">
                        <wp:posOffset>177800</wp:posOffset>
                      </wp:positionH>
                      <wp:positionV relativeFrom="paragraph">
                        <wp:posOffset>62230</wp:posOffset>
                      </wp:positionV>
                      <wp:extent cx="1287780" cy="291465"/>
                      <wp:effectExtent l="2857" t="0" r="0" b="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5B753D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20" o:spid="_x0000_s1055" type="#_x0000_t202" style="position:absolute;margin-left:14pt;margin-top:4.9pt;width:101.4pt;height:22.95pt;rotation:-90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" filled="f" stroked="f" strokeweight=".5pt">
                      <v:textbox>
                        <w:txbxContent>
                          <w:p w:rsidR="00EB5755" w:rsidRPr="00EE5A7C" w:rsidRDefault="00EB5755" w:rsidP="005B753D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C781F" w:rsidRPr="00811ABB">
              <w:rPr>
                <w:rFonts w:ascii="Century Gothic" w:hAnsi="Century Gothic"/>
                <w:sz w:val="20"/>
              </w:rPr>
              <w:t>Speakin</w:t>
            </w:r>
            <w:r w:rsidR="002C781F">
              <w:rPr>
                <w:rFonts w:ascii="Century Gothic" w:hAnsi="Century Gothic"/>
                <w:sz w:val="20"/>
              </w:rPr>
              <w:t>g</w:t>
            </w:r>
          </w:p>
          <w:p w:rsidR="002C781F" w:rsidRDefault="002C781F" w:rsidP="002C781F">
            <w:pPr>
              <w:rPr>
                <w:rFonts w:ascii="Century Gothic" w:hAnsi="Century Gothic"/>
                <w:sz w:val="20"/>
              </w:rPr>
            </w:pPr>
          </w:p>
          <w:p w:rsidR="002C781F" w:rsidRDefault="002C781F" w:rsidP="002C781F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2C781F" w:rsidRDefault="002C781F" w:rsidP="002C781F">
            <w:pPr>
              <w:rPr>
                <w:rFonts w:ascii="Century Gothic" w:hAnsi="Century Gothic"/>
              </w:rPr>
            </w:pPr>
          </w:p>
          <w:p w:rsidR="002C781F" w:rsidRDefault="003E4DE9" w:rsidP="009A7F48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</w:t>
            </w:r>
            <w:r w:rsidR="0062706D">
              <w:rPr>
                <w:rFonts w:ascii="Century Gothic" w:hAnsi="Century Gothic"/>
              </w:rPr>
              <w:t>ting</w:t>
            </w:r>
          </w:p>
          <w:p w:rsidR="002C781F" w:rsidRDefault="002C781F" w:rsidP="009A7F48">
            <w:pPr>
              <w:rPr>
                <w:rFonts w:ascii="Century Gothic" w:hAnsi="Century Gothic"/>
              </w:rPr>
            </w:pPr>
          </w:p>
          <w:p w:rsidR="002C781F" w:rsidRDefault="002C781F" w:rsidP="009A7F48">
            <w:pPr>
              <w:rPr>
                <w:rFonts w:ascii="Century Gothic" w:hAnsi="Century Gothic"/>
              </w:rPr>
            </w:pPr>
          </w:p>
          <w:p w:rsidR="002C781F" w:rsidRDefault="002C781F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4F2C6B" w:rsidRDefault="005B753D" w:rsidP="00F576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Poem</w:t>
            </w:r>
          </w:p>
          <w:p w:rsidR="005B753D" w:rsidRDefault="005B753D" w:rsidP="00F576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poem below and answer the questions about it in full sentences.</w:t>
            </w:r>
          </w:p>
          <w:p w:rsidR="005B753D" w:rsidRDefault="005B753D" w:rsidP="00F576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Mr. Clock</w:t>
            </w:r>
          </w:p>
          <w:p w:rsidR="005B753D" w:rsidRDefault="005B753D" w:rsidP="00F576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What is the poem about?</w:t>
            </w:r>
          </w:p>
          <w:p w:rsidR="005B753D" w:rsidRPr="00535047" w:rsidRDefault="005B753D" w:rsidP="00F5767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0" locked="0" layoutInCell="1" allowOverlap="1" wp14:anchorId="76DEF55A" wp14:editId="627784A4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275590</wp:posOffset>
                      </wp:positionV>
                      <wp:extent cx="76200" cy="161925"/>
                      <wp:effectExtent l="19050" t="0" r="38100" b="47625"/>
                      <wp:wrapNone/>
                      <wp:docPr id="21" name="Down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1" o:spid="_x0000_s1026" type="#_x0000_t67" style="position:absolute;margin-left:43.85pt;margin-top:21.7pt;width:6pt;height:12.75pt;flip:x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" adj="16518" fillcolor="windowText" strokeweight="2pt"/>
                  </w:pict>
                </mc:Fallback>
              </mc:AlternateContent>
            </w:r>
            <w:r>
              <w:rPr>
                <w:rFonts w:ascii="Century Gothic" w:hAnsi="Century Gothic"/>
              </w:rPr>
              <w:t xml:space="preserve">2. Who wrote the above poem? </w:t>
            </w:r>
          </w:p>
        </w:tc>
        <w:tc>
          <w:tcPr>
            <w:tcW w:w="2268" w:type="dxa"/>
          </w:tcPr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791A39" w:rsidRDefault="00791A39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-Reads the poem</w:t>
            </w:r>
          </w:p>
          <w:p w:rsidR="00791A39" w:rsidRDefault="00791A39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-Answers oral and written questions about the poem.</w:t>
            </w:r>
          </w:p>
          <w:p w:rsidR="007337C4" w:rsidRDefault="007337C4" w:rsidP="00771622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</w:t>
            </w:r>
          </w:p>
          <w:p w:rsidR="00771622" w:rsidRDefault="00771622" w:rsidP="00771622">
            <w:pPr>
              <w:rPr>
                <w:rFonts w:ascii="Century Gothic" w:hAnsi="Century Gothic"/>
              </w:rPr>
            </w:pPr>
          </w:p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771622" w:rsidRDefault="00771622" w:rsidP="00771622">
            <w:pPr>
              <w:rPr>
                <w:rFonts w:ascii="Century Gothic" w:hAnsi="Century Gothic"/>
              </w:rPr>
            </w:pPr>
          </w:p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</w:t>
            </w:r>
          </w:p>
          <w:p w:rsidR="00771622" w:rsidRDefault="00771622" w:rsidP="00771622">
            <w:pPr>
              <w:rPr>
                <w:rFonts w:ascii="Century Gothic" w:hAnsi="Century Gothic"/>
              </w:rPr>
            </w:pPr>
          </w:p>
          <w:p w:rsidR="007337C4" w:rsidRDefault="004E5100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</w:t>
            </w:r>
            <w:r w:rsidR="003B1845">
              <w:rPr>
                <w:rFonts w:ascii="Century Gothic" w:hAnsi="Century Gothic"/>
              </w:rPr>
              <w:t>e</w:t>
            </w:r>
          </w:p>
        </w:tc>
        <w:tc>
          <w:tcPr>
            <w:tcW w:w="1701" w:type="dxa"/>
          </w:tcPr>
          <w:p w:rsidR="007337C4" w:rsidRDefault="00791A3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Reading the poem</w:t>
            </w:r>
          </w:p>
          <w:p w:rsidR="00791A39" w:rsidRDefault="00791A39" w:rsidP="00484589">
            <w:pPr>
              <w:rPr>
                <w:rFonts w:ascii="Century Gothic" w:hAnsi="Century Gothic"/>
              </w:rPr>
            </w:pPr>
          </w:p>
          <w:p w:rsidR="00791A39" w:rsidRDefault="00791A39" w:rsidP="00484589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Responding to oral and written questions</w:t>
            </w:r>
          </w:p>
        </w:tc>
        <w:tc>
          <w:tcPr>
            <w:tcW w:w="1418" w:type="dxa"/>
          </w:tcPr>
          <w:p w:rsidR="00771622" w:rsidRPr="009B5886" w:rsidRDefault="00771622" w:rsidP="00771622">
            <w:pPr>
              <w:rPr>
                <w:rFonts w:ascii="Century Gothic" w:hAnsi="Century Gothic"/>
              </w:rPr>
            </w:pPr>
            <w:r w:rsidRPr="009B5886">
              <w:rPr>
                <w:rFonts w:ascii="Century Gothic" w:hAnsi="Century Gothic"/>
              </w:rPr>
              <w:t>Accuracy</w:t>
            </w:r>
          </w:p>
          <w:p w:rsidR="00771622" w:rsidRPr="009B5886" w:rsidRDefault="00771622" w:rsidP="00771622">
            <w:pPr>
              <w:rPr>
                <w:rFonts w:ascii="Century Gothic" w:hAnsi="Century Gothic"/>
              </w:rPr>
            </w:pPr>
          </w:p>
          <w:p w:rsidR="00771622" w:rsidRPr="009B5886" w:rsidRDefault="00771622" w:rsidP="00771622">
            <w:pPr>
              <w:rPr>
                <w:rFonts w:ascii="Century Gothic" w:hAnsi="Century Gothic"/>
              </w:rPr>
            </w:pPr>
            <w:r w:rsidRPr="009B5886">
              <w:rPr>
                <w:rFonts w:ascii="Century Gothic" w:hAnsi="Century Gothic"/>
              </w:rPr>
              <w:t>Negotiation</w:t>
            </w:r>
          </w:p>
          <w:p w:rsidR="00771622" w:rsidRDefault="00771622" w:rsidP="00771622">
            <w:pPr>
              <w:rPr>
                <w:rFonts w:ascii="Century Gothic" w:hAnsi="Century Gothic"/>
              </w:rPr>
            </w:pPr>
          </w:p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Use of polite lang.</w:t>
            </w:r>
          </w:p>
          <w:p w:rsidR="00771622" w:rsidRDefault="00771622" w:rsidP="00771622">
            <w:pPr>
              <w:rPr>
                <w:rFonts w:ascii="Century Gothic" w:hAnsi="Century Gothic"/>
              </w:rPr>
            </w:pPr>
          </w:p>
          <w:p w:rsidR="00771622" w:rsidRDefault="00771622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Self-expression</w:t>
            </w:r>
          </w:p>
          <w:p w:rsidR="007337C4" w:rsidRDefault="007337C4" w:rsidP="00484589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4E5100" w:rsidRDefault="00F81F08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</w:t>
            </w:r>
          </w:p>
          <w:p w:rsidR="007337C4" w:rsidRDefault="00F81F08" w:rsidP="00771622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copied </w:t>
            </w:r>
          </w:p>
        </w:tc>
        <w:tc>
          <w:tcPr>
            <w:tcW w:w="850" w:type="dxa"/>
          </w:tcPr>
          <w:p w:rsidR="007337C4" w:rsidRDefault="00F81F08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Mk Primary Eng</w:t>
            </w:r>
            <w:r w:rsidR="000A3E1A">
              <w:rPr>
                <w:rFonts w:ascii="Century Gothic" w:hAnsi="Century Gothic"/>
              </w:rPr>
              <w:t>.</w:t>
            </w:r>
            <w:r>
              <w:rPr>
                <w:rFonts w:ascii="Century Gothic" w:hAnsi="Century Gothic"/>
              </w:rPr>
              <w:t xml:space="preserve"> book 4 page 126</w:t>
            </w: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612CA3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1E2866AA" wp14:editId="0EF74E7E">
                      <wp:simplePos x="0" y="0"/>
                      <wp:positionH relativeFrom="column">
                        <wp:posOffset>-208281</wp:posOffset>
                      </wp:positionH>
                      <wp:positionV relativeFrom="paragraph">
                        <wp:posOffset>516890</wp:posOffset>
                      </wp:positionV>
                      <wp:extent cx="1894840" cy="311150"/>
                      <wp:effectExtent l="0" t="0" r="1905" b="0"/>
                      <wp:wrapNone/>
                      <wp:docPr id="58" name="Text Box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9484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DB3DBB" w:rsidRDefault="00EB5755" w:rsidP="00612CA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 xml:space="preserve">Past </w:t>
                                  </w:r>
                                  <w:proofErr w:type="spellStart"/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>Continous</w:t>
                                  </w:r>
                                  <w:proofErr w:type="spellEnd"/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 xml:space="preserve"> Tense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8" o:spid="_x0000_s1056" type="#_x0000_t202" style="position:absolute;margin-left:-16.4pt;margin-top:40.7pt;width:149.2pt;height:24.5pt;rotation:-90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" filled="f" stroked="f" strokeweight=".5pt">
                      <v:textbox>
                        <w:txbxContent>
                          <w:p w:rsidR="00EB5755" w:rsidRPr="00DB3DBB" w:rsidRDefault="00EB5755" w:rsidP="00612CA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B3DBB">
                              <w:rPr>
                                <w:rFonts w:ascii="Century Gothic" w:hAnsi="Century Gothic"/>
                              </w:rPr>
                              <w:t>Past Continous Tense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 wp14:anchorId="408AFD3B" wp14:editId="2F21A8E3">
                      <wp:simplePos x="0" y="0"/>
                      <wp:positionH relativeFrom="column">
                        <wp:posOffset>100965</wp:posOffset>
                      </wp:positionH>
                      <wp:positionV relativeFrom="paragraph">
                        <wp:posOffset>629285</wp:posOffset>
                      </wp:positionV>
                      <wp:extent cx="668655" cy="358140"/>
                      <wp:effectExtent l="2858" t="0" r="952" b="0"/>
                      <wp:wrapNone/>
                      <wp:docPr id="57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6865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20191F" w:rsidRDefault="00EB5755" w:rsidP="009743C0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20191F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7" o:spid="_x0000_s1057" type="#_x0000_t202" style="position:absolute;margin-left:7.95pt;margin-top:49.55pt;width:52.65pt;height:28.2pt;rotation:-90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" filled="f" stroked="f" strokeweight=".5pt">
                      <v:textbox>
                        <w:txbxContent>
                          <w:p w:rsidR="00EB5755" w:rsidRPr="0020191F" w:rsidRDefault="00EB5755" w:rsidP="009743C0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0191F">
                              <w:rPr>
                                <w:rFonts w:ascii="Century Gothic" w:hAnsi="Century Gothic"/>
                                <w:sz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2C6B">
              <w:rPr>
                <w:rFonts w:ascii="Century Gothic" w:hAnsi="Century Gothic"/>
                <w:b/>
                <w:noProof/>
              </w:rPr>
              <w:t>5</w:t>
            </w:r>
          </w:p>
        </w:tc>
        <w:tc>
          <w:tcPr>
            <w:tcW w:w="308" w:type="dxa"/>
          </w:tcPr>
          <w:p w:rsidR="007337C4" w:rsidRDefault="004F2C6B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</w:t>
            </w: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337C4" w:rsidRDefault="007337C4" w:rsidP="009A7F48">
            <w:pPr>
              <w:rPr>
                <w:rFonts w:ascii="Century Gothic" w:hAnsi="Century Gothic"/>
              </w:rPr>
            </w:pPr>
          </w:p>
          <w:p w:rsidR="004F2C6B" w:rsidRDefault="004F2C6B" w:rsidP="009A7F48">
            <w:pPr>
              <w:rPr>
                <w:rFonts w:ascii="Century Gothic" w:hAnsi="Century Gothic"/>
              </w:rPr>
            </w:pPr>
          </w:p>
          <w:p w:rsidR="00CD7A06" w:rsidRDefault="00CD7A06" w:rsidP="00CD7A0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CD7A06" w:rsidRDefault="00612CA3" w:rsidP="00CD7A0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3958C7E2" wp14:editId="1DF90484">
                      <wp:simplePos x="0" y="0"/>
                      <wp:positionH relativeFrom="column">
                        <wp:posOffset>267970</wp:posOffset>
                      </wp:positionH>
                      <wp:positionV relativeFrom="paragraph">
                        <wp:posOffset>85725</wp:posOffset>
                      </wp:positionV>
                      <wp:extent cx="1049655" cy="352425"/>
                      <wp:effectExtent l="5715" t="0" r="3810" b="0"/>
                      <wp:wrapNone/>
                      <wp:docPr id="59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049655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C248ED" w:rsidRDefault="00EB5755" w:rsidP="00612CA3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C248ED">
                                    <w:rPr>
                                      <w:rFonts w:ascii="Century Gothic" w:hAnsi="Century Gothic"/>
                                    </w:rPr>
                                    <w:t>Composition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9" o:spid="_x0000_s1058" type="#_x0000_t202" style="position:absolute;margin-left:21.1pt;margin-top:6.75pt;width:82.65pt;height:27.75pt;rotation:-90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" filled="f" stroked="f" strokeweight=".5pt">
                      <v:textbox>
                        <w:txbxContent>
                          <w:p w:rsidR="00EB5755" w:rsidRPr="00C248ED" w:rsidRDefault="00EB5755" w:rsidP="00612CA3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C248ED">
                              <w:rPr>
                                <w:rFonts w:ascii="Century Gothic" w:hAnsi="Century Gothic"/>
                              </w:rPr>
                              <w:t>Composition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CD7A06" w:rsidRDefault="00CD7A06" w:rsidP="00CD7A06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CD7A06" w:rsidRDefault="00CD7A06" w:rsidP="00CD7A06">
            <w:pPr>
              <w:rPr>
                <w:rFonts w:ascii="Century Gothic" w:hAnsi="Century Gothic"/>
                <w:sz w:val="20"/>
              </w:rPr>
            </w:pPr>
          </w:p>
          <w:p w:rsidR="00CD7A06" w:rsidRDefault="00CD7A06" w:rsidP="00CD7A06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CD7A06" w:rsidRDefault="00CD7A06" w:rsidP="00CD7A06">
            <w:pPr>
              <w:rPr>
                <w:rFonts w:ascii="Century Gothic" w:hAnsi="Century Gothic"/>
              </w:rPr>
            </w:pPr>
          </w:p>
          <w:p w:rsidR="00CD7A06" w:rsidRDefault="00CD7A06" w:rsidP="00CD7A06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4F2C6B" w:rsidRDefault="004F2C6B" w:rsidP="009A7F48">
            <w:pPr>
              <w:rPr>
                <w:rFonts w:ascii="Century Gothic" w:hAnsi="Century Gothic"/>
              </w:rPr>
            </w:pPr>
          </w:p>
          <w:p w:rsidR="004F2C6B" w:rsidRDefault="004F2C6B" w:rsidP="009A7F48">
            <w:pPr>
              <w:rPr>
                <w:rFonts w:ascii="Century Gothic" w:hAnsi="Century Gothic"/>
              </w:rPr>
            </w:pPr>
          </w:p>
          <w:p w:rsidR="004F2C6B" w:rsidRDefault="004F2C6B" w:rsidP="009A7F48">
            <w:pPr>
              <w:rPr>
                <w:rFonts w:ascii="Century Gothic" w:hAnsi="Century Gothic"/>
              </w:rPr>
            </w:pPr>
          </w:p>
          <w:p w:rsidR="004F2C6B" w:rsidRDefault="004F2C6B" w:rsidP="009A7F48">
            <w:pPr>
              <w:rPr>
                <w:rFonts w:ascii="Century Gothic" w:hAnsi="Century Gothic"/>
              </w:rPr>
            </w:pPr>
          </w:p>
          <w:p w:rsidR="00CD7A06" w:rsidRDefault="00CD7A06" w:rsidP="009A7F48">
            <w:pPr>
              <w:rPr>
                <w:rFonts w:ascii="Century Gothic" w:hAnsi="Century Gothic"/>
              </w:rPr>
            </w:pPr>
          </w:p>
          <w:p w:rsidR="00CD7A06" w:rsidRDefault="00CD7A06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DC6AC5" w:rsidRDefault="00612CA3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Free Writing</w:t>
            </w:r>
          </w:p>
          <w:p w:rsidR="00612CA3" w:rsidRDefault="00612CA3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Write a composition</w:t>
            </w:r>
            <w:r w:rsidR="00650FE2">
              <w:rPr>
                <w:rFonts w:ascii="Century Gothic" w:hAnsi="Century Gothic"/>
              </w:rPr>
              <w:t xml:space="preserve"> about a school tour</w:t>
            </w:r>
            <w:r w:rsidR="00EE0FA4">
              <w:rPr>
                <w:rFonts w:ascii="Century Gothic" w:hAnsi="Century Gothic"/>
              </w:rPr>
              <w:t xml:space="preserve"> you attended.</w:t>
            </w:r>
          </w:p>
          <w:p w:rsidR="00EE0FA4" w:rsidRPr="00CD7A06" w:rsidRDefault="00EE0FA4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Indicate the date, place and with whom you went on tour</w:t>
            </w:r>
          </w:p>
        </w:tc>
        <w:tc>
          <w:tcPr>
            <w:tcW w:w="2268" w:type="dxa"/>
          </w:tcPr>
          <w:p w:rsidR="00DC6AC5" w:rsidRDefault="00DC6AC5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E0FA4" w:rsidRDefault="00EE0FA4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Writes the composition </w:t>
            </w:r>
          </w:p>
          <w:p w:rsidR="00EE0FA4" w:rsidRPr="00EE0FA4" w:rsidRDefault="00EE0FA4" w:rsidP="00EE0FA4">
            <w:pPr>
              <w:rPr>
                <w:rFonts w:ascii="Century Gothic" w:hAnsi="Century Gothic"/>
              </w:rPr>
            </w:pPr>
          </w:p>
          <w:p w:rsidR="00EE0FA4" w:rsidRPr="00EE0FA4" w:rsidRDefault="00EE0FA4" w:rsidP="00EE0FA4">
            <w:pPr>
              <w:rPr>
                <w:rFonts w:ascii="Century Gothic" w:hAnsi="Century Gothic"/>
              </w:rPr>
            </w:pPr>
          </w:p>
          <w:p w:rsidR="007337C4" w:rsidRPr="00EE0FA4" w:rsidRDefault="007337C4" w:rsidP="00EE0FA4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DC6AC5" w:rsidRDefault="00DC6AC5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</w:t>
            </w:r>
          </w:p>
          <w:p w:rsidR="00DC6AC5" w:rsidRDefault="00DC6AC5" w:rsidP="00DC6AC5">
            <w:pPr>
              <w:rPr>
                <w:rFonts w:ascii="Century Gothic" w:hAnsi="Century Gothic"/>
              </w:rPr>
            </w:pPr>
          </w:p>
          <w:p w:rsidR="00DC6AC5" w:rsidRDefault="00DC6AC5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Guided discovery</w:t>
            </w:r>
          </w:p>
          <w:p w:rsidR="00DC6AC5" w:rsidRDefault="00DC6AC5" w:rsidP="00DC6AC5">
            <w:pPr>
              <w:rPr>
                <w:rFonts w:ascii="Century Gothic" w:hAnsi="Century Gothic"/>
              </w:rPr>
            </w:pPr>
          </w:p>
          <w:p w:rsidR="007337C4" w:rsidRDefault="00EE0FA4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Dem </w:t>
            </w:r>
            <w:proofErr w:type="spellStart"/>
            <w:r>
              <w:rPr>
                <w:rFonts w:ascii="Century Gothic" w:hAnsi="Century Gothic"/>
              </w:rPr>
              <w:t>onstration</w:t>
            </w:r>
            <w:proofErr w:type="spellEnd"/>
          </w:p>
        </w:tc>
        <w:tc>
          <w:tcPr>
            <w:tcW w:w="1701" w:type="dxa"/>
          </w:tcPr>
          <w:p w:rsidR="007337C4" w:rsidRDefault="002E6D4E" w:rsidP="007A7724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 a composition</w:t>
            </w:r>
          </w:p>
        </w:tc>
        <w:tc>
          <w:tcPr>
            <w:tcW w:w="1418" w:type="dxa"/>
          </w:tcPr>
          <w:p w:rsidR="007337C4" w:rsidRDefault="002E6D4E" w:rsidP="002E6D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2E6D4E" w:rsidRDefault="002E6D4E" w:rsidP="002E6D4E">
            <w:pPr>
              <w:rPr>
                <w:rFonts w:ascii="Century Gothic" w:hAnsi="Century Gothic"/>
              </w:rPr>
            </w:pPr>
          </w:p>
          <w:p w:rsidR="002E6D4E" w:rsidRDefault="002E6D4E" w:rsidP="002E6D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  <w:p w:rsidR="002E6D4E" w:rsidRDefault="002E6D4E" w:rsidP="002E6D4E">
            <w:pPr>
              <w:rPr>
                <w:rFonts w:ascii="Century Gothic" w:hAnsi="Century Gothic"/>
              </w:rPr>
            </w:pPr>
          </w:p>
          <w:p w:rsidR="002E6D4E" w:rsidRDefault="002E6D4E" w:rsidP="002E6D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Love </w:t>
            </w:r>
          </w:p>
          <w:p w:rsidR="002E6D4E" w:rsidRDefault="002E6D4E" w:rsidP="002E6D4E">
            <w:pPr>
              <w:rPr>
                <w:rFonts w:ascii="Century Gothic" w:hAnsi="Century Gothic"/>
              </w:rPr>
            </w:pPr>
          </w:p>
          <w:p w:rsidR="002E6D4E" w:rsidRDefault="002E6D4E" w:rsidP="002E6D4E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confidence</w:t>
            </w:r>
          </w:p>
        </w:tc>
        <w:tc>
          <w:tcPr>
            <w:tcW w:w="992" w:type="dxa"/>
          </w:tcPr>
          <w:p w:rsidR="007337C4" w:rsidRDefault="002E6D4E" w:rsidP="00DC6AC5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Chalk board illustration</w:t>
            </w:r>
          </w:p>
        </w:tc>
        <w:tc>
          <w:tcPr>
            <w:tcW w:w="850" w:type="dxa"/>
          </w:tcPr>
          <w:p w:rsidR="007337C4" w:rsidRDefault="002E6D4E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Teacher’s collection</w:t>
            </w:r>
          </w:p>
          <w:p w:rsidR="002E6D4E" w:rsidRDefault="002E6D4E" w:rsidP="00F455ED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EA48B2" w:rsidP="00615DF7">
            <w:pPr>
              <w:rPr>
                <w:rFonts w:ascii="Century Gothic" w:hAnsi="Century Gothic"/>
                <w:b/>
                <w:noProof/>
              </w:rPr>
            </w:pPr>
            <w:r>
              <w:rPr>
                <w:rFonts w:ascii="Century Gothic" w:hAnsi="Century Gothic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 wp14:anchorId="752F0681" wp14:editId="281978CD">
                      <wp:simplePos x="0" y="0"/>
                      <wp:positionH relativeFrom="column">
                        <wp:posOffset>-203200</wp:posOffset>
                      </wp:positionH>
                      <wp:positionV relativeFrom="paragraph">
                        <wp:posOffset>887095</wp:posOffset>
                      </wp:positionV>
                      <wp:extent cx="1894840" cy="311150"/>
                      <wp:effectExtent l="0" t="0" r="1905" b="0"/>
                      <wp:wrapNone/>
                      <wp:docPr id="60" name="Text Box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894840" cy="3111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DB3DBB" w:rsidRDefault="00EB5755" w:rsidP="00EA48B2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 xml:space="preserve">Past </w:t>
                                  </w:r>
                                  <w:proofErr w:type="spellStart"/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>Continous</w:t>
                                  </w:r>
                                  <w:proofErr w:type="spellEnd"/>
                                  <w:r w:rsidRPr="00DB3DBB">
                                    <w:rPr>
                                      <w:rFonts w:ascii="Century Gothic" w:hAnsi="Century Gothic"/>
                                    </w:rPr>
                                    <w:t xml:space="preserve"> Tense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0" o:spid="_x0000_s1059" type="#_x0000_t202" style="position:absolute;margin-left:-16pt;margin-top:69.85pt;width:149.2pt;height:24.5pt;rotation:-90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" filled="f" stroked="f" strokeweight=".5pt">
                      <v:textbox>
                        <w:txbxContent>
                          <w:p w:rsidR="00EB5755" w:rsidRPr="00DB3DBB" w:rsidRDefault="00EB5755" w:rsidP="00EA48B2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DB3DBB">
                              <w:rPr>
                                <w:rFonts w:ascii="Century Gothic" w:hAnsi="Century Gothic"/>
                              </w:rPr>
                              <w:t>Past Continous Tense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08" w:type="dxa"/>
          </w:tcPr>
          <w:p w:rsidR="007337C4" w:rsidRDefault="00EA48B2" w:rsidP="00615DF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 wp14:anchorId="743C26B6" wp14:editId="42A616F1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417195</wp:posOffset>
                      </wp:positionV>
                      <wp:extent cx="668655" cy="358140"/>
                      <wp:effectExtent l="2858" t="0" r="952" b="0"/>
                      <wp:wrapNone/>
                      <wp:docPr id="61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668655" cy="3581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20191F" w:rsidRDefault="00EB5755" w:rsidP="00EA48B2">
                                  <w:pPr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</w:pPr>
                                  <w:r w:rsidRPr="0020191F">
                                    <w:rPr>
                                      <w:rFonts w:ascii="Century Gothic" w:hAnsi="Century Gothic"/>
                                      <w:sz w:val="24"/>
                                    </w:rPr>
                                    <w:t>Time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1" o:spid="_x0000_s1060" type="#_x0000_t202" style="position:absolute;margin-left:-3.6pt;margin-top:32.85pt;width:52.65pt;height:28.2pt;rotation:-90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" filled="f" stroked="f" strokeweight=".5pt">
                      <v:textbox>
                        <w:txbxContent>
                          <w:p w:rsidR="00EB5755" w:rsidRPr="0020191F" w:rsidRDefault="00EB5755" w:rsidP="00EA48B2">
                            <w:pPr>
                              <w:rPr>
                                <w:rFonts w:ascii="Century Gothic" w:hAnsi="Century Gothic"/>
                                <w:sz w:val="24"/>
                              </w:rPr>
                            </w:pPr>
                            <w:r w:rsidRPr="0020191F">
                              <w:rPr>
                                <w:rFonts w:ascii="Century Gothic" w:hAnsi="Century Gothic"/>
                                <w:sz w:val="24"/>
                              </w:rPr>
                              <w:t>Time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640117">
              <w:rPr>
                <w:rFonts w:ascii="Century Gothic" w:hAnsi="Century Gothic"/>
              </w:rPr>
              <w:t>3</w:t>
            </w: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Listening</w:t>
            </w:r>
          </w:p>
          <w:p w:rsidR="00640117" w:rsidRDefault="00EB5755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78CAFB15" wp14:editId="1E0F452C">
                      <wp:simplePos x="0" y="0"/>
                      <wp:positionH relativeFrom="column">
                        <wp:posOffset>179070</wp:posOffset>
                      </wp:positionH>
                      <wp:positionV relativeFrom="paragraph">
                        <wp:posOffset>146050</wp:posOffset>
                      </wp:positionV>
                      <wp:extent cx="1287780" cy="291465"/>
                      <wp:effectExtent l="2857" t="0" r="0" b="0"/>
                      <wp:wrapNone/>
                      <wp:docPr id="62" name="Text Box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 rot="16200000">
                                <a:off x="0" y="0"/>
                                <a:ext cx="1287780" cy="29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EB5755" w:rsidRPr="00EE5A7C" w:rsidRDefault="00EB5755" w:rsidP="00EB5755">
                                  <w:pPr>
                                    <w:rPr>
                                      <w:rFonts w:ascii="Century Gothic" w:hAnsi="Century Gothic"/>
                                    </w:rPr>
                                  </w:pPr>
                                  <w:r w:rsidRPr="00EE5A7C">
                                    <w:rPr>
                                      <w:rFonts w:ascii="Century Gothic" w:hAnsi="Century Gothic"/>
                                    </w:rPr>
                                    <w:t xml:space="preserve">Comprehension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62" o:spid="_x0000_s1061" type="#_x0000_t202" style="position:absolute;margin-left:14.1pt;margin-top:11.5pt;width:101.4pt;height:22.95pt;rotation:-90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" filled="f" stroked="f" strokeweight=".5pt">
                      <v:textbox>
                        <w:txbxContent>
                          <w:p w:rsidR="00EB5755" w:rsidRPr="00EE5A7C" w:rsidRDefault="00EB5755" w:rsidP="00EB5755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EE5A7C">
                              <w:rPr>
                                <w:rFonts w:ascii="Century Gothic" w:hAnsi="Century Gothic"/>
                              </w:rPr>
                              <w:t xml:space="preserve">Comprehension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640117" w:rsidRDefault="00640117" w:rsidP="00640117">
            <w:pPr>
              <w:rPr>
                <w:rFonts w:ascii="Century Gothic" w:hAnsi="Century Gothic"/>
                <w:sz w:val="20"/>
              </w:rPr>
            </w:pPr>
            <w:r w:rsidRPr="00811ABB">
              <w:rPr>
                <w:rFonts w:ascii="Century Gothic" w:hAnsi="Century Gothic"/>
                <w:sz w:val="20"/>
              </w:rPr>
              <w:t>Speakin</w:t>
            </w:r>
            <w:r>
              <w:rPr>
                <w:rFonts w:ascii="Century Gothic" w:hAnsi="Century Gothic"/>
                <w:sz w:val="20"/>
              </w:rPr>
              <w:t>g</w:t>
            </w:r>
          </w:p>
          <w:p w:rsidR="00640117" w:rsidRDefault="00640117" w:rsidP="00640117">
            <w:pPr>
              <w:rPr>
                <w:rFonts w:ascii="Century Gothic" w:hAnsi="Century Gothic"/>
                <w:sz w:val="20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  <w:r w:rsidRPr="00811ABB">
              <w:rPr>
                <w:rFonts w:ascii="Century Gothic" w:hAnsi="Century Gothic"/>
              </w:rPr>
              <w:t>Reading</w:t>
            </w:r>
          </w:p>
          <w:p w:rsidR="00640117" w:rsidRDefault="00640117" w:rsidP="00640117">
            <w:pPr>
              <w:rPr>
                <w:rFonts w:ascii="Century Gothic" w:hAnsi="Century Gothic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Writing</w:t>
            </w: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  <w:p w:rsidR="00640117" w:rsidRDefault="00640117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9F5859" w:rsidRDefault="00EB575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Dialogue </w:t>
            </w:r>
          </w:p>
          <w:p w:rsidR="00EB5755" w:rsidRDefault="00EB575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 the dialogue and answer the questions in full sentences.</w:t>
            </w:r>
          </w:p>
          <w:p w:rsidR="00EB5755" w:rsidRDefault="00EB5755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1. W</w:t>
            </w:r>
            <w:r w:rsidR="000045AA">
              <w:rPr>
                <w:rFonts w:ascii="Century Gothic" w:hAnsi="Century Gothic"/>
              </w:rPr>
              <w:t>hat is the dialogue about?</w:t>
            </w:r>
          </w:p>
          <w:p w:rsidR="000045AA" w:rsidRDefault="000045AA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2. How many people are talking in the dialogue?</w:t>
            </w:r>
          </w:p>
          <w:p w:rsidR="000045AA" w:rsidRDefault="000045AA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3. What was Sarah doing in the garden?</w:t>
            </w:r>
          </w:p>
          <w:p w:rsidR="000045AA" w:rsidRPr="006528E9" w:rsidRDefault="000045AA" w:rsidP="00F4264F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0" locked="0" layoutInCell="1" allowOverlap="1" wp14:anchorId="4ADD7C3B" wp14:editId="2DF3B5B5">
                      <wp:simplePos x="0" y="0"/>
                      <wp:positionH relativeFrom="column">
                        <wp:posOffset>556895</wp:posOffset>
                      </wp:positionH>
                      <wp:positionV relativeFrom="paragraph">
                        <wp:posOffset>26670</wp:posOffset>
                      </wp:positionV>
                      <wp:extent cx="76200" cy="161925"/>
                      <wp:effectExtent l="19050" t="0" r="38100" b="47625"/>
                      <wp:wrapNone/>
                      <wp:docPr id="63" name="Down Arrow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76200" cy="161925"/>
                              </a:xfrm>
                              <a:prstGeom prst="downArrow">
                                <a:avLst/>
                              </a:prstGeom>
                              <a:solidFill>
                                <a:sysClr val="windowText" lastClr="000000"/>
                              </a:solidFill>
                              <a:ln w="25400" cap="flat" cmpd="sng" algn="ctr">
                                <a:solidFill>
                                  <a:sysClr val="windowText" lastClr="000000">
                                    <a:shade val="50000"/>
                                  </a:sys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63" o:spid="_x0000_s1026" type="#_x0000_t67" style="position:absolute;margin-left:43.85pt;margin-top:2.1pt;width:6pt;height:12.75pt;flip:x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" adj="16518" fillcolor="windowText" strokeweight="2pt"/>
                  </w:pict>
                </mc:Fallback>
              </mc:AlternateContent>
            </w:r>
          </w:p>
        </w:tc>
        <w:tc>
          <w:tcPr>
            <w:tcW w:w="2268" w:type="dxa"/>
          </w:tcPr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The learner;</w:t>
            </w:r>
          </w:p>
          <w:p w:rsidR="00EB5755" w:rsidRDefault="00EB5755" w:rsidP="00EB5755">
            <w:pPr>
              <w:rPr>
                <w:rFonts w:ascii="Century Gothic" w:hAnsi="Century Gothic"/>
              </w:rPr>
            </w:pPr>
          </w:p>
          <w:p w:rsidR="007337C4" w:rsidRDefault="000045AA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Reads the dialogue</w:t>
            </w:r>
          </w:p>
          <w:p w:rsidR="000045AA" w:rsidRDefault="000045AA" w:rsidP="00640117">
            <w:pPr>
              <w:rPr>
                <w:rFonts w:ascii="Century Gothic" w:hAnsi="Century Gothic"/>
              </w:rPr>
            </w:pPr>
          </w:p>
          <w:p w:rsidR="000045AA" w:rsidRDefault="000045AA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Acts the dialogue</w:t>
            </w:r>
          </w:p>
          <w:p w:rsidR="0000329A" w:rsidRDefault="0000329A" w:rsidP="00640117">
            <w:pPr>
              <w:rPr>
                <w:rFonts w:ascii="Century Gothic" w:hAnsi="Century Gothic"/>
              </w:rPr>
            </w:pPr>
          </w:p>
          <w:p w:rsidR="0000329A" w:rsidRDefault="0000329A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Answers oral and written questions correctly</w:t>
            </w:r>
          </w:p>
        </w:tc>
        <w:tc>
          <w:tcPr>
            <w:tcW w:w="1276" w:type="dxa"/>
          </w:tcPr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Discussion</w:t>
            </w:r>
          </w:p>
          <w:p w:rsidR="00640117" w:rsidRDefault="00640117" w:rsidP="00640117">
            <w:pPr>
              <w:rPr>
                <w:rFonts w:ascii="Century Gothic" w:hAnsi="Century Gothic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Explanation</w:t>
            </w:r>
          </w:p>
          <w:p w:rsidR="00640117" w:rsidRDefault="00640117" w:rsidP="00640117">
            <w:pPr>
              <w:rPr>
                <w:rFonts w:ascii="Century Gothic" w:hAnsi="Century Gothic"/>
              </w:rPr>
            </w:pPr>
          </w:p>
          <w:p w:rsidR="00640117" w:rsidRDefault="00640117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Whole sentence</w:t>
            </w:r>
          </w:p>
          <w:p w:rsidR="00640117" w:rsidRDefault="00640117" w:rsidP="00640117">
            <w:pPr>
              <w:rPr>
                <w:rFonts w:ascii="Century Gothic" w:hAnsi="Century Gothic"/>
              </w:rPr>
            </w:pPr>
          </w:p>
          <w:p w:rsidR="007337C4" w:rsidRDefault="00967B2C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Question and answer</w:t>
            </w:r>
          </w:p>
        </w:tc>
        <w:tc>
          <w:tcPr>
            <w:tcW w:w="1701" w:type="dxa"/>
          </w:tcPr>
          <w:p w:rsidR="007337C4" w:rsidRDefault="00640117" w:rsidP="00967B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Reading </w:t>
            </w:r>
            <w:r w:rsidR="00967B2C">
              <w:rPr>
                <w:rFonts w:ascii="Century Gothic" w:hAnsi="Century Gothic"/>
              </w:rPr>
              <w:t>the dialogue</w:t>
            </w:r>
          </w:p>
          <w:p w:rsidR="00967B2C" w:rsidRDefault="00967B2C" w:rsidP="00967B2C">
            <w:pPr>
              <w:rPr>
                <w:rFonts w:ascii="Century Gothic" w:hAnsi="Century Gothic"/>
              </w:rPr>
            </w:pPr>
          </w:p>
          <w:p w:rsidR="00967B2C" w:rsidRDefault="00967B2C" w:rsidP="00967B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Acting the dialogue</w:t>
            </w:r>
          </w:p>
          <w:p w:rsidR="00967B2C" w:rsidRDefault="00967B2C" w:rsidP="00967B2C">
            <w:pPr>
              <w:rPr>
                <w:rFonts w:ascii="Century Gothic" w:hAnsi="Century Gothic"/>
              </w:rPr>
            </w:pPr>
          </w:p>
          <w:p w:rsidR="00967B2C" w:rsidRDefault="00967B2C" w:rsidP="00967B2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Answering oral and written  questions</w:t>
            </w:r>
          </w:p>
        </w:tc>
        <w:tc>
          <w:tcPr>
            <w:tcW w:w="1418" w:type="dxa"/>
          </w:tcPr>
          <w:p w:rsidR="00C76CFC" w:rsidRDefault="00C76CFC" w:rsidP="00C76CF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Fluency </w:t>
            </w:r>
          </w:p>
          <w:p w:rsidR="00C76CFC" w:rsidRDefault="00C76CFC" w:rsidP="00C76CFC">
            <w:pPr>
              <w:rPr>
                <w:rFonts w:ascii="Century Gothic" w:hAnsi="Century Gothic"/>
              </w:rPr>
            </w:pPr>
          </w:p>
          <w:p w:rsidR="00C76CFC" w:rsidRPr="00C76CFC" w:rsidRDefault="00C76CFC" w:rsidP="00C76CFC">
            <w:pPr>
              <w:rPr>
                <w:rFonts w:ascii="Century Gothic" w:hAnsi="Century Gothic"/>
                <w:sz w:val="20"/>
              </w:rPr>
            </w:pPr>
            <w:r w:rsidRPr="00C76CFC">
              <w:rPr>
                <w:rFonts w:ascii="Century Gothic" w:hAnsi="Century Gothic"/>
                <w:sz w:val="20"/>
              </w:rPr>
              <w:t>Confidence</w:t>
            </w:r>
          </w:p>
          <w:p w:rsidR="00C76CFC" w:rsidRPr="00C76CFC" w:rsidRDefault="00C76CFC" w:rsidP="00C76CFC">
            <w:pPr>
              <w:rPr>
                <w:rFonts w:ascii="Century Gothic" w:hAnsi="Century Gothic"/>
                <w:sz w:val="20"/>
              </w:rPr>
            </w:pPr>
          </w:p>
          <w:p w:rsidR="00C76CFC" w:rsidRDefault="00C76CFC" w:rsidP="00C76CFC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Love </w:t>
            </w:r>
          </w:p>
          <w:p w:rsidR="00C76CFC" w:rsidRDefault="00C76CFC" w:rsidP="00C76CFC">
            <w:pPr>
              <w:rPr>
                <w:rFonts w:ascii="Century Gothic" w:hAnsi="Century Gothic"/>
              </w:rPr>
            </w:pPr>
          </w:p>
          <w:p w:rsidR="007337C4" w:rsidRDefault="00C76CFC" w:rsidP="00C76CFC">
            <w:pPr>
              <w:rPr>
                <w:rFonts w:ascii="Century Gothic" w:hAnsi="Century Gothic"/>
              </w:rPr>
            </w:pPr>
            <w:r w:rsidRPr="00C76CFC">
              <w:rPr>
                <w:rFonts w:ascii="Century Gothic" w:hAnsi="Century Gothic"/>
                <w:sz w:val="20"/>
              </w:rPr>
              <w:t>confidence</w:t>
            </w:r>
          </w:p>
        </w:tc>
        <w:tc>
          <w:tcPr>
            <w:tcW w:w="992" w:type="dxa"/>
          </w:tcPr>
          <w:p w:rsidR="007337C4" w:rsidRDefault="00C76CFC" w:rsidP="00640117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Photo copied piece</w:t>
            </w:r>
          </w:p>
        </w:tc>
        <w:tc>
          <w:tcPr>
            <w:tcW w:w="850" w:type="dxa"/>
          </w:tcPr>
          <w:p w:rsidR="007337C4" w:rsidRDefault="00C76CFC" w:rsidP="00F455E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St. Bern book page 140</w:t>
            </w: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  <w:tr w:rsidR="007337C4" w:rsidRPr="00615DF7" w:rsidTr="00C94D42">
        <w:trPr>
          <w:trHeight w:val="70"/>
        </w:trPr>
        <w:tc>
          <w:tcPr>
            <w:tcW w:w="307" w:type="dxa"/>
          </w:tcPr>
          <w:p w:rsidR="007337C4" w:rsidRDefault="007337C4" w:rsidP="00615DF7">
            <w:pPr>
              <w:rPr>
                <w:rFonts w:ascii="Century Gothic" w:hAnsi="Century Gothic"/>
                <w:b/>
                <w:noProof/>
              </w:rPr>
            </w:pPr>
          </w:p>
        </w:tc>
        <w:tc>
          <w:tcPr>
            <w:tcW w:w="308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377" w:type="dxa"/>
          </w:tcPr>
          <w:p w:rsidR="007337C4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568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  <w:tc>
          <w:tcPr>
            <w:tcW w:w="1134" w:type="dxa"/>
          </w:tcPr>
          <w:p w:rsidR="00710180" w:rsidRDefault="00710180" w:rsidP="009A7F48">
            <w:pPr>
              <w:rPr>
                <w:rFonts w:ascii="Century Gothic" w:hAnsi="Century Gothic"/>
              </w:rPr>
            </w:pPr>
          </w:p>
        </w:tc>
        <w:tc>
          <w:tcPr>
            <w:tcW w:w="567" w:type="dxa"/>
          </w:tcPr>
          <w:p w:rsidR="007337C4" w:rsidRDefault="007337C4" w:rsidP="00615DF7">
            <w:pPr>
              <w:rPr>
                <w:rFonts w:ascii="Century Gothic" w:hAnsi="Century Gothic"/>
                <w:sz w:val="16"/>
              </w:rPr>
            </w:pPr>
          </w:p>
        </w:tc>
        <w:tc>
          <w:tcPr>
            <w:tcW w:w="3118" w:type="dxa"/>
          </w:tcPr>
          <w:p w:rsidR="00F52230" w:rsidRPr="00F52230" w:rsidRDefault="00F52230" w:rsidP="00F4264F">
            <w:pPr>
              <w:rPr>
                <w:rFonts w:ascii="Century Gothic" w:hAnsi="Century Gothic"/>
              </w:rPr>
            </w:pPr>
          </w:p>
        </w:tc>
        <w:tc>
          <w:tcPr>
            <w:tcW w:w="2268" w:type="dxa"/>
          </w:tcPr>
          <w:p w:rsidR="007337C4" w:rsidRDefault="007337C4" w:rsidP="004F33AD">
            <w:pPr>
              <w:rPr>
                <w:rFonts w:ascii="Century Gothic" w:hAnsi="Century Gothic"/>
              </w:rPr>
            </w:pPr>
          </w:p>
        </w:tc>
        <w:tc>
          <w:tcPr>
            <w:tcW w:w="1276" w:type="dxa"/>
          </w:tcPr>
          <w:p w:rsidR="007337C4" w:rsidRDefault="007337C4" w:rsidP="004F33AD">
            <w:pPr>
              <w:rPr>
                <w:rFonts w:ascii="Century Gothic" w:hAnsi="Century Gothic"/>
              </w:rPr>
            </w:pPr>
          </w:p>
        </w:tc>
        <w:tc>
          <w:tcPr>
            <w:tcW w:w="1701" w:type="dxa"/>
          </w:tcPr>
          <w:p w:rsidR="007337C4" w:rsidRDefault="007337C4" w:rsidP="00484589">
            <w:pPr>
              <w:rPr>
                <w:rFonts w:ascii="Century Gothic" w:hAnsi="Century Gothic"/>
              </w:rPr>
            </w:pPr>
          </w:p>
        </w:tc>
        <w:tc>
          <w:tcPr>
            <w:tcW w:w="1418" w:type="dxa"/>
          </w:tcPr>
          <w:p w:rsidR="007337C4" w:rsidRDefault="007337C4" w:rsidP="00484589">
            <w:pPr>
              <w:rPr>
                <w:rFonts w:ascii="Century Gothic" w:hAnsi="Century Gothic"/>
              </w:rPr>
            </w:pPr>
          </w:p>
        </w:tc>
        <w:tc>
          <w:tcPr>
            <w:tcW w:w="992" w:type="dxa"/>
          </w:tcPr>
          <w:p w:rsidR="007337C4" w:rsidRDefault="007337C4" w:rsidP="004F33AD">
            <w:pPr>
              <w:rPr>
                <w:rFonts w:ascii="Century Gothic" w:hAnsi="Century Gothic"/>
              </w:rPr>
            </w:pPr>
          </w:p>
        </w:tc>
        <w:tc>
          <w:tcPr>
            <w:tcW w:w="850" w:type="dxa"/>
          </w:tcPr>
          <w:p w:rsidR="007337C4" w:rsidRDefault="007337C4" w:rsidP="00F455ED">
            <w:pPr>
              <w:rPr>
                <w:rFonts w:ascii="Century Gothic" w:hAnsi="Century Gothic"/>
              </w:rPr>
            </w:pPr>
          </w:p>
        </w:tc>
        <w:tc>
          <w:tcPr>
            <w:tcW w:w="426" w:type="dxa"/>
          </w:tcPr>
          <w:p w:rsidR="007337C4" w:rsidRPr="00615DF7" w:rsidRDefault="007337C4" w:rsidP="00615DF7">
            <w:pPr>
              <w:rPr>
                <w:rFonts w:ascii="Century Gothic" w:hAnsi="Century Gothic"/>
              </w:rPr>
            </w:pPr>
          </w:p>
        </w:tc>
      </w:tr>
    </w:tbl>
    <w:p w:rsidR="0094230B" w:rsidRDefault="0094230B" w:rsidP="0094230B"/>
    <w:p w:rsidR="00F93EEB" w:rsidRPr="0094230B" w:rsidRDefault="0094230B" w:rsidP="0094230B">
      <w:pPr>
        <w:tabs>
          <w:tab w:val="left" w:pos="10260"/>
        </w:tabs>
      </w:pPr>
      <w:r>
        <w:tab/>
      </w:r>
    </w:p>
    <w:sectPr w:rsidR="00F93EEB" w:rsidRPr="0094230B" w:rsidSect="006A53FC">
      <w:footerReference w:type="default" r:id="rId10"/>
      <w:pgSz w:w="15840" w:h="12240" w:orient="landscape"/>
      <w:pgMar w:top="144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57C" w:rsidRDefault="00B8657C">
      <w:pPr>
        <w:spacing w:after="0" w:line="240" w:lineRule="auto"/>
      </w:pPr>
      <w:r>
        <w:separator/>
      </w:r>
    </w:p>
  </w:endnote>
  <w:endnote w:type="continuationSeparator" w:id="0">
    <w:p w:rsidR="00B8657C" w:rsidRDefault="00B865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412"/>
      <w:gridCol w:w="12214"/>
    </w:tblGrid>
    <w:tr w:rsidR="00EB5755">
      <w:tc>
        <w:tcPr>
          <w:tcW w:w="918" w:type="dxa"/>
        </w:tcPr>
        <w:p w:rsidR="00EB5755" w:rsidRPr="00301DE6" w:rsidRDefault="00EB5755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001748" w:rsidRPr="00001748">
            <w:rPr>
              <w:b/>
              <w:noProof/>
              <w:sz w:val="32"/>
              <w:szCs w:val="32"/>
            </w:rPr>
            <w:t>6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:rsidR="00EB5755" w:rsidRDefault="00001748">
          <w:pPr>
            <w:pStyle w:val="Footer"/>
          </w:pPr>
          <w:r>
            <w:t>©CTV</w:t>
          </w:r>
          <w:r w:rsidR="00EB5755">
            <w:t xml:space="preserve">                                                                                                         </w:t>
          </w:r>
          <w:r>
            <w:t xml:space="preserve">                          //2024</w:t>
          </w:r>
        </w:p>
      </w:tc>
    </w:tr>
  </w:tbl>
  <w:p w:rsidR="00EB5755" w:rsidRDefault="00EB575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57C" w:rsidRDefault="00B8657C">
      <w:pPr>
        <w:spacing w:after="0" w:line="240" w:lineRule="auto"/>
      </w:pPr>
      <w:r>
        <w:separator/>
      </w:r>
    </w:p>
  </w:footnote>
  <w:footnote w:type="continuationSeparator" w:id="0">
    <w:p w:rsidR="00B8657C" w:rsidRDefault="00B865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93D31"/>
    <w:multiLevelType w:val="hybridMultilevel"/>
    <w:tmpl w:val="516AE724"/>
    <w:lvl w:ilvl="0" w:tplc="7550167E">
      <w:start w:val="55"/>
      <w:numFmt w:val="bullet"/>
      <w:lvlText w:val="-"/>
      <w:lvlJc w:val="left"/>
      <w:pPr>
        <w:ind w:left="1259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>
    <w:nsid w:val="05C86809"/>
    <w:multiLevelType w:val="hybridMultilevel"/>
    <w:tmpl w:val="062ADD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FF3BD4"/>
    <w:multiLevelType w:val="hybridMultilevel"/>
    <w:tmpl w:val="0C348336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A7A22EA"/>
    <w:multiLevelType w:val="hybridMultilevel"/>
    <w:tmpl w:val="582862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444F95"/>
    <w:multiLevelType w:val="hybridMultilevel"/>
    <w:tmpl w:val="8B8E441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340FF4"/>
    <w:multiLevelType w:val="hybridMultilevel"/>
    <w:tmpl w:val="9164150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113313C8"/>
    <w:multiLevelType w:val="hybridMultilevel"/>
    <w:tmpl w:val="3C2A64EE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21B4CB1"/>
    <w:multiLevelType w:val="hybridMultilevel"/>
    <w:tmpl w:val="B106B0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7A956FA"/>
    <w:multiLevelType w:val="hybridMultilevel"/>
    <w:tmpl w:val="48AE96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90F7A49"/>
    <w:multiLevelType w:val="hybridMultilevel"/>
    <w:tmpl w:val="2620E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561F79"/>
    <w:multiLevelType w:val="hybridMultilevel"/>
    <w:tmpl w:val="70AA9A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96E3B4E"/>
    <w:multiLevelType w:val="hybridMultilevel"/>
    <w:tmpl w:val="B8FE95C8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1E07170C"/>
    <w:multiLevelType w:val="hybridMultilevel"/>
    <w:tmpl w:val="D57810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2C87945"/>
    <w:multiLevelType w:val="hybridMultilevel"/>
    <w:tmpl w:val="224289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081426"/>
    <w:multiLevelType w:val="hybridMultilevel"/>
    <w:tmpl w:val="374473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45218D5"/>
    <w:multiLevelType w:val="hybridMultilevel"/>
    <w:tmpl w:val="B2283714"/>
    <w:lvl w:ilvl="0" w:tplc="0409000D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6">
    <w:nsid w:val="26C63F74"/>
    <w:multiLevelType w:val="hybridMultilevel"/>
    <w:tmpl w:val="E8E8C51C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2916F7"/>
    <w:multiLevelType w:val="hybridMultilevel"/>
    <w:tmpl w:val="750A613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3157CE7"/>
    <w:multiLevelType w:val="hybridMultilevel"/>
    <w:tmpl w:val="0BBC7EB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33C95309"/>
    <w:multiLevelType w:val="hybridMultilevel"/>
    <w:tmpl w:val="911453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DD3E68"/>
    <w:multiLevelType w:val="hybridMultilevel"/>
    <w:tmpl w:val="A73AF762"/>
    <w:lvl w:ilvl="0" w:tplc="04090011">
      <w:start w:val="1"/>
      <w:numFmt w:val="decimal"/>
      <w:lvlText w:val="%1)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1">
    <w:nsid w:val="4EC05002"/>
    <w:multiLevelType w:val="hybridMultilevel"/>
    <w:tmpl w:val="81728AB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28210CD"/>
    <w:multiLevelType w:val="hybridMultilevel"/>
    <w:tmpl w:val="5B7034EC"/>
    <w:lvl w:ilvl="0" w:tplc="04090013">
      <w:start w:val="1"/>
      <w:numFmt w:val="upperRoman"/>
      <w:lvlText w:val="%1."/>
      <w:lvlJc w:val="righ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54CC57E2"/>
    <w:multiLevelType w:val="hybridMultilevel"/>
    <w:tmpl w:val="70700126"/>
    <w:lvl w:ilvl="0" w:tplc="0409000D">
      <w:start w:val="1"/>
      <w:numFmt w:val="bullet"/>
      <w:lvlText w:val="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3AD22C5"/>
    <w:multiLevelType w:val="hybridMultilevel"/>
    <w:tmpl w:val="1E585F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6C636B88"/>
    <w:multiLevelType w:val="hybridMultilevel"/>
    <w:tmpl w:val="043A5E9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71C44049"/>
    <w:multiLevelType w:val="hybridMultilevel"/>
    <w:tmpl w:val="E22C52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1EA7647"/>
    <w:multiLevelType w:val="hybridMultilevel"/>
    <w:tmpl w:val="89784E8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35316"/>
    <w:multiLevelType w:val="hybridMultilevel"/>
    <w:tmpl w:val="7A8EFF4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68A5F99"/>
    <w:multiLevelType w:val="hybridMultilevel"/>
    <w:tmpl w:val="8378F714"/>
    <w:lvl w:ilvl="0" w:tplc="0409000B">
      <w:start w:val="1"/>
      <w:numFmt w:val="bullet"/>
      <w:lvlText w:val=""/>
      <w:lvlJc w:val="left"/>
      <w:pPr>
        <w:ind w:left="5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30">
    <w:nsid w:val="791273B7"/>
    <w:multiLevelType w:val="hybridMultilevel"/>
    <w:tmpl w:val="FC5AB028"/>
    <w:lvl w:ilvl="0" w:tplc="0409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19"/>
  </w:num>
  <w:num w:numId="5">
    <w:abstractNumId w:val="13"/>
  </w:num>
  <w:num w:numId="6">
    <w:abstractNumId w:val="6"/>
  </w:num>
  <w:num w:numId="7">
    <w:abstractNumId w:val="4"/>
  </w:num>
  <w:num w:numId="8">
    <w:abstractNumId w:val="7"/>
  </w:num>
  <w:num w:numId="9">
    <w:abstractNumId w:val="26"/>
  </w:num>
  <w:num w:numId="10">
    <w:abstractNumId w:val="14"/>
  </w:num>
  <w:num w:numId="11">
    <w:abstractNumId w:val="8"/>
  </w:num>
  <w:num w:numId="12">
    <w:abstractNumId w:val="25"/>
  </w:num>
  <w:num w:numId="13">
    <w:abstractNumId w:val="12"/>
  </w:num>
  <w:num w:numId="14">
    <w:abstractNumId w:val="18"/>
  </w:num>
  <w:num w:numId="15">
    <w:abstractNumId w:val="17"/>
  </w:num>
  <w:num w:numId="16">
    <w:abstractNumId w:val="24"/>
  </w:num>
  <w:num w:numId="17">
    <w:abstractNumId w:val="5"/>
  </w:num>
  <w:num w:numId="18">
    <w:abstractNumId w:val="20"/>
  </w:num>
  <w:num w:numId="19">
    <w:abstractNumId w:val="22"/>
  </w:num>
  <w:num w:numId="20">
    <w:abstractNumId w:val="2"/>
  </w:num>
  <w:num w:numId="21">
    <w:abstractNumId w:val="30"/>
  </w:num>
  <w:num w:numId="22">
    <w:abstractNumId w:val="21"/>
  </w:num>
  <w:num w:numId="23">
    <w:abstractNumId w:val="28"/>
  </w:num>
  <w:num w:numId="24">
    <w:abstractNumId w:val="1"/>
  </w:num>
  <w:num w:numId="25">
    <w:abstractNumId w:val="23"/>
  </w:num>
  <w:num w:numId="26">
    <w:abstractNumId w:val="3"/>
  </w:num>
  <w:num w:numId="27">
    <w:abstractNumId w:val="15"/>
  </w:num>
  <w:num w:numId="28">
    <w:abstractNumId w:val="27"/>
  </w:num>
  <w:num w:numId="29">
    <w:abstractNumId w:val="16"/>
  </w:num>
  <w:num w:numId="30">
    <w:abstractNumId w:val="0"/>
  </w:num>
  <w:num w:numId="31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D58"/>
    <w:rsid w:val="00001748"/>
    <w:rsid w:val="0000329A"/>
    <w:rsid w:val="000033C3"/>
    <w:rsid w:val="000045AA"/>
    <w:rsid w:val="000060C8"/>
    <w:rsid w:val="00014F8E"/>
    <w:rsid w:val="0001622F"/>
    <w:rsid w:val="00022971"/>
    <w:rsid w:val="00022C73"/>
    <w:rsid w:val="00037C82"/>
    <w:rsid w:val="00050583"/>
    <w:rsid w:val="00053688"/>
    <w:rsid w:val="00056E26"/>
    <w:rsid w:val="000651D7"/>
    <w:rsid w:val="00065D27"/>
    <w:rsid w:val="00067A9A"/>
    <w:rsid w:val="00072CB2"/>
    <w:rsid w:val="00073BB4"/>
    <w:rsid w:val="00074BEA"/>
    <w:rsid w:val="00084117"/>
    <w:rsid w:val="0008574B"/>
    <w:rsid w:val="00085C76"/>
    <w:rsid w:val="00097527"/>
    <w:rsid w:val="000A191C"/>
    <w:rsid w:val="000A3E1A"/>
    <w:rsid w:val="000A502B"/>
    <w:rsid w:val="000A6086"/>
    <w:rsid w:val="000B0AD6"/>
    <w:rsid w:val="000C5300"/>
    <w:rsid w:val="000D5798"/>
    <w:rsid w:val="000E22C5"/>
    <w:rsid w:val="000F16B0"/>
    <w:rsid w:val="000F20ED"/>
    <w:rsid w:val="000F534A"/>
    <w:rsid w:val="001043B2"/>
    <w:rsid w:val="0011155D"/>
    <w:rsid w:val="0011532B"/>
    <w:rsid w:val="001169BF"/>
    <w:rsid w:val="001316C4"/>
    <w:rsid w:val="001319CA"/>
    <w:rsid w:val="00144A83"/>
    <w:rsid w:val="00146B16"/>
    <w:rsid w:val="00174D52"/>
    <w:rsid w:val="00175679"/>
    <w:rsid w:val="001762B4"/>
    <w:rsid w:val="00184701"/>
    <w:rsid w:val="001865F5"/>
    <w:rsid w:val="00190242"/>
    <w:rsid w:val="001902B8"/>
    <w:rsid w:val="001978CB"/>
    <w:rsid w:val="001A1177"/>
    <w:rsid w:val="001A506C"/>
    <w:rsid w:val="001A69BA"/>
    <w:rsid w:val="001A7021"/>
    <w:rsid w:val="001B7DCC"/>
    <w:rsid w:val="001C15A9"/>
    <w:rsid w:val="001C25FB"/>
    <w:rsid w:val="001C5BB7"/>
    <w:rsid w:val="001D2F0A"/>
    <w:rsid w:val="001E1297"/>
    <w:rsid w:val="001F0303"/>
    <w:rsid w:val="001F3366"/>
    <w:rsid w:val="0020191F"/>
    <w:rsid w:val="0021187D"/>
    <w:rsid w:val="0021417B"/>
    <w:rsid w:val="00214FB9"/>
    <w:rsid w:val="00232632"/>
    <w:rsid w:val="00246DF7"/>
    <w:rsid w:val="00252EC7"/>
    <w:rsid w:val="00263A2B"/>
    <w:rsid w:val="00267B11"/>
    <w:rsid w:val="00294108"/>
    <w:rsid w:val="002A29EA"/>
    <w:rsid w:val="002A380F"/>
    <w:rsid w:val="002B705C"/>
    <w:rsid w:val="002C781F"/>
    <w:rsid w:val="002D2B1C"/>
    <w:rsid w:val="002E13DD"/>
    <w:rsid w:val="002E6D4E"/>
    <w:rsid w:val="002F789D"/>
    <w:rsid w:val="00301041"/>
    <w:rsid w:val="00310573"/>
    <w:rsid w:val="0031451F"/>
    <w:rsid w:val="003171FD"/>
    <w:rsid w:val="003255CE"/>
    <w:rsid w:val="003318C9"/>
    <w:rsid w:val="00332718"/>
    <w:rsid w:val="00332CBF"/>
    <w:rsid w:val="003370D6"/>
    <w:rsid w:val="00351D58"/>
    <w:rsid w:val="00363D71"/>
    <w:rsid w:val="003661DF"/>
    <w:rsid w:val="00370231"/>
    <w:rsid w:val="00377207"/>
    <w:rsid w:val="003852F7"/>
    <w:rsid w:val="003907F2"/>
    <w:rsid w:val="003A0C45"/>
    <w:rsid w:val="003A46EB"/>
    <w:rsid w:val="003A6665"/>
    <w:rsid w:val="003B1845"/>
    <w:rsid w:val="003B693E"/>
    <w:rsid w:val="003C53F0"/>
    <w:rsid w:val="003D1054"/>
    <w:rsid w:val="003D50D3"/>
    <w:rsid w:val="003D5EEA"/>
    <w:rsid w:val="003D63D2"/>
    <w:rsid w:val="003E4DE9"/>
    <w:rsid w:val="003E66F7"/>
    <w:rsid w:val="003E7445"/>
    <w:rsid w:val="003F2DB1"/>
    <w:rsid w:val="00405B41"/>
    <w:rsid w:val="00406934"/>
    <w:rsid w:val="004308ED"/>
    <w:rsid w:val="00435B4B"/>
    <w:rsid w:val="00454149"/>
    <w:rsid w:val="0045693B"/>
    <w:rsid w:val="004638FD"/>
    <w:rsid w:val="00477702"/>
    <w:rsid w:val="00484589"/>
    <w:rsid w:val="00494F13"/>
    <w:rsid w:val="004A4340"/>
    <w:rsid w:val="004B570F"/>
    <w:rsid w:val="004C54ED"/>
    <w:rsid w:val="004E3782"/>
    <w:rsid w:val="004E5100"/>
    <w:rsid w:val="004F2C6B"/>
    <w:rsid w:val="004F33AD"/>
    <w:rsid w:val="00512938"/>
    <w:rsid w:val="00514C4B"/>
    <w:rsid w:val="00515683"/>
    <w:rsid w:val="00521DFE"/>
    <w:rsid w:val="005228BA"/>
    <w:rsid w:val="00522D23"/>
    <w:rsid w:val="00531469"/>
    <w:rsid w:val="0053280B"/>
    <w:rsid w:val="005337AD"/>
    <w:rsid w:val="00535047"/>
    <w:rsid w:val="00542E63"/>
    <w:rsid w:val="00547337"/>
    <w:rsid w:val="005673AE"/>
    <w:rsid w:val="00567EDA"/>
    <w:rsid w:val="00572E15"/>
    <w:rsid w:val="00587CE2"/>
    <w:rsid w:val="005A23D3"/>
    <w:rsid w:val="005B052B"/>
    <w:rsid w:val="005B08E6"/>
    <w:rsid w:val="005B555A"/>
    <w:rsid w:val="005B753D"/>
    <w:rsid w:val="005C0067"/>
    <w:rsid w:val="005C1C28"/>
    <w:rsid w:val="005C2D13"/>
    <w:rsid w:val="005C3ADB"/>
    <w:rsid w:val="005C3F7A"/>
    <w:rsid w:val="005C4C2E"/>
    <w:rsid w:val="005D18A3"/>
    <w:rsid w:val="005E2369"/>
    <w:rsid w:val="005E316F"/>
    <w:rsid w:val="005E474A"/>
    <w:rsid w:val="006039E5"/>
    <w:rsid w:val="00612CA3"/>
    <w:rsid w:val="006149DF"/>
    <w:rsid w:val="00615DF7"/>
    <w:rsid w:val="00621D12"/>
    <w:rsid w:val="00622364"/>
    <w:rsid w:val="006242AF"/>
    <w:rsid w:val="00624A13"/>
    <w:rsid w:val="00625BE8"/>
    <w:rsid w:val="0062706D"/>
    <w:rsid w:val="00633BBD"/>
    <w:rsid w:val="00635CB0"/>
    <w:rsid w:val="006377BD"/>
    <w:rsid w:val="00640117"/>
    <w:rsid w:val="0064087B"/>
    <w:rsid w:val="006429E5"/>
    <w:rsid w:val="00643CF1"/>
    <w:rsid w:val="0064550F"/>
    <w:rsid w:val="00650FE2"/>
    <w:rsid w:val="006528E9"/>
    <w:rsid w:val="00655E5B"/>
    <w:rsid w:val="0066136E"/>
    <w:rsid w:val="0066777A"/>
    <w:rsid w:val="00670CBB"/>
    <w:rsid w:val="00673FFD"/>
    <w:rsid w:val="006740C0"/>
    <w:rsid w:val="006826CE"/>
    <w:rsid w:val="006944BE"/>
    <w:rsid w:val="00694745"/>
    <w:rsid w:val="00697F31"/>
    <w:rsid w:val="006A1790"/>
    <w:rsid w:val="006A21F4"/>
    <w:rsid w:val="006A416E"/>
    <w:rsid w:val="006A4857"/>
    <w:rsid w:val="006A53FC"/>
    <w:rsid w:val="006A563E"/>
    <w:rsid w:val="006A5ADB"/>
    <w:rsid w:val="006B6012"/>
    <w:rsid w:val="006C11AC"/>
    <w:rsid w:val="006C205D"/>
    <w:rsid w:val="006D3230"/>
    <w:rsid w:val="006D47EC"/>
    <w:rsid w:val="006E2ED8"/>
    <w:rsid w:val="006E4CFA"/>
    <w:rsid w:val="006F3718"/>
    <w:rsid w:val="006F5DAA"/>
    <w:rsid w:val="006F60D5"/>
    <w:rsid w:val="00710180"/>
    <w:rsid w:val="007121D3"/>
    <w:rsid w:val="00715584"/>
    <w:rsid w:val="007229CF"/>
    <w:rsid w:val="00730E41"/>
    <w:rsid w:val="007337C4"/>
    <w:rsid w:val="00733D25"/>
    <w:rsid w:val="00734DE3"/>
    <w:rsid w:val="0075038E"/>
    <w:rsid w:val="0076034C"/>
    <w:rsid w:val="00763DF5"/>
    <w:rsid w:val="007653B0"/>
    <w:rsid w:val="007710BD"/>
    <w:rsid w:val="00771622"/>
    <w:rsid w:val="0078273D"/>
    <w:rsid w:val="00782FBC"/>
    <w:rsid w:val="00784F9C"/>
    <w:rsid w:val="00787053"/>
    <w:rsid w:val="00791A39"/>
    <w:rsid w:val="0079230D"/>
    <w:rsid w:val="00795165"/>
    <w:rsid w:val="007A09AE"/>
    <w:rsid w:val="007A2BF7"/>
    <w:rsid w:val="007A70F4"/>
    <w:rsid w:val="007A7724"/>
    <w:rsid w:val="007B44B5"/>
    <w:rsid w:val="007B7DC6"/>
    <w:rsid w:val="007C0E5A"/>
    <w:rsid w:val="007D1145"/>
    <w:rsid w:val="007D4519"/>
    <w:rsid w:val="007D4726"/>
    <w:rsid w:val="007D4B4B"/>
    <w:rsid w:val="007E44EC"/>
    <w:rsid w:val="007E67D8"/>
    <w:rsid w:val="007F025B"/>
    <w:rsid w:val="007F4DF8"/>
    <w:rsid w:val="008019F2"/>
    <w:rsid w:val="00811ABB"/>
    <w:rsid w:val="0081691C"/>
    <w:rsid w:val="00824754"/>
    <w:rsid w:val="0083150B"/>
    <w:rsid w:val="00832960"/>
    <w:rsid w:val="00834811"/>
    <w:rsid w:val="0083614A"/>
    <w:rsid w:val="008419CE"/>
    <w:rsid w:val="00844DAD"/>
    <w:rsid w:val="00856C00"/>
    <w:rsid w:val="00861F65"/>
    <w:rsid w:val="008774C2"/>
    <w:rsid w:val="008917CF"/>
    <w:rsid w:val="00897C32"/>
    <w:rsid w:val="00897D08"/>
    <w:rsid w:val="008B5023"/>
    <w:rsid w:val="008C205C"/>
    <w:rsid w:val="008C4B82"/>
    <w:rsid w:val="008C4FFF"/>
    <w:rsid w:val="008C7F47"/>
    <w:rsid w:val="008E2C5B"/>
    <w:rsid w:val="008E324D"/>
    <w:rsid w:val="008E76B0"/>
    <w:rsid w:val="00901FE3"/>
    <w:rsid w:val="00904259"/>
    <w:rsid w:val="0091315C"/>
    <w:rsid w:val="00916167"/>
    <w:rsid w:val="0091766F"/>
    <w:rsid w:val="00920A41"/>
    <w:rsid w:val="0094230B"/>
    <w:rsid w:val="00952588"/>
    <w:rsid w:val="00954F85"/>
    <w:rsid w:val="009567CB"/>
    <w:rsid w:val="00956EAF"/>
    <w:rsid w:val="00964A5D"/>
    <w:rsid w:val="0096676C"/>
    <w:rsid w:val="00967B2C"/>
    <w:rsid w:val="009743C0"/>
    <w:rsid w:val="00977B5D"/>
    <w:rsid w:val="00990625"/>
    <w:rsid w:val="009927F2"/>
    <w:rsid w:val="009977BE"/>
    <w:rsid w:val="009A1645"/>
    <w:rsid w:val="009A7F48"/>
    <w:rsid w:val="009B0F06"/>
    <w:rsid w:val="009B5886"/>
    <w:rsid w:val="009B60A6"/>
    <w:rsid w:val="009C3132"/>
    <w:rsid w:val="009D5B61"/>
    <w:rsid w:val="009E214A"/>
    <w:rsid w:val="009E6367"/>
    <w:rsid w:val="009F5859"/>
    <w:rsid w:val="00A0156D"/>
    <w:rsid w:val="00A256A1"/>
    <w:rsid w:val="00A33B0B"/>
    <w:rsid w:val="00A3579F"/>
    <w:rsid w:val="00A37573"/>
    <w:rsid w:val="00A47F83"/>
    <w:rsid w:val="00A547E2"/>
    <w:rsid w:val="00A5577F"/>
    <w:rsid w:val="00A566ED"/>
    <w:rsid w:val="00A6375E"/>
    <w:rsid w:val="00A67377"/>
    <w:rsid w:val="00A72F1D"/>
    <w:rsid w:val="00A91AF6"/>
    <w:rsid w:val="00A92873"/>
    <w:rsid w:val="00AA1515"/>
    <w:rsid w:val="00AA1D3C"/>
    <w:rsid w:val="00AA2EC8"/>
    <w:rsid w:val="00AA6F2A"/>
    <w:rsid w:val="00AB594A"/>
    <w:rsid w:val="00AC344E"/>
    <w:rsid w:val="00AD1B71"/>
    <w:rsid w:val="00AF4FCE"/>
    <w:rsid w:val="00AF5513"/>
    <w:rsid w:val="00AF5A04"/>
    <w:rsid w:val="00B1543E"/>
    <w:rsid w:val="00B24956"/>
    <w:rsid w:val="00B307C8"/>
    <w:rsid w:val="00B3339B"/>
    <w:rsid w:val="00B55D38"/>
    <w:rsid w:val="00B70560"/>
    <w:rsid w:val="00B767BD"/>
    <w:rsid w:val="00B8657C"/>
    <w:rsid w:val="00B9000F"/>
    <w:rsid w:val="00B912DB"/>
    <w:rsid w:val="00B9154D"/>
    <w:rsid w:val="00B97985"/>
    <w:rsid w:val="00BA0678"/>
    <w:rsid w:val="00BA6730"/>
    <w:rsid w:val="00BB5968"/>
    <w:rsid w:val="00BB727E"/>
    <w:rsid w:val="00BC1E20"/>
    <w:rsid w:val="00BD135F"/>
    <w:rsid w:val="00BF02EA"/>
    <w:rsid w:val="00BF113A"/>
    <w:rsid w:val="00C04FD2"/>
    <w:rsid w:val="00C15048"/>
    <w:rsid w:val="00C248ED"/>
    <w:rsid w:val="00C2542F"/>
    <w:rsid w:val="00C643C3"/>
    <w:rsid w:val="00C6720E"/>
    <w:rsid w:val="00C739EF"/>
    <w:rsid w:val="00C75DD6"/>
    <w:rsid w:val="00C76CFC"/>
    <w:rsid w:val="00C83B2C"/>
    <w:rsid w:val="00C90599"/>
    <w:rsid w:val="00C9103C"/>
    <w:rsid w:val="00C92EE9"/>
    <w:rsid w:val="00C94D42"/>
    <w:rsid w:val="00CA19BB"/>
    <w:rsid w:val="00CB2754"/>
    <w:rsid w:val="00CB64B9"/>
    <w:rsid w:val="00CC1427"/>
    <w:rsid w:val="00CC28C7"/>
    <w:rsid w:val="00CC6DCC"/>
    <w:rsid w:val="00CC7466"/>
    <w:rsid w:val="00CD7A06"/>
    <w:rsid w:val="00CE2D42"/>
    <w:rsid w:val="00CF6506"/>
    <w:rsid w:val="00D02C58"/>
    <w:rsid w:val="00D22A1E"/>
    <w:rsid w:val="00D261D9"/>
    <w:rsid w:val="00D30D51"/>
    <w:rsid w:val="00D31EE5"/>
    <w:rsid w:val="00D431BD"/>
    <w:rsid w:val="00D44466"/>
    <w:rsid w:val="00D45712"/>
    <w:rsid w:val="00D52449"/>
    <w:rsid w:val="00D52939"/>
    <w:rsid w:val="00D54DF8"/>
    <w:rsid w:val="00D61C5A"/>
    <w:rsid w:val="00D628CA"/>
    <w:rsid w:val="00D62C8C"/>
    <w:rsid w:val="00D7279C"/>
    <w:rsid w:val="00D77B7B"/>
    <w:rsid w:val="00D86F1F"/>
    <w:rsid w:val="00D920B0"/>
    <w:rsid w:val="00DA149E"/>
    <w:rsid w:val="00DA1930"/>
    <w:rsid w:val="00DA44FB"/>
    <w:rsid w:val="00DB3DBB"/>
    <w:rsid w:val="00DB45A0"/>
    <w:rsid w:val="00DC52DE"/>
    <w:rsid w:val="00DC58E7"/>
    <w:rsid w:val="00DC6AC5"/>
    <w:rsid w:val="00DC6B9E"/>
    <w:rsid w:val="00DD01E2"/>
    <w:rsid w:val="00DD4386"/>
    <w:rsid w:val="00DD7AD9"/>
    <w:rsid w:val="00DE3391"/>
    <w:rsid w:val="00DE3BBD"/>
    <w:rsid w:val="00DF33AE"/>
    <w:rsid w:val="00DF5048"/>
    <w:rsid w:val="00DF54B5"/>
    <w:rsid w:val="00E02039"/>
    <w:rsid w:val="00E240FD"/>
    <w:rsid w:val="00E43056"/>
    <w:rsid w:val="00E56AD1"/>
    <w:rsid w:val="00E61A61"/>
    <w:rsid w:val="00E6620B"/>
    <w:rsid w:val="00E75EFC"/>
    <w:rsid w:val="00E90DE4"/>
    <w:rsid w:val="00E91A45"/>
    <w:rsid w:val="00E93B0E"/>
    <w:rsid w:val="00E94CB5"/>
    <w:rsid w:val="00E94D85"/>
    <w:rsid w:val="00EA215C"/>
    <w:rsid w:val="00EA48B2"/>
    <w:rsid w:val="00EB0387"/>
    <w:rsid w:val="00EB1B23"/>
    <w:rsid w:val="00EB5755"/>
    <w:rsid w:val="00EC4824"/>
    <w:rsid w:val="00EC687C"/>
    <w:rsid w:val="00ED09CA"/>
    <w:rsid w:val="00EE0FA4"/>
    <w:rsid w:val="00EE215C"/>
    <w:rsid w:val="00EE5A7C"/>
    <w:rsid w:val="00EF749D"/>
    <w:rsid w:val="00F03A19"/>
    <w:rsid w:val="00F05217"/>
    <w:rsid w:val="00F12D3E"/>
    <w:rsid w:val="00F205F7"/>
    <w:rsid w:val="00F21D2B"/>
    <w:rsid w:val="00F25350"/>
    <w:rsid w:val="00F26D58"/>
    <w:rsid w:val="00F27ED4"/>
    <w:rsid w:val="00F36E77"/>
    <w:rsid w:val="00F4256D"/>
    <w:rsid w:val="00F4264F"/>
    <w:rsid w:val="00F455ED"/>
    <w:rsid w:val="00F52230"/>
    <w:rsid w:val="00F53074"/>
    <w:rsid w:val="00F57679"/>
    <w:rsid w:val="00F70535"/>
    <w:rsid w:val="00F81F08"/>
    <w:rsid w:val="00F84538"/>
    <w:rsid w:val="00F907FA"/>
    <w:rsid w:val="00F93EEB"/>
    <w:rsid w:val="00F95E57"/>
    <w:rsid w:val="00FA16E8"/>
    <w:rsid w:val="00FA1ABE"/>
    <w:rsid w:val="00FA5D40"/>
    <w:rsid w:val="00FB5AA1"/>
    <w:rsid w:val="00FB70F3"/>
    <w:rsid w:val="00FC5957"/>
    <w:rsid w:val="00FE062F"/>
    <w:rsid w:val="00FE77EB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D58"/>
  </w:style>
  <w:style w:type="paragraph" w:styleId="Heading1">
    <w:name w:val="heading 1"/>
    <w:basedOn w:val="Normal"/>
    <w:next w:val="Normal"/>
    <w:link w:val="Heading1Char"/>
    <w:uiPriority w:val="9"/>
    <w:qFormat/>
    <w:rsid w:val="00DF54B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54B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6D5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26D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26D58"/>
  </w:style>
  <w:style w:type="paragraph" w:styleId="Footer">
    <w:name w:val="footer"/>
    <w:basedOn w:val="Normal"/>
    <w:link w:val="FooterChar"/>
    <w:uiPriority w:val="99"/>
    <w:unhideWhenUsed/>
    <w:rsid w:val="00F26D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6D58"/>
  </w:style>
  <w:style w:type="paragraph" w:styleId="BalloonText">
    <w:name w:val="Balloon Text"/>
    <w:basedOn w:val="Normal"/>
    <w:link w:val="BalloonTextChar"/>
    <w:uiPriority w:val="99"/>
    <w:semiHidden/>
    <w:unhideWhenUsed/>
    <w:rsid w:val="00F2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6D5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FB5AA1"/>
    <w:rPr>
      <w:color w:val="808080"/>
    </w:rPr>
  </w:style>
  <w:style w:type="table" w:customStyle="1" w:styleId="TableGrid1">
    <w:name w:val="Table Grid1"/>
    <w:basedOn w:val="TableNormal"/>
    <w:next w:val="TableGrid"/>
    <w:uiPriority w:val="59"/>
    <w:rsid w:val="00615D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DF54B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DF54B5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DF54B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3B5C2C-6707-4BC7-9EC8-59062F69E6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1223</Words>
  <Characters>6977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Ves5</dc:creator>
  <cp:lastModifiedBy>CREATIVE PRINTER</cp:lastModifiedBy>
  <cp:revision>2</cp:revision>
  <dcterms:created xsi:type="dcterms:W3CDTF">2005-12-31T19:25:00Z</dcterms:created>
  <dcterms:modified xsi:type="dcterms:W3CDTF">2005-12-31T19:25:00Z</dcterms:modified>
</cp:coreProperties>
</file>