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EA" w:rsidRPr="00F516D4" w:rsidRDefault="00FD43EA" w:rsidP="00FD43EA">
      <w:pPr>
        <w:spacing w:after="0"/>
        <w:jc w:val="center"/>
        <w:rPr>
          <w:rFonts w:ascii="Arial" w:eastAsia="Calibri" w:hAnsi="Arial" w:cs="Arial"/>
          <w:b/>
          <w:bCs/>
          <w:color w:val="000000" w:themeColor="text1"/>
          <w:sz w:val="44"/>
          <w:szCs w:val="36"/>
        </w:rPr>
      </w:pPr>
      <w:r w:rsidRPr="00F516D4">
        <w:rPr>
          <w:rFonts w:ascii="Arial" w:eastAsia="Calibri" w:hAnsi="Arial" w:cs="Arial"/>
          <w:b/>
          <w:bCs/>
          <w:color w:val="000000" w:themeColor="text1"/>
          <w:sz w:val="40"/>
          <w:szCs w:val="32"/>
        </w:rPr>
        <w:t>JULIANA JUNIOR SCHOOL - GAYAZA</w:t>
      </w:r>
    </w:p>
    <w:p w:rsidR="00FD43EA" w:rsidRPr="00F516D4" w:rsidRDefault="00FD43EA" w:rsidP="00FD43EA">
      <w:pPr>
        <w:jc w:val="center"/>
        <w:rPr>
          <w:rFonts w:ascii="Arial" w:hAnsi="Arial" w:cs="Arial"/>
          <w:b/>
          <w:sz w:val="36"/>
          <w:szCs w:val="28"/>
        </w:rPr>
      </w:pPr>
      <w:r w:rsidRPr="00F516D4">
        <w:rPr>
          <w:rFonts w:ascii="Arial" w:hAnsi="Arial" w:cs="Arial"/>
          <w:b/>
          <w:sz w:val="36"/>
          <w:szCs w:val="28"/>
        </w:rPr>
        <w:t>END OF YEAR EXAMINATIONS 2022</w:t>
      </w:r>
    </w:p>
    <w:p w:rsidR="00FD43EA" w:rsidRDefault="00FD43EA" w:rsidP="00FD43EA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CLASS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PRIMARY FOUR</w:t>
      </w:r>
    </w:p>
    <w:p w:rsidR="00FD43EA" w:rsidRDefault="00FD43EA" w:rsidP="00FD43EA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SUBJECT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MATHEMATICS</w:t>
      </w:r>
    </w:p>
    <w:p w:rsidR="00FD43EA" w:rsidRDefault="00FD43EA" w:rsidP="00FD43EA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DURATION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 xml:space="preserve">2 HRS -15MINS </w:t>
      </w:r>
    </w:p>
    <w:p w:rsidR="00FD43EA" w:rsidRDefault="00FD43EA" w:rsidP="00FD43E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8"/>
        </w:rPr>
        <w:t>NAME</w:t>
      </w:r>
      <w:proofErr w:type="gramStart"/>
      <w:r>
        <w:rPr>
          <w:rFonts w:ascii="Arial" w:hAnsi="Arial" w:cs="Arial"/>
          <w:b/>
          <w:sz w:val="26"/>
          <w:szCs w:val="28"/>
        </w:rPr>
        <w:t>:_</w:t>
      </w:r>
      <w:proofErr w:type="gramEnd"/>
      <w:r>
        <w:rPr>
          <w:rFonts w:ascii="Arial" w:hAnsi="Arial" w:cs="Arial"/>
          <w:b/>
          <w:sz w:val="26"/>
          <w:szCs w:val="28"/>
        </w:rPr>
        <w:t>_____________________________________DATE_______________</w:t>
      </w:r>
    </w:p>
    <w:p w:rsidR="00FD43EA" w:rsidRDefault="00FD43EA" w:rsidP="00FD43EA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FD43EA" w:rsidRDefault="00FD43EA" w:rsidP="00FD43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paper is made up two section: A and B</w:t>
      </w:r>
    </w:p>
    <w:p w:rsidR="00FD43EA" w:rsidRDefault="00FD43EA" w:rsidP="00FD43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A, has 40 short answer questions (40 marks)</w:t>
      </w:r>
    </w:p>
    <w:p w:rsidR="00FD43EA" w:rsidRDefault="00FD43EA" w:rsidP="00FD43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B, has 15 questions. (60 marks)</w:t>
      </w:r>
    </w:p>
    <w:p w:rsidR="00FD43EA" w:rsidRDefault="00FD43EA" w:rsidP="00FD43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all questions. All answers for section A and B must be written in the spaces provided.</w:t>
      </w:r>
    </w:p>
    <w:p w:rsidR="00FD43EA" w:rsidRDefault="00FD43EA" w:rsidP="00FD43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answers must be written using a blue or black ball-point pen or ink. Diagrams should be drawn in pencil.</w:t>
      </w:r>
    </w:p>
    <w:p w:rsidR="00FD43EA" w:rsidRDefault="00FD43EA" w:rsidP="00FD43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Unnecessary alteration of work will lead to loss of marks.</w:t>
      </w:r>
    </w:p>
    <w:p w:rsidR="00FD43EA" w:rsidRDefault="00FD43EA" w:rsidP="00FD43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handwriting that cannot easily be read may lead to loss of marks.</w:t>
      </w:r>
    </w:p>
    <w:p w:rsidR="00FD43EA" w:rsidRDefault="00FD43EA" w:rsidP="00FD43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not fill anything in the boxes indicated for official use only.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3192"/>
        <w:gridCol w:w="3192"/>
      </w:tblGrid>
      <w:tr w:rsidR="00FD43EA" w:rsidTr="00985F3B">
        <w:tc>
          <w:tcPr>
            <w:tcW w:w="874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43EA" w:rsidRDefault="00FD43EA" w:rsidP="00985F3B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FOR OFFICIAL USE</w:t>
            </w:r>
          </w:p>
        </w:tc>
      </w:tr>
      <w:tr w:rsidR="00FD43EA" w:rsidTr="00985F3B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43EA" w:rsidRDefault="00FD43EA" w:rsidP="00985F3B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43EA" w:rsidRDefault="00FD43EA" w:rsidP="00985F3B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43EA" w:rsidRDefault="00FD43EA" w:rsidP="00985F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T/L MARKS</w:t>
            </w:r>
          </w:p>
        </w:tc>
      </w:tr>
      <w:tr w:rsidR="00FD43EA" w:rsidTr="00985F3B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43EA" w:rsidRDefault="00FD43EA" w:rsidP="00985F3B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43EA" w:rsidRDefault="00FD43EA" w:rsidP="00985F3B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43EA" w:rsidRDefault="00FD43EA" w:rsidP="00985F3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D43EA" w:rsidTr="00985F3B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43EA" w:rsidRDefault="00FD43EA" w:rsidP="00985F3B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43EA" w:rsidRDefault="00FD43EA" w:rsidP="00985F3B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43EA" w:rsidRDefault="00FD43EA" w:rsidP="00985F3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D43EA" w:rsidTr="00985F3B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43EA" w:rsidRDefault="00FD43EA" w:rsidP="00985F3B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43EA" w:rsidRDefault="00FD43EA" w:rsidP="00985F3B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43EA" w:rsidRDefault="00FD43EA" w:rsidP="00985F3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6117A" w:rsidRDefault="00C6117A"/>
    <w:p w:rsidR="00FD43EA" w:rsidRDefault="00B46DC9" w:rsidP="00B46DC9">
      <w:pPr>
        <w:jc w:val="center"/>
        <w:rPr>
          <w:rFonts w:ascii="Arial" w:hAnsi="Arial" w:cs="Arial"/>
          <w:b/>
          <w:sz w:val="28"/>
          <w:szCs w:val="28"/>
        </w:rPr>
      </w:pPr>
      <w:r w:rsidRPr="00B46DC9">
        <w:rPr>
          <w:rFonts w:ascii="Arial" w:hAnsi="Arial" w:cs="Arial"/>
          <w:b/>
          <w:sz w:val="28"/>
          <w:szCs w:val="28"/>
        </w:rPr>
        <w:t>SECTION A</w:t>
      </w:r>
    </w:p>
    <w:tbl>
      <w:tblPr>
        <w:tblStyle w:val="TableGrid"/>
        <w:tblpPr w:leftFromText="180" w:rightFromText="180" w:vertAnchor="text" w:tblpX="-252" w:tblpY="1"/>
        <w:tblOverlap w:val="never"/>
        <w:tblW w:w="10458" w:type="dxa"/>
        <w:tblLook w:val="04A0" w:firstRow="1" w:lastRow="0" w:firstColumn="1" w:lastColumn="0" w:noHBand="0" w:noVBand="1"/>
      </w:tblPr>
      <w:tblGrid>
        <w:gridCol w:w="5086"/>
        <w:gridCol w:w="5372"/>
      </w:tblGrid>
      <w:tr w:rsidR="00B46DC9" w:rsidTr="00245C5C">
        <w:tc>
          <w:tcPr>
            <w:tcW w:w="5086" w:type="dxa"/>
          </w:tcPr>
          <w:p w:rsidR="00B46DC9" w:rsidRPr="00A0629E" w:rsidRDefault="00B46DC9" w:rsidP="00D2407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Simplify;</w:t>
            </w:r>
          </w:p>
          <w:p w:rsidR="00B46DC9" w:rsidRPr="00A0629E" w:rsidRDefault="00B46DC9" w:rsidP="00D24075">
            <w:pPr>
              <w:ind w:left="-360" w:firstLine="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4m+5m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B46DC9" w:rsidRDefault="00B46DC9" w:rsidP="00D2407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Write </w:t>
            </w:r>
            <w:r w:rsidRPr="00BA75A1">
              <w:rPr>
                <w:rFonts w:ascii="Arial" w:hAnsi="Arial" w:cs="Arial"/>
                <w:sz w:val="28"/>
                <w:szCs w:val="28"/>
                <w:u w:val="single"/>
              </w:rPr>
              <w:t xml:space="preserve">2 </w:t>
            </w:r>
            <w:r>
              <w:rPr>
                <w:rFonts w:ascii="Arial" w:hAnsi="Arial" w:cs="Arial"/>
                <w:sz w:val="28"/>
                <w:szCs w:val="28"/>
              </w:rPr>
              <w:t>in words</w:t>
            </w:r>
          </w:p>
          <w:p w:rsidR="00B46DC9" w:rsidRPr="00A0629E" w:rsidRDefault="00B46DC9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5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46DC9" w:rsidTr="00245C5C">
        <w:tc>
          <w:tcPr>
            <w:tcW w:w="5086" w:type="dxa"/>
          </w:tcPr>
          <w:p w:rsidR="00013B4E" w:rsidRDefault="00013B4E" w:rsidP="00D2407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Find the next number in the sequence.</w:t>
            </w:r>
          </w:p>
          <w:p w:rsidR="00013B4E" w:rsidRPr="00A0629E" w:rsidRDefault="00013B4E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 2, 4, 6, 8, ____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013B4E" w:rsidRPr="00A0629E" w:rsidRDefault="00013B4E" w:rsidP="00D2407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Draw a rectangle and indicate its lines of symmetry.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13B4E" w:rsidRDefault="00013B4E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13B4E" w:rsidRDefault="00013B4E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13B4E" w:rsidRDefault="00013B4E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46DC9" w:rsidTr="00245C5C">
        <w:tc>
          <w:tcPr>
            <w:tcW w:w="5086" w:type="dxa"/>
          </w:tcPr>
          <w:p w:rsidR="00AB28B1" w:rsidRDefault="00AB28B1" w:rsidP="00D2407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Add: </w:t>
            </w:r>
            <w:r w:rsidRPr="00FF7A3D">
              <w:rPr>
                <w:rFonts w:ascii="Arial" w:hAnsi="Arial" w:cs="Arial"/>
                <w:sz w:val="28"/>
                <w:szCs w:val="28"/>
                <w:u w:val="single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 xml:space="preserve"> +  </w:t>
            </w:r>
            <w:r w:rsidRPr="00FF7A3D">
              <w:rPr>
                <w:rFonts w:ascii="Arial" w:hAnsi="Arial" w:cs="Arial"/>
                <w:sz w:val="28"/>
                <w:szCs w:val="28"/>
                <w:u w:val="single"/>
              </w:rPr>
              <w:t>3</w:t>
            </w:r>
          </w:p>
          <w:p w:rsidR="00AB28B1" w:rsidRPr="00A0629E" w:rsidRDefault="00AB28B1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8     8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28B1" w:rsidRDefault="00AB28B1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28B1" w:rsidRDefault="00AB28B1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AB28B1" w:rsidRPr="00A0629E" w:rsidRDefault="00AB28B1" w:rsidP="00D2407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 the L.C.M of 5 and 6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46DC9" w:rsidTr="00245C5C">
        <w:tc>
          <w:tcPr>
            <w:tcW w:w="5086" w:type="dxa"/>
          </w:tcPr>
          <w:p w:rsidR="00CD33F9" w:rsidRDefault="00CD33F9" w:rsidP="00D2407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Laura was given six coins of five hundred shillings. How much money was she given?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D33F9" w:rsidRDefault="00CD33F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D33F9" w:rsidRDefault="00CD33F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D33F9" w:rsidRDefault="00CD33F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D33F9" w:rsidRDefault="00CD33F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CD33F9" w:rsidRPr="00A0629E" w:rsidRDefault="00CD33F9" w:rsidP="00D2407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 the complement of 50</w:t>
            </w:r>
            <w:r w:rsidRPr="008E698C">
              <w:rPr>
                <w:rFonts w:ascii="Arial" w:hAnsi="Arial" w:cs="Arial"/>
                <w:sz w:val="28"/>
                <w:szCs w:val="28"/>
                <w:vertAlign w:val="superscript"/>
              </w:rPr>
              <w:t>o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46DC9" w:rsidTr="00245C5C">
        <w:tc>
          <w:tcPr>
            <w:tcW w:w="5086" w:type="dxa"/>
          </w:tcPr>
          <w:p w:rsidR="00AB5B15" w:rsidRPr="00A0629E" w:rsidRDefault="00AB5B15" w:rsidP="00D2407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Change 6kg to grams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AB5B15" w:rsidRPr="00AB5B15" w:rsidRDefault="00AB5B15" w:rsidP="00D24075">
            <w:pPr>
              <w:pStyle w:val="ListParagraph"/>
              <w:numPr>
                <w:ilvl w:val="0"/>
                <w:numId w:val="2"/>
              </w:numPr>
              <w:tabs>
                <w:tab w:val="left" w:pos="900"/>
              </w:tabs>
              <w:rPr>
                <w:rFonts w:ascii="Arial" w:hAnsi="Arial" w:cs="Arial"/>
                <w:sz w:val="28"/>
                <w:szCs w:val="28"/>
              </w:rPr>
            </w:pPr>
            <w:r w:rsidRPr="00AB5B15">
              <w:rPr>
                <w:rFonts w:ascii="Arial" w:hAnsi="Arial" w:cs="Arial"/>
                <w:sz w:val="28"/>
                <w:szCs w:val="28"/>
              </w:rPr>
              <w:t>A mother shared 4800/= among Grace, Mary and Sam equally, how much did each child get?</w:t>
            </w:r>
          </w:p>
          <w:p w:rsidR="00B46DC9" w:rsidRDefault="00B46DC9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B5B15" w:rsidRDefault="00AB5B1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BA6466" w:rsidRDefault="00BA6466" w:rsidP="00D24075">
            <w:pPr>
              <w:pStyle w:val="ListParagraph"/>
              <w:numPr>
                <w:ilvl w:val="0"/>
                <w:numId w:val="2"/>
              </w:numPr>
              <w:tabs>
                <w:tab w:val="left" w:pos="900"/>
              </w:tabs>
              <w:ind w:left="360" w:hanging="45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Draw a symbol to mean subset.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9421D" w:rsidRDefault="0019421D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9421D" w:rsidRDefault="0019421D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BA6466" w:rsidRDefault="00BA6466" w:rsidP="00D24075">
            <w:pPr>
              <w:pStyle w:val="ListParagraph"/>
              <w:numPr>
                <w:ilvl w:val="0"/>
                <w:numId w:val="2"/>
              </w:numPr>
              <w:tabs>
                <w:tab w:val="left" w:pos="900"/>
              </w:tabs>
              <w:ind w:left="360" w:hanging="45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Peter had 370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goats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and 200 cows on his farm. How many animals are on Peter’s farm?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BA6466" w:rsidRDefault="00BA6466" w:rsidP="00D24075">
            <w:pPr>
              <w:pStyle w:val="ListParagraph"/>
              <w:numPr>
                <w:ilvl w:val="0"/>
                <w:numId w:val="2"/>
              </w:numPr>
              <w:tabs>
                <w:tab w:val="left" w:pos="900"/>
              </w:tabs>
              <w:ind w:left="360" w:hanging="450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Opio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worked for 360 minutes in a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day, for how many hours does he work?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BA6466" w:rsidRPr="004D2BAF" w:rsidRDefault="00533314" w:rsidP="00D24075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  <w:ind w:hanging="81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14. </w:t>
            </w:r>
            <w:r w:rsidR="00BA6466">
              <w:rPr>
                <w:rFonts w:ascii="Arial" w:hAnsi="Arial" w:cs="Arial"/>
                <w:sz w:val="28"/>
                <w:szCs w:val="28"/>
              </w:rPr>
              <w:t>Find the missing angle below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BA6466" w:rsidRDefault="008A5A42" w:rsidP="00D24075">
            <w:pPr>
              <w:tabs>
                <w:tab w:val="left" w:pos="450"/>
              </w:tabs>
              <w:ind w:left="720" w:hanging="72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pict>
                <v:group id="_x0000_s1031" style="position:absolute;left:0;text-align:left;margin-left:31pt;margin-top:15.1pt;width:105pt;height:87.45pt;z-index:-251656192" coordorigin="7280,11940" coordsize="2100,1949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32" type="#_x0000_t5" style="position:absolute;left:7280;top:11940;width:2100;height:1920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33" type="#_x0000_t19" style="position:absolute;left:8244;top:11969;width:356;height:300;rotation:-2585854fd;flip:x y" coordsize="21600,18988" adj="-4032483,,,18988" path="wr-21600,-2612,21600,40588,10296,,21600,18988nfewr-21600,-2612,21600,40588,10296,,21600,18988l,18988nsxe">
                    <v:path o:connectlocs="10296,0;21600,18988;0,18988"/>
                  </v:shape>
                  <v:shape id="_x0000_s1034" type="#_x0000_t19" style="position:absolute;left:7360;top:13669;width:143;height:220"/>
                  <v:shape id="_x0000_s1035" type="#_x0000_t19" style="position:absolute;left:9077;top:13629;width:143;height:220;flip:x"/>
                </v:group>
              </w:pict>
            </w:r>
          </w:p>
          <w:p w:rsidR="00BA6466" w:rsidRDefault="00BA6466" w:rsidP="00D24075">
            <w:pPr>
              <w:tabs>
                <w:tab w:val="left" w:pos="450"/>
              </w:tabs>
              <w:ind w:left="720" w:hanging="72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  <w:p w:rsidR="00BA6466" w:rsidRDefault="00BA6466" w:rsidP="00D24075">
            <w:pPr>
              <w:tabs>
                <w:tab w:val="left" w:pos="450"/>
              </w:tabs>
              <w:ind w:left="720" w:hanging="72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          80</w:t>
            </w:r>
            <w:r w:rsidRPr="006F41B0">
              <w:rPr>
                <w:rFonts w:ascii="Arial" w:hAnsi="Arial" w:cs="Arial"/>
                <w:sz w:val="28"/>
                <w:szCs w:val="28"/>
                <w:vertAlign w:val="superscript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  <w:p w:rsidR="00BA6466" w:rsidRDefault="00BA6466" w:rsidP="00D24075">
            <w:pPr>
              <w:tabs>
                <w:tab w:val="left" w:pos="450"/>
              </w:tabs>
              <w:ind w:left="720" w:hanging="72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BA6466" w:rsidRPr="007E1E83" w:rsidRDefault="00BA6466" w:rsidP="00D24075">
            <w:pPr>
              <w:tabs>
                <w:tab w:val="left" w:pos="450"/>
              </w:tabs>
              <w:ind w:left="720" w:hanging="72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BA6466" w:rsidRDefault="00BA646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50</w:t>
            </w:r>
            <w:r w:rsidRPr="006F41B0">
              <w:rPr>
                <w:rFonts w:ascii="Arial" w:hAnsi="Arial" w:cs="Arial"/>
                <w:sz w:val="28"/>
                <w:szCs w:val="28"/>
                <w:vertAlign w:val="superscript"/>
              </w:rPr>
              <w:t>o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ab/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ab/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3314" w:rsidRDefault="00533314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3314" w:rsidRDefault="00533314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3314" w:rsidRDefault="00533314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3314" w:rsidRDefault="00533314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3314" w:rsidRDefault="00533314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3314" w:rsidRDefault="00533314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341A3A" w:rsidRDefault="00341A3A" w:rsidP="00D24075">
            <w:pPr>
              <w:pStyle w:val="ListParagraph"/>
              <w:numPr>
                <w:ilvl w:val="0"/>
                <w:numId w:val="2"/>
              </w:numPr>
              <w:tabs>
                <w:tab w:val="left" w:pos="900"/>
              </w:tabs>
              <w:ind w:left="360" w:hanging="45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t>Martha ran for a distance 200km</w:t>
            </w:r>
            <w:r>
              <w:rPr>
                <w:rFonts w:ascii="Arial" w:hAnsi="Arial" w:cs="Arial"/>
                <w:sz w:val="28"/>
                <w:szCs w:val="28"/>
              </w:rPr>
              <w:t xml:space="preserve"> and Peter ran for 150km. what was the range of the distance the two children covered?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41A3A" w:rsidRDefault="00341A3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341A3A" w:rsidRPr="00EE41A5" w:rsidRDefault="00341A3A" w:rsidP="00D24075">
            <w:pPr>
              <w:pStyle w:val="ListParagraph"/>
              <w:numPr>
                <w:ilvl w:val="0"/>
                <w:numId w:val="2"/>
              </w:numPr>
              <w:tabs>
                <w:tab w:val="left" w:pos="900"/>
              </w:tabs>
              <w:ind w:left="360" w:hanging="45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diameter of a circular mouth of a tin is 24cm, find its radius.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2E276C" w:rsidRPr="002E276C" w:rsidRDefault="002E276C" w:rsidP="00D24075">
            <w:pPr>
              <w:tabs>
                <w:tab w:val="left" w:pos="810"/>
              </w:tabs>
              <w:ind w:left="9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17. </w:t>
            </w:r>
            <w:r w:rsidRPr="002E276C">
              <w:rPr>
                <w:rFonts w:ascii="Arial" w:hAnsi="Arial" w:cs="Arial"/>
                <w:sz w:val="28"/>
                <w:szCs w:val="28"/>
              </w:rPr>
              <w:t xml:space="preserve">Find the product of ½ and ¼ 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E276C" w:rsidRDefault="002E276C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E276C" w:rsidRDefault="002E276C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E276C" w:rsidRDefault="002E276C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E276C" w:rsidRDefault="002E276C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F36CAE" w:rsidRPr="00681B00" w:rsidRDefault="00F36CAE" w:rsidP="00D24075">
            <w:pPr>
              <w:pStyle w:val="ListParagraph"/>
              <w:numPr>
                <w:ilvl w:val="0"/>
                <w:numId w:val="5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  <w:r w:rsidRPr="00681B00">
              <w:rPr>
                <w:rFonts w:ascii="Arial" w:hAnsi="Arial" w:cs="Arial"/>
                <w:sz w:val="28"/>
                <w:szCs w:val="28"/>
              </w:rPr>
              <w:t>Describe the shaded region below.</w:t>
            </w:r>
          </w:p>
          <w:p w:rsidR="00F36CAE" w:rsidRDefault="00F36CAE" w:rsidP="00D2407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243E808" wp14:editId="122951D4">
                  <wp:extent cx="1549400" cy="1549400"/>
                  <wp:effectExtent l="1905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CAE" w:rsidRDefault="00F36CAE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681B00" w:rsidRDefault="00681B00" w:rsidP="00D24075">
            <w:pPr>
              <w:pStyle w:val="ListParagraph"/>
              <w:numPr>
                <w:ilvl w:val="0"/>
                <w:numId w:val="5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Karl’s Uncle is 54 years old; write his age in roman numerals. 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81B00" w:rsidRDefault="00681B00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81B00" w:rsidRDefault="00681B00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81B00" w:rsidRDefault="00681B00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81B00" w:rsidRDefault="00681B00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81B00" w:rsidRDefault="00681B00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480245" w:rsidRPr="00480245" w:rsidRDefault="00480245" w:rsidP="00D24075">
            <w:pPr>
              <w:pStyle w:val="ListParagraph"/>
              <w:numPr>
                <w:ilvl w:val="0"/>
                <w:numId w:val="5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  <w:r w:rsidRPr="00480245">
              <w:rPr>
                <w:rFonts w:ascii="Arial" w:hAnsi="Arial" w:cs="Arial"/>
                <w:sz w:val="28"/>
                <w:szCs w:val="28"/>
              </w:rPr>
              <w:lastRenderedPageBreak/>
              <w:t>Read the morning time shown on the clock face.</w:t>
            </w:r>
          </w:p>
          <w:p w:rsidR="00480245" w:rsidRPr="00247C3C" w:rsidRDefault="008A5A42" w:rsidP="00D24075">
            <w:pPr>
              <w:pStyle w:val="ListParagraph"/>
              <w:spacing w:line="360" w:lineRule="auto"/>
              <w:rPr>
                <w:rFonts w:ascii="Arial" w:hAnsi="Arial" w:cs="Arial"/>
                <w:sz w:val="30"/>
                <w:szCs w:val="30"/>
                <w:u w:val="single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u w:val="single"/>
              </w:rPr>
              <w:pict>
                <v:oval id="_x0000_s1036" style="position:absolute;left:0;text-align:left;margin-left:42pt;margin-top:19.9pt;width:91pt;height:120pt;z-index:-251654144"/>
              </w:pict>
            </w:r>
          </w:p>
          <w:p w:rsidR="00480245" w:rsidRPr="00325801" w:rsidRDefault="00480245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          </w:t>
            </w:r>
            <w:r>
              <w:rPr>
                <w:rFonts w:ascii="Arial" w:hAnsi="Arial" w:cs="Arial"/>
                <w:sz w:val="30"/>
                <w:szCs w:val="30"/>
              </w:rPr>
              <w:tab/>
            </w:r>
            <w:r w:rsidRPr="00325801">
              <w:rPr>
                <w:rFonts w:ascii="Arial" w:hAnsi="Arial" w:cs="Arial"/>
                <w:sz w:val="28"/>
                <w:szCs w:val="28"/>
              </w:rPr>
              <w:t xml:space="preserve">  12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325801"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480245" w:rsidRPr="00325801" w:rsidRDefault="00480245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325801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25801">
              <w:rPr>
                <w:rFonts w:ascii="Arial" w:hAnsi="Arial" w:cs="Arial"/>
                <w:sz w:val="28"/>
                <w:szCs w:val="28"/>
              </w:rPr>
              <w:t>11</w:t>
            </w:r>
            <w:r w:rsidRPr="00325801">
              <w:rPr>
                <w:rFonts w:ascii="Arial" w:hAnsi="Arial" w:cs="Arial"/>
                <w:sz w:val="28"/>
                <w:szCs w:val="28"/>
              </w:rPr>
              <w:tab/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 w:rsidRPr="00325801">
              <w:rPr>
                <w:rFonts w:ascii="Arial" w:hAnsi="Arial" w:cs="Arial"/>
                <w:sz w:val="28"/>
                <w:szCs w:val="28"/>
              </w:rPr>
              <w:t>2</w:t>
            </w:r>
          </w:p>
          <w:p w:rsidR="00480245" w:rsidRPr="00325801" w:rsidRDefault="008A5A42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30"/>
                <w:szCs w:val="3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76pt;margin-top:17pt;width:11pt;height:17.5pt;flip:x;z-index:-251653120" o:connectortype="straight">
                  <v:stroke endarrow="block"/>
                </v:shape>
              </w:pict>
            </w:r>
            <w:r w:rsidR="00480245">
              <w:rPr>
                <w:rFonts w:ascii="Arial" w:hAnsi="Arial" w:cs="Arial"/>
                <w:sz w:val="28"/>
                <w:szCs w:val="28"/>
              </w:rPr>
              <w:t xml:space="preserve">        10              </w:t>
            </w:r>
            <w:r w:rsidR="00480245" w:rsidRPr="00325801">
              <w:rPr>
                <w:rFonts w:ascii="Arial" w:hAnsi="Arial" w:cs="Arial"/>
                <w:sz w:val="28"/>
                <w:szCs w:val="28"/>
              </w:rPr>
              <w:t>3</w:t>
            </w:r>
          </w:p>
          <w:p w:rsidR="00480245" w:rsidRPr="00325801" w:rsidRDefault="008A5A42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039" type="#_x0000_t32" style="position:absolute;left:0;text-align:left;margin-left:67pt;margin-top:18pt;width:9pt;height:27.05pt;flip:x;z-index:-251651072" o:connectortype="straight">
                  <v:stroke dashstyle="dash"/>
                </v:shape>
              </w:pict>
            </w: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038" type="#_x0000_t32" style="position:absolute;left:0;text-align:left;margin-left:85pt;margin-top:-.5pt;width:29.3pt;height:25.5pt;z-index:-251652096" o:connectortype="straight">
                  <v:stroke endarrow="block"/>
                </v:shape>
              </w:pict>
            </w:r>
            <w:r w:rsidR="00480245" w:rsidRPr="00325801"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="00480245"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="00480245" w:rsidRPr="00325801">
              <w:rPr>
                <w:rFonts w:ascii="Arial" w:hAnsi="Arial" w:cs="Arial"/>
                <w:sz w:val="28"/>
                <w:szCs w:val="28"/>
              </w:rPr>
              <w:t>9</w:t>
            </w:r>
            <w:r w:rsidR="00480245" w:rsidRPr="00325801">
              <w:rPr>
                <w:rFonts w:ascii="Arial" w:hAnsi="Arial" w:cs="Arial"/>
                <w:sz w:val="28"/>
                <w:szCs w:val="28"/>
              </w:rPr>
              <w:tab/>
            </w:r>
            <w:r w:rsidR="00480245" w:rsidRPr="00325801">
              <w:rPr>
                <w:rFonts w:ascii="Arial" w:hAnsi="Arial" w:cs="Arial"/>
                <w:sz w:val="28"/>
                <w:szCs w:val="28"/>
              </w:rPr>
              <w:tab/>
              <w:t xml:space="preserve">   4</w:t>
            </w:r>
          </w:p>
          <w:p w:rsidR="00480245" w:rsidRPr="00325801" w:rsidRDefault="00480245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325801">
              <w:rPr>
                <w:rFonts w:ascii="Arial" w:hAnsi="Arial" w:cs="Arial"/>
                <w:sz w:val="28"/>
                <w:szCs w:val="28"/>
              </w:rPr>
              <w:t xml:space="preserve">         8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5</w:t>
            </w:r>
          </w:p>
          <w:p w:rsidR="00480245" w:rsidRPr="00325801" w:rsidRDefault="00480245" w:rsidP="00D24075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325801"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25801">
              <w:rPr>
                <w:rFonts w:ascii="Arial" w:hAnsi="Arial" w:cs="Arial"/>
                <w:sz w:val="28"/>
                <w:szCs w:val="28"/>
              </w:rPr>
              <w:t xml:space="preserve">7   6   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480245" w:rsidRDefault="00480245" w:rsidP="00D24075">
            <w:pPr>
              <w:tabs>
                <w:tab w:val="left" w:pos="810"/>
              </w:tabs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540DE0">
              <w:rPr>
                <w:rFonts w:ascii="Arial" w:hAnsi="Arial" w:cs="Arial"/>
                <w:b/>
                <w:sz w:val="28"/>
                <w:szCs w:val="28"/>
                <w:u w:val="single"/>
              </w:rPr>
              <w:lastRenderedPageBreak/>
              <w:t>SECTION B (60 MARKS)</w:t>
            </w:r>
          </w:p>
          <w:p w:rsidR="00480245" w:rsidRPr="00540DE0" w:rsidRDefault="00480245" w:rsidP="00D24075">
            <w:pPr>
              <w:tabs>
                <w:tab w:val="left" w:pos="810"/>
              </w:tabs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480245" w:rsidRDefault="00480245" w:rsidP="00D24075">
            <w:pPr>
              <w:tabs>
                <w:tab w:val="left" w:pos="810"/>
              </w:tabs>
              <w:ind w:left="9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21. </w:t>
            </w:r>
            <w:r w:rsidRPr="00480245">
              <w:rPr>
                <w:rFonts w:ascii="Arial" w:hAnsi="Arial" w:cs="Arial"/>
                <w:sz w:val="28"/>
                <w:szCs w:val="28"/>
              </w:rPr>
              <w:t>Study the Venn diagram below and answer the following questions.</w:t>
            </w:r>
          </w:p>
          <w:p w:rsidR="00480245" w:rsidRPr="00480245" w:rsidRDefault="0048024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480245" w:rsidRPr="00480245" w:rsidRDefault="0048024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480245" w:rsidRPr="00480245" w:rsidRDefault="0048024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480245" w:rsidRPr="00480245" w:rsidRDefault="0048024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BA6466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6B1CBCA2" wp14:editId="487D8677">
                  <wp:simplePos x="0" y="0"/>
                  <wp:positionH relativeFrom="margin">
                    <wp:posOffset>222250</wp:posOffset>
                  </wp:positionH>
                  <wp:positionV relativeFrom="margin">
                    <wp:posOffset>1076960</wp:posOffset>
                  </wp:positionV>
                  <wp:extent cx="1676400" cy="1310005"/>
                  <wp:effectExtent l="19050" t="0" r="0" b="0"/>
                  <wp:wrapSquare wrapText="bothSides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31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80245" w:rsidRDefault="00480245" w:rsidP="00D24075">
            <w:pPr>
              <w:pStyle w:val="ListParagraph"/>
              <w:numPr>
                <w:ilvl w:val="0"/>
                <w:numId w:val="6"/>
              </w:numPr>
              <w:tabs>
                <w:tab w:val="left" w:pos="450"/>
              </w:tabs>
              <w:ind w:left="45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List down elements of set A  </w:t>
            </w: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(1mark</w:t>
            </w: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04D16" w:rsidRDefault="00904D1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9421D" w:rsidRDefault="0019421D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D63EA" w:rsidRPr="002D63EA" w:rsidRDefault="002D63EA" w:rsidP="00D24075">
            <w:pPr>
              <w:tabs>
                <w:tab w:val="left" w:pos="450"/>
              </w:tabs>
              <w:ind w:left="9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22. </w:t>
            </w:r>
            <w:r w:rsidRPr="002D63EA">
              <w:rPr>
                <w:rFonts w:ascii="Arial" w:hAnsi="Arial" w:cs="Arial"/>
                <w:sz w:val="28"/>
                <w:szCs w:val="28"/>
              </w:rPr>
              <w:t>Peter is 4 years younger than his brother Patrick. If Patrick is 15 years old,</w:t>
            </w:r>
          </w:p>
          <w:p w:rsidR="002D63EA" w:rsidRDefault="002D63EA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2D63EA" w:rsidRDefault="002D63EA" w:rsidP="00D24075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 Peter’s age (2 marks)</w:t>
            </w:r>
          </w:p>
          <w:p w:rsidR="002D63EA" w:rsidRDefault="002D63EA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2D63EA" w:rsidRDefault="002D63EA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782E47" w:rsidRDefault="00782E47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782E47" w:rsidRDefault="00782E47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2D63EA" w:rsidRDefault="002D63EA" w:rsidP="00D24075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 their total age (2 marks)</w:t>
            </w:r>
          </w:p>
          <w:p w:rsidR="002D63EA" w:rsidRDefault="002D63EA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782E47" w:rsidRDefault="00782E47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782E47" w:rsidRDefault="00782E47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782E47" w:rsidRDefault="00782E47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782E47" w:rsidRDefault="00782E47" w:rsidP="00D24075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How old will peter be in 6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years time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?</w:t>
            </w:r>
            <w:r w:rsidRPr="00112717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(2 marks)</w:t>
            </w:r>
          </w:p>
          <w:p w:rsidR="00480245" w:rsidRDefault="00480245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82E47" w:rsidRDefault="00782E47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480245" w:rsidRDefault="0048024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480245" w:rsidRDefault="00480245" w:rsidP="00D24075">
            <w:pPr>
              <w:pStyle w:val="ListParagraph"/>
              <w:numPr>
                <w:ilvl w:val="0"/>
                <w:numId w:val="6"/>
              </w:numPr>
              <w:tabs>
                <w:tab w:val="left" w:pos="450"/>
              </w:tabs>
              <w:ind w:left="45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(1 mark each)</w:t>
            </w:r>
          </w:p>
          <w:p w:rsidR="00480245" w:rsidRDefault="00480245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480245" w:rsidRDefault="00480245" w:rsidP="00D2407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AuB</w:t>
            </w:r>
            <w:proofErr w:type="spellEnd"/>
          </w:p>
          <w:p w:rsidR="00480245" w:rsidRDefault="00480245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480245" w:rsidRDefault="00480245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480245" w:rsidRDefault="00480245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480245" w:rsidRDefault="00480245" w:rsidP="00D2407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B-A</w:t>
            </w:r>
          </w:p>
          <w:p w:rsidR="00480245" w:rsidRDefault="00480245" w:rsidP="00D24075">
            <w:pPr>
              <w:pStyle w:val="ListParagraph"/>
              <w:tabs>
                <w:tab w:val="left" w:pos="450"/>
              </w:tabs>
              <w:ind w:left="1170"/>
              <w:rPr>
                <w:rFonts w:ascii="Arial" w:hAnsi="Arial" w:cs="Arial"/>
                <w:sz w:val="28"/>
                <w:szCs w:val="28"/>
              </w:rPr>
            </w:pPr>
          </w:p>
          <w:p w:rsidR="00480245" w:rsidRDefault="00480245" w:rsidP="00D24075">
            <w:pPr>
              <w:pStyle w:val="ListParagraph"/>
              <w:tabs>
                <w:tab w:val="left" w:pos="450"/>
              </w:tabs>
              <w:ind w:left="1170"/>
              <w:rPr>
                <w:rFonts w:ascii="Arial" w:hAnsi="Arial" w:cs="Arial"/>
                <w:sz w:val="28"/>
                <w:szCs w:val="28"/>
              </w:rPr>
            </w:pPr>
          </w:p>
          <w:p w:rsidR="00480245" w:rsidRDefault="00480245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C) What is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n(</w:t>
            </w:r>
            <w:proofErr w:type="spellStart"/>
            <w:proofErr w:type="gramEnd"/>
            <w:r>
              <w:rPr>
                <w:rFonts w:ascii="Arial" w:hAnsi="Arial" w:cs="Arial"/>
                <w:sz w:val="28"/>
                <w:szCs w:val="28"/>
              </w:rPr>
              <w:t>AnB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)? (1 mark)</w:t>
            </w:r>
          </w:p>
          <w:p w:rsidR="00480245" w:rsidRDefault="00480245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904D16" w:rsidRDefault="00904D16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19421D" w:rsidRDefault="0019421D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904D16" w:rsidRDefault="00904D16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904D16" w:rsidRDefault="00904D16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904D16" w:rsidRPr="00904D16" w:rsidRDefault="00904D16" w:rsidP="00D24075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 w:rsidRPr="00904D16">
              <w:rPr>
                <w:rFonts w:ascii="Arial" w:hAnsi="Arial" w:cs="Arial"/>
                <w:sz w:val="28"/>
                <w:szCs w:val="28"/>
              </w:rPr>
              <w:t>Use &lt;,&gt; or = to complete the statements below, show the working.</w:t>
            </w:r>
          </w:p>
          <w:p w:rsidR="00904D16" w:rsidRDefault="00904D1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904D16" w:rsidRDefault="00904D16" w:rsidP="00D24075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2x2x2 ____16÷2 (2 marks each)</w:t>
            </w:r>
          </w:p>
          <w:p w:rsidR="00904D16" w:rsidRDefault="00904D1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904D16" w:rsidRDefault="00904D1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904D16" w:rsidRPr="00F13360" w:rsidRDefault="00904D1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904D16" w:rsidRDefault="00904D16" w:rsidP="00D24075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½ of 20 _____10+5</w:t>
            </w:r>
          </w:p>
          <w:p w:rsidR="00904D16" w:rsidRDefault="00904D1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904D16" w:rsidRDefault="00904D1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904D16" w:rsidRDefault="00904D1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904D16" w:rsidRPr="00331F5F" w:rsidRDefault="00904D1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904D16" w:rsidRPr="00F13360" w:rsidRDefault="00904D16" w:rsidP="00D24075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Lx _____XL</w:t>
            </w:r>
          </w:p>
          <w:p w:rsidR="00904D16" w:rsidRDefault="00904D16" w:rsidP="00D24075">
            <w:pPr>
              <w:pStyle w:val="ListParagraph"/>
              <w:tabs>
                <w:tab w:val="left" w:pos="450"/>
              </w:tabs>
              <w:ind w:left="360"/>
              <w:rPr>
                <w:rFonts w:ascii="Arial" w:hAnsi="Arial" w:cs="Arial"/>
                <w:sz w:val="28"/>
                <w:szCs w:val="28"/>
              </w:rPr>
            </w:pPr>
          </w:p>
          <w:p w:rsidR="00904D16" w:rsidRPr="00480245" w:rsidRDefault="00904D16" w:rsidP="00D2407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6F4728" w:rsidRPr="006F4728" w:rsidRDefault="008A5A42" w:rsidP="00D24075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40" type="#_x0000_t16" style="position:absolute;left:0;text-align:left;margin-left:62.3pt;margin-top:26.75pt;width:95.65pt;height:70.6pt;z-index:251668480;mso-position-horizontal-relative:text;mso-position-vertical-relative:text"/>
              </w:pict>
            </w:r>
            <w:r w:rsidR="006F4728" w:rsidRPr="006F4728">
              <w:rPr>
                <w:rFonts w:ascii="Arial" w:hAnsi="Arial" w:cs="Arial"/>
                <w:sz w:val="28"/>
                <w:szCs w:val="28"/>
              </w:rPr>
              <w:t>Study the figure below and answer the questions that follow.</w:t>
            </w:r>
          </w:p>
          <w:p w:rsidR="00BA6466" w:rsidRPr="006F4728" w:rsidRDefault="00BA6466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6F4728" w:rsidRPr="006F4728" w:rsidRDefault="006F4728" w:rsidP="00D24075">
            <w:pPr>
              <w:tabs>
                <w:tab w:val="left" w:pos="3254"/>
              </w:tabs>
              <w:rPr>
                <w:rFonts w:ascii="Arial" w:hAnsi="Arial" w:cs="Arial"/>
                <w:sz w:val="28"/>
                <w:szCs w:val="28"/>
              </w:rPr>
            </w:pPr>
            <w:r w:rsidRPr="006F4728">
              <w:rPr>
                <w:rFonts w:ascii="Arial" w:hAnsi="Arial" w:cs="Arial"/>
                <w:sz w:val="28"/>
                <w:szCs w:val="28"/>
              </w:rPr>
              <w:tab/>
              <w:t>5m</w:t>
            </w:r>
          </w:p>
          <w:p w:rsidR="006F4728" w:rsidRPr="006F4728" w:rsidRDefault="006F4728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6F4728" w:rsidRPr="006F4728" w:rsidRDefault="006F4728" w:rsidP="00D24075">
            <w:pPr>
              <w:tabs>
                <w:tab w:val="left" w:pos="3060"/>
              </w:tabs>
              <w:rPr>
                <w:rFonts w:ascii="Arial" w:hAnsi="Arial" w:cs="Arial"/>
                <w:sz w:val="28"/>
                <w:szCs w:val="28"/>
              </w:rPr>
            </w:pPr>
            <w:r w:rsidRPr="006F4728">
              <w:rPr>
                <w:rFonts w:ascii="Arial" w:hAnsi="Arial" w:cs="Arial"/>
                <w:sz w:val="28"/>
                <w:szCs w:val="28"/>
              </w:rPr>
              <w:tab/>
              <w:t>3m</w:t>
            </w:r>
          </w:p>
          <w:p w:rsidR="006F4728" w:rsidRDefault="006F4728" w:rsidP="00D2407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F4728">
              <w:rPr>
                <w:rFonts w:ascii="Arial" w:hAnsi="Arial" w:cs="Arial"/>
                <w:sz w:val="28"/>
                <w:szCs w:val="28"/>
              </w:rPr>
              <w:t>8m</w:t>
            </w:r>
          </w:p>
          <w:p w:rsidR="00023886" w:rsidRDefault="00023886" w:rsidP="00D2407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23886" w:rsidRDefault="00023886" w:rsidP="00D24075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Name the figure  </w:t>
            </w:r>
            <w:r>
              <w:rPr>
                <w:rFonts w:ascii="Arial" w:hAnsi="Arial" w:cs="Arial"/>
                <w:sz w:val="28"/>
                <w:szCs w:val="28"/>
              </w:rPr>
              <w:tab/>
              <w:t>(1 mark)</w:t>
            </w:r>
          </w:p>
          <w:p w:rsidR="00023886" w:rsidRDefault="0002388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23886" w:rsidRPr="007B7DEE" w:rsidRDefault="0002388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23886" w:rsidRDefault="00023886" w:rsidP="00D24075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How many faces it has? </w:t>
            </w:r>
          </w:p>
          <w:p w:rsidR="00023886" w:rsidRDefault="00023886" w:rsidP="00D24075">
            <w:pPr>
              <w:pStyle w:val="ListParagraph"/>
              <w:tabs>
                <w:tab w:val="left" w:pos="450"/>
              </w:tabs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(1 mark) </w:t>
            </w:r>
          </w:p>
          <w:p w:rsidR="00023886" w:rsidRDefault="00023886" w:rsidP="00D24075">
            <w:pPr>
              <w:pStyle w:val="ListParagraph"/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23886" w:rsidRPr="006F4728" w:rsidRDefault="00023886" w:rsidP="00D2407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72" w:type="dxa"/>
          </w:tcPr>
          <w:p w:rsidR="00023886" w:rsidRDefault="00023886" w:rsidP="00D24075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Find the area of the shaded face.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 w:rsidRPr="007B7DEE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(2 marks)</w:t>
            </w:r>
          </w:p>
          <w:p w:rsidR="00023886" w:rsidRDefault="0002388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23886" w:rsidRDefault="0002388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23886" w:rsidRDefault="0002388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23886" w:rsidRDefault="0002388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23886" w:rsidRPr="00DA70D8" w:rsidRDefault="0002388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023886" w:rsidRDefault="00023886" w:rsidP="00D24075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Find the volume of the figure </w:t>
            </w:r>
          </w:p>
          <w:p w:rsidR="00023886" w:rsidRDefault="00023886" w:rsidP="00D24075">
            <w:pPr>
              <w:pStyle w:val="ListParagraph"/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(2 marks)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3E7BEF" w:rsidRPr="003E7BEF" w:rsidRDefault="003E7BEF" w:rsidP="00D24075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 w:rsidRPr="003E7BEF">
              <w:rPr>
                <w:rFonts w:ascii="Arial" w:hAnsi="Arial" w:cs="Arial"/>
                <w:sz w:val="28"/>
                <w:szCs w:val="28"/>
              </w:rPr>
              <w:lastRenderedPageBreak/>
              <w:t>Given that X=4 and Y= 5. Find the value of;</w:t>
            </w:r>
          </w:p>
          <w:p w:rsidR="003E7BEF" w:rsidRPr="00540DE0" w:rsidRDefault="003E7BEF" w:rsidP="00D24075">
            <w:pPr>
              <w:pStyle w:val="ListParagraph"/>
              <w:tabs>
                <w:tab w:val="left" w:pos="450"/>
              </w:tabs>
              <w:ind w:left="360"/>
              <w:rPr>
                <w:rFonts w:ascii="Arial" w:hAnsi="Arial" w:cs="Arial"/>
                <w:sz w:val="28"/>
                <w:szCs w:val="28"/>
              </w:rPr>
            </w:pPr>
          </w:p>
          <w:p w:rsidR="003E7BEF" w:rsidRDefault="003E7BEF" w:rsidP="00D24075">
            <w:pPr>
              <w:pStyle w:val="ListParagraph"/>
              <w:numPr>
                <w:ilvl w:val="0"/>
                <w:numId w:val="12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2x +2y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(2 marks each)</w:t>
            </w:r>
          </w:p>
          <w:p w:rsidR="003E7BEF" w:rsidRDefault="003E7BEF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BA6466" w:rsidRPr="003E7BEF" w:rsidRDefault="00BA6466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72" w:type="dxa"/>
          </w:tcPr>
          <w:p w:rsidR="003E7BEF" w:rsidRPr="003E7BEF" w:rsidRDefault="003E7BEF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b) </w:t>
            </w:r>
            <w:r w:rsidRPr="003E7BEF">
              <w:rPr>
                <w:rFonts w:ascii="Arial" w:hAnsi="Arial" w:cs="Arial"/>
                <w:sz w:val="28"/>
                <w:szCs w:val="28"/>
              </w:rPr>
              <w:t>3y – x</w:t>
            </w:r>
          </w:p>
          <w:p w:rsidR="003E7BEF" w:rsidRDefault="003E7BEF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3E7BEF" w:rsidRDefault="003E7BEF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DC35A1" w:rsidRDefault="00DC35A1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DC35A1" w:rsidRPr="00340B02" w:rsidRDefault="00DC35A1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3E7BEF" w:rsidRDefault="003E7BEF" w:rsidP="00D24075">
            <w:pPr>
              <w:pStyle w:val="ListParagraph"/>
              <w:numPr>
                <w:ilvl w:val="0"/>
                <w:numId w:val="12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 w:rsidRPr="00A53705">
              <w:rPr>
                <w:rFonts w:ascii="Arial" w:hAnsi="Arial" w:cs="Arial"/>
                <w:sz w:val="28"/>
                <w:szCs w:val="28"/>
              </w:rPr>
              <w:t>½</w:t>
            </w:r>
            <w:r>
              <w:rPr>
                <w:rFonts w:ascii="Arial" w:hAnsi="Arial"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xy</w:t>
            </w:r>
            <w:proofErr w:type="spellEnd"/>
          </w:p>
          <w:p w:rsidR="00DC35A1" w:rsidRDefault="00DC35A1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DC35A1" w:rsidRPr="00DC35A1" w:rsidRDefault="00DC35A1" w:rsidP="00D24075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DC35A1">
              <w:rPr>
                <w:rFonts w:ascii="Arial" w:hAnsi="Arial" w:cs="Arial"/>
                <w:sz w:val="28"/>
                <w:szCs w:val="28"/>
              </w:rPr>
              <w:t>Complete the table below showing meters and kilometers (1mark each)</w:t>
            </w:r>
          </w:p>
          <w:p w:rsidR="00DC35A1" w:rsidRDefault="00DC35A1" w:rsidP="00D24075">
            <w:pPr>
              <w:tabs>
                <w:tab w:val="left" w:pos="450"/>
              </w:tabs>
              <w:ind w:left="540" w:hanging="540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TableGrid"/>
              <w:tblW w:w="4230" w:type="dxa"/>
              <w:tblInd w:w="378" w:type="dxa"/>
              <w:tblLook w:val="04A0" w:firstRow="1" w:lastRow="0" w:firstColumn="1" w:lastColumn="0" w:noHBand="0" w:noVBand="1"/>
            </w:tblPr>
            <w:tblGrid>
              <w:gridCol w:w="990"/>
              <w:gridCol w:w="540"/>
              <w:gridCol w:w="630"/>
              <w:gridCol w:w="990"/>
              <w:gridCol w:w="1080"/>
            </w:tblGrid>
            <w:tr w:rsidR="00DC35A1" w:rsidRPr="00540DE0" w:rsidTr="00985F3B">
              <w:tc>
                <w:tcPr>
                  <w:tcW w:w="99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Km</w:t>
                  </w:r>
                </w:p>
              </w:tc>
              <w:tc>
                <w:tcPr>
                  <w:tcW w:w="54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____</w:t>
                  </w:r>
                </w:p>
              </w:tc>
              <w:tc>
                <w:tcPr>
                  <w:tcW w:w="108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____</w:t>
                  </w:r>
                </w:p>
              </w:tc>
            </w:tr>
            <w:tr w:rsidR="00DC35A1" w:rsidRPr="00540DE0" w:rsidTr="00985F3B">
              <w:tc>
                <w:tcPr>
                  <w:tcW w:w="99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Meters</w:t>
                  </w:r>
                </w:p>
              </w:tc>
              <w:tc>
                <w:tcPr>
                  <w:tcW w:w="54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__</w:t>
                  </w:r>
                </w:p>
              </w:tc>
              <w:tc>
                <w:tcPr>
                  <w:tcW w:w="63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___</w:t>
                  </w:r>
                </w:p>
              </w:tc>
              <w:tc>
                <w:tcPr>
                  <w:tcW w:w="99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8</w:t>
                  </w:r>
                  <w:r>
                    <w:rPr>
                      <w:rFonts w:ascii="Arial" w:hAnsi="Arial" w:cs="Arial"/>
                      <w:sz w:val="24"/>
                    </w:rPr>
                    <w:t>,</w:t>
                  </w:r>
                  <w:r w:rsidRPr="00540DE0">
                    <w:rPr>
                      <w:rFonts w:ascii="Arial" w:hAnsi="Arial" w:cs="Arial"/>
                      <w:sz w:val="24"/>
                    </w:rPr>
                    <w:t>000</w:t>
                  </w:r>
                </w:p>
              </w:tc>
              <w:tc>
                <w:tcPr>
                  <w:tcW w:w="1080" w:type="dxa"/>
                </w:tcPr>
                <w:p w:rsidR="00DC35A1" w:rsidRPr="00540DE0" w:rsidRDefault="00DC35A1" w:rsidP="00245C5C">
                  <w:pPr>
                    <w:framePr w:hSpace="180" w:wrap="around" w:vAnchor="text" w:hAnchor="text" w:x="-252" w:y="1"/>
                    <w:tabs>
                      <w:tab w:val="left" w:pos="450"/>
                    </w:tabs>
                    <w:spacing w:line="480" w:lineRule="auto"/>
                    <w:suppressOverlap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540DE0">
                    <w:rPr>
                      <w:rFonts w:ascii="Arial" w:hAnsi="Arial" w:cs="Arial"/>
                      <w:sz w:val="24"/>
                    </w:rPr>
                    <w:t>10,000</w:t>
                  </w:r>
                </w:p>
              </w:tc>
            </w:tr>
          </w:tbl>
          <w:p w:rsidR="00DC35A1" w:rsidRPr="00DA70D8" w:rsidRDefault="00DC35A1" w:rsidP="00D24075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19421D" w:rsidRPr="0019421D" w:rsidRDefault="0019421D" w:rsidP="00D2407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19421D">
              <w:rPr>
                <w:rFonts w:ascii="Arial" w:hAnsi="Arial" w:cs="Arial"/>
                <w:sz w:val="28"/>
                <w:szCs w:val="28"/>
              </w:rPr>
              <w:t>On a party of 30 guests, 2/3 where females and the rest were males.</w:t>
            </w:r>
          </w:p>
          <w:p w:rsidR="0019421D" w:rsidRDefault="0019421D" w:rsidP="00D2407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 the fraction for males</w:t>
            </w:r>
          </w:p>
          <w:p w:rsidR="0019421D" w:rsidRDefault="0019421D" w:rsidP="00D24075">
            <w:pPr>
              <w:pStyle w:val="ListParagraph"/>
              <w:ind w:left="2520" w:first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(1 mark)</w:t>
            </w:r>
          </w:p>
          <w:p w:rsidR="0019421D" w:rsidRDefault="0019421D" w:rsidP="00D24075">
            <w:pPr>
              <w:pStyle w:val="ListParagraph"/>
              <w:ind w:left="2520" w:firstLine="360"/>
              <w:rPr>
                <w:rFonts w:ascii="Arial" w:hAnsi="Arial" w:cs="Arial"/>
                <w:sz w:val="28"/>
                <w:szCs w:val="28"/>
              </w:rPr>
            </w:pPr>
          </w:p>
          <w:p w:rsidR="0019421D" w:rsidRDefault="0019421D" w:rsidP="00D24075">
            <w:pPr>
              <w:pStyle w:val="ListParagraph"/>
              <w:ind w:left="2520" w:firstLine="360"/>
              <w:rPr>
                <w:rFonts w:ascii="Arial" w:hAnsi="Arial" w:cs="Arial"/>
                <w:sz w:val="28"/>
                <w:szCs w:val="28"/>
              </w:rPr>
            </w:pPr>
          </w:p>
          <w:p w:rsidR="0019421D" w:rsidRDefault="0019421D" w:rsidP="00D24075">
            <w:pPr>
              <w:pStyle w:val="ListParagraph"/>
              <w:ind w:left="2520" w:firstLine="360"/>
              <w:rPr>
                <w:rFonts w:ascii="Arial" w:hAnsi="Arial" w:cs="Arial"/>
                <w:sz w:val="28"/>
                <w:szCs w:val="28"/>
              </w:rPr>
            </w:pPr>
          </w:p>
          <w:p w:rsidR="0019421D" w:rsidRDefault="0019421D" w:rsidP="00D24075">
            <w:pPr>
              <w:pStyle w:val="ListParagraph"/>
              <w:ind w:left="2520" w:firstLine="360"/>
              <w:rPr>
                <w:rFonts w:ascii="Arial" w:hAnsi="Arial" w:cs="Arial"/>
                <w:sz w:val="28"/>
                <w:szCs w:val="28"/>
              </w:rPr>
            </w:pPr>
          </w:p>
          <w:p w:rsidR="0019421D" w:rsidRDefault="0019421D" w:rsidP="00D2407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How many females were </w:t>
            </w:r>
            <w:r w:rsidR="00E0195A">
              <w:rPr>
                <w:rFonts w:ascii="Arial" w:hAnsi="Arial" w:cs="Arial"/>
                <w:sz w:val="28"/>
                <w:szCs w:val="28"/>
              </w:rPr>
              <w:t>on the party?</w:t>
            </w:r>
            <w:r w:rsidR="00E0195A"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>(2 marks)</w:t>
            </w:r>
          </w:p>
          <w:p w:rsidR="0019421D" w:rsidRDefault="0019421D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19421D" w:rsidRDefault="0019421D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19421D" w:rsidRPr="00CB3F40" w:rsidRDefault="0019421D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19421D" w:rsidRDefault="0019421D" w:rsidP="00D2407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How many </w:t>
            </w:r>
            <w:r w:rsidR="00E0195A">
              <w:rPr>
                <w:rFonts w:ascii="Arial" w:hAnsi="Arial" w:cs="Arial"/>
                <w:sz w:val="28"/>
                <w:szCs w:val="28"/>
              </w:rPr>
              <w:t>male guests were on the party?</w:t>
            </w:r>
            <w:r w:rsidR="00E0195A"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>(2 marks)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0195A" w:rsidRDefault="00E0195A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C642E" w:rsidRDefault="006C642E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D24075" w:rsidRPr="00D24075" w:rsidRDefault="00D24075" w:rsidP="00D2407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D24075">
              <w:rPr>
                <w:rFonts w:ascii="Arial" w:hAnsi="Arial" w:cs="Arial"/>
                <w:sz w:val="28"/>
                <w:szCs w:val="28"/>
              </w:rPr>
              <w:t>Study the figure below and answer the questions that follow.</w:t>
            </w:r>
          </w:p>
          <w:p w:rsidR="00D24075" w:rsidRDefault="008A5A42" w:rsidP="00D2407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group id="_x0000_s1041" style="position:absolute;margin-left:15.8pt;margin-top:8.25pt;width:207.2pt;height:151pt;z-index:251670528" coordorigin="6636,5391" coordsize="4144,3020">
                  <v:rect id="_x0000_s1042" style="position:absolute;left:7360;top:5951;width:3420;height:2460" fillcolor="black">
                    <v:fill r:id="rId10" o:title="Dark upward diagonal" type="pattern"/>
                  </v:rect>
                  <v:rect id="_x0000_s1043" style="position:absolute;left:7640;top:6211;width:2920;height:194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4" type="#_x0000_t202" style="position:absolute;left:8459;top:6211;width:904;height:500;mso-width-relative:margin;mso-height-relative:margin" stroked="f">
                    <v:textbox style="mso-next-textbox:#_x0000_s1044">
                      <w:txbxContent>
                        <w:p w:rsidR="00D24075" w:rsidRDefault="00D24075" w:rsidP="00D24075">
                          <w:r>
                            <w:t xml:space="preserve">8cm </w:t>
                          </w:r>
                        </w:p>
                      </w:txbxContent>
                    </v:textbox>
                  </v:shape>
                  <v:shape id="_x0000_s1045" type="#_x0000_t202" style="position:absolute;left:6636;top:7090;width:704;height:500;mso-width-relative:margin;mso-height-relative:margin" stroked="f">
                    <v:textbox style="mso-next-textbox:#_x0000_s1045">
                      <w:txbxContent>
                        <w:p w:rsidR="00D24075" w:rsidRDefault="00D24075" w:rsidP="00D24075">
                          <w:r>
                            <w:t xml:space="preserve">6cm </w:t>
                          </w:r>
                        </w:p>
                      </w:txbxContent>
                    </v:textbox>
                  </v:shape>
                  <v:shape id="_x0000_s1046" type="#_x0000_t202" style="position:absolute;left:8459;top:5391;width:904;height:500;mso-width-relative:margin;mso-height-relative:margin" stroked="f">
                    <v:textbox style="mso-next-textbox:#_x0000_s1046">
                      <w:txbxContent>
                        <w:p w:rsidR="00D24075" w:rsidRDefault="00D24075" w:rsidP="00D24075">
                          <w:r>
                            <w:t xml:space="preserve">10cm </w:t>
                          </w:r>
                        </w:p>
                      </w:txbxContent>
                    </v:textbox>
                  </v:shape>
                  <v:shape id="_x0000_s1047" type="#_x0000_t202" style="position:absolute;left:7759;top:7090;width:904;height:500;mso-width-relative:margin;mso-height-relative:margin" stroked="f">
                    <v:textbox style="mso-next-textbox:#_x0000_s1047">
                      <w:txbxContent>
                        <w:p w:rsidR="00D24075" w:rsidRDefault="00D24075" w:rsidP="00D24075">
                          <w:r>
                            <w:t xml:space="preserve">4cm 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D24075" w:rsidRPr="00D24075" w:rsidRDefault="00D2407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D24075" w:rsidRDefault="00D2407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D24075" w:rsidRDefault="00D2407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D24075" w:rsidRDefault="00D2407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D24075" w:rsidRDefault="00D2407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D24075" w:rsidRDefault="00D2407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D24075" w:rsidRDefault="00D24075" w:rsidP="00D24075">
            <w:pPr>
              <w:rPr>
                <w:rFonts w:ascii="Arial" w:hAnsi="Arial" w:cs="Arial"/>
                <w:sz w:val="28"/>
                <w:szCs w:val="28"/>
              </w:rPr>
            </w:pPr>
          </w:p>
          <w:p w:rsidR="00D24075" w:rsidRPr="00D24075" w:rsidRDefault="00D24075" w:rsidP="00D24075">
            <w:pPr>
              <w:rPr>
                <w:rFonts w:ascii="Arial" w:hAnsi="Arial" w:cs="Arial"/>
                <w:sz w:val="28"/>
                <w:szCs w:val="28"/>
              </w:rPr>
            </w:pPr>
            <w:r w:rsidRPr="00D24075">
              <w:rPr>
                <w:rFonts w:ascii="Arial" w:hAnsi="Arial" w:cs="Arial"/>
                <w:sz w:val="28"/>
                <w:szCs w:val="28"/>
              </w:rPr>
              <w:tab/>
            </w:r>
            <w:r w:rsidRPr="00D24075">
              <w:rPr>
                <w:rFonts w:ascii="Arial" w:hAnsi="Arial" w:cs="Arial"/>
                <w:sz w:val="28"/>
                <w:szCs w:val="28"/>
              </w:rPr>
              <w:tab/>
              <w:t>(2 marks)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676B1" w:rsidRDefault="004676B1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 the area of the small rectangle.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ab/>
              <w:t>(2 marks)</w:t>
            </w:r>
          </w:p>
          <w:p w:rsidR="004676B1" w:rsidRDefault="004676B1" w:rsidP="004676B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24075" w:rsidRPr="004676B1" w:rsidRDefault="00D24075" w:rsidP="004676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72" w:type="dxa"/>
          </w:tcPr>
          <w:p w:rsidR="004676B1" w:rsidRDefault="004676B1" w:rsidP="004676B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Calculate the area of the big rectangle.</w:t>
            </w:r>
            <w:r>
              <w:rPr>
                <w:rFonts w:ascii="Arial" w:hAnsi="Arial" w:cs="Arial"/>
                <w:sz w:val="28"/>
                <w:szCs w:val="28"/>
              </w:rPr>
              <w:tab/>
              <w:t>(2 marks)</w:t>
            </w: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Pr="00CB3F40" w:rsidRDefault="004676B1" w:rsidP="004676B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 the area of the shaded region.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(2 marks)</w:t>
            </w:r>
          </w:p>
          <w:p w:rsidR="00BA6466" w:rsidRDefault="00BA6466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  <w:p w:rsidR="004676B1" w:rsidRPr="004676B1" w:rsidRDefault="004676B1" w:rsidP="004676B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FF0E6C" w:rsidRPr="00F15D7C" w:rsidRDefault="00FF0E6C" w:rsidP="00FF0E6C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  <w:ind w:left="180" w:hanging="63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29. </w:t>
            </w:r>
            <w:r w:rsidRPr="00F15D7C">
              <w:rPr>
                <w:rFonts w:ascii="Arial" w:hAnsi="Arial" w:cs="Arial"/>
                <w:sz w:val="28"/>
                <w:szCs w:val="28"/>
              </w:rPr>
              <w:t>Work out:</w:t>
            </w:r>
          </w:p>
          <w:p w:rsidR="00FF0E6C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FF0E6C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Wks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ab/>
              <w:t xml:space="preserve">   days </w:t>
            </w:r>
          </w:p>
          <w:p w:rsidR="00FF0E6C" w:rsidRDefault="00FF0E6C" w:rsidP="00FF0E6C">
            <w:pPr>
              <w:tabs>
                <w:tab w:val="left" w:pos="0"/>
                <w:tab w:val="left" w:pos="180"/>
                <w:tab w:val="left" w:pos="360"/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a)   </w:t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 3</w:t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    5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(2marks)</w:t>
            </w:r>
          </w:p>
          <w:p w:rsidR="00FF0E6C" w:rsidRPr="007E1E83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 w:rsidRPr="007E1E83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>+</w:t>
            </w:r>
            <w:r w:rsidRPr="007E1E83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4</w:t>
            </w:r>
            <w:r w:rsidRPr="007E1E83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  <w:r w:rsidRPr="007E1E83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   3</w:t>
            </w:r>
          </w:p>
          <w:p w:rsidR="00FF0E6C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 w:rsidRPr="007E1E83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E1E83"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>_________</w:t>
            </w:r>
            <w:r w:rsidRPr="007E1E83">
              <w:rPr>
                <w:rFonts w:ascii="Arial" w:hAnsi="Arial" w:cs="Arial"/>
                <w:sz w:val="28"/>
                <w:szCs w:val="28"/>
              </w:rPr>
              <w:tab/>
            </w:r>
            <w:r w:rsidRPr="007E1E83">
              <w:rPr>
                <w:rFonts w:ascii="Arial" w:hAnsi="Arial" w:cs="Arial"/>
                <w:sz w:val="28"/>
                <w:szCs w:val="28"/>
              </w:rPr>
              <w:tab/>
              <w:t xml:space="preserve">  </w:t>
            </w:r>
          </w:p>
          <w:p w:rsidR="00FF0E6C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FF0E6C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FF0E6C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 xml:space="preserve">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Yrs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month  </w:t>
            </w:r>
          </w:p>
          <w:p w:rsidR="00FF0E6C" w:rsidRDefault="00FF0E6C" w:rsidP="00FF0E6C">
            <w:pPr>
              <w:tabs>
                <w:tab w:val="left" w:pos="180"/>
                <w:tab w:val="left" w:pos="360"/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>b)    2</w:t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   5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(2marks)</w:t>
            </w:r>
          </w:p>
          <w:p w:rsidR="00FF0E6C" w:rsidRPr="007E1E83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 w:rsidRPr="007E1E83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>+1</w:t>
            </w:r>
            <w:r w:rsidRPr="007E1E83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  <w:r w:rsidRPr="007E1E83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  3</w:t>
            </w:r>
          </w:p>
          <w:p w:rsidR="00FF0E6C" w:rsidRDefault="00FF0E6C" w:rsidP="00FF0E6C">
            <w:p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 w:rsidRPr="007E1E83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E1E83"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>_________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BB14D9" w:rsidRPr="00BB14D9" w:rsidRDefault="00BB14D9" w:rsidP="00BB14D9">
            <w:pPr>
              <w:ind w:left="9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30. </w:t>
            </w:r>
            <w:r w:rsidRPr="00BB14D9">
              <w:rPr>
                <w:rFonts w:ascii="Arial" w:hAnsi="Arial" w:cs="Arial"/>
                <w:sz w:val="28"/>
                <w:szCs w:val="28"/>
              </w:rPr>
              <w:t>Use a number line to work out:</w:t>
            </w:r>
          </w:p>
          <w:p w:rsidR="00BB14D9" w:rsidRDefault="00BB14D9" w:rsidP="00BB14D9">
            <w:pPr>
              <w:ind w:hanging="180"/>
              <w:rPr>
                <w:rFonts w:ascii="Arial" w:hAnsi="Arial" w:cs="Arial"/>
                <w:sz w:val="28"/>
                <w:szCs w:val="28"/>
              </w:rPr>
            </w:pPr>
          </w:p>
          <w:p w:rsidR="00BB14D9" w:rsidRDefault="00BB14D9" w:rsidP="00BB14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a) 6+4 = 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(2marks each)</w:t>
            </w:r>
          </w:p>
          <w:p w:rsidR="00BB14D9" w:rsidRDefault="00BB14D9" w:rsidP="00BB14D9">
            <w:pPr>
              <w:rPr>
                <w:rFonts w:ascii="Arial" w:hAnsi="Arial" w:cs="Arial"/>
                <w:sz w:val="28"/>
                <w:szCs w:val="28"/>
              </w:rPr>
            </w:pPr>
          </w:p>
          <w:p w:rsidR="00BB14D9" w:rsidRDefault="008A5A42" w:rsidP="00BB14D9">
            <w:pPr>
              <w:ind w:firstLine="27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group id="_x0000_s1048" style="position:absolute;left:0;text-align:left;margin-left:31pt;margin-top:13.2pt;width:161pt;height:7pt;z-index:251672576" coordorigin="1620,9540" coordsize="3220,140">
                  <v:shape id="_x0000_s1049" type="#_x0000_t32" style="position:absolute;left:1620;top:9600;width:3220;height:0;flip:x" o:connectortype="straight">
                    <v:stroke endarrow="block"/>
                  </v:shape>
                  <v:shape id="_x0000_s1050" type="#_x0000_t32" style="position:absolute;left:1780;top:9540;width:0;height:120" o:connectortype="straight"/>
                  <v:shape id="_x0000_s1051" type="#_x0000_t32" style="position:absolute;left:2020;top:9540;width:0;height:120" o:connectortype="straight"/>
                  <v:shape id="_x0000_s1052" type="#_x0000_t32" style="position:absolute;left:2260;top:9560;width:0;height:120" o:connectortype="straight"/>
                  <v:shape id="_x0000_s1053" type="#_x0000_t32" style="position:absolute;left:2500;top:9560;width:0;height:120" o:connectortype="straight"/>
                  <v:shape id="_x0000_s1054" type="#_x0000_t32" style="position:absolute;left:2740;top:9540;width:0;height:120" o:connectortype="straight"/>
                  <v:shape id="_x0000_s1055" type="#_x0000_t32" style="position:absolute;left:2960;top:9560;width:0;height:120" o:connectortype="straight"/>
                  <v:shape id="_x0000_s1056" type="#_x0000_t32" style="position:absolute;left:3160;top:9540;width:0;height:120" o:connectortype="straight"/>
                  <v:shape id="_x0000_s1057" type="#_x0000_t32" style="position:absolute;left:3400;top:9540;width:0;height:120" o:connectortype="straight"/>
                  <v:shape id="_x0000_s1058" type="#_x0000_t32" style="position:absolute;left:3640;top:9540;width:0;height:120" o:connectortype="straight"/>
                  <v:shape id="_x0000_s1059" type="#_x0000_t32" style="position:absolute;left:3880;top:9560;width:0;height:120" o:connectortype="straight"/>
                  <v:shape id="_x0000_s1060" type="#_x0000_t32" style="position:absolute;left:4120;top:9540;width:0;height:120" o:connectortype="straight"/>
                  <v:shape id="_x0000_s1061" type="#_x0000_t32" style="position:absolute;left:4520;top:9540;width:0;height:120" o:connectortype="straight"/>
                </v:group>
              </w:pict>
            </w:r>
          </w:p>
          <w:p w:rsidR="00BB14D9" w:rsidRDefault="00BB14D9" w:rsidP="00BB14D9">
            <w:pPr>
              <w:ind w:firstLine="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0 1 2 3 4 5 6 7 8 9 10 11</w:t>
            </w:r>
          </w:p>
          <w:p w:rsidR="00BB14D9" w:rsidRDefault="00BB14D9" w:rsidP="00BB14D9">
            <w:pPr>
              <w:ind w:firstLine="720"/>
              <w:rPr>
                <w:rFonts w:ascii="Arial" w:hAnsi="Arial" w:cs="Arial"/>
                <w:sz w:val="28"/>
                <w:szCs w:val="28"/>
              </w:rPr>
            </w:pPr>
          </w:p>
          <w:p w:rsidR="00BB14D9" w:rsidRDefault="00BB14D9" w:rsidP="00BB14D9">
            <w:pPr>
              <w:ind w:firstLine="720"/>
              <w:rPr>
                <w:rFonts w:ascii="Arial" w:hAnsi="Arial" w:cs="Arial"/>
                <w:sz w:val="28"/>
                <w:szCs w:val="28"/>
              </w:rPr>
            </w:pPr>
          </w:p>
          <w:p w:rsidR="00BB14D9" w:rsidRDefault="00BB14D9" w:rsidP="00BB14D9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x 4</w:t>
            </w:r>
          </w:p>
          <w:p w:rsidR="00BB14D9" w:rsidRDefault="00BB14D9" w:rsidP="00BB14D9">
            <w:pPr>
              <w:pStyle w:val="ListParagraph"/>
              <w:ind w:left="360"/>
              <w:rPr>
                <w:rFonts w:ascii="Arial" w:hAnsi="Arial" w:cs="Arial"/>
                <w:sz w:val="28"/>
                <w:szCs w:val="28"/>
              </w:rPr>
            </w:pPr>
          </w:p>
          <w:p w:rsidR="00BB14D9" w:rsidRPr="00CD4E22" w:rsidRDefault="008A5A42" w:rsidP="00BB14D9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group id="_x0000_s1062" style="position:absolute;left:0;text-align:left;margin-left:24pt;margin-top:13.95pt;width:161pt;height:7pt;z-index:251673600" coordorigin="1620,9540" coordsize="3220,140">
                  <v:shape id="_x0000_s1063" type="#_x0000_t32" style="position:absolute;left:1620;top:9600;width:3220;height:0;flip:x" o:connectortype="straight">
                    <v:stroke endarrow="block"/>
                  </v:shape>
                  <v:shape id="_x0000_s1064" type="#_x0000_t32" style="position:absolute;left:1780;top:9540;width:0;height:120" o:connectortype="straight"/>
                  <v:shape id="_x0000_s1065" type="#_x0000_t32" style="position:absolute;left:2020;top:9540;width:0;height:120" o:connectortype="straight"/>
                  <v:shape id="_x0000_s1066" type="#_x0000_t32" style="position:absolute;left:2260;top:9560;width:0;height:120" o:connectortype="straight"/>
                  <v:shape id="_x0000_s1067" type="#_x0000_t32" style="position:absolute;left:2500;top:9560;width:0;height:120" o:connectortype="straight"/>
                  <v:shape id="_x0000_s1068" type="#_x0000_t32" style="position:absolute;left:2740;top:9540;width:0;height:120" o:connectortype="straight"/>
                  <v:shape id="_x0000_s1069" type="#_x0000_t32" style="position:absolute;left:2960;top:9560;width:0;height:120" o:connectortype="straight"/>
                  <v:shape id="_x0000_s1070" type="#_x0000_t32" style="position:absolute;left:3160;top:9540;width:0;height:120" o:connectortype="straight"/>
                  <v:shape id="_x0000_s1071" type="#_x0000_t32" style="position:absolute;left:3400;top:9540;width:0;height:120" o:connectortype="straight"/>
                  <v:shape id="_x0000_s1072" type="#_x0000_t32" style="position:absolute;left:3640;top:9540;width:0;height:120" o:connectortype="straight"/>
                  <v:shape id="_x0000_s1073" type="#_x0000_t32" style="position:absolute;left:3880;top:9560;width:0;height:120" o:connectortype="straight"/>
                  <v:shape id="_x0000_s1074" type="#_x0000_t32" style="position:absolute;left:4120;top:9540;width:0;height:120" o:connectortype="straight"/>
                  <v:shape id="_x0000_s1075" type="#_x0000_t32" style="position:absolute;left:4520;top:9540;width:0;height:120" o:connectortype="straight"/>
                </v:group>
              </w:pict>
            </w:r>
          </w:p>
          <w:p w:rsidR="00BB14D9" w:rsidRPr="00761EB7" w:rsidRDefault="00BB14D9" w:rsidP="00BB14D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28"/>
              </w:rPr>
            </w:pPr>
            <w:r w:rsidRPr="00761EB7">
              <w:rPr>
                <w:rFonts w:ascii="Arial" w:hAnsi="Arial" w:cs="Arial"/>
                <w:sz w:val="28"/>
                <w:szCs w:val="28"/>
              </w:rPr>
              <w:t>1 2 3 4 5 6 7 8 9 10 11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A6466" w:rsidTr="00245C5C">
        <w:tc>
          <w:tcPr>
            <w:tcW w:w="5086" w:type="dxa"/>
          </w:tcPr>
          <w:p w:rsidR="00ED72EA" w:rsidRPr="00ED72EA" w:rsidRDefault="00ED72EA" w:rsidP="00ED72EA">
            <w:pPr>
              <w:pStyle w:val="ListParagraph"/>
              <w:numPr>
                <w:ilvl w:val="0"/>
                <w:numId w:val="19"/>
              </w:num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ED72EA">
              <w:rPr>
                <w:rFonts w:ascii="Arial" w:hAnsi="Arial" w:cs="Arial"/>
                <w:sz w:val="28"/>
                <w:szCs w:val="28"/>
              </w:rPr>
              <w:t>Adam was sent to the market to buy the following items;</w:t>
            </w:r>
          </w:p>
          <w:p w:rsidR="00ED72EA" w:rsidRDefault="00ED72EA" w:rsidP="00ED72EA">
            <w:pPr>
              <w:pStyle w:val="ListParagraph"/>
              <w:numPr>
                <w:ilvl w:val="0"/>
                <w:numId w:val="17"/>
              </w:numPr>
              <w:tabs>
                <w:tab w:val="left" w:pos="450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 mangoes at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shs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500 each</w:t>
            </w:r>
          </w:p>
          <w:p w:rsidR="00ED72EA" w:rsidRDefault="00ED72EA" w:rsidP="00ED72EA">
            <w:pPr>
              <w:pStyle w:val="ListParagraph"/>
              <w:numPr>
                <w:ilvl w:val="0"/>
                <w:numId w:val="17"/>
              </w:numPr>
              <w:tabs>
                <w:tab w:val="left" w:pos="450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 pineapples at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shs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1,500 each</w:t>
            </w:r>
          </w:p>
          <w:p w:rsidR="00ED72EA" w:rsidRDefault="00ED72EA" w:rsidP="00ED72EA">
            <w:pPr>
              <w:pStyle w:val="ListParagraph"/>
              <w:numPr>
                <w:ilvl w:val="0"/>
                <w:numId w:val="17"/>
              </w:numPr>
              <w:tabs>
                <w:tab w:val="left" w:pos="450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 apples at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shs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1,000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eahc</w:t>
            </w:r>
            <w:proofErr w:type="spellEnd"/>
          </w:p>
          <w:p w:rsidR="00ED72EA" w:rsidRPr="00293080" w:rsidRDefault="00ED72EA" w:rsidP="00ED72EA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D72EA" w:rsidRPr="00293080" w:rsidRDefault="00ED72EA" w:rsidP="00ED72EA">
            <w:pPr>
              <w:tabs>
                <w:tab w:val="left" w:pos="450"/>
              </w:tabs>
              <w:jc w:val="both"/>
              <w:rPr>
                <w:rFonts w:ascii="Arial" w:hAnsi="Arial" w:cs="Arial"/>
                <w:sz w:val="16"/>
                <w:szCs w:val="28"/>
              </w:rPr>
            </w:pPr>
          </w:p>
          <w:p w:rsidR="00ED72EA" w:rsidRDefault="00ED72EA" w:rsidP="00ED72EA">
            <w:pPr>
              <w:pStyle w:val="ListParagraph"/>
              <w:numPr>
                <w:ilvl w:val="0"/>
                <w:numId w:val="18"/>
              </w:numPr>
              <w:tabs>
                <w:tab w:val="left" w:pos="45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 was his total expenditure?</w:t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   (4 marks)</w:t>
            </w:r>
          </w:p>
          <w:p w:rsidR="00ED72EA" w:rsidRDefault="00ED72EA" w:rsidP="00ED72EA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D72EA" w:rsidRDefault="00ED72EA" w:rsidP="00ED72EA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D72EA" w:rsidRDefault="00ED72EA" w:rsidP="00ED72EA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D72EA" w:rsidRDefault="00ED72EA" w:rsidP="00ED72EA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B909B2" w:rsidRDefault="00B909B2" w:rsidP="00ED72EA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B909B2" w:rsidRPr="00293080" w:rsidRDefault="00B909B2" w:rsidP="00ED72EA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D72EA" w:rsidRDefault="00ED72EA" w:rsidP="00ED72EA">
            <w:pPr>
              <w:pStyle w:val="ListParagraph"/>
              <w:numPr>
                <w:ilvl w:val="0"/>
                <w:numId w:val="18"/>
              </w:numPr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he went with a ten thousand shillings note, how much was his change?</w:t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   (2 marks)</w:t>
            </w:r>
          </w:p>
          <w:p w:rsidR="00ED72EA" w:rsidRDefault="00ED72EA" w:rsidP="00ED72EA">
            <w:pPr>
              <w:pStyle w:val="ListParagraph"/>
              <w:tabs>
                <w:tab w:val="left" w:pos="45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909B2" w:rsidRDefault="00B909B2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909B2" w:rsidRDefault="00B909B2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372" w:type="dxa"/>
          </w:tcPr>
          <w:p w:rsidR="00B909B2" w:rsidRDefault="00B909B2" w:rsidP="00B909B2">
            <w:pPr>
              <w:pStyle w:val="ListParagraph"/>
              <w:tabs>
                <w:tab w:val="left" w:pos="450"/>
              </w:tabs>
              <w:ind w:left="-360"/>
              <w:rPr>
                <w:rFonts w:ascii="Arial" w:hAnsi="Arial" w:cs="Arial"/>
                <w:sz w:val="28"/>
                <w:szCs w:val="28"/>
              </w:rPr>
            </w:pPr>
          </w:p>
          <w:p w:rsidR="00B909B2" w:rsidRPr="004F64D3" w:rsidRDefault="00B909B2" w:rsidP="00B909B2">
            <w:pPr>
              <w:tabs>
                <w:tab w:val="left" w:pos="450"/>
              </w:tabs>
              <w:ind w:left="720" w:hanging="72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32 a) </w:t>
            </w:r>
            <w:r w:rsidRPr="004F64D3">
              <w:rPr>
                <w:rFonts w:ascii="Arial" w:hAnsi="Arial" w:cs="Arial"/>
                <w:sz w:val="28"/>
                <w:szCs w:val="28"/>
              </w:rPr>
              <w:t>Using a ruler and a pair of  compasses only construct an equilateral triangle PQR where line PQ = 3cm</w:t>
            </w:r>
            <w:r w:rsidRPr="004F64D3">
              <w:rPr>
                <w:rFonts w:ascii="Arial" w:hAnsi="Arial" w:cs="Arial"/>
                <w:sz w:val="28"/>
                <w:szCs w:val="28"/>
              </w:rPr>
              <w:tab/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4F64D3">
              <w:rPr>
                <w:rFonts w:ascii="Arial" w:hAnsi="Arial" w:cs="Arial"/>
                <w:sz w:val="28"/>
                <w:szCs w:val="28"/>
              </w:rPr>
              <w:t>(4marks)</w:t>
            </w:r>
            <w:r w:rsidRPr="004F64D3">
              <w:rPr>
                <w:rFonts w:ascii="Arial" w:hAnsi="Arial" w:cs="Arial"/>
                <w:sz w:val="28"/>
                <w:szCs w:val="28"/>
              </w:rPr>
              <w:tab/>
            </w:r>
            <w:r w:rsidRPr="004F64D3">
              <w:rPr>
                <w:rFonts w:ascii="Arial" w:hAnsi="Arial" w:cs="Arial"/>
                <w:sz w:val="28"/>
                <w:szCs w:val="28"/>
              </w:rPr>
              <w:tab/>
              <w:t xml:space="preserve">  </w:t>
            </w:r>
          </w:p>
          <w:p w:rsidR="00BA6466" w:rsidRDefault="00BA6466" w:rsidP="00D2407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B909B2" w:rsidRDefault="00B909B2" w:rsidP="00B909B2">
      <w:pPr>
        <w:jc w:val="center"/>
        <w:rPr>
          <w:rFonts w:ascii="Arial" w:hAnsi="Arial" w:cs="Arial"/>
          <w:b/>
          <w:sz w:val="28"/>
          <w:szCs w:val="28"/>
        </w:rPr>
      </w:pPr>
    </w:p>
    <w:p w:rsidR="00B46DC9" w:rsidRPr="00B46DC9" w:rsidRDefault="00B909B2" w:rsidP="00B909B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BEST LUCK</w:t>
      </w:r>
      <w:bookmarkStart w:id="0" w:name="_GoBack"/>
      <w:bookmarkEnd w:id="0"/>
    </w:p>
    <w:sectPr w:rsidR="00B46DC9" w:rsidRPr="00B46DC9" w:rsidSect="00245C5C">
      <w:pgSz w:w="12240" w:h="15840"/>
      <w:pgMar w:top="270" w:right="1440" w:bottom="630" w:left="1440" w:header="720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A42" w:rsidRDefault="008A5A42" w:rsidP="00FD43EA">
      <w:pPr>
        <w:spacing w:after="0" w:line="240" w:lineRule="auto"/>
      </w:pPr>
      <w:r>
        <w:separator/>
      </w:r>
    </w:p>
  </w:endnote>
  <w:endnote w:type="continuationSeparator" w:id="0">
    <w:p w:rsidR="008A5A42" w:rsidRDefault="008A5A42" w:rsidP="00FD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A42" w:rsidRDefault="008A5A42" w:rsidP="00FD43EA">
      <w:pPr>
        <w:spacing w:after="0" w:line="240" w:lineRule="auto"/>
      </w:pPr>
      <w:r>
        <w:separator/>
      </w:r>
    </w:p>
  </w:footnote>
  <w:footnote w:type="continuationSeparator" w:id="0">
    <w:p w:rsidR="008A5A42" w:rsidRDefault="008A5A42" w:rsidP="00FD4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F3E"/>
    <w:multiLevelType w:val="hybridMultilevel"/>
    <w:tmpl w:val="E2CC4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4A6497"/>
    <w:multiLevelType w:val="hybridMultilevel"/>
    <w:tmpl w:val="7B364192"/>
    <w:lvl w:ilvl="0" w:tplc="F74EFFF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7016"/>
    <w:multiLevelType w:val="hybridMultilevel"/>
    <w:tmpl w:val="E2CC49E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748C2"/>
    <w:multiLevelType w:val="hybridMultilevel"/>
    <w:tmpl w:val="0B4EFC56"/>
    <w:lvl w:ilvl="0" w:tplc="D2A80D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44425"/>
    <w:multiLevelType w:val="hybridMultilevel"/>
    <w:tmpl w:val="E2CC49E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E13E3"/>
    <w:multiLevelType w:val="hybridMultilevel"/>
    <w:tmpl w:val="872284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A14DDC"/>
    <w:multiLevelType w:val="hybridMultilevel"/>
    <w:tmpl w:val="5A8E64E0"/>
    <w:lvl w:ilvl="0" w:tplc="8FECFC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8A6A13"/>
    <w:multiLevelType w:val="hybridMultilevel"/>
    <w:tmpl w:val="4C302DBA"/>
    <w:lvl w:ilvl="0" w:tplc="9A1ED9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214DB"/>
    <w:multiLevelType w:val="hybridMultilevel"/>
    <w:tmpl w:val="2AD46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A3E22"/>
    <w:multiLevelType w:val="hybridMultilevel"/>
    <w:tmpl w:val="23CC9190"/>
    <w:lvl w:ilvl="0" w:tplc="3126E984"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79608A"/>
    <w:multiLevelType w:val="hybridMultilevel"/>
    <w:tmpl w:val="99025450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3D4D677C"/>
    <w:multiLevelType w:val="hybridMultilevel"/>
    <w:tmpl w:val="05A0089C"/>
    <w:lvl w:ilvl="0" w:tplc="B728E7BE">
      <w:start w:val="23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3E661895"/>
    <w:multiLevelType w:val="hybridMultilevel"/>
    <w:tmpl w:val="7174ECB2"/>
    <w:lvl w:ilvl="0" w:tplc="63A4232A">
      <w:start w:val="18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5A8318CD"/>
    <w:multiLevelType w:val="hybridMultilevel"/>
    <w:tmpl w:val="3DE286A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DBD67A9"/>
    <w:multiLevelType w:val="hybridMultilevel"/>
    <w:tmpl w:val="6244613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D65ECA"/>
    <w:multiLevelType w:val="hybridMultilevel"/>
    <w:tmpl w:val="B77CC600"/>
    <w:lvl w:ilvl="0" w:tplc="5B6E221A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711808CA"/>
    <w:multiLevelType w:val="hybridMultilevel"/>
    <w:tmpl w:val="202825C0"/>
    <w:lvl w:ilvl="0" w:tplc="F42020A0">
      <w:start w:val="3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76804D31"/>
    <w:multiLevelType w:val="hybridMultilevel"/>
    <w:tmpl w:val="A118892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3"/>
  </w:num>
  <w:num w:numId="6">
    <w:abstractNumId w:val="11"/>
  </w:num>
  <w:num w:numId="7">
    <w:abstractNumId w:val="16"/>
  </w:num>
  <w:num w:numId="8">
    <w:abstractNumId w:val="14"/>
  </w:num>
  <w:num w:numId="9">
    <w:abstractNumId w:val="18"/>
  </w:num>
  <w:num w:numId="10">
    <w:abstractNumId w:val="12"/>
  </w:num>
  <w:num w:numId="11">
    <w:abstractNumId w:val="9"/>
  </w:num>
  <w:num w:numId="12">
    <w:abstractNumId w:val="7"/>
  </w:num>
  <w:num w:numId="13">
    <w:abstractNumId w:val="15"/>
  </w:num>
  <w:num w:numId="14">
    <w:abstractNumId w:val="5"/>
  </w:num>
  <w:num w:numId="15">
    <w:abstractNumId w:val="1"/>
  </w:num>
  <w:num w:numId="16">
    <w:abstractNumId w:val="10"/>
  </w:num>
  <w:num w:numId="17">
    <w:abstractNumId w:val="8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43EA"/>
    <w:rsid w:val="00013B4E"/>
    <w:rsid w:val="00023886"/>
    <w:rsid w:val="0019421D"/>
    <w:rsid w:val="00245C5C"/>
    <w:rsid w:val="002D63EA"/>
    <w:rsid w:val="002E276C"/>
    <w:rsid w:val="00341A3A"/>
    <w:rsid w:val="003E7BEF"/>
    <w:rsid w:val="004676B1"/>
    <w:rsid w:val="00480245"/>
    <w:rsid w:val="004B0238"/>
    <w:rsid w:val="00533314"/>
    <w:rsid w:val="00645198"/>
    <w:rsid w:val="00681B00"/>
    <w:rsid w:val="006C642E"/>
    <w:rsid w:val="006F4728"/>
    <w:rsid w:val="00782E47"/>
    <w:rsid w:val="008324E3"/>
    <w:rsid w:val="008A5A42"/>
    <w:rsid w:val="00904D16"/>
    <w:rsid w:val="00927B01"/>
    <w:rsid w:val="00977A1D"/>
    <w:rsid w:val="00AB28B1"/>
    <w:rsid w:val="00AB5B15"/>
    <w:rsid w:val="00B46DC9"/>
    <w:rsid w:val="00B909B2"/>
    <w:rsid w:val="00BA6466"/>
    <w:rsid w:val="00BB14D9"/>
    <w:rsid w:val="00C6117A"/>
    <w:rsid w:val="00C92FC6"/>
    <w:rsid w:val="00CD33F9"/>
    <w:rsid w:val="00D24075"/>
    <w:rsid w:val="00DC35A1"/>
    <w:rsid w:val="00DC6323"/>
    <w:rsid w:val="00E0195A"/>
    <w:rsid w:val="00ED72EA"/>
    <w:rsid w:val="00F36CAE"/>
    <w:rsid w:val="00F46485"/>
    <w:rsid w:val="00FD43EA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arc" idref="#_x0000_s1033"/>
        <o:r id="V:Rule2" type="arc" idref="#_x0000_s1034"/>
        <o:r id="V:Rule3" type="arc" idref="#_x0000_s1035"/>
        <o:r id="V:Rule4" type="connector" idref="#_x0000_s1069"/>
        <o:r id="V:Rule5" type="connector" idref="#_x0000_s1059"/>
        <o:r id="V:Rule6" type="connector" idref="#_x0000_s1075"/>
        <o:r id="V:Rule7" type="connector" idref="#_x0000_s1063"/>
        <o:r id="V:Rule8" type="connector" idref="#_x0000_s1058"/>
        <o:r id="V:Rule9" type="connector" idref="#_x0000_s1054"/>
        <o:r id="V:Rule10" type="connector" idref="#_x0000_s1038"/>
        <o:r id="V:Rule11" type="connector" idref="#_x0000_s1065"/>
        <o:r id="V:Rule12" type="connector" idref="#_x0000_s1066"/>
        <o:r id="V:Rule13" type="connector" idref="#_x0000_s1057"/>
        <o:r id="V:Rule14" type="connector" idref="#_x0000_s1074"/>
        <o:r id="V:Rule15" type="connector" idref="#_x0000_s1073"/>
        <o:r id="V:Rule16" type="connector" idref="#_x0000_s1060"/>
        <o:r id="V:Rule17" type="connector" idref="#_x0000_s1049"/>
        <o:r id="V:Rule18" type="connector" idref="#_x0000_s1051"/>
        <o:r id="V:Rule19" type="connector" idref="#_x0000_s1053"/>
        <o:r id="V:Rule20" type="connector" idref="#_x0000_s1072"/>
        <o:r id="V:Rule21" type="connector" idref="#_x0000_s1055"/>
        <o:r id="V:Rule22" type="connector" idref="#_x0000_s1067"/>
        <o:r id="V:Rule23" type="connector" idref="#_x0000_s1050"/>
        <o:r id="V:Rule24" type="connector" idref="#_x0000_s1068"/>
        <o:r id="V:Rule25" type="connector" idref="#_x0000_s1039"/>
        <o:r id="V:Rule26" type="connector" idref="#_x0000_s1052"/>
        <o:r id="V:Rule27" type="connector" idref="#_x0000_s1037"/>
        <o:r id="V:Rule28" type="connector" idref="#_x0000_s1061"/>
        <o:r id="V:Rule29" type="connector" idref="#_x0000_s1071"/>
        <o:r id="V:Rule30" type="connector" idref="#_x0000_s1070"/>
        <o:r id="V:Rule31" type="connector" idref="#_x0000_s1064"/>
        <o:r id="V:Rule32" type="connector" idref="#_x0000_s10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EA"/>
    <w:pPr>
      <w:ind w:left="720"/>
      <w:contextualSpacing/>
    </w:pPr>
  </w:style>
  <w:style w:type="table" w:styleId="TableGrid">
    <w:name w:val="Table Grid"/>
    <w:basedOn w:val="TableNormal"/>
    <w:uiPriority w:val="59"/>
    <w:rsid w:val="00FD43E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E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4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E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A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SHIMONI DEM</cp:lastModifiedBy>
  <cp:revision>30</cp:revision>
  <dcterms:created xsi:type="dcterms:W3CDTF">2022-11-03T20:19:00Z</dcterms:created>
  <dcterms:modified xsi:type="dcterms:W3CDTF">2022-11-12T05:21:00Z</dcterms:modified>
</cp:coreProperties>
</file>