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F92F1" w14:textId="2E23DED2" w:rsidR="00633562" w:rsidRPr="00633562" w:rsidRDefault="00851E1C" w:rsidP="00633562">
      <w:pPr>
        <w:spacing w:line="276" w:lineRule="auto"/>
        <w:rPr>
          <w:rFonts w:ascii="Arial Black" w:hAnsi="Arial Black" w:cs="Times New Roman"/>
          <w:b/>
          <w:noProof/>
          <w:sz w:val="6"/>
          <w:szCs w:val="16"/>
          <w:lang w:val="en-GB" w:eastAsia="en-GB"/>
        </w:rPr>
      </w:pPr>
      <w:r w:rsidRPr="00851E1C">
        <w:rPr>
          <w:rFonts w:ascii="Baskerville Old Face" w:hAnsi="Baskerville Old Face" w:cs="Times New Roman"/>
          <w:bCs/>
          <w:noProof/>
          <w:sz w:val="44"/>
          <w:szCs w:val="52"/>
        </w:rPr>
        <w:drawing>
          <wp:anchor distT="0" distB="0" distL="114300" distR="114300" simplePos="0" relativeHeight="251657216" behindDoc="0" locked="0" layoutInCell="1" allowOverlap="1" wp14:anchorId="69FDDF03" wp14:editId="6C1D1A3F">
            <wp:simplePos x="0" y="0"/>
            <wp:positionH relativeFrom="column">
              <wp:posOffset>2254101</wp:posOffset>
            </wp:positionH>
            <wp:positionV relativeFrom="paragraph">
              <wp:posOffset>-370340</wp:posOffset>
            </wp:positionV>
            <wp:extent cx="1828165" cy="1031132"/>
            <wp:effectExtent l="0" t="0" r="0" b="0"/>
            <wp:wrapNone/>
            <wp:docPr id="4" name="Picture 4" descr="C:\Users\USER\Desktop\OUTREACH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USER\Desktop\OUTREACH NEW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03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4ED03" w14:textId="617EB3BB" w:rsidR="007369F3" w:rsidRDefault="007369F3" w:rsidP="007369F3">
      <w:pPr>
        <w:spacing w:after="0" w:line="276" w:lineRule="auto"/>
        <w:rPr>
          <w:rFonts w:ascii="Tahoma" w:hAnsi="Tahoma"/>
        </w:rPr>
      </w:pPr>
      <w:r>
        <w:rPr>
          <w:rFonts w:ascii="Arial Black" w:hAnsi="Arial Black" w:cs="Times New Roman"/>
          <w:b/>
          <w:noProof/>
          <w:sz w:val="44"/>
          <w:szCs w:val="52"/>
          <w:lang w:val="en-GB" w:eastAsia="en-GB"/>
        </w:rPr>
        <w:t xml:space="preserve">                          </w:t>
      </w:r>
    </w:p>
    <w:p w14:paraId="24415477" w14:textId="77777777" w:rsidR="004A18D2" w:rsidRDefault="004A18D2" w:rsidP="004A18D2">
      <w:pPr>
        <w:spacing w:after="0" w:line="276" w:lineRule="auto"/>
        <w:rPr>
          <w:rFonts w:ascii="Baskerville Old Face" w:hAnsi="Baskerville Old Face" w:cs="Times New Roman"/>
          <w:bCs/>
          <w:sz w:val="44"/>
          <w:szCs w:val="52"/>
          <w:lang w:val="en-GB"/>
        </w:rPr>
      </w:pPr>
    </w:p>
    <w:p w14:paraId="2A254E2E" w14:textId="7911712D" w:rsidR="007369F3" w:rsidRPr="00FE3DF8" w:rsidRDefault="00851E1C" w:rsidP="004A18D2">
      <w:pPr>
        <w:spacing w:after="0" w:line="276" w:lineRule="auto"/>
        <w:rPr>
          <w:rFonts w:ascii="Bookman Old Style" w:hAnsi="Bookman Old Style" w:cs="Times New Roman"/>
          <w:b/>
          <w:bCs/>
          <w:sz w:val="40"/>
          <w:szCs w:val="40"/>
          <w:lang w:val="en-GB"/>
        </w:rPr>
      </w:pPr>
      <w:r w:rsidRPr="00FE3DF8">
        <w:rPr>
          <w:rFonts w:ascii="Bookman Old Style" w:hAnsi="Bookman Old Style" w:cs="Times New Roman"/>
          <w:b/>
          <w:bCs/>
          <w:sz w:val="40"/>
          <w:szCs w:val="40"/>
          <w:lang w:val="en-GB"/>
        </w:rPr>
        <w:t xml:space="preserve">OUTREACH </w:t>
      </w:r>
      <w:r w:rsidR="009E49CF" w:rsidRPr="00FE3DF8">
        <w:rPr>
          <w:rFonts w:ascii="Bookman Old Style" w:hAnsi="Bookman Old Style" w:cs="Times New Roman"/>
          <w:b/>
          <w:bCs/>
          <w:sz w:val="40"/>
          <w:szCs w:val="40"/>
          <w:lang w:val="en-GB"/>
        </w:rPr>
        <w:t>SCHOOLS EXAMINATIONS</w:t>
      </w:r>
      <w:r w:rsidR="007369F3" w:rsidRPr="00FE3DF8">
        <w:rPr>
          <w:rFonts w:ascii="Bookman Old Style" w:hAnsi="Bookman Old Style" w:cs="Times New Roman"/>
          <w:b/>
          <w:bCs/>
          <w:sz w:val="40"/>
          <w:szCs w:val="40"/>
          <w:lang w:val="en-GB"/>
        </w:rPr>
        <w:t xml:space="preserve"> BOARD</w:t>
      </w:r>
    </w:p>
    <w:p w14:paraId="7434F620" w14:textId="7B98F13C" w:rsidR="007369F3" w:rsidRPr="00FE3DF8" w:rsidRDefault="007369F3" w:rsidP="00FE3DF8">
      <w:pPr>
        <w:spacing w:after="0" w:line="276" w:lineRule="auto"/>
        <w:jc w:val="center"/>
        <w:rPr>
          <w:rFonts w:ascii="Bookman Old Style" w:hAnsi="Bookman Old Style" w:cs="Times New Roman"/>
          <w:b/>
          <w:bCs/>
          <w:sz w:val="40"/>
          <w:szCs w:val="40"/>
        </w:rPr>
      </w:pPr>
      <w:r w:rsidRPr="00FE3DF8">
        <w:rPr>
          <w:rFonts w:ascii="Bookman Old Style" w:hAnsi="Bookman Old Style" w:cs="Times New Roman"/>
          <w:b/>
          <w:bCs/>
          <w:sz w:val="40"/>
          <w:szCs w:val="40"/>
        </w:rPr>
        <w:t>BEGINNING OF TERM I EXAMINATION – 2024</w:t>
      </w:r>
    </w:p>
    <w:p w14:paraId="2ED32B67" w14:textId="0FC74216" w:rsidR="007369F3" w:rsidRPr="00FE3DF8" w:rsidRDefault="007369F3" w:rsidP="00FE3DF8">
      <w:pPr>
        <w:tabs>
          <w:tab w:val="center" w:pos="5290"/>
          <w:tab w:val="left" w:pos="7093"/>
        </w:tabs>
        <w:spacing w:after="0" w:line="276" w:lineRule="auto"/>
        <w:jc w:val="center"/>
        <w:rPr>
          <w:rFonts w:ascii="Bookman Old Style" w:hAnsi="Bookman Old Style" w:cs="Times New Roman"/>
          <w:b/>
          <w:bCs/>
          <w:sz w:val="40"/>
          <w:szCs w:val="40"/>
        </w:rPr>
      </w:pPr>
      <w:r w:rsidRPr="00FE3DF8">
        <w:rPr>
          <w:rFonts w:ascii="Bookman Old Style" w:hAnsi="Bookman Old Style" w:cs="Times New Roman"/>
          <w:b/>
          <w:bCs/>
          <w:sz w:val="40"/>
          <w:szCs w:val="40"/>
        </w:rPr>
        <w:t xml:space="preserve">PRIMARY </w:t>
      </w:r>
      <w:r w:rsidR="005756AB" w:rsidRPr="00FE3DF8">
        <w:rPr>
          <w:rFonts w:ascii="Bookman Old Style" w:hAnsi="Bookman Old Style" w:cs="Times New Roman"/>
          <w:b/>
          <w:bCs/>
          <w:sz w:val="40"/>
          <w:szCs w:val="40"/>
        </w:rPr>
        <w:t>FOUR</w:t>
      </w:r>
    </w:p>
    <w:p w14:paraId="7634D8F8" w14:textId="6A3F09CD" w:rsidR="007369F3" w:rsidRPr="00FE3DF8" w:rsidRDefault="007369F3" w:rsidP="00FE3DF8">
      <w:pPr>
        <w:spacing w:after="0" w:line="276" w:lineRule="auto"/>
        <w:jc w:val="center"/>
        <w:rPr>
          <w:rFonts w:ascii="Bookman Old Style" w:hAnsi="Bookman Old Style" w:cs="Times New Roman"/>
          <w:b/>
          <w:bCs/>
          <w:sz w:val="40"/>
          <w:szCs w:val="40"/>
        </w:rPr>
      </w:pPr>
      <w:r w:rsidRPr="00FE3DF8">
        <w:rPr>
          <w:rFonts w:ascii="Bookman Old Style" w:hAnsi="Bookman Old Style" w:cs="Times New Roman"/>
          <w:b/>
          <w:bCs/>
          <w:sz w:val="40"/>
          <w:szCs w:val="40"/>
        </w:rPr>
        <w:t>MATHEMATICS</w:t>
      </w:r>
    </w:p>
    <w:p w14:paraId="67F94126" w14:textId="004D5E2E" w:rsidR="007369F3" w:rsidRDefault="00652E33" w:rsidP="000955E5">
      <w:pPr>
        <w:keepNext/>
        <w:spacing w:after="0" w:line="240" w:lineRule="auto"/>
        <w:ind w:left="720" w:firstLine="720"/>
        <w:outlineLvl w:val="0"/>
        <w:rPr>
          <w:rFonts w:ascii="Tahoma" w:hAnsi="Tahoma" w:cs="Tahoma"/>
          <w:b/>
          <w:bCs/>
          <w:i/>
          <w:sz w:val="28"/>
          <w:szCs w:val="28"/>
        </w:rPr>
      </w:pPr>
      <w:r>
        <w:rPr>
          <w:rFonts w:ascii="Tahoma" w:hAnsi="Tahoma" w:cs="Tahoma"/>
          <w:b/>
          <w:bCs/>
          <w:i/>
          <w:sz w:val="28"/>
          <w:szCs w:val="28"/>
        </w:rPr>
        <w:t xml:space="preserve">Time allowed </w:t>
      </w:r>
      <w:r>
        <w:rPr>
          <w:rFonts w:ascii="Tahoma" w:hAnsi="Tahoma" w:cs="Tahoma"/>
          <w:b/>
          <w:bCs/>
          <w:i/>
          <w:sz w:val="28"/>
          <w:szCs w:val="28"/>
        </w:rPr>
        <w:tab/>
        <w:t xml:space="preserve">:  </w:t>
      </w:r>
      <w:bookmarkStart w:id="0" w:name="_GoBack"/>
      <w:bookmarkEnd w:id="0"/>
      <w:r w:rsidR="007369F3" w:rsidRPr="0045299D">
        <w:rPr>
          <w:rFonts w:ascii="Tahoma" w:hAnsi="Tahoma" w:cs="Tahoma"/>
          <w:b/>
          <w:bCs/>
          <w:i/>
          <w:sz w:val="28"/>
          <w:szCs w:val="28"/>
        </w:rPr>
        <w:t xml:space="preserve">2 hours 30 minutes  </w:t>
      </w:r>
    </w:p>
    <w:p w14:paraId="1663E7FE" w14:textId="632C6C61" w:rsidR="000955E5" w:rsidRPr="000955E5" w:rsidRDefault="00FE3DF8" w:rsidP="00FE3DF8">
      <w:pPr>
        <w:keepNext/>
        <w:tabs>
          <w:tab w:val="left" w:pos="5484"/>
        </w:tabs>
        <w:spacing w:after="0" w:line="240" w:lineRule="auto"/>
        <w:ind w:left="720" w:firstLine="720"/>
        <w:outlineLvl w:val="0"/>
        <w:rPr>
          <w:rFonts w:ascii="Tahoma" w:hAnsi="Tahoma" w:cs="Tahoma"/>
          <w:b/>
          <w:bCs/>
          <w:i/>
          <w:sz w:val="28"/>
          <w:szCs w:val="28"/>
        </w:rPr>
      </w:pPr>
      <w:r>
        <w:rPr>
          <w:rFonts w:ascii="Tahoma" w:hAnsi="Tahoma" w:cs="Tahoma"/>
          <w:b/>
          <w:bCs/>
          <w:i/>
          <w:sz w:val="28"/>
          <w:szCs w:val="28"/>
        </w:rPr>
        <w:tab/>
      </w:r>
    </w:p>
    <w:p w14:paraId="60452B44" w14:textId="2B3EA787" w:rsidR="007369F3" w:rsidRPr="000955E5" w:rsidRDefault="007369F3" w:rsidP="0082360D">
      <w:pPr>
        <w:spacing w:after="120" w:line="276" w:lineRule="auto"/>
        <w:ind w:left="360" w:hanging="360"/>
        <w:rPr>
          <w:rFonts w:ascii="Tahoma" w:hAnsi="Tahoma" w:cs="Tahoma"/>
          <w:b/>
          <w:bCs/>
          <w:sz w:val="24"/>
          <w:szCs w:val="24"/>
        </w:rPr>
      </w:pPr>
      <w:r w:rsidRPr="000955E5">
        <w:rPr>
          <w:rFonts w:ascii="Tahoma" w:hAnsi="Tahoma" w:cs="Tahoma"/>
          <w:b/>
          <w:bCs/>
          <w:sz w:val="24"/>
          <w:szCs w:val="24"/>
        </w:rPr>
        <w:t>Pupil`s Name ………………………………………………………</w:t>
      </w:r>
      <w:r w:rsidR="00FE3DF8">
        <w:rPr>
          <w:rFonts w:ascii="Tahoma" w:hAnsi="Tahoma" w:cs="Tahoma"/>
          <w:b/>
          <w:bCs/>
          <w:sz w:val="24"/>
          <w:szCs w:val="24"/>
        </w:rPr>
        <w:t>…………….</w:t>
      </w:r>
      <w:r w:rsidRPr="000955E5">
        <w:rPr>
          <w:rFonts w:ascii="Tahoma" w:hAnsi="Tahoma" w:cs="Tahoma"/>
          <w:b/>
          <w:bCs/>
          <w:sz w:val="24"/>
          <w:szCs w:val="24"/>
        </w:rPr>
        <w:t>…………………………..</w:t>
      </w:r>
    </w:p>
    <w:p w14:paraId="5899AF16" w14:textId="6AE78266" w:rsidR="007369F3" w:rsidRPr="000955E5" w:rsidRDefault="007369F3" w:rsidP="0082360D">
      <w:pPr>
        <w:spacing w:after="120" w:line="276" w:lineRule="auto"/>
        <w:ind w:left="360" w:hanging="360"/>
        <w:rPr>
          <w:rFonts w:ascii="Tahoma" w:hAnsi="Tahoma" w:cs="Tahoma"/>
          <w:b/>
          <w:bCs/>
          <w:sz w:val="24"/>
          <w:szCs w:val="24"/>
        </w:rPr>
      </w:pPr>
      <w:r w:rsidRPr="000955E5">
        <w:rPr>
          <w:rFonts w:ascii="Tahoma" w:hAnsi="Tahoma" w:cs="Tahoma"/>
          <w:b/>
          <w:bCs/>
          <w:sz w:val="24"/>
          <w:szCs w:val="24"/>
        </w:rPr>
        <w:t>School Name……………………………………………………………</w:t>
      </w:r>
      <w:r w:rsidR="00FE3DF8">
        <w:rPr>
          <w:rFonts w:ascii="Tahoma" w:hAnsi="Tahoma" w:cs="Tahoma"/>
          <w:b/>
          <w:bCs/>
          <w:sz w:val="24"/>
          <w:szCs w:val="24"/>
        </w:rPr>
        <w:t>……………</w:t>
      </w:r>
      <w:r w:rsidRPr="000955E5">
        <w:rPr>
          <w:rFonts w:ascii="Tahoma" w:hAnsi="Tahoma" w:cs="Tahoma"/>
          <w:b/>
          <w:bCs/>
          <w:sz w:val="24"/>
          <w:szCs w:val="24"/>
        </w:rPr>
        <w:t>……………………….</w:t>
      </w:r>
    </w:p>
    <w:p w14:paraId="1ADEC19A" w14:textId="46A1499D" w:rsidR="007369F3" w:rsidRPr="000955E5" w:rsidRDefault="007369F3" w:rsidP="0082360D">
      <w:pPr>
        <w:spacing w:after="120" w:line="276" w:lineRule="auto"/>
        <w:ind w:left="360" w:hanging="360"/>
        <w:rPr>
          <w:rFonts w:ascii="Tahoma" w:hAnsi="Tahoma" w:cs="Tahoma"/>
          <w:b/>
          <w:bCs/>
          <w:sz w:val="24"/>
          <w:szCs w:val="24"/>
        </w:rPr>
      </w:pPr>
      <w:r w:rsidRPr="000955E5">
        <w:rPr>
          <w:rFonts w:ascii="Tahoma" w:hAnsi="Tahoma" w:cs="Tahoma"/>
          <w:b/>
          <w:bCs/>
          <w:sz w:val="24"/>
          <w:szCs w:val="24"/>
        </w:rPr>
        <w:t>District Name…………………………………………………………………</w:t>
      </w:r>
      <w:r w:rsidR="00FE3DF8">
        <w:rPr>
          <w:rFonts w:ascii="Tahoma" w:hAnsi="Tahoma" w:cs="Tahoma"/>
          <w:b/>
          <w:bCs/>
          <w:sz w:val="24"/>
          <w:szCs w:val="24"/>
        </w:rPr>
        <w:t>……………</w:t>
      </w:r>
      <w:r w:rsidRPr="000955E5">
        <w:rPr>
          <w:rFonts w:ascii="Tahoma" w:hAnsi="Tahoma" w:cs="Tahoma"/>
          <w:b/>
          <w:bCs/>
          <w:sz w:val="24"/>
          <w:szCs w:val="24"/>
        </w:rPr>
        <w:t>…………………</w:t>
      </w:r>
    </w:p>
    <w:tbl>
      <w:tblPr>
        <w:tblpPr w:leftFromText="180" w:rightFromText="180" w:vertAnchor="text" w:horzAnchor="margin" w:tblpXSpec="right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0"/>
        <w:gridCol w:w="1129"/>
        <w:gridCol w:w="1509"/>
      </w:tblGrid>
      <w:tr w:rsidR="007369F3" w:rsidRPr="000955E5" w14:paraId="53425252" w14:textId="77777777" w:rsidTr="0082360D">
        <w:trPr>
          <w:trHeight w:val="416"/>
        </w:trPr>
        <w:tc>
          <w:tcPr>
            <w:tcW w:w="4118" w:type="dxa"/>
            <w:gridSpan w:val="3"/>
          </w:tcPr>
          <w:p w14:paraId="6EB5E5EB" w14:textId="77777777" w:rsidR="007369F3" w:rsidRPr="000955E5" w:rsidRDefault="007369F3" w:rsidP="009916A3">
            <w:pPr>
              <w:spacing w:line="360" w:lineRule="auto"/>
              <w:jc w:val="center"/>
              <w:rPr>
                <w:rFonts w:ascii="Arial Black" w:hAnsi="Arial Black" w:cs="Tahoma"/>
                <w:b/>
                <w:sz w:val="24"/>
                <w:szCs w:val="24"/>
              </w:rPr>
            </w:pPr>
            <w:r w:rsidRPr="000955E5">
              <w:rPr>
                <w:rFonts w:ascii="Arial Black" w:hAnsi="Arial Black" w:cs="Tahoma"/>
                <w:b/>
                <w:sz w:val="24"/>
                <w:szCs w:val="24"/>
              </w:rPr>
              <w:t>FOR EXAMINERS’ USE ONLY</w:t>
            </w:r>
          </w:p>
        </w:tc>
      </w:tr>
      <w:tr w:rsidR="007369F3" w:rsidRPr="000955E5" w14:paraId="4B7D9786" w14:textId="77777777" w:rsidTr="0082360D">
        <w:trPr>
          <w:trHeight w:val="312"/>
        </w:trPr>
        <w:tc>
          <w:tcPr>
            <w:tcW w:w="1480" w:type="dxa"/>
          </w:tcPr>
          <w:p w14:paraId="325CE7A3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  <w:r w:rsidRPr="000955E5">
              <w:rPr>
                <w:rFonts w:ascii="Palatino Linotype" w:hAnsi="Palatino Linotype" w:cs="Tahoma"/>
                <w:b/>
                <w:sz w:val="24"/>
                <w:szCs w:val="24"/>
              </w:rPr>
              <w:t>QN. NO.</w:t>
            </w:r>
          </w:p>
        </w:tc>
        <w:tc>
          <w:tcPr>
            <w:tcW w:w="1129" w:type="dxa"/>
          </w:tcPr>
          <w:p w14:paraId="312F1582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  <w:r w:rsidRPr="000955E5">
              <w:rPr>
                <w:rFonts w:ascii="Palatino Linotype" w:hAnsi="Palatino Linotype" w:cs="Tahoma"/>
                <w:b/>
                <w:sz w:val="24"/>
                <w:szCs w:val="24"/>
              </w:rPr>
              <w:t>MARK</w:t>
            </w:r>
          </w:p>
        </w:tc>
        <w:tc>
          <w:tcPr>
            <w:tcW w:w="1509" w:type="dxa"/>
          </w:tcPr>
          <w:p w14:paraId="7658E607" w14:textId="77777777" w:rsidR="007369F3" w:rsidRPr="000955E5" w:rsidRDefault="007369F3" w:rsidP="009916A3">
            <w:pPr>
              <w:keepNext/>
              <w:keepLines/>
              <w:spacing w:before="200" w:line="360" w:lineRule="auto"/>
              <w:outlineLvl w:val="2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955E5">
              <w:rPr>
                <w:rFonts w:ascii="Cambria" w:hAnsi="Cambria"/>
                <w:b/>
                <w:bCs/>
                <w:sz w:val="24"/>
                <w:szCs w:val="24"/>
              </w:rPr>
              <w:t>EXR`S NO.</w:t>
            </w:r>
          </w:p>
        </w:tc>
      </w:tr>
      <w:tr w:rsidR="007369F3" w:rsidRPr="000955E5" w14:paraId="4D7E50C4" w14:textId="77777777" w:rsidTr="0082360D">
        <w:trPr>
          <w:trHeight w:val="366"/>
        </w:trPr>
        <w:tc>
          <w:tcPr>
            <w:tcW w:w="1480" w:type="dxa"/>
          </w:tcPr>
          <w:p w14:paraId="2C2AC89F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0955E5">
              <w:rPr>
                <w:rFonts w:ascii="Tahoma" w:hAnsi="Tahoma" w:cs="Tahoma"/>
                <w:b/>
                <w:sz w:val="24"/>
                <w:szCs w:val="24"/>
              </w:rPr>
              <w:t xml:space="preserve">  1 - 10</w:t>
            </w:r>
          </w:p>
        </w:tc>
        <w:tc>
          <w:tcPr>
            <w:tcW w:w="1129" w:type="dxa"/>
          </w:tcPr>
          <w:p w14:paraId="005F468B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14:paraId="6222009C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7369F3" w:rsidRPr="000955E5" w14:paraId="31A2E32A" w14:textId="77777777" w:rsidTr="009916A3">
        <w:trPr>
          <w:trHeight w:val="619"/>
        </w:trPr>
        <w:tc>
          <w:tcPr>
            <w:tcW w:w="1480" w:type="dxa"/>
          </w:tcPr>
          <w:p w14:paraId="01ED4D3E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0955E5">
              <w:rPr>
                <w:rFonts w:ascii="Tahoma" w:hAnsi="Tahoma" w:cs="Tahoma"/>
                <w:b/>
                <w:sz w:val="24"/>
                <w:szCs w:val="24"/>
              </w:rPr>
              <w:t>11 - 20</w:t>
            </w:r>
          </w:p>
        </w:tc>
        <w:tc>
          <w:tcPr>
            <w:tcW w:w="1129" w:type="dxa"/>
          </w:tcPr>
          <w:p w14:paraId="07B8F56E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14:paraId="5DAC2F63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7369F3" w:rsidRPr="000955E5" w14:paraId="10B0F14A" w14:textId="77777777" w:rsidTr="009916A3">
        <w:trPr>
          <w:trHeight w:val="619"/>
        </w:trPr>
        <w:tc>
          <w:tcPr>
            <w:tcW w:w="1480" w:type="dxa"/>
          </w:tcPr>
          <w:p w14:paraId="50F196A0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0955E5">
              <w:rPr>
                <w:rFonts w:ascii="Tahoma" w:hAnsi="Tahoma" w:cs="Tahoma"/>
                <w:b/>
                <w:sz w:val="24"/>
                <w:szCs w:val="24"/>
              </w:rPr>
              <w:t>21 - 22</w:t>
            </w:r>
          </w:p>
        </w:tc>
        <w:tc>
          <w:tcPr>
            <w:tcW w:w="1129" w:type="dxa"/>
          </w:tcPr>
          <w:p w14:paraId="5F2C6631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14:paraId="45595F7C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7369F3" w:rsidRPr="000955E5" w14:paraId="32F842F1" w14:textId="77777777" w:rsidTr="009916A3">
        <w:trPr>
          <w:trHeight w:val="619"/>
        </w:trPr>
        <w:tc>
          <w:tcPr>
            <w:tcW w:w="1480" w:type="dxa"/>
          </w:tcPr>
          <w:p w14:paraId="6F25642B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0955E5">
              <w:rPr>
                <w:rFonts w:ascii="Tahoma" w:hAnsi="Tahoma" w:cs="Tahoma"/>
                <w:b/>
                <w:sz w:val="24"/>
                <w:szCs w:val="24"/>
              </w:rPr>
              <w:t>23 – 24</w:t>
            </w:r>
          </w:p>
        </w:tc>
        <w:tc>
          <w:tcPr>
            <w:tcW w:w="1129" w:type="dxa"/>
          </w:tcPr>
          <w:p w14:paraId="0880BFFC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14:paraId="4E51CB7C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7369F3" w:rsidRPr="000955E5" w14:paraId="53DA4073" w14:textId="77777777" w:rsidTr="009916A3">
        <w:trPr>
          <w:trHeight w:val="639"/>
        </w:trPr>
        <w:tc>
          <w:tcPr>
            <w:tcW w:w="1480" w:type="dxa"/>
          </w:tcPr>
          <w:p w14:paraId="792CEACB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0955E5">
              <w:rPr>
                <w:rFonts w:ascii="Tahoma" w:hAnsi="Tahoma" w:cs="Tahoma"/>
                <w:b/>
                <w:sz w:val="24"/>
                <w:szCs w:val="24"/>
              </w:rPr>
              <w:t>25 – 26</w:t>
            </w:r>
          </w:p>
        </w:tc>
        <w:tc>
          <w:tcPr>
            <w:tcW w:w="1129" w:type="dxa"/>
          </w:tcPr>
          <w:p w14:paraId="4B386661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14:paraId="4DBC8229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7369F3" w:rsidRPr="000955E5" w14:paraId="2286EB31" w14:textId="77777777" w:rsidTr="009916A3">
        <w:trPr>
          <w:trHeight w:val="619"/>
        </w:trPr>
        <w:tc>
          <w:tcPr>
            <w:tcW w:w="1480" w:type="dxa"/>
          </w:tcPr>
          <w:p w14:paraId="76E768A5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0955E5">
              <w:rPr>
                <w:rFonts w:ascii="Tahoma" w:hAnsi="Tahoma" w:cs="Tahoma"/>
                <w:b/>
                <w:sz w:val="24"/>
                <w:szCs w:val="24"/>
              </w:rPr>
              <w:t>27 – 28</w:t>
            </w:r>
          </w:p>
        </w:tc>
        <w:tc>
          <w:tcPr>
            <w:tcW w:w="1129" w:type="dxa"/>
          </w:tcPr>
          <w:p w14:paraId="26A67F39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14:paraId="5C6B7C28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7369F3" w:rsidRPr="000955E5" w14:paraId="14E387EA" w14:textId="77777777" w:rsidTr="009916A3">
        <w:trPr>
          <w:trHeight w:val="619"/>
        </w:trPr>
        <w:tc>
          <w:tcPr>
            <w:tcW w:w="1480" w:type="dxa"/>
          </w:tcPr>
          <w:p w14:paraId="2CF9766B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0955E5">
              <w:rPr>
                <w:rFonts w:ascii="Tahoma" w:hAnsi="Tahoma" w:cs="Tahoma"/>
                <w:b/>
                <w:sz w:val="24"/>
                <w:szCs w:val="24"/>
              </w:rPr>
              <w:t>29 – 30</w:t>
            </w:r>
          </w:p>
        </w:tc>
        <w:tc>
          <w:tcPr>
            <w:tcW w:w="1129" w:type="dxa"/>
          </w:tcPr>
          <w:p w14:paraId="7940A283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14:paraId="3FA76BE8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7369F3" w:rsidRPr="000955E5" w14:paraId="0B40F304" w14:textId="77777777" w:rsidTr="009916A3">
        <w:trPr>
          <w:trHeight w:val="619"/>
        </w:trPr>
        <w:tc>
          <w:tcPr>
            <w:tcW w:w="1480" w:type="dxa"/>
          </w:tcPr>
          <w:p w14:paraId="77E1CD4F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0955E5">
              <w:rPr>
                <w:rFonts w:ascii="Tahoma" w:hAnsi="Tahoma" w:cs="Tahoma"/>
                <w:b/>
                <w:sz w:val="24"/>
                <w:szCs w:val="24"/>
              </w:rPr>
              <w:t>31 – 32</w:t>
            </w:r>
          </w:p>
        </w:tc>
        <w:tc>
          <w:tcPr>
            <w:tcW w:w="1129" w:type="dxa"/>
          </w:tcPr>
          <w:p w14:paraId="2C8E3D78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14:paraId="67D9027A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7369F3" w:rsidRPr="000955E5" w14:paraId="401D22CA" w14:textId="77777777" w:rsidTr="000955E5">
        <w:trPr>
          <w:trHeight w:val="356"/>
        </w:trPr>
        <w:tc>
          <w:tcPr>
            <w:tcW w:w="1480" w:type="dxa"/>
          </w:tcPr>
          <w:p w14:paraId="55B79B1F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0955E5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  <w:tc>
          <w:tcPr>
            <w:tcW w:w="1129" w:type="dxa"/>
          </w:tcPr>
          <w:p w14:paraId="7FC6D6B7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14:paraId="0A281E40" w14:textId="77777777" w:rsidR="007369F3" w:rsidRPr="000955E5" w:rsidRDefault="007369F3" w:rsidP="009916A3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</w:tbl>
    <w:p w14:paraId="38CC794C" w14:textId="77777777" w:rsidR="007369F3" w:rsidRPr="000955E5" w:rsidRDefault="007369F3" w:rsidP="007369F3">
      <w:pPr>
        <w:rPr>
          <w:rFonts w:ascii="Tahoma" w:hAnsi="Tahoma" w:cs="Tahoma"/>
          <w:b/>
          <w:sz w:val="24"/>
          <w:szCs w:val="24"/>
        </w:rPr>
      </w:pPr>
      <w:r w:rsidRPr="000955E5">
        <w:rPr>
          <w:rFonts w:ascii="Tahoma" w:hAnsi="Tahoma" w:cs="Tahoma"/>
          <w:b/>
          <w:sz w:val="24"/>
          <w:szCs w:val="24"/>
        </w:rPr>
        <w:t>Read the following instructions carefully;</w:t>
      </w:r>
    </w:p>
    <w:p w14:paraId="17563141" w14:textId="77777777" w:rsidR="007369F3" w:rsidRPr="000955E5" w:rsidRDefault="007369F3" w:rsidP="007369F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955E5">
        <w:rPr>
          <w:rFonts w:ascii="Bookman Old Style" w:hAnsi="Bookman Old Style"/>
          <w:sz w:val="24"/>
          <w:szCs w:val="24"/>
        </w:rPr>
        <w:t xml:space="preserve">This paper has </w:t>
      </w:r>
      <w:r w:rsidRPr="000955E5">
        <w:rPr>
          <w:rFonts w:ascii="Bookman Old Style" w:hAnsi="Bookman Old Style"/>
          <w:b/>
          <w:sz w:val="24"/>
          <w:szCs w:val="24"/>
        </w:rPr>
        <w:t>two</w:t>
      </w:r>
      <w:r w:rsidRPr="000955E5">
        <w:rPr>
          <w:rFonts w:ascii="Bookman Old Style" w:hAnsi="Bookman Old Style"/>
          <w:sz w:val="24"/>
          <w:szCs w:val="24"/>
        </w:rPr>
        <w:t xml:space="preserve"> sections: </w:t>
      </w:r>
      <w:r w:rsidRPr="000955E5">
        <w:rPr>
          <w:rFonts w:ascii="Bookman Old Style" w:hAnsi="Bookman Old Style"/>
          <w:b/>
          <w:sz w:val="24"/>
          <w:szCs w:val="24"/>
        </w:rPr>
        <w:t>A</w:t>
      </w:r>
      <w:r w:rsidRPr="000955E5">
        <w:rPr>
          <w:rFonts w:ascii="Bookman Old Style" w:hAnsi="Bookman Old Style"/>
          <w:sz w:val="24"/>
          <w:szCs w:val="24"/>
        </w:rPr>
        <w:t xml:space="preserve"> and </w:t>
      </w:r>
      <w:r w:rsidRPr="000955E5">
        <w:rPr>
          <w:rFonts w:ascii="Bookman Old Style" w:hAnsi="Bookman Old Style"/>
          <w:b/>
          <w:sz w:val="24"/>
          <w:szCs w:val="24"/>
        </w:rPr>
        <w:t>B</w:t>
      </w:r>
      <w:r w:rsidRPr="000955E5">
        <w:rPr>
          <w:rFonts w:ascii="Bookman Old Style" w:hAnsi="Bookman Old Style"/>
          <w:sz w:val="24"/>
          <w:szCs w:val="24"/>
        </w:rPr>
        <w:t>.</w:t>
      </w:r>
    </w:p>
    <w:p w14:paraId="60AC3984" w14:textId="77777777" w:rsidR="007369F3" w:rsidRPr="000955E5" w:rsidRDefault="007369F3" w:rsidP="007369F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0955E5">
        <w:rPr>
          <w:rFonts w:ascii="Bookman Old Style" w:hAnsi="Bookman Old Style"/>
          <w:sz w:val="24"/>
          <w:szCs w:val="24"/>
        </w:rPr>
        <w:t xml:space="preserve">Section </w:t>
      </w:r>
      <w:r w:rsidRPr="000955E5">
        <w:rPr>
          <w:rFonts w:ascii="Bookman Old Style" w:hAnsi="Bookman Old Style"/>
          <w:b/>
          <w:sz w:val="24"/>
          <w:szCs w:val="24"/>
        </w:rPr>
        <w:t>A</w:t>
      </w:r>
      <w:r w:rsidRPr="000955E5">
        <w:rPr>
          <w:rFonts w:ascii="Bookman Old Style" w:hAnsi="Bookman Old Style"/>
          <w:sz w:val="24"/>
          <w:szCs w:val="24"/>
        </w:rPr>
        <w:t xml:space="preserve"> has </w:t>
      </w:r>
      <w:r w:rsidRPr="000955E5">
        <w:rPr>
          <w:rFonts w:ascii="Bookman Old Style" w:hAnsi="Bookman Old Style"/>
          <w:b/>
          <w:sz w:val="24"/>
          <w:szCs w:val="24"/>
        </w:rPr>
        <w:t>20</w:t>
      </w:r>
      <w:r w:rsidRPr="000955E5">
        <w:rPr>
          <w:rFonts w:ascii="Bookman Old Style" w:hAnsi="Bookman Old Style"/>
          <w:sz w:val="24"/>
          <w:szCs w:val="24"/>
        </w:rPr>
        <w:t xml:space="preserve"> questions and Section</w:t>
      </w:r>
      <w:r w:rsidRPr="000955E5">
        <w:rPr>
          <w:rFonts w:ascii="Bookman Old Style" w:hAnsi="Bookman Old Style"/>
          <w:b/>
          <w:sz w:val="24"/>
          <w:szCs w:val="24"/>
        </w:rPr>
        <w:t xml:space="preserve"> B</w:t>
      </w:r>
      <w:r w:rsidRPr="000955E5">
        <w:rPr>
          <w:rFonts w:ascii="Bookman Old Style" w:hAnsi="Bookman Old Style"/>
          <w:sz w:val="24"/>
          <w:szCs w:val="24"/>
        </w:rPr>
        <w:t xml:space="preserve"> has </w:t>
      </w:r>
      <w:r w:rsidRPr="000955E5">
        <w:rPr>
          <w:rFonts w:ascii="Bookman Old Style" w:hAnsi="Bookman Old Style"/>
          <w:b/>
          <w:sz w:val="24"/>
          <w:szCs w:val="24"/>
        </w:rPr>
        <w:t>12</w:t>
      </w:r>
      <w:r w:rsidRPr="000955E5">
        <w:rPr>
          <w:rFonts w:ascii="Bookman Old Style" w:hAnsi="Bookman Old Style"/>
          <w:sz w:val="24"/>
          <w:szCs w:val="24"/>
        </w:rPr>
        <w:t xml:space="preserve"> questions.</w:t>
      </w:r>
    </w:p>
    <w:p w14:paraId="4A2771EA" w14:textId="77777777" w:rsidR="007369F3" w:rsidRPr="000955E5" w:rsidRDefault="007369F3" w:rsidP="007369F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664A0C9A" w14:textId="2D2FB2AD" w:rsidR="007369F3" w:rsidRDefault="007369F3" w:rsidP="007369F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955E5">
        <w:rPr>
          <w:rFonts w:ascii="Bookman Old Style" w:hAnsi="Bookman Old Style"/>
          <w:sz w:val="24"/>
          <w:szCs w:val="24"/>
        </w:rPr>
        <w:t xml:space="preserve">All the working for both sections </w:t>
      </w:r>
      <w:r w:rsidRPr="000955E5">
        <w:rPr>
          <w:rFonts w:ascii="Bookman Old Style" w:hAnsi="Bookman Old Style"/>
          <w:b/>
          <w:sz w:val="24"/>
          <w:szCs w:val="24"/>
        </w:rPr>
        <w:t>A</w:t>
      </w:r>
      <w:r w:rsidRPr="000955E5">
        <w:rPr>
          <w:rFonts w:ascii="Bookman Old Style" w:hAnsi="Bookman Old Style"/>
          <w:sz w:val="24"/>
          <w:szCs w:val="24"/>
        </w:rPr>
        <w:t xml:space="preserve"> and </w:t>
      </w:r>
      <w:r w:rsidRPr="000955E5">
        <w:rPr>
          <w:rFonts w:ascii="Bookman Old Style" w:hAnsi="Bookman Old Style"/>
          <w:b/>
          <w:sz w:val="24"/>
          <w:szCs w:val="24"/>
        </w:rPr>
        <w:t>B</w:t>
      </w:r>
      <w:r w:rsidRPr="000955E5">
        <w:rPr>
          <w:rFonts w:ascii="Bookman Old Style" w:hAnsi="Bookman Old Style"/>
          <w:sz w:val="24"/>
          <w:szCs w:val="24"/>
        </w:rPr>
        <w:t xml:space="preserve"> must be shown in the spaces provided. </w:t>
      </w:r>
    </w:p>
    <w:p w14:paraId="7F92EB63" w14:textId="77777777" w:rsidR="00F9703A" w:rsidRPr="000955E5" w:rsidRDefault="00F9703A" w:rsidP="00F9703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24AE6302" w14:textId="232EEA9A" w:rsidR="007369F3" w:rsidRDefault="007369F3" w:rsidP="0082360D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955E5">
        <w:rPr>
          <w:rFonts w:ascii="Bookman Old Style" w:hAnsi="Bookman Old Style"/>
          <w:sz w:val="24"/>
          <w:szCs w:val="24"/>
        </w:rPr>
        <w:t xml:space="preserve">All working </w:t>
      </w:r>
      <w:r w:rsidR="00496DC2" w:rsidRPr="000955E5">
        <w:rPr>
          <w:rFonts w:ascii="Bookman Old Style" w:hAnsi="Bookman Old Style"/>
          <w:b/>
          <w:sz w:val="24"/>
          <w:szCs w:val="24"/>
        </w:rPr>
        <w:t>MUST BE</w:t>
      </w:r>
      <w:r w:rsidR="00496DC2" w:rsidRPr="000955E5">
        <w:rPr>
          <w:rFonts w:ascii="Bookman Old Style" w:hAnsi="Bookman Old Style"/>
          <w:sz w:val="24"/>
          <w:szCs w:val="24"/>
        </w:rPr>
        <w:t xml:space="preserve"> </w:t>
      </w:r>
      <w:r w:rsidRPr="000955E5">
        <w:rPr>
          <w:rFonts w:ascii="Bookman Old Style" w:hAnsi="Bookman Old Style"/>
          <w:sz w:val="24"/>
          <w:szCs w:val="24"/>
        </w:rPr>
        <w:t xml:space="preserve">done using a </w:t>
      </w:r>
      <w:r w:rsidRPr="000955E5">
        <w:rPr>
          <w:rFonts w:ascii="Bookman Old Style" w:hAnsi="Bookman Old Style"/>
          <w:b/>
          <w:sz w:val="24"/>
          <w:szCs w:val="24"/>
        </w:rPr>
        <w:t>blue</w:t>
      </w:r>
      <w:r w:rsidRPr="000955E5">
        <w:rPr>
          <w:rFonts w:ascii="Bookman Old Style" w:hAnsi="Bookman Old Style"/>
          <w:sz w:val="24"/>
          <w:szCs w:val="24"/>
        </w:rPr>
        <w:t xml:space="preserve"> or </w:t>
      </w:r>
      <w:r w:rsidRPr="000955E5">
        <w:rPr>
          <w:rFonts w:ascii="Bookman Old Style" w:hAnsi="Bookman Old Style"/>
          <w:b/>
          <w:sz w:val="24"/>
          <w:szCs w:val="24"/>
        </w:rPr>
        <w:t>black</w:t>
      </w:r>
      <w:r w:rsidRPr="000955E5">
        <w:rPr>
          <w:rFonts w:ascii="Bookman Old Style" w:hAnsi="Bookman Old Style"/>
          <w:sz w:val="24"/>
          <w:szCs w:val="24"/>
        </w:rPr>
        <w:t xml:space="preserve"> ball-point pen or fountain pen. Any work done in pencil other than graphs, pictures and diagrams will </w:t>
      </w:r>
      <w:r w:rsidRPr="000955E5">
        <w:rPr>
          <w:rFonts w:ascii="Bookman Old Style" w:hAnsi="Bookman Old Style"/>
          <w:b/>
          <w:sz w:val="24"/>
          <w:szCs w:val="24"/>
        </w:rPr>
        <w:t>not</w:t>
      </w:r>
      <w:r w:rsidRPr="000955E5">
        <w:rPr>
          <w:rFonts w:ascii="Bookman Old Style" w:hAnsi="Bookman Old Style"/>
          <w:sz w:val="24"/>
          <w:szCs w:val="24"/>
        </w:rPr>
        <w:t xml:space="preserve"> be marked. </w:t>
      </w:r>
    </w:p>
    <w:p w14:paraId="3563E711" w14:textId="77777777" w:rsidR="00F9703A" w:rsidRPr="00F9703A" w:rsidRDefault="00F9703A" w:rsidP="00F970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6FE29FC" w14:textId="0455B31C" w:rsidR="007369F3" w:rsidRPr="0082360D" w:rsidRDefault="007369F3" w:rsidP="0082360D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955E5">
        <w:rPr>
          <w:rFonts w:ascii="Bookman Old Style" w:hAnsi="Bookman Old Style"/>
          <w:b/>
          <w:sz w:val="24"/>
          <w:szCs w:val="24"/>
        </w:rPr>
        <w:t>No calculators</w:t>
      </w:r>
      <w:r w:rsidRPr="000955E5">
        <w:rPr>
          <w:rFonts w:ascii="Bookman Old Style" w:hAnsi="Bookman Old Style"/>
          <w:sz w:val="24"/>
          <w:szCs w:val="24"/>
        </w:rPr>
        <w:t xml:space="preserve"> are allowed in the examination room. </w:t>
      </w:r>
    </w:p>
    <w:p w14:paraId="76F394E7" w14:textId="4572F154" w:rsidR="007369F3" w:rsidRDefault="007369F3" w:rsidP="0082360D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955E5">
        <w:rPr>
          <w:rFonts w:ascii="Bookman Old Style" w:hAnsi="Bookman Old Style"/>
          <w:sz w:val="24"/>
          <w:szCs w:val="24"/>
        </w:rPr>
        <w:t xml:space="preserve">Unnecessary </w:t>
      </w:r>
      <w:r w:rsidRPr="000955E5">
        <w:rPr>
          <w:rFonts w:ascii="Bookman Old Style" w:hAnsi="Bookman Old Style"/>
          <w:b/>
          <w:sz w:val="24"/>
          <w:szCs w:val="24"/>
        </w:rPr>
        <w:t>changes of work</w:t>
      </w:r>
      <w:r w:rsidRPr="000955E5">
        <w:rPr>
          <w:rFonts w:ascii="Bookman Old Style" w:hAnsi="Bookman Old Style"/>
          <w:sz w:val="24"/>
          <w:szCs w:val="24"/>
        </w:rPr>
        <w:t xml:space="preserve"> may lead to </w:t>
      </w:r>
      <w:r w:rsidRPr="000955E5">
        <w:rPr>
          <w:rFonts w:ascii="Bookman Old Style" w:hAnsi="Bookman Old Style"/>
          <w:b/>
          <w:sz w:val="24"/>
          <w:szCs w:val="24"/>
        </w:rPr>
        <w:t>loss</w:t>
      </w:r>
      <w:r w:rsidRPr="000955E5">
        <w:rPr>
          <w:rFonts w:ascii="Bookman Old Style" w:hAnsi="Bookman Old Style"/>
          <w:sz w:val="24"/>
          <w:szCs w:val="24"/>
        </w:rPr>
        <w:t xml:space="preserve"> of marks. </w:t>
      </w:r>
    </w:p>
    <w:p w14:paraId="40AE7387" w14:textId="77777777" w:rsidR="00F9703A" w:rsidRPr="0082360D" w:rsidRDefault="00F9703A" w:rsidP="00F9703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1C5C0221" w14:textId="77777777" w:rsidR="00F9703A" w:rsidRPr="00F9703A" w:rsidRDefault="007369F3" w:rsidP="0082360D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955E5">
        <w:rPr>
          <w:rFonts w:ascii="Bookman Old Style" w:hAnsi="Bookman Old Style"/>
          <w:sz w:val="24"/>
          <w:szCs w:val="24"/>
        </w:rPr>
        <w:t xml:space="preserve">Any handwriting that </w:t>
      </w:r>
      <w:r w:rsidRPr="000955E5">
        <w:rPr>
          <w:rFonts w:ascii="Bookman Old Style" w:hAnsi="Bookman Old Style"/>
          <w:b/>
          <w:sz w:val="24"/>
          <w:szCs w:val="24"/>
        </w:rPr>
        <w:t>cannot easily be read</w:t>
      </w:r>
      <w:r w:rsidRPr="000955E5">
        <w:rPr>
          <w:rFonts w:ascii="Bookman Old Style" w:hAnsi="Bookman Old Style"/>
          <w:sz w:val="24"/>
          <w:szCs w:val="24"/>
        </w:rPr>
        <w:t xml:space="preserve"> may lead to </w:t>
      </w:r>
      <w:r w:rsidRPr="000955E5">
        <w:rPr>
          <w:rFonts w:ascii="Bookman Old Style" w:hAnsi="Bookman Old Style"/>
          <w:b/>
          <w:sz w:val="24"/>
          <w:szCs w:val="24"/>
        </w:rPr>
        <w:t>loss of marks.</w:t>
      </w:r>
    </w:p>
    <w:p w14:paraId="324C7153" w14:textId="10CA6C6E" w:rsidR="007369F3" w:rsidRPr="0082360D" w:rsidRDefault="007369F3" w:rsidP="00F9703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0955E5">
        <w:rPr>
          <w:rFonts w:ascii="Bookman Old Style" w:hAnsi="Bookman Old Style"/>
          <w:b/>
          <w:sz w:val="24"/>
          <w:szCs w:val="24"/>
        </w:rPr>
        <w:t xml:space="preserve"> </w:t>
      </w:r>
    </w:p>
    <w:p w14:paraId="39A43C9E" w14:textId="77777777" w:rsidR="007369F3" w:rsidRPr="000955E5" w:rsidRDefault="007369F3" w:rsidP="007369F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955E5">
        <w:rPr>
          <w:rFonts w:ascii="Bookman Old Style" w:hAnsi="Bookman Old Style"/>
          <w:sz w:val="24"/>
          <w:szCs w:val="24"/>
        </w:rPr>
        <w:t xml:space="preserve">Do </w:t>
      </w:r>
      <w:r w:rsidRPr="000955E5">
        <w:rPr>
          <w:rFonts w:ascii="Bookman Old Style" w:hAnsi="Bookman Old Style"/>
          <w:b/>
          <w:sz w:val="24"/>
          <w:szCs w:val="24"/>
        </w:rPr>
        <w:t>not</w:t>
      </w:r>
      <w:r w:rsidRPr="000955E5">
        <w:rPr>
          <w:rFonts w:ascii="Bookman Old Style" w:hAnsi="Bookman Old Style"/>
          <w:sz w:val="24"/>
          <w:szCs w:val="24"/>
        </w:rPr>
        <w:t xml:space="preserve"> fill anything in the boxes indicated:</w:t>
      </w:r>
    </w:p>
    <w:p w14:paraId="6CB64D77" w14:textId="0DDDD96E" w:rsidR="007369F3" w:rsidRPr="00901FE2" w:rsidRDefault="007369F3" w:rsidP="007369F3">
      <w:pPr>
        <w:pStyle w:val="ListParagraph"/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 w:rsidRPr="000955E5">
        <w:rPr>
          <w:rFonts w:ascii="Bookman Old Style" w:hAnsi="Bookman Old Style"/>
          <w:b/>
          <w:sz w:val="24"/>
          <w:szCs w:val="24"/>
        </w:rPr>
        <w:t>“FOR EXAMINERS’ USE ONLY” and</w:t>
      </w:r>
      <w:r w:rsidRPr="000955E5">
        <w:rPr>
          <w:rFonts w:ascii="Bookman Old Style" w:hAnsi="Bookman Old Style"/>
          <w:sz w:val="24"/>
          <w:szCs w:val="24"/>
        </w:rPr>
        <w:t xml:space="preserve"> boxes inside the question paper</w:t>
      </w:r>
      <w:r w:rsidRPr="00901FE2">
        <w:rPr>
          <w:rFonts w:ascii="Bookman Old Style" w:hAnsi="Bookman Old Style"/>
          <w:sz w:val="26"/>
          <w:szCs w:val="26"/>
        </w:rPr>
        <w:t>.</w:t>
      </w:r>
    </w:p>
    <w:p w14:paraId="28C6C6CB" w14:textId="7F22CDF1" w:rsidR="007369F3" w:rsidRDefault="007369F3" w:rsidP="007369F3">
      <w:pPr>
        <w:pStyle w:val="ListParagraph"/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</w:p>
    <w:p w14:paraId="4D238579" w14:textId="77777777" w:rsidR="000955E5" w:rsidRDefault="000955E5" w:rsidP="0082360D">
      <w:pPr>
        <w:pStyle w:val="Heading3"/>
        <w:ind w:left="0" w:firstLine="0"/>
        <w:jc w:val="left"/>
        <w:rPr>
          <w:rFonts w:ascii="Ne wroman times" w:hAnsi="Ne wroman times"/>
          <w:sz w:val="10"/>
          <w:szCs w:val="36"/>
          <w:u w:val="single"/>
        </w:rPr>
      </w:pPr>
    </w:p>
    <w:p w14:paraId="0A3835B5" w14:textId="673D9046" w:rsidR="0082360D" w:rsidRDefault="00600220" w:rsidP="0082360D">
      <w:r>
        <w:rPr>
          <w:rFonts w:ascii="Bookman Old Style" w:hAnsi="Bookman Old Style"/>
          <w:noProof/>
          <w:sz w:val="25"/>
          <w:szCs w:val="25"/>
          <w:lang w:val="en-GB" w:eastAsia="en-GB"/>
        </w:rPr>
        <w:pict w14:anchorId="436CB685">
          <v:roundrect id="_x0000_s1081" style="position:absolute;margin-left:8.7pt;margin-top:4.95pt;width:516.9pt;height:42.75pt;z-index:251683840" arcsize="10923f" stroked="f">
            <v:textbox>
              <w:txbxContent>
                <w:p w14:paraId="11EE95CD" w14:textId="3113BBDA" w:rsidR="007369F3" w:rsidRPr="0045299D" w:rsidRDefault="009E49CF" w:rsidP="007369F3">
                  <w:pPr>
                    <w:tabs>
                      <w:tab w:val="left" w:pos="4962"/>
                    </w:tabs>
                    <w:rPr>
                      <w:rFonts w:ascii="Berlin Sans FB Demi" w:hAnsi="Berlin Sans FB Demi" w:cs="Tahoma"/>
                      <w:sz w:val="24"/>
                      <w:szCs w:val="24"/>
                    </w:rPr>
                  </w:pPr>
                  <w:r w:rsidRPr="0045299D">
                    <w:rPr>
                      <w:rFonts w:ascii="Berlin Sans FB Demi" w:hAnsi="Berlin Sans FB Demi" w:cs="Tahoma"/>
                      <w:sz w:val="24"/>
                      <w:szCs w:val="24"/>
                    </w:rPr>
                    <w:t xml:space="preserve">    </w:t>
                  </w:r>
                  <w:r w:rsidR="007369F3" w:rsidRPr="0045299D">
                    <w:rPr>
                      <w:rFonts w:ascii="Berlin Sans FB Demi" w:hAnsi="Berlin Sans FB Demi" w:cs="Tahoma"/>
                      <w:b/>
                      <w:sz w:val="24"/>
                      <w:szCs w:val="24"/>
                    </w:rPr>
                    <w:t>©</w:t>
                  </w:r>
                  <w:r w:rsidRP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>2024 Outreach</w:t>
                  </w:r>
                  <w:r w:rsid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>schools</w:t>
                  </w:r>
                  <w:r w:rsid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>examinations</w:t>
                  </w:r>
                  <w:r w:rsid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>board</w:t>
                  </w:r>
                  <w:r w:rsidR="007369F3" w:rsidRPr="0045299D">
                    <w:rPr>
                      <w:rFonts w:ascii="Berlin Sans FB Demi" w:hAnsi="Berlin Sans FB Demi" w:cs="Tahoma"/>
                      <w:i/>
                      <w:sz w:val="24"/>
                      <w:szCs w:val="24"/>
                    </w:rPr>
                    <w:t xml:space="preserve">  </w:t>
                  </w:r>
                  <w:r w:rsidR="007369F3" w:rsidRPr="0045299D">
                    <w:rPr>
                      <w:rFonts w:ascii="Berlin Sans FB Demi" w:hAnsi="Berlin Sans FB Demi" w:cs="Tahoma"/>
                      <w:b/>
                      <w:sz w:val="24"/>
                      <w:szCs w:val="24"/>
                    </w:rPr>
                    <w:t xml:space="preserve">               </w:t>
                  </w:r>
                  <w:r w:rsidR="007369F3" w:rsidRP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 xml:space="preserve">                                              </w:t>
                  </w:r>
                  <w:r w:rsidR="007369F3" w:rsidRPr="0045299D">
                    <w:rPr>
                      <w:rFonts w:ascii="Berlin Sans FB Demi" w:hAnsi="Berlin Sans FB Demi" w:cs="Tahoma"/>
                      <w:b/>
                      <w:i/>
                      <w:sz w:val="24"/>
                      <w:szCs w:val="24"/>
                    </w:rPr>
                    <w:t>Turn Over</w:t>
                  </w:r>
                </w:p>
                <w:p w14:paraId="08F5829D" w14:textId="77777777" w:rsidR="007369F3" w:rsidRDefault="007369F3" w:rsidP="007369F3"/>
              </w:txbxContent>
            </v:textbox>
          </v:roundrect>
        </w:pict>
      </w:r>
    </w:p>
    <w:p w14:paraId="45A12A4D" w14:textId="77777777" w:rsidR="0082360D" w:rsidRPr="0082360D" w:rsidRDefault="0082360D" w:rsidP="0082360D"/>
    <w:p w14:paraId="6F89DE65" w14:textId="77777777" w:rsidR="007678FA" w:rsidRDefault="007678FA" w:rsidP="00F9703A">
      <w:pPr>
        <w:pStyle w:val="Heading3"/>
        <w:ind w:left="0" w:firstLine="0"/>
        <w:rPr>
          <w:rFonts w:ascii="Ne wroman times" w:hAnsi="Ne wroman times"/>
          <w:sz w:val="26"/>
          <w:szCs w:val="26"/>
          <w:u w:val="single"/>
        </w:rPr>
      </w:pPr>
    </w:p>
    <w:p w14:paraId="33774920" w14:textId="72B28A87" w:rsidR="0082360D" w:rsidRPr="00F9703A" w:rsidRDefault="007369F3" w:rsidP="00F9703A">
      <w:pPr>
        <w:pStyle w:val="Heading3"/>
        <w:ind w:left="0" w:firstLine="0"/>
        <w:rPr>
          <w:rFonts w:ascii="Ne wroman times" w:hAnsi="Ne wroman times"/>
          <w:sz w:val="26"/>
          <w:szCs w:val="26"/>
          <w:u w:val="single"/>
        </w:rPr>
      </w:pPr>
      <w:r w:rsidRPr="00004540">
        <w:rPr>
          <w:rFonts w:ascii="Ne wroman times" w:hAnsi="Ne wroman times"/>
          <w:sz w:val="26"/>
          <w:szCs w:val="26"/>
          <w:u w:val="single"/>
        </w:rPr>
        <w:t>SECTION A (40 MARKS)</w:t>
      </w:r>
    </w:p>
    <w:p w14:paraId="6AB170F9" w14:textId="77777777" w:rsidR="007369F3" w:rsidRPr="00004540" w:rsidRDefault="007369F3" w:rsidP="007369F3">
      <w:pPr>
        <w:widowControl w:val="0"/>
        <w:autoSpaceDE w:val="0"/>
        <w:autoSpaceDN w:val="0"/>
        <w:adjustRightInd w:val="0"/>
        <w:spacing w:after="0" w:line="240" w:lineRule="auto"/>
        <w:ind w:left="2669" w:right="2702"/>
        <w:jc w:val="center"/>
        <w:rPr>
          <w:rFonts w:ascii="Tahoma" w:hAnsi="Tahoma" w:cs="Tahoma"/>
          <w:sz w:val="26"/>
          <w:szCs w:val="26"/>
        </w:rPr>
      </w:pPr>
      <w:r w:rsidRPr="00004540">
        <w:rPr>
          <w:rFonts w:ascii="Tahoma" w:hAnsi="Tahoma" w:cs="Tahoma"/>
          <w:iCs/>
          <w:sz w:val="26"/>
          <w:szCs w:val="26"/>
        </w:rPr>
        <w:t>Answer</w:t>
      </w:r>
      <w:r w:rsidRPr="00004540">
        <w:rPr>
          <w:rFonts w:ascii="Tahoma" w:hAnsi="Tahoma" w:cs="Tahoma"/>
          <w:iCs/>
          <w:spacing w:val="-26"/>
          <w:sz w:val="26"/>
          <w:szCs w:val="26"/>
        </w:rPr>
        <w:t xml:space="preserve"> </w:t>
      </w:r>
      <w:r w:rsidRPr="00004540">
        <w:rPr>
          <w:rFonts w:ascii="Tahoma" w:hAnsi="Tahoma" w:cs="Tahoma"/>
          <w:b/>
          <w:bCs/>
          <w:iCs/>
          <w:sz w:val="26"/>
          <w:szCs w:val="26"/>
        </w:rPr>
        <w:t>all</w:t>
      </w:r>
      <w:r w:rsidRPr="00004540">
        <w:rPr>
          <w:rFonts w:ascii="Tahoma" w:hAnsi="Tahoma" w:cs="Tahoma"/>
          <w:b/>
          <w:bCs/>
          <w:iCs/>
          <w:spacing w:val="1"/>
          <w:sz w:val="26"/>
          <w:szCs w:val="26"/>
        </w:rPr>
        <w:t xml:space="preserve"> </w:t>
      </w:r>
      <w:r w:rsidRPr="00004540">
        <w:rPr>
          <w:rFonts w:ascii="Tahoma" w:hAnsi="Tahoma" w:cs="Tahoma"/>
          <w:iCs/>
          <w:w w:val="89"/>
          <w:sz w:val="26"/>
          <w:szCs w:val="26"/>
        </w:rPr>
        <w:t xml:space="preserve">questions </w:t>
      </w:r>
      <w:r w:rsidRPr="00004540">
        <w:rPr>
          <w:rFonts w:ascii="Tahoma" w:hAnsi="Tahoma" w:cs="Tahoma"/>
          <w:iCs/>
          <w:spacing w:val="36"/>
          <w:w w:val="89"/>
          <w:sz w:val="26"/>
          <w:szCs w:val="26"/>
        </w:rPr>
        <w:t>in</w:t>
      </w:r>
      <w:r w:rsidRPr="00004540">
        <w:rPr>
          <w:rFonts w:ascii="Tahoma" w:hAnsi="Tahoma" w:cs="Tahoma"/>
          <w:iCs/>
          <w:spacing w:val="5"/>
          <w:sz w:val="26"/>
          <w:szCs w:val="26"/>
        </w:rPr>
        <w:t xml:space="preserve"> </w:t>
      </w:r>
      <w:r w:rsidRPr="00004540">
        <w:rPr>
          <w:rFonts w:ascii="Tahoma" w:hAnsi="Tahoma" w:cs="Tahoma"/>
          <w:iCs/>
          <w:sz w:val="26"/>
          <w:szCs w:val="26"/>
        </w:rPr>
        <w:t>this</w:t>
      </w:r>
      <w:r w:rsidRPr="00004540">
        <w:rPr>
          <w:rFonts w:ascii="Tahoma" w:hAnsi="Tahoma" w:cs="Tahoma"/>
          <w:iCs/>
          <w:spacing w:val="-6"/>
          <w:sz w:val="26"/>
          <w:szCs w:val="26"/>
        </w:rPr>
        <w:t xml:space="preserve"> </w:t>
      </w:r>
      <w:r w:rsidRPr="00004540">
        <w:rPr>
          <w:rFonts w:ascii="Tahoma" w:hAnsi="Tahoma" w:cs="Tahoma"/>
          <w:iCs/>
          <w:w w:val="89"/>
          <w:sz w:val="26"/>
          <w:szCs w:val="26"/>
        </w:rPr>
        <w:t>Section</w:t>
      </w:r>
    </w:p>
    <w:p w14:paraId="344800E3" w14:textId="24103D29" w:rsidR="007369F3" w:rsidRPr="00004540" w:rsidRDefault="0045299D" w:rsidP="0045299D">
      <w:pPr>
        <w:widowControl w:val="0"/>
        <w:tabs>
          <w:tab w:val="left" w:pos="3140"/>
        </w:tabs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sz w:val="26"/>
          <w:szCs w:val="26"/>
        </w:rPr>
      </w:pPr>
      <w:r w:rsidRPr="00004540">
        <w:rPr>
          <w:rFonts w:ascii="Tahoma" w:hAnsi="Tahoma" w:cs="Tahoma"/>
          <w:sz w:val="26"/>
          <w:szCs w:val="26"/>
        </w:rPr>
        <w:tab/>
      </w:r>
    </w:p>
    <w:p w14:paraId="4956C4AE" w14:textId="77777777" w:rsidR="007369F3" w:rsidRPr="00004540" w:rsidRDefault="007369F3" w:rsidP="007369F3">
      <w:pPr>
        <w:widowControl w:val="0"/>
        <w:autoSpaceDE w:val="0"/>
        <w:autoSpaceDN w:val="0"/>
        <w:adjustRightInd w:val="0"/>
        <w:spacing w:after="120" w:line="240" w:lineRule="auto"/>
        <w:ind w:right="2373"/>
        <w:jc w:val="center"/>
        <w:rPr>
          <w:rFonts w:ascii="Tahoma" w:hAnsi="Tahoma" w:cs="Tahoma"/>
          <w:iCs/>
          <w:w w:val="89"/>
          <w:sz w:val="26"/>
          <w:szCs w:val="26"/>
        </w:rPr>
      </w:pPr>
      <w:r w:rsidRPr="00004540">
        <w:rPr>
          <w:rFonts w:ascii="Tahoma" w:hAnsi="Tahoma" w:cs="Tahoma"/>
          <w:iCs/>
          <w:w w:val="89"/>
          <w:sz w:val="26"/>
          <w:szCs w:val="26"/>
        </w:rPr>
        <w:t xml:space="preserve">                        Questions </w:t>
      </w:r>
      <w:r w:rsidRPr="00004540">
        <w:rPr>
          <w:rFonts w:ascii="Tahoma" w:hAnsi="Tahoma" w:cs="Tahoma"/>
          <w:b/>
          <w:iCs/>
          <w:spacing w:val="17"/>
          <w:w w:val="89"/>
          <w:sz w:val="26"/>
          <w:szCs w:val="26"/>
        </w:rPr>
        <w:t>1</w:t>
      </w:r>
      <w:r w:rsidRPr="00004540">
        <w:rPr>
          <w:rFonts w:ascii="Tahoma" w:hAnsi="Tahoma" w:cs="Tahoma"/>
          <w:iCs/>
          <w:spacing w:val="17"/>
          <w:w w:val="89"/>
          <w:sz w:val="26"/>
          <w:szCs w:val="26"/>
        </w:rPr>
        <w:t xml:space="preserve"> to</w:t>
      </w:r>
      <w:r w:rsidRPr="00004540">
        <w:rPr>
          <w:rFonts w:ascii="Tahoma" w:hAnsi="Tahoma" w:cs="Tahoma"/>
          <w:iCs/>
          <w:spacing w:val="29"/>
          <w:sz w:val="26"/>
          <w:szCs w:val="26"/>
        </w:rPr>
        <w:t xml:space="preserve"> </w:t>
      </w:r>
      <w:r w:rsidRPr="00004540">
        <w:rPr>
          <w:rFonts w:ascii="Tahoma" w:hAnsi="Tahoma" w:cs="Tahoma"/>
          <w:b/>
          <w:bCs/>
          <w:iCs/>
          <w:sz w:val="26"/>
          <w:szCs w:val="26"/>
        </w:rPr>
        <w:t>20</w:t>
      </w:r>
      <w:r w:rsidRPr="00004540">
        <w:rPr>
          <w:rFonts w:ascii="Tahoma" w:hAnsi="Tahoma" w:cs="Tahoma"/>
          <w:b/>
          <w:bCs/>
          <w:iCs/>
          <w:spacing w:val="68"/>
          <w:sz w:val="26"/>
          <w:szCs w:val="26"/>
        </w:rPr>
        <w:t xml:space="preserve"> </w:t>
      </w:r>
      <w:r w:rsidRPr="00004540">
        <w:rPr>
          <w:rFonts w:ascii="Tahoma" w:hAnsi="Tahoma" w:cs="Tahoma"/>
          <w:iCs/>
          <w:sz w:val="26"/>
          <w:szCs w:val="26"/>
        </w:rPr>
        <w:t>carry two</w:t>
      </w:r>
      <w:r w:rsidRPr="00004540">
        <w:rPr>
          <w:rFonts w:ascii="Tahoma" w:hAnsi="Tahoma" w:cs="Tahoma"/>
          <w:iCs/>
          <w:spacing w:val="1"/>
          <w:sz w:val="26"/>
          <w:szCs w:val="26"/>
        </w:rPr>
        <w:t xml:space="preserve"> </w:t>
      </w:r>
      <w:r w:rsidRPr="00004540">
        <w:rPr>
          <w:rFonts w:ascii="Tahoma" w:hAnsi="Tahoma" w:cs="Tahoma"/>
          <w:iCs/>
          <w:sz w:val="26"/>
          <w:szCs w:val="26"/>
        </w:rPr>
        <w:t>marks</w:t>
      </w:r>
      <w:r w:rsidRPr="00004540">
        <w:rPr>
          <w:rFonts w:ascii="Tahoma" w:hAnsi="Tahoma" w:cs="Tahoma"/>
          <w:iCs/>
          <w:spacing w:val="-12"/>
          <w:sz w:val="26"/>
          <w:szCs w:val="26"/>
        </w:rPr>
        <w:t xml:space="preserve"> </w:t>
      </w:r>
      <w:r w:rsidRPr="00004540">
        <w:rPr>
          <w:rFonts w:ascii="Tahoma" w:hAnsi="Tahoma" w:cs="Tahoma"/>
          <w:iCs/>
          <w:w w:val="89"/>
          <w:sz w:val="26"/>
          <w:szCs w:val="26"/>
        </w:rPr>
        <w:t>each</w:t>
      </w:r>
    </w:p>
    <w:p w14:paraId="20C4143D" w14:textId="79A97773" w:rsidR="00962331" w:rsidRPr="00004540" w:rsidRDefault="009D741F" w:rsidP="00AF36F6">
      <w:pPr>
        <w:rPr>
          <w:rFonts w:ascii="Century Gothic" w:eastAsiaTheme="minorEastAsia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1.</w:t>
      </w:r>
      <w:r w:rsidRPr="00004540">
        <w:rPr>
          <w:rFonts w:ascii="Century Gothic" w:hAnsi="Century Gothic" w:cs="Times New Roman"/>
          <w:sz w:val="26"/>
          <w:szCs w:val="26"/>
        </w:rPr>
        <w:t xml:space="preserve"> Add</w:t>
      </w:r>
      <w:r w:rsidR="00AF36F6" w:rsidRPr="00004540">
        <w:rPr>
          <w:rFonts w:ascii="Century Gothic" w:hAnsi="Century Gothic" w:cs="Times New Roman"/>
          <w:sz w:val="26"/>
          <w:szCs w:val="26"/>
        </w:rPr>
        <w:t xml:space="preserve">: 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</m:oMath>
    </w:p>
    <w:p w14:paraId="1D493783" w14:textId="77777777" w:rsidR="00AF36F6" w:rsidRPr="00004540" w:rsidRDefault="00AF36F6" w:rsidP="00AF36F6">
      <w:pPr>
        <w:rPr>
          <w:rFonts w:ascii="Century Gothic" w:hAnsi="Century Gothic" w:cs="Times New Roman"/>
          <w:sz w:val="26"/>
          <w:szCs w:val="26"/>
        </w:rPr>
      </w:pPr>
    </w:p>
    <w:p w14:paraId="1CE35DC8" w14:textId="77777777" w:rsidR="00AF36F6" w:rsidRPr="00004540" w:rsidRDefault="00AF36F6" w:rsidP="00AF36F6">
      <w:pPr>
        <w:rPr>
          <w:rFonts w:ascii="Century Gothic" w:hAnsi="Century Gothic" w:cs="Times New Roman"/>
          <w:sz w:val="26"/>
          <w:szCs w:val="26"/>
        </w:rPr>
      </w:pPr>
    </w:p>
    <w:p w14:paraId="5991762E" w14:textId="484FFA30" w:rsidR="00494009" w:rsidRPr="00004540" w:rsidRDefault="009D741F" w:rsidP="00494009">
      <w:pPr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2.</w:t>
      </w:r>
      <w:r w:rsidRPr="00004540">
        <w:rPr>
          <w:rFonts w:ascii="Century Gothic" w:hAnsi="Century Gothic" w:cs="Times New Roman"/>
          <w:sz w:val="26"/>
          <w:szCs w:val="26"/>
        </w:rPr>
        <w:t xml:space="preserve"> Write</w:t>
      </w:r>
      <w:r w:rsidR="00F33338" w:rsidRPr="00004540">
        <w:rPr>
          <w:rFonts w:ascii="Century Gothic" w:hAnsi="Century Gothic" w:cs="Times New Roman"/>
          <w:sz w:val="26"/>
          <w:szCs w:val="26"/>
        </w:rPr>
        <w:t xml:space="preserve"> </w:t>
      </w:r>
      <w:r w:rsidR="00A9018F" w:rsidRPr="00004540">
        <w:rPr>
          <w:rFonts w:ascii="Century Gothic" w:hAnsi="Century Gothic" w:cs="Times New Roman"/>
          <w:b/>
          <w:sz w:val="26"/>
          <w:szCs w:val="26"/>
        </w:rPr>
        <w:t>6 4</w:t>
      </w:r>
      <w:r w:rsidR="00AF36F6" w:rsidRPr="00004540">
        <w:rPr>
          <w:rFonts w:ascii="Century Gothic" w:hAnsi="Century Gothic" w:cs="Times New Roman"/>
          <w:b/>
          <w:sz w:val="26"/>
          <w:szCs w:val="26"/>
        </w:rPr>
        <w:t xml:space="preserve"> 3 </w:t>
      </w:r>
      <w:r w:rsidR="00AF36F6" w:rsidRPr="00004540">
        <w:rPr>
          <w:rFonts w:ascii="Century Gothic" w:hAnsi="Century Gothic" w:cs="Times New Roman"/>
          <w:sz w:val="26"/>
          <w:szCs w:val="26"/>
        </w:rPr>
        <w:t>in words</w:t>
      </w:r>
      <w:r w:rsidR="00F33338" w:rsidRPr="00004540">
        <w:rPr>
          <w:rFonts w:ascii="Century Gothic" w:hAnsi="Century Gothic" w:cs="Times New Roman"/>
          <w:sz w:val="26"/>
          <w:szCs w:val="26"/>
        </w:rPr>
        <w:t>.</w:t>
      </w:r>
    </w:p>
    <w:p w14:paraId="3C6FA937" w14:textId="77777777" w:rsidR="00494009" w:rsidRPr="00004540" w:rsidRDefault="00494009" w:rsidP="00494009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ab/>
      </w:r>
    </w:p>
    <w:p w14:paraId="22BB690A" w14:textId="77777777" w:rsidR="008F509D" w:rsidRPr="00004540" w:rsidRDefault="008F509D" w:rsidP="00494009">
      <w:pPr>
        <w:rPr>
          <w:rFonts w:ascii="Century Gothic" w:hAnsi="Century Gothic" w:cs="Times New Roman"/>
          <w:sz w:val="26"/>
          <w:szCs w:val="26"/>
        </w:rPr>
      </w:pPr>
    </w:p>
    <w:p w14:paraId="0AB9781B" w14:textId="7E4CC396" w:rsidR="00494009" w:rsidRPr="00004540" w:rsidRDefault="009D741F" w:rsidP="00494009">
      <w:pPr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3.</w:t>
      </w:r>
      <w:r w:rsidRPr="00004540">
        <w:rPr>
          <w:rFonts w:ascii="Century Gothic" w:hAnsi="Century Gothic" w:cs="Times New Roman"/>
          <w:sz w:val="26"/>
          <w:szCs w:val="26"/>
        </w:rPr>
        <w:t xml:space="preserve"> Draw</w:t>
      </w:r>
      <w:r w:rsidR="00A9018F" w:rsidRPr="00004540">
        <w:rPr>
          <w:rFonts w:ascii="Century Gothic" w:hAnsi="Century Gothic" w:cs="Times New Roman"/>
          <w:sz w:val="26"/>
          <w:szCs w:val="26"/>
        </w:rPr>
        <w:t xml:space="preserve"> a cone</w:t>
      </w:r>
      <w:r w:rsidR="00AF36F6" w:rsidRPr="00004540">
        <w:rPr>
          <w:rFonts w:ascii="Century Gothic" w:hAnsi="Century Gothic" w:cs="Times New Roman"/>
          <w:sz w:val="26"/>
          <w:szCs w:val="26"/>
        </w:rPr>
        <w:t xml:space="preserve"> in the space below;</w:t>
      </w:r>
    </w:p>
    <w:p w14:paraId="4FBE062C" w14:textId="77777777" w:rsidR="00F31EBE" w:rsidRPr="00004540" w:rsidRDefault="00F31EBE" w:rsidP="00962331">
      <w:pPr>
        <w:rPr>
          <w:rFonts w:ascii="Century Gothic" w:hAnsi="Century Gothic" w:cs="Times New Roman"/>
          <w:sz w:val="26"/>
          <w:szCs w:val="26"/>
        </w:rPr>
      </w:pPr>
    </w:p>
    <w:p w14:paraId="47FF9ABA" w14:textId="77777777" w:rsidR="007369F3" w:rsidRPr="00004540" w:rsidRDefault="007369F3" w:rsidP="00962331">
      <w:pPr>
        <w:rPr>
          <w:rFonts w:ascii="Century Gothic" w:hAnsi="Century Gothic" w:cs="Times New Roman"/>
          <w:sz w:val="26"/>
          <w:szCs w:val="26"/>
        </w:rPr>
      </w:pPr>
    </w:p>
    <w:p w14:paraId="33DFBC1F" w14:textId="77777777" w:rsidR="00494009" w:rsidRPr="00004540" w:rsidRDefault="00494009" w:rsidP="00962331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4. </w:t>
      </w:r>
      <w:r w:rsidR="00A9018F" w:rsidRPr="00004540">
        <w:rPr>
          <w:rFonts w:ascii="Century Gothic" w:hAnsi="Century Gothic" w:cs="Times New Roman"/>
          <w:sz w:val="26"/>
          <w:szCs w:val="26"/>
        </w:rPr>
        <w:t>Change 4000g to kg</w:t>
      </w:r>
      <w:r w:rsidR="00AF36F6" w:rsidRPr="00004540">
        <w:rPr>
          <w:rFonts w:ascii="Century Gothic" w:hAnsi="Century Gothic" w:cs="Times New Roman"/>
          <w:sz w:val="26"/>
          <w:szCs w:val="26"/>
        </w:rPr>
        <w:t>.</w:t>
      </w:r>
    </w:p>
    <w:p w14:paraId="31ABE4EF" w14:textId="77777777" w:rsidR="00AF36F6" w:rsidRPr="00004540" w:rsidRDefault="00AF36F6" w:rsidP="00494009">
      <w:pPr>
        <w:rPr>
          <w:rFonts w:ascii="Century Gothic" w:hAnsi="Century Gothic" w:cs="Times New Roman"/>
          <w:sz w:val="26"/>
          <w:szCs w:val="26"/>
        </w:rPr>
      </w:pPr>
    </w:p>
    <w:p w14:paraId="2A7A79DF" w14:textId="77777777" w:rsidR="007369F3" w:rsidRPr="00004540" w:rsidRDefault="007369F3" w:rsidP="00494009">
      <w:pPr>
        <w:rPr>
          <w:rFonts w:ascii="Century Gothic" w:hAnsi="Century Gothic" w:cs="Times New Roman"/>
          <w:sz w:val="26"/>
          <w:szCs w:val="26"/>
        </w:rPr>
      </w:pPr>
    </w:p>
    <w:p w14:paraId="37A219B5" w14:textId="77777777" w:rsidR="00494009" w:rsidRPr="00004540" w:rsidRDefault="008F509D" w:rsidP="00CA12C6">
      <w:pPr>
        <w:ind w:left="720" w:hanging="720"/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5. </w:t>
      </w:r>
      <w:r w:rsidR="00AF36F6" w:rsidRPr="00004540">
        <w:rPr>
          <w:rFonts w:ascii="Century Gothic" w:hAnsi="Century Gothic" w:cs="Times New Roman"/>
          <w:sz w:val="26"/>
          <w:szCs w:val="26"/>
        </w:rPr>
        <w:t xml:space="preserve">Simplify: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y+3y +y </m:t>
        </m:r>
      </m:oMath>
    </w:p>
    <w:p w14:paraId="60C10959" w14:textId="77777777" w:rsidR="00494009" w:rsidRPr="00004540" w:rsidRDefault="00494009" w:rsidP="00AF23AF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689077F1" w14:textId="77777777" w:rsidR="00AF36F6" w:rsidRPr="00004540" w:rsidRDefault="00AF36F6" w:rsidP="00AF23AF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095645E0" w14:textId="77777777" w:rsidR="00E47CC1" w:rsidRPr="00004540" w:rsidRDefault="00E47CC1" w:rsidP="00AF23AF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4DC35660" w14:textId="77777777" w:rsidR="003F428F" w:rsidRPr="00004540" w:rsidRDefault="00BF5E7A" w:rsidP="00AF23AF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noProof/>
          <w:sz w:val="26"/>
          <w:szCs w:val="26"/>
        </w:rPr>
        <w:drawing>
          <wp:anchor distT="0" distB="0" distL="114300" distR="114300" simplePos="0" relativeHeight="251636736" behindDoc="1" locked="0" layoutInCell="1" allowOverlap="1" wp14:anchorId="3CA2DC44" wp14:editId="3384CB0A">
            <wp:simplePos x="0" y="0"/>
            <wp:positionH relativeFrom="column">
              <wp:posOffset>1371600</wp:posOffset>
            </wp:positionH>
            <wp:positionV relativeFrom="paragraph">
              <wp:posOffset>309245</wp:posOffset>
            </wp:positionV>
            <wp:extent cx="295275" cy="2286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4540">
        <w:rPr>
          <w:rFonts w:ascii="Century Gothic" w:eastAsiaTheme="minorEastAsia" w:hAnsi="Century Gothic" w:cs="Times New Roman"/>
          <w:noProof/>
          <w:sz w:val="26"/>
          <w:szCs w:val="26"/>
        </w:rPr>
        <w:drawing>
          <wp:anchor distT="0" distB="0" distL="114300" distR="114300" simplePos="0" relativeHeight="251634688" behindDoc="1" locked="0" layoutInCell="1" allowOverlap="1" wp14:anchorId="593030B6" wp14:editId="086E04B2">
            <wp:simplePos x="0" y="0"/>
            <wp:positionH relativeFrom="column">
              <wp:posOffset>1028700</wp:posOffset>
            </wp:positionH>
            <wp:positionV relativeFrom="paragraph">
              <wp:posOffset>309245</wp:posOffset>
            </wp:positionV>
            <wp:extent cx="295275" cy="2286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4540">
        <w:rPr>
          <w:rFonts w:ascii="Century Gothic" w:eastAsiaTheme="minorEastAsia" w:hAnsi="Century Gothic" w:cs="Times New Roman"/>
          <w:noProof/>
          <w:sz w:val="26"/>
          <w:szCs w:val="26"/>
        </w:rPr>
        <w:drawing>
          <wp:anchor distT="0" distB="0" distL="114300" distR="114300" simplePos="0" relativeHeight="251638784" behindDoc="1" locked="0" layoutInCell="1" allowOverlap="1" wp14:anchorId="59FD40A5" wp14:editId="7FB6CDC4">
            <wp:simplePos x="0" y="0"/>
            <wp:positionH relativeFrom="column">
              <wp:posOffset>666750</wp:posOffset>
            </wp:positionH>
            <wp:positionV relativeFrom="paragraph">
              <wp:posOffset>309245</wp:posOffset>
            </wp:positionV>
            <wp:extent cx="295275" cy="228600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4540">
        <w:rPr>
          <w:rFonts w:ascii="Century Gothic" w:eastAsiaTheme="minorEastAsia" w:hAnsi="Century Gothic" w:cs="Times New Roman"/>
          <w:noProof/>
          <w:sz w:val="26"/>
          <w:szCs w:val="26"/>
        </w:rPr>
        <w:drawing>
          <wp:anchor distT="0" distB="0" distL="114300" distR="114300" simplePos="0" relativeHeight="251637760" behindDoc="1" locked="0" layoutInCell="1" allowOverlap="1" wp14:anchorId="6ED0EDC3" wp14:editId="2300E5BF">
            <wp:simplePos x="0" y="0"/>
            <wp:positionH relativeFrom="column">
              <wp:posOffset>333375</wp:posOffset>
            </wp:positionH>
            <wp:positionV relativeFrom="paragraph">
              <wp:posOffset>309245</wp:posOffset>
            </wp:positionV>
            <wp:extent cx="295275" cy="2286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4540">
        <w:rPr>
          <w:rFonts w:ascii="Century Gothic" w:eastAsiaTheme="minorEastAsia" w:hAnsi="Century Gothic" w:cs="Times New Roman"/>
          <w:noProof/>
          <w:sz w:val="26"/>
          <w:szCs w:val="26"/>
        </w:rPr>
        <w:drawing>
          <wp:anchor distT="0" distB="0" distL="114300" distR="114300" simplePos="0" relativeHeight="251633664" behindDoc="1" locked="0" layoutInCell="1" allowOverlap="1" wp14:anchorId="4EB0C644" wp14:editId="747A8881">
            <wp:simplePos x="0" y="0"/>
            <wp:positionH relativeFrom="column">
              <wp:posOffset>514350</wp:posOffset>
            </wp:positionH>
            <wp:positionV relativeFrom="paragraph">
              <wp:posOffset>23495</wp:posOffset>
            </wp:positionV>
            <wp:extent cx="295275" cy="228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4559" w:rsidRPr="00004540">
        <w:rPr>
          <w:rFonts w:ascii="Century Gothic" w:eastAsiaTheme="minorEastAsia" w:hAnsi="Century Gothic" w:cs="Times New Roman"/>
          <w:sz w:val="26"/>
          <w:szCs w:val="26"/>
        </w:rPr>
        <w:t>6</w:t>
      </w:r>
      <w:r w:rsidR="003F428F" w:rsidRPr="00004540">
        <w:rPr>
          <w:rFonts w:ascii="Century Gothic" w:eastAsiaTheme="minorEastAsia" w:hAnsi="Century Gothic" w:cs="Times New Roman"/>
          <w:sz w:val="26"/>
          <w:szCs w:val="26"/>
        </w:rPr>
        <w:t xml:space="preserve">. </w:t>
      </w:r>
      <w:r w:rsidR="00F31EBE" w:rsidRPr="00004540">
        <w:rPr>
          <w:rFonts w:ascii="Century Gothic" w:eastAsiaTheme="minorEastAsia" w:hAnsi="Century Gothic" w:cs="Times New Roman"/>
          <w:sz w:val="26"/>
          <w:szCs w:val="26"/>
        </w:rPr>
        <w:t>If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 </w:t>
      </w:r>
      <w:r w:rsidR="00633562" w:rsidRPr="00004540">
        <w:rPr>
          <w:rFonts w:ascii="Century Gothic" w:eastAsiaTheme="minorEastAsia" w:hAnsi="Century Gothic" w:cs="Times New Roman"/>
          <w:sz w:val="26"/>
          <w:szCs w:val="26"/>
        </w:rPr>
        <w:t xml:space="preserve">           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>represents 5</w:t>
      </w:r>
      <w:r w:rsidR="008D22DA" w:rsidRPr="00004540">
        <w:rPr>
          <w:rFonts w:ascii="Century Gothic" w:eastAsiaTheme="minorEastAsia" w:hAnsi="Century Gothic" w:cs="Times New Roman"/>
          <w:sz w:val="26"/>
          <w:szCs w:val="26"/>
        </w:rPr>
        <w:t xml:space="preserve"> balls.</w:t>
      </w:r>
      <w:r w:rsidR="003B4C6D" w:rsidRPr="00004540">
        <w:rPr>
          <w:rFonts w:ascii="Century Gothic" w:eastAsiaTheme="minorEastAsia" w:hAnsi="Century Gothic" w:cs="Times New Roman"/>
          <w:sz w:val="26"/>
          <w:szCs w:val="26"/>
        </w:rPr>
        <w:t xml:space="preserve"> </w:t>
      </w:r>
      <w:r w:rsidR="00F31EBE" w:rsidRPr="00004540">
        <w:rPr>
          <w:rFonts w:ascii="Century Gothic" w:eastAsiaTheme="minorEastAsia" w:hAnsi="Century Gothic" w:cs="Times New Roman"/>
          <w:sz w:val="26"/>
          <w:szCs w:val="26"/>
        </w:rPr>
        <w:t>How many balls are represented by</w:t>
      </w:r>
    </w:p>
    <w:p w14:paraId="59D57CF6" w14:textId="77777777" w:rsidR="008E7D3D" w:rsidRPr="00004540" w:rsidRDefault="00BF5E7A" w:rsidP="00BF5E7A">
      <w:pPr>
        <w:tabs>
          <w:tab w:val="left" w:pos="2775"/>
        </w:tabs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ab/>
        <w:t>?</w:t>
      </w:r>
    </w:p>
    <w:p w14:paraId="6E27CC45" w14:textId="77777777" w:rsidR="00962331" w:rsidRPr="00004540" w:rsidRDefault="00962331" w:rsidP="008E7D3D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7D393C0A" w14:textId="4FC7275E" w:rsidR="00E47CC1" w:rsidRPr="00004540" w:rsidRDefault="0045299D" w:rsidP="00B346E9">
      <w:pPr>
        <w:tabs>
          <w:tab w:val="left" w:pos="3156"/>
        </w:tabs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B346E9" w:rsidRPr="00004540">
        <w:rPr>
          <w:rFonts w:ascii="Century Gothic" w:eastAsiaTheme="minorEastAsia" w:hAnsi="Century Gothic" w:cs="Times New Roman"/>
          <w:sz w:val="26"/>
          <w:szCs w:val="26"/>
        </w:rPr>
        <w:t xml:space="preserve">                                                                       </w:t>
      </w:r>
    </w:p>
    <w:p w14:paraId="17C135A9" w14:textId="77777777" w:rsidR="00DC0933" w:rsidRPr="00004540" w:rsidRDefault="00364559" w:rsidP="00AF23AF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7</w:t>
      </w:r>
      <w:r w:rsidR="00285C70" w:rsidRPr="00004540">
        <w:rPr>
          <w:rFonts w:ascii="Century Gothic" w:eastAsiaTheme="minorEastAsia" w:hAnsi="Century Gothic" w:cs="Times New Roman"/>
          <w:sz w:val="26"/>
          <w:szCs w:val="26"/>
        </w:rPr>
        <w:t xml:space="preserve">. 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>Nakato went t</w:t>
      </w:r>
      <w:r w:rsidR="008E161E" w:rsidRPr="00004540">
        <w:rPr>
          <w:rFonts w:ascii="Century Gothic" w:eastAsiaTheme="minorEastAsia" w:hAnsi="Century Gothic" w:cs="Times New Roman"/>
          <w:sz w:val="26"/>
          <w:szCs w:val="26"/>
        </w:rPr>
        <w:t>o Canada and spent there 35</w:t>
      </w:r>
      <w:r w:rsidR="00A9018F" w:rsidRPr="00004540">
        <w:rPr>
          <w:rFonts w:ascii="Century Gothic" w:eastAsiaTheme="minorEastAsia" w:hAnsi="Century Gothic" w:cs="Times New Roman"/>
          <w:sz w:val="26"/>
          <w:szCs w:val="26"/>
        </w:rPr>
        <w:t xml:space="preserve"> days. How long in weeks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 was Nakato in Canada?</w:t>
      </w:r>
    </w:p>
    <w:p w14:paraId="6A3448C4" w14:textId="77777777" w:rsidR="00CA12C6" w:rsidRPr="00004540" w:rsidRDefault="00CA12C6" w:rsidP="00AF23AF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19B99D77" w14:textId="77777777" w:rsidR="007369F3" w:rsidRPr="00004540" w:rsidRDefault="007369F3" w:rsidP="00AF23AF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6030AF17" w14:textId="192264D6" w:rsidR="00AF36F6" w:rsidRPr="00004540" w:rsidRDefault="00697F90" w:rsidP="00AF23AF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8. Find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 the next </w:t>
      </w:r>
      <w:r w:rsidR="008E161E" w:rsidRPr="00004540">
        <w:rPr>
          <w:rFonts w:ascii="Century Gothic" w:eastAsiaTheme="minorEastAsia" w:hAnsi="Century Gothic" w:cs="Times New Roman"/>
          <w:sz w:val="26"/>
          <w:szCs w:val="26"/>
        </w:rPr>
        <w:t xml:space="preserve">two 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>number</w:t>
      </w:r>
      <w:r w:rsidR="008E161E" w:rsidRPr="00004540">
        <w:rPr>
          <w:rFonts w:ascii="Century Gothic" w:eastAsiaTheme="minorEastAsia" w:hAnsi="Century Gothic" w:cs="Times New Roman"/>
          <w:sz w:val="26"/>
          <w:szCs w:val="26"/>
        </w:rPr>
        <w:t>s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 in the sequence</w:t>
      </w:r>
      <w:r w:rsidR="008E161E" w:rsidRPr="00004540">
        <w:rPr>
          <w:rFonts w:ascii="Century Gothic" w:eastAsiaTheme="minorEastAsia" w:hAnsi="Century Gothic" w:cs="Times New Roman"/>
          <w:sz w:val="26"/>
          <w:szCs w:val="26"/>
        </w:rPr>
        <w:t xml:space="preserve"> below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>.</w:t>
      </w:r>
    </w:p>
    <w:p w14:paraId="4830CBBC" w14:textId="1725B69D" w:rsidR="007369F3" w:rsidRPr="00004540" w:rsidRDefault="00697F90" w:rsidP="00AF23AF">
      <w:pPr>
        <w:rPr>
          <w:rFonts w:ascii="Century Gothic" w:eastAsiaTheme="minorEastAsia" w:hAnsi="Century Gothic" w:cs="Times New Roman"/>
          <w:sz w:val="26"/>
          <w:szCs w:val="26"/>
        </w:rPr>
      </w:pPr>
      <w:r>
        <w:rPr>
          <w:rFonts w:ascii="Century Gothic" w:eastAsiaTheme="minorEastAsia" w:hAnsi="Century Gothic" w:cs="Times New Roman"/>
          <w:sz w:val="26"/>
          <w:szCs w:val="26"/>
        </w:rPr>
        <w:t xml:space="preserve">    </w:t>
      </w:r>
      <w:r w:rsidR="008E161E" w:rsidRPr="00004540">
        <w:rPr>
          <w:rFonts w:ascii="Century Gothic" w:eastAsiaTheme="minorEastAsia" w:hAnsi="Century Gothic" w:cs="Times New Roman"/>
          <w:sz w:val="26"/>
          <w:szCs w:val="26"/>
        </w:rPr>
        <w:t>0</w:t>
      </w:r>
      <w:r w:rsidRPr="00004540">
        <w:rPr>
          <w:rFonts w:ascii="Century Gothic" w:eastAsiaTheme="minorEastAsia" w:hAnsi="Century Gothic" w:cs="Times New Roman"/>
          <w:sz w:val="26"/>
          <w:szCs w:val="26"/>
        </w:rPr>
        <w:t>,</w:t>
      </w:r>
      <w:r>
        <w:rPr>
          <w:rFonts w:ascii="Century Gothic" w:eastAsiaTheme="minorEastAsia" w:hAnsi="Century Gothic" w:cs="Times New Roman"/>
          <w:sz w:val="26"/>
          <w:szCs w:val="26"/>
        </w:rPr>
        <w:t xml:space="preserve"> </w:t>
      </w:r>
      <w:r w:rsidRPr="00004540">
        <w:rPr>
          <w:rFonts w:ascii="Century Gothic" w:eastAsiaTheme="minorEastAsia" w:hAnsi="Century Gothic" w:cs="Times New Roman"/>
          <w:sz w:val="26"/>
          <w:szCs w:val="26"/>
        </w:rPr>
        <w:t xml:space="preserve"> 4</w:t>
      </w:r>
      <w:r w:rsidR="008E161E" w:rsidRPr="00004540">
        <w:rPr>
          <w:rFonts w:ascii="Century Gothic" w:eastAsiaTheme="minorEastAsia" w:hAnsi="Century Gothic" w:cs="Times New Roman"/>
          <w:sz w:val="26"/>
          <w:szCs w:val="26"/>
        </w:rPr>
        <w:t>,  8,  12,  14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>, ______ , _______</w:t>
      </w:r>
    </w:p>
    <w:p w14:paraId="1304B69A" w14:textId="3A9B5A5E" w:rsidR="00DF3148" w:rsidRPr="00004540" w:rsidRDefault="00600220" w:rsidP="00DF3148">
      <w:pPr>
        <w:rPr>
          <w:rFonts w:ascii="Century Gothic" w:eastAsiaTheme="minorEastAsia" w:hAnsi="Century Gothic" w:cs="Times New Roman"/>
          <w:sz w:val="26"/>
          <w:szCs w:val="26"/>
        </w:rPr>
      </w:pPr>
      <w:r>
        <w:rPr>
          <w:rFonts w:ascii="Century Gothic" w:eastAsiaTheme="minorEastAsia" w:hAnsi="Century Gothic" w:cs="Times New Roman"/>
          <w:noProof/>
          <w:sz w:val="26"/>
          <w:szCs w:val="26"/>
        </w:rPr>
        <w:lastRenderedPageBreak/>
        <w:pict w14:anchorId="6531C46E">
          <v:group id="Group 20" o:spid="_x0000_s1026" style="position:absolute;margin-left:33pt;margin-top:18.3pt;width:153.75pt;height:52.95pt;z-index:251682816" coordsize="19526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dlWQQAAJMYAAAOAAAAZHJzL2Uyb0RvYy54bWzsWU1v2zgQvS/Q/yDo3lhy/BEbcYog2QQL&#10;ZNugSdEzTVGyAIrUknRs76/vG1JS7MRtNi2wXXSdgyKKQ87wzczjkD59t65k9CCMLbWaxelREkdC&#10;cZ2VqpjFn+6v3p7EkXVMZUxqJWbxRtj43dmb305X9VT09ULLTJgIkyg7XdWzeOFcPe31LF+Iitkj&#10;XQuFzlybijk0TdHLDFth9kr2+kky6q20yWqjubAWXy9DZ3zm589zwd2HPLfCRXIWwzbnn8Y/5/Ts&#10;nZ2yaWFYvSh5Ywb7DisqVioo7aa6ZI5FS1M+m6oqudFW5+6I66qn87zkwq8Bq0mTJ6u5NnpZ+7UU&#10;01VRdzAB2ic4ffe0/P3DrYnKbBb3AY9iFXzk1UZoA5xVXUwhc23qu/rWNB+K0KL1rnNT0X+sJFp7&#10;WDcdrGLtIo6P6WTYH/WHccTRd5JO0mGDO1/AOc+G8cXv3x7Ya9X2yLrOmFWNELKPKNkfQ+luwWrh&#10;wbeEQIdS2sL0EcHFVCEFoEoDVl6yA8pOLTD7KkpAZRjirwVqNBiPE7iBcBokSRJw6pbLprWx7lro&#10;KqKXWWxggY869nBjHZwD0VaE1NbMuatSykZcuk/1ZckKPyQvLqS3zaeaQCN6YEgSt/ZrwUydxPwr&#10;ovOiFW0kSH2jktRLFa3I+7QOalsty4zs8Q3K8F21fsyy+lNnwZQhIGgiRS4rChVvYfcZ6jrj/dq3&#10;FKBPKnykoAhe8G9uI0Uw7aPIEfaIzn6wbdccxrlQLg1dC5aJl1RLhQlp5hzr6+ZuJtg/d/BXI09D&#10;heerbnAD2rcGdyO8Zq1cN7gqlTb7ViaxqkZzkG9BCtAQSnOdbRDuRge2tDW/KhFvN8y6W2ZAjwhR&#10;UL77gEcuNXysm7c4Wmjz977vJI98RG8crUC3s9j+tWRGxJH8QyFTJ+lgQPzsG4PhmNjIbPfMt3vU&#10;srrQCFbkIqzzryTvZPuaG119xs5wTlrRxRSH7lnMnWkbFy5sA9hbuDg/92LgZATwjbqrOU1OqFI+&#10;3a8/M1M3WeSQre91yw5s+iT3giyNVPp86XRe+sR8xLXBG0xF7PqvUFZ/H2X1X0VZLTU9Z/e2x5MW&#10;yD2kLPKv3RpaRvqHpKU0UQRCdJdAIk5Bk0vmwI9VnSGAVAFfygJ1B7mVBmwRABob27EaKoZMr+7h&#10;OgQc4hgdcLj/a7JhZyiZfMnsImS97wpMXZUO5YosK2xk26OJa9oEbqjY843n/0ffH3Lql8mp4305&#10;dfyqnEqPk8GE6qIXkqp/QtVTIO1DUm1t54eN6hfbqJAL4QiyXVv70CcORRX+cm09Qu3Q5NQgmQzH&#10;/58S+7BDPqtGD1VnW83/hKpzsC+ZB6/aIVG501G4qypRYjVXAztVJyqxHz0qH6rOw0nuP3+Sw13q&#10;0+3x5FX5lPYnQ1wshazqysr9WXU8Hg3T8aHspLr7cJb7Ofcj/oIXN99wwc7V+nbbu+fxt4SzLwAA&#10;AP//AwBQSwMEFAAGAAgAAAAhALGWR//eAAAACQEAAA8AAABkcnMvZG93bnJldi54bWxMT01Lw0AQ&#10;vQv+h2UEb3YTY9oSsymlqKci2ArS2zQ7TUKzuyG7TdJ/7/Skt3kfvHkvX02mFQP1vnFWQTyLQJAt&#10;nW5speB7//60BOEDWo2ts6TgSh5Wxf1djpl2o/2iYRcqwSHWZ6igDqHLpPRlTQb9zHVkWTu53mBg&#10;2FdS9zhyuGnlcxTNpcHG8ocaO9rUVJ53F6PgY8RxncRvw/Z82lwP+/TzZxuTUo8P0/oVRKAp/Jnh&#10;Vp+rQ8Gdju5itRetgvkiZSfzLzyJ9WSR8nG8EUkEssjl/wXFLwAAAP//AwBQSwECLQAUAAYACAAA&#10;ACEAtoM4kv4AAADhAQAAEwAAAAAAAAAAAAAAAAAAAAAAW0NvbnRlbnRfVHlwZXNdLnhtbFBLAQIt&#10;ABQABgAIAAAAIQA4/SH/1gAAAJQBAAALAAAAAAAAAAAAAAAAAC8BAABfcmVscy8ucmVsc1BLAQIt&#10;ABQABgAIAAAAIQBSzmdlWQQAAJMYAAAOAAAAAAAAAAAAAAAAAC4CAABkcnMvZTJvRG9jLnhtbFBL&#10;AQItABQABgAIAAAAIQCxlkf/3gAAAAkBAAAPAAAAAAAAAAAAAAAAALMGAABkcnMvZG93bnJldi54&#10;bWxQSwUGAAAAAAQABADzAAAAvgcAAAAA&#10;">
            <v:rect id="Rectangle 201" o:spid="_x0000_s1027" style="position:absolute;top:95;width:647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6bsMA&#10;AADcAAAADwAAAGRycy9kb3ducmV2LnhtbESPwWrDMBBE74X8g9hCb43k0JbgRAklEOremjiQ62Jt&#10;bVNrZaRt4vx9VSj0OMzMG2a9nfygLhRTH9hCMTegiJvgem4tnOr94xJUEmSHQ2CycKME283sbo2l&#10;C1c+0OUorcoQTiVa6ETGUuvUdOQxzcNInL3PED1KlrHVLuI1w/2gF8a8aI8954UOR9p11Hwdv72F&#10;ynj5iFPxLodbvT+/LZ/657qy9uF+el2BEprkP/zXrpyFhSng90w+An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B6bsMAAADcAAAADwAAAAAAAAAAAAAAAACYAgAAZHJzL2Rv&#10;d25yZXYueG1sUEsFBgAAAAAEAAQA9QAAAIgDAAAAAA==&#10;" fillcolor="black [3213]" strokecolor="gray [1629]" strokeweight="1.5pt">
              <v:fill r:id="rId11" o:title="" color2="white [3212]" type="pattern"/>
            </v:rect>
            <v:rect id="Rectangle 202" o:spid="_x0000_s1028" style="position:absolute;left:6477;width:647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xpUsIA&#10;AADcAAAADwAAAGRycy9kb3ducmV2LnhtbESPQYvCMBSE74L/ITxhb5ragyzVWESweLX2sHt7Ns+2&#10;2rzUJtr67zcLC3scZuYbZpOOphUv6l1jWcFyEYEgLq1uuFJQnA/zTxDOI2tsLZOCNzlIt9PJBhNt&#10;Bz7RK/eVCBB2CSqove8SKV1Zk0G3sB1x8K62N+iD7CupexwC3LQyjqKVNNhwWKixo31N5T1/GgWP&#10;zH3lt/eNzt+uvWTFUHjsCqU+ZuNuDcLT6P/Df+2jVhBHMfyeCU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GlSwgAAANwAAAAPAAAAAAAAAAAAAAAAAJgCAABkcnMvZG93&#10;bnJldi54bWxQSwUGAAAAAAQABAD1AAAAhwMAAAAA&#10;" filled="f" strokecolor="windowText" strokeweight="1.5pt"/>
            <v:rect id="Rectangle 203" o:spid="_x0000_s1029" style="position:absolute;left:13049;width:647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DMycEA&#10;AADcAAAADwAAAGRycy9kb3ducmV2LnhtbESPQYvCMBSE74L/ITzBm6YqyFKNIoLi1drD7u1t82yr&#10;zUttoq3/3giCx2FmvmGW685U4kGNKy0rmIwjEMSZ1SXnCtLTbvQDwnlkjZVlUvAkB+tVv7fEWNuW&#10;j/RIfC4ChF2MCgrv61hKlxVk0I1tTRy8s20M+iCbXOoG2wA3lZxG0VwaLDksFFjTtqDsmtyNgtve&#10;/SaX54VOf67636dt6rFOlRoOus0ChKfOf8Of9kErmEYzeJ8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AzMnBAAAA3AAAAA8AAAAAAAAAAAAAAAAAmAIAAGRycy9kb3du&#10;cmV2LnhtbFBLBQYAAAAABAAEAPUAAACGAwAAAAA=&#10;" filled="f" strokecolor="windowText" strokeweight="1.5pt"/>
            <v:rect id="Rectangle 205" o:spid="_x0000_s1030" style="position:absolute;left:6572;top:4095;width:6477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GEMQA&#10;AADcAAAADwAAAGRycy9kb3ducmV2LnhtbESPT2sCMRTE70K/Q3iF3mqiVCvrRikFweKhatXzY/P2&#10;D25e1iTV7bdvCgWPw8z8hsmXvW3FlXxoHGsYDRUI4sKZhisNh6/V8wxEiMgGW8ek4YcCLBcPgxwz&#10;4268o+s+ViJBOGSooY6xy6QMRU0Ww9B1xMkrnbcYk/SVNB5vCW5bOVZqKi02nBZq7Oi9puK8/7Ya&#10;TspsTPjE14+jbV78tvTr88Vr/fTYv81BROrjPfzfXhsNYzWBvzPp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gRhDEAAAA3AAAAA8AAAAAAAAAAAAAAAAAmAIAAGRycy9k&#10;b3ducmV2LnhtbFBLBQYAAAAABAAEAPUAAACJAwAAAAA=&#10;" fillcolor="black [3213]" strokecolor="windowText" strokeweight="1.5pt">
              <v:fill r:id="rId11" o:title="" color2="white [3212]" type="pattern"/>
            </v:rect>
            <v:rect id="Rectangle 204" o:spid="_x0000_s1031" style="position:absolute;top:4191;width:647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UvcEA&#10;AADcAAAADwAAAGRycy9kb3ducmV2LnhtbESPQYvCMBSE74L/ITzBm6aKyFKNIoLi1drD7u1t82yr&#10;zUttoq3/3giCx2FmvmGW685U4kGNKy0rmIwjEMSZ1SXnCtLTbvQDwnlkjZVlUvAkB+tVv7fEWNuW&#10;j/RIfC4ChF2MCgrv61hKlxVk0I1tTRy8s20M+iCbXOoG2wA3lZxG0VwaLDksFFjTtqDsmtyNgtve&#10;/SaX54VOf67636dt6rFOlRoOus0ChKfOf8Of9kErmEYzeJ8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pVL3BAAAA3AAAAA8AAAAAAAAAAAAAAAAAmAIAAGRycy9kb3du&#10;cmV2LnhtbFBLBQYAAAAABAAEAPUAAACGAwAAAAA=&#10;" filled="f" strokecolor="windowText" strokeweight="1.5pt"/>
            <v:rect id="Rectangle 8" o:spid="_x0000_s1032" style="position:absolute;left:12954;top:4286;width:6477;height:3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zEx7oA&#10;AADaAAAADwAAAGRycy9kb3ducmV2LnhtbERPzQ7BQBC+S7zDZiRubDmIlCUiIa6qB26jO9rSna3u&#10;0np7e5A4fvn+l+vOVOJNjSstK5iMIxDEmdUl5wrS0240B+E8ssbKMin4kIP1qt9bYqxty0d6Jz4X&#10;IYRdjAoK7+tYSpcVZNCNbU0cuJttDPoAm1zqBtsQbio5jaKZNFhyaCiwpm1B2SN5GQXPvTsn98+d&#10;ThdXXfdpm3qsU6WGg26zAOGp83/xz33QCsLWcCXcALn6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kzEx7oAAADaAAAADwAAAAAAAAAAAAAAAACYAgAAZHJzL2Rvd25yZXYueG1s&#10;UEsFBgAAAAAEAAQA9QAAAH8DAAAAAA==&#10;" filled="f" strokecolor="windowText" strokeweight="1.5pt"/>
          </v:group>
        </w:pict>
      </w:r>
      <w:r w:rsidR="00364559" w:rsidRPr="00004540">
        <w:rPr>
          <w:rFonts w:ascii="Century Gothic" w:eastAsiaTheme="minorEastAsia" w:hAnsi="Century Gothic" w:cs="Times New Roman"/>
          <w:sz w:val="26"/>
          <w:szCs w:val="26"/>
        </w:rPr>
        <w:t>9</w:t>
      </w:r>
      <w:r w:rsidR="00057E75" w:rsidRPr="00004540">
        <w:rPr>
          <w:rFonts w:ascii="Century Gothic" w:eastAsiaTheme="minorEastAsia" w:hAnsi="Century Gothic" w:cs="Times New Roman"/>
          <w:sz w:val="26"/>
          <w:szCs w:val="26"/>
        </w:rPr>
        <w:t xml:space="preserve">. 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Write the </w:t>
      </w:r>
      <w:r w:rsidR="005A03B8" w:rsidRPr="00004540">
        <w:rPr>
          <w:rFonts w:ascii="Century Gothic" w:eastAsiaTheme="minorEastAsia" w:hAnsi="Century Gothic" w:cs="Times New Roman"/>
          <w:sz w:val="26"/>
          <w:szCs w:val="26"/>
        </w:rPr>
        <w:t>unshaded fraction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 in words.</w:t>
      </w:r>
    </w:p>
    <w:p w14:paraId="36DDFA7A" w14:textId="65E26DCE" w:rsidR="00DF3148" w:rsidRPr="00004540" w:rsidRDefault="00DF3148" w:rsidP="00DF3148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7CDD364C" w14:textId="77777777" w:rsidR="006B5F3A" w:rsidRPr="00004540" w:rsidRDefault="006B5F3A" w:rsidP="00DF3148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4D78EE7B" w14:textId="77777777" w:rsidR="00AF36F6" w:rsidRPr="00004540" w:rsidRDefault="00364559" w:rsidP="00BF5E7A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10</w:t>
      </w:r>
      <w:r w:rsidR="005D650A" w:rsidRPr="00004540">
        <w:rPr>
          <w:rFonts w:ascii="Century Gothic" w:eastAsiaTheme="minorEastAsia" w:hAnsi="Century Gothic" w:cs="Times New Roman"/>
          <w:sz w:val="26"/>
          <w:szCs w:val="26"/>
        </w:rPr>
        <w:t xml:space="preserve">.    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>The cost of a kilogram of suga</w:t>
      </w:r>
      <w:r w:rsidR="00A9018F" w:rsidRPr="00004540">
        <w:rPr>
          <w:rFonts w:ascii="Century Gothic" w:eastAsiaTheme="minorEastAsia" w:hAnsi="Century Gothic" w:cs="Times New Roman"/>
          <w:sz w:val="26"/>
          <w:szCs w:val="26"/>
        </w:rPr>
        <w:t>r is sh.4000. Find the cost of 4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 similar </w:t>
      </w:r>
    </w:p>
    <w:p w14:paraId="3361BBAD" w14:textId="77777777" w:rsidR="00063CEA" w:rsidRPr="00004540" w:rsidRDefault="00AF36F6" w:rsidP="00BF5E7A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kilograms of sugar.</w:t>
      </w:r>
    </w:p>
    <w:p w14:paraId="4769B144" w14:textId="77777777" w:rsidR="009F430D" w:rsidRPr="00004540" w:rsidRDefault="009F430D" w:rsidP="00AF23AF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3CC25A3D" w14:textId="77777777" w:rsidR="00CA12C6" w:rsidRPr="00004540" w:rsidRDefault="00CA12C6" w:rsidP="00AF23AF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070CBC84" w14:textId="77777777" w:rsidR="00473563" w:rsidRPr="00004540" w:rsidRDefault="00473563" w:rsidP="00AF23AF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0EA8CC14" w14:textId="77777777" w:rsidR="00063CEA" w:rsidRPr="00004540" w:rsidRDefault="004D4EA7" w:rsidP="00AF23AF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11</w:t>
      </w:r>
      <w:r w:rsidR="00285C70" w:rsidRPr="00004540">
        <w:rPr>
          <w:rFonts w:ascii="Century Gothic" w:eastAsiaTheme="minorEastAsia" w:hAnsi="Century Gothic" w:cs="Times New Roman"/>
          <w:sz w:val="26"/>
          <w:szCs w:val="26"/>
        </w:rPr>
        <w:t xml:space="preserve">. </w:t>
      </w:r>
      <w:r w:rsidR="008E161E" w:rsidRPr="00004540">
        <w:rPr>
          <w:rFonts w:ascii="Century Gothic" w:eastAsiaTheme="minorEastAsia" w:hAnsi="Century Gothic" w:cs="Times New Roman"/>
          <w:sz w:val="26"/>
          <w:szCs w:val="26"/>
        </w:rPr>
        <w:t>Expand 9 4 3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 using values.</w:t>
      </w:r>
    </w:p>
    <w:p w14:paraId="7CA9D09C" w14:textId="77777777" w:rsidR="008E506F" w:rsidRPr="00004540" w:rsidRDefault="008E506F" w:rsidP="00AF23AF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04E6BA22" w14:textId="37D7AAFF" w:rsidR="008D57D2" w:rsidRPr="00004540" w:rsidRDefault="008D57D2" w:rsidP="00004540">
      <w:pPr>
        <w:tabs>
          <w:tab w:val="left" w:pos="4962"/>
          <w:tab w:val="right" w:pos="10581"/>
        </w:tabs>
        <w:rPr>
          <w:rFonts w:ascii="Berlin Sans FB Demi" w:hAnsi="Berlin Sans FB Demi" w:cs="Tahoma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ab/>
        <w:t xml:space="preserve">                                                </w:t>
      </w:r>
    </w:p>
    <w:p w14:paraId="53DFFBEE" w14:textId="77777777" w:rsidR="007369F3" w:rsidRPr="00004540" w:rsidRDefault="007369F3" w:rsidP="006B5F3A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52D0BBC4" w14:textId="77777777" w:rsidR="000165FB" w:rsidRPr="00004540" w:rsidRDefault="00600220" w:rsidP="006B5F3A">
      <w:pPr>
        <w:rPr>
          <w:rFonts w:ascii="Century Gothic" w:eastAsiaTheme="minorEastAsia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40BEE689">
          <v:group id="Group 12" o:spid="_x0000_s1070" style="position:absolute;margin-left:85.5pt;margin-top:23.5pt;width:153.1pt;height:89.45pt;z-index:251661312" coordsize="19442,13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j/bQQAAMYSAAAOAAAAZHJzL2Uyb0RvYy54bWzsmNtu4zYQhu8L9B0I3Te2ZFk+IMoiTZqg&#10;QLAJmhR7zVCULZQiWZKOnX36zpCSrLVdZJPFeosivpApcngazv+R1OmHTS3IEze2UjKP4pNhRLhk&#10;qqjkIo/+fLj6ZRoR66gsqFCS59Ezt9GHs59/Ol3rOU/UUomCGwKNSDtf6zxaOqfng4FlS15Te6I0&#10;l1BYKlNTB69mMSgMXUPrtRgkw2E2WCtTaKMYtxZyL0NhdObbL0vO3G1ZWu6IyCMYm/NP45+P+Byc&#10;ndL5wlC9rFgzDPqGUdS0ktBp19QldZSsTLXXVF0xo6wq3QlT9UCVZcW4nwPMJh7uzObaqJX2c1nM&#10;1wvduQlcu+OnNzfLPj7dGVIVsHZJRCStYY18twTewTlrvZiDzbXR9/rONBmL8Ibz3ZSmxn+YCdl4&#10;tz53buUbRxhkxrM0TSZpRBiUxaNsnGbT4Hi2hNXZq8eWv71Qc9B2PMDxdcNZawgiu/WT/TY/3S+p&#10;5t79Fn3Q+ClJstZRDzjDX9WGYJ73jTdETxG3gQKYbptvIfOAw5LpdDgDjex7LY1n8RBCFp02gt9k&#10;jE11M6dzbay75qommMgjA7HuQ5A+3VgXTFsT7Fiqq0oIyKdzIck6j7LReOgrdCXQuJBowL1ymmbQ&#10;q2H0PuWeBQ+N/MFLiBy/6pjhNcsvhCFPFNRGGePS+fn7dsEarUoYxGsqNvbbUb2mcphH27OSrqtc&#10;V1IZP/udYRd/tUMugz34vDdvTLrN46ZZ7UdVPMNiGxXAYjW7qmA1bqh1d9QASWABgY7uFh6lUOB1&#10;1aQislTm86F8tIfAhdKIrIFMeWT/XlHDIyJ+lxDSszhNEWX+JR1PEngx/ZLHfolc1RcKliMGDmvm&#10;k2jvRJssjao/AUTPsVcoopJB33nk2uSFC7wECDN+fu6NAF6auht5rxk2jauDsfaw+USNbgLSgTo+&#10;qlZEdL4Tl8EWa0p1vnKqrHzQooODVxvHg6ADhrzMOyI1apy1WgzQmgW5vYFZoLVk6KtD+B/ET5KN&#10;k3Fj8TpwbWt28v0B4BpBCATA34JACbw2QQxs6+DeSr0F7A7Z4ziZjFKs2PNSMpomgJKA9xiclLyA&#10;Ki5EpS2idS8qEGghJnZoFc+GDa6sElWBpWi3o163adXbs2qwFmTsMdwTNCKvo0JyiAgtyHx3S1rw&#10;wLfxEH4NkrtReED7BtH6C9YFlXSWhyB5bNaJDs//yrr/MeCYM/8txB3l8ALHsB4EksSLGfXwVRTI&#10;stF0AszFg9xBFGQZsOAoKCAMt8ZSUNioWK0L2CblAhZULOAigmvr9foFK55tdzqBK0Sh1niAg20V&#10;dmsogI3N/1pN96vi5nZJ7TKo1rMlQLCuHNxfRFXn0bRf+8Vz1Luwjnd2OIqwupNI71bQHEc6cX3t&#10;rSAex+MsDTpr7qjtmSRNplmrsFGcjl7aa9+vBfuXke93LQg3aUTD9hz7fjuAo9B3vR1sD9P+zuA/&#10;lviTWPNhB7/G9N+91fbz09k/AAAA//8DAFBLAwQUAAYACAAAACEA5wFMs+AAAAAJAQAADwAAAGRy&#10;cy9kb3ducmV2LnhtbEyPQU/CQBCF7yb+h82YeJNtEZHWbgkh6omQCCaE29Ad2obubtNd2vLvHU96&#10;m5f38uZ72XI0jeip87WzCuJJBIJs4XRtSwXf+4+nBQgf0GpsnCUFN/KwzO/vMky1G+wX9btQCi6x&#10;PkUFVQhtKqUvKjLoJ64ly97ZdQYDy66UusOBy00jp1E0lwZryx8qbGldUXHZXY2CzwGH1XP83m8u&#10;5/XtuH/ZHjYxKfX4MK7eQAQaw18YfvEZHXJmOrmr1V40rBevjB74SECwP0tmvO2kYBrPE5B5Jv8v&#10;yH8AAAD//wMAUEsBAi0AFAAGAAgAAAAhALaDOJL+AAAA4QEAABMAAAAAAAAAAAAAAAAAAAAAAFtD&#10;b250ZW50X1R5cGVzXS54bWxQSwECLQAUAAYACAAAACEAOP0h/9YAAACUAQAACwAAAAAAAAAAAAAA&#10;AAAvAQAAX3JlbHMvLnJlbHNQSwECLQAUAAYACAAAACEAHGBI/20EAADGEgAADgAAAAAAAAAAAAAA&#10;AAAuAgAAZHJzL2Uyb0RvYy54bWxQSwECLQAUAAYACAAAACEA5wFMs+AAAAAJAQAADwAAAAAAAAAA&#10;AAAAAADHBgAAZHJzL2Rvd25yZXYueG1sUEsFBgAAAAAEAAQA8wAAANQ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6" o:spid="_x0000_s1075" type="#_x0000_t202" style="position:absolute;left:2880;width:419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<v:textbox style="mso-next-textbox:#Text Box 226">
                <w:txbxContent>
                  <w:p w14:paraId="09AE0D2B" w14:textId="77777777" w:rsidR="00BF5E7A" w:rsidRPr="003167C8" w:rsidRDefault="003167C8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3167C8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group id="Group 9" o:spid="_x0000_s1071" style="position:absolute;top:1002;width:19442;height:12652" coordsize="19442,12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oval id="Oval 31" o:spid="_x0000_s1074" style="position:absolute;top:1127;width:12382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/67sMA&#10;AADbAAAADwAAAGRycy9kb3ducmV2LnhtbESPQWvCQBSE70L/w/IKvenGFaqkrlIUa0UvpuL5Nfua&#10;hGbfhuyq8d+7guBxmJlvmOm8s7U4U+srxxqGgwQEce5MxYWGw8+qPwHhA7LB2jFpuJKH+eylN8XU&#10;uAvv6ZyFQkQI+xQ1lCE0qZQ+L8miH7iGOHp/rrUYomwLaVq8RLitpUqSd2mx4rhQYkOLkvL/7GQ1&#10;qN/M5cfjeD3a7LYL7pbqSx2U1m+v3ecHiEBdeIYf7W+jYTSE+5f4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/67sMAAADbAAAADwAAAAAAAAAAAAAAAACYAgAAZHJzL2Rv&#10;d25yZXYueG1sUEsFBgAAAAAEAAQA9QAAAIgDAAAAAA==&#10;" filled="f" strokecolor="black [3213]" strokeweight="1.5pt">
                <v:stroke joinstyle="miter"/>
              </v:oval>
              <v:oval id="Oval 224" o:spid="_x0000_s1073" style="position:absolute;left:6638;top:1127;width:12669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TKMYA&#10;AADcAAAADwAAAGRycy9kb3ducmV2LnhtbESPW2vCQBSE3wv+h+UU+lY3TUUkukrRXgRB0Ah5PWSP&#10;uTR7Ns1uY/z3XaHg4zAz3zCL1WAa0VPnKssKXsYRCOLc6ooLBaf043kGwnlkjY1lUnAlB6vl6GGB&#10;ibYXPlB/9IUIEHYJKii9bxMpXV6SQTe2LXHwzrYz6IPsCqk7vAS4aWQcRVNpsOKwUGJL65Ly7+Ov&#10;UbB/r+rs8yvb7LJ6/VrvpulP3KdKPT0Ob3MQngZ/D/+3t1pBHE/gdi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dTKMYAAADcAAAADwAAAAAAAAAAAAAAAACYAgAAZHJz&#10;L2Rvd25yZXYueG1sUEsFBgAAAAAEAAQA9QAAAIsDAAAAAA==&#10;" filled="f" strokecolor="windowText" strokeweight="1.5pt">
                <v:stroke joinstyle="miter"/>
              </v:oval>
              <v:shape id="Text Box 229" o:spid="_x0000_s1072" type="#_x0000_t202" style="position:absolute;left:15156;width:428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<v:textbox style="mso-next-textbox:#Text Box 229">
                  <w:txbxContent>
                    <w:p w14:paraId="1362A6AA" w14:textId="77777777" w:rsidR="003167C8" w:rsidRPr="003167C8" w:rsidRDefault="003167C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167C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</v:group>
        </w:pict>
      </w:r>
      <w:r w:rsidR="000165FB" w:rsidRPr="00004540">
        <w:rPr>
          <w:rFonts w:ascii="Century Gothic" w:eastAsiaTheme="minorEastAsia" w:hAnsi="Century Gothic" w:cs="Times New Roman"/>
          <w:sz w:val="26"/>
          <w:szCs w:val="26"/>
        </w:rPr>
        <w:t xml:space="preserve">12. 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Describe the shaded region on the </w:t>
      </w:r>
      <w:r w:rsidR="008E161E" w:rsidRPr="00004540">
        <w:rPr>
          <w:rFonts w:ascii="Century Gothic" w:eastAsiaTheme="minorEastAsia" w:hAnsi="Century Gothic" w:cs="Times New Roman"/>
          <w:sz w:val="26"/>
          <w:szCs w:val="26"/>
        </w:rPr>
        <w:t>Venn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 diagram below</w:t>
      </w:r>
    </w:p>
    <w:p w14:paraId="2CC03408" w14:textId="3306CC62" w:rsidR="000165FB" w:rsidRPr="00004540" w:rsidRDefault="00600220" w:rsidP="00473563">
      <w:pPr>
        <w:tabs>
          <w:tab w:val="left" w:pos="1588"/>
        </w:tabs>
        <w:rPr>
          <w:rFonts w:ascii="Century Gothic" w:eastAsiaTheme="minorEastAsia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4BD67446">
          <v:line id="Straight Connector 194" o:spid="_x0000_s1077" style="position:absolute;flip:y;z-index:25167564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00.1pt,21.9pt" to="166.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+du5wEAAMEDAAAOAAAAZHJzL2Uyb0RvYy54bWysU8tu2zAQvBfoPxC815LtOnUEyznYSC99&#10;GEib+4YiJQJ8YclY9t93STlGkt6K6kBwd8Xhzuxwc3eyhh0lRu1dy+ezmjPphO+061v++9f9pzVn&#10;MYHrwHgnW36Wkd9tP37YjKGRCz9400lkBOJiM4aWDymFpqqiGKSFOPNBOioqjxYShdhXHcJI6NZU&#10;i7q+qUaPXUAvZIyU3U9Fvi34SkmRfioVZWKm5dRbKiuW9Smv1XYDTY8QBi0ubcA/dGFBO7r0CrWH&#10;BOwZ9V9QVgv00as0E95WXiktZOFAbOb1OzYPAwRZuJA4MVxliv8PVvw4HpDpjmZ3+5kzB5aG9JAQ&#10;dD8ktvPOkYQeWa6SVmOIDR3ZuQNeohgOmImfFFqmjA6PBFWkIHLsVJQ+X5WWp8QEJeeL1ZdlTQMR&#10;VFsv1zTKDF9NOBkvYExfpbcsb1putMtKQAPHbzFNv778ktPO32tjKA+NcWxs+c1yleGBPKUMJNra&#10;QCyj6zkD05NZRcKCGL3RXT6dDxfjyZ1BdgSyTDpNXMyz/e67Kbeq6ZuMQ2my17s0kbiiFEpvLshN&#10;7yEO06FSmrCsTvQSjLYkSL7hRRDjcl+yePlCPU9h0j3vnnx3LuOockQ+KZdePJ2N+Dqm/euXt/0D&#10;AAD//wMAUEsDBBQABgAIAAAAIQCc54i+3wAAAAoBAAAPAAAAZHJzL2Rvd25yZXYueG1sTI9NT8Mw&#10;DIbvSPyHyEhc0JZ0RaMqTacVidsu+7hwyxqvrWicqkm3wq/HnOBo+9Hr5y02s+vFFcfQedKQLBUI&#10;pNrbjhoNp+P7IgMRoiFrek+o4QsDbMr7u8Lk1t9oj9dDbASHUMiNhjbGIZcy1C06E5Z+QOLbxY/O&#10;RB7HRtrR3Djc9XKl1Fo60xF/aM2Aby3Wn4fJaRi2Vfq0S5t6f8TT90cyVbtprrR+fJi3ryAizvEP&#10;hl99VoeSnc5+IhtEr2GVKO4SNaRZAoKBZ5Xx4szki0pAloX8X6H8AQAA//8DAFBLAQItABQABgAI&#10;AAAAIQC2gziS/gAAAOEBAAATAAAAAAAAAAAAAAAAAAAAAABbQ29udGVudF9UeXBlc10ueG1sUEsB&#10;Ai0AFAAGAAgAAAAhADj9If/WAAAAlAEAAAsAAAAAAAAAAAAAAAAALwEAAF9yZWxzLy5yZWxzUEsB&#10;Ai0AFAAGAAgAAAAhAAM/527nAQAAwQMAAA4AAAAAAAAAAAAAAAAALgIAAGRycy9lMm9Eb2MueG1s&#10;UEsBAi0AFAAGAAgAAAAhAJzniL7fAAAACgEAAA8AAAAAAAAAAAAAAAAAQQQAAGRycy9kb3ducmV2&#10;LnhtbFBLBQYAAAAABAAEAPMAAABNBQAAAAA=&#10;" strokecolor="gray [1629]" strokeweight=".5pt">
            <v:stroke joinstyle="miter"/>
          </v:line>
        </w:pict>
      </w:r>
      <w:r>
        <w:rPr>
          <w:rFonts w:ascii="Century Gothic" w:hAnsi="Century Gothic" w:cs="Times New Roman"/>
          <w:noProof/>
          <w:sz w:val="26"/>
          <w:szCs w:val="26"/>
        </w:rPr>
        <w:pict w14:anchorId="769EF97F">
          <v:line id="Straight Connector 195" o:spid="_x0000_s1067" style="position:absolute;flip:y;z-index:251676672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08.2pt,19.15pt" to="204.8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mAy6AEAAMEDAAAOAAAAZHJzL2Uyb0RvYy54bWysU8tu2zAQvBfoPxC815JtOHUEyznYSC99&#10;GEia+4YiJQJ8YclY9t93STlGmt6K6ECQu+Lszuxwc3eyhh0lRu1dy+ezmjPphO+061v++/H+y5qz&#10;mMB1YLyTLT/LyO+2nz9txtDIhR+86SQyAnGxGUPLh5RCU1VRDNJCnPkgHSWVRwuJjthXHcJI6NZU&#10;i7q+qUaPXUAvZIwU3U9Jvi34SkmRfikVZWKm5dRbKiuW9Tmv1XYDTY8QBi0ubcB/dGFBOyp6hdpD&#10;AvaC+h8oqwX66FWaCW8rr5QWsnAgNvP6HZuHAYIsXEicGK4yxY+DFT+PB2S6o9ndrjhzYGlIDwlB&#10;90NiO+8cSeiR5SxpNYbY0JWdO+DlFMMBM/GTQsuU0eGJoIoURI6ditLnq9LylJig4Hy5WN5+pYKC&#10;cuvlmkaZ4asJJ+MFjOmb9JblTcuNdlkJaOD4Pabp19dfctj5e20MxaExjo0tv1muaN4CyFPKQKKt&#10;DcQyup4zMD2ZVSQsiNEb3eXb+XIxntwZZEcgy6TTxMW82B++m2Krmr7JOBQme70LE4krSqH0V4Hc&#10;9B7iMF0qqQnL6kQvwWhLguQKr4IYl/uSxcsX6nkKk+559+y7cxlHlU/kk1L04ulsxLdn2r99eds/&#10;AAAA//8DAFBLAwQUAAYACAAAACEA/3ECt98AAAAJAQAADwAAAGRycy9kb3ducmV2LnhtbEyPzU7D&#10;MBCE70i8g7VIXBB1UqcIQpyqQeLWS38u3Nx4SSLidRQ7beDpWU70OJrRzDfFena9OOMYOk8a0kUC&#10;Aqn2tqNGw/Hw/vgMIkRD1vSeUMM3BliXtzeFya2/0A7P+9gILqGQGw1tjEMuZahbdCYs/IDE3qcf&#10;nYksx0ba0Vy43PVymSRP0pmOeKE1A761WH/tJ6dh2FTqYauaenfA489HOlXbaa60vr+bN68gIs7x&#10;Pwx/+IwOJTOd/EQ2iF7DUqX8JWpQGQj2M/WyAnHioFplIMtCXj8ofwEAAP//AwBQSwECLQAUAAYA&#10;CAAAACEAtoM4kv4AAADhAQAAEwAAAAAAAAAAAAAAAAAAAAAAW0NvbnRlbnRfVHlwZXNdLnhtbFBL&#10;AQItABQABgAIAAAAIQA4/SH/1gAAAJQBAAALAAAAAAAAAAAAAAAAAC8BAABfcmVscy8ucmVsc1BL&#10;AQItABQABgAIAAAAIQB1PmAy6AEAAMEDAAAOAAAAAAAAAAAAAAAAAC4CAABkcnMvZTJvRG9jLnht&#10;bFBLAQItABQABgAIAAAAIQD/cQK33wAAAAkBAAAPAAAAAAAAAAAAAAAAAEIEAABkcnMvZG93bnJl&#10;di54bWxQSwUGAAAAAAQABADzAAAATgUAAAAA&#10;" strokecolor="gray [1629]" strokeweight=".5pt">
            <v:stroke joinstyle="miter"/>
          </v:line>
        </w:pict>
      </w:r>
      <w:r>
        <w:rPr>
          <w:rFonts w:ascii="Century Gothic" w:hAnsi="Century Gothic" w:cs="Times New Roman"/>
          <w:noProof/>
          <w:sz w:val="26"/>
          <w:szCs w:val="26"/>
        </w:rPr>
        <w:pict w14:anchorId="1094C564">
          <v:line id="Straight Connector 196" o:spid="_x0000_s1068" style="position:absolute;flip:y;z-index:2516776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26.15pt,21.9pt" to="217.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iA6QEAAMEDAAAOAAAAZHJzL2Uyb0RvYy54bWysU8tu2zAQvBfoPxC815Jt2EkEyznYSC99&#10;GEib+4YiJQJ8YclY9t93STlGmt6C6kCQu+Lszuxwc3+yhh0lRu1dy+ezmjPphO+061v++9fDl1vO&#10;YgLXgfFOtvwsI7/ffv60GUMjF37wppPICMTFZgwtH1IKTVVFMUgLceaDdJRUHi0kOmJfdQgjoVtT&#10;Lep6XY0eu4BeyBgpup+SfFvwlZIi/VQqysRMy6m3VFYs63Neq+0Gmh4hDFpc2oAPdGFBOyp6hdpD&#10;AvaC+h8oqwX66FWaCW8rr5QWsnAgNvP6HZvHAYIsXEicGK4yxf8HK34cD8h0R7O7W3PmwNKQHhOC&#10;7ofEdt45ktAjy1nSagyxoSs7d8DLKYYDZuInhZYpo8MTQRUpiBw7FaXPV6XlKTFBwflysby7WXEm&#10;KHe7ulmsyiiqCSfjBYzpq/SW5U3LjXZZCWjg+C0mqk2/vv6Sw84/aGPKNI1jY8vXS4JkAshTykCi&#10;rQ3EMrqeMzA9mVUkLIjRG93l2xmnGE/uDLIjkGXSaeJiXux3302xVU3fZBwKk73ehamzK0rp868C&#10;uek9xGG6VFITltWJXoLRlgTJFV4FMS73JYuXL9TzFCbd8+7Zd+cyjiqfyCel6MXT2Yhvz7R/+/K2&#10;fwAAAP//AwBQSwMEFAAGAAgAAAAhAEWzJU7gAAAACgEAAA8AAABkcnMvZG93bnJldi54bWxMj0tP&#10;wzAQhO9I/Adrkbgg6rR5qErjVA0St176uHBz420SEa+j2GkDv57lBMed+TQ7U2xn24sbjr5zpGC5&#10;iEAg1c501Cg4n95f1yB80GR07wgVfKGHbfn4UOjcuDsd8HYMjeAQ8rlW0IYw5FL6ukWr/cINSOxd&#10;3Wh14HNspBn1ncNtL1dRlEmrO+IPrR7wrcX68zhZBcOuil/2cVMfTnj+/lhO1X6aK6Wen+bdBkTA&#10;OfzB8Fufq0PJnS5uIuNFr2CVZimjbKwTEAwkWcrjLiykcQKyLOT/CeUPAAAA//8DAFBLAQItABQA&#10;BgAIAAAAIQC2gziS/gAAAOEBAAATAAAAAAAAAAAAAAAAAAAAAABbQ29udGVudF9UeXBlc10ueG1s&#10;UEsBAi0AFAAGAAgAAAAhADj9If/WAAAAlAEAAAsAAAAAAAAAAAAAAAAALwEAAF9yZWxzLy5yZWxz&#10;UEsBAi0AFAAGAAgAAAAhAKHsuIDpAQAAwQMAAA4AAAAAAAAAAAAAAAAALgIAAGRycy9lMm9Eb2Mu&#10;eG1sUEsBAi0AFAAGAAgAAAAhAEWzJU7gAAAACgEAAA8AAAAAAAAAAAAAAAAAQwQAAGRycy9kb3du&#10;cmV2LnhtbFBLBQYAAAAABAAEAPMAAABQBQAAAAA=&#10;" strokecolor="gray [1629]" strokeweight=".5pt">
            <v:stroke joinstyle="miter"/>
          </v:line>
        </w:pict>
      </w:r>
      <w:r>
        <w:rPr>
          <w:rFonts w:ascii="Century Gothic" w:hAnsi="Century Gothic" w:cs="Times New Roman"/>
          <w:noProof/>
          <w:sz w:val="26"/>
          <w:szCs w:val="26"/>
        </w:rPr>
        <w:pict w14:anchorId="7D377412">
          <v:line id="Straight Connector 193" o:spid="_x0000_s1076" style="position:absolute;flip:y;z-index:251674624;visibility:visible;mso-wrap-style:square;mso-wrap-distance-left:9pt;mso-wrap-distance-top:0;mso-wrap-distance-right:9pt;mso-wrap-distance-bottom:0;mso-position-horizontal-relative:text;mso-position-vertical-relative:text" from="88.55pt,14.65pt" to="158.3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je+QEAAFAEAAAOAAAAZHJzL2Uyb0RvYy54bWysVE1vGyEQvVfqf0Dc6127suWsvM7BUXrp&#10;R9S0vRMWvEjAICD++PcdBmcTpVWlVt0DWmaY9+Y9ZndzfXKWHVRMBnzP57OWM+UlDMbve/792+27&#10;NWcpCz8IC171/KwSv96+fbM5hk4tYAQ7qMgQxKfuGHo+5hy6pklyVE6kGQTlMakhOpFxG/fNEMUR&#10;0Z1tFm27ao4QhxBBqpQwelOTfEv4WiuZv2idVGa259hbpjXS+lDWZrsR3T6KMBp5aUP8QxdOGI+k&#10;E9SNyII9RvMLlDMyQgKdZxJcA1obqUgDqpm3r9TcjyIo0oLmpDDZlP4frPx8uIvMDHh3V+8588Lh&#10;Jd3nKMx+zGwH3qOFEFnJolfHkDos2fm7eNmlcBeL8JOOjmlrwg+EIitQHDuR0+fJaXXKTGJwvV6u&#10;F0vOJKZW7dVqSehNhSlwIab8QYFj5aXn1vhihOjE4WPKSI1Hn46UsPVlTWDNcGuspU0ZIbWzkR0E&#10;Xn4+1a7so/sEQ40tW3zqCGAYB+VVGEloEAsKUb4gwFwhbYoj1QN6y2erakNflUZfUWvlnYAqh5BS&#10;+Twv5ISEp0uZxuanwpYU/7Hwcr6UKpr2vymeKogZfJ6KnfEQf8deXKwt63r+yYGqu1jwAMOZpoOs&#10;wbElhZdPrHwXL/dU/vwj2P4EAAD//wMAUEsDBBQABgAIAAAAIQA6YOuo3gAAAAoBAAAPAAAAZHJz&#10;L2Rvd25yZXYueG1sTI/NTsMwEITvSLyDtUhcEHWKSURDnKpB4tZLfy7c3HibRMTrKHbawNOznOA4&#10;mtHMN8V6dr244Bg6TxqWiwQEUu1tR42G4+H98QVEiIas6T2hhi8MsC5vbwqTW3+lHV72sRFcQiE3&#10;GtoYh1zKULfoTFj4AYm9sx+diSzHRtrRXLnc9fIpSTLpTEe80JoB31qsP/eT0zBsKvWwVU29O+Dx&#10;+2M5VdtprrS+v5s3ryAizvEvDL/4jA4lM538RDaInvVKpRzVkD5nIDiglOJzJ3bSJANZFvL/hfIH&#10;AAD//wMAUEsBAi0AFAAGAAgAAAAhALaDOJL+AAAA4QEAABMAAAAAAAAAAAAAAAAAAAAAAFtDb250&#10;ZW50X1R5cGVzXS54bWxQSwECLQAUAAYACAAAACEAOP0h/9YAAACUAQAACwAAAAAAAAAAAAAAAAAv&#10;AQAAX3JlbHMvLnJlbHNQSwECLQAUAAYACAAAACEA449I3vkBAABQBAAADgAAAAAAAAAAAAAAAAAu&#10;AgAAZHJzL2Uyb0RvYy54bWxQSwECLQAUAAYACAAAACEAOmDrqN4AAAAKAQAADwAAAAAAAAAAAAAA&#10;AABTBAAAZHJzL2Rvd25yZXYueG1sUEsFBgAAAAAEAAQA8wAAAF4FAAAAAA==&#10;" strokecolor="gray [1629]" strokeweight=".5pt">
            <v:stroke joinstyle="miter"/>
          </v:line>
        </w:pict>
      </w:r>
      <w:r>
        <w:rPr>
          <w:rFonts w:ascii="Century Gothic" w:hAnsi="Century Gothic" w:cs="Times New Roman"/>
          <w:noProof/>
          <w:sz w:val="26"/>
          <w:szCs w:val="26"/>
        </w:rPr>
        <w:pict w14:anchorId="536CE427">
          <v:line id="Straight Connector 200" o:spid="_x0000_s1078" style="position:absolute;flip:y;z-index:251681792;visibility:visible;mso-wrap-style:square;mso-wrap-distance-left:9pt;mso-wrap-distance-top:0;mso-wrap-distance-right:9pt;mso-wrap-distance-bottom:0;mso-position-horizontal-relative:text;mso-position-vertical-relative:text" from="88.55pt,14.65pt" to="141.2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Fi+AEAAFAEAAAOAAAAZHJzL2Uyb0RvYy54bWysVMtu2zAQvBfoPxC815KN1kgEyzk4SC99&#10;GE3bO0MtLQIklyAZy/77LklHDdKiQIv6QIj7mNkZrby5OVnDjhCiRtfz5aLlDJzEQbtDz799vXtz&#10;xVlMwg3CoIOenyHym+3rV5vJd7DCEc0AgRGIi93kez6m5LumiXIEK+ICPThKKgxWJLqGQzMEMRG6&#10;Nc2qbdfNhGHwASXESNHbmuTbgq8UyPRZqQiJmZ7TbKmcoZwP+Wy2G9EdgvCjlpcxxD9MYYV2RDpD&#10;3Yok2GPQv0BZLQNGVGkh0TaolJZQNJCaZftCzf0oPBQtZE70s03x/8HKT8d9YHroObnJmROWXtJ9&#10;CkIfxsR26BxZiIHlLHk1+dhRy87tw+UW/T5k4ScVLFNG+++0BsUKEsdOxenz7DScEpMUXK+vrtsV&#10;Z5JSb5fXy4reVJgM50NM7wEtyw89N9plI0Qnjh9iImoqfSrJYePyGdHo4U4bUy55hWBnAjsKevnp&#10;VKcyj/YjDjX2rqVfXQEK06K8CBNJWcSMUiifEVAukzbZkepBeUpnA3WgL6DIV9JaeWegyiGkBJeW&#10;mbwgUXVuUzT83NgWxX9svNTnVijb/jfNc0dhRpfmZqsdht+xZxfryKrWPzlQdWcLHnA4l+0o1tDa&#10;FoWXTyx/F8/vpf3nH8H2BwAAAP//AwBQSwMEFAAGAAgAAAAhAG6Ed1vfAAAACgEAAA8AAABkcnMv&#10;ZG93bnJldi54bWxMj81ugzAQhO+V8g7WRuqlakyCggLFRCFSb7nk59Kbg7eAgtcIm4T26bs9tcfR&#10;jGa+ybeT7cQdB986UrBcRCCQKmdaqhVczu+vGxA+aDK6c4QKvtDDtpg95Toz7kFHvJ9CLbiEfKYV&#10;NCH0mZS+atBqv3A9EnufbrA6sBxqaQb94HLbyVUUJdLqlnih0T3uG6xup9Eq6Hdl/HKI6+p4xsv3&#10;x3IsD+NUKvU8n3ZvIAJO4S8Mv/iMDgUzXd1IxouOdRqvOaogThMQHFilG/5yZSdaJyCLXP6/UPwA&#10;AAD//wMAUEsBAi0AFAAGAAgAAAAhALaDOJL+AAAA4QEAABMAAAAAAAAAAAAAAAAAAAAAAFtDb250&#10;ZW50X1R5cGVzXS54bWxQSwECLQAUAAYACAAAACEAOP0h/9YAAACUAQAACwAAAAAAAAAAAAAAAAAv&#10;AQAAX3JlbHMvLnJlbHNQSwECLQAUAAYACAAAACEALlaxYvgBAABQBAAADgAAAAAAAAAAAAAAAAAu&#10;AgAAZHJzL2Uyb0RvYy54bWxQSwECLQAUAAYACAAAACEAboR3W98AAAAKAQAADwAAAAAAAAAAAAAA&#10;AABSBAAAZHJzL2Rvd25yZXYueG1sUEsFBgAAAAAEAAQA8wAAAF4FAAAAAA==&#10;" strokecolor="gray [1629]" strokeweight=".5pt">
            <v:stroke joinstyle="miter"/>
          </v:line>
        </w:pict>
      </w:r>
    </w:p>
    <w:p w14:paraId="6498EAF9" w14:textId="721BB02F" w:rsidR="00473563" w:rsidRPr="00004540" w:rsidRDefault="00600220" w:rsidP="006B5F3A">
      <w:pPr>
        <w:rPr>
          <w:rFonts w:ascii="Century Gothic" w:eastAsiaTheme="minorEastAsia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137991B3">
          <v:line id="Straight Connector 198" o:spid="_x0000_s1065" style="position:absolute;flip:y;z-index:2516797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71.35pt,19.8pt" to="231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Bk6QEAAMADAAAOAAAAZHJzL2Uyb0RvYy54bWysU8tu2zAQvBfoPxC811Lc2nUEyznYSC99&#10;GEjb+4YiJQJ8YclY8t93SblGmt6C6ECQu+LszuxwezdZw04So/au5TeLmjPphO+061v+6+f9hw1n&#10;MYHrwHgnW36Wkd/t3r/bjqGRSz9400lkBOJiM4aWDymFpqqiGKSFuPBBOkoqjxYSHbGvOoSR0K2p&#10;lnW9rkaPXUAvZIwUPcxJviv4SkmRfigVZWKm5dRbKiuW9TGv1W4LTY8QBi0ubcArurCgHRW9Qh0g&#10;AXtC/R+U1QJ99CothLeVV0oLWTgQm5v6BZuHAYIsXEicGK4yxbeDFd9PR2S6o9nd0qgcWBrSQ0LQ&#10;/ZDY3jtHEnpkOUtajSE2dGXvjng5xXDETHxSaJkyOvwmqCIFkWNTUfp8VVpOiQkKbpab9ecVZ4JS&#10;q0/L2+Uqo1czTIYLGNMX6S3Lm5Yb7bIQ0MDpa0zzr39/yWHn77UxFIfGODa2fP1xReMWQJZSBhJt&#10;bSCS0fWcgenJqyJhQYze6C7fzpeL7+TeIDsBOSZNMxXzZL/5bo6tavpm31CY3PUiTCSuKIXSPwVy&#10;0weIw3yppGYsqxM9BKMtiZMrlBKEZVzuSxYrX6jnIcyy592j785lGlU+kU1K0Yulsw+fn2n//OHt&#10;/gAAAP//AwBQSwMEFAAGAAgAAAAhAC720OrfAAAACAEAAA8AAABkcnMvZG93bnJldi54bWxMj81u&#10;gzAQhO+V+g7WVsqlakwCaRHFRCFSb7nk59Kbg7eAitcIm4Tk6bs9tbdZzWrmm3w92U5ccPCtIwWL&#10;eQQCqXKmpVrB6fjxkoLwQZPRnSNUcEMP6+LxIdeZcVfa4+UQasEh5DOtoAmhz6T0VYNW+7nrkdj7&#10;coPVgc+hlmbQVw63nVxG0au0uiVuaHSP2war78NoFfSbMn7exXW1P+Lp/rkYy904lUrNnqbNO4iA&#10;U/h7hl98RoeCmc5uJONFpyBeJbwlsFiCYD9JkxWIs4I0fQNZ5PL/gOIHAAD//wMAUEsBAi0AFAAG&#10;AAgAAAAhALaDOJL+AAAA4QEAABMAAAAAAAAAAAAAAAAAAAAAAFtDb250ZW50X1R5cGVzXS54bWxQ&#10;SwECLQAUAAYACAAAACEAOP0h/9YAAACUAQAACwAAAAAAAAAAAAAAAAAvAQAAX3JlbHMvLnJlbHNQ&#10;SwECLQAUAAYACAAAACEAapNwZOkBAADAAwAADgAAAAAAAAAAAAAAAAAuAgAAZHJzL2Uyb0RvYy54&#10;bWxQSwECLQAUAAYACAAAACEALvbQ6t8AAAAIAQAADwAAAAAAAAAAAAAAAABDBAAAZHJzL2Rvd25y&#10;ZXYueG1sUEsFBgAAAAAEAAQA8wAAAE8FAAAAAA==&#10;" strokecolor="gray [1629]" strokeweight=".5pt">
            <v:stroke joinstyle="miter"/>
          </v:line>
        </w:pict>
      </w:r>
      <w:r>
        <w:rPr>
          <w:rFonts w:ascii="Century Gothic" w:hAnsi="Century Gothic" w:cs="Times New Roman"/>
          <w:noProof/>
          <w:sz w:val="26"/>
          <w:szCs w:val="26"/>
        </w:rPr>
        <w:pict w14:anchorId="39D73839">
          <v:line id="Straight Connector 197" o:spid="_x0000_s1069" style="position:absolute;flip:y;z-index:25167872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52.2pt,7.8pt" to="228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pg6AEAAMEDAAAOAAAAZHJzL2Uyb0RvYy54bWysU01v2zAMvQ/YfxB0X5ykSNoZcXpI0F32&#10;EaDb7qws2QIkUZDU2Pn3o2Q36LrbUBgQJNJ65Ht82t2P1rCzDFGja/hqseRMOoGtdl3Df/18+HTH&#10;WUzgWjDoZMMvMvL7/ccPu8HXco09mlYGRiAu1oNveJ+Sr6sqil5aiAv00lFSYbCQ6Bi6qg0wELo1&#10;1Xq53FYDhtYHFDJGih6nJN8XfKWkSD+UijIx03DqLZU1lPUpr9V+B3UXwPdazG3Af3RhQTsqeoU6&#10;QgL2HPQ/UFaLgBFVWgi0FSqlhSwciM1q+YbNYw9eFi4kTvRXmeL7wYrv51NguqXZfb7lzIGlIT2m&#10;ALrrEzugcyQhBpazpNXgY01XDu4U5lP0p5CJjypYpoz2vwmqSEHk2FiUvlyVlmNigoKr1WZNH2eC&#10;crdbmmQZRTXhZDwfYvoi0bK8abjRLisBNZy/xkS16deXX3LY4YM2pkzTODY0fHuzoXkLIE8pA4m2&#10;1hPL6DrOwHRkVpFCQYxodJtvZ5xiPHkwgZ2BLJPGiYt5tt+wnWIbanY2DoXJXm/C1NkVpfT5V4Hc&#10;9BFiP10qqcmEVid6CUbbht/lCi+CGJf7ksXLM/U8hUn3vHvC9lLGUeUT+aQUnT2djfj6TPvXL2//&#10;BwAA//8DAFBLAwQUAAYACAAAACEAuHAx0eAAAAAKAQAADwAAAGRycy9kb3ducmV2LnhtbEyPy26D&#10;MBBF95H6D9ZE6iZqTID0QTFRqNRdNnlsunPwFFDwGGGT0H59p6t2OTNHd87NN5PtxBUH3zpSsFpG&#10;IJAqZ1qqFZyO7w/PIHzQZHTnCBV8oYdNcTfLdWbcjfZ4PYRacAj5TCtoQugzKX3VoNV+6Xokvn26&#10;werA41BLM+gbh9tOxlH0KK1uiT80use3BqvLYbQK+m2ZLHZJXe2PePr+WI3lbpxKpe7n0/YVRMAp&#10;/MHwq8/qULDT2Y1kvOgUxC/xmlEFSZKCYCB9Srncmck1b2SRy/8Vih8AAAD//wMAUEsBAi0AFAAG&#10;AAgAAAAhALaDOJL+AAAA4QEAABMAAAAAAAAAAAAAAAAAAAAAAFtDb250ZW50X1R5cGVzXS54bWxQ&#10;SwECLQAUAAYACAAAACEAOP0h/9YAAACUAQAACwAAAAAAAAAAAAAAAAAvAQAAX3JlbHMvLnJlbHNQ&#10;SwECLQAUAAYACAAAACEAP3S6YOgBAADBAwAADgAAAAAAAAAAAAAAAAAuAgAAZHJzL2Uyb0RvYy54&#10;bWxQSwECLQAUAAYACAAAACEAuHAx0eAAAAAKAQAADwAAAAAAAAAAAAAAAABCBAAAZHJzL2Rvd25y&#10;ZXYueG1sUEsFBgAAAAAEAAQA8wAAAE8FAAAAAA==&#10;" strokecolor="gray [1629]" strokeweight=".5pt">
            <v:stroke joinstyle="miter"/>
          </v:line>
        </w:pict>
      </w:r>
    </w:p>
    <w:p w14:paraId="69F9BC41" w14:textId="2B42FD4D" w:rsidR="00473563" w:rsidRPr="00004540" w:rsidRDefault="00600220" w:rsidP="006B5F3A">
      <w:pPr>
        <w:rPr>
          <w:rFonts w:ascii="Century Gothic" w:eastAsiaTheme="minorEastAsia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36654946">
          <v:line id="Straight Connector 199" o:spid="_x0000_s1066" style="position:absolute;flip:y;z-index:251680768;visibility:visible;mso-wrap-style:square;mso-wrap-distance-left:9pt;mso-wrap-distance-top:0;mso-wrap-distance-right:9pt;mso-wrap-distance-bottom:0;mso-position-horizontal-relative:text;mso-position-vertical-relative:text" from="186pt,.95pt" to="237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NC+QEAAFAEAAAOAAAAZHJzL2Uyb0RvYy54bWysVEuP0zAQviPxHyzfadKFFho13UNXy4VH&#10;xQJ3r2M3lmyPNfb28e8Z292wWhASiByseB7fN/PNJOvrk7PsoDAa8D2fz1rOlJcwGL/v+bevt6/e&#10;cRaT8IOw4FXPzyry683LF+tj6NQVjGAHhYxAfOyOoedjSqFrmihH5UScQVCenBrQiURX3DcDiiOh&#10;O9tcte2yOQIOAUGqGMl6U518U/C1VjJ91jqqxGzPqbZUTiznfT6bzVp0exRhNPJShviHKpwwnkgn&#10;qBuRBHtA8wuUMxIhgk4zCa4BrY1UpQfqZt4+6+ZuFEGVXkicGCaZ4v+DlZ8OO2RmoNmtVpx54WhI&#10;dwmF2Y+JbcF7khCQZS9pdQyxo5St3+HlFsMOc+MnjY5pa8J3gipSUHPsVJQ+T0qrU2KSjMvl8u2C&#10;5iHJ9Wa1eN2WSTQVJsMFjOm9AsfyS8+t8VkI0YnDh5iImkIfQ7LZ+nxGsGa4NdaWS14htbXIDoKG&#10;n061KvvgPsJQbYuWnroCZKZFeWYmkrKIGaVQPiEgXyZtsiJVg/KWzlbVgr4oTbpSr5V3AqocQkrl&#10;0zyTFySKzmmaip8S29LxHxMv8TlVlW3/m+QpozCDT1OyMx7wd+xZxVqyrvGPCtS+swT3MJzLdhRp&#10;aG1Lh5dPLH8XT+8l/eePYPMDAAD//wMAUEsDBBQABgAIAAAAIQDOvQqQ3wAAAAoBAAAPAAAAZHJz&#10;L2Rvd25yZXYueG1sTI9NT8MwDIbvSPyHyEhcEEuXVqiUptOKxG2XfVy4ZY1pKxqnatKt8OsxJzja&#10;fvT6ecvN4gZxwSn0njSsVwkIpMbbnloNp+PbYw4iREPWDJ5QwxcG2FS3N6UprL/SHi+H2AoOoVAY&#10;DV2MYyFlaDp0Jqz8iMS3Dz85E3mcWmknc+VwN0iVJE/SmZ74Q2dGfO2w+TzMTsO4rdOHXdo2+yOe&#10;vt/Xc72bl1rr+7tl+wIi4hL/YPjVZ3Wo2OnsZ7JBDBrSPOMuUYPKFAgGsvyZF2cmE6VAVqX8X6H6&#10;AQAA//8DAFBLAQItABQABgAIAAAAIQC2gziS/gAAAOEBAAATAAAAAAAAAAAAAAAAAAAAAABbQ29u&#10;dGVudF9UeXBlc10ueG1sUEsBAi0AFAAGAAgAAAAhADj9If/WAAAAlAEAAAsAAAAAAAAAAAAAAAAA&#10;LwEAAF9yZWxzLy5yZWxzUEsBAi0AFAAGAAgAAAAhAJN540L5AQAAUAQAAA4AAAAAAAAAAAAAAAAA&#10;LgIAAGRycy9lMm9Eb2MueG1sUEsBAi0AFAAGAAgAAAAhAM69CpDfAAAACgEAAA8AAAAAAAAAAAAA&#10;AAAAUwQAAGRycy9kb3ducmV2LnhtbFBLBQYAAAAABAAEAPMAAABfBQAAAAA=&#10;" strokecolor="gray [1629]" strokeweight=".5pt">
            <v:stroke joinstyle="miter"/>
          </v:line>
        </w:pict>
      </w:r>
    </w:p>
    <w:p w14:paraId="2CB807B8" w14:textId="77777777" w:rsidR="00633562" w:rsidRPr="00004540" w:rsidRDefault="00633562" w:rsidP="006B5F3A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2B0CEC38" w14:textId="77777777" w:rsidR="001B01A3" w:rsidRPr="00004540" w:rsidRDefault="004D4EA7" w:rsidP="006B5F3A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13</w:t>
      </w:r>
      <w:r w:rsidR="00285C70" w:rsidRPr="00004540">
        <w:rPr>
          <w:rFonts w:ascii="Century Gothic" w:eastAsiaTheme="minorEastAsia" w:hAnsi="Century Gothic" w:cs="Times New Roman"/>
          <w:sz w:val="26"/>
          <w:szCs w:val="26"/>
        </w:rPr>
        <w:t xml:space="preserve">. 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Naboth had </w:t>
      </w:r>
      <w:r w:rsidR="00DD4933" w:rsidRPr="00004540">
        <w:rPr>
          <w:rFonts w:ascii="Century Gothic" w:eastAsiaTheme="minorEastAsia" w:hAnsi="Century Gothic" w:cs="Times New Roman"/>
          <w:sz w:val="26"/>
          <w:szCs w:val="26"/>
        </w:rPr>
        <w:t xml:space="preserve">some eggs. When he </w:t>
      </w:r>
      <w:r w:rsidR="008E161E" w:rsidRPr="00004540">
        <w:rPr>
          <w:rFonts w:ascii="Century Gothic" w:eastAsiaTheme="minorEastAsia" w:hAnsi="Century Gothic" w:cs="Times New Roman"/>
          <w:sz w:val="26"/>
          <w:szCs w:val="26"/>
        </w:rPr>
        <w:t xml:space="preserve">gave away 42 eggs to his </w:t>
      </w:r>
      <w:r w:rsidR="00DD4933" w:rsidRPr="00004540">
        <w:rPr>
          <w:rFonts w:ascii="Century Gothic" w:eastAsiaTheme="minorEastAsia" w:hAnsi="Century Gothic" w:cs="Times New Roman"/>
          <w:sz w:val="26"/>
          <w:szCs w:val="26"/>
        </w:rPr>
        <w:t>friend, he remained with 20 eggs.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 xml:space="preserve"> How many egg</w:t>
      </w:r>
      <w:r w:rsidR="00DD4933" w:rsidRPr="00004540">
        <w:rPr>
          <w:rFonts w:ascii="Century Gothic" w:eastAsiaTheme="minorEastAsia" w:hAnsi="Century Gothic" w:cs="Times New Roman"/>
          <w:sz w:val="26"/>
          <w:szCs w:val="26"/>
        </w:rPr>
        <w:t>s did he have before</w:t>
      </w:r>
      <w:r w:rsidR="00AF36F6" w:rsidRPr="00004540">
        <w:rPr>
          <w:rFonts w:ascii="Century Gothic" w:eastAsiaTheme="minorEastAsia" w:hAnsi="Century Gothic" w:cs="Times New Roman"/>
          <w:sz w:val="26"/>
          <w:szCs w:val="26"/>
        </w:rPr>
        <w:t>?</w:t>
      </w:r>
    </w:p>
    <w:p w14:paraId="29CEFA09" w14:textId="77777777" w:rsidR="00D96518" w:rsidRPr="00004540" w:rsidRDefault="00D96518" w:rsidP="000C4ED1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2F8FDAFF" w14:textId="77777777" w:rsidR="003167C8" w:rsidRPr="00004540" w:rsidRDefault="003167C8" w:rsidP="000C4ED1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3CD1361D" w14:textId="77777777" w:rsidR="00657C44" w:rsidRPr="00004540" w:rsidRDefault="004D4EA7" w:rsidP="000C4ED1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14</w:t>
      </w:r>
      <w:r w:rsidR="00285C70" w:rsidRPr="00004540">
        <w:rPr>
          <w:rFonts w:ascii="Century Gothic" w:hAnsi="Century Gothic" w:cs="Times New Roman"/>
          <w:sz w:val="26"/>
          <w:szCs w:val="26"/>
        </w:rPr>
        <w:t>.</w:t>
      </w:r>
      <w:r w:rsidR="00A9018F" w:rsidRPr="00004540">
        <w:rPr>
          <w:rFonts w:ascii="Century Gothic" w:hAnsi="Century Gothic" w:cs="Times New Roman"/>
          <w:sz w:val="26"/>
          <w:szCs w:val="26"/>
        </w:rPr>
        <w:t xml:space="preserve">List all </w:t>
      </w:r>
      <w:r w:rsidR="005010F0" w:rsidRPr="00004540">
        <w:rPr>
          <w:rFonts w:ascii="Century Gothic" w:hAnsi="Century Gothic" w:cs="Times New Roman"/>
          <w:sz w:val="26"/>
          <w:szCs w:val="26"/>
        </w:rPr>
        <w:t>odd numbers</w:t>
      </w:r>
      <w:r w:rsidR="00A9018F" w:rsidRPr="00004540">
        <w:rPr>
          <w:rFonts w:ascii="Century Gothic" w:hAnsi="Century Gothic" w:cs="Times New Roman"/>
          <w:sz w:val="26"/>
          <w:szCs w:val="26"/>
        </w:rPr>
        <w:t xml:space="preserve"> less than 13</w:t>
      </w:r>
      <w:r w:rsidR="005010F0" w:rsidRPr="00004540">
        <w:rPr>
          <w:rFonts w:ascii="Century Gothic" w:hAnsi="Century Gothic" w:cs="Times New Roman"/>
          <w:sz w:val="26"/>
          <w:szCs w:val="26"/>
        </w:rPr>
        <w:t>.</w:t>
      </w:r>
    </w:p>
    <w:p w14:paraId="64912686" w14:textId="77777777" w:rsidR="00D363FD" w:rsidRDefault="00D363FD" w:rsidP="000C4ED1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3A2F8CAD" w14:textId="77777777" w:rsidR="00004540" w:rsidRPr="00004540" w:rsidRDefault="00004540" w:rsidP="000C4ED1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2F7FDA7E" w14:textId="77777777" w:rsidR="004F4DD5" w:rsidRPr="00004540" w:rsidRDefault="00D950CE" w:rsidP="001B01A3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15</w:t>
      </w:r>
      <w:r w:rsidR="00285C70" w:rsidRPr="00004540">
        <w:rPr>
          <w:rFonts w:ascii="Century Gothic" w:hAnsi="Century Gothic" w:cs="Times New Roman"/>
          <w:sz w:val="26"/>
          <w:szCs w:val="26"/>
        </w:rPr>
        <w:t xml:space="preserve">. </w:t>
      </w:r>
      <w:r w:rsidR="00A9018F" w:rsidRPr="00004540">
        <w:rPr>
          <w:rFonts w:ascii="Century Gothic" w:hAnsi="Century Gothic" w:cs="Times New Roman"/>
          <w:b/>
          <w:sz w:val="26"/>
          <w:szCs w:val="26"/>
        </w:rPr>
        <w:t xml:space="preserve">Find the area of </w:t>
      </w:r>
      <w:r w:rsidR="005010F0" w:rsidRPr="00004540">
        <w:rPr>
          <w:rFonts w:ascii="Century Gothic" w:hAnsi="Century Gothic" w:cs="Times New Roman"/>
          <w:b/>
          <w:sz w:val="26"/>
          <w:szCs w:val="26"/>
        </w:rPr>
        <w:t>the figure below</w:t>
      </w:r>
      <w:r w:rsidR="00FB4705" w:rsidRPr="00004540">
        <w:rPr>
          <w:rFonts w:ascii="Century Gothic" w:hAnsi="Century Gothic" w:cs="Times New Roman"/>
          <w:b/>
          <w:sz w:val="26"/>
          <w:szCs w:val="26"/>
        </w:rPr>
        <w:t>;</w:t>
      </w:r>
    </w:p>
    <w:p w14:paraId="56EDD842" w14:textId="77777777" w:rsidR="005010F0" w:rsidRPr="00004540" w:rsidRDefault="00FB4705" w:rsidP="004F4DD5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noProof/>
          <w:sz w:val="26"/>
          <w:szCs w:val="26"/>
        </w:rPr>
        <w:drawing>
          <wp:anchor distT="0" distB="0" distL="114300" distR="114300" simplePos="0" relativeHeight="251656192" behindDoc="1" locked="0" layoutInCell="1" allowOverlap="1" wp14:anchorId="66B8C1E4" wp14:editId="1BD3BEF1">
            <wp:simplePos x="0" y="0"/>
            <wp:positionH relativeFrom="column">
              <wp:posOffset>761999</wp:posOffset>
            </wp:positionH>
            <wp:positionV relativeFrom="paragraph">
              <wp:posOffset>204470</wp:posOffset>
            </wp:positionV>
            <wp:extent cx="2143125" cy="1114425"/>
            <wp:effectExtent l="0" t="0" r="9525" b="952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8E3690" w14:textId="77777777" w:rsidR="005010F0" w:rsidRPr="00004540" w:rsidRDefault="00A9018F" w:rsidP="00A9018F">
      <w:pPr>
        <w:tabs>
          <w:tab w:val="left" w:pos="4320"/>
        </w:tabs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ab/>
      </w:r>
    </w:p>
    <w:p w14:paraId="53D0234E" w14:textId="77777777" w:rsidR="00D950CE" w:rsidRPr="00004540" w:rsidRDefault="00D950CE" w:rsidP="004F4DD5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72E73DE0" w14:textId="77777777" w:rsidR="00B85F17" w:rsidRPr="00004540" w:rsidRDefault="00B85F17" w:rsidP="003833C8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2C3DB2B6" w14:textId="77777777" w:rsidR="00FB4705" w:rsidRPr="00004540" w:rsidRDefault="00FB4705" w:rsidP="003833C8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55FDBF2A" w14:textId="77777777" w:rsidR="007369F3" w:rsidRPr="00004540" w:rsidRDefault="007369F3" w:rsidP="003833C8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029BA04E" w14:textId="77777777" w:rsidR="005010F0" w:rsidRPr="00004540" w:rsidRDefault="00D950CE" w:rsidP="003833C8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  <w:lang w:val="en-GB"/>
        </w:rPr>
      </w:pPr>
      <w:r w:rsidRPr="00004540">
        <w:rPr>
          <w:rFonts w:ascii="Century Gothic" w:hAnsi="Century Gothic" w:cs="Times New Roman"/>
          <w:sz w:val="26"/>
          <w:szCs w:val="26"/>
        </w:rPr>
        <w:lastRenderedPageBreak/>
        <w:t>16</w:t>
      </w:r>
      <w:r w:rsidR="000C4ED1" w:rsidRPr="00004540">
        <w:rPr>
          <w:rFonts w:ascii="Century Gothic" w:hAnsi="Century Gothic" w:cs="Times New Roman"/>
          <w:sz w:val="26"/>
          <w:szCs w:val="26"/>
        </w:rPr>
        <w:t>.</w:t>
      </w:r>
      <w:r w:rsidR="005010F0" w:rsidRPr="00004540">
        <w:rPr>
          <w:rFonts w:ascii="Century Gothic" w:hAnsi="Century Gothic" w:cs="Times New Roman"/>
          <w:sz w:val="26"/>
          <w:szCs w:val="26"/>
          <w:lang w:val="en-GB"/>
        </w:rPr>
        <w:t xml:space="preserve">Work out:  </w:t>
      </w:r>
      <w:r w:rsidR="00633562" w:rsidRPr="00004540">
        <w:rPr>
          <w:rFonts w:ascii="Century Gothic" w:hAnsi="Century Gothic" w:cs="Times New Roman"/>
          <w:sz w:val="26"/>
          <w:szCs w:val="26"/>
          <w:lang w:val="en-GB"/>
        </w:rPr>
        <w:t xml:space="preserve"> </w:t>
      </w:r>
      <w:r w:rsidR="005010F0" w:rsidRPr="00004540">
        <w:rPr>
          <w:rFonts w:ascii="Century Gothic" w:hAnsi="Century Gothic" w:cs="Times New Roman"/>
          <w:sz w:val="26"/>
          <w:szCs w:val="26"/>
          <w:lang w:val="en-GB"/>
        </w:rPr>
        <w:t xml:space="preserve">Sh.  </w:t>
      </w:r>
      <w:r w:rsidR="007369F3" w:rsidRPr="00004540">
        <w:rPr>
          <w:rFonts w:ascii="Century Gothic" w:hAnsi="Century Gothic" w:cs="Times New Roman"/>
          <w:sz w:val="26"/>
          <w:szCs w:val="26"/>
          <w:lang w:val="en-GB"/>
        </w:rPr>
        <w:t xml:space="preserve"> </w:t>
      </w:r>
      <w:r w:rsidR="005010F0" w:rsidRPr="00004540">
        <w:rPr>
          <w:rFonts w:ascii="Century Gothic" w:hAnsi="Century Gothic" w:cs="Times New Roman"/>
          <w:sz w:val="26"/>
          <w:szCs w:val="26"/>
          <w:lang w:val="en-GB"/>
        </w:rPr>
        <w:t>4  2  3  0</w:t>
      </w:r>
    </w:p>
    <w:p w14:paraId="27616EFC" w14:textId="77777777" w:rsidR="00DB6F24" w:rsidRPr="00004540" w:rsidRDefault="005010F0" w:rsidP="003833C8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  <w:lang w:val="en-GB"/>
        </w:rPr>
      </w:pPr>
      <w:r w:rsidRPr="00004540">
        <w:rPr>
          <w:rFonts w:ascii="Century Gothic" w:hAnsi="Century Gothic" w:cs="Times New Roman"/>
          <w:sz w:val="26"/>
          <w:szCs w:val="26"/>
          <w:lang w:val="en-GB"/>
        </w:rPr>
        <w:t xml:space="preserve">                      +</w:t>
      </w:r>
      <w:r w:rsidR="00633562" w:rsidRPr="00004540">
        <w:rPr>
          <w:rFonts w:ascii="Century Gothic" w:hAnsi="Century Gothic" w:cs="Times New Roman"/>
          <w:sz w:val="26"/>
          <w:szCs w:val="26"/>
          <w:lang w:val="en-GB"/>
        </w:rPr>
        <w:t xml:space="preserve">  </w:t>
      </w:r>
      <w:r w:rsidRPr="00004540">
        <w:rPr>
          <w:rFonts w:ascii="Century Gothic" w:hAnsi="Century Gothic" w:cs="Times New Roman"/>
          <w:sz w:val="26"/>
          <w:szCs w:val="26"/>
          <w:lang w:val="en-GB"/>
        </w:rPr>
        <w:t>Sh</w:t>
      </w:r>
      <w:r w:rsidR="007369F3" w:rsidRPr="00004540">
        <w:rPr>
          <w:rFonts w:ascii="Century Gothic" w:hAnsi="Century Gothic" w:cs="Times New Roman"/>
          <w:sz w:val="26"/>
          <w:szCs w:val="26"/>
          <w:lang w:val="en-GB"/>
        </w:rPr>
        <w:t xml:space="preserve"> </w:t>
      </w:r>
      <w:r w:rsidR="00B85F17" w:rsidRPr="00004540">
        <w:rPr>
          <w:rFonts w:ascii="Century Gothic" w:hAnsi="Century Gothic" w:cs="Times New Roman"/>
          <w:sz w:val="26"/>
          <w:szCs w:val="26"/>
          <w:lang w:val="en-GB"/>
        </w:rPr>
        <w:t>.</w:t>
      </w:r>
      <w:r w:rsidR="007369F3" w:rsidRPr="00004540">
        <w:rPr>
          <w:rFonts w:ascii="Century Gothic" w:hAnsi="Century Gothic" w:cs="Times New Roman"/>
          <w:sz w:val="26"/>
          <w:szCs w:val="26"/>
          <w:lang w:val="en-GB"/>
        </w:rPr>
        <w:t xml:space="preserve"> </w:t>
      </w:r>
      <w:r w:rsidRPr="00004540">
        <w:rPr>
          <w:rFonts w:ascii="Century Gothic" w:hAnsi="Century Gothic" w:cs="Times New Roman"/>
          <w:sz w:val="26"/>
          <w:szCs w:val="26"/>
          <w:lang w:val="en-GB"/>
        </w:rPr>
        <w:t>2  3  0  0</w:t>
      </w:r>
    </w:p>
    <w:p w14:paraId="5FEB7830" w14:textId="77777777" w:rsidR="002A7349" w:rsidRPr="00004540" w:rsidRDefault="00600220" w:rsidP="003833C8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0741D68A">
          <v:line id="Straight Connector 14" o:spid="_x0000_s1064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.6pt" to="210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ia2gEAABIEAAAOAAAAZHJzL2Uyb0RvYy54bWysU02P0zAQvSPxHyzfadJqy7JR0z10tVwQ&#10;VCxw9zp2Y8n2WGPTpP+esdOmK0BCIC6WP+a9mfdmvLkfnWVHhdGAb/lyUXOmvITO+EPLv355fPOO&#10;s5iE74QFr1p+UpHfb1+/2gyhUSvowXYKGZH42Ayh5X1KoamqKHvlRFxAUJ4eNaATiY54qDoUA7E7&#10;W63q+m01AHYBQaoY6fZheuTbwq+1kumT1lElZltOtaWyYlmf81ptN6I5oAi9kecyxD9U4YTxlHSm&#10;ehBJsO9ofqFyRiJE0GkhwVWgtZGqaCA1y/onNU+9CKpoIXNimG2K/49WfjzukZmOenfDmReOevSU&#10;UJhDn9gOvCcHARk9klNDiA0Bdn6P51MMe8yyR42OaWvCNyIqRpA0NhafT7PPakxM0uXytr65u11z&#10;Juntbr1aZ/JqYslsAWN6r8CxvGm5NT67IBpx/BDTFHoJydfW5zWCNd2jsbYc8vyonUV2FNT5NC7P&#10;KV5EUcKMrLKqSUfZpZNVE+tnpcmZXG/JXmbyyimkVD5deK2n6AzTVMEMrP8MPMdnqCrz+jfgGVEy&#10;g08z2BkP+LvsVyv0FH9xYNKdLXiG7lQ6XKyhwSvNOX+SPNkvzwV+/crbHwAAAP//AwBQSwMEFAAG&#10;AAgAAAAhAOzdJV3cAAAABwEAAA8AAABkcnMvZG93bnJldi54bWxMjk1PwzAQRO9I/AdrkbhRJxUp&#10;KMSpEBIHpKr0gwPcXHtJAvE62E4b/j3LCY6jGb151XJyvThiiJ0nBfksA4FkvO2oUfCyf7y6BRGT&#10;Jqt7T6jgGyMs6/OzSpfWn2iLx11qBEMollpBm9JQShlNi07HmR+QuHv3wenEMTTSBn1iuOvlPMsW&#10;0umO+KHVAz60aD53o1Pwmj99bczwsdk/m9VbWKX1GtOo1OXFdH8HIuGU/sbwq8/qULPTwY9ko+g5&#10;F3nBUwXFHAT313wH4qBgcQOyruR///oHAAD//wMAUEsBAi0AFAAGAAgAAAAhALaDOJL+AAAA4QEA&#10;ABMAAAAAAAAAAAAAAAAAAAAAAFtDb250ZW50X1R5cGVzXS54bWxQSwECLQAUAAYACAAAACEAOP0h&#10;/9YAAACUAQAACwAAAAAAAAAAAAAAAAAvAQAAX3JlbHMvLnJlbHNQSwECLQAUAAYACAAAACEAyRbI&#10;mtoBAAASBAAADgAAAAAAAAAAAAAAAAAuAgAAZHJzL2Uyb0RvYy54bWxQSwECLQAUAAYACAAAACEA&#10;7N0lXdwAAAAHAQAADwAAAAAAAAAAAAAAAAA0BAAAZHJzL2Rvd25yZXYueG1sUEsFBgAAAAAEAAQA&#10;8wAAAD0FAAAAAA==&#10;" strokecolor="black [3213]" strokeweight=".5pt">
            <v:stroke joinstyle="miter"/>
          </v:line>
        </w:pict>
      </w:r>
    </w:p>
    <w:p w14:paraId="676EB495" w14:textId="77777777" w:rsidR="00D950CE" w:rsidRPr="00004540" w:rsidRDefault="00600220" w:rsidP="00DA7251">
      <w:pPr>
        <w:rPr>
          <w:rFonts w:ascii="Century Gothic" w:hAnsi="Century Gothic" w:cs="Times New Roman"/>
          <w:sz w:val="26"/>
          <w:szCs w:val="26"/>
          <w:lang w:val="en-GB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03D02994">
          <v:line id="Straight Connector 15" o:spid="_x0000_s1063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6.8pt" to="20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W83AEAAJcDAAAOAAAAZHJzL2Uyb0RvYy54bWysU02P2yAQvVfqf0DcGydpsx9WnD0k2l6q&#10;dqXd9j6LwUYCBjE0Tv59B5JG6fZW1QcEDPNm3pvn9cPBO7HXiSyGTi5mcyl0UNjbMHTy+8vjhzsp&#10;KEPowWHQnTxqkg+b9+/WU2z1Ekd0vU6CQQK1U+zkmHNsm4bUqD3QDKMOHDSYPGQ+pqHpE0yM7l2z&#10;nM9vmglTHxMqTcS3u1NQbiq+MVrlb8aQzsJ1knvLdU11fS1rs1lDOySIo1XnNuAfuvBgAxe9QO0g&#10;g/iZ7F9Q3qqEhCbPFPoGjbFKVw7MZjF/w+Z5hKgrFxaH4kUm+n+w6uv+KQnb8+xWUgTwPKPnnMAO&#10;YxZbDIEVxCQ4yEpNkVpO2IandD5RfEqF9sEkL4yz8QcDVSGYmjhUnY8XnfUhC8WXi9v5p/tbrqc4&#10;dr9aVvDmhFLQYqL8WaMXZdNJZ0NRAVrYf6HMlfnp7yflOuCjda5O0gUxdfLm44pnrYD9ZBxk3vrI&#10;DCkMUoAb2Kgqp4pI6GxfsgsOHWnrktgDe4Ut1uP0wh1L4YAyB5hG/YoS3MEfqaWdHdB4Sq6hk7W8&#10;zexvZ30n766zXSgVdXXomVRR96Rn2b1if6wyN+XE069Fz04t9ro+8/76f9r8AgAA//8DAFBLAwQU&#10;AAYACAAAACEAXchyJN8AAAAJAQAADwAAAGRycy9kb3ducmV2LnhtbEyPwU7DMBBE70j8g7VI3KgT&#10;mlQoxKkQCPUGIlBEb9t4iSNiO4qdNuXrWU5wnNmn2ZlyPdteHGgMnXcK0kUCglzjdedaBW+vj1c3&#10;IEJEp7H3jhScKMC6Oj8rsdD+6F7oUMdWcIgLBSowMQ6FlKExZDEs/ECOb59+tBhZjq3UIx453Pby&#10;OklW0mLn+IPBge4NNV/1ZBXsnsxmg7tpOz+/n9LvD9nX3cNWqcuL+e4WRKQ5/sHwW5+rQ8Wd9n5y&#10;OoiedZbnjCpYLlcgGMjSjMft2chTkFUp/y+ofgAAAP//AwBQSwECLQAUAAYACAAAACEAtoM4kv4A&#10;AADhAQAAEwAAAAAAAAAAAAAAAAAAAAAAW0NvbnRlbnRfVHlwZXNdLnhtbFBLAQItABQABgAIAAAA&#10;IQA4/SH/1gAAAJQBAAALAAAAAAAAAAAAAAAAAC8BAABfcmVscy8ucmVsc1BLAQItABQABgAIAAAA&#10;IQCn+oW83AEAAJcDAAAOAAAAAAAAAAAAAAAAAC4CAABkcnMvZTJvRG9jLnhtbFBLAQItABQABgAI&#10;AAAAIQBdyHIk3wAAAAkBAAAPAAAAAAAAAAAAAAAAADYEAABkcnMvZG93bnJldi54bWxQSwUGAAAA&#10;AAQABADzAAAAQgUAAAAA&#10;" strokecolor="windowText" strokeweight=".5pt">
            <v:stroke joinstyle="miter"/>
          </v:line>
        </w:pict>
      </w:r>
    </w:p>
    <w:p w14:paraId="1D12AE98" w14:textId="77777777" w:rsidR="006348CD" w:rsidRPr="00004540" w:rsidRDefault="006B5F3A" w:rsidP="00BF49BB">
      <w:pPr>
        <w:tabs>
          <w:tab w:val="left" w:pos="3242"/>
        </w:tabs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 xml:space="preserve">17. </w:t>
      </w:r>
      <w:r w:rsidR="00A9018F" w:rsidRPr="00004540">
        <w:rPr>
          <w:rFonts w:ascii="Century Gothic" w:eastAsiaTheme="minorEastAsia" w:hAnsi="Century Gothic" w:cs="Times New Roman"/>
          <w:sz w:val="26"/>
          <w:szCs w:val="26"/>
        </w:rPr>
        <w:t>What number comes after 2 3 7</w:t>
      </w:r>
      <w:r w:rsidR="005010F0" w:rsidRPr="00004540">
        <w:rPr>
          <w:rFonts w:ascii="Century Gothic" w:eastAsiaTheme="minorEastAsia" w:hAnsi="Century Gothic" w:cs="Times New Roman"/>
          <w:sz w:val="26"/>
          <w:szCs w:val="26"/>
        </w:rPr>
        <w:t>?</w:t>
      </w:r>
    </w:p>
    <w:p w14:paraId="70C0B75C" w14:textId="77777777" w:rsidR="008605D3" w:rsidRPr="00004540" w:rsidRDefault="008605D3" w:rsidP="00BF49BB">
      <w:pPr>
        <w:tabs>
          <w:tab w:val="left" w:pos="3242"/>
        </w:tabs>
        <w:rPr>
          <w:rFonts w:ascii="Century Gothic" w:eastAsiaTheme="minorEastAsia" w:hAnsi="Century Gothic" w:cs="Times New Roman"/>
          <w:sz w:val="26"/>
          <w:szCs w:val="26"/>
        </w:rPr>
      </w:pPr>
    </w:p>
    <w:p w14:paraId="44DB82FA" w14:textId="67C7CC54" w:rsidR="005010F0" w:rsidRPr="00004540" w:rsidRDefault="008D57D2" w:rsidP="008D57D2">
      <w:pPr>
        <w:tabs>
          <w:tab w:val="left" w:pos="4962"/>
        </w:tabs>
        <w:rPr>
          <w:rFonts w:ascii="Berlin Sans FB Demi" w:hAnsi="Berlin Sans FB Demi" w:cs="Tahoma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ab/>
        <w:t xml:space="preserve">                                                  </w:t>
      </w:r>
    </w:p>
    <w:p w14:paraId="343C80FF" w14:textId="77777777" w:rsidR="006B5F3A" w:rsidRPr="00004540" w:rsidRDefault="006B5F3A" w:rsidP="00BF49BB">
      <w:pPr>
        <w:tabs>
          <w:tab w:val="left" w:pos="3242"/>
        </w:tabs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b/>
          <w:sz w:val="26"/>
          <w:szCs w:val="26"/>
        </w:rPr>
        <w:t>18.</w:t>
      </w:r>
      <w:r w:rsidR="00A9018F" w:rsidRPr="00004540">
        <w:rPr>
          <w:rFonts w:ascii="Century Gothic" w:eastAsiaTheme="minorEastAsia" w:hAnsi="Century Gothic" w:cs="Times New Roman"/>
          <w:sz w:val="26"/>
          <w:szCs w:val="26"/>
        </w:rPr>
        <w:t>Given that P = {a, n, g, l, e</w:t>
      </w:r>
      <w:r w:rsidR="00DD4933" w:rsidRPr="00004540">
        <w:rPr>
          <w:rFonts w:ascii="Century Gothic" w:eastAsiaTheme="minorEastAsia" w:hAnsi="Century Gothic" w:cs="Times New Roman"/>
          <w:sz w:val="26"/>
          <w:szCs w:val="26"/>
        </w:rPr>
        <w:t xml:space="preserve">, </w:t>
      </w:r>
      <w:r w:rsidR="005010F0" w:rsidRPr="00004540">
        <w:rPr>
          <w:rFonts w:ascii="Century Gothic" w:eastAsiaTheme="minorEastAsia" w:hAnsi="Century Gothic" w:cs="Times New Roman"/>
          <w:sz w:val="26"/>
          <w:szCs w:val="26"/>
        </w:rPr>
        <w:t>s}. How many members are in set P?</w:t>
      </w:r>
    </w:p>
    <w:p w14:paraId="102D77C1" w14:textId="77777777" w:rsidR="00A91679" w:rsidRPr="00004540" w:rsidRDefault="00A91679" w:rsidP="00BF49B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3B57D4AC" w14:textId="77777777" w:rsidR="004637AA" w:rsidRPr="00004540" w:rsidRDefault="004637AA" w:rsidP="00BF49B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33868EBF" w14:textId="77777777" w:rsidR="00633562" w:rsidRPr="00004540" w:rsidRDefault="00633562" w:rsidP="00B5628E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4C1EFB12" w14:textId="77777777" w:rsidR="002A7349" w:rsidRPr="00004540" w:rsidRDefault="006B5F3A" w:rsidP="00B5628E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19. </w:t>
      </w:r>
      <w:r w:rsidR="005010F0" w:rsidRPr="00004540">
        <w:rPr>
          <w:rFonts w:ascii="Century Gothic" w:hAnsi="Century Gothic" w:cs="Times New Roman"/>
          <w:sz w:val="26"/>
          <w:szCs w:val="26"/>
        </w:rPr>
        <w:t>Add 3 + 5 using a number line below</w:t>
      </w:r>
    </w:p>
    <w:p w14:paraId="5B92B888" w14:textId="77777777" w:rsidR="002A7349" w:rsidRPr="00004540" w:rsidRDefault="002A7349" w:rsidP="00B5628E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26BE0ED4" w14:textId="77777777" w:rsidR="002A7349" w:rsidRPr="00004540" w:rsidRDefault="00600220" w:rsidP="00B5628E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  <w:r>
        <w:rPr>
          <w:rFonts w:ascii="Tahoma" w:eastAsia="Times New Roman" w:hAnsi="Tahoma" w:cs="Tahoma"/>
          <w:noProof/>
          <w:sz w:val="26"/>
          <w:szCs w:val="26"/>
        </w:rPr>
        <w:pict w14:anchorId="63D7C424">
          <v:group id="Group 47" o:spid="_x0000_s1062" style="position:absolute;margin-left:-7.5pt;margin-top:15.05pt;width:512.25pt;height:39pt;z-index:251673600;mso-width-relative:margin;mso-height-relative:margin" coordorigin=",7334" coordsize="640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TycOQUAAHIkAAAOAAAAZHJzL2Uyb0RvYy54bWzsWttu4zYQfS/QfyD03lh3WUKcRZpsggLB&#10;boCk3WdGlmwBkqiSTOz063tISooviTbeAlsHkB9kikNSw+HhcDgzp5/WVUmeMi4KVs8s58S2SFan&#10;bF7Ui5n15/3Vb1OLCEnrOS1Znc2s50xYn85+/eV01SSZy5asnGecYJBaJKtmZi2lbJLJRKTLrKLi&#10;hDVZDWLOeEUlXvliMud0hdGrcuLadjhZMT5vOEszIVB7aYjWmR4/z7NUfs1zkUlSzizwJvWT6+eD&#10;ek7OTmmy4LRZFmnLBv0BLipa1PhoP9QllZQ88mJvqKpIORMslycpqyYsz4s003PAbBx7ZzbXnD02&#10;ei6LZLVoejFBtDty+uFh0y9Pt5wU85nlRxapaYU10p8leIdwVs0iQZtr3tw1t7ytWJg3Nd91ziv1&#10;j5mQtRbrcy/WbC1JisowsIMgCiySgubHgWe3ck+XWJyXbpHn+W5gliRdfu56+7bteYDRdu9J9+2J&#10;YrHnaNUAR+JFVOK/iepuSZtMr4BQYuhEBW6MqO4kp8ViKck552xFLlhdA3KME39qpKe7XdSt6EQi&#10;IMVObiQvi+Yv7BqNnC0JTr0p0G1E0YvRDaIY8tGCcBStlwFNGi7kdcYqogozS7R89QyZb9CnGyFN&#10;x66DYqZmV0VZop4mZU1WWDEvwGZJKTZkXlKJYtUAIqJeWISWC+z0VHLNtWBlMVe9VWfxLC5KTp4o&#10;Nhv26Jyt7sG8RUoqJAgAhv61rG91VexcUrE0nTXJzL4qJBREWVQza9r3pskyo/PP9ZzI5waIpUr6&#10;pr2kRfkKAaIqa8VjppVCKwaFFrMiqvTA5s96oQApjSIF/58Bp3gPTv26ET9W81J8AH9vAEnNq4WP&#10;67m+A+QQbLUoBIZ2QKSWFSRnasfYkYMYKotaQZ8m70WNE9vHDZtjBoGS3I5OeQEBiIeAwIlD11ED&#10;jiDY1x1HDQJnCARa579bEziBi5OzBQF2ptnuUIDtudppAt1s1ARKFSrZ/v/HQeAOgcA9TBM4OAM6&#10;TTCCYNuKOGpN4A2BwDsIBNHUGTFAk1ctyaPGgD+EAf8gDKijYNQDHxADuO+9bRZqC/7dFoEbRmGg&#10;LpCjWfjBzMJwCAThQYrAs+PQizGgAoE5GGD67JuF4wUxlUflJQh6/1zvdNq4ILbOund6CbzAD0IH&#10;dqYCge/G5n45gkBfs4/aJNj3PG6A4B0+xw1XkRdPfTuE70mBYMP1unNBVD4k45WFYDp3b+c9bN2N&#10;o6voZ/oLgyF/IYiHuIp8P7CdCKga1gQjCODWP6rjIBzyF4J4EAhi6AHn+4bh6Co6NhAM+QvDw/yF&#10;gecEQfh9w3AEwbGBYMhfGB7mLwwiO4zs9jgY/YUfx18Y9v5CFXIlv7M1QdXLIaCi90SuUa/izW39&#10;ZjB6wzCMgkjF22ERxLgb7MYNQkQYQxVXUHFEd4q4Qmc1v2EcchydQ3HErTjwfgh5I3x8pX+Ke5ii&#10;W902wtZqIn1A+z22vFw/rHUGRL9VTCCYcGbSRUSTXhWIT98gjH1LOfJDMHvkvMiveOQlQ8CctSWL&#10;LBn/57V61R65CKBaZIV8E0TT/36kPMP0/qiRpRA7vo9hpX7xg8jFC9+kPGxS6sfqgiHKDv0P7nRR&#10;tZdlV8w5q74hNeZcfRUkWqf49sxCNN4UL6TJgkFqTZqdn+tGSElpqLyp75q0y0pQhv79+hvlTWvq&#10;S8DrC+vyIvaCw6atWYPzR8nyQucbKB+VkWobZkGOhi7pxBa9nm0Sjsqc2XzXrV5Shc7+BQAA//8D&#10;AFBLAwQUAAYACAAAACEA896QUuAAAAALAQAADwAAAGRycy9kb3ducmV2LnhtbEyPwWrDMBBE74X+&#10;g9hAb4mkBpfUsRxCaHsKhSaF0tvG2tgmlmQsxXb+vvKpuc0yw+ybbDOahvXU+dpZBXIhgJEtnK5t&#10;qeD7+D5fAfMBrcbGWVJwIw+b/PEhw1S7wX5RfwgliyXWp6igCqFNOfdFRQb9wrVko3d2ncEQz67k&#10;usMhlpuGPwvxwg3WNn6osKVdRcXlcDUKPgYctkv51u8v593t95h8/uwlKfU0G7drYIHG8B+GCT+i&#10;Qx6ZTu5qtWeNgrlM4pagYCkksCkgxGsC7DSplQSeZ/x+Q/4HAAD//wMAUEsBAi0AFAAGAAgAAAAh&#10;ALaDOJL+AAAA4QEAABMAAAAAAAAAAAAAAAAAAAAAAFtDb250ZW50X1R5cGVzXS54bWxQSwECLQAU&#10;AAYACAAAACEAOP0h/9YAAACUAQAACwAAAAAAAAAAAAAAAAAvAQAAX3JlbHMvLnJlbHNQSwECLQAU&#10;AAYACAAAACEAPh08nDkFAAByJAAADgAAAAAAAAAAAAAAAAAuAgAAZHJzL2Uyb0RvYy54bWxQSwEC&#10;LQAUAAYACAAAACEA896QUuAAAAALAQAADwAAAAAAAAAAAAAAAACTBwAAZHJzL2Rvd25yZXYueG1s&#10;UEsFBgAAAAAEAAQA8wAAAKAI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8" o:spid="_x0000_s1033" type="#_x0000_t32" style="position:absolute;top:8382;width:6257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MrHsEAAADbAAAADwAAAGRycy9kb3ducmV2LnhtbERPy2oCMRTdF/yHcIXuakbROkyNIj7A&#10;UjeOLd1eJtfJ4ORmSFId/75ZFLo8nPdi1dtW3MiHxrGC8SgDQVw53XCt4PO8f8lBhIissXVMCh4U&#10;YLUcPC2w0O7OJ7qVsRYphEOBCkyMXSFlqAxZDCPXESfu4rzFmKCvpfZ4T+G2lZMse5UWG04NBjva&#10;GKqu5Y9VcD4Sfpd52e7M9otn7x/zSZ55pZ6H/foNRKQ+/ov/3AetYJrGpi/pB8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cysewQAAANsAAAAPAAAAAAAAAAAAAAAA&#10;AKECAABkcnMvZG93bnJldi54bWxQSwUGAAAAAAQABAD5AAAAjwMAAAAA&#10;" strokecolor="windowText" strokeweight=".5pt">
              <v:stroke startarrow="open" endarrow="open" joinstyle="miter"/>
            </v:shape>
            <v:line id="Straight Connector 49" o:spid="_x0000_s1034" style="position:absolute;visibility:visible;mso-wrap-style:square" from="23241,7620" to="23241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1EuMIAAADbAAAADwAAAGRycy9kb3ducmV2LnhtbESPQWvCQBSE7wX/w/KE3uomIlKjq4gi&#10;9dY2iudH9pkEs29j9qnx33cLhR6HmfmGWax616g7daH2bCAdJaCIC29rLg0cD7u3d1BBkC02nsnA&#10;kwKsloOXBWbWP/ib7rmUKkI4ZGigEmkzrUNRkcMw8i1x9M6+cyhRdqW2HT4i3DV6nCRT7bDmuFBh&#10;S5uKikt+cwb6NJ1ey4LSCX1+zE5fcjjnsjXmddiv56CEevkP/7X31sBkBr9f4g/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1EuMIAAADbAAAADwAAAAAAAAAAAAAA&#10;AAChAgAAZHJzL2Rvd25yZXYueG1sUEsFBgAAAAAEAAQA+QAAAJADAAAAAA==&#10;" strokecolor="windowText" strokeweight="1.5pt">
              <v:stroke joinstyle="miter"/>
            </v:line>
            <v:line id="Straight Connector 50" o:spid="_x0000_s1035" style="position:absolute;visibility:visible;mso-wrap-style:square" from="19621,7620" to="19621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57+L8AAADbAAAADwAAAGRycy9kb3ducmV2LnhtbERPTWvCQBC9F/wPywje6ialFY2uIpWi&#10;t9YonofsmASzszE7avz33UOhx8f7Xqx616g7daH2bCAdJ6CIC29rLg0cD1+vU1BBkC02nsnAkwKs&#10;loOXBWbWP3hP91xKFUM4ZGigEmkzrUNRkcMw9i1x5M6+cygRdqW2HT5iuGv0W5JMtMOaY0OFLX1W&#10;VFzymzPQp+nkWhaUvtP3dnb6kcM5l40xo2G/noMS6uVf/OfeWQMf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v57+L8AAADbAAAADwAAAAAAAAAAAAAAAACh&#10;AgAAZHJzL2Rvd25yZXYueG1sUEsFBgAAAAAEAAQA+QAAAI0DAAAAAA==&#10;" strokecolor="windowText" strokeweight="1.5pt">
              <v:stroke joinstyle="miter"/>
            </v:line>
            <v:line id="Straight Connector 51" o:spid="_x0000_s1036" style="position:absolute;visibility:visible;mso-wrap-style:square" from="15240,7905" to="1524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LeY8MAAADbAAAADwAAAGRycy9kb3ducmV2LnhtbESPQWvCQBSE74L/YXkFb3WzxUqbuopY&#10;ir21jaXnR/aZhGbfxuyrxn/fFQSPw8x8wyxWg2/VkfrYBLZgphko4jK4hisL37u3+ydQUZAdtoHJ&#10;wpkirJbj0QJzF078RcdCKpUgHHO0UIt0udaxrMljnIaOOHn70HuUJPtKux5PCe5b/ZBlc+2x4bRQ&#10;Y0ebmsrf4s9bGIyZH6qSzIw+ts8/n7LbF/Jq7eRuWL+AEhrkFr62352FR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y3mPDAAAA2wAAAA8AAAAAAAAAAAAA&#10;AAAAoQIAAGRycy9kb3ducmV2LnhtbFBLBQYAAAAABAAEAPkAAACRAwAAAAA=&#10;" strokecolor="windowText" strokeweight="1.5pt">
              <v:stroke joinstyle="miter"/>
            </v:line>
            <v:line id="Straight Connector 52" o:spid="_x0000_s1037" style="position:absolute;visibility:visible;mso-wrap-style:square" from="11620,7905" to="1162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AFMIAAADbAAAADwAAAGRycy9kb3ducmV2LnhtbESPQWvCQBSE7wX/w/KE3nQTaaVGV5GW&#10;0t7UWDw/ss8kmH0bs6+a/ntXEHocZuYbZrHqXaMu1IXas4F0nIAiLrytuTTws/8cvYEKgmyx8UwG&#10;/ijAajl4WmBm/ZV3dMmlVBHCIUMDlUibaR2KihyGsW+Jo3f0nUOJsiu17fAa4a7RkySZaoc1x4UK&#10;W3qvqDjlv85An6bTc1lQ+kKbr9lhK/tjLh/GPA/79RyUUC//4Uf72xp4ncD9S/w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BAFMIAAADbAAAADwAAAAAAAAAAAAAA&#10;AAChAgAAZHJzL2Rvd25yZXYueG1sUEsFBgAAAAAEAAQA+QAAAJADAAAAAA==&#10;" strokecolor="windowText" strokeweight="1.5pt">
              <v:stroke joinstyle="miter"/>
            </v:line>
            <v:line id="Straight Connector 53" o:spid="_x0000_s1038" style="position:absolute;visibility:visible;mso-wrap-style:square" from="7810,7905" to="781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zlj8MAAADbAAAADwAAAGRycy9kb3ducmV2LnhtbESPQWvCQBSE7wX/w/IK3uomakWjq0hL&#10;0Vs1lp4f2WcSmn0bs6+a/vuuUOhxmJlvmNWmd426UhdqzwbSUQKKuPC25tLAx+ntaQ4qCLLFxjMZ&#10;+KEAm/XgYYWZ9Tc+0jWXUkUIhwwNVCJtpnUoKnIYRr4ljt7Zdw4lyq7UtsNbhLtGj5Nkph3WHBcq&#10;bOmlouIr/3YG+jSdXcqC0im97xafBzmdc3k1ZvjYb5eghHr5D/+199bA8wTuX+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s5Y/DAAAA2wAAAA8AAAAAAAAAAAAA&#10;AAAAoQIAAGRycy9kb3ducmV2LnhtbFBLBQYAAAAABAAEAPkAAACRAwAAAAA=&#10;" strokecolor="windowText" strokeweight="1.5pt">
              <v:stroke joinstyle="miter"/>
            </v:line>
            <v:line id="Straight Connector 54" o:spid="_x0000_s1039" style="position:absolute;visibility:visible;mso-wrap-style:square" from="4000,7905" to="400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9+8IAAADbAAAADwAAAGRycy9kb3ducmV2LnhtbESPQWvCQBSE7wX/w/IEb7pJsVKjq0iL&#10;tLdqLJ4f2WcSzL6N2VdN/31XEHocZuYbZrnuXaOu1IXas4F0koAiLrytuTTwfdiOX0EFQbbYeCYD&#10;vxRgvRo8LTGz/sZ7uuZSqgjhkKGBSqTNtA5FRQ7DxLfE0Tv5zqFE2ZXadniLcNfo5ySZaYc1x4UK&#10;W3qrqDjnP85An6azS1lQOqWvj/lxJ4dTLu/GjIb9ZgFKqJf/8KP9aQ28TOH+Jf4Av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V9+8IAAADbAAAADwAAAAAAAAAAAAAA&#10;AAChAgAAZHJzL2Rvd25yZXYueG1sUEsFBgAAAAAEAAQA+QAAAJADAAAAAA==&#10;" strokecolor="windowText" strokeweight="1.5pt">
              <v:stroke joinstyle="miter"/>
            </v:line>
            <v:line id="Straight Connector 55" o:spid="_x0000_s1040" style="position:absolute;visibility:visible;mso-wrap-style:square" from="26765,7620" to="26765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nYYMMAAADbAAAADwAAAGRycy9kb3ducmV2LnhtbESPQWvCQBSE70L/w/IKvekmpYqNriIt&#10;pb2pifT8yD6TYPZtzL5q+u/dQsHjMDPfMMv14Fp1oT40ng2kkwQUceltw5WBQ/ExnoMKgmyx9UwG&#10;finAevUwWmJm/ZX3dMmlUhHCIUMDtUiXaR3KmhyGie+Io3f0vUOJsq+07fEa4a7Vz0ky0w4bjgs1&#10;dvRWU3nKf5yBIU1n56qk9IW2n6/fOymOubwb8/Q4bBaghAa5h//bX9bAdAp/X+IP0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J2GDDAAAA2wAAAA8AAAAAAAAAAAAA&#10;AAAAoQIAAGRycy9kb3ducmV2LnhtbFBLBQYAAAAABAAEAPkAAACRAwAAAAA=&#10;" strokecolor="windowText" strokeweight="1.5pt">
              <v:stroke joinstyle="miter"/>
            </v:line>
            <v:line id="Straight Connector 56" o:spid="_x0000_s1041" style="position:absolute;visibility:visible;mso-wrap-style:square" from="30963,7810" to="30963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tGF8IAAADbAAAADwAAAGRycy9kb3ducmV2LnhtbESPQWvCQBSE7wX/w/IEb3WTYkONriIt&#10;xd5so3h+ZJ9JMPs2zb5q/PduodDjMDPfMMv14Fp1oT40ng2k0wQUceltw5WBw/798QVUEGSLrWcy&#10;cKMA69XoYYm59Vf+okshlYoQDjkaqEW6XOtQ1uQwTH1HHL2T7x1KlH2lbY/XCHetfkqSTDtsOC7U&#10;2NFrTeW5+HEGhjTNvquS0hnttvPjp+xPhbwZMxkPmwUooUH+w3/tD2vgOYPfL/EH6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tGF8IAAADbAAAADwAAAAAAAAAAAAAA&#10;AAChAgAAZHJzL2Rvd25yZXYueG1sUEsFBgAAAAAEAAQA+QAAAJADAAAAAA==&#10;" strokecolor="windowText" strokeweight="1.5pt">
              <v:stroke joinstyle="miter"/>
            </v:line>
            <v:line id="Straight Connector 57" o:spid="_x0000_s1042" style="position:absolute;visibility:visible;mso-wrap-style:square" from="35456,7429" to="35456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fjjMMAAADbAAAADwAAAGRycy9kb3ducmV2LnhtbESPQWvCQBSE7wX/w/IEb7pJsbamrlKU&#10;0t60sXh+ZJ9JaPZtzD41/fddQehxmJlvmMWqd426UBdqzwbSSQKKuPC25tLA9/59/AIqCLLFxjMZ&#10;+KUAq+XgYYGZ9Vf+oksupYoQDhkaqETaTOtQVOQwTHxLHL2j7xxKlF2pbYfXCHeNfkySmXZYc1yo&#10;sKV1RcVPfnYG+jSdncqC0iltP+aHneyPuWyMGQ37t1dQQr38h+/tT2vg6RluX+IP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X44zDAAAA2wAAAA8AAAAAAAAAAAAA&#10;AAAAoQIAAGRycy9kb3ducmV2LnhtbFBLBQYAAAAABAAEAPkAAACRAwAAAAA=&#10;" strokecolor="windowText" strokeweight="1.5pt">
              <v:stroke joinstyle="miter"/>
            </v:line>
            <v:line id="Straight Connector 58" o:spid="_x0000_s1043" style="position:absolute;visibility:visible;mso-wrap-style:square" from="39840,7334" to="39840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h3/r8AAADbAAAADwAAAGRycy9kb3ducmV2LnhtbERPTWvCQBC9F/wPywje6ialFY2uIpWi&#10;t9YonofsmASzszE7avz33UOhx8f7Xqx616g7daH2bCAdJ6CIC29rLg0cD1+vU1BBkC02nsnAkwKs&#10;loOXBWbWP3hP91xKFUM4ZGigEmkzrUNRkcMw9i1x5M6+cygRdqW2HT5iuGv0W5JMtMOaY0OFLX1W&#10;VFzymzPQp+nkWhaUvtP3dnb6kcM5l40xo2G/noMS6uVf/OfeWQMfcWz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h3/r8AAADbAAAADwAAAAAAAAAAAAAAAACh&#10;AgAAZHJzL2Rvd25yZXYueG1sUEsFBgAAAAAEAAQA+QAAAI0DAAAAAA==&#10;" strokecolor="windowText" strokeweight="1.5pt">
              <v:stroke joinstyle="miter"/>
            </v:line>
            <v:line id="Straight Connector 59" o:spid="_x0000_s1044" style="position:absolute;visibility:visible;mso-wrap-style:square" from="44501,7429" to="44501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TSZcMAAADbAAAADwAAAGRycy9kb3ducmV2LnhtbESPQWvCQBSE7wX/w/KE3uomUkVTV5FK&#10;0VtrIj0/ss8kmH2bZl81/vtuodDjMDPfMKvN4Fp1pT40ng2kkwQUceltw5WBU/H2tAAVBNli65kM&#10;3CnAZj16WGFm/Y2PdM2lUhHCIUMDtUiXaR3KmhyGie+Io3f2vUOJsq+07fEW4a7V0ySZa4cNx4Ua&#10;O3qtqbzk387AkKbzr6qk9Jne98vPDynOueyMeRwP2xdQQoP8h//aB2tgtoTfL/E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E0mXDAAAA2wAAAA8AAAAAAAAAAAAA&#10;AAAAoQIAAGRycy9kb3ducmV2LnhtbFBLBQYAAAAABAAEAPkAAACRAwAAAAA=&#10;" strokecolor="windowText" strokeweight="1.5pt">
              <v:stroke joinstyle="miter"/>
            </v:line>
            <v:line id="Straight Connector 60" o:spid="_x0000_s1045" style="position:absolute;visibility:visible;mso-wrap-style:square" from="49069,7620" to="490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KxRb8AAADbAAAADwAAAGRycy9kb3ducmV2LnhtbERPTWvCQBC9F/oflil4q5tICTW6ilRK&#10;vWmjeB6yYxLMzqbZqcZ/7x4Ej4/3PV8OrlUX6kPj2UA6TkARl942XBk47L/fP0EFQbbYeiYDNwqw&#10;XLy+zDG3/sq/dCmkUjGEQ44GapEu1zqUNTkMY98RR+7ke4cSYV9p2+M1hrtWT5Ik0w4bjg01dvRV&#10;U3ku/p2BIU2zv6qk9IO2P9PjTvanQtbGjN6G1QyU0CBP8cO9sQayuD5+iT9AL+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JKxRb8AAADbAAAADwAAAAAAAAAAAAAAAACh&#10;AgAAZHJzL2Rvd25yZXYueG1sUEsFBgAAAAAEAAQA+QAAAI0DAAAAAA==&#10;" strokecolor="windowText" strokeweight="1.5pt">
              <v:stroke joinstyle="miter"/>
            </v:line>
            <v:line id="Straight Connector 61" o:spid="_x0000_s1046" style="position:absolute;visibility:visible;mso-wrap-style:square" from="53155,7810" to="53155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4U3sIAAADbAAAADwAAAGRycy9kb3ducmV2LnhtbESPQUvDQBSE70L/w/IK3uxmRYKN3ZbS&#10;IvamJuL5kX1Ngtm3afbZpv/eFQSPw8x8w6w2k+/VmcbYBbZgFhko4jq4jhsLH9Xz3SOoKMgO+8Bk&#10;4UoRNuvZzQoLFy78TudSGpUgHAu00IoMhdaxbsljXISBOHnHMHqUJMdGuxEvCe57fZ9lufbYcVpo&#10;caBdS/VX+e0tTMbkp6Ym80CvL8vPN6mOpeytvZ1P2ydQQpP8h//aB2chN/D7Jf0Av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4U3sIAAADbAAAADwAAAAAAAAAAAAAA&#10;AAChAgAAZHJzL2Rvd25yZXYueG1sUEsFBgAAAAAEAAQA+QAAAJADAAAAAA==&#10;" strokecolor="windowText" strokeweight="1.5pt">
              <v:stroke joinstyle="miter"/>
            </v:line>
            <v:line id="Straight Connector 62" o:spid="_x0000_s1047" style="position:absolute;visibility:visible;mso-wrap-style:square" from="57067,7905" to="57067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yKqcIAAADbAAAADwAAAGRycy9kb3ducmV2LnhtbESPQWvCQBSE7wX/w/IEb3UTkdBGVxFF&#10;7K1tLJ4f2WcSzL6N2aem/75bKPQ4zMw3zHI9uFbdqQ+NZwPpNAFFXHrbcGXg67h/fgEVBNli65kM&#10;fFOA9Wr0tMTc+gd/0r2QSkUIhxwN1CJdrnUoa3IYpr4jjt7Z9w4lyr7StsdHhLtWz5Ik0w4bjgs1&#10;drStqbwUN2dgSNPsWpWUzun98Hr6kOO5kJ0xk/GwWYASGuQ//Nd+swayGfx+iT9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yKqcIAAADbAAAADwAAAAAAAAAAAAAA&#10;AAChAgAAZHJzL2Rvd25yZXYueG1sUEsFBgAAAAAEAAQA+QAAAJADAAAAAA==&#10;" strokecolor="windowText" strokeweight="1.5pt">
              <v:stroke joinstyle="miter"/>
            </v:line>
            <v:shape id="Text Box 63" o:spid="_x0000_s1048" type="#_x0000_t202" style="position:absolute;left:757;top:9429;width:6324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CcMUA&#10;AADbAAAADwAAAGRycy9kb3ducmV2LnhtbESPQWvCQBSE7wX/w/IEb3VjCyKpqxSxVKHBGgteH9ln&#10;kpp9G3ZXk/rruwWhx2FmvmHmy9404krO15YVTMYJCOLC6ppLBV+Ht8cZCB+QNTaWScEPeVguBg9z&#10;TLXteE/XPJQiQtinqKAKoU2l9EVFBv3YtsTRO1lnMETpSqkddhFuGvmUJFNpsOa4UGFLq4qKc34x&#10;Co5d/u522+33Z7vJbrtbnn3QOlNqNOxfX0AE6sN/+N7eaAXTZ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sJwxQAAANsAAAAPAAAAAAAAAAAAAAAAAJgCAABkcnMv&#10;ZG93bnJldi54bWxQSwUGAAAAAAQABAD1AAAAigMAAAAA&#10;" fillcolor="window" stroked="f" strokeweight=".5pt">
              <v:textbox style="mso-next-textbox:#Text Box 63">
                <w:txbxContent>
                  <w:p w14:paraId="0ACF7106" w14:textId="77777777" w:rsidR="00F87688" w:rsidRPr="000C3B32" w:rsidRDefault="00F87688" w:rsidP="00F87688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-6        -5         -4     </w:t>
                    </w:r>
                    <w:r w:rsidRPr="000C3B32">
                      <w:rPr>
                        <w:rFonts w:ascii="Times New Roman" w:hAnsi="Times New Roman" w:cs="Times New Roman"/>
                        <w:b/>
                      </w:rPr>
                      <w:t xml:space="preserve"> -</w:t>
                    </w:r>
                    <w:r w:rsidR="00DD4933">
                      <w:rPr>
                        <w:rFonts w:ascii="Times New Roman" w:hAnsi="Times New Roman" w:cs="Times New Roman"/>
                        <w:b/>
                      </w:rPr>
                      <w:t xml:space="preserve">3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-2        -1      </w:t>
                    </w:r>
                    <w:r w:rsidRPr="000C3B32">
                      <w:rPr>
                        <w:rFonts w:ascii="Times New Roman" w:hAnsi="Times New Roman" w:cs="Times New Roman"/>
                        <w:b/>
                      </w:rPr>
                      <w:t xml:space="preserve"> 0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+1          </w:t>
                    </w:r>
                    <w:r w:rsidRPr="000C3B32">
                      <w:rPr>
                        <w:rFonts w:ascii="Times New Roman" w:hAnsi="Times New Roman" w:cs="Times New Roman"/>
                        <w:b/>
                      </w:rPr>
                      <w:t xml:space="preserve">+2        +3          +4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+5       +6     </w:t>
                    </w:r>
                    <w:r w:rsidRPr="000C3B32">
                      <w:rPr>
                        <w:rFonts w:ascii="Times New Roman" w:hAnsi="Times New Roman" w:cs="Times New Roman"/>
                        <w:b/>
                      </w:rPr>
                      <w:t>+7</w:t>
                    </w:r>
                  </w:p>
                </w:txbxContent>
              </v:textbox>
            </v:shape>
          </v:group>
        </w:pict>
      </w:r>
    </w:p>
    <w:p w14:paraId="644B9130" w14:textId="77777777" w:rsidR="002A7349" w:rsidRPr="00004540" w:rsidRDefault="002A7349" w:rsidP="00B5628E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420DC4CA" w14:textId="77777777" w:rsidR="005010F0" w:rsidRPr="00004540" w:rsidRDefault="005010F0" w:rsidP="006B5F3A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254357DF" w14:textId="77777777" w:rsidR="00D363FD" w:rsidRPr="00004540" w:rsidRDefault="00600220" w:rsidP="006B5F3A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678C8DD0">
          <v:rect id="Rectangle 26" o:spid="_x0000_s1061" style="position:absolute;margin-left:174.75pt;margin-top:15.5pt;width:35.25pt;height:23.25pt;z-index:2516633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yEmwIAAI8FAAAOAAAAZHJzL2Uyb0RvYy54bWysVMFu2zAMvQ/YPwi6r3aMpF2MOkXQosOA&#10;oi3aDj2rshQbkEVNUuJkXz9Ksp2gK3YY5oNMieSj+ETy8mrfKbIT1rWgKzo7yykRmkPd6k1Ff7zc&#10;fvlKifNM10yBFhU9CEevVp8/XfamFAU0oGphCYJoV/amoo33pswyxxvRMXcGRmhUSrAd87i1m6y2&#10;rEf0TmVFnp9nPdjaWODCOTy9SUq6ivhSCu4fpHTCE1VRvJuPq43rW1iz1SUrN5aZpuXDNdg/3KJj&#10;rcagE9QN84xsbfsHVNdyCw6kP+PQZSBly0XMAbOZ5e+yeW6YETEXJMeZiSb3/2D5/e7RkrauaHFO&#10;iWYdvtETssb0RgmCZ0hQb1yJds/m0Q47h2LIdi9tF/6YB9lHUg8TqWLvCcfD+fzi/GJBCUdVsVwU&#10;KCNKdnQ21vlvAjoShIpajB6pZLs755PpaBJiabhtlcJzVipNeiy6Zb7Io4cD1dZBG5SxhMS1smTH&#10;8PH9fjbEPbHCWyiNlwkZppyi5A9KJPwnIZEczKJIAUJZHjEZ50L7WVI1rBYp1CLHbww2esSUlUbA&#10;gCzxkhP2ADBaJpAROxEw2AdXEat6ch4y/5vz5BEjg/aTc9dqsB9lpjCrIXKyH0lK1ASW3qA+YOlY&#10;SD3lDL9t8QHvmPOPzGITYbvhYPAPuEgF+FAwSJQ0YH99dB7ssbZRS0mPTVlR93PLrKBEfddY9cvZ&#10;fB66OG7mi4sCN/ZU83aq0dvuGvDpZziCDI9isPdqFKWF7hXnxzpERRXTHGNXlHs7bq59GhY4gbhY&#10;r6MZdq5h/k4/Gx7AA6uhQF/2r8yaoYo9lv89jA3MynfFnGyDp4b11oNsY6UfeR34xq6PhTNMqDBW&#10;TvfR6jhHV78BAAD//wMAUEsDBBQABgAIAAAAIQCKSLYp4AAAAAkBAAAPAAAAZHJzL2Rvd25yZXYu&#10;eG1sTI9LT8MwEITvSPwHa5G4UacPaBviVKg8pCIuDb305sTbOCJeR7Gbhn/PcoLbjubT7Ey2GV0r&#10;BuxD40nBdJKAQKq8aahWcPh8vVuBCFGT0a0nVPCNATb59VWmU+MvtMehiLXgEAqpVmBj7FIpQ2XR&#10;6TDxHRJ7J987HVn2tTS9vnC4a+UsSR6k0w3xB6s73FqsvoqzU3DqyvnHcX9MinL3vn15M1Y+D1ap&#10;25vx6RFExDH+wfBbn6tDzp1KfyYTRKtgMVveM6pgPuVNDCzWKz5KBUs2ZJ7J/wvyHwAAAP//AwBQ&#10;SwECLQAUAAYACAAAACEAtoM4kv4AAADhAQAAEwAAAAAAAAAAAAAAAAAAAAAAW0NvbnRlbnRfVHlw&#10;ZXNdLnhtbFBLAQItABQABgAIAAAAIQA4/SH/1gAAAJQBAAALAAAAAAAAAAAAAAAAAC8BAABfcmVs&#10;cy8ucmVsc1BLAQItABQABgAIAAAAIQCarNyEmwIAAI8FAAAOAAAAAAAAAAAAAAAAAC4CAABkcnMv&#10;ZTJvRG9jLnhtbFBLAQItABQABgAIAAAAIQCKSLYp4AAAAAkBAAAPAAAAAAAAAAAAAAAAAPUEAABk&#10;cnMvZG93bnJldi54bWxQSwUGAAAAAAQABADzAAAAAgYAAAAA&#10;" filled="f" strokecolor="black [3213]" strokeweight="1.5pt"/>
        </w:pict>
      </w:r>
    </w:p>
    <w:p w14:paraId="195B581D" w14:textId="03D0A7A8" w:rsidR="003167C8" w:rsidRDefault="006B5F3A" w:rsidP="00004540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20. </w:t>
      </w:r>
      <w:r w:rsidR="00DD4933" w:rsidRPr="00004540">
        <w:rPr>
          <w:rFonts w:ascii="Century Gothic" w:hAnsi="Century Gothic" w:cs="Times New Roman"/>
          <w:sz w:val="26"/>
          <w:szCs w:val="26"/>
        </w:rPr>
        <w:t xml:space="preserve">Find the missing number             </w:t>
      </w:r>
      <w:r w:rsidR="00004540" w:rsidRPr="00004540">
        <w:rPr>
          <w:rFonts w:ascii="Century Gothic" w:hAnsi="Century Gothic" w:cs="Times New Roman"/>
          <w:sz w:val="26"/>
          <w:szCs w:val="26"/>
        </w:rPr>
        <w:t>- 3 = 9</w:t>
      </w:r>
    </w:p>
    <w:p w14:paraId="76BC8B0E" w14:textId="77777777" w:rsidR="00004540" w:rsidRPr="00004540" w:rsidRDefault="00004540" w:rsidP="00004540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288459FD" w14:textId="77777777" w:rsidR="00270515" w:rsidRDefault="00270515" w:rsidP="003833C8">
      <w:pPr>
        <w:tabs>
          <w:tab w:val="left" w:pos="3242"/>
        </w:tabs>
        <w:jc w:val="center"/>
        <w:rPr>
          <w:rFonts w:ascii="Century Gothic" w:hAnsi="Century Gothic" w:cs="Times New Roman"/>
          <w:b/>
          <w:bCs/>
          <w:sz w:val="26"/>
          <w:szCs w:val="26"/>
          <w:u w:val="single"/>
        </w:rPr>
      </w:pPr>
    </w:p>
    <w:p w14:paraId="605010F9" w14:textId="77777777" w:rsidR="001E4BD9" w:rsidRPr="00004540" w:rsidRDefault="001E4BD9" w:rsidP="003833C8">
      <w:pPr>
        <w:tabs>
          <w:tab w:val="left" w:pos="3242"/>
        </w:tabs>
        <w:jc w:val="center"/>
        <w:rPr>
          <w:rFonts w:ascii="Century Gothic" w:hAnsi="Century Gothic" w:cs="Times New Roman"/>
          <w:b/>
          <w:bCs/>
          <w:sz w:val="26"/>
          <w:szCs w:val="26"/>
          <w:u w:val="single"/>
        </w:rPr>
      </w:pPr>
      <w:r w:rsidRPr="00004540">
        <w:rPr>
          <w:rFonts w:ascii="Century Gothic" w:hAnsi="Century Gothic" w:cs="Times New Roman"/>
          <w:b/>
          <w:bCs/>
          <w:sz w:val="26"/>
          <w:szCs w:val="26"/>
          <w:u w:val="single"/>
        </w:rPr>
        <w:t>SECTION B</w:t>
      </w:r>
      <w:r w:rsidR="00AB2E21" w:rsidRPr="00004540">
        <w:rPr>
          <w:rFonts w:ascii="Century Gothic" w:hAnsi="Century Gothic" w:cs="Times New Roman"/>
          <w:b/>
          <w:bCs/>
          <w:sz w:val="26"/>
          <w:szCs w:val="26"/>
          <w:u w:val="single"/>
        </w:rPr>
        <w:t>(60marks)</w:t>
      </w:r>
    </w:p>
    <w:p w14:paraId="7AA80263" w14:textId="77777777" w:rsidR="007369F3" w:rsidRPr="00004540" w:rsidRDefault="007369F3" w:rsidP="007369F3">
      <w:pPr>
        <w:spacing w:after="0"/>
        <w:jc w:val="center"/>
        <w:rPr>
          <w:rFonts w:ascii="Tahoma" w:hAnsi="Tahoma" w:cs="Tahoma"/>
          <w:i/>
          <w:sz w:val="26"/>
          <w:szCs w:val="26"/>
        </w:rPr>
      </w:pPr>
      <w:r w:rsidRPr="00004540">
        <w:rPr>
          <w:rFonts w:ascii="Tahoma" w:hAnsi="Tahoma" w:cs="Tahoma"/>
          <w:i/>
          <w:sz w:val="26"/>
          <w:szCs w:val="26"/>
        </w:rPr>
        <w:t>Answer</w:t>
      </w:r>
      <w:r w:rsidRPr="00004540">
        <w:rPr>
          <w:rFonts w:ascii="Tahoma" w:hAnsi="Tahoma" w:cs="Tahoma"/>
          <w:b/>
          <w:i/>
          <w:sz w:val="26"/>
          <w:szCs w:val="26"/>
        </w:rPr>
        <w:t xml:space="preserve"> all</w:t>
      </w:r>
      <w:r w:rsidRPr="00004540">
        <w:rPr>
          <w:rFonts w:ascii="Tahoma" w:hAnsi="Tahoma" w:cs="Tahoma"/>
          <w:i/>
          <w:sz w:val="26"/>
          <w:szCs w:val="26"/>
        </w:rPr>
        <w:t xml:space="preserve"> questions in this section</w:t>
      </w:r>
    </w:p>
    <w:p w14:paraId="1A707951" w14:textId="77777777" w:rsidR="007369F3" w:rsidRPr="00004540" w:rsidRDefault="007369F3" w:rsidP="007369F3">
      <w:pPr>
        <w:spacing w:after="0" w:line="480" w:lineRule="auto"/>
        <w:jc w:val="center"/>
        <w:rPr>
          <w:rFonts w:ascii="Tahoma" w:hAnsi="Tahoma" w:cs="Tahoma"/>
          <w:i/>
          <w:sz w:val="26"/>
          <w:szCs w:val="26"/>
        </w:rPr>
      </w:pPr>
      <w:r w:rsidRPr="00004540">
        <w:rPr>
          <w:rFonts w:ascii="Tahoma" w:hAnsi="Tahoma" w:cs="Tahoma"/>
          <w:i/>
          <w:sz w:val="26"/>
          <w:szCs w:val="26"/>
        </w:rPr>
        <w:t>Marks for each question are indicated in brackets</w:t>
      </w:r>
    </w:p>
    <w:p w14:paraId="67EADAE3" w14:textId="1CDB6A7F" w:rsidR="002F3B22" w:rsidRPr="00004540" w:rsidRDefault="00C63A32" w:rsidP="00270515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21</w:t>
      </w:r>
      <w:r w:rsidR="00F7566A" w:rsidRPr="00004540">
        <w:rPr>
          <w:rFonts w:ascii="Century Gothic" w:hAnsi="Century Gothic" w:cs="Times New Roman"/>
          <w:b/>
          <w:sz w:val="26"/>
          <w:szCs w:val="26"/>
        </w:rPr>
        <w:t>. a</w:t>
      </w:r>
      <w:r w:rsidR="002F3B22" w:rsidRPr="00004540">
        <w:rPr>
          <w:rFonts w:ascii="Century Gothic" w:hAnsi="Century Gothic" w:cs="Times New Roman"/>
          <w:b/>
          <w:sz w:val="26"/>
          <w:szCs w:val="26"/>
        </w:rPr>
        <w:t>)</w:t>
      </w:r>
      <w:r w:rsidR="00527338" w:rsidRPr="00004540">
        <w:rPr>
          <w:rFonts w:ascii="Century Gothic" w:hAnsi="Century Gothic" w:cs="Times New Roman"/>
          <w:sz w:val="26"/>
          <w:szCs w:val="26"/>
        </w:rPr>
        <w:t>Write 25</w:t>
      </w:r>
      <w:r w:rsidR="00DD4933" w:rsidRPr="00004540">
        <w:rPr>
          <w:rFonts w:ascii="Century Gothic" w:hAnsi="Century Gothic" w:cs="Times New Roman"/>
          <w:sz w:val="26"/>
          <w:szCs w:val="26"/>
        </w:rPr>
        <w:t xml:space="preserve"> in Roman numerals. </w:t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270515">
        <w:rPr>
          <w:rFonts w:ascii="Century Gothic" w:hAnsi="Century Gothic" w:cs="Times New Roman"/>
          <w:sz w:val="26"/>
          <w:szCs w:val="26"/>
        </w:rPr>
        <w:t xml:space="preserve">                        </w:t>
      </w:r>
      <w:r w:rsidR="007678FA">
        <w:rPr>
          <w:rFonts w:ascii="Century Gothic" w:hAnsi="Century Gothic" w:cs="Times New Roman"/>
          <w:sz w:val="26"/>
          <w:szCs w:val="26"/>
        </w:rPr>
        <w:t xml:space="preserve">   </w:t>
      </w:r>
      <w:r w:rsidR="002F3B22" w:rsidRPr="00004540">
        <w:rPr>
          <w:rFonts w:ascii="Century Gothic" w:hAnsi="Century Gothic" w:cs="Times New Roman"/>
          <w:b/>
          <w:sz w:val="26"/>
          <w:szCs w:val="26"/>
        </w:rPr>
        <w:t>(2marks)</w:t>
      </w:r>
    </w:p>
    <w:p w14:paraId="37DC14BA" w14:textId="77777777" w:rsidR="002F3B22" w:rsidRPr="00004540" w:rsidRDefault="002F3B22" w:rsidP="00DA0AE1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1113EA61" w14:textId="77777777" w:rsidR="002F3B22" w:rsidRPr="00004540" w:rsidRDefault="002F3B22" w:rsidP="00DA0AE1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4D5EA326" w14:textId="77777777" w:rsidR="002F3B22" w:rsidRPr="00004540" w:rsidRDefault="002F3B22" w:rsidP="00DA0AE1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42A5C0B2" w14:textId="28914C3A" w:rsidR="002F3B22" w:rsidRPr="00004540" w:rsidRDefault="002F3B22" w:rsidP="00DA0AE1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b) </w:t>
      </w:r>
      <w:r w:rsidR="00F7566A" w:rsidRPr="00004540">
        <w:rPr>
          <w:rFonts w:ascii="Century Gothic" w:hAnsi="Century Gothic" w:cs="Times New Roman"/>
          <w:sz w:val="26"/>
          <w:szCs w:val="26"/>
        </w:rPr>
        <w:t>Expand 3</w:t>
      </w:r>
      <w:r w:rsidR="00DD4933" w:rsidRPr="00004540">
        <w:rPr>
          <w:rFonts w:ascii="Century Gothic" w:hAnsi="Century Gothic" w:cs="Times New Roman"/>
          <w:sz w:val="26"/>
          <w:szCs w:val="26"/>
        </w:rPr>
        <w:t xml:space="preserve"> 7 9 using place values. </w:t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270515">
        <w:rPr>
          <w:rFonts w:ascii="Century Gothic" w:hAnsi="Century Gothic" w:cs="Times New Roman"/>
          <w:sz w:val="26"/>
          <w:szCs w:val="26"/>
        </w:rPr>
        <w:t xml:space="preserve">               </w:t>
      </w:r>
      <w:r w:rsidR="007678FA">
        <w:rPr>
          <w:rFonts w:ascii="Century Gothic" w:hAnsi="Century Gothic" w:cs="Times New Roman"/>
          <w:sz w:val="26"/>
          <w:szCs w:val="26"/>
        </w:rPr>
        <w:t xml:space="preserve">  </w:t>
      </w:r>
      <w:r w:rsidR="00270515">
        <w:rPr>
          <w:rFonts w:ascii="Century Gothic" w:hAnsi="Century Gothic" w:cs="Times New Roman"/>
          <w:sz w:val="26"/>
          <w:szCs w:val="26"/>
        </w:rPr>
        <w:t xml:space="preserve"> </w:t>
      </w:r>
      <w:r w:rsidRPr="00004540">
        <w:rPr>
          <w:rFonts w:ascii="Century Gothic" w:hAnsi="Century Gothic" w:cs="Times New Roman"/>
          <w:b/>
          <w:sz w:val="26"/>
          <w:szCs w:val="26"/>
        </w:rPr>
        <w:t>(2marks)</w:t>
      </w:r>
    </w:p>
    <w:p w14:paraId="6BDE48F9" w14:textId="77777777" w:rsidR="00C63A32" w:rsidRPr="00004540" w:rsidRDefault="00250B95" w:rsidP="00DA0AE1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</w:p>
    <w:p w14:paraId="49A27044" w14:textId="77777777" w:rsidR="005D088D" w:rsidRPr="00004540" w:rsidRDefault="005D088D" w:rsidP="005D088D">
      <w:pPr>
        <w:tabs>
          <w:tab w:val="left" w:pos="3242"/>
        </w:tabs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77B9CB9F" w14:textId="77777777" w:rsidR="00250B95" w:rsidRPr="00004540" w:rsidRDefault="00250B95" w:rsidP="00C63A32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2DC59AAF" w14:textId="77777777" w:rsidR="002F3B22" w:rsidRPr="00004540" w:rsidRDefault="002F3B22" w:rsidP="00C63A32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10CBF23C" w14:textId="478FD150" w:rsidR="00CA5A21" w:rsidRPr="00004540" w:rsidRDefault="00F7566A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b/>
          <w:sz w:val="26"/>
          <w:szCs w:val="26"/>
        </w:rPr>
        <w:t>c)</w:t>
      </w:r>
      <w:r w:rsidRPr="00004540">
        <w:rPr>
          <w:rFonts w:ascii="Century Gothic" w:hAnsi="Century Gothic" w:cs="Times New Roman"/>
          <w:sz w:val="26"/>
          <w:szCs w:val="26"/>
        </w:rPr>
        <w:t xml:space="preserve"> Find</w:t>
      </w:r>
      <w:r w:rsidR="002F3B22" w:rsidRPr="00004540">
        <w:rPr>
          <w:rFonts w:ascii="Century Gothic" w:hAnsi="Century Gothic" w:cs="Times New Roman"/>
          <w:sz w:val="26"/>
          <w:szCs w:val="26"/>
        </w:rPr>
        <w:t xml:space="preserve"> </w:t>
      </w:r>
      <w:r w:rsidR="00DD4933" w:rsidRPr="00004540">
        <w:rPr>
          <w:rFonts w:ascii="Century Gothic" w:hAnsi="Century Gothic" w:cs="Times New Roman"/>
          <w:sz w:val="26"/>
          <w:szCs w:val="26"/>
        </w:rPr>
        <w:t xml:space="preserve">the value of 3 hundreds. </w:t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270515">
        <w:rPr>
          <w:rFonts w:ascii="Century Gothic" w:hAnsi="Century Gothic" w:cs="Times New Roman"/>
          <w:sz w:val="26"/>
          <w:szCs w:val="26"/>
        </w:rPr>
        <w:t xml:space="preserve">                   </w:t>
      </w:r>
      <w:r w:rsidR="002F3B22" w:rsidRPr="00004540">
        <w:rPr>
          <w:rFonts w:ascii="Century Gothic" w:hAnsi="Century Gothic" w:cs="Times New Roman"/>
          <w:b/>
          <w:sz w:val="26"/>
          <w:szCs w:val="26"/>
        </w:rPr>
        <w:t>(2marks)</w:t>
      </w:r>
    </w:p>
    <w:p w14:paraId="7B18A649" w14:textId="77777777" w:rsidR="00CA5A21" w:rsidRPr="00004540" w:rsidRDefault="00CA5A21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7BB02B16" w14:textId="77777777" w:rsidR="003A2470" w:rsidRPr="00004540" w:rsidRDefault="003A2470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1E7DE1B9" w14:textId="52935510" w:rsidR="007369F3" w:rsidRPr="00004540" w:rsidRDefault="008D57D2" w:rsidP="008D57D2">
      <w:pPr>
        <w:tabs>
          <w:tab w:val="left" w:pos="4962"/>
        </w:tabs>
        <w:rPr>
          <w:rFonts w:ascii="Berlin Sans FB Demi" w:hAnsi="Berlin Sans FB Demi" w:cs="Tahoma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ab/>
        <w:t xml:space="preserve">                                                    </w:t>
      </w:r>
    </w:p>
    <w:p w14:paraId="5E4931D9" w14:textId="735DD043" w:rsidR="002F3B22" w:rsidRPr="00004540" w:rsidRDefault="00440F26" w:rsidP="009F697C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lastRenderedPageBreak/>
        <w:t>22</w:t>
      </w:r>
      <w:r w:rsidR="00250B95" w:rsidRPr="00004540">
        <w:rPr>
          <w:rFonts w:ascii="Century Gothic" w:hAnsi="Century Gothic" w:cs="Times New Roman"/>
          <w:sz w:val="26"/>
          <w:szCs w:val="26"/>
        </w:rPr>
        <w:t>.</w:t>
      </w:r>
      <w:r w:rsidR="002F3B22" w:rsidRPr="00004540">
        <w:rPr>
          <w:rFonts w:ascii="Century Gothic" w:hAnsi="Century Gothic" w:cs="Times New Roman"/>
          <w:sz w:val="26"/>
          <w:szCs w:val="26"/>
        </w:rPr>
        <w:t>a) Tell the time on the clock face below.</w:t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2F3B22" w:rsidRPr="00004540">
        <w:rPr>
          <w:rFonts w:ascii="Century Gothic" w:hAnsi="Century Gothic" w:cs="Times New Roman"/>
          <w:sz w:val="26"/>
          <w:szCs w:val="26"/>
        </w:rPr>
        <w:tab/>
      </w:r>
      <w:r w:rsidR="00F7566A">
        <w:rPr>
          <w:rFonts w:ascii="Century Gothic" w:hAnsi="Century Gothic" w:cs="Times New Roman"/>
          <w:sz w:val="26"/>
          <w:szCs w:val="26"/>
        </w:rPr>
        <w:t xml:space="preserve">                           </w:t>
      </w:r>
      <w:r w:rsidR="002F3B22" w:rsidRPr="00004540">
        <w:rPr>
          <w:rFonts w:ascii="Century Gothic" w:hAnsi="Century Gothic" w:cs="Times New Roman"/>
          <w:b/>
          <w:sz w:val="26"/>
          <w:szCs w:val="26"/>
        </w:rPr>
        <w:t>(2marks)</w:t>
      </w:r>
    </w:p>
    <w:p w14:paraId="390A4226" w14:textId="77777777" w:rsidR="000E5E27" w:rsidRPr="00004540" w:rsidRDefault="00600220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eastAsia="Times New Roman" w:hAnsi="Century Gothic" w:cs="Times New Roman"/>
          <w:noProof/>
          <w:sz w:val="26"/>
          <w:szCs w:val="26"/>
        </w:rPr>
        <w:pict w14:anchorId="4D05C522">
          <v:shape id="Straight Arrow Connector 44" o:spid="_x0000_s1060" type="#_x0000_t32" style="position:absolute;margin-left:147.75pt;margin-top:17.15pt;width:0;height:30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9A6wEAAD4EAAAOAAAAZHJzL2Uyb0RvYy54bWysU8GO0zAQvSPxD5bvNGnZRRA1XaEuywVB&#10;xbLcvY7dWLI91tg07d8zdtIUWIQE4mJ57Hlv5j2P1zdHZ9lBYTTgW75c1JwpL6Ezft/yhy93L15z&#10;FpPwnbDgVctPKvKbzfNn6yE0agU92E4hIxIfmyG0vE8pNFUVZa+ciAsIytOlBnQiUYj7qkMxELuz&#10;1aquX1UDYBcQpIqRTm/HS74p/FormT5pHVVituXUWyorlvUxr9VmLZo9itAbObUh/qELJ4ynojPV&#10;rUiCfUPzhMoZiRBBp4UEV4HWRqqigdQs61/U3PciqKKFzIlhtin+P1r58bBDZrqWX11x5oWjN7pP&#10;KMy+T+wtIgxsC96Tj4CMUsivIcSGYFu/wymKYYdZ/FGjY9qa8JVGodhBAtmxuH2a3VbHxOR4KOn0&#10;5Zv6enWdiauRITMFjOm9AsfypuVx6mhuZWQXhw8xjcAzIIOtz2sEa7o7Y20J8jyprUV2EDQJ6bic&#10;Cv6UlYSx73zH0imQDQmN8HurpszMWmXto9qySyerxoqflSYXSdXYWZnfSz0hpfLpXNN6ys4wTd3N&#10;wLoY9kfglJ+hqsz234BnRKkMPs1gZzzg76pfbNJj/tmBUXe24BG6U5mDYg0NaXnG6UPlX/BjXOCX&#10;b7/5DgAA//8DAFBLAwQUAAYACAAAACEAoSTcJeAAAAAJAQAADwAAAGRycy9kb3ducmV2LnhtbEyP&#10;y07DMBBF90j8gzVI7KhDQyANcSoeahdILBoaqUs3nsQR8TiKnTb8PUYsYDkzR/eeydez6dkJR9dZ&#10;EnC7iIAh1VZ11ArYf2xuUmDOS1Kyt4QCvtDBuri8yGWm7Jl2eCp9y0IIuUwK0N4PGeeu1mikW9gB&#10;KdwaOxrpwzi2XI3yHMJNz5dRdM+N7Cg0aDngi8b6s5xMKHl7Lx+awyam6TXdVk31vNXVTojrq/np&#10;EZjH2f/B8KMf1KEITkc7kXKsF7BcJUlABcR3MbAA/C6OAlZJCrzI+f8Pim8AAAD//wMAUEsBAi0A&#10;FAAGAAgAAAAhALaDOJL+AAAA4QEAABMAAAAAAAAAAAAAAAAAAAAAAFtDb250ZW50X1R5cGVzXS54&#10;bWxQSwECLQAUAAYACAAAACEAOP0h/9YAAACUAQAACwAAAAAAAAAAAAAAAAAvAQAAX3JlbHMvLnJl&#10;bHNQSwECLQAUAAYACAAAACEAAxevQOsBAAA+BAAADgAAAAAAAAAAAAAAAAAuAgAAZHJzL2Uyb0Rv&#10;Yy54bWxQSwECLQAUAAYACAAAACEAoSTcJeAAAAAJAQAADwAAAAAAAAAAAAAAAABFBAAAZHJzL2Rv&#10;d25yZXYueG1sUEsFBgAAAAAEAAQA8wAAAFIFAAAAAA==&#10;" strokecolor="black [3213]" strokeweight=".5pt">
            <v:stroke endarrow="block" joinstyle="miter"/>
          </v:shape>
        </w:pict>
      </w:r>
      <w:r w:rsidR="001E0318" w:rsidRPr="00004540">
        <w:rPr>
          <w:rFonts w:ascii="Century Gothic" w:eastAsia="Times New Roman" w:hAnsi="Century Gothic" w:cs="Times New Roman"/>
          <w:noProof/>
          <w:sz w:val="26"/>
          <w:szCs w:val="26"/>
        </w:rPr>
        <w:drawing>
          <wp:anchor distT="0" distB="0" distL="114300" distR="114300" simplePos="0" relativeHeight="251645952" behindDoc="1" locked="0" layoutInCell="1" allowOverlap="1" wp14:anchorId="71688AFB" wp14:editId="2550E39E">
            <wp:simplePos x="0" y="0"/>
            <wp:positionH relativeFrom="column">
              <wp:posOffset>1266825</wp:posOffset>
            </wp:positionH>
            <wp:positionV relativeFrom="paragraph">
              <wp:posOffset>37465</wp:posOffset>
            </wp:positionV>
            <wp:extent cx="1188720" cy="1115695"/>
            <wp:effectExtent l="0" t="0" r="0" b="825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98905B" w14:textId="77777777" w:rsidR="00DD4933" w:rsidRPr="00004540" w:rsidRDefault="00600220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2CE8C020">
          <v:line id="Straight Connector 46" o:spid="_x0000_s1059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4.75pt" to="13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vG5gEAAC0EAAAOAAAAZHJzL2Uyb0RvYy54bWysU02P0zAQvSPxHyzfadKILVXUdA+tlguC&#10;igXuXsduLPlLHtMk/56xk6bLh5BYcbE89rw3fm/Gu/vBaHIRAZSzDV2vSkqE5a5V9tzQr18e3mwp&#10;gchsy7SzoqGjAHq/f/1q1/taVK5zuhWBIImFuvcN7WL0dVEA74RhsHJeWLyULhgWMQznog2sR3aj&#10;i6osN0XvQuuD4wIAT4/TJd1nfikFj5+kBBGJbii+LeY15PUprcV+x+pzYL5TfH4Ge8ErDFMWiy5U&#10;RxYZ+R7Ub1RG8eDAybjizhROSsVF1oBq1uUvah475kXWguaAX2yC/0fLP15Ogai2oW83lFhmsEeP&#10;MTB17iI5OGvRQRcIXqJTvYcaAQd7CnME/hSS7EEGQ6RW/hsOQTYCpZEh+zwuPoshEo6HVbXdlNgN&#10;jlfbu3fVXSIvJpbE5gPE98IZkjYN1comF1jNLh8gTqnXlHSsbVrBadU+KK1zkOZHHHQgF4adj8N6&#10;LvFTViI5MuimJBghBXNiIi2S4Eli3sVRi6ngZyHRNJQyic3jeivHOBc2Xktqi9kJJvFxC7DMiv4K&#10;nPMTVORR/hfwgsiVnY0L2Cjrwp+q31ySU/7VgUl3suDJtWNufrYGZzL3bf4/aeifxxl+++X7HwAA&#10;AP//AwBQSwMEFAAGAAgAAAAhAJYj18bgAAAACQEAAA8AAABkcnMvZG93bnJldi54bWxMj81OwzAQ&#10;hO9IvIO1SNyoTdqmELKpEJQL6oW2CHFz4iWO8E+I3Tb06TEnOM7OaPabcjlaww40hM47hOuJAEau&#10;8apzLcJu+3R1AyxE6ZQ03hHCNwVYVudnpSyUP7oXOmxiy1KJC4VE0DH2Beeh0WRlmPieXPI+/GBl&#10;THJouRrkMZVbwzMhcm5l59IHLXt60NR8bvYWYfV+CmtFb8/b6arRr18nU88fDeLlxXh/ByzSGP/C&#10;8Iuf0KFKTLXfOxWYQchmIm2JCLPbObAUyBZ5OtQI+VQAr0r+f0H1AwAA//8DAFBLAQItABQABgAI&#10;AAAAIQC2gziS/gAAAOEBAAATAAAAAAAAAAAAAAAAAAAAAABbQ29udGVudF9UeXBlc10ueG1sUEsB&#10;Ai0AFAAGAAgAAAAhADj9If/WAAAAlAEAAAsAAAAAAAAAAAAAAAAALwEAAF9yZWxzLy5yZWxzUEsB&#10;Ai0AFAAGAAgAAAAhAHkuK8bmAQAALQQAAA4AAAAAAAAAAAAAAAAALgIAAGRycy9lMm9Eb2MueG1s&#10;UEsBAi0AFAAGAAgAAAAhAJYj18bgAAAACQEAAA8AAAAAAAAAAAAAAAAAQAQAAGRycy9kb3ducmV2&#10;LnhtbFBLBQYAAAAABAAEAPMAAABNBQAAAAA=&#10;" strokecolor="black [3213]" strokeweight=".5pt">
            <v:stroke dashstyle="3 1" joinstyle="miter"/>
          </v:line>
        </w:pict>
      </w:r>
      <w:r>
        <w:rPr>
          <w:rFonts w:ascii="Century Gothic" w:hAnsi="Century Gothic" w:cs="Times New Roman"/>
          <w:noProof/>
          <w:sz w:val="26"/>
          <w:szCs w:val="26"/>
        </w:rPr>
        <w:pict w14:anchorId="781F6862">
          <v:shape id="Straight Arrow Connector 45" o:spid="_x0000_s1058" type="#_x0000_t32" style="position:absolute;margin-left:135pt;margin-top:20.25pt;width:12pt;height: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WM7wEAAEIEAAAOAAAAZHJzL2Uyb0RvYy54bWysU9uO0zAQfUfiHyy/06TV7oKipivUZeEB&#10;QcWyH+B17MaS7bHGpmn/nrGTplxWQiBeRr7MOTPneLy+PTrLDgqjAd/y5aLmTHkJnfH7lj9+vX/1&#10;hrOYhO+EBa9aflKR325evlgPoVEr6MF2ChmR+NgMoeV9SqGpqih75URcQFCeLjWgE4m2uK86FAOx&#10;O1ut6vqmGgC7gCBVjHR6N17yTeHXWsn0WeuoErMtp95SiVjiU47VZi2aPYrQGzm1If6hCyeMp6Iz&#10;1Z1Ign1D8xuVMxIhgk4LCa4CrY1URQOpWda/qHnoRVBFC5kTw2xT/H+08tNhh8x0Lb+65swLR2/0&#10;kFCYfZ/YW0QY2Ba8Jx8BGaWQX0OIDcG2fofTLoYdZvFHjY5pa8IHGoViBwlkx+L2aXZbHROTdLi8&#10;Xl3V9CaSrl7f0GNm8mpkyWwBY3qvwLG8aHmcuprbGSuIw8eYRuAZkMHW5xjBmu7eWFs2eabU1iI7&#10;CJqGdFxOBX/KSsLYd75j6RTIioRG+L1VU2ZmrbL+UXFZpZNVY8UvSpOTWVnRXmb4Uk9IqXw617Se&#10;sjNMU3czsP4zcMrPUFXm+2/AM6JUBp9msDMe8LnqF5v0mH92YNSdLXiC7lRmoVhDg1qecfpU+Sf8&#10;uC/wy9fffAcAAP//AwBQSwMEFAAGAAgAAAAhANIbtCrhAAAACQEAAA8AAABkcnMvZG93bnJldi54&#10;bWxMj81OwzAQhO9IvIO1SNyoTWhoCXEqftQeKnFoIBJHN3biiHgdxU4b3p7lBMedHc18k29m17OT&#10;GUPnUcLtQgAzWHvdYSvh4317swYWokKteo9GwrcJsCkuL3KVaX/GgzmVsWUUgiFTEmyMQ8Z5qK1x&#10;Kiz8YJB+jR+dinSOLdejOlO463kixD13qkNqsGowL9bUX+XkqGT/Vq6az+0dTq/rXdVUzztbHaS8&#10;vpqfHoFFM8c/M/ziEzoUxHT0E+rAegnJStCWKGEpUmBkSB6WJBwlpEkKvMj5/wXFDwAAAP//AwBQ&#10;SwECLQAUAAYACAAAACEAtoM4kv4AAADhAQAAEwAAAAAAAAAAAAAAAAAAAAAAW0NvbnRlbnRfVHlw&#10;ZXNdLnhtbFBLAQItABQABgAIAAAAIQA4/SH/1gAAAJQBAAALAAAAAAAAAAAAAAAAAC8BAABfcmVs&#10;cy8ucmVsc1BLAQItABQABgAIAAAAIQAJ7WWM7wEAAEIEAAAOAAAAAAAAAAAAAAAAAC4CAABkcnMv&#10;ZTJvRG9jLnhtbFBLAQItABQABgAIAAAAIQDSG7Qq4QAAAAkBAAAPAAAAAAAAAAAAAAAAAEkEAABk&#10;cnMvZG93bnJldi54bWxQSwUGAAAAAAQABADzAAAAVwUAAAAA&#10;" strokecolor="black [3213]" strokeweight=".5pt">
            <v:stroke endarrow="block" joinstyle="miter"/>
          </v:shape>
        </w:pict>
      </w:r>
    </w:p>
    <w:p w14:paraId="4CE6EA1F" w14:textId="77777777" w:rsidR="00DD4933" w:rsidRPr="00004540" w:rsidRDefault="00DD4933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51B072CA" w14:textId="77777777" w:rsidR="002F3B22" w:rsidRPr="00004540" w:rsidRDefault="002F3B22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79308CD1" w14:textId="710B9140" w:rsidR="003167C8" w:rsidRPr="00004540" w:rsidRDefault="000F1FE8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b) </w:t>
      </w:r>
      <w:r w:rsidR="002F3B22" w:rsidRPr="00004540">
        <w:rPr>
          <w:rFonts w:ascii="Century Gothic" w:hAnsi="Century Gothic" w:cs="Times New Roman"/>
          <w:sz w:val="26"/>
          <w:szCs w:val="26"/>
        </w:rPr>
        <w:t>Express 5 hours to minutes.</w:t>
      </w:r>
      <w:r w:rsidR="0003292E" w:rsidRPr="00004540">
        <w:rPr>
          <w:rFonts w:ascii="Century Gothic" w:hAnsi="Century Gothic" w:cs="Times New Roman"/>
          <w:sz w:val="26"/>
          <w:szCs w:val="26"/>
        </w:rPr>
        <w:tab/>
      </w:r>
      <w:r w:rsidR="0003292E" w:rsidRPr="00004540">
        <w:rPr>
          <w:rFonts w:ascii="Century Gothic" w:hAnsi="Century Gothic" w:cs="Times New Roman"/>
          <w:sz w:val="26"/>
          <w:szCs w:val="26"/>
        </w:rPr>
        <w:tab/>
      </w:r>
      <w:r w:rsidR="0003292E" w:rsidRPr="00004540">
        <w:rPr>
          <w:rFonts w:ascii="Century Gothic" w:hAnsi="Century Gothic" w:cs="Times New Roman"/>
          <w:sz w:val="26"/>
          <w:szCs w:val="26"/>
        </w:rPr>
        <w:tab/>
      </w:r>
      <w:r w:rsidR="002F3B22" w:rsidRPr="00004540">
        <w:rPr>
          <w:rFonts w:ascii="Century Gothic" w:hAnsi="Century Gothic" w:cs="Times New Roman"/>
          <w:sz w:val="26"/>
          <w:szCs w:val="26"/>
        </w:rPr>
        <w:tab/>
      </w:r>
      <w:r w:rsidR="002F3B22" w:rsidRPr="00004540">
        <w:rPr>
          <w:rFonts w:ascii="Century Gothic" w:hAnsi="Century Gothic" w:cs="Times New Roman"/>
          <w:sz w:val="26"/>
          <w:szCs w:val="26"/>
        </w:rPr>
        <w:tab/>
      </w:r>
      <w:r w:rsidR="002F3B22" w:rsidRPr="00004540">
        <w:rPr>
          <w:rFonts w:ascii="Century Gothic" w:hAnsi="Century Gothic" w:cs="Times New Roman"/>
          <w:sz w:val="26"/>
          <w:szCs w:val="26"/>
        </w:rPr>
        <w:tab/>
      </w:r>
      <w:r w:rsidR="002F3B22" w:rsidRPr="00004540">
        <w:rPr>
          <w:rFonts w:ascii="Century Gothic" w:hAnsi="Century Gothic" w:cs="Times New Roman"/>
          <w:sz w:val="26"/>
          <w:szCs w:val="26"/>
        </w:rPr>
        <w:tab/>
      </w:r>
      <w:r w:rsidR="00F7566A">
        <w:rPr>
          <w:rFonts w:ascii="Century Gothic" w:hAnsi="Century Gothic" w:cs="Times New Roman"/>
          <w:sz w:val="26"/>
          <w:szCs w:val="26"/>
        </w:rPr>
        <w:t xml:space="preserve">        </w:t>
      </w:r>
      <w:r w:rsidR="0003292E" w:rsidRPr="00004540">
        <w:rPr>
          <w:rFonts w:ascii="Century Gothic" w:hAnsi="Century Gothic" w:cs="Times New Roman"/>
          <w:b/>
          <w:sz w:val="26"/>
          <w:szCs w:val="26"/>
        </w:rPr>
        <w:t>(2marks)</w:t>
      </w:r>
    </w:p>
    <w:p w14:paraId="56971B2C" w14:textId="77777777" w:rsidR="003167C8" w:rsidRPr="00004540" w:rsidRDefault="003167C8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4E7F7AE0" w14:textId="77777777" w:rsidR="002F3B22" w:rsidRDefault="002F3B22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5B635AE6" w14:textId="77777777" w:rsidR="0032012A" w:rsidRPr="00004540" w:rsidRDefault="0032012A" w:rsidP="00CC4A1B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0B99C66F" w14:textId="7085CF83" w:rsidR="002C7B04" w:rsidRPr="00004540" w:rsidRDefault="002F3B22" w:rsidP="0003292E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c) Peter went to Namasuba on Monday and came back home after 5 days. On which</w:t>
      </w:r>
      <w:r w:rsidR="00DD4933" w:rsidRPr="00004540">
        <w:rPr>
          <w:rFonts w:ascii="Century Gothic" w:hAnsi="Century Gothic" w:cs="Times New Roman"/>
          <w:sz w:val="26"/>
          <w:szCs w:val="26"/>
        </w:rPr>
        <w:t xml:space="preserve"> day did he come back home? </w:t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DD4933" w:rsidRPr="00004540">
        <w:rPr>
          <w:rFonts w:ascii="Century Gothic" w:hAnsi="Century Gothic" w:cs="Times New Roman"/>
          <w:sz w:val="26"/>
          <w:szCs w:val="26"/>
        </w:rPr>
        <w:tab/>
      </w:r>
      <w:r w:rsidR="00F7566A">
        <w:rPr>
          <w:rFonts w:ascii="Century Gothic" w:hAnsi="Century Gothic" w:cs="Times New Roman"/>
          <w:sz w:val="26"/>
          <w:szCs w:val="26"/>
        </w:rPr>
        <w:t xml:space="preserve">                                        </w:t>
      </w:r>
      <w:r w:rsidRPr="00004540">
        <w:rPr>
          <w:rFonts w:ascii="Century Gothic" w:hAnsi="Century Gothic" w:cs="Times New Roman"/>
          <w:b/>
          <w:sz w:val="26"/>
          <w:szCs w:val="26"/>
        </w:rPr>
        <w:t>(1mark)</w:t>
      </w:r>
    </w:p>
    <w:p w14:paraId="255E48BF" w14:textId="77777777" w:rsidR="002F3B22" w:rsidRPr="00004540" w:rsidRDefault="002F3B22" w:rsidP="0003292E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2D19989C" w14:textId="77777777" w:rsidR="002F3B22" w:rsidRPr="00004540" w:rsidRDefault="002F3B22" w:rsidP="0003292E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4A006E9D" w14:textId="77777777" w:rsidR="002F3B22" w:rsidRPr="00004540" w:rsidRDefault="002F3B22" w:rsidP="0003292E">
      <w:pPr>
        <w:tabs>
          <w:tab w:val="left" w:pos="3242"/>
        </w:tabs>
        <w:rPr>
          <w:rFonts w:ascii="Century Gothic" w:hAnsi="Century Gothic" w:cs="Times New Roman"/>
          <w:sz w:val="26"/>
          <w:szCs w:val="26"/>
        </w:rPr>
      </w:pPr>
    </w:p>
    <w:p w14:paraId="0DA063FD" w14:textId="43A61884" w:rsidR="00DF5252" w:rsidRPr="00004540" w:rsidRDefault="00C63A32" w:rsidP="0003292E">
      <w:pPr>
        <w:tabs>
          <w:tab w:val="left" w:pos="3242"/>
        </w:tabs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bCs/>
          <w:sz w:val="26"/>
          <w:szCs w:val="26"/>
        </w:rPr>
        <w:t>2</w:t>
      </w:r>
      <w:r w:rsidR="00917436" w:rsidRPr="00004540">
        <w:rPr>
          <w:rFonts w:ascii="Century Gothic" w:hAnsi="Century Gothic" w:cs="Times New Roman"/>
          <w:bCs/>
          <w:sz w:val="26"/>
          <w:szCs w:val="26"/>
        </w:rPr>
        <w:t>3</w:t>
      </w:r>
      <w:r w:rsidR="0003292E" w:rsidRPr="00004540">
        <w:rPr>
          <w:rFonts w:ascii="Century Gothic" w:hAnsi="Century Gothic" w:cs="Times New Roman"/>
          <w:sz w:val="26"/>
          <w:szCs w:val="26"/>
        </w:rPr>
        <w:t>.</w:t>
      </w:r>
      <w:r w:rsidR="002F3B22" w:rsidRPr="00004540">
        <w:rPr>
          <w:rFonts w:ascii="Century Gothic" w:hAnsi="Century Gothic" w:cs="Times New Roman"/>
          <w:sz w:val="26"/>
          <w:szCs w:val="26"/>
        </w:rPr>
        <w:t xml:space="preserve">a) Work out: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</m:oMath>
      <w:r w:rsidR="002F3B22" w:rsidRPr="00004540">
        <w:rPr>
          <w:rFonts w:ascii="Century Gothic" w:hAnsi="Century Gothic" w:cs="Times New Roman"/>
          <w:sz w:val="26"/>
          <w:szCs w:val="26"/>
        </w:rPr>
        <w:t xml:space="preserve">   - 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</m:oMath>
      <w:r w:rsidR="00633562" w:rsidRPr="00004540">
        <w:rPr>
          <w:rFonts w:ascii="Century Gothic" w:eastAsiaTheme="minorEastAsia" w:hAnsi="Century Gothic" w:cs="Times New Roman"/>
          <w:sz w:val="26"/>
          <w:szCs w:val="26"/>
        </w:rPr>
        <w:t xml:space="preserve">                                               </w:t>
      </w:r>
      <w:r w:rsidR="00F7566A">
        <w:rPr>
          <w:rFonts w:ascii="Century Gothic" w:eastAsiaTheme="minorEastAsia" w:hAnsi="Century Gothic" w:cs="Times New Roman"/>
          <w:sz w:val="26"/>
          <w:szCs w:val="26"/>
        </w:rPr>
        <w:t xml:space="preserve">                                            </w:t>
      </w:r>
      <w:r w:rsidR="00633562" w:rsidRPr="00004540">
        <w:rPr>
          <w:rFonts w:ascii="Century Gothic" w:eastAsiaTheme="minorEastAsia" w:hAnsi="Century Gothic" w:cs="Times New Roman"/>
          <w:sz w:val="26"/>
          <w:szCs w:val="26"/>
        </w:rPr>
        <w:t xml:space="preserve"> </w:t>
      </w:r>
      <w:r w:rsidR="000D4512" w:rsidRPr="00004540">
        <w:rPr>
          <w:rFonts w:ascii="Century Gothic" w:eastAsiaTheme="minorEastAsia" w:hAnsi="Century Gothic" w:cs="Times New Roman"/>
          <w:b/>
          <w:sz w:val="26"/>
          <w:szCs w:val="26"/>
        </w:rPr>
        <w:t>(2 marks)</w:t>
      </w:r>
    </w:p>
    <w:p w14:paraId="5D28AA6A" w14:textId="77777777" w:rsidR="00EB41C9" w:rsidRPr="00004540" w:rsidRDefault="00EB41C9" w:rsidP="00A00276">
      <w:pPr>
        <w:rPr>
          <w:rFonts w:ascii="Century Gothic" w:hAnsi="Century Gothic" w:cs="Times New Roman"/>
          <w:sz w:val="26"/>
          <w:szCs w:val="26"/>
        </w:rPr>
      </w:pPr>
    </w:p>
    <w:p w14:paraId="7C1E859D" w14:textId="77777777" w:rsidR="00E47CC1" w:rsidRPr="00004540" w:rsidRDefault="00E47CC1" w:rsidP="00A00276">
      <w:pPr>
        <w:rPr>
          <w:rFonts w:ascii="Century Gothic" w:hAnsi="Century Gothic" w:cs="Times New Roman"/>
          <w:sz w:val="26"/>
          <w:szCs w:val="26"/>
        </w:rPr>
      </w:pPr>
    </w:p>
    <w:p w14:paraId="39F8C176" w14:textId="77777777" w:rsidR="003167C8" w:rsidRPr="00004540" w:rsidRDefault="003167C8" w:rsidP="00A00276">
      <w:pPr>
        <w:rPr>
          <w:rFonts w:ascii="Century Gothic" w:hAnsi="Century Gothic" w:cs="Times New Roman"/>
          <w:sz w:val="26"/>
          <w:szCs w:val="26"/>
        </w:rPr>
      </w:pPr>
    </w:p>
    <w:p w14:paraId="1722953A" w14:textId="5876DADC" w:rsidR="000E5E27" w:rsidRPr="00004540" w:rsidRDefault="00600220" w:rsidP="00A00276">
      <w:pPr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67F472DB"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Flowchart: Or 42" o:spid="_x0000_s1057" type="#_x0000_t124" style="position:absolute;margin-left:52.5pt;margin-top:21.65pt;width:90.15pt;height:74.5pt;z-index:25166848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bWSpQIAAJwFAAAOAAAAZHJzL2Uyb0RvYy54bWysVMFu2zAMvQ/YPwi6r46DZGuNOkWQIsOA&#10;oinWDj2rslQbkEWNUuJkXz9KtpOsG3YYloMjiuQj+UTy+mbfGrZT6BuwJc8vJpwpK6Fq7GvJvz2t&#10;P1xy5oOwlTBgVckPyvObxft3150r1BRqMJVCRiDWF50reR2CK7LMy1q1wl+AU5aUGrAVgUR8zSoU&#10;HaG3JptOJh+zDrByCFJ5T7e3vZIvEr7WSoaN1l4FZkpOuYX0xfR9id9scS2KVxSubuSQhviHLFrR&#10;WAp6hLoVQbAtNr9BtY1E8KDDhYQ2A60bqVINVE0+eVPNYy2cSrUQOd4dafL/D1be7x6QNVXJZ1PO&#10;rGjpjdYGOlkLDAXbIKN7IqlzviDbR/eAg+TpGCvea2zjP9XC9onYw5FYtQ9M0mU+vZxffppzJkmX&#10;07vl80R9dnJ36MNnBS2Lh5JrymEVc9hg4lXs7nygyOQxWsagFtaNMekRjWUdgV9NCDqqPJimitok&#10;xH5SK4NsJ6gTwj6PRRHYmRVJxtJlLLUvLp3CwagIYexXpYkpKmfaB/gVU0ipbMh7VS0q1YeaT+g3&#10;Bhs9UugEGJE1JXnEHgBGyx5kxO5zHuyjq0otfnQeKv+b89EjRQYbjs5tY6EnO03fiS1DVQ2Re/uR&#10;pJ6ayNILVAfqI4R+wLyT64be8U748CCQJopmj7ZE2NAnPm3JYThxVgP++NN9tKdGJy1nHU1oyf33&#10;rUDFmfliaQSu8tksjnQSZvNPUxLwXPNyrrHbdgX09DntIyfTMdoHMx41QvtMy2QZo5JKWEmxSy4D&#10;jsIq9JuD1pFUy2UyozF2ItzZRycjeGQ1NujT/lmgG5o50BzcwzjNonjTzL1t9LSw3AbQTer0E68D&#10;37QCUuMM6yrumHM5WZ2W6uInAAAA//8DAFBLAwQUAAYACAAAACEAT8KXld0AAAAKAQAADwAAAGRy&#10;cy9kb3ducmV2LnhtbEyPTUvEMBCG74L/IYzgzU0sum67TRcRFE+ybgV7nG2ybTAfpUm79d87nvQ2&#10;L/PwfpS7xVk26zGa4CXcrgQw7dugjO8kfNTPNxtgMaFXaIPXEr51hF11eVFiocLZv+v5kDpGJj4W&#10;KKFPaSg4j22vHcZVGLSn3ymMDhPJseNqxDOZO8szIdbcofGU0OOgn3rdfh0mJ0F8zm+Nfa33zQNO&#10;5mVfW9NEK+X11fK4BZb0kv5g+K1P1aGiTscweRWZJZ3n94RK2AjaRMCdyOg4SsjWuQBelfz/hOoH&#10;AAD//wMAUEsBAi0AFAAGAAgAAAAhALaDOJL+AAAA4QEAABMAAAAAAAAAAAAAAAAAAAAAAFtDb250&#10;ZW50X1R5cGVzXS54bWxQSwECLQAUAAYACAAAACEAOP0h/9YAAACUAQAACwAAAAAAAAAAAAAAAAAv&#10;AQAAX3JlbHMvLnJlbHNQSwECLQAUAAYACAAAACEAstW1kqUCAACcBQAADgAAAAAAAAAAAAAAAAAu&#10;AgAAZHJzL2Uyb0RvYy54bWxQSwECLQAUAAYACAAAACEAT8KXld0AAAAKAQAADwAAAAAAAAAAAAAA&#10;AAD/BAAAZHJzL2Rvd25yZXYueG1sUEsFBgAAAAAEAAQA8wAAAAkGAAAAAA==&#10;" filled="f" strokecolor="black [3213]" strokeweight="1.5pt">
            <v:stroke joinstyle="miter"/>
          </v:shape>
        </w:pict>
      </w:r>
      <w:r w:rsidR="00003F3D" w:rsidRPr="00004540">
        <w:rPr>
          <w:rFonts w:ascii="Century Gothic" w:hAnsi="Century Gothic" w:cs="Times New Roman"/>
          <w:sz w:val="26"/>
          <w:szCs w:val="26"/>
        </w:rPr>
        <w:t xml:space="preserve">b) </w:t>
      </w:r>
      <w:r w:rsidR="002F3B22" w:rsidRPr="00004540">
        <w:rPr>
          <w:rFonts w:ascii="Century Gothic" w:hAnsi="Century Gothic" w:cs="Times New Roman"/>
          <w:sz w:val="26"/>
          <w:szCs w:val="26"/>
        </w:rPr>
        <w:t xml:space="preserve">Shade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 w:rsidR="000D4512" w:rsidRPr="00004540">
        <w:rPr>
          <w:rFonts w:ascii="Century Gothic" w:hAnsi="Century Gothic" w:cs="Times New Roman"/>
          <w:sz w:val="26"/>
          <w:szCs w:val="26"/>
        </w:rPr>
        <w:t xml:space="preserve"> of</w:t>
      </w:r>
      <w:r w:rsidR="002F3B22" w:rsidRPr="00004540">
        <w:rPr>
          <w:rFonts w:ascii="Century Gothic" w:hAnsi="Century Gothic" w:cs="Times New Roman"/>
          <w:sz w:val="26"/>
          <w:szCs w:val="26"/>
        </w:rPr>
        <w:t xml:space="preserve"> the diagram</w:t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2F3B22" w:rsidRPr="00004540">
        <w:rPr>
          <w:rFonts w:ascii="Century Gothic" w:hAnsi="Century Gothic" w:cs="Times New Roman"/>
          <w:sz w:val="26"/>
          <w:szCs w:val="26"/>
        </w:rPr>
        <w:tab/>
      </w:r>
      <w:r w:rsidR="00F7566A">
        <w:rPr>
          <w:rFonts w:ascii="Century Gothic" w:hAnsi="Century Gothic" w:cs="Times New Roman"/>
          <w:sz w:val="26"/>
          <w:szCs w:val="26"/>
        </w:rPr>
        <w:t xml:space="preserve">                             </w:t>
      </w:r>
      <w:r w:rsidR="002F3B22" w:rsidRPr="00004540">
        <w:rPr>
          <w:rFonts w:ascii="Century Gothic" w:hAnsi="Century Gothic" w:cs="Times New Roman"/>
          <w:b/>
          <w:sz w:val="26"/>
          <w:szCs w:val="26"/>
        </w:rPr>
        <w:t>(1mark)</w:t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</w:p>
    <w:p w14:paraId="24C37EE1" w14:textId="77777777" w:rsidR="0003292E" w:rsidRPr="00004540" w:rsidRDefault="0003292E" w:rsidP="00A00276">
      <w:pPr>
        <w:rPr>
          <w:rFonts w:ascii="Century Gothic" w:hAnsi="Century Gothic" w:cs="Times New Roman"/>
          <w:b/>
          <w:sz w:val="26"/>
          <w:szCs w:val="26"/>
        </w:rPr>
      </w:pPr>
    </w:p>
    <w:p w14:paraId="1844CA28" w14:textId="0DA31708" w:rsidR="007369F3" w:rsidRPr="00004540" w:rsidRDefault="008D57D2" w:rsidP="008D57D2">
      <w:pPr>
        <w:tabs>
          <w:tab w:val="left" w:pos="4962"/>
        </w:tabs>
        <w:rPr>
          <w:rFonts w:ascii="Berlin Sans FB Demi" w:hAnsi="Berlin Sans FB Demi" w:cs="Tahoma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ab/>
      </w:r>
    </w:p>
    <w:p w14:paraId="220C24F1" w14:textId="207646C0" w:rsidR="0003292E" w:rsidRPr="00004540" w:rsidRDefault="00E532A7" w:rsidP="00A00276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c) </w:t>
      </w:r>
      <w:r w:rsidR="002F3B22" w:rsidRPr="00004540">
        <w:rPr>
          <w:rFonts w:ascii="Century Gothic" w:hAnsi="Century Gothic" w:cs="Times New Roman"/>
          <w:sz w:val="26"/>
          <w:szCs w:val="26"/>
        </w:rPr>
        <w:t xml:space="preserve">Perez has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11</m:t>
            </m:r>
          </m:den>
        </m:f>
      </m:oMath>
      <w:r w:rsidR="000D4512" w:rsidRPr="00004540">
        <w:rPr>
          <w:rFonts w:ascii="Century Gothic" w:hAnsi="Century Gothic" w:cs="Times New Roman"/>
          <w:sz w:val="26"/>
          <w:szCs w:val="26"/>
        </w:rPr>
        <w:t xml:space="preserve"> of the cake and was given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11</m:t>
            </m:r>
          </m:den>
        </m:f>
      </m:oMath>
      <w:r w:rsidR="000D4512" w:rsidRPr="00004540">
        <w:rPr>
          <w:rFonts w:ascii="Century Gothic" w:eastAsiaTheme="minorEastAsia" w:hAnsi="Century Gothic" w:cs="Times New Roman"/>
          <w:sz w:val="26"/>
          <w:szCs w:val="26"/>
        </w:rPr>
        <w:t xml:space="preserve"> more by his mother</w:t>
      </w:r>
      <w:r w:rsidR="002F3B22" w:rsidRPr="00004540">
        <w:rPr>
          <w:rFonts w:ascii="Century Gothic" w:hAnsi="Century Gothic" w:cs="Times New Roman"/>
          <w:sz w:val="26"/>
          <w:szCs w:val="26"/>
        </w:rPr>
        <w:t>. What fraction of the c</w:t>
      </w:r>
      <w:r w:rsidR="00E72A69" w:rsidRPr="00004540">
        <w:rPr>
          <w:rFonts w:ascii="Century Gothic" w:hAnsi="Century Gothic" w:cs="Times New Roman"/>
          <w:sz w:val="26"/>
          <w:szCs w:val="26"/>
        </w:rPr>
        <w:t>ake</w:t>
      </w:r>
      <w:r w:rsidR="000D4512" w:rsidRPr="00004540">
        <w:rPr>
          <w:rFonts w:ascii="Century Gothic" w:hAnsi="Century Gothic" w:cs="Times New Roman"/>
          <w:sz w:val="26"/>
          <w:szCs w:val="26"/>
        </w:rPr>
        <w:t xml:space="preserve"> does he have altogether?</w:t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0D4512" w:rsidRPr="00004540">
        <w:rPr>
          <w:rFonts w:ascii="Century Gothic" w:hAnsi="Century Gothic" w:cs="Times New Roman"/>
          <w:sz w:val="26"/>
          <w:szCs w:val="26"/>
        </w:rPr>
        <w:tab/>
      </w:r>
      <w:r w:rsidR="008B05E0">
        <w:rPr>
          <w:rFonts w:ascii="Century Gothic" w:hAnsi="Century Gothic" w:cs="Times New Roman"/>
          <w:sz w:val="26"/>
          <w:szCs w:val="26"/>
        </w:rPr>
        <w:t xml:space="preserve">                                             </w:t>
      </w:r>
      <w:r w:rsidR="000D4512" w:rsidRPr="00004540">
        <w:rPr>
          <w:rFonts w:ascii="Century Gothic" w:hAnsi="Century Gothic" w:cs="Times New Roman"/>
          <w:b/>
          <w:sz w:val="26"/>
          <w:szCs w:val="26"/>
        </w:rPr>
        <w:t>(</w:t>
      </w:r>
      <w:r w:rsidR="002F3B22" w:rsidRPr="00004540">
        <w:rPr>
          <w:rFonts w:ascii="Century Gothic" w:hAnsi="Century Gothic" w:cs="Times New Roman"/>
          <w:b/>
          <w:sz w:val="26"/>
          <w:szCs w:val="26"/>
        </w:rPr>
        <w:t>2marks)</w:t>
      </w:r>
      <w:r w:rsidR="0003292E" w:rsidRPr="00004540">
        <w:rPr>
          <w:rFonts w:ascii="Century Gothic" w:hAnsi="Century Gothic" w:cs="Times New Roman"/>
          <w:sz w:val="26"/>
          <w:szCs w:val="26"/>
        </w:rPr>
        <w:tab/>
      </w:r>
      <w:r w:rsidR="0003292E" w:rsidRPr="00004540">
        <w:rPr>
          <w:rFonts w:ascii="Century Gothic" w:hAnsi="Century Gothic" w:cs="Times New Roman"/>
          <w:sz w:val="26"/>
          <w:szCs w:val="26"/>
        </w:rPr>
        <w:tab/>
      </w:r>
      <w:r w:rsidR="0003292E" w:rsidRPr="00004540">
        <w:rPr>
          <w:rFonts w:ascii="Century Gothic" w:hAnsi="Century Gothic" w:cs="Times New Roman"/>
          <w:sz w:val="26"/>
          <w:szCs w:val="26"/>
        </w:rPr>
        <w:tab/>
      </w:r>
      <w:r w:rsidR="0003292E" w:rsidRPr="00004540">
        <w:rPr>
          <w:rFonts w:ascii="Century Gothic" w:hAnsi="Century Gothic" w:cs="Times New Roman"/>
          <w:sz w:val="26"/>
          <w:szCs w:val="26"/>
        </w:rPr>
        <w:tab/>
      </w:r>
      <w:r w:rsidR="0003292E" w:rsidRPr="00004540">
        <w:rPr>
          <w:rFonts w:ascii="Century Gothic" w:hAnsi="Century Gothic" w:cs="Times New Roman"/>
          <w:sz w:val="26"/>
          <w:szCs w:val="26"/>
        </w:rPr>
        <w:tab/>
      </w:r>
      <w:r w:rsidR="0003292E" w:rsidRPr="00004540">
        <w:rPr>
          <w:rFonts w:ascii="Century Gothic" w:hAnsi="Century Gothic" w:cs="Times New Roman"/>
          <w:sz w:val="26"/>
          <w:szCs w:val="26"/>
        </w:rPr>
        <w:tab/>
      </w:r>
      <w:r w:rsidR="0003292E" w:rsidRPr="00004540">
        <w:rPr>
          <w:rFonts w:ascii="Century Gothic" w:hAnsi="Century Gothic" w:cs="Times New Roman"/>
          <w:sz w:val="26"/>
          <w:szCs w:val="26"/>
        </w:rPr>
        <w:tab/>
      </w:r>
    </w:p>
    <w:p w14:paraId="46F2052C" w14:textId="77777777" w:rsidR="0003292E" w:rsidRPr="00004540" w:rsidRDefault="0003292E" w:rsidP="00A00276">
      <w:pPr>
        <w:rPr>
          <w:rFonts w:ascii="Century Gothic" w:hAnsi="Century Gothic" w:cs="Times New Roman"/>
          <w:sz w:val="26"/>
          <w:szCs w:val="26"/>
        </w:rPr>
      </w:pPr>
    </w:p>
    <w:p w14:paraId="4DBD37BC" w14:textId="77777777" w:rsidR="0003292E" w:rsidRPr="00004540" w:rsidRDefault="0003292E" w:rsidP="00A00276">
      <w:pPr>
        <w:rPr>
          <w:rFonts w:ascii="Century Gothic" w:hAnsi="Century Gothic" w:cs="Times New Roman"/>
          <w:sz w:val="26"/>
          <w:szCs w:val="26"/>
        </w:rPr>
      </w:pPr>
    </w:p>
    <w:p w14:paraId="6F0FFD76" w14:textId="77777777" w:rsidR="0003292E" w:rsidRPr="00004540" w:rsidRDefault="0003292E" w:rsidP="00A00276">
      <w:pPr>
        <w:rPr>
          <w:rFonts w:ascii="Century Gothic" w:hAnsi="Century Gothic" w:cs="Times New Roman"/>
          <w:sz w:val="26"/>
          <w:szCs w:val="26"/>
        </w:rPr>
      </w:pPr>
    </w:p>
    <w:p w14:paraId="537B93B9" w14:textId="77777777" w:rsidR="00633562" w:rsidRPr="00004540" w:rsidRDefault="00633562" w:rsidP="00A00276">
      <w:pPr>
        <w:rPr>
          <w:rFonts w:ascii="Century Gothic" w:hAnsi="Century Gothic" w:cs="Times New Roman"/>
          <w:sz w:val="26"/>
          <w:szCs w:val="26"/>
        </w:rPr>
      </w:pPr>
    </w:p>
    <w:p w14:paraId="46DF03C9" w14:textId="77777777" w:rsidR="005A7164" w:rsidRPr="00004540" w:rsidRDefault="001E0318" w:rsidP="00A00276">
      <w:pPr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5168" behindDoc="1" locked="0" layoutInCell="1" allowOverlap="1" wp14:anchorId="27E7341F" wp14:editId="2B38E37D">
            <wp:simplePos x="0" y="0"/>
            <wp:positionH relativeFrom="column">
              <wp:posOffset>1261556</wp:posOffset>
            </wp:positionH>
            <wp:positionV relativeFrom="paragraph">
              <wp:posOffset>232316</wp:posOffset>
            </wp:positionV>
            <wp:extent cx="2364759" cy="117665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59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F3" w:rsidRPr="00004540">
        <w:rPr>
          <w:rFonts w:ascii="Century Gothic" w:hAnsi="Century Gothic" w:cs="Times New Roman"/>
          <w:sz w:val="26"/>
          <w:szCs w:val="26"/>
        </w:rPr>
        <w:t>24</w:t>
      </w:r>
      <w:r w:rsidR="004F319C" w:rsidRPr="00004540">
        <w:rPr>
          <w:rFonts w:ascii="Century Gothic" w:hAnsi="Century Gothic" w:cs="Times New Roman"/>
          <w:b/>
          <w:sz w:val="26"/>
          <w:szCs w:val="26"/>
        </w:rPr>
        <w:t xml:space="preserve">. </w:t>
      </w:r>
      <w:r w:rsidR="00E72A69" w:rsidRPr="00004540">
        <w:rPr>
          <w:rFonts w:ascii="Century Gothic" w:hAnsi="Century Gothic" w:cs="Times New Roman"/>
          <w:b/>
          <w:sz w:val="26"/>
          <w:szCs w:val="26"/>
        </w:rPr>
        <w:t xml:space="preserve">Use the </w:t>
      </w:r>
      <w:r w:rsidR="000D4512" w:rsidRPr="00004540">
        <w:rPr>
          <w:rFonts w:ascii="Century Gothic" w:hAnsi="Century Gothic" w:cs="Times New Roman"/>
          <w:b/>
          <w:sz w:val="26"/>
          <w:szCs w:val="26"/>
        </w:rPr>
        <w:t>Venn</w:t>
      </w:r>
      <w:r w:rsidR="00E72A69" w:rsidRPr="00004540">
        <w:rPr>
          <w:rFonts w:ascii="Century Gothic" w:hAnsi="Century Gothic" w:cs="Times New Roman"/>
          <w:b/>
          <w:sz w:val="26"/>
          <w:szCs w:val="26"/>
        </w:rPr>
        <w:t xml:space="preserve"> diagram to answer the questions that follow.</w:t>
      </w:r>
      <w:r w:rsidR="00EB41C9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EB41C9" w:rsidRPr="00004540">
        <w:rPr>
          <w:rFonts w:ascii="Century Gothic" w:hAnsi="Century Gothic" w:cs="Times New Roman"/>
          <w:sz w:val="26"/>
          <w:szCs w:val="26"/>
        </w:rPr>
        <w:tab/>
      </w:r>
      <w:r w:rsidR="00EB41C9" w:rsidRPr="00004540">
        <w:rPr>
          <w:rFonts w:ascii="Century Gothic" w:hAnsi="Century Gothic" w:cs="Times New Roman"/>
          <w:sz w:val="26"/>
          <w:szCs w:val="26"/>
        </w:rPr>
        <w:tab/>
      </w:r>
      <w:r w:rsidR="00EB41C9" w:rsidRPr="00004540">
        <w:rPr>
          <w:rFonts w:ascii="Century Gothic" w:hAnsi="Century Gothic" w:cs="Times New Roman"/>
          <w:sz w:val="26"/>
          <w:szCs w:val="26"/>
        </w:rPr>
        <w:tab/>
      </w:r>
      <w:r w:rsidR="00EB41C9" w:rsidRPr="00004540">
        <w:rPr>
          <w:rFonts w:ascii="Century Gothic" w:hAnsi="Century Gothic" w:cs="Times New Roman"/>
          <w:sz w:val="26"/>
          <w:szCs w:val="26"/>
        </w:rPr>
        <w:tab/>
      </w:r>
      <w:r w:rsidR="005A7164" w:rsidRPr="00004540">
        <w:rPr>
          <w:rFonts w:ascii="Century Gothic" w:hAnsi="Century Gothic" w:cs="Times New Roman"/>
          <w:sz w:val="26"/>
          <w:szCs w:val="26"/>
        </w:rPr>
        <w:tab/>
      </w:r>
      <w:r w:rsidR="005A7164" w:rsidRPr="00004540">
        <w:rPr>
          <w:rFonts w:ascii="Century Gothic" w:hAnsi="Century Gothic" w:cs="Times New Roman"/>
          <w:sz w:val="26"/>
          <w:szCs w:val="26"/>
        </w:rPr>
        <w:tab/>
      </w:r>
      <w:r w:rsidR="005A7164" w:rsidRPr="00004540">
        <w:rPr>
          <w:rFonts w:ascii="Century Gothic" w:hAnsi="Century Gothic" w:cs="Times New Roman"/>
          <w:sz w:val="26"/>
          <w:szCs w:val="26"/>
        </w:rPr>
        <w:tab/>
      </w:r>
      <w:r w:rsidR="005A7164" w:rsidRPr="00004540">
        <w:rPr>
          <w:rFonts w:ascii="Century Gothic" w:hAnsi="Century Gothic" w:cs="Times New Roman"/>
          <w:sz w:val="26"/>
          <w:szCs w:val="26"/>
        </w:rPr>
        <w:tab/>
      </w:r>
      <w:r w:rsidR="005A7164" w:rsidRPr="00004540">
        <w:rPr>
          <w:rFonts w:ascii="Century Gothic" w:hAnsi="Century Gothic" w:cs="Times New Roman"/>
          <w:sz w:val="26"/>
          <w:szCs w:val="26"/>
        </w:rPr>
        <w:tab/>
      </w:r>
    </w:p>
    <w:p w14:paraId="74A11F37" w14:textId="77777777" w:rsidR="008175F3" w:rsidRPr="00004540" w:rsidRDefault="00311F7F" w:rsidP="00A00276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</w:p>
    <w:p w14:paraId="3ED517C6" w14:textId="77777777" w:rsidR="001E0318" w:rsidRDefault="001E0318" w:rsidP="00E72A69">
      <w:pPr>
        <w:rPr>
          <w:rFonts w:ascii="Century Gothic" w:hAnsi="Century Gothic" w:cs="Times New Roman"/>
          <w:sz w:val="26"/>
          <w:szCs w:val="26"/>
        </w:rPr>
      </w:pPr>
    </w:p>
    <w:p w14:paraId="76AFD40A" w14:textId="77777777" w:rsidR="0032012A" w:rsidRPr="00004540" w:rsidRDefault="0032012A" w:rsidP="00E72A69">
      <w:pPr>
        <w:rPr>
          <w:rFonts w:ascii="Century Gothic" w:hAnsi="Century Gothic" w:cs="Times New Roman"/>
          <w:sz w:val="26"/>
          <w:szCs w:val="26"/>
        </w:rPr>
      </w:pPr>
    </w:p>
    <w:p w14:paraId="0FFDEBB6" w14:textId="6C2D1EFA" w:rsidR="00704E21" w:rsidRPr="00004540" w:rsidRDefault="00E72A69" w:rsidP="00E72A69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a) List the members of set;</w:t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="00E72DF3">
        <w:rPr>
          <w:rFonts w:ascii="Century Gothic" w:hAnsi="Century Gothic" w:cs="Times New Roman"/>
          <w:sz w:val="26"/>
          <w:szCs w:val="26"/>
        </w:rPr>
        <w:t xml:space="preserve">                       </w:t>
      </w:r>
      <w:r w:rsidRPr="00004540">
        <w:rPr>
          <w:rFonts w:ascii="Century Gothic" w:hAnsi="Century Gothic" w:cs="Times New Roman"/>
          <w:b/>
          <w:sz w:val="26"/>
          <w:szCs w:val="26"/>
        </w:rPr>
        <w:t>(1mark@)</w:t>
      </w:r>
    </w:p>
    <w:p w14:paraId="1B48645C" w14:textId="77777777" w:rsidR="00E72A69" w:rsidRPr="00004540" w:rsidRDefault="00E72A69" w:rsidP="00E72A69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i) P</w:t>
      </w:r>
      <w:r w:rsidR="00591064" w:rsidRPr="00004540">
        <w:rPr>
          <w:rFonts w:ascii="Century Gothic" w:hAnsi="Century Gothic" w:cs="Times New Roman"/>
          <w:sz w:val="26"/>
          <w:szCs w:val="26"/>
        </w:rPr>
        <w:t>={                                            }</w:t>
      </w:r>
    </w:p>
    <w:p w14:paraId="433EDC96" w14:textId="77777777" w:rsidR="00E72A69" w:rsidRPr="00004540" w:rsidRDefault="00E72A69" w:rsidP="00E72A69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ii) Q</w:t>
      </w:r>
      <w:r w:rsidR="00591064" w:rsidRPr="00004540">
        <w:rPr>
          <w:rFonts w:ascii="Century Gothic" w:hAnsi="Century Gothic" w:cs="Times New Roman"/>
          <w:sz w:val="26"/>
          <w:szCs w:val="26"/>
        </w:rPr>
        <w:t>={                                          }</w:t>
      </w:r>
    </w:p>
    <w:p w14:paraId="5DA1450D" w14:textId="1A0A602C" w:rsidR="00E72A69" w:rsidRPr="00004540" w:rsidRDefault="000D4512" w:rsidP="00E72A69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b) Find n(Pu Q)</w:t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="00E47CC1"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="00E72A69" w:rsidRPr="00004540">
        <w:rPr>
          <w:rFonts w:ascii="Century Gothic" w:hAnsi="Century Gothic" w:cs="Times New Roman"/>
          <w:sz w:val="26"/>
          <w:szCs w:val="26"/>
        </w:rPr>
        <w:tab/>
      </w:r>
      <w:r w:rsidR="00E72A69" w:rsidRPr="00004540">
        <w:rPr>
          <w:rFonts w:ascii="Century Gothic" w:hAnsi="Century Gothic" w:cs="Times New Roman"/>
          <w:sz w:val="26"/>
          <w:szCs w:val="26"/>
        </w:rPr>
        <w:tab/>
      </w:r>
      <w:r w:rsidR="00E72DF3">
        <w:rPr>
          <w:rFonts w:ascii="Century Gothic" w:hAnsi="Century Gothic" w:cs="Times New Roman"/>
          <w:sz w:val="26"/>
          <w:szCs w:val="26"/>
        </w:rPr>
        <w:t xml:space="preserve">                        </w:t>
      </w:r>
      <w:r w:rsidR="00E72A69" w:rsidRPr="00004540">
        <w:rPr>
          <w:rFonts w:ascii="Century Gothic" w:hAnsi="Century Gothic" w:cs="Times New Roman"/>
          <w:b/>
          <w:sz w:val="26"/>
          <w:szCs w:val="26"/>
        </w:rPr>
        <w:t>(2marks)</w:t>
      </w:r>
    </w:p>
    <w:p w14:paraId="0EE2E668" w14:textId="77777777" w:rsidR="00E72A69" w:rsidRPr="00004540" w:rsidRDefault="00E72A69" w:rsidP="00E72A69">
      <w:pPr>
        <w:rPr>
          <w:rFonts w:ascii="Century Gothic" w:hAnsi="Century Gothic" w:cs="Times New Roman"/>
          <w:sz w:val="26"/>
          <w:szCs w:val="26"/>
        </w:rPr>
      </w:pPr>
    </w:p>
    <w:p w14:paraId="766CA208" w14:textId="77777777" w:rsidR="00E72A69" w:rsidRPr="00004540" w:rsidRDefault="00E72A69" w:rsidP="00E72A69">
      <w:pPr>
        <w:rPr>
          <w:rFonts w:ascii="Century Gothic" w:hAnsi="Century Gothic" w:cs="Times New Roman"/>
          <w:sz w:val="26"/>
          <w:szCs w:val="26"/>
        </w:rPr>
      </w:pPr>
    </w:p>
    <w:p w14:paraId="40910757" w14:textId="1B183B7F" w:rsidR="00922941" w:rsidRPr="00004540" w:rsidRDefault="00311F7F" w:rsidP="00EB41C9">
      <w:pPr>
        <w:rPr>
          <w:rFonts w:ascii="Century Gothic" w:eastAsiaTheme="minorEastAsia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25. </w:t>
      </w:r>
      <w:r w:rsidR="00E72A69" w:rsidRPr="00004540">
        <w:rPr>
          <w:rFonts w:ascii="Century Gothic" w:hAnsi="Century Gothic" w:cs="Times New Roman"/>
          <w:sz w:val="26"/>
          <w:szCs w:val="26"/>
        </w:rPr>
        <w:t xml:space="preserve">a) What is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 w:rsidR="00A9018F" w:rsidRPr="00004540">
        <w:rPr>
          <w:rFonts w:ascii="Century Gothic" w:hAnsi="Century Gothic" w:cs="Times New Roman"/>
          <w:sz w:val="26"/>
          <w:szCs w:val="26"/>
        </w:rPr>
        <w:tab/>
        <w:t xml:space="preserve"> of 15 </w:t>
      </w:r>
      <w:r w:rsidR="00E72A69" w:rsidRPr="00004540">
        <w:rPr>
          <w:rFonts w:ascii="Century Gothic" w:hAnsi="Century Gothic" w:cs="Times New Roman"/>
          <w:sz w:val="26"/>
          <w:szCs w:val="26"/>
        </w:rPr>
        <w:t xml:space="preserve">books?        </w:t>
      </w:r>
      <w:r w:rsidR="00E72A69" w:rsidRPr="00004540">
        <w:rPr>
          <w:rFonts w:ascii="Century Gothic" w:hAnsi="Century Gothic" w:cs="Times New Roman"/>
          <w:sz w:val="26"/>
          <w:szCs w:val="26"/>
        </w:rPr>
        <w:tab/>
      </w:r>
      <w:r w:rsidR="00E72A69" w:rsidRPr="00004540">
        <w:rPr>
          <w:rFonts w:ascii="Century Gothic" w:hAnsi="Century Gothic" w:cs="Times New Roman"/>
          <w:sz w:val="26"/>
          <w:szCs w:val="26"/>
        </w:rPr>
        <w:tab/>
      </w:r>
      <w:r w:rsidR="00E72A69" w:rsidRPr="00004540">
        <w:rPr>
          <w:rFonts w:ascii="Century Gothic" w:hAnsi="Century Gothic" w:cs="Times New Roman"/>
          <w:sz w:val="26"/>
          <w:szCs w:val="26"/>
        </w:rPr>
        <w:tab/>
      </w:r>
      <w:r w:rsidR="00E72A69" w:rsidRPr="00004540">
        <w:rPr>
          <w:rFonts w:ascii="Century Gothic" w:hAnsi="Century Gothic" w:cs="Times New Roman"/>
          <w:sz w:val="26"/>
          <w:szCs w:val="26"/>
        </w:rPr>
        <w:tab/>
      </w:r>
      <w:r w:rsidR="00E72A69" w:rsidRPr="00004540">
        <w:rPr>
          <w:rFonts w:ascii="Century Gothic" w:hAnsi="Century Gothic" w:cs="Times New Roman"/>
          <w:sz w:val="26"/>
          <w:szCs w:val="26"/>
        </w:rPr>
        <w:tab/>
      </w:r>
      <w:r w:rsidR="00E72DF3">
        <w:rPr>
          <w:rFonts w:ascii="Century Gothic" w:hAnsi="Century Gothic" w:cs="Times New Roman"/>
          <w:sz w:val="26"/>
          <w:szCs w:val="26"/>
        </w:rPr>
        <w:t xml:space="preserve">          </w:t>
      </w:r>
      <w:r w:rsidR="004F30B8" w:rsidRPr="00004540">
        <w:rPr>
          <w:rFonts w:ascii="Century Gothic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b/>
          <w:sz w:val="26"/>
          <w:szCs w:val="26"/>
        </w:rPr>
        <w:t>(2marks</w:t>
      </w:r>
      <w:r w:rsidR="005C58EE" w:rsidRPr="00004540">
        <w:rPr>
          <w:rFonts w:ascii="Century Gothic" w:eastAsiaTheme="minorEastAsia" w:hAnsi="Century Gothic" w:cs="Times New Roman"/>
          <w:b/>
          <w:sz w:val="26"/>
          <w:szCs w:val="26"/>
        </w:rPr>
        <w:t>)</w:t>
      </w:r>
    </w:p>
    <w:p w14:paraId="16D366F4" w14:textId="77777777" w:rsidR="00333849" w:rsidRPr="00004540" w:rsidRDefault="00333849" w:rsidP="00EB41C9">
      <w:pPr>
        <w:rPr>
          <w:rFonts w:ascii="Century Gothic" w:eastAsiaTheme="minorEastAsia" w:hAnsi="Century Gothic" w:cs="Times New Roman"/>
          <w:b/>
          <w:sz w:val="26"/>
          <w:szCs w:val="26"/>
        </w:rPr>
      </w:pPr>
    </w:p>
    <w:p w14:paraId="47216A05" w14:textId="77777777" w:rsidR="0070510B" w:rsidRPr="00004540" w:rsidRDefault="0070510B" w:rsidP="00EB41C9">
      <w:pPr>
        <w:rPr>
          <w:rFonts w:ascii="Century Gothic" w:eastAsiaTheme="minorEastAsia" w:hAnsi="Century Gothic" w:cs="Times New Roman"/>
          <w:b/>
          <w:sz w:val="26"/>
          <w:szCs w:val="26"/>
        </w:rPr>
      </w:pPr>
    </w:p>
    <w:p w14:paraId="67ED1150" w14:textId="77777777" w:rsidR="007369F3" w:rsidRPr="00004540" w:rsidRDefault="007369F3" w:rsidP="00EB41C9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74CD36DE" w14:textId="19FBEE1F" w:rsidR="007369F3" w:rsidRPr="00004540" w:rsidRDefault="008D57D2" w:rsidP="008D57D2">
      <w:pPr>
        <w:tabs>
          <w:tab w:val="left" w:pos="4962"/>
        </w:tabs>
        <w:jc w:val="right"/>
        <w:rPr>
          <w:rFonts w:ascii="Berlin Sans FB Demi" w:hAnsi="Berlin Sans FB Demi" w:cs="Tahoma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ab/>
      </w:r>
    </w:p>
    <w:p w14:paraId="7FBEC9E5" w14:textId="7AB1280E" w:rsidR="004D0761" w:rsidRPr="00004540" w:rsidRDefault="004F30B8" w:rsidP="00EB41C9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 xml:space="preserve">b) </w:t>
      </w:r>
      <w:r w:rsidR="00A34B3B" w:rsidRPr="00004540">
        <w:rPr>
          <w:rFonts w:ascii="Century Gothic" w:eastAsiaTheme="minorEastAsia" w:hAnsi="Century Gothic" w:cs="Times New Roman"/>
          <w:sz w:val="26"/>
          <w:szCs w:val="26"/>
        </w:rPr>
        <w:t xml:space="preserve">Katongole had a cake and gave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den>
        </m:f>
      </m:oMath>
      <w:r w:rsidR="00A34B3B" w:rsidRPr="00004540">
        <w:rPr>
          <w:rFonts w:ascii="Century Gothic" w:eastAsiaTheme="minorEastAsia" w:hAnsi="Century Gothic" w:cs="Times New Roman"/>
          <w:sz w:val="26"/>
          <w:szCs w:val="26"/>
        </w:rPr>
        <w:t xml:space="preserve"> to Nasozi. What fraction did he remain with?</w:t>
      </w:r>
      <w:r w:rsidR="00E47CC1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E47CC1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E47CC1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E47CC1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A34B3B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A34B3B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A34B3B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A34B3B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D35D7E">
        <w:rPr>
          <w:rFonts w:ascii="Century Gothic" w:eastAsiaTheme="minorEastAsia" w:hAnsi="Century Gothic" w:cs="Times New Roman"/>
          <w:sz w:val="26"/>
          <w:szCs w:val="26"/>
        </w:rPr>
        <w:t xml:space="preserve">                                       </w:t>
      </w:r>
      <w:r w:rsidR="00A34B3B" w:rsidRPr="00004540">
        <w:rPr>
          <w:rFonts w:ascii="Century Gothic" w:eastAsiaTheme="minorEastAsia" w:hAnsi="Century Gothic" w:cs="Times New Roman"/>
          <w:b/>
          <w:sz w:val="26"/>
          <w:szCs w:val="26"/>
        </w:rPr>
        <w:t>(2marks)</w:t>
      </w:r>
    </w:p>
    <w:p w14:paraId="55546215" w14:textId="77777777" w:rsidR="004F30B8" w:rsidRPr="00004540" w:rsidRDefault="00B01443" w:rsidP="00EB41C9">
      <w:pPr>
        <w:rPr>
          <w:rFonts w:ascii="Century Gothic" w:eastAsiaTheme="minorEastAsia" w:hAnsi="Century Gothic" w:cs="Times New Roman"/>
          <w:b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</w:p>
    <w:p w14:paraId="21439E44" w14:textId="77777777" w:rsidR="004D0761" w:rsidRPr="00004540" w:rsidRDefault="004D0761" w:rsidP="00EB41C9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3A1B59FD" w14:textId="77777777" w:rsidR="00A34B3B" w:rsidRPr="00004540" w:rsidRDefault="00A34B3B" w:rsidP="00EB41C9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46581D18" w14:textId="107B5E2C" w:rsidR="00333849" w:rsidRPr="00004540" w:rsidRDefault="00333849" w:rsidP="00EB41C9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c)</w:t>
      </w:r>
      <w:r w:rsidR="00A34B3B" w:rsidRPr="00004540">
        <w:rPr>
          <w:rFonts w:ascii="Century Gothic" w:eastAsiaTheme="minorEastAsia" w:hAnsi="Century Gothic" w:cs="Times New Roman"/>
          <w:sz w:val="26"/>
          <w:szCs w:val="26"/>
        </w:rPr>
        <w:t xml:space="preserve">Work out: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den>
        </m:f>
      </m:oMath>
      <w:r w:rsidR="00A34B3B" w:rsidRPr="00004540">
        <w:rPr>
          <w:rFonts w:ascii="Century Gothic" w:eastAsiaTheme="minorEastAsia" w:hAnsi="Century Gothic" w:cs="Times New Roman"/>
          <w:sz w:val="26"/>
          <w:szCs w:val="26"/>
        </w:rPr>
        <w:t xml:space="preserve">  +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den>
        </m:f>
      </m:oMath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F30B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0D4512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D35D7E">
        <w:rPr>
          <w:rFonts w:ascii="Century Gothic" w:eastAsiaTheme="minorEastAsia" w:hAnsi="Century Gothic" w:cs="Times New Roman"/>
          <w:sz w:val="26"/>
          <w:szCs w:val="26"/>
        </w:rPr>
        <w:t xml:space="preserve">                    </w:t>
      </w:r>
      <w:r w:rsidR="000D4512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D35D7E">
        <w:rPr>
          <w:rFonts w:ascii="Century Gothic" w:eastAsiaTheme="minorEastAsia" w:hAnsi="Century Gothic" w:cs="Times New Roman"/>
          <w:sz w:val="26"/>
          <w:szCs w:val="26"/>
        </w:rPr>
        <w:tab/>
        <w:t xml:space="preserve">         </w:t>
      </w:r>
      <w:r w:rsidR="00A34B3B" w:rsidRPr="00004540">
        <w:rPr>
          <w:rFonts w:ascii="Century Gothic" w:eastAsiaTheme="minorEastAsia" w:hAnsi="Century Gothic" w:cs="Times New Roman"/>
          <w:b/>
          <w:sz w:val="26"/>
          <w:szCs w:val="26"/>
        </w:rPr>
        <w:t>(2</w:t>
      </w:r>
      <w:r w:rsidR="004F30B8" w:rsidRPr="00004540">
        <w:rPr>
          <w:rFonts w:ascii="Century Gothic" w:eastAsiaTheme="minorEastAsia" w:hAnsi="Century Gothic" w:cs="Times New Roman"/>
          <w:b/>
          <w:sz w:val="26"/>
          <w:szCs w:val="26"/>
        </w:rPr>
        <w:t>mark</w:t>
      </w:r>
      <w:r w:rsidR="00A34B3B" w:rsidRPr="00004540">
        <w:rPr>
          <w:rFonts w:ascii="Century Gothic" w:eastAsiaTheme="minorEastAsia" w:hAnsi="Century Gothic" w:cs="Times New Roman"/>
          <w:b/>
          <w:sz w:val="26"/>
          <w:szCs w:val="26"/>
        </w:rPr>
        <w:t>s</w:t>
      </w:r>
      <w:r w:rsidRPr="00004540">
        <w:rPr>
          <w:rFonts w:ascii="Century Gothic" w:eastAsiaTheme="minorEastAsia" w:hAnsi="Century Gothic" w:cs="Times New Roman"/>
          <w:b/>
          <w:sz w:val="26"/>
          <w:szCs w:val="26"/>
        </w:rPr>
        <w:t>)</w:t>
      </w:r>
    </w:p>
    <w:p w14:paraId="3D6107EC" w14:textId="77777777" w:rsidR="00333849" w:rsidRPr="00004540" w:rsidRDefault="00333849" w:rsidP="00EB41C9">
      <w:pPr>
        <w:rPr>
          <w:rFonts w:ascii="Century Gothic" w:hAnsi="Century Gothic" w:cs="Times New Roman"/>
          <w:sz w:val="26"/>
          <w:szCs w:val="26"/>
        </w:rPr>
      </w:pPr>
    </w:p>
    <w:p w14:paraId="4E79B948" w14:textId="77777777" w:rsidR="00584BCD" w:rsidRPr="00004540" w:rsidRDefault="00584BCD" w:rsidP="00992ABA">
      <w:pPr>
        <w:rPr>
          <w:rFonts w:ascii="Century Gothic" w:hAnsi="Century Gothic" w:cs="Times New Roman"/>
          <w:sz w:val="26"/>
          <w:szCs w:val="26"/>
        </w:rPr>
      </w:pPr>
    </w:p>
    <w:p w14:paraId="2EC5E31D" w14:textId="77777777" w:rsidR="00E47CC1" w:rsidRPr="00004540" w:rsidRDefault="00E47CC1" w:rsidP="00992ABA">
      <w:pPr>
        <w:rPr>
          <w:rFonts w:ascii="Century Gothic" w:hAnsi="Century Gothic" w:cs="Times New Roman"/>
          <w:sz w:val="26"/>
          <w:szCs w:val="26"/>
        </w:rPr>
      </w:pPr>
    </w:p>
    <w:p w14:paraId="78A68ED9" w14:textId="67D86518" w:rsidR="0001072F" w:rsidRPr="00004540" w:rsidRDefault="0029234A" w:rsidP="00922941">
      <w:pPr>
        <w:spacing w:after="0" w:line="240" w:lineRule="auto"/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26.</w:t>
      </w:r>
      <w:r w:rsidR="00A959D7" w:rsidRPr="00004540">
        <w:rPr>
          <w:rFonts w:ascii="Century Gothic" w:hAnsi="Century Gothic" w:cs="Times New Roman"/>
          <w:sz w:val="26"/>
          <w:szCs w:val="26"/>
        </w:rPr>
        <w:t>a)</w:t>
      </w:r>
      <w:r w:rsidR="00992ABA" w:rsidRPr="00004540">
        <w:rPr>
          <w:rFonts w:ascii="Century Gothic" w:hAnsi="Century Gothic" w:cs="Times New Roman"/>
          <w:sz w:val="26"/>
          <w:szCs w:val="26"/>
        </w:rPr>
        <w:t>Work out:</w:t>
      </w:r>
      <w:r w:rsidR="00A34B3B" w:rsidRPr="00004540">
        <w:rPr>
          <w:rFonts w:ascii="Century Gothic" w:hAnsi="Century Gothic" w:cs="Times New Roman"/>
          <w:sz w:val="26"/>
          <w:szCs w:val="26"/>
        </w:rPr>
        <w:t xml:space="preserve"> 3 4 2 + 62. </w:t>
      </w:r>
      <w:r w:rsidR="00D35D7E">
        <w:rPr>
          <w:rFonts w:ascii="Century Gothic" w:hAnsi="Century Gothic" w:cs="Times New Roman"/>
          <w:sz w:val="26"/>
          <w:szCs w:val="26"/>
        </w:rPr>
        <w:t xml:space="preserve">                                                                           </w:t>
      </w:r>
      <w:r w:rsidR="00A34B3B" w:rsidRPr="00004540">
        <w:rPr>
          <w:rFonts w:ascii="Century Gothic" w:hAnsi="Century Gothic" w:cs="Times New Roman"/>
          <w:sz w:val="26"/>
          <w:szCs w:val="26"/>
        </w:rPr>
        <w:t>(</w:t>
      </w:r>
      <w:r w:rsidR="00E47CC1" w:rsidRPr="00004540">
        <w:rPr>
          <w:rFonts w:ascii="Century Gothic" w:hAnsi="Century Gothic" w:cs="Times New Roman"/>
          <w:b/>
          <w:sz w:val="26"/>
          <w:szCs w:val="26"/>
        </w:rPr>
        <w:t>2marks</w:t>
      </w:r>
      <w:r w:rsidR="0001072F" w:rsidRPr="00004540">
        <w:rPr>
          <w:rFonts w:ascii="Century Gothic" w:hAnsi="Century Gothic" w:cs="Times New Roman"/>
          <w:b/>
          <w:sz w:val="26"/>
          <w:szCs w:val="26"/>
        </w:rPr>
        <w:t>)</w:t>
      </w:r>
    </w:p>
    <w:p w14:paraId="28C30754" w14:textId="77777777" w:rsidR="0001072F" w:rsidRPr="00004540" w:rsidRDefault="0001072F" w:rsidP="00922941">
      <w:pPr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p w14:paraId="5CFCFBF4" w14:textId="77777777" w:rsidR="00A959D7" w:rsidRPr="00004540" w:rsidRDefault="00A959D7" w:rsidP="00941433">
      <w:pPr>
        <w:rPr>
          <w:rFonts w:ascii="Century Gothic" w:hAnsi="Century Gothic" w:cs="Times New Roman"/>
          <w:sz w:val="26"/>
          <w:szCs w:val="26"/>
        </w:rPr>
      </w:pPr>
    </w:p>
    <w:p w14:paraId="705AA2B1" w14:textId="77777777" w:rsidR="00A959D7" w:rsidRPr="00004540" w:rsidRDefault="00A959D7" w:rsidP="00941433">
      <w:pPr>
        <w:rPr>
          <w:rFonts w:ascii="Century Gothic" w:hAnsi="Century Gothic" w:cs="Times New Roman"/>
          <w:sz w:val="26"/>
          <w:szCs w:val="26"/>
        </w:rPr>
      </w:pPr>
    </w:p>
    <w:p w14:paraId="60206572" w14:textId="77777777" w:rsidR="00A959D7" w:rsidRPr="00004540" w:rsidRDefault="00A959D7" w:rsidP="00941433">
      <w:pPr>
        <w:rPr>
          <w:rFonts w:ascii="Century Gothic" w:hAnsi="Century Gothic" w:cs="Times New Roman"/>
          <w:sz w:val="26"/>
          <w:szCs w:val="26"/>
        </w:rPr>
      </w:pPr>
    </w:p>
    <w:p w14:paraId="55E0BE13" w14:textId="5E720CC6" w:rsidR="00A959D7" w:rsidRPr="00004540" w:rsidRDefault="00A959D7" w:rsidP="00941433">
      <w:pPr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lastRenderedPageBreak/>
        <w:t>b) In a</w:t>
      </w:r>
      <w:r w:rsidR="00A9018F" w:rsidRPr="00004540">
        <w:rPr>
          <w:rFonts w:ascii="Century Gothic" w:hAnsi="Century Gothic" w:cs="Times New Roman"/>
          <w:sz w:val="26"/>
          <w:szCs w:val="26"/>
        </w:rPr>
        <w:t xml:space="preserve"> class</w:t>
      </w:r>
      <w:r w:rsidR="000D4512" w:rsidRPr="00004540">
        <w:rPr>
          <w:rFonts w:ascii="Century Gothic" w:hAnsi="Century Gothic" w:cs="Times New Roman"/>
          <w:sz w:val="26"/>
          <w:szCs w:val="26"/>
        </w:rPr>
        <w:t xml:space="preserve"> of</w:t>
      </w:r>
      <w:r w:rsidR="00A9018F" w:rsidRPr="00004540">
        <w:rPr>
          <w:rFonts w:ascii="Century Gothic" w:hAnsi="Century Gothic" w:cs="Times New Roman"/>
          <w:sz w:val="26"/>
          <w:szCs w:val="26"/>
        </w:rPr>
        <w:t xml:space="preserve"> 42 pupils</w:t>
      </w:r>
      <w:r w:rsidR="000D4512" w:rsidRPr="00004540">
        <w:rPr>
          <w:rFonts w:ascii="Century Gothic" w:hAnsi="Century Gothic" w:cs="Times New Roman"/>
          <w:sz w:val="26"/>
          <w:szCs w:val="26"/>
        </w:rPr>
        <w:t>,</w:t>
      </w:r>
      <w:r w:rsidR="00A9018F" w:rsidRPr="00004540">
        <w:rPr>
          <w:rFonts w:ascii="Century Gothic" w:hAnsi="Century Gothic" w:cs="Times New Roman"/>
          <w:sz w:val="26"/>
          <w:szCs w:val="26"/>
        </w:rPr>
        <w:t xml:space="preserve"> 20</w:t>
      </w:r>
      <w:r w:rsidR="000D4512" w:rsidRPr="00004540">
        <w:rPr>
          <w:rFonts w:ascii="Century Gothic" w:hAnsi="Century Gothic" w:cs="Times New Roman"/>
          <w:sz w:val="26"/>
          <w:szCs w:val="26"/>
        </w:rPr>
        <w:t xml:space="preserve"> of whom are boys.How</w:t>
      </w:r>
      <w:r w:rsidRPr="00004540">
        <w:rPr>
          <w:rFonts w:ascii="Century Gothic" w:hAnsi="Century Gothic" w:cs="Times New Roman"/>
          <w:sz w:val="26"/>
          <w:szCs w:val="26"/>
        </w:rPr>
        <w:t xml:space="preserve"> many </w:t>
      </w:r>
      <w:r w:rsidR="00A9018F" w:rsidRPr="00004540">
        <w:rPr>
          <w:rFonts w:ascii="Century Gothic" w:hAnsi="Century Gothic" w:cs="Times New Roman"/>
          <w:sz w:val="26"/>
          <w:szCs w:val="26"/>
        </w:rPr>
        <w:t xml:space="preserve">more </w:t>
      </w:r>
      <w:r w:rsidRPr="00004540">
        <w:rPr>
          <w:rFonts w:ascii="Century Gothic" w:hAnsi="Century Gothic" w:cs="Times New Roman"/>
          <w:sz w:val="26"/>
          <w:szCs w:val="26"/>
        </w:rPr>
        <w:t xml:space="preserve">girls </w:t>
      </w:r>
      <w:r w:rsidR="00A9018F" w:rsidRPr="00004540">
        <w:rPr>
          <w:rFonts w:ascii="Century Gothic" w:hAnsi="Century Gothic" w:cs="Times New Roman"/>
          <w:sz w:val="26"/>
          <w:szCs w:val="26"/>
        </w:rPr>
        <w:t xml:space="preserve">than boys </w:t>
      </w:r>
      <w:r w:rsidR="000D4512" w:rsidRPr="00004540">
        <w:rPr>
          <w:rFonts w:ascii="Century Gothic" w:hAnsi="Century Gothic" w:cs="Times New Roman"/>
          <w:sz w:val="26"/>
          <w:szCs w:val="26"/>
        </w:rPr>
        <w:t xml:space="preserve">are there? </w:t>
      </w:r>
      <w:r w:rsidR="000D4512" w:rsidRPr="00004540">
        <w:rPr>
          <w:rFonts w:ascii="Century Gothic" w:hAnsi="Century Gothic" w:cs="Times New Roman"/>
          <w:sz w:val="26"/>
          <w:szCs w:val="26"/>
        </w:rPr>
        <w:tab/>
      </w:r>
      <w:r w:rsidR="000D4512" w:rsidRPr="00004540">
        <w:rPr>
          <w:rFonts w:ascii="Century Gothic" w:hAnsi="Century Gothic" w:cs="Times New Roman"/>
          <w:sz w:val="26"/>
          <w:szCs w:val="26"/>
        </w:rPr>
        <w:tab/>
      </w:r>
      <w:r w:rsidR="000D4512" w:rsidRPr="00004540">
        <w:rPr>
          <w:rFonts w:ascii="Century Gothic" w:hAnsi="Century Gothic" w:cs="Times New Roman"/>
          <w:sz w:val="26"/>
          <w:szCs w:val="26"/>
        </w:rPr>
        <w:tab/>
      </w:r>
      <w:r w:rsidR="000D4512" w:rsidRPr="00004540">
        <w:rPr>
          <w:rFonts w:ascii="Century Gothic" w:hAnsi="Century Gothic" w:cs="Times New Roman"/>
          <w:sz w:val="26"/>
          <w:szCs w:val="26"/>
        </w:rPr>
        <w:tab/>
      </w:r>
      <w:r w:rsidR="001D6D58" w:rsidRPr="00004540">
        <w:rPr>
          <w:rFonts w:ascii="Century Gothic" w:hAnsi="Century Gothic" w:cs="Times New Roman"/>
          <w:sz w:val="26"/>
          <w:szCs w:val="26"/>
        </w:rPr>
        <w:tab/>
      </w:r>
      <w:r w:rsidR="001D6D58" w:rsidRPr="00004540">
        <w:rPr>
          <w:rFonts w:ascii="Century Gothic" w:hAnsi="Century Gothic" w:cs="Times New Roman"/>
          <w:sz w:val="26"/>
          <w:szCs w:val="26"/>
        </w:rPr>
        <w:tab/>
      </w:r>
      <w:r w:rsidR="00B43845">
        <w:rPr>
          <w:rFonts w:ascii="Century Gothic" w:hAnsi="Century Gothic" w:cs="Times New Roman"/>
          <w:sz w:val="26"/>
          <w:szCs w:val="26"/>
        </w:rPr>
        <w:t xml:space="preserve">                                                      </w:t>
      </w:r>
      <w:r w:rsidRPr="00004540">
        <w:rPr>
          <w:rFonts w:ascii="Century Gothic" w:hAnsi="Century Gothic" w:cs="Times New Roman"/>
          <w:b/>
          <w:sz w:val="26"/>
          <w:szCs w:val="26"/>
        </w:rPr>
        <w:t>(2marks)</w:t>
      </w:r>
    </w:p>
    <w:p w14:paraId="29E8BBD1" w14:textId="77777777" w:rsidR="00A959D7" w:rsidRPr="00004540" w:rsidRDefault="00A959D7" w:rsidP="00941433">
      <w:pPr>
        <w:rPr>
          <w:rFonts w:ascii="Century Gothic" w:hAnsi="Century Gothic" w:cs="Times New Roman"/>
          <w:sz w:val="26"/>
          <w:szCs w:val="26"/>
        </w:rPr>
      </w:pPr>
    </w:p>
    <w:p w14:paraId="6079FD64" w14:textId="77777777" w:rsidR="00A959D7" w:rsidRPr="00004540" w:rsidRDefault="00A959D7" w:rsidP="00941433">
      <w:pPr>
        <w:rPr>
          <w:rFonts w:ascii="Century Gothic" w:hAnsi="Century Gothic" w:cs="Times New Roman"/>
          <w:sz w:val="26"/>
          <w:szCs w:val="26"/>
        </w:rPr>
      </w:pPr>
    </w:p>
    <w:p w14:paraId="42FAD592" w14:textId="77777777" w:rsidR="00A959D7" w:rsidRPr="00004540" w:rsidRDefault="00A959D7" w:rsidP="00941433">
      <w:pPr>
        <w:rPr>
          <w:rFonts w:ascii="Century Gothic" w:hAnsi="Century Gothic" w:cs="Times New Roman"/>
          <w:sz w:val="26"/>
          <w:szCs w:val="26"/>
        </w:rPr>
      </w:pPr>
    </w:p>
    <w:p w14:paraId="2BE01FA0" w14:textId="77777777" w:rsidR="00A959D7" w:rsidRPr="00004540" w:rsidRDefault="00980266" w:rsidP="00941433">
      <w:pPr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27</w:t>
      </w:r>
      <w:r w:rsidR="004A3D37" w:rsidRPr="00004540">
        <w:rPr>
          <w:rFonts w:ascii="Century Gothic" w:hAnsi="Century Gothic" w:cs="Times New Roman"/>
          <w:sz w:val="26"/>
          <w:szCs w:val="26"/>
        </w:rPr>
        <w:t>.</w:t>
      </w:r>
      <w:r w:rsidR="001D6D58" w:rsidRPr="00004540">
        <w:rPr>
          <w:rFonts w:ascii="Century Gothic" w:hAnsi="Century Gothic" w:cs="Times New Roman"/>
          <w:b/>
          <w:sz w:val="26"/>
          <w:szCs w:val="26"/>
        </w:rPr>
        <w:t>B</w:t>
      </w:r>
      <w:r w:rsidR="00A959D7" w:rsidRPr="00004540">
        <w:rPr>
          <w:rFonts w:ascii="Century Gothic" w:hAnsi="Century Gothic" w:cs="Times New Roman"/>
          <w:b/>
          <w:sz w:val="26"/>
          <w:szCs w:val="26"/>
        </w:rPr>
        <w:t>elow</w:t>
      </w:r>
      <w:r w:rsidR="001D6D58" w:rsidRPr="00004540">
        <w:rPr>
          <w:rFonts w:ascii="Century Gothic" w:hAnsi="Century Gothic" w:cs="Times New Roman"/>
          <w:b/>
          <w:sz w:val="26"/>
          <w:szCs w:val="26"/>
        </w:rPr>
        <w:t xml:space="preserve"> is </w:t>
      </w:r>
      <w:r w:rsidR="00527338" w:rsidRPr="00004540">
        <w:rPr>
          <w:rFonts w:ascii="Century Gothic" w:hAnsi="Century Gothic" w:cs="Times New Roman"/>
          <w:b/>
          <w:sz w:val="26"/>
          <w:szCs w:val="26"/>
        </w:rPr>
        <w:t xml:space="preserve">a </w:t>
      </w:r>
      <w:r w:rsidR="001D6D58" w:rsidRPr="00004540">
        <w:rPr>
          <w:rFonts w:ascii="Century Gothic" w:hAnsi="Century Gothic" w:cs="Times New Roman"/>
          <w:b/>
          <w:sz w:val="26"/>
          <w:szCs w:val="26"/>
        </w:rPr>
        <w:t>3 by 3 magic square</w:t>
      </w:r>
    </w:p>
    <w:tbl>
      <w:tblPr>
        <w:tblStyle w:val="TableGrid"/>
        <w:tblpPr w:leftFromText="180" w:rightFromText="180" w:vertAnchor="text" w:horzAnchor="page" w:tblpX="3463" w:tblpY="140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</w:tblGrid>
      <w:tr w:rsidR="00A959D7" w:rsidRPr="00004540" w14:paraId="6D8CA8FD" w14:textId="77777777" w:rsidTr="00A959D7">
        <w:trPr>
          <w:trHeight w:val="388"/>
        </w:trPr>
        <w:tc>
          <w:tcPr>
            <w:tcW w:w="660" w:type="dxa"/>
          </w:tcPr>
          <w:p w14:paraId="502A11F1" w14:textId="77777777" w:rsidR="00A959D7" w:rsidRPr="00004540" w:rsidRDefault="00A959D7" w:rsidP="00677963">
            <w:pPr>
              <w:jc w:val="center"/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60" w:type="dxa"/>
          </w:tcPr>
          <w:p w14:paraId="78FF3C10" w14:textId="77777777" w:rsidR="00A959D7" w:rsidRPr="00004540" w:rsidRDefault="00A959D7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sz w:val="26"/>
                <w:szCs w:val="26"/>
              </w:rPr>
              <w:t>8</w:t>
            </w:r>
          </w:p>
        </w:tc>
        <w:tc>
          <w:tcPr>
            <w:tcW w:w="660" w:type="dxa"/>
          </w:tcPr>
          <w:p w14:paraId="72B03921" w14:textId="77777777" w:rsidR="00A959D7" w:rsidRPr="00004540" w:rsidRDefault="00A9018F" w:rsidP="00A959D7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b</w:t>
            </w:r>
          </w:p>
        </w:tc>
      </w:tr>
      <w:tr w:rsidR="00A959D7" w:rsidRPr="00004540" w14:paraId="4EB46FA7" w14:textId="77777777" w:rsidTr="00A959D7">
        <w:trPr>
          <w:trHeight w:val="388"/>
        </w:trPr>
        <w:tc>
          <w:tcPr>
            <w:tcW w:w="660" w:type="dxa"/>
          </w:tcPr>
          <w:p w14:paraId="483BD172" w14:textId="77777777" w:rsidR="00A959D7" w:rsidRPr="00004540" w:rsidRDefault="00A959D7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sz w:val="26"/>
                <w:szCs w:val="26"/>
              </w:rPr>
              <w:t>6</w:t>
            </w:r>
          </w:p>
        </w:tc>
        <w:tc>
          <w:tcPr>
            <w:tcW w:w="660" w:type="dxa"/>
          </w:tcPr>
          <w:p w14:paraId="39DECCAB" w14:textId="77777777" w:rsidR="00A959D7" w:rsidRPr="00004540" w:rsidRDefault="00A959D7" w:rsidP="00A959D7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60" w:type="dxa"/>
          </w:tcPr>
          <w:p w14:paraId="335E9630" w14:textId="77777777" w:rsidR="00A959D7" w:rsidRPr="00004540" w:rsidRDefault="00A9018F" w:rsidP="00A959D7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d</w:t>
            </w:r>
          </w:p>
        </w:tc>
      </w:tr>
      <w:tr w:rsidR="00A959D7" w:rsidRPr="00004540" w14:paraId="1E771A57" w14:textId="77777777" w:rsidTr="00A959D7">
        <w:trPr>
          <w:trHeight w:val="388"/>
        </w:trPr>
        <w:tc>
          <w:tcPr>
            <w:tcW w:w="660" w:type="dxa"/>
          </w:tcPr>
          <w:p w14:paraId="7B2C26B1" w14:textId="77777777" w:rsidR="00A959D7" w:rsidRPr="00004540" w:rsidRDefault="00A959D7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sz w:val="26"/>
                <w:szCs w:val="26"/>
              </w:rPr>
              <w:t>5</w:t>
            </w:r>
          </w:p>
        </w:tc>
        <w:tc>
          <w:tcPr>
            <w:tcW w:w="660" w:type="dxa"/>
          </w:tcPr>
          <w:p w14:paraId="67D54A03" w14:textId="77777777" w:rsidR="00A959D7" w:rsidRPr="00004540" w:rsidRDefault="00A959D7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sz w:val="26"/>
                <w:szCs w:val="26"/>
              </w:rPr>
              <w:t>0</w:t>
            </w:r>
          </w:p>
        </w:tc>
        <w:tc>
          <w:tcPr>
            <w:tcW w:w="660" w:type="dxa"/>
          </w:tcPr>
          <w:p w14:paraId="7C853CB6" w14:textId="77777777" w:rsidR="00A959D7" w:rsidRPr="00004540" w:rsidRDefault="00A959D7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sz w:val="26"/>
                <w:szCs w:val="26"/>
              </w:rPr>
              <w:t>7</w:t>
            </w:r>
          </w:p>
        </w:tc>
      </w:tr>
    </w:tbl>
    <w:p w14:paraId="5A3A37C6" w14:textId="77777777" w:rsidR="00A959D7" w:rsidRPr="00004540" w:rsidRDefault="00A959D7" w:rsidP="00941433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b/>
          <w:sz w:val="26"/>
          <w:szCs w:val="26"/>
        </w:rPr>
        <w:tab/>
      </w:r>
      <w:r w:rsidRPr="00004540">
        <w:rPr>
          <w:rFonts w:ascii="Century Gothic" w:hAnsi="Century Gothic" w:cs="Times New Roman"/>
          <w:b/>
          <w:sz w:val="26"/>
          <w:szCs w:val="26"/>
        </w:rPr>
        <w:tab/>
      </w:r>
    </w:p>
    <w:p w14:paraId="067A7B4E" w14:textId="77777777" w:rsidR="006A498E" w:rsidRPr="00004540" w:rsidRDefault="006A498E" w:rsidP="00941433">
      <w:pPr>
        <w:rPr>
          <w:rFonts w:ascii="Century Gothic" w:hAnsi="Century Gothic" w:cs="Times New Roman"/>
          <w:sz w:val="26"/>
          <w:szCs w:val="26"/>
        </w:rPr>
      </w:pPr>
    </w:p>
    <w:p w14:paraId="23D900AE" w14:textId="77777777" w:rsidR="003F4018" w:rsidRPr="00004540" w:rsidRDefault="003F4018" w:rsidP="00941433">
      <w:pPr>
        <w:rPr>
          <w:rFonts w:ascii="Century Gothic" w:hAnsi="Century Gothic" w:cs="Times New Roman"/>
          <w:sz w:val="26"/>
          <w:szCs w:val="26"/>
        </w:rPr>
      </w:pPr>
    </w:p>
    <w:p w14:paraId="56FBE688" w14:textId="5860F27A" w:rsidR="003F4018" w:rsidRPr="00004540" w:rsidRDefault="003F4018" w:rsidP="00A9018F">
      <w:pPr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a) Find the magic sum.                                                               </w:t>
      </w:r>
      <w:r w:rsidR="00B43845">
        <w:rPr>
          <w:rFonts w:ascii="Century Gothic" w:hAnsi="Century Gothic" w:cs="Times New Roman"/>
          <w:sz w:val="26"/>
          <w:szCs w:val="26"/>
        </w:rPr>
        <w:t xml:space="preserve">                     </w:t>
      </w:r>
      <w:r w:rsidRPr="00004540">
        <w:rPr>
          <w:rFonts w:ascii="Century Gothic" w:hAnsi="Century Gothic" w:cs="Times New Roman"/>
          <w:sz w:val="26"/>
          <w:szCs w:val="26"/>
        </w:rPr>
        <w:t xml:space="preserve">  </w:t>
      </w:r>
      <w:r w:rsidRPr="00004540">
        <w:rPr>
          <w:rFonts w:ascii="Century Gothic" w:hAnsi="Century Gothic" w:cs="Times New Roman"/>
          <w:b/>
          <w:sz w:val="26"/>
          <w:szCs w:val="26"/>
        </w:rPr>
        <w:t>(1mark)</w:t>
      </w:r>
    </w:p>
    <w:p w14:paraId="18C7C8A6" w14:textId="77777777" w:rsidR="002C1A5B" w:rsidRPr="00004540" w:rsidRDefault="00A959D7" w:rsidP="00A9018F">
      <w:pPr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b/>
          <w:sz w:val="26"/>
          <w:szCs w:val="26"/>
        </w:rPr>
        <w:tab/>
      </w:r>
    </w:p>
    <w:p w14:paraId="43694898" w14:textId="77777777" w:rsidR="00E47CC1" w:rsidRPr="00004540" w:rsidRDefault="00E47CC1" w:rsidP="00A9018F">
      <w:pPr>
        <w:rPr>
          <w:rFonts w:ascii="Century Gothic" w:hAnsi="Century Gothic" w:cs="Times New Roman"/>
          <w:sz w:val="26"/>
          <w:szCs w:val="26"/>
        </w:rPr>
      </w:pPr>
    </w:p>
    <w:p w14:paraId="3912C337" w14:textId="1A431767" w:rsidR="007369F3" w:rsidRPr="00004540" w:rsidRDefault="008D57D2" w:rsidP="008D57D2">
      <w:pPr>
        <w:tabs>
          <w:tab w:val="left" w:pos="4962"/>
        </w:tabs>
        <w:jc w:val="right"/>
        <w:rPr>
          <w:rFonts w:ascii="Berlin Sans FB Demi" w:hAnsi="Berlin Sans FB Demi" w:cs="Tahoma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ab/>
      </w:r>
    </w:p>
    <w:p w14:paraId="714C69A9" w14:textId="70EAD9F9" w:rsidR="00B43845" w:rsidRPr="00004540" w:rsidRDefault="003F4018" w:rsidP="001D6D58">
      <w:pPr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b) </w:t>
      </w:r>
      <w:r w:rsidR="00A959D7" w:rsidRPr="00004540">
        <w:rPr>
          <w:rFonts w:ascii="Century Gothic" w:hAnsi="Century Gothic" w:cs="Times New Roman"/>
          <w:sz w:val="26"/>
          <w:szCs w:val="26"/>
        </w:rPr>
        <w:t>Find the values of;</w:t>
      </w:r>
      <w:r w:rsidR="00A959D7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A959D7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A959D7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A959D7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A959D7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B43845">
        <w:rPr>
          <w:rFonts w:ascii="Century Gothic" w:hAnsi="Century Gothic" w:cs="Times New Roman"/>
          <w:b/>
          <w:sz w:val="26"/>
          <w:szCs w:val="26"/>
        </w:rPr>
        <w:t xml:space="preserve">                                   </w:t>
      </w:r>
      <w:r w:rsidR="00294A24">
        <w:rPr>
          <w:rFonts w:ascii="Century Gothic" w:hAnsi="Century Gothic" w:cs="Times New Roman"/>
          <w:b/>
          <w:sz w:val="26"/>
          <w:szCs w:val="26"/>
        </w:rPr>
        <w:t xml:space="preserve">            </w:t>
      </w:r>
      <w:r w:rsidR="00A959D7" w:rsidRPr="00004540">
        <w:rPr>
          <w:rFonts w:ascii="Century Gothic" w:hAnsi="Century Gothic" w:cs="Times New Roman"/>
          <w:b/>
          <w:sz w:val="26"/>
          <w:szCs w:val="26"/>
        </w:rPr>
        <w:t>(1mark@</w:t>
      </w:r>
      <w:r w:rsidR="006A498E" w:rsidRPr="00004540">
        <w:rPr>
          <w:rFonts w:ascii="Century Gothic" w:hAnsi="Century Gothic" w:cs="Times New Roman"/>
          <w:b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Spec="center" w:tblpY="143"/>
        <w:tblW w:w="0" w:type="auto"/>
        <w:tblLook w:val="04A0" w:firstRow="1" w:lastRow="0" w:firstColumn="1" w:lastColumn="0" w:noHBand="0" w:noVBand="1"/>
      </w:tblPr>
      <w:tblGrid>
        <w:gridCol w:w="2802"/>
        <w:gridCol w:w="2443"/>
        <w:gridCol w:w="2302"/>
        <w:gridCol w:w="2518"/>
      </w:tblGrid>
      <w:tr w:rsidR="00A9018F" w:rsidRPr="00004540" w14:paraId="6A7D4EA9" w14:textId="77777777" w:rsidTr="00527338">
        <w:trPr>
          <w:trHeight w:val="442"/>
        </w:trPr>
        <w:tc>
          <w:tcPr>
            <w:tcW w:w="2802" w:type="dxa"/>
          </w:tcPr>
          <w:p w14:paraId="37C1392E" w14:textId="77777777" w:rsidR="00A9018F" w:rsidRPr="00004540" w:rsidRDefault="00A9018F" w:rsidP="00A959D7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443" w:type="dxa"/>
          </w:tcPr>
          <w:p w14:paraId="0ABB7115" w14:textId="77777777" w:rsidR="00A9018F" w:rsidRPr="00004540" w:rsidRDefault="00A9018F" w:rsidP="00A959D7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302" w:type="dxa"/>
          </w:tcPr>
          <w:p w14:paraId="53EDDE29" w14:textId="77777777" w:rsidR="00A9018F" w:rsidRPr="00004540" w:rsidRDefault="00A9018F" w:rsidP="00A959D7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518" w:type="dxa"/>
          </w:tcPr>
          <w:p w14:paraId="6770B930" w14:textId="77777777" w:rsidR="00A9018F" w:rsidRPr="00004540" w:rsidRDefault="00A9018F" w:rsidP="00A959D7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d</w:t>
            </w:r>
          </w:p>
        </w:tc>
      </w:tr>
      <w:tr w:rsidR="00A9018F" w:rsidRPr="00004540" w14:paraId="3EEE1FFE" w14:textId="77777777" w:rsidTr="002A68C8">
        <w:trPr>
          <w:trHeight w:val="2810"/>
        </w:trPr>
        <w:tc>
          <w:tcPr>
            <w:tcW w:w="2802" w:type="dxa"/>
          </w:tcPr>
          <w:p w14:paraId="643F9CA2" w14:textId="77777777" w:rsidR="00A9018F" w:rsidRPr="00004540" w:rsidRDefault="00A9018F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</w:p>
          <w:p w14:paraId="7768DAA0" w14:textId="77777777" w:rsidR="00A9018F" w:rsidRPr="00004540" w:rsidRDefault="00A9018F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</w:p>
          <w:p w14:paraId="0C981BEC" w14:textId="77777777" w:rsidR="00527338" w:rsidRPr="00004540" w:rsidRDefault="00527338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</w:p>
          <w:p w14:paraId="0B4E0D8B" w14:textId="77777777" w:rsidR="00527338" w:rsidRPr="00004540" w:rsidRDefault="00527338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4C6A5221" w14:textId="77777777" w:rsidR="00A9018F" w:rsidRPr="00004540" w:rsidRDefault="00A9018F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</w:p>
        </w:tc>
        <w:tc>
          <w:tcPr>
            <w:tcW w:w="2302" w:type="dxa"/>
          </w:tcPr>
          <w:p w14:paraId="25DDA484" w14:textId="77777777" w:rsidR="00A9018F" w:rsidRPr="00004540" w:rsidRDefault="00A9018F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</w:p>
        </w:tc>
        <w:tc>
          <w:tcPr>
            <w:tcW w:w="2518" w:type="dxa"/>
          </w:tcPr>
          <w:p w14:paraId="33AAEA5F" w14:textId="77777777" w:rsidR="003F4018" w:rsidRPr="00004540" w:rsidRDefault="003F4018" w:rsidP="00A959D7">
            <w:pPr>
              <w:rPr>
                <w:rFonts w:ascii="Century Gothic" w:hAnsi="Century Gothic" w:cs="Times New Roman"/>
                <w:sz w:val="26"/>
                <w:szCs w:val="26"/>
              </w:rPr>
            </w:pPr>
          </w:p>
        </w:tc>
      </w:tr>
    </w:tbl>
    <w:p w14:paraId="63F44E62" w14:textId="77777777" w:rsidR="00E47CC1" w:rsidRPr="00004540" w:rsidRDefault="00E47CC1" w:rsidP="001E62F4">
      <w:pPr>
        <w:spacing w:after="0" w:line="240" w:lineRule="auto"/>
        <w:rPr>
          <w:rFonts w:ascii="Century Gothic" w:eastAsiaTheme="minorEastAsia" w:hAnsi="Century Gothic" w:cs="Times New Roman"/>
          <w:b/>
          <w:sz w:val="26"/>
          <w:szCs w:val="26"/>
        </w:rPr>
      </w:pPr>
    </w:p>
    <w:p w14:paraId="2E6FFA0B" w14:textId="77777777" w:rsidR="001E1816" w:rsidRPr="00004540" w:rsidRDefault="007B2E51" w:rsidP="001E62F4">
      <w:pPr>
        <w:spacing w:after="0" w:line="240" w:lineRule="auto"/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b/>
          <w:noProof/>
          <w:sz w:val="26"/>
          <w:szCs w:val="26"/>
        </w:rPr>
        <w:drawing>
          <wp:anchor distT="0" distB="0" distL="114300" distR="114300" simplePos="0" relativeHeight="251642880" behindDoc="1" locked="0" layoutInCell="1" allowOverlap="1" wp14:anchorId="59B2C9CD" wp14:editId="407C0A00">
            <wp:simplePos x="0" y="0"/>
            <wp:positionH relativeFrom="column">
              <wp:posOffset>895350</wp:posOffset>
            </wp:positionH>
            <wp:positionV relativeFrom="paragraph">
              <wp:posOffset>239395</wp:posOffset>
            </wp:positionV>
            <wp:extent cx="2162175" cy="12573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62B7" w:rsidRPr="00004540">
        <w:rPr>
          <w:rFonts w:ascii="Century Gothic" w:eastAsiaTheme="minorEastAsia" w:hAnsi="Century Gothic" w:cs="Times New Roman"/>
          <w:b/>
          <w:sz w:val="26"/>
          <w:szCs w:val="26"/>
        </w:rPr>
        <w:t>28</w:t>
      </w:r>
      <w:r w:rsidR="00831357" w:rsidRPr="00004540">
        <w:rPr>
          <w:rFonts w:ascii="Century Gothic" w:eastAsiaTheme="minorEastAsia" w:hAnsi="Century Gothic" w:cs="Times New Roman"/>
          <w:sz w:val="26"/>
          <w:szCs w:val="26"/>
        </w:rPr>
        <w:t xml:space="preserve">. </w:t>
      </w:r>
      <w:r w:rsidRPr="00004540">
        <w:rPr>
          <w:rFonts w:ascii="Century Gothic" w:eastAsiaTheme="minorEastAsia" w:hAnsi="Century Gothic" w:cs="Times New Roman"/>
          <w:b/>
          <w:sz w:val="26"/>
          <w:szCs w:val="26"/>
        </w:rPr>
        <w:t>Use the figure below to answer the questions that follow.</w:t>
      </w:r>
      <w:r w:rsidR="002E397D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2E397D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2E397D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2E397D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2E397D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2E397D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2E397D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2E397D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2E397D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831357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831357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831357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831357" w:rsidRPr="00004540">
        <w:rPr>
          <w:rFonts w:ascii="Century Gothic" w:eastAsiaTheme="minorEastAsia" w:hAnsi="Century Gothic" w:cs="Times New Roman"/>
          <w:sz w:val="26"/>
          <w:szCs w:val="26"/>
        </w:rPr>
        <w:tab/>
      </w:r>
    </w:p>
    <w:p w14:paraId="18D835D1" w14:textId="77777777" w:rsidR="007B2E51" w:rsidRPr="00004540" w:rsidRDefault="007B2E51" w:rsidP="001E1816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399540C8" w14:textId="77777777" w:rsidR="007B2E51" w:rsidRPr="00004540" w:rsidRDefault="007B2E51" w:rsidP="001E1816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2DE318CA" w14:textId="77777777" w:rsidR="007B2E51" w:rsidRPr="00004540" w:rsidRDefault="007B2E51" w:rsidP="001E1816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7C3AD8F1" w14:textId="77777777" w:rsidR="004876B5" w:rsidRPr="00004540" w:rsidRDefault="00096828" w:rsidP="001E1816">
      <w:pPr>
        <w:rPr>
          <w:rFonts w:ascii="Century Gothic" w:eastAsiaTheme="minorEastAsia" w:hAnsi="Century Gothic" w:cs="Times New Roman"/>
          <w:b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 xml:space="preserve">a) </w:t>
      </w:r>
      <w:r w:rsidR="007B2E51" w:rsidRPr="00004540">
        <w:rPr>
          <w:rFonts w:ascii="Century Gothic" w:eastAsiaTheme="minorEastAsia" w:hAnsi="Century Gothic" w:cs="Times New Roman"/>
          <w:sz w:val="26"/>
          <w:szCs w:val="26"/>
        </w:rPr>
        <w:t>Name the shape.</w:t>
      </w:r>
      <w:r w:rsidR="000754A2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1E62F4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1E62F4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7B2E51" w:rsidRPr="00004540">
        <w:rPr>
          <w:rFonts w:ascii="Century Gothic" w:eastAsiaTheme="minorEastAsia" w:hAnsi="Century Gothic" w:cs="Times New Roman"/>
          <w:b/>
          <w:sz w:val="26"/>
          <w:szCs w:val="26"/>
        </w:rPr>
        <w:t>(1</w:t>
      </w:r>
      <w:r w:rsidR="004876B5" w:rsidRPr="00004540">
        <w:rPr>
          <w:rFonts w:ascii="Century Gothic" w:eastAsiaTheme="minorEastAsia" w:hAnsi="Century Gothic" w:cs="Times New Roman"/>
          <w:b/>
          <w:sz w:val="26"/>
          <w:szCs w:val="26"/>
        </w:rPr>
        <w:t>mark)</w:t>
      </w:r>
    </w:p>
    <w:p w14:paraId="78A19467" w14:textId="77777777" w:rsidR="001E62F4" w:rsidRPr="00004540" w:rsidRDefault="00EC1DA9" w:rsidP="001E1816">
      <w:pPr>
        <w:rPr>
          <w:rFonts w:ascii="Century Gothic" w:eastAsiaTheme="minorEastAsia" w:hAnsi="Century Gothic" w:cs="Times New Roman"/>
          <w:b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b/>
          <w:sz w:val="26"/>
          <w:szCs w:val="26"/>
        </w:rPr>
        <w:t>………………………………………………………………</w:t>
      </w:r>
    </w:p>
    <w:p w14:paraId="69C72130" w14:textId="77777777" w:rsidR="004876B5" w:rsidRPr="00004540" w:rsidRDefault="000754A2" w:rsidP="000754A2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 xml:space="preserve">b) </w:t>
      </w:r>
      <w:r w:rsidR="007B2E51" w:rsidRPr="00004540">
        <w:rPr>
          <w:rFonts w:ascii="Century Gothic" w:eastAsiaTheme="minorEastAsia" w:hAnsi="Century Gothic" w:cs="Times New Roman"/>
          <w:sz w:val="26"/>
          <w:szCs w:val="26"/>
        </w:rPr>
        <w:t>Find the values of;</w:t>
      </w:r>
      <w:r w:rsidR="00E47CC1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1E62F4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1E62F4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1E62F4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7B2E51" w:rsidRPr="00004540">
        <w:rPr>
          <w:rFonts w:ascii="Century Gothic" w:eastAsiaTheme="minorEastAsia" w:hAnsi="Century Gothic" w:cs="Times New Roman"/>
          <w:b/>
          <w:sz w:val="26"/>
          <w:szCs w:val="26"/>
        </w:rPr>
        <w:t>(1</w:t>
      </w:r>
      <w:r w:rsidRPr="00004540">
        <w:rPr>
          <w:rFonts w:ascii="Century Gothic" w:eastAsiaTheme="minorEastAsia" w:hAnsi="Century Gothic" w:cs="Times New Roman"/>
          <w:b/>
          <w:sz w:val="26"/>
          <w:szCs w:val="26"/>
        </w:rPr>
        <w:t>mark</w:t>
      </w:r>
      <w:r w:rsidR="007B2E51" w:rsidRPr="00004540">
        <w:rPr>
          <w:rFonts w:ascii="Century Gothic" w:eastAsiaTheme="minorEastAsia" w:hAnsi="Century Gothic" w:cs="Times New Roman"/>
          <w:b/>
          <w:sz w:val="26"/>
          <w:szCs w:val="26"/>
        </w:rPr>
        <w:t>@</w:t>
      </w:r>
      <w:r w:rsidRPr="00004540">
        <w:rPr>
          <w:rFonts w:ascii="Century Gothic" w:eastAsiaTheme="minorEastAsia" w:hAnsi="Century Gothic" w:cs="Times New Roman"/>
          <w:b/>
          <w:sz w:val="26"/>
          <w:szCs w:val="26"/>
        </w:rPr>
        <w:t>)</w:t>
      </w:r>
    </w:p>
    <w:p w14:paraId="1B52967C" w14:textId="6B7B9360" w:rsidR="000754A2" w:rsidRPr="00004540" w:rsidRDefault="002A68C8" w:rsidP="001E1816">
      <w:pPr>
        <w:rPr>
          <w:rFonts w:ascii="Century Gothic" w:eastAsiaTheme="minorEastAsia" w:hAnsi="Century Gothic" w:cs="Times New Roman"/>
          <w:sz w:val="26"/>
          <w:szCs w:val="26"/>
        </w:rPr>
      </w:pPr>
      <w:r>
        <w:rPr>
          <w:rFonts w:ascii="Century Gothic" w:eastAsiaTheme="minorEastAsia" w:hAnsi="Century Gothic" w:cs="Times New Roman"/>
          <w:sz w:val="26"/>
          <w:szCs w:val="26"/>
        </w:rPr>
        <w:t xml:space="preserve">     </w:t>
      </w:r>
      <w:r w:rsidR="007B2E51" w:rsidRPr="00004540">
        <w:rPr>
          <w:rFonts w:ascii="Century Gothic" w:eastAsiaTheme="minorEastAsia" w:hAnsi="Century Gothic" w:cs="Times New Roman"/>
          <w:sz w:val="26"/>
          <w:szCs w:val="26"/>
        </w:rPr>
        <w:t>m  =</w:t>
      </w:r>
      <w:r w:rsidR="00EC1DA9" w:rsidRPr="00004540">
        <w:rPr>
          <w:rFonts w:ascii="Century Gothic" w:eastAsiaTheme="minorEastAsia" w:hAnsi="Century Gothic" w:cs="Times New Roman"/>
          <w:sz w:val="26"/>
          <w:szCs w:val="26"/>
        </w:rPr>
        <w:t>…………cm</w:t>
      </w:r>
      <w:r w:rsidR="00633562" w:rsidRPr="00004540">
        <w:rPr>
          <w:rFonts w:ascii="Century Gothic" w:eastAsiaTheme="minorEastAsia" w:hAnsi="Century Gothic" w:cs="Times New Roman"/>
          <w:sz w:val="26"/>
          <w:szCs w:val="26"/>
        </w:rPr>
        <w:t xml:space="preserve">                                </w:t>
      </w:r>
      <w:r w:rsidR="007B2E51" w:rsidRPr="00004540">
        <w:rPr>
          <w:rFonts w:ascii="Century Gothic" w:eastAsiaTheme="minorEastAsia" w:hAnsi="Century Gothic" w:cs="Times New Roman"/>
          <w:sz w:val="26"/>
          <w:szCs w:val="26"/>
        </w:rPr>
        <w:t xml:space="preserve"> n  = </w:t>
      </w:r>
      <w:r w:rsidR="00EC1DA9" w:rsidRPr="00004540">
        <w:rPr>
          <w:rFonts w:ascii="Century Gothic" w:eastAsiaTheme="minorEastAsia" w:hAnsi="Century Gothic" w:cs="Times New Roman"/>
          <w:sz w:val="26"/>
          <w:szCs w:val="26"/>
        </w:rPr>
        <w:t>………….cm</w:t>
      </w:r>
    </w:p>
    <w:p w14:paraId="4A63CDB7" w14:textId="2A899C13" w:rsidR="004876B5" w:rsidRPr="00004540" w:rsidRDefault="004876B5" w:rsidP="001E1816">
      <w:pPr>
        <w:rPr>
          <w:rFonts w:ascii="Century Gothic" w:eastAsiaTheme="minorEastAsia" w:hAnsi="Century Gothic" w:cs="Times New Roman"/>
          <w:b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lastRenderedPageBreak/>
        <w:t xml:space="preserve">c) </w:t>
      </w:r>
      <w:r w:rsidR="007B2E51" w:rsidRPr="00004540">
        <w:rPr>
          <w:rFonts w:ascii="Century Gothic" w:eastAsiaTheme="minorEastAsia" w:hAnsi="Century Gothic" w:cs="Times New Roman"/>
          <w:sz w:val="26"/>
          <w:szCs w:val="26"/>
        </w:rPr>
        <w:t>Find the area of the figure above.</w:t>
      </w:r>
      <w:r w:rsidR="001E62F4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7B2E51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7B2E51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4A18D2">
        <w:rPr>
          <w:rFonts w:ascii="Century Gothic" w:eastAsiaTheme="minorEastAsia" w:hAnsi="Century Gothic" w:cs="Times New Roman"/>
          <w:sz w:val="26"/>
          <w:szCs w:val="26"/>
        </w:rPr>
        <w:t xml:space="preserve">                                    </w:t>
      </w:r>
      <w:r w:rsidR="00F8434F" w:rsidRPr="00004540">
        <w:rPr>
          <w:rFonts w:ascii="Century Gothic" w:eastAsiaTheme="minorEastAsia" w:hAnsi="Century Gothic" w:cs="Times New Roman"/>
          <w:b/>
          <w:sz w:val="26"/>
          <w:szCs w:val="26"/>
        </w:rPr>
        <w:t>(</w:t>
      </w:r>
      <w:r w:rsidRPr="00004540">
        <w:rPr>
          <w:rFonts w:ascii="Century Gothic" w:eastAsiaTheme="minorEastAsia" w:hAnsi="Century Gothic" w:cs="Times New Roman"/>
          <w:b/>
          <w:sz w:val="26"/>
          <w:szCs w:val="26"/>
        </w:rPr>
        <w:t>2marks)</w:t>
      </w:r>
    </w:p>
    <w:p w14:paraId="71D7C7EF" w14:textId="77777777" w:rsidR="00E76553" w:rsidRPr="00004540" w:rsidRDefault="00E76553" w:rsidP="001E1816">
      <w:pPr>
        <w:rPr>
          <w:rFonts w:ascii="Century Gothic" w:eastAsiaTheme="minorEastAsia" w:hAnsi="Century Gothic" w:cs="Times New Roman"/>
          <w:b/>
          <w:sz w:val="26"/>
          <w:szCs w:val="26"/>
        </w:rPr>
      </w:pPr>
    </w:p>
    <w:p w14:paraId="7E1E0F96" w14:textId="77777777" w:rsidR="001E62F4" w:rsidRPr="00004540" w:rsidRDefault="001E62F4" w:rsidP="001E1816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6248DFC2" w14:textId="77777777" w:rsidR="00C95F4A" w:rsidRPr="00004540" w:rsidRDefault="00A416BF" w:rsidP="00527338">
      <w:pPr>
        <w:spacing w:after="0"/>
        <w:rPr>
          <w:rFonts w:ascii="Century Gothic" w:eastAsiaTheme="minorEastAsia" w:hAnsi="Century Gothic" w:cs="Times New Roman"/>
          <w:b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29</w:t>
      </w:r>
      <w:r w:rsidRPr="00004540">
        <w:rPr>
          <w:rFonts w:ascii="Century Gothic" w:eastAsiaTheme="minorEastAsia" w:hAnsi="Century Gothic" w:cs="Times New Roman"/>
          <w:b/>
          <w:sz w:val="26"/>
          <w:szCs w:val="26"/>
        </w:rPr>
        <w:t>.</w:t>
      </w:r>
      <w:r w:rsidR="001D6D58" w:rsidRPr="00004540">
        <w:rPr>
          <w:rFonts w:ascii="Century Gothic" w:eastAsiaTheme="minorEastAsia" w:hAnsi="Century Gothic" w:cs="Times New Roman"/>
          <w:b/>
          <w:sz w:val="26"/>
          <w:szCs w:val="26"/>
        </w:rPr>
        <w:t>Alupo</w:t>
      </w:r>
      <w:r w:rsidR="00C95F4A" w:rsidRPr="00004540">
        <w:rPr>
          <w:rFonts w:ascii="Century Gothic" w:eastAsiaTheme="minorEastAsia" w:hAnsi="Century Gothic" w:cs="Times New Roman"/>
          <w:b/>
          <w:sz w:val="26"/>
          <w:szCs w:val="26"/>
        </w:rPr>
        <w:t xml:space="preserve"> went shopping and bought the following items;</w:t>
      </w:r>
    </w:p>
    <w:p w14:paraId="20BCEF78" w14:textId="77777777" w:rsidR="00C95F4A" w:rsidRPr="00004540" w:rsidRDefault="000D4512" w:rsidP="00527338">
      <w:pPr>
        <w:spacing w:after="0"/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A kg of sugar at sh</w:t>
      </w:r>
      <w:r w:rsidR="001D6D58" w:rsidRPr="00004540">
        <w:rPr>
          <w:rFonts w:ascii="Century Gothic" w:eastAsiaTheme="minorEastAsia" w:hAnsi="Century Gothic" w:cs="Times New Roman"/>
          <w:sz w:val="26"/>
          <w:szCs w:val="26"/>
        </w:rPr>
        <w:t>. 45</w:t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>00</w:t>
      </w:r>
    </w:p>
    <w:p w14:paraId="0B3B87D8" w14:textId="77777777" w:rsidR="00C95F4A" w:rsidRPr="00004540" w:rsidRDefault="000D4512" w:rsidP="00527338">
      <w:pPr>
        <w:spacing w:after="0"/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A bar of soap at sh</w:t>
      </w:r>
      <w:r w:rsidR="001D6D58" w:rsidRPr="00004540">
        <w:rPr>
          <w:rFonts w:ascii="Century Gothic" w:eastAsiaTheme="minorEastAsia" w:hAnsi="Century Gothic" w:cs="Times New Roman"/>
          <w:sz w:val="26"/>
          <w:szCs w:val="26"/>
        </w:rPr>
        <w:t>. 35</w:t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>00</w:t>
      </w:r>
    </w:p>
    <w:p w14:paraId="05D71442" w14:textId="77777777" w:rsidR="00C95F4A" w:rsidRPr="00004540" w:rsidRDefault="001D6D58" w:rsidP="00527338">
      <w:pPr>
        <w:spacing w:after="0"/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A litre of cooking oil at sh.3</w:t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>000</w:t>
      </w:r>
    </w:p>
    <w:p w14:paraId="2730D097" w14:textId="21BF8B73" w:rsidR="00C95F4A" w:rsidRPr="00004540" w:rsidRDefault="001D6D58" w:rsidP="00527338">
      <w:pPr>
        <w:spacing w:after="0"/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A loaf of bread for sh.40</w:t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>00.</w:t>
      </w:r>
      <w:r w:rsidR="003F452E" w:rsidRPr="00004540">
        <w:rPr>
          <w:rFonts w:ascii="Century Gothic" w:eastAsiaTheme="minorEastAsia" w:hAnsi="Century Gothic" w:cs="Times New Roman"/>
          <w:sz w:val="26"/>
          <w:szCs w:val="26"/>
        </w:rPr>
        <w:t xml:space="preserve">                  </w:t>
      </w:r>
    </w:p>
    <w:p w14:paraId="36DF84CF" w14:textId="7C355F0A" w:rsidR="00C95F4A" w:rsidRPr="00004540" w:rsidRDefault="000D4512" w:rsidP="00C95F4A">
      <w:pPr>
        <w:pStyle w:val="ListParagraph"/>
        <w:numPr>
          <w:ilvl w:val="0"/>
          <w:numId w:val="11"/>
        </w:numPr>
        <w:rPr>
          <w:rFonts w:ascii="Century Gothic" w:eastAsiaTheme="minorEastAsia" w:hAnsi="Century Gothic" w:cs="Times New Roman"/>
          <w:b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How much</w:t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 xml:space="preserve"> is the most expe</w:t>
      </w:r>
      <w:r w:rsidRPr="00004540">
        <w:rPr>
          <w:rFonts w:ascii="Century Gothic" w:eastAsiaTheme="minorEastAsia" w:hAnsi="Century Gothic" w:cs="Times New Roman"/>
          <w:sz w:val="26"/>
          <w:szCs w:val="26"/>
        </w:rPr>
        <w:t xml:space="preserve">nsive </w:t>
      </w:r>
      <w:r w:rsidR="00DB37F8" w:rsidRPr="00004540">
        <w:rPr>
          <w:rFonts w:ascii="Century Gothic" w:eastAsiaTheme="minorEastAsia" w:hAnsi="Century Gothic" w:cs="Times New Roman"/>
          <w:sz w:val="26"/>
          <w:szCs w:val="26"/>
        </w:rPr>
        <w:t xml:space="preserve">item </w:t>
      </w:r>
      <w:r w:rsidRPr="00004540">
        <w:rPr>
          <w:rFonts w:ascii="Century Gothic" w:eastAsiaTheme="minorEastAsia" w:hAnsi="Century Gothic" w:cs="Times New Roman"/>
          <w:sz w:val="26"/>
          <w:szCs w:val="26"/>
        </w:rPr>
        <w:t>on the list?</w:t>
      </w:r>
      <w:r w:rsidR="00DB37F8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7C6607">
        <w:rPr>
          <w:rFonts w:ascii="Century Gothic" w:eastAsiaTheme="minorEastAsia" w:hAnsi="Century Gothic" w:cs="Times New Roman"/>
          <w:sz w:val="26"/>
          <w:szCs w:val="26"/>
        </w:rPr>
        <w:t xml:space="preserve">                </w:t>
      </w:r>
      <w:r w:rsidR="004A18D2">
        <w:rPr>
          <w:rFonts w:ascii="Century Gothic" w:eastAsiaTheme="minorEastAsia" w:hAnsi="Century Gothic" w:cs="Times New Roman"/>
          <w:sz w:val="26"/>
          <w:szCs w:val="26"/>
        </w:rPr>
        <w:t xml:space="preserve"> </w:t>
      </w:r>
      <w:r w:rsidR="00C95F4A" w:rsidRPr="00004540">
        <w:rPr>
          <w:rFonts w:ascii="Century Gothic" w:eastAsiaTheme="minorEastAsia" w:hAnsi="Century Gothic" w:cs="Times New Roman"/>
          <w:b/>
          <w:sz w:val="26"/>
          <w:szCs w:val="26"/>
        </w:rPr>
        <w:t>(1mark)</w:t>
      </w:r>
    </w:p>
    <w:p w14:paraId="37F6B777" w14:textId="77777777" w:rsidR="00527338" w:rsidRPr="00004540" w:rsidRDefault="00527338" w:rsidP="00C95F4A">
      <w:p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………………………………………………………………………………….</w:t>
      </w:r>
    </w:p>
    <w:p w14:paraId="0EE927E6" w14:textId="50481E30" w:rsidR="00C95F4A" w:rsidRPr="00004540" w:rsidRDefault="00576087" w:rsidP="00C95F4A">
      <w:pPr>
        <w:pStyle w:val="ListParagraph"/>
        <w:numPr>
          <w:ilvl w:val="0"/>
          <w:numId w:val="11"/>
        </w:num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If Alupo paid sh.6000 for cooking oil. How many litres did he buy?</w:t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C95F4A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7369F3" w:rsidRPr="00004540">
        <w:rPr>
          <w:rFonts w:ascii="Century Gothic" w:eastAsiaTheme="minorEastAsia" w:hAnsi="Century Gothic" w:cs="Times New Roman"/>
          <w:sz w:val="26"/>
          <w:szCs w:val="26"/>
        </w:rPr>
        <w:t xml:space="preserve">                                                            </w:t>
      </w:r>
      <w:r w:rsidR="007C6607">
        <w:rPr>
          <w:rFonts w:ascii="Century Gothic" w:eastAsiaTheme="minorEastAsia" w:hAnsi="Century Gothic" w:cs="Times New Roman"/>
          <w:sz w:val="26"/>
          <w:szCs w:val="26"/>
        </w:rPr>
        <w:t xml:space="preserve">                                    </w:t>
      </w:r>
      <w:r w:rsidR="007369F3" w:rsidRPr="00004540">
        <w:rPr>
          <w:rFonts w:ascii="Century Gothic" w:eastAsiaTheme="minorEastAsia" w:hAnsi="Century Gothic" w:cs="Times New Roman"/>
          <w:sz w:val="26"/>
          <w:szCs w:val="26"/>
        </w:rPr>
        <w:t xml:space="preserve">  </w:t>
      </w:r>
      <w:r w:rsidR="00C95F4A" w:rsidRPr="00004540">
        <w:rPr>
          <w:rFonts w:ascii="Century Gothic" w:eastAsiaTheme="minorEastAsia" w:hAnsi="Century Gothic" w:cs="Times New Roman"/>
          <w:b/>
          <w:sz w:val="26"/>
          <w:szCs w:val="26"/>
        </w:rPr>
        <w:t>(2marks)</w:t>
      </w:r>
    </w:p>
    <w:p w14:paraId="21AC69F7" w14:textId="77777777" w:rsidR="00C95F4A" w:rsidRPr="00004540" w:rsidRDefault="00C95F4A" w:rsidP="00C95F4A">
      <w:pPr>
        <w:pStyle w:val="ListParagraph"/>
        <w:rPr>
          <w:rFonts w:ascii="Century Gothic" w:eastAsiaTheme="minorEastAsia" w:hAnsi="Century Gothic" w:cs="Times New Roman"/>
          <w:sz w:val="26"/>
          <w:szCs w:val="26"/>
        </w:rPr>
      </w:pPr>
    </w:p>
    <w:p w14:paraId="6E69E02D" w14:textId="77777777" w:rsidR="00C95F4A" w:rsidRPr="00004540" w:rsidRDefault="00C95F4A" w:rsidP="00C95F4A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6ECA0812" w14:textId="77777777" w:rsidR="00C95F4A" w:rsidRPr="00004540" w:rsidRDefault="00C95F4A" w:rsidP="00C95F4A">
      <w:pPr>
        <w:rPr>
          <w:rFonts w:ascii="Century Gothic" w:eastAsiaTheme="minorEastAsia" w:hAnsi="Century Gothic" w:cs="Times New Roman"/>
          <w:sz w:val="26"/>
          <w:szCs w:val="26"/>
        </w:rPr>
      </w:pPr>
    </w:p>
    <w:p w14:paraId="57A47FC4" w14:textId="79BAFE29" w:rsidR="00A416BF" w:rsidRPr="00004540" w:rsidRDefault="00C95F4A" w:rsidP="00C95F4A">
      <w:pPr>
        <w:pStyle w:val="ListParagraph"/>
        <w:numPr>
          <w:ilvl w:val="0"/>
          <w:numId w:val="11"/>
        </w:numPr>
        <w:rPr>
          <w:rFonts w:ascii="Century Gothic" w:eastAsiaTheme="minorEastAsia" w:hAnsi="Century Gothic" w:cs="Times New Roman"/>
          <w:sz w:val="26"/>
          <w:szCs w:val="26"/>
        </w:rPr>
      </w:pPr>
      <w:r w:rsidRPr="00004540">
        <w:rPr>
          <w:rFonts w:ascii="Century Gothic" w:eastAsiaTheme="minorEastAsia" w:hAnsi="Century Gothic" w:cs="Times New Roman"/>
          <w:sz w:val="26"/>
          <w:szCs w:val="26"/>
        </w:rPr>
        <w:t>Find the total co</w:t>
      </w:r>
      <w:r w:rsidR="00576087" w:rsidRPr="00004540">
        <w:rPr>
          <w:rFonts w:ascii="Century Gothic" w:eastAsiaTheme="minorEastAsia" w:hAnsi="Century Gothic" w:cs="Times New Roman"/>
          <w:sz w:val="26"/>
          <w:szCs w:val="26"/>
        </w:rPr>
        <w:t xml:space="preserve">st for paying all the items? </w:t>
      </w:r>
      <w:r w:rsidR="00576087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576087"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Pr="00004540">
        <w:rPr>
          <w:rFonts w:ascii="Century Gothic" w:eastAsiaTheme="minorEastAsia" w:hAnsi="Century Gothic" w:cs="Times New Roman"/>
          <w:sz w:val="26"/>
          <w:szCs w:val="26"/>
        </w:rPr>
        <w:tab/>
      </w:r>
      <w:r w:rsidR="007C6607">
        <w:rPr>
          <w:rFonts w:ascii="Century Gothic" w:eastAsiaTheme="minorEastAsia" w:hAnsi="Century Gothic" w:cs="Times New Roman"/>
          <w:sz w:val="26"/>
          <w:szCs w:val="26"/>
        </w:rPr>
        <w:t xml:space="preserve">                           </w:t>
      </w:r>
      <w:r w:rsidRPr="00004540">
        <w:rPr>
          <w:rFonts w:ascii="Century Gothic" w:eastAsiaTheme="minorEastAsia" w:hAnsi="Century Gothic" w:cs="Times New Roman"/>
          <w:b/>
          <w:sz w:val="26"/>
          <w:szCs w:val="26"/>
        </w:rPr>
        <w:t>(2marks)</w:t>
      </w:r>
    </w:p>
    <w:p w14:paraId="5CC66B53" w14:textId="77777777" w:rsidR="00C95F4A" w:rsidRPr="00004540" w:rsidRDefault="00C95F4A" w:rsidP="00C95F4A">
      <w:pPr>
        <w:pStyle w:val="NoSpacing"/>
        <w:rPr>
          <w:rFonts w:ascii="Century Gothic" w:hAnsi="Century Gothic" w:cs="Times New Roman"/>
          <w:b/>
          <w:sz w:val="26"/>
          <w:szCs w:val="26"/>
        </w:rPr>
      </w:pPr>
    </w:p>
    <w:p w14:paraId="43104949" w14:textId="77777777" w:rsidR="00527338" w:rsidRPr="00004540" w:rsidRDefault="00527338" w:rsidP="00C95F4A">
      <w:pPr>
        <w:pStyle w:val="NoSpacing"/>
        <w:rPr>
          <w:rFonts w:ascii="Century Gothic" w:hAnsi="Century Gothic" w:cs="Times New Roman"/>
          <w:b/>
          <w:sz w:val="26"/>
          <w:szCs w:val="26"/>
        </w:rPr>
      </w:pPr>
    </w:p>
    <w:p w14:paraId="62D85234" w14:textId="77777777" w:rsidR="00527338" w:rsidRPr="00004540" w:rsidRDefault="00527338" w:rsidP="00C95F4A">
      <w:pPr>
        <w:pStyle w:val="NoSpacing"/>
        <w:rPr>
          <w:rFonts w:ascii="Century Gothic" w:hAnsi="Century Gothic" w:cs="Times New Roman"/>
          <w:b/>
          <w:sz w:val="26"/>
          <w:szCs w:val="26"/>
        </w:rPr>
      </w:pPr>
    </w:p>
    <w:p w14:paraId="1FD6892E" w14:textId="77777777" w:rsidR="00E47CC1" w:rsidRPr="00004540" w:rsidRDefault="00E47CC1" w:rsidP="00C95F4A">
      <w:pPr>
        <w:pStyle w:val="NoSpacing"/>
        <w:rPr>
          <w:rFonts w:ascii="Century Gothic" w:hAnsi="Century Gothic" w:cs="Times New Roman"/>
          <w:b/>
          <w:sz w:val="26"/>
          <w:szCs w:val="26"/>
        </w:rPr>
      </w:pPr>
    </w:p>
    <w:p w14:paraId="04597FF5" w14:textId="77777777" w:rsidR="00E47CC1" w:rsidRPr="00004540" w:rsidRDefault="00E47CC1" w:rsidP="00C95F4A">
      <w:pPr>
        <w:pStyle w:val="NoSpacing"/>
        <w:rPr>
          <w:rFonts w:ascii="Century Gothic" w:hAnsi="Century Gothic" w:cs="Times New Roman"/>
          <w:b/>
          <w:sz w:val="26"/>
          <w:szCs w:val="26"/>
        </w:rPr>
      </w:pPr>
    </w:p>
    <w:p w14:paraId="788E9019" w14:textId="77777777" w:rsidR="00C95F4A" w:rsidRPr="00004540" w:rsidRDefault="005718EC" w:rsidP="00C95F4A">
      <w:pPr>
        <w:pStyle w:val="NoSpacing"/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b/>
          <w:sz w:val="26"/>
          <w:szCs w:val="26"/>
        </w:rPr>
        <w:t>30</w:t>
      </w:r>
      <w:r w:rsidR="008966F7" w:rsidRPr="00004540">
        <w:rPr>
          <w:rFonts w:ascii="Century Gothic" w:hAnsi="Century Gothic" w:cs="Times New Roman"/>
          <w:b/>
          <w:sz w:val="26"/>
          <w:szCs w:val="26"/>
        </w:rPr>
        <w:t>.</w:t>
      </w:r>
      <w:r w:rsidR="00C95F4A" w:rsidRPr="00004540">
        <w:rPr>
          <w:rFonts w:ascii="Century Gothic" w:hAnsi="Century Gothic" w:cs="Times New Roman"/>
          <w:b/>
          <w:sz w:val="26"/>
          <w:szCs w:val="26"/>
        </w:rPr>
        <w:t>Work out the following</w:t>
      </w:r>
      <w:r w:rsidR="003D7E6D" w:rsidRPr="00004540">
        <w:rPr>
          <w:rFonts w:ascii="Century Gothic" w:hAnsi="Century Gothic" w:cs="Times New Roman"/>
          <w:b/>
          <w:sz w:val="26"/>
          <w:szCs w:val="26"/>
        </w:rPr>
        <w:t>(2marks@)</w:t>
      </w:r>
    </w:p>
    <w:p w14:paraId="103B14D5" w14:textId="77777777" w:rsidR="00FB5C30" w:rsidRPr="00004540" w:rsidRDefault="00600220" w:rsidP="00C95F4A">
      <w:pPr>
        <w:pStyle w:val="NoSpacing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5B4D0EBC">
          <v:rect id="Rectangle 4" o:spid="_x0000_s1056" style="position:absolute;margin-left:27.75pt;margin-top:16.95pt;width:34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E7lwIAAI0FAAAOAAAAZHJzL2Uyb0RvYy54bWysVFFP2zAQfp+0/2D5faQpZYOIFFUgpkkI&#10;EDDxbBy7iWT7PNtt2v36ne0kdAztYVof3Lvc3Xe+z3d3frHTimyF8x2YmpZHM0qE4dB0Zl3T70/X&#10;n04p8YGZhikwoqZ74enF8uOH895WYg4tqEY4giDGV72taRuCrYrC81Zo5o/ACoNGCU6zgKpbF41j&#10;PaJrVcxns89FD66xDrjwHr9eZSNdJnwpBQ93UnoRiKop3i2k06XzJZ7F8pxVa8ds2/HhGuwfbqFZ&#10;ZzDpBHXFAiMb1/0BpTvuwIMMRxx0AVJ2XKQasJpy9qaax5ZZkWpBcrydaPL/D5bfbu8d6ZqaLigx&#10;TOMTPSBpzKyVIItIT299hV6P9t4Nmkcx1rqTTsd/rILsEqX7iVKxC4Tjx8XxaXmCxHM0Hc+PT1FG&#10;lOI12DofvgrQJAo1dZg8Ecm2Nz5k19El5jJw3SmF31mlDOmx5c5miBl1D6projUpsYHEpXJky/Dp&#10;w64c8h544S2UwcvECnNNSQp7JTL+g5BIDVYxzwl+x2ScCxPKbGpZI3Kqkxn+xmRjRCpZGQSMyBIv&#10;OWEPAKNnBhmxMwGDfwwVqaen4KHyvwVPESkzmDAF686Ae68yhVUNmbP/SFKmJrL0As0eG8dBnihv&#10;+XWHD3jDfLhnDkcI3xzXQrjDQyrAh4JBoqQF9/O979EfOxutlPQ4kjX1PzbMCUrUN4M9f1YuFnGG&#10;k7I4+TJHxR1aXg4tZqMvAZ++xAVkeRKjf1CjKB3oZ9weq5gVTcxwzF1THtyoXIa8KnD/cLFaJTec&#10;W8vCjXm0PIJHVmODPu2embNDFwds/1sYx5dVb5o5+8ZIA6tNANmlTn/ldeAbZz41zrCf4lI51JPX&#10;6xZd/gIAAP//AwBQSwMEFAAGAAgAAAAhALwCawnfAAAACAEAAA8AAABkcnMvZG93bnJldi54bWxM&#10;j81OwzAQhO9IvIO1SNyoQ9OiNmRTofIjUXFp4NKbE2/jiHgdxW4a3h73BMfZGc18m28m24mRBt86&#10;RrifJSCIa6dbbhC+Pl/vViB8UKxV55gQfsjDpri+ylWm3Zn3NJahEbGEfaYQTAh9JqWvDVnlZ64n&#10;jt7RDVaFKIdG6kGdY7nt5DxJHqRVLccFo3raGqq/y5NFOPZV+nHYH5Kyet9tX960kc+jQby9mZ4e&#10;QQSawl8YLvgRHYrIVLkTay86hOVyGZMIaboGcfHni3ioEFaLNcgil/8fKH4BAAD//wMAUEsBAi0A&#10;FAAGAAgAAAAhALaDOJL+AAAA4QEAABMAAAAAAAAAAAAAAAAAAAAAAFtDb250ZW50X1R5cGVzXS54&#10;bWxQSwECLQAUAAYACAAAACEAOP0h/9YAAACUAQAACwAAAAAAAAAAAAAAAAAvAQAAX3JlbHMvLnJl&#10;bHNQSwECLQAUAAYACAAAACEA4OshO5cCAACNBQAADgAAAAAAAAAAAAAAAAAuAgAAZHJzL2Uyb0Rv&#10;Yy54bWxQSwECLQAUAAYACAAAACEAvAJrCd8AAAAIAQAADwAAAAAAAAAAAAAAAADxBAAAZHJzL2Rv&#10;d25yZXYueG1sUEsFBgAAAAAEAAQA8wAAAP0FAAAAAA==&#10;" filled="f" strokecolor="black [3213]" strokeweight="1.5pt"/>
        </w:pict>
      </w:r>
    </w:p>
    <w:p w14:paraId="459AEBB2" w14:textId="77777777" w:rsidR="001E62F4" w:rsidRPr="00004540" w:rsidRDefault="001E62F4" w:rsidP="001E62F4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a) </w:t>
      </w:r>
      <w:r w:rsidR="001D6D58" w:rsidRPr="00004540">
        <w:rPr>
          <w:rFonts w:ascii="Century Gothic" w:hAnsi="Century Gothic" w:cs="Times New Roman"/>
          <w:sz w:val="26"/>
          <w:szCs w:val="26"/>
        </w:rPr>
        <w:t xml:space="preserve">             + 12</w:t>
      </w:r>
      <w:r w:rsidR="00C95F4A" w:rsidRPr="00004540">
        <w:rPr>
          <w:rFonts w:ascii="Century Gothic" w:hAnsi="Century Gothic" w:cs="Times New Roman"/>
          <w:sz w:val="26"/>
          <w:szCs w:val="26"/>
        </w:rPr>
        <w:t xml:space="preserve"> = 12</w:t>
      </w:r>
    </w:p>
    <w:p w14:paraId="6350EDF8" w14:textId="77777777" w:rsidR="00F20A07" w:rsidRPr="00004540" w:rsidRDefault="00600220" w:rsidP="001656C0">
      <w:pPr>
        <w:tabs>
          <w:tab w:val="left" w:pos="8655"/>
        </w:tabs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363B329E">
          <v:rect id="Rectangle 6" o:spid="_x0000_s1055" style="position:absolute;margin-left:33.75pt;margin-top:25.55pt;width:34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8ybgIAANsEAAAOAAAAZHJzL2Uyb0RvYy54bWysVF1P2zAUfZ+0/2D5faQthZWIFFUgpkkI&#10;0GDi+eI4TSR/zXabdr9+x06Aju1pWh/ce32/j8/N+cVOK7aVPnTWVHx6NOFMGmHrzqwr/v3x+tOC&#10;sxDJ1KSskRXfy8Avlh8/nPeulDPbWlVLz5DEhLJ3FW9jdGVRBNFKTeHIOmlgbKzXFKH6dVF76pFd&#10;q2I2mZwWvfW181bIEHB7NRj5MudvGiniXdMEGZmqOHqL+fT5fE5nsTyncu3JtZ0Y26B/6EJTZ1D0&#10;NdUVRWIb3/2RSnfC22CbeCSsLmzTdELmGTDNdPJumoeWnMyzAJzgXmEK/y+tuN3ee9bVFT/lzJDG&#10;E30DaGTWSrLTBE/vQgmvB3fvRy1ATLPuGq/TP6Zguwzp/hVSuYtM4HJ+vJieAHgB0/HseAEZWYq3&#10;YOdD/CKtZkmouEfxDCRtb0IcXF9cUi1jrzulcE+lMqwH5c4mOT+BPI2iiFLaYZxg1pyRWoOVIvqc&#10;MljV1Sk8RYd9uFSebQnEAJ9q2z+iZ84UhQgDBsm/sdvfQlM/VxTaITibkhuVuosgs+p0xReH0cok&#10;q8x0HKdKqA44JunZ1ns8g7cDP4MT1x2K3KCXe/IgJBDEksU7HI2yGNuOEmet9T//dp/8wRNYOetB&#10;cEDyY0NeYsSvBgw6m87naSOyMj/5PIPiDy3Phxaz0ZcWUE2xzk5kMflH9SI23uon7OIqVYWJjEDt&#10;AfxRuYzD4mGbhVytshu2wFG8MQ9OpOQJpwTv4+6JvBs5EfEwt/ZlGah8R43BN0Uau9pE23SZN2+4&#10;gm9JwQZl5o3bnlb0UM9eb9+k5S8AAAD//wMAUEsDBBQABgAIAAAAIQDX1pjX3AAAAAkBAAAPAAAA&#10;ZHJzL2Rvd25yZXYueG1sTI9PT4NAEMXvJn6HzZh4sws1RYMsjTGxdymHehvYEaj7B9ltod/e6Ulv&#10;M/Ne3vxesV2sEWeawuCdgnSVgCDXej24TkG9f394BhEiOo3GO1JwoQDb8vamwFz72X3QuYqd4BAX&#10;clTQxzjmUoa2J4th5UdyrH35yWLkdeqknnDmcGvkOkkyaXFw/KHHkd56ar+rk1XwswuH6ng50v4z&#10;mGZXz3XEsVbq/m55fQERaYl/ZrjiMzqUzNT4k9NBGAXZ04adCjZpCuKqP2Z8aHhI1inIspD/G5S/&#10;AAAA//8DAFBLAQItABQABgAIAAAAIQC2gziS/gAAAOEBAAATAAAAAAAAAAAAAAAAAAAAAABbQ29u&#10;dGVudF9UeXBlc10ueG1sUEsBAi0AFAAGAAgAAAAhADj9If/WAAAAlAEAAAsAAAAAAAAAAAAAAAAA&#10;LwEAAF9yZWxzLy5yZWxzUEsBAi0AFAAGAAgAAAAhAHzBPzJuAgAA2wQAAA4AAAAAAAAAAAAAAAAA&#10;LgIAAGRycy9lMm9Eb2MueG1sUEsBAi0AFAAGAAgAAAAhANfWmNfcAAAACQEAAA8AAAAAAAAAAAAA&#10;AAAAyAQAAGRycy9kb3ducmV2LnhtbFBLBQYAAAAABAAEAPMAAADRBQAAAAA=&#10;" filled="f" strokecolor="windowText" strokeweight="1.5pt"/>
        </w:pict>
      </w:r>
      <w:r w:rsidR="001656C0" w:rsidRPr="00004540">
        <w:rPr>
          <w:rFonts w:ascii="Century Gothic" w:hAnsi="Century Gothic" w:cs="Times New Roman"/>
          <w:sz w:val="26"/>
          <w:szCs w:val="26"/>
        </w:rPr>
        <w:tab/>
      </w:r>
    </w:p>
    <w:p w14:paraId="32C628EC" w14:textId="77777777" w:rsidR="001656C0" w:rsidRPr="00004540" w:rsidRDefault="00C95F4A" w:rsidP="00C95F4A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b) </w:t>
      </w:r>
      <w:r w:rsidR="00633562" w:rsidRPr="00004540">
        <w:rPr>
          <w:rFonts w:ascii="Century Gothic" w:hAnsi="Century Gothic" w:cs="Times New Roman"/>
          <w:sz w:val="26"/>
          <w:szCs w:val="26"/>
        </w:rPr>
        <w:t xml:space="preserve">                </w:t>
      </w:r>
      <w:r w:rsidRPr="00004540">
        <w:rPr>
          <w:rFonts w:ascii="Century Gothic" w:hAnsi="Century Gothic" w:cs="Times New Roman"/>
          <w:sz w:val="26"/>
          <w:szCs w:val="26"/>
        </w:rPr>
        <w:t xml:space="preserve"> - 4 = 18</w:t>
      </w:r>
    </w:p>
    <w:p w14:paraId="771CB9CD" w14:textId="77777777" w:rsidR="002E49A9" w:rsidRPr="00004540" w:rsidRDefault="00600220" w:rsidP="006C176B">
      <w:pPr>
        <w:ind w:left="9360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18119597">
          <v:rect id="Rectangle 7" o:spid="_x0000_s1054" style="position:absolute;left:0;text-align:left;margin-left:76.3pt;margin-top:22.4pt;width:34.5pt;height:25.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NCbgIAANsEAAAOAAAAZHJzL2Uyb0RvYy54bWysVF1P2zAUfZ+0/2D5faQtZZS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37KmSGN&#10;J/oG0MislWSnCZ7ehRJeD+7ej1qAmGbdNV6nf0zBdhnS/SukcheZwOX8eDE9AfACpuPZ8QIyshRv&#10;wc6H+EVazZJQcY/iGUja3oQ4uL64pFrGXndK4Z5KZVgPyp1Ncn4CeRpFEaW0wzjBrDkjtQYrRfQ5&#10;ZbCqq1N4ig77cKk82xKIAT7Vtn9Ez5wpChEGDJJ/Y7e/haZ+rii0Q3A2JTcqdRdBZtXpii8Oo5VJ&#10;VpnpOE6VUB1wTNKzrfd4Bm8HfgYnrjsUuUEv9+RBSCCIJYt3OBplMbYdJc5a63/+7T75gyewctaD&#10;4IDkx4a8xIhfDRh0Np3P00ZkZX5yOoPiDy3Phxaz0ZcWUE2xzk5kMflH9SI23uon7OIqVYWJjEDt&#10;AfxRuYzD4mGbhVytshu2wFG8MQ9OpOQJpwTv4+6JvBs5EfEwt/ZlGah8R43BN0Uau9pE23SZN2+4&#10;gm9JwQZl5o3bnlb0UM9eb9+k5S8AAAD//wMAUEsDBBQABgAIAAAAIQBx2pRy3AAAAAkBAAAPAAAA&#10;ZHJzL2Rvd25yZXYueG1sTI/BTsMwEETvSPyDtUjcqAO0qEnjVAiJ3klzgJsTb5MUex1it0n/nu0J&#10;jjP7NDuTb2dnxRnH0HtS8LhIQCA13vTUKqj27w9rECFqMtp6QgUXDLAtbm9ynRk/0Qeey9gKDqGQ&#10;aQVdjEMmZWg6dDos/IDEt4MfnY4sx1aaUU8c7qx8SpIX6XRP/KHTA7512HyXJ6fgZxc+y+PliPuv&#10;YOtdNVVRD5VS93fz6wZExDn+wXCtz9Wh4E61P5EJwrJ+TlaMKlguecIVSFM2agXpag2yyOX/BcUv&#10;AAAA//8DAFBLAQItABQABgAIAAAAIQC2gziS/gAAAOEBAAATAAAAAAAAAAAAAAAAAAAAAABbQ29u&#10;dGVudF9UeXBlc10ueG1sUEsBAi0AFAAGAAgAAAAhADj9If/WAAAAlAEAAAsAAAAAAAAAAAAAAAAA&#10;LwEAAF9yZWxzLy5yZWxzUEsBAi0AFAAGAAgAAAAhAHGcs0JuAgAA2wQAAA4AAAAAAAAAAAAAAAAA&#10;LgIAAGRycy9lMm9Eb2MueG1sUEsBAi0AFAAGAAgAAAAhAHHalHLcAAAACQEAAA8AAAAAAAAAAAAA&#10;AAAAyAQAAGRycy9kb3ducmV2LnhtbFBLBQYAAAAABAAEAPMAAADRBQAAAAA=&#10;" filled="f" strokecolor="windowText" strokeweight="1.5pt"/>
        </w:pict>
      </w:r>
    </w:p>
    <w:p w14:paraId="3755A4C9" w14:textId="1416ADFC" w:rsidR="00F20A07" w:rsidRPr="00004540" w:rsidRDefault="001D6D58" w:rsidP="003D7E6D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c) </w:t>
      </w:r>
      <w:r w:rsidR="00D515FD">
        <w:rPr>
          <w:rFonts w:ascii="Century Gothic" w:hAnsi="Century Gothic" w:cs="Times New Roman"/>
          <w:sz w:val="26"/>
          <w:szCs w:val="26"/>
        </w:rPr>
        <w:t xml:space="preserve">      </w:t>
      </w:r>
      <w:r w:rsidRPr="00004540">
        <w:rPr>
          <w:rFonts w:ascii="Century Gothic" w:hAnsi="Century Gothic" w:cs="Times New Roman"/>
          <w:sz w:val="26"/>
          <w:szCs w:val="26"/>
        </w:rPr>
        <w:t>20  ÷              = 5</w:t>
      </w:r>
      <w:r w:rsidR="00600220">
        <w:rPr>
          <w:rFonts w:ascii="Century Gothic" w:hAnsi="Century Gothic" w:cs="Times New Roman"/>
          <w:noProof/>
          <w:sz w:val="26"/>
          <w:szCs w:val="26"/>
        </w:rPr>
        <w:pict w14:anchorId="75A4928D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13" o:spid="_x0000_s1053" type="#_x0000_t22" style="position:absolute;margin-left:304.35pt;margin-top:19.3pt;width:56.9pt;height:129.2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d4nwIAAJgFAAAOAAAAZHJzL2Uyb0RvYy54bWysVE1PGzEQvVfqf7B8L5sNIUDEBkVBVJUQ&#10;RIWKs/Ha7Epe27WdbNJf32fvBxFFPVTdw8rjGb+ZefPsq+t9o8hOOF8bXdD8ZEKJ0NyUtX4t6I+n&#10;2y8XlPjAdMmU0aKgB+Hp9fLzp6vWLsTUVEaVwhGAaL9obUGrEOwiyzyvRMP8ibFCwymNa1iA6V6z&#10;0rEW6I3KppPJPGuNK60zXHiP3ZvOSZcJX0rBw4OUXgSiCoraQvq79H+J/2x5xRavjtmq5n0Z7B+q&#10;aFitkXSEumGBka2r/4Bqau6MNzKccNNkRsqai9QDuskn77p5rJgVqReQ4+1Ik/9/sPx+t3GkLjG7&#10;U0o0azCjNdMEFqhprV8g4tFuXG95LGOfe+ka4gz4zOeYA77UPhoi+8TuYWRX7APh2DyfTuenmAGH&#10;K5/PJhezRH/WgUVQ63z4KkxD4qKgnHWcst2dD8iPyCEiRmtzWyuVBqg0aQF6OTnryvBG1WX0xrik&#10;JbFWjuwYVBD2eWwNYEdRsJTGZmy4azGtwkGJCKH0dyHBErqYpj7fYTLOhQ5556pYKbpUZ4mXPllU&#10;dKwipU6AEVmiyBG7BxgiO5ABu4Pp4+NRkeQ9Hu47/9vh8UTKbHQYDze1Nu6jzhS66jN38QNJHTWR&#10;pRdTHqChJAaM11t+W2N+d8yHDXO4TdjECxEe8JPKYFCmX1FSGffro/0YD5HDS0mL21lQ/3PLnKBE&#10;fdOQ/2U+g3pISMbs7HwKwx17Xo49etusDUafp+rSMsYHNSylM80zHpJVzAoX0xy5ocDgBmMdulcD&#10;TxEXq1UKwxW2LNzpR8sjeGQ1CvRp/8yc7UUcIP97M9xktngn5i42ntRmtQ1G1knpb7z2fOP6J+H0&#10;T1V8X47tFPX2oC5/AwAA//8DAFBLAwQUAAYACAAAACEAL+dDbOQAAAALAQAADwAAAGRycy9kb3du&#10;cmV2LnhtbEyPXUvDMBSG7wX/QziCN7Ilq3FztekQcTgQHE4Fvcua9AObk9qkW/33Hq/08vA+vOd5&#10;s9XoWnawfWg8KphNBTCLhTcNVgpeX9aTa2AhajS69WgVfNsAq/z0JNOp8Ud8toddrBiVYEi1gjrG&#10;LuU8FLV1Okx9Z5Gy0vdORzr7ipteH6nctTwRYs6dbpA+1Lqzd7UtPneDU7A2pUg2m4evi0d8evvY&#10;lvL+fZBKnZ+NtzfAoh3jHwy/+qQOOTnt/YAmsFbB1eVcEkrBTCyBEbFYShqzV5AkcgE8z/j/DfkP&#10;AAAA//8DAFBLAQItABQABgAIAAAAIQC2gziS/gAAAOEBAAATAAAAAAAAAAAAAAAAAAAAAABbQ29u&#10;dGVudF9UeXBlc10ueG1sUEsBAi0AFAAGAAgAAAAhADj9If/WAAAAlAEAAAsAAAAAAAAAAAAAAAAA&#10;LwEAAF9yZWxzLy5yZWxzUEsBAi0AFAAGAAgAAAAhADF8p3ifAgAAmAUAAA4AAAAAAAAAAAAAAAAA&#10;LgIAAGRycy9lMm9Eb2MueG1sUEsBAi0AFAAGAAgAAAAhAC/nQ2zkAAAACwEAAA8AAAAAAAAAAAAA&#10;AAAA+QQAAGRycy9kb3ducmV2LnhtbFBLBQYAAAAABAAEAPMAAAAKBgAAAAA=&#10;" adj="2378" filled="f" strokecolor="black [3213]" strokeweight="1.5pt">
            <v:stroke joinstyle="miter"/>
          </v:shape>
        </w:pict>
      </w:r>
    </w:p>
    <w:p w14:paraId="6B9F91BA" w14:textId="15B56C39" w:rsidR="001656C0" w:rsidRPr="00004540" w:rsidRDefault="00DB5539" w:rsidP="00080410">
      <w:pPr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b/>
          <w:sz w:val="26"/>
          <w:szCs w:val="26"/>
        </w:rPr>
        <w:t>31.</w:t>
      </w:r>
      <w:r w:rsidR="00EF640F" w:rsidRPr="00004540">
        <w:rPr>
          <w:rFonts w:ascii="Century Gothic" w:hAnsi="Century Gothic" w:cs="Times New Roman"/>
          <w:sz w:val="26"/>
          <w:szCs w:val="26"/>
        </w:rPr>
        <w:t>a)</w:t>
      </w:r>
      <w:r w:rsidR="00EF640F" w:rsidRPr="00004540">
        <w:rPr>
          <w:rFonts w:ascii="Century Gothic" w:hAnsi="Century Gothic" w:cs="Times New Roman"/>
          <w:b/>
          <w:sz w:val="26"/>
          <w:szCs w:val="26"/>
        </w:rPr>
        <w:t xml:space="preserve">Name these shapes.     </w:t>
      </w:r>
      <w:r w:rsidR="00EF640F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EF640F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EF640F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EF640F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EF640F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EF640F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EF640F" w:rsidRPr="00004540">
        <w:rPr>
          <w:rFonts w:ascii="Century Gothic" w:hAnsi="Century Gothic" w:cs="Times New Roman"/>
          <w:b/>
          <w:sz w:val="26"/>
          <w:szCs w:val="26"/>
        </w:rPr>
        <w:tab/>
      </w:r>
      <w:r w:rsidR="007C6607">
        <w:rPr>
          <w:rFonts w:ascii="Century Gothic" w:hAnsi="Century Gothic" w:cs="Times New Roman"/>
          <w:b/>
          <w:sz w:val="26"/>
          <w:szCs w:val="26"/>
        </w:rPr>
        <w:t xml:space="preserve">              </w:t>
      </w:r>
      <w:r w:rsidR="00EF640F" w:rsidRPr="00004540">
        <w:rPr>
          <w:rFonts w:ascii="Century Gothic" w:hAnsi="Century Gothic" w:cs="Times New Roman"/>
          <w:b/>
          <w:sz w:val="26"/>
          <w:szCs w:val="26"/>
        </w:rPr>
        <w:t>(1mark@)</w:t>
      </w:r>
    </w:p>
    <w:p w14:paraId="63A67D30" w14:textId="77777777" w:rsidR="001656C0" w:rsidRPr="00004540" w:rsidRDefault="00600220" w:rsidP="00080410">
      <w:pPr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45971D1D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1" o:spid="_x0000_s1052" type="#_x0000_t5" style="position:absolute;margin-left:25.5pt;margin-top:2.4pt;width:101.25pt;height:59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xjnwIAAJ0FAAAOAAAAZHJzL2Uyb0RvYy54bWysVN9PGzEMfp+0/yHK+7heRUdbcUUViAkJ&#10;AQImnkMu6UVK4ixJe+3++jm5H3QM7WFaH1L7bH+Ov9g+v9gbTXbCBwW2ouXJhBJhOdTKbir6/fn6&#10;y5ySEJmtmQYrKnoQgV6sPn86b91STKEBXQtPEMSGZesq2sTolkUReCMMCyfghEWjBG9YRNVvitqz&#10;FtGNLqaTydeiBV87D1yEgF+vOiNdZXwpBY/3UgYRia4o3i3m0+fzNZ3F6pwtN565RvH+GuwfbmGY&#10;sph0hLpikZGtV39AGcU9BJDxhIMpQErFRa4Bqykn76p5apgTuRYkJ7iRpvD/YPnd7sETVePblZRY&#10;ZvCNbgIELrQI5NkrZjdaEDQiU60LSwx4cg++1wKKqey99Cb9Y0Fkn9k9jOyKfSQcP5bT+Wx+NqOE&#10;o21eLspZpr94i3Y+xG8CDElCRWOfPRPLdrchYlZ0H9xSQgvXSuv8itqSFrMsJoibTAG0qpM1K6mh&#10;xKX2ZMewFeI+F4RgR16oaYsZUpldYVmKBy0ShLaPQiJVWMq0S/A7JuNc2Fh2pobVoks1m+AvsZeS&#10;DRFZy4AJWeIlR+weYPDsQAbsDqb3T6Ei9/gY3Ff+t+AxImcGG8dgoyz4jyrTWFWfufMfSOqoSSy9&#10;Qn3ARvLQTVhw/FrhI96yEB+Yx5HC4cM1Ee/xkBrwoaCXKGnA//zoe/LHTkcrJS2OaEXDjy3zghJ9&#10;Y3EGFuXpaZrprJzOzqao+GPL67HFbs0l4NNjm+Ptspj8ox5E6cG84DZZp6xoYpZj7ory6AflMnar&#10;A/cRF+t1dsM5dize2ifHE3hiNTXo8/6FeTd0Ms7AHQzjzJbvmrnzTZEW1tsIUuVOf+O15xt3QG6c&#10;fl+lJXOsZ6+3rbr6BQAA//8DAFBLAwQUAAYACAAAACEAsnlKnt8AAAAIAQAADwAAAGRycy9kb3du&#10;cmV2LnhtbEyPwU7DMBBE70j8g7VIXFDrtGlQFeJUqCoSBy4UJK5uvE0C9jqJ3TT9e5YTPa5mNPte&#10;sZmcFSMOofWkYDFPQCBV3rRUK/j8eJmtQYSoyWjrCRVcMMCmvL0pdG78md5x3Mda8AiFXCtoYuxy&#10;KUPVoNNh7jskzo5+cDryOdTSDPrM487KZZI8Sqdb4g+N7nDbYPWzPzkF9cPuq/+mrt/Z6fL2Oq62&#10;Q9q3St3fTc9PICJO8b8Mf/iMDiUzHfyJTBBWQbZglahgxQIcL7M0A3HgXpquQZaFvBYofwEAAP//&#10;AwBQSwECLQAUAAYACAAAACEAtoM4kv4AAADhAQAAEwAAAAAAAAAAAAAAAAAAAAAAW0NvbnRlbnRf&#10;VHlwZXNdLnhtbFBLAQItABQABgAIAAAAIQA4/SH/1gAAAJQBAAALAAAAAAAAAAAAAAAAAC8BAABf&#10;cmVscy8ucmVsc1BLAQItABQABgAIAAAAIQA1trxjnwIAAJ0FAAAOAAAAAAAAAAAAAAAAAC4CAABk&#10;cnMvZTJvRG9jLnhtbFBLAQItABQABgAIAAAAIQCyeUqe3wAAAAgBAAAPAAAAAAAAAAAAAAAAAPkE&#10;AABkcnMvZG93bnJldi54bWxQSwUGAAAAAAQABADzAAAABQYAAAAA&#10;" filled="f" strokecolor="black [3213]" strokeweight="1.5pt"/>
        </w:pict>
      </w:r>
    </w:p>
    <w:p w14:paraId="051D7495" w14:textId="77777777" w:rsidR="001656C0" w:rsidRPr="00004540" w:rsidRDefault="00600220" w:rsidP="00080410">
      <w:pPr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noProof/>
          <w:sz w:val="26"/>
          <w:szCs w:val="26"/>
        </w:rPr>
        <w:pict w14:anchorId="5144BEF8">
          <v:oval id="Oval 16" o:spid="_x0000_s1051" style="position:absolute;margin-left:24.75pt;margin-top:25.55pt;width:102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RunQIAALYFAAAOAAAAZHJzL2Uyb0RvYy54bWysVE1v2zAMvQ/YfxB0X21nSdcGcYqgRYcB&#10;RVusHXpWZCkWIIuapMTJfv0o+SPtGuwwLAeFFMkn8pnk4mrfaLITziswJS3OckqE4VApsynpj+fb&#10;TxeU+MBMxTQYUdKD8PRq+fHDorVzMYEadCUcQRDj560taR2CnWeZ57VomD8DKwwaJbiGBVTdJqsc&#10;axG90dkkz8+zFlxlHXDhPd7edEa6TPhSCh4epPQiEF1SzC2k06VzHc9suWDzjWO2VrxPg/1DFg1T&#10;Bh8doW5YYGTr1DuoRnEHHmQ449BkIKXiItWA1RT5H9U81cyKVAuS4+1Ik/9/sPx+9+iIqvDbnVNi&#10;WIPf6GHHNEEVuWmtn6PLk310veZRjIXupWviP5ZA9onPw8in2AfC8bKYXM6mOdLO0fY5n16gjDDZ&#10;Mdo6H74KaEgUSiq0VtbHktmc7e586LwHr3jtQavqVmmdlNgm4lo7gimXdL0pevw3XtqQFpO5zGd5&#10;Qn5jTJ12hAj7ExCYsDaYd2Sjqz9J4aBFzEKb70Iih1jxpHvgbVqMc2FC0ZlqVoku21mOvyHfISKx&#10;kwAjssQ6R+weYPDsQAbsjqjeP4aK1PxjcF/534LHiPQymDAGN8qAO1WZxqr6lzv/gaSOmsjSGqoD&#10;dpiDbvS85bcKv/Ud8+GROZw1bA/cH+EBD6kBPxT0EiU1uF+n7qM/jgBaKWlxdkvqf26ZE5TobwaH&#10;47KYTuOwJ2U6+zJBxb22rF9bzLa5BuyeAjeV5UmM/kEPonTQvOCaWcVX0cQMx7dLyoMblOvQ7RRc&#10;VFysVskNB9yycGeeLI/gkdXYyM/7F+Zs3/ABR+Uehjl/1/Sdb4w0sNoGkCpNxJHXnm9cDqlx+kUW&#10;t89rPXkd1+3yNwAAAP//AwBQSwMEFAAGAAgAAAAhAPt0LoTdAAAACAEAAA8AAABkcnMvZG93bnJl&#10;di54bWxMj8FOwzAQRO9I/IO1SNyok4ZUJM2mQghOFQdKL9yceBtbxHZkO23g6zEnOM7OaOZts1vM&#10;yM7kg3YWIV9lwMj2Tmo7IBzfX+4egIUorBSjs4TwRQF27fVVI2rpLvaNzoc4sFRiQy0QVIxTzXno&#10;FRkRVm4im7yT80bEJP3ApReXVG5Gvs6yDTdC27SgxERPivrPw2wQvl+Lxesjfeyfu40SMy/2mheI&#10;tzfL4xZYpCX+heEXP6FDm5g6N1sZ2IhwX5UpiVDmObDkr8siHTqEqsqBtw3//0D7AwAA//8DAFBL&#10;AQItABQABgAIAAAAIQC2gziS/gAAAOEBAAATAAAAAAAAAAAAAAAAAAAAAABbQ29udGVudF9UeXBl&#10;c10ueG1sUEsBAi0AFAAGAAgAAAAhADj9If/WAAAAlAEAAAsAAAAAAAAAAAAAAAAALwEAAF9yZWxz&#10;Ly5yZWxzUEsBAi0AFAAGAAgAAAAhALnTNG6dAgAAtgUAAA4AAAAAAAAAAAAAAAAALgIAAGRycy9l&#10;Mm9Eb2MueG1sUEsBAi0AFAAGAAgAAAAhAPt0LoTdAAAACAEAAA8AAAAAAAAAAAAAAAAA9wQAAGRy&#10;cy9kb3ducmV2LnhtbFBLBQYAAAAABAAEAPMAAAABBgAAAAA=&#10;" fillcolor="white [3212]" strokecolor="black [3213]" strokeweight="1.5pt">
            <v:stroke joinstyle="miter"/>
          </v:oval>
        </w:pict>
      </w:r>
      <w:r w:rsidR="004B79F5" w:rsidRPr="00004540">
        <w:rPr>
          <w:rFonts w:ascii="Century Gothic" w:hAnsi="Century Gothic" w:cs="Times New Roman"/>
          <w:sz w:val="26"/>
          <w:szCs w:val="26"/>
        </w:rPr>
        <w:t>a)                                                       b)</w:t>
      </w:r>
    </w:p>
    <w:p w14:paraId="560E18F2" w14:textId="77777777" w:rsidR="00E76553" w:rsidRPr="00004540" w:rsidRDefault="00DB5539" w:rsidP="00080410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ab/>
      </w:r>
    </w:p>
    <w:p w14:paraId="401F6603" w14:textId="77777777" w:rsidR="00D515FD" w:rsidRDefault="004B79F5" w:rsidP="00D515FD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__________________________             __________________________</w:t>
      </w:r>
      <w:r w:rsidR="00DB5539" w:rsidRPr="00004540">
        <w:rPr>
          <w:rFonts w:ascii="Century Gothic" w:hAnsi="Century Gothic" w:cs="Times New Roman"/>
          <w:sz w:val="26"/>
          <w:szCs w:val="26"/>
        </w:rPr>
        <w:tab/>
      </w:r>
      <w:r w:rsidR="00DB5539" w:rsidRPr="00004540">
        <w:rPr>
          <w:rFonts w:ascii="Century Gothic" w:hAnsi="Century Gothic" w:cs="Times New Roman"/>
          <w:sz w:val="26"/>
          <w:szCs w:val="26"/>
        </w:rPr>
        <w:tab/>
      </w:r>
      <w:r w:rsidR="00DB5539" w:rsidRPr="00004540">
        <w:rPr>
          <w:rFonts w:ascii="Century Gothic" w:hAnsi="Century Gothic" w:cs="Times New Roman"/>
          <w:sz w:val="26"/>
          <w:szCs w:val="26"/>
        </w:rPr>
        <w:tab/>
      </w:r>
      <w:r w:rsidR="00DB5539" w:rsidRPr="00004540">
        <w:rPr>
          <w:rFonts w:ascii="Century Gothic" w:hAnsi="Century Gothic" w:cs="Times New Roman"/>
          <w:sz w:val="26"/>
          <w:szCs w:val="26"/>
        </w:rPr>
        <w:tab/>
      </w:r>
    </w:p>
    <w:p w14:paraId="6BDFCA5C" w14:textId="0F994594" w:rsidR="007369F3" w:rsidRPr="00D515FD" w:rsidRDefault="00B346E9" w:rsidP="00D515FD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ab/>
        <w:t xml:space="preserve">                           </w:t>
      </w:r>
      <w:r w:rsidR="00D515FD">
        <w:rPr>
          <w:rFonts w:ascii="Century Gothic" w:hAnsi="Century Gothic" w:cs="Times New Roman"/>
          <w:sz w:val="26"/>
          <w:szCs w:val="26"/>
        </w:rPr>
        <w:t xml:space="preserve">    </w:t>
      </w:r>
      <w:r w:rsidRPr="00004540">
        <w:rPr>
          <w:rFonts w:ascii="Century Gothic" w:hAnsi="Century Gothic" w:cs="Times New Roman"/>
          <w:sz w:val="26"/>
          <w:szCs w:val="26"/>
        </w:rPr>
        <w:t xml:space="preserve">                                                                    </w:t>
      </w:r>
      <w:r w:rsidR="00D515FD">
        <w:rPr>
          <w:rFonts w:ascii="Century Gothic" w:hAnsi="Century Gothic" w:cs="Times New Roman"/>
          <w:sz w:val="26"/>
          <w:szCs w:val="26"/>
        </w:rPr>
        <w:t xml:space="preserve">                               </w:t>
      </w:r>
    </w:p>
    <w:p w14:paraId="036313CD" w14:textId="7FBCAEB3" w:rsidR="00080410" w:rsidRPr="00004540" w:rsidRDefault="00AC1C98" w:rsidP="000A1B69">
      <w:pPr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lastRenderedPageBreak/>
        <w:t>b)</w:t>
      </w:r>
      <w:r w:rsidRPr="00004540">
        <w:rPr>
          <w:rFonts w:ascii="Century Gothic" w:hAnsi="Century Gothic" w:cs="Times New Roman"/>
          <w:b/>
          <w:sz w:val="26"/>
          <w:szCs w:val="26"/>
        </w:rPr>
        <w:t>Draw these shapes</w:t>
      </w:r>
      <w:r w:rsidR="001656C0" w:rsidRPr="00004540">
        <w:rPr>
          <w:rFonts w:ascii="Century Gothic" w:hAnsi="Century Gothic" w:cs="Times New Roman"/>
          <w:sz w:val="26"/>
          <w:szCs w:val="26"/>
        </w:rPr>
        <w:tab/>
      </w:r>
      <w:r w:rsidR="001656C0" w:rsidRPr="00004540">
        <w:rPr>
          <w:rFonts w:ascii="Century Gothic" w:hAnsi="Century Gothic" w:cs="Times New Roman"/>
          <w:sz w:val="26"/>
          <w:szCs w:val="26"/>
        </w:rPr>
        <w:tab/>
      </w:r>
      <w:r w:rsidR="001656C0" w:rsidRPr="00004540">
        <w:rPr>
          <w:rFonts w:ascii="Century Gothic" w:hAnsi="Century Gothic" w:cs="Times New Roman"/>
          <w:sz w:val="26"/>
          <w:szCs w:val="26"/>
        </w:rPr>
        <w:tab/>
      </w:r>
      <w:r w:rsidR="001656C0" w:rsidRPr="00004540">
        <w:rPr>
          <w:rFonts w:ascii="Century Gothic" w:hAnsi="Century Gothic" w:cs="Times New Roman"/>
          <w:sz w:val="26"/>
          <w:szCs w:val="26"/>
        </w:rPr>
        <w:tab/>
      </w:r>
      <w:r w:rsidR="001656C0" w:rsidRPr="00004540">
        <w:rPr>
          <w:rFonts w:ascii="Century Gothic" w:hAnsi="Century Gothic" w:cs="Times New Roman"/>
          <w:sz w:val="26"/>
          <w:szCs w:val="26"/>
        </w:rPr>
        <w:tab/>
      </w:r>
      <w:r w:rsidR="001656C0" w:rsidRPr="00004540">
        <w:rPr>
          <w:rFonts w:ascii="Century Gothic" w:hAnsi="Century Gothic" w:cs="Times New Roman"/>
          <w:sz w:val="26"/>
          <w:szCs w:val="26"/>
        </w:rPr>
        <w:tab/>
      </w:r>
      <w:r w:rsidR="006E6F7B">
        <w:rPr>
          <w:rFonts w:ascii="Century Gothic" w:hAnsi="Century Gothic" w:cs="Times New Roman"/>
          <w:sz w:val="26"/>
          <w:szCs w:val="26"/>
        </w:rPr>
        <w:t xml:space="preserve">                               </w:t>
      </w:r>
      <w:r w:rsidR="001656C0" w:rsidRPr="00004540">
        <w:rPr>
          <w:rFonts w:ascii="Century Gothic" w:hAnsi="Century Gothic" w:cs="Times New Roman"/>
          <w:b/>
          <w:sz w:val="26"/>
          <w:szCs w:val="26"/>
        </w:rPr>
        <w:t>(1mark</w:t>
      </w:r>
      <w:r w:rsidRPr="00004540">
        <w:rPr>
          <w:rFonts w:ascii="Century Gothic" w:hAnsi="Century Gothic" w:cs="Times New Roman"/>
          <w:b/>
          <w:sz w:val="26"/>
          <w:szCs w:val="26"/>
        </w:rPr>
        <w:t>@</w:t>
      </w:r>
      <w:r w:rsidR="001656C0" w:rsidRPr="00004540">
        <w:rPr>
          <w:rFonts w:ascii="Century Gothic" w:hAnsi="Century Gothic" w:cs="Times New Roman"/>
          <w:b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534" w:tblpY="244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2244"/>
      </w:tblGrid>
      <w:tr w:rsidR="00AC1C98" w:rsidRPr="00004540" w14:paraId="7CA6886A" w14:textId="77777777" w:rsidTr="00AC1C98">
        <w:trPr>
          <w:trHeight w:val="345"/>
        </w:trPr>
        <w:tc>
          <w:tcPr>
            <w:tcW w:w="2235" w:type="dxa"/>
          </w:tcPr>
          <w:p w14:paraId="0AFB5400" w14:textId="77777777" w:rsidR="00AC1C98" w:rsidRPr="00004540" w:rsidRDefault="00AC1C98" w:rsidP="00AC1C98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</w:p>
        </w:tc>
        <w:tc>
          <w:tcPr>
            <w:tcW w:w="2409" w:type="dxa"/>
          </w:tcPr>
          <w:p w14:paraId="66D24423" w14:textId="77777777" w:rsidR="00AC1C98" w:rsidRPr="00004540" w:rsidRDefault="00AC1C98" w:rsidP="00AC1C98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</w:p>
        </w:tc>
        <w:tc>
          <w:tcPr>
            <w:tcW w:w="2244" w:type="dxa"/>
          </w:tcPr>
          <w:p w14:paraId="2B8CDF23" w14:textId="77777777" w:rsidR="00AC1C98" w:rsidRPr="00004540" w:rsidRDefault="00AC1C98" w:rsidP="00AC1C98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</w:p>
          <w:p w14:paraId="5659152F" w14:textId="77777777" w:rsidR="00AC1C98" w:rsidRPr="00004540" w:rsidRDefault="00AC1C98" w:rsidP="00AC1C98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</w:p>
          <w:p w14:paraId="328E9340" w14:textId="77777777" w:rsidR="00AC1C98" w:rsidRPr="00004540" w:rsidRDefault="00AC1C98" w:rsidP="00AC1C98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</w:p>
          <w:p w14:paraId="22B3DCA9" w14:textId="77777777" w:rsidR="00AC1C98" w:rsidRPr="00004540" w:rsidRDefault="00AC1C98" w:rsidP="00AC1C98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</w:p>
          <w:p w14:paraId="69251423" w14:textId="77777777" w:rsidR="00AC1C98" w:rsidRPr="00004540" w:rsidRDefault="00AC1C98" w:rsidP="00AC1C98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</w:p>
          <w:p w14:paraId="4E826D43" w14:textId="77777777" w:rsidR="00AC1C98" w:rsidRPr="00004540" w:rsidRDefault="00AC1C98" w:rsidP="00AC1C98">
            <w:pPr>
              <w:rPr>
                <w:rFonts w:ascii="Century Gothic" w:hAnsi="Century Gothic" w:cs="Times New Roman"/>
                <w:b/>
                <w:sz w:val="26"/>
                <w:szCs w:val="26"/>
              </w:rPr>
            </w:pPr>
          </w:p>
        </w:tc>
      </w:tr>
      <w:tr w:rsidR="00AC1C98" w:rsidRPr="00004540" w14:paraId="4F9C349A" w14:textId="77777777" w:rsidTr="00AC1C98">
        <w:trPr>
          <w:trHeight w:val="345"/>
        </w:trPr>
        <w:tc>
          <w:tcPr>
            <w:tcW w:w="2235" w:type="dxa"/>
          </w:tcPr>
          <w:p w14:paraId="1BCC4BFD" w14:textId="77777777" w:rsidR="00AC1C98" w:rsidRPr="00004540" w:rsidRDefault="00AC1C98" w:rsidP="00AC1C98">
            <w:pPr>
              <w:jc w:val="center"/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square</w:t>
            </w:r>
          </w:p>
        </w:tc>
        <w:tc>
          <w:tcPr>
            <w:tcW w:w="2409" w:type="dxa"/>
          </w:tcPr>
          <w:p w14:paraId="078BD798" w14:textId="77777777" w:rsidR="00AC1C98" w:rsidRPr="00004540" w:rsidRDefault="00AC1C98" w:rsidP="00AC1C98">
            <w:pPr>
              <w:jc w:val="center"/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rectangle</w:t>
            </w:r>
          </w:p>
        </w:tc>
        <w:tc>
          <w:tcPr>
            <w:tcW w:w="2244" w:type="dxa"/>
          </w:tcPr>
          <w:p w14:paraId="1ADA9BEB" w14:textId="77777777" w:rsidR="00AC1C98" w:rsidRPr="00004540" w:rsidRDefault="00AC1C98" w:rsidP="00AC1C98">
            <w:pPr>
              <w:jc w:val="center"/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cuboid</w:t>
            </w:r>
          </w:p>
        </w:tc>
      </w:tr>
    </w:tbl>
    <w:p w14:paraId="369AD48F" w14:textId="77777777" w:rsidR="00AC1C98" w:rsidRPr="00004540" w:rsidRDefault="00AC1C98" w:rsidP="000A1B69">
      <w:pPr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</w:p>
    <w:p w14:paraId="6CD938E7" w14:textId="77777777" w:rsidR="00AC1C98" w:rsidRPr="00004540" w:rsidRDefault="00AC1C98" w:rsidP="000A1B69">
      <w:pPr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</w:p>
    <w:p w14:paraId="6468F6A5" w14:textId="77777777" w:rsidR="00E76162" w:rsidRPr="00004540" w:rsidRDefault="00E76162" w:rsidP="000A1B69">
      <w:pPr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</w:p>
    <w:p w14:paraId="29CAF42E" w14:textId="77777777" w:rsidR="00E76162" w:rsidRPr="00004540" w:rsidRDefault="00E76162" w:rsidP="000A1B69">
      <w:pPr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</w:p>
    <w:p w14:paraId="6A065330" w14:textId="77777777" w:rsidR="002E49A9" w:rsidRPr="00004540" w:rsidRDefault="002E49A9" w:rsidP="000A1B69">
      <w:pPr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</w:p>
    <w:p w14:paraId="0FB24769" w14:textId="77777777" w:rsidR="00AC1C98" w:rsidRPr="00004540" w:rsidRDefault="00AC1C98" w:rsidP="000A1B69">
      <w:pPr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</w:p>
    <w:p w14:paraId="456A3AFF" w14:textId="77777777" w:rsidR="00AC1C98" w:rsidRPr="00004540" w:rsidRDefault="00AC1C98" w:rsidP="000A1B69">
      <w:pPr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</w:p>
    <w:p w14:paraId="176616CA" w14:textId="77777777" w:rsidR="00AC1C98" w:rsidRPr="00004540" w:rsidRDefault="00AC1C98" w:rsidP="000A1B69">
      <w:pPr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</w:p>
    <w:p w14:paraId="4285082B" w14:textId="77777777" w:rsidR="00633562" w:rsidRPr="00004540" w:rsidRDefault="00633562" w:rsidP="00E552E9">
      <w:pPr>
        <w:spacing w:after="0" w:line="240" w:lineRule="auto"/>
        <w:rPr>
          <w:rFonts w:ascii="Century Gothic" w:hAnsi="Century Gothic" w:cs="Times New Roman"/>
          <w:b/>
          <w:sz w:val="26"/>
          <w:szCs w:val="26"/>
        </w:rPr>
      </w:pPr>
    </w:p>
    <w:p w14:paraId="049729B9" w14:textId="77777777" w:rsidR="00707F52" w:rsidRPr="00004540" w:rsidRDefault="00FB5C30" w:rsidP="00E552E9">
      <w:pPr>
        <w:spacing w:after="0" w:line="240" w:lineRule="auto"/>
        <w:rPr>
          <w:rFonts w:ascii="Century Gothic" w:hAnsi="Century Gothic" w:cs="Times New Roman"/>
          <w:b/>
          <w:noProof/>
          <w:sz w:val="26"/>
          <w:szCs w:val="26"/>
        </w:rPr>
      </w:pPr>
      <w:r w:rsidRPr="00004540">
        <w:rPr>
          <w:rFonts w:ascii="Century Gothic" w:hAnsi="Century Gothic" w:cs="Times New Roman"/>
          <w:b/>
          <w:sz w:val="26"/>
          <w:szCs w:val="26"/>
        </w:rPr>
        <w:t>32.</w:t>
      </w:r>
      <w:r w:rsidR="00600220">
        <w:rPr>
          <w:rFonts w:ascii="Century Gothic" w:hAnsi="Century Gothic" w:cs="Times New Roman"/>
          <w:b/>
          <w:noProof/>
          <w:sz w:val="26"/>
          <w:szCs w:val="26"/>
        </w:rPr>
        <w:pict w14:anchorId="555F1D57">
          <v:rect id="Rectangle 5" o:spid="_x0000_s1050" style="position:absolute;margin-left:81pt;margin-top:19.65pt;width:333pt;height:3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kmjAIAAGcFAAAOAAAAZHJzL2Uyb0RvYy54bWysVFFP2zAQfp+0/2D5fSTNmgEVKapATJMQ&#10;IGDi2Th2E8nxeWe3affrd3bSgADtYVofXF/u7ru7z3d3dr7rDNsq9C3Yis+Ocs6UlVC3dl3xn49X&#10;X04480HYWhiwquJ75fn58vOns94tVAENmFohIxDrF72reBOCW2SZl43qhD8CpywpNWAnAom4zmoU&#10;PaF3Jivy/FvWA9YOQSrv6evloOTLhK+1kuFWa68CMxWn3EI6MZ3P8cyWZ2KxRuGaVo5piH/IohOt&#10;paAT1KUIgm2wfQfVtRLBgw5HEroMtG6lSjVQNbP8TTUPjXAq1ULkeDfR5P8frLzZ3iFr64qXnFnR&#10;0RPdE2nCro1iZaSnd35BVg/uDkfJ0zXWutPYxX+qgu0SpfuJUrULTNLHeVGcznJiXpLu60lxmpeJ&#10;9OzF3aEP3xV0LF4qjhQ+USm21z5QSDI9mMRoFq5aY9K7Gcv6ihcn5XGZPCYVuRhLnjH3Idt0C3uj&#10;IoSx90pT0ZRfkRxTu6kLg2wrqFGElMqG2aBqRK2Gz2VOv0gJwU8eSUqAEVlTahP2CBBb+T32ADPa&#10;R1eVunVyzv+W2OA8eaTIYMPk3LUW8CMAQ1WNkQf7A0kDNZGlZ6j31BIIw6x4J69aephr4cOdQBoO&#10;ekwa+HBLhzZADwDjjbMG8PdH36M99SxpOetp2Cruf20EKs7MD0vdfDqbz+N0JmFeHhck4GvN82uN&#10;3XQXQM80o9XiZLpG+2AOV43QPdFeWMWopBJWUuyKy4AH4SIMS4A2i1SrVTKjiXQiXNsHJyN4ZDU2&#10;3uPuSaAbuzNQY9/AYTDF4k2TDrbR08JqE0C3qYNfeB35pmlOjTNunrguXsvJ6mU/Lv8AAAD//wMA&#10;UEsDBBQABgAIAAAAIQB5buiX3QAAAAoBAAAPAAAAZHJzL2Rvd25yZXYueG1sTI/NboMwEITvlfoO&#10;1lbqrTE1UUQIJuqP8gCleQAHbwCB1xQ7gebpuz21x5kdzX5T7Bc3iCtOofOk4XmVgECqve2o0XD8&#10;PDxlIEI0ZM3gCTV8Y4B9eX9XmNz6mT7wWsVGcAmF3GhoYxxzKUPdojNh5Uckvp395ExkOTXSTmbm&#10;cjdIlSQb6UxH/KE1I761WPfVxWl4v3Vns1WvfV9ZPKj5q3e39VHrx4flZQci4hL/wvCLz+hQMtPJ&#10;X8gGMbDeKN4SNaTbFAQHMpWxcdKwWasUZFnI/xPKHwAAAP//AwBQSwECLQAUAAYACAAAACEAtoM4&#10;kv4AAADhAQAAEwAAAAAAAAAAAAAAAAAAAAAAW0NvbnRlbnRfVHlwZXNdLnhtbFBLAQItABQABgAI&#10;AAAAIQA4/SH/1gAAAJQBAAALAAAAAAAAAAAAAAAAAC8BAABfcmVscy8ucmVsc1BLAQItABQABgAI&#10;AAAAIQCwnMkmjAIAAGcFAAAOAAAAAAAAAAAAAAAAAC4CAABkcnMvZTJvRG9jLnhtbFBLAQItABQA&#10;BgAIAAAAIQB5buiX3QAAAAoBAAAPAAAAAAAAAAAAAAAAAOYEAABkcnMvZG93bnJldi54bWxQSwUG&#10;AAAAAAQABADzAAAA8AUAAAAA&#10;" filled="f" stroked="f" strokeweight="2.25pt"/>
        </w:pict>
      </w:r>
      <w:r w:rsidR="00AC1C98" w:rsidRPr="00004540">
        <w:rPr>
          <w:rFonts w:ascii="Century Gothic" w:hAnsi="Century Gothic" w:cs="Times New Roman"/>
          <w:b/>
          <w:noProof/>
          <w:sz w:val="26"/>
          <w:szCs w:val="26"/>
        </w:rPr>
        <w:t xml:space="preserve">The </w:t>
      </w:r>
      <w:r w:rsidR="00844FDE" w:rsidRPr="00004540">
        <w:rPr>
          <w:rFonts w:ascii="Century Gothic" w:hAnsi="Century Gothic" w:cs="Times New Roman"/>
          <w:b/>
          <w:noProof/>
          <w:sz w:val="26"/>
          <w:szCs w:val="26"/>
        </w:rPr>
        <w:t xml:space="preserve">head teacher of </w:t>
      </w:r>
      <w:r w:rsidR="00633562" w:rsidRPr="00004540">
        <w:rPr>
          <w:rFonts w:ascii="Century Gothic" w:hAnsi="Century Gothic" w:cs="Times New Roman"/>
          <w:b/>
          <w:noProof/>
          <w:sz w:val="26"/>
          <w:szCs w:val="26"/>
        </w:rPr>
        <w:t>Hillside primary</w:t>
      </w:r>
      <w:r w:rsidR="00844FDE" w:rsidRPr="00004540">
        <w:rPr>
          <w:rFonts w:ascii="Century Gothic" w:hAnsi="Century Gothic" w:cs="Times New Roman"/>
          <w:b/>
          <w:noProof/>
          <w:sz w:val="26"/>
          <w:szCs w:val="26"/>
        </w:rPr>
        <w:t xml:space="preserve"> School distributed textbooks</w:t>
      </w:r>
      <w:r w:rsidR="004B79F5" w:rsidRPr="00004540">
        <w:rPr>
          <w:rFonts w:ascii="Century Gothic" w:hAnsi="Century Gothic" w:cs="Times New Roman"/>
          <w:b/>
          <w:noProof/>
          <w:sz w:val="26"/>
          <w:szCs w:val="26"/>
        </w:rPr>
        <w:t xml:space="preserve"> amongst</w:t>
      </w:r>
      <w:r w:rsidR="00633562" w:rsidRPr="00004540">
        <w:rPr>
          <w:rFonts w:ascii="Century Gothic" w:hAnsi="Century Gothic" w:cs="Times New Roman"/>
          <w:b/>
          <w:noProof/>
          <w:sz w:val="26"/>
          <w:szCs w:val="26"/>
        </w:rPr>
        <w:t xml:space="preserve"> </w:t>
      </w:r>
      <w:r w:rsidR="004B79F5" w:rsidRPr="00004540">
        <w:rPr>
          <w:rFonts w:ascii="Century Gothic" w:hAnsi="Century Gothic" w:cs="Times New Roman"/>
          <w:b/>
          <w:noProof/>
          <w:sz w:val="26"/>
          <w:szCs w:val="26"/>
        </w:rPr>
        <w:t xml:space="preserve"> four classes as shown i</w:t>
      </w:r>
      <w:r w:rsidR="00844FDE" w:rsidRPr="00004540">
        <w:rPr>
          <w:rFonts w:ascii="Century Gothic" w:hAnsi="Century Gothic" w:cs="Times New Roman"/>
          <w:b/>
          <w:noProof/>
          <w:sz w:val="26"/>
          <w:szCs w:val="26"/>
        </w:rPr>
        <w:t>n the pictograph below;</w:t>
      </w:r>
    </w:p>
    <w:p w14:paraId="3628585A" w14:textId="77777777" w:rsidR="00CB4073" w:rsidRPr="00004540" w:rsidRDefault="00CB4073" w:rsidP="0046366F">
      <w:pPr>
        <w:spacing w:after="0" w:line="240" w:lineRule="auto"/>
        <w:rPr>
          <w:rFonts w:ascii="Century Gothic" w:hAnsi="Century Gothic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79"/>
      </w:tblGrid>
      <w:tr w:rsidR="0070510B" w:rsidRPr="00004540" w14:paraId="118C6E11" w14:textId="77777777" w:rsidTr="007D1EA1">
        <w:tc>
          <w:tcPr>
            <w:tcW w:w="2943" w:type="dxa"/>
          </w:tcPr>
          <w:p w14:paraId="44D24CBC" w14:textId="77777777" w:rsidR="0070510B" w:rsidRPr="00004540" w:rsidRDefault="00844FDE" w:rsidP="007D1EA1">
            <w:pPr>
              <w:jc w:val="center"/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Class</w:t>
            </w:r>
          </w:p>
        </w:tc>
        <w:tc>
          <w:tcPr>
            <w:tcW w:w="6379" w:type="dxa"/>
          </w:tcPr>
          <w:p w14:paraId="52D6B28B" w14:textId="77777777" w:rsidR="0070510B" w:rsidRPr="00004540" w:rsidRDefault="00844FDE" w:rsidP="007D1EA1">
            <w:pPr>
              <w:jc w:val="center"/>
              <w:rPr>
                <w:rFonts w:ascii="Century Gothic" w:hAnsi="Century Gothic" w:cs="Times New Roman"/>
                <w:b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b/>
                <w:sz w:val="26"/>
                <w:szCs w:val="26"/>
              </w:rPr>
              <w:t>Number of text books</w:t>
            </w:r>
          </w:p>
        </w:tc>
      </w:tr>
      <w:tr w:rsidR="0070510B" w:rsidRPr="00004540" w14:paraId="3366FFEB" w14:textId="77777777" w:rsidTr="007D1EA1">
        <w:tc>
          <w:tcPr>
            <w:tcW w:w="2943" w:type="dxa"/>
          </w:tcPr>
          <w:p w14:paraId="53674769" w14:textId="77777777" w:rsidR="0070510B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sz w:val="26"/>
                <w:szCs w:val="26"/>
              </w:rPr>
              <w:t>P.1</w:t>
            </w:r>
          </w:p>
        </w:tc>
        <w:tc>
          <w:tcPr>
            <w:tcW w:w="6379" w:type="dxa"/>
          </w:tcPr>
          <w:p w14:paraId="3C2B5AB1" w14:textId="77777777" w:rsidR="007D1EA1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35712" behindDoc="1" locked="0" layoutInCell="1" allowOverlap="1" wp14:anchorId="3CF56600" wp14:editId="719888CD">
                  <wp:simplePos x="0" y="0"/>
                  <wp:positionH relativeFrom="column">
                    <wp:posOffset>1654175</wp:posOffset>
                  </wp:positionH>
                  <wp:positionV relativeFrom="paragraph">
                    <wp:posOffset>-8890</wp:posOffset>
                  </wp:positionV>
                  <wp:extent cx="685800" cy="36195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32640" behindDoc="1" locked="0" layoutInCell="1" allowOverlap="1" wp14:anchorId="7AFD49C8" wp14:editId="03C50268">
                  <wp:simplePos x="0" y="0"/>
                  <wp:positionH relativeFrom="column">
                    <wp:posOffset>749300</wp:posOffset>
                  </wp:positionH>
                  <wp:positionV relativeFrom="paragraph">
                    <wp:posOffset>635</wp:posOffset>
                  </wp:positionV>
                  <wp:extent cx="685800" cy="36195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31616" behindDoc="1" locked="0" layoutInCell="1" allowOverlap="1" wp14:anchorId="608B5C2F" wp14:editId="37FA12D8">
                  <wp:simplePos x="0" y="0"/>
                  <wp:positionH relativeFrom="column">
                    <wp:posOffset>36196</wp:posOffset>
                  </wp:positionH>
                  <wp:positionV relativeFrom="paragraph">
                    <wp:posOffset>6985</wp:posOffset>
                  </wp:positionV>
                  <wp:extent cx="685800" cy="36195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6430014" w14:textId="77777777" w:rsidR="00844FDE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</w:p>
        </w:tc>
      </w:tr>
      <w:tr w:rsidR="0070510B" w:rsidRPr="00004540" w14:paraId="1AF933E2" w14:textId="77777777" w:rsidTr="007D1EA1">
        <w:tc>
          <w:tcPr>
            <w:tcW w:w="2943" w:type="dxa"/>
          </w:tcPr>
          <w:p w14:paraId="1174AF7E" w14:textId="77777777" w:rsidR="0070510B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sz w:val="26"/>
                <w:szCs w:val="26"/>
              </w:rPr>
              <w:t>P.2</w:t>
            </w:r>
          </w:p>
        </w:tc>
        <w:tc>
          <w:tcPr>
            <w:tcW w:w="6379" w:type="dxa"/>
          </w:tcPr>
          <w:p w14:paraId="447D3570" w14:textId="77777777" w:rsidR="007D1EA1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43904" behindDoc="1" locked="0" layoutInCell="1" allowOverlap="1" wp14:anchorId="3AB585E1" wp14:editId="0FB1B1C0">
                  <wp:simplePos x="0" y="0"/>
                  <wp:positionH relativeFrom="column">
                    <wp:posOffset>2388870</wp:posOffset>
                  </wp:positionH>
                  <wp:positionV relativeFrom="paragraph">
                    <wp:posOffset>60960</wp:posOffset>
                  </wp:positionV>
                  <wp:extent cx="685800" cy="36195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41856" behindDoc="1" locked="0" layoutInCell="1" allowOverlap="1" wp14:anchorId="3792A43F" wp14:editId="2EFCDEF4">
                  <wp:simplePos x="0" y="0"/>
                  <wp:positionH relativeFrom="column">
                    <wp:posOffset>1598295</wp:posOffset>
                  </wp:positionH>
                  <wp:positionV relativeFrom="paragraph">
                    <wp:posOffset>60960</wp:posOffset>
                  </wp:positionV>
                  <wp:extent cx="685800" cy="36195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40832" behindDoc="1" locked="0" layoutInCell="1" allowOverlap="1" wp14:anchorId="7FD6955F" wp14:editId="36020611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41910</wp:posOffset>
                  </wp:positionV>
                  <wp:extent cx="685800" cy="36195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39808" behindDoc="1" locked="0" layoutInCell="1" allowOverlap="1" wp14:anchorId="758AE5FC" wp14:editId="06AF8256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18415</wp:posOffset>
                  </wp:positionV>
                  <wp:extent cx="685800" cy="36195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277DA2A" w14:textId="77777777" w:rsidR="00844FDE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</w:p>
        </w:tc>
      </w:tr>
      <w:tr w:rsidR="0070510B" w:rsidRPr="00004540" w14:paraId="109737CB" w14:textId="77777777" w:rsidTr="00844FDE">
        <w:trPr>
          <w:trHeight w:val="735"/>
        </w:trPr>
        <w:tc>
          <w:tcPr>
            <w:tcW w:w="2943" w:type="dxa"/>
          </w:tcPr>
          <w:p w14:paraId="65482889" w14:textId="77777777" w:rsidR="0070510B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sz w:val="26"/>
                <w:szCs w:val="26"/>
              </w:rPr>
              <w:t>P.3</w:t>
            </w:r>
          </w:p>
        </w:tc>
        <w:tc>
          <w:tcPr>
            <w:tcW w:w="6379" w:type="dxa"/>
          </w:tcPr>
          <w:p w14:paraId="1C47FBE5" w14:textId="77777777" w:rsidR="007D1EA1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0048" behindDoc="1" locked="0" layoutInCell="1" allowOverlap="1" wp14:anchorId="35CADA26" wp14:editId="1627CDA6">
                  <wp:simplePos x="0" y="0"/>
                  <wp:positionH relativeFrom="column">
                    <wp:posOffset>3103245</wp:posOffset>
                  </wp:positionH>
                  <wp:positionV relativeFrom="paragraph">
                    <wp:posOffset>635</wp:posOffset>
                  </wp:positionV>
                  <wp:extent cx="685800" cy="36195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49024" behindDoc="1" locked="0" layoutInCell="1" allowOverlap="1" wp14:anchorId="57B8293B" wp14:editId="100919D2">
                  <wp:simplePos x="0" y="0"/>
                  <wp:positionH relativeFrom="column">
                    <wp:posOffset>2284095</wp:posOffset>
                  </wp:positionH>
                  <wp:positionV relativeFrom="paragraph">
                    <wp:posOffset>41275</wp:posOffset>
                  </wp:positionV>
                  <wp:extent cx="685800" cy="36195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48000" behindDoc="1" locked="0" layoutInCell="1" allowOverlap="1" wp14:anchorId="1A2F69AB" wp14:editId="48304FD3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64135</wp:posOffset>
                  </wp:positionV>
                  <wp:extent cx="685800" cy="361950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46976" behindDoc="1" locked="0" layoutInCell="1" allowOverlap="1" wp14:anchorId="1250B287" wp14:editId="007336E2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86360</wp:posOffset>
                  </wp:positionV>
                  <wp:extent cx="685800" cy="36195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44928" behindDoc="1" locked="0" layoutInCell="1" allowOverlap="1" wp14:anchorId="1EF4182D" wp14:editId="5F0D3EC9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86360</wp:posOffset>
                  </wp:positionV>
                  <wp:extent cx="685800" cy="361950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10B" w:rsidRPr="00004540" w14:paraId="40FD8F99" w14:textId="77777777" w:rsidTr="007D1EA1">
        <w:tc>
          <w:tcPr>
            <w:tcW w:w="2943" w:type="dxa"/>
          </w:tcPr>
          <w:p w14:paraId="144411AF" w14:textId="77777777" w:rsidR="0070510B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hAnsi="Century Gothic" w:cs="Times New Roman"/>
                <w:sz w:val="26"/>
                <w:szCs w:val="26"/>
              </w:rPr>
              <w:t>P.4</w:t>
            </w:r>
          </w:p>
        </w:tc>
        <w:tc>
          <w:tcPr>
            <w:tcW w:w="6379" w:type="dxa"/>
          </w:tcPr>
          <w:p w14:paraId="12671D20" w14:textId="77777777" w:rsidR="007D1EA1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3120" behindDoc="1" locked="0" layoutInCell="1" allowOverlap="1" wp14:anchorId="429D3014" wp14:editId="1A2E9830">
                  <wp:simplePos x="0" y="0"/>
                  <wp:positionH relativeFrom="column">
                    <wp:posOffset>1712595</wp:posOffset>
                  </wp:positionH>
                  <wp:positionV relativeFrom="paragraph">
                    <wp:posOffset>43815</wp:posOffset>
                  </wp:positionV>
                  <wp:extent cx="685800" cy="36195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2096" behindDoc="1" locked="0" layoutInCell="1" allowOverlap="1" wp14:anchorId="742E1F1D" wp14:editId="08912F59">
                  <wp:simplePos x="0" y="0"/>
                  <wp:positionH relativeFrom="column">
                    <wp:posOffset>845820</wp:posOffset>
                  </wp:positionH>
                  <wp:positionV relativeFrom="paragraph">
                    <wp:posOffset>53340</wp:posOffset>
                  </wp:positionV>
                  <wp:extent cx="685800" cy="361950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4540">
              <w:rPr>
                <w:rFonts w:ascii="Century Gothic" w:eastAsia="Times New Roman" w:hAnsi="Century Gothic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1072" behindDoc="1" locked="0" layoutInCell="1" allowOverlap="1" wp14:anchorId="6ABEE679" wp14:editId="44D22EDE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43815</wp:posOffset>
                  </wp:positionV>
                  <wp:extent cx="685800" cy="36195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8D51118" w14:textId="77777777" w:rsidR="00844FDE" w:rsidRPr="00004540" w:rsidRDefault="00844FDE" w:rsidP="00707F52">
            <w:pPr>
              <w:rPr>
                <w:rFonts w:ascii="Century Gothic" w:hAnsi="Century Gothic" w:cs="Times New Roman"/>
                <w:sz w:val="26"/>
                <w:szCs w:val="26"/>
              </w:rPr>
            </w:pPr>
          </w:p>
        </w:tc>
      </w:tr>
    </w:tbl>
    <w:p w14:paraId="5A7ABE2B" w14:textId="77777777" w:rsidR="008D55C0" w:rsidRPr="00004540" w:rsidRDefault="008D55C0" w:rsidP="008D55C0">
      <w:pPr>
        <w:pStyle w:val="ListParagraph"/>
        <w:ind w:left="360"/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eastAsia="Times New Roman" w:hAnsi="Century Gothic" w:cs="Times New Roman"/>
          <w:noProof/>
          <w:sz w:val="26"/>
          <w:szCs w:val="26"/>
        </w:rPr>
        <w:drawing>
          <wp:anchor distT="0" distB="0" distL="114300" distR="114300" simplePos="0" relativeHeight="251654144" behindDoc="1" locked="0" layoutInCell="1" allowOverlap="1" wp14:anchorId="6AD4AC75" wp14:editId="4E5CC3B4">
            <wp:simplePos x="0" y="0"/>
            <wp:positionH relativeFrom="column">
              <wp:posOffset>838200</wp:posOffset>
            </wp:positionH>
            <wp:positionV relativeFrom="paragraph">
              <wp:posOffset>167640</wp:posOffset>
            </wp:positionV>
            <wp:extent cx="685800" cy="3619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DE4C71" w14:textId="77777777" w:rsidR="008D55C0" w:rsidRPr="00004540" w:rsidRDefault="008D55C0" w:rsidP="008D55C0">
      <w:pPr>
        <w:pStyle w:val="ListParagraph"/>
        <w:ind w:left="360"/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b/>
          <w:i/>
          <w:sz w:val="26"/>
          <w:szCs w:val="26"/>
        </w:rPr>
        <w:t>Sca</w:t>
      </w:r>
      <w:r w:rsidR="001D6D58" w:rsidRPr="00004540">
        <w:rPr>
          <w:rFonts w:ascii="Century Gothic" w:hAnsi="Century Gothic" w:cs="Times New Roman"/>
          <w:b/>
          <w:i/>
          <w:sz w:val="26"/>
          <w:szCs w:val="26"/>
        </w:rPr>
        <w:t>le</w:t>
      </w:r>
      <w:r w:rsidR="00633562" w:rsidRPr="00004540">
        <w:rPr>
          <w:rFonts w:ascii="Century Gothic" w:hAnsi="Century Gothic" w:cs="Times New Roman"/>
          <w:b/>
          <w:i/>
          <w:sz w:val="26"/>
          <w:szCs w:val="26"/>
        </w:rPr>
        <w:t>:</w:t>
      </w:r>
      <w:r w:rsidR="001D6D58" w:rsidRPr="00004540">
        <w:rPr>
          <w:rFonts w:ascii="Century Gothic" w:hAnsi="Century Gothic" w:cs="Times New Roman"/>
          <w:b/>
          <w:i/>
          <w:sz w:val="26"/>
          <w:szCs w:val="26"/>
        </w:rPr>
        <w:t xml:space="preserve"> </w:t>
      </w:r>
      <w:r w:rsidR="001D6D58" w:rsidRPr="00004540">
        <w:rPr>
          <w:rFonts w:ascii="Century Gothic" w:hAnsi="Century Gothic" w:cs="Times New Roman"/>
          <w:sz w:val="26"/>
          <w:szCs w:val="26"/>
        </w:rPr>
        <w:t xml:space="preserve">                 stands for 7</w:t>
      </w:r>
      <w:r w:rsidRPr="00004540">
        <w:rPr>
          <w:rFonts w:ascii="Century Gothic" w:hAnsi="Century Gothic" w:cs="Times New Roman"/>
          <w:sz w:val="26"/>
          <w:szCs w:val="26"/>
        </w:rPr>
        <w:t xml:space="preserve"> books.</w:t>
      </w:r>
    </w:p>
    <w:p w14:paraId="38275634" w14:textId="77777777" w:rsidR="008D55C0" w:rsidRPr="00004540" w:rsidRDefault="008D55C0" w:rsidP="008D55C0">
      <w:pPr>
        <w:pStyle w:val="ListParagraph"/>
        <w:ind w:left="360"/>
        <w:rPr>
          <w:rFonts w:ascii="Century Gothic" w:hAnsi="Century Gothic" w:cs="Times New Roman"/>
          <w:sz w:val="26"/>
          <w:szCs w:val="26"/>
        </w:rPr>
      </w:pPr>
    </w:p>
    <w:p w14:paraId="5822E9D9" w14:textId="04870470" w:rsidR="00B7255A" w:rsidRPr="00004540" w:rsidRDefault="001A25D2" w:rsidP="00B7255A">
      <w:pPr>
        <w:pStyle w:val="ListParagraph"/>
        <w:numPr>
          <w:ilvl w:val="0"/>
          <w:numId w:val="9"/>
        </w:num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 xml:space="preserve">Which class received the highest number of textbooks? </w:t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="006E6F7B">
        <w:rPr>
          <w:rFonts w:ascii="Century Gothic" w:hAnsi="Century Gothic" w:cs="Times New Roman"/>
          <w:sz w:val="26"/>
          <w:szCs w:val="26"/>
        </w:rPr>
        <w:t xml:space="preserve"> </w:t>
      </w:r>
      <w:r w:rsidRPr="006E6F7B">
        <w:rPr>
          <w:rFonts w:ascii="Century Gothic" w:hAnsi="Century Gothic" w:cs="Times New Roman"/>
          <w:b/>
          <w:sz w:val="26"/>
          <w:szCs w:val="26"/>
        </w:rPr>
        <w:t>(1mark)</w:t>
      </w:r>
      <w:r w:rsidR="00FF5442" w:rsidRPr="00004540">
        <w:rPr>
          <w:rFonts w:ascii="Century Gothic" w:hAnsi="Century Gothic" w:cs="Times New Roman"/>
          <w:sz w:val="26"/>
          <w:szCs w:val="26"/>
        </w:rPr>
        <w:tab/>
      </w:r>
      <w:r w:rsidR="00FF5442" w:rsidRPr="00004540">
        <w:rPr>
          <w:rFonts w:ascii="Century Gothic" w:hAnsi="Century Gothic" w:cs="Times New Roman"/>
          <w:sz w:val="26"/>
          <w:szCs w:val="26"/>
        </w:rPr>
        <w:tab/>
      </w:r>
      <w:r w:rsidR="00FF5442" w:rsidRPr="00004540">
        <w:rPr>
          <w:rFonts w:ascii="Century Gothic" w:hAnsi="Century Gothic" w:cs="Times New Roman"/>
          <w:sz w:val="26"/>
          <w:szCs w:val="26"/>
        </w:rPr>
        <w:tab/>
      </w:r>
    </w:p>
    <w:p w14:paraId="4E720552" w14:textId="77777777" w:rsidR="002E49A9" w:rsidRPr="00004540" w:rsidRDefault="007A0710" w:rsidP="001A25D2">
      <w:p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……………………………………………………………………………………………..</w:t>
      </w:r>
    </w:p>
    <w:p w14:paraId="0742EC51" w14:textId="4AC1F675" w:rsidR="00B7255A" w:rsidRPr="00004540" w:rsidRDefault="001A25D2" w:rsidP="00B7255A">
      <w:pPr>
        <w:pStyle w:val="ListParagraph"/>
        <w:numPr>
          <w:ilvl w:val="0"/>
          <w:numId w:val="9"/>
        </w:num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Which classes received the same number of textbooks?</w:t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="006E6F7B">
        <w:rPr>
          <w:rFonts w:ascii="Century Gothic" w:hAnsi="Century Gothic" w:cs="Times New Roman"/>
          <w:sz w:val="26"/>
          <w:szCs w:val="26"/>
        </w:rPr>
        <w:t xml:space="preserve">                   </w:t>
      </w:r>
      <w:r w:rsidR="00FF5442" w:rsidRPr="00004540">
        <w:rPr>
          <w:rFonts w:ascii="Century Gothic" w:hAnsi="Century Gothic" w:cs="Times New Roman"/>
          <w:b/>
          <w:sz w:val="26"/>
          <w:szCs w:val="26"/>
        </w:rPr>
        <w:t>(2</w:t>
      </w:r>
      <w:r w:rsidR="00B7255A" w:rsidRPr="00004540">
        <w:rPr>
          <w:rFonts w:ascii="Century Gothic" w:hAnsi="Century Gothic" w:cs="Times New Roman"/>
          <w:b/>
          <w:sz w:val="26"/>
          <w:szCs w:val="26"/>
        </w:rPr>
        <w:t>mark</w:t>
      </w:r>
      <w:r w:rsidR="00FF5442" w:rsidRPr="00004540">
        <w:rPr>
          <w:rFonts w:ascii="Century Gothic" w:hAnsi="Century Gothic" w:cs="Times New Roman"/>
          <w:b/>
          <w:sz w:val="26"/>
          <w:szCs w:val="26"/>
        </w:rPr>
        <w:t>s</w:t>
      </w:r>
      <w:r w:rsidR="00B7255A" w:rsidRPr="00004540">
        <w:rPr>
          <w:rFonts w:ascii="Century Gothic" w:hAnsi="Century Gothic" w:cs="Times New Roman"/>
          <w:b/>
          <w:sz w:val="26"/>
          <w:szCs w:val="26"/>
        </w:rPr>
        <w:t>)</w:t>
      </w:r>
    </w:p>
    <w:p w14:paraId="2D708484" w14:textId="77777777" w:rsidR="00B7255A" w:rsidRPr="00004540" w:rsidRDefault="00B7255A" w:rsidP="00B7255A">
      <w:pPr>
        <w:pStyle w:val="ListParagraph"/>
        <w:rPr>
          <w:rFonts w:ascii="Century Gothic" w:hAnsi="Century Gothic" w:cs="Times New Roman"/>
          <w:sz w:val="26"/>
          <w:szCs w:val="26"/>
        </w:rPr>
      </w:pPr>
    </w:p>
    <w:p w14:paraId="5098926B" w14:textId="77777777" w:rsidR="002E49A9" w:rsidRPr="00004540" w:rsidRDefault="002E49A9" w:rsidP="004B79F5">
      <w:pPr>
        <w:rPr>
          <w:rFonts w:ascii="Century Gothic" w:hAnsi="Century Gothic" w:cs="Times New Roman"/>
          <w:sz w:val="26"/>
          <w:szCs w:val="26"/>
        </w:rPr>
      </w:pPr>
    </w:p>
    <w:p w14:paraId="0836043E" w14:textId="6FFF270A" w:rsidR="00B7255A" w:rsidRPr="00004540" w:rsidRDefault="001A25D2" w:rsidP="004A18D2">
      <w:pPr>
        <w:pStyle w:val="ListParagraph"/>
        <w:numPr>
          <w:ilvl w:val="0"/>
          <w:numId w:val="9"/>
        </w:numPr>
        <w:rPr>
          <w:rFonts w:ascii="Century Gothic" w:hAnsi="Century Gothic" w:cs="Times New Roman"/>
          <w:sz w:val="26"/>
          <w:szCs w:val="26"/>
        </w:rPr>
      </w:pPr>
      <w:r w:rsidRPr="00004540">
        <w:rPr>
          <w:rFonts w:ascii="Century Gothic" w:hAnsi="Century Gothic" w:cs="Times New Roman"/>
          <w:sz w:val="26"/>
          <w:szCs w:val="26"/>
        </w:rPr>
        <w:t>Find the total number of books given out</w:t>
      </w:r>
      <w:r w:rsidR="00E47CC1" w:rsidRPr="00004540">
        <w:rPr>
          <w:rFonts w:ascii="Century Gothic" w:hAnsi="Century Gothic" w:cs="Times New Roman"/>
          <w:sz w:val="26"/>
          <w:szCs w:val="26"/>
        </w:rPr>
        <w:t xml:space="preserve"> to the four classes altogether.</w:t>
      </w:r>
      <w:r w:rsidR="004B79F5" w:rsidRPr="00004540">
        <w:rPr>
          <w:rFonts w:ascii="Century Gothic" w:hAnsi="Century Gothic" w:cs="Times New Roman"/>
          <w:sz w:val="26"/>
          <w:szCs w:val="26"/>
        </w:rPr>
        <w:tab/>
      </w:r>
      <w:r w:rsidR="00047776" w:rsidRPr="00004540">
        <w:rPr>
          <w:rFonts w:ascii="Century Gothic" w:hAnsi="Century Gothic" w:cs="Times New Roman"/>
          <w:sz w:val="26"/>
          <w:szCs w:val="26"/>
        </w:rPr>
        <w:tab/>
      </w:r>
      <w:r w:rsidR="004A18D2">
        <w:rPr>
          <w:rFonts w:ascii="Century Gothic" w:hAnsi="Century Gothic" w:cs="Times New Roman"/>
          <w:sz w:val="26"/>
          <w:szCs w:val="26"/>
        </w:rPr>
        <w:t xml:space="preserve">                                      </w:t>
      </w:r>
      <w:r w:rsidR="00E47CC1" w:rsidRPr="00004540">
        <w:rPr>
          <w:rFonts w:ascii="Century Gothic" w:hAnsi="Century Gothic" w:cs="Times New Roman"/>
          <w:b/>
          <w:sz w:val="26"/>
          <w:szCs w:val="26"/>
        </w:rPr>
        <w:t>(2marks)</w:t>
      </w:r>
      <w:r w:rsidR="00047776" w:rsidRPr="00004540">
        <w:rPr>
          <w:rFonts w:ascii="Century Gothic" w:hAnsi="Century Gothic" w:cs="Times New Roman"/>
          <w:sz w:val="26"/>
          <w:szCs w:val="26"/>
        </w:rPr>
        <w:tab/>
      </w:r>
      <w:r w:rsidR="00FF5442" w:rsidRPr="00004540">
        <w:rPr>
          <w:rFonts w:ascii="Century Gothic" w:hAnsi="Century Gothic" w:cs="Times New Roman"/>
          <w:sz w:val="26"/>
          <w:szCs w:val="26"/>
        </w:rPr>
        <w:tab/>
      </w:r>
      <w:r w:rsidR="00FF5442"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  <w:r w:rsidRPr="00004540">
        <w:rPr>
          <w:rFonts w:ascii="Century Gothic" w:hAnsi="Century Gothic" w:cs="Times New Roman"/>
          <w:sz w:val="26"/>
          <w:szCs w:val="26"/>
        </w:rPr>
        <w:tab/>
      </w:r>
    </w:p>
    <w:p w14:paraId="1B4D6B2F" w14:textId="77777777" w:rsidR="00E76553" w:rsidRPr="00004540" w:rsidRDefault="00E76553" w:rsidP="00E76553">
      <w:pPr>
        <w:jc w:val="center"/>
        <w:rPr>
          <w:rFonts w:ascii="Century Gothic" w:hAnsi="Century Gothic" w:cs="Times New Roman"/>
          <w:sz w:val="26"/>
          <w:szCs w:val="26"/>
        </w:rPr>
      </w:pPr>
    </w:p>
    <w:p w14:paraId="0415A772" w14:textId="77777777" w:rsidR="00E76553" w:rsidRPr="00004540" w:rsidRDefault="00E76553" w:rsidP="00E76553">
      <w:pPr>
        <w:jc w:val="center"/>
        <w:rPr>
          <w:rFonts w:ascii="Century Gothic" w:hAnsi="Century Gothic" w:cs="Times New Roman"/>
          <w:sz w:val="26"/>
          <w:szCs w:val="26"/>
        </w:rPr>
      </w:pPr>
    </w:p>
    <w:p w14:paraId="4DC56AD3" w14:textId="66D9DEAA" w:rsidR="006E6F7B" w:rsidRDefault="006E6F7B" w:rsidP="00B91C4F">
      <w:pPr>
        <w:jc w:val="center"/>
        <w:rPr>
          <w:rFonts w:ascii="Algerian" w:hAnsi="Algerian" w:cs="Times New Roman"/>
          <w:b/>
          <w:i/>
          <w:sz w:val="26"/>
          <w:szCs w:val="26"/>
        </w:rPr>
      </w:pPr>
    </w:p>
    <w:p w14:paraId="4F400D74" w14:textId="6750F1FB" w:rsidR="006E6F7B" w:rsidRDefault="006E6F7B" w:rsidP="006E6F7B">
      <w:pPr>
        <w:rPr>
          <w:rFonts w:ascii="Algerian" w:hAnsi="Algerian" w:cs="Times New Roman"/>
          <w:sz w:val="26"/>
          <w:szCs w:val="26"/>
        </w:rPr>
      </w:pPr>
    </w:p>
    <w:p w14:paraId="27601808" w14:textId="2C86A953" w:rsidR="006E6F7B" w:rsidRDefault="006E6F7B" w:rsidP="006E6F7B">
      <w:pPr>
        <w:rPr>
          <w:rFonts w:ascii="Algerian" w:hAnsi="Algerian" w:cs="Times New Roman"/>
          <w:sz w:val="26"/>
          <w:szCs w:val="26"/>
        </w:rPr>
      </w:pPr>
    </w:p>
    <w:p w14:paraId="451A9464" w14:textId="64D6A11E" w:rsidR="003979FB" w:rsidRPr="006E6F7B" w:rsidRDefault="006E6F7B" w:rsidP="006E6F7B">
      <w:pPr>
        <w:tabs>
          <w:tab w:val="left" w:pos="4795"/>
        </w:tabs>
        <w:rPr>
          <w:rFonts w:ascii="Algerian" w:hAnsi="Algerian" w:cs="Times New Roman"/>
          <w:i/>
          <w:sz w:val="28"/>
          <w:szCs w:val="28"/>
        </w:rPr>
      </w:pPr>
      <w:r>
        <w:rPr>
          <w:rFonts w:ascii="Algerian" w:hAnsi="Algerian" w:cs="Times New Roman"/>
          <w:sz w:val="26"/>
          <w:szCs w:val="26"/>
        </w:rPr>
        <w:tab/>
      </w:r>
      <w:r w:rsidRPr="006E6F7B">
        <w:rPr>
          <w:rFonts w:ascii="Algerian" w:hAnsi="Algerian" w:cs="Times New Roman"/>
          <w:i/>
          <w:sz w:val="28"/>
          <w:szCs w:val="28"/>
        </w:rPr>
        <w:t>end</w:t>
      </w:r>
    </w:p>
    <w:sectPr w:rsidR="003979FB" w:rsidRPr="006E6F7B" w:rsidSect="000955E5">
      <w:footerReference w:type="default" r:id="rId17"/>
      <w:pgSz w:w="11906" w:h="16838" w:code="9"/>
      <w:pgMar w:top="568" w:right="616" w:bottom="426" w:left="709" w:header="720" w:footer="132" w:gutter="0"/>
      <w:pgBorders w:display="not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AE20F" w14:textId="77777777" w:rsidR="00600220" w:rsidRDefault="00600220" w:rsidP="004B43CE">
      <w:pPr>
        <w:spacing w:after="0" w:line="240" w:lineRule="auto"/>
      </w:pPr>
      <w:r>
        <w:separator/>
      </w:r>
    </w:p>
  </w:endnote>
  <w:endnote w:type="continuationSeparator" w:id="0">
    <w:p w14:paraId="1B896333" w14:textId="77777777" w:rsidR="00600220" w:rsidRDefault="00600220" w:rsidP="004B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 wroman times">
    <w:altName w:val="Times New Roman"/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731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71990" w14:textId="71D9FEED" w:rsidR="000955E5" w:rsidRPr="00EB1E28" w:rsidRDefault="00600220" w:rsidP="0082360D">
        <w:pPr>
          <w:pStyle w:val="Footer"/>
          <w:jc w:val="center"/>
          <w:rPr>
            <w:b/>
            <w:sz w:val="18"/>
            <w:szCs w:val="18"/>
          </w:rPr>
        </w:pPr>
        <w:r>
          <w:rPr>
            <w:b/>
            <w:noProof/>
            <w:sz w:val="18"/>
            <w:szCs w:val="18"/>
          </w:rPr>
          <w:pict w14:anchorId="622CF9C6">
            <v:rect id="_x0000_s2049" style="position:absolute;left:0;text-align:left;margin-left:7.45pt;margin-top:-1.05pt;width:515.5pt;height:43.1pt;z-index:-251658752;mso-position-horizontal-relative:text;mso-position-vertical-relative:text" strokeweight="5pt">
              <v:stroke linestyle="thickThin"/>
              <v:shadow color="#868686"/>
            </v:rect>
          </w:pict>
        </w:r>
        <w:r w:rsidR="000955E5">
          <w:t xml:space="preserve">      </w:t>
        </w:r>
        <w:r w:rsidR="000955E5" w:rsidRPr="00EB1E28">
          <w:rPr>
            <w:b/>
            <w:sz w:val="18"/>
            <w:szCs w:val="18"/>
          </w:rPr>
          <w:t>Prepared by;*OSEB*Educational Consult –Kampala</w:t>
        </w:r>
      </w:p>
      <w:p w14:paraId="7518162B" w14:textId="39572054" w:rsidR="000955E5" w:rsidRPr="000955E5" w:rsidRDefault="00600220" w:rsidP="0082360D">
        <w:pPr>
          <w:pStyle w:val="Footer"/>
          <w:jc w:val="center"/>
          <w:rPr>
            <w:b/>
            <w:sz w:val="18"/>
            <w:szCs w:val="18"/>
          </w:rPr>
        </w:pPr>
        <w:hyperlink r:id="rId1" w:history="1">
          <w:r w:rsidR="000955E5" w:rsidRPr="000955E5">
            <w:rPr>
              <w:rStyle w:val="Hyperlink"/>
              <w:b/>
              <w:color w:val="auto"/>
              <w:sz w:val="18"/>
              <w:szCs w:val="18"/>
            </w:rPr>
            <w:t>Tel:0775787978/0742845900/0750235921</w:t>
          </w:r>
        </w:hyperlink>
      </w:p>
      <w:p w14:paraId="3817579F" w14:textId="5E80154C" w:rsidR="000955E5" w:rsidRPr="00EB1E28" w:rsidRDefault="000955E5" w:rsidP="0082360D">
        <w:pPr>
          <w:pStyle w:val="Footer"/>
          <w:jc w:val="center"/>
          <w:rPr>
            <w:rFonts w:ascii="Cambria" w:hAnsi="Cambria"/>
            <w:b/>
            <w:i/>
            <w:sz w:val="18"/>
            <w:szCs w:val="18"/>
          </w:rPr>
        </w:pPr>
        <w:r w:rsidRPr="00EB1E28">
          <w:rPr>
            <w:rFonts w:ascii="Cambria" w:hAnsi="Cambria"/>
            <w:b/>
            <w:i/>
            <w:sz w:val="18"/>
            <w:szCs w:val="18"/>
          </w:rPr>
          <w:t>“We Give Quality Assessments For All Levels Like Learners Work Books, Holiday Packages</w:t>
        </w:r>
      </w:p>
      <w:p w14:paraId="72894D18" w14:textId="5E967052" w:rsidR="000955E5" w:rsidRPr="00EB1E28" w:rsidRDefault="000955E5" w:rsidP="0082360D">
        <w:pPr>
          <w:pStyle w:val="Footer"/>
          <w:jc w:val="center"/>
          <w:rPr>
            <w:rFonts w:ascii="Cambria" w:hAnsi="Cambria"/>
            <w:b/>
            <w:i/>
            <w:sz w:val="18"/>
            <w:szCs w:val="18"/>
          </w:rPr>
        </w:pPr>
        <w:r w:rsidRPr="00EB1E28">
          <w:rPr>
            <w:rFonts w:ascii="Cambria" w:hAnsi="Cambria"/>
            <w:b/>
            <w:i/>
            <w:sz w:val="18"/>
            <w:szCs w:val="18"/>
          </w:rPr>
          <w:t>Text Books, Lesson Notes/Schemes, Daily Home Work And P.7 Special Weekly Exams.”</w:t>
        </w:r>
      </w:p>
      <w:p w14:paraId="23621F37" w14:textId="7D80E01A" w:rsidR="000955E5" w:rsidRDefault="00600220" w:rsidP="0082360D">
        <w:pPr>
          <w:pStyle w:val="Footer"/>
          <w:tabs>
            <w:tab w:val="clear" w:pos="4680"/>
            <w:tab w:val="clear" w:pos="93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rPr>
            <w:noProof/>
          </w:rPr>
        </w:pPr>
      </w:p>
    </w:sdtContent>
  </w:sdt>
  <w:p w14:paraId="5A17EE41" w14:textId="5CCC4439" w:rsidR="00B526E7" w:rsidRPr="000955E5" w:rsidRDefault="0045299D" w:rsidP="000955E5">
    <w:pPr>
      <w:pStyle w:val="Footer"/>
      <w:tabs>
        <w:tab w:val="center" w:pos="5290"/>
      </w:tabs>
      <w:rPr>
        <w:noProof/>
      </w:rPr>
    </w:pPr>
    <w:r>
      <w:tab/>
      <w:t xml:space="preserve">                                                         </w:t>
    </w:r>
    <w:r w:rsidR="000955E5">
      <w:t xml:space="preserve">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5CDC0" w14:textId="77777777" w:rsidR="00600220" w:rsidRDefault="00600220" w:rsidP="004B43CE">
      <w:pPr>
        <w:spacing w:after="0" w:line="240" w:lineRule="auto"/>
      </w:pPr>
      <w:r>
        <w:separator/>
      </w:r>
    </w:p>
  </w:footnote>
  <w:footnote w:type="continuationSeparator" w:id="0">
    <w:p w14:paraId="76A4C738" w14:textId="77777777" w:rsidR="00600220" w:rsidRDefault="00600220" w:rsidP="004B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C:\Users\USER\Desktop\doc\domography\PUND 2\indemitable\Removable Disk\.Trashes\exams pictures\cartoon pictures\a ball.jpg" style="width:25.3pt;height:17.6pt;visibility:visible" o:bullet="t">
        <v:imagedata r:id="rId1" o:title="a ball"/>
      </v:shape>
    </w:pict>
  </w:numPicBullet>
  <w:abstractNum w:abstractNumId="0">
    <w:nsid w:val="11A87E1E"/>
    <w:multiLevelType w:val="hybridMultilevel"/>
    <w:tmpl w:val="A5264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77FC8"/>
    <w:multiLevelType w:val="hybridMultilevel"/>
    <w:tmpl w:val="E820BC4C"/>
    <w:lvl w:ilvl="0" w:tplc="5296D61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9E560B"/>
    <w:multiLevelType w:val="hybridMultilevel"/>
    <w:tmpl w:val="38846B32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53C53"/>
    <w:multiLevelType w:val="hybridMultilevel"/>
    <w:tmpl w:val="D05CE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887FE5"/>
    <w:multiLevelType w:val="hybridMultilevel"/>
    <w:tmpl w:val="38940F2E"/>
    <w:lvl w:ilvl="0" w:tplc="48DA4D4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42972"/>
    <w:multiLevelType w:val="hybridMultilevel"/>
    <w:tmpl w:val="F6B291F2"/>
    <w:lvl w:ilvl="0" w:tplc="6BA62F1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754982"/>
    <w:multiLevelType w:val="hybridMultilevel"/>
    <w:tmpl w:val="C5CE0244"/>
    <w:lvl w:ilvl="0" w:tplc="F4060A3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20AAA"/>
    <w:multiLevelType w:val="hybridMultilevel"/>
    <w:tmpl w:val="0AEE9CE2"/>
    <w:lvl w:ilvl="0" w:tplc="474698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EE311F"/>
    <w:multiLevelType w:val="hybridMultilevel"/>
    <w:tmpl w:val="44A02EFC"/>
    <w:lvl w:ilvl="0" w:tplc="E7AA1B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E2BC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CAAB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B07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E66E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70F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A63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D2B4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F8AD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4251DFA"/>
    <w:multiLevelType w:val="hybridMultilevel"/>
    <w:tmpl w:val="F774CDB4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1356E1"/>
    <w:multiLevelType w:val="hybridMultilevel"/>
    <w:tmpl w:val="19B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847738"/>
    <w:multiLevelType w:val="hybridMultilevel"/>
    <w:tmpl w:val="3712F7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7EC"/>
    <w:rsid w:val="00002D70"/>
    <w:rsid w:val="000035EC"/>
    <w:rsid w:val="00003F3D"/>
    <w:rsid w:val="00004540"/>
    <w:rsid w:val="0001072F"/>
    <w:rsid w:val="00013526"/>
    <w:rsid w:val="000165FB"/>
    <w:rsid w:val="0003292E"/>
    <w:rsid w:val="000347CD"/>
    <w:rsid w:val="00047776"/>
    <w:rsid w:val="00052B88"/>
    <w:rsid w:val="000535F6"/>
    <w:rsid w:val="00057E75"/>
    <w:rsid w:val="00063CEA"/>
    <w:rsid w:val="000646DB"/>
    <w:rsid w:val="00074715"/>
    <w:rsid w:val="00074E74"/>
    <w:rsid w:val="000754A2"/>
    <w:rsid w:val="00080410"/>
    <w:rsid w:val="00081076"/>
    <w:rsid w:val="000816C7"/>
    <w:rsid w:val="000931E0"/>
    <w:rsid w:val="000933DB"/>
    <w:rsid w:val="000940C1"/>
    <w:rsid w:val="000955E5"/>
    <w:rsid w:val="00096828"/>
    <w:rsid w:val="000A1B69"/>
    <w:rsid w:val="000A6202"/>
    <w:rsid w:val="000B3F08"/>
    <w:rsid w:val="000B4CE9"/>
    <w:rsid w:val="000C4ED1"/>
    <w:rsid w:val="000C5046"/>
    <w:rsid w:val="000C685F"/>
    <w:rsid w:val="000D00DE"/>
    <w:rsid w:val="000D4512"/>
    <w:rsid w:val="000E5D36"/>
    <w:rsid w:val="000E5E27"/>
    <w:rsid w:val="000E7905"/>
    <w:rsid w:val="000E7C2D"/>
    <w:rsid w:val="000F12B3"/>
    <w:rsid w:val="000F148E"/>
    <w:rsid w:val="000F1FE8"/>
    <w:rsid w:val="000F3AE0"/>
    <w:rsid w:val="000F4014"/>
    <w:rsid w:val="00101681"/>
    <w:rsid w:val="00102AFC"/>
    <w:rsid w:val="00106FB0"/>
    <w:rsid w:val="00107E22"/>
    <w:rsid w:val="00111CB0"/>
    <w:rsid w:val="00114A01"/>
    <w:rsid w:val="001155D5"/>
    <w:rsid w:val="001170C7"/>
    <w:rsid w:val="00127D29"/>
    <w:rsid w:val="001340AD"/>
    <w:rsid w:val="00146734"/>
    <w:rsid w:val="001467F8"/>
    <w:rsid w:val="0016521C"/>
    <w:rsid w:val="001656C0"/>
    <w:rsid w:val="001755C4"/>
    <w:rsid w:val="00190CDE"/>
    <w:rsid w:val="0019291F"/>
    <w:rsid w:val="00195BAD"/>
    <w:rsid w:val="001964D0"/>
    <w:rsid w:val="001A25D2"/>
    <w:rsid w:val="001B01A3"/>
    <w:rsid w:val="001C3317"/>
    <w:rsid w:val="001C3C93"/>
    <w:rsid w:val="001D6D58"/>
    <w:rsid w:val="001E0318"/>
    <w:rsid w:val="001E1816"/>
    <w:rsid w:val="001E2A57"/>
    <w:rsid w:val="001E4BD9"/>
    <w:rsid w:val="001E62F4"/>
    <w:rsid w:val="00202AF7"/>
    <w:rsid w:val="0021323C"/>
    <w:rsid w:val="002145A4"/>
    <w:rsid w:val="00215DCD"/>
    <w:rsid w:val="002238AB"/>
    <w:rsid w:val="00227EB5"/>
    <w:rsid w:val="00234898"/>
    <w:rsid w:val="002402B6"/>
    <w:rsid w:val="00250B95"/>
    <w:rsid w:val="00252E17"/>
    <w:rsid w:val="00253EE3"/>
    <w:rsid w:val="00254EC3"/>
    <w:rsid w:val="00265148"/>
    <w:rsid w:val="00270515"/>
    <w:rsid w:val="0027355F"/>
    <w:rsid w:val="00285C70"/>
    <w:rsid w:val="002862E4"/>
    <w:rsid w:val="0029234A"/>
    <w:rsid w:val="00294A24"/>
    <w:rsid w:val="002A68C8"/>
    <w:rsid w:val="002A7349"/>
    <w:rsid w:val="002B0C81"/>
    <w:rsid w:val="002C01FB"/>
    <w:rsid w:val="002C0E3B"/>
    <w:rsid w:val="002C1427"/>
    <w:rsid w:val="002C1A5B"/>
    <w:rsid w:val="002C7B04"/>
    <w:rsid w:val="002D3DC7"/>
    <w:rsid w:val="002D402A"/>
    <w:rsid w:val="002D58D5"/>
    <w:rsid w:val="002D5E2F"/>
    <w:rsid w:val="002D7CDC"/>
    <w:rsid w:val="002E397D"/>
    <w:rsid w:val="002E49A9"/>
    <w:rsid w:val="002F3B22"/>
    <w:rsid w:val="002F546C"/>
    <w:rsid w:val="002F617C"/>
    <w:rsid w:val="00311F7F"/>
    <w:rsid w:val="00312A7D"/>
    <w:rsid w:val="003139B7"/>
    <w:rsid w:val="003167C8"/>
    <w:rsid w:val="0032012A"/>
    <w:rsid w:val="00331DC8"/>
    <w:rsid w:val="00333849"/>
    <w:rsid w:val="003351A5"/>
    <w:rsid w:val="00342C52"/>
    <w:rsid w:val="00344612"/>
    <w:rsid w:val="0035659E"/>
    <w:rsid w:val="00357287"/>
    <w:rsid w:val="003575F2"/>
    <w:rsid w:val="00361765"/>
    <w:rsid w:val="00362E66"/>
    <w:rsid w:val="00364559"/>
    <w:rsid w:val="00380EF5"/>
    <w:rsid w:val="003833C8"/>
    <w:rsid w:val="00392C54"/>
    <w:rsid w:val="003979FB"/>
    <w:rsid w:val="003A2470"/>
    <w:rsid w:val="003A6892"/>
    <w:rsid w:val="003B4C6D"/>
    <w:rsid w:val="003B6B37"/>
    <w:rsid w:val="003D044C"/>
    <w:rsid w:val="003D221F"/>
    <w:rsid w:val="003D2707"/>
    <w:rsid w:val="003D4352"/>
    <w:rsid w:val="003D44F1"/>
    <w:rsid w:val="003D7E6D"/>
    <w:rsid w:val="003F1829"/>
    <w:rsid w:val="003F4018"/>
    <w:rsid w:val="003F428F"/>
    <w:rsid w:val="003F452E"/>
    <w:rsid w:val="00432177"/>
    <w:rsid w:val="004332D2"/>
    <w:rsid w:val="004335EE"/>
    <w:rsid w:val="00440F26"/>
    <w:rsid w:val="0044132E"/>
    <w:rsid w:val="0044317F"/>
    <w:rsid w:val="0045193A"/>
    <w:rsid w:val="0045299D"/>
    <w:rsid w:val="00452BBE"/>
    <w:rsid w:val="0046366F"/>
    <w:rsid w:val="004637AA"/>
    <w:rsid w:val="00473563"/>
    <w:rsid w:val="00481D80"/>
    <w:rsid w:val="0048316E"/>
    <w:rsid w:val="004876B5"/>
    <w:rsid w:val="00493E59"/>
    <w:rsid w:val="00494009"/>
    <w:rsid w:val="00496DC2"/>
    <w:rsid w:val="004A18D2"/>
    <w:rsid w:val="004A3D37"/>
    <w:rsid w:val="004B0EA8"/>
    <w:rsid w:val="004B19D0"/>
    <w:rsid w:val="004B40EC"/>
    <w:rsid w:val="004B43CE"/>
    <w:rsid w:val="004B79F5"/>
    <w:rsid w:val="004B7CCF"/>
    <w:rsid w:val="004C3F6D"/>
    <w:rsid w:val="004C4857"/>
    <w:rsid w:val="004C6D33"/>
    <w:rsid w:val="004D0761"/>
    <w:rsid w:val="004D1E71"/>
    <w:rsid w:val="004D4EA7"/>
    <w:rsid w:val="004E5043"/>
    <w:rsid w:val="004F30B8"/>
    <w:rsid w:val="004F319C"/>
    <w:rsid w:val="004F469F"/>
    <w:rsid w:val="004F4D41"/>
    <w:rsid w:val="004F4DD5"/>
    <w:rsid w:val="004F6304"/>
    <w:rsid w:val="004F76C2"/>
    <w:rsid w:val="00500582"/>
    <w:rsid w:val="005010F0"/>
    <w:rsid w:val="00504AB2"/>
    <w:rsid w:val="00512B2C"/>
    <w:rsid w:val="00527338"/>
    <w:rsid w:val="00550533"/>
    <w:rsid w:val="00561022"/>
    <w:rsid w:val="00561C69"/>
    <w:rsid w:val="005676CE"/>
    <w:rsid w:val="005718EC"/>
    <w:rsid w:val="00571BAC"/>
    <w:rsid w:val="005756AB"/>
    <w:rsid w:val="00576087"/>
    <w:rsid w:val="00580EF9"/>
    <w:rsid w:val="00584BCD"/>
    <w:rsid w:val="00585803"/>
    <w:rsid w:val="00586DA5"/>
    <w:rsid w:val="00591064"/>
    <w:rsid w:val="005A03B8"/>
    <w:rsid w:val="005A7164"/>
    <w:rsid w:val="005B43C6"/>
    <w:rsid w:val="005C0D36"/>
    <w:rsid w:val="005C4528"/>
    <w:rsid w:val="005C58EE"/>
    <w:rsid w:val="005D088D"/>
    <w:rsid w:val="005D650A"/>
    <w:rsid w:val="005D79CA"/>
    <w:rsid w:val="005E0203"/>
    <w:rsid w:val="005E47C3"/>
    <w:rsid w:val="005E69C8"/>
    <w:rsid w:val="005F4D8E"/>
    <w:rsid w:val="00600220"/>
    <w:rsid w:val="00601712"/>
    <w:rsid w:val="006106A5"/>
    <w:rsid w:val="00632A76"/>
    <w:rsid w:val="00633562"/>
    <w:rsid w:val="00633D20"/>
    <w:rsid w:val="00634498"/>
    <w:rsid w:val="006348CD"/>
    <w:rsid w:val="00635683"/>
    <w:rsid w:val="00642EAE"/>
    <w:rsid w:val="0064670B"/>
    <w:rsid w:val="00647755"/>
    <w:rsid w:val="00647E33"/>
    <w:rsid w:val="00652E33"/>
    <w:rsid w:val="006553A1"/>
    <w:rsid w:val="006561DB"/>
    <w:rsid w:val="00657C44"/>
    <w:rsid w:val="006648F7"/>
    <w:rsid w:val="00666D38"/>
    <w:rsid w:val="006714D3"/>
    <w:rsid w:val="00672D16"/>
    <w:rsid w:val="00677963"/>
    <w:rsid w:val="00683DF2"/>
    <w:rsid w:val="0068548B"/>
    <w:rsid w:val="00697F90"/>
    <w:rsid w:val="006A2424"/>
    <w:rsid w:val="006A498E"/>
    <w:rsid w:val="006A5EB8"/>
    <w:rsid w:val="006B092A"/>
    <w:rsid w:val="006B5F3A"/>
    <w:rsid w:val="006B6BA8"/>
    <w:rsid w:val="006C176B"/>
    <w:rsid w:val="006E406F"/>
    <w:rsid w:val="006E6F7B"/>
    <w:rsid w:val="006F3433"/>
    <w:rsid w:val="00704E21"/>
    <w:rsid w:val="0070510B"/>
    <w:rsid w:val="00707F52"/>
    <w:rsid w:val="0071478F"/>
    <w:rsid w:val="00726185"/>
    <w:rsid w:val="00735AB0"/>
    <w:rsid w:val="007369F3"/>
    <w:rsid w:val="00736B1E"/>
    <w:rsid w:val="00740313"/>
    <w:rsid w:val="00741008"/>
    <w:rsid w:val="00741174"/>
    <w:rsid w:val="00751540"/>
    <w:rsid w:val="00752513"/>
    <w:rsid w:val="00757528"/>
    <w:rsid w:val="007667F0"/>
    <w:rsid w:val="007678FA"/>
    <w:rsid w:val="00770B1E"/>
    <w:rsid w:val="007770D7"/>
    <w:rsid w:val="00777331"/>
    <w:rsid w:val="00781E64"/>
    <w:rsid w:val="00792AFA"/>
    <w:rsid w:val="007A0710"/>
    <w:rsid w:val="007A2568"/>
    <w:rsid w:val="007A25CB"/>
    <w:rsid w:val="007A63C9"/>
    <w:rsid w:val="007A7B99"/>
    <w:rsid w:val="007B26A9"/>
    <w:rsid w:val="007B2E51"/>
    <w:rsid w:val="007B5E21"/>
    <w:rsid w:val="007C6607"/>
    <w:rsid w:val="007D1EA1"/>
    <w:rsid w:val="007F332D"/>
    <w:rsid w:val="00813F44"/>
    <w:rsid w:val="008160AB"/>
    <w:rsid w:val="008175F3"/>
    <w:rsid w:val="0082360D"/>
    <w:rsid w:val="00827A6E"/>
    <w:rsid w:val="00830D79"/>
    <w:rsid w:val="00831357"/>
    <w:rsid w:val="0083614F"/>
    <w:rsid w:val="00837DAC"/>
    <w:rsid w:val="00842640"/>
    <w:rsid w:val="00844FDE"/>
    <w:rsid w:val="00851E1C"/>
    <w:rsid w:val="00852F56"/>
    <w:rsid w:val="008605D3"/>
    <w:rsid w:val="00870ABD"/>
    <w:rsid w:val="008762B7"/>
    <w:rsid w:val="008838AF"/>
    <w:rsid w:val="00891639"/>
    <w:rsid w:val="00893786"/>
    <w:rsid w:val="008966F7"/>
    <w:rsid w:val="008A095D"/>
    <w:rsid w:val="008A3961"/>
    <w:rsid w:val="008A5E71"/>
    <w:rsid w:val="008B05E0"/>
    <w:rsid w:val="008B2EBE"/>
    <w:rsid w:val="008B7F76"/>
    <w:rsid w:val="008C3ECD"/>
    <w:rsid w:val="008C580E"/>
    <w:rsid w:val="008D22DA"/>
    <w:rsid w:val="008D40F6"/>
    <w:rsid w:val="008D55C0"/>
    <w:rsid w:val="008D57D2"/>
    <w:rsid w:val="008E14B7"/>
    <w:rsid w:val="008E161E"/>
    <w:rsid w:val="008E506F"/>
    <w:rsid w:val="008E5E2D"/>
    <w:rsid w:val="008E72CD"/>
    <w:rsid w:val="008E7D3D"/>
    <w:rsid w:val="008F2747"/>
    <w:rsid w:val="008F509D"/>
    <w:rsid w:val="009103F0"/>
    <w:rsid w:val="0091208A"/>
    <w:rsid w:val="00917436"/>
    <w:rsid w:val="00922941"/>
    <w:rsid w:val="00933451"/>
    <w:rsid w:val="00935EC0"/>
    <w:rsid w:val="00936E30"/>
    <w:rsid w:val="00941433"/>
    <w:rsid w:val="00941D36"/>
    <w:rsid w:val="009422FA"/>
    <w:rsid w:val="00944C37"/>
    <w:rsid w:val="00946E28"/>
    <w:rsid w:val="00951421"/>
    <w:rsid w:val="00951CE8"/>
    <w:rsid w:val="00955EFA"/>
    <w:rsid w:val="009573D4"/>
    <w:rsid w:val="00961898"/>
    <w:rsid w:val="00962331"/>
    <w:rsid w:val="009636E8"/>
    <w:rsid w:val="00967B71"/>
    <w:rsid w:val="0097003B"/>
    <w:rsid w:val="00972CF0"/>
    <w:rsid w:val="00980266"/>
    <w:rsid w:val="00985A31"/>
    <w:rsid w:val="00990AFF"/>
    <w:rsid w:val="00992ABA"/>
    <w:rsid w:val="00995803"/>
    <w:rsid w:val="00996936"/>
    <w:rsid w:val="009A1BF8"/>
    <w:rsid w:val="009A2570"/>
    <w:rsid w:val="009C662E"/>
    <w:rsid w:val="009D2B4D"/>
    <w:rsid w:val="009D3643"/>
    <w:rsid w:val="009D741F"/>
    <w:rsid w:val="009E088E"/>
    <w:rsid w:val="009E49CF"/>
    <w:rsid w:val="009F0245"/>
    <w:rsid w:val="009F0671"/>
    <w:rsid w:val="009F430D"/>
    <w:rsid w:val="009F518D"/>
    <w:rsid w:val="009F5746"/>
    <w:rsid w:val="009F697C"/>
    <w:rsid w:val="009F6E84"/>
    <w:rsid w:val="00A00276"/>
    <w:rsid w:val="00A05097"/>
    <w:rsid w:val="00A15C76"/>
    <w:rsid w:val="00A24B50"/>
    <w:rsid w:val="00A31DB9"/>
    <w:rsid w:val="00A31FA0"/>
    <w:rsid w:val="00A34B3B"/>
    <w:rsid w:val="00A416BF"/>
    <w:rsid w:val="00A4389E"/>
    <w:rsid w:val="00A45C5F"/>
    <w:rsid w:val="00A464BD"/>
    <w:rsid w:val="00A51F4C"/>
    <w:rsid w:val="00A520E7"/>
    <w:rsid w:val="00A540BF"/>
    <w:rsid w:val="00A56E84"/>
    <w:rsid w:val="00A61510"/>
    <w:rsid w:val="00A67CF3"/>
    <w:rsid w:val="00A67F67"/>
    <w:rsid w:val="00A836BA"/>
    <w:rsid w:val="00A9018F"/>
    <w:rsid w:val="00A91679"/>
    <w:rsid w:val="00A959D7"/>
    <w:rsid w:val="00AB19C1"/>
    <w:rsid w:val="00AB2E21"/>
    <w:rsid w:val="00AB5413"/>
    <w:rsid w:val="00AB5F1F"/>
    <w:rsid w:val="00AC1C98"/>
    <w:rsid w:val="00AD0A6F"/>
    <w:rsid w:val="00AD29A8"/>
    <w:rsid w:val="00AD3E53"/>
    <w:rsid w:val="00AE01AD"/>
    <w:rsid w:val="00AE454B"/>
    <w:rsid w:val="00AF1FF4"/>
    <w:rsid w:val="00AF23AF"/>
    <w:rsid w:val="00AF36F6"/>
    <w:rsid w:val="00B01443"/>
    <w:rsid w:val="00B07EDA"/>
    <w:rsid w:val="00B23D2F"/>
    <w:rsid w:val="00B2687F"/>
    <w:rsid w:val="00B346E9"/>
    <w:rsid w:val="00B347EC"/>
    <w:rsid w:val="00B35832"/>
    <w:rsid w:val="00B41410"/>
    <w:rsid w:val="00B43845"/>
    <w:rsid w:val="00B526E7"/>
    <w:rsid w:val="00B5628E"/>
    <w:rsid w:val="00B57241"/>
    <w:rsid w:val="00B66477"/>
    <w:rsid w:val="00B7255A"/>
    <w:rsid w:val="00B7258C"/>
    <w:rsid w:val="00B74F33"/>
    <w:rsid w:val="00B85F17"/>
    <w:rsid w:val="00B91C4F"/>
    <w:rsid w:val="00B95829"/>
    <w:rsid w:val="00BA7AD5"/>
    <w:rsid w:val="00BB5E62"/>
    <w:rsid w:val="00BC0C8B"/>
    <w:rsid w:val="00BC44BA"/>
    <w:rsid w:val="00BC4AD1"/>
    <w:rsid w:val="00BC5F88"/>
    <w:rsid w:val="00BC6FB5"/>
    <w:rsid w:val="00BC710B"/>
    <w:rsid w:val="00BD224F"/>
    <w:rsid w:val="00BE4144"/>
    <w:rsid w:val="00BE44B7"/>
    <w:rsid w:val="00BF0FDB"/>
    <w:rsid w:val="00BF49BB"/>
    <w:rsid w:val="00BF5E7A"/>
    <w:rsid w:val="00C02B80"/>
    <w:rsid w:val="00C02F45"/>
    <w:rsid w:val="00C06AD8"/>
    <w:rsid w:val="00C108F9"/>
    <w:rsid w:val="00C24A9F"/>
    <w:rsid w:val="00C25AF9"/>
    <w:rsid w:val="00C27FA7"/>
    <w:rsid w:val="00C32204"/>
    <w:rsid w:val="00C37F00"/>
    <w:rsid w:val="00C4556A"/>
    <w:rsid w:val="00C53351"/>
    <w:rsid w:val="00C6311B"/>
    <w:rsid w:val="00C63A32"/>
    <w:rsid w:val="00C63B0E"/>
    <w:rsid w:val="00C70D73"/>
    <w:rsid w:val="00C70E75"/>
    <w:rsid w:val="00C76CDB"/>
    <w:rsid w:val="00C77766"/>
    <w:rsid w:val="00C877CC"/>
    <w:rsid w:val="00C87CB3"/>
    <w:rsid w:val="00C924C0"/>
    <w:rsid w:val="00C94AD7"/>
    <w:rsid w:val="00C95F4A"/>
    <w:rsid w:val="00CA10BD"/>
    <w:rsid w:val="00CA12C6"/>
    <w:rsid w:val="00CA3115"/>
    <w:rsid w:val="00CA5A21"/>
    <w:rsid w:val="00CB1C08"/>
    <w:rsid w:val="00CB4073"/>
    <w:rsid w:val="00CB426F"/>
    <w:rsid w:val="00CC4A1B"/>
    <w:rsid w:val="00CD2E54"/>
    <w:rsid w:val="00CD6792"/>
    <w:rsid w:val="00CE2C0E"/>
    <w:rsid w:val="00CE4F29"/>
    <w:rsid w:val="00CF46CC"/>
    <w:rsid w:val="00CF7C78"/>
    <w:rsid w:val="00CF7D9F"/>
    <w:rsid w:val="00D079AC"/>
    <w:rsid w:val="00D15F93"/>
    <w:rsid w:val="00D252DF"/>
    <w:rsid w:val="00D27DF6"/>
    <w:rsid w:val="00D3280E"/>
    <w:rsid w:val="00D35D7E"/>
    <w:rsid w:val="00D363FD"/>
    <w:rsid w:val="00D37AC8"/>
    <w:rsid w:val="00D515FD"/>
    <w:rsid w:val="00D770A5"/>
    <w:rsid w:val="00D90DFB"/>
    <w:rsid w:val="00D950CE"/>
    <w:rsid w:val="00D96518"/>
    <w:rsid w:val="00DA0AE1"/>
    <w:rsid w:val="00DA2044"/>
    <w:rsid w:val="00DA7251"/>
    <w:rsid w:val="00DB37F8"/>
    <w:rsid w:val="00DB5539"/>
    <w:rsid w:val="00DB6F24"/>
    <w:rsid w:val="00DB7DE9"/>
    <w:rsid w:val="00DC0933"/>
    <w:rsid w:val="00DC4AB2"/>
    <w:rsid w:val="00DD334F"/>
    <w:rsid w:val="00DD3DAB"/>
    <w:rsid w:val="00DD4933"/>
    <w:rsid w:val="00DD64E3"/>
    <w:rsid w:val="00DD79A6"/>
    <w:rsid w:val="00DE0415"/>
    <w:rsid w:val="00DF1D1A"/>
    <w:rsid w:val="00DF3148"/>
    <w:rsid w:val="00DF5252"/>
    <w:rsid w:val="00E02243"/>
    <w:rsid w:val="00E2083D"/>
    <w:rsid w:val="00E331B2"/>
    <w:rsid w:val="00E379C0"/>
    <w:rsid w:val="00E47CC1"/>
    <w:rsid w:val="00E52407"/>
    <w:rsid w:val="00E52646"/>
    <w:rsid w:val="00E532A7"/>
    <w:rsid w:val="00E552E9"/>
    <w:rsid w:val="00E62C2A"/>
    <w:rsid w:val="00E66C1C"/>
    <w:rsid w:val="00E72A69"/>
    <w:rsid w:val="00E72DF3"/>
    <w:rsid w:val="00E74129"/>
    <w:rsid w:val="00E76162"/>
    <w:rsid w:val="00E76553"/>
    <w:rsid w:val="00E83C05"/>
    <w:rsid w:val="00E85BDA"/>
    <w:rsid w:val="00E9274F"/>
    <w:rsid w:val="00E95140"/>
    <w:rsid w:val="00EA2116"/>
    <w:rsid w:val="00EA2F36"/>
    <w:rsid w:val="00EB3C63"/>
    <w:rsid w:val="00EB41C9"/>
    <w:rsid w:val="00EB64E7"/>
    <w:rsid w:val="00EC1DA9"/>
    <w:rsid w:val="00ED1D38"/>
    <w:rsid w:val="00ED38CD"/>
    <w:rsid w:val="00ED53BB"/>
    <w:rsid w:val="00EE0691"/>
    <w:rsid w:val="00EE250C"/>
    <w:rsid w:val="00EE701E"/>
    <w:rsid w:val="00EF2BA7"/>
    <w:rsid w:val="00EF3785"/>
    <w:rsid w:val="00EF4F7E"/>
    <w:rsid w:val="00EF53BA"/>
    <w:rsid w:val="00EF640F"/>
    <w:rsid w:val="00F06543"/>
    <w:rsid w:val="00F06ACF"/>
    <w:rsid w:val="00F12567"/>
    <w:rsid w:val="00F20169"/>
    <w:rsid w:val="00F20A07"/>
    <w:rsid w:val="00F25F1C"/>
    <w:rsid w:val="00F260A2"/>
    <w:rsid w:val="00F26C29"/>
    <w:rsid w:val="00F27C64"/>
    <w:rsid w:val="00F31EBE"/>
    <w:rsid w:val="00F33338"/>
    <w:rsid w:val="00F41F13"/>
    <w:rsid w:val="00F42F34"/>
    <w:rsid w:val="00F44067"/>
    <w:rsid w:val="00F53DC7"/>
    <w:rsid w:val="00F60346"/>
    <w:rsid w:val="00F6466F"/>
    <w:rsid w:val="00F64DB0"/>
    <w:rsid w:val="00F7566A"/>
    <w:rsid w:val="00F821ED"/>
    <w:rsid w:val="00F83112"/>
    <w:rsid w:val="00F8434F"/>
    <w:rsid w:val="00F84D1B"/>
    <w:rsid w:val="00F87688"/>
    <w:rsid w:val="00F9703A"/>
    <w:rsid w:val="00FA2769"/>
    <w:rsid w:val="00FA281A"/>
    <w:rsid w:val="00FA3FA2"/>
    <w:rsid w:val="00FA401D"/>
    <w:rsid w:val="00FA5210"/>
    <w:rsid w:val="00FA7C0A"/>
    <w:rsid w:val="00FB0886"/>
    <w:rsid w:val="00FB1557"/>
    <w:rsid w:val="00FB1BA6"/>
    <w:rsid w:val="00FB4705"/>
    <w:rsid w:val="00FB5655"/>
    <w:rsid w:val="00FB5C30"/>
    <w:rsid w:val="00FB7E9B"/>
    <w:rsid w:val="00FC595D"/>
    <w:rsid w:val="00FC617F"/>
    <w:rsid w:val="00FC7DEC"/>
    <w:rsid w:val="00FE3DF8"/>
    <w:rsid w:val="00FE434B"/>
    <w:rsid w:val="00FF0DC7"/>
    <w:rsid w:val="00FF5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5"/>
        <o:r id="V:Rule2" type="connector" idref="#Straight Arrow Connector 48"/>
        <o:r id="V:Rule3" type="connector" idref="#Straight Arrow Connector 44"/>
      </o:rules>
    </o:shapelayout>
  </w:shapeDefaults>
  <w:decimalSymbol w:val="."/>
  <w:listSeparator w:val=","/>
  <w14:docId w14:val="61E5DFA7"/>
  <w15:docId w15:val="{2473E033-3084-4A0F-8FB9-83016C4E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243"/>
  </w:style>
  <w:style w:type="paragraph" w:styleId="Heading3">
    <w:name w:val="heading 3"/>
    <w:basedOn w:val="Normal"/>
    <w:next w:val="Normal"/>
    <w:link w:val="Heading3Char"/>
    <w:qFormat/>
    <w:rsid w:val="00494009"/>
    <w:pPr>
      <w:keepNext/>
      <w:spacing w:after="0" w:line="360" w:lineRule="auto"/>
      <w:ind w:left="720" w:hanging="720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D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CE"/>
  </w:style>
  <w:style w:type="paragraph" w:styleId="Footer">
    <w:name w:val="footer"/>
    <w:basedOn w:val="Normal"/>
    <w:link w:val="FooterChar"/>
    <w:uiPriority w:val="99"/>
    <w:unhideWhenUsed/>
    <w:rsid w:val="004B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CE"/>
  </w:style>
  <w:style w:type="paragraph" w:styleId="ListParagraph">
    <w:name w:val="List Paragraph"/>
    <w:basedOn w:val="Normal"/>
    <w:uiPriority w:val="34"/>
    <w:qFormat/>
    <w:rsid w:val="00FB5C30"/>
    <w:pPr>
      <w:ind w:left="720"/>
      <w:contextualSpacing/>
    </w:pPr>
  </w:style>
  <w:style w:type="table" w:styleId="TableGrid">
    <w:name w:val="Table Grid"/>
    <w:basedOn w:val="TableNormal"/>
    <w:uiPriority w:val="39"/>
    <w:rsid w:val="00967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F0DC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0DC7"/>
  </w:style>
  <w:style w:type="paragraph" w:styleId="BalloonText">
    <w:name w:val="Balloon Text"/>
    <w:basedOn w:val="Normal"/>
    <w:link w:val="BalloonTextChar"/>
    <w:uiPriority w:val="99"/>
    <w:semiHidden/>
    <w:unhideWhenUsed/>
    <w:rsid w:val="009D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6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494009"/>
    <w:rPr>
      <w:rFonts w:ascii="Tahoma" w:eastAsia="Times New Roman" w:hAnsi="Tahoma" w:cs="Tahoma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633562"/>
    <w:pPr>
      <w:spacing w:after="0" w:line="240" w:lineRule="auto"/>
      <w:jc w:val="center"/>
    </w:pPr>
    <w:rPr>
      <w:rFonts w:ascii="Tahoma" w:eastAsia="Times New Roman" w:hAnsi="Tahoma" w:cs="Tahoma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633562"/>
    <w:rPr>
      <w:rFonts w:ascii="Tahoma" w:eastAsia="Times New Roman" w:hAnsi="Tahoma" w:cs="Tahoma"/>
      <w:b/>
      <w:bCs/>
      <w:sz w:val="40"/>
      <w:szCs w:val="24"/>
    </w:rPr>
  </w:style>
  <w:style w:type="character" w:styleId="Hyperlink">
    <w:name w:val="Hyperlink"/>
    <w:uiPriority w:val="99"/>
    <w:unhideWhenUsed/>
    <w:rsid w:val="000955E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F38BE-DB8A-4434-A4F2-85997680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2024-01-25T10:00:00Z</cp:lastPrinted>
  <dcterms:created xsi:type="dcterms:W3CDTF">2023-11-13T09:29:00Z</dcterms:created>
  <dcterms:modified xsi:type="dcterms:W3CDTF">2024-01-29T13:23:00Z</dcterms:modified>
</cp:coreProperties>
</file>