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C1B" w:rsidRPr="006E6666" w:rsidRDefault="00E35C1B" w:rsidP="006E6666">
      <w:pPr>
        <w:spacing w:after="0" w:line="240" w:lineRule="auto"/>
        <w:jc w:val="center"/>
        <w:rPr>
          <w:rFonts w:ascii="Arial Narrow" w:hAnsi="Arial Narrow" w:cs="Arial"/>
          <w:b/>
          <w:sz w:val="28"/>
        </w:rPr>
      </w:pPr>
      <w:r w:rsidRPr="006E6666">
        <w:rPr>
          <w:rFonts w:ascii="Arial Narrow" w:hAnsi="Arial Narrow" w:cs="Arial"/>
          <w:b/>
          <w:sz w:val="28"/>
        </w:rPr>
        <w:t xml:space="preserve">VICTORIOUS </w:t>
      </w:r>
      <w:r w:rsidR="00FE11C2" w:rsidRPr="006E6666">
        <w:rPr>
          <w:rFonts w:ascii="Arial Narrow" w:hAnsi="Arial Narrow" w:cs="Arial"/>
          <w:b/>
          <w:sz w:val="28"/>
        </w:rPr>
        <w:t>PRIMARY SCHOOLS</w:t>
      </w:r>
    </w:p>
    <w:p w:rsidR="00C612D6" w:rsidRPr="006E6666" w:rsidRDefault="00C612D6" w:rsidP="006E6666">
      <w:pPr>
        <w:spacing w:after="0" w:line="240" w:lineRule="auto"/>
        <w:jc w:val="center"/>
        <w:rPr>
          <w:rFonts w:ascii="Arial Narrow" w:hAnsi="Arial Narrow" w:cs="Arial"/>
          <w:b/>
          <w:sz w:val="28"/>
        </w:rPr>
      </w:pPr>
      <w:r w:rsidRPr="006E6666">
        <w:rPr>
          <w:rFonts w:ascii="Arial Narrow" w:hAnsi="Arial Narrow" w:cs="Arial"/>
          <w:b/>
          <w:sz w:val="28"/>
        </w:rPr>
        <w:t>P.4 MTC SCHEME OF WORK TERM1, 2018</w:t>
      </w:r>
    </w:p>
    <w:tbl>
      <w:tblPr>
        <w:tblpPr w:leftFromText="180" w:rightFromText="180" w:vertAnchor="text" w:horzAnchor="margin" w:tblpXSpec="center" w:tblpY="369"/>
        <w:tblOverlap w:val="never"/>
        <w:tblW w:w="14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469"/>
        <w:gridCol w:w="900"/>
        <w:gridCol w:w="1080"/>
        <w:gridCol w:w="1980"/>
        <w:gridCol w:w="1980"/>
        <w:gridCol w:w="1530"/>
        <w:gridCol w:w="1530"/>
        <w:gridCol w:w="1440"/>
        <w:gridCol w:w="1440"/>
        <w:gridCol w:w="1260"/>
        <w:gridCol w:w="900"/>
      </w:tblGrid>
      <w:tr w:rsidR="00AE07B3" w:rsidRPr="005736AD" w:rsidTr="00AE07B3">
        <w:tc>
          <w:tcPr>
            <w:tcW w:w="461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WK</w:t>
            </w:r>
          </w:p>
        </w:tc>
        <w:tc>
          <w:tcPr>
            <w:tcW w:w="469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PD</w:t>
            </w:r>
          </w:p>
        </w:tc>
        <w:tc>
          <w:tcPr>
            <w:tcW w:w="900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SUB THEME</w:t>
            </w:r>
          </w:p>
        </w:tc>
        <w:tc>
          <w:tcPr>
            <w:tcW w:w="1980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CONTENT</w:t>
            </w:r>
          </w:p>
        </w:tc>
        <w:tc>
          <w:tcPr>
            <w:tcW w:w="1980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SUBJECT COMPETECIES </w:t>
            </w:r>
          </w:p>
        </w:tc>
        <w:tc>
          <w:tcPr>
            <w:tcW w:w="1530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LANGUAGE COMPETENCIES</w:t>
            </w:r>
          </w:p>
        </w:tc>
        <w:tc>
          <w:tcPr>
            <w:tcW w:w="1530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LIFE SKILL</w:t>
            </w:r>
          </w:p>
        </w:tc>
        <w:tc>
          <w:tcPr>
            <w:tcW w:w="1440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AI</w:t>
            </w:r>
          </w:p>
        </w:tc>
        <w:tc>
          <w:tcPr>
            <w:tcW w:w="1260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ACTS</w:t>
            </w:r>
          </w:p>
        </w:tc>
        <w:tc>
          <w:tcPr>
            <w:tcW w:w="900" w:type="dxa"/>
          </w:tcPr>
          <w:p w:rsidR="00AE07B3" w:rsidRPr="005736AD" w:rsidRDefault="00AE07B3" w:rsidP="00AE07B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REF</w:t>
            </w:r>
          </w:p>
        </w:tc>
      </w:tr>
      <w:tr w:rsidR="00AE07B3" w:rsidRPr="005736AD" w:rsidTr="00AE07B3">
        <w:trPr>
          <w:trHeight w:val="2057"/>
        </w:trPr>
        <w:tc>
          <w:tcPr>
            <w:tcW w:w="461" w:type="dxa"/>
            <w:vMerge w:val="restart"/>
          </w:tcPr>
          <w:p w:rsidR="00AE07B3" w:rsidRPr="00E01E34" w:rsidRDefault="00AE07B3" w:rsidP="00AE0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69" w:type="dxa"/>
          </w:tcPr>
          <w:p w:rsidR="00AE07B3" w:rsidRPr="00867FBA" w:rsidRDefault="00AE07B3" w:rsidP="00AE07B3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67FBA">
              <w:rPr>
                <w:rFonts w:ascii="Arial Narrow" w:hAnsi="Arial Narrow" w:cs="Tahoma"/>
                <w:sz w:val="24"/>
                <w:szCs w:val="24"/>
              </w:rPr>
              <w:t>1</w:t>
            </w:r>
          </w:p>
        </w:tc>
        <w:tc>
          <w:tcPr>
            <w:tcW w:w="900" w:type="dxa"/>
            <w:vMerge w:val="restart"/>
          </w:tcPr>
          <w:p w:rsidR="00AE07B3" w:rsidRDefault="00AE07B3" w:rsidP="00AE07B3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AE07B3" w:rsidRDefault="00AE07B3" w:rsidP="00AE07B3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AE07B3" w:rsidRDefault="00AE07B3" w:rsidP="00AE07B3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S</w:t>
            </w: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E</w:t>
            </w: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T</w:t>
            </w: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C</w:t>
            </w: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O</w:t>
            </w: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N</w:t>
            </w: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C</w:t>
            </w: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E</w:t>
            </w: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P</w:t>
            </w: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T</w:t>
            </w:r>
          </w:p>
          <w:p w:rsidR="00AE07B3" w:rsidRPr="00A20BD7" w:rsidRDefault="00AE07B3" w:rsidP="00AE07B3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</w:p>
          <w:p w:rsidR="00AE07B3" w:rsidRPr="00A20BD7" w:rsidRDefault="00AE07B3" w:rsidP="00AE07B3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</w:p>
          <w:p w:rsidR="00AE07B3" w:rsidRPr="00D078D6" w:rsidRDefault="00AE07B3" w:rsidP="00AE07B3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AE07B3" w:rsidRPr="00D078D6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Revision of sets</w:t>
            </w:r>
          </w:p>
        </w:tc>
        <w:tc>
          <w:tcPr>
            <w:tcW w:w="1980" w:type="dxa"/>
          </w:tcPr>
          <w:p w:rsidR="00AE07B3" w:rsidRPr="00D078D6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 Revision of  sets; Definition of: -</w:t>
            </w:r>
          </w:p>
          <w:p w:rsidR="00AE07B3" w:rsidRPr="00D078D6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(a)  Set</w:t>
            </w:r>
          </w:p>
          <w:p w:rsidR="00AE07B3" w:rsidRPr="00D078D6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(b)  Elements</w:t>
            </w:r>
          </w:p>
          <w:p w:rsidR="00AE07B3" w:rsidRPr="00D078D6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- Naming sets </w:t>
            </w:r>
          </w:p>
          <w:p w:rsidR="00AE07B3" w:rsidRPr="00D078D6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 Counting numbers</w:t>
            </w:r>
          </w:p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  members in a set</w:t>
            </w:r>
          </w:p>
          <w:p w:rsidR="00AE07B3" w:rsidRPr="00754897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 sets</w:t>
            </w:r>
          </w:p>
        </w:tc>
        <w:tc>
          <w:tcPr>
            <w:tcW w:w="1980" w:type="dxa"/>
          </w:tcPr>
          <w:p w:rsidR="00AE07B3" w:rsidRPr="00D078D6" w:rsidRDefault="00AE07B3" w:rsidP="00AE07B3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Group objects of a set.</w:t>
            </w:r>
          </w:p>
          <w:p w:rsidR="00AE07B3" w:rsidRPr="00D078D6" w:rsidRDefault="00AE07B3" w:rsidP="00AE07B3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Draws objects.</w:t>
            </w:r>
          </w:p>
          <w:p w:rsidR="00AE07B3" w:rsidRPr="00D078D6" w:rsidRDefault="00AE07B3" w:rsidP="00AE07B3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Identifies sets.</w:t>
            </w:r>
          </w:p>
        </w:tc>
        <w:tc>
          <w:tcPr>
            <w:tcW w:w="1530" w:type="dxa"/>
          </w:tcPr>
          <w:p w:rsidR="00AE07B3" w:rsidRPr="00D078D6" w:rsidRDefault="00AE07B3" w:rsidP="00AE07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Defines a set.</w:t>
            </w:r>
          </w:p>
          <w:p w:rsidR="00AE07B3" w:rsidRPr="00D078D6" w:rsidRDefault="00AE07B3" w:rsidP="00AE07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Names of types of sets.</w:t>
            </w:r>
          </w:p>
          <w:p w:rsidR="00AE07B3" w:rsidRPr="00D078D6" w:rsidRDefault="00AE07B3" w:rsidP="00AE07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Counts members in sets.</w:t>
            </w:r>
          </w:p>
        </w:tc>
        <w:tc>
          <w:tcPr>
            <w:tcW w:w="1530" w:type="dxa"/>
          </w:tcPr>
          <w:p w:rsidR="00AE07B3" w:rsidRPr="00D078D6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Guided discussion</w:t>
            </w:r>
          </w:p>
          <w:p w:rsidR="00AE07B3" w:rsidRPr="00D078D6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AE07B3" w:rsidRPr="00D078D6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Illustration </w:t>
            </w:r>
          </w:p>
        </w:tc>
        <w:tc>
          <w:tcPr>
            <w:tcW w:w="1440" w:type="dxa"/>
          </w:tcPr>
          <w:p w:rsidR="00AE07B3" w:rsidRPr="00D078D6" w:rsidRDefault="00AE07B3" w:rsidP="00AE07B3">
            <w:pPr>
              <w:pStyle w:val="ListParagraph"/>
              <w:numPr>
                <w:ilvl w:val="0"/>
                <w:numId w:val="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Critical thinking</w:t>
            </w:r>
          </w:p>
          <w:p w:rsidR="00AE07B3" w:rsidRPr="00D078D6" w:rsidRDefault="00AE07B3" w:rsidP="00AE07B3">
            <w:pPr>
              <w:pStyle w:val="ListParagraph"/>
              <w:numPr>
                <w:ilvl w:val="0"/>
                <w:numId w:val="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AE07B3" w:rsidRPr="00D078D6" w:rsidRDefault="00AE07B3" w:rsidP="00AE07B3">
            <w:pPr>
              <w:pStyle w:val="ListParagraph"/>
              <w:numPr>
                <w:ilvl w:val="0"/>
                <w:numId w:val="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</w:tc>
        <w:tc>
          <w:tcPr>
            <w:tcW w:w="1440" w:type="dxa"/>
          </w:tcPr>
          <w:p w:rsidR="00AE07B3" w:rsidRPr="00D078D6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 co</w:t>
            </w:r>
            <w:r w:rsidRPr="00D078D6">
              <w:rPr>
                <w:rFonts w:ascii="Tahoma" w:hAnsi="Tahoma" w:cs="Tahoma"/>
                <w:sz w:val="20"/>
                <w:szCs w:val="20"/>
              </w:rPr>
              <w:t>ins, tins, pens, books, charts etc.</w:t>
            </w:r>
          </w:p>
        </w:tc>
        <w:tc>
          <w:tcPr>
            <w:tcW w:w="1260" w:type="dxa"/>
          </w:tcPr>
          <w:p w:rsidR="00AE07B3" w:rsidRPr="00D078D6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-Grouping</w:t>
            </w:r>
          </w:p>
          <w:p w:rsidR="00AE07B3" w:rsidRPr="00D078D6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-Drawing</w:t>
            </w:r>
          </w:p>
          <w:p w:rsidR="00AE07B3" w:rsidRPr="00D078D6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-Counting</w:t>
            </w:r>
          </w:p>
          <w:p w:rsidR="00AE07B3" w:rsidRPr="00D078D6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-Oral discussion</w:t>
            </w:r>
          </w:p>
        </w:tc>
        <w:tc>
          <w:tcPr>
            <w:tcW w:w="900" w:type="dxa"/>
          </w:tcPr>
          <w:p w:rsidR="00AE07B3" w:rsidRPr="00D078D6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A new MK primary MTC book 4 pg 1.</w:t>
            </w:r>
          </w:p>
        </w:tc>
      </w:tr>
      <w:tr w:rsidR="00AE07B3" w:rsidRPr="005736AD" w:rsidTr="00AE07B3">
        <w:trPr>
          <w:trHeight w:val="440"/>
        </w:trPr>
        <w:tc>
          <w:tcPr>
            <w:tcW w:w="461" w:type="dxa"/>
            <w:vMerge/>
          </w:tcPr>
          <w:p w:rsidR="00AE07B3" w:rsidRPr="00E01E34" w:rsidRDefault="00AE07B3" w:rsidP="00AE0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E01E34" w:rsidRDefault="00AE07B3" w:rsidP="00AE0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E07B3" w:rsidRPr="00E01E34" w:rsidRDefault="00AE07B3" w:rsidP="00AE0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E01E34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Types of sets </w:t>
            </w:r>
          </w:p>
        </w:tc>
        <w:tc>
          <w:tcPr>
            <w:tcW w:w="1980" w:type="dxa"/>
          </w:tcPr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Types of sets</w:t>
            </w:r>
          </w:p>
          <w:p w:rsidR="00AE07B3" w:rsidRPr="008049A3" w:rsidRDefault="00AE07B3" w:rsidP="00AE07B3">
            <w:pPr>
              <w:pStyle w:val="ListParagraph"/>
              <w:numPr>
                <w:ilvl w:val="0"/>
                <w:numId w:val="6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49A3">
              <w:rPr>
                <w:rFonts w:ascii="Tahoma" w:hAnsi="Tahoma" w:cs="Tahoma"/>
                <w:sz w:val="20"/>
                <w:szCs w:val="20"/>
              </w:rPr>
              <w:t xml:space="preserve">Equal sets and </w:t>
            </w:r>
          </w:p>
          <w:p w:rsidR="00AE07B3" w:rsidRDefault="00AE07B3" w:rsidP="00AE07B3">
            <w:pPr>
              <w:pStyle w:val="ListParagraph"/>
              <w:tabs>
                <w:tab w:val="left" w:pos="252"/>
              </w:tabs>
              <w:spacing w:after="0" w:line="240" w:lineRule="auto"/>
              <w:ind w:left="-1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equivalent sets.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Empty sets.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Equivalent and </w:t>
            </w:r>
          </w:p>
          <w:p w:rsidR="00AE07B3" w:rsidRPr="008049A3" w:rsidRDefault="00AE07B3" w:rsidP="00AE07B3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49A3">
              <w:rPr>
                <w:rFonts w:ascii="Tahoma" w:hAnsi="Tahoma" w:cs="Tahoma"/>
                <w:sz w:val="20"/>
                <w:szCs w:val="20"/>
              </w:rPr>
              <w:t xml:space="preserve">non equivalent 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Even and odd </w:t>
            </w:r>
          </w:p>
          <w:p w:rsidR="00AE07B3" w:rsidRPr="008049A3" w:rsidRDefault="00AE07B3" w:rsidP="00AE07B3">
            <w:pPr>
              <w:tabs>
                <w:tab w:val="left" w:pos="252"/>
              </w:tabs>
              <w:spacing w:after="0"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49A3">
              <w:rPr>
                <w:rFonts w:ascii="Tahoma" w:hAnsi="Tahoma" w:cs="Tahoma"/>
                <w:sz w:val="20"/>
                <w:szCs w:val="20"/>
              </w:rPr>
              <w:t>Sets</w:t>
            </w:r>
          </w:p>
        </w:tc>
        <w:tc>
          <w:tcPr>
            <w:tcW w:w="1980" w:type="dxa"/>
          </w:tcPr>
          <w:p w:rsidR="00AE07B3" w:rsidRDefault="00AE07B3" w:rsidP="00AE07B3">
            <w:pPr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States examples of different types of sets.</w:t>
            </w:r>
          </w:p>
          <w:p w:rsidR="00AE07B3" w:rsidRPr="00E01E34" w:rsidRDefault="00AE07B3" w:rsidP="00AE07B3">
            <w:pPr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types of sets.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E3A18">
              <w:rPr>
                <w:rFonts w:ascii="Tahoma" w:hAnsi="Tahoma" w:cs="Tahoma"/>
                <w:sz w:val="20"/>
                <w:szCs w:val="20"/>
              </w:rPr>
              <w:t>Defines the types of sets.</w:t>
            </w:r>
          </w:p>
          <w:p w:rsidR="00AE07B3" w:rsidRPr="00BE3A18" w:rsidRDefault="00AE07B3" w:rsidP="00AE07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Names the different types of sets.</w:t>
            </w:r>
          </w:p>
          <w:p w:rsidR="00AE07B3" w:rsidRPr="00E01E34" w:rsidRDefault="00AE07B3" w:rsidP="00AE07B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AE07B3" w:rsidRPr="00E01E34" w:rsidRDefault="00AE07B3" w:rsidP="00AE07B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E07B3" w:rsidRDefault="00AE07B3" w:rsidP="00AE07B3">
            <w:pPr>
              <w:pStyle w:val="ListParagraph"/>
              <w:numPr>
                <w:ilvl w:val="0"/>
                <w:numId w:val="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  <w:p w:rsidR="00AE07B3" w:rsidRPr="00BE3A18" w:rsidRDefault="00AE07B3" w:rsidP="00AE07B3">
            <w:pPr>
              <w:pStyle w:val="ListParagraph"/>
              <w:numPr>
                <w:ilvl w:val="0"/>
                <w:numId w:val="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Critical thinking </w:t>
            </w:r>
          </w:p>
        </w:tc>
        <w:tc>
          <w:tcPr>
            <w:tcW w:w="1440" w:type="dxa"/>
          </w:tcPr>
          <w:p w:rsidR="00AE07B3" w:rsidRPr="00BE3A18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Real objects 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-Matching</w:t>
            </w:r>
          </w:p>
          <w:p w:rsidR="00AE07B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Drawing</w:t>
            </w:r>
          </w:p>
          <w:p w:rsidR="00AE07B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-Naming sets</w:t>
            </w:r>
          </w:p>
          <w:p w:rsidR="00AE07B3" w:rsidRPr="00E01E34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-Listing    members.</w:t>
            </w:r>
          </w:p>
        </w:tc>
        <w:tc>
          <w:tcPr>
            <w:tcW w:w="900" w:type="dxa"/>
          </w:tcPr>
          <w:p w:rsidR="00AE07B3" w:rsidRPr="00F440CA" w:rsidRDefault="00AE07B3" w:rsidP="00AE07B3">
            <w:pPr>
              <w:spacing w:after="0" w:line="264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</w:t>
            </w:r>
            <w:r w:rsidRPr="00D078D6">
              <w:rPr>
                <w:rFonts w:ascii="Tahoma" w:hAnsi="Tahoma" w:cs="Tahoma"/>
                <w:sz w:val="20"/>
                <w:szCs w:val="20"/>
              </w:rPr>
              <w:t xml:space="preserve"> MK primary MTC book 4 pg 1</w:t>
            </w:r>
            <w:r>
              <w:rPr>
                <w:rFonts w:ascii="Tahoma" w:hAnsi="Tahoma" w:cs="Tahoma"/>
                <w:sz w:val="20"/>
                <w:szCs w:val="20"/>
              </w:rPr>
              <w:t>-5</w:t>
            </w:r>
          </w:p>
        </w:tc>
      </w:tr>
      <w:tr w:rsidR="00AE07B3" w:rsidRPr="005736AD" w:rsidTr="00AE07B3">
        <w:trPr>
          <w:trHeight w:val="440"/>
        </w:trPr>
        <w:tc>
          <w:tcPr>
            <w:tcW w:w="461" w:type="dxa"/>
            <w:vMerge/>
          </w:tcPr>
          <w:p w:rsidR="00AE07B3" w:rsidRPr="00E01E34" w:rsidRDefault="00AE07B3" w:rsidP="00AE0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E01E34" w:rsidRDefault="00AE07B3" w:rsidP="00AE0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01E3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</w:tcPr>
          <w:p w:rsidR="00AE07B3" w:rsidRPr="00E01E34" w:rsidRDefault="00AE07B3" w:rsidP="00AE07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690193" w:rsidRDefault="00AE07B3" w:rsidP="00AE07B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90193">
              <w:rPr>
                <w:rFonts w:ascii="Tahoma" w:hAnsi="Tahoma" w:cs="Tahoma"/>
                <w:sz w:val="18"/>
                <w:szCs w:val="18"/>
              </w:rPr>
              <w:t>Intersection of sets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Symbol for intersection.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venn diagrams and shading.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Listing members in the intersection.</w:t>
            </w:r>
          </w:p>
          <w:p w:rsidR="00AE07B3" w:rsidRPr="00954398" w:rsidRDefault="00AE07B3" w:rsidP="00AE0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elements in the intersection set.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symbol for intersection.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venn diagrams.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intersection.</w:t>
            </w:r>
          </w:p>
          <w:p w:rsidR="00AE07B3" w:rsidRPr="00954398" w:rsidRDefault="00AE07B3" w:rsidP="00AE0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members.</w:t>
            </w:r>
          </w:p>
        </w:tc>
        <w:tc>
          <w:tcPr>
            <w:tcW w:w="1530" w:type="dxa"/>
          </w:tcPr>
          <w:p w:rsidR="00AE07B3" w:rsidRPr="00954398" w:rsidRDefault="00AE07B3" w:rsidP="00AE0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954398">
              <w:rPr>
                <w:rFonts w:ascii="Tahoma" w:hAnsi="Tahoma" w:cs="Tahoma"/>
                <w:sz w:val="18"/>
                <w:szCs w:val="18"/>
              </w:rPr>
              <w:t>Defines intersection sets.</w:t>
            </w:r>
          </w:p>
          <w:p w:rsidR="00AE07B3" w:rsidRPr="00954398" w:rsidRDefault="00AE07B3" w:rsidP="00AE07B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54398">
              <w:rPr>
                <w:rFonts w:ascii="Tahoma" w:hAnsi="Tahoma" w:cs="Tahoma"/>
                <w:sz w:val="18"/>
                <w:szCs w:val="18"/>
              </w:rPr>
              <w:t>Describes the shaded part.</w:t>
            </w:r>
          </w:p>
        </w:tc>
        <w:tc>
          <w:tcPr>
            <w:tcW w:w="1530" w:type="dxa"/>
          </w:tcPr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AE07B3" w:rsidRPr="00E01E34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</w:tc>
        <w:tc>
          <w:tcPr>
            <w:tcW w:w="1440" w:type="dxa"/>
          </w:tcPr>
          <w:p w:rsidR="00AE07B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</w:t>
            </w:r>
          </w:p>
          <w:p w:rsidR="00AE07B3" w:rsidRPr="00E01E34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</w:t>
            </w:r>
          </w:p>
        </w:tc>
        <w:tc>
          <w:tcPr>
            <w:tcW w:w="1440" w:type="dxa"/>
          </w:tcPr>
          <w:p w:rsidR="00AE07B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objects.</w:t>
            </w:r>
          </w:p>
          <w:p w:rsidR="00AE07B3" w:rsidRPr="00E01E34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chart showing intersection part.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-Drawing and shading.</w:t>
            </w:r>
          </w:p>
          <w:p w:rsidR="00AE07B3" w:rsidRPr="00E01E34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Listing members in the intersection.</w:t>
            </w:r>
          </w:p>
        </w:tc>
        <w:tc>
          <w:tcPr>
            <w:tcW w:w="900" w:type="dxa"/>
          </w:tcPr>
          <w:p w:rsidR="00AE07B3" w:rsidRPr="005736AD" w:rsidRDefault="00AE07B3" w:rsidP="00AE07B3">
            <w:pPr>
              <w:spacing w:after="0" w:line="264" w:lineRule="auto"/>
              <w:rPr>
                <w:rFonts w:ascii="Arial Narrow" w:hAnsi="Arial Narrow" w:cs="Arial"/>
                <w:sz w:val="16"/>
                <w:szCs w:val="16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MK primary MTC book 4 pg </w:t>
            </w:r>
            <w:r>
              <w:rPr>
                <w:rFonts w:ascii="Tahoma" w:hAnsi="Tahoma" w:cs="Tahoma"/>
                <w:sz w:val="20"/>
                <w:szCs w:val="20"/>
              </w:rPr>
              <w:t>9 - 11</w:t>
            </w:r>
          </w:p>
        </w:tc>
      </w:tr>
      <w:tr w:rsidR="00AE07B3" w:rsidRPr="005736AD" w:rsidTr="00AE07B3">
        <w:trPr>
          <w:trHeight w:val="440"/>
        </w:trPr>
        <w:tc>
          <w:tcPr>
            <w:tcW w:w="461" w:type="dxa"/>
          </w:tcPr>
          <w:p w:rsidR="00AE07B3" w:rsidRPr="00E01E34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69" w:type="dxa"/>
          </w:tcPr>
          <w:p w:rsidR="00AE07B3" w:rsidRPr="00E01E34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AE07B3" w:rsidRPr="00E01E34" w:rsidRDefault="00AE07B3" w:rsidP="00AE07B3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</w:p>
        </w:tc>
        <w:tc>
          <w:tcPr>
            <w:tcW w:w="1080" w:type="dxa"/>
          </w:tcPr>
          <w:p w:rsidR="00AE07B3" w:rsidRPr="00690193" w:rsidRDefault="00AE07B3" w:rsidP="00AE07B3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90193">
              <w:rPr>
                <w:rFonts w:ascii="Tahoma" w:hAnsi="Tahoma" w:cs="Tahoma"/>
                <w:sz w:val="18"/>
                <w:szCs w:val="18"/>
              </w:rPr>
              <w:t>Union of a set and intersection</w:t>
            </w:r>
          </w:p>
        </w:tc>
        <w:tc>
          <w:tcPr>
            <w:tcW w:w="1980" w:type="dxa"/>
          </w:tcPr>
          <w:p w:rsidR="00AE07B3" w:rsidRPr="007B3E14" w:rsidRDefault="00AE07B3" w:rsidP="00AE07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7B3E14">
              <w:rPr>
                <w:rFonts w:ascii="Tahoma" w:hAnsi="Tahoma" w:cs="Tahoma"/>
                <w:sz w:val="18"/>
                <w:szCs w:val="18"/>
              </w:rPr>
              <w:t>Symbol for union.</w:t>
            </w:r>
          </w:p>
          <w:p w:rsidR="00AE07B3" w:rsidRPr="007B3E14" w:rsidRDefault="00AE07B3" w:rsidP="00AE07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7B3E14">
              <w:rPr>
                <w:rFonts w:ascii="Tahoma" w:hAnsi="Tahoma" w:cs="Tahoma"/>
                <w:sz w:val="18"/>
                <w:szCs w:val="18"/>
              </w:rPr>
              <w:t>Drawing, shading and listing of members in the union set.</w:t>
            </w:r>
          </w:p>
          <w:p w:rsidR="00AE07B3" w:rsidRPr="007B3E14" w:rsidRDefault="00AE07B3" w:rsidP="00AE07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7B3E14">
              <w:rPr>
                <w:rFonts w:ascii="Tahoma" w:hAnsi="Tahoma" w:cs="Tahoma"/>
                <w:sz w:val="18"/>
                <w:szCs w:val="18"/>
              </w:rPr>
              <w:t xml:space="preserve">Number of elements in the </w:t>
            </w:r>
            <w:r w:rsidRPr="007B3E14">
              <w:rPr>
                <w:rFonts w:ascii="Tahoma" w:hAnsi="Tahoma" w:cs="Tahoma"/>
                <w:sz w:val="18"/>
                <w:szCs w:val="18"/>
              </w:rPr>
              <w:lastRenderedPageBreak/>
              <w:t>union set.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Writes the symbols for union.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venn diagrams.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union set.</w:t>
            </w:r>
          </w:p>
          <w:p w:rsidR="00AE07B3" w:rsidRPr="002B1101" w:rsidRDefault="00AE07B3" w:rsidP="00AE07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Lists members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in union set.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Defines a union set.</w:t>
            </w:r>
          </w:p>
          <w:p w:rsidR="00AE07B3" w:rsidRPr="002B1101" w:rsidRDefault="00AE07B3" w:rsidP="00AE07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the shaded regions.</w:t>
            </w:r>
          </w:p>
        </w:tc>
        <w:tc>
          <w:tcPr>
            <w:tcW w:w="1530" w:type="dxa"/>
          </w:tcPr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-Think pair share.</w:t>
            </w:r>
          </w:p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-Guided discussion.</w:t>
            </w:r>
          </w:p>
          <w:p w:rsidR="00AE07B3" w:rsidRPr="00E01E34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-Demonstration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96"/>
              </w:tabs>
              <w:spacing w:after="0"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Decision making.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96"/>
              </w:tabs>
              <w:spacing w:after="0"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  <w:p w:rsidR="00AE07B3" w:rsidRPr="00E01E34" w:rsidRDefault="00AE07B3" w:rsidP="00AE07B3">
            <w:pPr>
              <w:numPr>
                <w:ilvl w:val="0"/>
                <w:numId w:val="1"/>
              </w:numPr>
              <w:tabs>
                <w:tab w:val="num" w:pos="196"/>
              </w:tabs>
              <w:spacing w:after="0"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</w:t>
            </w:r>
          </w:p>
        </w:tc>
        <w:tc>
          <w:tcPr>
            <w:tcW w:w="1440" w:type="dxa"/>
          </w:tcPr>
          <w:p w:rsidR="00AE07B3" w:rsidRPr="00E01E34" w:rsidRDefault="00AE07B3" w:rsidP="00AE07B3">
            <w:pPr>
              <w:numPr>
                <w:ilvl w:val="0"/>
                <w:numId w:val="1"/>
              </w:numPr>
              <w:tabs>
                <w:tab w:val="num" w:pos="78"/>
              </w:tabs>
              <w:spacing w:after="0" w:line="264" w:lineRule="auto"/>
              <w:ind w:left="78" w:hanging="7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</w:t>
            </w:r>
          </w:p>
        </w:tc>
        <w:tc>
          <w:tcPr>
            <w:tcW w:w="126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40"/>
              </w:tabs>
              <w:spacing w:after="0"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and shading.</w:t>
            </w:r>
          </w:p>
          <w:p w:rsidR="00AE07B3" w:rsidRPr="00E01E34" w:rsidRDefault="00AE07B3" w:rsidP="00AE07B3">
            <w:pPr>
              <w:numPr>
                <w:ilvl w:val="0"/>
                <w:numId w:val="1"/>
              </w:numPr>
              <w:tabs>
                <w:tab w:val="num" w:pos="140"/>
              </w:tabs>
              <w:spacing w:after="0"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Listing members in the union</w:t>
            </w:r>
          </w:p>
        </w:tc>
        <w:tc>
          <w:tcPr>
            <w:tcW w:w="900" w:type="dxa"/>
          </w:tcPr>
          <w:p w:rsidR="00AE07B3" w:rsidRPr="002B1101" w:rsidRDefault="00AE07B3" w:rsidP="00AE07B3">
            <w:pPr>
              <w:spacing w:after="0" w:line="264" w:lineRule="auto"/>
              <w:ind w:left="78"/>
              <w:rPr>
                <w:rFonts w:ascii="Tahoma" w:hAnsi="Tahoma" w:cs="Tahoma"/>
                <w:sz w:val="20"/>
                <w:szCs w:val="20"/>
              </w:rPr>
            </w:pPr>
            <w:r w:rsidRPr="002B1101">
              <w:rPr>
                <w:rFonts w:ascii="Tahoma" w:hAnsi="Tahoma" w:cs="Tahoma"/>
                <w:sz w:val="20"/>
                <w:szCs w:val="20"/>
              </w:rPr>
              <w:t>MK Prmary MTC bk. 4 pg. 13 - 15</w:t>
            </w:r>
          </w:p>
        </w:tc>
      </w:tr>
      <w:tr w:rsidR="00AE07B3" w:rsidRPr="00C46773" w:rsidTr="00AE07B3">
        <w:trPr>
          <w:trHeight w:val="440"/>
        </w:trPr>
        <w:tc>
          <w:tcPr>
            <w:tcW w:w="461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  <w:r w:rsidRPr="00C46773">
              <w:rPr>
                <w:rFonts w:ascii="Tahoma" w:hAnsi="Tahoma" w:cs="Tahoma"/>
                <w:sz w:val="20"/>
                <w:szCs w:val="20"/>
              </w:rPr>
              <w:lastRenderedPageBreak/>
              <w:t>2</w:t>
            </w:r>
          </w:p>
        </w:tc>
        <w:tc>
          <w:tcPr>
            <w:tcW w:w="469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  <w:r w:rsidRPr="00C46773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 w:val="restart"/>
          </w:tcPr>
          <w:p w:rsidR="00AE07B3" w:rsidRPr="00F31DC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S</w:t>
            </w:r>
          </w:p>
          <w:p w:rsidR="00AE07B3" w:rsidRPr="00F31DC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  <w:p w:rsidR="00AE07B3" w:rsidRPr="00F31DC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S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C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O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N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C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  <w:p w:rsidR="00AE07B3" w:rsidRPr="00A20BD7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1080" w:type="dxa"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Difference of sets</w:t>
            </w:r>
          </w:p>
        </w:tc>
        <w:tc>
          <w:tcPr>
            <w:tcW w:w="1980" w:type="dxa"/>
          </w:tcPr>
          <w:p w:rsidR="00AE07B3" w:rsidRDefault="00AE07B3" w:rsidP="00AE07B3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Inpterprete symbols and find 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0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A - B</w:t>
            </w:r>
          </w:p>
          <w:p w:rsidR="00AE07B3" w:rsidRDefault="00AE07B3" w:rsidP="00AE07B3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(ii)  B - A</w:t>
            </w:r>
          </w:p>
          <w:p w:rsidR="00AE07B3" w:rsidRDefault="00AE07B3" w:rsidP="00AE07B3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(iii) n(A-B)</w:t>
            </w:r>
          </w:p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(iv)  n(B-A)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1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Interprets the concept of the difference of sets.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regions.</w:t>
            </w:r>
          </w:p>
          <w:p w:rsidR="00AE07B3" w:rsidRPr="00A20BD7" w:rsidRDefault="00AE07B3" w:rsidP="00AE07B3">
            <w:pPr>
              <w:pStyle w:val="ListParagraph"/>
              <w:numPr>
                <w:ilvl w:val="0"/>
                <w:numId w:val="1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the regions.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11"/>
              </w:numPr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Counts the numbers of members in; A – B </w:t>
            </w:r>
          </w:p>
          <w:p w:rsidR="00AE07B3" w:rsidRDefault="00AE07B3" w:rsidP="00AE07B3">
            <w:pPr>
              <w:pStyle w:val="ListParagraph"/>
              <w:spacing w:after="0" w:line="264" w:lineRule="auto"/>
              <w:ind w:left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 - A</w:t>
            </w:r>
          </w:p>
          <w:p w:rsidR="00AE07B3" w:rsidRPr="00A20BD7" w:rsidRDefault="00AE07B3" w:rsidP="00AE07B3">
            <w:pPr>
              <w:pStyle w:val="ListParagraph"/>
              <w:numPr>
                <w:ilvl w:val="0"/>
                <w:numId w:val="11"/>
              </w:numPr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the shaded parts.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1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</w:t>
            </w:r>
          </w:p>
          <w:p w:rsidR="00AE07B3" w:rsidRPr="00A20BD7" w:rsidRDefault="00AE07B3" w:rsidP="00AE07B3">
            <w:pPr>
              <w:pStyle w:val="ListParagraph"/>
              <w:numPr>
                <w:ilvl w:val="0"/>
                <w:numId w:val="1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</w:tc>
        <w:tc>
          <w:tcPr>
            <w:tcW w:w="1440" w:type="dxa"/>
          </w:tcPr>
          <w:p w:rsidR="00AE07B3" w:rsidRPr="00A20BD7" w:rsidRDefault="00AE07B3" w:rsidP="00AE07B3">
            <w:pPr>
              <w:pStyle w:val="ListParagraph"/>
              <w:numPr>
                <w:ilvl w:val="0"/>
                <w:numId w:val="12"/>
              </w:numPr>
              <w:spacing w:after="0" w:line="264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AE07B3" w:rsidRPr="00A20BD7" w:rsidRDefault="00AE07B3" w:rsidP="00AE07B3">
            <w:pPr>
              <w:pStyle w:val="ListParagraph"/>
              <w:numPr>
                <w:ilvl w:val="0"/>
                <w:numId w:val="12"/>
              </w:numPr>
              <w:spacing w:after="0" w:line="264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AE07B3" w:rsidRPr="00A20BD7" w:rsidRDefault="00AE07B3" w:rsidP="00AE07B3">
            <w:pPr>
              <w:pStyle w:val="ListParagraph"/>
              <w:numPr>
                <w:ilvl w:val="0"/>
                <w:numId w:val="12"/>
              </w:numPr>
              <w:spacing w:after="0" w:line="264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Creativity</w:t>
            </w:r>
          </w:p>
        </w:tc>
        <w:tc>
          <w:tcPr>
            <w:tcW w:w="1440" w:type="dxa"/>
          </w:tcPr>
          <w:p w:rsidR="00AE07B3" w:rsidRPr="00A20BD7" w:rsidRDefault="00AE07B3" w:rsidP="00AE07B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objects.</w:t>
            </w:r>
          </w:p>
        </w:tc>
        <w:tc>
          <w:tcPr>
            <w:tcW w:w="1260" w:type="dxa"/>
          </w:tcPr>
          <w:p w:rsidR="00AE07B3" w:rsidRPr="00A20BD7" w:rsidRDefault="00AE07B3" w:rsidP="00AE07B3">
            <w:pPr>
              <w:pStyle w:val="ListParagraph"/>
              <w:numPr>
                <w:ilvl w:val="0"/>
                <w:numId w:val="12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AE07B3" w:rsidRPr="00A20BD7" w:rsidRDefault="00AE07B3" w:rsidP="00AE07B3">
            <w:pPr>
              <w:pStyle w:val="ListParagraph"/>
              <w:numPr>
                <w:ilvl w:val="0"/>
                <w:numId w:val="12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Shading</w:t>
            </w:r>
          </w:p>
          <w:p w:rsidR="00AE07B3" w:rsidRPr="00A20BD7" w:rsidRDefault="00AE07B3" w:rsidP="00AE07B3">
            <w:pPr>
              <w:pStyle w:val="ListParagraph"/>
              <w:numPr>
                <w:ilvl w:val="0"/>
                <w:numId w:val="12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Listing</w:t>
            </w:r>
          </w:p>
          <w:p w:rsidR="00AE07B3" w:rsidRPr="00A20BD7" w:rsidRDefault="00AE07B3" w:rsidP="00AE07B3">
            <w:pPr>
              <w:pStyle w:val="ListParagraph"/>
              <w:numPr>
                <w:ilvl w:val="0"/>
                <w:numId w:val="12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 xml:space="preserve">Counting </w:t>
            </w:r>
          </w:p>
        </w:tc>
        <w:tc>
          <w:tcPr>
            <w:tcW w:w="900" w:type="dxa"/>
          </w:tcPr>
          <w:p w:rsidR="00AE07B3" w:rsidRPr="00C4677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book 4 page 13-15</w:t>
            </w:r>
          </w:p>
        </w:tc>
      </w:tr>
      <w:tr w:rsidR="00AE07B3" w:rsidRPr="00C46773" w:rsidTr="00AE07B3">
        <w:trPr>
          <w:trHeight w:val="440"/>
        </w:trPr>
        <w:tc>
          <w:tcPr>
            <w:tcW w:w="461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E07B3" w:rsidRPr="00C46773" w:rsidRDefault="00AE07B3" w:rsidP="00AE07B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 sets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Symbols of subsets.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Listing subsets in a set.</w:t>
            </w:r>
          </w:p>
          <w:p w:rsidR="00AE07B3" w:rsidRPr="00107012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Number of subsets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members in a set.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symbol of subject.</w:t>
            </w:r>
          </w:p>
          <w:p w:rsidR="00AE07B3" w:rsidRPr="00107012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the subsets in a set.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a subset.</w:t>
            </w:r>
          </w:p>
          <w:p w:rsidR="00AE07B3" w:rsidRPr="00107012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the number of subsets.</w:t>
            </w:r>
          </w:p>
        </w:tc>
        <w:tc>
          <w:tcPr>
            <w:tcW w:w="153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</w:tc>
        <w:tc>
          <w:tcPr>
            <w:tcW w:w="1440" w:type="dxa"/>
          </w:tcPr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</w:t>
            </w:r>
          </w:p>
        </w:tc>
        <w:tc>
          <w:tcPr>
            <w:tcW w:w="1260" w:type="dxa"/>
          </w:tcPr>
          <w:p w:rsidR="00AE07B3" w:rsidRDefault="00AE07B3" w:rsidP="00AE07B3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Listing 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AE07B3" w:rsidRPr="00107012" w:rsidRDefault="00AE07B3" w:rsidP="00AE07B3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162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Counting </w:t>
            </w: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 Primary MTC </w:t>
            </w:r>
          </w:p>
          <w:p w:rsidR="00AE07B3" w:rsidRPr="00C4677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bk 4 pg. 21</w:t>
            </w:r>
          </w:p>
        </w:tc>
      </w:tr>
      <w:tr w:rsidR="00AE07B3" w:rsidRPr="00C46773" w:rsidTr="00AE07B3">
        <w:trPr>
          <w:trHeight w:val="440"/>
        </w:trPr>
        <w:tc>
          <w:tcPr>
            <w:tcW w:w="461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AE07B3" w:rsidRPr="002431F8" w:rsidRDefault="00AE07B3" w:rsidP="00AE07B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WHOLE NUMBERS</w:t>
            </w:r>
          </w:p>
        </w:tc>
        <w:tc>
          <w:tcPr>
            <w:tcW w:w="1080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values</w:t>
            </w:r>
          </w:p>
        </w:tc>
        <w:tc>
          <w:tcPr>
            <w:tcW w:w="1980" w:type="dxa"/>
          </w:tcPr>
          <w:p w:rsidR="00AE07B3" w:rsidRDefault="00AE07B3" w:rsidP="00AE07B3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Place values.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3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In words.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3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In figures.</w:t>
            </w:r>
          </w:p>
          <w:p w:rsidR="00AE07B3" w:rsidRDefault="00AE07B3" w:rsidP="00AE07B3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Example</w:t>
            </w:r>
          </w:p>
          <w:p w:rsidR="00AE07B3" w:rsidRPr="00F31DC5" w:rsidRDefault="00AE07B3" w:rsidP="00AE07B3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left:0;text-align:left;margin-left:-4.65pt;margin-top:56.6pt;width:53.25pt;height:18pt;z-index:251666432" filled="f" stroked="f">
                  <v:textbox style="mso-next-textbox:#_x0000_s1052">
                    <w:txbxContent>
                      <w:p w:rsidR="00AE07B3" w:rsidRPr="00504135" w:rsidRDefault="00AE07B3" w:rsidP="00AE07B3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Thousands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51" type="#_x0000_t202" style="position:absolute;left:0;text-align:left;margin-left:5.1pt;margin-top:40.85pt;width:53.25pt;height:18pt;z-index:251665408" filled="f" stroked="f">
                  <v:textbox style="mso-next-textbox:#_x0000_s1051">
                    <w:txbxContent>
                      <w:p w:rsidR="00AE07B3" w:rsidRPr="00504135" w:rsidRDefault="00AE07B3" w:rsidP="00AE07B3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Hundreds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8" type="#_x0000_t32" style="position:absolute;left:0;text-align:left;margin-left:2.1pt;margin-top:9.35pt;width:0;height:54.75pt;z-index:251662336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47" type="#_x0000_t32" style="position:absolute;left:0;text-align:left;margin-left:14.1pt;margin-top:9.35pt;width:0;height:36pt;z-index:251661312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50" type="#_x0000_t202" style="position:absolute;left:0;text-align:left;margin-left:18.6pt;margin-top:27.35pt;width:44.25pt;height:18pt;z-index:251664384" filled="f" stroked="f">
                  <v:textbox style="mso-next-textbox:#_x0000_s1050">
                    <w:txbxContent>
                      <w:p w:rsidR="00AE07B3" w:rsidRPr="00504135" w:rsidRDefault="00AE07B3" w:rsidP="00AE07B3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Tens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sz w:val="32"/>
                <w:szCs w:val="56"/>
              </w:rPr>
              <w:pict>
                <v:shape id="_x0000_s1049" type="#_x0000_t202" style="position:absolute;left:0;text-align:left;margin-left:28.35pt;margin-top:14.6pt;width:34.5pt;height:18pt;z-index:251663360" filled="f" stroked="f">
                  <v:textbox style="mso-next-textbox:#_x0000_s1049">
                    <w:txbxContent>
                      <w:p w:rsidR="00AE07B3" w:rsidRPr="00504135" w:rsidRDefault="00AE07B3" w:rsidP="00AE07B3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504135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Ones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45" type="#_x0000_t32" style="position:absolute;left:0;text-align:left;margin-left:35.1pt;margin-top:9.35pt;width:0;height:12pt;z-index:251659264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46" type="#_x0000_t32" style="position:absolute;left:0;text-align:left;margin-left:26.1pt;margin-top:9.35pt;width:0;height:23.25pt;z-index:251660288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4  5  6 3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1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place values.</w:t>
            </w:r>
          </w:p>
          <w:p w:rsidR="00AE07B3" w:rsidRPr="00C454FF" w:rsidRDefault="00AE07B3" w:rsidP="00AE07B3">
            <w:pPr>
              <w:pStyle w:val="ListParagraph"/>
              <w:numPr>
                <w:ilvl w:val="0"/>
                <w:numId w:val="1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place values.</w:t>
            </w:r>
          </w:p>
        </w:tc>
        <w:tc>
          <w:tcPr>
            <w:tcW w:w="1530" w:type="dxa"/>
          </w:tcPr>
          <w:p w:rsidR="00AE07B3" w:rsidRPr="00C454FF" w:rsidRDefault="00AE07B3" w:rsidP="00AE07B3">
            <w:pPr>
              <w:pStyle w:val="ListParagraph"/>
              <w:numPr>
                <w:ilvl w:val="0"/>
                <w:numId w:val="1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 the place values in words and in figures.</w:t>
            </w:r>
          </w:p>
        </w:tc>
        <w:tc>
          <w:tcPr>
            <w:tcW w:w="153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illustration.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Decision making.</w:t>
            </w:r>
          </w:p>
          <w:p w:rsidR="00AE07B3" w:rsidRDefault="00AE07B3" w:rsidP="00AE07B3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  <w:p w:rsidR="00AE07B3" w:rsidRPr="00C46773" w:rsidRDefault="00AE07B3" w:rsidP="00AE07B3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Abacus 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  <w:p w:rsidR="00AE07B3" w:rsidRPr="00C46773" w:rsidRDefault="00AE07B3" w:rsidP="00AE07B3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AE07B3" w:rsidRDefault="00AE07B3" w:rsidP="00AE07B3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place values.</w:t>
            </w:r>
          </w:p>
          <w:p w:rsidR="00AE07B3" w:rsidRPr="00C454FF" w:rsidRDefault="00AE07B3" w:rsidP="00AE07B3">
            <w:pPr>
              <w:pStyle w:val="ListParagraph"/>
              <w:numPr>
                <w:ilvl w:val="0"/>
                <w:numId w:val="15"/>
              </w:numPr>
              <w:spacing w:after="0" w:line="288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place values.</w:t>
            </w:r>
          </w:p>
        </w:tc>
        <w:tc>
          <w:tcPr>
            <w:tcW w:w="900" w:type="dxa"/>
          </w:tcPr>
          <w:p w:rsidR="00AE07B3" w:rsidRPr="00C46773" w:rsidRDefault="00AE07B3" w:rsidP="00AE07B3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book 4 pg 19 – 20.</w:t>
            </w:r>
          </w:p>
        </w:tc>
      </w:tr>
      <w:tr w:rsidR="00AE07B3" w:rsidRPr="00C46773" w:rsidTr="003F5A4D">
        <w:trPr>
          <w:trHeight w:val="3434"/>
        </w:trPr>
        <w:tc>
          <w:tcPr>
            <w:tcW w:w="461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C4677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values of digits in numbers.</w:t>
            </w:r>
          </w:p>
        </w:tc>
        <w:tc>
          <w:tcPr>
            <w:tcW w:w="1980" w:type="dxa"/>
          </w:tcPr>
          <w:p w:rsidR="00AE07B3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 w:rsidRPr="00BC358E">
              <w:rPr>
                <w:rFonts w:ascii="Tahoma" w:hAnsi="Tahoma" w:cs="Tahoma"/>
                <w:noProof/>
                <w:sz w:val="20"/>
                <w:szCs w:val="20"/>
              </w:rPr>
              <w:t>Values of digits in numbers.</w:t>
            </w:r>
          </w:p>
          <w:p w:rsidR="00AE07B3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Example 1</w:t>
            </w:r>
          </w:p>
          <w:p w:rsidR="00AE07B3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What is the value of each in the number </w:t>
            </w:r>
          </w:p>
          <w:p w:rsidR="00AE07B3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  7   4    6    3    2</w:t>
            </w:r>
          </w:p>
          <w:p w:rsidR="00AE07B3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Tth Th   H   T    O</w:t>
            </w:r>
          </w:p>
          <w:p w:rsidR="00AE07B3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56" type="#_x0000_t32" style="position:absolute;left:0;text-align:left;margin-left:41.55pt;margin-top:1.15pt;width:0;height:37.05pt;z-index:251670528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54" type="#_x0000_t32" style="position:absolute;left:0;text-align:left;margin-left:26.1pt;margin-top:1.15pt;width:0;height:48.05pt;z-index:251668480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55" type="#_x0000_t32" style="position:absolute;left:0;text-align:left;margin-left:58.35pt;margin-top:1.15pt;width:0;height:24.35pt;z-index:251669504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57" type="#_x0000_t32" style="position:absolute;left:0;text-align:left;margin-left:75.45pt;margin-top:1.15pt;width:0;height:17.55pt;z-index:251671552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53" type="#_x0000_t32" style="position:absolute;left:0;text-align:left;margin-left:5.1pt;margin-top:1.15pt;width:0;height:61.8pt;z-index:251667456" o:connectortype="straight"/>
              </w:pict>
            </w:r>
          </w:p>
          <w:p w:rsidR="00AE07B3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58" type="#_x0000_t202" style="position:absolute;left:0;text-align:left;margin-left:62.85pt;margin-top:1.75pt;width:39.85pt;height:17.55pt;z-index:251672576" filled="f" stroked="f">
                  <v:textbox style="mso-next-textbox:#_x0000_s1058">
                    <w:txbxContent>
                      <w:p w:rsidR="00AE07B3" w:rsidRPr="00E66CFF" w:rsidRDefault="00AE07B3" w:rsidP="00AE07B3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(2x1)=2</w:t>
                        </w:r>
                      </w:p>
                    </w:txbxContent>
                  </v:textbox>
                </v:shape>
              </w:pict>
            </w:r>
          </w:p>
          <w:p w:rsidR="00AE07B3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59" type="#_x0000_t202" style="position:absolute;left:0;text-align:left;margin-left:48.6pt;margin-top:1.35pt;width:54.1pt;height:23.7pt;z-index:251673600" filled="f" stroked="f">
                  <v:textbox style="mso-next-textbox:#_x0000_s1059">
                    <w:txbxContent>
                      <w:p w:rsidR="00AE07B3" w:rsidRPr="00E66CFF" w:rsidRDefault="00AE07B3" w:rsidP="00AE07B3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3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w:pict>
            </w:r>
          </w:p>
          <w:p w:rsidR="00AE07B3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60" type="#_x0000_t202" style="position:absolute;left:0;text-align:left;margin-left:28.35pt;margin-top:.3pt;width:54.1pt;height:12.7pt;z-index:251674624" filled="f" stroked="f">
                  <v:textbox style="mso-next-textbox:#_x0000_s1060">
                    <w:txbxContent>
                      <w:p w:rsidR="00AE07B3" w:rsidRPr="00E66CFF" w:rsidRDefault="00AE07B3" w:rsidP="00AE07B3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6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00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600</w:t>
                        </w:r>
                      </w:p>
                    </w:txbxContent>
                  </v:textbox>
                </v:shape>
              </w:pict>
            </w:r>
          </w:p>
          <w:p w:rsidR="00AE07B3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62" type="#_x0000_t202" style="position:absolute;left:0;text-align:left;margin-left:-3.55pt;margin-top:10.25pt;width:86pt;height:12.7pt;z-index:251676672" filled="f" stroked="f">
                  <v:textbox style="mso-next-textbox:#_x0000_s1062">
                    <w:txbxContent>
                      <w:p w:rsidR="00AE07B3" w:rsidRPr="00E66CFF" w:rsidRDefault="00AE07B3" w:rsidP="00AE07B3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7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0,000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70,000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1061" type="#_x0000_t202" style="position:absolute;left:0;text-align:left;margin-left:18.6pt;margin-top:.25pt;width:63.85pt;height:12.7pt;z-index:251675648" filled="f" stroked="f">
                  <v:textbox style="mso-next-textbox:#_x0000_s1061">
                    <w:txbxContent>
                      <w:p w:rsidR="00AE07B3" w:rsidRPr="00E66CFF" w:rsidRDefault="00AE07B3" w:rsidP="00AE07B3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4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000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</w:pict>
            </w:r>
          </w:p>
          <w:p w:rsidR="00AE07B3" w:rsidRPr="00BC358E" w:rsidRDefault="00AE07B3" w:rsidP="00AE07B3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:rsidR="00AE07B3" w:rsidRPr="00BC358E" w:rsidRDefault="00AE07B3" w:rsidP="00AE07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Identifies the place values of digits.</w:t>
            </w:r>
          </w:p>
          <w:p w:rsidR="00AE07B3" w:rsidRPr="00BC358E" w:rsidRDefault="00AE07B3" w:rsidP="00AE07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Writes the place values on each digit.</w:t>
            </w:r>
          </w:p>
          <w:p w:rsidR="00AE07B3" w:rsidRPr="00BC358E" w:rsidRDefault="00AE07B3" w:rsidP="00AE07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Multiplies digits by their place values.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Writes the values.</w:t>
            </w:r>
          </w:p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E07B3" w:rsidRPr="008B00EE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AE07B3" w:rsidRPr="00BC358E" w:rsidRDefault="00AE07B3" w:rsidP="00AE07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Reading values in words.</w:t>
            </w:r>
          </w:p>
        </w:tc>
        <w:tc>
          <w:tcPr>
            <w:tcW w:w="153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 making.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Abacus.</w:t>
            </w:r>
          </w:p>
        </w:tc>
        <w:tc>
          <w:tcPr>
            <w:tcW w:w="1260" w:type="dxa"/>
          </w:tcPr>
          <w:p w:rsidR="00AE07B3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place values.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Multiplying of digits by P.V.</w:t>
            </w:r>
          </w:p>
          <w:p w:rsidR="00AE07B3" w:rsidRPr="00BC358E" w:rsidRDefault="00AE07B3" w:rsidP="00AE07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values.</w:t>
            </w:r>
          </w:p>
        </w:tc>
        <w:tc>
          <w:tcPr>
            <w:tcW w:w="900" w:type="dxa"/>
          </w:tcPr>
          <w:p w:rsidR="00AE07B3" w:rsidRPr="00C4677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Bk 4 pag 21.</w:t>
            </w:r>
          </w:p>
        </w:tc>
      </w:tr>
      <w:tr w:rsidR="00AE07B3" w:rsidRPr="00C46773" w:rsidTr="00AE07B3">
        <w:trPr>
          <w:trHeight w:val="440"/>
        </w:trPr>
        <w:tc>
          <w:tcPr>
            <w:tcW w:w="461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AE07B3" w:rsidRPr="00C46773" w:rsidRDefault="00AE07B3" w:rsidP="00AE07B3">
            <w:pPr>
              <w:spacing w:after="0"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WHOLE NUMBERS</w:t>
            </w:r>
          </w:p>
        </w:tc>
        <w:tc>
          <w:tcPr>
            <w:tcW w:w="1080" w:type="dxa"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Expanding of numbers</w:t>
            </w:r>
          </w:p>
        </w:tc>
        <w:tc>
          <w:tcPr>
            <w:tcW w:w="1980" w:type="dxa"/>
          </w:tcPr>
          <w:p w:rsidR="00AE07B3" w:rsidRDefault="00AE07B3" w:rsidP="00AE07B3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Expanding of numbers 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7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Using place values</w:t>
            </w:r>
          </w:p>
          <w:p w:rsidR="00AE07B3" w:rsidRPr="00161ECB" w:rsidRDefault="00AE07B3" w:rsidP="00AE07B3">
            <w:pPr>
              <w:pStyle w:val="ListParagraph"/>
              <w:numPr>
                <w:ilvl w:val="0"/>
                <w:numId w:val="17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Using values.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17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place value.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7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values.</w:t>
            </w:r>
          </w:p>
          <w:p w:rsidR="00AE07B3" w:rsidRPr="00E32615" w:rsidRDefault="00AE07B3" w:rsidP="00AE07B3">
            <w:pPr>
              <w:pStyle w:val="ListParagraph"/>
              <w:numPr>
                <w:ilvl w:val="0"/>
                <w:numId w:val="17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in expanded form.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1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place values.</w:t>
            </w:r>
          </w:p>
          <w:p w:rsidR="00AE07B3" w:rsidRPr="00E32615" w:rsidRDefault="00AE07B3" w:rsidP="00AE07B3">
            <w:pPr>
              <w:pStyle w:val="ListParagraph"/>
              <w:numPr>
                <w:ilvl w:val="0"/>
                <w:numId w:val="1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values.</w:t>
            </w:r>
          </w:p>
        </w:tc>
        <w:tc>
          <w:tcPr>
            <w:tcW w:w="153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work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Decision making</w:t>
            </w:r>
          </w:p>
        </w:tc>
        <w:tc>
          <w:tcPr>
            <w:tcW w:w="1440" w:type="dxa"/>
          </w:tcPr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place value chart.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 values.</w:t>
            </w:r>
          </w:p>
          <w:p w:rsidR="00AE07B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-Writing values.</w:t>
            </w:r>
          </w:p>
          <w:p w:rsidR="00AE07B3" w:rsidRPr="00C4677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-Expanding numbers.</w:t>
            </w:r>
          </w:p>
        </w:tc>
        <w:tc>
          <w:tcPr>
            <w:tcW w:w="900" w:type="dxa"/>
          </w:tcPr>
          <w:p w:rsidR="00AE07B3" w:rsidRPr="00C4677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bk 4 pg 21.</w:t>
            </w:r>
          </w:p>
        </w:tc>
      </w:tr>
      <w:tr w:rsidR="00AE07B3" w:rsidRPr="00C46773" w:rsidTr="00AE07B3">
        <w:trPr>
          <w:trHeight w:val="440"/>
        </w:trPr>
        <w:tc>
          <w:tcPr>
            <w:tcW w:w="461" w:type="dxa"/>
          </w:tcPr>
          <w:p w:rsidR="00AE07B3" w:rsidRPr="002431F8" w:rsidRDefault="00AE07B3" w:rsidP="00AE07B3">
            <w:pPr>
              <w:rPr>
                <w:rFonts w:ascii="Tahoma" w:hAnsi="Tahoma" w:cs="Tahoma"/>
                <w:sz w:val="28"/>
                <w:szCs w:val="28"/>
              </w:rPr>
            </w:pPr>
            <w:r w:rsidRPr="002431F8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469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Expanded numbers</w:t>
            </w:r>
          </w:p>
        </w:tc>
        <w:tc>
          <w:tcPr>
            <w:tcW w:w="1980" w:type="dxa"/>
          </w:tcPr>
          <w:p w:rsidR="00AE07B3" w:rsidRPr="00C46773" w:rsidRDefault="00AE07B3" w:rsidP="00AE07B3">
            <w:pPr>
              <w:spacing w:after="0" w:line="264" w:lineRule="auto"/>
              <w:ind w:left="13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What number has been expanded (7 x 1000) +(4 x 100 + (3x10) + (8 x 1)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1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Multiplies the numbers correctly.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1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the numbers.</w:t>
            </w:r>
          </w:p>
          <w:p w:rsidR="00AE07B3" w:rsidRPr="002431F8" w:rsidRDefault="00AE07B3" w:rsidP="00AE07B3">
            <w:pPr>
              <w:pStyle w:val="ListParagraph"/>
              <w:numPr>
                <w:ilvl w:val="0"/>
                <w:numId w:val="1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expanded number.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1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figures.</w:t>
            </w:r>
          </w:p>
          <w:p w:rsidR="00AE07B3" w:rsidRPr="002431F8" w:rsidRDefault="00AE07B3" w:rsidP="00AE07B3">
            <w:pPr>
              <w:pStyle w:val="ListParagraph"/>
              <w:numPr>
                <w:ilvl w:val="0"/>
                <w:numId w:val="1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expanded number.</w:t>
            </w:r>
          </w:p>
        </w:tc>
        <w:tc>
          <w:tcPr>
            <w:tcW w:w="153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work.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440" w:type="dxa"/>
          </w:tcPr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-Multiplying</w:t>
            </w:r>
          </w:p>
          <w:p w:rsidR="00AE07B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-Adding</w:t>
            </w:r>
          </w:p>
          <w:p w:rsidR="00AE07B3" w:rsidRPr="00C4677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</w:t>
            </w:r>
          </w:p>
        </w:tc>
        <w:tc>
          <w:tcPr>
            <w:tcW w:w="900" w:type="dxa"/>
          </w:tcPr>
          <w:p w:rsidR="00AE07B3" w:rsidRPr="00C4677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book 4 pg 24</w:t>
            </w:r>
          </w:p>
        </w:tc>
      </w:tr>
      <w:tr w:rsidR="00AE07B3" w:rsidRPr="00C46773" w:rsidTr="00AE07B3">
        <w:trPr>
          <w:trHeight w:val="440"/>
        </w:trPr>
        <w:tc>
          <w:tcPr>
            <w:tcW w:w="461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words in figures and vice versa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1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Writing figures in words.</w:t>
            </w:r>
          </w:p>
          <w:p w:rsidR="00AE07B3" w:rsidRPr="00FB5BC0" w:rsidRDefault="00AE07B3" w:rsidP="00AE07B3">
            <w:pPr>
              <w:pStyle w:val="ListParagraph"/>
              <w:numPr>
                <w:ilvl w:val="0"/>
                <w:numId w:val="1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Writing words in figures.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19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figures in words.</w:t>
            </w:r>
          </w:p>
          <w:p w:rsidR="00AE07B3" w:rsidRPr="00FB5BC0" w:rsidRDefault="00AE07B3" w:rsidP="00AE07B3">
            <w:pPr>
              <w:pStyle w:val="ListParagraph"/>
              <w:numPr>
                <w:ilvl w:val="0"/>
                <w:numId w:val="19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words in figures.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19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figures correctly.</w:t>
            </w:r>
          </w:p>
          <w:p w:rsidR="00AE07B3" w:rsidRPr="00FB5BC0" w:rsidRDefault="00AE07B3" w:rsidP="00AE07B3">
            <w:pPr>
              <w:pStyle w:val="ListParagraph"/>
              <w:numPr>
                <w:ilvl w:val="0"/>
                <w:numId w:val="19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words correctly.</w:t>
            </w:r>
          </w:p>
        </w:tc>
        <w:tc>
          <w:tcPr>
            <w:tcW w:w="153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440" w:type="dxa"/>
          </w:tcPr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-Writing</w:t>
            </w:r>
          </w:p>
          <w:p w:rsidR="00AE07B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-Reading</w:t>
            </w:r>
          </w:p>
          <w:p w:rsidR="00AE07B3" w:rsidRPr="00C4677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-Arranging digits.</w:t>
            </w:r>
          </w:p>
        </w:tc>
        <w:tc>
          <w:tcPr>
            <w:tcW w:w="900" w:type="dxa"/>
          </w:tcPr>
          <w:p w:rsidR="00AE07B3" w:rsidRPr="00C4677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bk 4 pgs. 22-23</w:t>
            </w:r>
          </w:p>
        </w:tc>
      </w:tr>
      <w:tr w:rsidR="00AE07B3" w:rsidRPr="00C46773" w:rsidTr="00AE07B3">
        <w:trPr>
          <w:trHeight w:val="440"/>
        </w:trPr>
        <w:tc>
          <w:tcPr>
            <w:tcW w:w="461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C46773" w:rsidRDefault="00AE07B3" w:rsidP="00AE07B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Rounding off of whole numbers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0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Rounding off to the nearest tens.</w:t>
            </w:r>
          </w:p>
          <w:p w:rsidR="00AE07B3" w:rsidRPr="00DE33CA" w:rsidRDefault="00AE07B3" w:rsidP="00AE07B3">
            <w:pPr>
              <w:pStyle w:val="ListParagraph"/>
              <w:numPr>
                <w:ilvl w:val="0"/>
                <w:numId w:val="20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Rounding off to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lastRenderedPageBreak/>
              <w:t>the nearest hundreds.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Mentions the meaning of approximate.</w:t>
            </w:r>
          </w:p>
          <w:p w:rsidR="00AE07B3" w:rsidRPr="00DE33CA" w:rsidRDefault="00AE07B3" w:rsidP="00AE07B3">
            <w:pPr>
              <w:pStyle w:val="ListParagraph"/>
              <w:numPr>
                <w:ilvl w:val="0"/>
                <w:numId w:val="2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Rounds off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numbers to the nearest tens / hundreds.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0"/>
              </w:numPr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Mentions the meaning of approximat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e.</w:t>
            </w:r>
          </w:p>
          <w:p w:rsidR="00AE07B3" w:rsidRPr="00DE33CA" w:rsidRDefault="00AE07B3" w:rsidP="00AE07B3">
            <w:pPr>
              <w:pStyle w:val="ListParagraph"/>
              <w:numPr>
                <w:ilvl w:val="0"/>
                <w:numId w:val="2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 given.</w:t>
            </w:r>
          </w:p>
        </w:tc>
        <w:tc>
          <w:tcPr>
            <w:tcW w:w="153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Discovery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Illustration 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Effective communication.</w:t>
            </w:r>
          </w:p>
        </w:tc>
        <w:tc>
          <w:tcPr>
            <w:tcW w:w="1440" w:type="dxa"/>
          </w:tcPr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Place value chart.</w:t>
            </w:r>
          </w:p>
        </w:tc>
        <w:tc>
          <w:tcPr>
            <w:tcW w:w="1260" w:type="dxa"/>
          </w:tcPr>
          <w:p w:rsidR="00AE07B3" w:rsidRPr="00C4677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-Rounding off to the nearest tens /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hundreds.</w:t>
            </w:r>
          </w:p>
        </w:tc>
        <w:tc>
          <w:tcPr>
            <w:tcW w:w="900" w:type="dxa"/>
          </w:tcPr>
          <w:p w:rsidR="00AE07B3" w:rsidRPr="00C4677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New MK primary MTC bk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5 pages 54 - 55</w:t>
            </w:r>
          </w:p>
        </w:tc>
      </w:tr>
      <w:tr w:rsidR="00AE07B3" w:rsidRPr="00C46773" w:rsidTr="00AE07B3">
        <w:trPr>
          <w:trHeight w:val="440"/>
        </w:trPr>
        <w:tc>
          <w:tcPr>
            <w:tcW w:w="461" w:type="dxa"/>
          </w:tcPr>
          <w:p w:rsidR="00AE07B3" w:rsidRPr="00C46773" w:rsidRDefault="00AE07B3" w:rsidP="00AE07B3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C46773" w:rsidRDefault="00AE07B3" w:rsidP="00AE07B3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  <w:vMerge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C46773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Roman numerals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9F7FB6">
              <w:rPr>
                <w:rFonts w:ascii="Tahoma" w:hAnsi="Tahoma" w:cs="Tahoma"/>
                <w:noProof/>
                <w:sz w:val="20"/>
                <w:szCs w:val="20"/>
              </w:rPr>
              <w:t>Ba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sic roman numerals.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Roman numerals got by repeating x, c</w:t>
            </w:r>
          </w:p>
          <w:p w:rsidR="00AE07B3" w:rsidRPr="009F7FB6" w:rsidRDefault="00AE07B3" w:rsidP="00AE07B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Roman numerals got by adding subtracting.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roman numerals (1-500).</w:t>
            </w:r>
          </w:p>
          <w:p w:rsidR="00AE07B3" w:rsidRPr="00754897" w:rsidRDefault="00AE07B3" w:rsidP="00AE07B3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754897">
              <w:rPr>
                <w:rFonts w:ascii="Tahoma" w:hAnsi="Tahoma" w:cs="Tahoma"/>
                <w:sz w:val="20"/>
                <w:szCs w:val="20"/>
              </w:rPr>
              <w:t>Adds the Roman numerals.</w:t>
            </w:r>
          </w:p>
          <w:p w:rsidR="00AE07B3" w:rsidRPr="009F7FB6" w:rsidRDefault="00AE07B3" w:rsidP="00AE07B3">
            <w:pPr>
              <w:pStyle w:val="ListParagraph"/>
              <w:numPr>
                <w:ilvl w:val="0"/>
                <w:numId w:val="2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the Roman numerals.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roman numerals.</w:t>
            </w:r>
          </w:p>
          <w:p w:rsidR="00AE07B3" w:rsidRPr="009F7FB6" w:rsidRDefault="00AE07B3" w:rsidP="00AE07B3">
            <w:pPr>
              <w:pStyle w:val="ListParagraph"/>
              <w:numPr>
                <w:ilvl w:val="0"/>
                <w:numId w:val="2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Mentions the roman numerals obtained.</w:t>
            </w:r>
          </w:p>
        </w:tc>
        <w:tc>
          <w:tcPr>
            <w:tcW w:w="153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Discussion 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440" w:type="dxa"/>
          </w:tcPr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roman numerals.</w:t>
            </w:r>
          </w:p>
        </w:tc>
        <w:tc>
          <w:tcPr>
            <w:tcW w:w="1260" w:type="dxa"/>
          </w:tcPr>
          <w:p w:rsidR="00AE07B3" w:rsidRPr="00C4677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-Reciting the roman numerals.</w:t>
            </w:r>
          </w:p>
        </w:tc>
        <w:tc>
          <w:tcPr>
            <w:tcW w:w="900" w:type="dxa"/>
          </w:tcPr>
          <w:p w:rsidR="00AE07B3" w:rsidRPr="00C4677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bk 4 pg 33</w:t>
            </w:r>
          </w:p>
        </w:tc>
      </w:tr>
      <w:tr w:rsidR="00AE07B3" w:rsidRPr="00C46773" w:rsidTr="00AE07B3">
        <w:trPr>
          <w:trHeight w:val="440"/>
        </w:trPr>
        <w:tc>
          <w:tcPr>
            <w:tcW w:w="461" w:type="dxa"/>
          </w:tcPr>
          <w:p w:rsidR="00AE07B3" w:rsidRPr="00C46773" w:rsidRDefault="00AE07B3" w:rsidP="00AE07B3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C46773" w:rsidRDefault="00AE07B3" w:rsidP="00AE07B3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  <w:vMerge w:val="restart"/>
          </w:tcPr>
          <w:p w:rsidR="00AE07B3" w:rsidRPr="00C46773" w:rsidRDefault="00AE07B3" w:rsidP="00AE07B3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AE07B3" w:rsidRPr="00C46773" w:rsidRDefault="00AE07B3" w:rsidP="00AE07B3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Roman numerals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2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Changing from Hindu Arabic numerals to Roman numerals.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2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Changing from Roman numerals to Hindu Arabic numerals.</w:t>
            </w:r>
          </w:p>
          <w:p w:rsidR="00AE07B3" w:rsidRPr="00023309" w:rsidRDefault="00AE07B3" w:rsidP="00AE07B3">
            <w:pPr>
              <w:pStyle w:val="ListParagraph"/>
              <w:numPr>
                <w:ilvl w:val="0"/>
                <w:numId w:val="22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Word problems about Roman and Hindu Arabic numerals.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Hindu Arabic numerals in Roman numerals.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Hindu Arabic numerals correctly.</w:t>
            </w:r>
          </w:p>
          <w:p w:rsidR="00AE07B3" w:rsidRPr="00023309" w:rsidRDefault="00AE07B3" w:rsidP="00AE07B3">
            <w:pPr>
              <w:pStyle w:val="ListParagraph"/>
              <w:numPr>
                <w:ilvl w:val="0"/>
                <w:numId w:val="2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Roman numerals in Hindu Arabic.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roman numerals.</w:t>
            </w:r>
          </w:p>
          <w:p w:rsidR="00AE07B3" w:rsidRPr="00023309" w:rsidRDefault="00AE07B3" w:rsidP="00AE07B3">
            <w:pPr>
              <w:pStyle w:val="ListParagraph"/>
              <w:numPr>
                <w:ilvl w:val="0"/>
                <w:numId w:val="2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statements given correctly.</w:t>
            </w:r>
          </w:p>
        </w:tc>
        <w:tc>
          <w:tcPr>
            <w:tcW w:w="153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Discussion 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AE07B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440" w:type="dxa"/>
            <w:vMerge w:val="restart"/>
          </w:tcPr>
          <w:p w:rsidR="00AE07B3" w:rsidRPr="00C46773" w:rsidRDefault="00AE07B3" w:rsidP="00AE07B3">
            <w:pPr>
              <w:numPr>
                <w:ilvl w:val="0"/>
                <w:numId w:val="1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roman numerals.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-Writing the roman numerals.</w:t>
            </w:r>
          </w:p>
          <w:p w:rsidR="00AE07B3" w:rsidRPr="00C46773" w:rsidRDefault="00AE07B3" w:rsidP="00AE07B3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-Reading the statement given.</w:t>
            </w:r>
          </w:p>
        </w:tc>
        <w:tc>
          <w:tcPr>
            <w:tcW w:w="900" w:type="dxa"/>
          </w:tcPr>
          <w:p w:rsidR="00AE07B3" w:rsidRPr="00C46773" w:rsidRDefault="00AE07B3" w:rsidP="00AE07B3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bk 4 pg. 34-35.</w:t>
            </w:r>
          </w:p>
        </w:tc>
      </w:tr>
      <w:tr w:rsidR="00AE07B3" w:rsidRPr="00C46773" w:rsidTr="00AE07B3">
        <w:tc>
          <w:tcPr>
            <w:tcW w:w="461" w:type="dxa"/>
          </w:tcPr>
          <w:p w:rsidR="00AE07B3" w:rsidRPr="00C4677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Pr="00C4677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E07B3" w:rsidRPr="00C4677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E07B3" w:rsidRPr="00C4677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AE07B3" w:rsidRPr="00126A9D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 and subtraction of roman numerals.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Roman numerals.</w:t>
            </w:r>
          </w:p>
          <w:p w:rsidR="00AE07B3" w:rsidRPr="00126A9D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roman numerals.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given word problem.</w:t>
            </w:r>
          </w:p>
          <w:p w:rsidR="00AE07B3" w:rsidRPr="00126A9D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Roman numerals.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AE07B3" w:rsidRPr="00126A9D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AE07B3" w:rsidRPr="00D134E9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3"/>
              </w:numPr>
              <w:spacing w:after="0" w:line="264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440" w:type="dxa"/>
            <w:vMerge/>
          </w:tcPr>
          <w:p w:rsidR="00AE07B3" w:rsidRPr="00C46773" w:rsidRDefault="00AE07B3" w:rsidP="00AE07B3">
            <w:p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-Adding roman numerals.</w:t>
            </w:r>
          </w:p>
          <w:p w:rsidR="00AE07B3" w:rsidRPr="00C46773" w:rsidRDefault="00AE07B3" w:rsidP="00AE07B3">
            <w:p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roman numerals.</w:t>
            </w: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bk 4 page 35 Oxford primary bk 4 page 67.</w:t>
            </w:r>
          </w:p>
          <w:p w:rsidR="003F5A4D" w:rsidRPr="00C46773" w:rsidRDefault="003F5A4D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07B3" w:rsidRPr="00C46773" w:rsidTr="00AE07B3">
        <w:tc>
          <w:tcPr>
            <w:tcW w:w="461" w:type="dxa"/>
          </w:tcPr>
          <w:p w:rsidR="00AE07B3" w:rsidRPr="00C4677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</w:t>
            </w:r>
          </w:p>
        </w:tc>
        <w:tc>
          <w:tcPr>
            <w:tcW w:w="469" w:type="dxa"/>
          </w:tcPr>
          <w:p w:rsidR="00AE07B3" w:rsidRPr="00C4677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 w:val="restart"/>
          </w:tcPr>
          <w:p w:rsidR="00AE07B3" w:rsidRPr="00C4677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OPERATION ON NUMBERS </w:t>
            </w:r>
          </w:p>
        </w:tc>
        <w:tc>
          <w:tcPr>
            <w:tcW w:w="1080" w:type="dxa"/>
          </w:tcPr>
          <w:p w:rsidR="00AE07B3" w:rsidRPr="00C4677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Adding up to ten thousand</w:t>
            </w:r>
          </w:p>
        </w:tc>
        <w:tc>
          <w:tcPr>
            <w:tcW w:w="198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Without word problems.</w:t>
            </w: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word problems.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numbers without word problem correctly.</w:t>
            </w: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numbers with word problems correctly.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numbers in words.</w:t>
            </w: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Interprets the word problem given.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</w:tc>
        <w:tc>
          <w:tcPr>
            <w:tcW w:w="1440" w:type="dxa"/>
            <w:vMerge w:val="restart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 xml:space="preserve">Problem </w:t>
            </w:r>
            <w:r>
              <w:rPr>
                <w:rFonts w:ascii="Tahoma" w:hAnsi="Tahoma" w:cs="Tahoma"/>
                <w:sz w:val="20"/>
                <w:szCs w:val="20"/>
              </w:rPr>
              <w:t>solving.</w:t>
            </w:r>
          </w:p>
          <w:p w:rsidR="00AE07B3" w:rsidRDefault="00AE07B3" w:rsidP="00AE07B3">
            <w:pPr>
              <w:pStyle w:val="ListParagraph"/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AE07B3" w:rsidRPr="00CA7815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</w:tc>
        <w:tc>
          <w:tcPr>
            <w:tcW w:w="1440" w:type="dxa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Flash cards showing numbers for addition.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Adding numbers.</w:t>
            </w:r>
          </w:p>
          <w:p w:rsidR="00AE07B3" w:rsidRPr="00C4677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Reading the word problem.</w:t>
            </w:r>
          </w:p>
        </w:tc>
        <w:tc>
          <w:tcPr>
            <w:tcW w:w="900" w:type="dxa"/>
          </w:tcPr>
          <w:p w:rsidR="00AE07B3" w:rsidRPr="00C46773" w:rsidRDefault="00AE07B3" w:rsidP="00AE07B3">
            <w:pPr>
              <w:tabs>
                <w:tab w:val="num" w:pos="43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MTC Bk. 4 pages 38 - 41</w:t>
            </w:r>
          </w:p>
        </w:tc>
      </w:tr>
      <w:tr w:rsidR="00AE07B3" w:rsidRPr="00C46773" w:rsidTr="00AE07B3">
        <w:tc>
          <w:tcPr>
            <w:tcW w:w="461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Subtracting up to ten thousand</w:t>
            </w:r>
          </w:p>
        </w:tc>
        <w:tc>
          <w:tcPr>
            <w:tcW w:w="1980" w:type="dxa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Subtraction.</w:t>
            </w:r>
          </w:p>
          <w:p w:rsidR="00AE07B3" w:rsidRPr="00CA7815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Without re-grouping.</w:t>
            </w:r>
          </w:p>
          <w:p w:rsidR="00AE07B3" w:rsidRPr="00CA7815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With re-grouping.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numbers without regrouping.</w:t>
            </w:r>
          </w:p>
          <w:p w:rsidR="00AE07B3" w:rsidRPr="00CA7815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numbers with regrouping.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numbers in words correctly.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</w:tc>
        <w:tc>
          <w:tcPr>
            <w:tcW w:w="1440" w:type="dxa"/>
            <w:vMerge/>
          </w:tcPr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 xml:space="preserve">Flash cards showing numbers for </w:t>
            </w:r>
            <w:r>
              <w:rPr>
                <w:rFonts w:ascii="Tahoma" w:hAnsi="Tahoma" w:cs="Tahoma"/>
                <w:sz w:val="20"/>
                <w:szCs w:val="20"/>
              </w:rPr>
              <w:t>subtraction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numbers with or without regrouping.</w:t>
            </w: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bk pages 42 – 43.</w:t>
            </w:r>
          </w:p>
        </w:tc>
      </w:tr>
      <w:tr w:rsidR="00AE07B3" w:rsidRPr="00C46773" w:rsidTr="00AE07B3">
        <w:tc>
          <w:tcPr>
            <w:tcW w:w="461" w:type="dxa"/>
            <w:vMerge w:val="restart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 w:val="restart"/>
          </w:tcPr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R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E07B3" w:rsidRPr="00CA7815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Subtracting up to ten thousand</w:t>
            </w:r>
          </w:p>
        </w:tc>
        <w:tc>
          <w:tcPr>
            <w:tcW w:w="1980" w:type="dxa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Subtraction with regrouping.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numbers with regrouping.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Arranges numbers according to their correct place values.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numbers given in words.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Arranges numbers according to their correct.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</w:t>
            </w:r>
          </w:p>
        </w:tc>
        <w:tc>
          <w:tcPr>
            <w:tcW w:w="144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 xml:space="preserve">Problem </w:t>
            </w:r>
            <w:r>
              <w:rPr>
                <w:rFonts w:ascii="Tahoma" w:hAnsi="Tahoma" w:cs="Tahoma"/>
                <w:sz w:val="20"/>
                <w:szCs w:val="20"/>
              </w:rPr>
              <w:t>solving.</w:t>
            </w:r>
          </w:p>
          <w:p w:rsidR="00AE07B3" w:rsidRDefault="00AE07B3" w:rsidP="00AE07B3">
            <w:pPr>
              <w:pStyle w:val="ListParagraph"/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AE07B3" w:rsidRPr="00CA7815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</w:tc>
        <w:tc>
          <w:tcPr>
            <w:tcW w:w="1440" w:type="dxa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 xml:space="preserve">Flash cards showing numbers for </w:t>
            </w:r>
            <w:r>
              <w:rPr>
                <w:rFonts w:ascii="Tahoma" w:hAnsi="Tahoma" w:cs="Tahoma"/>
                <w:sz w:val="20"/>
                <w:szCs w:val="20"/>
              </w:rPr>
              <w:t>subtraction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with regrouping.</w:t>
            </w: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bk 4 pg 43 - 44</w:t>
            </w:r>
          </w:p>
        </w:tc>
      </w:tr>
      <w:tr w:rsidR="00AE07B3" w:rsidRPr="00C46773" w:rsidTr="00AE07B3">
        <w:tc>
          <w:tcPr>
            <w:tcW w:w="461" w:type="dxa"/>
            <w:vMerge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  <w:vMerge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CA7815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Multiplication </w:t>
            </w:r>
          </w:p>
        </w:tc>
        <w:tc>
          <w:tcPr>
            <w:tcW w:w="1980" w:type="dxa"/>
          </w:tcPr>
          <w:p w:rsidR="00AE07B3" w:rsidRPr="00DF50C7" w:rsidRDefault="00AE07B3" w:rsidP="00AE07B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F50C7">
              <w:rPr>
                <w:rFonts w:ascii="Tahoma" w:hAnsi="Tahoma" w:cs="Tahoma"/>
                <w:b/>
                <w:sz w:val="20"/>
                <w:szCs w:val="20"/>
              </w:rPr>
              <w:t>Multiplication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 multiples of ten 90, 80. 70 …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Three digit figures by one digit.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Two digit figures by 2 digits.</w:t>
            </w:r>
          </w:p>
          <w:p w:rsidR="00AE07B3" w:rsidRPr="00DF50C7" w:rsidRDefault="00AE07B3" w:rsidP="00AE07B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 as repeated addition.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Multiplies given problem.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multiples of ten.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word problem.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multiples of ten.</w:t>
            </w:r>
          </w:p>
        </w:tc>
        <w:tc>
          <w:tcPr>
            <w:tcW w:w="1530" w:type="dxa"/>
            <w:vMerge w:val="restart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 Discussion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  <w:vMerge w:val="restart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Logical thinking. </w:t>
            </w:r>
          </w:p>
          <w:p w:rsidR="00AE07B3" w:rsidRPr="003E02AC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</w:tc>
        <w:tc>
          <w:tcPr>
            <w:tcW w:w="144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Counters.</w:t>
            </w:r>
          </w:p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 table.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Multiplying numbers</w:t>
            </w: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bk 4 pages 46 - 51</w:t>
            </w:r>
          </w:p>
        </w:tc>
      </w:tr>
      <w:tr w:rsidR="00AE07B3" w:rsidRPr="00C46773" w:rsidTr="00AE07B3">
        <w:tc>
          <w:tcPr>
            <w:tcW w:w="461" w:type="dxa"/>
            <w:vMerge w:val="restart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AE07B3" w:rsidRPr="00CA7815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as repeated subtraction.</w:t>
            </w:r>
          </w:p>
          <w:p w:rsidR="00AE07B3" w:rsidRPr="00CA7815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Without remainders.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numbers using repeated subtraction.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numbers using long division methods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the number of times a number has been subtracted.</w:t>
            </w:r>
          </w:p>
        </w:tc>
        <w:tc>
          <w:tcPr>
            <w:tcW w:w="1530" w:type="dxa"/>
            <w:vMerge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Counters 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Counting numbers that have been divided.</w:t>
            </w: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mathsBk 4 pages 52 - 55</w:t>
            </w:r>
          </w:p>
        </w:tc>
      </w:tr>
      <w:tr w:rsidR="00AE07B3" w:rsidRPr="00C46773" w:rsidTr="00AE07B3">
        <w:tc>
          <w:tcPr>
            <w:tcW w:w="461" w:type="dxa"/>
            <w:vMerge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E07B3" w:rsidRPr="00CA7815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with remainders.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by 10s</w:t>
            </w:r>
          </w:p>
          <w:p w:rsidR="00AE07B3" w:rsidRPr="00CA7815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Word problems.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numbers using long division methods.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multiplication table.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word problems.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</w:tc>
        <w:tc>
          <w:tcPr>
            <w:tcW w:w="1440" w:type="dxa"/>
            <w:vMerge/>
          </w:tcPr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-Dividing numbers using long division.</w:t>
            </w:r>
          </w:p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-Multiplying.</w:t>
            </w:r>
          </w:p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</w:t>
            </w:r>
          </w:p>
        </w:tc>
        <w:tc>
          <w:tcPr>
            <w:tcW w:w="900" w:type="dxa"/>
          </w:tcPr>
          <w:p w:rsidR="00AE07B3" w:rsidRPr="008C6552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8C6552">
              <w:rPr>
                <w:rFonts w:ascii="Tahoma" w:hAnsi="Tahoma" w:cs="Tahoma"/>
                <w:sz w:val="18"/>
                <w:szCs w:val="18"/>
              </w:rPr>
              <w:t>New MK Primary MTC Bk 4 pages 53 – 55.</w:t>
            </w:r>
          </w:p>
        </w:tc>
      </w:tr>
      <w:tr w:rsidR="00AE07B3" w:rsidRPr="00C46773" w:rsidTr="00AE07B3">
        <w:tc>
          <w:tcPr>
            <w:tcW w:w="461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CA7815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Mixed operations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Carries out combined operations.</w:t>
            </w:r>
          </w:p>
          <w:p w:rsidR="00AE07B3" w:rsidRPr="00CA7815" w:rsidRDefault="00AE07B3" w:rsidP="00AE07B3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Solves the number given.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numbers.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the number correctly.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 or digits given.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statement given.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 making.</w:t>
            </w:r>
          </w:p>
        </w:tc>
        <w:tc>
          <w:tcPr>
            <w:tcW w:w="1440" w:type="dxa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Counters in bundles.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Solving mixed operations.</w:t>
            </w:r>
          </w:p>
        </w:tc>
        <w:tc>
          <w:tcPr>
            <w:tcW w:w="900" w:type="dxa"/>
          </w:tcPr>
          <w:p w:rsidR="00AE07B3" w:rsidRPr="008C6552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 MK Pr. MTC</w:t>
            </w:r>
            <w:r w:rsidRPr="008C6552">
              <w:rPr>
                <w:rFonts w:ascii="Tahoma" w:hAnsi="Tahoma" w:cs="Tahoma"/>
                <w:sz w:val="18"/>
                <w:szCs w:val="18"/>
              </w:rPr>
              <w:t>- 77</w:t>
            </w:r>
          </w:p>
        </w:tc>
      </w:tr>
      <w:tr w:rsidR="00AE07B3" w:rsidRPr="00C46773" w:rsidTr="00AE07B3">
        <w:tc>
          <w:tcPr>
            <w:tcW w:w="461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AE07B3" w:rsidRDefault="00AE07B3" w:rsidP="00AE07B3">
            <w:pPr>
              <w:spacing w:after="0" w:line="288" w:lineRule="auto"/>
              <w:rPr>
                <w:rFonts w:ascii="Tahoma" w:hAnsi="Tahoma" w:cs="Tahoma"/>
              </w:rPr>
            </w:pP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N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U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M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B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E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R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F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A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C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T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S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A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N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D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S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E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Q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U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lastRenderedPageBreak/>
              <w:t>E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N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C</w:t>
            </w:r>
          </w:p>
          <w:p w:rsidR="00AE07B3" w:rsidRPr="00271D75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E</w:t>
            </w:r>
          </w:p>
          <w:p w:rsidR="00AE07B3" w:rsidRDefault="00AE07B3" w:rsidP="00AE07B3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71D75">
              <w:rPr>
                <w:rFonts w:ascii="Tahoma" w:hAnsi="Tahoma" w:cs="Tahoma"/>
              </w:rPr>
              <w:t>S</w:t>
            </w:r>
          </w:p>
        </w:tc>
        <w:tc>
          <w:tcPr>
            <w:tcW w:w="1080" w:type="dxa"/>
          </w:tcPr>
          <w:p w:rsidR="00AE07B3" w:rsidRPr="00CA7815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Types of numbers</w:t>
            </w:r>
          </w:p>
        </w:tc>
        <w:tc>
          <w:tcPr>
            <w:tcW w:w="1980" w:type="dxa"/>
          </w:tcPr>
          <w:p w:rsidR="00AE07B3" w:rsidRPr="008C6552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8C6552">
              <w:rPr>
                <w:rFonts w:ascii="Tahoma" w:hAnsi="Tahoma" w:cs="Tahoma"/>
                <w:sz w:val="20"/>
                <w:szCs w:val="20"/>
                <w:u w:val="single"/>
              </w:rPr>
              <w:t>Types of numbers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Counting numbers.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Whole numbers.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Even numbers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Odd numbers.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Multiples</w:t>
            </w:r>
          </w:p>
          <w:p w:rsidR="00AE07B3" w:rsidRPr="008C6552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Factors 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types of numbers.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the missing numbers.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multiples and factors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numbers.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numbers correctly.</w:t>
            </w:r>
          </w:p>
        </w:tc>
        <w:tc>
          <w:tcPr>
            <w:tcW w:w="1530" w:type="dxa"/>
            <w:vMerge w:val="restart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  <w:vMerge w:val="restart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 making.</w:t>
            </w:r>
          </w:p>
        </w:tc>
        <w:tc>
          <w:tcPr>
            <w:tcW w:w="1440" w:type="dxa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examples of the types of numbers.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Giving types of numbers.</w:t>
            </w: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bk 4 pg. 61.</w:t>
            </w:r>
          </w:p>
        </w:tc>
      </w:tr>
      <w:tr w:rsidR="00AE07B3" w:rsidRPr="00C46773" w:rsidTr="00AE07B3">
        <w:tc>
          <w:tcPr>
            <w:tcW w:w="461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AE07B3" w:rsidRPr="00BC7B68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C7B68">
              <w:rPr>
                <w:rFonts w:ascii="Tahoma" w:hAnsi="Tahoma" w:cs="Tahoma"/>
                <w:sz w:val="18"/>
                <w:szCs w:val="18"/>
              </w:rPr>
              <w:t>Number sequences</w:t>
            </w:r>
          </w:p>
        </w:tc>
        <w:tc>
          <w:tcPr>
            <w:tcW w:w="198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D74AF">
              <w:rPr>
                <w:rFonts w:ascii="Tahoma" w:hAnsi="Tahoma" w:cs="Tahoma"/>
                <w:sz w:val="20"/>
                <w:szCs w:val="20"/>
              </w:rPr>
              <w:t>Number sequences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By adding numbers like 2, 4, 6, … </w:t>
            </w:r>
          </w:p>
          <w:p w:rsidR="00AE07B3" w:rsidRPr="000D74AF" w:rsidRDefault="00AE07B3" w:rsidP="00AE07B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 subtracting numbers like 6, 4, 2……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next numbers by adding.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next number by subtracting.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numbers.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Mentions the next number in the sequence.</w:t>
            </w:r>
          </w:p>
        </w:tc>
        <w:tc>
          <w:tcPr>
            <w:tcW w:w="1530" w:type="dxa"/>
            <w:vMerge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number sequences.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next number in the sequences.</w:t>
            </w: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Pr. MTC bk 4 pages 61 – 62</w:t>
            </w:r>
          </w:p>
        </w:tc>
      </w:tr>
      <w:tr w:rsidR="00AE07B3" w:rsidRPr="00C46773" w:rsidTr="00AE07B3">
        <w:tc>
          <w:tcPr>
            <w:tcW w:w="461" w:type="dxa"/>
            <w:vMerge w:val="restart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E07B3" w:rsidRPr="00CA7815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AE07B3" w:rsidRPr="005B3329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sequences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 subtracting numbers like 6, 4, 2.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 missing numbers in a sequence</w:t>
            </w:r>
          </w:p>
        </w:tc>
        <w:tc>
          <w:tcPr>
            <w:tcW w:w="1980" w:type="dxa"/>
          </w:tcPr>
          <w:p w:rsidR="00AE07B3" w:rsidRPr="00B34DCA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34DCA">
              <w:rPr>
                <w:rFonts w:ascii="Tahoma" w:hAnsi="Tahoma" w:cs="Tahoma"/>
                <w:sz w:val="18"/>
                <w:szCs w:val="18"/>
              </w:rPr>
              <w:t>Identifies the next number in the sequence by subtracting.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numbers.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Mentions the next number in the sequences</w:t>
            </w:r>
          </w:p>
        </w:tc>
        <w:tc>
          <w:tcPr>
            <w:tcW w:w="1530" w:type="dxa"/>
            <w:vMerge w:val="restart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ind w:left="158" w:hanging="1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AE07B3" w:rsidRDefault="00AE07B3" w:rsidP="00AE07B3">
            <w:pPr>
              <w:pStyle w:val="ListParagraph"/>
              <w:spacing w:after="0" w:line="288" w:lineRule="auto"/>
              <w:ind w:left="15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ind w:left="158" w:hanging="1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:rsidR="00AE07B3" w:rsidRPr="00BC7B68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ind w:left="158" w:hanging="1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-Guided discovery</w:t>
            </w:r>
          </w:p>
        </w:tc>
        <w:tc>
          <w:tcPr>
            <w:tcW w:w="1440" w:type="dxa"/>
            <w:vMerge w:val="restart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AE07B3" w:rsidRDefault="00AE07B3" w:rsidP="00AE07B3">
            <w:pPr>
              <w:pStyle w:val="ListParagraph"/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AE07B3" w:rsidRPr="00BC7B68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</w:t>
            </w:r>
          </w:p>
        </w:tc>
        <w:tc>
          <w:tcPr>
            <w:tcW w:w="1440" w:type="dxa"/>
            <w:vMerge w:val="restart"/>
          </w:tcPr>
          <w:p w:rsidR="00AE07B3" w:rsidRPr="00BC7B68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7B68">
              <w:rPr>
                <w:rFonts w:ascii="Tahoma" w:hAnsi="Tahoma" w:cs="Tahoma"/>
                <w:sz w:val="20"/>
                <w:szCs w:val="20"/>
              </w:rPr>
              <w:t>Chart showing number sequences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next number in the sequences</w:t>
            </w: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MK. Pr. MTC bk 4 pg. 62-63</w:t>
            </w:r>
          </w:p>
        </w:tc>
      </w:tr>
      <w:tr w:rsidR="00AE07B3" w:rsidRPr="00C46773" w:rsidTr="00AE07B3">
        <w:trPr>
          <w:trHeight w:val="654"/>
        </w:trPr>
        <w:tc>
          <w:tcPr>
            <w:tcW w:w="461" w:type="dxa"/>
            <w:vMerge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  <w:vMerge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CA7815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AE07B3" w:rsidRPr="00BC7B68" w:rsidRDefault="00AE07B3" w:rsidP="00AE07B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AE07B3" w:rsidRPr="00BC7B68" w:rsidRDefault="00AE07B3" w:rsidP="00AE07B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07B3" w:rsidRPr="00C46773" w:rsidTr="00AE07B3">
        <w:tc>
          <w:tcPr>
            <w:tcW w:w="461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7</w:t>
            </w: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AE07B3" w:rsidRPr="00E07D89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07D89">
              <w:rPr>
                <w:rFonts w:ascii="Tahoma" w:hAnsi="Tahoma" w:cs="Tahoma"/>
                <w:sz w:val="20"/>
                <w:szCs w:val="20"/>
              </w:rPr>
              <w:t xml:space="preserve">NUMBER </w:t>
            </w:r>
            <w:r>
              <w:rPr>
                <w:rFonts w:ascii="Tahoma" w:hAnsi="Tahoma" w:cs="Tahoma"/>
                <w:sz w:val="20"/>
                <w:szCs w:val="20"/>
              </w:rPr>
              <w:t>PATTERNS</w:t>
            </w:r>
            <w:r w:rsidRPr="00E07D89">
              <w:rPr>
                <w:rFonts w:ascii="Tahoma" w:hAnsi="Tahoma" w:cs="Tahoma"/>
                <w:sz w:val="20"/>
                <w:szCs w:val="20"/>
              </w:rPr>
              <w:t xml:space="preserve"> AND SEQUENCES</w:t>
            </w:r>
          </w:p>
        </w:tc>
        <w:tc>
          <w:tcPr>
            <w:tcW w:w="1080" w:type="dxa"/>
          </w:tcPr>
          <w:p w:rsidR="00AE07B3" w:rsidRPr="00CA7815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AE07B3" w:rsidRPr="00E07D89" w:rsidRDefault="00AE07B3" w:rsidP="00AE07B3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 by 10, 100, 1000</w:t>
            </w: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Multiplies by 10, 100, 1000</w:t>
            </w: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multiples of 10</w:t>
            </w:r>
          </w:p>
        </w:tc>
        <w:tc>
          <w:tcPr>
            <w:tcW w:w="1530" w:type="dxa"/>
            <w:vMerge w:val="restart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  <w:vMerge w:val="restart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Decision making.</w:t>
            </w:r>
          </w:p>
        </w:tc>
        <w:tc>
          <w:tcPr>
            <w:tcW w:w="1440" w:type="dxa"/>
          </w:tcPr>
          <w:p w:rsidR="00AE07B3" w:rsidRPr="00CA7815" w:rsidRDefault="00AE07B3" w:rsidP="00AE07B3">
            <w:pPr>
              <w:pStyle w:val="ListParagraph"/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tables</w:t>
            </w: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Multiplying </w:t>
            </w: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07B3" w:rsidRPr="00C46773" w:rsidTr="00AE07B3">
        <w:tc>
          <w:tcPr>
            <w:tcW w:w="461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469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07B3" w:rsidRPr="00CA7815" w:rsidRDefault="00AE07B3" w:rsidP="00AE07B3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AE07B3" w:rsidRDefault="00AE07B3" w:rsidP="00AE07B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AE07B3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AE07B3" w:rsidRPr="00D134E9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E07B3" w:rsidRPr="00CA7815" w:rsidRDefault="00AE07B3" w:rsidP="00AE07B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AE07B3" w:rsidRDefault="00AE07B3" w:rsidP="00AE07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35C1B" w:rsidRDefault="00E35C1B" w:rsidP="00E35C1B">
      <w:pPr>
        <w:spacing w:after="0" w:line="288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3F5A4D" w:rsidRDefault="003F5A4D" w:rsidP="00E35C1B">
      <w:pPr>
        <w:spacing w:after="0" w:line="288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3F5A4D" w:rsidRDefault="003F5A4D" w:rsidP="00E35C1B">
      <w:pPr>
        <w:spacing w:after="0" w:line="288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3F5A4D" w:rsidRDefault="003F5A4D" w:rsidP="00E35C1B">
      <w:pPr>
        <w:spacing w:after="0" w:line="288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END </w:t>
      </w:r>
      <w:bookmarkStart w:id="0" w:name="_GoBack"/>
      <w:bookmarkEnd w:id="0"/>
    </w:p>
    <w:p w:rsidR="00E35C1B" w:rsidRPr="00C46773" w:rsidRDefault="00E35C1B" w:rsidP="00E35C1B">
      <w:pPr>
        <w:spacing w:after="0" w:line="288" w:lineRule="auto"/>
        <w:jc w:val="center"/>
        <w:rPr>
          <w:rFonts w:ascii="Tahoma" w:hAnsi="Tahoma" w:cs="Tahoma"/>
          <w:b/>
          <w:sz w:val="20"/>
          <w:szCs w:val="20"/>
        </w:rPr>
      </w:pPr>
    </w:p>
    <w:p w:rsidR="00E35C1B" w:rsidRDefault="00E35C1B" w:rsidP="00E35C1B">
      <w:pPr>
        <w:spacing w:after="0"/>
        <w:jc w:val="center"/>
        <w:rPr>
          <w:rFonts w:ascii="Arial Narrow" w:hAnsi="Arial Narrow"/>
          <w:b/>
          <w:sz w:val="32"/>
          <w:szCs w:val="56"/>
        </w:rPr>
      </w:pPr>
    </w:p>
    <w:p w:rsidR="00E35C1B" w:rsidRDefault="00E35C1B" w:rsidP="00E35C1B">
      <w:pPr>
        <w:spacing w:after="0"/>
        <w:jc w:val="center"/>
        <w:rPr>
          <w:rFonts w:ascii="Arial Narrow" w:hAnsi="Arial Narrow"/>
          <w:b/>
          <w:sz w:val="32"/>
          <w:szCs w:val="56"/>
        </w:rPr>
      </w:pPr>
    </w:p>
    <w:p w:rsidR="00E35C1B" w:rsidRDefault="00E35C1B" w:rsidP="00E35C1B">
      <w:pPr>
        <w:spacing w:after="0"/>
        <w:jc w:val="center"/>
        <w:rPr>
          <w:rFonts w:ascii="Arial Narrow" w:hAnsi="Arial Narrow"/>
          <w:b/>
          <w:sz w:val="32"/>
          <w:szCs w:val="56"/>
        </w:rPr>
      </w:pPr>
    </w:p>
    <w:p w:rsidR="00E35C1B" w:rsidRDefault="00E35C1B" w:rsidP="00E35C1B">
      <w:pPr>
        <w:spacing w:after="0"/>
        <w:jc w:val="center"/>
        <w:rPr>
          <w:rFonts w:ascii="Arial Narrow" w:hAnsi="Arial Narrow"/>
          <w:b/>
          <w:sz w:val="32"/>
          <w:szCs w:val="56"/>
        </w:rPr>
      </w:pPr>
    </w:p>
    <w:p w:rsidR="00D36FAD" w:rsidRDefault="00D36FAD"/>
    <w:sectPr w:rsidR="00D36FAD" w:rsidSect="00AE07B3">
      <w:pgSz w:w="15840" w:h="12240" w:orient="landscape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6E59"/>
    <w:multiLevelType w:val="hybridMultilevel"/>
    <w:tmpl w:val="DF28BA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E56B73"/>
    <w:multiLevelType w:val="hybridMultilevel"/>
    <w:tmpl w:val="6F4C5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DC7422"/>
    <w:multiLevelType w:val="hybridMultilevel"/>
    <w:tmpl w:val="15E2F8DE"/>
    <w:lvl w:ilvl="0" w:tplc="04090005">
      <w:start w:val="1"/>
      <w:numFmt w:val="bullet"/>
      <w:lvlText w:val=""/>
      <w:lvlJc w:val="left"/>
      <w:pPr>
        <w:ind w:left="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3">
    <w:nsid w:val="15A21383"/>
    <w:multiLevelType w:val="hybridMultilevel"/>
    <w:tmpl w:val="F16437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D21BA2"/>
    <w:multiLevelType w:val="hybridMultilevel"/>
    <w:tmpl w:val="A9BE49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1D3C41"/>
    <w:multiLevelType w:val="hybridMultilevel"/>
    <w:tmpl w:val="EE18C7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C30051"/>
    <w:multiLevelType w:val="hybridMultilevel"/>
    <w:tmpl w:val="45D2F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C60210"/>
    <w:multiLevelType w:val="hybridMultilevel"/>
    <w:tmpl w:val="BC7A4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A172E8"/>
    <w:multiLevelType w:val="hybridMultilevel"/>
    <w:tmpl w:val="E7009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0547B0"/>
    <w:multiLevelType w:val="hybridMultilevel"/>
    <w:tmpl w:val="6D12A8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08113C"/>
    <w:multiLevelType w:val="hybridMultilevel"/>
    <w:tmpl w:val="D4F666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0386529"/>
    <w:multiLevelType w:val="hybridMultilevel"/>
    <w:tmpl w:val="D1729C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0646DC"/>
    <w:multiLevelType w:val="hybridMultilevel"/>
    <w:tmpl w:val="6032E8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810134"/>
    <w:multiLevelType w:val="hybridMultilevel"/>
    <w:tmpl w:val="9A96F2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1C2DDA"/>
    <w:multiLevelType w:val="hybridMultilevel"/>
    <w:tmpl w:val="9AF2AF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116F84"/>
    <w:multiLevelType w:val="hybridMultilevel"/>
    <w:tmpl w:val="E710F3BE"/>
    <w:lvl w:ilvl="0" w:tplc="72A6E104">
      <w:start w:val="1"/>
      <w:numFmt w:val="lowerLetter"/>
      <w:lvlText w:val="(%1)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16">
    <w:nsid w:val="49464646"/>
    <w:multiLevelType w:val="hybridMultilevel"/>
    <w:tmpl w:val="3934D6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966C64"/>
    <w:multiLevelType w:val="hybridMultilevel"/>
    <w:tmpl w:val="C5B09C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E00039"/>
    <w:multiLevelType w:val="hybridMultilevel"/>
    <w:tmpl w:val="5986F76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A7023"/>
    <w:multiLevelType w:val="hybridMultilevel"/>
    <w:tmpl w:val="26644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C20427"/>
    <w:multiLevelType w:val="hybridMultilevel"/>
    <w:tmpl w:val="E6223E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8B40E0"/>
    <w:multiLevelType w:val="hybridMultilevel"/>
    <w:tmpl w:val="5662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656448"/>
    <w:multiLevelType w:val="hybridMultilevel"/>
    <w:tmpl w:val="D7A096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9144E8"/>
    <w:multiLevelType w:val="hybridMultilevel"/>
    <w:tmpl w:val="C6D20054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86EF320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E8E50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BF617E"/>
    <w:multiLevelType w:val="hybridMultilevel"/>
    <w:tmpl w:val="B09004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B5123FA"/>
    <w:multiLevelType w:val="hybridMultilevel"/>
    <w:tmpl w:val="149AA398"/>
    <w:lvl w:ilvl="0" w:tplc="5A4682B0">
      <w:start w:val="9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D9F181D"/>
    <w:multiLevelType w:val="hybridMultilevel"/>
    <w:tmpl w:val="B1F8FF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BF44FA"/>
    <w:multiLevelType w:val="hybridMultilevel"/>
    <w:tmpl w:val="17A8FA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8"/>
  </w:num>
  <w:num w:numId="4">
    <w:abstractNumId w:val="19"/>
  </w:num>
  <w:num w:numId="5">
    <w:abstractNumId w:val="5"/>
  </w:num>
  <w:num w:numId="6">
    <w:abstractNumId w:val="22"/>
  </w:num>
  <w:num w:numId="7">
    <w:abstractNumId w:val="16"/>
  </w:num>
  <w:num w:numId="8">
    <w:abstractNumId w:val="27"/>
  </w:num>
  <w:num w:numId="9">
    <w:abstractNumId w:val="6"/>
  </w:num>
  <w:num w:numId="10">
    <w:abstractNumId w:val="25"/>
  </w:num>
  <w:num w:numId="11">
    <w:abstractNumId w:val="17"/>
  </w:num>
  <w:num w:numId="12">
    <w:abstractNumId w:val="12"/>
  </w:num>
  <w:num w:numId="13">
    <w:abstractNumId w:val="15"/>
  </w:num>
  <w:num w:numId="14">
    <w:abstractNumId w:val="1"/>
  </w:num>
  <w:num w:numId="15">
    <w:abstractNumId w:val="8"/>
  </w:num>
  <w:num w:numId="16">
    <w:abstractNumId w:val="21"/>
  </w:num>
  <w:num w:numId="17">
    <w:abstractNumId w:val="2"/>
  </w:num>
  <w:num w:numId="18">
    <w:abstractNumId w:val="11"/>
  </w:num>
  <w:num w:numId="19">
    <w:abstractNumId w:val="4"/>
  </w:num>
  <w:num w:numId="20">
    <w:abstractNumId w:val="26"/>
  </w:num>
  <w:num w:numId="21">
    <w:abstractNumId w:val="14"/>
  </w:num>
  <w:num w:numId="22">
    <w:abstractNumId w:val="9"/>
  </w:num>
  <w:num w:numId="23">
    <w:abstractNumId w:val="0"/>
  </w:num>
  <w:num w:numId="24">
    <w:abstractNumId w:val="3"/>
  </w:num>
  <w:num w:numId="25">
    <w:abstractNumId w:val="24"/>
  </w:num>
  <w:num w:numId="26">
    <w:abstractNumId w:val="7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5C1B"/>
    <w:rsid w:val="00044EEA"/>
    <w:rsid w:val="001E1D2C"/>
    <w:rsid w:val="001E3431"/>
    <w:rsid w:val="002F5C7E"/>
    <w:rsid w:val="00360C5A"/>
    <w:rsid w:val="003F5A4D"/>
    <w:rsid w:val="004713CD"/>
    <w:rsid w:val="006E6666"/>
    <w:rsid w:val="00754897"/>
    <w:rsid w:val="007C69BA"/>
    <w:rsid w:val="00AE07B3"/>
    <w:rsid w:val="00B7133A"/>
    <w:rsid w:val="00C36C93"/>
    <w:rsid w:val="00C612D6"/>
    <w:rsid w:val="00D25A56"/>
    <w:rsid w:val="00D36FAD"/>
    <w:rsid w:val="00E35C1B"/>
    <w:rsid w:val="00E6627D"/>
    <w:rsid w:val="00E76811"/>
    <w:rsid w:val="00EC4118"/>
    <w:rsid w:val="00F95E61"/>
    <w:rsid w:val="00FC6A13"/>
    <w:rsid w:val="00FE1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56"/>
        <o:r id="V:Rule2" type="connector" idref="#_x0000_s1057"/>
        <o:r id="V:Rule3" type="connector" idref="#_x0000_s1054"/>
        <o:r id="V:Rule4" type="connector" idref="#_x0000_s1055"/>
        <o:r id="V:Rule5" type="connector" idref="#_x0000_s1053"/>
        <o:r id="V:Rule6" type="connector" idref="#_x0000_s1045"/>
        <o:r id="V:Rule7" type="connector" idref="#_x0000_s1048"/>
        <o:r id="V:Rule8" type="connector" idref="#_x0000_s1046"/>
        <o:r id="V:Rule9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C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1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ACADEMIKS</dc:creator>
  <cp:keywords/>
  <dc:description/>
  <cp:lastModifiedBy>LIBRARY</cp:lastModifiedBy>
  <cp:revision>10</cp:revision>
  <dcterms:created xsi:type="dcterms:W3CDTF">2014-12-01T06:32:00Z</dcterms:created>
  <dcterms:modified xsi:type="dcterms:W3CDTF">2018-01-31T12:27:00Z</dcterms:modified>
</cp:coreProperties>
</file>