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785F" w14:textId="02F992B6" w:rsidR="00EE60DF" w:rsidRPr="000E1FC4" w:rsidRDefault="00631549" w:rsidP="000E1FC4">
      <w:pPr>
        <w:pStyle w:val="Heading1"/>
        <w:ind w:left="1350" w:right="1298"/>
        <w:rPr>
          <w:sz w:val="28"/>
          <w:szCs w:val="24"/>
          <w:lang w:val="en-US"/>
        </w:rPr>
      </w:pPr>
      <w:proofErr w:type="gramStart"/>
      <w:r w:rsidRPr="000E1FC4">
        <w:rPr>
          <w:sz w:val="28"/>
          <w:szCs w:val="24"/>
          <w:lang w:val="en-US"/>
        </w:rPr>
        <w:t>ST.LUKE</w:t>
      </w:r>
      <w:proofErr w:type="gramEnd"/>
      <w:r w:rsidRPr="000E1FC4">
        <w:rPr>
          <w:sz w:val="28"/>
          <w:szCs w:val="24"/>
          <w:lang w:val="en-US"/>
        </w:rPr>
        <w:t xml:space="preserve"> BAANABAKINTU PRIMARY SCHOOL</w:t>
      </w:r>
    </w:p>
    <w:p w14:paraId="6CFDA8A6" w14:textId="49116A4B" w:rsidR="00631549" w:rsidRPr="000E1FC4" w:rsidRDefault="00631549" w:rsidP="000E1FC4">
      <w:pPr>
        <w:jc w:val="center"/>
        <w:rPr>
          <w:b/>
          <w:lang w:val="en-US"/>
        </w:rPr>
      </w:pPr>
      <w:r w:rsidRPr="000E1FC4">
        <w:rPr>
          <w:b/>
          <w:lang w:val="en-US"/>
        </w:rPr>
        <w:t>QUALITY CHECK EXAMINATIONS 2024</w:t>
      </w:r>
    </w:p>
    <w:p w14:paraId="54376909" w14:textId="534BC853" w:rsidR="00631549" w:rsidRPr="000E1FC4" w:rsidRDefault="00631549" w:rsidP="000E1FC4">
      <w:pPr>
        <w:jc w:val="center"/>
        <w:rPr>
          <w:b/>
          <w:lang w:val="en-US"/>
        </w:rPr>
      </w:pPr>
      <w:r w:rsidRPr="000E1FC4">
        <w:rPr>
          <w:b/>
          <w:lang w:val="en-US"/>
        </w:rPr>
        <w:t>PRIMARY FOUR</w:t>
      </w:r>
    </w:p>
    <w:p w14:paraId="7BBB8BFA" w14:textId="56EB0FD6" w:rsidR="00631549" w:rsidRDefault="00631549" w:rsidP="00631549">
      <w:pPr>
        <w:rPr>
          <w:lang w:val="en-US"/>
        </w:rPr>
      </w:pPr>
      <w:r>
        <w:rPr>
          <w:lang w:val="en-US"/>
        </w:rPr>
        <w:t>Time: 2hrs 15mins</w:t>
      </w:r>
    </w:p>
    <w:p w14:paraId="1F48C82F" w14:textId="1D2E2DFF" w:rsidR="00631549" w:rsidRDefault="00631549" w:rsidP="00631549">
      <w:pPr>
        <w:rPr>
          <w:lang w:val="en-US"/>
        </w:rPr>
      </w:pPr>
      <w:proofErr w:type="gramStart"/>
      <w:r>
        <w:rPr>
          <w:lang w:val="en-US"/>
        </w:rPr>
        <w:t>Name:…</w:t>
      </w:r>
      <w:proofErr w:type="gramEnd"/>
      <w:r>
        <w:rPr>
          <w:lang w:val="en-US"/>
        </w:rPr>
        <w:t>………………………………………………………………………………………………………………</w:t>
      </w:r>
    </w:p>
    <w:p w14:paraId="22E291E0" w14:textId="17058010" w:rsidR="00631549" w:rsidRDefault="00631549" w:rsidP="00631549">
      <w:pPr>
        <w:rPr>
          <w:lang w:val="en-US"/>
        </w:rPr>
      </w:pPr>
      <w:proofErr w:type="gramStart"/>
      <w:r>
        <w:rPr>
          <w:lang w:val="en-US"/>
        </w:rPr>
        <w:t>School:…</w:t>
      </w:r>
      <w:proofErr w:type="gramEnd"/>
      <w:r>
        <w:rPr>
          <w:lang w:val="en-US"/>
        </w:rPr>
        <w:t>……………………………………………………………………………………………………………..</w:t>
      </w:r>
    </w:p>
    <w:p w14:paraId="4FD3A0CA" w14:textId="3EDF0E88" w:rsidR="00631549" w:rsidRPr="00631549" w:rsidRDefault="00631549" w:rsidP="00631549">
      <w:pPr>
        <w:rPr>
          <w:lang w:val="en-US"/>
        </w:rPr>
      </w:pPr>
      <w:r>
        <w:rPr>
          <w:lang w:val="en-US"/>
        </w:rPr>
        <w:t>District: ………………………………………………………………………………………………………………</w:t>
      </w:r>
    </w:p>
    <w:p w14:paraId="4656BACA" w14:textId="77777777" w:rsidR="00EE60DF" w:rsidRDefault="00000000">
      <w:pPr>
        <w:spacing w:line="265" w:lineRule="auto"/>
        <w:ind w:left="13"/>
      </w:pPr>
      <w:r>
        <w:rPr>
          <w:b/>
        </w:rPr>
        <w:t>Re-arrange the given words in alphabetical order</w:t>
      </w:r>
    </w:p>
    <w:p w14:paraId="0848AEE7" w14:textId="77777777" w:rsidR="00EE60DF" w:rsidRDefault="00000000">
      <w:pPr>
        <w:numPr>
          <w:ilvl w:val="0"/>
          <w:numId w:val="1"/>
        </w:numPr>
        <w:ind w:hanging="566"/>
      </w:pPr>
      <w:r>
        <w:t>picture, pump, path, press</w:t>
      </w:r>
    </w:p>
    <w:p w14:paraId="676A8D63" w14:textId="77777777" w:rsidR="00EE60DF" w:rsidRDefault="00000000">
      <w:pPr>
        <w:spacing w:after="0" w:line="358" w:lineRule="auto"/>
        <w:ind w:left="594"/>
      </w:pPr>
      <w:r>
        <w:t>................................................................................................................. door, drum, desk, dish</w:t>
      </w:r>
    </w:p>
    <w:p w14:paraId="7DBEF504" w14:textId="77777777" w:rsidR="00EE60DF" w:rsidRDefault="00000000">
      <w:pPr>
        <w:ind w:left="594"/>
      </w:pPr>
      <w:r>
        <w:t>.................................................................................................................</w:t>
      </w:r>
    </w:p>
    <w:p w14:paraId="21CA836E" w14:textId="77777777" w:rsidR="00EE60DF" w:rsidRDefault="00000000">
      <w:pPr>
        <w:numPr>
          <w:ilvl w:val="0"/>
          <w:numId w:val="1"/>
        </w:numPr>
        <w:ind w:hanging="566"/>
      </w:pPr>
      <w:r>
        <w:t>car, circus, chair, coat</w:t>
      </w:r>
    </w:p>
    <w:p w14:paraId="7120D8DE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142CA88C" w14:textId="77777777" w:rsidR="00EE60DF" w:rsidRDefault="00000000">
      <w:pPr>
        <w:numPr>
          <w:ilvl w:val="0"/>
          <w:numId w:val="1"/>
        </w:numPr>
        <w:ind w:hanging="566"/>
      </w:pPr>
      <w:r>
        <w:t>guitar, gate, goal, giraffe</w:t>
      </w:r>
    </w:p>
    <w:p w14:paraId="104ACBEB" w14:textId="77777777" w:rsidR="00EE60DF" w:rsidRDefault="00000000">
      <w:pPr>
        <w:spacing w:after="2" w:line="357" w:lineRule="auto"/>
        <w:ind w:left="584" w:firstLine="154"/>
      </w:pPr>
      <w:r>
        <w:t>................................................................................................................. rubber, report, roof, rat, rifle</w:t>
      </w:r>
    </w:p>
    <w:p w14:paraId="207DADAC" w14:textId="77777777" w:rsidR="00EE60DF" w:rsidRDefault="00000000">
      <w:pPr>
        <w:ind w:left="594"/>
      </w:pPr>
      <w:r>
        <w:t>.................................................................................................................</w:t>
      </w:r>
    </w:p>
    <w:p w14:paraId="107C54E9" w14:textId="77777777" w:rsidR="00EE60DF" w:rsidRDefault="00000000">
      <w:pPr>
        <w:pStyle w:val="Heading2"/>
        <w:ind w:left="13"/>
      </w:pPr>
      <w:r>
        <w:t>Re-write as instructed in the brackets</w:t>
      </w:r>
    </w:p>
    <w:p w14:paraId="0CD235AE" w14:textId="77777777" w:rsidR="00EE60DF" w:rsidRDefault="00000000">
      <w:pPr>
        <w:numPr>
          <w:ilvl w:val="0"/>
          <w:numId w:val="2"/>
        </w:numPr>
        <w:ind w:left="649" w:hanging="646"/>
      </w:pPr>
      <w:r>
        <w:t>Ruth is two years old. Rachel is also two years old. (Use: …</w:t>
      </w:r>
      <w:proofErr w:type="gramStart"/>
      <w:r>
        <w:t>…..</w:t>
      </w:r>
      <w:proofErr w:type="gramEnd"/>
      <w:r>
        <w:t>as……..as……)</w:t>
      </w:r>
    </w:p>
    <w:p w14:paraId="77620F2D" w14:textId="77777777" w:rsidR="00EE60DF" w:rsidRDefault="00000000">
      <w:pPr>
        <w:ind w:left="577"/>
      </w:pPr>
      <w:r>
        <w:t>.................................................................................................................</w:t>
      </w:r>
    </w:p>
    <w:p w14:paraId="07ED2FAE" w14:textId="77777777" w:rsidR="00EE60DF" w:rsidRDefault="00000000">
      <w:pPr>
        <w:numPr>
          <w:ilvl w:val="0"/>
          <w:numId w:val="2"/>
        </w:numPr>
        <w:ind w:left="649" w:hanging="646"/>
      </w:pPr>
      <w:r>
        <w:t>All the pupils are short. (Begin: None ……………</w:t>
      </w:r>
      <w:proofErr w:type="gramStart"/>
      <w:r>
        <w:t>…..</w:t>
      </w:r>
      <w:proofErr w:type="gramEnd"/>
      <w:r>
        <w:t>)</w:t>
      </w:r>
    </w:p>
    <w:p w14:paraId="314AE347" w14:textId="77777777" w:rsidR="00EE60DF" w:rsidRDefault="00000000">
      <w:pPr>
        <w:ind w:left="577"/>
      </w:pPr>
      <w:r>
        <w:t>.................................................................................................................</w:t>
      </w:r>
    </w:p>
    <w:p w14:paraId="20FDF60F" w14:textId="77777777" w:rsidR="00EE60DF" w:rsidRDefault="00000000">
      <w:pPr>
        <w:ind w:left="594"/>
      </w:pPr>
      <w:r>
        <w:t>Shakira is more beautiful than Shana. (Rewrite using ……</w:t>
      </w:r>
      <w:proofErr w:type="gramStart"/>
      <w:r>
        <w:t>….not</w:t>
      </w:r>
      <w:proofErr w:type="gramEnd"/>
      <w:r>
        <w:t xml:space="preserve"> as ……as……….)</w:t>
      </w:r>
    </w:p>
    <w:p w14:paraId="49D55A11" w14:textId="77777777" w:rsidR="00EE60DF" w:rsidRDefault="00000000">
      <w:pPr>
        <w:ind w:left="594"/>
      </w:pPr>
      <w:r>
        <w:t>.................................................................................................................</w:t>
      </w:r>
    </w:p>
    <w:p w14:paraId="18ED15FF" w14:textId="77777777" w:rsidR="00EE60DF" w:rsidRDefault="00000000">
      <w:pPr>
        <w:numPr>
          <w:ilvl w:val="0"/>
          <w:numId w:val="2"/>
        </w:numPr>
        <w:ind w:left="649" w:hanging="646"/>
      </w:pPr>
      <w:r>
        <w:t>Nabwire was sick. She didn’t go to hospital. (</w:t>
      </w:r>
      <w:proofErr w:type="gramStart"/>
      <w:r>
        <w:t>Use:…</w:t>
      </w:r>
      <w:proofErr w:type="gramEnd"/>
      <w:r>
        <w:t>……….but …………)</w:t>
      </w:r>
    </w:p>
    <w:p w14:paraId="5A71869E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504630F7" w14:textId="77777777" w:rsidR="00EE60DF" w:rsidRDefault="00000000">
      <w:pPr>
        <w:numPr>
          <w:ilvl w:val="0"/>
          <w:numId w:val="2"/>
        </w:numPr>
        <w:ind w:left="649" w:hanging="646"/>
      </w:pPr>
      <w:r>
        <w:t>That is the tree. It bears delicious fruits. (Use: …………</w:t>
      </w:r>
      <w:proofErr w:type="gramStart"/>
      <w:r>
        <w:t>…..</w:t>
      </w:r>
      <w:proofErr w:type="gramEnd"/>
      <w:r>
        <w:t>which …………)</w:t>
      </w:r>
    </w:p>
    <w:p w14:paraId="2FD15E34" w14:textId="77777777" w:rsidR="00EE60DF" w:rsidRDefault="00000000">
      <w:pPr>
        <w:ind w:left="748"/>
      </w:pPr>
      <w:r>
        <w:lastRenderedPageBreak/>
        <w:t>.................................................................................................................</w:t>
      </w:r>
    </w:p>
    <w:p w14:paraId="0E17CF01" w14:textId="77777777" w:rsidR="00EE60DF" w:rsidRDefault="00000000">
      <w:pPr>
        <w:numPr>
          <w:ilvl w:val="0"/>
          <w:numId w:val="2"/>
        </w:numPr>
        <w:ind w:left="649" w:hanging="646"/>
      </w:pPr>
      <w:r>
        <w:t>He stole the car. (Begin: The car ………………….)</w:t>
      </w:r>
    </w:p>
    <w:p w14:paraId="426D123C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6D615C77" w14:textId="77777777" w:rsidR="00EE60DF" w:rsidRDefault="00000000">
      <w:pPr>
        <w:numPr>
          <w:ilvl w:val="0"/>
          <w:numId w:val="2"/>
        </w:numPr>
        <w:ind w:left="649" w:hanging="646"/>
      </w:pPr>
      <w:r>
        <w:t xml:space="preserve">Lumu is not happy. </w:t>
      </w:r>
      <w:proofErr w:type="spellStart"/>
      <w:r>
        <w:t>Lujja</w:t>
      </w:r>
      <w:proofErr w:type="spellEnd"/>
      <w:r>
        <w:t xml:space="preserve"> is not happy. (Begin: Neither ……………</w:t>
      </w:r>
      <w:proofErr w:type="gramStart"/>
      <w:r>
        <w:t>…..</w:t>
      </w:r>
      <w:proofErr w:type="gramEnd"/>
      <w:r>
        <w:t>)</w:t>
      </w:r>
    </w:p>
    <w:p w14:paraId="4B2524CF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6B020279" w14:textId="77777777" w:rsidR="00EE60DF" w:rsidRDefault="00000000">
      <w:pPr>
        <w:numPr>
          <w:ilvl w:val="0"/>
          <w:numId w:val="2"/>
        </w:numPr>
        <w:ind w:left="649" w:hanging="646"/>
      </w:pPr>
      <w:r>
        <w:t>This is the man. I gave him my money. (Use: ………whom ……………)</w:t>
      </w:r>
    </w:p>
    <w:p w14:paraId="4725BDAA" w14:textId="77777777" w:rsidR="00EE60DF" w:rsidRDefault="00000000">
      <w:pPr>
        <w:ind w:left="388"/>
      </w:pPr>
      <w:r>
        <w:t>11..................................................................................................................</w:t>
      </w:r>
    </w:p>
    <w:p w14:paraId="0DE9F735" w14:textId="77777777" w:rsidR="00EE60DF" w:rsidRDefault="00000000">
      <w:pPr>
        <w:ind w:left="13"/>
      </w:pPr>
      <w:r>
        <w:t>Study the notice and answer the questions that follow.</w:t>
      </w:r>
    </w:p>
    <w:p w14:paraId="63BD5490" w14:textId="77777777" w:rsidR="00EE60DF" w:rsidRDefault="00000000">
      <w:pPr>
        <w:spacing w:after="0"/>
        <w:ind w:left="13"/>
      </w:pPr>
      <w:r>
        <w:t>This is to inform the general public that there will be a reading seminar at Old Kampala P/S</w:t>
      </w:r>
    </w:p>
    <w:tbl>
      <w:tblPr>
        <w:tblStyle w:val="TableGrid"/>
        <w:tblW w:w="3561" w:type="dxa"/>
        <w:tblInd w:w="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121"/>
      </w:tblGrid>
      <w:tr w:rsidR="00EE60DF" w14:paraId="7B608409" w14:textId="77777777">
        <w:trPr>
          <w:trHeight w:val="37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620DDF" w14:textId="77777777" w:rsidR="00EE60DF" w:rsidRDefault="00000000">
            <w:pPr>
              <w:spacing w:after="0" w:line="259" w:lineRule="auto"/>
              <w:ind w:left="0" w:firstLine="0"/>
            </w:pPr>
            <w:proofErr w:type="gramStart"/>
            <w:r>
              <w:t>Date :</w:t>
            </w:r>
            <w:proofErr w:type="gramEnd"/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59BB23FD" w14:textId="77777777" w:rsidR="00EE60DF" w:rsidRDefault="00000000">
            <w:pPr>
              <w:spacing w:after="0" w:line="259" w:lineRule="auto"/>
              <w:ind w:left="0" w:firstLine="0"/>
              <w:jc w:val="both"/>
            </w:pPr>
            <w:r>
              <w:t>10:00pm – 2:00pm</w:t>
            </w:r>
          </w:p>
        </w:tc>
      </w:tr>
      <w:tr w:rsidR="00EE60DF" w14:paraId="64323A3C" w14:textId="77777777">
        <w:trPr>
          <w:trHeight w:val="4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B65963" w14:textId="77777777" w:rsidR="00EE60DF" w:rsidRDefault="00000000">
            <w:pPr>
              <w:tabs>
                <w:tab w:val="center" w:pos="764"/>
              </w:tabs>
              <w:spacing w:after="0" w:line="259" w:lineRule="auto"/>
              <w:ind w:left="0" w:firstLine="0"/>
            </w:pPr>
            <w:r>
              <w:t>Fee</w:t>
            </w:r>
            <w:r>
              <w:tab/>
              <w:t>: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2E8FF838" w14:textId="77777777" w:rsidR="00EE60DF" w:rsidRDefault="00000000">
            <w:pPr>
              <w:spacing w:after="0" w:line="259" w:lineRule="auto"/>
              <w:ind w:left="0" w:firstLine="0"/>
            </w:pPr>
            <w:r>
              <w:t>10,000/=</w:t>
            </w:r>
          </w:p>
        </w:tc>
      </w:tr>
      <w:tr w:rsidR="00EE60DF" w14:paraId="0D09C6E4" w14:textId="77777777">
        <w:trPr>
          <w:trHeight w:val="3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F0EAFB" w14:textId="77777777" w:rsidR="00EE60DF" w:rsidRDefault="00000000">
            <w:pPr>
              <w:spacing w:after="0" w:line="259" w:lineRule="auto"/>
              <w:ind w:left="0" w:firstLine="0"/>
            </w:pPr>
            <w:r>
              <w:t>Come one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3673A18F" w14:textId="77777777" w:rsidR="00EE60DF" w:rsidRDefault="00000000">
            <w:pPr>
              <w:spacing w:after="0" w:line="259" w:lineRule="auto"/>
              <w:ind w:left="0" w:firstLine="0"/>
            </w:pPr>
            <w:r>
              <w:t>come all</w:t>
            </w:r>
          </w:p>
        </w:tc>
      </w:tr>
    </w:tbl>
    <w:p w14:paraId="4B1FC76F" w14:textId="77777777" w:rsidR="00EE60DF" w:rsidRDefault="00000000">
      <w:pPr>
        <w:ind w:left="1468"/>
      </w:pPr>
      <w:r>
        <w:t>(Management)</w:t>
      </w:r>
    </w:p>
    <w:p w14:paraId="1D32C66B" w14:textId="77777777" w:rsidR="00EE60DF" w:rsidRDefault="00000000">
      <w:pPr>
        <w:pStyle w:val="Heading2"/>
        <w:ind w:left="13"/>
      </w:pPr>
      <w:r>
        <w:t>Questions</w:t>
      </w:r>
    </w:p>
    <w:p w14:paraId="3FF2A939" w14:textId="77777777" w:rsidR="00EE60DF" w:rsidRDefault="00000000">
      <w:pPr>
        <w:numPr>
          <w:ilvl w:val="0"/>
          <w:numId w:val="3"/>
        </w:numPr>
        <w:ind w:hanging="720"/>
      </w:pPr>
      <w:r>
        <w:t>What is the notice about?</w:t>
      </w:r>
    </w:p>
    <w:p w14:paraId="5B52CBF1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1266CD65" w14:textId="77777777" w:rsidR="00EE60DF" w:rsidRDefault="00000000">
      <w:pPr>
        <w:numPr>
          <w:ilvl w:val="0"/>
          <w:numId w:val="3"/>
        </w:numPr>
        <w:ind w:hanging="720"/>
      </w:pPr>
      <w:r>
        <w:t>When will the seminar take place?</w:t>
      </w:r>
    </w:p>
    <w:p w14:paraId="0CE2644D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642E91D2" w14:textId="77777777" w:rsidR="00EE60DF" w:rsidRDefault="00000000">
      <w:pPr>
        <w:numPr>
          <w:ilvl w:val="0"/>
          <w:numId w:val="3"/>
        </w:numPr>
        <w:ind w:hanging="720"/>
      </w:pPr>
      <w:r>
        <w:t>Where will the seminar be held?</w:t>
      </w:r>
    </w:p>
    <w:p w14:paraId="699D19CD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4AF3B89F" w14:textId="77777777" w:rsidR="00EE60DF" w:rsidRDefault="00000000">
      <w:pPr>
        <w:numPr>
          <w:ilvl w:val="0"/>
          <w:numId w:val="3"/>
        </w:numPr>
        <w:ind w:hanging="720"/>
      </w:pPr>
      <w:r>
        <w:t>At what time will the seminar end?</w:t>
      </w:r>
    </w:p>
    <w:p w14:paraId="02FE7BDD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77E2876D" w14:textId="77777777" w:rsidR="00EE60DF" w:rsidRDefault="00000000">
      <w:pPr>
        <w:numPr>
          <w:ilvl w:val="0"/>
          <w:numId w:val="3"/>
        </w:numPr>
        <w:ind w:hanging="720"/>
      </w:pPr>
      <w:r>
        <w:t>At what time will the seminar begin?</w:t>
      </w:r>
    </w:p>
    <w:p w14:paraId="48725F01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66B38440" w14:textId="77777777" w:rsidR="00EE60DF" w:rsidRDefault="00000000">
      <w:pPr>
        <w:numPr>
          <w:ilvl w:val="0"/>
          <w:numId w:val="3"/>
        </w:numPr>
        <w:ind w:hanging="720"/>
      </w:pPr>
      <w:r>
        <w:t>How long will the seminar take?</w:t>
      </w:r>
    </w:p>
    <w:p w14:paraId="0FE571C1" w14:textId="77777777" w:rsidR="00EE60DF" w:rsidRDefault="00000000">
      <w:pPr>
        <w:spacing w:after="121" w:line="265" w:lineRule="auto"/>
        <w:ind w:left="551" w:right="461"/>
        <w:jc w:val="center"/>
      </w:pPr>
      <w:r>
        <w:lastRenderedPageBreak/>
        <w:t>.................................................................................................................</w:t>
      </w:r>
    </w:p>
    <w:p w14:paraId="7049BF2B" w14:textId="77777777" w:rsidR="00EE60DF" w:rsidRDefault="00000000">
      <w:pPr>
        <w:numPr>
          <w:ilvl w:val="0"/>
          <w:numId w:val="3"/>
        </w:numPr>
        <w:ind w:hanging="720"/>
      </w:pPr>
      <w:r>
        <w:t>How much will be paid that day?</w:t>
      </w:r>
    </w:p>
    <w:p w14:paraId="5837CE74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6FF81F77" w14:textId="77777777" w:rsidR="00EE60DF" w:rsidRDefault="00000000">
      <w:pPr>
        <w:numPr>
          <w:ilvl w:val="0"/>
          <w:numId w:val="3"/>
        </w:numPr>
        <w:ind w:hanging="720"/>
      </w:pPr>
      <w:r>
        <w:t>Who has been invited?</w:t>
      </w:r>
    </w:p>
    <w:p w14:paraId="1CDC0494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3FA86E6B" w14:textId="77777777" w:rsidR="00EE60DF" w:rsidRDefault="00000000">
      <w:pPr>
        <w:numPr>
          <w:ilvl w:val="0"/>
          <w:numId w:val="3"/>
        </w:numPr>
        <w:ind w:hanging="720"/>
      </w:pPr>
      <w:r>
        <w:t>Who wrote the above notice?</w:t>
      </w:r>
    </w:p>
    <w:p w14:paraId="3BA0D1BE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239B3BD2" w14:textId="77777777" w:rsidR="00EE60DF" w:rsidRDefault="00000000">
      <w:pPr>
        <w:numPr>
          <w:ilvl w:val="0"/>
          <w:numId w:val="3"/>
        </w:numPr>
        <w:ind w:hanging="720"/>
      </w:pPr>
      <w:r>
        <w:t>Write P/S in full.</w:t>
      </w:r>
    </w:p>
    <w:p w14:paraId="155299F2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1CE8844D" w14:textId="77777777" w:rsidR="00EE60DF" w:rsidRDefault="00000000">
      <w:pPr>
        <w:pStyle w:val="Heading2"/>
        <w:spacing w:after="124" w:line="259" w:lineRule="auto"/>
        <w:ind w:left="966" w:right="913"/>
        <w:jc w:val="center"/>
      </w:pPr>
      <w:r>
        <w:t>SST/RE</w:t>
      </w:r>
    </w:p>
    <w:p w14:paraId="1F2837F8" w14:textId="77777777" w:rsidR="00EE60DF" w:rsidRDefault="00000000">
      <w:pPr>
        <w:spacing w:after="709"/>
        <w:ind w:left="594"/>
      </w:pPr>
      <w:r>
        <w:t>State the use of a scale to a map reader.</w:t>
      </w:r>
    </w:p>
    <w:p w14:paraId="64F7EF32" w14:textId="77777777" w:rsidR="00EE60DF" w:rsidRDefault="00000000">
      <w:pPr>
        <w:numPr>
          <w:ilvl w:val="0"/>
          <w:numId w:val="4"/>
        </w:numPr>
        <w:ind w:hanging="720"/>
      </w:pPr>
      <w:r>
        <w:t>Mention the raw material from which cement is made.</w:t>
      </w:r>
    </w:p>
    <w:p w14:paraId="16A043A8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1D504C7D" w14:textId="77777777" w:rsidR="00EE60DF" w:rsidRDefault="00000000">
      <w:pPr>
        <w:numPr>
          <w:ilvl w:val="0"/>
          <w:numId w:val="4"/>
        </w:numPr>
        <w:ind w:hanging="720"/>
      </w:pPr>
      <w:r>
        <w:t>Name one waterfall which tourist come to see.</w:t>
      </w:r>
    </w:p>
    <w:p w14:paraId="2C9323B0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23CCED55" w14:textId="77777777" w:rsidR="00EE60DF" w:rsidRDefault="00000000">
      <w:pPr>
        <w:numPr>
          <w:ilvl w:val="0"/>
          <w:numId w:val="4"/>
        </w:numPr>
        <w:ind w:hanging="720"/>
      </w:pPr>
      <w:r>
        <w:t>What is a legend?</w:t>
      </w:r>
    </w:p>
    <w:p w14:paraId="07B999EB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76527D25" w14:textId="77777777" w:rsidR="00EE60DF" w:rsidRDefault="00000000">
      <w:pPr>
        <w:numPr>
          <w:ilvl w:val="0"/>
          <w:numId w:val="4"/>
        </w:numPr>
        <w:ind w:hanging="720"/>
      </w:pPr>
      <w:r>
        <w:t>Name the current Kabaka of Buganda.</w:t>
      </w:r>
    </w:p>
    <w:p w14:paraId="5597FE29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42FE3F57" w14:textId="77777777" w:rsidR="00EE60DF" w:rsidRDefault="00000000">
      <w:pPr>
        <w:numPr>
          <w:ilvl w:val="0"/>
          <w:numId w:val="4"/>
        </w:numPr>
        <w:ind w:hanging="720"/>
      </w:pPr>
      <w:r>
        <w:t>Name one ethnic group in Uganda.</w:t>
      </w:r>
    </w:p>
    <w:p w14:paraId="2ED0BB48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18AD885C" w14:textId="77777777" w:rsidR="00EE60DF" w:rsidRDefault="00000000">
      <w:pPr>
        <w:numPr>
          <w:ilvl w:val="0"/>
          <w:numId w:val="4"/>
        </w:numPr>
        <w:ind w:hanging="720"/>
      </w:pPr>
      <w:r>
        <w:t>What is the staple food in Acholi region?</w:t>
      </w:r>
    </w:p>
    <w:p w14:paraId="5454E4AC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57D57D9D" w14:textId="77777777" w:rsidR="00EE60DF" w:rsidRDefault="00000000">
      <w:pPr>
        <w:numPr>
          <w:ilvl w:val="0"/>
          <w:numId w:val="4"/>
        </w:numPr>
        <w:ind w:hanging="720"/>
      </w:pPr>
      <w:r>
        <w:t>State any one use of animal skins.</w:t>
      </w:r>
    </w:p>
    <w:p w14:paraId="3440D5CA" w14:textId="77777777" w:rsidR="00EE60DF" w:rsidRDefault="00000000">
      <w:pPr>
        <w:ind w:left="748"/>
      </w:pPr>
      <w:r>
        <w:t>.................................................................................................................</w:t>
      </w:r>
    </w:p>
    <w:p w14:paraId="3656737C" w14:textId="77777777" w:rsidR="00EE60DF" w:rsidRDefault="00000000">
      <w:pPr>
        <w:numPr>
          <w:ilvl w:val="0"/>
          <w:numId w:val="4"/>
        </w:numPr>
        <w:ind w:hanging="720"/>
      </w:pPr>
      <w:r>
        <w:t>Why are crop farmers encouraged to plant trees in their gardens?</w:t>
      </w:r>
    </w:p>
    <w:p w14:paraId="2D99325E" w14:textId="77777777" w:rsidR="00EE60DF" w:rsidRDefault="00000000">
      <w:pPr>
        <w:spacing w:after="567"/>
        <w:ind w:left="748"/>
      </w:pPr>
      <w:r>
        <w:t>.................................................................................................................</w:t>
      </w:r>
    </w:p>
    <w:p w14:paraId="692DFD36" w14:textId="77777777" w:rsidR="00EE60DF" w:rsidRDefault="00000000">
      <w:pPr>
        <w:spacing w:after="105" w:line="259" w:lineRule="auto"/>
        <w:ind w:left="-5"/>
      </w:pPr>
      <w:r>
        <w:rPr>
          <w:b/>
          <w:i/>
          <w:sz w:val="26"/>
          <w:u w:val="single" w:color="000000"/>
        </w:rPr>
        <w:lastRenderedPageBreak/>
        <w:t>Answer either Christianity or Islamic question</w:t>
      </w:r>
    </w:p>
    <w:p w14:paraId="2458023F" w14:textId="77777777" w:rsidR="00EE60DF" w:rsidRDefault="00000000">
      <w:pPr>
        <w:ind w:left="594"/>
      </w:pPr>
      <w:proofErr w:type="gramStart"/>
      <w:r>
        <w:t>Either :</w:t>
      </w:r>
      <w:proofErr w:type="gramEnd"/>
      <w:r>
        <w:t xml:space="preserve">  Why was Adam sent out of the Garden of Eden?</w:t>
      </w:r>
    </w:p>
    <w:p w14:paraId="5F5AE781" w14:textId="77777777" w:rsidR="00EE60DF" w:rsidRDefault="00000000">
      <w:pPr>
        <w:spacing w:after="565"/>
        <w:ind w:left="594"/>
      </w:pPr>
      <w:r>
        <w:t>.................................................................................................................</w:t>
      </w:r>
    </w:p>
    <w:p w14:paraId="3D7017AE" w14:textId="77777777" w:rsidR="00EE60DF" w:rsidRDefault="00000000">
      <w:pPr>
        <w:tabs>
          <w:tab w:val="center" w:pos="750"/>
          <w:tab w:val="center" w:pos="43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OR</w:t>
      </w:r>
      <w:r>
        <w:tab/>
        <w:t>: Why did Allah get annoyed with Adam and Hawa?</w:t>
      </w:r>
    </w:p>
    <w:p w14:paraId="65B17427" w14:textId="77777777" w:rsidR="00EE60DF" w:rsidRDefault="00EE60DF">
      <w:pPr>
        <w:sectPr w:rsidR="00EE60DF">
          <w:headerReference w:type="even" r:id="rId7"/>
          <w:headerReference w:type="default" r:id="rId8"/>
          <w:headerReference w:type="first" r:id="rId9"/>
          <w:pgSz w:w="11906" w:h="16838"/>
          <w:pgMar w:top="2361" w:right="1161" w:bottom="1501" w:left="1115" w:header="1910" w:footer="720" w:gutter="0"/>
          <w:cols w:space="720"/>
          <w:titlePg/>
        </w:sectPr>
      </w:pPr>
    </w:p>
    <w:p w14:paraId="63C1E6A4" w14:textId="77777777" w:rsidR="00EE60DF" w:rsidRDefault="00000000">
      <w:pPr>
        <w:pStyle w:val="Heading2"/>
        <w:spacing w:after="124" w:line="259" w:lineRule="auto"/>
        <w:ind w:left="966" w:right="928"/>
        <w:jc w:val="center"/>
      </w:pPr>
      <w:r>
        <w:lastRenderedPageBreak/>
        <w:t>SECTION B</w:t>
      </w:r>
    </w:p>
    <w:p w14:paraId="20B9FFB1" w14:textId="77777777" w:rsidR="00EE60DF" w:rsidRDefault="00000000">
      <w:pPr>
        <w:numPr>
          <w:ilvl w:val="0"/>
          <w:numId w:val="5"/>
        </w:numPr>
        <w:spacing w:after="574"/>
        <w:ind w:hanging="566"/>
      </w:pPr>
      <w:r>
        <w:t>(a)</w:t>
      </w:r>
      <w:r>
        <w:tab/>
        <w:t>Name the largest fish caught in Uganda.</w:t>
      </w:r>
    </w:p>
    <w:p w14:paraId="1A92E22D" w14:textId="77777777" w:rsidR="00EE60DF" w:rsidRDefault="00000000">
      <w:pPr>
        <w:numPr>
          <w:ilvl w:val="1"/>
          <w:numId w:val="5"/>
        </w:numPr>
        <w:ind w:hanging="874"/>
      </w:pPr>
      <w:r>
        <w:t>Give any one use of fish to people of Uganda.</w:t>
      </w:r>
    </w:p>
    <w:p w14:paraId="0FFB86A8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3F69983F" w14:textId="77777777" w:rsidR="00EE60DF" w:rsidRDefault="00000000">
      <w:pPr>
        <w:numPr>
          <w:ilvl w:val="1"/>
          <w:numId w:val="5"/>
        </w:numPr>
        <w:ind w:hanging="874"/>
      </w:pPr>
      <w:r>
        <w:t>Mention one bad method of fishing used in Uganda.</w:t>
      </w:r>
    </w:p>
    <w:p w14:paraId="51029216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6AAB30BA" w14:textId="77777777" w:rsidR="00EE60DF" w:rsidRDefault="00000000">
      <w:pPr>
        <w:numPr>
          <w:ilvl w:val="0"/>
          <w:numId w:val="5"/>
        </w:numPr>
        <w:spacing w:after="0"/>
        <w:ind w:hanging="566"/>
      </w:pPr>
      <w:r>
        <w:t>Write the following in full</w:t>
      </w:r>
    </w:p>
    <w:tbl>
      <w:tblPr>
        <w:tblStyle w:val="TableGrid"/>
        <w:tblW w:w="9058" w:type="dxa"/>
        <w:tblInd w:w="5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68"/>
        <w:gridCol w:w="3890"/>
      </w:tblGrid>
      <w:tr w:rsidR="00EE60DF" w14:paraId="5188CC13" w14:textId="77777777">
        <w:trPr>
          <w:trHeight w:val="755"/>
        </w:trPr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</w:tcPr>
          <w:p w14:paraId="44794E80" w14:textId="77777777" w:rsidR="00EE60DF" w:rsidRDefault="00000000">
            <w:pPr>
              <w:numPr>
                <w:ilvl w:val="0"/>
                <w:numId w:val="41"/>
              </w:numPr>
              <w:spacing w:after="135" w:line="259" w:lineRule="auto"/>
              <w:ind w:hanging="874"/>
            </w:pPr>
            <w:r>
              <w:t>TASO ..............................</w:t>
            </w:r>
          </w:p>
          <w:p w14:paraId="7CC552CC" w14:textId="77777777" w:rsidR="00EE60DF" w:rsidRDefault="00000000">
            <w:pPr>
              <w:numPr>
                <w:ilvl w:val="0"/>
                <w:numId w:val="41"/>
              </w:numPr>
              <w:spacing w:after="0" w:line="259" w:lineRule="auto"/>
              <w:ind w:hanging="874"/>
            </w:pPr>
            <w:r>
              <w:t>UWESO ...........................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39065532" w14:textId="77777777" w:rsidR="00EE60DF" w:rsidRDefault="00000000">
            <w:pPr>
              <w:numPr>
                <w:ilvl w:val="0"/>
                <w:numId w:val="42"/>
              </w:numPr>
              <w:spacing w:after="135" w:line="259" w:lineRule="auto"/>
              <w:ind w:hanging="874"/>
              <w:jc w:val="both"/>
            </w:pPr>
            <w:r>
              <w:t>UWEC .............................</w:t>
            </w:r>
          </w:p>
          <w:p w14:paraId="42FF2705" w14:textId="77777777" w:rsidR="00EE60DF" w:rsidRDefault="00000000">
            <w:pPr>
              <w:numPr>
                <w:ilvl w:val="0"/>
                <w:numId w:val="42"/>
              </w:numPr>
              <w:spacing w:after="0" w:line="259" w:lineRule="auto"/>
              <w:ind w:hanging="874"/>
              <w:jc w:val="both"/>
            </w:pPr>
            <w:r>
              <w:t>UPE..................................</w:t>
            </w:r>
          </w:p>
        </w:tc>
      </w:tr>
    </w:tbl>
    <w:p w14:paraId="0809C5E7" w14:textId="77777777" w:rsidR="00EE60DF" w:rsidRDefault="00000000">
      <w:pPr>
        <w:numPr>
          <w:ilvl w:val="0"/>
          <w:numId w:val="5"/>
        </w:numPr>
        <w:ind w:hanging="566"/>
      </w:pPr>
      <w:r>
        <w:t>(a)</w:t>
      </w:r>
      <w:r>
        <w:tab/>
        <w:t>Who heads civil servants in a district?</w:t>
      </w:r>
    </w:p>
    <w:p w14:paraId="79F9EFF4" w14:textId="77777777" w:rsidR="00EE60DF" w:rsidRDefault="00000000">
      <w:pPr>
        <w:ind w:left="730"/>
      </w:pPr>
      <w:r>
        <w:t>.................................................................................................................</w:t>
      </w:r>
    </w:p>
    <w:p w14:paraId="047756F6" w14:textId="77777777" w:rsidR="00EE60DF" w:rsidRDefault="00000000">
      <w:pPr>
        <w:numPr>
          <w:ilvl w:val="1"/>
          <w:numId w:val="5"/>
        </w:numPr>
        <w:ind w:hanging="874"/>
      </w:pPr>
      <w:r>
        <w:t>State any two factors that attract many people in Kampala.</w:t>
      </w:r>
    </w:p>
    <w:p w14:paraId="714FBD75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1B242426" w14:textId="77777777" w:rsidR="00EE60DF" w:rsidRDefault="00000000">
      <w:pPr>
        <w:numPr>
          <w:ilvl w:val="1"/>
          <w:numId w:val="5"/>
        </w:numPr>
        <w:ind w:hanging="874"/>
      </w:pPr>
      <w:r>
        <w:t>State one problem facing people living in Kampala city.</w:t>
      </w:r>
    </w:p>
    <w:p w14:paraId="548B75FC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053A1686" w14:textId="77777777" w:rsidR="00EE60DF" w:rsidRDefault="00000000">
      <w:pPr>
        <w:pStyle w:val="Heading2"/>
        <w:ind w:left="13"/>
      </w:pPr>
      <w:r>
        <w:t>Answer Either Christianity or Islam</w:t>
      </w:r>
    </w:p>
    <w:p w14:paraId="207EBB38" w14:textId="77777777" w:rsidR="00EE60DF" w:rsidRDefault="00000000">
      <w:pPr>
        <w:spacing w:after="17"/>
        <w:ind w:left="13"/>
      </w:pPr>
      <w:r>
        <w:t>13. Either:</w:t>
      </w:r>
    </w:p>
    <w:p w14:paraId="38E11116" w14:textId="77777777" w:rsidR="00EE60DF" w:rsidRDefault="00000000">
      <w:pPr>
        <w:numPr>
          <w:ilvl w:val="0"/>
          <w:numId w:val="6"/>
        </w:numPr>
        <w:spacing w:after="17"/>
        <w:ind w:hanging="720"/>
      </w:pPr>
      <w:r>
        <w:t>Who received the Ten Commandments from God?</w:t>
      </w:r>
    </w:p>
    <w:p w14:paraId="2D59463F" w14:textId="77777777" w:rsidR="00EE60DF" w:rsidRDefault="00000000">
      <w:pPr>
        <w:spacing w:after="11" w:line="265" w:lineRule="auto"/>
        <w:ind w:right="23"/>
        <w:jc w:val="right"/>
      </w:pPr>
      <w:r>
        <w:t>..............................................................................................................</w:t>
      </w:r>
    </w:p>
    <w:p w14:paraId="54E89CC7" w14:textId="77777777" w:rsidR="00EE60DF" w:rsidRDefault="00000000">
      <w:pPr>
        <w:numPr>
          <w:ilvl w:val="0"/>
          <w:numId w:val="6"/>
        </w:numPr>
        <w:spacing w:after="17"/>
        <w:ind w:hanging="720"/>
      </w:pPr>
      <w:r>
        <w:t>Write down the two greatest commandments which Jesus Christ taught.</w:t>
      </w:r>
    </w:p>
    <w:p w14:paraId="7AD3597A" w14:textId="77777777" w:rsidR="00EE60DF" w:rsidRDefault="00000000">
      <w:pPr>
        <w:numPr>
          <w:ilvl w:val="0"/>
          <w:numId w:val="6"/>
        </w:numPr>
        <w:spacing w:after="15"/>
        <w:ind w:hanging="720"/>
      </w:pPr>
      <w:r>
        <w:t>..............................................................................................................</w:t>
      </w:r>
    </w:p>
    <w:p w14:paraId="191C9FB3" w14:textId="77777777" w:rsidR="00EE60DF" w:rsidRDefault="00000000">
      <w:pPr>
        <w:numPr>
          <w:ilvl w:val="0"/>
          <w:numId w:val="6"/>
        </w:numPr>
        <w:spacing w:after="17"/>
        <w:ind w:hanging="720"/>
      </w:pPr>
      <w:r>
        <w:t>What is sin?</w:t>
      </w:r>
    </w:p>
    <w:p w14:paraId="7A274B99" w14:textId="77777777" w:rsidR="00EE60DF" w:rsidRDefault="00000000">
      <w:pPr>
        <w:numPr>
          <w:ilvl w:val="0"/>
          <w:numId w:val="6"/>
        </w:numPr>
        <w:spacing w:after="17"/>
        <w:ind w:hanging="720"/>
      </w:pPr>
      <w:r>
        <w:t>..............................................................................................................</w:t>
      </w:r>
    </w:p>
    <w:p w14:paraId="508C27EA" w14:textId="77777777" w:rsidR="00EE60DF" w:rsidRDefault="00000000">
      <w:pPr>
        <w:spacing w:after="11" w:line="265" w:lineRule="auto"/>
        <w:ind w:left="551" w:right="-54"/>
        <w:jc w:val="center"/>
      </w:pPr>
      <w:r>
        <w:t>OR:</w:t>
      </w:r>
    </w:p>
    <w:p w14:paraId="2BE41540" w14:textId="77777777" w:rsidR="00EE60DF" w:rsidRDefault="00000000">
      <w:pPr>
        <w:numPr>
          <w:ilvl w:val="0"/>
          <w:numId w:val="7"/>
        </w:numPr>
        <w:spacing w:after="17"/>
        <w:ind w:hanging="720"/>
      </w:pPr>
      <w:r>
        <w:t>What is wudhu?</w:t>
      </w:r>
    </w:p>
    <w:p w14:paraId="680FF889" w14:textId="77777777" w:rsidR="00EE60DF" w:rsidRDefault="00000000">
      <w:pPr>
        <w:spacing w:after="11" w:line="265" w:lineRule="auto"/>
        <w:ind w:right="23"/>
        <w:jc w:val="right"/>
      </w:pPr>
      <w:r>
        <w:t>..............................................................................................................</w:t>
      </w:r>
    </w:p>
    <w:p w14:paraId="47BE9A21" w14:textId="77777777" w:rsidR="00EE60DF" w:rsidRDefault="00000000">
      <w:pPr>
        <w:numPr>
          <w:ilvl w:val="0"/>
          <w:numId w:val="7"/>
        </w:numPr>
        <w:spacing w:after="17"/>
        <w:ind w:hanging="720"/>
      </w:pPr>
      <w:r>
        <w:t>When does a Moslem perform wudhu?</w:t>
      </w:r>
    </w:p>
    <w:p w14:paraId="762BAF37" w14:textId="77777777" w:rsidR="00EE60DF" w:rsidRDefault="00000000">
      <w:pPr>
        <w:numPr>
          <w:ilvl w:val="0"/>
          <w:numId w:val="7"/>
        </w:numPr>
        <w:ind w:hanging="720"/>
      </w:pPr>
      <w:r>
        <w:t>..............................................................................................................</w:t>
      </w:r>
    </w:p>
    <w:p w14:paraId="04EDB8E9" w14:textId="77777777" w:rsidR="00EE60DF" w:rsidRDefault="00000000">
      <w:pPr>
        <w:numPr>
          <w:ilvl w:val="0"/>
          <w:numId w:val="7"/>
        </w:numPr>
        <w:spacing w:after="15"/>
        <w:ind w:hanging="720"/>
      </w:pPr>
      <w:r>
        <w:lastRenderedPageBreak/>
        <w:t>Why does a Moslem perform wudhu?</w:t>
      </w:r>
    </w:p>
    <w:p w14:paraId="2EDB73B9" w14:textId="77777777" w:rsidR="00EE60DF" w:rsidRDefault="00000000">
      <w:pPr>
        <w:numPr>
          <w:ilvl w:val="0"/>
          <w:numId w:val="7"/>
        </w:numPr>
        <w:ind w:hanging="720"/>
      </w:pPr>
      <w:r>
        <w:t>..............................................................................................................</w:t>
      </w:r>
    </w:p>
    <w:p w14:paraId="33F35913" w14:textId="77777777" w:rsidR="00EE60DF" w:rsidRDefault="00000000">
      <w:pPr>
        <w:pStyle w:val="Heading2"/>
        <w:spacing w:after="124" w:line="259" w:lineRule="auto"/>
        <w:ind w:left="966" w:right="929"/>
        <w:jc w:val="center"/>
      </w:pPr>
      <w:r>
        <w:t>SCIENCE</w:t>
      </w:r>
    </w:p>
    <w:p w14:paraId="19ACF1B7" w14:textId="77777777" w:rsidR="00EE60DF" w:rsidRDefault="00000000">
      <w:pPr>
        <w:spacing w:after="565"/>
        <w:ind w:left="576"/>
      </w:pPr>
      <w:r>
        <w:t>What is food?</w:t>
      </w:r>
    </w:p>
    <w:p w14:paraId="1AC1BBB8" w14:textId="77777777" w:rsidR="00EE60DF" w:rsidRDefault="00000000">
      <w:pPr>
        <w:numPr>
          <w:ilvl w:val="0"/>
          <w:numId w:val="8"/>
        </w:numPr>
        <w:ind w:hanging="566"/>
      </w:pPr>
      <w:r>
        <w:t>Suggest any one use of food in the body?</w:t>
      </w:r>
    </w:p>
    <w:p w14:paraId="154B4B34" w14:textId="77777777" w:rsidR="00EE60DF" w:rsidRDefault="00000000">
      <w:pPr>
        <w:ind w:left="730"/>
      </w:pPr>
      <w:r>
        <w:t>.................................................................................................................</w:t>
      </w:r>
    </w:p>
    <w:p w14:paraId="0490B6B4" w14:textId="77777777" w:rsidR="00EE60DF" w:rsidRDefault="00000000">
      <w:pPr>
        <w:numPr>
          <w:ilvl w:val="0"/>
          <w:numId w:val="8"/>
        </w:numPr>
        <w:spacing w:after="274"/>
        <w:ind w:hanging="566"/>
      </w:pPr>
      <w:r>
        <w:t>State one reason why people eat food.</w:t>
      </w:r>
    </w:p>
    <w:p w14:paraId="3EBDBC55" w14:textId="77777777" w:rsidR="00EE60DF" w:rsidRDefault="00000000">
      <w:pPr>
        <w:spacing w:after="262"/>
        <w:ind w:left="730"/>
      </w:pPr>
      <w:r>
        <w:t>.................................................................................................................</w:t>
      </w:r>
    </w:p>
    <w:p w14:paraId="0FEED16A" w14:textId="77777777" w:rsidR="00EE60DF" w:rsidRDefault="00000000">
      <w:pPr>
        <w:numPr>
          <w:ilvl w:val="0"/>
          <w:numId w:val="8"/>
        </w:numPr>
        <w:spacing w:after="274"/>
        <w:ind w:hanging="566"/>
      </w:pPr>
      <w:r>
        <w:t>Identify any one way how people get food.</w:t>
      </w:r>
    </w:p>
    <w:p w14:paraId="57E47C64" w14:textId="77777777" w:rsidR="00EE60DF" w:rsidRDefault="00000000">
      <w:pPr>
        <w:spacing w:after="310"/>
        <w:ind w:left="730"/>
      </w:pPr>
      <w:r>
        <w:t>.................................................................................................................</w:t>
      </w:r>
    </w:p>
    <w:p w14:paraId="7384DA99" w14:textId="77777777" w:rsidR="00EE60DF" w:rsidRDefault="00000000">
      <w:pPr>
        <w:numPr>
          <w:ilvl w:val="0"/>
          <w:numId w:val="8"/>
        </w:numPr>
        <w:spacing w:after="274"/>
        <w:ind w:hanging="566"/>
      </w:pPr>
      <w:r>
        <w:t>Mention any one place from where people get food.</w:t>
      </w:r>
    </w:p>
    <w:p w14:paraId="4AC30A5B" w14:textId="77777777" w:rsidR="00EE60DF" w:rsidRDefault="00000000">
      <w:pPr>
        <w:spacing w:after="262"/>
        <w:ind w:left="730"/>
      </w:pPr>
      <w:r>
        <w:t>.................................................................................................................</w:t>
      </w:r>
    </w:p>
    <w:p w14:paraId="377118C1" w14:textId="77777777" w:rsidR="00EE60DF" w:rsidRDefault="00000000">
      <w:pPr>
        <w:numPr>
          <w:ilvl w:val="0"/>
          <w:numId w:val="8"/>
        </w:numPr>
        <w:spacing w:after="274"/>
        <w:ind w:hanging="566"/>
      </w:pPr>
      <w:r>
        <w:t>Define a balanced diet.</w:t>
      </w:r>
    </w:p>
    <w:p w14:paraId="08CF79D6" w14:textId="77777777" w:rsidR="00EE60DF" w:rsidRDefault="00000000">
      <w:pPr>
        <w:spacing w:after="262"/>
        <w:ind w:left="730"/>
      </w:pPr>
      <w:r>
        <w:t>.................................................................................................................</w:t>
      </w:r>
    </w:p>
    <w:p w14:paraId="1A81B26E" w14:textId="77777777" w:rsidR="00EE60DF" w:rsidRDefault="00000000">
      <w:pPr>
        <w:numPr>
          <w:ilvl w:val="0"/>
          <w:numId w:val="8"/>
        </w:numPr>
        <w:spacing w:after="274"/>
        <w:ind w:hanging="566"/>
      </w:pPr>
      <w:r>
        <w:t>Give any one class of food.</w:t>
      </w:r>
    </w:p>
    <w:p w14:paraId="7CA6D576" w14:textId="77777777" w:rsidR="00EE60DF" w:rsidRDefault="00000000">
      <w:pPr>
        <w:spacing w:after="505"/>
        <w:ind w:left="730"/>
      </w:pPr>
      <w:r>
        <w:t>.................................................................................................................</w:t>
      </w:r>
    </w:p>
    <w:p w14:paraId="27581637" w14:textId="77777777" w:rsidR="00EE60DF" w:rsidRDefault="00000000">
      <w:pPr>
        <w:numPr>
          <w:ilvl w:val="0"/>
          <w:numId w:val="8"/>
        </w:numPr>
        <w:spacing w:after="272"/>
        <w:ind w:hanging="566"/>
      </w:pPr>
      <w:r>
        <w:t>Suggest any one source of proteins?</w:t>
      </w:r>
    </w:p>
    <w:p w14:paraId="795909AE" w14:textId="77777777" w:rsidR="00EE60DF" w:rsidRDefault="00000000">
      <w:pPr>
        <w:spacing w:after="553"/>
        <w:ind w:left="730"/>
      </w:pPr>
      <w:r>
        <w:t>.................................................................................................................</w:t>
      </w:r>
    </w:p>
    <w:p w14:paraId="67D53FE9" w14:textId="77777777" w:rsidR="00EE60DF" w:rsidRDefault="00000000">
      <w:pPr>
        <w:numPr>
          <w:ilvl w:val="0"/>
          <w:numId w:val="8"/>
        </w:numPr>
        <w:spacing w:after="0" w:line="485" w:lineRule="auto"/>
        <w:ind w:hanging="566"/>
      </w:pPr>
      <w:r>
        <w:t>Which nutritional deficiency disease does one get due to lack of enough proteins in the diet?</w:t>
      </w:r>
    </w:p>
    <w:p w14:paraId="7B01B677" w14:textId="77777777" w:rsidR="00EE60DF" w:rsidRDefault="00000000">
      <w:pPr>
        <w:spacing w:after="265"/>
        <w:ind w:left="730"/>
      </w:pPr>
      <w:r>
        <w:lastRenderedPageBreak/>
        <w:t>.................................................................................................................</w:t>
      </w:r>
    </w:p>
    <w:p w14:paraId="0BC1F7DB" w14:textId="77777777" w:rsidR="00EE60DF" w:rsidRDefault="00000000">
      <w:pPr>
        <w:numPr>
          <w:ilvl w:val="0"/>
          <w:numId w:val="8"/>
        </w:numPr>
        <w:spacing w:after="272"/>
        <w:ind w:hanging="566"/>
      </w:pPr>
      <w:r>
        <w:t>Name the vitamin made by the skin from the morning sunshine.</w:t>
      </w:r>
    </w:p>
    <w:p w14:paraId="2B4E5384" w14:textId="77777777" w:rsidR="00EE60DF" w:rsidRDefault="00000000">
      <w:pPr>
        <w:ind w:left="730"/>
      </w:pPr>
      <w:r>
        <w:t>.................................................................................................................</w:t>
      </w:r>
    </w:p>
    <w:p w14:paraId="76E6C950" w14:textId="77777777" w:rsidR="00EE60DF" w:rsidRDefault="00000000">
      <w:pPr>
        <w:pStyle w:val="Heading2"/>
        <w:spacing w:after="277" w:line="259" w:lineRule="auto"/>
        <w:ind w:left="966" w:right="362"/>
        <w:jc w:val="center"/>
      </w:pPr>
      <w:r>
        <w:t>SECTION B</w:t>
      </w:r>
    </w:p>
    <w:p w14:paraId="0EC60484" w14:textId="77777777" w:rsidR="00EE60DF" w:rsidRDefault="00000000">
      <w:pPr>
        <w:ind w:left="13"/>
      </w:pPr>
      <w:r>
        <w:t>11. (a) Identify the food value got from eating eggs.</w:t>
      </w:r>
    </w:p>
    <w:p w14:paraId="5DA7F892" w14:textId="77777777" w:rsidR="00EE60DF" w:rsidRDefault="00000000">
      <w:pPr>
        <w:ind w:left="13"/>
      </w:pPr>
      <w:r>
        <w:t>.................................................................................................................</w:t>
      </w:r>
    </w:p>
    <w:p w14:paraId="0FF7D0DC" w14:textId="77777777" w:rsidR="00EE60DF" w:rsidRDefault="00000000">
      <w:pPr>
        <w:numPr>
          <w:ilvl w:val="0"/>
          <w:numId w:val="9"/>
        </w:numPr>
        <w:spacing w:after="0" w:line="366" w:lineRule="auto"/>
        <w:ind w:right="243" w:hanging="451"/>
      </w:pPr>
      <w:r>
        <w:t>Besides the food value stated above, give any other two food values you know.</w:t>
      </w:r>
    </w:p>
    <w:p w14:paraId="311436E7" w14:textId="77777777" w:rsidR="00EE60DF" w:rsidRDefault="00000000">
      <w:pPr>
        <w:ind w:left="13"/>
      </w:pPr>
      <w:r>
        <w:t>.................................................................................................................</w:t>
      </w:r>
    </w:p>
    <w:p w14:paraId="6F8B117C" w14:textId="77777777" w:rsidR="00EE60DF" w:rsidRDefault="00000000">
      <w:pPr>
        <w:numPr>
          <w:ilvl w:val="0"/>
          <w:numId w:val="9"/>
        </w:numPr>
        <w:ind w:right="243" w:hanging="451"/>
      </w:pPr>
      <w:r>
        <w:t>Which deficiency disease is got due to lack of Vitamin A in the body?</w:t>
      </w:r>
    </w:p>
    <w:p w14:paraId="452AAC85" w14:textId="77777777" w:rsidR="00EE60DF" w:rsidRDefault="00000000">
      <w:pPr>
        <w:ind w:left="13"/>
      </w:pPr>
      <w:r>
        <w:t>.................................................................................................................</w:t>
      </w:r>
    </w:p>
    <w:p w14:paraId="11294881" w14:textId="77777777" w:rsidR="00EE60DF" w:rsidRDefault="00000000">
      <w:pPr>
        <w:spacing w:after="272"/>
        <w:ind w:left="13"/>
      </w:pPr>
      <w:r>
        <w:t>12. (a) A meal that contains all food values is called ……....................…………….</w:t>
      </w:r>
    </w:p>
    <w:p w14:paraId="77CF3CB3" w14:textId="77777777" w:rsidR="00EE60DF" w:rsidRDefault="00000000">
      <w:pPr>
        <w:numPr>
          <w:ilvl w:val="0"/>
          <w:numId w:val="10"/>
        </w:numPr>
        <w:spacing w:after="274"/>
        <w:ind w:hanging="451"/>
      </w:pPr>
      <w:r>
        <w:t>Lack of vitamin C causes ……………..................................................……….</w:t>
      </w:r>
    </w:p>
    <w:p w14:paraId="645895F0" w14:textId="77777777" w:rsidR="00EE60DF" w:rsidRDefault="00000000">
      <w:pPr>
        <w:numPr>
          <w:ilvl w:val="0"/>
          <w:numId w:val="10"/>
        </w:numPr>
        <w:spacing w:after="272"/>
        <w:ind w:hanging="451"/>
      </w:pPr>
      <w:r>
        <w:t>Name any one source of vitamin C. .........................................................</w:t>
      </w:r>
    </w:p>
    <w:p w14:paraId="357CFC38" w14:textId="77777777" w:rsidR="00EE60DF" w:rsidRDefault="00000000">
      <w:pPr>
        <w:numPr>
          <w:ilvl w:val="0"/>
          <w:numId w:val="10"/>
        </w:numPr>
        <w:spacing w:after="274"/>
        <w:ind w:hanging="451"/>
      </w:pPr>
      <w:r>
        <w:t>What are roughages?</w:t>
      </w:r>
    </w:p>
    <w:p w14:paraId="16E4B6A1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5F3F0080" w14:textId="77777777" w:rsidR="00EE60DF" w:rsidRDefault="00000000">
      <w:pPr>
        <w:ind w:left="13"/>
      </w:pPr>
      <w:r>
        <w:t>13. (a) Suggest any two uses of roughages in the body.</w:t>
      </w:r>
    </w:p>
    <w:p w14:paraId="0F030951" w14:textId="77777777" w:rsidR="00EE60DF" w:rsidRDefault="00000000">
      <w:pPr>
        <w:spacing w:after="121" w:line="265" w:lineRule="auto"/>
        <w:ind w:right="341"/>
        <w:jc w:val="right"/>
      </w:pPr>
      <w:r>
        <w:t>.................................................................................................................</w:t>
      </w:r>
    </w:p>
    <w:p w14:paraId="0289219A" w14:textId="77777777" w:rsidR="00EE60DF" w:rsidRDefault="00000000">
      <w:pPr>
        <w:spacing w:after="121" w:line="265" w:lineRule="auto"/>
        <w:ind w:right="341"/>
        <w:jc w:val="right"/>
      </w:pPr>
      <w:r>
        <w:t>.................................................................................................................</w:t>
      </w:r>
    </w:p>
    <w:p w14:paraId="61DAB4C2" w14:textId="77777777" w:rsidR="00EE60DF" w:rsidRDefault="00000000">
      <w:pPr>
        <w:ind w:left="13"/>
      </w:pPr>
      <w:r>
        <w:t>(b) Give two sources of roughages.</w:t>
      </w:r>
    </w:p>
    <w:p w14:paraId="1E556FF1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4EB42586" w14:textId="77777777" w:rsidR="00EE60DF" w:rsidRDefault="00000000">
      <w:pPr>
        <w:ind w:left="576"/>
      </w:pPr>
      <w:r>
        <w:t>.................................................................................................................</w:t>
      </w:r>
    </w:p>
    <w:p w14:paraId="70106FA0" w14:textId="77777777" w:rsidR="00EE60DF" w:rsidRDefault="00000000">
      <w:pPr>
        <w:ind w:left="13"/>
      </w:pPr>
      <w:r>
        <w:t>14. Write 3Gs in full.</w:t>
      </w:r>
    </w:p>
    <w:p w14:paraId="4197472F" w14:textId="77777777" w:rsidR="00EE60DF" w:rsidRDefault="00000000">
      <w:pPr>
        <w:spacing w:after="121" w:line="265" w:lineRule="auto"/>
        <w:ind w:right="341"/>
        <w:jc w:val="right"/>
      </w:pPr>
      <w:r>
        <w:t>.................................................................................................................</w:t>
      </w:r>
    </w:p>
    <w:p w14:paraId="6392ABDE" w14:textId="77777777" w:rsidR="00EE60DF" w:rsidRDefault="00EE60DF">
      <w:pPr>
        <w:sectPr w:rsidR="00EE60DF" w:rsidSect="00631549">
          <w:headerReference w:type="even" r:id="rId10"/>
          <w:headerReference w:type="default" r:id="rId11"/>
          <w:headerReference w:type="first" r:id="rId12"/>
          <w:pgSz w:w="11906" w:h="16838"/>
          <w:pgMar w:top="2361" w:right="1165" w:bottom="1676" w:left="1133" w:header="709" w:footer="720" w:gutter="0"/>
          <w:cols w:space="720"/>
          <w:titlePg/>
          <w:docGrid w:linePitch="340"/>
        </w:sectPr>
      </w:pPr>
    </w:p>
    <w:p w14:paraId="0CD83CAB" w14:textId="77777777" w:rsidR="00EE60DF" w:rsidRDefault="00000000">
      <w:pPr>
        <w:spacing w:after="126" w:line="259" w:lineRule="auto"/>
        <w:ind w:left="10" w:right="4320"/>
        <w:jc w:val="right"/>
      </w:pPr>
      <w:r>
        <w:rPr>
          <w:b/>
          <w:u w:val="single" w:color="000000"/>
        </w:rPr>
        <w:lastRenderedPageBreak/>
        <w:t>MATHS</w:t>
      </w:r>
    </w:p>
    <w:p w14:paraId="5E9C1781" w14:textId="77777777" w:rsidR="00EE60DF" w:rsidRDefault="00000000">
      <w:pPr>
        <w:spacing w:after="2" w:line="1437" w:lineRule="auto"/>
        <w:ind w:left="3" w:right="5657" w:firstLine="566"/>
      </w:pPr>
      <w:r>
        <w:t xml:space="preserve">Work out: 63 – 29 </w:t>
      </w:r>
      <w:proofErr w:type="gramStart"/>
      <w:r>
        <w:t>( 2</w:t>
      </w:r>
      <w:proofErr w:type="gramEnd"/>
      <w:r>
        <w:t>marks) 2.</w:t>
      </w:r>
      <w:r>
        <w:tab/>
        <w:t>Simplify: 4y + y + 2y</w:t>
      </w:r>
    </w:p>
    <w:p w14:paraId="253E9039" w14:textId="77777777" w:rsidR="00EE60DF" w:rsidRDefault="00000000">
      <w:pPr>
        <w:numPr>
          <w:ilvl w:val="0"/>
          <w:numId w:val="11"/>
        </w:numPr>
        <w:spacing w:after="1479"/>
        <w:ind w:hanging="566"/>
      </w:pPr>
      <w:r>
        <w:t>Write 1010 in words.</w:t>
      </w:r>
    </w:p>
    <w:p w14:paraId="6C2FA4CF" w14:textId="77777777" w:rsidR="00EE60DF" w:rsidRDefault="00000000">
      <w:pPr>
        <w:numPr>
          <w:ilvl w:val="0"/>
          <w:numId w:val="11"/>
        </w:numPr>
        <w:spacing w:after="1932"/>
        <w:ind w:hanging="566"/>
      </w:pPr>
      <w:r>
        <w:t>Given that set A = {P, Q, R, S, T}. find n (A)</w:t>
      </w:r>
    </w:p>
    <w:p w14:paraId="7AD28BB0" w14:textId="77777777" w:rsidR="00EE60DF" w:rsidRDefault="00000000">
      <w:pPr>
        <w:numPr>
          <w:ilvl w:val="0"/>
          <w:numId w:val="11"/>
        </w:numPr>
        <w:spacing w:after="1932"/>
        <w:ind w:hanging="566"/>
      </w:pPr>
      <w:r>
        <w:t>Work out: 3 hundreds + 4 tens (2 marks)</w:t>
      </w:r>
    </w:p>
    <w:p w14:paraId="7A45CDC1" w14:textId="77777777" w:rsidR="00EE60DF" w:rsidRDefault="00000000">
      <w:pPr>
        <w:numPr>
          <w:ilvl w:val="0"/>
          <w:numId w:val="11"/>
        </w:numPr>
        <w:ind w:hanging="566"/>
      </w:pPr>
      <w:r>
        <w:t xml:space="preserve">Subtract: </w:t>
      </w:r>
      <w:r>
        <w:rPr>
          <w:u w:val="single" w:color="000000"/>
        </w:rPr>
        <w:t xml:space="preserve">4 </w:t>
      </w:r>
      <w:r>
        <w:t xml:space="preserve">- </w:t>
      </w:r>
      <w:r>
        <w:rPr>
          <w:u w:val="single" w:color="000000"/>
        </w:rPr>
        <w:t>3</w:t>
      </w:r>
    </w:p>
    <w:p w14:paraId="62F357D4" w14:textId="77777777" w:rsidR="00EE60DF" w:rsidRDefault="00000000">
      <w:pPr>
        <w:tabs>
          <w:tab w:val="center" w:pos="1763"/>
          <w:tab w:val="center" w:pos="23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tab/>
        <w:t>7</w:t>
      </w:r>
    </w:p>
    <w:p w14:paraId="2C7D3D74" w14:textId="77777777" w:rsidR="00EE60DF" w:rsidRDefault="00000000">
      <w:pPr>
        <w:numPr>
          <w:ilvl w:val="0"/>
          <w:numId w:val="11"/>
        </w:numPr>
        <w:ind w:hanging="566"/>
      </w:pPr>
      <w:r>
        <w:t>Shade (A – B)</w:t>
      </w:r>
    </w:p>
    <w:p w14:paraId="5BAB5205" w14:textId="77777777" w:rsidR="00EE60DF" w:rsidRDefault="00000000">
      <w:pPr>
        <w:tabs>
          <w:tab w:val="center" w:pos="1531"/>
          <w:tab w:val="center" w:pos="2972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</w:t>
      </w:r>
      <w:r>
        <w:tab/>
        <w:t>A</w:t>
      </w:r>
    </w:p>
    <w:p w14:paraId="56768393" w14:textId="77777777" w:rsidR="00EE60DF" w:rsidRDefault="00000000">
      <w:pPr>
        <w:spacing w:after="564" w:line="259" w:lineRule="auto"/>
        <w:ind w:left="102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98B0D12" wp14:editId="1681647A">
                <wp:extent cx="1498092" cy="606552"/>
                <wp:effectExtent l="0" t="0" r="0" b="0"/>
                <wp:docPr id="20164" name="Group 20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092" cy="606552"/>
                          <a:chOff x="0" y="0"/>
                          <a:chExt cx="1498092" cy="606552"/>
                        </a:xfrm>
                      </wpg:grpSpPr>
                      <wps:wsp>
                        <wps:cNvPr id="1094" name="Shape 1094"/>
                        <wps:cNvSpPr/>
                        <wps:spPr>
                          <a:xfrm>
                            <a:off x="0" y="0"/>
                            <a:ext cx="926592" cy="6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92" h="606552">
                                <a:moveTo>
                                  <a:pt x="463296" y="0"/>
                                </a:moveTo>
                                <a:cubicBezTo>
                                  <a:pt x="207264" y="0"/>
                                  <a:pt x="0" y="135636"/>
                                  <a:pt x="0" y="303276"/>
                                </a:cubicBezTo>
                                <a:cubicBezTo>
                                  <a:pt x="0" y="470916"/>
                                  <a:pt x="207264" y="606552"/>
                                  <a:pt x="463296" y="606552"/>
                                </a:cubicBezTo>
                                <a:cubicBezTo>
                                  <a:pt x="719328" y="606552"/>
                                  <a:pt x="926592" y="470916"/>
                                  <a:pt x="926592" y="303276"/>
                                </a:cubicBezTo>
                                <a:cubicBezTo>
                                  <a:pt x="926592" y="135636"/>
                                  <a:pt x="719328" y="0"/>
                                  <a:pt x="463296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571500" y="0"/>
                            <a:ext cx="926592" cy="6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92" h="606552">
                                <a:moveTo>
                                  <a:pt x="463296" y="0"/>
                                </a:moveTo>
                                <a:cubicBezTo>
                                  <a:pt x="207264" y="0"/>
                                  <a:pt x="0" y="135636"/>
                                  <a:pt x="0" y="303276"/>
                                </a:cubicBezTo>
                                <a:cubicBezTo>
                                  <a:pt x="0" y="470916"/>
                                  <a:pt x="207264" y="606552"/>
                                  <a:pt x="463296" y="606552"/>
                                </a:cubicBezTo>
                                <a:cubicBezTo>
                                  <a:pt x="719328" y="606552"/>
                                  <a:pt x="926592" y="470916"/>
                                  <a:pt x="926592" y="303276"/>
                                </a:cubicBezTo>
                                <a:cubicBezTo>
                                  <a:pt x="926592" y="135636"/>
                                  <a:pt x="719328" y="0"/>
                                  <a:pt x="463296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4" style="width:117.96pt;height:47.76pt;mso-position-horizontal-relative:char;mso-position-vertical-relative:line" coordsize="14980,6065">
                <v:shape id="Shape 1094" style="position:absolute;width:9265;height:6065;left:0;top:0;" coordsize="926592,606552" path="m463296,0c207264,0,0,135636,0,303276c0,470916,207264,606552,463296,606552c719328,606552,926592,470916,926592,303276c926592,135636,719328,0,463296,0">
                  <v:stroke weight="0.72pt" endcap="round" joinstyle="round" on="true" color="#000000"/>
                  <v:fill on="false" color="#000000" opacity="0"/>
                </v:shape>
                <v:shape id="Shape 1095" style="position:absolute;width:9265;height:6065;left:5715;top:0;" coordsize="926592,606552" path="m463296,0c207264,0,0,135636,0,303276c0,470916,207264,606552,463296,606552c719328,606552,926592,470916,926592,303276c926592,135636,719328,0,463296,0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BA27E9D" w14:textId="77777777" w:rsidR="00EE60DF" w:rsidRDefault="00000000">
      <w:pPr>
        <w:numPr>
          <w:ilvl w:val="0"/>
          <w:numId w:val="11"/>
        </w:numPr>
        <w:spacing w:after="0"/>
        <w:ind w:hanging="566"/>
      </w:pPr>
      <w:r>
        <w:t>Name the polygon drawn below.</w:t>
      </w:r>
    </w:p>
    <w:p w14:paraId="43E00934" w14:textId="77777777" w:rsidR="00EE60DF" w:rsidRDefault="00000000">
      <w:pPr>
        <w:spacing w:after="797" w:line="259" w:lineRule="auto"/>
        <w:ind w:left="19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F8563D" wp14:editId="5E114BA8">
                <wp:extent cx="754380" cy="777240"/>
                <wp:effectExtent l="0" t="0" r="0" b="0"/>
                <wp:docPr id="20165" name="Group 20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777240"/>
                          <a:chOff x="0" y="0"/>
                          <a:chExt cx="754380" cy="777240"/>
                        </a:xfrm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0" y="0"/>
                            <a:ext cx="7543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777240">
                                <a:moveTo>
                                  <a:pt x="377952" y="0"/>
                                </a:moveTo>
                                <a:lnTo>
                                  <a:pt x="0" y="297180"/>
                                </a:lnTo>
                                <a:lnTo>
                                  <a:pt x="147828" y="777240"/>
                                </a:lnTo>
                                <a:lnTo>
                                  <a:pt x="608076" y="777240"/>
                                </a:lnTo>
                                <a:lnTo>
                                  <a:pt x="754380" y="29718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49352" y="103632"/>
                            <a:ext cx="7924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91440">
                                <a:moveTo>
                                  <a:pt x="0" y="0"/>
                                </a:moveTo>
                                <a:lnTo>
                                  <a:pt x="79248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515112" y="103632"/>
                            <a:ext cx="10210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91440">
                                <a:moveTo>
                                  <a:pt x="102108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0" y="525780"/>
                            <a:ext cx="149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45720">
                                <a:moveTo>
                                  <a:pt x="149352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17220" y="525780"/>
                            <a:ext cx="1371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45720">
                                <a:moveTo>
                                  <a:pt x="0" y="0"/>
                                </a:moveTo>
                                <a:lnTo>
                                  <a:pt x="137160" y="4572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5" style="width:59.4pt;height:61.2pt;mso-position-horizontal-relative:char;mso-position-vertical-relative:line" coordsize="7543,7772">
                <v:shape id="Shape 1097" style="position:absolute;width:7543;height:7772;left:0;top:0;" coordsize="754380,777240" path="m377952,0l0,297180l147828,777240l608076,777240l754380,297180x">
                  <v:stroke weight="0.72pt" endcap="round" joinstyle="round" on="true" color="#000000"/>
                  <v:fill on="false" color="#000000" opacity="0"/>
                </v:shape>
                <v:shape id="Shape 1098" style="position:absolute;width:792;height:914;left:1493;top:1036;" coordsize="79248,91440" path="m0,0l79248,91440">
                  <v:stroke weight="0.72pt" endcap="round" joinstyle="round" on="true" color="#000000"/>
                  <v:fill on="false" color="#000000" opacity="0"/>
                </v:shape>
                <v:shape id="Shape 1099" style="position:absolute;width:1021;height:914;left:5151;top:1036;" coordsize="102108,91440" path="m102108,0l0,91440">
                  <v:stroke weight="0.72pt" endcap="round" joinstyle="round" on="true" color="#000000"/>
                  <v:fill on="false" color="#000000" opacity="0"/>
                </v:shape>
                <v:shape id="Shape 1100" style="position:absolute;width:1493;height:457;left:0;top:5257;" coordsize="149352,45720" path="m149352,0l0,45720">
                  <v:stroke weight="0.72pt" endcap="round" joinstyle="round" on="true" color="#000000"/>
                  <v:fill on="false" color="#000000" opacity="0"/>
                </v:shape>
                <v:shape id="Shape 1101" style="position:absolute;width:1371;height:457;left:6172;top:5257;" coordsize="137160,45720" path="m0,0l137160,45720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4CDE444" w14:textId="77777777" w:rsidR="00EE60DF" w:rsidRDefault="00000000">
      <w:pPr>
        <w:spacing w:after="0" w:line="259" w:lineRule="auto"/>
        <w:ind w:left="24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9062A4" wp14:editId="36251C06">
                <wp:extent cx="9144" cy="149352"/>
                <wp:effectExtent l="0" t="0" r="0" b="0"/>
                <wp:docPr id="20166" name="Group 20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49352"/>
                          <a:chOff x="0" y="0"/>
                          <a:chExt cx="9144" cy="149352"/>
                        </a:xfrm>
                      </wpg:grpSpPr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352">
                                <a:moveTo>
                                  <a:pt x="0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6" style="width:0.72pt;height:11.76pt;mso-position-horizontal-relative:char;mso-position-vertical-relative:line" coordsize="91,1493">
                <v:shape id="Shape 1102" style="position:absolute;width:0;height:1493;left:0;top:0;" coordsize="0,149352" path="m0,0l0,149352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9BAA60B" w14:textId="77777777" w:rsidR="00EE60DF" w:rsidRDefault="00000000">
      <w:pPr>
        <w:numPr>
          <w:ilvl w:val="0"/>
          <w:numId w:val="11"/>
        </w:numPr>
        <w:spacing w:after="1932"/>
        <w:ind w:hanging="566"/>
      </w:pPr>
      <w:r>
        <w:t xml:space="preserve">Work out the sum of value of 3 and 6 in the numeral 43869 </w:t>
      </w:r>
      <w:proofErr w:type="gramStart"/>
      <w:r>
        <w:t>( 2</w:t>
      </w:r>
      <w:proofErr w:type="gramEnd"/>
      <w:r>
        <w:t xml:space="preserve"> marks)</w:t>
      </w:r>
    </w:p>
    <w:p w14:paraId="3880EDAE" w14:textId="77777777" w:rsidR="00EE60DF" w:rsidRDefault="00000000">
      <w:pPr>
        <w:pStyle w:val="Heading2"/>
        <w:ind w:left="13"/>
      </w:pPr>
      <w:r>
        <w:t>Section B</w:t>
      </w:r>
    </w:p>
    <w:p w14:paraId="452B0573" w14:textId="77777777" w:rsidR="00EE60DF" w:rsidRDefault="00000000">
      <w:pPr>
        <w:numPr>
          <w:ilvl w:val="0"/>
          <w:numId w:val="12"/>
        </w:numPr>
        <w:ind w:hanging="566"/>
      </w:pPr>
      <w:r>
        <w:t xml:space="preserve">Complete the magic square below </w:t>
      </w:r>
      <w:proofErr w:type="gramStart"/>
      <w:r>
        <w:t>( 2</w:t>
      </w:r>
      <w:proofErr w:type="gramEnd"/>
      <w:r>
        <w:t xml:space="preserve"> marks each)</w:t>
      </w:r>
    </w:p>
    <w:tbl>
      <w:tblPr>
        <w:tblStyle w:val="TableGrid"/>
        <w:tblpPr w:vertAnchor="text" w:tblpX="541" w:tblpY="-57"/>
        <w:tblOverlap w:val="never"/>
        <w:tblW w:w="1944" w:type="dxa"/>
        <w:tblInd w:w="0" w:type="dxa"/>
        <w:tblCellMar>
          <w:top w:w="9" w:type="dxa"/>
          <w:left w:w="1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2"/>
        <w:gridCol w:w="773"/>
        <w:gridCol w:w="559"/>
      </w:tblGrid>
      <w:tr w:rsidR="00EE60DF" w14:paraId="32FCBF5C" w14:textId="77777777">
        <w:trPr>
          <w:trHeight w:val="430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CF36E" w14:textId="77777777" w:rsidR="00EE60DF" w:rsidRDefault="00000000">
            <w:pPr>
              <w:spacing w:after="0" w:line="259" w:lineRule="auto"/>
              <w:ind w:left="5" w:firstLine="0"/>
            </w:pPr>
            <w:r>
              <w:t>8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396F5" w14:textId="77777777" w:rsidR="00EE60DF" w:rsidRDefault="00000000">
            <w:pPr>
              <w:spacing w:after="0" w:line="259" w:lineRule="auto"/>
              <w:ind w:left="0" w:right="114" w:firstLine="0"/>
              <w:jc w:val="center"/>
            </w:pPr>
            <w:r>
              <w:t>a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3003B" w14:textId="77777777" w:rsidR="00EE60DF" w:rsidRDefault="00000000">
            <w:pPr>
              <w:spacing w:after="0" w:line="259" w:lineRule="auto"/>
              <w:ind w:left="55" w:firstLine="0"/>
            </w:pPr>
            <w:r>
              <w:t>6</w:t>
            </w:r>
          </w:p>
        </w:tc>
      </w:tr>
      <w:tr w:rsidR="00EE60DF" w14:paraId="25D25C38" w14:textId="77777777">
        <w:trPr>
          <w:trHeight w:val="523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603CA" w14:textId="77777777" w:rsidR="00EE60DF" w:rsidRDefault="00000000">
            <w:pPr>
              <w:spacing w:after="0" w:line="259" w:lineRule="auto"/>
              <w:ind w:left="0" w:firstLine="0"/>
            </w:pPr>
            <w:r>
              <w:t>b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C2E48" w14:textId="77777777" w:rsidR="00EE60DF" w:rsidRDefault="00000000">
            <w:pPr>
              <w:spacing w:after="0" w:line="259" w:lineRule="auto"/>
              <w:ind w:left="0" w:right="109" w:firstLine="0"/>
              <w:jc w:val="center"/>
            </w:pPr>
            <w:r>
              <w:t>5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4817" w14:textId="77777777" w:rsidR="00EE60DF" w:rsidRDefault="00000000">
            <w:pPr>
              <w:spacing w:after="0" w:line="259" w:lineRule="auto"/>
              <w:ind w:left="0" w:right="22" w:firstLine="0"/>
              <w:jc w:val="center"/>
            </w:pPr>
            <w:r>
              <w:t>c</w:t>
            </w:r>
          </w:p>
        </w:tc>
      </w:tr>
      <w:tr w:rsidR="00EE60DF" w14:paraId="34181371" w14:textId="77777777">
        <w:trPr>
          <w:trHeight w:val="559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89D39" w14:textId="77777777" w:rsidR="00EE60DF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4551F" w14:textId="77777777" w:rsidR="00EE60DF" w:rsidRDefault="00000000">
            <w:pPr>
              <w:spacing w:after="0" w:line="259" w:lineRule="auto"/>
              <w:ind w:left="0" w:right="107" w:firstLine="0"/>
              <w:jc w:val="center"/>
            </w:pPr>
            <w:r>
              <w:t>d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24FB0" w14:textId="77777777" w:rsidR="00EE60DF" w:rsidRDefault="00000000">
            <w:pPr>
              <w:spacing w:after="0" w:line="259" w:lineRule="auto"/>
              <w:ind w:left="55" w:firstLine="0"/>
            </w:pPr>
            <w:r>
              <w:t>2</w:t>
            </w:r>
          </w:p>
        </w:tc>
      </w:tr>
    </w:tbl>
    <w:p w14:paraId="1AAE9D4F" w14:textId="77777777" w:rsidR="00EE60DF" w:rsidRDefault="00000000">
      <w:pPr>
        <w:numPr>
          <w:ilvl w:val="1"/>
          <w:numId w:val="12"/>
        </w:numPr>
        <w:spacing w:after="121" w:line="265" w:lineRule="auto"/>
        <w:ind w:right="600" w:hanging="720"/>
        <w:jc w:val="center"/>
      </w:pPr>
      <w:r>
        <w:t>Find the magic sum</w:t>
      </w:r>
    </w:p>
    <w:p w14:paraId="37D5AF93" w14:textId="77777777" w:rsidR="00EE60DF" w:rsidRDefault="00000000">
      <w:pPr>
        <w:numPr>
          <w:ilvl w:val="1"/>
          <w:numId w:val="12"/>
        </w:numPr>
        <w:spacing w:after="121" w:line="265" w:lineRule="auto"/>
        <w:ind w:right="600" w:hanging="720"/>
        <w:jc w:val="center"/>
      </w:pPr>
      <w:r>
        <w:t>Find</w:t>
      </w:r>
    </w:p>
    <w:p w14:paraId="1BBD6602" w14:textId="77777777" w:rsidR="00EE60DF" w:rsidRDefault="00000000">
      <w:pPr>
        <w:spacing w:after="121" w:line="364" w:lineRule="auto"/>
        <w:ind w:left="551" w:right="39"/>
        <w:jc w:val="center"/>
      </w:pPr>
      <w:r>
        <w:t>(</w:t>
      </w:r>
      <w:proofErr w:type="spellStart"/>
      <w:r>
        <w:t>i</w:t>
      </w:r>
      <w:proofErr w:type="spellEnd"/>
      <w:r>
        <w:t>) a ……………</w:t>
      </w:r>
      <w:r>
        <w:tab/>
        <w:t>(ii)  b …………………. (iii) c ………</w:t>
      </w:r>
      <w:proofErr w:type="gramStart"/>
      <w:r>
        <w:t>…..</w:t>
      </w:r>
      <w:proofErr w:type="gramEnd"/>
      <w:r>
        <w:tab/>
        <w:t>(iv) d ………………….</w:t>
      </w:r>
    </w:p>
    <w:p w14:paraId="4BFF18C4" w14:textId="77777777" w:rsidR="00EE60DF" w:rsidRDefault="00000000">
      <w:pPr>
        <w:numPr>
          <w:ilvl w:val="0"/>
          <w:numId w:val="12"/>
        </w:numPr>
        <w:ind w:hanging="566"/>
      </w:pPr>
      <w:r>
        <w:t xml:space="preserve">Given that: set K = {T, R, I, A, N, G, L, E} and set L = {R, E, C, T, A, N, G, </w:t>
      </w:r>
      <w:proofErr w:type="gramStart"/>
      <w:r>
        <w:t>L ,E</w:t>
      </w:r>
      <w:proofErr w:type="gramEnd"/>
      <w:r>
        <w:t>}</w:t>
      </w:r>
    </w:p>
    <w:p w14:paraId="14660055" w14:textId="77777777" w:rsidR="00EE60DF" w:rsidRDefault="00000000">
      <w:pPr>
        <w:numPr>
          <w:ilvl w:val="2"/>
          <w:numId w:val="13"/>
        </w:numPr>
        <w:spacing w:after="1487" w:line="265" w:lineRule="auto"/>
        <w:ind w:hanging="7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B0E1FA" wp14:editId="44DA1ED1">
                <wp:simplePos x="0" y="0"/>
                <wp:positionH relativeFrom="column">
                  <wp:posOffset>503448</wp:posOffset>
                </wp:positionH>
                <wp:positionV relativeFrom="paragraph">
                  <wp:posOffset>-57834</wp:posOffset>
                </wp:positionV>
                <wp:extent cx="1702308" cy="1325880"/>
                <wp:effectExtent l="0" t="0" r="0" b="0"/>
                <wp:wrapSquare wrapText="bothSides"/>
                <wp:docPr id="17967" name="Group 17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308" cy="1325880"/>
                          <a:chOff x="0" y="0"/>
                          <a:chExt cx="1702308" cy="1325880"/>
                        </a:xfrm>
                      </wpg:grpSpPr>
                      <wps:wsp>
                        <wps:cNvPr id="1148" name="Shape 1148"/>
                        <wps:cNvSpPr/>
                        <wps:spPr>
                          <a:xfrm>
                            <a:off x="0" y="280416"/>
                            <a:ext cx="1062228" cy="1045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28" h="1045464">
                                <a:moveTo>
                                  <a:pt x="531876" y="0"/>
                                </a:moveTo>
                                <a:cubicBezTo>
                                  <a:pt x="237744" y="0"/>
                                  <a:pt x="0" y="234697"/>
                                  <a:pt x="0" y="522732"/>
                                </a:cubicBezTo>
                                <a:cubicBezTo>
                                  <a:pt x="0" y="812292"/>
                                  <a:pt x="237744" y="1045464"/>
                                  <a:pt x="531876" y="1045464"/>
                                </a:cubicBezTo>
                                <a:cubicBezTo>
                                  <a:pt x="824484" y="1045464"/>
                                  <a:pt x="1062228" y="812292"/>
                                  <a:pt x="1062228" y="522732"/>
                                </a:cubicBezTo>
                                <a:cubicBezTo>
                                  <a:pt x="1062228" y="234697"/>
                                  <a:pt x="824484" y="0"/>
                                  <a:pt x="531876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40080" y="286513"/>
                            <a:ext cx="1062228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28" h="960120">
                                <a:moveTo>
                                  <a:pt x="531876" y="0"/>
                                </a:moveTo>
                                <a:cubicBezTo>
                                  <a:pt x="237744" y="0"/>
                                  <a:pt x="0" y="214884"/>
                                  <a:pt x="0" y="480060"/>
                                </a:cubicBezTo>
                                <a:cubicBezTo>
                                  <a:pt x="0" y="745236"/>
                                  <a:pt x="237744" y="960120"/>
                                  <a:pt x="531876" y="960120"/>
                                </a:cubicBezTo>
                                <a:cubicBezTo>
                                  <a:pt x="824484" y="960120"/>
                                  <a:pt x="1062228" y="745236"/>
                                  <a:pt x="1062228" y="480060"/>
                                </a:cubicBezTo>
                                <a:cubicBezTo>
                                  <a:pt x="1062228" y="214884"/>
                                  <a:pt x="824484" y="0"/>
                                  <a:pt x="531876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3" name="Shape 26053"/>
                        <wps:cNvSpPr/>
                        <wps:spPr>
                          <a:xfrm>
                            <a:off x="45720" y="0"/>
                            <a:ext cx="341376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353568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37160" y="82677"/>
                            <a:ext cx="12308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0AABA" w14:textId="77777777" w:rsidR="00EE60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4" name="Shape 26054"/>
                        <wps:cNvSpPr/>
                        <wps:spPr>
                          <a:xfrm>
                            <a:off x="1359408" y="126493"/>
                            <a:ext cx="341376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352044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450848" y="209169"/>
                            <a:ext cx="9960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43E0F" w14:textId="77777777" w:rsidR="00EE60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0E1FA" id="Group 17967" o:spid="_x0000_s1026" style="position:absolute;left:0;text-align:left;margin-left:39.65pt;margin-top:-4.55pt;width:134.05pt;height:104.4pt;z-index:251661312" coordsize="17023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oBCAUAAN8WAAAOAAAAZHJzL2Uyb0RvYy54bWzsWG1v2zYQ/j5g/0HQ98US9WojSdG1SzBg&#10;aIu2+wG0LFkCJFKgmNjpr9/xSEqU7axxCyRA23yIKZJ3vHt49/DIy1f7rvXuSzE0nF354UXgeyUr&#10;+KZh2yv/3883f+S+N0jKNrTlrLzyH8rBf3X9+2+Xu35VEl7zdlMKD5SwYbXrr/xayn61WAxFXXZ0&#10;uOB9yWCw4qKjEj7FdrERdAfau3ZBgiBd7LjY9IIX5TBA71s96F+j/qoqC/m+qoZSeu2VD7ZJ/C/w&#10;/1r9X1xf0tVW0L5uCmMG/QYrOtowWHRU9ZZK6t2J5khV1xSCD7ySFwXvFryqmqJEH8CbMDjw5lbw&#10;ux592a52236ECaA9wOmb1Rbv7m9F/6n/IACJXb8FLPBL+bKvRKd+wUpvj5A9jJCVe+kV0BlmAYkC&#10;2OQCxsKIJHluQC1qQP5Irqj/+orkwi68mJmz6yFAhgmD4fsw+FTTvkRohxVg8EF4zQYcCGNwhdEO&#10;IhVneNiD0OC8EahhNQBmj6JE8iAOUx1dI1RBSgixUAVxEqexmjE6TFfF3SBvS46o0/t/BqnDc2Nb&#10;tLatYs9sU0CQ/29491QqOWWsano7cNTaUqu2NkWNd/y+/MxxplR7l0RhnqW+ZzcebJ2mFHfrpviz&#10;/OIKkCjL4ngSgCVREeQe6CBRnC4zDYvbnxCSRcSAMVc7/3KF8pCQJQrZRZzFrVMIoJZyfHFGwaP5&#10;EvMvLZqTOM61V46oXXYEEzw8NsodPdNPV/QYOscok3JHfmL/gYfwqaIA426MDJwzxV7LVJAsQ7WT&#10;BQVaFmyD9AaExDY6ZlsGKlRW6kTAlnxoSxU8LftYVpBRiiBQbhDb9ZtWePdU8TD+md3GqUqmatp2&#10;lAoelVJTadvX1OgyaswC6JXRpGaWeAQcqi2MNfocADaF6LSnASAxCqFZnMlRnsEZhgs63qrmmm8e&#10;kEEREKApxaXPw1fLI75aKgvV8sBrX+erNA4CoGzMzjxNwkhJAwaWpS1RKH5fpkFIbEzZ0+FFOMtY&#10;oiyd+OjR8J+mnEpuhzVmeWRAgSMBUt/hEd0f51B9WCzmaudf2iotlMUJicyxoPudxSd0LbE4jDUN&#10;HqTzIX1ptQ43TJJWrUsrxxa5o2c66YqSI9wcm2Y4O16ewvMXXw0/DF+RNEiiOWHprnMYK04yIKGx&#10;JJm4KorDSBUriqqiJErSHLna1pPPWF5ZS6C6MoacYirHCQjyiaRa5lZUVhc4ZdPDTrC/OuediTPv&#10;7Sz76xLSkyfOl356ToKPWEBULZV4pneNhAtf23RQGpAMKgGzR08sJ76rMDhda5yoUG7wz1j2M5UT&#10;CbHZ+RFuFZRt2xKuQNB7ToJCFoZwNKoMzUmamXp/rCjUfTHRWQqnX5jYCLAFRS90IeqpBpSeYAhG&#10;jr0QqeAzU1RWqcChK8ZvoH4EK2H0RCjJ/XpvXNC1mldz8eU9PFxULYdSF6492PLVWwYsqkZ9r/2b&#10;wTUTPJG2IWxjbRtCtm84Pi5oM17fSV416uKGtaBezXw8X2GoWBVqd/cmq7vO28dkGau7PWxkSNJ4&#10;eVAbWsLRfEsCuC3oDbA7+WylobUE+RYNeW6+dby3PGt/53z7xIk2KbSSX3yLd0lD/j9MOQTMCkSo&#10;k3TGt8l5fBsnQa4eriBPSbAMU7wBTnXREq4A2QsQrn5Ss668NO/icyK8ouIRYV581TOt+408Pb1L&#10;X/8HAAD//wMAUEsDBBQABgAIAAAAIQCVFNBh4AAAAAkBAAAPAAAAZHJzL2Rvd25yZXYueG1sTI9B&#10;T4NAEIXvJv6HzZh4axekSkGWpmnUU9PE1qTxNoUpkLK7hN0C/feOJz1O3pf3vslWk27FQL1rrFEQ&#10;zgMQZApbNqZS8HV4ny1BOI+mxNYaUnAjB6v8/i7DtLSj+aRh7yvBJcalqKD2vkuldEVNGt3cdmQ4&#10;O9teo+ezr2TZ48jlupVPQfAiNTaGF2rsaFNTcdlftYKPEcd1FL4N28t5c/s+PO+O25CUenyY1q8g&#10;PE3+D4ZffVaHnJ1O9mpKJ1oFcRIxqWCWhCA4jxbxAsSJwSSJQeaZ/P9B/gMAAP//AwBQSwECLQAU&#10;AAYACAAAACEAtoM4kv4AAADhAQAAEwAAAAAAAAAAAAAAAAAAAAAAW0NvbnRlbnRfVHlwZXNdLnht&#10;bFBLAQItABQABgAIAAAAIQA4/SH/1gAAAJQBAAALAAAAAAAAAAAAAAAAAC8BAABfcmVscy8ucmVs&#10;c1BLAQItABQABgAIAAAAIQB4jBoBCAUAAN8WAAAOAAAAAAAAAAAAAAAAAC4CAABkcnMvZTJvRG9j&#10;LnhtbFBLAQItABQABgAIAAAAIQCVFNBh4AAAAAkBAAAPAAAAAAAAAAAAAAAAAGIHAABkcnMvZG93&#10;bnJldi54bWxQSwUGAAAAAAQABADzAAAAbwgAAAAA&#10;">
                <v:shape id="Shape 1148" o:spid="_x0000_s1027" style="position:absolute;top:2804;width:10622;height:10454;visibility:visible;mso-wrap-style:square;v-text-anchor:top" coordsize="1062228,104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ezxwAAAN0AAAAPAAAAZHJzL2Rvd25yZXYueG1sRI9BS8NA&#10;EIXvgv9hGaE3u2mQKmm3RQRRKLQ2Vou3ITtmg9nZmN228d87h0JvM7w3730zXw6+VUfqYxPYwGSc&#10;gSKugm24NrB7f759ABUTssU2MBn4owjLxfXVHAsbTrylY5lqJSEcCzTgUuoKrWPlyGMch45YtO/Q&#10;e0yy9rW2PZ4k3Lc6z7Kp9tiwNDjs6MlR9VMevIHwst+s3uL66/Njm0rtdvlvfu+NGd0MjzNQiYZ0&#10;MZ+vX63gT+4EV76REfTiHwAA//8DAFBLAQItABQABgAIAAAAIQDb4fbL7gAAAIUBAAATAAAAAAAA&#10;AAAAAAAAAAAAAABbQ29udGVudF9UeXBlc10ueG1sUEsBAi0AFAAGAAgAAAAhAFr0LFu/AAAAFQEA&#10;AAsAAAAAAAAAAAAAAAAAHwEAAF9yZWxzLy5yZWxzUEsBAi0AFAAGAAgAAAAhAJee17PHAAAA3QAA&#10;AA8AAAAAAAAAAAAAAAAABwIAAGRycy9kb3ducmV2LnhtbFBLBQYAAAAAAwADALcAAAD7AgAAAAA=&#10;" path="m531876,c237744,,,234697,,522732v,289560,237744,522732,531876,522732c824484,1045464,1062228,812292,1062228,522732,1062228,234697,824484,,531876,e" filled="f" strokeweight=".72pt">
                  <v:stroke endcap="round"/>
                  <v:path arrowok="t" textboxrect="0,0,1062228,1045464"/>
                </v:shape>
                <v:shape id="Shape 1149" o:spid="_x0000_s1028" style="position:absolute;left:6400;top:2865;width:10623;height:9601;visibility:visible;mso-wrap-style:square;v-text-anchor:top" coordsize="1062228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7gMxQAAAN0AAAAPAAAAZHJzL2Rvd25yZXYueG1sRE9Na8JA&#10;EL0L/Q/LFHqRulGk1OgqIthWbCFaxeuQHZNgdjbNbpP4712h0Ns83ufMFp0pRUO1KywrGA4iEMSp&#10;1QVnCg7f6+dXEM4jaywtk4IrOVjMH3ozjLVteUfN3mcihLCLUUHufRVL6dKcDLqBrYgDd7a1QR9g&#10;nUldYxvCTSlHUfQiDRYcGnKsaJVTetn/GgVf71WyfTufiubz2CWX0fLH9Deo1NNjt5yC8NT5f/Gf&#10;+0OH+cPxBO7fhBPk/AYAAP//AwBQSwECLQAUAAYACAAAACEA2+H2y+4AAACFAQAAEwAAAAAAAAAA&#10;AAAAAAAAAAAAW0NvbnRlbnRfVHlwZXNdLnhtbFBLAQItABQABgAIAAAAIQBa9CxbvwAAABUBAAAL&#10;AAAAAAAAAAAAAAAAAB8BAABfcmVscy8ucmVsc1BLAQItABQABgAIAAAAIQDz17gMxQAAAN0AAAAP&#10;AAAAAAAAAAAAAAAAAAcCAABkcnMvZG93bnJldi54bWxQSwUGAAAAAAMAAwC3AAAA+QIAAAAA&#10;" path="m531876,c237744,,,214884,,480060,,745236,237744,960120,531876,960120v292608,,530352,-214884,530352,-480060c1062228,214884,824484,,531876,e" filled="f" strokeweight=".72pt">
                  <v:stroke endcap="round"/>
                  <v:path arrowok="t" textboxrect="0,0,1062228,960120"/>
                </v:shape>
                <v:shape id="Shape 26053" o:spid="_x0000_s1029" style="position:absolute;left:457;width:3413;height:3535;visibility:visible;mso-wrap-style:square;v-text-anchor:top" coordsize="341376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TExgAAAN4AAAAPAAAAZHJzL2Rvd25yZXYueG1sRI9Ba8JA&#10;FITvQv/D8gq96aYpkRhdRUqlnhSten5mn0ls9m3Ibk38992C0OMwM98ws0VvanGj1lWWFbyOIhDE&#10;udUVFwoOX6thCsJ5ZI21ZVJwJweL+dNghpm2He/otveFCBB2GSoovW8yKV1ekkE3sg1x8C62NeiD&#10;bAupW+wC3NQyjqKxNFhxWCixofeS8u/9j1Hw+bHtlqvNOY1PSZXglemYTjZKvTz3yykIT73/Dz/a&#10;a60gHkfJG/zdCVdAzn8BAAD//wMAUEsBAi0AFAAGAAgAAAAhANvh9svuAAAAhQEAABMAAAAAAAAA&#10;AAAAAAAAAAAAAFtDb250ZW50X1R5cGVzXS54bWxQSwECLQAUAAYACAAAACEAWvQsW78AAAAVAQAA&#10;CwAAAAAAAAAAAAAAAAAfAQAAX3JlbHMvLnJlbHNQSwECLQAUAAYACAAAACEAU0pExMYAAADeAAAA&#10;DwAAAAAAAAAAAAAAAAAHAgAAZHJzL2Rvd25yZXYueG1sUEsFBgAAAAADAAMAtwAAAPoCAAAAAA==&#10;" path="m,l341376,r,353568l,353568,,e" stroked="f" strokeweight="0">
                  <v:stroke miterlimit="83231f" joinstyle="miter"/>
                  <v:path arrowok="t" textboxrect="0,0,341376,353568"/>
                </v:shape>
                <v:rect id="Rectangle 1152" o:spid="_x0000_s1030" style="position:absolute;left:1371;top:826;width:123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7C30AABA" w14:textId="77777777" w:rsidR="00EE60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K</w:t>
                        </w:r>
                      </w:p>
                    </w:txbxContent>
                  </v:textbox>
                </v:rect>
                <v:shape id="Shape 26054" o:spid="_x0000_s1031" style="position:absolute;left:13594;top:1264;width:3413;height:3521;visibility:visible;mso-wrap-style:square;v-text-anchor:top" coordsize="341376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3JVxAAAAN4AAAAPAAAAZHJzL2Rvd25yZXYueG1sRI9Ba8JA&#10;FITvQv/D8gq96cZQRVJXKaWWXo0iHh/Z12xq9m3Ivsb037uFgsdhZr5h1tvRt2qgPjaBDcxnGSji&#10;KtiGawPHw266AhUF2WIbmAz8UoTt5mGyxsKGK+9pKKVWCcKxQANOpCu0jpUjj3EWOuLkfYXeoyTZ&#10;19r2eE1w3+o8y5baY8NpwWFHb46qS/njDVxOH+f8fdhLkMDfu5VrTnFeGvP0OL6+gBIa5R7+b39a&#10;A/kyWzzD3510BfTmBgAA//8DAFBLAQItABQABgAIAAAAIQDb4fbL7gAAAIUBAAATAAAAAAAAAAAA&#10;AAAAAAAAAABbQ29udGVudF9UeXBlc10ueG1sUEsBAi0AFAAGAAgAAAAhAFr0LFu/AAAAFQEAAAsA&#10;AAAAAAAAAAAAAAAAHwEAAF9yZWxzLy5yZWxzUEsBAi0AFAAGAAgAAAAhAMRjclXEAAAA3gAAAA8A&#10;AAAAAAAAAAAAAAAABwIAAGRycy9kb3ducmV2LnhtbFBLBQYAAAAAAwADALcAAAD4AgAAAAA=&#10;" path="m,l341376,r,352044l,352044,,e" stroked="f" strokeweight="0">
                  <v:stroke miterlimit="83231f" joinstyle="miter"/>
                  <v:path arrowok="t" textboxrect="0,0,341376,352044"/>
                </v:shape>
                <v:rect id="Rectangle 1155" o:spid="_x0000_s1032" style="position:absolute;left:14508;top:2091;width:99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4CC43E0F" w14:textId="77777777" w:rsidR="00EE60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Show the above sets on the </w:t>
      </w:r>
      <w:proofErr w:type="spellStart"/>
      <w:r>
        <w:t>venn</w:t>
      </w:r>
      <w:proofErr w:type="spellEnd"/>
    </w:p>
    <w:p w14:paraId="28276A4A" w14:textId="77777777" w:rsidR="00EE60DF" w:rsidRDefault="00000000">
      <w:pPr>
        <w:numPr>
          <w:ilvl w:val="2"/>
          <w:numId w:val="13"/>
        </w:numPr>
        <w:spacing w:after="1932"/>
        <w:ind w:hanging="799"/>
      </w:pPr>
      <w:r>
        <w:t>diagram below. (3 marks)</w:t>
      </w:r>
    </w:p>
    <w:p w14:paraId="0B254F36" w14:textId="77777777" w:rsidR="00EE60DF" w:rsidRDefault="00000000">
      <w:pPr>
        <w:numPr>
          <w:ilvl w:val="2"/>
          <w:numId w:val="13"/>
        </w:numPr>
        <w:spacing w:after="2384"/>
        <w:ind w:hanging="799"/>
      </w:pPr>
      <w:r>
        <w:lastRenderedPageBreak/>
        <w:t>List the elements of set K only.</w:t>
      </w:r>
    </w:p>
    <w:p w14:paraId="315C722E" w14:textId="77777777" w:rsidR="00EE60DF" w:rsidRDefault="00000000">
      <w:pPr>
        <w:numPr>
          <w:ilvl w:val="2"/>
          <w:numId w:val="13"/>
        </w:numPr>
        <w:spacing w:after="121" w:line="265" w:lineRule="auto"/>
        <w:ind w:hanging="799"/>
      </w:pPr>
      <w:r>
        <w:t>Find n (K n L)</w:t>
      </w:r>
    </w:p>
    <w:p w14:paraId="7209EF65" w14:textId="523C0E36" w:rsidR="00EE60DF" w:rsidRDefault="00EE60DF" w:rsidP="00631549">
      <w:pPr>
        <w:pStyle w:val="Heading1"/>
        <w:ind w:left="1350"/>
      </w:pPr>
    </w:p>
    <w:sectPr w:rsidR="00EE60DF" w:rsidSect="00631549">
      <w:headerReference w:type="even" r:id="rId13"/>
      <w:headerReference w:type="default" r:id="rId14"/>
      <w:headerReference w:type="first" r:id="rId15"/>
      <w:pgSz w:w="11906" w:h="16838"/>
      <w:pgMar w:top="2361" w:right="1173" w:bottom="1350" w:left="1115" w:header="19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FD39" w14:textId="77777777" w:rsidR="003D49BF" w:rsidRDefault="003D49BF">
      <w:pPr>
        <w:spacing w:after="0" w:line="240" w:lineRule="auto"/>
      </w:pPr>
      <w:r>
        <w:separator/>
      </w:r>
    </w:p>
  </w:endnote>
  <w:endnote w:type="continuationSeparator" w:id="0">
    <w:p w14:paraId="76F4AC87" w14:textId="77777777" w:rsidR="003D49BF" w:rsidRDefault="003D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71ED" w14:textId="77777777" w:rsidR="003D49BF" w:rsidRDefault="003D49BF">
      <w:pPr>
        <w:spacing w:after="0" w:line="240" w:lineRule="auto"/>
      </w:pPr>
      <w:r>
        <w:separator/>
      </w:r>
    </w:p>
  </w:footnote>
  <w:footnote w:type="continuationSeparator" w:id="0">
    <w:p w14:paraId="1C356E18" w14:textId="77777777" w:rsidR="003D49BF" w:rsidRDefault="003D4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1CEC" w14:textId="77777777" w:rsidR="00EE60DF" w:rsidRDefault="00000000">
    <w:pPr>
      <w:spacing w:after="577" w:line="259" w:lineRule="auto"/>
      <w:ind w:left="18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  <w:p w14:paraId="65424DEB" w14:textId="77777777" w:rsidR="00EE60DF" w:rsidRDefault="00000000">
    <w:pPr>
      <w:spacing w:after="123" w:line="259" w:lineRule="auto"/>
      <w:ind w:left="18" w:firstLine="0"/>
    </w:pPr>
    <w:r>
      <w:t>1.</w:t>
    </w:r>
  </w:p>
  <w:p w14:paraId="3BB41573" w14:textId="77777777" w:rsidR="00EE60DF" w:rsidRDefault="00000000">
    <w:pPr>
      <w:spacing w:after="0" w:line="259" w:lineRule="auto"/>
      <w:ind w:left="0" w:right="369" w:firstLine="0"/>
      <w:jc w:val="right"/>
    </w:pPr>
    <w:r>
      <w:t>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ADF" w14:textId="77777777" w:rsidR="00EE60DF" w:rsidRDefault="00000000">
    <w:pPr>
      <w:spacing w:after="0" w:line="259" w:lineRule="auto"/>
      <w:ind w:left="18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9049" w14:textId="55B6CAD2" w:rsidR="00EE60DF" w:rsidRDefault="00EE60DF">
    <w:pPr>
      <w:spacing w:after="0" w:line="259" w:lineRule="auto"/>
      <w:ind w:left="18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5279" w14:textId="77777777" w:rsidR="00EE60DF" w:rsidRDefault="00000000">
    <w:pPr>
      <w:spacing w:after="577" w:line="259" w:lineRule="auto"/>
      <w:ind w:left="0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  <w:p w14:paraId="11A3A0C9" w14:textId="77777777" w:rsidR="00EE60DF" w:rsidRDefault="00000000">
    <w:pPr>
      <w:spacing w:after="123" w:line="259" w:lineRule="auto"/>
      <w:ind w:left="0" w:firstLine="0"/>
    </w:pPr>
    <w:r>
      <w:t>1.</w:t>
    </w:r>
  </w:p>
  <w:p w14:paraId="4D5BF4AB" w14:textId="77777777" w:rsidR="00EE60DF" w:rsidRDefault="00000000">
    <w:pPr>
      <w:spacing w:after="0" w:line="259" w:lineRule="auto"/>
      <w:ind w:left="0" w:right="364" w:firstLine="0"/>
      <w:jc w:val="right"/>
    </w:pPr>
    <w:r>
      <w:t>.................................................................................................................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B46B" w14:textId="77777777" w:rsidR="00EE60DF" w:rsidRDefault="00000000">
    <w:pPr>
      <w:spacing w:after="0" w:line="259" w:lineRule="auto"/>
      <w:ind w:left="0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4CDE" w14:textId="13FEA356" w:rsidR="00EE60DF" w:rsidRDefault="00EE60DF">
    <w:pPr>
      <w:spacing w:after="0" w:line="259" w:lineRule="auto"/>
      <w:ind w:left="72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B977" w14:textId="77777777" w:rsidR="00EE60DF" w:rsidRDefault="00000000">
    <w:pPr>
      <w:spacing w:after="0" w:line="259" w:lineRule="auto"/>
      <w:ind w:left="18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9EAE" w14:textId="77777777" w:rsidR="00EE60DF" w:rsidRDefault="00000000">
    <w:pPr>
      <w:spacing w:after="0" w:line="259" w:lineRule="auto"/>
      <w:ind w:left="18" w:firstLine="0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15D0" w14:textId="77777777" w:rsidR="00EE60DF" w:rsidRDefault="00000000">
    <w:pPr>
      <w:spacing w:after="577" w:line="259" w:lineRule="auto"/>
      <w:ind w:left="18" w:firstLine="0"/>
      <w:jc w:val="both"/>
    </w:pPr>
    <w:r>
      <w:t>Name: ………………………………………………………………</w:t>
    </w:r>
    <w:proofErr w:type="gramStart"/>
    <w:r>
      <w:t>…..</w:t>
    </w:r>
    <w:proofErr w:type="gramEnd"/>
    <w:r>
      <w:t>P.4......................</w:t>
    </w:r>
  </w:p>
  <w:p w14:paraId="11D3AEF2" w14:textId="77777777" w:rsidR="00EE60DF" w:rsidRDefault="00000000">
    <w:pPr>
      <w:spacing w:after="0" w:line="259" w:lineRule="auto"/>
      <w:ind w:left="18" w:firstLine="0"/>
    </w:pPr>
    <w:r>
      <w:t>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90B"/>
    <w:multiLevelType w:val="hybridMultilevel"/>
    <w:tmpl w:val="745681E8"/>
    <w:lvl w:ilvl="0" w:tplc="085E6CEA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A88874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52654C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2E204B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C18FB7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348C94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F8239D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26ECD2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B56C92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F4E50"/>
    <w:multiLevelType w:val="hybridMultilevel"/>
    <w:tmpl w:val="2FE85DE4"/>
    <w:lvl w:ilvl="0" w:tplc="80ACE858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176F560">
      <w:start w:val="1"/>
      <w:numFmt w:val="lowerLetter"/>
      <w:lvlText w:val="(%2)"/>
      <w:lvlJc w:val="left"/>
      <w:pPr>
        <w:ind w:left="13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46909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18EFEE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06E408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106605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768413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51245B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B80373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37630A"/>
    <w:multiLevelType w:val="hybridMultilevel"/>
    <w:tmpl w:val="8EAAA142"/>
    <w:lvl w:ilvl="0" w:tplc="12C0A56C">
      <w:start w:val="2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4B89E5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A86A3E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5E0F30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B2E88C8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6BA1E7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65E435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DFC711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B4A433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9A24C5"/>
    <w:multiLevelType w:val="hybridMultilevel"/>
    <w:tmpl w:val="C34822D8"/>
    <w:lvl w:ilvl="0" w:tplc="25745F6E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C8CA28E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210471A">
      <w:start w:val="1"/>
      <w:numFmt w:val="lowerRoman"/>
      <w:lvlText w:val="%3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E64FA6E">
      <w:start w:val="1"/>
      <w:numFmt w:val="lowerRoman"/>
      <w:lvlRestart w:val="0"/>
      <w:lvlText w:val="(%4)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CF00C4A">
      <w:start w:val="1"/>
      <w:numFmt w:val="lowerLetter"/>
      <w:lvlText w:val="%5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7640038">
      <w:start w:val="1"/>
      <w:numFmt w:val="lowerRoman"/>
      <w:lvlText w:val="%6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50E5D06">
      <w:start w:val="1"/>
      <w:numFmt w:val="decimal"/>
      <w:lvlText w:val="%7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D101D8C">
      <w:start w:val="1"/>
      <w:numFmt w:val="lowerLetter"/>
      <w:lvlText w:val="%8"/>
      <w:lvlJc w:val="left"/>
      <w:pPr>
        <w:ind w:left="75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D3E6F22">
      <w:start w:val="1"/>
      <w:numFmt w:val="lowerRoman"/>
      <w:lvlText w:val="%9"/>
      <w:lvlJc w:val="left"/>
      <w:pPr>
        <w:ind w:left="82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D3259B"/>
    <w:multiLevelType w:val="hybridMultilevel"/>
    <w:tmpl w:val="B26A329E"/>
    <w:lvl w:ilvl="0" w:tplc="53C06132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C44ABF4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296CBF0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9968820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D22C424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B5A36AA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840F4E4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596EFB2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7E65778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1D463D"/>
    <w:multiLevelType w:val="hybridMultilevel"/>
    <w:tmpl w:val="CD9C5D12"/>
    <w:lvl w:ilvl="0" w:tplc="D22A48AC">
      <w:start w:val="1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65D29396">
      <w:start w:val="1"/>
      <w:numFmt w:val="lowerLetter"/>
      <w:lvlText w:val="(%2)"/>
      <w:lvlJc w:val="left"/>
      <w:pPr>
        <w:ind w:left="13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AE02E1E">
      <w:start w:val="1"/>
      <w:numFmt w:val="lowerRoman"/>
      <w:lvlText w:val="%3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3BED480">
      <w:start w:val="1"/>
      <w:numFmt w:val="decimal"/>
      <w:lvlText w:val="%4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D2C2488">
      <w:start w:val="1"/>
      <w:numFmt w:val="lowerLetter"/>
      <w:lvlText w:val="%5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046F882">
      <w:start w:val="1"/>
      <w:numFmt w:val="lowerRoman"/>
      <w:lvlText w:val="%6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08C2470">
      <w:start w:val="1"/>
      <w:numFmt w:val="decimal"/>
      <w:lvlText w:val="%7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4FE583C">
      <w:start w:val="1"/>
      <w:numFmt w:val="lowerLetter"/>
      <w:lvlText w:val="%8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F72D6F0">
      <w:start w:val="1"/>
      <w:numFmt w:val="lowerRoman"/>
      <w:lvlText w:val="%9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462093"/>
    <w:multiLevelType w:val="hybridMultilevel"/>
    <w:tmpl w:val="A192E802"/>
    <w:lvl w:ilvl="0" w:tplc="24ECBD0A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EA0D57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5F6E71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09C6A7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F6011E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188D6B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EB08EF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D02F61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1ECCE0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452BB"/>
    <w:multiLevelType w:val="hybridMultilevel"/>
    <w:tmpl w:val="32DA64AC"/>
    <w:lvl w:ilvl="0" w:tplc="933E58EC">
      <w:start w:val="1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B803C8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6127DA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8CA1F7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EEC7AD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0129F0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7CA4BE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D9CCFD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378CC4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463352"/>
    <w:multiLevelType w:val="hybridMultilevel"/>
    <w:tmpl w:val="1AD0F716"/>
    <w:lvl w:ilvl="0" w:tplc="B6EE51BE">
      <w:start w:val="11"/>
      <w:numFmt w:val="decimal"/>
      <w:lvlText w:val="%1."/>
      <w:lvlJc w:val="left"/>
      <w:pPr>
        <w:ind w:left="6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CF23164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A6A3A0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E0873E2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556075A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A76371A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07A2B98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BA4F170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11C49DC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CA5E80"/>
    <w:multiLevelType w:val="hybridMultilevel"/>
    <w:tmpl w:val="34F06230"/>
    <w:lvl w:ilvl="0" w:tplc="3D902994">
      <w:start w:val="17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7F40AC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44A72B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BDADBD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42EFF1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F8099B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67E221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B7871B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98219D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0F35C2"/>
    <w:multiLevelType w:val="hybridMultilevel"/>
    <w:tmpl w:val="14D0EB44"/>
    <w:lvl w:ilvl="0" w:tplc="5526E55C">
      <w:start w:val="1"/>
      <w:numFmt w:val="decimal"/>
      <w:lvlText w:val="%1."/>
      <w:lvlJc w:val="left"/>
      <w:pPr>
        <w:ind w:left="7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CC26F8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FEC1EC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70087A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E724E3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9AAB06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9528E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DE00DC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AF2EFD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0F5DD3"/>
    <w:multiLevelType w:val="hybridMultilevel"/>
    <w:tmpl w:val="88B295F0"/>
    <w:lvl w:ilvl="0" w:tplc="B3961248">
      <w:start w:val="6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8F852E0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0EA8444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54ADE34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04C48D8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BA26706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4C2041C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F660938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3940890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1E64EF"/>
    <w:multiLevelType w:val="hybridMultilevel"/>
    <w:tmpl w:val="F8740CB8"/>
    <w:lvl w:ilvl="0" w:tplc="73F4B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5246044">
      <w:start w:val="1"/>
      <w:numFmt w:val="lowerLetter"/>
      <w:lvlText w:val="(%2)"/>
      <w:lvlJc w:val="left"/>
      <w:pPr>
        <w:ind w:left="13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18E9D22">
      <w:start w:val="1"/>
      <w:numFmt w:val="lowerRoman"/>
      <w:lvlText w:val="%3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17ECBDE">
      <w:start w:val="1"/>
      <w:numFmt w:val="decimal"/>
      <w:lvlText w:val="%4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8F868C96">
      <w:start w:val="1"/>
      <w:numFmt w:val="lowerLetter"/>
      <w:lvlText w:val="%5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0ACF380">
      <w:start w:val="1"/>
      <w:numFmt w:val="lowerRoman"/>
      <w:lvlText w:val="%6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CB82756">
      <w:start w:val="1"/>
      <w:numFmt w:val="decimal"/>
      <w:lvlText w:val="%7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9462EE2A">
      <w:start w:val="1"/>
      <w:numFmt w:val="lowerLetter"/>
      <w:lvlText w:val="%8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41278D6">
      <w:start w:val="1"/>
      <w:numFmt w:val="lowerRoman"/>
      <w:lvlText w:val="%9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77AEA"/>
    <w:multiLevelType w:val="hybridMultilevel"/>
    <w:tmpl w:val="87B24F4A"/>
    <w:lvl w:ilvl="0" w:tplc="292E19A2">
      <w:start w:val="2"/>
      <w:numFmt w:val="lowerLetter"/>
      <w:lvlText w:val="(%1)"/>
      <w:lvlJc w:val="left"/>
      <w:pPr>
        <w:ind w:left="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A3CDD6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C7A8B5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9DC697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562A35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32CC5D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812099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A8CEB7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85C1D5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09590B"/>
    <w:multiLevelType w:val="hybridMultilevel"/>
    <w:tmpl w:val="9284597A"/>
    <w:lvl w:ilvl="0" w:tplc="31FAC984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784DDE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620C70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FF0FDB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00EA8A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2E89B1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BC837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087E1ED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27A96C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163E95"/>
    <w:multiLevelType w:val="hybridMultilevel"/>
    <w:tmpl w:val="4B2C53CC"/>
    <w:lvl w:ilvl="0" w:tplc="4E324CD0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7AC17BE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04AB7BE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FCE344A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A1C4754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AE69646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6C0CE4A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6C8B3A6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7262EC6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9B486C"/>
    <w:multiLevelType w:val="hybridMultilevel"/>
    <w:tmpl w:val="56E631D6"/>
    <w:lvl w:ilvl="0" w:tplc="2D4AD1DC">
      <w:start w:val="1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9E015CE">
      <w:start w:val="1"/>
      <w:numFmt w:val="lowerLetter"/>
      <w:lvlText w:val="(%2)"/>
      <w:lvlJc w:val="left"/>
      <w:pPr>
        <w:ind w:left="13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C800300">
      <w:start w:val="1"/>
      <w:numFmt w:val="lowerRoman"/>
      <w:lvlText w:val="%3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7042EBA">
      <w:start w:val="1"/>
      <w:numFmt w:val="decimal"/>
      <w:lvlText w:val="%4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B966AF8">
      <w:start w:val="1"/>
      <w:numFmt w:val="lowerLetter"/>
      <w:lvlText w:val="%5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E40C93C">
      <w:start w:val="1"/>
      <w:numFmt w:val="lowerRoman"/>
      <w:lvlText w:val="%6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6FA6B9E">
      <w:start w:val="1"/>
      <w:numFmt w:val="decimal"/>
      <w:lvlText w:val="%7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03C06B0">
      <w:start w:val="1"/>
      <w:numFmt w:val="lowerLetter"/>
      <w:lvlText w:val="%8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59096AA">
      <w:start w:val="1"/>
      <w:numFmt w:val="lowerRoman"/>
      <w:lvlText w:val="%9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8E5879"/>
    <w:multiLevelType w:val="hybridMultilevel"/>
    <w:tmpl w:val="BCDE0594"/>
    <w:lvl w:ilvl="0" w:tplc="6FDE2A4A">
      <w:start w:val="6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71C560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5C87EA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FA8BC2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6C8BBA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B762B4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14419C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58E0B9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89C4E8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6370A3"/>
    <w:multiLevelType w:val="hybridMultilevel"/>
    <w:tmpl w:val="DDBE6300"/>
    <w:lvl w:ilvl="0" w:tplc="71C4EB60">
      <w:start w:val="1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3BE1E3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CF6C73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63E8BB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1582E7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92E6A5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59EA1E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26C0BA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CCA884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72663E"/>
    <w:multiLevelType w:val="hybridMultilevel"/>
    <w:tmpl w:val="641E4542"/>
    <w:lvl w:ilvl="0" w:tplc="638EB714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8867F3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4A0357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D84156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1DC45A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D46B5A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462E20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C30649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A1697D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6E69E9"/>
    <w:multiLevelType w:val="hybridMultilevel"/>
    <w:tmpl w:val="A3DA874E"/>
    <w:lvl w:ilvl="0" w:tplc="26BA39B6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A74215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0A3F3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FB0F59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EE8FFE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28C68C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3866C3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CDB0771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94EFBE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0561F6"/>
    <w:multiLevelType w:val="hybridMultilevel"/>
    <w:tmpl w:val="BACE0FD2"/>
    <w:lvl w:ilvl="0" w:tplc="3B802342">
      <w:start w:val="1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72E2BA">
      <w:start w:val="2"/>
      <w:numFmt w:val="lowerLetter"/>
      <w:lvlText w:val="(%2)"/>
      <w:lvlJc w:val="left"/>
      <w:pPr>
        <w:ind w:left="14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19811D2">
      <w:start w:val="1"/>
      <w:numFmt w:val="lowerRoman"/>
      <w:lvlText w:val="(%3)"/>
      <w:lvlJc w:val="left"/>
      <w:pPr>
        <w:ind w:left="21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81CDEB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72CA45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53413C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93C37C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E02706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592194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12C0407"/>
    <w:multiLevelType w:val="hybridMultilevel"/>
    <w:tmpl w:val="4002FF90"/>
    <w:lvl w:ilvl="0" w:tplc="C1A2E344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952ABC6">
      <w:start w:val="1"/>
      <w:numFmt w:val="lowerLetter"/>
      <w:lvlText w:val="%2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7CE0B4C">
      <w:start w:val="1"/>
      <w:numFmt w:val="lowerLetter"/>
      <w:lvlRestart w:val="0"/>
      <w:lvlText w:val="(%3)"/>
      <w:lvlJc w:val="left"/>
      <w:pPr>
        <w:ind w:left="36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330249C">
      <w:start w:val="1"/>
      <w:numFmt w:val="decimal"/>
      <w:lvlText w:val="%4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7588F6E">
      <w:start w:val="1"/>
      <w:numFmt w:val="lowerLetter"/>
      <w:lvlText w:val="%5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D4A9D14">
      <w:start w:val="1"/>
      <w:numFmt w:val="lowerRoman"/>
      <w:lvlText w:val="%6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E96ED20">
      <w:start w:val="1"/>
      <w:numFmt w:val="decimal"/>
      <w:lvlText w:val="%7"/>
      <w:lvlJc w:val="left"/>
      <w:pPr>
        <w:ind w:left="75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9BD60D94">
      <w:start w:val="1"/>
      <w:numFmt w:val="lowerLetter"/>
      <w:lvlText w:val="%8"/>
      <w:lvlJc w:val="left"/>
      <w:pPr>
        <w:ind w:left="82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B0E0B6E">
      <w:start w:val="1"/>
      <w:numFmt w:val="lowerRoman"/>
      <w:lvlText w:val="%9"/>
      <w:lvlJc w:val="left"/>
      <w:pPr>
        <w:ind w:left="90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3903271"/>
    <w:multiLevelType w:val="hybridMultilevel"/>
    <w:tmpl w:val="A3C8B3BA"/>
    <w:lvl w:ilvl="0" w:tplc="897E44F2">
      <w:start w:val="10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E928318">
      <w:start w:val="2"/>
      <w:numFmt w:val="lowerLetter"/>
      <w:lvlText w:val="(%2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7383218">
      <w:start w:val="1"/>
      <w:numFmt w:val="lowerRoman"/>
      <w:lvlText w:val="%3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AFCDADA">
      <w:start w:val="1"/>
      <w:numFmt w:val="decimal"/>
      <w:lvlText w:val="%4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3561BD2">
      <w:start w:val="1"/>
      <w:numFmt w:val="lowerLetter"/>
      <w:lvlText w:val="%5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95E3FB2">
      <w:start w:val="1"/>
      <w:numFmt w:val="lowerRoman"/>
      <w:lvlText w:val="%6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1CCA6E8">
      <w:start w:val="1"/>
      <w:numFmt w:val="decimal"/>
      <w:lvlText w:val="%7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D583D70">
      <w:start w:val="1"/>
      <w:numFmt w:val="lowerLetter"/>
      <w:lvlText w:val="%8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9986530">
      <w:start w:val="1"/>
      <w:numFmt w:val="lowerRoman"/>
      <w:lvlText w:val="%9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017863"/>
    <w:multiLevelType w:val="hybridMultilevel"/>
    <w:tmpl w:val="6E5089EE"/>
    <w:lvl w:ilvl="0" w:tplc="03E6C976">
      <w:start w:val="1"/>
      <w:numFmt w:val="lowerLetter"/>
      <w:lvlText w:val="(%1)"/>
      <w:lvlJc w:val="left"/>
      <w:pPr>
        <w:ind w:left="12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BFC5A08">
      <w:start w:val="1"/>
      <w:numFmt w:val="lowerLetter"/>
      <w:lvlText w:val="%2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A049E7E">
      <w:start w:val="1"/>
      <w:numFmt w:val="lowerRoman"/>
      <w:lvlText w:val="%3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BFC227E">
      <w:start w:val="1"/>
      <w:numFmt w:val="decimal"/>
      <w:lvlText w:val="%4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078D0BA">
      <w:start w:val="1"/>
      <w:numFmt w:val="lowerLetter"/>
      <w:lvlText w:val="%5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C44D6D8">
      <w:start w:val="1"/>
      <w:numFmt w:val="lowerRoman"/>
      <w:lvlText w:val="%6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07E1932">
      <w:start w:val="1"/>
      <w:numFmt w:val="decimal"/>
      <w:lvlText w:val="%7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D6C039E">
      <w:start w:val="1"/>
      <w:numFmt w:val="lowerLetter"/>
      <w:lvlText w:val="%8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A6CBFD4">
      <w:start w:val="1"/>
      <w:numFmt w:val="lowerRoman"/>
      <w:lvlText w:val="%9"/>
      <w:lvlJc w:val="left"/>
      <w:pPr>
        <w:ind w:left="66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1A0DBF"/>
    <w:multiLevelType w:val="hybridMultilevel"/>
    <w:tmpl w:val="3AECE9B2"/>
    <w:lvl w:ilvl="0" w:tplc="DA826076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0F2A02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15C302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D9AE37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FBA882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24C938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5727E4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B581B3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8F49AA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904D1F"/>
    <w:multiLevelType w:val="hybridMultilevel"/>
    <w:tmpl w:val="D39A5D68"/>
    <w:lvl w:ilvl="0" w:tplc="E328FBF2">
      <w:start w:val="4"/>
      <w:numFmt w:val="decimal"/>
      <w:lvlText w:val="%1."/>
      <w:lvlJc w:val="left"/>
      <w:pPr>
        <w:ind w:left="6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708E32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0BA5A7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F9C1E6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F2E880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654B48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FC4FD8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B7A764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600235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B4266C0"/>
    <w:multiLevelType w:val="hybridMultilevel"/>
    <w:tmpl w:val="1FA07CEC"/>
    <w:lvl w:ilvl="0" w:tplc="F6C488AC">
      <w:start w:val="1"/>
      <w:numFmt w:val="lowerRoman"/>
      <w:lvlText w:val="(%1)"/>
      <w:lvlJc w:val="left"/>
      <w:pPr>
        <w:ind w:left="8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F980CB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E14206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7409C2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AE686B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C98155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FC631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06C86F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15295E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C580043"/>
    <w:multiLevelType w:val="hybridMultilevel"/>
    <w:tmpl w:val="620CC928"/>
    <w:lvl w:ilvl="0" w:tplc="B3DC8B58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2FE5B7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AECE8F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75A50D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5B4606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132D07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03AAF53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FCCAB1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5AA463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C620AC"/>
    <w:multiLevelType w:val="hybridMultilevel"/>
    <w:tmpl w:val="2258EC72"/>
    <w:lvl w:ilvl="0" w:tplc="6D92E30C">
      <w:start w:val="10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61E9616">
      <w:start w:val="1"/>
      <w:numFmt w:val="lowerLetter"/>
      <w:lvlText w:val="(%2)"/>
      <w:lvlJc w:val="left"/>
      <w:pPr>
        <w:ind w:left="1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7D414BE">
      <w:start w:val="1"/>
      <w:numFmt w:val="lowerRoman"/>
      <w:lvlText w:val="%3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06C8E88">
      <w:start w:val="1"/>
      <w:numFmt w:val="decimal"/>
      <w:lvlText w:val="%4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0A0D372">
      <w:start w:val="1"/>
      <w:numFmt w:val="lowerLetter"/>
      <w:lvlText w:val="%5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678F006">
      <w:start w:val="1"/>
      <w:numFmt w:val="lowerRoman"/>
      <w:lvlText w:val="%6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9C4A20C">
      <w:start w:val="1"/>
      <w:numFmt w:val="decimal"/>
      <w:lvlText w:val="%7"/>
      <w:lvlJc w:val="left"/>
      <w:pPr>
        <w:ind w:left="75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904DF8C">
      <w:start w:val="1"/>
      <w:numFmt w:val="lowerLetter"/>
      <w:lvlText w:val="%8"/>
      <w:lvlJc w:val="left"/>
      <w:pPr>
        <w:ind w:left="82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348B90E">
      <w:start w:val="1"/>
      <w:numFmt w:val="lowerRoman"/>
      <w:lvlText w:val="%9"/>
      <w:lvlJc w:val="left"/>
      <w:pPr>
        <w:ind w:left="90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B26980"/>
    <w:multiLevelType w:val="hybridMultilevel"/>
    <w:tmpl w:val="35FA18FE"/>
    <w:lvl w:ilvl="0" w:tplc="2C1CBE2A">
      <w:start w:val="3"/>
      <w:numFmt w:val="lowerRoman"/>
      <w:lvlText w:val="(%1)"/>
      <w:lvlJc w:val="left"/>
      <w:pPr>
        <w:ind w:left="8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66AED5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226E31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478FA2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CBCB34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3225C1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29EACE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5B01AD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776DC1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E56BF8"/>
    <w:multiLevelType w:val="hybridMultilevel"/>
    <w:tmpl w:val="AC384A76"/>
    <w:lvl w:ilvl="0" w:tplc="1C3EFAB2">
      <w:start w:val="1"/>
      <w:numFmt w:val="lowerLetter"/>
      <w:lvlText w:val="(%1)"/>
      <w:lvlJc w:val="left"/>
      <w:pPr>
        <w:ind w:left="12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41A7A2A">
      <w:start w:val="1"/>
      <w:numFmt w:val="lowerLetter"/>
      <w:lvlText w:val="%2"/>
      <w:lvlJc w:val="left"/>
      <w:pPr>
        <w:ind w:left="16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54E9510">
      <w:start w:val="1"/>
      <w:numFmt w:val="lowerRoman"/>
      <w:lvlText w:val="%3"/>
      <w:lvlJc w:val="left"/>
      <w:pPr>
        <w:ind w:left="23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74AB6CC">
      <w:start w:val="1"/>
      <w:numFmt w:val="decimal"/>
      <w:lvlText w:val="%4"/>
      <w:lvlJc w:val="left"/>
      <w:pPr>
        <w:ind w:left="30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CFC43C6">
      <w:start w:val="1"/>
      <w:numFmt w:val="lowerLetter"/>
      <w:lvlText w:val="%5"/>
      <w:lvlJc w:val="left"/>
      <w:pPr>
        <w:ind w:left="38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DDE716C">
      <w:start w:val="1"/>
      <w:numFmt w:val="lowerRoman"/>
      <w:lvlText w:val="%6"/>
      <w:lvlJc w:val="left"/>
      <w:pPr>
        <w:ind w:left="45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D1417B8">
      <w:start w:val="1"/>
      <w:numFmt w:val="decimal"/>
      <w:lvlText w:val="%7"/>
      <w:lvlJc w:val="left"/>
      <w:pPr>
        <w:ind w:left="52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5305AC8">
      <w:start w:val="1"/>
      <w:numFmt w:val="lowerLetter"/>
      <w:lvlText w:val="%8"/>
      <w:lvlJc w:val="left"/>
      <w:pPr>
        <w:ind w:left="59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DA430C0">
      <w:start w:val="1"/>
      <w:numFmt w:val="lowerRoman"/>
      <w:lvlText w:val="%9"/>
      <w:lvlJc w:val="left"/>
      <w:pPr>
        <w:ind w:left="66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0112E1"/>
    <w:multiLevelType w:val="hybridMultilevel"/>
    <w:tmpl w:val="EC003B42"/>
    <w:lvl w:ilvl="0" w:tplc="E0C81870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2E8F29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1B2C1F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EB21B7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246533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E70D5B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A988C0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59C926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15C522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7752E96"/>
    <w:multiLevelType w:val="hybridMultilevel"/>
    <w:tmpl w:val="C910F386"/>
    <w:lvl w:ilvl="0" w:tplc="2668EDE0">
      <w:start w:val="13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4A0F376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AB48E18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46E5072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AB20240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E1A524E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9200262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CAB88178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ED832CA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2D66AF"/>
    <w:multiLevelType w:val="hybridMultilevel"/>
    <w:tmpl w:val="4D865C34"/>
    <w:lvl w:ilvl="0" w:tplc="B232B23E">
      <w:start w:val="2"/>
      <w:numFmt w:val="decimal"/>
      <w:lvlText w:val="%1."/>
      <w:lvlJc w:val="left"/>
      <w:pPr>
        <w:ind w:left="7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5F84FFE">
      <w:start w:val="1"/>
      <w:numFmt w:val="lowerLetter"/>
      <w:lvlText w:val="%2"/>
      <w:lvlJc w:val="left"/>
      <w:pPr>
        <w:ind w:left="10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F78A9A6">
      <w:start w:val="1"/>
      <w:numFmt w:val="lowerRoman"/>
      <w:lvlText w:val="%3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F48B41E">
      <w:start w:val="1"/>
      <w:numFmt w:val="decimal"/>
      <w:lvlText w:val="%4"/>
      <w:lvlJc w:val="left"/>
      <w:pPr>
        <w:ind w:left="25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6A0C732">
      <w:start w:val="1"/>
      <w:numFmt w:val="lowerLetter"/>
      <w:lvlText w:val="%5"/>
      <w:lvlJc w:val="left"/>
      <w:pPr>
        <w:ind w:left="32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2887CBE">
      <w:start w:val="1"/>
      <w:numFmt w:val="lowerRoman"/>
      <w:lvlText w:val="%6"/>
      <w:lvlJc w:val="left"/>
      <w:pPr>
        <w:ind w:left="39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87E0506">
      <w:start w:val="1"/>
      <w:numFmt w:val="decimal"/>
      <w:lvlText w:val="%7"/>
      <w:lvlJc w:val="left"/>
      <w:pPr>
        <w:ind w:left="46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0DA94FA">
      <w:start w:val="1"/>
      <w:numFmt w:val="lowerLetter"/>
      <w:lvlText w:val="%8"/>
      <w:lvlJc w:val="left"/>
      <w:pPr>
        <w:ind w:left="54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0D05294">
      <w:start w:val="1"/>
      <w:numFmt w:val="lowerRoman"/>
      <w:lvlText w:val="%9"/>
      <w:lvlJc w:val="left"/>
      <w:pPr>
        <w:ind w:left="61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A2E327F"/>
    <w:multiLevelType w:val="hybridMultilevel"/>
    <w:tmpl w:val="BB08D390"/>
    <w:lvl w:ilvl="0" w:tplc="C1CE8D1C">
      <w:start w:val="3"/>
      <w:numFmt w:val="lowerRoman"/>
      <w:lvlText w:val="(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696F888">
      <w:start w:val="1"/>
      <w:numFmt w:val="lowerLetter"/>
      <w:lvlText w:val="%2"/>
      <w:lvlJc w:val="left"/>
      <w:pPr>
        <w:ind w:left="15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15E6762">
      <w:start w:val="1"/>
      <w:numFmt w:val="lowerRoman"/>
      <w:lvlText w:val="%3"/>
      <w:lvlJc w:val="left"/>
      <w:pPr>
        <w:ind w:left="22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922D6A4">
      <w:start w:val="1"/>
      <w:numFmt w:val="decimal"/>
      <w:lvlText w:val="%4"/>
      <w:lvlJc w:val="left"/>
      <w:pPr>
        <w:ind w:left="29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9C00280">
      <w:start w:val="1"/>
      <w:numFmt w:val="lowerLetter"/>
      <w:lvlText w:val="%5"/>
      <w:lvlJc w:val="left"/>
      <w:pPr>
        <w:ind w:left="37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7C45F2A">
      <w:start w:val="1"/>
      <w:numFmt w:val="lowerRoman"/>
      <w:lvlText w:val="%6"/>
      <w:lvlJc w:val="left"/>
      <w:pPr>
        <w:ind w:left="44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39621A8">
      <w:start w:val="1"/>
      <w:numFmt w:val="decimal"/>
      <w:lvlText w:val="%7"/>
      <w:lvlJc w:val="left"/>
      <w:pPr>
        <w:ind w:left="51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EC4C790">
      <w:start w:val="1"/>
      <w:numFmt w:val="lowerLetter"/>
      <w:lvlText w:val="%8"/>
      <w:lvlJc w:val="left"/>
      <w:pPr>
        <w:ind w:left="58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7A69D3C">
      <w:start w:val="1"/>
      <w:numFmt w:val="lowerRoman"/>
      <w:lvlText w:val="%9"/>
      <w:lvlJc w:val="left"/>
      <w:pPr>
        <w:ind w:left="65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765816"/>
    <w:multiLevelType w:val="hybridMultilevel"/>
    <w:tmpl w:val="0F1E500E"/>
    <w:lvl w:ilvl="0" w:tplc="93FEF042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872399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0745B4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FD6302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E0444D8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06027D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F20218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A9EF7E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3EE558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EA30A7"/>
    <w:multiLevelType w:val="hybridMultilevel"/>
    <w:tmpl w:val="4968798C"/>
    <w:lvl w:ilvl="0" w:tplc="54D26292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E8CD96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94A186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50842D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D1A390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EF2A7E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1FC64D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420661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98CFD0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3D34622"/>
    <w:multiLevelType w:val="hybridMultilevel"/>
    <w:tmpl w:val="9760A388"/>
    <w:lvl w:ilvl="0" w:tplc="13120DEE">
      <w:start w:val="2"/>
      <w:numFmt w:val="lowerLetter"/>
      <w:lvlText w:val="(%1)"/>
      <w:lvlJc w:val="left"/>
      <w:pPr>
        <w:ind w:left="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CD0B65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BC49BC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48819D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B1A61A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48432C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66402D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59CCDE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D80B9C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1F55B0"/>
    <w:multiLevelType w:val="hybridMultilevel"/>
    <w:tmpl w:val="19FE99F2"/>
    <w:lvl w:ilvl="0" w:tplc="77F69204">
      <w:start w:val="5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9F87CB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7544AE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31F0181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2268D1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262F47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BF8F43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062CA4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7F8324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277DC5"/>
    <w:multiLevelType w:val="hybridMultilevel"/>
    <w:tmpl w:val="81308064"/>
    <w:lvl w:ilvl="0" w:tplc="E11ECF02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060A9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9A6622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E420E5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4CCA64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E12B77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86EB6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4DCC14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536A82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8E6A8B"/>
    <w:multiLevelType w:val="hybridMultilevel"/>
    <w:tmpl w:val="39D05DC6"/>
    <w:lvl w:ilvl="0" w:tplc="F5123B2E">
      <w:start w:val="1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4F4432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DC493D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9CAD33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E4AE29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F58CA0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CEA066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770747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7D2399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DBD0779"/>
    <w:multiLevelType w:val="hybridMultilevel"/>
    <w:tmpl w:val="CC6836E2"/>
    <w:lvl w:ilvl="0" w:tplc="D04233F0">
      <w:start w:val="3"/>
      <w:numFmt w:val="decimal"/>
      <w:lvlText w:val="%1."/>
      <w:lvlJc w:val="left"/>
      <w:pPr>
        <w:ind w:left="5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614E75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D586EB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9BA79F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F9007B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6AA9F1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9A88CD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B94D69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72C9AC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721423">
    <w:abstractNumId w:val="0"/>
  </w:num>
  <w:num w:numId="2" w16cid:durableId="35475369">
    <w:abstractNumId w:val="26"/>
  </w:num>
  <w:num w:numId="3" w16cid:durableId="1488672391">
    <w:abstractNumId w:val="10"/>
  </w:num>
  <w:num w:numId="4" w16cid:durableId="949357884">
    <w:abstractNumId w:val="34"/>
  </w:num>
  <w:num w:numId="5" w16cid:durableId="1221333288">
    <w:abstractNumId w:val="23"/>
  </w:num>
  <w:num w:numId="6" w16cid:durableId="1335450982">
    <w:abstractNumId w:val="24"/>
  </w:num>
  <w:num w:numId="7" w16cid:durableId="2098281103">
    <w:abstractNumId w:val="31"/>
  </w:num>
  <w:num w:numId="8" w16cid:durableId="915438783">
    <w:abstractNumId w:val="2"/>
  </w:num>
  <w:num w:numId="9" w16cid:durableId="361395726">
    <w:abstractNumId w:val="13"/>
  </w:num>
  <w:num w:numId="10" w16cid:durableId="490603009">
    <w:abstractNumId w:val="38"/>
  </w:num>
  <w:num w:numId="11" w16cid:durableId="1982036122">
    <w:abstractNumId w:val="42"/>
  </w:num>
  <w:num w:numId="12" w16cid:durableId="2022932289">
    <w:abstractNumId w:val="29"/>
  </w:num>
  <w:num w:numId="13" w16cid:durableId="1663573">
    <w:abstractNumId w:val="22"/>
  </w:num>
  <w:num w:numId="14" w16cid:durableId="225455656">
    <w:abstractNumId w:val="19"/>
  </w:num>
  <w:num w:numId="15" w16cid:durableId="2021858679">
    <w:abstractNumId w:val="7"/>
  </w:num>
  <w:num w:numId="16" w16cid:durableId="951977118">
    <w:abstractNumId w:val="25"/>
  </w:num>
  <w:num w:numId="17" w16cid:durableId="1782455332">
    <w:abstractNumId w:val="16"/>
  </w:num>
  <w:num w:numId="18" w16cid:durableId="500245397">
    <w:abstractNumId w:val="28"/>
  </w:num>
  <w:num w:numId="19" w16cid:durableId="1737584586">
    <w:abstractNumId w:val="18"/>
  </w:num>
  <w:num w:numId="20" w16cid:durableId="208497025">
    <w:abstractNumId w:val="9"/>
  </w:num>
  <w:num w:numId="21" w16cid:durableId="850795852">
    <w:abstractNumId w:val="20"/>
  </w:num>
  <w:num w:numId="22" w16cid:durableId="617562160">
    <w:abstractNumId w:val="21"/>
  </w:num>
  <w:num w:numId="23" w16cid:durableId="1889535202">
    <w:abstractNumId w:val="12"/>
  </w:num>
  <w:num w:numId="24" w16cid:durableId="189490883">
    <w:abstractNumId w:val="6"/>
  </w:num>
  <w:num w:numId="25" w16cid:durableId="859244564">
    <w:abstractNumId w:val="5"/>
  </w:num>
  <w:num w:numId="26" w16cid:durableId="1597711750">
    <w:abstractNumId w:val="1"/>
  </w:num>
  <w:num w:numId="27" w16cid:durableId="1744403099">
    <w:abstractNumId w:val="15"/>
  </w:num>
  <w:num w:numId="28" w16cid:durableId="233661027">
    <w:abstractNumId w:val="11"/>
  </w:num>
  <w:num w:numId="29" w16cid:durableId="162863445">
    <w:abstractNumId w:val="8"/>
  </w:num>
  <w:num w:numId="30" w16cid:durableId="1180505518">
    <w:abstractNumId w:val="4"/>
  </w:num>
  <w:num w:numId="31" w16cid:durableId="1525093880">
    <w:abstractNumId w:val="40"/>
  </w:num>
  <w:num w:numId="32" w16cid:durableId="433332909">
    <w:abstractNumId w:val="37"/>
  </w:num>
  <w:num w:numId="33" w16cid:durableId="65230760">
    <w:abstractNumId w:val="33"/>
  </w:num>
  <w:num w:numId="34" w16cid:durableId="2071614219">
    <w:abstractNumId w:val="41"/>
  </w:num>
  <w:num w:numId="35" w16cid:durableId="1409377696">
    <w:abstractNumId w:val="39"/>
  </w:num>
  <w:num w:numId="36" w16cid:durableId="1633557511">
    <w:abstractNumId w:val="32"/>
  </w:num>
  <w:num w:numId="37" w16cid:durableId="982077884">
    <w:abstractNumId w:val="17"/>
  </w:num>
  <w:num w:numId="38" w16cid:durableId="373115608">
    <w:abstractNumId w:val="14"/>
  </w:num>
  <w:num w:numId="39" w16cid:durableId="473108862">
    <w:abstractNumId w:val="36"/>
  </w:num>
  <w:num w:numId="40" w16cid:durableId="982542504">
    <w:abstractNumId w:val="3"/>
  </w:num>
  <w:num w:numId="41" w16cid:durableId="1051728269">
    <w:abstractNumId w:val="27"/>
  </w:num>
  <w:num w:numId="42" w16cid:durableId="882518359">
    <w:abstractNumId w:val="30"/>
  </w:num>
  <w:num w:numId="43" w16cid:durableId="16566390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DF"/>
    <w:rsid w:val="000E1FC4"/>
    <w:rsid w:val="003D49BF"/>
    <w:rsid w:val="00631549"/>
    <w:rsid w:val="00E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A2F6"/>
  <w15:docId w15:val="{F24725C6-75C0-4117-9AB7-25CDEF7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71" w:lineRule="auto"/>
      <w:ind w:left="28" w:hanging="10"/>
    </w:pPr>
    <w:rPr>
      <w:rFonts w:ascii="Tahoma" w:eastAsia="Tahoma" w:hAnsi="Tahoma" w:cs="Tahoma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6"/>
      <w:ind w:left="52" w:hanging="10"/>
      <w:jc w:val="center"/>
      <w:outlineLvl w:val="0"/>
    </w:pPr>
    <w:rPr>
      <w:rFonts w:ascii="Tahoma" w:eastAsia="Tahoma" w:hAnsi="Tahoma" w:cs="Tahoma"/>
      <w:b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 w:line="249" w:lineRule="auto"/>
      <w:ind w:left="28" w:hanging="10"/>
      <w:outlineLvl w:val="1"/>
    </w:pPr>
    <w:rPr>
      <w:rFonts w:ascii="Tahoma" w:eastAsia="Tahoma" w:hAnsi="Tahoma" w:cs="Tahoma"/>
      <w:b/>
      <w:color w:val="000000"/>
      <w:sz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5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31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49"/>
    <w:rPr>
      <w:rFonts w:ascii="Tahoma" w:eastAsia="Tahoma" w:hAnsi="Tahoma" w:cs="Tahoma"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KIRYA</dc:creator>
  <cp:keywords/>
  <cp:lastModifiedBy>JOSHUA KIRYA</cp:lastModifiedBy>
  <cp:revision>3</cp:revision>
  <dcterms:created xsi:type="dcterms:W3CDTF">2023-12-18T00:14:00Z</dcterms:created>
  <dcterms:modified xsi:type="dcterms:W3CDTF">2023-12-18T00:14:00Z</dcterms:modified>
</cp:coreProperties>
</file>