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6476" w14:textId="77777777" w:rsidR="006E2073" w:rsidRPr="00A34BC9" w:rsidRDefault="006E2073" w:rsidP="006E2073">
      <w:pPr>
        <w:tabs>
          <w:tab w:val="center" w:pos="5233"/>
        </w:tabs>
        <w:contextualSpacing/>
        <w:jc w:val="both"/>
        <w:rPr>
          <w:rFonts w:asciiTheme="majorHAnsi" w:hAnsiTheme="majorHAnsi" w:cs="Tahoma"/>
          <w:b/>
          <w:sz w:val="2"/>
          <w:szCs w:val="52"/>
        </w:rPr>
      </w:pPr>
      <w:r>
        <w:rPr>
          <w:rFonts w:asciiTheme="majorHAnsi" w:hAnsiTheme="majorHAnsi" w:cs="Tahoma"/>
          <w:b/>
          <w:sz w:val="48"/>
          <w:szCs w:val="52"/>
        </w:rPr>
        <w:tab/>
      </w:r>
    </w:p>
    <w:p w14:paraId="62C1B6A3" w14:textId="77777777" w:rsidR="007963FA" w:rsidRDefault="007963FA" w:rsidP="007963FA">
      <w:pPr>
        <w:tabs>
          <w:tab w:val="left" w:pos="1170"/>
        </w:tabs>
        <w:spacing w:after="0"/>
        <w:jc w:val="center"/>
        <w:rPr>
          <w:rFonts w:ascii="Tahoma" w:eastAsia="Times New Roman" w:hAnsi="Tahoma" w:cs="Tahoma"/>
          <w:b/>
          <w:color w:val="000000"/>
          <w:kern w:val="28"/>
          <w:sz w:val="44"/>
          <w:szCs w:val="28"/>
        </w:rPr>
      </w:pPr>
      <w:r>
        <w:rPr>
          <w:rFonts w:ascii="Tahoma" w:eastAsia="Times New Roman" w:hAnsi="Tahoma" w:cs="Tahoma"/>
          <w:b/>
          <w:color w:val="000000"/>
          <w:kern w:val="28"/>
          <w:sz w:val="44"/>
          <w:szCs w:val="28"/>
        </w:rPr>
        <w:t>ROYAL PRIMARY SCHOOL - MBALE</w:t>
      </w:r>
    </w:p>
    <w:p w14:paraId="7B2A3691" w14:textId="7F9F3BDB" w:rsidR="006E2073" w:rsidRPr="008F2326" w:rsidRDefault="006E2073" w:rsidP="006E2073">
      <w:pPr>
        <w:spacing w:line="240" w:lineRule="auto"/>
        <w:contextualSpacing/>
        <w:jc w:val="center"/>
        <w:rPr>
          <w:rFonts w:asciiTheme="majorHAnsi" w:hAnsiTheme="majorHAnsi" w:cs="Tahoma"/>
          <w:b/>
          <w:sz w:val="40"/>
          <w:szCs w:val="48"/>
        </w:rPr>
      </w:pPr>
      <w:r>
        <w:rPr>
          <w:rFonts w:asciiTheme="majorHAnsi" w:hAnsiTheme="majorHAnsi" w:cs="Tahoma"/>
          <w:b/>
          <w:sz w:val="40"/>
          <w:szCs w:val="48"/>
        </w:rPr>
        <w:t>END OF</w:t>
      </w:r>
      <w:r w:rsidRPr="008F2326">
        <w:rPr>
          <w:rFonts w:asciiTheme="majorHAnsi" w:hAnsiTheme="majorHAnsi" w:cs="Tahoma"/>
          <w:b/>
          <w:sz w:val="40"/>
          <w:szCs w:val="48"/>
        </w:rPr>
        <w:t xml:space="preserve"> TERM II EXAMINATIONS 202</w:t>
      </w:r>
      <w:r>
        <w:rPr>
          <w:rFonts w:asciiTheme="majorHAnsi" w:hAnsiTheme="majorHAnsi" w:cs="Tahoma"/>
          <w:b/>
          <w:sz w:val="40"/>
          <w:szCs w:val="48"/>
        </w:rPr>
        <w:t>4</w:t>
      </w:r>
    </w:p>
    <w:p w14:paraId="1D7C6432" w14:textId="77777777" w:rsidR="006E2073" w:rsidRPr="008F7362" w:rsidRDefault="006E2073" w:rsidP="006E2073">
      <w:pPr>
        <w:spacing w:line="240" w:lineRule="auto"/>
        <w:jc w:val="center"/>
        <w:rPr>
          <w:b/>
          <w:sz w:val="36"/>
          <w:szCs w:val="32"/>
          <w:u w:val="single"/>
        </w:rPr>
      </w:pPr>
      <w:r w:rsidRPr="008F7362">
        <w:rPr>
          <w:b/>
          <w:sz w:val="36"/>
          <w:szCs w:val="32"/>
          <w:u w:val="single"/>
        </w:rPr>
        <w:t>P.</w:t>
      </w:r>
      <w:r>
        <w:rPr>
          <w:b/>
          <w:sz w:val="36"/>
          <w:szCs w:val="32"/>
          <w:u w:val="single"/>
        </w:rPr>
        <w:t>4</w:t>
      </w:r>
      <w:r w:rsidRPr="008F7362">
        <w:rPr>
          <w:b/>
          <w:sz w:val="36"/>
          <w:szCs w:val="32"/>
          <w:u w:val="single"/>
        </w:rPr>
        <w:t xml:space="preserve"> INTEGRATED SCIENCE</w:t>
      </w:r>
    </w:p>
    <w:p w14:paraId="481C8E08" w14:textId="77777777" w:rsidR="006E2073" w:rsidRDefault="006E2073" w:rsidP="006E2073">
      <w:pPr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Time allowed:       2 Hours 15 minutes</w:t>
      </w:r>
    </w:p>
    <w:p w14:paraId="0A81A7C5" w14:textId="77777777" w:rsidR="006E2073" w:rsidRDefault="006E2073" w:rsidP="006E2073">
      <w:pPr>
        <w:rPr>
          <w:sz w:val="32"/>
          <w:szCs w:val="32"/>
        </w:rPr>
      </w:pPr>
      <w:r>
        <w:rPr>
          <w:sz w:val="32"/>
          <w:szCs w:val="32"/>
        </w:rPr>
        <w:t>Name: ......................................................................................................................</w:t>
      </w:r>
    </w:p>
    <w:p w14:paraId="2B0DE265" w14:textId="77777777" w:rsidR="006E2073" w:rsidRPr="005F534F" w:rsidRDefault="006E2073" w:rsidP="006E2073">
      <w:pPr>
        <w:spacing w:after="0"/>
        <w:jc w:val="center"/>
        <w:rPr>
          <w:rFonts w:ascii="Century Gothic" w:hAnsi="Century Gothic"/>
          <w:b/>
          <w:sz w:val="24"/>
          <w:szCs w:val="28"/>
          <w:u w:val="single"/>
        </w:rPr>
      </w:pPr>
      <w:r w:rsidRPr="005F534F">
        <w:rPr>
          <w:rFonts w:ascii="Century Gothic" w:hAnsi="Century Gothic"/>
          <w:b/>
          <w:sz w:val="24"/>
          <w:szCs w:val="28"/>
          <w:u w:val="single"/>
        </w:rPr>
        <w:t>SECTION A (40MARKS)</w:t>
      </w:r>
    </w:p>
    <w:p w14:paraId="4EB30E83" w14:textId="0EE6A0BE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any one domestic animal that gives us milk.</w:t>
      </w:r>
    </w:p>
    <w:p w14:paraId="46409EEA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381D635B" w14:textId="09E5CC02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How are the ears useful to a dog?</w:t>
      </w:r>
    </w:p>
    <w:p w14:paraId="5A79668F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7E60673E" w14:textId="34CBBA10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State any one role of a mother in a home.</w:t>
      </w:r>
    </w:p>
    <w:p w14:paraId="5365B9EC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14690D7C" w14:textId="053A7A0D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gas is needed by seeds to germinate?</w:t>
      </w:r>
    </w:p>
    <w:p w14:paraId="1D36F9E2" w14:textId="77777777" w:rsidR="006E2073" w:rsidRPr="000553F1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……………………………………………………………………………………………………………………………….         </w:t>
      </w:r>
    </w:p>
    <w:p w14:paraId="611D108B" w14:textId="2B630187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How many legs has a spider?</w:t>
      </w:r>
    </w:p>
    <w:p w14:paraId="33107C3D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1A7AFE8A" w14:textId="59888953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Give the use of the body organ marked Y on the diagram below.</w:t>
      </w:r>
    </w:p>
    <w:p w14:paraId="7B83A775" w14:textId="681EE537" w:rsidR="006E2073" w:rsidRPr="00B2165E" w:rsidRDefault="00B2165E" w:rsidP="00B2165E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57CCF617" wp14:editId="0FD49C15">
            <wp:extent cx="2729784" cy="178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48" cy="178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……………………………………………………………………….</w:t>
      </w:r>
    </w:p>
    <w:p w14:paraId="04BC1D9B" w14:textId="5BF2A06E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State any one way of caring for crops in the garden.</w:t>
      </w:r>
    </w:p>
    <w:p w14:paraId="09ACC13F" w14:textId="3A3F81A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315DC29A" w14:textId="74FF6D1A" w:rsidR="0083555C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06097283" w14:textId="77777777" w:rsidR="0083555C" w:rsidRPr="006E2073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437E3A52" w14:textId="21ED3941" w:rsidR="006E2073" w:rsidRDefault="006E2073" w:rsidP="006E2073">
      <w:pPr>
        <w:pStyle w:val="ListParagraph"/>
        <w:numPr>
          <w:ilvl w:val="0"/>
          <w:numId w:val="1"/>
        </w:numPr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Identify any one component of air.</w:t>
      </w:r>
    </w:p>
    <w:p w14:paraId="5C902A9D" w14:textId="77777777" w:rsidR="006E2073" w:rsidRPr="002B26DE" w:rsidRDefault="006E2073" w:rsidP="006E2073">
      <w:pPr>
        <w:pStyle w:val="ListParagraph"/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21BFA62C" w14:textId="10DE394B" w:rsidR="006E2073" w:rsidRDefault="006E2073" w:rsidP="006E2073">
      <w:pPr>
        <w:pStyle w:val="ListParagraph"/>
        <w:numPr>
          <w:ilvl w:val="0"/>
          <w:numId w:val="1"/>
        </w:numPr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Apart from a hen, name one other domestic bird.</w:t>
      </w:r>
    </w:p>
    <w:p w14:paraId="5056B75B" w14:textId="4F26CA82" w:rsidR="006E2073" w:rsidRDefault="006E2073" w:rsidP="006E2073">
      <w:pPr>
        <w:pStyle w:val="ListParagraph"/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1E33C05C" w14:textId="0097AF2D" w:rsidR="006E2073" w:rsidRDefault="006E2073" w:rsidP="006E2073">
      <w:pPr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ab/>
        <w:t>Use the diagram below to answer questions 10.</w:t>
      </w:r>
    </w:p>
    <w:p w14:paraId="56280858" w14:textId="4E9A626A" w:rsidR="00B2165E" w:rsidRPr="006E2073" w:rsidRDefault="00B2165E" w:rsidP="006E2073">
      <w:pPr>
        <w:spacing w:after="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ab/>
      </w:r>
      <w:r>
        <w:rPr>
          <w:rFonts w:ascii="Ebrima" w:hAnsi="Ebrima" w:cs="Leelawadee UI Semilight"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3873D00F" wp14:editId="46C23CDA">
            <wp:extent cx="3857625" cy="173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72" cy="173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01F1" w14:textId="3A0E3C29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the property of air shown above.</w:t>
      </w:r>
    </w:p>
    <w:p w14:paraId="05E832E7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37F56BCF" w14:textId="76014E11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Mention any one example of a deficiency disease.</w:t>
      </w:r>
    </w:p>
    <w:p w14:paraId="5D35BE43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71D0F6EA" w14:textId="395CC7C1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Give any one use of water at home.</w:t>
      </w:r>
    </w:p>
    <w:p w14:paraId="789D6265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…………………………………………………………………………………………………………………………….....</w:t>
      </w:r>
    </w:p>
    <w:p w14:paraId="48D4B267" w14:textId="06DF141C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Apart from refrigerating, give any one way of preserving food.</w:t>
      </w:r>
    </w:p>
    <w:p w14:paraId="22CD010C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2DADE4DB" w14:textId="0AF622BB" w:rsidR="006E2073" w:rsidRDefault="00E16F3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Give any one material that people may use to clean their teeth.</w:t>
      </w:r>
    </w:p>
    <w:p w14:paraId="03316195" w14:textId="62651B9A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18793133" w14:textId="761CBB9D" w:rsidR="006E2073" w:rsidRDefault="00E16F3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the sense organ for tasting food.</w:t>
      </w:r>
    </w:p>
    <w:p w14:paraId="7C61417A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3A19CEE5" w14:textId="0BAEAFF0" w:rsidR="006E2073" w:rsidRDefault="00E16F3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Why do bees visit flowers?</w:t>
      </w:r>
    </w:p>
    <w:p w14:paraId="0B22FE7D" w14:textId="337ACD01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………………………………………………………………………………………………………………………………...</w:t>
      </w:r>
    </w:p>
    <w:p w14:paraId="091768CC" w14:textId="621C0DE2" w:rsidR="0083555C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7329F057" w14:textId="77777777" w:rsidR="0083555C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5889A5F9" w14:textId="236FAD8A" w:rsidR="006E2073" w:rsidRDefault="00E16F3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Write any one use of food in the body.</w:t>
      </w:r>
    </w:p>
    <w:p w14:paraId="33B133E0" w14:textId="6F8DFCD3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35292E87" w14:textId="24A54174" w:rsidR="00E16F3B" w:rsidRDefault="00E16F3B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The diagram below is of a human tooth. Study it and answer question number 18.</w:t>
      </w:r>
    </w:p>
    <w:p w14:paraId="72CCB2D7" w14:textId="7C627EA7" w:rsidR="004A0414" w:rsidRPr="002B26DE" w:rsidRDefault="004A0414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                    </w:t>
      </w: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05CCAC46" wp14:editId="39B9D92E">
            <wp:extent cx="1428588" cy="18383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65" cy="18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D9DD" w14:textId="560A989F" w:rsidR="006E2073" w:rsidRPr="007D5466" w:rsidRDefault="00E16F3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the type of tooth shown above</w:t>
      </w:r>
    </w:p>
    <w:p w14:paraId="50F5C3AF" w14:textId="77777777" w:rsidR="006E2073" w:rsidRPr="006A17CC" w:rsidRDefault="006E2073" w:rsidP="006E2073">
      <w:p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ab/>
        <w:t>………………………………………………………………………………..………………………………………………</w:t>
      </w:r>
    </w:p>
    <w:p w14:paraId="7F60E697" w14:textId="074FFDE2" w:rsidR="006E2073" w:rsidRDefault="00E20894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Identify the type of soil suitable for crop growing.</w:t>
      </w:r>
    </w:p>
    <w:p w14:paraId="0F618534" w14:textId="083123CB" w:rsidR="006E2073" w:rsidRPr="00E16F3B" w:rsidRDefault="006E2073" w:rsidP="00E16F3B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2B3FD74F" w14:textId="3285CD86" w:rsidR="006E2073" w:rsidRDefault="00E20894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Suggest any one reason why people eat food.</w:t>
      </w:r>
    </w:p>
    <w:p w14:paraId="4B33CD1D" w14:textId="77777777" w:rsidR="006E2073" w:rsidRPr="0036663E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1D509C17" w14:textId="232391E2" w:rsidR="006E2073" w:rsidRDefault="00E20894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Mention any one activity a farmer carries out during the wet season.</w:t>
      </w:r>
    </w:p>
    <w:p w14:paraId="3880EDEE" w14:textId="137E90C6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  <w:r w:rsidR="00E20894">
        <w:rPr>
          <w:rFonts w:ascii="Ebrima" w:hAnsi="Ebrima" w:cs="Leelawadee UI Semilight"/>
          <w:sz w:val="28"/>
          <w:szCs w:val="28"/>
        </w:rPr>
        <w:t>.</w:t>
      </w:r>
    </w:p>
    <w:p w14:paraId="4534998E" w14:textId="02F0A762" w:rsidR="006E2073" w:rsidRDefault="00E20894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food value can someone get when he/she eats an egg?</w:t>
      </w:r>
    </w:p>
    <w:p w14:paraId="0DF3AB1D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57F838CC" w14:textId="6BC325D9" w:rsidR="006E2073" w:rsidRDefault="00E20894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the male reproductive part of a flowering plant.</w:t>
      </w:r>
    </w:p>
    <w:p w14:paraId="68A7CBF7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0848A51D" w14:textId="60E85B84" w:rsidR="006E2073" w:rsidRDefault="0088291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element of weather do people use for winnowing</w:t>
      </w:r>
      <w:r w:rsidR="00A254D7">
        <w:rPr>
          <w:rFonts w:ascii="Ebrima" w:hAnsi="Ebrima" w:cs="Leelawadee UI Semilight"/>
          <w:sz w:val="28"/>
          <w:szCs w:val="28"/>
        </w:rPr>
        <w:t>?</w:t>
      </w:r>
    </w:p>
    <w:p w14:paraId="65F30FF7" w14:textId="77777777" w:rsidR="006E2073" w:rsidRPr="00486DCE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38B86D0B" w14:textId="76F284D2" w:rsidR="006E2073" w:rsidRDefault="00A254D7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Identify the deficiency disease caused due to lack of carbohydrates.</w:t>
      </w:r>
    </w:p>
    <w:p w14:paraId="163C1192" w14:textId="2AF61DA3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3EDBBC93" w14:textId="77777777" w:rsidR="0083555C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197AC7F6" w14:textId="6C342458" w:rsidR="006E2073" w:rsidRDefault="00A254D7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Write one type of germination.</w:t>
      </w:r>
    </w:p>
    <w:p w14:paraId="1655EB81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7938841C" w14:textId="5BB1AFA8" w:rsidR="006E2073" w:rsidRDefault="00A254D7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Give one function of the organ below.</w:t>
      </w:r>
    </w:p>
    <w:p w14:paraId="4AACB8E4" w14:textId="530C7DAC" w:rsidR="00A254D7" w:rsidRDefault="00A254D7" w:rsidP="00A254D7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5599AEEE" wp14:editId="2FB0EF10">
            <wp:extent cx="1285875" cy="144742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26" cy="145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…………………………………………………………………………………………..</w:t>
      </w:r>
    </w:p>
    <w:p w14:paraId="5DF0C158" w14:textId="67E2EB01" w:rsidR="006E2073" w:rsidRDefault="00A254D7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Name any one material that can be used to build a house.</w:t>
      </w:r>
    </w:p>
    <w:p w14:paraId="783645E6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55248F33" w14:textId="38FF5AAE" w:rsidR="006E2073" w:rsidRDefault="00A254D7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How is a pit latrine </w:t>
      </w:r>
      <w:r w:rsidR="000C3477">
        <w:rPr>
          <w:rFonts w:ascii="Ebrima" w:hAnsi="Ebrima" w:cs="Leelawadee UI Semilight"/>
          <w:sz w:val="28"/>
          <w:szCs w:val="28"/>
        </w:rPr>
        <w:t>useful in a school?</w:t>
      </w:r>
    </w:p>
    <w:p w14:paraId="648AD2B7" w14:textId="0F85E0E1" w:rsidR="006E2073" w:rsidRPr="000C3477" w:rsidRDefault="006E2073" w:rsidP="000C3477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</w:t>
      </w:r>
      <w:r w:rsidR="000C3477">
        <w:rPr>
          <w:rFonts w:ascii="Ebrima" w:hAnsi="Ebrima" w:cs="Leelawadee UI Semilight"/>
          <w:sz w:val="28"/>
          <w:szCs w:val="28"/>
        </w:rPr>
        <w:t>…………………………………..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</w:t>
      </w:r>
    </w:p>
    <w:p w14:paraId="3CC2AD04" w14:textId="18FEAC0B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type of clouds is a clear sign of rain?</w:t>
      </w:r>
    </w:p>
    <w:p w14:paraId="137459EF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71AAD361" w14:textId="2D0D1C50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State the type of soil used for making pots.</w:t>
      </w:r>
    </w:p>
    <w:p w14:paraId="417C1ADD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511F560B" w14:textId="3576C6CB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Why should people wash fruits before eating them?</w:t>
      </w:r>
    </w:p>
    <w:p w14:paraId="3A34C1F5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1501A54E" w14:textId="0B111105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animal stays in the habitat shown?</w:t>
      </w:r>
    </w:p>
    <w:p w14:paraId="28C6B0EE" w14:textId="5B2736DD" w:rsidR="00610E9A" w:rsidRDefault="00610E9A" w:rsidP="00610E9A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165AE3B4" wp14:editId="2FCC088D">
            <wp:extent cx="12763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07" cy="12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</w:t>
      </w:r>
    </w:p>
    <w:p w14:paraId="624B5BEE" w14:textId="061B59A0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Name the main source of water in the environment</w:t>
      </w:r>
      <w:r w:rsidR="006E2073">
        <w:rPr>
          <w:rFonts w:ascii="Ebrima" w:hAnsi="Ebrima" w:cs="Leelawadee UI Semilight"/>
          <w:noProof/>
          <w:sz w:val="28"/>
          <w:szCs w:val="28"/>
        </w:rPr>
        <w:t>.</w:t>
      </w:r>
    </w:p>
    <w:p w14:paraId="0012A9C8" w14:textId="0EDE1C63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…………………………………………………………………………………………………………………………………..</w:t>
      </w:r>
    </w:p>
    <w:p w14:paraId="79F3B24A" w14:textId="77777777" w:rsidR="0083555C" w:rsidRPr="00744296" w:rsidRDefault="0083555C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67081BD8" w14:textId="1088C101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State the role of chlorophyll during photosynthesis.</w:t>
      </w:r>
    </w:p>
    <w:p w14:paraId="3D212488" w14:textId="77777777" w:rsidR="006E2073" w:rsidRPr="00C321D6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3B834E92" w14:textId="28DEDAFE" w:rsidR="006E2073" w:rsidRDefault="00610E9A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Why do animals move from one place to another?</w:t>
      </w:r>
    </w:p>
    <w:p w14:paraId="376A16B9" w14:textId="76DCCA88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</w:t>
      </w:r>
      <w:r w:rsidR="006E0E9C">
        <w:rPr>
          <w:rFonts w:ascii="Ebrima" w:hAnsi="Ebrima" w:cs="Leelawadee UI Semilight"/>
          <w:sz w:val="28"/>
          <w:szCs w:val="28"/>
        </w:rPr>
        <w:t>…………………………………………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………………………………………………………….</w:t>
      </w:r>
    </w:p>
    <w:p w14:paraId="7BF68F52" w14:textId="3C6EB013" w:rsidR="006E2073" w:rsidRDefault="00CB3189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Mention any one use of electricity in a home.</w:t>
      </w:r>
    </w:p>
    <w:p w14:paraId="3CE52E02" w14:textId="0F52AE08" w:rsidR="006E2073" w:rsidRPr="00F773CA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</w:t>
      </w:r>
      <w:r w:rsidR="006E0E9C">
        <w:rPr>
          <w:rFonts w:ascii="Ebrima" w:hAnsi="Ebrima" w:cs="Leelawadee UI Semilight"/>
          <w:sz w:val="28"/>
          <w:szCs w:val="28"/>
        </w:rPr>
        <w:t>.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……………………………………………………………………….</w:t>
      </w:r>
    </w:p>
    <w:p w14:paraId="3F22C7E3" w14:textId="7CC4BB08" w:rsidR="006E2073" w:rsidRDefault="00CB3189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Define the term air.</w:t>
      </w:r>
    </w:p>
    <w:p w14:paraId="264F9DE6" w14:textId="71EB2EA9" w:rsidR="006E2073" w:rsidRPr="0074032C" w:rsidRDefault="006E2073" w:rsidP="006E0E9C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57695A78" w14:textId="6182CDDB" w:rsidR="006E2073" w:rsidRDefault="00CB3189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State any one way of keeping our bodies clean</w:t>
      </w:r>
      <w:r w:rsidR="00C13CA6">
        <w:rPr>
          <w:rFonts w:ascii="Ebrima" w:hAnsi="Ebrima" w:cs="Leelawadee UI Semilight"/>
          <w:sz w:val="28"/>
          <w:szCs w:val="28"/>
        </w:rPr>
        <w:t>.</w:t>
      </w:r>
    </w:p>
    <w:p w14:paraId="7FC0863B" w14:textId="77777777" w:rsidR="006E2073" w:rsidRPr="00F773CA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17EA8111" w14:textId="40D6BD8E" w:rsidR="006E2073" w:rsidRDefault="00C13CA6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How can we keep our food from getting contaminated?</w:t>
      </w:r>
    </w:p>
    <w:p w14:paraId="1A6637EE" w14:textId="77777777" w:rsidR="006E2073" w:rsidRPr="00E035BF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</w:t>
      </w:r>
      <w:r w:rsidRPr="00E035BF">
        <w:rPr>
          <w:rFonts w:ascii="Ebrima" w:hAnsi="Ebrima" w:cs="Leelawadee UI Semilight"/>
          <w:sz w:val="28"/>
          <w:szCs w:val="28"/>
        </w:rPr>
        <w:t>….</w:t>
      </w:r>
    </w:p>
    <w:p w14:paraId="5E7C5543" w14:textId="77777777" w:rsidR="006E2073" w:rsidRPr="00865804" w:rsidRDefault="006E2073" w:rsidP="006E2073">
      <w:pPr>
        <w:spacing w:after="0" w:line="360" w:lineRule="auto"/>
        <w:jc w:val="center"/>
        <w:rPr>
          <w:rFonts w:ascii="Ebrima" w:hAnsi="Ebrima" w:cs="Leelawadee UI Semilight"/>
          <w:b/>
          <w:sz w:val="32"/>
          <w:szCs w:val="28"/>
        </w:rPr>
      </w:pPr>
      <w:r w:rsidRPr="00865804">
        <w:rPr>
          <w:rFonts w:ascii="Ebrima" w:hAnsi="Ebrima" w:cs="Leelawadee UI Semilight"/>
          <w:b/>
          <w:sz w:val="32"/>
          <w:szCs w:val="28"/>
        </w:rPr>
        <w:t>SECTION B (60 MARKS)</w:t>
      </w:r>
    </w:p>
    <w:p w14:paraId="62DFE732" w14:textId="72A61D01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C13CA6">
        <w:rPr>
          <w:rFonts w:ascii="Ebrima" w:hAnsi="Ebrima" w:cs="Leelawadee UI Semilight"/>
          <w:sz w:val="28"/>
          <w:szCs w:val="28"/>
        </w:rPr>
        <w:t>Identify the domestic animal which is kept for security.</w:t>
      </w:r>
    </w:p>
    <w:p w14:paraId="1CD8418F" w14:textId="73A530F0" w:rsidR="006E2073" w:rsidRPr="00C13CA6" w:rsidRDefault="006E2073" w:rsidP="00C13CA6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2F57BCC7" w14:textId="2E8ED894" w:rsidR="006E2073" w:rsidRPr="00412047" w:rsidRDefault="00C13CA6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b</w:t>
      </w:r>
      <w:r w:rsidR="006E2073">
        <w:rPr>
          <w:rFonts w:ascii="Ebrima" w:hAnsi="Ebrima" w:cs="Leelawadee UI Semilight"/>
          <w:sz w:val="28"/>
          <w:szCs w:val="28"/>
        </w:rPr>
        <w:t xml:space="preserve">) </w:t>
      </w:r>
      <w:r>
        <w:rPr>
          <w:rFonts w:ascii="Ebrima" w:hAnsi="Ebrima" w:cs="Leelawadee UI Semilight"/>
          <w:sz w:val="28"/>
          <w:szCs w:val="28"/>
        </w:rPr>
        <w:t>What do we call the young ones of the following animals?</w:t>
      </w:r>
    </w:p>
    <w:p w14:paraId="53F1F01D" w14:textId="09107840" w:rsidR="006E2073" w:rsidRDefault="006E2073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i) </w:t>
      </w:r>
      <w:r w:rsidR="00C13CA6">
        <w:rPr>
          <w:rFonts w:ascii="Ebrima" w:hAnsi="Ebrima" w:cs="Leelawadee UI Semilight"/>
          <w:sz w:val="28"/>
          <w:szCs w:val="28"/>
        </w:rPr>
        <w:t>dog</w:t>
      </w:r>
      <w:r>
        <w:rPr>
          <w:rFonts w:ascii="Ebrima" w:hAnsi="Ebrima" w:cs="Leelawadee UI Semilight"/>
          <w:sz w:val="28"/>
          <w:szCs w:val="28"/>
        </w:rPr>
        <w:tab/>
      </w:r>
      <w:r w:rsidR="00C13CA6">
        <w:rPr>
          <w:rFonts w:ascii="Ebrima" w:hAnsi="Ebrima" w:cs="Leelawadee UI Semilight"/>
          <w:sz w:val="28"/>
          <w:szCs w:val="28"/>
        </w:rPr>
        <w:tab/>
      </w:r>
      <w:r w:rsidRPr="00412047">
        <w:rPr>
          <w:rFonts w:ascii="Ebrima" w:hAnsi="Ebrima" w:cs="Leelawadee UI Semilight"/>
          <w:sz w:val="28"/>
          <w:szCs w:val="28"/>
        </w:rPr>
        <w:t>…………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</w:t>
      </w:r>
      <w:r w:rsidRPr="00412047">
        <w:rPr>
          <w:rFonts w:ascii="Ebrima" w:hAnsi="Ebrima" w:cs="Leelawadee UI Semilight"/>
          <w:sz w:val="28"/>
          <w:szCs w:val="28"/>
        </w:rPr>
        <w:t>…</w:t>
      </w:r>
      <w:r>
        <w:rPr>
          <w:rFonts w:ascii="Ebrima" w:hAnsi="Ebrima" w:cs="Leelawadee UI Semilight"/>
          <w:sz w:val="28"/>
          <w:szCs w:val="28"/>
        </w:rPr>
        <w:t>………….</w:t>
      </w:r>
    </w:p>
    <w:p w14:paraId="03956FDE" w14:textId="5D70109C" w:rsidR="006E2073" w:rsidRDefault="006E2073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ii) </w:t>
      </w:r>
      <w:r w:rsidR="00C13CA6">
        <w:rPr>
          <w:rFonts w:ascii="Ebrima" w:hAnsi="Ebrima" w:cs="Leelawadee UI Semilight"/>
          <w:sz w:val="28"/>
          <w:szCs w:val="28"/>
        </w:rPr>
        <w:t>cow</w:t>
      </w:r>
      <w:r>
        <w:rPr>
          <w:rFonts w:ascii="Ebrima" w:hAnsi="Ebrima" w:cs="Leelawadee UI Semilight"/>
          <w:sz w:val="28"/>
          <w:szCs w:val="28"/>
        </w:rPr>
        <w:tab/>
      </w:r>
      <w:r>
        <w:rPr>
          <w:rFonts w:ascii="Ebrima" w:hAnsi="Ebrima" w:cs="Leelawadee UI Semilight"/>
          <w:sz w:val="28"/>
          <w:szCs w:val="28"/>
        </w:rPr>
        <w:tab/>
        <w:t>…………………………………………………………………………………</w:t>
      </w:r>
    </w:p>
    <w:p w14:paraId="2F3A14DA" w14:textId="150BC728" w:rsidR="00C13CA6" w:rsidRDefault="00C13CA6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iii) pig</w:t>
      </w:r>
      <w:r>
        <w:rPr>
          <w:rFonts w:ascii="Ebrima" w:hAnsi="Ebrima" w:cs="Leelawadee UI Semilight"/>
          <w:sz w:val="28"/>
          <w:szCs w:val="28"/>
        </w:rPr>
        <w:tab/>
      </w:r>
      <w:r>
        <w:rPr>
          <w:rFonts w:ascii="Ebrima" w:hAnsi="Ebrima" w:cs="Leelawadee UI Semilight"/>
          <w:sz w:val="28"/>
          <w:szCs w:val="28"/>
        </w:rPr>
        <w:tab/>
        <w:t>…………………………………………………………………………………</w:t>
      </w:r>
    </w:p>
    <w:p w14:paraId="7FE4102F" w14:textId="6B4DE64A" w:rsidR="0083555C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2688919B" w14:textId="6046B05D" w:rsidR="0083555C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12E8BD73" w14:textId="05B89A35" w:rsidR="0083555C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160083ED" w14:textId="2CD1D611" w:rsidR="0083555C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090E2225" w14:textId="7E40A25B" w:rsidR="0083555C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10A170C0" w14:textId="77777777" w:rsidR="0083555C" w:rsidRPr="00412047" w:rsidRDefault="0083555C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</w:p>
    <w:p w14:paraId="4C6064A8" w14:textId="1145C92C" w:rsidR="00C13CA6" w:rsidRDefault="00C13CA6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The diagram below shows a split bean seed. Use it to answer questions that follow.</w:t>
      </w:r>
    </w:p>
    <w:p w14:paraId="3D43655E" w14:textId="532356CC" w:rsidR="00C13CA6" w:rsidRDefault="00B0028B" w:rsidP="00C13CA6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                 </w:t>
      </w:r>
      <w:r w:rsidR="00C13CA6"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4FAC35EC" wp14:editId="5C5DD625">
            <wp:extent cx="2924175" cy="2636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76" cy="26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3745" w14:textId="1CF5BE52" w:rsidR="006E2073" w:rsidRPr="00E035BF" w:rsidRDefault="006E2073" w:rsidP="00C13CA6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 w:rsidRPr="00E035BF">
        <w:rPr>
          <w:rFonts w:ascii="Ebrima" w:hAnsi="Ebrima" w:cs="Leelawadee UI Semilight"/>
          <w:sz w:val="28"/>
          <w:szCs w:val="28"/>
        </w:rPr>
        <w:t xml:space="preserve">a) </w:t>
      </w:r>
      <w:r w:rsidR="00C13CA6">
        <w:rPr>
          <w:rFonts w:ascii="Ebrima" w:hAnsi="Ebrima" w:cs="Leelawadee UI Semilight"/>
          <w:sz w:val="28"/>
          <w:szCs w:val="28"/>
        </w:rPr>
        <w:t>Name parts marked Q and R.</w:t>
      </w:r>
    </w:p>
    <w:p w14:paraId="3EE21E92" w14:textId="150E8ACA" w:rsidR="006E2073" w:rsidRDefault="00C13CA6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Q</w:t>
      </w:r>
      <w:r w:rsidR="006E2073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  <w:r>
        <w:rPr>
          <w:rFonts w:ascii="Ebrima" w:hAnsi="Ebrima" w:cs="Leelawadee UI Semilight"/>
          <w:sz w:val="28"/>
          <w:szCs w:val="28"/>
        </w:rPr>
        <w:t>R</w:t>
      </w:r>
      <w:r w:rsidR="006E2073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……………………………………………………………………………………………………………….………………</w:t>
      </w:r>
    </w:p>
    <w:p w14:paraId="03BB8BFA" w14:textId="371B3276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C13CA6">
        <w:rPr>
          <w:rFonts w:ascii="Ebrima" w:hAnsi="Ebrima" w:cs="Leelawadee UI Semilight"/>
          <w:sz w:val="28"/>
          <w:szCs w:val="28"/>
        </w:rPr>
        <w:t>Give the function of part marked P</w:t>
      </w:r>
    </w:p>
    <w:p w14:paraId="080D930B" w14:textId="155D2EDA" w:rsidR="006E2073" w:rsidRPr="007F2B21" w:rsidRDefault="00C13CA6" w:rsidP="007F2B21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…..</w:t>
      </w:r>
      <w:r w:rsidR="006E2073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</w:t>
      </w:r>
    </w:p>
    <w:p w14:paraId="0BCEBF6D" w14:textId="417E75E5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c) </w:t>
      </w:r>
      <w:r w:rsidR="00C13CA6">
        <w:rPr>
          <w:rFonts w:ascii="Ebrima" w:hAnsi="Ebrima" w:cs="Leelawadee UI Semilight"/>
          <w:sz w:val="28"/>
          <w:szCs w:val="28"/>
        </w:rPr>
        <w:t>Which type of germination does the bean seed above undergo?</w:t>
      </w:r>
    </w:p>
    <w:p w14:paraId="15927571" w14:textId="77777777" w:rsidR="006E2073" w:rsidRPr="00E035BF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………………………………………………………………………………………………………………………………….</w:t>
      </w:r>
    </w:p>
    <w:p w14:paraId="2EB03669" w14:textId="77777777" w:rsidR="006E2073" w:rsidRPr="00412047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</w:p>
    <w:p w14:paraId="39242320" w14:textId="05831DBE" w:rsidR="006E2073" w:rsidRDefault="006E2073" w:rsidP="006E2073">
      <w:pPr>
        <w:pStyle w:val="ListParagraph"/>
        <w:numPr>
          <w:ilvl w:val="0"/>
          <w:numId w:val="2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Give </w:t>
      </w:r>
      <w:r w:rsidR="007F2B21">
        <w:rPr>
          <w:rFonts w:ascii="Ebrima" w:hAnsi="Ebrima" w:cs="Leelawadee UI Semilight"/>
          <w:sz w:val="28"/>
          <w:szCs w:val="28"/>
        </w:rPr>
        <w:t>any two food values that make up a balanced diet.</w:t>
      </w:r>
    </w:p>
    <w:p w14:paraId="7F20A1E5" w14:textId="52B9DBDF" w:rsidR="006E2073" w:rsidRPr="00E035BF" w:rsidRDefault="006E2073" w:rsidP="007F2B21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  <w:r w:rsidRPr="007F2B21">
        <w:rPr>
          <w:rFonts w:ascii="Ebrima" w:hAnsi="Ebrima" w:cs="Leelawadee UI Semilight"/>
          <w:sz w:val="28"/>
          <w:szCs w:val="28"/>
        </w:rPr>
        <w:t>…………………</w:t>
      </w:r>
      <w:r w:rsidR="007F2B21">
        <w:rPr>
          <w:rFonts w:ascii="Ebrima" w:hAnsi="Ebrima" w:cs="Leelawadee UI Semilight"/>
          <w:sz w:val="28"/>
          <w:szCs w:val="28"/>
        </w:rPr>
        <w:t>……………..</w:t>
      </w:r>
      <w:r w:rsidRPr="007F2B21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</w:t>
      </w:r>
    </w:p>
    <w:p w14:paraId="21EFD969" w14:textId="60572C75" w:rsidR="006E2073" w:rsidRDefault="007F2B21" w:rsidP="006E2073">
      <w:pPr>
        <w:pStyle w:val="ListParagraph"/>
        <w:numPr>
          <w:ilvl w:val="0"/>
          <w:numId w:val="2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Mention any two places where people get food.</w:t>
      </w:r>
    </w:p>
    <w:p w14:paraId="73B90D28" w14:textId="1C6F3A9D" w:rsidR="006E2073" w:rsidRDefault="006E2073" w:rsidP="007F2B21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</w:t>
      </w:r>
    </w:p>
    <w:p w14:paraId="722849BC" w14:textId="0EA1B40D" w:rsidR="0083555C" w:rsidRDefault="0083555C" w:rsidP="007F2B21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</w:p>
    <w:p w14:paraId="6C8508D9" w14:textId="46B15A87" w:rsidR="0083555C" w:rsidRDefault="0083555C" w:rsidP="007F2B21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</w:p>
    <w:p w14:paraId="1CEAC3E3" w14:textId="7569A2F2" w:rsidR="0083555C" w:rsidRDefault="0083555C" w:rsidP="007F2B21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</w:p>
    <w:p w14:paraId="709D02B1" w14:textId="77777777" w:rsidR="0083555C" w:rsidRPr="007F2B21" w:rsidRDefault="0083555C" w:rsidP="007F2B21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</w:p>
    <w:p w14:paraId="1D3ABDCE" w14:textId="698E0461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7F2B21">
        <w:rPr>
          <w:rFonts w:ascii="Ebrima" w:hAnsi="Ebrima" w:cs="Leelawadee UI Semilight"/>
          <w:sz w:val="28"/>
          <w:szCs w:val="28"/>
        </w:rPr>
        <w:t>Name the garden tools below.</w:t>
      </w:r>
    </w:p>
    <w:p w14:paraId="71904E7E" w14:textId="518B9851" w:rsidR="006E2073" w:rsidRPr="007F2B21" w:rsidRDefault="007F2B21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      </w:t>
      </w: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6B98079D" wp14:editId="694B52D2">
            <wp:extent cx="1254701" cy="13906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24" cy="13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073" w:rsidRPr="007F2B21">
        <w:rPr>
          <w:rFonts w:ascii="Ebrima" w:hAnsi="Ebrima" w:cs="Leelawadee UI Semilight"/>
          <w:sz w:val="28"/>
          <w:szCs w:val="28"/>
        </w:rPr>
        <w:t>………………………………………………………………………</w:t>
      </w:r>
    </w:p>
    <w:p w14:paraId="48201CA0" w14:textId="61370A81" w:rsidR="006E2073" w:rsidRPr="007F2B21" w:rsidRDefault="007F2B21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    </w:t>
      </w: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634E1F2F" wp14:editId="36C7E08C">
            <wp:extent cx="1485900" cy="13601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414" cy="13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073" w:rsidRPr="007F2B21">
        <w:rPr>
          <w:rFonts w:ascii="Ebrima" w:hAnsi="Ebrima" w:cs="Leelawadee UI Semilight"/>
          <w:sz w:val="28"/>
          <w:szCs w:val="28"/>
        </w:rPr>
        <w:t>………………………………………………………………………</w:t>
      </w:r>
    </w:p>
    <w:p w14:paraId="12F712D9" w14:textId="7BDF2D41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Give </w:t>
      </w:r>
      <w:r w:rsidR="007F2B21">
        <w:rPr>
          <w:rFonts w:ascii="Ebrima" w:hAnsi="Ebrima" w:cs="Leelawadee UI Semilight"/>
          <w:sz w:val="28"/>
          <w:szCs w:val="28"/>
        </w:rPr>
        <w:t>any two ways of caring for garden tools.</w:t>
      </w:r>
    </w:p>
    <w:p w14:paraId="2B9AD7D0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……………….. ………………………………………………………………………………………………………………..</w:t>
      </w:r>
    </w:p>
    <w:p w14:paraId="6E561D41" w14:textId="6AE85DA8" w:rsidR="006E2073" w:rsidRDefault="007F2B21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a) What name is given to the food made by plants during photosynthesis?</w:t>
      </w:r>
    </w:p>
    <w:p w14:paraId="78AD2685" w14:textId="3EF8BF61" w:rsidR="006E2073" w:rsidRPr="007F2B21" w:rsidRDefault="007F2B21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</w:t>
      </w:r>
      <w:r w:rsidR="006E2073" w:rsidRPr="007F2B21">
        <w:rPr>
          <w:rFonts w:ascii="Ebrima" w:hAnsi="Ebrima" w:cs="Leelawadee UI Semilight"/>
          <w:sz w:val="28"/>
          <w:szCs w:val="28"/>
        </w:rPr>
        <w:t>…………………</w:t>
      </w:r>
      <w:r>
        <w:rPr>
          <w:rFonts w:ascii="Ebrima" w:hAnsi="Ebrima" w:cs="Leelawadee UI Semilight"/>
          <w:sz w:val="28"/>
          <w:szCs w:val="28"/>
        </w:rPr>
        <w:t>………………………………</w:t>
      </w:r>
      <w:r w:rsidR="006E2073" w:rsidRPr="007F2B21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……………………………………………………………………………..</w:t>
      </w:r>
    </w:p>
    <w:p w14:paraId="25ABA957" w14:textId="0BD2E1A6" w:rsidR="006E2073" w:rsidRDefault="006E2073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34275D25" w14:textId="77777777" w:rsidR="00FE23AD" w:rsidRDefault="00FE23AD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1DC53658" w14:textId="652D24FD" w:rsidR="007F2B21" w:rsidRDefault="000577D4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FE23AD">
        <w:rPr>
          <w:rFonts w:ascii="Ebrima" w:hAnsi="Ebrima" w:cs="Leelawadee UI Semilight"/>
          <w:sz w:val="28"/>
          <w:szCs w:val="28"/>
        </w:rPr>
        <w:t>Mention any two conditions needed by plants to make their own food.</w:t>
      </w:r>
    </w:p>
    <w:p w14:paraId="0FF0E1DE" w14:textId="3C1BECF0" w:rsidR="00FE23AD" w:rsidRDefault="00FE23AD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………………………………………………………….ii) ………………………………………………………………..</w:t>
      </w:r>
    </w:p>
    <w:p w14:paraId="08DB79D3" w14:textId="165D951F" w:rsidR="00FE23AD" w:rsidRDefault="00FE23AD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c) Why are plants not able to make their own food at night?</w:t>
      </w:r>
    </w:p>
    <w:p w14:paraId="1F2E8940" w14:textId="0BBE9BB4" w:rsidR="00FE23AD" w:rsidRPr="007F2B21" w:rsidRDefault="00FE23AD" w:rsidP="007F2B21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………………………………………………………………………………………………………………………………….</w:t>
      </w:r>
    </w:p>
    <w:p w14:paraId="7D65082D" w14:textId="32A7679D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A2301D">
        <w:rPr>
          <w:rFonts w:ascii="Ebrima" w:hAnsi="Ebrima" w:cs="Leelawadee UI Semilight"/>
          <w:sz w:val="28"/>
          <w:szCs w:val="28"/>
        </w:rPr>
        <w:t>Define the term pollination.</w:t>
      </w:r>
    </w:p>
    <w:p w14:paraId="27F7AC06" w14:textId="527D25FA" w:rsidR="006E2073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</w:t>
      </w:r>
      <w:r w:rsidRPr="00D60839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</w:t>
      </w:r>
      <w:r w:rsidR="00A2301D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…………………………………………………………………………………………………………………………………..</w:t>
      </w:r>
      <w:r w:rsidRPr="00D60839">
        <w:rPr>
          <w:rFonts w:ascii="Ebrima" w:hAnsi="Ebrima" w:cs="Leelawadee UI Semilight"/>
          <w:sz w:val="28"/>
          <w:szCs w:val="28"/>
        </w:rPr>
        <w:t>……………………………………………</w:t>
      </w:r>
    </w:p>
    <w:p w14:paraId="2626D465" w14:textId="3AAEE1BC" w:rsidR="0083555C" w:rsidRDefault="0083555C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6216C83B" w14:textId="1F0C5E98" w:rsidR="0083555C" w:rsidRDefault="0083555C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3895BAEC" w14:textId="77777777" w:rsidR="0083555C" w:rsidRPr="00D60839" w:rsidRDefault="0083555C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638F1774" w14:textId="2BA52D8B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A2301D">
        <w:rPr>
          <w:rFonts w:ascii="Ebrima" w:hAnsi="Ebrima" w:cs="Leelawadee UI Semilight"/>
          <w:sz w:val="28"/>
          <w:szCs w:val="28"/>
        </w:rPr>
        <w:t>State any two types of pollination</w:t>
      </w:r>
    </w:p>
    <w:p w14:paraId="03839C9A" w14:textId="77777777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……………………………………………………………………………………………………………………………..</w:t>
      </w:r>
    </w:p>
    <w:p w14:paraId="6B1B8327" w14:textId="77777777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…………………………………………………………………………………………………………………………….</w:t>
      </w:r>
    </w:p>
    <w:p w14:paraId="19836CC0" w14:textId="063CF4AA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c)  </w:t>
      </w:r>
      <w:r w:rsidR="00A2301D">
        <w:rPr>
          <w:rFonts w:ascii="Ebrima" w:hAnsi="Ebrima" w:cs="Leelawadee UI Semilight"/>
          <w:sz w:val="28"/>
          <w:szCs w:val="28"/>
        </w:rPr>
        <w:t>Name the insect that pollinates flowers at night.</w:t>
      </w:r>
    </w:p>
    <w:p w14:paraId="6D6AAE3A" w14:textId="3EC5F041" w:rsidR="006E2073" w:rsidRPr="00A2301D" w:rsidRDefault="00A2301D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….</w:t>
      </w:r>
      <w:r w:rsidR="006E2073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……………………………………………………………………………………………………………………………..</w:t>
      </w:r>
    </w:p>
    <w:p w14:paraId="30AAD331" w14:textId="69D66829" w:rsidR="006E2073" w:rsidRDefault="006E2073" w:rsidP="0083555C">
      <w:pPr>
        <w:pStyle w:val="ListParagraph"/>
        <w:numPr>
          <w:ilvl w:val="0"/>
          <w:numId w:val="1"/>
        </w:numPr>
        <w:spacing w:after="0" w:line="48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2C3D90">
        <w:rPr>
          <w:rFonts w:ascii="Ebrima" w:hAnsi="Ebrima" w:cs="Leelawadee UI Semilight"/>
          <w:sz w:val="28"/>
          <w:szCs w:val="28"/>
        </w:rPr>
        <w:t>Name the body part that protects the brain.</w:t>
      </w:r>
    </w:p>
    <w:p w14:paraId="2474DCD6" w14:textId="06CAE3A1" w:rsidR="006E2073" w:rsidRPr="00440978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………………….………………………………………………………………………………………………………………</w:t>
      </w:r>
    </w:p>
    <w:p w14:paraId="3248D602" w14:textId="15F1676E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2C3D90">
        <w:rPr>
          <w:rFonts w:ascii="Ebrima" w:hAnsi="Ebrima" w:cs="Leelawadee UI Semilight"/>
          <w:sz w:val="28"/>
          <w:szCs w:val="28"/>
        </w:rPr>
        <w:t>Give the function of each of the following.</w:t>
      </w:r>
    </w:p>
    <w:p w14:paraId="2F46E385" w14:textId="2D0DFF22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i) </w:t>
      </w:r>
      <w:r w:rsidR="002C3D90">
        <w:rPr>
          <w:rFonts w:ascii="Ebrima" w:hAnsi="Ebrima" w:cs="Leelawadee UI Semilight"/>
          <w:sz w:val="28"/>
          <w:szCs w:val="28"/>
        </w:rPr>
        <w:t>kidney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…………………………………………………………………………………………………………………….</w:t>
      </w:r>
    </w:p>
    <w:p w14:paraId="4D932228" w14:textId="77D5CD28" w:rsidR="006E2073" w:rsidRDefault="006E2073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ii) </w:t>
      </w:r>
      <w:r w:rsidR="002C3D90">
        <w:rPr>
          <w:rFonts w:ascii="Ebrima" w:hAnsi="Ebrima" w:cs="Leelawadee UI Semilight"/>
          <w:sz w:val="28"/>
          <w:szCs w:val="28"/>
        </w:rPr>
        <w:t>heart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……………………………………………………………………………………………………………………..</w:t>
      </w:r>
    </w:p>
    <w:p w14:paraId="602C8119" w14:textId="3AD30AE3" w:rsidR="002C3D90" w:rsidRDefault="002C3D90" w:rsidP="0083555C">
      <w:pPr>
        <w:pStyle w:val="ListParagraph"/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iii) skin ……………………………………………………………………………………………………………………..</w:t>
      </w:r>
    </w:p>
    <w:p w14:paraId="67CE628D" w14:textId="5F976D39" w:rsidR="006E2073" w:rsidRPr="0074032C" w:rsidRDefault="006E2073" w:rsidP="0083555C">
      <w:pPr>
        <w:pStyle w:val="ListParagraph"/>
        <w:numPr>
          <w:ilvl w:val="0"/>
          <w:numId w:val="1"/>
        </w:numPr>
        <w:spacing w:after="0" w:line="48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B233F3">
        <w:rPr>
          <w:rFonts w:ascii="Ebrima" w:hAnsi="Ebrima" w:cs="Leelawadee UI Semilight"/>
          <w:sz w:val="28"/>
          <w:szCs w:val="28"/>
        </w:rPr>
        <w:t>List down any two materials used in cleaning our bodies.</w:t>
      </w:r>
    </w:p>
    <w:p w14:paraId="73A7A83E" w14:textId="77777777" w:rsidR="006E2073" w:rsidRDefault="006E2073" w:rsidP="0083555C">
      <w:pPr>
        <w:pStyle w:val="ListParagraph"/>
        <w:numPr>
          <w:ilvl w:val="0"/>
          <w:numId w:val="9"/>
        </w:numPr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01EE3762" w14:textId="77777777" w:rsidR="006E2073" w:rsidRDefault="006E2073" w:rsidP="0083555C">
      <w:pPr>
        <w:pStyle w:val="ListParagraph"/>
        <w:numPr>
          <w:ilvl w:val="0"/>
          <w:numId w:val="9"/>
        </w:numPr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2ACF4A99" w14:textId="6C985E26" w:rsidR="006E2073" w:rsidRPr="0074032C" w:rsidRDefault="00B233F3" w:rsidP="0083555C">
      <w:pPr>
        <w:pStyle w:val="ListParagraph"/>
        <w:numPr>
          <w:ilvl w:val="0"/>
          <w:numId w:val="11"/>
        </w:numPr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Give any one example of the skin disease.</w:t>
      </w:r>
    </w:p>
    <w:p w14:paraId="2082BA02" w14:textId="5FD90FB0" w:rsidR="006E2073" w:rsidRPr="0083555C" w:rsidRDefault="006E2073" w:rsidP="0083555C">
      <w:pPr>
        <w:pStyle w:val="ListParagraph"/>
        <w:numPr>
          <w:ilvl w:val="0"/>
          <w:numId w:val="10"/>
        </w:numPr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39DE9142" w14:textId="5E731E88" w:rsidR="00B233F3" w:rsidRDefault="00B233F3" w:rsidP="0083555C">
      <w:pPr>
        <w:pStyle w:val="ListParagraph"/>
        <w:numPr>
          <w:ilvl w:val="0"/>
          <w:numId w:val="11"/>
        </w:numPr>
        <w:spacing w:after="0" w:line="48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Suggest any one way of caring for our skin.</w:t>
      </w:r>
    </w:p>
    <w:p w14:paraId="01674357" w14:textId="6CD11021" w:rsidR="00B233F3" w:rsidRDefault="00B233F3" w:rsidP="0083555C">
      <w:pPr>
        <w:pStyle w:val="ListParagraph"/>
        <w:spacing w:after="0" w:line="480" w:lineRule="auto"/>
        <w:ind w:left="144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2B64C168" w14:textId="77777777" w:rsidR="0083555C" w:rsidRPr="00B233F3" w:rsidRDefault="0083555C" w:rsidP="0083555C">
      <w:pPr>
        <w:pStyle w:val="ListParagraph"/>
        <w:spacing w:after="0" w:line="480" w:lineRule="auto"/>
        <w:ind w:left="1440"/>
        <w:rPr>
          <w:rFonts w:ascii="Ebrima" w:hAnsi="Ebrima" w:cs="Leelawadee UI Semilight"/>
          <w:sz w:val="28"/>
          <w:szCs w:val="28"/>
        </w:rPr>
      </w:pPr>
    </w:p>
    <w:p w14:paraId="7204A275" w14:textId="6823CAEF" w:rsidR="00323FEA" w:rsidRDefault="00323FEA" w:rsidP="0083555C">
      <w:pPr>
        <w:pStyle w:val="ListParagraph"/>
        <w:numPr>
          <w:ilvl w:val="0"/>
          <w:numId w:val="1"/>
        </w:numPr>
        <w:spacing w:after="0" w:line="48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The diagram below shows weather instruments.</w:t>
      </w:r>
    </w:p>
    <w:p w14:paraId="402D1FB2" w14:textId="10539E89" w:rsidR="00323FEA" w:rsidRDefault="00323FEA" w:rsidP="00323FEA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drawing>
          <wp:inline distT="0" distB="0" distL="0" distR="0" wp14:anchorId="682D09D7" wp14:editId="5459DB56">
            <wp:extent cx="3179541" cy="19812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22" cy="19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B591" w14:textId="26181B9A" w:rsidR="006E2073" w:rsidRDefault="006E2073" w:rsidP="00323FEA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323FEA">
        <w:rPr>
          <w:rFonts w:ascii="Ebrima" w:hAnsi="Ebrima" w:cs="Leelawadee UI Semilight"/>
          <w:sz w:val="28"/>
          <w:szCs w:val="28"/>
        </w:rPr>
        <w:t>Name the instrument shown above.</w:t>
      </w:r>
    </w:p>
    <w:p w14:paraId="32106986" w14:textId="1FA716D6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3AACF818" w14:textId="12D58420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D25436">
        <w:rPr>
          <w:rFonts w:ascii="Ebrima" w:hAnsi="Ebrima" w:cs="Leelawadee UI Semilight"/>
          <w:sz w:val="28"/>
          <w:szCs w:val="28"/>
        </w:rPr>
        <w:t>Which element of weather enables the instruments above to work?</w:t>
      </w:r>
    </w:p>
    <w:p w14:paraId="2FB1AD51" w14:textId="0A53163D" w:rsidR="006E2073" w:rsidRPr="00D25436" w:rsidRDefault="00D25436" w:rsidP="00D25436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</w:t>
      </w:r>
      <w:r w:rsidR="006E2073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…………………………………………………………………………………………………………………………..</w:t>
      </w:r>
    </w:p>
    <w:p w14:paraId="4E52DAFC" w14:textId="12074E40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c) </w:t>
      </w:r>
      <w:r w:rsidR="00D25436">
        <w:rPr>
          <w:rFonts w:ascii="Ebrima" w:hAnsi="Ebrima" w:cs="Leelawadee UI Semilight"/>
          <w:sz w:val="28"/>
          <w:szCs w:val="28"/>
        </w:rPr>
        <w:t>Mention any two elements of weather.</w:t>
      </w:r>
    </w:p>
    <w:p w14:paraId="5BA7D83A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…………………………………………………………………………………………………………………………..</w:t>
      </w:r>
    </w:p>
    <w:p w14:paraId="2F0447B4" w14:textId="20C06715" w:rsidR="006E2073" w:rsidRPr="0049336E" w:rsidRDefault="006E2073" w:rsidP="0049336E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…………………………………………………………………………………………………………………………</w:t>
      </w:r>
    </w:p>
    <w:p w14:paraId="523F9876" w14:textId="7FAF011B" w:rsidR="006E2073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49336E">
        <w:rPr>
          <w:rFonts w:ascii="Ebrima" w:hAnsi="Ebrima" w:cs="Leelawadee UI Semilight"/>
          <w:sz w:val="28"/>
          <w:szCs w:val="28"/>
        </w:rPr>
        <w:t>Name two types of leaves.</w:t>
      </w:r>
    </w:p>
    <w:p w14:paraId="6CC8B910" w14:textId="77777777" w:rsidR="006E2073" w:rsidRDefault="006E2073" w:rsidP="006E2073">
      <w:pPr>
        <w:pStyle w:val="ListParagraph"/>
        <w:numPr>
          <w:ilvl w:val="0"/>
          <w:numId w:val="6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</w:t>
      </w:r>
    </w:p>
    <w:p w14:paraId="6B707E9D" w14:textId="52A12624" w:rsidR="006E2073" w:rsidRDefault="006E2073" w:rsidP="006E2073">
      <w:pPr>
        <w:pStyle w:val="ListParagraph"/>
        <w:numPr>
          <w:ilvl w:val="0"/>
          <w:numId w:val="6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..………………………………………………………………………………………………………………….</w:t>
      </w:r>
    </w:p>
    <w:p w14:paraId="55B64B23" w14:textId="41FCFBAB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49336E">
        <w:rPr>
          <w:rFonts w:ascii="Ebrima" w:hAnsi="Ebrima" w:cs="Leelawadee UI Semilight"/>
          <w:sz w:val="28"/>
          <w:szCs w:val="28"/>
        </w:rPr>
        <w:t>State any two importance of leaves to plants.</w:t>
      </w:r>
    </w:p>
    <w:p w14:paraId="4D6D7287" w14:textId="77777777" w:rsidR="006E2073" w:rsidRDefault="006E2073" w:rsidP="006E2073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……………………………………………………………………………………………………………………………..</w:t>
      </w:r>
    </w:p>
    <w:p w14:paraId="3B11AA72" w14:textId="17E81F29" w:rsidR="006E2073" w:rsidRPr="0049336E" w:rsidRDefault="006E2073" w:rsidP="0049336E">
      <w:pPr>
        <w:pStyle w:val="ListParagraph"/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……………………………………………………………………………………………………………………………..</w:t>
      </w:r>
    </w:p>
    <w:p w14:paraId="2FC4A857" w14:textId="7656CE30" w:rsidR="006E2073" w:rsidRPr="008B5D0F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49336E">
        <w:rPr>
          <w:rFonts w:ascii="Ebrima" w:hAnsi="Ebrima" w:cs="Leelawadee UI Semilight"/>
          <w:sz w:val="28"/>
          <w:szCs w:val="28"/>
        </w:rPr>
        <w:t>Give he difference between wind and air.</w:t>
      </w:r>
    </w:p>
    <w:p w14:paraId="267ACBAD" w14:textId="535C74F1" w:rsidR="006E2073" w:rsidRDefault="006E2073" w:rsidP="006E2073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</w:t>
      </w:r>
      <w:r w:rsidR="0049336E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………………………………………………………………………………………………………………………………..</w:t>
      </w: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</w:t>
      </w:r>
    </w:p>
    <w:p w14:paraId="1CFF2A4E" w14:textId="77777777" w:rsidR="0083555C" w:rsidRPr="008B5D0F" w:rsidRDefault="0083555C" w:rsidP="006E2073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</w:p>
    <w:p w14:paraId="2A74B6BC" w14:textId="77777777" w:rsidR="0049336E" w:rsidRDefault="0049336E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</w:p>
    <w:p w14:paraId="4FE47CEB" w14:textId="5CC63FA5" w:rsidR="006E2073" w:rsidRPr="008B5D0F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49336E">
        <w:rPr>
          <w:rFonts w:ascii="Ebrima" w:hAnsi="Ebrima" w:cs="Leelawadee UI Semilight"/>
          <w:sz w:val="28"/>
          <w:szCs w:val="28"/>
        </w:rPr>
        <w:t>State any two properties of air.</w:t>
      </w:r>
    </w:p>
    <w:p w14:paraId="0B9931BE" w14:textId="56394639" w:rsidR="006E2073" w:rsidRDefault="0049336E" w:rsidP="006E2073">
      <w:pPr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i) </w:t>
      </w:r>
      <w:r w:rsidR="006E2073">
        <w:rPr>
          <w:rFonts w:ascii="Ebrima" w:hAnsi="Ebrima" w:cs="Leelawadee UI Semilight"/>
          <w:sz w:val="28"/>
          <w:szCs w:val="28"/>
        </w:rPr>
        <w:t>…………………………</w:t>
      </w:r>
      <w:r w:rsidR="006E2073" w:rsidRPr="001A68D2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………………………………………………………………………………………………..</w:t>
      </w:r>
    </w:p>
    <w:p w14:paraId="6E47ECD8" w14:textId="0871BB70" w:rsidR="0049336E" w:rsidRPr="001A68D2" w:rsidRDefault="0049336E" w:rsidP="006E2073">
      <w:pPr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…………………………………………………………………………………………………………………………</w:t>
      </w:r>
    </w:p>
    <w:p w14:paraId="0F160EDB" w14:textId="0ADE1BAB" w:rsidR="006E2073" w:rsidRPr="008B5D0F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c) </w:t>
      </w:r>
      <w:r w:rsidR="00F51A1D">
        <w:rPr>
          <w:rFonts w:ascii="Ebrima" w:hAnsi="Ebrima" w:cs="Leelawadee UI Semilight"/>
          <w:sz w:val="28"/>
          <w:szCs w:val="28"/>
        </w:rPr>
        <w:t>Which gas helps burning to take place?</w:t>
      </w:r>
    </w:p>
    <w:p w14:paraId="1CFC64E4" w14:textId="75F60388" w:rsidR="006E2073" w:rsidRPr="00F51A1D" w:rsidRDefault="006E2073" w:rsidP="00F51A1D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</w:t>
      </w:r>
    </w:p>
    <w:p w14:paraId="19B7445D" w14:textId="64FDA3AC" w:rsidR="006E2073" w:rsidRPr="00B5273C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b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F51A1D">
        <w:rPr>
          <w:rFonts w:ascii="Ebrima" w:hAnsi="Ebrima" w:cs="Leelawadee UI Semilight"/>
          <w:sz w:val="28"/>
          <w:szCs w:val="28"/>
        </w:rPr>
        <w:t>Define the term mulching.</w:t>
      </w:r>
    </w:p>
    <w:p w14:paraId="26C66CD8" w14:textId="77777777" w:rsidR="006E2073" w:rsidRPr="0074032C" w:rsidRDefault="006E2073" w:rsidP="006E2073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4A51C5" w14:textId="351B461A" w:rsidR="006E2073" w:rsidRPr="00B5273C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F51A1D">
        <w:rPr>
          <w:rFonts w:ascii="Ebrima" w:hAnsi="Ebrima" w:cs="Leelawadee UI Semilight"/>
          <w:sz w:val="28"/>
          <w:szCs w:val="28"/>
        </w:rPr>
        <w:t>Mention any two examples of mulches used for mulching.</w:t>
      </w:r>
    </w:p>
    <w:p w14:paraId="2F2FA7FE" w14:textId="77777777" w:rsidR="006E2073" w:rsidRPr="00B5273C" w:rsidRDefault="006E2073" w:rsidP="006E2073">
      <w:pPr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……………….</w:t>
      </w:r>
      <w:r w:rsidRPr="00B5273C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</w:t>
      </w:r>
    </w:p>
    <w:p w14:paraId="524C824E" w14:textId="77777777" w:rsidR="006E2073" w:rsidRPr="00B5273C" w:rsidRDefault="006E2073" w:rsidP="006E2073">
      <w:pPr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</w:t>
      </w:r>
      <w:r w:rsidRPr="00B5273C">
        <w:rPr>
          <w:rFonts w:ascii="Ebrima" w:hAnsi="Ebrima" w:cs="Leelawadee UI Semilight"/>
          <w:sz w:val="28"/>
          <w:szCs w:val="28"/>
        </w:rPr>
        <w:t>………………………………………………………</w:t>
      </w:r>
    </w:p>
    <w:p w14:paraId="5C2FCBAB" w14:textId="1FBFAA9E" w:rsidR="006E2073" w:rsidRPr="00B5273C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c) </w:t>
      </w:r>
      <w:r w:rsidR="00F51A1D">
        <w:rPr>
          <w:rFonts w:ascii="Ebrima" w:hAnsi="Ebrima" w:cs="Leelawadee UI Semilight"/>
          <w:sz w:val="28"/>
          <w:szCs w:val="28"/>
        </w:rPr>
        <w:t>State any one advantage of mulching the garden.</w:t>
      </w:r>
    </w:p>
    <w:p w14:paraId="4D3F2A46" w14:textId="17013982" w:rsidR="006E2073" w:rsidRPr="00F51A1D" w:rsidRDefault="006E2073" w:rsidP="00F51A1D">
      <w:pPr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 w:rsidRPr="00613411">
        <w:rPr>
          <w:rFonts w:ascii="Ebrima" w:hAnsi="Ebrima" w:cs="Leelawadee UI Semilight"/>
          <w:sz w:val="28"/>
          <w:szCs w:val="28"/>
        </w:rPr>
        <w:t>…………………</w:t>
      </w:r>
      <w:r>
        <w:rPr>
          <w:rFonts w:ascii="Ebrima" w:hAnsi="Ebrima" w:cs="Leelawadee UI Semilight"/>
          <w:sz w:val="28"/>
          <w:szCs w:val="28"/>
        </w:rPr>
        <w:t>……………….</w:t>
      </w:r>
      <w:r w:rsidRPr="00613411"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……………………………………………………………………………………..</w:t>
      </w:r>
    </w:p>
    <w:p w14:paraId="79383CE8" w14:textId="0BCFC663" w:rsidR="006E2073" w:rsidRDefault="00F51A1D" w:rsidP="00F51A1D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bCs/>
          <w:sz w:val="28"/>
          <w:szCs w:val="28"/>
        </w:rPr>
      </w:pPr>
      <w:r>
        <w:rPr>
          <w:rFonts w:ascii="Ebrima" w:hAnsi="Ebrima" w:cs="Leelawadee UI Semilight"/>
          <w:bCs/>
          <w:sz w:val="28"/>
          <w:szCs w:val="28"/>
        </w:rPr>
        <w:t>a) Name any two living things found in soil.</w:t>
      </w:r>
    </w:p>
    <w:p w14:paraId="3CFA6D53" w14:textId="3943815E" w:rsidR="00F51A1D" w:rsidRDefault="00F51A1D" w:rsidP="00F51A1D">
      <w:pPr>
        <w:pStyle w:val="ListParagraph"/>
        <w:numPr>
          <w:ilvl w:val="0"/>
          <w:numId w:val="12"/>
        </w:numPr>
        <w:spacing w:after="0" w:line="360" w:lineRule="auto"/>
        <w:rPr>
          <w:rFonts w:ascii="Ebrima" w:hAnsi="Ebrima" w:cs="Leelawadee UI Semilight"/>
          <w:bCs/>
          <w:sz w:val="28"/>
          <w:szCs w:val="28"/>
        </w:rPr>
      </w:pPr>
      <w:r>
        <w:rPr>
          <w:rFonts w:ascii="Ebrima" w:hAnsi="Ebrima" w:cs="Leelawadee UI Semilight"/>
          <w:bCs/>
          <w:sz w:val="28"/>
          <w:szCs w:val="28"/>
        </w:rPr>
        <w:t>…………………………………………………………………………………………………………………………</w:t>
      </w:r>
    </w:p>
    <w:p w14:paraId="10A4BDBE" w14:textId="786864FB" w:rsidR="00F51A1D" w:rsidRPr="00F51A1D" w:rsidRDefault="00F51A1D" w:rsidP="00F51A1D">
      <w:pPr>
        <w:pStyle w:val="ListParagraph"/>
        <w:numPr>
          <w:ilvl w:val="0"/>
          <w:numId w:val="12"/>
        </w:numPr>
        <w:spacing w:after="0" w:line="360" w:lineRule="auto"/>
        <w:rPr>
          <w:rFonts w:ascii="Ebrima" w:hAnsi="Ebrima" w:cs="Leelawadee UI Semilight"/>
          <w:bCs/>
          <w:sz w:val="28"/>
          <w:szCs w:val="28"/>
        </w:rPr>
      </w:pPr>
      <w:r>
        <w:rPr>
          <w:rFonts w:ascii="Ebrima" w:hAnsi="Ebrima" w:cs="Leelawadee UI Semilight"/>
          <w:bCs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7D857894" w14:textId="6DC6CC50" w:rsidR="006E2073" w:rsidRDefault="00F51A1D" w:rsidP="00F51A1D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b) Mention any two materials made from clay soil.</w:t>
      </w:r>
    </w:p>
    <w:p w14:paraId="7E98F8BE" w14:textId="50635795" w:rsidR="00F51A1D" w:rsidRDefault="00F51A1D" w:rsidP="00F51A1D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i) ………………………………………………………………………………………………………………</w:t>
      </w:r>
    </w:p>
    <w:p w14:paraId="0E23BCD5" w14:textId="462C6F14" w:rsidR="00F51A1D" w:rsidRPr="00F51A1D" w:rsidRDefault="00F51A1D" w:rsidP="00F51A1D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…………………………………………………………………………………………………………….</w:t>
      </w:r>
    </w:p>
    <w:p w14:paraId="6CC8DD35" w14:textId="4A324AAA" w:rsidR="006E2073" w:rsidRPr="004060C5" w:rsidRDefault="006E2073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a) </w:t>
      </w:r>
      <w:r w:rsidR="003617B7">
        <w:rPr>
          <w:rFonts w:ascii="Ebrima" w:hAnsi="Ebrima" w:cs="Leelawadee UI Semilight"/>
          <w:sz w:val="28"/>
          <w:szCs w:val="28"/>
        </w:rPr>
        <w:t>Name two types of teeth.</w:t>
      </w:r>
    </w:p>
    <w:p w14:paraId="70DB331C" w14:textId="77777777" w:rsidR="006E2073" w:rsidRDefault="006E2073" w:rsidP="006E2073">
      <w:pPr>
        <w:pStyle w:val="ListParagraph"/>
        <w:numPr>
          <w:ilvl w:val="0"/>
          <w:numId w:val="7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</w:t>
      </w:r>
    </w:p>
    <w:p w14:paraId="2444B8ED" w14:textId="7CBB8884" w:rsidR="006E2073" w:rsidRDefault="006E2073" w:rsidP="006E2073">
      <w:pPr>
        <w:pStyle w:val="ListParagraph"/>
        <w:numPr>
          <w:ilvl w:val="0"/>
          <w:numId w:val="7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</w:t>
      </w:r>
    </w:p>
    <w:p w14:paraId="41711F39" w14:textId="0BDDDC28" w:rsidR="004E27BB" w:rsidRDefault="004E27BB" w:rsidP="004E27BB">
      <w:pPr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59539038" w14:textId="75D09C31" w:rsidR="004E27BB" w:rsidRDefault="004E27BB" w:rsidP="004E27BB">
      <w:pPr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5F04FA90" w14:textId="77777777" w:rsidR="004E27BB" w:rsidRPr="004E27BB" w:rsidRDefault="004E27BB" w:rsidP="004E27BB">
      <w:pPr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7B772A65" w14:textId="082CC245" w:rsidR="006E2073" w:rsidRPr="004060C5" w:rsidRDefault="006E2073" w:rsidP="006E2073">
      <w:pPr>
        <w:spacing w:after="0" w:line="360" w:lineRule="auto"/>
        <w:ind w:left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b) </w:t>
      </w:r>
      <w:r w:rsidR="003617B7">
        <w:rPr>
          <w:rFonts w:ascii="Ebrima" w:hAnsi="Ebrima" w:cs="Leelawadee UI Semilight"/>
          <w:sz w:val="28"/>
          <w:szCs w:val="28"/>
        </w:rPr>
        <w:t>Give the function of the following type of teeth.</w:t>
      </w:r>
    </w:p>
    <w:p w14:paraId="25A25DC7" w14:textId="1255C908" w:rsidR="006E2073" w:rsidRDefault="006E2073" w:rsidP="006E2073">
      <w:pPr>
        <w:spacing w:after="0" w:line="360" w:lineRule="auto"/>
        <w:ind w:firstLine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 xml:space="preserve">     </w:t>
      </w:r>
      <w:r w:rsidR="003617B7">
        <w:rPr>
          <w:rFonts w:ascii="Ebrima" w:hAnsi="Ebrima" w:cs="Leelawadee UI Semilight"/>
          <w:sz w:val="28"/>
          <w:szCs w:val="28"/>
        </w:rPr>
        <w:t xml:space="preserve">i) </w:t>
      </w:r>
      <w:r>
        <w:rPr>
          <w:rFonts w:ascii="Ebrima" w:hAnsi="Ebrima" w:cs="Leelawadee UI Semilight"/>
          <w:sz w:val="28"/>
          <w:szCs w:val="28"/>
        </w:rPr>
        <w:t xml:space="preserve">  </w:t>
      </w:r>
      <w:r w:rsidR="003617B7">
        <w:rPr>
          <w:rFonts w:ascii="Ebrima" w:hAnsi="Ebrima" w:cs="Leelawadee UI Semilight"/>
          <w:sz w:val="28"/>
          <w:szCs w:val="28"/>
        </w:rPr>
        <w:t>incisors</w:t>
      </w:r>
      <w:r>
        <w:rPr>
          <w:rFonts w:ascii="Ebrima" w:hAnsi="Ebrima" w:cs="Leelawadee UI Semilight"/>
          <w:sz w:val="28"/>
          <w:szCs w:val="28"/>
        </w:rPr>
        <w:t>…………</w:t>
      </w:r>
      <w:r w:rsidRPr="006A5CFE">
        <w:rPr>
          <w:rFonts w:ascii="Ebrima" w:hAnsi="Ebrima" w:cs="Leelawadee UI Semilight"/>
          <w:sz w:val="28"/>
          <w:szCs w:val="28"/>
        </w:rPr>
        <w:t>………………………………</w:t>
      </w:r>
      <w:r>
        <w:rPr>
          <w:rFonts w:ascii="Ebrima" w:hAnsi="Ebrima" w:cs="Leelawadee UI Semilight"/>
          <w:sz w:val="28"/>
          <w:szCs w:val="28"/>
        </w:rPr>
        <w:t>…………………</w:t>
      </w:r>
      <w:r w:rsidRPr="006A5CFE">
        <w:rPr>
          <w:rFonts w:ascii="Ebrima" w:hAnsi="Ebrima" w:cs="Leelawadee UI Semilight"/>
          <w:sz w:val="28"/>
          <w:szCs w:val="28"/>
        </w:rPr>
        <w:t>……………………………………………</w:t>
      </w:r>
    </w:p>
    <w:p w14:paraId="000DF55A" w14:textId="7556FD5C" w:rsidR="003617B7" w:rsidRPr="006A5CFE" w:rsidRDefault="003617B7" w:rsidP="003617B7">
      <w:pPr>
        <w:spacing w:after="0" w:line="360" w:lineRule="auto"/>
        <w:ind w:left="360" w:firstLine="72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ii) canines …………………………………………………………………………………………………………..</w:t>
      </w:r>
    </w:p>
    <w:p w14:paraId="60F46326" w14:textId="77777777" w:rsidR="006E2073" w:rsidRDefault="006E2073" w:rsidP="006E2073">
      <w:pPr>
        <w:pStyle w:val="ListParagraph"/>
        <w:numPr>
          <w:ilvl w:val="0"/>
          <w:numId w:val="3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Which domestic animal is kept for security at home?</w:t>
      </w:r>
    </w:p>
    <w:p w14:paraId="1A8C8A10" w14:textId="77777777" w:rsidR="006E2073" w:rsidRPr="0074032C" w:rsidRDefault="006E2073" w:rsidP="006E2073">
      <w:pPr>
        <w:pStyle w:val="ListParagraph"/>
        <w:spacing w:after="0" w:line="360" w:lineRule="auto"/>
        <w:ind w:left="1080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……………………………………………………………………………………………………………………………</w:t>
      </w:r>
    </w:p>
    <w:p w14:paraId="1C9958D0" w14:textId="7909B8F7" w:rsidR="006E2073" w:rsidRDefault="004E27BB" w:rsidP="006E2073">
      <w:pPr>
        <w:pStyle w:val="ListParagraph"/>
        <w:numPr>
          <w:ilvl w:val="0"/>
          <w:numId w:val="1"/>
        </w:numPr>
        <w:spacing w:after="0" w:line="360" w:lineRule="auto"/>
        <w:ind w:hanging="578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sz w:val="28"/>
          <w:szCs w:val="28"/>
        </w:rPr>
        <w:t>Match the animals in A with their habitats in B correctly.</w:t>
      </w:r>
    </w:p>
    <w:p w14:paraId="41F0E49A" w14:textId="17616316" w:rsidR="006E2073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A</w:t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  <w:t>B</w:t>
      </w:r>
    </w:p>
    <w:p w14:paraId="0E22FBA4" w14:textId="73B8E01C" w:rsidR="004E27BB" w:rsidRPr="004E27BB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b/>
          <w:bCs/>
          <w:noProof/>
          <w:sz w:val="28"/>
          <w:szCs w:val="28"/>
        </w:rPr>
      </w:pP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>Animal</w:t>
      </w: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ab/>
      </w: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ab/>
      </w: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ab/>
      </w: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ab/>
      </w:r>
      <w:r w:rsidRPr="004E27BB">
        <w:rPr>
          <w:rFonts w:ascii="Ebrima" w:hAnsi="Ebrima" w:cs="Leelawadee UI Semilight"/>
          <w:b/>
          <w:bCs/>
          <w:noProof/>
          <w:sz w:val="28"/>
          <w:szCs w:val="28"/>
        </w:rPr>
        <w:tab/>
        <w:t xml:space="preserve">  Habitat</w:t>
      </w:r>
    </w:p>
    <w:p w14:paraId="2B73C05E" w14:textId="212A5B31" w:rsidR="004E27BB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 xml:space="preserve">bird   </w:t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  <w:t>hutch</w:t>
      </w:r>
    </w:p>
    <w:p w14:paraId="344A7EB0" w14:textId="5753F28C" w:rsidR="004E27BB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 xml:space="preserve">dog </w:t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  <w:t xml:space="preserve">  nest</w:t>
      </w:r>
    </w:p>
    <w:p w14:paraId="4D52A40D" w14:textId="504F28F8" w:rsidR="004E27BB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rabbit</w:t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  <w:t xml:space="preserve"> kraal</w:t>
      </w:r>
    </w:p>
    <w:p w14:paraId="5150B8C7" w14:textId="7A4911FB" w:rsidR="004E27BB" w:rsidRDefault="004E27BB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 xml:space="preserve">cow </w:t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</w:r>
      <w:r>
        <w:rPr>
          <w:rFonts w:ascii="Ebrima" w:hAnsi="Ebrima" w:cs="Leelawadee UI Semilight"/>
          <w:noProof/>
          <w:sz w:val="28"/>
          <w:szCs w:val="28"/>
        </w:rPr>
        <w:tab/>
        <w:t>kennel</w:t>
      </w:r>
    </w:p>
    <w:p w14:paraId="6043C8F6" w14:textId="23816C19" w:rsidR="0083555C" w:rsidRDefault="0083555C" w:rsidP="004E27BB">
      <w:pPr>
        <w:pStyle w:val="ListParagraph"/>
        <w:spacing w:after="0" w:line="360" w:lineRule="auto"/>
        <w:ind w:left="2160"/>
        <w:rPr>
          <w:rFonts w:ascii="Ebrima" w:hAnsi="Ebrima" w:cs="Leelawadee UI Semilight"/>
          <w:noProof/>
          <w:sz w:val="28"/>
          <w:szCs w:val="28"/>
        </w:rPr>
      </w:pPr>
    </w:p>
    <w:p w14:paraId="371CAFAF" w14:textId="7E4E9D93" w:rsidR="0083555C" w:rsidRDefault="0083555C" w:rsidP="0083555C">
      <w:pPr>
        <w:pStyle w:val="ListParagraph"/>
        <w:numPr>
          <w:ilvl w:val="0"/>
          <w:numId w:val="13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bird……………………………………………………………………………………………..…………..</w:t>
      </w:r>
    </w:p>
    <w:p w14:paraId="5AA2E64A" w14:textId="66DBDE30" w:rsidR="0083555C" w:rsidRDefault="0083555C" w:rsidP="0083555C">
      <w:pPr>
        <w:pStyle w:val="ListParagraph"/>
        <w:numPr>
          <w:ilvl w:val="0"/>
          <w:numId w:val="13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dog………………………………………………………………………………………….…..…………..</w:t>
      </w:r>
    </w:p>
    <w:p w14:paraId="74B3690E" w14:textId="03B1EED0" w:rsidR="0083555C" w:rsidRDefault="0083555C" w:rsidP="0083555C">
      <w:pPr>
        <w:pStyle w:val="ListParagraph"/>
        <w:numPr>
          <w:ilvl w:val="0"/>
          <w:numId w:val="13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cow……………………………………………………………………………………….…..…..………..</w:t>
      </w:r>
    </w:p>
    <w:p w14:paraId="39B5474B" w14:textId="5428BF4B" w:rsidR="0083555C" w:rsidRDefault="0083555C" w:rsidP="0083555C">
      <w:pPr>
        <w:pStyle w:val="ListParagraph"/>
        <w:numPr>
          <w:ilvl w:val="0"/>
          <w:numId w:val="13"/>
        </w:numPr>
        <w:spacing w:after="0" w:line="360" w:lineRule="auto"/>
        <w:rPr>
          <w:rFonts w:ascii="Ebrima" w:hAnsi="Ebrima" w:cs="Leelawadee UI Semilight"/>
          <w:sz w:val="28"/>
          <w:szCs w:val="28"/>
        </w:rPr>
      </w:pPr>
      <w:r>
        <w:rPr>
          <w:rFonts w:ascii="Ebrima" w:hAnsi="Ebrima" w:cs="Leelawadee UI Semilight"/>
          <w:noProof/>
          <w:sz w:val="28"/>
          <w:szCs w:val="28"/>
        </w:rPr>
        <w:t>rabbit………………………………………………………………………………………..……………..</w:t>
      </w:r>
    </w:p>
    <w:p w14:paraId="2CCE9A6C" w14:textId="482570D8" w:rsidR="0083555C" w:rsidRDefault="0083555C" w:rsidP="0083555C">
      <w:pPr>
        <w:spacing w:after="0" w:line="360" w:lineRule="auto"/>
        <w:rPr>
          <w:rFonts w:ascii="Ebrima" w:hAnsi="Ebrima" w:cs="Leelawadee UI Semilight"/>
          <w:sz w:val="28"/>
          <w:szCs w:val="28"/>
        </w:rPr>
      </w:pPr>
    </w:p>
    <w:p w14:paraId="5BA4D31A" w14:textId="5D437F16" w:rsidR="0083555C" w:rsidRPr="0083555C" w:rsidRDefault="0083555C" w:rsidP="0083555C">
      <w:pPr>
        <w:spacing w:after="0" w:line="360" w:lineRule="auto"/>
        <w:rPr>
          <w:rFonts w:ascii="Ebrima" w:hAnsi="Ebrima" w:cs="Leelawadee UI Semilight"/>
          <w:b/>
          <w:bCs/>
          <w:sz w:val="28"/>
          <w:szCs w:val="28"/>
        </w:rPr>
      </w:pPr>
    </w:p>
    <w:p w14:paraId="016F4563" w14:textId="606F00BA" w:rsidR="0083555C" w:rsidRPr="0083555C" w:rsidRDefault="0083555C" w:rsidP="0083555C">
      <w:pPr>
        <w:spacing w:after="0" w:line="360" w:lineRule="auto"/>
        <w:jc w:val="center"/>
        <w:rPr>
          <w:rFonts w:ascii="Ebrima" w:hAnsi="Ebrima" w:cs="Leelawadee UI Semilight"/>
          <w:b/>
          <w:bCs/>
          <w:sz w:val="28"/>
          <w:szCs w:val="28"/>
        </w:rPr>
      </w:pPr>
      <w:r w:rsidRPr="0083555C">
        <w:rPr>
          <w:rFonts w:ascii="Ebrima" w:hAnsi="Ebrima" w:cs="Leelawadee UI Semilight"/>
          <w:b/>
          <w:bCs/>
          <w:sz w:val="28"/>
          <w:szCs w:val="28"/>
        </w:rPr>
        <w:t>END</w:t>
      </w:r>
    </w:p>
    <w:p w14:paraId="1D7BD6C9" w14:textId="21FF30D8" w:rsidR="0083555C" w:rsidRPr="0083555C" w:rsidRDefault="0083555C" w:rsidP="0083555C">
      <w:pPr>
        <w:spacing w:after="0" w:line="360" w:lineRule="auto"/>
        <w:jc w:val="center"/>
        <w:rPr>
          <w:rFonts w:ascii="Ebrima" w:hAnsi="Ebrima" w:cs="Leelawadee UI Semilight"/>
          <w:b/>
          <w:bCs/>
          <w:sz w:val="28"/>
          <w:szCs w:val="28"/>
        </w:rPr>
      </w:pPr>
      <w:r w:rsidRPr="0083555C">
        <w:rPr>
          <w:rFonts w:ascii="Ebrima" w:hAnsi="Ebrima" w:cs="Leelawadee UI Semilight"/>
          <w:b/>
          <w:bCs/>
          <w:sz w:val="28"/>
          <w:szCs w:val="28"/>
        </w:rPr>
        <w:t>WISH YOU SUCCESS</w:t>
      </w:r>
    </w:p>
    <w:sectPr w:rsidR="0083555C" w:rsidRPr="0083555C" w:rsidSect="00C13CA6">
      <w:footerReference w:type="default" r:id="rId16"/>
      <w:pgSz w:w="12240" w:h="15840"/>
      <w:pgMar w:top="284" w:right="616" w:bottom="709" w:left="709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FB29" w14:textId="77777777" w:rsidR="00610350" w:rsidRDefault="00610350" w:rsidP="00C13CA6">
      <w:pPr>
        <w:spacing w:after="0" w:line="240" w:lineRule="auto"/>
      </w:pPr>
      <w:r>
        <w:separator/>
      </w:r>
    </w:p>
  </w:endnote>
  <w:endnote w:type="continuationSeparator" w:id="0">
    <w:p w14:paraId="17095A22" w14:textId="77777777" w:rsidR="00610350" w:rsidRDefault="00610350" w:rsidP="00C1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11"/>
      <w:gridCol w:w="1092"/>
      <w:gridCol w:w="4912"/>
    </w:tblGrid>
    <w:tr w:rsidR="008751B9" w14:paraId="4337BF4E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5D834C1F" w14:textId="77777777" w:rsidR="008751B9" w:rsidRDefault="006103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10C1BC7" w14:textId="77777777" w:rsidR="008751B9" w:rsidRDefault="0019208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C026D8">
            <w:rPr>
              <w:rFonts w:asciiTheme="majorHAnsi" w:hAnsiTheme="majorHAnsi"/>
              <w:b/>
              <w:noProof/>
            </w:rPr>
            <w:t>9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189264F5" w14:textId="77777777" w:rsidR="008751B9" w:rsidRDefault="006103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751B9" w14:paraId="4C438F2D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4CB2E4EF" w14:textId="77777777" w:rsidR="008751B9" w:rsidRDefault="006103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6057740" w14:textId="77777777" w:rsidR="008751B9" w:rsidRDefault="0061035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1ABC7E3C" w14:textId="77777777" w:rsidR="008751B9" w:rsidRDefault="0061035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6D880D8" w14:textId="77777777" w:rsidR="008751B9" w:rsidRDefault="0061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0EB3" w14:textId="77777777" w:rsidR="00610350" w:rsidRDefault="00610350" w:rsidP="00C13CA6">
      <w:pPr>
        <w:spacing w:after="0" w:line="240" w:lineRule="auto"/>
      </w:pPr>
      <w:r>
        <w:separator/>
      </w:r>
    </w:p>
  </w:footnote>
  <w:footnote w:type="continuationSeparator" w:id="0">
    <w:p w14:paraId="2EF54D16" w14:textId="77777777" w:rsidR="00610350" w:rsidRDefault="00610350" w:rsidP="00C1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33C"/>
    <w:multiLevelType w:val="hybridMultilevel"/>
    <w:tmpl w:val="FC18BE9C"/>
    <w:lvl w:ilvl="0" w:tplc="A510E14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D14BFD"/>
    <w:multiLevelType w:val="hybridMultilevel"/>
    <w:tmpl w:val="BE7E923A"/>
    <w:lvl w:ilvl="0" w:tplc="9FB4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80170"/>
    <w:multiLevelType w:val="hybridMultilevel"/>
    <w:tmpl w:val="D5720CEE"/>
    <w:lvl w:ilvl="0" w:tplc="F81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60070"/>
    <w:multiLevelType w:val="hybridMultilevel"/>
    <w:tmpl w:val="EC566804"/>
    <w:lvl w:ilvl="0" w:tplc="235A94E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811C9"/>
    <w:multiLevelType w:val="hybridMultilevel"/>
    <w:tmpl w:val="C4707686"/>
    <w:lvl w:ilvl="0" w:tplc="4EA697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0188F"/>
    <w:multiLevelType w:val="hybridMultilevel"/>
    <w:tmpl w:val="F21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D35F4"/>
    <w:multiLevelType w:val="hybridMultilevel"/>
    <w:tmpl w:val="80DC0316"/>
    <w:lvl w:ilvl="0" w:tplc="F154B2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614D6"/>
    <w:multiLevelType w:val="hybridMultilevel"/>
    <w:tmpl w:val="696A6676"/>
    <w:lvl w:ilvl="0" w:tplc="C9405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51C10"/>
    <w:multiLevelType w:val="hybridMultilevel"/>
    <w:tmpl w:val="9BA6C826"/>
    <w:lvl w:ilvl="0" w:tplc="FCEA6B6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435BFA"/>
    <w:multiLevelType w:val="hybridMultilevel"/>
    <w:tmpl w:val="F476F9E2"/>
    <w:lvl w:ilvl="0" w:tplc="E3DE787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B91F99"/>
    <w:multiLevelType w:val="hybridMultilevel"/>
    <w:tmpl w:val="4D8E9B64"/>
    <w:lvl w:ilvl="0" w:tplc="37B221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651781"/>
    <w:multiLevelType w:val="hybridMultilevel"/>
    <w:tmpl w:val="50041142"/>
    <w:lvl w:ilvl="0" w:tplc="5582EF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FD03B6"/>
    <w:multiLevelType w:val="hybridMultilevel"/>
    <w:tmpl w:val="94DC6908"/>
    <w:lvl w:ilvl="0" w:tplc="735AD1F0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C5"/>
    <w:rsid w:val="000577D4"/>
    <w:rsid w:val="000C3477"/>
    <w:rsid w:val="0019208F"/>
    <w:rsid w:val="002C3D90"/>
    <w:rsid w:val="00323FEA"/>
    <w:rsid w:val="003617B7"/>
    <w:rsid w:val="0049336E"/>
    <w:rsid w:val="004A0414"/>
    <w:rsid w:val="004E27BB"/>
    <w:rsid w:val="00610350"/>
    <w:rsid w:val="00610E9A"/>
    <w:rsid w:val="006E0E9C"/>
    <w:rsid w:val="006E2073"/>
    <w:rsid w:val="007963FA"/>
    <w:rsid w:val="007F2B21"/>
    <w:rsid w:val="0083555C"/>
    <w:rsid w:val="00882913"/>
    <w:rsid w:val="00A2301D"/>
    <w:rsid w:val="00A254D7"/>
    <w:rsid w:val="00B0028B"/>
    <w:rsid w:val="00B2165E"/>
    <w:rsid w:val="00B233F3"/>
    <w:rsid w:val="00C13CA6"/>
    <w:rsid w:val="00CB3189"/>
    <w:rsid w:val="00D25436"/>
    <w:rsid w:val="00E16F3B"/>
    <w:rsid w:val="00E20894"/>
    <w:rsid w:val="00F167C5"/>
    <w:rsid w:val="00F51A1D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63AC1"/>
  <w15:chartTrackingRefBased/>
  <w15:docId w15:val="{92AFE825-3DFD-4EE4-903C-358A101D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7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7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73"/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6E20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2073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6E207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2024-07-19T08:17:00Z</cp:lastPrinted>
  <dcterms:created xsi:type="dcterms:W3CDTF">2024-07-19T06:36:00Z</dcterms:created>
  <dcterms:modified xsi:type="dcterms:W3CDTF">2024-07-29T11:01:00Z</dcterms:modified>
</cp:coreProperties>
</file>