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46BEC" w14:textId="0323A630" w:rsidR="00922950" w:rsidRDefault="00FE2A88" w:rsidP="00922950">
      <w:pPr>
        <w:spacing w:after="0" w:line="360" w:lineRule="auto"/>
        <w:rPr>
          <w:rFonts w:ascii="Bookman Old Style" w:hAnsi="Bookman Old Style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AD32F" wp14:editId="0002B698">
                <wp:simplePos x="0" y="0"/>
                <wp:positionH relativeFrom="column">
                  <wp:posOffset>85725</wp:posOffset>
                </wp:positionH>
                <wp:positionV relativeFrom="paragraph">
                  <wp:posOffset>266700</wp:posOffset>
                </wp:positionV>
                <wp:extent cx="1116965" cy="1209675"/>
                <wp:effectExtent l="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965" cy="120967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6.75pt;margin-top:21pt;width:87.9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" stroked="f" strokeweight="2pt">
                <v:fill r:id="rId9" o:title="" recolor="t" rotate="t" type="frame"/>
              </v:rect>
            </w:pict>
          </mc:Fallback>
        </mc:AlternateContent>
      </w:r>
    </w:p>
    <w:p w14:paraId="5E9CF8E6" w14:textId="77777777" w:rsidR="00922950" w:rsidRDefault="00922950" w:rsidP="00922950">
      <w:pPr>
        <w:spacing w:after="0" w:line="360" w:lineRule="auto"/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>DIVINE EDUCATION CENTRE</w:t>
      </w:r>
    </w:p>
    <w:p w14:paraId="47058A4A" w14:textId="51D99E24" w:rsidR="00922950" w:rsidRPr="00695D34" w:rsidRDefault="00922950" w:rsidP="00922950">
      <w:pPr>
        <w:spacing w:after="0" w:line="360" w:lineRule="auto"/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>END OF TERM 1 EXAMINATION-2024</w:t>
      </w:r>
    </w:p>
    <w:p w14:paraId="3A971798" w14:textId="77777777" w:rsidR="00922950" w:rsidRPr="00045D4F" w:rsidRDefault="00922950" w:rsidP="00922950">
      <w:pPr>
        <w:pStyle w:val="NoSpacing"/>
        <w:spacing w:line="360" w:lineRule="auto"/>
        <w:jc w:val="center"/>
        <w:rPr>
          <w:rFonts w:ascii="Bookman Old Style" w:eastAsia="MingLiU-ExtB" w:hAnsi="Bookman Old Style" w:cs="Latha"/>
          <w:sz w:val="36"/>
          <w:szCs w:val="36"/>
        </w:rPr>
      </w:pPr>
      <w:r w:rsidRPr="00045D4F">
        <w:rPr>
          <w:rFonts w:ascii="Bookman Old Style" w:eastAsia="MingLiU-ExtB" w:hAnsi="Bookman Old Style" w:cs="Latha"/>
          <w:sz w:val="36"/>
          <w:szCs w:val="36"/>
        </w:rPr>
        <w:t xml:space="preserve">SOCIAL STUDIES &amp; R.E </w:t>
      </w:r>
      <w:r w:rsidRPr="00045D4F">
        <w:rPr>
          <w:rFonts w:ascii="Bookman Old Style" w:eastAsia="MS Mincho" w:hAnsi="Bookman Old Style" w:cs="MS Mincho"/>
          <w:sz w:val="36"/>
          <w:szCs w:val="36"/>
        </w:rPr>
        <w:t>–</w:t>
      </w:r>
      <w:r w:rsidRPr="00045D4F">
        <w:rPr>
          <w:rFonts w:ascii="Bookman Old Style" w:eastAsia="MingLiU-ExtB" w:hAnsi="Bookman Old Style" w:cs="Latha"/>
          <w:sz w:val="36"/>
          <w:szCs w:val="36"/>
        </w:rPr>
        <w:t xml:space="preserve"> P.4</w:t>
      </w:r>
    </w:p>
    <w:p w14:paraId="5170EC79" w14:textId="77777777" w:rsidR="00922950" w:rsidRPr="00695D34" w:rsidRDefault="00922950" w:rsidP="00922950">
      <w:pPr>
        <w:pStyle w:val="NoSpacing"/>
        <w:spacing w:line="360" w:lineRule="auto"/>
        <w:jc w:val="center"/>
        <w:rPr>
          <w:rFonts w:ascii="Bookman Old Style" w:eastAsia="MingLiU-ExtB" w:hAnsi="Bookman Old Style" w:cs="Latha"/>
          <w:b/>
          <w:sz w:val="36"/>
          <w:szCs w:val="36"/>
        </w:rPr>
      </w:pPr>
      <w:r w:rsidRPr="00695D34">
        <w:rPr>
          <w:rFonts w:ascii="Bookman Old Style" w:eastAsia="MingLiU-ExtB" w:hAnsi="Bookman Old Style" w:cs="Latha"/>
          <w:b/>
          <w:sz w:val="36"/>
          <w:szCs w:val="36"/>
        </w:rPr>
        <w:t>Time Allowed: 2Hrs 15 MIN</w:t>
      </w:r>
    </w:p>
    <w:p w14:paraId="742CB805" w14:textId="77777777" w:rsidR="00922950" w:rsidRPr="00CB6512" w:rsidRDefault="00922950" w:rsidP="00922950">
      <w:pPr>
        <w:pStyle w:val="NoSpacing"/>
        <w:spacing w:line="276" w:lineRule="auto"/>
        <w:rPr>
          <w:rFonts w:ascii="Century Gothic" w:hAnsi="Century Gothic"/>
          <w:b/>
          <w:sz w:val="36"/>
          <w:szCs w:val="36"/>
        </w:rPr>
      </w:pPr>
      <w:r w:rsidRPr="00192C04">
        <w:rPr>
          <w:rFonts w:ascii="Century Gothic" w:hAnsi="Century Gothic"/>
          <w:b/>
          <w:sz w:val="36"/>
          <w:szCs w:val="36"/>
        </w:rPr>
        <w:t>Name: ............</w:t>
      </w:r>
      <w:r>
        <w:rPr>
          <w:rFonts w:ascii="Century Gothic" w:hAnsi="Century Gothic"/>
          <w:b/>
          <w:sz w:val="36"/>
          <w:szCs w:val="36"/>
        </w:rPr>
        <w:t>......................................</w:t>
      </w:r>
      <w:r w:rsidRPr="00192C04">
        <w:rPr>
          <w:rFonts w:ascii="Century Gothic" w:hAnsi="Century Gothic"/>
          <w:b/>
          <w:sz w:val="36"/>
          <w:szCs w:val="36"/>
        </w:rPr>
        <w:t>.</w:t>
      </w:r>
      <w:r>
        <w:rPr>
          <w:rFonts w:ascii="Century Gothic" w:hAnsi="Century Gothic"/>
          <w:b/>
          <w:sz w:val="36"/>
          <w:szCs w:val="36"/>
        </w:rPr>
        <w:t xml:space="preserve">  Stream: ....</w:t>
      </w:r>
      <w:r w:rsidRPr="00192C04">
        <w:rPr>
          <w:rFonts w:ascii="Century Gothic" w:hAnsi="Century Gothic"/>
          <w:b/>
          <w:sz w:val="36"/>
          <w:szCs w:val="36"/>
        </w:rPr>
        <w:t>.................</w:t>
      </w:r>
    </w:p>
    <w:p w14:paraId="729C7E64" w14:textId="77777777" w:rsidR="00922950" w:rsidRPr="001E4D00" w:rsidRDefault="00922950" w:rsidP="009229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51D">
        <w:rPr>
          <w:rFonts w:ascii="Times New Roman" w:hAnsi="Times New Roman" w:cs="Times New Roman"/>
          <w:b/>
          <w:sz w:val="28"/>
          <w:szCs w:val="28"/>
        </w:rPr>
        <w:t>SECTION A</w:t>
      </w:r>
      <w:r>
        <w:rPr>
          <w:rFonts w:ascii="Times New Roman" w:hAnsi="Times New Roman" w:cs="Times New Roman"/>
          <w:b/>
          <w:sz w:val="28"/>
          <w:szCs w:val="28"/>
        </w:rPr>
        <w:t>: 40 MARKS</w:t>
      </w:r>
    </w:p>
    <w:p w14:paraId="4CA550AF" w14:textId="27717E3D" w:rsidR="009D26B8" w:rsidRPr="001525BF" w:rsidRDefault="009D26B8" w:rsidP="00922950">
      <w:p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</w:p>
    <w:p w14:paraId="7D15377E" w14:textId="3FCEE7C8" w:rsidR="00B42C6E" w:rsidRDefault="006D30D9" w:rsidP="00070BA7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Name the type of fish commonly found in swamps. </w:t>
      </w:r>
    </w:p>
    <w:p w14:paraId="31FEC886" w14:textId="77777777" w:rsidR="001525BF" w:rsidRPr="001525BF" w:rsidRDefault="001525BF" w:rsidP="001525BF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14:paraId="165F77F3" w14:textId="69BCC59A" w:rsidR="00B42C6E" w:rsidRDefault="006D30D9" w:rsidP="00B42C6E">
      <w:pPr>
        <w:pStyle w:val="ListParagraph"/>
        <w:numPr>
          <w:ilvl w:val="0"/>
          <w:numId w:val="1"/>
        </w:numPr>
        <w:tabs>
          <w:tab w:val="left" w:pos="0"/>
          <w:tab w:val="left" w:pos="81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State any one need of a school. </w:t>
      </w:r>
    </w:p>
    <w:p w14:paraId="678972C0" w14:textId="77777777" w:rsidR="001525BF" w:rsidRPr="001525BF" w:rsidRDefault="001525BF" w:rsidP="001525BF">
      <w:pPr>
        <w:tabs>
          <w:tab w:val="left" w:pos="0"/>
          <w:tab w:val="left" w:pos="81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14:paraId="1F0428E9" w14:textId="30771368" w:rsidR="00B42C6E" w:rsidRDefault="006D30D9" w:rsidP="00070BA7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 any one cause of child abuse. </w:t>
      </w:r>
    </w:p>
    <w:p w14:paraId="7DA24177" w14:textId="77777777" w:rsidR="001525BF" w:rsidRPr="001525BF" w:rsidRDefault="001525BF" w:rsidP="001525BF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14:paraId="54B675BB" w14:textId="265B1959" w:rsidR="00B42C6E" w:rsidRDefault="006D30D9" w:rsidP="00070BA7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one reason why Kampala is considered to be a special district.</w:t>
      </w:r>
    </w:p>
    <w:p w14:paraId="76CF5861" w14:textId="77777777" w:rsidR="001525BF" w:rsidRPr="001525BF" w:rsidRDefault="001525BF" w:rsidP="001525BF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0B7E6C17" w14:textId="63C34AED" w:rsidR="00B42C6E" w:rsidRDefault="006D30D9" w:rsidP="00070BA7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State any one way of locating places. </w:t>
      </w:r>
    </w:p>
    <w:p w14:paraId="0C0562BC" w14:textId="77777777" w:rsidR="001525BF" w:rsidRPr="001525BF" w:rsidRDefault="001525BF" w:rsidP="001525BF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45A97880" w14:textId="36B493E3" w:rsidR="00B42C6E" w:rsidRDefault="006D30D9" w:rsidP="00070BA7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can we live in peace with one another?</w:t>
      </w:r>
    </w:p>
    <w:p w14:paraId="118094CE" w14:textId="77777777" w:rsidR="001525BF" w:rsidRPr="001525BF" w:rsidRDefault="001525BF" w:rsidP="001525BF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0CD94F32" w14:textId="26EE4277" w:rsidR="00B42C6E" w:rsidRDefault="006D30D9" w:rsidP="00070BA7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Name the animal from which Kampala was named. </w:t>
      </w:r>
    </w:p>
    <w:p w14:paraId="07BFF906" w14:textId="77777777" w:rsidR="001525BF" w:rsidRPr="001525BF" w:rsidRDefault="001525BF" w:rsidP="001525BF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6AC11612" w14:textId="3982068F" w:rsidR="00B42C6E" w:rsidRDefault="006D30D9" w:rsidP="00070BA7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Who </w:t>
      </w:r>
      <w:r w:rsidR="00A6141D">
        <w:rPr>
          <w:rFonts w:ascii="Bookman Old Style" w:hAnsi="Bookman Old Style"/>
          <w:sz w:val="28"/>
          <w:szCs w:val="28"/>
        </w:rPr>
        <w:t>is the political head of</w:t>
      </w:r>
      <w:r>
        <w:rPr>
          <w:rFonts w:ascii="Bookman Old Style" w:hAnsi="Bookman Old Style"/>
          <w:sz w:val="28"/>
          <w:szCs w:val="28"/>
        </w:rPr>
        <w:t xml:space="preserve"> a district?</w:t>
      </w:r>
    </w:p>
    <w:p w14:paraId="0C78A7E7" w14:textId="77777777" w:rsidR="001525BF" w:rsidRPr="001525BF" w:rsidRDefault="001525BF" w:rsidP="001525BF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0BCE09F6" w14:textId="6BFC357F" w:rsidR="00B42C6E" w:rsidRDefault="006D30D9" w:rsidP="00070BA7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one reason why symbols are used on a map.</w:t>
      </w:r>
    </w:p>
    <w:p w14:paraId="7A60C8F4" w14:textId="77777777" w:rsidR="001525BF" w:rsidRPr="001525BF" w:rsidRDefault="001525BF" w:rsidP="001525BF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6E0A2762" w14:textId="734E07CC" w:rsidR="000E342D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Write down one cause of insecurity in our sub-county. </w:t>
      </w:r>
    </w:p>
    <w:p w14:paraId="1695C66D" w14:textId="77777777" w:rsid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17E0E07D" w14:textId="77777777" w:rsidR="00922950" w:rsidRPr="001525BF" w:rsidRDefault="00922950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0AEA05C3" w14:textId="095AFC8E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Name any one type of rainfall. </w:t>
      </w:r>
    </w:p>
    <w:p w14:paraId="4EEBCC3A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4706A45D" w14:textId="497CCF93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should school children wear uniforms?</w:t>
      </w:r>
    </w:p>
    <w:p w14:paraId="64DC4EB6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72C48E88" w14:textId="63CD5959" w:rsidR="001854C8" w:rsidRDefault="00A6141D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Mention any one </w:t>
      </w:r>
      <w:proofErr w:type="gramStart"/>
      <w:r>
        <w:rPr>
          <w:rFonts w:ascii="Bookman Old Style" w:hAnsi="Bookman Old Style"/>
          <w:sz w:val="28"/>
          <w:szCs w:val="28"/>
        </w:rPr>
        <w:t>craft  made</w:t>
      </w:r>
      <w:proofErr w:type="gramEnd"/>
      <w:r w:rsidR="006D30D9">
        <w:rPr>
          <w:rFonts w:ascii="Bookman Old Style" w:hAnsi="Bookman Old Style"/>
          <w:sz w:val="28"/>
          <w:szCs w:val="28"/>
        </w:rPr>
        <w:t xml:space="preserve"> out of palm leaves. </w:t>
      </w:r>
    </w:p>
    <w:p w14:paraId="799CDF41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122DB787" w14:textId="05782750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is the main activity done around lakes and rivers?</w:t>
      </w:r>
    </w:p>
    <w:p w14:paraId="7EE673B5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69F1D366" w14:textId="0E3413A5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is gender?</w:t>
      </w:r>
    </w:p>
    <w:p w14:paraId="7D47D894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484C8E84" w14:textId="114FE05B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Mention any one island district in Uganda. </w:t>
      </w:r>
    </w:p>
    <w:p w14:paraId="3C043565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08813C8F" w14:textId="7C57D497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Name one item bought from the market. </w:t>
      </w:r>
    </w:p>
    <w:p w14:paraId="60FCFDC2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649FE413" w14:textId="4D4BFF15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Write down any one type of family. </w:t>
      </w:r>
    </w:p>
    <w:p w14:paraId="64FD9C9E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706E52EE" w14:textId="2D41F2A6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any one department of police.</w:t>
      </w:r>
    </w:p>
    <w:p w14:paraId="53706620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1A0AC899" w14:textId="7932BC80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man-made lake is found in Kampala?</w:t>
      </w:r>
    </w:p>
    <w:p w14:paraId="2ABE496F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6113F579" w14:textId="24655CDD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is another name for physical features?</w:t>
      </w:r>
    </w:p>
    <w:p w14:paraId="55BD0E1A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50D2F1E8" w14:textId="5BE010A2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Name the quickest type of transport. </w:t>
      </w:r>
    </w:p>
    <w:p w14:paraId="479731CA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0E5DEA6D" w14:textId="4FB6903D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Where does a compass needle face when at rest?</w:t>
      </w:r>
    </w:p>
    <w:p w14:paraId="43F71B7C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79E62D40" w14:textId="674CFBA1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feature that measures the actual ground distance on a map.</w:t>
      </w:r>
    </w:p>
    <w:p w14:paraId="0E62DBDA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0198E762" w14:textId="67FEC7AF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Mention any one region in Uganda.</w:t>
      </w:r>
    </w:p>
    <w:p w14:paraId="61F13C05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7E98661A" w14:textId="0027EB10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In which one way do people protect themselves against rainy weather?</w:t>
      </w:r>
    </w:p>
    <w:p w14:paraId="3791FA64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763FAD69" w14:textId="018AD005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a dentist important in our community?</w:t>
      </w:r>
    </w:p>
    <w:p w14:paraId="03EC823E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234D49FC" w14:textId="642A63FA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any one problem faced by people living in urban areas.</w:t>
      </w:r>
    </w:p>
    <w:p w14:paraId="671C0AA2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39D0CAA2" w14:textId="567B01E1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Identify any one cause of sickness and diseases.</w:t>
      </w:r>
    </w:p>
    <w:p w14:paraId="19FA8444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3AB0EF42" w14:textId="23FD2C47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any one disadvantage of a high population in a community.</w:t>
      </w:r>
    </w:p>
    <w:p w14:paraId="30D7868D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5751A550" w14:textId="7B2AB652" w:rsidR="001854C8" w:rsidRDefault="006D30D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major line of latitude.</w:t>
      </w:r>
    </w:p>
    <w:p w14:paraId="723FE2F3" w14:textId="77777777" w:rsidR="001525BF" w:rsidRPr="001525BF" w:rsidRDefault="001525BF" w:rsidP="001525BF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17F26BE8" w14:textId="28578D08" w:rsidR="001854C8" w:rsidRDefault="00435894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is a plateau?</w:t>
      </w:r>
    </w:p>
    <w:p w14:paraId="1AB8534A" w14:textId="0EC576CE" w:rsidR="005575B9" w:rsidRPr="006D30D9" w:rsidRDefault="006D30D9" w:rsidP="006D30D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6D30D9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2C600CEF" w14:textId="6DC913AD" w:rsidR="001854C8" w:rsidRDefault="00435894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Write down one children’s right.</w:t>
      </w:r>
    </w:p>
    <w:p w14:paraId="0E8D7369" w14:textId="0DFC65E0" w:rsidR="00435894" w:rsidRPr="00435894" w:rsidRDefault="00435894" w:rsidP="00435894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35894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14:paraId="7BDCF880" w14:textId="74F1E72A" w:rsidR="001854C8" w:rsidRDefault="00435894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do we call a person who works in a museum?</w:t>
      </w:r>
    </w:p>
    <w:p w14:paraId="673631DF" w14:textId="77777777" w:rsidR="005575B9" w:rsidRPr="005575B9" w:rsidRDefault="005575B9" w:rsidP="005575B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25241D18" w14:textId="1F7DB196" w:rsidR="001854C8" w:rsidRDefault="00435894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 any one importance of wild animals. </w:t>
      </w:r>
    </w:p>
    <w:p w14:paraId="757CD677" w14:textId="77777777" w:rsidR="005575B9" w:rsidRPr="005575B9" w:rsidRDefault="005575B9" w:rsidP="005575B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14:paraId="513C8EA3" w14:textId="77777777" w:rsidR="001854C8" w:rsidRPr="005575B9" w:rsidRDefault="001854C8" w:rsidP="001854C8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5575B9">
        <w:rPr>
          <w:rFonts w:ascii="Bookman Old Style" w:hAnsi="Bookman Old Style"/>
          <w:b/>
          <w:sz w:val="28"/>
          <w:szCs w:val="28"/>
          <w:u w:val="single"/>
        </w:rPr>
        <w:t xml:space="preserve">For questions 36 -40, answer either Christianity or Islamic but not both on the same number  </w:t>
      </w:r>
    </w:p>
    <w:p w14:paraId="1B38E35A" w14:textId="6E4587AA" w:rsidR="001854C8" w:rsidRDefault="001854C8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5575B9">
        <w:rPr>
          <w:rFonts w:ascii="Bookman Old Style" w:hAnsi="Bookman Old Style"/>
          <w:b/>
          <w:sz w:val="28"/>
          <w:szCs w:val="28"/>
        </w:rPr>
        <w:t>Either</w:t>
      </w:r>
      <w:r>
        <w:rPr>
          <w:rFonts w:ascii="Bookman Old Style" w:hAnsi="Bookman Old Style"/>
          <w:sz w:val="28"/>
          <w:szCs w:val="28"/>
        </w:rPr>
        <w:t xml:space="preserve">: </w:t>
      </w:r>
      <w:r w:rsidR="00CB7FF2">
        <w:rPr>
          <w:rFonts w:ascii="Bookman Old Style" w:hAnsi="Bookman Old Style"/>
          <w:sz w:val="28"/>
          <w:szCs w:val="28"/>
        </w:rPr>
        <w:t>What do you understand by the word “lent”?</w:t>
      </w:r>
    </w:p>
    <w:p w14:paraId="7076A8E4" w14:textId="77777777" w:rsidR="005575B9" w:rsidRPr="005575B9" w:rsidRDefault="005575B9" w:rsidP="005575B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14:paraId="133A31AF" w14:textId="25EF2E33" w:rsidR="005575B9" w:rsidRDefault="00332B59" w:rsidP="00332B5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5575B9">
        <w:rPr>
          <w:rFonts w:ascii="Bookman Old Style" w:hAnsi="Bookman Old Style"/>
          <w:b/>
          <w:sz w:val="28"/>
          <w:szCs w:val="28"/>
        </w:rPr>
        <w:t>Or: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CB7FF2">
        <w:rPr>
          <w:rFonts w:ascii="Bookman Old Style" w:hAnsi="Bookman Old Style"/>
          <w:sz w:val="28"/>
          <w:szCs w:val="28"/>
        </w:rPr>
        <w:t>What is Saum?</w:t>
      </w:r>
    </w:p>
    <w:p w14:paraId="3A90CDFB" w14:textId="77777777" w:rsidR="005575B9" w:rsidRPr="00332B59" w:rsidRDefault="005575B9" w:rsidP="00332B5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603AF3FE" w14:textId="2DD6E3BB" w:rsidR="00332B59" w:rsidRDefault="00332B5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5575B9">
        <w:rPr>
          <w:rFonts w:ascii="Bookman Old Style" w:hAnsi="Bookman Old Style"/>
          <w:b/>
          <w:sz w:val="28"/>
          <w:szCs w:val="28"/>
        </w:rPr>
        <w:t>Either: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CB7FF2">
        <w:rPr>
          <w:rFonts w:ascii="Bookman Old Style" w:hAnsi="Bookman Old Style"/>
          <w:sz w:val="28"/>
          <w:szCs w:val="28"/>
        </w:rPr>
        <w:t>Who received the Ten Commandments from God?</w:t>
      </w:r>
    </w:p>
    <w:p w14:paraId="50AF40FF" w14:textId="77777777" w:rsidR="005575B9" w:rsidRPr="005575B9" w:rsidRDefault="005575B9" w:rsidP="005575B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6E5D5BCA" w14:textId="00BD20F1" w:rsidR="00332B59" w:rsidRDefault="00332B59" w:rsidP="00332B5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5575B9">
        <w:rPr>
          <w:rFonts w:ascii="Bookman Old Style" w:hAnsi="Bookman Old Style"/>
          <w:b/>
          <w:sz w:val="28"/>
          <w:szCs w:val="28"/>
        </w:rPr>
        <w:t>Or: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CB7FF2">
        <w:rPr>
          <w:rFonts w:ascii="Bookman Old Style" w:hAnsi="Bookman Old Style"/>
          <w:sz w:val="28"/>
          <w:szCs w:val="28"/>
        </w:rPr>
        <w:t>Which prophet in Islam received “Tauret” from Allah?</w:t>
      </w:r>
      <w:r w:rsidRPr="00332B59">
        <w:rPr>
          <w:rFonts w:ascii="Bookman Old Style" w:hAnsi="Bookman Old Style"/>
          <w:sz w:val="28"/>
          <w:szCs w:val="28"/>
        </w:rPr>
        <w:t xml:space="preserve"> </w:t>
      </w:r>
    </w:p>
    <w:p w14:paraId="0E973678" w14:textId="77777777" w:rsidR="005575B9" w:rsidRPr="00332B59" w:rsidRDefault="005575B9" w:rsidP="00332B5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5A11443A" w14:textId="0AFC9757" w:rsidR="00332B59" w:rsidRDefault="00332B5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5575B9">
        <w:rPr>
          <w:rFonts w:ascii="Bookman Old Style" w:hAnsi="Bookman Old Style"/>
          <w:b/>
          <w:sz w:val="28"/>
          <w:szCs w:val="28"/>
        </w:rPr>
        <w:lastRenderedPageBreak/>
        <w:t>Either</w:t>
      </w:r>
      <w:r>
        <w:rPr>
          <w:rFonts w:ascii="Bookman Old Style" w:hAnsi="Bookman Old Style"/>
          <w:sz w:val="28"/>
          <w:szCs w:val="28"/>
        </w:rPr>
        <w:t xml:space="preserve">: </w:t>
      </w:r>
      <w:r w:rsidR="00CB7FF2">
        <w:rPr>
          <w:rFonts w:ascii="Bookman Old Style" w:hAnsi="Bookman Old Style"/>
          <w:sz w:val="28"/>
          <w:szCs w:val="28"/>
        </w:rPr>
        <w:t>On which day do most Christians go for prayers?</w:t>
      </w:r>
    </w:p>
    <w:p w14:paraId="63734C78" w14:textId="77777777" w:rsidR="005575B9" w:rsidRPr="005575B9" w:rsidRDefault="005575B9" w:rsidP="005575B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14:paraId="59498AE8" w14:textId="1F88D212" w:rsidR="005575B9" w:rsidRDefault="00332B59" w:rsidP="00332B5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5575B9">
        <w:rPr>
          <w:rFonts w:ascii="Bookman Old Style" w:hAnsi="Bookman Old Style"/>
          <w:b/>
          <w:sz w:val="28"/>
          <w:szCs w:val="28"/>
        </w:rPr>
        <w:t>Or: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CB7FF2">
        <w:rPr>
          <w:rFonts w:ascii="Bookman Old Style" w:hAnsi="Bookman Old Style"/>
          <w:sz w:val="28"/>
          <w:szCs w:val="28"/>
        </w:rPr>
        <w:t>On which day do most Moslems go for prayers?</w:t>
      </w:r>
      <w:r w:rsidRPr="00332B59">
        <w:rPr>
          <w:rFonts w:ascii="Bookman Old Style" w:hAnsi="Bookman Old Style"/>
          <w:sz w:val="28"/>
          <w:szCs w:val="28"/>
        </w:rPr>
        <w:t xml:space="preserve"> </w:t>
      </w:r>
    </w:p>
    <w:p w14:paraId="7562D506" w14:textId="77777777" w:rsidR="005575B9" w:rsidRPr="00332B59" w:rsidRDefault="005575B9" w:rsidP="00332B5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14:paraId="6B9332D9" w14:textId="7E5EB870" w:rsidR="00332B59" w:rsidRDefault="00332B59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5575B9">
        <w:rPr>
          <w:rFonts w:ascii="Bookman Old Style" w:hAnsi="Bookman Old Style"/>
          <w:b/>
          <w:sz w:val="28"/>
          <w:szCs w:val="28"/>
        </w:rPr>
        <w:t>Either</w:t>
      </w:r>
      <w:r>
        <w:rPr>
          <w:rFonts w:ascii="Bookman Old Style" w:hAnsi="Bookman Old Style"/>
          <w:sz w:val="28"/>
          <w:szCs w:val="28"/>
        </w:rPr>
        <w:t xml:space="preserve">: </w:t>
      </w:r>
      <w:r w:rsidR="00CB7FF2">
        <w:rPr>
          <w:rFonts w:ascii="Bookman Old Style" w:hAnsi="Bookman Old Style"/>
          <w:sz w:val="28"/>
          <w:szCs w:val="28"/>
        </w:rPr>
        <w:t>Why is St. Stephen remembered in Christianity?</w:t>
      </w:r>
    </w:p>
    <w:p w14:paraId="0912AFCA" w14:textId="77777777" w:rsidR="005575B9" w:rsidRPr="005575B9" w:rsidRDefault="005575B9" w:rsidP="005575B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2CEE7CB9" w14:textId="2806FD01" w:rsidR="00332B59" w:rsidRDefault="00332B59" w:rsidP="00332B5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5575B9">
        <w:rPr>
          <w:rFonts w:ascii="Bookman Old Style" w:hAnsi="Bookman Old Style"/>
          <w:b/>
          <w:sz w:val="28"/>
          <w:szCs w:val="28"/>
        </w:rPr>
        <w:t>Or</w:t>
      </w:r>
      <w:r>
        <w:rPr>
          <w:rFonts w:ascii="Bookman Old Style" w:hAnsi="Bookman Old Style"/>
          <w:sz w:val="28"/>
          <w:szCs w:val="28"/>
        </w:rPr>
        <w:t>:</w:t>
      </w:r>
      <w:r w:rsidRPr="00332B59">
        <w:rPr>
          <w:rFonts w:ascii="Bookman Old Style" w:hAnsi="Bookman Old Style"/>
          <w:sz w:val="28"/>
          <w:szCs w:val="28"/>
        </w:rPr>
        <w:t xml:space="preserve">  </w:t>
      </w:r>
      <w:r w:rsidR="00CB7FF2">
        <w:rPr>
          <w:rFonts w:ascii="Bookman Old Style" w:hAnsi="Bookman Old Style"/>
          <w:sz w:val="28"/>
          <w:szCs w:val="28"/>
        </w:rPr>
        <w:t xml:space="preserve">Why is Sumaya remembered in Islamic faith? </w:t>
      </w:r>
    </w:p>
    <w:p w14:paraId="5433A2B7" w14:textId="77777777" w:rsidR="005575B9" w:rsidRPr="00332B59" w:rsidRDefault="005575B9" w:rsidP="00332B5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5BF63AB1" w14:textId="091C88E9" w:rsidR="00332B59" w:rsidRDefault="00CB7FF2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Either</w:t>
      </w:r>
      <w:r w:rsidR="00332B59" w:rsidRPr="005575B9">
        <w:rPr>
          <w:rFonts w:ascii="Bookman Old Style" w:hAnsi="Bookman Old Style"/>
          <w:b/>
          <w:sz w:val="28"/>
          <w:szCs w:val="28"/>
        </w:rPr>
        <w:t>:</w:t>
      </w:r>
      <w:r w:rsidR="00332B5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Where will the </w:t>
      </w:r>
      <w:proofErr w:type="gramStart"/>
      <w:r>
        <w:rPr>
          <w:rFonts w:ascii="Bookman Old Style" w:hAnsi="Bookman Old Style"/>
          <w:sz w:val="28"/>
          <w:szCs w:val="28"/>
        </w:rPr>
        <w:t xml:space="preserve">righteous </w:t>
      </w:r>
      <w:r w:rsidR="00A6141D">
        <w:rPr>
          <w:rFonts w:ascii="Bookman Old Style" w:hAnsi="Bookman Old Style"/>
          <w:sz w:val="28"/>
          <w:szCs w:val="28"/>
        </w:rPr>
        <w:t xml:space="preserve"> Christians</w:t>
      </w:r>
      <w:proofErr w:type="gramEnd"/>
      <w:r w:rsidR="00A6141D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go after death?</w:t>
      </w:r>
    </w:p>
    <w:p w14:paraId="1A345B8F" w14:textId="3B952E27" w:rsidR="00CB7FF2" w:rsidRPr="00CB7FF2" w:rsidRDefault="00CB7F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CB7FF2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7CA12DEE" w14:textId="5DEEABA5" w:rsidR="00CB7FF2" w:rsidRPr="00CB7FF2" w:rsidRDefault="00CB7F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CB7FF2">
        <w:rPr>
          <w:rFonts w:ascii="Bookman Old Style" w:hAnsi="Bookman Old Style"/>
          <w:b/>
          <w:bCs/>
          <w:sz w:val="28"/>
          <w:szCs w:val="28"/>
        </w:rPr>
        <w:t>Or:</w:t>
      </w:r>
      <w:r>
        <w:rPr>
          <w:rFonts w:ascii="Bookman Old Style" w:hAnsi="Bookman Old Style"/>
          <w:sz w:val="28"/>
          <w:szCs w:val="28"/>
        </w:rPr>
        <w:t xml:space="preserve"> Where will righteous Muslims go after death?</w:t>
      </w:r>
    </w:p>
    <w:p w14:paraId="10368DF1" w14:textId="77777777" w:rsidR="005575B9" w:rsidRPr="005575B9" w:rsidRDefault="005575B9" w:rsidP="005575B9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17F010C6" w14:textId="1446F588" w:rsidR="00332B59" w:rsidRPr="005575B9" w:rsidRDefault="00922950" w:rsidP="005575B9">
      <w:pPr>
        <w:pStyle w:val="ListParagraph"/>
        <w:tabs>
          <w:tab w:val="left" w:pos="450"/>
          <w:tab w:val="left" w:pos="540"/>
        </w:tabs>
        <w:spacing w:after="0" w:line="360" w:lineRule="auto"/>
        <w:ind w:left="360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5575B9">
        <w:rPr>
          <w:rFonts w:ascii="Bookman Old Style" w:hAnsi="Bookman Old Style"/>
          <w:b/>
          <w:sz w:val="28"/>
          <w:szCs w:val="28"/>
          <w:u w:val="single"/>
        </w:rPr>
        <w:t>SECTION B</w:t>
      </w:r>
      <w:r>
        <w:rPr>
          <w:rFonts w:ascii="Bookman Old Style" w:hAnsi="Bookman Old Style"/>
          <w:b/>
          <w:sz w:val="28"/>
          <w:szCs w:val="28"/>
          <w:u w:val="single"/>
        </w:rPr>
        <w:t>: 60 MARKS</w:t>
      </w:r>
    </w:p>
    <w:p w14:paraId="7110AC4A" w14:textId="6A118C2A" w:rsidR="00CB7FF2" w:rsidRDefault="00922950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B7FF2">
        <w:rPr>
          <w:rFonts w:ascii="Bookman Old Style" w:hAnsi="Bookman Old Style"/>
          <w:sz w:val="28"/>
          <w:szCs w:val="28"/>
        </w:rPr>
        <w:t xml:space="preserve">Give any </w:t>
      </w:r>
      <w:r w:rsidR="00A6141D">
        <w:rPr>
          <w:rFonts w:ascii="Bookman Old Style" w:hAnsi="Bookman Old Style"/>
          <w:sz w:val="28"/>
          <w:szCs w:val="28"/>
        </w:rPr>
        <w:t xml:space="preserve">one </w:t>
      </w:r>
      <w:r w:rsidR="00416567">
        <w:rPr>
          <w:rFonts w:ascii="Bookman Old Style" w:hAnsi="Bookman Old Style"/>
          <w:sz w:val="28"/>
          <w:szCs w:val="28"/>
        </w:rPr>
        <w:t>way</w:t>
      </w:r>
      <w:r w:rsidR="00CB7FF2">
        <w:rPr>
          <w:rFonts w:ascii="Bookman Old Style" w:hAnsi="Bookman Old Style"/>
          <w:sz w:val="28"/>
          <w:szCs w:val="28"/>
        </w:rPr>
        <w:t xml:space="preserve"> early man got food.</w:t>
      </w:r>
    </w:p>
    <w:p w14:paraId="5C8D2D89" w14:textId="44EA0FE0" w:rsidR="00416567" w:rsidRPr="00416567" w:rsidRDefault="00416567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6201E8E1" w14:textId="77777777" w:rsidR="00CB7FF2" w:rsidRDefault="00CB7F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 What was the use of the tool below?</w:t>
      </w:r>
    </w:p>
    <w:p w14:paraId="1A1A1298" w14:textId="77777777" w:rsidR="00C65DF2" w:rsidRDefault="00C65D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725299A1" wp14:editId="65DCA20F">
            <wp:extent cx="1632585" cy="405130"/>
            <wp:effectExtent l="19050" t="0" r="5715" b="0"/>
            <wp:docPr id="11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4BDED" w14:textId="123F94CE" w:rsidR="00416567" w:rsidRDefault="00C65D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2E07D15D" w14:textId="076362F9" w:rsidR="00CB7FF2" w:rsidRDefault="00CB7F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(c)Mention any two examples of early man’s food.</w:t>
      </w:r>
      <w:r w:rsidRPr="00CB7FF2">
        <w:rPr>
          <w:rFonts w:ascii="Bookman Old Style" w:hAnsi="Bookman Old Style"/>
          <w:sz w:val="28"/>
          <w:szCs w:val="28"/>
        </w:rPr>
        <w:t xml:space="preserve">  </w:t>
      </w:r>
    </w:p>
    <w:p w14:paraId="0CD860E3" w14:textId="77777777" w:rsidR="00C12746" w:rsidRPr="00881B1D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    (ii</w:t>
      </w:r>
      <w:proofErr w:type="gramStart"/>
      <w:r>
        <w:rPr>
          <w:rFonts w:ascii="Bookman Old Style" w:hAnsi="Bookman Old Style"/>
          <w:sz w:val="28"/>
          <w:szCs w:val="28"/>
        </w:rPr>
        <w:t>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___________________________________</w:t>
      </w:r>
    </w:p>
    <w:p w14:paraId="5527ADDE" w14:textId="77805F41" w:rsidR="00CB7FF2" w:rsidRDefault="00922950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B7FF2">
        <w:rPr>
          <w:rFonts w:ascii="Bookman Old Style" w:hAnsi="Bookman Old Style"/>
          <w:sz w:val="28"/>
          <w:szCs w:val="28"/>
        </w:rPr>
        <w:t>Write down two examples of physical features.</w:t>
      </w:r>
    </w:p>
    <w:p w14:paraId="5518ADB0" w14:textId="77777777" w:rsidR="00C12746" w:rsidRPr="00881B1D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    (ii</w:t>
      </w:r>
      <w:proofErr w:type="gramStart"/>
      <w:r>
        <w:rPr>
          <w:rFonts w:ascii="Bookman Old Style" w:hAnsi="Bookman Old Style"/>
          <w:sz w:val="28"/>
          <w:szCs w:val="28"/>
        </w:rPr>
        <w:t>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___________________________________</w:t>
      </w:r>
    </w:p>
    <w:p w14:paraId="1B3C4964" w14:textId="47B2979B" w:rsidR="00CB7FF2" w:rsidRDefault="00CB7F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</w:t>
      </w:r>
      <w:r w:rsidR="00A6141D">
        <w:rPr>
          <w:rFonts w:ascii="Bookman Old Style" w:hAnsi="Bookman Old Style"/>
          <w:sz w:val="28"/>
          <w:szCs w:val="28"/>
        </w:rPr>
        <w:t xml:space="preserve">Name any one waterfall found along </w:t>
      </w:r>
      <w:r>
        <w:rPr>
          <w:rFonts w:ascii="Bookman Old Style" w:hAnsi="Bookman Old Style"/>
          <w:sz w:val="28"/>
          <w:szCs w:val="28"/>
        </w:rPr>
        <w:t>River Nile.</w:t>
      </w:r>
    </w:p>
    <w:p w14:paraId="202FDF1A" w14:textId="7241805A" w:rsidR="00C65DF2" w:rsidRDefault="00C65D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16E173A9" w14:textId="7E616455" w:rsidR="00CB7FF2" w:rsidRDefault="00CB7F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(c)Write down one organization that helps in protecting physical features. </w:t>
      </w:r>
      <w:r w:rsidRPr="00CB7FF2">
        <w:rPr>
          <w:rFonts w:ascii="Bookman Old Style" w:hAnsi="Bookman Old Style"/>
          <w:sz w:val="28"/>
          <w:szCs w:val="28"/>
        </w:rPr>
        <w:t xml:space="preserve">  </w:t>
      </w:r>
    </w:p>
    <w:p w14:paraId="6ED406F6" w14:textId="669EF845" w:rsidR="00C65DF2" w:rsidRDefault="00C65D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5E49CB9E" w14:textId="77777777" w:rsidR="00922950" w:rsidRDefault="00922950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00C5751E" w14:textId="77777777" w:rsidR="00922950" w:rsidRDefault="00922950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322AC150" w14:textId="77777777" w:rsidR="00922950" w:rsidRPr="00CB7FF2" w:rsidRDefault="00922950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4D76EE6E" w14:textId="12D34192" w:rsidR="00CB7FF2" w:rsidRDefault="00922950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(a)</w:t>
      </w:r>
      <w:r w:rsidR="00CB7FF2">
        <w:rPr>
          <w:rFonts w:ascii="Bookman Old Style" w:hAnsi="Bookman Old Style"/>
          <w:sz w:val="28"/>
          <w:szCs w:val="28"/>
        </w:rPr>
        <w:t xml:space="preserve">List down any two needs of people in our district. </w:t>
      </w:r>
    </w:p>
    <w:p w14:paraId="7C1D1063" w14:textId="77777777" w:rsidR="00C12746" w:rsidRPr="00881B1D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    (ii</w:t>
      </w:r>
      <w:proofErr w:type="gramStart"/>
      <w:r>
        <w:rPr>
          <w:rFonts w:ascii="Bookman Old Style" w:hAnsi="Bookman Old Style"/>
          <w:sz w:val="28"/>
          <w:szCs w:val="28"/>
        </w:rPr>
        <w:t>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___________________________________</w:t>
      </w:r>
    </w:p>
    <w:p w14:paraId="770A477C" w14:textId="77777777" w:rsidR="00CB7FF2" w:rsidRDefault="00CB7F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(b)Give any one way people meet their needs </w:t>
      </w:r>
    </w:p>
    <w:p w14:paraId="482042C8" w14:textId="77777777" w:rsidR="00C65DF2" w:rsidRPr="00416567" w:rsidRDefault="00C65DF2" w:rsidP="00C65D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1CF6E197" w14:textId="50B4736C" w:rsidR="00CB7FF2" w:rsidRDefault="00A6141D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(c)Write down any one Non-G</w:t>
      </w:r>
      <w:r w:rsidR="00CB7FF2">
        <w:rPr>
          <w:rFonts w:ascii="Bookman Old Style" w:hAnsi="Bookman Old Style"/>
          <w:sz w:val="28"/>
          <w:szCs w:val="28"/>
        </w:rPr>
        <w:t>overnment</w:t>
      </w:r>
      <w:r>
        <w:rPr>
          <w:rFonts w:ascii="Bookman Old Style" w:hAnsi="Bookman Old Style"/>
          <w:sz w:val="28"/>
          <w:szCs w:val="28"/>
        </w:rPr>
        <w:t>al O</w:t>
      </w:r>
      <w:r w:rsidR="00CB7FF2">
        <w:rPr>
          <w:rFonts w:ascii="Bookman Old Style" w:hAnsi="Bookman Old Style"/>
          <w:sz w:val="28"/>
          <w:szCs w:val="28"/>
        </w:rPr>
        <w:t xml:space="preserve">rganization that offers needs to people. </w:t>
      </w:r>
      <w:r w:rsidR="00CB7FF2" w:rsidRPr="00CB7FF2">
        <w:rPr>
          <w:rFonts w:ascii="Bookman Old Style" w:hAnsi="Bookman Old Style"/>
          <w:sz w:val="28"/>
          <w:szCs w:val="28"/>
        </w:rPr>
        <w:t xml:space="preserve">  </w:t>
      </w:r>
    </w:p>
    <w:p w14:paraId="05D0CB56" w14:textId="6D2CD281" w:rsidR="00C65DF2" w:rsidRPr="00CB7FF2" w:rsidRDefault="00C65D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6EE8D83B" w14:textId="4D872DC5" w:rsidR="00CB7FF2" w:rsidRDefault="00922950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B7FF2">
        <w:rPr>
          <w:rFonts w:ascii="Bookman Old Style" w:hAnsi="Bookman Old Style"/>
          <w:sz w:val="28"/>
          <w:szCs w:val="28"/>
        </w:rPr>
        <w:t xml:space="preserve">Mention any two types of transport. </w:t>
      </w:r>
    </w:p>
    <w:p w14:paraId="532461CF" w14:textId="77777777" w:rsidR="00C12746" w:rsidRPr="00881B1D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    (ii</w:t>
      </w:r>
      <w:proofErr w:type="gramStart"/>
      <w:r>
        <w:rPr>
          <w:rFonts w:ascii="Bookman Old Style" w:hAnsi="Bookman Old Style"/>
          <w:sz w:val="28"/>
          <w:szCs w:val="28"/>
        </w:rPr>
        <w:t>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___________________________________</w:t>
      </w:r>
    </w:p>
    <w:p w14:paraId="56A5B440" w14:textId="77777777" w:rsidR="00C12746" w:rsidRDefault="00CB7F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</w:t>
      </w:r>
      <w:r w:rsidR="00C12746">
        <w:rPr>
          <w:rFonts w:ascii="Bookman Old Style" w:hAnsi="Bookman Old Style"/>
          <w:sz w:val="28"/>
          <w:szCs w:val="28"/>
        </w:rPr>
        <w:t>What name is given to the small roads which link rural areas to major roads?</w:t>
      </w:r>
    </w:p>
    <w:p w14:paraId="3B09B600" w14:textId="27DABB78" w:rsidR="00C65DF2" w:rsidRDefault="00C65D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50765924" w14:textId="77777777" w:rsidR="00C65DF2" w:rsidRDefault="00C12746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(c)Name one type of roads. </w:t>
      </w:r>
      <w:r w:rsidR="00CB7FF2" w:rsidRPr="00CB7FF2">
        <w:rPr>
          <w:rFonts w:ascii="Bookman Old Style" w:hAnsi="Bookman Old Style"/>
          <w:sz w:val="28"/>
          <w:szCs w:val="28"/>
        </w:rPr>
        <w:t xml:space="preserve"> </w:t>
      </w:r>
    </w:p>
    <w:p w14:paraId="72C36CBC" w14:textId="188BBCB8" w:rsidR="00CB7FF2" w:rsidRPr="00CB7FF2" w:rsidRDefault="00C65DF2" w:rsidP="00CB7F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  <w:r w:rsidR="00CB7FF2" w:rsidRPr="00CB7FF2">
        <w:rPr>
          <w:rFonts w:ascii="Bookman Old Style" w:hAnsi="Bookman Old Style"/>
          <w:sz w:val="28"/>
          <w:szCs w:val="28"/>
        </w:rPr>
        <w:t xml:space="preserve"> </w:t>
      </w:r>
    </w:p>
    <w:p w14:paraId="407F3CEE" w14:textId="55F3AD17" w:rsidR="00CB7FF2" w:rsidRDefault="00922950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12746">
        <w:rPr>
          <w:rFonts w:ascii="Bookman Old Style" w:hAnsi="Bookman Old Style"/>
          <w:sz w:val="28"/>
          <w:szCs w:val="28"/>
        </w:rPr>
        <w:t>What is culture?</w:t>
      </w:r>
    </w:p>
    <w:p w14:paraId="1D479DFD" w14:textId="7F34F288" w:rsidR="00C65DF2" w:rsidRPr="00C65DF2" w:rsidRDefault="00C65DF2" w:rsidP="00C65D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601F9F57" w14:textId="77777777" w:rsidR="00C12746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Mention any two examples of cultural practices. </w:t>
      </w:r>
    </w:p>
    <w:p w14:paraId="6C825879" w14:textId="76FB2840" w:rsidR="00C65DF2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(i)______________________________</w:t>
      </w:r>
      <w:r w:rsidR="00C65DF2">
        <w:rPr>
          <w:rFonts w:ascii="Bookman Old Style" w:hAnsi="Bookman Old Style"/>
          <w:sz w:val="28"/>
          <w:szCs w:val="28"/>
        </w:rPr>
        <w:t>_________________________________________</w:t>
      </w:r>
      <w:r>
        <w:rPr>
          <w:rFonts w:ascii="Bookman Old Style" w:hAnsi="Bookman Old Style"/>
          <w:sz w:val="28"/>
          <w:szCs w:val="28"/>
        </w:rPr>
        <w:t xml:space="preserve">    </w:t>
      </w:r>
    </w:p>
    <w:p w14:paraId="211D453D" w14:textId="5F69DF9A" w:rsidR="00C12746" w:rsidRPr="00881B1D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</w:t>
      </w:r>
      <w:r w:rsidR="00C65DF2">
        <w:rPr>
          <w:rFonts w:ascii="Bookman Old Style" w:hAnsi="Bookman Old Style"/>
          <w:sz w:val="28"/>
          <w:szCs w:val="28"/>
        </w:rPr>
        <w:t>___________________________________</w:t>
      </w:r>
      <w:r>
        <w:rPr>
          <w:rFonts w:ascii="Bookman Old Style" w:hAnsi="Bookman Old Style"/>
          <w:sz w:val="28"/>
          <w:szCs w:val="28"/>
        </w:rPr>
        <w:t>_____</w:t>
      </w:r>
    </w:p>
    <w:p w14:paraId="44C6B70C" w14:textId="77777777" w:rsidR="00C65DF2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(c)Give any one danger of some cultural practices. </w:t>
      </w:r>
    </w:p>
    <w:p w14:paraId="26053E7A" w14:textId="5C75D8D1" w:rsidR="00C12746" w:rsidRPr="00C12746" w:rsidRDefault="00C65DF2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  <w:r w:rsidR="00C12746" w:rsidRPr="00C12746">
        <w:rPr>
          <w:rFonts w:ascii="Bookman Old Style" w:hAnsi="Bookman Old Style"/>
          <w:sz w:val="28"/>
          <w:szCs w:val="28"/>
        </w:rPr>
        <w:t xml:space="preserve">  </w:t>
      </w:r>
    </w:p>
    <w:p w14:paraId="7F9D79C3" w14:textId="004432FC" w:rsidR="00C12746" w:rsidRDefault="00922950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12746">
        <w:rPr>
          <w:rFonts w:ascii="Bookman Old Style" w:hAnsi="Bookman Old Style"/>
          <w:sz w:val="28"/>
          <w:szCs w:val="28"/>
        </w:rPr>
        <w:t>Why are banks important in our district?</w:t>
      </w:r>
    </w:p>
    <w:p w14:paraId="60160571" w14:textId="53405CBC" w:rsidR="00C65DF2" w:rsidRPr="00C65DF2" w:rsidRDefault="00C65DF2" w:rsidP="00C65D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01566583" w14:textId="6A810E9B" w:rsidR="00C12746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(b)Mention any two examples of commercial banks in Uganda. </w:t>
      </w:r>
    </w:p>
    <w:p w14:paraId="7D262542" w14:textId="77777777" w:rsidR="00C12746" w:rsidRPr="00881B1D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    (ii</w:t>
      </w:r>
      <w:proofErr w:type="gramStart"/>
      <w:r>
        <w:rPr>
          <w:rFonts w:ascii="Bookman Old Style" w:hAnsi="Bookman Old Style"/>
          <w:sz w:val="28"/>
          <w:szCs w:val="28"/>
        </w:rPr>
        <w:t>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___________________________________</w:t>
      </w:r>
    </w:p>
    <w:p w14:paraId="722ECB29" w14:textId="1366AF0B" w:rsidR="00C12746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(c)Give any one role of commercial banks. </w:t>
      </w:r>
      <w:r w:rsidRPr="00C12746">
        <w:rPr>
          <w:rFonts w:ascii="Bookman Old Style" w:hAnsi="Bookman Old Style"/>
          <w:sz w:val="28"/>
          <w:szCs w:val="28"/>
        </w:rPr>
        <w:t xml:space="preserve">  </w:t>
      </w:r>
    </w:p>
    <w:p w14:paraId="163D2FC9" w14:textId="089F7EEA" w:rsidR="00C65DF2" w:rsidRDefault="00C65DF2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2D46E37F" w14:textId="77777777" w:rsidR="00922950" w:rsidRDefault="00922950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4A6D3891" w14:textId="77777777" w:rsidR="00922950" w:rsidRDefault="00922950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5B1FDC8E" w14:textId="77777777" w:rsidR="00922950" w:rsidRPr="00C12746" w:rsidRDefault="00922950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101D14F8" w14:textId="5364A90A" w:rsidR="00C12746" w:rsidRDefault="00922950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(a)</w:t>
      </w:r>
      <w:r w:rsidR="00C12746">
        <w:rPr>
          <w:rFonts w:ascii="Bookman Old Style" w:hAnsi="Bookman Old Style"/>
          <w:sz w:val="28"/>
          <w:szCs w:val="28"/>
        </w:rPr>
        <w:t xml:space="preserve">Identify any two modern means of communication. </w:t>
      </w:r>
    </w:p>
    <w:p w14:paraId="211DDBD1" w14:textId="77777777" w:rsidR="00C12746" w:rsidRPr="00881B1D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    (ii</w:t>
      </w:r>
      <w:proofErr w:type="gramStart"/>
      <w:r>
        <w:rPr>
          <w:rFonts w:ascii="Bookman Old Style" w:hAnsi="Bookman Old Style"/>
          <w:sz w:val="28"/>
          <w:szCs w:val="28"/>
        </w:rPr>
        <w:t>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___________________________________</w:t>
      </w:r>
    </w:p>
    <w:p w14:paraId="429F194B" w14:textId="77777777" w:rsidR="00C12746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Write down one example of a radio station you know. </w:t>
      </w:r>
    </w:p>
    <w:p w14:paraId="1A6CC1BD" w14:textId="19D1BAF9" w:rsidR="00C65DF2" w:rsidRDefault="00C65DF2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65444085" w14:textId="7F4D3C77" w:rsidR="00C12746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(c)Give one use of radios in our homes.</w:t>
      </w:r>
      <w:r w:rsidRPr="00C12746">
        <w:rPr>
          <w:rFonts w:ascii="Bookman Old Style" w:hAnsi="Bookman Old Style"/>
          <w:sz w:val="28"/>
          <w:szCs w:val="28"/>
        </w:rPr>
        <w:t xml:space="preserve">  </w:t>
      </w:r>
    </w:p>
    <w:p w14:paraId="4EAD56C0" w14:textId="0E6A476E" w:rsidR="00C65DF2" w:rsidRPr="00C12746" w:rsidRDefault="00C65DF2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41C59FB4" w14:textId="57B5C704" w:rsidR="00C12746" w:rsidRDefault="00922950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12746">
        <w:rPr>
          <w:rFonts w:ascii="Bookman Old Style" w:hAnsi="Bookman Old Style"/>
          <w:sz w:val="28"/>
          <w:szCs w:val="28"/>
        </w:rPr>
        <w:t>Mention any two types of electricity.</w:t>
      </w:r>
    </w:p>
    <w:p w14:paraId="24EAE14B" w14:textId="77777777" w:rsidR="00C12746" w:rsidRPr="00881B1D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    (ii</w:t>
      </w:r>
      <w:proofErr w:type="gramStart"/>
      <w:r>
        <w:rPr>
          <w:rFonts w:ascii="Bookman Old Style" w:hAnsi="Bookman Old Style"/>
          <w:sz w:val="28"/>
          <w:szCs w:val="28"/>
        </w:rPr>
        <w:t>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___________________________________</w:t>
      </w:r>
    </w:p>
    <w:p w14:paraId="5424C963" w14:textId="77777777" w:rsidR="00C12746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(b)Give one use of electricity </w:t>
      </w:r>
    </w:p>
    <w:p w14:paraId="09D674A4" w14:textId="185F92D0" w:rsidR="00C65DF2" w:rsidRDefault="00C65DF2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3BF73DEA" w14:textId="61036DE0" w:rsidR="00C12746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(c)State any one danger of electricity. </w:t>
      </w:r>
      <w:r w:rsidRPr="00C12746">
        <w:rPr>
          <w:rFonts w:ascii="Bookman Old Style" w:hAnsi="Bookman Old Style"/>
          <w:sz w:val="28"/>
          <w:szCs w:val="28"/>
        </w:rPr>
        <w:t xml:space="preserve">  </w:t>
      </w:r>
    </w:p>
    <w:p w14:paraId="1FD76BAF" w14:textId="233D09F3" w:rsidR="00C65DF2" w:rsidRPr="00C12746" w:rsidRDefault="00C65DF2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66910339" w14:textId="73A0B945" w:rsidR="00C12746" w:rsidRDefault="00922950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12746">
        <w:rPr>
          <w:rFonts w:ascii="Bookman Old Style" w:hAnsi="Bookman Old Style"/>
          <w:sz w:val="28"/>
          <w:szCs w:val="28"/>
        </w:rPr>
        <w:t>Give any two uses of swamps to people.</w:t>
      </w:r>
    </w:p>
    <w:p w14:paraId="710CDB96" w14:textId="77724D4A" w:rsidR="00C65DF2" w:rsidRPr="00416567" w:rsidRDefault="00C65DF2" w:rsidP="00C65D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(i)</w:t>
      </w: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14:paraId="3C444538" w14:textId="49096A7B" w:rsidR="00C65DF2" w:rsidRPr="00C65DF2" w:rsidRDefault="00C65DF2" w:rsidP="00C65DF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14:paraId="0C86D6A4" w14:textId="77777777" w:rsidR="00C12746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(b)Mention any one aquatic animal which lives in swamps. </w:t>
      </w:r>
    </w:p>
    <w:p w14:paraId="7CCB7D3A" w14:textId="22DCD1BB" w:rsidR="00C65DF2" w:rsidRDefault="00C65DF2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7797254E" w14:textId="2A2D0F50" w:rsidR="00C12746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(c)Identify any one danger of swamps.</w:t>
      </w:r>
      <w:r w:rsidRPr="00C12746">
        <w:rPr>
          <w:rFonts w:ascii="Bookman Old Style" w:hAnsi="Bookman Old Style"/>
          <w:sz w:val="28"/>
          <w:szCs w:val="28"/>
        </w:rPr>
        <w:t xml:space="preserve">  </w:t>
      </w:r>
    </w:p>
    <w:p w14:paraId="5E54BEE7" w14:textId="6C231327" w:rsidR="00C65DF2" w:rsidRPr="00C12746" w:rsidRDefault="00C65DF2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514C64FE" w14:textId="77F07D94" w:rsidR="00C12746" w:rsidRDefault="00922950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12746">
        <w:rPr>
          <w:rFonts w:ascii="Bookman Old Style" w:hAnsi="Bookman Old Style"/>
          <w:sz w:val="28"/>
          <w:szCs w:val="28"/>
        </w:rPr>
        <w:t>Write down any two important places in our district.</w:t>
      </w:r>
    </w:p>
    <w:p w14:paraId="267C6D1D" w14:textId="77777777" w:rsidR="00C12746" w:rsidRPr="00881B1D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    (ii</w:t>
      </w:r>
      <w:proofErr w:type="gramStart"/>
      <w:r>
        <w:rPr>
          <w:rFonts w:ascii="Bookman Old Style" w:hAnsi="Bookman Old Style"/>
          <w:sz w:val="28"/>
          <w:szCs w:val="28"/>
        </w:rPr>
        <w:t>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___________________________________</w:t>
      </w:r>
    </w:p>
    <w:p w14:paraId="62498073" w14:textId="0BB903BD" w:rsidR="00C12746" w:rsidRDefault="00C12746" w:rsidP="00C12746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(b)Draw these tools used by people in our district. </w:t>
      </w:r>
      <w:r w:rsidRPr="00C12746">
        <w:rPr>
          <w:rFonts w:ascii="Bookman Old Style" w:hAnsi="Bookman Old Style"/>
          <w:sz w:val="28"/>
          <w:szCs w:val="28"/>
        </w:rPr>
        <w:t xml:space="preserve">  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3890"/>
        <w:gridCol w:w="3765"/>
      </w:tblGrid>
      <w:tr w:rsidR="00C65DF2" w14:paraId="22FEFBDC" w14:textId="77777777" w:rsidTr="00C65DF2">
        <w:tc>
          <w:tcPr>
            <w:tcW w:w="3890" w:type="dxa"/>
          </w:tcPr>
          <w:p w14:paraId="455AF6CF" w14:textId="29D8FE9A" w:rsidR="00C65DF2" w:rsidRDefault="00C65DF2" w:rsidP="00C12746">
            <w:pPr>
              <w:tabs>
                <w:tab w:val="left" w:pos="450"/>
                <w:tab w:val="left" w:pos="54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hammer</w:t>
            </w:r>
          </w:p>
        </w:tc>
        <w:tc>
          <w:tcPr>
            <w:tcW w:w="3765" w:type="dxa"/>
          </w:tcPr>
          <w:p w14:paraId="4DBB3C23" w14:textId="2864909E" w:rsidR="00C65DF2" w:rsidRDefault="00C65DF2" w:rsidP="00C12746">
            <w:pPr>
              <w:tabs>
                <w:tab w:val="left" w:pos="450"/>
                <w:tab w:val="left" w:pos="54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A6141D">
              <w:rPr>
                <w:rFonts w:ascii="Bookman Old Style" w:hAnsi="Bookman Old Style"/>
                <w:sz w:val="28"/>
                <w:szCs w:val="28"/>
              </w:rPr>
              <w:t>G</w:t>
            </w:r>
            <w:r>
              <w:rPr>
                <w:rFonts w:ascii="Bookman Old Style" w:hAnsi="Bookman Old Style"/>
                <w:sz w:val="28"/>
                <w:szCs w:val="28"/>
              </w:rPr>
              <w:t>un</w:t>
            </w:r>
          </w:p>
        </w:tc>
      </w:tr>
      <w:tr w:rsidR="00C65DF2" w14:paraId="3276116F" w14:textId="77777777" w:rsidTr="00C65DF2">
        <w:tc>
          <w:tcPr>
            <w:tcW w:w="3890" w:type="dxa"/>
          </w:tcPr>
          <w:p w14:paraId="705D112B" w14:textId="77777777" w:rsidR="00C65DF2" w:rsidRDefault="00C65DF2" w:rsidP="00C12746">
            <w:pPr>
              <w:tabs>
                <w:tab w:val="left" w:pos="450"/>
                <w:tab w:val="left" w:pos="54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14:paraId="3D6899CE" w14:textId="77777777" w:rsidR="00922950" w:rsidRDefault="00922950" w:rsidP="00C12746">
            <w:pPr>
              <w:tabs>
                <w:tab w:val="left" w:pos="450"/>
                <w:tab w:val="left" w:pos="54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14:paraId="343D3023" w14:textId="77777777" w:rsidR="00922950" w:rsidRDefault="00922950" w:rsidP="00C12746">
            <w:pPr>
              <w:tabs>
                <w:tab w:val="left" w:pos="450"/>
                <w:tab w:val="left" w:pos="54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14:paraId="2B10E50A" w14:textId="77777777" w:rsidR="00922950" w:rsidRDefault="00922950" w:rsidP="00C12746">
            <w:pPr>
              <w:tabs>
                <w:tab w:val="left" w:pos="450"/>
                <w:tab w:val="left" w:pos="54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3765" w:type="dxa"/>
          </w:tcPr>
          <w:p w14:paraId="1A7B5F72" w14:textId="77777777" w:rsidR="00C65DF2" w:rsidRDefault="00C65DF2" w:rsidP="00C12746">
            <w:pPr>
              <w:tabs>
                <w:tab w:val="left" w:pos="450"/>
                <w:tab w:val="left" w:pos="54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14:paraId="236BE796" w14:textId="77777777" w:rsidR="00C65DF2" w:rsidRDefault="00C65DF2" w:rsidP="00C12746">
            <w:pPr>
              <w:tabs>
                <w:tab w:val="left" w:pos="450"/>
                <w:tab w:val="left" w:pos="54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14:paraId="047A1649" w14:textId="77777777" w:rsidR="00C65DF2" w:rsidRDefault="00C65DF2" w:rsidP="00C12746">
            <w:pPr>
              <w:tabs>
                <w:tab w:val="left" w:pos="450"/>
                <w:tab w:val="left" w:pos="54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14:paraId="422F7A5D" w14:textId="77777777" w:rsidR="00C65DF2" w:rsidRDefault="00C65DF2" w:rsidP="00C12746">
            <w:pPr>
              <w:tabs>
                <w:tab w:val="left" w:pos="450"/>
                <w:tab w:val="left" w:pos="54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14:paraId="23ED4542" w14:textId="77777777" w:rsidR="008F07D1" w:rsidRDefault="008F07D1" w:rsidP="008F07D1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AC0402">
        <w:rPr>
          <w:rFonts w:ascii="Bookman Old Style" w:hAnsi="Bookman Old Style"/>
          <w:b/>
          <w:sz w:val="28"/>
          <w:szCs w:val="28"/>
          <w:u w:val="single"/>
        </w:rPr>
        <w:t xml:space="preserve">For questions 51-55, answer either Christianity or Islamic but not both on the same number.  </w:t>
      </w:r>
    </w:p>
    <w:p w14:paraId="4A9AD22B" w14:textId="77777777" w:rsidR="00922950" w:rsidRPr="00AC0402" w:rsidRDefault="00922950" w:rsidP="008F07D1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</w:p>
    <w:p w14:paraId="6086AA06" w14:textId="1ECE754C" w:rsidR="008F07D1" w:rsidRDefault="00C12746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Either</w:t>
      </w:r>
      <w:r w:rsidR="008F07D1" w:rsidRPr="00AC0402">
        <w:rPr>
          <w:rFonts w:ascii="Bookman Old Style" w:hAnsi="Bookman Old Style"/>
          <w:b/>
          <w:sz w:val="28"/>
          <w:szCs w:val="28"/>
        </w:rPr>
        <w:t>:</w:t>
      </w:r>
      <w:r w:rsidR="008F07D1">
        <w:rPr>
          <w:rFonts w:ascii="Bookman Old Style" w:hAnsi="Bookman Old Style"/>
          <w:sz w:val="28"/>
          <w:szCs w:val="28"/>
        </w:rPr>
        <w:t xml:space="preserve"> (a) </w:t>
      </w:r>
      <w:r>
        <w:rPr>
          <w:rFonts w:ascii="Bookman Old Style" w:hAnsi="Bookman Old Style"/>
          <w:sz w:val="28"/>
          <w:szCs w:val="28"/>
        </w:rPr>
        <w:t>Who was created to be the summit of God’s creation?</w:t>
      </w:r>
    </w:p>
    <w:p w14:paraId="29359919" w14:textId="30A49E43" w:rsidR="00AC0402" w:rsidRPr="00AC0402" w:rsidRDefault="00C12746" w:rsidP="00AC040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</w:t>
      </w:r>
      <w:r w:rsidR="00AC0402">
        <w:rPr>
          <w:rFonts w:ascii="Bookman Old Style" w:hAnsi="Bookman Old Style"/>
          <w:sz w:val="28"/>
          <w:szCs w:val="28"/>
        </w:rPr>
        <w:t>___________________________________________________________________</w:t>
      </w:r>
    </w:p>
    <w:p w14:paraId="083F23A9" w14:textId="6F4A7D60" w:rsidR="008F07D1" w:rsidRPr="00AC0402" w:rsidRDefault="008F07D1" w:rsidP="00AC040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AC0402">
        <w:rPr>
          <w:rFonts w:ascii="Bookman Old Style" w:hAnsi="Bookman Old Style"/>
          <w:sz w:val="28"/>
          <w:szCs w:val="28"/>
        </w:rPr>
        <w:t>(b)</w:t>
      </w:r>
      <w:r w:rsidR="00C12746">
        <w:rPr>
          <w:rFonts w:ascii="Bookman Old Style" w:hAnsi="Bookman Old Style"/>
          <w:sz w:val="28"/>
          <w:szCs w:val="28"/>
        </w:rPr>
        <w:t>Name any two sons of the above person in (a) above.</w:t>
      </w:r>
      <w:r w:rsidRPr="00AC0402">
        <w:rPr>
          <w:rFonts w:ascii="Bookman Old Style" w:hAnsi="Bookman Old Style"/>
          <w:sz w:val="28"/>
          <w:szCs w:val="28"/>
        </w:rPr>
        <w:t xml:space="preserve">  </w:t>
      </w:r>
    </w:p>
    <w:p w14:paraId="4FBC2C26" w14:textId="33D66841" w:rsidR="00AC0402" w:rsidRDefault="00AC0402" w:rsidP="00AC040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</w:t>
      </w:r>
      <w:r w:rsidR="00803CCB">
        <w:rPr>
          <w:rFonts w:ascii="Bookman Old Style" w:hAnsi="Bookman Old Style"/>
          <w:sz w:val="28"/>
          <w:szCs w:val="28"/>
        </w:rPr>
        <w:t xml:space="preserve">          </w:t>
      </w:r>
      <w:r>
        <w:rPr>
          <w:rFonts w:ascii="Bookman Old Style" w:hAnsi="Bookman Old Style"/>
          <w:sz w:val="28"/>
          <w:szCs w:val="28"/>
        </w:rPr>
        <w:t>(ii</w:t>
      </w:r>
      <w:proofErr w:type="gramStart"/>
      <w:r>
        <w:rPr>
          <w:rFonts w:ascii="Bookman Old Style" w:hAnsi="Bookman Old Style"/>
          <w:sz w:val="28"/>
          <w:szCs w:val="28"/>
        </w:rPr>
        <w:t>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</w:t>
      </w:r>
    </w:p>
    <w:p w14:paraId="6058D3C8" w14:textId="340FDFB6" w:rsidR="00803CCB" w:rsidRDefault="00803CCB" w:rsidP="00AC040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(c)In which garden did God put the first human being?</w:t>
      </w:r>
    </w:p>
    <w:p w14:paraId="65D1412D" w14:textId="7365267B" w:rsidR="00803CCB" w:rsidRDefault="00803CCB" w:rsidP="00AC040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5E9B0C84" w14:textId="595E45D0" w:rsidR="00803CCB" w:rsidRPr="00803CCB" w:rsidRDefault="00803CCB" w:rsidP="00803C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803CCB">
        <w:rPr>
          <w:rFonts w:ascii="Bookman Old Style" w:hAnsi="Bookman Old Style"/>
          <w:b/>
          <w:bCs/>
          <w:sz w:val="28"/>
          <w:szCs w:val="28"/>
        </w:rPr>
        <w:t>Or:</w:t>
      </w:r>
      <w:r w:rsidRPr="00803CCB">
        <w:rPr>
          <w:rFonts w:ascii="Bookman Old Style" w:hAnsi="Bookman Old Style"/>
          <w:sz w:val="28"/>
          <w:szCs w:val="28"/>
        </w:rPr>
        <w:t xml:space="preserve"> (a) Who was created to be the summit of </w:t>
      </w:r>
      <w:r>
        <w:rPr>
          <w:rFonts w:ascii="Bookman Old Style" w:hAnsi="Bookman Old Style"/>
          <w:sz w:val="28"/>
          <w:szCs w:val="28"/>
        </w:rPr>
        <w:t>Allah</w:t>
      </w:r>
      <w:r w:rsidRPr="00803CCB">
        <w:rPr>
          <w:rFonts w:ascii="Bookman Old Style" w:hAnsi="Bookman Old Style"/>
          <w:sz w:val="28"/>
          <w:szCs w:val="28"/>
        </w:rPr>
        <w:t>’s creation?</w:t>
      </w:r>
    </w:p>
    <w:p w14:paraId="7D3BFD0A" w14:textId="77777777" w:rsidR="00803CCB" w:rsidRPr="00AC0402" w:rsidRDefault="00803CCB" w:rsidP="00803C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016767B7" w14:textId="77777777" w:rsidR="00803CCB" w:rsidRPr="00AC0402" w:rsidRDefault="00803CCB" w:rsidP="00803C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AC0402">
        <w:rPr>
          <w:rFonts w:ascii="Bookman Old Style" w:hAnsi="Bookman Old Style"/>
          <w:sz w:val="28"/>
          <w:szCs w:val="28"/>
        </w:rPr>
        <w:t>(b)</w:t>
      </w:r>
      <w:r>
        <w:rPr>
          <w:rFonts w:ascii="Bookman Old Style" w:hAnsi="Bookman Old Style"/>
          <w:sz w:val="28"/>
          <w:szCs w:val="28"/>
        </w:rPr>
        <w:t>Name any two sons of the above person in (a) above.</w:t>
      </w:r>
      <w:r w:rsidRPr="00AC0402">
        <w:rPr>
          <w:rFonts w:ascii="Bookman Old Style" w:hAnsi="Bookman Old Style"/>
          <w:sz w:val="28"/>
          <w:szCs w:val="28"/>
        </w:rPr>
        <w:t xml:space="preserve">  </w:t>
      </w:r>
    </w:p>
    <w:p w14:paraId="77028D5A" w14:textId="77777777" w:rsidR="00803CCB" w:rsidRDefault="00803CCB" w:rsidP="00803C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          (ii</w:t>
      </w:r>
      <w:proofErr w:type="gramStart"/>
      <w:r>
        <w:rPr>
          <w:rFonts w:ascii="Bookman Old Style" w:hAnsi="Bookman Old Style"/>
          <w:sz w:val="28"/>
          <w:szCs w:val="28"/>
        </w:rPr>
        <w:t>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</w:t>
      </w:r>
    </w:p>
    <w:p w14:paraId="37F5A68A" w14:textId="4514F267" w:rsidR="00803CCB" w:rsidRDefault="00803CCB" w:rsidP="00803C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(c)In which garden did Allah put the first human being?</w:t>
      </w:r>
    </w:p>
    <w:p w14:paraId="3E1C682E" w14:textId="6602D046" w:rsidR="00803CCB" w:rsidRPr="00AC0402" w:rsidRDefault="00803CCB" w:rsidP="00803C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00F6956F" w14:textId="6CA5815D" w:rsidR="008F07D1" w:rsidRDefault="008F07D1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AC0402">
        <w:rPr>
          <w:rFonts w:ascii="Bookman Old Style" w:hAnsi="Bookman Old Style"/>
          <w:b/>
          <w:sz w:val="28"/>
          <w:szCs w:val="28"/>
        </w:rPr>
        <w:t>Either:</w:t>
      </w:r>
      <w:r>
        <w:rPr>
          <w:rFonts w:ascii="Bookman Old Style" w:hAnsi="Bookman Old Style"/>
          <w:sz w:val="28"/>
          <w:szCs w:val="28"/>
        </w:rPr>
        <w:t xml:space="preserve"> (a) </w:t>
      </w:r>
      <w:r w:rsidR="00803CCB">
        <w:rPr>
          <w:rFonts w:ascii="Bookman Old Style" w:hAnsi="Bookman Old Style"/>
          <w:sz w:val="28"/>
          <w:szCs w:val="28"/>
        </w:rPr>
        <w:t>What do you understand by the word “Gospel”?</w:t>
      </w:r>
    </w:p>
    <w:p w14:paraId="0ECF7ED2" w14:textId="77777777" w:rsidR="00AC0402" w:rsidRPr="00AC0402" w:rsidRDefault="00AC0402" w:rsidP="00AC0402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4940FA4F" w14:textId="674CCE74" w:rsidR="008F07D1" w:rsidRDefault="008F07D1" w:rsidP="008F07D1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 W</w:t>
      </w:r>
      <w:r w:rsidR="00A6141D">
        <w:rPr>
          <w:rFonts w:ascii="Bookman Old Style" w:hAnsi="Bookman Old Style"/>
          <w:sz w:val="28"/>
          <w:szCs w:val="28"/>
        </w:rPr>
        <w:t>rite any two gospels</w:t>
      </w:r>
      <w:r w:rsidR="00803CCB">
        <w:rPr>
          <w:rFonts w:ascii="Bookman Old Style" w:hAnsi="Bookman Old Style"/>
          <w:sz w:val="28"/>
          <w:szCs w:val="28"/>
        </w:rPr>
        <w:t xml:space="preserve"> in the Bible.</w:t>
      </w:r>
    </w:p>
    <w:p w14:paraId="5CCF7AA2" w14:textId="6F89FB0F" w:rsidR="00AC0402" w:rsidRDefault="00803CCB" w:rsidP="008F07D1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="00AC0402">
        <w:rPr>
          <w:rFonts w:ascii="Bookman Old Style" w:hAnsi="Bookman Old Style"/>
          <w:sz w:val="28"/>
          <w:szCs w:val="28"/>
        </w:rPr>
        <w:t>________________________________</w:t>
      </w:r>
      <w:r>
        <w:rPr>
          <w:rFonts w:ascii="Bookman Old Style" w:hAnsi="Bookman Old Style"/>
          <w:sz w:val="28"/>
          <w:szCs w:val="28"/>
        </w:rPr>
        <w:t xml:space="preserve">       (ii</w:t>
      </w:r>
      <w:proofErr w:type="gramStart"/>
      <w:r>
        <w:rPr>
          <w:rFonts w:ascii="Bookman Old Style" w:hAnsi="Bookman Old Style"/>
          <w:sz w:val="28"/>
          <w:szCs w:val="28"/>
        </w:rPr>
        <w:t>)</w:t>
      </w:r>
      <w:r w:rsidR="00AC0402">
        <w:rPr>
          <w:rFonts w:ascii="Bookman Old Style" w:hAnsi="Bookman Old Style"/>
          <w:sz w:val="28"/>
          <w:szCs w:val="28"/>
        </w:rPr>
        <w:t>_</w:t>
      </w:r>
      <w:proofErr w:type="gramEnd"/>
      <w:r w:rsidR="00AC0402">
        <w:rPr>
          <w:rFonts w:ascii="Bookman Old Style" w:hAnsi="Bookman Old Style"/>
          <w:sz w:val="28"/>
          <w:szCs w:val="28"/>
        </w:rPr>
        <w:t>________________________________</w:t>
      </w:r>
    </w:p>
    <w:p w14:paraId="1EA0776A" w14:textId="1D5C0117" w:rsidR="008F07D1" w:rsidRDefault="008F07D1" w:rsidP="008F07D1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</w:t>
      </w:r>
      <w:r w:rsidR="00803CCB">
        <w:rPr>
          <w:rFonts w:ascii="Bookman Old Style" w:hAnsi="Bookman Old Style"/>
          <w:sz w:val="28"/>
          <w:szCs w:val="28"/>
        </w:rPr>
        <w:t>In which pa</w:t>
      </w:r>
      <w:r w:rsidR="00A6141D">
        <w:rPr>
          <w:rFonts w:ascii="Bookman Old Style" w:hAnsi="Bookman Old Style"/>
          <w:sz w:val="28"/>
          <w:szCs w:val="28"/>
        </w:rPr>
        <w:t>rt of the Bible do we find the gospels</w:t>
      </w:r>
      <w:r w:rsidR="00803CCB">
        <w:rPr>
          <w:rFonts w:ascii="Bookman Old Style" w:hAnsi="Bookman Old Style"/>
          <w:sz w:val="28"/>
          <w:szCs w:val="28"/>
        </w:rPr>
        <w:t>?</w:t>
      </w:r>
    </w:p>
    <w:p w14:paraId="0D11D9D4" w14:textId="77777777" w:rsidR="00AC0402" w:rsidRDefault="00AC0402" w:rsidP="008F07D1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550D9214" w14:textId="03DE513E" w:rsidR="00803CCB" w:rsidRPr="00803CCB" w:rsidRDefault="008F07D1" w:rsidP="00803C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803CCB">
        <w:rPr>
          <w:rFonts w:ascii="Bookman Old Style" w:hAnsi="Bookman Old Style"/>
          <w:b/>
          <w:sz w:val="28"/>
          <w:szCs w:val="28"/>
        </w:rPr>
        <w:t>Or:</w:t>
      </w:r>
      <w:r w:rsidR="00803CCB" w:rsidRPr="00803CCB">
        <w:rPr>
          <w:rFonts w:ascii="Bookman Old Style" w:hAnsi="Bookman Old Style"/>
          <w:sz w:val="28"/>
          <w:szCs w:val="28"/>
        </w:rPr>
        <w:t xml:space="preserve">(a) What </w:t>
      </w:r>
      <w:r w:rsidR="00803CCB">
        <w:rPr>
          <w:rFonts w:ascii="Bookman Old Style" w:hAnsi="Bookman Old Style"/>
          <w:sz w:val="28"/>
          <w:szCs w:val="28"/>
        </w:rPr>
        <w:t>is Islam?</w:t>
      </w:r>
    </w:p>
    <w:p w14:paraId="04A9F385" w14:textId="77777777" w:rsidR="00803CCB" w:rsidRPr="00AC0402" w:rsidRDefault="00803CCB" w:rsidP="00803C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06EFD829" w14:textId="12BF2662" w:rsidR="00803CCB" w:rsidRDefault="00803CCB" w:rsidP="00803C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 Apart from Tauret, mention any other two holy books in Islam</w:t>
      </w:r>
    </w:p>
    <w:p w14:paraId="3A446221" w14:textId="77777777" w:rsidR="00803CCB" w:rsidRDefault="00803CCB" w:rsidP="00803C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       (ii</w:t>
      </w:r>
      <w:proofErr w:type="gramStart"/>
      <w:r>
        <w:rPr>
          <w:rFonts w:ascii="Bookman Old Style" w:hAnsi="Bookman Old Style"/>
          <w:sz w:val="28"/>
          <w:szCs w:val="28"/>
        </w:rPr>
        <w:t>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________________________________</w:t>
      </w:r>
    </w:p>
    <w:p w14:paraId="6C755F88" w14:textId="0B606B12" w:rsidR="00803CCB" w:rsidRDefault="00803CCB" w:rsidP="00803C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(c)Who received the book of </w:t>
      </w:r>
      <w:proofErr w:type="spellStart"/>
      <w:r>
        <w:rPr>
          <w:rFonts w:ascii="Bookman Old Style" w:hAnsi="Bookman Old Style"/>
          <w:sz w:val="28"/>
          <w:szCs w:val="28"/>
        </w:rPr>
        <w:t>Tauret</w:t>
      </w:r>
      <w:proofErr w:type="spellEnd"/>
      <w:r>
        <w:rPr>
          <w:rFonts w:ascii="Bookman Old Style" w:hAnsi="Bookman Old Style"/>
          <w:sz w:val="28"/>
          <w:szCs w:val="28"/>
        </w:rPr>
        <w:t>?</w:t>
      </w:r>
    </w:p>
    <w:p w14:paraId="3B266CF8" w14:textId="310AFA8C" w:rsidR="00922950" w:rsidRDefault="00803CCB" w:rsidP="00803C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11C62DC0" w14:textId="4D498DA2" w:rsidR="008F07D1" w:rsidRDefault="008F07D1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AC0402">
        <w:rPr>
          <w:rFonts w:ascii="Bookman Old Style" w:hAnsi="Bookman Old Style"/>
          <w:b/>
          <w:sz w:val="28"/>
          <w:szCs w:val="28"/>
        </w:rPr>
        <w:t>Either: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9711E6">
        <w:rPr>
          <w:rFonts w:ascii="Bookman Old Style" w:hAnsi="Bookman Old Style"/>
          <w:sz w:val="28"/>
          <w:szCs w:val="28"/>
        </w:rPr>
        <w:t>From which mountain were the Ten Commandments received?</w:t>
      </w:r>
    </w:p>
    <w:p w14:paraId="7AD5E94D" w14:textId="71045658" w:rsidR="008F07D1" w:rsidRPr="00416567" w:rsidRDefault="00416567" w:rsidP="00416567">
      <w:pPr>
        <w:tabs>
          <w:tab w:val="left" w:pos="450"/>
          <w:tab w:val="left" w:pos="540"/>
          <w:tab w:val="left" w:pos="72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</w:t>
      </w:r>
      <w:r w:rsidR="00AC0402" w:rsidRPr="00416567">
        <w:rPr>
          <w:rFonts w:ascii="Bookman Old Style" w:hAnsi="Bookman Old Style"/>
          <w:sz w:val="28"/>
          <w:szCs w:val="28"/>
        </w:rPr>
        <w:t>__________________________________________________________________</w:t>
      </w:r>
    </w:p>
    <w:p w14:paraId="4BE8D4E3" w14:textId="7AC4C9CF" w:rsidR="008F07D1" w:rsidRDefault="008F07D1" w:rsidP="008F07D1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</w:t>
      </w:r>
      <w:r w:rsidR="00416567">
        <w:rPr>
          <w:rFonts w:ascii="Bookman Old Style" w:hAnsi="Bookman Old Style"/>
          <w:sz w:val="28"/>
          <w:szCs w:val="28"/>
        </w:rPr>
        <w:t>Identify the material on which the Ten Commandments were written</w:t>
      </w:r>
    </w:p>
    <w:p w14:paraId="3E3BE500" w14:textId="2A00DB05" w:rsidR="00E975CB" w:rsidRDefault="00416567" w:rsidP="00E975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</w:t>
      </w:r>
      <w:r w:rsidR="00E975CB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14:paraId="0D3AA98D" w14:textId="77777777" w:rsidR="00922950" w:rsidRDefault="00922950" w:rsidP="00E975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7A0863DA" w14:textId="77777777" w:rsidR="00922950" w:rsidRDefault="00922950" w:rsidP="00E975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14:paraId="70DD781A" w14:textId="72A60A6A" w:rsidR="00416567" w:rsidRDefault="00416567" w:rsidP="00E975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(c)</w:t>
      </w:r>
      <w:proofErr w:type="gramStart"/>
      <w:r>
        <w:rPr>
          <w:rFonts w:ascii="Bookman Old Style" w:hAnsi="Bookman Old Style"/>
          <w:sz w:val="28"/>
          <w:szCs w:val="28"/>
        </w:rPr>
        <w:t>List down any two of the Ten Commandments.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</w:p>
    <w:p w14:paraId="1ACD175B" w14:textId="66EA792B" w:rsidR="00E975CB" w:rsidRDefault="00E975CB" w:rsidP="008F07D1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(i)_______________________________________________________________________</w:t>
      </w:r>
    </w:p>
    <w:p w14:paraId="03624A7C" w14:textId="007999DB" w:rsidR="00416567" w:rsidRDefault="00416567" w:rsidP="008F07D1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(ii)_______________________________________________________________________</w:t>
      </w:r>
    </w:p>
    <w:p w14:paraId="4905B62E" w14:textId="74865190" w:rsidR="008F07D1" w:rsidRDefault="008F07D1" w:rsidP="008F07D1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AC0402">
        <w:rPr>
          <w:rFonts w:ascii="Bookman Old Style" w:hAnsi="Bookman Old Style"/>
          <w:b/>
          <w:sz w:val="28"/>
          <w:szCs w:val="28"/>
        </w:rPr>
        <w:t>Or: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416567">
        <w:rPr>
          <w:rFonts w:ascii="Bookman Old Style" w:hAnsi="Bookman Old Style"/>
          <w:sz w:val="28"/>
          <w:szCs w:val="28"/>
        </w:rPr>
        <w:t>Write down any two pillars of practice (Ibadat) in Islamic faith.</w:t>
      </w:r>
    </w:p>
    <w:p w14:paraId="3820A5D9" w14:textId="77777777" w:rsidR="00416567" w:rsidRDefault="00416567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(i)_______________________________________________________________________</w:t>
      </w:r>
    </w:p>
    <w:p w14:paraId="57874E52" w14:textId="77777777" w:rsidR="00416567" w:rsidRDefault="00416567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(ii)_______________________________________________________________________</w:t>
      </w:r>
    </w:p>
    <w:p w14:paraId="426327EC" w14:textId="43CF609D" w:rsidR="008F07D1" w:rsidRDefault="008F07D1" w:rsidP="008F07D1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</w:t>
      </w:r>
      <w:r w:rsidR="00416567">
        <w:rPr>
          <w:rFonts w:ascii="Bookman Old Style" w:hAnsi="Bookman Old Style"/>
          <w:sz w:val="28"/>
          <w:szCs w:val="28"/>
        </w:rPr>
        <w:t>Give any two importance of pillars in Islam.</w:t>
      </w:r>
      <w:r w:rsidRPr="008F07D1">
        <w:rPr>
          <w:rFonts w:ascii="Bookman Old Style" w:hAnsi="Bookman Old Style"/>
          <w:sz w:val="28"/>
          <w:szCs w:val="28"/>
        </w:rPr>
        <w:t xml:space="preserve">   </w:t>
      </w:r>
    </w:p>
    <w:p w14:paraId="70FF674B" w14:textId="77777777" w:rsidR="00E975CB" w:rsidRDefault="00E975CB" w:rsidP="00E975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(i)_______________________________________________________________________</w:t>
      </w:r>
    </w:p>
    <w:p w14:paraId="112A8AEE" w14:textId="77777777" w:rsidR="00E975CB" w:rsidRPr="008F07D1" w:rsidRDefault="00E975CB" w:rsidP="008F07D1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(ii)_______________________________________________________________________</w:t>
      </w:r>
    </w:p>
    <w:p w14:paraId="5765AA16" w14:textId="41EBC015" w:rsidR="00416567" w:rsidRDefault="00416567" w:rsidP="00416567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AC0402">
        <w:rPr>
          <w:rFonts w:ascii="Bookman Old Style" w:hAnsi="Bookman Old Style"/>
          <w:b/>
          <w:sz w:val="28"/>
          <w:szCs w:val="28"/>
        </w:rPr>
        <w:t>Either:</w:t>
      </w:r>
      <w:r>
        <w:rPr>
          <w:rFonts w:ascii="Bookman Old Style" w:hAnsi="Bookman Old Style"/>
          <w:sz w:val="28"/>
          <w:szCs w:val="28"/>
        </w:rPr>
        <w:t xml:space="preserve"> Why do Christians remember the following days?</w:t>
      </w:r>
    </w:p>
    <w:p w14:paraId="60EE05C8" w14:textId="345EF74F" w:rsidR="00416567" w:rsidRDefault="00416567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(i)Good Friday____________________________________________________________    </w:t>
      </w:r>
    </w:p>
    <w:p w14:paraId="723AFC22" w14:textId="0A34CED3" w:rsidR="00416567" w:rsidRDefault="00416567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(ii)Holy Thursday_________________________________________________________</w:t>
      </w:r>
    </w:p>
    <w:p w14:paraId="42F9C818" w14:textId="4A162C9A" w:rsidR="00416567" w:rsidRPr="00E975CB" w:rsidRDefault="00416567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(iii)Easter Sunday _______________________________________________________</w:t>
      </w:r>
    </w:p>
    <w:p w14:paraId="5BE7A501" w14:textId="26C690BA" w:rsidR="00416567" w:rsidRDefault="00416567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(b)Which apostle denied Jesu Christ three times?</w:t>
      </w:r>
    </w:p>
    <w:p w14:paraId="60B1EC8E" w14:textId="2932A0AD" w:rsidR="00416567" w:rsidRDefault="00416567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14:paraId="7A47F344" w14:textId="15D9A8EC" w:rsidR="00416567" w:rsidRPr="00416567" w:rsidRDefault="00416567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b/>
          <w:bCs/>
          <w:sz w:val="28"/>
          <w:szCs w:val="28"/>
        </w:rPr>
        <w:t>Or:</w:t>
      </w:r>
      <w:r w:rsidRPr="00416567">
        <w:rPr>
          <w:rFonts w:ascii="Bookman Old Style" w:hAnsi="Bookman Old Style"/>
          <w:sz w:val="28"/>
          <w:szCs w:val="28"/>
        </w:rPr>
        <w:t xml:space="preserve"> Why do </w:t>
      </w:r>
      <w:r>
        <w:rPr>
          <w:rFonts w:ascii="Bookman Old Style" w:hAnsi="Bookman Old Style"/>
          <w:sz w:val="28"/>
          <w:szCs w:val="28"/>
        </w:rPr>
        <w:t>Muslims</w:t>
      </w:r>
      <w:r w:rsidRPr="00416567">
        <w:rPr>
          <w:rFonts w:ascii="Bookman Old Style" w:hAnsi="Bookman Old Style"/>
          <w:sz w:val="28"/>
          <w:szCs w:val="28"/>
        </w:rPr>
        <w:t xml:space="preserve"> remember the following days?</w:t>
      </w:r>
    </w:p>
    <w:p w14:paraId="354C6E2A" w14:textId="691B4883" w:rsidR="00416567" w:rsidRDefault="00A6141D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proofErr w:type="spellStart"/>
      <w:r>
        <w:rPr>
          <w:rFonts w:ascii="Bookman Old Style" w:hAnsi="Bookman Old Style"/>
          <w:sz w:val="28"/>
          <w:szCs w:val="28"/>
        </w:rPr>
        <w:t>Eid</w:t>
      </w:r>
      <w:proofErr w:type="spellEnd"/>
      <w:r>
        <w:rPr>
          <w:rFonts w:ascii="Bookman Old Style" w:hAnsi="Bookman Old Style"/>
          <w:sz w:val="28"/>
          <w:szCs w:val="28"/>
        </w:rPr>
        <w:t xml:space="preserve"> al-Fit</w:t>
      </w:r>
      <w:r w:rsidR="00416567">
        <w:rPr>
          <w:rFonts w:ascii="Bookman Old Style" w:hAnsi="Bookman Old Style"/>
          <w:sz w:val="28"/>
          <w:szCs w:val="28"/>
        </w:rPr>
        <w:t xml:space="preserve">r____________________________________________________________    </w:t>
      </w:r>
    </w:p>
    <w:p w14:paraId="502B21D7" w14:textId="3697BBE2" w:rsidR="00416567" w:rsidRDefault="00A6141D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</w:t>
      </w:r>
      <w:proofErr w:type="spellStart"/>
      <w:r>
        <w:rPr>
          <w:rFonts w:ascii="Bookman Old Style" w:hAnsi="Bookman Old Style"/>
          <w:sz w:val="28"/>
          <w:szCs w:val="28"/>
        </w:rPr>
        <w:t>Eid</w:t>
      </w:r>
      <w:proofErr w:type="spellEnd"/>
      <w:r>
        <w:rPr>
          <w:rFonts w:ascii="Bookman Old Style" w:hAnsi="Bookman Old Style"/>
          <w:sz w:val="28"/>
          <w:szCs w:val="28"/>
        </w:rPr>
        <w:t xml:space="preserve"> al</w:t>
      </w:r>
      <w:r w:rsidR="00FE2A88">
        <w:rPr>
          <w:rFonts w:ascii="Bookman Old Style" w:hAnsi="Bookman Old Style"/>
          <w:sz w:val="28"/>
          <w:szCs w:val="28"/>
        </w:rPr>
        <w:t>-</w:t>
      </w:r>
      <w:proofErr w:type="spellStart"/>
      <w:r w:rsidR="00FE2A88">
        <w:rPr>
          <w:rFonts w:ascii="Bookman Old Style" w:hAnsi="Bookman Old Style"/>
          <w:sz w:val="28"/>
          <w:szCs w:val="28"/>
        </w:rPr>
        <w:t>Ad</w:t>
      </w:r>
      <w:r w:rsidR="00416567">
        <w:rPr>
          <w:rFonts w:ascii="Bookman Old Style" w:hAnsi="Bookman Old Style"/>
          <w:sz w:val="28"/>
          <w:szCs w:val="28"/>
        </w:rPr>
        <w:t>ha</w:t>
      </w:r>
      <w:proofErr w:type="spellEnd"/>
      <w:r w:rsidR="00416567">
        <w:rPr>
          <w:rFonts w:ascii="Bookman Old Style" w:hAnsi="Bookman Old Style"/>
          <w:sz w:val="28"/>
          <w:szCs w:val="28"/>
        </w:rPr>
        <w:t>_________________________________________________________</w:t>
      </w:r>
    </w:p>
    <w:p w14:paraId="141682AA" w14:textId="4BC66B27" w:rsidR="00416567" w:rsidRDefault="00416567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(b)Write down any two successors of Prophet Muhammad. </w:t>
      </w:r>
    </w:p>
    <w:p w14:paraId="3E9F7D56" w14:textId="6F473D8D" w:rsidR="00416567" w:rsidRDefault="00416567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       (ii</w:t>
      </w:r>
      <w:proofErr w:type="gramStart"/>
      <w:r>
        <w:rPr>
          <w:rFonts w:ascii="Bookman Old Style" w:hAnsi="Bookman Old Style"/>
          <w:sz w:val="28"/>
          <w:szCs w:val="28"/>
        </w:rPr>
        <w:t>)_</w:t>
      </w:r>
      <w:proofErr w:type="gramEnd"/>
      <w:r>
        <w:rPr>
          <w:rFonts w:ascii="Bookman Old Style" w:hAnsi="Bookman Old Style"/>
          <w:sz w:val="28"/>
          <w:szCs w:val="28"/>
        </w:rPr>
        <w:t>_______________________________</w:t>
      </w:r>
    </w:p>
    <w:p w14:paraId="2820887B" w14:textId="6658BFAD" w:rsidR="008F07D1" w:rsidRDefault="00416567" w:rsidP="000E342D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For b</w:t>
      </w:r>
      <w:r w:rsidR="00D410EB" w:rsidRPr="00AC0402">
        <w:rPr>
          <w:rFonts w:ascii="Bookman Old Style" w:hAnsi="Bookman Old Style"/>
          <w:b/>
          <w:sz w:val="28"/>
          <w:szCs w:val="28"/>
        </w:rPr>
        <w:t>oth:</w:t>
      </w:r>
      <w:r w:rsidR="00D410EB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(a) Give any two reasons why Muslims / Christians pray. </w:t>
      </w:r>
    </w:p>
    <w:p w14:paraId="3FBB54DD" w14:textId="77777777" w:rsidR="00416567" w:rsidRPr="00416567" w:rsidRDefault="00416567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(i)_______________________________________________________________________</w:t>
      </w:r>
    </w:p>
    <w:p w14:paraId="10B3814C" w14:textId="77777777" w:rsidR="00416567" w:rsidRPr="00416567" w:rsidRDefault="00416567" w:rsidP="00416567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416567">
        <w:rPr>
          <w:rFonts w:ascii="Bookman Old Style" w:hAnsi="Bookman Old Style"/>
          <w:sz w:val="28"/>
          <w:szCs w:val="28"/>
        </w:rPr>
        <w:t>(ii)_______________________________________________________________________</w:t>
      </w:r>
    </w:p>
    <w:p w14:paraId="153857DA" w14:textId="70D2FC3E" w:rsidR="00D410EB" w:rsidRDefault="00D410EB" w:rsidP="00D410E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Mention any two </w:t>
      </w:r>
      <w:r w:rsidR="00416567">
        <w:rPr>
          <w:rFonts w:ascii="Bookman Old Style" w:hAnsi="Bookman Old Style"/>
          <w:sz w:val="28"/>
          <w:szCs w:val="28"/>
        </w:rPr>
        <w:t xml:space="preserve">things Muslims / Christians offer to God /Allah during prayers. </w:t>
      </w:r>
    </w:p>
    <w:p w14:paraId="2D8EF268" w14:textId="77777777" w:rsidR="00E975CB" w:rsidRDefault="00E975CB" w:rsidP="00E975CB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(i)_______________________________________________________________________</w:t>
      </w:r>
    </w:p>
    <w:p w14:paraId="2BD66D6D" w14:textId="4C2F3897" w:rsidR="00922950" w:rsidRDefault="00E975CB" w:rsidP="00922950">
      <w:pPr>
        <w:tabs>
          <w:tab w:val="left" w:pos="450"/>
          <w:tab w:val="left" w:pos="5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(ii)_______________________________________________________________________</w:t>
      </w:r>
    </w:p>
    <w:p w14:paraId="55B46BCD" w14:textId="4345C6FC" w:rsidR="00D410EB" w:rsidRPr="00922950" w:rsidRDefault="00922950" w:rsidP="00922950">
      <w:pPr>
        <w:tabs>
          <w:tab w:val="left" w:pos="4665"/>
        </w:tabs>
        <w:rPr>
          <w:rFonts w:ascii="Arial Black" w:hAnsi="Arial Black"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sz w:val="28"/>
          <w:szCs w:val="28"/>
        </w:rPr>
        <w:tab/>
      </w:r>
      <w:r w:rsidRPr="00922950">
        <w:rPr>
          <w:rFonts w:ascii="Arial Black" w:hAnsi="Arial Black"/>
          <w:sz w:val="28"/>
          <w:szCs w:val="28"/>
        </w:rPr>
        <w:t>END</w:t>
      </w:r>
    </w:p>
    <w:sectPr w:rsidR="00D410EB" w:rsidRPr="00922950" w:rsidSect="00922950">
      <w:footerReference w:type="default" r:id="rId11"/>
      <w:pgSz w:w="12240" w:h="15840"/>
      <w:pgMar w:top="90" w:right="1008" w:bottom="1008" w:left="90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737D3" w14:textId="77777777" w:rsidR="003C246C" w:rsidRDefault="003C246C" w:rsidP="002267B4">
      <w:pPr>
        <w:spacing w:after="0" w:line="240" w:lineRule="auto"/>
      </w:pPr>
      <w:r>
        <w:separator/>
      </w:r>
    </w:p>
  </w:endnote>
  <w:endnote w:type="continuationSeparator" w:id="0">
    <w:p w14:paraId="58D2F8C7" w14:textId="77777777" w:rsidR="003C246C" w:rsidRDefault="003C246C" w:rsidP="0022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E143B" w14:textId="49D9D577" w:rsidR="00922950" w:rsidRPr="00922950" w:rsidRDefault="00922950">
    <w:pPr>
      <w:pStyle w:val="Footer"/>
      <w:pBdr>
        <w:top w:val="thinThickSmallGap" w:sz="24" w:space="1" w:color="622423" w:themeColor="accent2" w:themeShade="7F"/>
      </w:pBdr>
      <w:rPr>
        <w:rFonts w:ascii="Arial Black" w:eastAsiaTheme="majorEastAsia" w:hAnsi="Arial Black" w:cstheme="majorBidi"/>
        <w:sz w:val="20"/>
      </w:rPr>
    </w:pPr>
    <w:r w:rsidRPr="00922950">
      <w:rPr>
        <w:rFonts w:ascii="Arial Black" w:eastAsiaTheme="majorEastAsia" w:hAnsi="Arial Black" w:cstheme="majorBidi"/>
        <w:sz w:val="20"/>
      </w:rPr>
      <w:t>DIVINE EDUCATION CENTRE: 0784540287/0751565742</w:t>
    </w:r>
    <w:r w:rsidRPr="00922950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922950">
      <w:rPr>
        <w:rFonts w:ascii="Arial Black" w:eastAsiaTheme="majorEastAsia" w:hAnsi="Arial Black" w:cstheme="majorBidi"/>
        <w:sz w:val="20"/>
      </w:rPr>
      <w:t xml:space="preserve">Page </w:t>
    </w:r>
    <w:r w:rsidRPr="00922950">
      <w:rPr>
        <w:rFonts w:ascii="Arial Black" w:hAnsi="Arial Black"/>
        <w:sz w:val="20"/>
      </w:rPr>
      <w:fldChar w:fldCharType="begin"/>
    </w:r>
    <w:r w:rsidRPr="00922950">
      <w:rPr>
        <w:rFonts w:ascii="Arial Black" w:hAnsi="Arial Black"/>
        <w:sz w:val="20"/>
      </w:rPr>
      <w:instrText xml:space="preserve"> PAGE   \* MERGEFORMAT </w:instrText>
    </w:r>
    <w:r w:rsidRPr="00922950">
      <w:rPr>
        <w:rFonts w:ascii="Arial Black" w:hAnsi="Arial Black"/>
        <w:sz w:val="20"/>
      </w:rPr>
      <w:fldChar w:fldCharType="separate"/>
    </w:r>
    <w:r w:rsidR="00AF3974" w:rsidRPr="00AF3974">
      <w:rPr>
        <w:rFonts w:ascii="Arial Black" w:eastAsiaTheme="majorEastAsia" w:hAnsi="Arial Black" w:cstheme="majorBidi"/>
        <w:noProof/>
        <w:sz w:val="20"/>
      </w:rPr>
      <w:t>1</w:t>
    </w:r>
    <w:r w:rsidRPr="00922950">
      <w:rPr>
        <w:rFonts w:ascii="Arial Black" w:eastAsiaTheme="majorEastAsia" w:hAnsi="Arial Black" w:cstheme="majorBidi"/>
        <w:noProof/>
        <w:sz w:val="20"/>
      </w:rPr>
      <w:fldChar w:fldCharType="end"/>
    </w:r>
  </w:p>
  <w:p w14:paraId="07025537" w14:textId="77777777" w:rsidR="00AC0402" w:rsidRDefault="00AC0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B5288" w14:textId="77777777" w:rsidR="003C246C" w:rsidRDefault="003C246C" w:rsidP="002267B4">
      <w:pPr>
        <w:spacing w:after="0" w:line="240" w:lineRule="auto"/>
      </w:pPr>
      <w:r>
        <w:separator/>
      </w:r>
    </w:p>
  </w:footnote>
  <w:footnote w:type="continuationSeparator" w:id="0">
    <w:p w14:paraId="03EF1ED5" w14:textId="77777777" w:rsidR="003C246C" w:rsidRDefault="003C246C" w:rsidP="00226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61C"/>
    <w:multiLevelType w:val="hybridMultilevel"/>
    <w:tmpl w:val="DCBE1A68"/>
    <w:lvl w:ilvl="0" w:tplc="444ECD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114F7"/>
    <w:multiLevelType w:val="hybridMultilevel"/>
    <w:tmpl w:val="2AE60842"/>
    <w:lvl w:ilvl="0" w:tplc="6B7C16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26969"/>
    <w:multiLevelType w:val="hybridMultilevel"/>
    <w:tmpl w:val="35B25A9A"/>
    <w:lvl w:ilvl="0" w:tplc="04BCF7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F52F6"/>
    <w:multiLevelType w:val="hybridMultilevel"/>
    <w:tmpl w:val="8A9E6C1A"/>
    <w:lvl w:ilvl="0" w:tplc="63B8DE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E375E"/>
    <w:multiLevelType w:val="hybridMultilevel"/>
    <w:tmpl w:val="A0FAFE92"/>
    <w:lvl w:ilvl="0" w:tplc="A1E42F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B50D5"/>
    <w:multiLevelType w:val="hybridMultilevel"/>
    <w:tmpl w:val="5ED80D88"/>
    <w:lvl w:ilvl="0" w:tplc="4E14D16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8205EE"/>
    <w:multiLevelType w:val="hybridMultilevel"/>
    <w:tmpl w:val="7A2ED678"/>
    <w:lvl w:ilvl="0" w:tplc="6B7C16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17838"/>
    <w:multiLevelType w:val="hybridMultilevel"/>
    <w:tmpl w:val="D5047454"/>
    <w:lvl w:ilvl="0" w:tplc="FBA6B1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424B33"/>
    <w:multiLevelType w:val="hybridMultilevel"/>
    <w:tmpl w:val="17CEBF62"/>
    <w:lvl w:ilvl="0" w:tplc="890043BC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7DD5179D"/>
    <w:multiLevelType w:val="hybridMultilevel"/>
    <w:tmpl w:val="21D2E9E2"/>
    <w:lvl w:ilvl="0" w:tplc="6B7C16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4C"/>
    <w:rsid w:val="00070BA7"/>
    <w:rsid w:val="000E342D"/>
    <w:rsid w:val="001525BF"/>
    <w:rsid w:val="00183048"/>
    <w:rsid w:val="001854C8"/>
    <w:rsid w:val="002267B4"/>
    <w:rsid w:val="00332B59"/>
    <w:rsid w:val="003C246C"/>
    <w:rsid w:val="00416567"/>
    <w:rsid w:val="00435894"/>
    <w:rsid w:val="005575B9"/>
    <w:rsid w:val="005A1911"/>
    <w:rsid w:val="005A5D1F"/>
    <w:rsid w:val="005D01D5"/>
    <w:rsid w:val="00641FB1"/>
    <w:rsid w:val="00666159"/>
    <w:rsid w:val="006D30D9"/>
    <w:rsid w:val="006F21D8"/>
    <w:rsid w:val="00770559"/>
    <w:rsid w:val="007D44DA"/>
    <w:rsid w:val="007E0278"/>
    <w:rsid w:val="00803CCB"/>
    <w:rsid w:val="00881B1D"/>
    <w:rsid w:val="008A5E44"/>
    <w:rsid w:val="008F07D1"/>
    <w:rsid w:val="00922950"/>
    <w:rsid w:val="009711E6"/>
    <w:rsid w:val="009D26B8"/>
    <w:rsid w:val="009D4A74"/>
    <w:rsid w:val="00A54D69"/>
    <w:rsid w:val="00A6141D"/>
    <w:rsid w:val="00AC0402"/>
    <w:rsid w:val="00AD2E69"/>
    <w:rsid w:val="00AF3974"/>
    <w:rsid w:val="00B42C6E"/>
    <w:rsid w:val="00C12746"/>
    <w:rsid w:val="00C65DF2"/>
    <w:rsid w:val="00CB7FF2"/>
    <w:rsid w:val="00D410EB"/>
    <w:rsid w:val="00D960A7"/>
    <w:rsid w:val="00DD284C"/>
    <w:rsid w:val="00E975CB"/>
    <w:rsid w:val="00F416AB"/>
    <w:rsid w:val="00F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DD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84C"/>
    <w:pPr>
      <w:ind w:left="720"/>
      <w:contextualSpacing/>
    </w:pPr>
  </w:style>
  <w:style w:type="table" w:styleId="TableGrid">
    <w:name w:val="Table Grid"/>
    <w:basedOn w:val="TableNormal"/>
    <w:uiPriority w:val="59"/>
    <w:rsid w:val="00D96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B4"/>
  </w:style>
  <w:style w:type="paragraph" w:styleId="Footer">
    <w:name w:val="footer"/>
    <w:basedOn w:val="Normal"/>
    <w:link w:val="FooterChar"/>
    <w:uiPriority w:val="99"/>
    <w:unhideWhenUsed/>
    <w:rsid w:val="0022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B4"/>
  </w:style>
  <w:style w:type="paragraph" w:styleId="BalloonText">
    <w:name w:val="Balloon Text"/>
    <w:basedOn w:val="Normal"/>
    <w:link w:val="BalloonTextChar"/>
    <w:uiPriority w:val="99"/>
    <w:semiHidden/>
    <w:unhideWhenUsed/>
    <w:rsid w:val="0077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5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29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84C"/>
    <w:pPr>
      <w:ind w:left="720"/>
      <w:contextualSpacing/>
    </w:pPr>
  </w:style>
  <w:style w:type="table" w:styleId="TableGrid">
    <w:name w:val="Table Grid"/>
    <w:basedOn w:val="TableNormal"/>
    <w:uiPriority w:val="59"/>
    <w:rsid w:val="00D96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B4"/>
  </w:style>
  <w:style w:type="paragraph" w:styleId="Footer">
    <w:name w:val="footer"/>
    <w:basedOn w:val="Normal"/>
    <w:link w:val="FooterChar"/>
    <w:uiPriority w:val="99"/>
    <w:unhideWhenUsed/>
    <w:rsid w:val="0022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B4"/>
  </w:style>
  <w:style w:type="paragraph" w:styleId="BalloonText">
    <w:name w:val="Balloon Text"/>
    <w:basedOn w:val="Normal"/>
    <w:link w:val="BalloonTextChar"/>
    <w:uiPriority w:val="99"/>
    <w:semiHidden/>
    <w:unhideWhenUsed/>
    <w:rsid w:val="0077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5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29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D.family</cp:lastModifiedBy>
  <cp:revision>4</cp:revision>
  <cp:lastPrinted>2024-04-01T10:51:00Z</cp:lastPrinted>
  <dcterms:created xsi:type="dcterms:W3CDTF">2024-04-01T10:51:00Z</dcterms:created>
  <dcterms:modified xsi:type="dcterms:W3CDTF">2024-04-01T10:51:00Z</dcterms:modified>
</cp:coreProperties>
</file>