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A42" w:rsidRPr="00C46227" w:rsidRDefault="00AA669D" w:rsidP="00AA669D">
      <w:pPr>
        <w:jc w:val="center"/>
        <w:rPr>
          <w:b/>
          <w:sz w:val="24"/>
          <w:szCs w:val="24"/>
        </w:rPr>
      </w:pPr>
      <w:r w:rsidRPr="00C46227">
        <w:rPr>
          <w:b/>
          <w:sz w:val="24"/>
          <w:szCs w:val="24"/>
        </w:rPr>
        <w:t xml:space="preserve">PRIMARY FOUR S.ST </w:t>
      </w:r>
      <w:r w:rsidR="008C5F22">
        <w:rPr>
          <w:b/>
          <w:sz w:val="24"/>
          <w:szCs w:val="24"/>
        </w:rPr>
        <w:t>SCHEME OF WORK FOR TERM III 2015</w:t>
      </w:r>
    </w:p>
    <w:tbl>
      <w:tblPr>
        <w:tblStyle w:val="TableGrid"/>
        <w:tblW w:w="15120" w:type="dxa"/>
        <w:tblInd w:w="-576" w:type="dxa"/>
        <w:tblLayout w:type="fixed"/>
        <w:tblLook w:val="04A0"/>
      </w:tblPr>
      <w:tblGrid>
        <w:gridCol w:w="360"/>
        <w:gridCol w:w="270"/>
        <w:gridCol w:w="990"/>
        <w:gridCol w:w="56"/>
        <w:gridCol w:w="864"/>
        <w:gridCol w:w="56"/>
        <w:gridCol w:w="1192"/>
        <w:gridCol w:w="56"/>
        <w:gridCol w:w="1556"/>
        <w:gridCol w:w="56"/>
        <w:gridCol w:w="1834"/>
        <w:gridCol w:w="56"/>
        <w:gridCol w:w="1834"/>
        <w:gridCol w:w="56"/>
        <w:gridCol w:w="1204"/>
        <w:gridCol w:w="56"/>
        <w:gridCol w:w="1474"/>
        <w:gridCol w:w="56"/>
        <w:gridCol w:w="1294"/>
        <w:gridCol w:w="56"/>
        <w:gridCol w:w="1114"/>
        <w:gridCol w:w="56"/>
        <w:gridCol w:w="574"/>
      </w:tblGrid>
      <w:tr w:rsidR="001B2141" w:rsidRPr="00C46227" w:rsidTr="00C46227">
        <w:tc>
          <w:tcPr>
            <w:tcW w:w="360" w:type="dxa"/>
            <w:vMerge w:val="restart"/>
          </w:tcPr>
          <w:p w:rsidR="001B2141" w:rsidRPr="00C46227" w:rsidRDefault="001B2141" w:rsidP="00532FF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46227">
              <w:rPr>
                <w:b/>
                <w:sz w:val="24"/>
                <w:szCs w:val="24"/>
              </w:rPr>
              <w:t>WK</w:t>
            </w:r>
          </w:p>
        </w:tc>
        <w:tc>
          <w:tcPr>
            <w:tcW w:w="270" w:type="dxa"/>
            <w:vMerge w:val="restart"/>
          </w:tcPr>
          <w:p w:rsidR="001B2141" w:rsidRPr="00C46227" w:rsidRDefault="001B2141" w:rsidP="00532FF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46227">
              <w:rPr>
                <w:b/>
                <w:sz w:val="24"/>
                <w:szCs w:val="24"/>
              </w:rPr>
              <w:t>PD</w:t>
            </w:r>
          </w:p>
        </w:tc>
        <w:tc>
          <w:tcPr>
            <w:tcW w:w="1046" w:type="dxa"/>
            <w:gridSpan w:val="2"/>
            <w:vMerge w:val="restart"/>
          </w:tcPr>
          <w:p w:rsidR="001B2141" w:rsidRPr="00C46227" w:rsidRDefault="001B2141" w:rsidP="00532FF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46227">
              <w:rPr>
                <w:b/>
                <w:sz w:val="24"/>
                <w:szCs w:val="24"/>
              </w:rPr>
              <w:t>TOPIC</w:t>
            </w:r>
          </w:p>
        </w:tc>
        <w:tc>
          <w:tcPr>
            <w:tcW w:w="920" w:type="dxa"/>
            <w:gridSpan w:val="2"/>
            <w:vMerge w:val="restart"/>
          </w:tcPr>
          <w:p w:rsidR="001B2141" w:rsidRPr="00C46227" w:rsidRDefault="001B2141" w:rsidP="00532FF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46227">
              <w:rPr>
                <w:b/>
                <w:sz w:val="24"/>
                <w:szCs w:val="24"/>
              </w:rPr>
              <w:t>S/</w:t>
            </w:r>
          </w:p>
          <w:p w:rsidR="001B2141" w:rsidRPr="00C46227" w:rsidRDefault="001B2141" w:rsidP="00532FF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46227">
              <w:rPr>
                <w:b/>
                <w:sz w:val="24"/>
                <w:szCs w:val="24"/>
              </w:rPr>
              <w:t>TOPIC</w:t>
            </w:r>
          </w:p>
        </w:tc>
        <w:tc>
          <w:tcPr>
            <w:tcW w:w="2860" w:type="dxa"/>
            <w:gridSpan w:val="4"/>
          </w:tcPr>
          <w:p w:rsidR="001B2141" w:rsidRPr="00C46227" w:rsidRDefault="001B2141" w:rsidP="00532FF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46227">
              <w:rPr>
                <w:b/>
                <w:sz w:val="24"/>
                <w:szCs w:val="24"/>
              </w:rPr>
              <w:t>COMPETENCES</w:t>
            </w:r>
          </w:p>
        </w:tc>
        <w:tc>
          <w:tcPr>
            <w:tcW w:w="1890" w:type="dxa"/>
            <w:gridSpan w:val="2"/>
            <w:vMerge w:val="restart"/>
          </w:tcPr>
          <w:p w:rsidR="001B2141" w:rsidRPr="00C46227" w:rsidRDefault="001B2141" w:rsidP="00532FF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46227">
              <w:rPr>
                <w:b/>
                <w:sz w:val="24"/>
                <w:szCs w:val="24"/>
              </w:rPr>
              <w:t>CONTENT</w:t>
            </w:r>
          </w:p>
        </w:tc>
        <w:tc>
          <w:tcPr>
            <w:tcW w:w="1890" w:type="dxa"/>
            <w:gridSpan w:val="2"/>
            <w:vMerge w:val="restart"/>
          </w:tcPr>
          <w:p w:rsidR="001B2141" w:rsidRPr="00C46227" w:rsidRDefault="001B2141" w:rsidP="00532FF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46227">
              <w:rPr>
                <w:b/>
                <w:sz w:val="24"/>
                <w:szCs w:val="24"/>
              </w:rPr>
              <w:t>METHODS/</w:t>
            </w:r>
          </w:p>
          <w:p w:rsidR="001B2141" w:rsidRPr="00C46227" w:rsidRDefault="001B2141" w:rsidP="00532FF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46227">
              <w:rPr>
                <w:b/>
                <w:sz w:val="24"/>
                <w:szCs w:val="24"/>
              </w:rPr>
              <w:t>TECHNIQUES</w:t>
            </w:r>
          </w:p>
        </w:tc>
        <w:tc>
          <w:tcPr>
            <w:tcW w:w="1260" w:type="dxa"/>
            <w:gridSpan w:val="2"/>
            <w:vMerge w:val="restart"/>
          </w:tcPr>
          <w:p w:rsidR="001B2141" w:rsidRPr="00C46227" w:rsidRDefault="001B2141" w:rsidP="00532FF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46227">
              <w:rPr>
                <w:b/>
                <w:sz w:val="24"/>
                <w:szCs w:val="24"/>
              </w:rPr>
              <w:t>ACTIVITIES</w:t>
            </w:r>
          </w:p>
        </w:tc>
        <w:tc>
          <w:tcPr>
            <w:tcW w:w="1530" w:type="dxa"/>
            <w:gridSpan w:val="2"/>
            <w:vMerge w:val="restart"/>
          </w:tcPr>
          <w:p w:rsidR="001B2141" w:rsidRPr="00C46227" w:rsidRDefault="001B2141" w:rsidP="00532FF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46227">
              <w:rPr>
                <w:b/>
                <w:sz w:val="24"/>
                <w:szCs w:val="24"/>
              </w:rPr>
              <w:t>LIFE SKILLS &amp; VALUES</w:t>
            </w:r>
          </w:p>
        </w:tc>
        <w:tc>
          <w:tcPr>
            <w:tcW w:w="1350" w:type="dxa"/>
            <w:gridSpan w:val="2"/>
            <w:vMerge w:val="restart"/>
          </w:tcPr>
          <w:p w:rsidR="001B2141" w:rsidRPr="00C46227" w:rsidRDefault="001B2141" w:rsidP="00532FF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46227">
              <w:rPr>
                <w:b/>
                <w:sz w:val="24"/>
                <w:szCs w:val="24"/>
              </w:rPr>
              <w:t>T/L AIDS</w:t>
            </w:r>
          </w:p>
        </w:tc>
        <w:tc>
          <w:tcPr>
            <w:tcW w:w="1170" w:type="dxa"/>
            <w:gridSpan w:val="2"/>
            <w:vMerge w:val="restart"/>
          </w:tcPr>
          <w:p w:rsidR="001B2141" w:rsidRPr="00C46227" w:rsidRDefault="001B2141" w:rsidP="00532FF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46227">
              <w:rPr>
                <w:b/>
                <w:sz w:val="24"/>
                <w:szCs w:val="24"/>
              </w:rPr>
              <w:t>REF</w:t>
            </w:r>
          </w:p>
        </w:tc>
        <w:tc>
          <w:tcPr>
            <w:tcW w:w="574" w:type="dxa"/>
            <w:vMerge w:val="restart"/>
          </w:tcPr>
          <w:p w:rsidR="001B2141" w:rsidRPr="00C46227" w:rsidRDefault="001B2141" w:rsidP="00532FF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46227">
              <w:rPr>
                <w:b/>
                <w:sz w:val="24"/>
                <w:szCs w:val="24"/>
              </w:rPr>
              <w:t>REM.</w:t>
            </w:r>
          </w:p>
        </w:tc>
      </w:tr>
      <w:tr w:rsidR="001B2141" w:rsidRPr="00C46227" w:rsidTr="00C46227">
        <w:trPr>
          <w:trHeight w:val="557"/>
        </w:trPr>
        <w:tc>
          <w:tcPr>
            <w:tcW w:w="360" w:type="dxa"/>
            <w:vMerge/>
          </w:tcPr>
          <w:p w:rsidR="001B2141" w:rsidRPr="00C46227" w:rsidRDefault="001B2141" w:rsidP="00532FF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70" w:type="dxa"/>
            <w:vMerge/>
          </w:tcPr>
          <w:p w:rsidR="001B2141" w:rsidRPr="00C46227" w:rsidRDefault="001B2141" w:rsidP="00532FF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046" w:type="dxa"/>
            <w:gridSpan w:val="2"/>
            <w:vMerge/>
          </w:tcPr>
          <w:p w:rsidR="001B2141" w:rsidRPr="00C46227" w:rsidRDefault="001B2141" w:rsidP="00532FF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20" w:type="dxa"/>
            <w:gridSpan w:val="2"/>
            <w:vMerge/>
          </w:tcPr>
          <w:p w:rsidR="001B2141" w:rsidRPr="00C46227" w:rsidRDefault="001B2141" w:rsidP="00532FF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248" w:type="dxa"/>
            <w:gridSpan w:val="2"/>
          </w:tcPr>
          <w:p w:rsidR="001B2141" w:rsidRPr="00C46227" w:rsidRDefault="001B2141" w:rsidP="00532FFA">
            <w:pPr>
              <w:spacing w:line="276" w:lineRule="auto"/>
              <w:rPr>
                <w:b/>
                <w:sz w:val="24"/>
                <w:szCs w:val="24"/>
              </w:rPr>
            </w:pPr>
            <w:r w:rsidRPr="00C46227">
              <w:rPr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612" w:type="dxa"/>
            <w:gridSpan w:val="2"/>
          </w:tcPr>
          <w:p w:rsidR="001B2141" w:rsidRPr="00C46227" w:rsidRDefault="001B2141" w:rsidP="00532FFA">
            <w:pPr>
              <w:spacing w:line="276" w:lineRule="auto"/>
              <w:rPr>
                <w:b/>
                <w:sz w:val="24"/>
                <w:szCs w:val="24"/>
              </w:rPr>
            </w:pPr>
            <w:r w:rsidRPr="00C46227">
              <w:rPr>
                <w:b/>
                <w:sz w:val="24"/>
                <w:szCs w:val="24"/>
              </w:rPr>
              <w:t xml:space="preserve">LANGUAGE </w:t>
            </w:r>
          </w:p>
        </w:tc>
        <w:tc>
          <w:tcPr>
            <w:tcW w:w="1890" w:type="dxa"/>
            <w:gridSpan w:val="2"/>
            <w:vMerge/>
          </w:tcPr>
          <w:p w:rsidR="001B2141" w:rsidRPr="00C46227" w:rsidRDefault="001B2141" w:rsidP="00532FF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890" w:type="dxa"/>
            <w:gridSpan w:val="2"/>
            <w:vMerge/>
          </w:tcPr>
          <w:p w:rsidR="001B2141" w:rsidRPr="00C46227" w:rsidRDefault="001B2141" w:rsidP="00532FF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vMerge/>
          </w:tcPr>
          <w:p w:rsidR="001B2141" w:rsidRPr="00C46227" w:rsidRDefault="001B2141" w:rsidP="00532FF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30" w:type="dxa"/>
            <w:gridSpan w:val="2"/>
            <w:vMerge/>
          </w:tcPr>
          <w:p w:rsidR="001B2141" w:rsidRPr="00C46227" w:rsidRDefault="001B2141" w:rsidP="00532FF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50" w:type="dxa"/>
            <w:gridSpan w:val="2"/>
            <w:vMerge/>
          </w:tcPr>
          <w:p w:rsidR="001B2141" w:rsidRPr="00C46227" w:rsidRDefault="001B2141" w:rsidP="00532FF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170" w:type="dxa"/>
            <w:gridSpan w:val="2"/>
            <w:vMerge/>
          </w:tcPr>
          <w:p w:rsidR="001B2141" w:rsidRPr="00C46227" w:rsidRDefault="001B2141" w:rsidP="00532FF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74" w:type="dxa"/>
            <w:vMerge/>
          </w:tcPr>
          <w:p w:rsidR="001B2141" w:rsidRPr="00C46227" w:rsidRDefault="001B2141" w:rsidP="00532FF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1B2141" w:rsidRPr="00C46227" w:rsidTr="00C46227">
        <w:tc>
          <w:tcPr>
            <w:tcW w:w="360" w:type="dxa"/>
          </w:tcPr>
          <w:p w:rsidR="001B2141" w:rsidRPr="00C46227" w:rsidRDefault="00D07AA3" w:rsidP="00532FFA">
            <w:pPr>
              <w:spacing w:line="276" w:lineRule="auto"/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1</w:t>
            </w:r>
          </w:p>
        </w:tc>
        <w:tc>
          <w:tcPr>
            <w:tcW w:w="14760" w:type="dxa"/>
            <w:gridSpan w:val="22"/>
          </w:tcPr>
          <w:p w:rsidR="001B2141" w:rsidRPr="00C46227" w:rsidRDefault="001B2141" w:rsidP="00532FF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46227">
              <w:rPr>
                <w:b/>
                <w:sz w:val="24"/>
                <w:szCs w:val="24"/>
              </w:rPr>
              <w:t>GOING THROUGH HOLIDAY WORK</w:t>
            </w:r>
          </w:p>
        </w:tc>
      </w:tr>
      <w:tr w:rsidR="001B2141" w:rsidRPr="00C46227" w:rsidTr="00C46227">
        <w:trPr>
          <w:trHeight w:val="1104"/>
        </w:trPr>
        <w:tc>
          <w:tcPr>
            <w:tcW w:w="360" w:type="dxa"/>
          </w:tcPr>
          <w:p w:rsidR="001B2141" w:rsidRPr="00C46227" w:rsidRDefault="000024DA" w:rsidP="00532FFA">
            <w:pPr>
              <w:spacing w:line="276" w:lineRule="auto"/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2</w:t>
            </w:r>
          </w:p>
        </w:tc>
        <w:tc>
          <w:tcPr>
            <w:tcW w:w="270" w:type="dxa"/>
          </w:tcPr>
          <w:p w:rsidR="001B2141" w:rsidRPr="00C46227" w:rsidRDefault="000024DA" w:rsidP="00532FFA">
            <w:pPr>
              <w:spacing w:line="276" w:lineRule="auto"/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1B2141" w:rsidRPr="00C46227" w:rsidRDefault="00A421DE" w:rsidP="00532FFA">
            <w:pPr>
              <w:spacing w:line="276" w:lineRule="auto"/>
              <w:rPr>
                <w:b/>
                <w:sz w:val="24"/>
                <w:szCs w:val="24"/>
              </w:rPr>
            </w:pPr>
            <w:r w:rsidRPr="00C46227">
              <w:rPr>
                <w:b/>
                <w:sz w:val="24"/>
                <w:szCs w:val="24"/>
              </w:rPr>
              <w:t>HOW TO MEET PEOPLE’S NEEDS IN OUR DISTRICT</w:t>
            </w:r>
          </w:p>
        </w:tc>
        <w:tc>
          <w:tcPr>
            <w:tcW w:w="920" w:type="dxa"/>
            <w:gridSpan w:val="2"/>
          </w:tcPr>
          <w:p w:rsidR="001B2141" w:rsidRPr="00C46227" w:rsidRDefault="001B2141" w:rsidP="00532FFA">
            <w:pPr>
              <w:spacing w:line="276" w:lineRule="auto"/>
              <w:rPr>
                <w:b/>
                <w:sz w:val="24"/>
                <w:szCs w:val="24"/>
              </w:rPr>
            </w:pPr>
            <w:r w:rsidRPr="00C46227">
              <w:rPr>
                <w:b/>
                <w:sz w:val="24"/>
                <w:szCs w:val="24"/>
              </w:rPr>
              <w:t>Social services in our district</w:t>
            </w:r>
          </w:p>
        </w:tc>
        <w:tc>
          <w:tcPr>
            <w:tcW w:w="1248" w:type="dxa"/>
            <w:gridSpan w:val="2"/>
          </w:tcPr>
          <w:p w:rsidR="001B2141" w:rsidRPr="00C46227" w:rsidRDefault="001B2141" w:rsidP="00532FFA">
            <w:pPr>
              <w:spacing w:line="276" w:lineRule="auto"/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The learner;</w:t>
            </w:r>
          </w:p>
          <w:p w:rsidR="001B2141" w:rsidRPr="00C46227" w:rsidRDefault="001B2141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</w:t>
            </w:r>
            <w:r w:rsidR="00B30DAF" w:rsidRPr="00C46227">
              <w:rPr>
                <w:sz w:val="24"/>
                <w:szCs w:val="24"/>
              </w:rPr>
              <w:t>differentiates</w:t>
            </w:r>
            <w:r w:rsidRPr="00C46227">
              <w:rPr>
                <w:sz w:val="24"/>
                <w:szCs w:val="24"/>
              </w:rPr>
              <w:t xml:space="preserve"> between basic needs and luxuries.</w:t>
            </w:r>
          </w:p>
          <w:p w:rsidR="001B2141" w:rsidRPr="00C46227" w:rsidRDefault="001B2141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 explain</w:t>
            </w:r>
            <w:r w:rsidR="00A421DE" w:rsidRPr="00C46227">
              <w:rPr>
                <w:sz w:val="24"/>
                <w:szCs w:val="24"/>
              </w:rPr>
              <w:t>s</w:t>
            </w:r>
            <w:r w:rsidRPr="00C46227">
              <w:rPr>
                <w:sz w:val="24"/>
                <w:szCs w:val="24"/>
              </w:rPr>
              <w:t xml:space="preserve"> the meaning of social services.</w:t>
            </w:r>
          </w:p>
          <w:p w:rsidR="001B2141" w:rsidRPr="00C46227" w:rsidRDefault="001B2141" w:rsidP="00532FFA">
            <w:pPr>
              <w:spacing w:line="276" w:lineRule="auto"/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-give</w:t>
            </w:r>
            <w:r w:rsidR="00847157" w:rsidRPr="00C46227">
              <w:rPr>
                <w:sz w:val="24"/>
                <w:szCs w:val="24"/>
              </w:rPr>
              <w:t>s</w:t>
            </w:r>
            <w:r w:rsidRPr="00C46227">
              <w:rPr>
                <w:sz w:val="24"/>
                <w:szCs w:val="24"/>
              </w:rPr>
              <w:t xml:space="preserve"> examples of social services</w:t>
            </w:r>
          </w:p>
        </w:tc>
        <w:tc>
          <w:tcPr>
            <w:tcW w:w="1612" w:type="dxa"/>
            <w:gridSpan w:val="2"/>
          </w:tcPr>
          <w:p w:rsidR="001B2141" w:rsidRPr="00C46227" w:rsidRDefault="001B2141" w:rsidP="00532FFA">
            <w:pPr>
              <w:spacing w:line="276" w:lineRule="auto"/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The learn</w:t>
            </w:r>
            <w:r w:rsidR="00B30DAF" w:rsidRPr="00C46227">
              <w:rPr>
                <w:sz w:val="24"/>
                <w:szCs w:val="24"/>
              </w:rPr>
              <w:t>er writes, pronounces</w:t>
            </w:r>
            <w:r w:rsidRPr="00C46227">
              <w:rPr>
                <w:sz w:val="24"/>
                <w:szCs w:val="24"/>
              </w:rPr>
              <w:t xml:space="preserve"> and uses the following terms;</w:t>
            </w:r>
          </w:p>
          <w:p w:rsidR="001B2141" w:rsidRPr="00C46227" w:rsidRDefault="001B2141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 Needs services.</w:t>
            </w:r>
          </w:p>
          <w:p w:rsidR="001B2141" w:rsidRPr="00C46227" w:rsidRDefault="001B2141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</w:t>
            </w:r>
            <w:r w:rsidR="00B30DAF" w:rsidRPr="00C46227">
              <w:rPr>
                <w:sz w:val="24"/>
                <w:szCs w:val="24"/>
              </w:rPr>
              <w:t>Veterinary</w:t>
            </w:r>
            <w:r w:rsidRPr="00C46227">
              <w:rPr>
                <w:sz w:val="24"/>
                <w:szCs w:val="24"/>
              </w:rPr>
              <w:t xml:space="preserve"> doctors.</w:t>
            </w:r>
          </w:p>
          <w:p w:rsidR="001B2141" w:rsidRPr="00C46227" w:rsidRDefault="001B2141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 teachers</w:t>
            </w:r>
          </w:p>
          <w:p w:rsidR="001B2141" w:rsidRPr="00C46227" w:rsidRDefault="001B2141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farmers </w:t>
            </w:r>
          </w:p>
          <w:p w:rsidR="001B2141" w:rsidRPr="00C46227" w:rsidRDefault="001B2141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 bankers</w:t>
            </w:r>
          </w:p>
          <w:p w:rsidR="001B2141" w:rsidRPr="00C46227" w:rsidRDefault="001B2141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 carpenters</w:t>
            </w:r>
          </w:p>
          <w:p w:rsidR="001B2141" w:rsidRPr="00C46227" w:rsidRDefault="001B2141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treatment </w:t>
            </w:r>
          </w:p>
          <w:p w:rsidR="001B2141" w:rsidRPr="00C46227" w:rsidRDefault="001B2141" w:rsidP="00532FFA">
            <w:pPr>
              <w:spacing w:line="276" w:lineRule="auto"/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 government</w:t>
            </w:r>
          </w:p>
        </w:tc>
        <w:tc>
          <w:tcPr>
            <w:tcW w:w="1890" w:type="dxa"/>
            <w:gridSpan w:val="2"/>
          </w:tcPr>
          <w:p w:rsidR="001B2141" w:rsidRPr="00C46227" w:rsidRDefault="001B2141" w:rsidP="00532FFA">
            <w:pPr>
              <w:spacing w:line="276" w:lineRule="auto"/>
              <w:rPr>
                <w:b/>
                <w:sz w:val="24"/>
                <w:szCs w:val="24"/>
              </w:rPr>
            </w:pPr>
            <w:r w:rsidRPr="00C46227">
              <w:rPr>
                <w:b/>
                <w:sz w:val="24"/>
                <w:szCs w:val="24"/>
              </w:rPr>
              <w:t xml:space="preserve">Social services in our district </w:t>
            </w:r>
          </w:p>
          <w:p w:rsidR="001B2141" w:rsidRPr="00C46227" w:rsidRDefault="001B2141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learning the new words/terms </w:t>
            </w:r>
          </w:p>
          <w:p w:rsidR="00847157" w:rsidRPr="00C46227" w:rsidRDefault="001B2141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Differentiating basic needs from luxuries</w:t>
            </w:r>
          </w:p>
          <w:p w:rsidR="001B2141" w:rsidRPr="00C46227" w:rsidRDefault="00847157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-Giving the meaning of social services</w:t>
            </w:r>
            <w:r w:rsidR="001B2141" w:rsidRPr="00C46227">
              <w:rPr>
                <w:sz w:val="24"/>
                <w:szCs w:val="24"/>
              </w:rPr>
              <w:t>.</w:t>
            </w:r>
          </w:p>
          <w:p w:rsidR="001B2141" w:rsidRPr="00C46227" w:rsidRDefault="001B2141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 Giving examples of social services in our district.</w:t>
            </w:r>
          </w:p>
          <w:p w:rsidR="001B2141" w:rsidRPr="00C46227" w:rsidRDefault="001B2141" w:rsidP="00532FFA">
            <w:pPr>
              <w:spacing w:line="276" w:lineRule="auto"/>
              <w:rPr>
                <w:sz w:val="24"/>
                <w:szCs w:val="24"/>
              </w:rPr>
            </w:pPr>
          </w:p>
          <w:p w:rsidR="001B2141" w:rsidRPr="00C46227" w:rsidRDefault="001B2141" w:rsidP="00532FFA">
            <w:pPr>
              <w:spacing w:line="276" w:lineRule="auto"/>
              <w:rPr>
                <w:sz w:val="24"/>
                <w:szCs w:val="24"/>
              </w:rPr>
            </w:pPr>
          </w:p>
          <w:p w:rsidR="001B2141" w:rsidRPr="00C46227" w:rsidRDefault="001B2141" w:rsidP="00532FFA">
            <w:pPr>
              <w:spacing w:line="276" w:lineRule="auto"/>
              <w:rPr>
                <w:sz w:val="24"/>
                <w:szCs w:val="24"/>
              </w:rPr>
            </w:pPr>
          </w:p>
          <w:p w:rsidR="001B2141" w:rsidRPr="00C46227" w:rsidRDefault="001B2141" w:rsidP="00532FF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890" w:type="dxa"/>
            <w:gridSpan w:val="2"/>
          </w:tcPr>
          <w:p w:rsidR="001B2141" w:rsidRPr="00C46227" w:rsidRDefault="001B2141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  Whole class discussion</w:t>
            </w:r>
          </w:p>
          <w:p w:rsidR="001B2141" w:rsidRPr="00C46227" w:rsidRDefault="001B2141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brainstorming </w:t>
            </w:r>
          </w:p>
          <w:p w:rsidR="001B2141" w:rsidRPr="00C46227" w:rsidRDefault="001B2141" w:rsidP="00532FFA">
            <w:pPr>
              <w:spacing w:line="276" w:lineRule="auto"/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 guided discovery</w:t>
            </w:r>
          </w:p>
        </w:tc>
        <w:tc>
          <w:tcPr>
            <w:tcW w:w="1260" w:type="dxa"/>
            <w:gridSpan w:val="2"/>
          </w:tcPr>
          <w:p w:rsidR="001B2141" w:rsidRPr="00C46227" w:rsidRDefault="001B2141" w:rsidP="00532FFA">
            <w:pPr>
              <w:spacing w:line="276" w:lineRule="auto"/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 Answering oral questions</w:t>
            </w:r>
          </w:p>
          <w:p w:rsidR="001B2141" w:rsidRPr="00C46227" w:rsidRDefault="00AA669D" w:rsidP="00532FFA">
            <w:pPr>
              <w:spacing w:line="276" w:lineRule="auto"/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 writing structured notes</w:t>
            </w:r>
            <w:r w:rsidR="001B2141" w:rsidRPr="00C46227">
              <w:rPr>
                <w:sz w:val="24"/>
                <w:szCs w:val="24"/>
              </w:rPr>
              <w:t>.</w:t>
            </w:r>
          </w:p>
        </w:tc>
        <w:tc>
          <w:tcPr>
            <w:tcW w:w="1530" w:type="dxa"/>
            <w:gridSpan w:val="2"/>
          </w:tcPr>
          <w:p w:rsidR="001B2141" w:rsidRPr="00C46227" w:rsidRDefault="001B2141" w:rsidP="00532FFA">
            <w:pPr>
              <w:spacing w:line="276" w:lineRule="auto"/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 clear pronunciation of terms</w:t>
            </w:r>
          </w:p>
          <w:p w:rsidR="001B2141" w:rsidRPr="00C46227" w:rsidRDefault="001B2141" w:rsidP="00532FFA">
            <w:pPr>
              <w:spacing w:line="276" w:lineRule="auto"/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proper utilization of available resources </w:t>
            </w:r>
          </w:p>
          <w:p w:rsidR="001B2141" w:rsidRPr="00C46227" w:rsidRDefault="001B2141" w:rsidP="00532FFA">
            <w:pPr>
              <w:spacing w:line="276" w:lineRule="auto"/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 creativity</w:t>
            </w:r>
          </w:p>
        </w:tc>
        <w:tc>
          <w:tcPr>
            <w:tcW w:w="1350" w:type="dxa"/>
            <w:gridSpan w:val="2"/>
          </w:tcPr>
          <w:p w:rsidR="001B2141" w:rsidRPr="00C46227" w:rsidRDefault="00847157" w:rsidP="00532FFA">
            <w:pPr>
              <w:spacing w:line="276" w:lineRule="auto"/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</w:t>
            </w:r>
            <w:r w:rsidR="001B2141" w:rsidRPr="00C46227">
              <w:rPr>
                <w:sz w:val="24"/>
                <w:szCs w:val="24"/>
              </w:rPr>
              <w:t xml:space="preserve">Chalk board illustration </w:t>
            </w:r>
          </w:p>
          <w:p w:rsidR="001B2141" w:rsidRPr="00C46227" w:rsidRDefault="00847157" w:rsidP="00532FFA">
            <w:pPr>
              <w:spacing w:line="276" w:lineRule="auto"/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</w:t>
            </w:r>
            <w:r w:rsidR="001B2141" w:rsidRPr="00C46227">
              <w:rPr>
                <w:sz w:val="24"/>
                <w:szCs w:val="24"/>
              </w:rPr>
              <w:t xml:space="preserve">Text books </w:t>
            </w:r>
          </w:p>
        </w:tc>
        <w:tc>
          <w:tcPr>
            <w:tcW w:w="1170" w:type="dxa"/>
            <w:gridSpan w:val="2"/>
          </w:tcPr>
          <w:p w:rsidR="001B2141" w:rsidRPr="00C46227" w:rsidRDefault="00847157" w:rsidP="00532FFA">
            <w:pPr>
              <w:spacing w:line="276" w:lineRule="auto"/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C</w:t>
            </w:r>
            <w:r w:rsidR="001B2141" w:rsidRPr="00C46227">
              <w:rPr>
                <w:sz w:val="24"/>
                <w:szCs w:val="24"/>
              </w:rPr>
              <w:t xml:space="preserve">omprehensive </w:t>
            </w:r>
            <w:r w:rsidRPr="00C46227">
              <w:rPr>
                <w:sz w:val="24"/>
                <w:szCs w:val="24"/>
              </w:rPr>
              <w:t>S</w:t>
            </w:r>
            <w:r w:rsidR="001B2141" w:rsidRPr="00C46227">
              <w:rPr>
                <w:sz w:val="24"/>
                <w:szCs w:val="24"/>
              </w:rPr>
              <w:t>ocial</w:t>
            </w:r>
            <w:r w:rsidRPr="00C46227">
              <w:rPr>
                <w:sz w:val="24"/>
                <w:szCs w:val="24"/>
              </w:rPr>
              <w:t xml:space="preserve"> Studies</w:t>
            </w:r>
            <w:r w:rsidR="00D07AA3" w:rsidRPr="00C46227">
              <w:rPr>
                <w:sz w:val="24"/>
                <w:szCs w:val="24"/>
              </w:rPr>
              <w:t>,</w:t>
            </w:r>
            <w:r w:rsidR="001B2141" w:rsidRPr="00C46227">
              <w:rPr>
                <w:sz w:val="24"/>
                <w:szCs w:val="24"/>
              </w:rPr>
              <w:t xml:space="preserve"> </w:t>
            </w:r>
          </w:p>
          <w:p w:rsidR="001B2141" w:rsidRPr="00C46227" w:rsidRDefault="001B2141" w:rsidP="00532FFA">
            <w:pPr>
              <w:spacing w:line="276" w:lineRule="auto"/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Pupils book 4</w:t>
            </w:r>
          </w:p>
          <w:p w:rsidR="001B2141" w:rsidRPr="00C46227" w:rsidRDefault="001B2141" w:rsidP="00532FFA">
            <w:pPr>
              <w:spacing w:line="276" w:lineRule="auto"/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Pg 141-152.</w:t>
            </w:r>
          </w:p>
        </w:tc>
        <w:tc>
          <w:tcPr>
            <w:tcW w:w="630" w:type="dxa"/>
            <w:gridSpan w:val="2"/>
          </w:tcPr>
          <w:p w:rsidR="001B2141" w:rsidRPr="00C46227" w:rsidRDefault="001B2141" w:rsidP="00532FF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1B2141" w:rsidRPr="00C46227" w:rsidTr="00C46227">
        <w:trPr>
          <w:trHeight w:val="1104"/>
        </w:trPr>
        <w:tc>
          <w:tcPr>
            <w:tcW w:w="360" w:type="dxa"/>
          </w:tcPr>
          <w:p w:rsidR="001B2141" w:rsidRPr="00C46227" w:rsidRDefault="001B2141" w:rsidP="00532FFA">
            <w:pPr>
              <w:rPr>
                <w:sz w:val="24"/>
                <w:szCs w:val="24"/>
              </w:rPr>
            </w:pPr>
          </w:p>
        </w:tc>
        <w:tc>
          <w:tcPr>
            <w:tcW w:w="270" w:type="dxa"/>
          </w:tcPr>
          <w:p w:rsidR="001B2141" w:rsidRPr="00C46227" w:rsidRDefault="000024DA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:rsidR="001B2141" w:rsidRPr="00C46227" w:rsidRDefault="001B2141" w:rsidP="00532FFA">
            <w:pPr>
              <w:rPr>
                <w:b/>
                <w:sz w:val="24"/>
                <w:szCs w:val="24"/>
              </w:rPr>
            </w:pPr>
          </w:p>
        </w:tc>
        <w:tc>
          <w:tcPr>
            <w:tcW w:w="920" w:type="dxa"/>
            <w:gridSpan w:val="2"/>
          </w:tcPr>
          <w:p w:rsidR="001B2141" w:rsidRPr="00C46227" w:rsidRDefault="001B2141" w:rsidP="00532FFA">
            <w:pPr>
              <w:rPr>
                <w:b/>
                <w:sz w:val="24"/>
                <w:szCs w:val="24"/>
              </w:rPr>
            </w:pPr>
            <w:r w:rsidRPr="00C46227">
              <w:rPr>
                <w:b/>
                <w:sz w:val="24"/>
                <w:szCs w:val="24"/>
              </w:rPr>
              <w:t xml:space="preserve">Social service centers in our district </w:t>
            </w:r>
          </w:p>
        </w:tc>
        <w:tc>
          <w:tcPr>
            <w:tcW w:w="1248" w:type="dxa"/>
            <w:gridSpan w:val="2"/>
          </w:tcPr>
          <w:p w:rsidR="001B2141" w:rsidRPr="00C46227" w:rsidRDefault="001B2141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The learner;</w:t>
            </w:r>
          </w:p>
          <w:p w:rsidR="001B2141" w:rsidRPr="00C46227" w:rsidRDefault="001B2141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</w:t>
            </w:r>
            <w:r w:rsidR="00B30DAF" w:rsidRPr="00C46227">
              <w:rPr>
                <w:sz w:val="24"/>
                <w:szCs w:val="24"/>
              </w:rPr>
              <w:t>explains</w:t>
            </w:r>
            <w:r w:rsidRPr="00C46227">
              <w:rPr>
                <w:sz w:val="24"/>
                <w:szCs w:val="24"/>
              </w:rPr>
              <w:t xml:space="preserve"> t</w:t>
            </w:r>
            <w:r w:rsidR="00D07AA3" w:rsidRPr="00C46227">
              <w:rPr>
                <w:sz w:val="24"/>
                <w:szCs w:val="24"/>
              </w:rPr>
              <w:t xml:space="preserve">he meaning of social </w:t>
            </w:r>
            <w:r w:rsidR="00D07AA3" w:rsidRPr="00C46227">
              <w:rPr>
                <w:sz w:val="24"/>
                <w:szCs w:val="24"/>
              </w:rPr>
              <w:lastRenderedPageBreak/>
              <w:t>services c</w:t>
            </w:r>
            <w:r w:rsidRPr="00C46227">
              <w:rPr>
                <w:sz w:val="24"/>
                <w:szCs w:val="24"/>
              </w:rPr>
              <w:t>e</w:t>
            </w:r>
            <w:r w:rsidR="00D07AA3" w:rsidRPr="00C46227">
              <w:rPr>
                <w:sz w:val="24"/>
                <w:szCs w:val="24"/>
              </w:rPr>
              <w:t>n</w:t>
            </w:r>
            <w:r w:rsidRPr="00C46227">
              <w:rPr>
                <w:sz w:val="24"/>
                <w:szCs w:val="24"/>
              </w:rPr>
              <w:t>tres</w:t>
            </w:r>
          </w:p>
          <w:p w:rsidR="001B2141" w:rsidRPr="00C46227" w:rsidRDefault="001B2141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 gives examples of social service centre in our district</w:t>
            </w:r>
          </w:p>
          <w:p w:rsidR="001B2141" w:rsidRPr="00C46227" w:rsidRDefault="001B2141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 mentions the different groups who work in different social centres.</w:t>
            </w:r>
          </w:p>
        </w:tc>
        <w:tc>
          <w:tcPr>
            <w:tcW w:w="1612" w:type="dxa"/>
            <w:gridSpan w:val="2"/>
          </w:tcPr>
          <w:p w:rsidR="001B2141" w:rsidRPr="00C46227" w:rsidRDefault="00B03082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lastRenderedPageBreak/>
              <w:t>The l</w:t>
            </w:r>
            <w:r w:rsidR="00B30DAF" w:rsidRPr="00C46227">
              <w:rPr>
                <w:sz w:val="24"/>
                <w:szCs w:val="24"/>
              </w:rPr>
              <w:t>earner writes, uses and pronounces</w:t>
            </w:r>
            <w:r w:rsidRPr="00C46227">
              <w:rPr>
                <w:sz w:val="24"/>
                <w:szCs w:val="24"/>
              </w:rPr>
              <w:t xml:space="preserve"> the following terms;</w:t>
            </w:r>
          </w:p>
          <w:p w:rsidR="00B03082" w:rsidRPr="00C46227" w:rsidRDefault="00B03082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lastRenderedPageBreak/>
              <w:t xml:space="preserve">- hospital </w:t>
            </w:r>
          </w:p>
          <w:p w:rsidR="00B03082" w:rsidRPr="00C46227" w:rsidRDefault="00B03082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 petrol station</w:t>
            </w:r>
          </w:p>
          <w:p w:rsidR="00B03082" w:rsidRPr="00C46227" w:rsidRDefault="00B03082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 Police post</w:t>
            </w:r>
          </w:p>
          <w:p w:rsidR="00B03082" w:rsidRPr="00C46227" w:rsidRDefault="00B03082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responsibility </w:t>
            </w:r>
          </w:p>
          <w:p w:rsidR="00B03082" w:rsidRPr="00C46227" w:rsidRDefault="00B03082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service </w:t>
            </w:r>
          </w:p>
        </w:tc>
        <w:tc>
          <w:tcPr>
            <w:tcW w:w="1890" w:type="dxa"/>
            <w:gridSpan w:val="2"/>
          </w:tcPr>
          <w:p w:rsidR="001B2141" w:rsidRPr="00C46227" w:rsidRDefault="00E26572" w:rsidP="00532FFA">
            <w:pPr>
              <w:rPr>
                <w:b/>
                <w:sz w:val="24"/>
                <w:szCs w:val="24"/>
              </w:rPr>
            </w:pPr>
            <w:r w:rsidRPr="00C46227">
              <w:rPr>
                <w:b/>
                <w:sz w:val="24"/>
                <w:szCs w:val="24"/>
              </w:rPr>
              <w:lastRenderedPageBreak/>
              <w:t>Social service centres in our district.</w:t>
            </w:r>
          </w:p>
          <w:p w:rsidR="00E26572" w:rsidRPr="00C46227" w:rsidRDefault="00E26572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 meaning of social services centres</w:t>
            </w:r>
          </w:p>
          <w:p w:rsidR="00E26572" w:rsidRPr="00C46227" w:rsidRDefault="00E26572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lastRenderedPageBreak/>
              <w:t>Examples of social service centres</w:t>
            </w:r>
          </w:p>
          <w:p w:rsidR="00E26572" w:rsidRPr="00C46227" w:rsidRDefault="00E26572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</w:t>
            </w:r>
            <w:r w:rsidR="00B30DAF" w:rsidRPr="00C46227">
              <w:rPr>
                <w:sz w:val="24"/>
                <w:szCs w:val="24"/>
              </w:rPr>
              <w:t>Service</w:t>
            </w:r>
            <w:r w:rsidRPr="00C46227">
              <w:rPr>
                <w:sz w:val="24"/>
                <w:szCs w:val="24"/>
              </w:rPr>
              <w:t xml:space="preserve"> provide</w:t>
            </w:r>
            <w:r w:rsidR="00D07AA3" w:rsidRPr="00C46227">
              <w:rPr>
                <w:sz w:val="24"/>
                <w:szCs w:val="24"/>
              </w:rPr>
              <w:t>rs</w:t>
            </w:r>
            <w:r w:rsidRPr="00C46227">
              <w:rPr>
                <w:sz w:val="24"/>
                <w:szCs w:val="24"/>
              </w:rPr>
              <w:t xml:space="preserve"> at different social service centres.</w:t>
            </w:r>
          </w:p>
        </w:tc>
        <w:tc>
          <w:tcPr>
            <w:tcW w:w="1890" w:type="dxa"/>
            <w:gridSpan w:val="2"/>
          </w:tcPr>
          <w:p w:rsidR="001B2141" w:rsidRPr="00C46227" w:rsidRDefault="00D07AA3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lastRenderedPageBreak/>
              <w:t>- group</w:t>
            </w:r>
            <w:r w:rsidR="00821615" w:rsidRPr="00C46227">
              <w:rPr>
                <w:sz w:val="24"/>
                <w:szCs w:val="24"/>
              </w:rPr>
              <w:t xml:space="preserve"> discussion </w:t>
            </w:r>
          </w:p>
          <w:p w:rsidR="00821615" w:rsidRPr="00C46227" w:rsidRDefault="00821615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guided discovery </w:t>
            </w:r>
          </w:p>
          <w:p w:rsidR="00821615" w:rsidRPr="00C46227" w:rsidRDefault="00821615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brainstorming </w:t>
            </w:r>
          </w:p>
        </w:tc>
        <w:tc>
          <w:tcPr>
            <w:tcW w:w="1260" w:type="dxa"/>
            <w:gridSpan w:val="2"/>
          </w:tcPr>
          <w:p w:rsidR="001B2141" w:rsidRPr="00C46227" w:rsidRDefault="00821615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 drawing social services centres</w:t>
            </w:r>
          </w:p>
          <w:p w:rsidR="00821615" w:rsidRPr="00C46227" w:rsidRDefault="00821615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taking structured </w:t>
            </w:r>
            <w:r w:rsidRPr="00C46227">
              <w:rPr>
                <w:sz w:val="24"/>
                <w:szCs w:val="24"/>
              </w:rPr>
              <w:lastRenderedPageBreak/>
              <w:t>notes.</w:t>
            </w:r>
          </w:p>
          <w:p w:rsidR="00821615" w:rsidRPr="00C46227" w:rsidRDefault="00821615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 visiting the sick-bay.</w:t>
            </w:r>
          </w:p>
        </w:tc>
        <w:tc>
          <w:tcPr>
            <w:tcW w:w="1530" w:type="dxa"/>
            <w:gridSpan w:val="2"/>
          </w:tcPr>
          <w:p w:rsidR="001B2141" w:rsidRPr="00C46227" w:rsidRDefault="00C14CF1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lastRenderedPageBreak/>
              <w:t xml:space="preserve">- drawing and colouring </w:t>
            </w:r>
          </w:p>
          <w:p w:rsidR="00C14CF1" w:rsidRPr="00C46227" w:rsidRDefault="00C14CF1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appreciation </w:t>
            </w:r>
          </w:p>
          <w:p w:rsidR="00C14CF1" w:rsidRPr="00C46227" w:rsidRDefault="00C14CF1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care and </w:t>
            </w:r>
            <w:r w:rsidRPr="00C46227">
              <w:rPr>
                <w:sz w:val="24"/>
                <w:szCs w:val="24"/>
              </w:rPr>
              <w:lastRenderedPageBreak/>
              <w:t xml:space="preserve">love </w:t>
            </w:r>
          </w:p>
        </w:tc>
        <w:tc>
          <w:tcPr>
            <w:tcW w:w="1350" w:type="dxa"/>
            <w:gridSpan w:val="2"/>
          </w:tcPr>
          <w:p w:rsidR="001B2141" w:rsidRPr="00C46227" w:rsidRDefault="00C14CF1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lastRenderedPageBreak/>
              <w:t xml:space="preserve">- chalk board illustration </w:t>
            </w:r>
          </w:p>
          <w:p w:rsidR="00C14CF1" w:rsidRPr="00C46227" w:rsidRDefault="00C14CF1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sick bay </w:t>
            </w:r>
          </w:p>
        </w:tc>
        <w:tc>
          <w:tcPr>
            <w:tcW w:w="1170" w:type="dxa"/>
            <w:gridSpan w:val="2"/>
          </w:tcPr>
          <w:p w:rsidR="001B2141" w:rsidRPr="00C46227" w:rsidRDefault="00D07AA3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Comprehensive Social S</w:t>
            </w:r>
            <w:r w:rsidR="00C14CF1" w:rsidRPr="00C46227">
              <w:rPr>
                <w:sz w:val="24"/>
                <w:szCs w:val="24"/>
              </w:rPr>
              <w:t>tudies</w:t>
            </w:r>
            <w:r w:rsidRPr="00C46227">
              <w:rPr>
                <w:sz w:val="24"/>
                <w:szCs w:val="24"/>
              </w:rPr>
              <w:t>,</w:t>
            </w:r>
            <w:r w:rsidR="00C14CF1" w:rsidRPr="00C46227">
              <w:rPr>
                <w:sz w:val="24"/>
                <w:szCs w:val="24"/>
              </w:rPr>
              <w:t xml:space="preserve"> </w:t>
            </w:r>
          </w:p>
          <w:p w:rsidR="00C14CF1" w:rsidRPr="00C46227" w:rsidRDefault="00C14CF1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Pupils Bk 4.</w:t>
            </w:r>
          </w:p>
          <w:p w:rsidR="00C14CF1" w:rsidRPr="00C46227" w:rsidRDefault="00C14CF1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lastRenderedPageBreak/>
              <w:t>Pgs 161- 170.</w:t>
            </w:r>
          </w:p>
        </w:tc>
        <w:tc>
          <w:tcPr>
            <w:tcW w:w="630" w:type="dxa"/>
            <w:gridSpan w:val="2"/>
          </w:tcPr>
          <w:p w:rsidR="001B2141" w:rsidRPr="00C46227" w:rsidRDefault="001B2141" w:rsidP="00532FFA">
            <w:pPr>
              <w:rPr>
                <w:sz w:val="24"/>
                <w:szCs w:val="24"/>
              </w:rPr>
            </w:pPr>
          </w:p>
        </w:tc>
      </w:tr>
      <w:tr w:rsidR="001B2141" w:rsidRPr="00C46227" w:rsidTr="00C46227">
        <w:trPr>
          <w:trHeight w:val="1104"/>
        </w:trPr>
        <w:tc>
          <w:tcPr>
            <w:tcW w:w="360" w:type="dxa"/>
          </w:tcPr>
          <w:p w:rsidR="001B2141" w:rsidRPr="00C46227" w:rsidRDefault="001B2141" w:rsidP="00532FFA">
            <w:pPr>
              <w:rPr>
                <w:sz w:val="24"/>
                <w:szCs w:val="24"/>
              </w:rPr>
            </w:pPr>
          </w:p>
        </w:tc>
        <w:tc>
          <w:tcPr>
            <w:tcW w:w="270" w:type="dxa"/>
          </w:tcPr>
          <w:p w:rsidR="001B2141" w:rsidRPr="00C46227" w:rsidRDefault="001B2141" w:rsidP="00532FFA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1B2141" w:rsidRPr="00C46227" w:rsidRDefault="001B2141" w:rsidP="00532FFA">
            <w:pPr>
              <w:rPr>
                <w:b/>
                <w:sz w:val="24"/>
                <w:szCs w:val="24"/>
              </w:rPr>
            </w:pPr>
          </w:p>
        </w:tc>
        <w:tc>
          <w:tcPr>
            <w:tcW w:w="920" w:type="dxa"/>
            <w:gridSpan w:val="2"/>
          </w:tcPr>
          <w:p w:rsidR="001B2141" w:rsidRPr="00C46227" w:rsidRDefault="001B2141" w:rsidP="00532FFA">
            <w:pPr>
              <w:rPr>
                <w:b/>
                <w:sz w:val="24"/>
                <w:szCs w:val="24"/>
              </w:rPr>
            </w:pPr>
            <w:r w:rsidRPr="00C46227">
              <w:rPr>
                <w:b/>
                <w:sz w:val="24"/>
                <w:szCs w:val="24"/>
              </w:rPr>
              <w:t xml:space="preserve">Education services </w:t>
            </w:r>
          </w:p>
        </w:tc>
        <w:tc>
          <w:tcPr>
            <w:tcW w:w="1248" w:type="dxa"/>
            <w:gridSpan w:val="2"/>
          </w:tcPr>
          <w:p w:rsidR="001B2141" w:rsidRPr="00C46227" w:rsidRDefault="00D07AA3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The learner</w:t>
            </w:r>
            <w:r w:rsidR="001B2141" w:rsidRPr="00C46227">
              <w:rPr>
                <w:sz w:val="24"/>
                <w:szCs w:val="24"/>
              </w:rPr>
              <w:t>;</w:t>
            </w:r>
          </w:p>
          <w:p w:rsidR="00B03082" w:rsidRPr="00C46227" w:rsidRDefault="00B03082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 mentions the two types of education</w:t>
            </w:r>
          </w:p>
          <w:p w:rsidR="00B03082" w:rsidRPr="00C46227" w:rsidRDefault="00B03082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 states the meaning of each type of education</w:t>
            </w:r>
            <w:r w:rsidRPr="00C46227">
              <w:rPr>
                <w:sz w:val="24"/>
                <w:szCs w:val="24"/>
              </w:rPr>
              <w:lastRenderedPageBreak/>
              <w:t>.</w:t>
            </w:r>
          </w:p>
          <w:p w:rsidR="00B03082" w:rsidRPr="00C46227" w:rsidRDefault="00B03082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 outline</w:t>
            </w:r>
            <w:r w:rsidR="00D07AA3" w:rsidRPr="00C46227">
              <w:rPr>
                <w:sz w:val="24"/>
                <w:szCs w:val="24"/>
              </w:rPr>
              <w:t>s what is</w:t>
            </w:r>
            <w:r w:rsidR="005C184B" w:rsidRPr="00C46227">
              <w:rPr>
                <w:sz w:val="24"/>
                <w:szCs w:val="24"/>
              </w:rPr>
              <w:t xml:space="preserve"> </w:t>
            </w:r>
            <w:r w:rsidR="00B30DAF" w:rsidRPr="00C46227">
              <w:rPr>
                <w:sz w:val="24"/>
                <w:szCs w:val="24"/>
              </w:rPr>
              <w:t>emphasized</w:t>
            </w:r>
            <w:r w:rsidRPr="00C46227">
              <w:rPr>
                <w:sz w:val="24"/>
                <w:szCs w:val="24"/>
              </w:rPr>
              <w:t xml:space="preserve"> during informal and formal education.</w:t>
            </w:r>
          </w:p>
        </w:tc>
        <w:tc>
          <w:tcPr>
            <w:tcW w:w="1612" w:type="dxa"/>
            <w:gridSpan w:val="2"/>
          </w:tcPr>
          <w:p w:rsidR="001B2141" w:rsidRPr="00C46227" w:rsidRDefault="00E26572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lastRenderedPageBreak/>
              <w:t>The learner writes, pronounces and uses the terms</w:t>
            </w:r>
          </w:p>
          <w:p w:rsidR="00E26572" w:rsidRPr="00C46227" w:rsidRDefault="00E26572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informal education </w:t>
            </w:r>
          </w:p>
          <w:p w:rsidR="00E26572" w:rsidRPr="00C46227" w:rsidRDefault="00E26572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Formal education </w:t>
            </w:r>
          </w:p>
          <w:p w:rsidR="00E26572" w:rsidRPr="00C46227" w:rsidRDefault="00E26572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 discipline</w:t>
            </w:r>
          </w:p>
          <w:p w:rsidR="00E26572" w:rsidRPr="00C46227" w:rsidRDefault="00E26572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 carpentry</w:t>
            </w:r>
          </w:p>
          <w:p w:rsidR="00E26572" w:rsidRPr="00C46227" w:rsidRDefault="00E26572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conduct </w:t>
            </w:r>
          </w:p>
          <w:p w:rsidR="00E26572" w:rsidRPr="00C46227" w:rsidRDefault="00E26572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construction </w:t>
            </w:r>
          </w:p>
        </w:tc>
        <w:tc>
          <w:tcPr>
            <w:tcW w:w="1890" w:type="dxa"/>
            <w:gridSpan w:val="2"/>
          </w:tcPr>
          <w:p w:rsidR="001B2141" w:rsidRPr="00C46227" w:rsidRDefault="00C14CF1" w:rsidP="00532FFA">
            <w:pPr>
              <w:rPr>
                <w:b/>
                <w:sz w:val="24"/>
                <w:szCs w:val="24"/>
              </w:rPr>
            </w:pPr>
            <w:r w:rsidRPr="00C46227">
              <w:rPr>
                <w:b/>
                <w:sz w:val="24"/>
                <w:szCs w:val="24"/>
              </w:rPr>
              <w:t xml:space="preserve">Education services </w:t>
            </w:r>
          </w:p>
          <w:p w:rsidR="00C14CF1" w:rsidRPr="00C46227" w:rsidRDefault="00C14CF1" w:rsidP="00C14CF1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Types of education </w:t>
            </w:r>
          </w:p>
          <w:p w:rsidR="00C14CF1" w:rsidRPr="00C46227" w:rsidRDefault="00C14CF1" w:rsidP="00C14CF1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  meaning of each type of education</w:t>
            </w:r>
          </w:p>
          <w:p w:rsidR="00C14CF1" w:rsidRPr="00C46227" w:rsidRDefault="00C14CF1" w:rsidP="00C14CF1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 what was/is taught</w:t>
            </w:r>
            <w:r w:rsidR="005C184B" w:rsidRPr="00C46227">
              <w:rPr>
                <w:sz w:val="24"/>
                <w:szCs w:val="24"/>
              </w:rPr>
              <w:t xml:space="preserve"> in</w:t>
            </w:r>
            <w:r w:rsidRPr="00C46227">
              <w:rPr>
                <w:sz w:val="24"/>
                <w:szCs w:val="24"/>
              </w:rPr>
              <w:t xml:space="preserve"> informal and formal education.</w:t>
            </w:r>
          </w:p>
        </w:tc>
        <w:tc>
          <w:tcPr>
            <w:tcW w:w="1890" w:type="dxa"/>
            <w:gridSpan w:val="2"/>
          </w:tcPr>
          <w:p w:rsidR="001B2141" w:rsidRPr="00C46227" w:rsidRDefault="00C14CF1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brainstorming </w:t>
            </w:r>
          </w:p>
          <w:p w:rsidR="00C14CF1" w:rsidRPr="00C46227" w:rsidRDefault="00C14CF1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story telling </w:t>
            </w:r>
          </w:p>
          <w:p w:rsidR="00C14CF1" w:rsidRPr="00C46227" w:rsidRDefault="00C14CF1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guided discovery </w:t>
            </w:r>
          </w:p>
        </w:tc>
        <w:tc>
          <w:tcPr>
            <w:tcW w:w="1260" w:type="dxa"/>
            <w:gridSpan w:val="2"/>
          </w:tcPr>
          <w:p w:rsidR="001B2141" w:rsidRPr="00C46227" w:rsidRDefault="00C14CF1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class discussion about the history of education </w:t>
            </w:r>
          </w:p>
          <w:p w:rsidR="00C14CF1" w:rsidRPr="00C46227" w:rsidRDefault="00C14CF1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 taking structured notes.</w:t>
            </w:r>
          </w:p>
        </w:tc>
        <w:tc>
          <w:tcPr>
            <w:tcW w:w="1530" w:type="dxa"/>
            <w:gridSpan w:val="2"/>
          </w:tcPr>
          <w:p w:rsidR="001B2141" w:rsidRPr="00C46227" w:rsidRDefault="00C14CF1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appreciation </w:t>
            </w:r>
          </w:p>
          <w:p w:rsidR="00C14CF1" w:rsidRPr="00C46227" w:rsidRDefault="00C14CF1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care and love </w:t>
            </w:r>
          </w:p>
          <w:p w:rsidR="00C14CF1" w:rsidRPr="00C46227" w:rsidRDefault="00C14CF1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</w:t>
            </w:r>
            <w:r w:rsidR="00B30DAF" w:rsidRPr="00C46227">
              <w:rPr>
                <w:sz w:val="24"/>
                <w:szCs w:val="24"/>
              </w:rPr>
              <w:t>Proper</w:t>
            </w:r>
            <w:r w:rsidRPr="00C46227">
              <w:rPr>
                <w:sz w:val="24"/>
                <w:szCs w:val="24"/>
              </w:rPr>
              <w:t xml:space="preserve"> utilization of available resources.</w:t>
            </w:r>
          </w:p>
        </w:tc>
        <w:tc>
          <w:tcPr>
            <w:tcW w:w="1350" w:type="dxa"/>
            <w:gridSpan w:val="2"/>
          </w:tcPr>
          <w:p w:rsidR="001B2141" w:rsidRPr="00C46227" w:rsidRDefault="00C14CF1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 chalkboard illustration</w:t>
            </w:r>
          </w:p>
          <w:p w:rsidR="00C14CF1" w:rsidRPr="00C46227" w:rsidRDefault="00C14CF1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 text bo</w:t>
            </w:r>
            <w:r w:rsidR="005C184B" w:rsidRPr="00C46227">
              <w:rPr>
                <w:sz w:val="24"/>
                <w:szCs w:val="24"/>
              </w:rPr>
              <w:t>oks</w:t>
            </w:r>
          </w:p>
        </w:tc>
        <w:tc>
          <w:tcPr>
            <w:tcW w:w="1170" w:type="dxa"/>
            <w:gridSpan w:val="2"/>
          </w:tcPr>
          <w:p w:rsidR="001B2141" w:rsidRPr="00C46227" w:rsidRDefault="005C184B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Comprehensive Social S</w:t>
            </w:r>
            <w:r w:rsidR="00C14CF1" w:rsidRPr="00C46227">
              <w:rPr>
                <w:sz w:val="24"/>
                <w:szCs w:val="24"/>
              </w:rPr>
              <w:t>tudies bo</w:t>
            </w:r>
            <w:r w:rsidRPr="00C46227">
              <w:rPr>
                <w:sz w:val="24"/>
                <w:szCs w:val="24"/>
              </w:rPr>
              <w:t>o</w:t>
            </w:r>
            <w:r w:rsidR="00C14CF1" w:rsidRPr="00C46227">
              <w:rPr>
                <w:sz w:val="24"/>
                <w:szCs w:val="24"/>
              </w:rPr>
              <w:t>k 4, pg 141-142</w:t>
            </w:r>
          </w:p>
        </w:tc>
        <w:tc>
          <w:tcPr>
            <w:tcW w:w="630" w:type="dxa"/>
            <w:gridSpan w:val="2"/>
          </w:tcPr>
          <w:p w:rsidR="001B2141" w:rsidRPr="00C46227" w:rsidRDefault="001B2141" w:rsidP="00532FFA">
            <w:pPr>
              <w:rPr>
                <w:sz w:val="24"/>
                <w:szCs w:val="24"/>
              </w:rPr>
            </w:pPr>
          </w:p>
        </w:tc>
      </w:tr>
      <w:tr w:rsidR="00573E8C" w:rsidRPr="00C46227" w:rsidTr="00C46227">
        <w:trPr>
          <w:trHeight w:val="1104"/>
        </w:trPr>
        <w:tc>
          <w:tcPr>
            <w:tcW w:w="360" w:type="dxa"/>
          </w:tcPr>
          <w:p w:rsidR="00573E8C" w:rsidRPr="00C46227" w:rsidRDefault="00573E8C" w:rsidP="00532FFA">
            <w:pPr>
              <w:rPr>
                <w:sz w:val="24"/>
                <w:szCs w:val="24"/>
              </w:rPr>
            </w:pPr>
          </w:p>
        </w:tc>
        <w:tc>
          <w:tcPr>
            <w:tcW w:w="270" w:type="dxa"/>
          </w:tcPr>
          <w:p w:rsidR="00573E8C" w:rsidRPr="00C46227" w:rsidRDefault="00573E8C" w:rsidP="00532FFA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573E8C" w:rsidRPr="00C46227" w:rsidRDefault="00573E8C" w:rsidP="00532FFA">
            <w:pPr>
              <w:rPr>
                <w:b/>
                <w:sz w:val="24"/>
                <w:szCs w:val="24"/>
              </w:rPr>
            </w:pPr>
          </w:p>
        </w:tc>
        <w:tc>
          <w:tcPr>
            <w:tcW w:w="920" w:type="dxa"/>
            <w:gridSpan w:val="2"/>
          </w:tcPr>
          <w:p w:rsidR="00573E8C" w:rsidRPr="00C46227" w:rsidRDefault="00573E8C" w:rsidP="00532FFA">
            <w:pPr>
              <w:rPr>
                <w:b/>
                <w:sz w:val="24"/>
                <w:szCs w:val="24"/>
              </w:rPr>
            </w:pPr>
            <w:r w:rsidRPr="00C46227">
              <w:rPr>
                <w:b/>
                <w:sz w:val="24"/>
                <w:szCs w:val="24"/>
              </w:rPr>
              <w:t xml:space="preserve">Importance of education </w:t>
            </w:r>
          </w:p>
        </w:tc>
        <w:tc>
          <w:tcPr>
            <w:tcW w:w="1248" w:type="dxa"/>
            <w:gridSpan w:val="2"/>
          </w:tcPr>
          <w:p w:rsidR="00573E8C" w:rsidRPr="00C46227" w:rsidRDefault="00573E8C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The learner;</w:t>
            </w:r>
          </w:p>
          <w:p w:rsidR="00573E8C" w:rsidRPr="00C46227" w:rsidRDefault="00573E8C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 states the importance of education.</w:t>
            </w:r>
          </w:p>
          <w:p w:rsidR="00573E8C" w:rsidRPr="00C46227" w:rsidRDefault="00573E8C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 explains why UPE was introduced</w:t>
            </w:r>
          </w:p>
          <w:p w:rsidR="00573E8C" w:rsidRPr="00C46227" w:rsidRDefault="00573E8C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 identifies problems of UPE schools and their solution</w:t>
            </w:r>
            <w:r w:rsidR="005C184B" w:rsidRPr="00C46227">
              <w:rPr>
                <w:sz w:val="24"/>
                <w:szCs w:val="24"/>
              </w:rPr>
              <w:t>s</w:t>
            </w:r>
            <w:r w:rsidRPr="00C46227">
              <w:rPr>
                <w:sz w:val="24"/>
                <w:szCs w:val="24"/>
              </w:rPr>
              <w:t>.</w:t>
            </w:r>
          </w:p>
        </w:tc>
        <w:tc>
          <w:tcPr>
            <w:tcW w:w="1612" w:type="dxa"/>
            <w:gridSpan w:val="2"/>
          </w:tcPr>
          <w:p w:rsidR="00573E8C" w:rsidRPr="00C46227" w:rsidRDefault="00573E8C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The learner writes, </w:t>
            </w:r>
            <w:r w:rsidR="00E737EA" w:rsidRPr="00C46227">
              <w:rPr>
                <w:sz w:val="24"/>
                <w:szCs w:val="24"/>
              </w:rPr>
              <w:t xml:space="preserve">pronounces </w:t>
            </w:r>
            <w:r w:rsidR="00B30DAF" w:rsidRPr="00C46227">
              <w:rPr>
                <w:sz w:val="24"/>
                <w:szCs w:val="24"/>
              </w:rPr>
              <w:t>and uses the ter</w:t>
            </w:r>
            <w:r w:rsidR="00E737EA" w:rsidRPr="00C46227">
              <w:rPr>
                <w:sz w:val="24"/>
                <w:szCs w:val="24"/>
              </w:rPr>
              <w:t>ms.</w:t>
            </w:r>
          </w:p>
          <w:p w:rsidR="00E737EA" w:rsidRPr="00C46227" w:rsidRDefault="00E737EA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universal </w:t>
            </w:r>
          </w:p>
          <w:p w:rsidR="00E737EA" w:rsidRPr="00C46227" w:rsidRDefault="00E737EA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illiteracy </w:t>
            </w:r>
          </w:p>
          <w:p w:rsidR="00E737EA" w:rsidRPr="00C46227" w:rsidRDefault="00E737EA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secondary </w:t>
            </w:r>
          </w:p>
          <w:p w:rsidR="00E737EA" w:rsidRPr="00C46227" w:rsidRDefault="00E737EA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</w:t>
            </w:r>
            <w:r w:rsidR="00B30DAF" w:rsidRPr="00C46227">
              <w:rPr>
                <w:sz w:val="24"/>
                <w:szCs w:val="24"/>
              </w:rPr>
              <w:t>hygiene</w:t>
            </w:r>
          </w:p>
          <w:p w:rsidR="00E737EA" w:rsidRPr="00C46227" w:rsidRDefault="00E737EA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education </w:t>
            </w:r>
          </w:p>
          <w:p w:rsidR="00E737EA" w:rsidRPr="00C46227" w:rsidRDefault="00E737EA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 sanitation</w:t>
            </w:r>
          </w:p>
          <w:p w:rsidR="00E737EA" w:rsidRPr="00C46227" w:rsidRDefault="00E737EA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skills </w:t>
            </w:r>
          </w:p>
        </w:tc>
        <w:tc>
          <w:tcPr>
            <w:tcW w:w="1890" w:type="dxa"/>
            <w:gridSpan w:val="2"/>
          </w:tcPr>
          <w:p w:rsidR="00573E8C" w:rsidRPr="00C46227" w:rsidRDefault="00E737EA" w:rsidP="00532FFA">
            <w:pPr>
              <w:rPr>
                <w:b/>
                <w:sz w:val="24"/>
                <w:szCs w:val="24"/>
              </w:rPr>
            </w:pPr>
            <w:r w:rsidRPr="00C46227">
              <w:rPr>
                <w:b/>
                <w:sz w:val="24"/>
                <w:szCs w:val="24"/>
              </w:rPr>
              <w:t xml:space="preserve">Importance of education </w:t>
            </w:r>
          </w:p>
          <w:p w:rsidR="00E737EA" w:rsidRPr="00C46227" w:rsidRDefault="00E737EA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 stating reasons for introduction of UPE</w:t>
            </w:r>
          </w:p>
          <w:p w:rsidR="00E737EA" w:rsidRPr="00C46227" w:rsidRDefault="00E737EA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</w:t>
            </w:r>
            <w:r w:rsidR="00B30DAF" w:rsidRPr="00C46227">
              <w:rPr>
                <w:sz w:val="24"/>
                <w:szCs w:val="24"/>
              </w:rPr>
              <w:t>Problems</w:t>
            </w:r>
            <w:r w:rsidRPr="00C46227">
              <w:rPr>
                <w:sz w:val="24"/>
                <w:szCs w:val="24"/>
              </w:rPr>
              <w:t xml:space="preserve"> facing schools under UPE policy with the</w:t>
            </w:r>
            <w:r w:rsidR="005C184B" w:rsidRPr="00C46227">
              <w:rPr>
                <w:sz w:val="24"/>
                <w:szCs w:val="24"/>
              </w:rPr>
              <w:t>ir</w:t>
            </w:r>
            <w:r w:rsidRPr="00C46227">
              <w:rPr>
                <w:sz w:val="24"/>
                <w:szCs w:val="24"/>
              </w:rPr>
              <w:t xml:space="preserve"> solution</w:t>
            </w:r>
            <w:r w:rsidR="005C184B" w:rsidRPr="00C46227">
              <w:rPr>
                <w:sz w:val="24"/>
                <w:szCs w:val="24"/>
              </w:rPr>
              <w:t>s</w:t>
            </w:r>
            <w:r w:rsidRPr="00C46227">
              <w:rPr>
                <w:sz w:val="24"/>
                <w:szCs w:val="24"/>
              </w:rPr>
              <w:t>.</w:t>
            </w:r>
          </w:p>
        </w:tc>
        <w:tc>
          <w:tcPr>
            <w:tcW w:w="1890" w:type="dxa"/>
            <w:gridSpan w:val="2"/>
          </w:tcPr>
          <w:p w:rsidR="00573E8C" w:rsidRPr="00C46227" w:rsidRDefault="00E737EA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whole class discussion </w:t>
            </w:r>
          </w:p>
          <w:p w:rsidR="00E737EA" w:rsidRPr="00C46227" w:rsidRDefault="00E737EA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</w:t>
            </w:r>
            <w:r w:rsidR="00B30DAF" w:rsidRPr="00C46227">
              <w:rPr>
                <w:sz w:val="24"/>
                <w:szCs w:val="24"/>
              </w:rPr>
              <w:t>brainstorming</w:t>
            </w:r>
            <w:r w:rsidRPr="00C46227">
              <w:rPr>
                <w:sz w:val="24"/>
                <w:szCs w:val="24"/>
              </w:rPr>
              <w:t xml:space="preserve"> </w:t>
            </w:r>
          </w:p>
          <w:p w:rsidR="00E737EA" w:rsidRPr="00C46227" w:rsidRDefault="00E737EA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guided discovery </w:t>
            </w:r>
          </w:p>
        </w:tc>
        <w:tc>
          <w:tcPr>
            <w:tcW w:w="1260" w:type="dxa"/>
            <w:gridSpan w:val="2"/>
          </w:tcPr>
          <w:p w:rsidR="00573E8C" w:rsidRPr="00C46227" w:rsidRDefault="003C24F7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 answering oral questions</w:t>
            </w:r>
          </w:p>
          <w:p w:rsidR="003C24F7" w:rsidRPr="00C46227" w:rsidRDefault="00EF085A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-writing</w:t>
            </w:r>
            <w:r w:rsidR="003C24F7" w:rsidRPr="00C46227">
              <w:rPr>
                <w:sz w:val="24"/>
                <w:szCs w:val="24"/>
              </w:rPr>
              <w:t xml:space="preserve"> structure</w:t>
            </w:r>
            <w:r w:rsidRPr="00C46227">
              <w:rPr>
                <w:sz w:val="24"/>
                <w:szCs w:val="24"/>
              </w:rPr>
              <w:t>d</w:t>
            </w:r>
            <w:r w:rsidR="003C24F7" w:rsidRPr="00C46227">
              <w:rPr>
                <w:sz w:val="24"/>
                <w:szCs w:val="24"/>
              </w:rPr>
              <w:t xml:space="preserve"> notes</w:t>
            </w:r>
          </w:p>
        </w:tc>
        <w:tc>
          <w:tcPr>
            <w:tcW w:w="1530" w:type="dxa"/>
            <w:gridSpan w:val="2"/>
          </w:tcPr>
          <w:p w:rsidR="00573E8C" w:rsidRPr="00C46227" w:rsidRDefault="001F4AC1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 appreciation</w:t>
            </w:r>
          </w:p>
          <w:p w:rsidR="00F2176C" w:rsidRPr="00C46227" w:rsidRDefault="00F2176C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care and love </w:t>
            </w:r>
          </w:p>
          <w:p w:rsidR="00F2176C" w:rsidRPr="00C46227" w:rsidRDefault="00F2176C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responsibility </w:t>
            </w:r>
          </w:p>
        </w:tc>
        <w:tc>
          <w:tcPr>
            <w:tcW w:w="1350" w:type="dxa"/>
            <w:gridSpan w:val="2"/>
          </w:tcPr>
          <w:p w:rsidR="00573E8C" w:rsidRPr="00C46227" w:rsidRDefault="00F2176C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 text books</w:t>
            </w:r>
          </w:p>
          <w:p w:rsidR="00F2176C" w:rsidRPr="00C46227" w:rsidRDefault="00F2176C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chalkboard illustration </w:t>
            </w:r>
          </w:p>
        </w:tc>
        <w:tc>
          <w:tcPr>
            <w:tcW w:w="1170" w:type="dxa"/>
            <w:gridSpan w:val="2"/>
          </w:tcPr>
          <w:p w:rsidR="00573E8C" w:rsidRPr="00C46227" w:rsidRDefault="001F4AC1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Comprehensive S</w:t>
            </w:r>
            <w:r w:rsidR="00F2176C" w:rsidRPr="00C46227">
              <w:rPr>
                <w:sz w:val="24"/>
                <w:szCs w:val="24"/>
              </w:rPr>
              <w:t xml:space="preserve">ocial </w:t>
            </w:r>
            <w:r w:rsidRPr="00C46227">
              <w:rPr>
                <w:sz w:val="24"/>
                <w:szCs w:val="24"/>
              </w:rPr>
              <w:t>S</w:t>
            </w:r>
            <w:r w:rsidR="009B0035" w:rsidRPr="00C46227">
              <w:rPr>
                <w:sz w:val="24"/>
                <w:szCs w:val="24"/>
              </w:rPr>
              <w:t>tudies</w:t>
            </w:r>
            <w:r w:rsidR="00F2176C" w:rsidRPr="00C46227">
              <w:rPr>
                <w:sz w:val="24"/>
                <w:szCs w:val="24"/>
              </w:rPr>
              <w:t xml:space="preserve"> bk 4, pg 141-142</w:t>
            </w:r>
          </w:p>
        </w:tc>
        <w:tc>
          <w:tcPr>
            <w:tcW w:w="630" w:type="dxa"/>
            <w:gridSpan w:val="2"/>
          </w:tcPr>
          <w:p w:rsidR="00573E8C" w:rsidRPr="00C46227" w:rsidRDefault="00573E8C" w:rsidP="00532FFA">
            <w:pPr>
              <w:rPr>
                <w:sz w:val="24"/>
                <w:szCs w:val="24"/>
              </w:rPr>
            </w:pPr>
          </w:p>
        </w:tc>
      </w:tr>
      <w:tr w:rsidR="00F2176C" w:rsidRPr="00C46227" w:rsidTr="00C46227">
        <w:trPr>
          <w:trHeight w:val="1104"/>
        </w:trPr>
        <w:tc>
          <w:tcPr>
            <w:tcW w:w="360" w:type="dxa"/>
          </w:tcPr>
          <w:p w:rsidR="00F2176C" w:rsidRPr="00C46227" w:rsidRDefault="00F2176C" w:rsidP="00532FFA">
            <w:pPr>
              <w:rPr>
                <w:sz w:val="24"/>
                <w:szCs w:val="24"/>
              </w:rPr>
            </w:pPr>
          </w:p>
        </w:tc>
        <w:tc>
          <w:tcPr>
            <w:tcW w:w="270" w:type="dxa"/>
          </w:tcPr>
          <w:p w:rsidR="00F2176C" w:rsidRPr="00C46227" w:rsidRDefault="00F2176C" w:rsidP="00532FFA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F2176C" w:rsidRPr="00C46227" w:rsidRDefault="00F2176C" w:rsidP="00532FFA">
            <w:pPr>
              <w:rPr>
                <w:b/>
                <w:sz w:val="24"/>
                <w:szCs w:val="24"/>
              </w:rPr>
            </w:pPr>
          </w:p>
        </w:tc>
        <w:tc>
          <w:tcPr>
            <w:tcW w:w="920" w:type="dxa"/>
            <w:gridSpan w:val="2"/>
          </w:tcPr>
          <w:p w:rsidR="00F2176C" w:rsidRPr="00C46227" w:rsidRDefault="00DC0DA9" w:rsidP="00532FFA">
            <w:pPr>
              <w:rPr>
                <w:b/>
                <w:sz w:val="24"/>
                <w:szCs w:val="24"/>
              </w:rPr>
            </w:pPr>
            <w:r w:rsidRPr="00C46227">
              <w:rPr>
                <w:b/>
                <w:sz w:val="24"/>
                <w:szCs w:val="24"/>
              </w:rPr>
              <w:t xml:space="preserve">Transport services </w:t>
            </w:r>
          </w:p>
        </w:tc>
        <w:tc>
          <w:tcPr>
            <w:tcW w:w="1248" w:type="dxa"/>
            <w:gridSpan w:val="2"/>
          </w:tcPr>
          <w:p w:rsidR="00F2176C" w:rsidRPr="00C46227" w:rsidRDefault="00DC0DA9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The learner;</w:t>
            </w:r>
          </w:p>
          <w:p w:rsidR="00DC0DA9" w:rsidRPr="00C46227" w:rsidRDefault="004B0548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 gives the meaning of transport</w:t>
            </w:r>
          </w:p>
          <w:p w:rsidR="004B0548" w:rsidRPr="00C46227" w:rsidRDefault="004B0548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 mention</w:t>
            </w:r>
            <w:r w:rsidR="001F4AC1" w:rsidRPr="00C46227">
              <w:rPr>
                <w:sz w:val="24"/>
                <w:szCs w:val="24"/>
              </w:rPr>
              <w:t>s</w:t>
            </w:r>
            <w:r w:rsidRPr="00C46227">
              <w:rPr>
                <w:sz w:val="24"/>
                <w:szCs w:val="24"/>
              </w:rPr>
              <w:t xml:space="preserve"> the types of transport and their means.</w:t>
            </w:r>
          </w:p>
          <w:p w:rsidR="004B0548" w:rsidRPr="00C46227" w:rsidRDefault="004B0548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 draws different means of transport.</w:t>
            </w:r>
          </w:p>
        </w:tc>
        <w:tc>
          <w:tcPr>
            <w:tcW w:w="1612" w:type="dxa"/>
            <w:gridSpan w:val="2"/>
          </w:tcPr>
          <w:p w:rsidR="004B0548" w:rsidRPr="00C46227" w:rsidRDefault="001F4AC1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T</w:t>
            </w:r>
            <w:r w:rsidR="004B0548" w:rsidRPr="00C46227">
              <w:rPr>
                <w:sz w:val="24"/>
                <w:szCs w:val="24"/>
              </w:rPr>
              <w:t>he learner writes, pronounces and use the following terms;</w:t>
            </w:r>
          </w:p>
          <w:p w:rsidR="004B0548" w:rsidRPr="00C46227" w:rsidRDefault="004B0548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transport </w:t>
            </w:r>
          </w:p>
          <w:p w:rsidR="004B0548" w:rsidRPr="00C46227" w:rsidRDefault="004B0548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 Railway</w:t>
            </w:r>
          </w:p>
          <w:p w:rsidR="004B0548" w:rsidRPr="00C46227" w:rsidRDefault="001F4AC1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 passen</w:t>
            </w:r>
            <w:r w:rsidR="004B0548" w:rsidRPr="00C46227">
              <w:rPr>
                <w:sz w:val="24"/>
                <w:szCs w:val="24"/>
              </w:rPr>
              <w:t>ge</w:t>
            </w:r>
            <w:r w:rsidRPr="00C46227">
              <w:rPr>
                <w:sz w:val="24"/>
                <w:szCs w:val="24"/>
              </w:rPr>
              <w:t>r</w:t>
            </w:r>
            <w:r w:rsidR="004B0548" w:rsidRPr="00C46227">
              <w:rPr>
                <w:sz w:val="24"/>
                <w:szCs w:val="24"/>
              </w:rPr>
              <w:t xml:space="preserve"> </w:t>
            </w:r>
          </w:p>
          <w:p w:rsidR="004B0548" w:rsidRPr="00C46227" w:rsidRDefault="004B0548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 means</w:t>
            </w:r>
          </w:p>
          <w:p w:rsidR="004B0548" w:rsidRPr="00C46227" w:rsidRDefault="004B0548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 safety</w:t>
            </w:r>
          </w:p>
          <w:p w:rsidR="004B0548" w:rsidRPr="00C46227" w:rsidRDefault="004B0548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traffic </w:t>
            </w:r>
          </w:p>
        </w:tc>
        <w:tc>
          <w:tcPr>
            <w:tcW w:w="1890" w:type="dxa"/>
            <w:gridSpan w:val="2"/>
          </w:tcPr>
          <w:p w:rsidR="00F2176C" w:rsidRPr="00C46227" w:rsidRDefault="00184186" w:rsidP="00532FFA">
            <w:pPr>
              <w:rPr>
                <w:b/>
                <w:sz w:val="24"/>
                <w:szCs w:val="24"/>
              </w:rPr>
            </w:pPr>
            <w:r w:rsidRPr="00C46227">
              <w:rPr>
                <w:b/>
                <w:sz w:val="24"/>
                <w:szCs w:val="24"/>
              </w:rPr>
              <w:t xml:space="preserve">Transport services </w:t>
            </w:r>
          </w:p>
          <w:p w:rsidR="00184186" w:rsidRPr="00C46227" w:rsidRDefault="00184186" w:rsidP="00184186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Meaning of transport </w:t>
            </w:r>
          </w:p>
          <w:p w:rsidR="00184186" w:rsidRPr="00C46227" w:rsidRDefault="00184186" w:rsidP="00184186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types and means of transport </w:t>
            </w:r>
          </w:p>
          <w:p w:rsidR="00184186" w:rsidRPr="00C46227" w:rsidRDefault="00184186" w:rsidP="00184186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 drawings of</w:t>
            </w:r>
            <w:r w:rsidR="001F4AC1" w:rsidRPr="00C46227">
              <w:rPr>
                <w:sz w:val="24"/>
                <w:szCs w:val="24"/>
              </w:rPr>
              <w:t xml:space="preserve"> different types</w:t>
            </w:r>
            <w:r w:rsidRPr="00C46227">
              <w:rPr>
                <w:sz w:val="24"/>
                <w:szCs w:val="24"/>
              </w:rPr>
              <w:t xml:space="preserve"> transport</w:t>
            </w:r>
          </w:p>
        </w:tc>
        <w:tc>
          <w:tcPr>
            <w:tcW w:w="1890" w:type="dxa"/>
            <w:gridSpan w:val="2"/>
          </w:tcPr>
          <w:p w:rsidR="00F2176C" w:rsidRPr="00C46227" w:rsidRDefault="009B0035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Whole class - discussion.</w:t>
            </w:r>
          </w:p>
          <w:p w:rsidR="009B0035" w:rsidRPr="00C46227" w:rsidRDefault="009B0035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-Brainstorming </w:t>
            </w:r>
          </w:p>
          <w:p w:rsidR="009B0035" w:rsidRPr="00C46227" w:rsidRDefault="009B0035" w:rsidP="009B0035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Guiding discovery </w:t>
            </w:r>
          </w:p>
        </w:tc>
        <w:tc>
          <w:tcPr>
            <w:tcW w:w="1260" w:type="dxa"/>
            <w:gridSpan w:val="2"/>
          </w:tcPr>
          <w:p w:rsidR="00F2176C" w:rsidRPr="00C46227" w:rsidRDefault="009B0035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 answering oral questions.</w:t>
            </w:r>
          </w:p>
          <w:p w:rsidR="009B0035" w:rsidRPr="00C46227" w:rsidRDefault="009B0035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drawing </w:t>
            </w:r>
          </w:p>
          <w:p w:rsidR="009B0035" w:rsidRPr="00C46227" w:rsidRDefault="009B0035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writing structured notes </w:t>
            </w:r>
          </w:p>
        </w:tc>
        <w:tc>
          <w:tcPr>
            <w:tcW w:w="1530" w:type="dxa"/>
            <w:gridSpan w:val="2"/>
          </w:tcPr>
          <w:p w:rsidR="00F2176C" w:rsidRPr="00C46227" w:rsidRDefault="009B0035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appreciation </w:t>
            </w:r>
          </w:p>
          <w:p w:rsidR="009B0035" w:rsidRPr="00C46227" w:rsidRDefault="009B0035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responsibility </w:t>
            </w:r>
          </w:p>
          <w:p w:rsidR="009B0035" w:rsidRPr="00C46227" w:rsidRDefault="009B0035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creativity </w:t>
            </w:r>
          </w:p>
          <w:p w:rsidR="009B0035" w:rsidRPr="00C46227" w:rsidRDefault="009B0035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cooperation </w:t>
            </w:r>
          </w:p>
        </w:tc>
        <w:tc>
          <w:tcPr>
            <w:tcW w:w="1350" w:type="dxa"/>
            <w:gridSpan w:val="2"/>
          </w:tcPr>
          <w:p w:rsidR="00F2176C" w:rsidRPr="00C46227" w:rsidRDefault="009B0035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cars and </w:t>
            </w:r>
            <w:r w:rsidR="00B30DAF" w:rsidRPr="00C46227">
              <w:rPr>
                <w:sz w:val="24"/>
                <w:szCs w:val="24"/>
              </w:rPr>
              <w:t>motorcycles</w:t>
            </w:r>
            <w:r w:rsidRPr="00C46227">
              <w:rPr>
                <w:sz w:val="24"/>
                <w:szCs w:val="24"/>
              </w:rPr>
              <w:t xml:space="preserve"> </w:t>
            </w:r>
          </w:p>
          <w:p w:rsidR="009B0035" w:rsidRPr="00C46227" w:rsidRDefault="009B0035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 chalkboard illustration</w:t>
            </w:r>
          </w:p>
        </w:tc>
        <w:tc>
          <w:tcPr>
            <w:tcW w:w="1170" w:type="dxa"/>
            <w:gridSpan w:val="2"/>
          </w:tcPr>
          <w:p w:rsidR="00F2176C" w:rsidRPr="00C46227" w:rsidRDefault="001F4AC1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Comprehensive Social S</w:t>
            </w:r>
            <w:r w:rsidR="009B0035" w:rsidRPr="00C46227">
              <w:rPr>
                <w:sz w:val="24"/>
                <w:szCs w:val="24"/>
              </w:rPr>
              <w:t>tudies bk 4, pg 141-142</w:t>
            </w:r>
          </w:p>
        </w:tc>
        <w:tc>
          <w:tcPr>
            <w:tcW w:w="630" w:type="dxa"/>
            <w:gridSpan w:val="2"/>
          </w:tcPr>
          <w:p w:rsidR="00F2176C" w:rsidRPr="00C46227" w:rsidRDefault="00F2176C" w:rsidP="00532FFA">
            <w:pPr>
              <w:rPr>
                <w:sz w:val="24"/>
                <w:szCs w:val="24"/>
              </w:rPr>
            </w:pPr>
          </w:p>
        </w:tc>
      </w:tr>
      <w:tr w:rsidR="009B0035" w:rsidRPr="00C46227" w:rsidTr="00C46227">
        <w:trPr>
          <w:trHeight w:val="1104"/>
        </w:trPr>
        <w:tc>
          <w:tcPr>
            <w:tcW w:w="360" w:type="dxa"/>
          </w:tcPr>
          <w:p w:rsidR="009B0035" w:rsidRPr="00C46227" w:rsidRDefault="009B0035" w:rsidP="00532FFA">
            <w:pPr>
              <w:rPr>
                <w:sz w:val="24"/>
                <w:szCs w:val="24"/>
              </w:rPr>
            </w:pPr>
          </w:p>
        </w:tc>
        <w:tc>
          <w:tcPr>
            <w:tcW w:w="270" w:type="dxa"/>
          </w:tcPr>
          <w:p w:rsidR="009B0035" w:rsidRPr="00C46227" w:rsidRDefault="009B0035" w:rsidP="00532FFA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9B0035" w:rsidRPr="00C46227" w:rsidRDefault="009B0035" w:rsidP="00532FFA">
            <w:pPr>
              <w:rPr>
                <w:b/>
                <w:sz w:val="24"/>
                <w:szCs w:val="24"/>
              </w:rPr>
            </w:pPr>
          </w:p>
        </w:tc>
        <w:tc>
          <w:tcPr>
            <w:tcW w:w="920" w:type="dxa"/>
            <w:gridSpan w:val="2"/>
          </w:tcPr>
          <w:p w:rsidR="009B0035" w:rsidRPr="00C46227" w:rsidRDefault="00A1697C" w:rsidP="00532FFA">
            <w:pPr>
              <w:rPr>
                <w:b/>
                <w:sz w:val="24"/>
                <w:szCs w:val="24"/>
              </w:rPr>
            </w:pPr>
            <w:r w:rsidRPr="00C46227">
              <w:rPr>
                <w:b/>
                <w:sz w:val="24"/>
                <w:szCs w:val="24"/>
              </w:rPr>
              <w:t>Ro</w:t>
            </w:r>
            <w:r w:rsidR="009B0035" w:rsidRPr="00C46227">
              <w:rPr>
                <w:b/>
                <w:sz w:val="24"/>
                <w:szCs w:val="24"/>
              </w:rPr>
              <w:t xml:space="preserve">ad accidents in our district </w:t>
            </w:r>
          </w:p>
        </w:tc>
        <w:tc>
          <w:tcPr>
            <w:tcW w:w="1248" w:type="dxa"/>
            <w:gridSpan w:val="2"/>
          </w:tcPr>
          <w:p w:rsidR="009B0035" w:rsidRPr="00C46227" w:rsidRDefault="009B0035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The learner;</w:t>
            </w:r>
          </w:p>
          <w:p w:rsidR="009B0035" w:rsidRPr="00C46227" w:rsidRDefault="009B0035" w:rsidP="009B0035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 Gives the common causes of road accidents</w:t>
            </w:r>
          </w:p>
          <w:p w:rsidR="009B0035" w:rsidRPr="00C46227" w:rsidRDefault="009B0035" w:rsidP="009B0035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 states ways of controlling road accidents</w:t>
            </w:r>
          </w:p>
          <w:p w:rsidR="009B0035" w:rsidRPr="00C46227" w:rsidRDefault="009B0035" w:rsidP="009B0035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draws and gives </w:t>
            </w:r>
            <w:r w:rsidRPr="00C46227">
              <w:rPr>
                <w:sz w:val="24"/>
                <w:szCs w:val="24"/>
              </w:rPr>
              <w:lastRenderedPageBreak/>
              <w:t xml:space="preserve">the importance of road signs </w:t>
            </w:r>
          </w:p>
          <w:p w:rsidR="009B0035" w:rsidRPr="00C46227" w:rsidRDefault="009B0035" w:rsidP="009B0035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</w:t>
            </w:r>
            <w:r w:rsidR="00B30DAF" w:rsidRPr="00C46227">
              <w:rPr>
                <w:sz w:val="24"/>
                <w:szCs w:val="24"/>
              </w:rPr>
              <w:t>differentiates</w:t>
            </w:r>
            <w:r w:rsidRPr="00C46227">
              <w:rPr>
                <w:sz w:val="24"/>
                <w:szCs w:val="24"/>
              </w:rPr>
              <w:t xml:space="preserve"> the kinds of r</w:t>
            </w:r>
            <w:r w:rsidR="008A7808" w:rsidRPr="00C46227">
              <w:rPr>
                <w:sz w:val="24"/>
                <w:szCs w:val="24"/>
              </w:rPr>
              <w:t>oads.</w:t>
            </w:r>
          </w:p>
        </w:tc>
        <w:tc>
          <w:tcPr>
            <w:tcW w:w="1612" w:type="dxa"/>
            <w:gridSpan w:val="2"/>
          </w:tcPr>
          <w:p w:rsidR="009B0035" w:rsidRPr="00C46227" w:rsidRDefault="00E81431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lastRenderedPageBreak/>
              <w:t>The learner writes</w:t>
            </w:r>
            <w:r w:rsidR="001F4AC1" w:rsidRPr="00C46227">
              <w:rPr>
                <w:sz w:val="24"/>
                <w:szCs w:val="24"/>
              </w:rPr>
              <w:t>,</w:t>
            </w:r>
            <w:r w:rsidRPr="00C46227">
              <w:rPr>
                <w:sz w:val="24"/>
                <w:szCs w:val="24"/>
              </w:rPr>
              <w:t xml:space="preserve"> pronounces and uses the following terms;</w:t>
            </w:r>
          </w:p>
          <w:p w:rsidR="00E81431" w:rsidRPr="00C46227" w:rsidRDefault="00E81431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accident </w:t>
            </w:r>
          </w:p>
          <w:p w:rsidR="00E81431" w:rsidRPr="00C46227" w:rsidRDefault="00E81431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 road signs</w:t>
            </w:r>
          </w:p>
          <w:p w:rsidR="00E81431" w:rsidRPr="00C46227" w:rsidRDefault="00E81431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Road safety education</w:t>
            </w:r>
          </w:p>
          <w:p w:rsidR="00E81431" w:rsidRPr="00C46227" w:rsidRDefault="00E81431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 mechanical</w:t>
            </w:r>
          </w:p>
          <w:p w:rsidR="00E81431" w:rsidRPr="00C46227" w:rsidRDefault="00E81431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Condition</w:t>
            </w:r>
          </w:p>
          <w:p w:rsidR="00E81431" w:rsidRPr="00C46227" w:rsidRDefault="00E81431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alcoholism </w:t>
            </w:r>
          </w:p>
          <w:p w:rsidR="00E81431" w:rsidRPr="00C46227" w:rsidRDefault="00E81431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</w:t>
            </w:r>
            <w:r w:rsidR="00B30DAF" w:rsidRPr="00C46227">
              <w:rPr>
                <w:sz w:val="24"/>
                <w:szCs w:val="24"/>
              </w:rPr>
              <w:t>Traffic</w:t>
            </w:r>
            <w:r w:rsidRPr="00C46227">
              <w:rPr>
                <w:sz w:val="24"/>
                <w:szCs w:val="24"/>
              </w:rPr>
              <w:t xml:space="preserve"> regulations.</w:t>
            </w:r>
          </w:p>
        </w:tc>
        <w:tc>
          <w:tcPr>
            <w:tcW w:w="1890" w:type="dxa"/>
            <w:gridSpan w:val="2"/>
          </w:tcPr>
          <w:p w:rsidR="009B0035" w:rsidRPr="00C46227" w:rsidRDefault="00E81431" w:rsidP="00532FFA">
            <w:pPr>
              <w:rPr>
                <w:b/>
                <w:sz w:val="24"/>
                <w:szCs w:val="24"/>
              </w:rPr>
            </w:pPr>
            <w:r w:rsidRPr="00C46227">
              <w:rPr>
                <w:b/>
                <w:sz w:val="24"/>
                <w:szCs w:val="24"/>
              </w:rPr>
              <w:t>Road accident</w:t>
            </w:r>
            <w:r w:rsidR="001F4AC1" w:rsidRPr="00C46227">
              <w:rPr>
                <w:b/>
                <w:sz w:val="24"/>
                <w:szCs w:val="24"/>
              </w:rPr>
              <w:t>s</w:t>
            </w:r>
            <w:r w:rsidRPr="00C46227">
              <w:rPr>
                <w:b/>
                <w:sz w:val="24"/>
                <w:szCs w:val="24"/>
              </w:rPr>
              <w:t xml:space="preserve"> </w:t>
            </w:r>
          </w:p>
          <w:p w:rsidR="00E81431" w:rsidRPr="00C46227" w:rsidRDefault="00E81431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 causes of road accidents</w:t>
            </w:r>
          </w:p>
          <w:p w:rsidR="00E81431" w:rsidRPr="00C46227" w:rsidRDefault="00E81431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 ways of controlling road accidents</w:t>
            </w:r>
          </w:p>
          <w:p w:rsidR="00E81431" w:rsidRPr="00C46227" w:rsidRDefault="00E81431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</w:t>
            </w:r>
            <w:r w:rsidR="00B30DAF" w:rsidRPr="00C46227">
              <w:rPr>
                <w:sz w:val="24"/>
                <w:szCs w:val="24"/>
              </w:rPr>
              <w:t>Importance</w:t>
            </w:r>
            <w:r w:rsidRPr="00C46227">
              <w:rPr>
                <w:sz w:val="24"/>
                <w:szCs w:val="24"/>
              </w:rPr>
              <w:t xml:space="preserve"> of road signs to road users.</w:t>
            </w:r>
          </w:p>
          <w:p w:rsidR="00E81431" w:rsidRPr="00C46227" w:rsidRDefault="00E81431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</w:t>
            </w:r>
            <w:r w:rsidR="00B30DAF" w:rsidRPr="00C46227">
              <w:rPr>
                <w:sz w:val="24"/>
                <w:szCs w:val="24"/>
              </w:rPr>
              <w:t>Drawing</w:t>
            </w:r>
            <w:r w:rsidR="001F4AC1" w:rsidRPr="00C46227">
              <w:rPr>
                <w:sz w:val="24"/>
                <w:szCs w:val="24"/>
              </w:rPr>
              <w:t xml:space="preserve"> and naming </w:t>
            </w:r>
            <w:r w:rsidRPr="00C46227">
              <w:rPr>
                <w:sz w:val="24"/>
                <w:szCs w:val="24"/>
              </w:rPr>
              <w:t>of some road signs</w:t>
            </w:r>
            <w:r w:rsidR="00F87654" w:rsidRPr="00C46227">
              <w:rPr>
                <w:sz w:val="24"/>
                <w:szCs w:val="24"/>
              </w:rPr>
              <w:t>.</w:t>
            </w:r>
          </w:p>
        </w:tc>
        <w:tc>
          <w:tcPr>
            <w:tcW w:w="1890" w:type="dxa"/>
            <w:gridSpan w:val="2"/>
          </w:tcPr>
          <w:p w:rsidR="009B0035" w:rsidRPr="00C46227" w:rsidRDefault="00F87654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whole class discussion </w:t>
            </w:r>
          </w:p>
          <w:p w:rsidR="00F87654" w:rsidRPr="00C46227" w:rsidRDefault="00F87654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brain storming </w:t>
            </w:r>
          </w:p>
          <w:p w:rsidR="00F87654" w:rsidRPr="00C46227" w:rsidRDefault="00F87654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guided discovery </w:t>
            </w:r>
          </w:p>
        </w:tc>
        <w:tc>
          <w:tcPr>
            <w:tcW w:w="1260" w:type="dxa"/>
            <w:gridSpan w:val="2"/>
          </w:tcPr>
          <w:p w:rsidR="009B0035" w:rsidRPr="00C46227" w:rsidRDefault="00F87654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 drawing the different road signs.</w:t>
            </w:r>
          </w:p>
          <w:p w:rsidR="00F87654" w:rsidRPr="00C46227" w:rsidRDefault="00F87654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</w:t>
            </w:r>
            <w:r w:rsidR="00B30DAF" w:rsidRPr="00C46227">
              <w:rPr>
                <w:sz w:val="24"/>
                <w:szCs w:val="24"/>
              </w:rPr>
              <w:t>Observation</w:t>
            </w:r>
            <w:r w:rsidRPr="00C46227">
              <w:rPr>
                <w:sz w:val="24"/>
                <w:szCs w:val="24"/>
              </w:rPr>
              <w:t xml:space="preserve"> of the road signs.</w:t>
            </w:r>
          </w:p>
        </w:tc>
        <w:tc>
          <w:tcPr>
            <w:tcW w:w="1530" w:type="dxa"/>
            <w:gridSpan w:val="2"/>
          </w:tcPr>
          <w:p w:rsidR="009B0035" w:rsidRPr="00C46227" w:rsidRDefault="00F87654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observation </w:t>
            </w:r>
          </w:p>
          <w:p w:rsidR="00F87654" w:rsidRPr="00C46227" w:rsidRDefault="00F87654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</w:t>
            </w:r>
            <w:r w:rsidR="00B30DAF" w:rsidRPr="00C46227">
              <w:rPr>
                <w:sz w:val="24"/>
                <w:szCs w:val="24"/>
              </w:rPr>
              <w:t>Appreciation</w:t>
            </w:r>
            <w:r w:rsidRPr="00C46227">
              <w:rPr>
                <w:sz w:val="24"/>
                <w:szCs w:val="24"/>
              </w:rPr>
              <w:t>.</w:t>
            </w:r>
          </w:p>
        </w:tc>
        <w:tc>
          <w:tcPr>
            <w:tcW w:w="1350" w:type="dxa"/>
            <w:gridSpan w:val="2"/>
          </w:tcPr>
          <w:p w:rsidR="009B0035" w:rsidRPr="00C46227" w:rsidRDefault="009B0035" w:rsidP="00532FFA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gridSpan w:val="2"/>
          </w:tcPr>
          <w:p w:rsidR="009B0035" w:rsidRPr="00C46227" w:rsidRDefault="009B0035" w:rsidP="00532FFA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  <w:gridSpan w:val="2"/>
          </w:tcPr>
          <w:p w:rsidR="009B0035" w:rsidRPr="00C46227" w:rsidRDefault="009B0035" w:rsidP="00532FFA">
            <w:pPr>
              <w:rPr>
                <w:sz w:val="24"/>
                <w:szCs w:val="24"/>
              </w:rPr>
            </w:pPr>
          </w:p>
        </w:tc>
      </w:tr>
      <w:tr w:rsidR="00AA737F" w:rsidRPr="00C46227" w:rsidTr="00C46227">
        <w:trPr>
          <w:trHeight w:val="1104"/>
        </w:trPr>
        <w:tc>
          <w:tcPr>
            <w:tcW w:w="360" w:type="dxa"/>
          </w:tcPr>
          <w:p w:rsidR="00AA737F" w:rsidRPr="00C46227" w:rsidRDefault="00AA737F" w:rsidP="00532FFA">
            <w:pPr>
              <w:rPr>
                <w:sz w:val="24"/>
                <w:szCs w:val="24"/>
              </w:rPr>
            </w:pPr>
          </w:p>
        </w:tc>
        <w:tc>
          <w:tcPr>
            <w:tcW w:w="270" w:type="dxa"/>
          </w:tcPr>
          <w:p w:rsidR="00AA737F" w:rsidRPr="00C46227" w:rsidRDefault="00AA737F" w:rsidP="00532FFA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AA737F" w:rsidRPr="00C46227" w:rsidRDefault="00AA737F" w:rsidP="00532FFA">
            <w:pPr>
              <w:rPr>
                <w:b/>
                <w:sz w:val="24"/>
                <w:szCs w:val="24"/>
              </w:rPr>
            </w:pPr>
          </w:p>
        </w:tc>
        <w:tc>
          <w:tcPr>
            <w:tcW w:w="920" w:type="dxa"/>
            <w:gridSpan w:val="2"/>
          </w:tcPr>
          <w:p w:rsidR="00AA737F" w:rsidRPr="00C46227" w:rsidRDefault="00AA737F" w:rsidP="00532FFA">
            <w:pPr>
              <w:rPr>
                <w:b/>
                <w:sz w:val="24"/>
                <w:szCs w:val="24"/>
              </w:rPr>
            </w:pPr>
            <w:r w:rsidRPr="00C46227">
              <w:rPr>
                <w:b/>
                <w:sz w:val="24"/>
                <w:szCs w:val="24"/>
              </w:rPr>
              <w:t>Postal and communication services</w:t>
            </w:r>
          </w:p>
        </w:tc>
        <w:tc>
          <w:tcPr>
            <w:tcW w:w="1248" w:type="dxa"/>
            <w:gridSpan w:val="2"/>
          </w:tcPr>
          <w:p w:rsidR="00AA737F" w:rsidRPr="00C46227" w:rsidRDefault="00AA737F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The learner;</w:t>
            </w:r>
          </w:p>
          <w:p w:rsidR="00AA737F" w:rsidRPr="00C46227" w:rsidRDefault="00AA737F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gives the meaning of communication </w:t>
            </w:r>
          </w:p>
          <w:p w:rsidR="00AA737F" w:rsidRPr="00C46227" w:rsidRDefault="00AA737F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states the types </w:t>
            </w:r>
            <w:r w:rsidR="00EC3E5E" w:rsidRPr="00C46227">
              <w:rPr>
                <w:sz w:val="24"/>
                <w:szCs w:val="24"/>
              </w:rPr>
              <w:t>of communication.</w:t>
            </w:r>
          </w:p>
          <w:p w:rsidR="00EC3E5E" w:rsidRPr="00C46227" w:rsidRDefault="00EC3E5E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states the means of </w:t>
            </w:r>
            <w:r w:rsidR="00094B67" w:rsidRPr="00C46227">
              <w:rPr>
                <w:sz w:val="24"/>
                <w:szCs w:val="24"/>
              </w:rPr>
              <w:t>communication in each type.</w:t>
            </w:r>
          </w:p>
          <w:p w:rsidR="00094B67" w:rsidRPr="00C46227" w:rsidRDefault="00094B67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identifies communication companies in our </w:t>
            </w:r>
            <w:r w:rsidRPr="00C46227">
              <w:rPr>
                <w:sz w:val="24"/>
                <w:szCs w:val="24"/>
              </w:rPr>
              <w:lastRenderedPageBreak/>
              <w:t>district</w:t>
            </w:r>
          </w:p>
          <w:p w:rsidR="00094B67" w:rsidRPr="00C46227" w:rsidRDefault="00094B67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 explains the importance of a post office in an area.</w:t>
            </w:r>
          </w:p>
        </w:tc>
        <w:tc>
          <w:tcPr>
            <w:tcW w:w="1612" w:type="dxa"/>
            <w:gridSpan w:val="2"/>
          </w:tcPr>
          <w:p w:rsidR="00AA737F" w:rsidRPr="00C46227" w:rsidRDefault="00EC3E5E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lastRenderedPageBreak/>
              <w:t>The learner pronounces writes uses the following terms.</w:t>
            </w:r>
          </w:p>
          <w:p w:rsidR="00EC3E5E" w:rsidRPr="00C46227" w:rsidRDefault="00EC3E5E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 communication</w:t>
            </w:r>
          </w:p>
          <w:p w:rsidR="00EC3E5E" w:rsidRPr="00C46227" w:rsidRDefault="00EC3E5E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</w:t>
            </w:r>
            <w:r w:rsidR="00B30DAF" w:rsidRPr="00C46227">
              <w:rPr>
                <w:sz w:val="24"/>
                <w:szCs w:val="24"/>
              </w:rPr>
              <w:t>telecommunication</w:t>
            </w:r>
          </w:p>
          <w:p w:rsidR="00EC3E5E" w:rsidRPr="00C46227" w:rsidRDefault="00EC3E5E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post office </w:t>
            </w:r>
          </w:p>
          <w:p w:rsidR="00094B67" w:rsidRPr="00C46227" w:rsidRDefault="00094B67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network </w:t>
            </w:r>
          </w:p>
          <w:p w:rsidR="00094B67" w:rsidRPr="00C46227" w:rsidRDefault="00094B67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internet </w:t>
            </w:r>
          </w:p>
        </w:tc>
        <w:tc>
          <w:tcPr>
            <w:tcW w:w="1890" w:type="dxa"/>
            <w:gridSpan w:val="2"/>
          </w:tcPr>
          <w:p w:rsidR="00AA737F" w:rsidRPr="00C46227" w:rsidRDefault="00810007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Postal &amp; communication </w:t>
            </w:r>
          </w:p>
          <w:p w:rsidR="00810007" w:rsidRPr="00C46227" w:rsidRDefault="00810007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meaning of communication </w:t>
            </w:r>
          </w:p>
          <w:p w:rsidR="00810007" w:rsidRPr="00C46227" w:rsidRDefault="00810007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types of communication </w:t>
            </w:r>
          </w:p>
          <w:p w:rsidR="00810007" w:rsidRPr="00C46227" w:rsidRDefault="00810007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 meaning of communication</w:t>
            </w:r>
          </w:p>
          <w:p w:rsidR="009F7262" w:rsidRPr="00C46227" w:rsidRDefault="009F7262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 telephone companies</w:t>
            </w:r>
          </w:p>
          <w:p w:rsidR="009F7262" w:rsidRPr="00C46227" w:rsidRDefault="009F7262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 importance of a post office</w:t>
            </w:r>
          </w:p>
        </w:tc>
        <w:tc>
          <w:tcPr>
            <w:tcW w:w="1890" w:type="dxa"/>
            <w:gridSpan w:val="2"/>
          </w:tcPr>
          <w:p w:rsidR="00AA737F" w:rsidRPr="00C46227" w:rsidRDefault="00810007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brainstorming </w:t>
            </w:r>
          </w:p>
          <w:p w:rsidR="00810007" w:rsidRPr="00C46227" w:rsidRDefault="00810007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guided discovery </w:t>
            </w:r>
          </w:p>
          <w:p w:rsidR="00810007" w:rsidRPr="00C46227" w:rsidRDefault="00810007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 observation</w:t>
            </w:r>
          </w:p>
        </w:tc>
        <w:tc>
          <w:tcPr>
            <w:tcW w:w="1260" w:type="dxa"/>
            <w:gridSpan w:val="2"/>
          </w:tcPr>
          <w:p w:rsidR="00AA737F" w:rsidRPr="00C46227" w:rsidRDefault="00787C93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drawing </w:t>
            </w:r>
          </w:p>
          <w:p w:rsidR="00787C93" w:rsidRPr="00C46227" w:rsidRDefault="00787C93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answering oral questions </w:t>
            </w:r>
          </w:p>
          <w:p w:rsidR="00787C93" w:rsidRPr="00C46227" w:rsidRDefault="00787C93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writing </w:t>
            </w:r>
          </w:p>
        </w:tc>
        <w:tc>
          <w:tcPr>
            <w:tcW w:w="1530" w:type="dxa"/>
            <w:gridSpan w:val="2"/>
          </w:tcPr>
          <w:p w:rsidR="00AA737F" w:rsidRPr="00C46227" w:rsidRDefault="000A371B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appreciation </w:t>
            </w:r>
          </w:p>
          <w:p w:rsidR="000A371B" w:rsidRPr="00C46227" w:rsidRDefault="000A371B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effective communication </w:t>
            </w:r>
          </w:p>
          <w:p w:rsidR="000A371B" w:rsidRPr="00C46227" w:rsidRDefault="000A371B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inquiry </w:t>
            </w:r>
          </w:p>
          <w:p w:rsidR="000A371B" w:rsidRPr="00C46227" w:rsidRDefault="000A371B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Drawing </w:t>
            </w:r>
          </w:p>
        </w:tc>
        <w:tc>
          <w:tcPr>
            <w:tcW w:w="1350" w:type="dxa"/>
            <w:gridSpan w:val="2"/>
          </w:tcPr>
          <w:p w:rsidR="000A371B" w:rsidRPr="00C46227" w:rsidRDefault="000A371B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</w:t>
            </w:r>
            <w:r w:rsidR="00B80933" w:rsidRPr="00C46227">
              <w:rPr>
                <w:sz w:val="24"/>
                <w:szCs w:val="24"/>
              </w:rPr>
              <w:t>Real</w:t>
            </w:r>
            <w:r w:rsidRPr="00C46227">
              <w:rPr>
                <w:sz w:val="24"/>
                <w:szCs w:val="24"/>
              </w:rPr>
              <w:t xml:space="preserve"> objects e.g phones. Newspaper</w:t>
            </w:r>
          </w:p>
          <w:p w:rsidR="000A371B" w:rsidRPr="00C46227" w:rsidRDefault="000A371B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chalk board illustration </w:t>
            </w:r>
          </w:p>
        </w:tc>
        <w:tc>
          <w:tcPr>
            <w:tcW w:w="1170" w:type="dxa"/>
            <w:gridSpan w:val="2"/>
          </w:tcPr>
          <w:p w:rsidR="00AA737F" w:rsidRPr="00C46227" w:rsidRDefault="000A371B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Comprehensive social studies bk 4, pg 141-142</w:t>
            </w:r>
          </w:p>
        </w:tc>
        <w:tc>
          <w:tcPr>
            <w:tcW w:w="630" w:type="dxa"/>
            <w:gridSpan w:val="2"/>
          </w:tcPr>
          <w:p w:rsidR="00AA737F" w:rsidRPr="00C46227" w:rsidRDefault="00AA737F" w:rsidP="00532FFA">
            <w:pPr>
              <w:rPr>
                <w:sz w:val="24"/>
                <w:szCs w:val="24"/>
              </w:rPr>
            </w:pPr>
          </w:p>
        </w:tc>
      </w:tr>
      <w:tr w:rsidR="00B80933" w:rsidRPr="00C46227" w:rsidTr="00C46227">
        <w:trPr>
          <w:trHeight w:val="1104"/>
        </w:trPr>
        <w:tc>
          <w:tcPr>
            <w:tcW w:w="360" w:type="dxa"/>
          </w:tcPr>
          <w:p w:rsidR="00B80933" w:rsidRPr="00C46227" w:rsidRDefault="00B80933" w:rsidP="00532FFA">
            <w:pPr>
              <w:rPr>
                <w:sz w:val="24"/>
                <w:szCs w:val="24"/>
              </w:rPr>
            </w:pPr>
          </w:p>
        </w:tc>
        <w:tc>
          <w:tcPr>
            <w:tcW w:w="270" w:type="dxa"/>
          </w:tcPr>
          <w:p w:rsidR="00B80933" w:rsidRPr="00C46227" w:rsidRDefault="00B80933" w:rsidP="00532FFA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B80933" w:rsidRPr="00C46227" w:rsidRDefault="00B80933" w:rsidP="00532FFA">
            <w:pPr>
              <w:rPr>
                <w:b/>
                <w:sz w:val="24"/>
                <w:szCs w:val="24"/>
              </w:rPr>
            </w:pPr>
          </w:p>
        </w:tc>
        <w:tc>
          <w:tcPr>
            <w:tcW w:w="920" w:type="dxa"/>
            <w:gridSpan w:val="2"/>
          </w:tcPr>
          <w:p w:rsidR="00B80933" w:rsidRPr="00C46227" w:rsidRDefault="00B80933" w:rsidP="00B30DAF">
            <w:pPr>
              <w:rPr>
                <w:b/>
                <w:sz w:val="24"/>
                <w:szCs w:val="24"/>
              </w:rPr>
            </w:pPr>
            <w:r w:rsidRPr="00C46227">
              <w:rPr>
                <w:b/>
                <w:sz w:val="24"/>
                <w:szCs w:val="24"/>
              </w:rPr>
              <w:t>People who provide social services in our distric</w:t>
            </w:r>
            <w:r w:rsidR="00B30DAF" w:rsidRPr="00C46227">
              <w:rPr>
                <w:b/>
                <w:sz w:val="24"/>
                <w:szCs w:val="24"/>
              </w:rPr>
              <w:t>t</w:t>
            </w:r>
          </w:p>
        </w:tc>
        <w:tc>
          <w:tcPr>
            <w:tcW w:w="1248" w:type="dxa"/>
            <w:gridSpan w:val="2"/>
          </w:tcPr>
          <w:p w:rsidR="00B80933" w:rsidRPr="00C46227" w:rsidRDefault="00B80933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The learner;</w:t>
            </w:r>
          </w:p>
          <w:p w:rsidR="00B80933" w:rsidRPr="00C46227" w:rsidRDefault="00B80933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 gives examples of service provided in our district.</w:t>
            </w:r>
          </w:p>
          <w:p w:rsidR="00B80933" w:rsidRPr="00C46227" w:rsidRDefault="00B80933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 states duties of each service provider given.</w:t>
            </w:r>
          </w:p>
          <w:p w:rsidR="00B80933" w:rsidRPr="00C46227" w:rsidRDefault="00B80933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 states problems different services providers face with their solutions.</w:t>
            </w:r>
          </w:p>
        </w:tc>
        <w:tc>
          <w:tcPr>
            <w:tcW w:w="1612" w:type="dxa"/>
            <w:gridSpan w:val="2"/>
          </w:tcPr>
          <w:p w:rsidR="00B80933" w:rsidRPr="00C46227" w:rsidRDefault="00B80933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The </w:t>
            </w:r>
            <w:r w:rsidR="00B30DAF" w:rsidRPr="00C46227">
              <w:rPr>
                <w:sz w:val="24"/>
                <w:szCs w:val="24"/>
              </w:rPr>
              <w:t>learner pronounces</w:t>
            </w:r>
            <w:r w:rsidRPr="00C46227">
              <w:rPr>
                <w:sz w:val="24"/>
                <w:szCs w:val="24"/>
              </w:rPr>
              <w:t xml:space="preserve"> writes and uses the following terms;</w:t>
            </w:r>
          </w:p>
          <w:p w:rsidR="00B80933" w:rsidRPr="00C46227" w:rsidRDefault="00B80933" w:rsidP="00F966CC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 Corruption officials.</w:t>
            </w:r>
          </w:p>
          <w:p w:rsidR="00B80933" w:rsidRPr="00C46227" w:rsidRDefault="00B80933" w:rsidP="00F966CC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 laziness</w:t>
            </w:r>
          </w:p>
          <w:p w:rsidR="00B80933" w:rsidRPr="00C46227" w:rsidRDefault="00B80933" w:rsidP="00F966CC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Service</w:t>
            </w:r>
          </w:p>
          <w:p w:rsidR="00B80933" w:rsidRPr="00C46227" w:rsidRDefault="00B80933" w:rsidP="00F966CC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Irresponsibility </w:t>
            </w:r>
          </w:p>
          <w:p w:rsidR="00B80933" w:rsidRPr="00C46227" w:rsidRDefault="00B80933" w:rsidP="00F966CC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taxation </w:t>
            </w:r>
          </w:p>
          <w:p w:rsidR="00B80933" w:rsidRPr="00C46227" w:rsidRDefault="00B80933" w:rsidP="00F966CC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opportunity </w:t>
            </w:r>
          </w:p>
          <w:p w:rsidR="00B80933" w:rsidRPr="00C46227" w:rsidRDefault="00B80933" w:rsidP="00F966CC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government </w:t>
            </w:r>
          </w:p>
        </w:tc>
        <w:tc>
          <w:tcPr>
            <w:tcW w:w="1890" w:type="dxa"/>
            <w:gridSpan w:val="2"/>
          </w:tcPr>
          <w:p w:rsidR="00B80933" w:rsidRPr="00C46227" w:rsidRDefault="00B80933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Service providers</w:t>
            </w:r>
          </w:p>
          <w:p w:rsidR="00B80933" w:rsidRPr="00C46227" w:rsidRDefault="00B80933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examples of service </w:t>
            </w:r>
            <w:r w:rsidR="00B30DAF" w:rsidRPr="00C46227">
              <w:rPr>
                <w:sz w:val="24"/>
                <w:szCs w:val="24"/>
              </w:rPr>
              <w:t>providers</w:t>
            </w:r>
            <w:r w:rsidRPr="00C46227">
              <w:rPr>
                <w:sz w:val="24"/>
                <w:szCs w:val="24"/>
              </w:rPr>
              <w:t xml:space="preserve"> </w:t>
            </w:r>
          </w:p>
          <w:p w:rsidR="00B80933" w:rsidRPr="00C46227" w:rsidRDefault="00B80933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</w:t>
            </w:r>
            <w:r w:rsidR="00B30DAF" w:rsidRPr="00C46227">
              <w:rPr>
                <w:sz w:val="24"/>
                <w:szCs w:val="24"/>
              </w:rPr>
              <w:t>Duties</w:t>
            </w:r>
            <w:r w:rsidRPr="00C46227">
              <w:rPr>
                <w:sz w:val="24"/>
                <w:szCs w:val="24"/>
              </w:rPr>
              <w:t xml:space="preserve"> of service producers.</w:t>
            </w:r>
          </w:p>
          <w:p w:rsidR="00B80933" w:rsidRPr="00C46227" w:rsidRDefault="00B80933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</w:t>
            </w:r>
            <w:r w:rsidR="00B30DAF" w:rsidRPr="00C46227">
              <w:rPr>
                <w:sz w:val="24"/>
                <w:szCs w:val="24"/>
              </w:rPr>
              <w:t>Problems</w:t>
            </w:r>
            <w:r w:rsidRPr="00C46227">
              <w:rPr>
                <w:sz w:val="24"/>
                <w:szCs w:val="24"/>
              </w:rPr>
              <w:t xml:space="preserve"> faced by service providers.</w:t>
            </w:r>
          </w:p>
          <w:p w:rsidR="00B80933" w:rsidRPr="00C46227" w:rsidRDefault="00B80933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</w:t>
            </w:r>
            <w:r w:rsidR="00B30DAF" w:rsidRPr="00C46227">
              <w:rPr>
                <w:sz w:val="24"/>
                <w:szCs w:val="24"/>
              </w:rPr>
              <w:t>Solutions</w:t>
            </w:r>
            <w:r w:rsidRPr="00C46227">
              <w:rPr>
                <w:sz w:val="24"/>
                <w:szCs w:val="24"/>
              </w:rPr>
              <w:t xml:space="preserve"> to the problems.</w:t>
            </w:r>
          </w:p>
        </w:tc>
        <w:tc>
          <w:tcPr>
            <w:tcW w:w="1890" w:type="dxa"/>
            <w:gridSpan w:val="2"/>
          </w:tcPr>
          <w:p w:rsidR="00B80933" w:rsidRPr="00C46227" w:rsidRDefault="00B80933" w:rsidP="0055294D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brainstorming </w:t>
            </w:r>
          </w:p>
          <w:p w:rsidR="00B80933" w:rsidRPr="00C46227" w:rsidRDefault="00B80933" w:rsidP="0055294D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guided discovery </w:t>
            </w:r>
          </w:p>
          <w:p w:rsidR="00B80933" w:rsidRPr="00C46227" w:rsidRDefault="00B80933" w:rsidP="0055294D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 observation</w:t>
            </w:r>
          </w:p>
          <w:p w:rsidR="00B80933" w:rsidRPr="00C46227" w:rsidRDefault="00B80933" w:rsidP="0055294D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 Role play</w:t>
            </w:r>
          </w:p>
        </w:tc>
        <w:tc>
          <w:tcPr>
            <w:tcW w:w="1260" w:type="dxa"/>
            <w:gridSpan w:val="2"/>
          </w:tcPr>
          <w:p w:rsidR="00B80933" w:rsidRPr="00C46227" w:rsidRDefault="00B80933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drawing </w:t>
            </w:r>
          </w:p>
          <w:p w:rsidR="00B80933" w:rsidRPr="00C46227" w:rsidRDefault="00B80933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answering oral questions </w:t>
            </w:r>
          </w:p>
          <w:p w:rsidR="00B80933" w:rsidRPr="00C46227" w:rsidRDefault="00B80933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writing </w:t>
            </w:r>
          </w:p>
        </w:tc>
        <w:tc>
          <w:tcPr>
            <w:tcW w:w="1530" w:type="dxa"/>
            <w:gridSpan w:val="2"/>
          </w:tcPr>
          <w:p w:rsidR="00B80933" w:rsidRPr="00C46227" w:rsidRDefault="00B80933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appreciation </w:t>
            </w:r>
          </w:p>
          <w:p w:rsidR="00B80933" w:rsidRPr="00C46227" w:rsidRDefault="00B80933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effective communication </w:t>
            </w:r>
          </w:p>
          <w:p w:rsidR="00B80933" w:rsidRPr="00C46227" w:rsidRDefault="00B80933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inquiry </w:t>
            </w:r>
          </w:p>
          <w:p w:rsidR="00B80933" w:rsidRPr="00C46227" w:rsidRDefault="00B80933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Drawing </w:t>
            </w:r>
          </w:p>
        </w:tc>
        <w:tc>
          <w:tcPr>
            <w:tcW w:w="1350" w:type="dxa"/>
            <w:gridSpan w:val="2"/>
          </w:tcPr>
          <w:p w:rsidR="00B80933" w:rsidRPr="00C46227" w:rsidRDefault="00B80933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Some garden tools</w:t>
            </w:r>
          </w:p>
          <w:p w:rsidR="00B80933" w:rsidRPr="00C46227" w:rsidRDefault="00B80933" w:rsidP="00B80933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Chalkboard illustration </w:t>
            </w:r>
          </w:p>
          <w:p w:rsidR="00B80933" w:rsidRPr="00C46227" w:rsidRDefault="00B80933" w:rsidP="00B80933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Crops e.g. maize </w:t>
            </w:r>
          </w:p>
        </w:tc>
        <w:tc>
          <w:tcPr>
            <w:tcW w:w="1170" w:type="dxa"/>
            <w:gridSpan w:val="2"/>
          </w:tcPr>
          <w:p w:rsidR="00B80933" w:rsidRPr="00C46227" w:rsidRDefault="00B80933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Comprehensive social studies bk 4, pg 141-142</w:t>
            </w:r>
          </w:p>
        </w:tc>
        <w:tc>
          <w:tcPr>
            <w:tcW w:w="630" w:type="dxa"/>
            <w:gridSpan w:val="2"/>
          </w:tcPr>
          <w:p w:rsidR="00B80933" w:rsidRPr="00C46227" w:rsidRDefault="00B80933" w:rsidP="00532FFA">
            <w:pPr>
              <w:rPr>
                <w:sz w:val="24"/>
                <w:szCs w:val="24"/>
              </w:rPr>
            </w:pPr>
          </w:p>
        </w:tc>
      </w:tr>
      <w:tr w:rsidR="008852FB" w:rsidRPr="00C46227" w:rsidTr="00C46227">
        <w:trPr>
          <w:trHeight w:val="1104"/>
        </w:trPr>
        <w:tc>
          <w:tcPr>
            <w:tcW w:w="360" w:type="dxa"/>
          </w:tcPr>
          <w:p w:rsidR="008852FB" w:rsidRPr="00C46227" w:rsidRDefault="008852FB" w:rsidP="00532FFA">
            <w:pPr>
              <w:rPr>
                <w:sz w:val="24"/>
                <w:szCs w:val="24"/>
              </w:rPr>
            </w:pPr>
          </w:p>
        </w:tc>
        <w:tc>
          <w:tcPr>
            <w:tcW w:w="270" w:type="dxa"/>
          </w:tcPr>
          <w:p w:rsidR="008852FB" w:rsidRPr="00C46227" w:rsidRDefault="008852FB" w:rsidP="00532FFA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8852FB" w:rsidRPr="00C46227" w:rsidRDefault="008852FB" w:rsidP="00532FFA">
            <w:pPr>
              <w:rPr>
                <w:b/>
                <w:sz w:val="24"/>
                <w:szCs w:val="24"/>
              </w:rPr>
            </w:pPr>
          </w:p>
        </w:tc>
        <w:tc>
          <w:tcPr>
            <w:tcW w:w="920" w:type="dxa"/>
            <w:gridSpan w:val="2"/>
          </w:tcPr>
          <w:p w:rsidR="008852FB" w:rsidRPr="00C46227" w:rsidRDefault="008852FB" w:rsidP="00532FFA">
            <w:pPr>
              <w:rPr>
                <w:b/>
                <w:sz w:val="24"/>
                <w:szCs w:val="24"/>
              </w:rPr>
            </w:pPr>
            <w:r w:rsidRPr="00C46227">
              <w:rPr>
                <w:b/>
                <w:sz w:val="24"/>
                <w:szCs w:val="24"/>
              </w:rPr>
              <w:t xml:space="preserve">A farmer as a service provider </w:t>
            </w:r>
          </w:p>
        </w:tc>
        <w:tc>
          <w:tcPr>
            <w:tcW w:w="1248" w:type="dxa"/>
            <w:gridSpan w:val="2"/>
          </w:tcPr>
          <w:p w:rsidR="008852FB" w:rsidRPr="00C46227" w:rsidRDefault="008852FB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The learners;</w:t>
            </w:r>
          </w:p>
          <w:p w:rsidR="008852FB" w:rsidRPr="00C46227" w:rsidRDefault="008852FB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 explains who a farmer is.</w:t>
            </w:r>
          </w:p>
          <w:p w:rsidR="008852FB" w:rsidRPr="00C46227" w:rsidRDefault="008852FB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the types of farming </w:t>
            </w:r>
          </w:p>
          <w:p w:rsidR="008852FB" w:rsidRPr="00C46227" w:rsidRDefault="008852FB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 problems faced by farmers</w:t>
            </w:r>
          </w:p>
        </w:tc>
        <w:tc>
          <w:tcPr>
            <w:tcW w:w="1612" w:type="dxa"/>
            <w:gridSpan w:val="2"/>
          </w:tcPr>
          <w:p w:rsidR="008852FB" w:rsidRPr="00C46227" w:rsidRDefault="00B4588E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The learner;</w:t>
            </w:r>
          </w:p>
          <w:p w:rsidR="00B4588E" w:rsidRPr="00C46227" w:rsidRDefault="00B4588E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Pronounces, writes and uses the following terms;</w:t>
            </w:r>
          </w:p>
          <w:p w:rsidR="00B4588E" w:rsidRPr="00C46227" w:rsidRDefault="00B4588E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sunstance farming </w:t>
            </w:r>
          </w:p>
          <w:p w:rsidR="00B4588E" w:rsidRPr="00C46227" w:rsidRDefault="00B4588E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rancnching </w:t>
            </w:r>
          </w:p>
          <w:p w:rsidR="00B4588E" w:rsidRPr="00C46227" w:rsidRDefault="00B4588E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horticulture </w:t>
            </w:r>
          </w:p>
          <w:p w:rsidR="00B4588E" w:rsidRPr="00C46227" w:rsidRDefault="00B4588E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floriculture </w:t>
            </w:r>
          </w:p>
          <w:p w:rsidR="00B4588E" w:rsidRPr="00C46227" w:rsidRDefault="00B4588E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 farm tools</w:t>
            </w:r>
          </w:p>
          <w:p w:rsidR="00B4588E" w:rsidRPr="00C46227" w:rsidRDefault="00B4588E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Prolonged drought </w:t>
            </w:r>
          </w:p>
        </w:tc>
        <w:tc>
          <w:tcPr>
            <w:tcW w:w="1890" w:type="dxa"/>
            <w:gridSpan w:val="2"/>
          </w:tcPr>
          <w:p w:rsidR="008852FB" w:rsidRPr="00C46227" w:rsidRDefault="00CC65F2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A farmer </w:t>
            </w:r>
          </w:p>
          <w:p w:rsidR="00CC65F2" w:rsidRPr="00C46227" w:rsidRDefault="00CC65F2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 meaning </w:t>
            </w:r>
          </w:p>
          <w:p w:rsidR="00CC65F2" w:rsidRPr="00C46227" w:rsidRDefault="00CC65F2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types of farming </w:t>
            </w:r>
          </w:p>
          <w:p w:rsidR="00CC65F2" w:rsidRPr="00C46227" w:rsidRDefault="00CC65F2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importance of farming </w:t>
            </w:r>
          </w:p>
          <w:p w:rsidR="00CC65F2" w:rsidRPr="00C46227" w:rsidRDefault="00CC65F2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</w:t>
            </w:r>
            <w:r w:rsidR="00B62CFA" w:rsidRPr="00C46227">
              <w:rPr>
                <w:sz w:val="24"/>
                <w:szCs w:val="24"/>
              </w:rPr>
              <w:t>Problems</w:t>
            </w:r>
            <w:r w:rsidRPr="00C46227">
              <w:rPr>
                <w:sz w:val="24"/>
                <w:szCs w:val="24"/>
              </w:rPr>
              <w:t xml:space="preserve"> </w:t>
            </w:r>
            <w:r w:rsidR="000C240A" w:rsidRPr="00C46227">
              <w:rPr>
                <w:sz w:val="24"/>
                <w:szCs w:val="24"/>
              </w:rPr>
              <w:t>faced by farmers.</w:t>
            </w:r>
          </w:p>
        </w:tc>
        <w:tc>
          <w:tcPr>
            <w:tcW w:w="1890" w:type="dxa"/>
            <w:gridSpan w:val="2"/>
          </w:tcPr>
          <w:p w:rsidR="008852FB" w:rsidRPr="00C46227" w:rsidRDefault="00253857" w:rsidP="0055294D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</w:t>
            </w:r>
            <w:r w:rsidR="00B62CFA" w:rsidRPr="00C46227">
              <w:rPr>
                <w:sz w:val="24"/>
                <w:szCs w:val="24"/>
              </w:rPr>
              <w:t>brainstorming</w:t>
            </w:r>
            <w:r w:rsidRPr="00C46227">
              <w:rPr>
                <w:sz w:val="24"/>
                <w:szCs w:val="24"/>
              </w:rPr>
              <w:t xml:space="preserve"> </w:t>
            </w:r>
          </w:p>
          <w:p w:rsidR="00253857" w:rsidRPr="00C46227" w:rsidRDefault="00253857" w:rsidP="0055294D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whole </w:t>
            </w:r>
            <w:r w:rsidR="00CE69AB" w:rsidRPr="00C46227">
              <w:rPr>
                <w:sz w:val="24"/>
                <w:szCs w:val="24"/>
              </w:rPr>
              <w:t xml:space="preserve">discussion </w:t>
            </w:r>
          </w:p>
          <w:p w:rsidR="00CE69AB" w:rsidRPr="00C46227" w:rsidRDefault="00CE69AB" w:rsidP="0055294D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guided discovery </w:t>
            </w:r>
          </w:p>
        </w:tc>
        <w:tc>
          <w:tcPr>
            <w:tcW w:w="1260" w:type="dxa"/>
            <w:gridSpan w:val="2"/>
          </w:tcPr>
          <w:p w:rsidR="008852FB" w:rsidRPr="00C46227" w:rsidRDefault="0091298B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 writing structured notes</w:t>
            </w:r>
          </w:p>
          <w:p w:rsidR="0091298B" w:rsidRPr="00C46227" w:rsidRDefault="0091298B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 answering oral questions.</w:t>
            </w:r>
          </w:p>
        </w:tc>
        <w:tc>
          <w:tcPr>
            <w:tcW w:w="1530" w:type="dxa"/>
            <w:gridSpan w:val="2"/>
          </w:tcPr>
          <w:p w:rsidR="008852FB" w:rsidRPr="00C46227" w:rsidRDefault="0091298B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creativity </w:t>
            </w:r>
          </w:p>
          <w:p w:rsidR="0091298B" w:rsidRPr="00C46227" w:rsidRDefault="0091298B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 appreciation</w:t>
            </w:r>
          </w:p>
          <w:p w:rsidR="0091298B" w:rsidRPr="00C46227" w:rsidRDefault="0091298B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care </w:t>
            </w:r>
          </w:p>
          <w:p w:rsidR="0091298B" w:rsidRPr="00C46227" w:rsidRDefault="0091298B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sharing </w:t>
            </w:r>
          </w:p>
          <w:p w:rsidR="0091298B" w:rsidRPr="00C46227" w:rsidRDefault="0091298B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cooperation </w:t>
            </w:r>
          </w:p>
        </w:tc>
        <w:tc>
          <w:tcPr>
            <w:tcW w:w="1350" w:type="dxa"/>
            <w:gridSpan w:val="2"/>
          </w:tcPr>
          <w:p w:rsidR="008852FB" w:rsidRPr="00C46227" w:rsidRDefault="00192F62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some </w:t>
            </w:r>
            <w:r w:rsidR="009B2747" w:rsidRPr="00C46227">
              <w:rPr>
                <w:sz w:val="24"/>
                <w:szCs w:val="24"/>
              </w:rPr>
              <w:t xml:space="preserve">garden tools </w:t>
            </w:r>
          </w:p>
          <w:p w:rsidR="009B2747" w:rsidRPr="00C46227" w:rsidRDefault="009B2747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chalkboard illustration </w:t>
            </w:r>
          </w:p>
          <w:p w:rsidR="009B2747" w:rsidRPr="00C46227" w:rsidRDefault="009B2747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crops </w:t>
            </w:r>
            <w:r w:rsidR="00B62CFA" w:rsidRPr="00C46227">
              <w:rPr>
                <w:sz w:val="24"/>
                <w:szCs w:val="24"/>
              </w:rPr>
              <w:t>e.g.</w:t>
            </w:r>
            <w:r w:rsidRPr="00C46227">
              <w:rPr>
                <w:sz w:val="24"/>
                <w:szCs w:val="24"/>
              </w:rPr>
              <w:t xml:space="preserve"> maize</w:t>
            </w:r>
          </w:p>
          <w:p w:rsidR="00F90976" w:rsidRPr="00C46227" w:rsidRDefault="00F90976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</w:t>
            </w:r>
            <w:r w:rsidR="00B62CFA" w:rsidRPr="00C46227">
              <w:rPr>
                <w:sz w:val="24"/>
                <w:szCs w:val="24"/>
              </w:rPr>
              <w:t>Crops</w:t>
            </w:r>
            <w:r w:rsidRPr="00C46227">
              <w:rPr>
                <w:sz w:val="24"/>
                <w:szCs w:val="24"/>
              </w:rPr>
              <w:t xml:space="preserve"> </w:t>
            </w:r>
            <w:r w:rsidR="00B62CFA" w:rsidRPr="00C46227">
              <w:rPr>
                <w:sz w:val="24"/>
                <w:szCs w:val="24"/>
              </w:rPr>
              <w:t>e.g.</w:t>
            </w:r>
            <w:r w:rsidRPr="00C46227">
              <w:rPr>
                <w:sz w:val="24"/>
                <w:szCs w:val="24"/>
              </w:rPr>
              <w:t xml:space="preserve"> </w:t>
            </w:r>
          </w:p>
          <w:p w:rsidR="00F90976" w:rsidRPr="00C46227" w:rsidRDefault="00F90976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Maize </w:t>
            </w:r>
          </w:p>
        </w:tc>
        <w:tc>
          <w:tcPr>
            <w:tcW w:w="1170" w:type="dxa"/>
            <w:gridSpan w:val="2"/>
          </w:tcPr>
          <w:p w:rsidR="008852FB" w:rsidRPr="00C46227" w:rsidRDefault="00F90976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Comprehensive social studies book 4, pg 152 </w:t>
            </w:r>
            <w:r w:rsidR="006C7782" w:rsidRPr="00C46227">
              <w:rPr>
                <w:sz w:val="24"/>
                <w:szCs w:val="24"/>
              </w:rPr>
              <w:t>–</w:t>
            </w:r>
            <w:r w:rsidRPr="00C46227">
              <w:rPr>
                <w:sz w:val="24"/>
                <w:szCs w:val="24"/>
              </w:rPr>
              <w:t xml:space="preserve"> 160</w:t>
            </w:r>
          </w:p>
        </w:tc>
        <w:tc>
          <w:tcPr>
            <w:tcW w:w="630" w:type="dxa"/>
            <w:gridSpan w:val="2"/>
          </w:tcPr>
          <w:p w:rsidR="008852FB" w:rsidRPr="00C46227" w:rsidRDefault="008852FB" w:rsidP="00532FFA">
            <w:pPr>
              <w:rPr>
                <w:sz w:val="24"/>
                <w:szCs w:val="24"/>
              </w:rPr>
            </w:pPr>
          </w:p>
        </w:tc>
      </w:tr>
      <w:tr w:rsidR="006C7782" w:rsidRPr="00C46227" w:rsidTr="00C46227">
        <w:trPr>
          <w:trHeight w:val="1104"/>
        </w:trPr>
        <w:tc>
          <w:tcPr>
            <w:tcW w:w="360" w:type="dxa"/>
          </w:tcPr>
          <w:p w:rsidR="006C7782" w:rsidRPr="00C46227" w:rsidRDefault="006C7782" w:rsidP="00532FFA">
            <w:pPr>
              <w:rPr>
                <w:sz w:val="24"/>
                <w:szCs w:val="24"/>
              </w:rPr>
            </w:pPr>
          </w:p>
        </w:tc>
        <w:tc>
          <w:tcPr>
            <w:tcW w:w="270" w:type="dxa"/>
          </w:tcPr>
          <w:p w:rsidR="006C7782" w:rsidRPr="00C46227" w:rsidRDefault="006C7782" w:rsidP="00532FFA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6C7782" w:rsidRPr="00C46227" w:rsidRDefault="006C7782" w:rsidP="00532FFA">
            <w:pPr>
              <w:rPr>
                <w:b/>
                <w:sz w:val="24"/>
                <w:szCs w:val="24"/>
              </w:rPr>
            </w:pPr>
          </w:p>
        </w:tc>
        <w:tc>
          <w:tcPr>
            <w:tcW w:w="920" w:type="dxa"/>
            <w:gridSpan w:val="2"/>
          </w:tcPr>
          <w:p w:rsidR="006C7782" w:rsidRPr="00C46227" w:rsidRDefault="006C7782" w:rsidP="00532FFA">
            <w:pPr>
              <w:rPr>
                <w:b/>
                <w:sz w:val="24"/>
                <w:szCs w:val="24"/>
              </w:rPr>
            </w:pPr>
            <w:r w:rsidRPr="00C46227">
              <w:rPr>
                <w:b/>
                <w:sz w:val="24"/>
                <w:szCs w:val="24"/>
              </w:rPr>
              <w:t>Caring</w:t>
            </w:r>
            <w:r w:rsidR="00AA669D" w:rsidRPr="00C46227">
              <w:rPr>
                <w:b/>
                <w:sz w:val="24"/>
                <w:szCs w:val="24"/>
              </w:rPr>
              <w:t xml:space="preserve"> for social services</w:t>
            </w:r>
          </w:p>
        </w:tc>
        <w:tc>
          <w:tcPr>
            <w:tcW w:w="1248" w:type="dxa"/>
            <w:gridSpan w:val="2"/>
          </w:tcPr>
          <w:p w:rsidR="006C7782" w:rsidRPr="00C46227" w:rsidRDefault="006C7782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The learner; </w:t>
            </w:r>
          </w:p>
          <w:p w:rsidR="006C7782" w:rsidRPr="00C46227" w:rsidRDefault="006C7782" w:rsidP="006C7782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</w:t>
            </w:r>
            <w:r w:rsidR="00C17DD5" w:rsidRPr="00C46227">
              <w:rPr>
                <w:sz w:val="24"/>
                <w:szCs w:val="24"/>
              </w:rPr>
              <w:t>mentions examples of social services centre.</w:t>
            </w:r>
          </w:p>
          <w:p w:rsidR="00C17DD5" w:rsidRPr="00C46227" w:rsidRDefault="00C17DD5" w:rsidP="006C7782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 states the different ways of caring for social services centres.</w:t>
            </w:r>
          </w:p>
          <w:p w:rsidR="006063CC" w:rsidRPr="00C46227" w:rsidRDefault="00C17DD5" w:rsidP="006C7782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identifies some of </w:t>
            </w:r>
            <w:r w:rsidRPr="00C46227">
              <w:rPr>
                <w:sz w:val="24"/>
                <w:szCs w:val="24"/>
              </w:rPr>
              <w:lastRenderedPageBreak/>
              <w:t>revenue</w:t>
            </w:r>
            <w:r w:rsidR="001B1D72" w:rsidRPr="00C46227">
              <w:rPr>
                <w:sz w:val="24"/>
                <w:szCs w:val="24"/>
              </w:rPr>
              <w:t xml:space="preserve"> </w:t>
            </w:r>
            <w:r w:rsidR="00D13918" w:rsidRPr="00C46227">
              <w:rPr>
                <w:sz w:val="24"/>
                <w:szCs w:val="24"/>
              </w:rPr>
              <w:t>for our</w:t>
            </w:r>
            <w:r w:rsidRPr="00C46227">
              <w:rPr>
                <w:sz w:val="24"/>
                <w:szCs w:val="24"/>
              </w:rPr>
              <w:t xml:space="preserve"> </w:t>
            </w:r>
          </w:p>
          <w:p w:rsidR="00C17DD5" w:rsidRPr="00C46227" w:rsidRDefault="00C17DD5" w:rsidP="006C7782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district.</w:t>
            </w:r>
          </w:p>
          <w:p w:rsidR="00C17DD5" w:rsidRPr="00C46227" w:rsidRDefault="00C17DD5" w:rsidP="006C7782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gives the different ways </w:t>
            </w:r>
            <w:r w:rsidR="00D13918" w:rsidRPr="00C46227">
              <w:rPr>
                <w:sz w:val="24"/>
                <w:szCs w:val="24"/>
              </w:rPr>
              <w:t>the district spends its revenue</w:t>
            </w:r>
            <w:r w:rsidRPr="00C46227">
              <w:rPr>
                <w:sz w:val="24"/>
                <w:szCs w:val="24"/>
              </w:rPr>
              <w:t>.</w:t>
            </w:r>
          </w:p>
        </w:tc>
        <w:tc>
          <w:tcPr>
            <w:tcW w:w="1612" w:type="dxa"/>
            <w:gridSpan w:val="2"/>
          </w:tcPr>
          <w:p w:rsidR="006C7782" w:rsidRPr="00C46227" w:rsidRDefault="005A5BC3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lastRenderedPageBreak/>
              <w:t>The learner pronounces, writes and uses, the;</w:t>
            </w:r>
          </w:p>
          <w:p w:rsidR="005A5BC3" w:rsidRPr="00C46227" w:rsidRDefault="005A5BC3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</w:t>
            </w:r>
            <w:r w:rsidR="007346F1" w:rsidRPr="00C46227">
              <w:rPr>
                <w:sz w:val="24"/>
                <w:szCs w:val="24"/>
              </w:rPr>
              <w:t>social centre</w:t>
            </w:r>
          </w:p>
          <w:p w:rsidR="007346F1" w:rsidRPr="00C46227" w:rsidRDefault="007346F1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collecting </w:t>
            </w:r>
          </w:p>
          <w:p w:rsidR="007346F1" w:rsidRPr="00C46227" w:rsidRDefault="007346F1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market dues </w:t>
            </w:r>
          </w:p>
          <w:p w:rsidR="007346F1" w:rsidRPr="00C46227" w:rsidRDefault="007346F1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</w:t>
            </w:r>
            <w:r w:rsidR="001B1D72" w:rsidRPr="00C46227">
              <w:rPr>
                <w:sz w:val="24"/>
                <w:szCs w:val="24"/>
              </w:rPr>
              <w:t>license</w:t>
            </w:r>
          </w:p>
          <w:p w:rsidR="007346F1" w:rsidRPr="00C46227" w:rsidRDefault="007346F1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tourism </w:t>
            </w:r>
          </w:p>
          <w:p w:rsidR="007346F1" w:rsidRPr="00C46227" w:rsidRDefault="007346F1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donation </w:t>
            </w:r>
          </w:p>
          <w:p w:rsidR="007346F1" w:rsidRPr="00C46227" w:rsidRDefault="007346F1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 grants</w:t>
            </w:r>
          </w:p>
          <w:p w:rsidR="007346F1" w:rsidRPr="00C46227" w:rsidRDefault="007346F1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grants </w:t>
            </w:r>
          </w:p>
        </w:tc>
        <w:tc>
          <w:tcPr>
            <w:tcW w:w="1890" w:type="dxa"/>
            <w:gridSpan w:val="2"/>
          </w:tcPr>
          <w:p w:rsidR="006C7782" w:rsidRPr="00C46227" w:rsidRDefault="006063CC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Caring for social services </w:t>
            </w:r>
          </w:p>
          <w:p w:rsidR="006063CC" w:rsidRPr="00C46227" w:rsidRDefault="006063CC" w:rsidP="006063CC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 Examples of social service centres.</w:t>
            </w:r>
          </w:p>
          <w:p w:rsidR="006063CC" w:rsidRPr="00C46227" w:rsidRDefault="006063CC" w:rsidP="006063CC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</w:t>
            </w:r>
            <w:r w:rsidR="00B30DAF" w:rsidRPr="00C46227">
              <w:rPr>
                <w:sz w:val="24"/>
                <w:szCs w:val="24"/>
              </w:rPr>
              <w:t>Different</w:t>
            </w:r>
            <w:r w:rsidRPr="00C46227">
              <w:rPr>
                <w:sz w:val="24"/>
                <w:szCs w:val="24"/>
              </w:rPr>
              <w:t xml:space="preserve"> ways of caring for social services.</w:t>
            </w:r>
          </w:p>
          <w:p w:rsidR="006063CC" w:rsidRPr="00C46227" w:rsidRDefault="006063CC" w:rsidP="006063CC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</w:t>
            </w:r>
            <w:r w:rsidR="00B30DAF" w:rsidRPr="00C46227">
              <w:rPr>
                <w:sz w:val="24"/>
                <w:szCs w:val="24"/>
              </w:rPr>
              <w:t>Sources</w:t>
            </w:r>
            <w:r w:rsidRPr="00C46227">
              <w:rPr>
                <w:sz w:val="24"/>
                <w:szCs w:val="24"/>
              </w:rPr>
              <w:t xml:space="preserve"> of district revenue.</w:t>
            </w:r>
          </w:p>
          <w:p w:rsidR="006063CC" w:rsidRPr="00C46227" w:rsidRDefault="006063CC" w:rsidP="006063CC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</w:t>
            </w:r>
            <w:r w:rsidR="00B30DAF" w:rsidRPr="00C46227">
              <w:rPr>
                <w:sz w:val="24"/>
                <w:szCs w:val="24"/>
              </w:rPr>
              <w:t>Ways</w:t>
            </w:r>
            <w:r w:rsidRPr="00C46227">
              <w:rPr>
                <w:sz w:val="24"/>
                <w:szCs w:val="24"/>
              </w:rPr>
              <w:t xml:space="preserve"> the district spends money/revenue.</w:t>
            </w:r>
          </w:p>
        </w:tc>
        <w:tc>
          <w:tcPr>
            <w:tcW w:w="1890" w:type="dxa"/>
            <w:gridSpan w:val="2"/>
          </w:tcPr>
          <w:p w:rsidR="006C7782" w:rsidRPr="00C46227" w:rsidRDefault="00ED7534" w:rsidP="0055294D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 question and answer</w:t>
            </w:r>
          </w:p>
          <w:p w:rsidR="00ED7534" w:rsidRPr="00C46227" w:rsidRDefault="00ED7534" w:rsidP="0055294D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guided discovery </w:t>
            </w:r>
          </w:p>
          <w:p w:rsidR="00ED7534" w:rsidRPr="00C46227" w:rsidRDefault="00ED7534" w:rsidP="0055294D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</w:t>
            </w:r>
            <w:r w:rsidR="00830DD7" w:rsidRPr="00C46227">
              <w:rPr>
                <w:sz w:val="24"/>
                <w:szCs w:val="24"/>
              </w:rPr>
              <w:t>Whole</w:t>
            </w:r>
            <w:r w:rsidRPr="00C46227">
              <w:rPr>
                <w:sz w:val="24"/>
                <w:szCs w:val="24"/>
              </w:rPr>
              <w:t xml:space="preserve"> class discussion.</w:t>
            </w:r>
          </w:p>
        </w:tc>
        <w:tc>
          <w:tcPr>
            <w:tcW w:w="1260" w:type="dxa"/>
            <w:gridSpan w:val="2"/>
          </w:tcPr>
          <w:p w:rsidR="006C7782" w:rsidRPr="00C46227" w:rsidRDefault="00ED7534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 chilche table the structured notes.</w:t>
            </w:r>
          </w:p>
        </w:tc>
        <w:tc>
          <w:tcPr>
            <w:tcW w:w="1530" w:type="dxa"/>
            <w:gridSpan w:val="2"/>
          </w:tcPr>
          <w:p w:rsidR="006C7782" w:rsidRPr="00C46227" w:rsidRDefault="009C7B4D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 care and love</w:t>
            </w:r>
          </w:p>
          <w:p w:rsidR="009C7B4D" w:rsidRPr="00C46227" w:rsidRDefault="009C7B4D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appreciation </w:t>
            </w:r>
          </w:p>
          <w:p w:rsidR="009C7B4D" w:rsidRPr="00C46227" w:rsidRDefault="009C7B4D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- observation</w:t>
            </w:r>
          </w:p>
        </w:tc>
        <w:tc>
          <w:tcPr>
            <w:tcW w:w="1350" w:type="dxa"/>
            <w:gridSpan w:val="2"/>
          </w:tcPr>
          <w:p w:rsidR="006C7782" w:rsidRPr="00C46227" w:rsidRDefault="00D04496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Chalkboard illustration </w:t>
            </w:r>
          </w:p>
          <w:p w:rsidR="00D04496" w:rsidRPr="00C46227" w:rsidRDefault="00D04496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 xml:space="preserve">- </w:t>
            </w:r>
            <w:r w:rsidR="00830DD7" w:rsidRPr="00C46227">
              <w:rPr>
                <w:sz w:val="24"/>
                <w:szCs w:val="24"/>
              </w:rPr>
              <w:t>Pictures</w:t>
            </w:r>
            <w:r w:rsidRPr="00C46227">
              <w:rPr>
                <w:sz w:val="24"/>
                <w:szCs w:val="24"/>
              </w:rPr>
              <w:t xml:space="preserve"> of </w:t>
            </w:r>
            <w:r w:rsidR="00830DD7" w:rsidRPr="00C46227">
              <w:rPr>
                <w:sz w:val="24"/>
                <w:szCs w:val="24"/>
              </w:rPr>
              <w:t>people</w:t>
            </w:r>
            <w:r w:rsidRPr="00C46227">
              <w:rPr>
                <w:sz w:val="24"/>
                <w:szCs w:val="24"/>
              </w:rPr>
              <w:t xml:space="preserve"> cleaning a social service centre.</w:t>
            </w:r>
          </w:p>
        </w:tc>
        <w:tc>
          <w:tcPr>
            <w:tcW w:w="1170" w:type="dxa"/>
            <w:gridSpan w:val="2"/>
          </w:tcPr>
          <w:p w:rsidR="006C7782" w:rsidRPr="00C46227" w:rsidRDefault="00720BEB" w:rsidP="00532FFA">
            <w:pPr>
              <w:rPr>
                <w:sz w:val="24"/>
                <w:szCs w:val="24"/>
              </w:rPr>
            </w:pPr>
            <w:r w:rsidRPr="00C46227">
              <w:rPr>
                <w:sz w:val="24"/>
                <w:szCs w:val="24"/>
              </w:rPr>
              <w:t>Comprehensive social studies bk 4, pg 171-173</w:t>
            </w:r>
          </w:p>
        </w:tc>
        <w:tc>
          <w:tcPr>
            <w:tcW w:w="630" w:type="dxa"/>
            <w:gridSpan w:val="2"/>
          </w:tcPr>
          <w:p w:rsidR="006C7782" w:rsidRPr="00C46227" w:rsidRDefault="006C7782" w:rsidP="00532FFA">
            <w:pPr>
              <w:rPr>
                <w:sz w:val="24"/>
                <w:szCs w:val="24"/>
              </w:rPr>
            </w:pPr>
          </w:p>
        </w:tc>
      </w:tr>
    </w:tbl>
    <w:p w:rsidR="001B2141" w:rsidRPr="00C46227" w:rsidRDefault="001B2141" w:rsidP="001B2141">
      <w:pPr>
        <w:rPr>
          <w:sz w:val="24"/>
          <w:szCs w:val="24"/>
        </w:rPr>
      </w:pPr>
    </w:p>
    <w:p w:rsidR="001B2141" w:rsidRPr="00C46227" w:rsidRDefault="001B2141" w:rsidP="001B2141">
      <w:pPr>
        <w:rPr>
          <w:sz w:val="24"/>
          <w:szCs w:val="24"/>
        </w:rPr>
      </w:pPr>
    </w:p>
    <w:sectPr w:rsidR="001B2141" w:rsidRPr="00C46227" w:rsidSect="00C46227">
      <w:footerReference w:type="default" r:id="rId8"/>
      <w:pgSz w:w="16839" w:h="11907" w:orient="landscape" w:code="9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200E" w:rsidRDefault="00C2200E" w:rsidP="00C46227">
      <w:pPr>
        <w:spacing w:after="0" w:line="240" w:lineRule="auto"/>
      </w:pPr>
      <w:r>
        <w:separator/>
      </w:r>
    </w:p>
  </w:endnote>
  <w:endnote w:type="continuationSeparator" w:id="1">
    <w:p w:rsidR="00C2200E" w:rsidRDefault="00C2200E" w:rsidP="00C46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77280"/>
      <w:docPartObj>
        <w:docPartGallery w:val="Page Numbers (Bottom of Page)"/>
        <w:docPartUnique/>
      </w:docPartObj>
    </w:sdtPr>
    <w:sdtContent>
      <w:p w:rsidR="00C46227" w:rsidRDefault="00076911">
        <w:pPr>
          <w:pStyle w:val="Footer"/>
          <w:jc w:val="center"/>
        </w:pPr>
        <w:fldSimple w:instr=" PAGE   \* MERGEFORMAT ">
          <w:r w:rsidR="008C5F22">
            <w:rPr>
              <w:noProof/>
            </w:rPr>
            <w:t>8</w:t>
          </w:r>
        </w:fldSimple>
      </w:p>
    </w:sdtContent>
  </w:sdt>
  <w:p w:rsidR="00C46227" w:rsidRDefault="00C4622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200E" w:rsidRDefault="00C2200E" w:rsidP="00C46227">
      <w:pPr>
        <w:spacing w:after="0" w:line="240" w:lineRule="auto"/>
      </w:pPr>
      <w:r>
        <w:separator/>
      </w:r>
    </w:p>
  </w:footnote>
  <w:footnote w:type="continuationSeparator" w:id="1">
    <w:p w:rsidR="00C2200E" w:rsidRDefault="00C2200E" w:rsidP="00C462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E3242"/>
    <w:multiLevelType w:val="hybridMultilevel"/>
    <w:tmpl w:val="8CDA009A"/>
    <w:lvl w:ilvl="0" w:tplc="633EC4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64735"/>
    <w:multiLevelType w:val="hybridMultilevel"/>
    <w:tmpl w:val="81DEC630"/>
    <w:lvl w:ilvl="0" w:tplc="532C37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E8177C"/>
    <w:multiLevelType w:val="hybridMultilevel"/>
    <w:tmpl w:val="55E0D0C0"/>
    <w:lvl w:ilvl="0" w:tplc="0B760A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F607C2"/>
    <w:multiLevelType w:val="hybridMultilevel"/>
    <w:tmpl w:val="50BCBD46"/>
    <w:lvl w:ilvl="0" w:tplc="A1F6E3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175DC9"/>
    <w:multiLevelType w:val="hybridMultilevel"/>
    <w:tmpl w:val="9852E6CA"/>
    <w:lvl w:ilvl="0" w:tplc="458EA8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8275F2"/>
    <w:multiLevelType w:val="hybridMultilevel"/>
    <w:tmpl w:val="34D423AA"/>
    <w:lvl w:ilvl="0" w:tplc="1E3C34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9B058A"/>
    <w:multiLevelType w:val="hybridMultilevel"/>
    <w:tmpl w:val="E94A415E"/>
    <w:lvl w:ilvl="0" w:tplc="3FBC5F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CF7458"/>
    <w:multiLevelType w:val="hybridMultilevel"/>
    <w:tmpl w:val="6A1C5208"/>
    <w:lvl w:ilvl="0" w:tplc="4B0A3E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B2141"/>
    <w:rsid w:val="000024DA"/>
    <w:rsid w:val="0002764A"/>
    <w:rsid w:val="0006670F"/>
    <w:rsid w:val="00076911"/>
    <w:rsid w:val="00094B67"/>
    <w:rsid w:val="000A371B"/>
    <w:rsid w:val="000C06BB"/>
    <w:rsid w:val="000C240A"/>
    <w:rsid w:val="00184186"/>
    <w:rsid w:val="00192F62"/>
    <w:rsid w:val="001B1D72"/>
    <w:rsid w:val="001B2141"/>
    <w:rsid w:val="001E1E55"/>
    <w:rsid w:val="001F0C97"/>
    <w:rsid w:val="001F4AC1"/>
    <w:rsid w:val="00253857"/>
    <w:rsid w:val="002E2928"/>
    <w:rsid w:val="003C24F7"/>
    <w:rsid w:val="003F2966"/>
    <w:rsid w:val="00400CF6"/>
    <w:rsid w:val="004B0548"/>
    <w:rsid w:val="004E4FA9"/>
    <w:rsid w:val="00532FFA"/>
    <w:rsid w:val="0055294D"/>
    <w:rsid w:val="00573E8C"/>
    <w:rsid w:val="0059010E"/>
    <w:rsid w:val="005A5BC3"/>
    <w:rsid w:val="005C184B"/>
    <w:rsid w:val="005F3A42"/>
    <w:rsid w:val="006063CC"/>
    <w:rsid w:val="0061089E"/>
    <w:rsid w:val="006B6FA1"/>
    <w:rsid w:val="006C7782"/>
    <w:rsid w:val="00704574"/>
    <w:rsid w:val="00716544"/>
    <w:rsid w:val="00720BEB"/>
    <w:rsid w:val="007346F1"/>
    <w:rsid w:val="00787C93"/>
    <w:rsid w:val="00810007"/>
    <w:rsid w:val="00821615"/>
    <w:rsid w:val="00830DD7"/>
    <w:rsid w:val="00847157"/>
    <w:rsid w:val="008852FB"/>
    <w:rsid w:val="008A7808"/>
    <w:rsid w:val="008C5F22"/>
    <w:rsid w:val="0091298B"/>
    <w:rsid w:val="00960922"/>
    <w:rsid w:val="009B0035"/>
    <w:rsid w:val="009B2747"/>
    <w:rsid w:val="009C7B4D"/>
    <w:rsid w:val="009F7262"/>
    <w:rsid w:val="00A1697C"/>
    <w:rsid w:val="00A421DE"/>
    <w:rsid w:val="00A72199"/>
    <w:rsid w:val="00A8273E"/>
    <w:rsid w:val="00AA669D"/>
    <w:rsid w:val="00AA737F"/>
    <w:rsid w:val="00B03082"/>
    <w:rsid w:val="00B30DAF"/>
    <w:rsid w:val="00B4588E"/>
    <w:rsid w:val="00B62CFA"/>
    <w:rsid w:val="00B80933"/>
    <w:rsid w:val="00BA5837"/>
    <w:rsid w:val="00C14CF1"/>
    <w:rsid w:val="00C17DD5"/>
    <w:rsid w:val="00C2200E"/>
    <w:rsid w:val="00C46227"/>
    <w:rsid w:val="00C960E6"/>
    <w:rsid w:val="00CC65F2"/>
    <w:rsid w:val="00CE69AB"/>
    <w:rsid w:val="00D04496"/>
    <w:rsid w:val="00D07AA3"/>
    <w:rsid w:val="00D13918"/>
    <w:rsid w:val="00D275C7"/>
    <w:rsid w:val="00D80A2F"/>
    <w:rsid w:val="00DC0DA9"/>
    <w:rsid w:val="00E26572"/>
    <w:rsid w:val="00E4054C"/>
    <w:rsid w:val="00E737EA"/>
    <w:rsid w:val="00E81431"/>
    <w:rsid w:val="00EB65A3"/>
    <w:rsid w:val="00EC3E5E"/>
    <w:rsid w:val="00ED7534"/>
    <w:rsid w:val="00EF085A"/>
    <w:rsid w:val="00F2176C"/>
    <w:rsid w:val="00F5770E"/>
    <w:rsid w:val="00F87654"/>
    <w:rsid w:val="00F90976"/>
    <w:rsid w:val="00F966CC"/>
    <w:rsid w:val="00FA5EEE"/>
    <w:rsid w:val="00FB08DF"/>
    <w:rsid w:val="00FF5F71"/>
    <w:rsid w:val="00FF7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94D"/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273E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73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73E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73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73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73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73E"/>
    <w:pPr>
      <w:spacing w:after="0"/>
      <w:outlineLvl w:val="6"/>
    </w:pPr>
    <w:rPr>
      <w:rFonts w:asciiTheme="majorHAnsi" w:eastAsiaTheme="majorEastAsia" w:hAnsiTheme="majorHAnsi" w:cstheme="majorBidi"/>
      <w:i/>
      <w:iCs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73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73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A8273E"/>
    <w:pPr>
      <w:spacing w:after="0" w:line="240" w:lineRule="auto"/>
    </w:pPr>
    <w:rPr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A8273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73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273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73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73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73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73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73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73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8273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A8273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73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A8273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8273E"/>
    <w:rPr>
      <w:b/>
      <w:bCs/>
    </w:rPr>
  </w:style>
  <w:style w:type="character" w:styleId="Emphasis">
    <w:name w:val="Emphasis"/>
    <w:uiPriority w:val="20"/>
    <w:qFormat/>
    <w:rsid w:val="00A8273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A8273E"/>
    <w:pPr>
      <w:ind w:left="720"/>
      <w:contextualSpacing/>
    </w:pPr>
    <w:rPr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A8273E"/>
    <w:pPr>
      <w:spacing w:before="200" w:after="0"/>
      <w:ind w:left="360" w:right="360"/>
    </w:pPr>
    <w:rPr>
      <w:i/>
      <w:iCs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A8273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73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73E"/>
    <w:rPr>
      <w:b/>
      <w:bCs/>
      <w:i/>
      <w:iCs/>
    </w:rPr>
  </w:style>
  <w:style w:type="character" w:styleId="SubtleEmphasis">
    <w:name w:val="Subtle Emphasis"/>
    <w:uiPriority w:val="19"/>
    <w:qFormat/>
    <w:rsid w:val="00A8273E"/>
    <w:rPr>
      <w:i/>
      <w:iCs/>
    </w:rPr>
  </w:style>
  <w:style w:type="character" w:styleId="IntenseEmphasis">
    <w:name w:val="Intense Emphasis"/>
    <w:uiPriority w:val="21"/>
    <w:qFormat/>
    <w:rsid w:val="00A8273E"/>
    <w:rPr>
      <w:b/>
      <w:bCs/>
    </w:rPr>
  </w:style>
  <w:style w:type="character" w:styleId="SubtleReference">
    <w:name w:val="Subtle Reference"/>
    <w:uiPriority w:val="31"/>
    <w:qFormat/>
    <w:rsid w:val="00A8273E"/>
    <w:rPr>
      <w:smallCaps/>
    </w:rPr>
  </w:style>
  <w:style w:type="character" w:styleId="IntenseReference">
    <w:name w:val="Intense Reference"/>
    <w:uiPriority w:val="32"/>
    <w:qFormat/>
    <w:rsid w:val="00A8273E"/>
    <w:rPr>
      <w:smallCaps/>
      <w:spacing w:val="5"/>
      <w:u w:val="single"/>
    </w:rPr>
  </w:style>
  <w:style w:type="character" w:styleId="BookTitle">
    <w:name w:val="Book Title"/>
    <w:uiPriority w:val="33"/>
    <w:qFormat/>
    <w:rsid w:val="00A8273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273E"/>
    <w:pPr>
      <w:outlineLvl w:val="9"/>
    </w:pPr>
  </w:style>
  <w:style w:type="table" w:styleId="TableGrid">
    <w:name w:val="Table Grid"/>
    <w:basedOn w:val="TableNormal"/>
    <w:uiPriority w:val="59"/>
    <w:rsid w:val="001B2141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46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6227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C46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227"/>
    <w:rPr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54F999-B721-4C68-828A-A1517019C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8</Pages>
  <Words>1210</Words>
  <Characters>6899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</Company>
  <LinksUpToDate>false</LinksUpToDate>
  <CharactersWithSpaces>8093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</dc:creator>
  <cp:keywords/>
  <dc:description/>
  <cp:lastModifiedBy>Martins </cp:lastModifiedBy>
  <cp:revision>64</cp:revision>
  <cp:lastPrinted>2013-09-16T08:09:00Z</cp:lastPrinted>
  <dcterms:created xsi:type="dcterms:W3CDTF">2012-07-22T23:10:00Z</dcterms:created>
  <dcterms:modified xsi:type="dcterms:W3CDTF">2015-08-19T21:38:00Z</dcterms:modified>
</cp:coreProperties>
</file>