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6C" w:rsidRPr="00434A3C" w:rsidRDefault="008C5ADD" w:rsidP="0098166C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P.4</w:t>
      </w:r>
      <w:r w:rsidR="0098166C">
        <w:rPr>
          <w:rFonts w:ascii="Arial Black" w:hAnsi="Arial Black"/>
          <w:b/>
          <w:sz w:val="28"/>
          <w:szCs w:val="28"/>
          <w:u w:val="single"/>
        </w:rPr>
        <w:t xml:space="preserve"> MATHEMATICS  SCHEME </w:t>
      </w:r>
      <w:r w:rsidR="000C6A77">
        <w:rPr>
          <w:rFonts w:ascii="Arial Black" w:hAnsi="Arial Black"/>
          <w:b/>
          <w:sz w:val="28"/>
          <w:szCs w:val="28"/>
          <w:u w:val="single"/>
        </w:rPr>
        <w:t>TERM 1 2023</w:t>
      </w:r>
      <w:bookmarkStart w:id="0" w:name="_GoBack"/>
      <w:bookmarkEnd w:id="0"/>
    </w:p>
    <w:tbl>
      <w:tblPr>
        <w:tblStyle w:val="TableGrid"/>
        <w:tblW w:w="149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46"/>
        <w:gridCol w:w="450"/>
        <w:gridCol w:w="630"/>
        <w:gridCol w:w="899"/>
        <w:gridCol w:w="1169"/>
        <w:gridCol w:w="1261"/>
        <w:gridCol w:w="1711"/>
        <w:gridCol w:w="2967"/>
        <w:gridCol w:w="997"/>
        <w:gridCol w:w="990"/>
        <w:gridCol w:w="1260"/>
        <w:gridCol w:w="810"/>
        <w:gridCol w:w="810"/>
        <w:gridCol w:w="540"/>
      </w:tblGrid>
      <w:tr w:rsidR="00BD68D3" w:rsidRPr="000248EE" w:rsidTr="00DD3B9F">
        <w:tc>
          <w:tcPr>
            <w:tcW w:w="446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WK</w:t>
            </w:r>
          </w:p>
        </w:tc>
        <w:tc>
          <w:tcPr>
            <w:tcW w:w="450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PD</w:t>
            </w:r>
          </w:p>
        </w:tc>
        <w:tc>
          <w:tcPr>
            <w:tcW w:w="630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TOPIC</w:t>
            </w:r>
          </w:p>
        </w:tc>
        <w:tc>
          <w:tcPr>
            <w:tcW w:w="899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SUB-TOPIC</w:t>
            </w:r>
          </w:p>
        </w:tc>
        <w:tc>
          <w:tcPr>
            <w:tcW w:w="1169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SUBJECT COMP.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BD68D3" w:rsidRPr="000248EE" w:rsidRDefault="00BD68D3" w:rsidP="00FF0F1F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COMP</w:t>
            </w:r>
            <w:r>
              <w:rPr>
                <w:rFonts w:ascii="Arial Narrow" w:hAnsi="Arial Narrow"/>
                <w:b/>
                <w:sz w:val="14"/>
                <w:szCs w:val="14"/>
              </w:rPr>
              <w:t>ETENCES</w:t>
            </w:r>
          </w:p>
        </w:tc>
        <w:tc>
          <w:tcPr>
            <w:tcW w:w="2967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CONTENT </w:t>
            </w:r>
          </w:p>
          <w:p w:rsidR="00BD68D3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997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METHOD 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ACTIVITIES 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</w:tcPr>
          <w:p w:rsidR="00BD68D3" w:rsidRPr="000248EE" w:rsidRDefault="00BD68D3" w:rsidP="00BD68D3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L/SKILL</w:t>
            </w:r>
          </w:p>
        </w:tc>
        <w:tc>
          <w:tcPr>
            <w:tcW w:w="810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T/LAIDS </w:t>
            </w:r>
          </w:p>
        </w:tc>
        <w:tc>
          <w:tcPr>
            <w:tcW w:w="810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REF</w:t>
            </w:r>
          </w:p>
        </w:tc>
        <w:tc>
          <w:tcPr>
            <w:tcW w:w="540" w:type="dxa"/>
            <w:vMerge w:val="restart"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REM</w:t>
            </w:r>
          </w:p>
        </w:tc>
      </w:tr>
      <w:tr w:rsidR="00BD68D3" w:rsidRPr="000248EE" w:rsidTr="00DD3B9F">
        <w:tc>
          <w:tcPr>
            <w:tcW w:w="446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630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99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169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261" w:type="dxa"/>
            <w:tcBorders>
              <w:top w:val="single" w:sz="4" w:space="0" w:color="auto"/>
              <w:right w:val="single" w:sz="4" w:space="0" w:color="auto"/>
            </w:tcBorders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SUBJECT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</w:tcBorders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LANGUAGE </w:t>
            </w:r>
          </w:p>
        </w:tc>
        <w:tc>
          <w:tcPr>
            <w:tcW w:w="2967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997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10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10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540" w:type="dxa"/>
            <w:vMerge/>
          </w:tcPr>
          <w:p w:rsidR="00BD68D3" w:rsidRPr="000248EE" w:rsidRDefault="00BD68D3" w:rsidP="006621AF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BD68D3" w:rsidRPr="000A5A80" w:rsidTr="00DD3B9F">
        <w:trPr>
          <w:trHeight w:val="1134"/>
        </w:trPr>
        <w:tc>
          <w:tcPr>
            <w:tcW w:w="446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</w:t>
            </w:r>
          </w:p>
        </w:tc>
        <w:tc>
          <w:tcPr>
            <w:tcW w:w="45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Pr="000A5A80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set</w:t>
            </w:r>
          </w:p>
        </w:tc>
        <w:tc>
          <w:tcPr>
            <w:tcW w:w="899" w:type="dxa"/>
            <w:textDirection w:val="btLr"/>
          </w:tcPr>
          <w:p w:rsidR="00BD68D3" w:rsidRPr="000A5A80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 </w:t>
            </w:r>
          </w:p>
        </w:tc>
        <w:tc>
          <w:tcPr>
            <w:tcW w:w="1169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a set. </w:t>
            </w:r>
          </w:p>
          <w:p w:rsidR="00BD68D3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sets </w:t>
            </w:r>
          </w:p>
          <w:p w:rsidR="00BD68D3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Names the given sets </w:t>
            </w:r>
          </w:p>
          <w:p w:rsidR="00BD68D3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5E047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Counts members of a given set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 and spells new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-member</w:t>
            </w: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-element </w:t>
            </w:r>
          </w:p>
        </w:tc>
        <w:tc>
          <w:tcPr>
            <w:tcW w:w="2967" w:type="dxa"/>
          </w:tcPr>
          <w:p w:rsidR="00BD68D3" w:rsidRDefault="00BD68D3" w:rsidP="00D71E2F">
            <w:pPr>
              <w:rPr>
                <w:rFonts w:ascii="Arial Narrow" w:hAnsi="Arial Narrow"/>
                <w:sz w:val="18"/>
                <w:szCs w:val="18"/>
              </w:rPr>
            </w:pPr>
            <w:r w:rsidRPr="00D71E2F">
              <w:rPr>
                <w:rFonts w:ascii="Arial Narrow" w:hAnsi="Arial Narrow"/>
                <w:b/>
                <w:sz w:val="18"/>
                <w:szCs w:val="18"/>
              </w:rPr>
              <w:t>A set</w:t>
            </w:r>
            <w:r>
              <w:rPr>
                <w:rFonts w:ascii="Arial Narrow" w:hAnsi="Arial Narrow"/>
                <w:sz w:val="18"/>
                <w:szCs w:val="18"/>
              </w:rPr>
              <w:t xml:space="preserve"> This is a collection of well defined objects / elements / members </w:t>
            </w:r>
          </w:p>
          <w:p w:rsidR="00BD68D3" w:rsidRDefault="00BD68D3" w:rsidP="00D71E2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-A member is a thing which belong to a set. </w:t>
            </w:r>
          </w:p>
          <w:p w:rsidR="00BD68D3" w:rsidRDefault="00BD68D3" w:rsidP="00D71E2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-An element is another name for a member </w:t>
            </w:r>
          </w:p>
          <w:p w:rsidR="00BD68D3" w:rsidRDefault="00BD68D3" w:rsidP="00D71E2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D71E2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Examples </w:t>
            </w:r>
          </w:p>
          <w:p w:rsidR="00BD68D3" w:rsidRDefault="000C6A77" w:rsidP="00D71E2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3" type="#_x0000_t19" style="position:absolute;margin-left:10.45pt;margin-top:9.4pt;width:40.75pt;height:13.95pt;z-index:251666432" coordsize="43200,43200" adj="149192,,21600" path="wr,,43200,43200,43183,22458,43200,21600nfewr,,43200,43200,43183,22458,43200,21600l21600,21600nsxe">
                  <v:path o:connectlocs="43183,22458;43200,21600;21600,21600"/>
                </v:shape>
              </w:pict>
            </w:r>
            <w:r w:rsidR="00BD68D3">
              <w:rPr>
                <w:rFonts w:ascii="Arial Narrow" w:hAnsi="Arial Narrow"/>
                <w:sz w:val="18"/>
                <w:szCs w:val="18"/>
              </w:rPr>
              <w:t xml:space="preserve">Name these sets </w:t>
            </w:r>
          </w:p>
          <w:p w:rsidR="00BD68D3" w:rsidRDefault="00BD68D3" w:rsidP="00D71E2F">
            <w:pPr>
              <w:pStyle w:val="ListParagraph"/>
              <w:numPr>
                <w:ilvl w:val="0"/>
                <w:numId w:val="15"/>
              </w:numPr>
              <w:ind w:left="2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, e,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, o, u  A set of vowel letters </w:t>
            </w:r>
          </w:p>
          <w:p w:rsidR="00BD68D3" w:rsidRDefault="00BD68D3" w:rsidP="00D71E2F">
            <w:pPr>
              <w:pStyle w:val="ListParagraph"/>
              <w:ind w:left="251"/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D71E2F">
            <w:pPr>
              <w:pStyle w:val="ListParagraph"/>
              <w:ind w:left="251"/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D71E2F">
            <w:pPr>
              <w:pStyle w:val="ListParagraph"/>
              <w:numPr>
                <w:ilvl w:val="0"/>
                <w:numId w:val="15"/>
              </w:numPr>
              <w:ind w:left="2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elements has set K? </w:t>
            </w:r>
          </w:p>
          <w:p w:rsidR="00BD68D3" w:rsidRDefault="000C6A77" w:rsidP="00D71E2F">
            <w:pPr>
              <w:pStyle w:val="ListParagraph"/>
              <w:ind w:left="2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34" type="#_x0000_t19" style="position:absolute;left:0;text-align:left;margin-left:-1.45pt;margin-top:8.6pt;width:56.2pt;height:27.4pt;z-index:251667456" coordsize="43200,43200" adj="149192,,21600" path="wr,,43200,43200,43183,22458,43200,21600nfewr,,43200,43200,43183,22458,43200,21600l21600,21600nsxe">
                  <v:path o:connectlocs="43183,22458;43200,21600;21600,21600"/>
                </v:shape>
              </w:pict>
            </w:r>
            <w:r w:rsidR="00BD68D3">
              <w:rPr>
                <w:rFonts w:ascii="Arial Narrow" w:hAnsi="Arial Narrow"/>
                <w:sz w:val="18"/>
                <w:szCs w:val="18"/>
              </w:rPr>
              <w:t xml:space="preserve">K  </w:t>
            </w:r>
          </w:p>
          <w:p w:rsidR="00BD68D3" w:rsidRDefault="000C6A77" w:rsidP="00D71E2F">
            <w:pPr>
              <w:pStyle w:val="ListParagraph"/>
              <w:ind w:left="2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1035" style="position:absolute;left:0;text-align:left;margin-left:10.55pt;margin-top:2.15pt;width:13pt;height:7.15pt;z-index:251668480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37" type="#_x0000_t12" style="position:absolute;left:0;text-align:left;margin-left:38.4pt;margin-top:5.5pt;width:12.8pt;height:11.05pt;z-index:251670528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36" style="position:absolute;left:0;text-align:left;margin-left:26.4pt;margin-top:1.65pt;width:7.15pt;height:7.15pt;z-index:251669504"/>
              </w:pict>
            </w:r>
            <w:r w:rsidR="00BD68D3">
              <w:rPr>
                <w:rFonts w:ascii="Arial Narrow" w:hAnsi="Arial Narrow"/>
                <w:sz w:val="18"/>
                <w:szCs w:val="18"/>
              </w:rPr>
              <w:t xml:space="preserve">                      Set K has 5 elements. </w:t>
            </w:r>
          </w:p>
          <w:p w:rsidR="00BD68D3" w:rsidRDefault="000C6A77" w:rsidP="00D71E2F">
            <w:pPr>
              <w:pStyle w:val="ListParagraph"/>
              <w:ind w:left="2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38" style="position:absolute;left:0;text-align:left;margin-left:10.45pt;margin-top:-.1pt;width:12.1pt;height:12.95pt;z-index:251671552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39" type="#_x0000_t16" style="position:absolute;left:0;text-align:left;margin-left:26.4pt;margin-top:2.4pt;width:12pt;height:9.6pt;z-index:251672576"/>
              </w:pict>
            </w:r>
          </w:p>
          <w:p w:rsidR="00BD68D3" w:rsidRDefault="00BD68D3" w:rsidP="00D71E2F">
            <w:pPr>
              <w:pStyle w:val="ListParagraph"/>
              <w:ind w:left="251"/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D71E2F">
            <w:pPr>
              <w:pStyle w:val="ListParagraph"/>
              <w:rPr>
                <w:rFonts w:ascii="Arial Narrow" w:hAnsi="Arial Narrow"/>
                <w:sz w:val="18"/>
                <w:szCs w:val="18"/>
              </w:rPr>
            </w:pPr>
          </w:p>
          <w:p w:rsidR="00321258" w:rsidRDefault="00321258" w:rsidP="00D71E2F">
            <w:pPr>
              <w:pStyle w:val="ListParagraph"/>
              <w:rPr>
                <w:rFonts w:ascii="Arial Narrow" w:hAnsi="Arial Narrow"/>
                <w:sz w:val="18"/>
                <w:szCs w:val="18"/>
              </w:rPr>
            </w:pPr>
          </w:p>
          <w:p w:rsidR="00321258" w:rsidRPr="00D71E2F" w:rsidRDefault="00321258" w:rsidP="00D71E2F">
            <w:pPr>
              <w:pStyle w:val="ListParagrap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Observation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Naming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counting members of a set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BD68D3" w:rsidP="00BD68D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BD68D3" w:rsidRDefault="00BD68D3" w:rsidP="00BD68D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0A5A80" w:rsidRDefault="00BD68D3" w:rsidP="00BD68D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Problem solving</w:t>
            </w:r>
          </w:p>
        </w:tc>
        <w:tc>
          <w:tcPr>
            <w:tcW w:w="81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Pens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Books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Rubbers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Leaves </w:t>
            </w:r>
          </w:p>
        </w:tc>
        <w:tc>
          <w:tcPr>
            <w:tcW w:w="81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MK book 4 page 1 </w:t>
            </w:r>
          </w:p>
          <w:p w:rsidR="00BD68D3" w:rsidRPr="000A5A80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 Bernard book 4 page 1 - 3</w:t>
            </w: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DD3B9F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Pr="00CF0CFC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 </w:t>
            </w:r>
          </w:p>
        </w:tc>
        <w:tc>
          <w:tcPr>
            <w:tcW w:w="1169" w:type="dxa"/>
          </w:tcPr>
          <w:p w:rsidR="00BD68D3" w:rsidRPr="002013CB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various types of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the set symbols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-empty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-equal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-equivalent sets </w:t>
            </w: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-union sets </w:t>
            </w:r>
          </w:p>
        </w:tc>
        <w:tc>
          <w:tcPr>
            <w:tcW w:w="2967" w:type="dxa"/>
          </w:tcPr>
          <w:p w:rsidR="00BD68D3" w:rsidRDefault="00125EFD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Empty sets (Null set) </w:t>
            </w:r>
          </w:p>
          <w:p w:rsidR="00125EFD" w:rsidRDefault="00125EFD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-An empty set is a type of set with no members / elements </w:t>
            </w:r>
          </w:p>
          <w:p w:rsidR="00125EFD" w:rsidRDefault="000C6A77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47.55pt;margin-top:.85pt;width:15.35pt;height:10.05pt;flip:x;z-index:25167462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40" style="position:absolute;margin-left:51.2pt;margin-top:.85pt;width:7.15pt;height:10.05pt;z-index:251673600"/>
              </w:pict>
            </w:r>
            <w:r w:rsidR="00125EFD">
              <w:rPr>
                <w:rFonts w:ascii="Arial Narrow" w:hAnsi="Arial Narrow"/>
                <w:sz w:val="18"/>
                <w:szCs w:val="18"/>
              </w:rPr>
              <w:t xml:space="preserve">-The symbol in      or </w:t>
            </w:r>
            <w:r w:rsidR="00A36B09" w:rsidRPr="00125EFD">
              <w:rPr>
                <w:rFonts w:ascii="Arial Narrow" w:hAnsi="Arial Narrow"/>
                <w:position w:val="-10"/>
                <w:sz w:val="18"/>
                <w:szCs w:val="18"/>
              </w:rPr>
              <w:object w:dxaOrig="3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7.4pt" o:ole="">
                  <v:imagedata r:id="rId5" o:title=""/>
                </v:shape>
                <o:OLEObject Type="Embed" ProgID="Equation.3" ShapeID="_x0000_i1025" DrawAspect="Content" ObjectID="_1734371007" r:id="rId6"/>
              </w:objec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A36B09" w:rsidRDefault="00A36B09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Examples </w: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1. Pupils in our class with blue pens </w: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Not empty set </w: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2.  A boy with 7 legs </w: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A36B09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Empty set </w:t>
            </w:r>
          </w:p>
          <w:p w:rsidR="00A36B09" w:rsidRDefault="000C6A77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42" style="position:absolute;margin-left:14.35pt;margin-top:9.55pt;width:24.05pt;height:21.55pt;z-index:251675648"/>
              </w:pict>
            </w:r>
            <w:r w:rsidR="00A36B09">
              <w:rPr>
                <w:rFonts w:ascii="Arial Narrow" w:hAnsi="Arial Narrow"/>
                <w:sz w:val="18"/>
                <w:szCs w:val="18"/>
              </w:rPr>
              <w:t xml:space="preserve">            P</w: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3.            </w:t>
            </w:r>
            <w:r>
              <w:rPr>
                <w:rFonts w:ascii="Arial Narrow" w:hAnsi="Arial Narrow"/>
                <w:sz w:val="18"/>
                <w:szCs w:val="18"/>
              </w:rPr>
              <w:br/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A36B09">
              <w:rPr>
                <w:rFonts w:ascii="Arial Narrow" w:hAnsi="Arial Narrow"/>
                <w:sz w:val="18"/>
                <w:szCs w:val="18"/>
                <w:u w:val="single"/>
              </w:rPr>
              <w:t xml:space="preserve">Set P is an empty set </w:t>
            </w: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321258" w:rsidRDefault="00321258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A36B09" w:rsidRPr="00A36B09" w:rsidRDefault="00A36B09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</w:p>
        </w:tc>
        <w:tc>
          <w:tcPr>
            <w:tcW w:w="997" w:type="dxa"/>
          </w:tcPr>
          <w:p w:rsidR="00BD68D3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A36B09" w:rsidRDefault="00A36B0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A36B09" w:rsidP="00A36B0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Describing types of sets</w:t>
            </w:r>
          </w:p>
          <w:p w:rsidR="00A36B09" w:rsidRDefault="00A36B09" w:rsidP="00A36B09">
            <w:pPr>
              <w:rPr>
                <w:rFonts w:ascii="Arial Narrow" w:hAnsi="Arial Narrow"/>
                <w:sz w:val="18"/>
                <w:szCs w:val="18"/>
              </w:rPr>
            </w:pPr>
          </w:p>
          <w:p w:rsidR="00A36B09" w:rsidRDefault="00A36B09" w:rsidP="00A36B0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Dr</w:t>
            </w:r>
            <w:r w:rsidR="00ED249B">
              <w:rPr>
                <w:rFonts w:ascii="Arial Narrow" w:hAnsi="Arial Narrow"/>
                <w:sz w:val="18"/>
                <w:szCs w:val="18"/>
              </w:rPr>
              <w:t xml:space="preserve">awing sets and symbols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ED249B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Logical thinking </w:t>
            </w: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810" w:type="dxa"/>
          </w:tcPr>
          <w:p w:rsidR="00BD68D3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 objects like </w:t>
            </w: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-cups </w:t>
            </w: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-plates </w:t>
            </w:r>
          </w:p>
          <w:p w:rsidR="00CD0859" w:rsidRDefault="00CD0859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-bottles </w:t>
            </w:r>
          </w:p>
        </w:tc>
        <w:tc>
          <w:tcPr>
            <w:tcW w:w="810" w:type="dxa"/>
            <w:textDirection w:val="btLr"/>
          </w:tcPr>
          <w:p w:rsidR="00BD68D3" w:rsidRDefault="00CD0859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Primary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book4 page 5 </w:t>
            </w:r>
          </w:p>
          <w:p w:rsidR="00CD0859" w:rsidRDefault="00CD0859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MK primary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2 </w:t>
            </w:r>
          </w:p>
          <w:p w:rsidR="00CD0859" w:rsidRDefault="00CD0859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St.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Beneral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4 </w:t>
            </w:r>
            <w:r w:rsidR="001A2A10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5</w:t>
            </w:r>
            <w:r w:rsidR="001A2A1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DD3B9F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 </w:t>
            </w:r>
          </w:p>
        </w:tc>
        <w:tc>
          <w:tcPr>
            <w:tcW w:w="1169" w:type="dxa"/>
          </w:tcPr>
          <w:p w:rsidR="00BD68D3" w:rsidRPr="006C1CF9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Types of sets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the various types of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sets and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their symbols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lastRenderedPageBreak/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-equal sets </w:t>
            </w:r>
          </w:p>
          <w:p w:rsidR="00BD68D3" w:rsidRPr="00A06477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-non equal sets </w:t>
            </w:r>
          </w:p>
        </w:tc>
        <w:tc>
          <w:tcPr>
            <w:tcW w:w="2967" w:type="dxa"/>
          </w:tcPr>
          <w:p w:rsidR="00BD68D3" w:rsidRDefault="00CD445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Equal sets </w:t>
            </w:r>
          </w:p>
          <w:p w:rsidR="00CD4453" w:rsidRDefault="00CD445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-Equal sets are sets with the same number of members which are exactly the same. </w:t>
            </w:r>
          </w:p>
          <w:p w:rsidR="00CD4453" w:rsidRDefault="00CD445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-Non-equal sets are sets with the same number of elements which are not exactly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the same </w:t>
            </w:r>
          </w:p>
          <w:p w:rsidR="00A71767" w:rsidRDefault="00A71767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71767" w:rsidRDefault="00A71767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71767" w:rsidRDefault="00A71767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CD4453" w:rsidRDefault="00CD445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Example </w:t>
            </w:r>
            <w:r w:rsidR="00751AA2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  <w:p w:rsidR="00CD4453" w:rsidRPr="00751AA2" w:rsidRDefault="000C6A77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46" style="position:absolute;margin-left:23.55pt;margin-top:8.95pt;width:25.9pt;height:24.5pt;z-index:-251638784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44" style="position:absolute;margin-left:-3.35pt;margin-top:8.95pt;width:23.05pt;height:24.5pt;z-index:-251639808"/>
              </w:pict>
            </w:r>
            <w:r w:rsidR="00CD4453" w:rsidRPr="00751AA2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A71767" w:rsidRPr="00751AA2">
              <w:rPr>
                <w:rFonts w:ascii="Arial Narrow" w:hAnsi="Arial Narrow"/>
                <w:b/>
                <w:sz w:val="18"/>
                <w:szCs w:val="18"/>
              </w:rPr>
              <w:t xml:space="preserve">Z          </w:t>
            </w:r>
            <w:r w:rsidR="00751AA2" w:rsidRPr="00751AA2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A71767" w:rsidRPr="00751AA2">
              <w:rPr>
                <w:rFonts w:ascii="Arial Narrow" w:hAnsi="Arial Narrow"/>
                <w:b/>
                <w:sz w:val="18"/>
                <w:szCs w:val="18"/>
              </w:rPr>
              <w:t>W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   p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   t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o    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o</w:t>
            </w:r>
            <w:proofErr w:type="spellEnd"/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51AA2" w:rsidRPr="00751AA2" w:rsidRDefault="00751AA2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751AA2">
              <w:rPr>
                <w:rFonts w:ascii="Arial Narrow" w:hAnsi="Arial Narrow"/>
                <w:sz w:val="18"/>
                <w:szCs w:val="18"/>
                <w:u w:val="single"/>
              </w:rPr>
              <w:t xml:space="preserve">Set Z and Set W are equal sets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51AA2" w:rsidRPr="00751AA2" w:rsidRDefault="00751AA2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51AA2">
              <w:rPr>
                <w:rFonts w:ascii="Arial Narrow" w:hAnsi="Arial Narrow"/>
                <w:b/>
                <w:sz w:val="18"/>
                <w:szCs w:val="18"/>
              </w:rPr>
              <w:t>Example 2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Given that R = 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w,x,y,z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), S=(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a,b,c,d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)</w:t>
            </w:r>
          </w:p>
          <w:p w:rsidR="00751AA2" w:rsidRPr="00751AA2" w:rsidRDefault="00751AA2" w:rsidP="006621AF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751AA2">
              <w:rPr>
                <w:rFonts w:ascii="Arial Narrow" w:hAnsi="Arial Narrow"/>
                <w:sz w:val="18"/>
                <w:szCs w:val="18"/>
                <w:u w:val="single"/>
              </w:rPr>
              <w:t xml:space="preserve">Set R and S are non-equal sets </w:t>
            </w:r>
          </w:p>
          <w:p w:rsidR="00A71767" w:rsidRPr="00CD4453" w:rsidRDefault="00A71767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sets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Matching equal sets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810" w:type="dxa"/>
          </w:tcPr>
          <w:p w:rsidR="00BD68D3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 objects like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-bottles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-pens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-plats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-pencils </w:t>
            </w:r>
          </w:p>
          <w:p w:rsidR="00751AA2" w:rsidRDefault="00751A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-chalk</w:t>
            </w:r>
            <w:r w:rsidR="0032125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:rsidR="00BD68D3" w:rsidRDefault="00321258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MK primary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8 </w:t>
            </w:r>
          </w:p>
          <w:p w:rsidR="00321258" w:rsidRDefault="00321258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3 – 4 </w:t>
            </w: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DD3B9F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76252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the various types of 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sets and their symbols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-equivalent </w:t>
            </w:r>
          </w:p>
          <w:p w:rsidR="00BD68D3" w:rsidRPr="0076252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-non equivalent </w:t>
            </w:r>
          </w:p>
        </w:tc>
        <w:tc>
          <w:tcPr>
            <w:tcW w:w="2967" w:type="dxa"/>
          </w:tcPr>
          <w:p w:rsidR="00BD68D3" w:rsidRDefault="00AE67B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Equivalents sets </w:t>
            </w:r>
          </w:p>
          <w:p w:rsidR="00AE67B3" w:rsidRDefault="00AE67B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-Equivalent  sets are sets with the same number of members which not be exactly the same </w:t>
            </w:r>
          </w:p>
          <w:p w:rsidR="00AE67B3" w:rsidRDefault="000C6A77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48" type="#_x0000_t32" style="position:absolute;margin-left:27.95pt;margin-top:5.2pt;width:27.25pt;height:0;z-index:251678720" o:connectortype="straight" strokeweight="2.25pt">
                  <v:stroke startarrow="block" endarrow="block"/>
                </v:shape>
              </w:pict>
            </w:r>
            <w:r w:rsidR="00AE67B3">
              <w:rPr>
                <w:rFonts w:ascii="Arial Narrow" w:hAnsi="Arial Narrow"/>
                <w:sz w:val="18"/>
                <w:szCs w:val="18"/>
              </w:rPr>
              <w:t xml:space="preserve">Symbol:   </w:t>
            </w:r>
          </w:p>
          <w:p w:rsidR="00AE67B3" w:rsidRDefault="00AE67B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AE67B3" w:rsidRDefault="000C6A77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50" type="#_x0000_t32" style="position:absolute;margin-left:110.15pt;margin-top:7.75pt;width:4.55pt;height:13.65pt;flip:x;z-index:251680768" o:connectortype="straight" strokeweight="1.5p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49" type="#_x0000_t32" style="position:absolute;margin-left:99.55pt;margin-top:15.15pt;width:27.25pt;height:0;z-index:251679744" o:connectortype="straight" strokeweight="2.25pt">
                  <v:stroke startarrow="block" endarrow="block"/>
                </v:shape>
              </w:pict>
            </w:r>
            <w:r w:rsidR="00AE67B3">
              <w:rPr>
                <w:rFonts w:ascii="Arial Narrow" w:hAnsi="Arial Narrow"/>
                <w:sz w:val="18"/>
                <w:szCs w:val="18"/>
              </w:rPr>
              <w:t>-N</w:t>
            </w:r>
            <w:r w:rsidR="00EC2771">
              <w:rPr>
                <w:rFonts w:ascii="Arial Narrow" w:hAnsi="Arial Narrow"/>
                <w:sz w:val="18"/>
                <w:szCs w:val="18"/>
              </w:rPr>
              <w:t xml:space="preserve">on-equivalent sets are sets with different numbers of elements (             ) </w:t>
            </w:r>
          </w:p>
          <w:p w:rsidR="00EC2771" w:rsidRDefault="00EC2771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EC2771" w:rsidRPr="00EC2771" w:rsidRDefault="00EC2771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C2771">
              <w:rPr>
                <w:rFonts w:ascii="Arial Narrow" w:hAnsi="Arial Narrow"/>
                <w:b/>
                <w:sz w:val="18"/>
                <w:szCs w:val="18"/>
              </w:rPr>
              <w:t xml:space="preserve">Example 1 </w:t>
            </w:r>
          </w:p>
          <w:p w:rsidR="00EC2771" w:rsidRDefault="000C6A77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53" type="#_x0000_t13" style="position:absolute;margin-left:87.65pt;margin-top:6.75pt;width:11.9pt;height:11.9pt;z-index:251683840"/>
              </w:pict>
            </w:r>
          </w:p>
          <w:p w:rsidR="006738CA" w:rsidRDefault="000C6A77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1055" style="position:absolute;margin-left:43.25pt;margin-top:.9pt;width:11.95pt;height:10.75pt;z-index:251685888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54" type="#_x0000_t5" style="position:absolute;margin-left:19.7pt;margin-top:.9pt;width:13.35pt;height:7.45pt;z-index:251684864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1052" style="position:absolute;margin-left:67.1pt;margin-top:.9pt;width:7.35pt;height:7.4pt;z-index:251682816"/>
              </w:pict>
            </w:r>
            <w:r w:rsidR="006738CA">
              <w:rPr>
                <w:rFonts w:ascii="Arial Narrow" w:hAnsi="Arial Narrow"/>
                <w:sz w:val="18"/>
                <w:szCs w:val="18"/>
              </w:rPr>
              <w:t xml:space="preserve">A = (           </w:t>
            </w:r>
            <w:r w:rsidR="004741FD">
              <w:rPr>
                <w:rFonts w:ascii="Arial Narrow" w:hAnsi="Arial Narrow"/>
                <w:sz w:val="18"/>
                <w:szCs w:val="18"/>
              </w:rPr>
              <w:t>,</w:t>
            </w:r>
            <w:r w:rsidR="006738CA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="004741FD">
              <w:rPr>
                <w:rFonts w:ascii="Arial Narrow" w:hAnsi="Arial Narrow"/>
                <w:sz w:val="18"/>
                <w:szCs w:val="18"/>
              </w:rPr>
              <w:t>,</w:t>
            </w:r>
            <w:r w:rsidR="006738CA"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4741FD">
              <w:rPr>
                <w:rFonts w:ascii="Arial Narrow" w:hAnsi="Arial Narrow"/>
                <w:sz w:val="18"/>
                <w:szCs w:val="18"/>
              </w:rPr>
              <w:t>,</w:t>
            </w:r>
            <w:r w:rsidR="006738CA">
              <w:rPr>
                <w:rFonts w:ascii="Arial Narrow" w:hAnsi="Arial Narrow"/>
                <w:sz w:val="18"/>
                <w:szCs w:val="18"/>
              </w:rPr>
              <w:t xml:space="preserve">              )</w:t>
            </w:r>
          </w:p>
          <w:p w:rsidR="006738CA" w:rsidRDefault="006738CA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6738CA" w:rsidRDefault="004741FD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1082335</wp:posOffset>
                  </wp:positionH>
                  <wp:positionV relativeFrom="paragraph">
                    <wp:posOffset>61602</wp:posOffset>
                  </wp:positionV>
                  <wp:extent cx="266400" cy="252000"/>
                  <wp:effectExtent l="0" t="0" r="30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818039">
                            <a:off x="0" y="0"/>
                            <a:ext cx="266400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  <w:sz w:val="18"/>
                <w:szCs w:val="18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743935</wp:posOffset>
                  </wp:positionH>
                  <wp:positionV relativeFrom="paragraph">
                    <wp:posOffset>34780</wp:posOffset>
                  </wp:positionV>
                  <wp:extent cx="280800" cy="240150"/>
                  <wp:effectExtent l="19050" t="19050" r="4950" b="750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0670" cy="240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  <w:sz w:val="18"/>
                <w:szCs w:val="18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503785</wp:posOffset>
                  </wp:positionH>
                  <wp:positionV relativeFrom="paragraph">
                    <wp:posOffset>80530</wp:posOffset>
                  </wp:positionV>
                  <wp:extent cx="196950" cy="194400"/>
                  <wp:effectExtent l="1905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0" cy="19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  <w:sz w:val="18"/>
                <w:szCs w:val="18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230185</wp:posOffset>
                  </wp:positionH>
                  <wp:positionV relativeFrom="paragraph">
                    <wp:posOffset>80530</wp:posOffset>
                  </wp:positionV>
                  <wp:extent cx="210080" cy="180000"/>
                  <wp:effectExtent l="1905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8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738CA" w:rsidRDefault="006738CA" w:rsidP="006738CA">
            <w:pPr>
              <w:tabs>
                <w:tab w:val="right" w:pos="2753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 = (</w:t>
            </w:r>
            <w:r w:rsidR="004741FD">
              <w:rPr>
                <w:rFonts w:ascii="Arial Narrow" w:hAnsi="Arial Narrow"/>
                <w:sz w:val="18"/>
                <w:szCs w:val="18"/>
              </w:rPr>
              <w:t xml:space="preserve">           ,        ,           ,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)</w:t>
            </w:r>
          </w:p>
          <w:p w:rsidR="004741FD" w:rsidRDefault="004741FD" w:rsidP="006738CA">
            <w:pPr>
              <w:tabs>
                <w:tab w:val="right" w:pos="2753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738CA" w:rsidRDefault="006738CA" w:rsidP="006738CA">
            <w:pPr>
              <w:tabs>
                <w:tab w:val="right" w:pos="2753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A and B are equivalent sets </w:t>
            </w:r>
          </w:p>
          <w:p w:rsidR="006738CA" w:rsidRPr="00AE67B3" w:rsidRDefault="000C6A77" w:rsidP="006738CA">
            <w:pPr>
              <w:tabs>
                <w:tab w:val="right" w:pos="2753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51" type="#_x0000_t32" style="position:absolute;margin-left:23.05pt;margin-top:5.35pt;width:27.2pt;height:.05pt;z-index:251681792" o:connectortype="straight" strokeweight="2.25pt">
                  <v:stroke startarrow="block" endarrow="block"/>
                </v:shape>
              </w:pict>
            </w:r>
            <w:r w:rsidR="006738CA">
              <w:rPr>
                <w:rFonts w:ascii="Arial Narrow" w:hAnsi="Arial Narrow"/>
                <w:sz w:val="18"/>
                <w:szCs w:val="18"/>
              </w:rPr>
              <w:t>(Set A                 Set B)</w:t>
            </w:r>
          </w:p>
        </w:tc>
        <w:tc>
          <w:tcPr>
            <w:tcW w:w="997" w:type="dxa"/>
          </w:tcPr>
          <w:p w:rsidR="00BD68D3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Describing  </w:t>
            </w: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D3B9F" w:rsidRDefault="00DD3B9F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81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BD68D3" w:rsidRDefault="00DD3B9F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MK primary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5 – 7 </w:t>
            </w:r>
          </w:p>
          <w:p w:rsidR="00DD3B9F" w:rsidRDefault="00DD3B9F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prmary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6 – 7 </w:t>
            </w: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91585" w:rsidRPr="000A5A80" w:rsidTr="006621AF">
        <w:trPr>
          <w:trHeight w:val="1134"/>
        </w:trPr>
        <w:tc>
          <w:tcPr>
            <w:tcW w:w="446" w:type="dxa"/>
          </w:tcPr>
          <w:p w:rsidR="00F91585" w:rsidRDefault="00F91585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F91585" w:rsidRDefault="00F91585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F91585" w:rsidRDefault="00F91585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F91585" w:rsidRPr="00762524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F91585" w:rsidRPr="00B245EC" w:rsidRDefault="00F91585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the various types of sets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the sets and their symbols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Pr="005E047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and finds the number of elements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F91585" w:rsidRPr="00B245EC" w:rsidRDefault="00F91585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F91585" w:rsidRDefault="00F91585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new words </w:t>
            </w:r>
          </w:p>
          <w:p w:rsidR="00F91585" w:rsidRPr="00762524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-intersection sets </w:t>
            </w:r>
          </w:p>
        </w:tc>
        <w:tc>
          <w:tcPr>
            <w:tcW w:w="2967" w:type="dxa"/>
          </w:tcPr>
          <w:p w:rsidR="00F91585" w:rsidRDefault="00F91585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Intersection sets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These are sets with common members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Symbol: </w:t>
            </w:r>
            <w:r w:rsidRPr="00DD3B9F">
              <w:rPr>
                <w:rFonts w:ascii="Arial Narrow" w:hAnsi="Arial Narrow"/>
                <w:position w:val="-4"/>
                <w:sz w:val="18"/>
                <w:szCs w:val="18"/>
              </w:rPr>
              <w:object w:dxaOrig="260" w:dyaOrig="200">
                <v:shape id="_x0000_i1026" type="#_x0000_t75" style="width:12.6pt;height:9.6pt" o:ole="">
                  <v:imagedata r:id="rId11" o:title=""/>
                </v:shape>
                <o:OLEObject Type="Embed" ProgID="Equation.3" ShapeID="_x0000_i1026" DrawAspect="Content" ObjectID="_1734371008" r:id="rId12"/>
              </w:objec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Example  1</w:t>
            </w:r>
          </w:p>
          <w:p w:rsidR="00F91585" w:rsidRDefault="000C6A77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59" type="#_x0000_t19" style="position:absolute;margin-left:15.15pt;margin-top:5.1pt;width:40.05pt;height:32.85pt;z-index:251695104" coordsize="43200,43200" adj="121853,,21600" path="wr,,43200,43200,43189,22301,43200,21600nfewr,,43200,43200,43189,22301,43200,21600l21600,21600nsxe">
                  <v:path o:connectlocs="43189,22301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58" type="#_x0000_t19" style="position:absolute;margin-left:-3.35pt;margin-top:5.1pt;width:36.4pt;height:32.85pt;z-index:251694080" coordsize="43200,43200" adj="121853,,21600" path="wr,,43200,43200,43189,22301,43200,21600nfewr,,43200,43200,43189,22301,43200,21600l21600,21600nsxe">
                  <v:path o:connectlocs="43189,22301;43200,21600;21600,21600"/>
                </v:shape>
              </w:pict>
            </w:r>
            <w:r w:rsidR="00F91585">
              <w:rPr>
                <w:rFonts w:ascii="Arial Narrow" w:hAnsi="Arial Narrow"/>
                <w:sz w:val="18"/>
                <w:szCs w:val="18"/>
              </w:rPr>
              <w:t xml:space="preserve">K                     L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1  2     5     7   9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3 4      6       8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) List K </w:t>
            </w:r>
            <w:r w:rsidRPr="00A3696C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7" type="#_x0000_t75" style="width:12pt;height:15pt" o:ole="">
                  <v:imagedata r:id="rId13" o:title=""/>
                </v:shape>
                <o:OLEObject Type="Embed" ProgID="Equation.3" ShapeID="_x0000_i1027" DrawAspect="Content" ObjectID="_1734371009" r:id="rId1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L 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K </w:t>
            </w:r>
            <w:r w:rsidRPr="00A3696C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8" type="#_x0000_t75" style="width:12pt;height:15pt" o:ole="">
                  <v:imagedata r:id="rId15" o:title=""/>
                </v:shape>
                <o:OLEObject Type="Embed" ProgID="Equation.3" ShapeID="_x0000_i1028" DrawAspect="Content" ObjectID="_1734371010" r:id="rId1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L = ( 5, 6)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ii) </w:t>
            </w:r>
            <w:r w:rsidRPr="00A3696C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9" type="#_x0000_t75" style="width:12pt;height:15pt" o:ole="">
                  <v:imagedata r:id="rId17" o:title=""/>
                </v:shape>
                <o:OLEObject Type="Embed" ProgID="Equation.3" ShapeID="_x0000_i1029" DrawAspect="Content" ObjectID="_1734371011" r:id="rId18"/>
              </w:object>
            </w:r>
            <w:r>
              <w:rPr>
                <w:rFonts w:ascii="Arial Narrow" w:hAnsi="Arial Narrow"/>
                <w:sz w:val="18"/>
                <w:szCs w:val="18"/>
              </w:rPr>
              <w:t>(K</w:t>
            </w:r>
            <w:r w:rsidRPr="00A3696C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0" type="#_x0000_t75" style="width:12pt;height:15pt" o:ole="">
                  <v:imagedata r:id="rId19" o:title=""/>
                </v:shape>
                <o:OLEObject Type="Embed" ProgID="Equation.3" ShapeID="_x0000_i1030" DrawAspect="Content" ObjectID="_1734371012" r:id="rId2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L) = 2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Example 2 </w:t>
            </w:r>
          </w:p>
          <w:p w:rsidR="00F91585" w:rsidRDefault="00F91585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 = ( x, y, z, w) and K =(4, 5, 6, 7)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) What is D</w:t>
            </w:r>
            <w:r w:rsidRPr="0050188D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1" type="#_x0000_t75" style="width:12pt;height:15pt" o:ole="">
                  <v:imagedata r:id="rId21" o:title=""/>
                </v:shape>
                <o:OLEObject Type="Embed" ProgID="Equation.3" ShapeID="_x0000_i1031" DrawAspect="Content" ObjectID="_1734371013" r:id="rId2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K?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D</w:t>
            </w:r>
            <w:r w:rsidRPr="0050188D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2" type="#_x0000_t75" style="width:12pt;height:15pt" o:ole="">
                  <v:imagedata r:id="rId23" o:title=""/>
                </v:shape>
                <o:OLEObject Type="Embed" ProgID="Equation.3" ShapeID="_x0000_i1032" DrawAspect="Content" ObjectID="_1734371014" r:id="rId2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K = </w:t>
            </w:r>
            <w:r w:rsidRPr="0050188D">
              <w:rPr>
                <w:rFonts w:ascii="Arial Narrow" w:hAnsi="Arial Narrow"/>
                <w:position w:val="-10"/>
                <w:sz w:val="18"/>
                <w:szCs w:val="18"/>
              </w:rPr>
              <w:object w:dxaOrig="320" w:dyaOrig="340">
                <v:shape id="_x0000_i1033" type="#_x0000_t75" style="width:15.6pt;height:17.4pt" o:ole="">
                  <v:imagedata r:id="rId25" o:title=""/>
                </v:shape>
                <o:OLEObject Type="Embed" ProgID="Equation.3" ShapeID="_x0000_i1033" DrawAspect="Content" ObjectID="_1734371015" r:id="rId26"/>
              </w:objec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ii) Find </w:t>
            </w:r>
            <w:r w:rsidRPr="0050188D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4" type="#_x0000_t75" style="width:12pt;height:15pt" o:ole="">
                  <v:imagedata r:id="rId27" o:title=""/>
                </v:shape>
                <o:OLEObject Type="Embed" ProgID="Equation.3" ShapeID="_x0000_i1034" DrawAspect="Content" ObjectID="_1734371016" r:id="rId2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(D</w:t>
            </w:r>
            <w:r w:rsidRPr="0050188D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5" type="#_x0000_t75" style="width:12pt;height:15pt" o:ole="">
                  <v:imagedata r:id="rId29" o:title=""/>
                </v:shape>
                <o:OLEObject Type="Embed" ProgID="Equation.3" ShapeID="_x0000_i1035" DrawAspect="Content" ObjectID="_1734371017" r:id="rId3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K) = 0 </w:t>
            </w:r>
          </w:p>
          <w:p w:rsidR="00F91585" w:rsidRPr="0050188D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7" w:type="dxa"/>
          </w:tcPr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Describing </w:t>
            </w: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</w:t>
            </w:r>
            <w:r w:rsidR="002E18A2">
              <w:rPr>
                <w:rFonts w:ascii="Arial Narrow" w:hAnsi="Arial Narrow"/>
                <w:sz w:val="18"/>
                <w:szCs w:val="18"/>
              </w:rPr>
              <w:t xml:space="preserve">blem solving </w:t>
            </w:r>
          </w:p>
          <w:p w:rsidR="002E18A2" w:rsidRDefault="002E18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18A2" w:rsidRDefault="002E18A2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18A2" w:rsidRDefault="002E18A2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810" w:type="dxa"/>
          </w:tcPr>
          <w:p w:rsidR="00F91585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2E18A2" w:rsidRDefault="0007743C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MK primary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9 – 12 </w:t>
            </w:r>
          </w:p>
          <w:p w:rsidR="0007743C" w:rsidRDefault="0007743C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St. Bernard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page 8 </w:t>
            </w:r>
            <w:r w:rsidR="007F1C49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11</w:t>
            </w:r>
            <w:r w:rsidR="007F1C4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</w:tcPr>
          <w:p w:rsidR="00F91585" w:rsidRPr="000A5A80" w:rsidRDefault="00F91585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7F1C49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2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concepts </w:t>
            </w:r>
          </w:p>
        </w:tc>
        <w:tc>
          <w:tcPr>
            <w:tcW w:w="1169" w:type="dxa"/>
          </w:tcPr>
          <w:p w:rsidR="00BD68D3" w:rsidRPr="0084031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Types of sets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the union set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sets and their symbols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Counts members of the union set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pronounces, spells, writes and uses key  words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-union set   </w:t>
            </w:r>
          </w:p>
          <w:p w:rsidR="00BD68D3" w:rsidRPr="0084031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316366" w:rsidRDefault="00316366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16366">
              <w:rPr>
                <w:rFonts w:ascii="Arial Narrow" w:hAnsi="Arial Narrow"/>
                <w:b/>
                <w:sz w:val="18"/>
                <w:szCs w:val="18"/>
              </w:rPr>
              <w:t xml:space="preserve">Union sets </w:t>
            </w:r>
          </w:p>
          <w:p w:rsidR="00316366" w:rsidRDefault="0031636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This is a set of all elements that </w:t>
            </w:r>
            <w:r w:rsidR="00727F93">
              <w:rPr>
                <w:rFonts w:ascii="Arial Narrow" w:hAnsi="Arial Narrow"/>
                <w:sz w:val="18"/>
                <w:szCs w:val="18"/>
              </w:rPr>
              <w:t xml:space="preserve">contains two or more given sets. Symbol “ </w:t>
            </w:r>
            <w:r w:rsidR="00727F93" w:rsidRPr="00727F93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6" type="#_x0000_t75" style="width:12pt;height:15pt" o:ole="">
                  <v:imagedata r:id="rId31" o:title=""/>
                </v:shape>
                <o:OLEObject Type="Embed" ProgID="Equation.3" ShapeID="_x0000_i1036" DrawAspect="Content" ObjectID="_1734371018" r:id="rId32"/>
              </w:object>
            </w:r>
            <w:r w:rsidR="00727F93">
              <w:rPr>
                <w:rFonts w:ascii="Arial Narrow" w:hAnsi="Arial Narrow"/>
                <w:sz w:val="18"/>
                <w:szCs w:val="18"/>
              </w:rPr>
              <w:t xml:space="preserve">” </w:t>
            </w:r>
          </w:p>
          <w:p w:rsid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Example 1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Given that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 = (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Nabwire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Naginom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Okotm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Jane)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V=(Aziz,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Nankunda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Nirabom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Magino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)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27F93">
              <w:rPr>
                <w:rFonts w:ascii="Arial Narrow" w:hAnsi="Arial Narrow"/>
                <w:b/>
                <w:sz w:val="18"/>
                <w:szCs w:val="18"/>
              </w:rPr>
              <w:t xml:space="preserve">What is T </w:t>
            </w:r>
            <w:r w:rsidRPr="00727F93">
              <w:rPr>
                <w:rFonts w:ascii="Arial Narrow" w:hAnsi="Arial Narrow"/>
                <w:b/>
                <w:position w:val="-8"/>
                <w:sz w:val="18"/>
                <w:szCs w:val="18"/>
              </w:rPr>
              <w:object w:dxaOrig="240" w:dyaOrig="300">
                <v:shape id="_x0000_i1037" type="#_x0000_t75" style="width:12pt;height:15pt" o:ole="">
                  <v:imagedata r:id="rId31" o:title=""/>
                </v:shape>
                <o:OLEObject Type="Embed" ProgID="Equation.3" ShapeID="_x0000_i1037" DrawAspect="Content" ObjectID="_1734371019" r:id="rId33"/>
              </w:object>
            </w:r>
            <w:r w:rsidRPr="00727F93">
              <w:rPr>
                <w:rFonts w:ascii="Arial Narrow" w:hAnsi="Arial Narrow"/>
                <w:b/>
                <w:sz w:val="18"/>
                <w:szCs w:val="18"/>
              </w:rPr>
              <w:t xml:space="preserve">V? </w:t>
            </w:r>
          </w:p>
          <w:p w:rsidR="00727F93" w:rsidRPr="00727F93" w:rsidRDefault="000C6A77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71" type="#_x0000_t19" style="position:absolute;margin-left:-4.8pt;margin-top:.65pt;width:80.25pt;height:49.05pt;z-index:251696128" coordsize="43200,43200" adj="68862,,21600" path="wr,,43200,43200,43196,21996,43200,21600nfewr,,43200,43200,43196,21996,43200,21600l21600,21600nsxe">
                  <v:path o:connectlocs="43196,21996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72" type="#_x0000_t19" style="position:absolute;margin-left:38.35pt;margin-top:3pt;width:80.25pt;height:49.05pt;z-index:251697152" coordsize="43200,43200" adj="68862,,21600" path="wr,,43200,43200,43196,21996,43200,21600nfewr,,43200,43200,43196,21996,43200,21600l21600,21600nsxe">
                  <v:path o:connectlocs="43196,21996;43200,21600;21600,21600"/>
                </v:shape>
              </w:pic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Nabwire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                       Aziz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Okot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Magino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Nankunda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727F93" w:rsidRP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Jane                    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Kirabo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727F93" w:rsidRP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316366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 </w:t>
            </w:r>
            <w:r w:rsidRPr="00727F93">
              <w:rPr>
                <w:rFonts w:ascii="Arial Narrow" w:hAnsi="Arial Narrow"/>
                <w:b/>
                <w:position w:val="-8"/>
                <w:sz w:val="18"/>
                <w:szCs w:val="18"/>
              </w:rPr>
              <w:object w:dxaOrig="240" w:dyaOrig="300">
                <v:shape id="_x0000_i1038" type="#_x0000_t75" style="width:12pt;height:15pt" o:ole="">
                  <v:imagedata r:id="rId31" o:title=""/>
                </v:shape>
                <o:OLEObject Type="Embed" ProgID="Equation.3" ShapeID="_x0000_i1038" DrawAspect="Content" ObjectID="_1734371020" r:id="rId34"/>
              </w:objec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V = (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Nabwire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Okot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 xml:space="preserve">, Jane,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Magino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 xml:space="preserve">, Aziz,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Nankunda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Kirabo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 xml:space="preserve">) </w:t>
            </w:r>
          </w:p>
          <w:p w:rsid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727F93" w:rsidRP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27F93">
              <w:rPr>
                <w:rFonts w:ascii="Arial Narrow" w:hAnsi="Arial Narrow"/>
                <w:b/>
                <w:sz w:val="18"/>
                <w:szCs w:val="18"/>
              </w:rPr>
              <w:t>Find n(T</w:t>
            </w:r>
            <w:r w:rsidRPr="00727F93">
              <w:rPr>
                <w:rFonts w:ascii="Arial Narrow" w:hAnsi="Arial Narrow"/>
                <w:b/>
                <w:position w:val="-8"/>
                <w:sz w:val="18"/>
                <w:szCs w:val="18"/>
              </w:rPr>
              <w:object w:dxaOrig="240" w:dyaOrig="300">
                <v:shape id="_x0000_i1039" type="#_x0000_t75" style="width:12pt;height:15pt" o:ole="">
                  <v:imagedata r:id="rId31" o:title=""/>
                </v:shape>
                <o:OLEObject Type="Embed" ProgID="Equation.3" ShapeID="_x0000_i1039" DrawAspect="Content" ObjectID="_1734371021" r:id="rId35"/>
              </w:object>
            </w:r>
            <w:r w:rsidRPr="00727F93">
              <w:rPr>
                <w:rFonts w:ascii="Arial Narrow" w:hAnsi="Arial Narrow"/>
                <w:b/>
                <w:sz w:val="18"/>
                <w:szCs w:val="18"/>
              </w:rPr>
              <w:t xml:space="preserve">V) = 7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Note: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Common  members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in union sets are always written or counted once.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Pr="00727F93" w:rsidRDefault="00727F9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27F93">
              <w:rPr>
                <w:rFonts w:ascii="Arial Narrow" w:hAnsi="Arial Narrow"/>
                <w:b/>
                <w:sz w:val="18"/>
                <w:szCs w:val="18"/>
              </w:rPr>
              <w:t>Example 2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E=(2,3,5,8) and G=(1,4,6,7,9) </w:t>
            </w:r>
          </w:p>
          <w:p w:rsidR="00727F93" w:rsidRPr="00727F93" w:rsidRDefault="00727F93" w:rsidP="00727F9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27F93">
              <w:rPr>
                <w:rFonts w:ascii="Arial Narrow" w:hAnsi="Arial Narrow"/>
                <w:b/>
                <w:sz w:val="18"/>
                <w:szCs w:val="18"/>
              </w:rPr>
              <w:t>Find E</w:t>
            </w:r>
            <w:r w:rsidRPr="00727F93">
              <w:rPr>
                <w:b/>
                <w:position w:val="-8"/>
              </w:rPr>
              <w:object w:dxaOrig="240" w:dyaOrig="300">
                <v:shape id="_x0000_i1040" type="#_x0000_t75" style="width:12pt;height:15pt" o:ole="">
                  <v:imagedata r:id="rId31" o:title=""/>
                </v:shape>
                <o:OLEObject Type="Embed" ProgID="Equation.3" ShapeID="_x0000_i1040" DrawAspect="Content" ObjectID="_1734371022" r:id="rId36"/>
              </w:object>
            </w:r>
            <w:r w:rsidRPr="00727F93">
              <w:rPr>
                <w:rFonts w:ascii="Arial Narrow" w:hAnsi="Arial Narrow"/>
                <w:b/>
                <w:sz w:val="18"/>
                <w:szCs w:val="18"/>
              </w:rPr>
              <w:t xml:space="preserve">G </w:t>
            </w:r>
          </w:p>
          <w:p w:rsidR="00727F93" w:rsidRPr="00727F93" w:rsidRDefault="00727F93" w:rsidP="00727F93">
            <w:pPr>
              <w:rPr>
                <w:rFonts w:ascii="Arial Narrow" w:hAnsi="Arial Narrow"/>
                <w:sz w:val="18"/>
                <w:szCs w:val="18"/>
              </w:rPr>
            </w:pPr>
            <w:r w:rsidRPr="00727F93">
              <w:rPr>
                <w:rFonts w:ascii="Arial Narrow" w:hAnsi="Arial Narrow"/>
                <w:sz w:val="18"/>
                <w:szCs w:val="18"/>
              </w:rPr>
              <w:t>E</w:t>
            </w:r>
            <w:r w:rsidRPr="00727F93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41" type="#_x0000_t75" style="width:12pt;height:15pt" o:ole="">
                  <v:imagedata r:id="rId31" o:title=""/>
                </v:shape>
                <o:OLEObject Type="Embed" ProgID="Equation.3" ShapeID="_x0000_i1041" DrawAspect="Content" ObjectID="_1734371023" r:id="rId37"/>
              </w:object>
            </w:r>
            <w:r w:rsidRPr="00727F93">
              <w:rPr>
                <w:rFonts w:ascii="Arial Narrow" w:hAnsi="Arial Narrow"/>
                <w:sz w:val="18"/>
                <w:szCs w:val="18"/>
              </w:rPr>
              <w:t>G =(1,2,3,4,5,6,7,8,9)</w:t>
            </w:r>
          </w:p>
          <w:p w:rsidR="00727F93" w:rsidRDefault="00727F93" w:rsidP="00727F9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727F93" w:rsidRDefault="00727F93" w:rsidP="00727F9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27F93">
              <w:rPr>
                <w:rFonts w:ascii="Arial Narrow" w:hAnsi="Arial Narrow"/>
                <w:b/>
                <w:sz w:val="18"/>
                <w:szCs w:val="18"/>
              </w:rPr>
              <w:t>n(E</w:t>
            </w:r>
            <w:r w:rsidRPr="00727F93">
              <w:rPr>
                <w:rFonts w:ascii="Arial Narrow" w:hAnsi="Arial Narrow"/>
                <w:b/>
                <w:position w:val="-8"/>
                <w:sz w:val="18"/>
                <w:szCs w:val="18"/>
              </w:rPr>
              <w:object w:dxaOrig="240" w:dyaOrig="300">
                <v:shape id="_x0000_i1042" type="#_x0000_t75" style="width:12pt;height:15pt" o:ole="">
                  <v:imagedata r:id="rId31" o:title=""/>
                </v:shape>
                <o:OLEObject Type="Embed" ProgID="Equation.3" ShapeID="_x0000_i1042" DrawAspect="Content" ObjectID="_1734371024" r:id="rId38"/>
              </w:object>
            </w:r>
            <w:r w:rsidRPr="00727F93">
              <w:rPr>
                <w:rFonts w:ascii="Arial Narrow" w:hAnsi="Arial Narrow"/>
                <w:b/>
                <w:sz w:val="18"/>
                <w:szCs w:val="18"/>
              </w:rPr>
              <w:t>G) =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9 members </w:t>
            </w:r>
          </w:p>
          <w:p w:rsidR="00727F93" w:rsidRDefault="00727F93" w:rsidP="00727F9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727F93" w:rsidRPr="00727F93" w:rsidRDefault="00727F93" w:rsidP="00727F9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n(E∩G)   E∩G = </w:t>
            </w:r>
            <w:r w:rsidRPr="00727F93">
              <w:rPr>
                <w:rFonts w:ascii="Arial Narrow" w:hAnsi="Arial Narrow"/>
                <w:b/>
                <w:position w:val="-10"/>
                <w:sz w:val="18"/>
                <w:szCs w:val="18"/>
              </w:rPr>
              <w:object w:dxaOrig="320" w:dyaOrig="340">
                <v:shape id="_x0000_i1043" type="#_x0000_t75" style="width:16.2pt;height:17.4pt" o:ole="">
                  <v:imagedata r:id="rId39" o:title=""/>
                </v:shape>
                <o:OLEObject Type="Embed" ProgID="Equation.3" ShapeID="_x0000_i1043" DrawAspect="Content" ObjectID="_1734371025" r:id="rId40"/>
              </w:objec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n(E∩G) =0</w:t>
            </w:r>
          </w:p>
          <w:p w:rsidR="00727F93" w:rsidRPr="00727F93" w:rsidRDefault="00727F93" w:rsidP="00727F93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</w:p>
          <w:p w:rsidR="00727F93" w:rsidRPr="00370EF1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Listing elements of the union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810" w:type="dxa"/>
          </w:tcPr>
          <w:p w:rsidR="00BD68D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 objects like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-cups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-pencils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-plates </w:t>
            </w:r>
          </w:p>
          <w:p w:rsidR="00727F93" w:rsidRDefault="00727F9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-pens </w:t>
            </w:r>
          </w:p>
        </w:tc>
        <w:tc>
          <w:tcPr>
            <w:tcW w:w="810" w:type="dxa"/>
            <w:textDirection w:val="btLr"/>
          </w:tcPr>
          <w:p w:rsidR="00BD68D3" w:rsidRDefault="00727F9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primary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maths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book 4 </w:t>
            </w:r>
            <w:r w:rsidR="006621AF">
              <w:rPr>
                <w:rFonts w:ascii="Arial Narrow" w:hAnsi="Arial Narrow"/>
                <w:sz w:val="18"/>
                <w:szCs w:val="18"/>
              </w:rPr>
              <w:t>page</w:t>
            </w:r>
            <w:r>
              <w:rPr>
                <w:rFonts w:ascii="Arial Narrow" w:hAnsi="Arial Narrow"/>
                <w:sz w:val="18"/>
                <w:szCs w:val="18"/>
              </w:rPr>
              <w:t xml:space="preserve"> 13 </w:t>
            </w:r>
          </w:p>
          <w:p w:rsidR="00727F93" w:rsidRDefault="00727F9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primary mathematics book 4 </w:t>
            </w:r>
            <w:r w:rsidR="006621AF">
              <w:rPr>
                <w:rFonts w:ascii="Arial Narrow" w:hAnsi="Arial Narrow"/>
                <w:sz w:val="18"/>
                <w:szCs w:val="18"/>
              </w:rPr>
              <w:t>page</w:t>
            </w:r>
            <w:r>
              <w:rPr>
                <w:rFonts w:ascii="Arial Narrow" w:hAnsi="Arial Narrow"/>
                <w:sz w:val="18"/>
                <w:szCs w:val="18"/>
              </w:rPr>
              <w:t xml:space="preserve"> 8 </w:t>
            </w:r>
            <w:r w:rsidR="006621AF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10</w:t>
            </w:r>
            <w:r w:rsidR="006621A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7F1C49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concepts </w:t>
            </w:r>
          </w:p>
        </w:tc>
        <w:tc>
          <w:tcPr>
            <w:tcW w:w="1169" w:type="dxa"/>
          </w:tcPr>
          <w:p w:rsidR="00BD68D3" w:rsidRPr="0062421D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a subset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subsets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 subsets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correctly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-subset </w:t>
            </w:r>
          </w:p>
          <w:p w:rsidR="00BD68D3" w:rsidRPr="0062421D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Default="000C6A77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73" type="#_x0000_t19" style="position:absolute;margin-left:26.1pt;margin-top:20.7pt;width:11pt;height:9.45pt;rotation:-90;flip:y;z-index:251698176;mso-position-horizontal-relative:text;mso-position-vertical-relative:text" coordsize="43164,21600" adj="-11578601,,21564" path="wr-36,,43164,43200,,20347,43164,21600nfewr-36,,43164,43200,,20347,43164,21600l21564,21600nsxe">
                  <v:path o:connectlocs="0,20347;43164,21600;21564,21600"/>
                </v:shape>
              </w:pict>
            </w:r>
            <w:r w:rsidR="006621AF" w:rsidRPr="006621AF">
              <w:rPr>
                <w:rFonts w:ascii="Arial Narrow" w:hAnsi="Arial Narrow"/>
                <w:b/>
                <w:noProof/>
                <w:sz w:val="18"/>
                <w:szCs w:val="18"/>
              </w:rPr>
              <w:t>Sebsets</w:t>
            </w:r>
            <w:r w:rsidR="006621AF">
              <w:rPr>
                <w:rFonts w:ascii="Arial Narrow" w:hAnsi="Arial Narrow"/>
                <w:noProof/>
                <w:sz w:val="18"/>
                <w:szCs w:val="18"/>
              </w:rPr>
              <w:t xml:space="preserve">: This is a set of elements got from a given set </w:t>
            </w:r>
          </w:p>
          <w:p w:rsidR="006621AF" w:rsidRDefault="006621AF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Symbol </w:t>
            </w:r>
          </w:p>
          <w:p w:rsidR="0084235C" w:rsidRDefault="001B7A54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 1 </w:t>
            </w:r>
          </w:p>
          <w:p w:rsidR="001B7A54" w:rsidRDefault="001B7A54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Describe the sets below </w:t>
            </w:r>
          </w:p>
          <w:p w:rsidR="001B7A54" w:rsidRDefault="000C6A77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75" type="#_x0000_t19" style="position:absolute;margin-left:-.6pt;margin-top:2.15pt;width:33.85pt;height:30.75pt;z-index:251700224" coordsize="43200,43200" adj="95465,,21600" path="wr,,43200,43200,43193,22149,43200,21600nfewr,,43200,43200,43193,22149,43200,21600l21600,21600nsxe">
                  <v:path o:connectlocs="43193,22149;43200,21600;21600,21600"/>
                </v:shape>
              </w:pict>
            </w:r>
            <w:r w:rsidR="001B7A54">
              <w:rPr>
                <w:rFonts w:ascii="Arial Narrow" w:hAnsi="Arial Narrow"/>
                <w:noProof/>
                <w:sz w:val="18"/>
                <w:szCs w:val="18"/>
              </w:rPr>
              <w:t>P                     Set Q is a sub set of set P.</w:t>
            </w:r>
          </w:p>
          <w:p w:rsidR="001B7A54" w:rsidRDefault="000C6A77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76" type="#_x0000_t19" style="position:absolute;margin-left:19.95pt;margin-top:3.8pt;width:13.3pt;height:13.3pt;z-index:251701248" coordsize="43200,43200" adj="-8128834,-8891047,21600" path="wr,,43200,43200,9510,3700,6150,6505nfewr,,43200,43200,9510,3700,6150,6505l21600,21600nsxe">
                  <v:path o:connectlocs="9510,3700;6150,6505;21600,21600"/>
                </v:shape>
              </w:pict>
            </w:r>
            <w:r w:rsidR="001B7A54">
              <w:rPr>
                <w:rFonts w:ascii="Arial Narrow" w:hAnsi="Arial Narrow"/>
                <w:noProof/>
                <w:sz w:val="18"/>
                <w:szCs w:val="18"/>
              </w:rPr>
              <w:t xml:space="preserve">       Q </w:t>
            </w:r>
          </w:p>
          <w:p w:rsidR="001B7A54" w:rsidRDefault="000C6A77" w:rsidP="001B7A54">
            <w:pPr>
              <w:ind w:firstLine="720"/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74" type="#_x0000_t19" style="position:absolute;left:0;text-align:left;margin-left:58.05pt;margin-top:-.1pt;width:7.8pt;height:9.45pt;rotation:-90;flip:y;z-index:251699200" coordsize="43164,21600" adj="-11578601,,21564" path="wr-36,,43164,43200,,20347,43164,21600nfewr-36,,43164,43200,,20347,43164,21600l21564,21600nsxe">
                  <v:path o:connectlocs="0,20347;43164,21600;21564,21600"/>
                </v:shape>
              </w:pict>
            </w:r>
            <w:r w:rsidR="001B7A54">
              <w:rPr>
                <w:rFonts w:ascii="Arial Narrow" w:hAnsi="Arial Narrow"/>
                <w:noProof/>
                <w:sz w:val="18"/>
                <w:szCs w:val="18"/>
              </w:rPr>
              <w:t xml:space="preserve">     (Q        P)</w:t>
            </w:r>
          </w:p>
          <w:p w:rsidR="001B7A54" w:rsidRDefault="001B7A54" w:rsidP="00FC09EB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C09EB" w:rsidRDefault="00FC09EB" w:rsidP="00FC09EB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C09EB" w:rsidRDefault="00FC09EB" w:rsidP="00FC09EB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 2 </w:t>
            </w:r>
          </w:p>
          <w:p w:rsidR="00FC09EB" w:rsidRDefault="00FC09EB" w:rsidP="00FC09EB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Given that A=(a,e,i,o,u)  B=(i,o,u)</w:t>
            </w:r>
          </w:p>
          <w:p w:rsidR="00BF19F3" w:rsidRDefault="00FC09EB" w:rsidP="00FC09EB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Describe set A and B</w:t>
            </w:r>
            <w:r w:rsidR="001938F8"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</w:p>
          <w:p w:rsidR="00BF19F3" w:rsidRDefault="00BF19F3" w:rsidP="00FC09EB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Set B is a subset of set A </w:t>
            </w:r>
          </w:p>
          <w:p w:rsidR="00FC09EB" w:rsidRPr="00FC09EB" w:rsidRDefault="00BF19F3" w:rsidP="00FC09EB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lastRenderedPageBreak/>
              <w:t>Draw a venn diagram to show that all girls are pupils.</w:t>
            </w:r>
            <w:r w:rsidR="00D842B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</w:t>
            </w:r>
            <w:r w:rsidR="001938F8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  <w:p w:rsidR="001B7A54" w:rsidRDefault="001B7A54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B7A54" w:rsidRPr="001B7A54" w:rsidRDefault="001B7A54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D842BC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42BC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42BC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subsets </w:t>
            </w:r>
          </w:p>
          <w:p w:rsidR="00D842BC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42BC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subsets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D842B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81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BD68D3" w:rsidRPr="001938F8" w:rsidRDefault="00BD68D3" w:rsidP="006621AF">
            <w:pPr>
              <w:ind w:left="113" w:right="113"/>
              <w:jc w:val="center"/>
            </w:pP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7F1C49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concepts </w:t>
            </w:r>
          </w:p>
        </w:tc>
        <w:tc>
          <w:tcPr>
            <w:tcW w:w="1169" w:type="dxa"/>
          </w:tcPr>
          <w:p w:rsidR="00BD68D3" w:rsidRPr="003205AD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Shading of regions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regions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the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Shades the region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-union </w:t>
            </w:r>
          </w:p>
          <w:p w:rsidR="00BD68D3" w:rsidRPr="003205AD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intersection </w:t>
            </w:r>
          </w:p>
        </w:tc>
        <w:tc>
          <w:tcPr>
            <w:tcW w:w="2967" w:type="dxa"/>
          </w:tcPr>
          <w:p w:rsidR="00BF19F3" w:rsidRDefault="00D842BC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Shading of regions </w:t>
            </w:r>
          </w:p>
          <w:p w:rsidR="00D842BC" w:rsidRPr="00D842BC" w:rsidRDefault="00D842BC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842B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 1 </w:t>
            </w:r>
          </w:p>
          <w:p w:rsidR="00D842BC" w:rsidRDefault="00D842B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shade set A  on the venn diagram below </w:t>
            </w:r>
          </w:p>
          <w:p w:rsidR="00D842BC" w:rsidRDefault="000C6A7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79" type="#_x0000_t19" style="position:absolute;margin-left:15.35pt;margin-top:9.15pt;width:31.6pt;height:24.3pt;z-index:251704320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78" type="#_x0000_t19" style="position:absolute;margin-left:-2.95pt;margin-top:9.15pt;width:31.6pt;height:24.3pt;z-index:251703296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77" style="position:absolute;margin-left:15.35pt;margin-top:11.4pt;width:12.85pt;height:19.75pt;z-index:251702272" fillcolor="black">
                  <v:fill r:id="rId41" o:title="Dark upward diagonal" type="pattern"/>
                </v:oval>
              </w:pict>
            </w:r>
            <w:r w:rsidR="00D842BC" w:rsidRPr="006C04A1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A        </w:t>
            </w:r>
            <w:r w:rsidR="006C04A1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</w:t>
            </w:r>
            <w:r w:rsidR="00D842BC" w:rsidRPr="006C04A1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B</w:t>
            </w:r>
          </w:p>
          <w:p w:rsidR="006C04A1" w:rsidRDefault="006C04A1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6C04A1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6C04A1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6C04A1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 2 </w:t>
            </w:r>
          </w:p>
          <w:p w:rsidR="006C04A1" w:rsidRDefault="006C04A1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Shade  the union of set K and P on the venn diagram below </w:t>
            </w:r>
          </w:p>
          <w:p w:rsidR="006C04A1" w:rsidRDefault="000C6A77" w:rsidP="006C04A1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87" type="#_x0000_t19" style="position:absolute;margin-left:-2.95pt;margin-top:9.35pt;width:37.15pt;height:31.05pt;z-index:251707392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85" style="position:absolute;margin-left:15.35pt;margin-top:9pt;width:35.75pt;height:31.2pt;z-index:251706368" fillcolor="black">
                  <v:fill r:id="rId42" o:title="Light downward diagonal" type="pattern"/>
                </v:oval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84" style="position:absolute;margin-left:-2.95pt;margin-top:8.9pt;width:35.75pt;height:31.2pt;z-index:-251611136" fillcolor="black">
                  <v:fill r:id="rId42" o:title="Light downward diagonal" type="pattern"/>
                </v:oval>
              </w:pict>
            </w:r>
            <w:r w:rsidR="006C04A1" w:rsidRPr="006C04A1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A        </w:t>
            </w:r>
            <w:r w:rsidR="006C04A1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</w:t>
            </w:r>
            <w:r w:rsidR="006C04A1" w:rsidRPr="006C04A1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B</w:t>
            </w:r>
          </w:p>
          <w:p w:rsidR="006C04A1" w:rsidRDefault="006C04A1" w:rsidP="006C04A1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6C04A1" w:rsidP="006C04A1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6C04A1" w:rsidP="006C04A1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6C04A1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C04A1" w:rsidRDefault="00A2630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 3 </w:t>
            </w:r>
          </w:p>
          <w:p w:rsidR="00A26307" w:rsidRDefault="00A2630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Shade N – M (N only)  </w:t>
            </w:r>
          </w:p>
          <w:p w:rsidR="001E4FDA" w:rsidRDefault="0056644F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N            M</w:t>
            </w:r>
          </w:p>
          <w:p w:rsidR="00A26307" w:rsidRDefault="000C6A7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90" style="position:absolute;margin-left:19.5pt;margin-top:4.55pt;width:14.7pt;height:22.35pt;z-index:251710464" fillcolor="white [3212]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89" type="#_x0000_t19" style="position:absolute;margin-left:19.5pt;margin-top:-.2pt;width:37.6pt;height:31.2pt;z-index:251709440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88" style="position:absolute;margin-left:-1.6pt;margin-top:-.2pt;width:35.75pt;height:31.2pt;z-index:251708416" fillcolor="black">
                  <v:fill r:id="rId42" o:title="Light downward diagonal" type="pattern"/>
                </v:oval>
              </w:pict>
            </w:r>
          </w:p>
          <w:p w:rsidR="00A26307" w:rsidRDefault="00A2630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26307" w:rsidRDefault="00A2630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1E4FDA" w:rsidRDefault="001E4FDA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26307" w:rsidRDefault="001E4FDA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Shade set M </w:t>
            </w:r>
          </w:p>
          <w:p w:rsidR="0056644F" w:rsidRDefault="000C6A7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92" type="#_x0000_t19" style="position:absolute;margin-left:-3.4pt;margin-top:8.95pt;width:37.6pt;height:31.2pt;z-index:251712512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91" style="position:absolute;margin-left:15.35pt;margin-top:8.9pt;width:35.75pt;height:31.2pt;z-index:251711488" fillcolor="black">
                  <v:fill r:id="rId42" o:title="Light downward diagonal" type="pattern"/>
                </v:oval>
              </w:pict>
            </w:r>
            <w:r w:rsidR="00653316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 </w:t>
            </w:r>
            <w:r w:rsidR="0056644F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N         </w:t>
            </w:r>
            <w:r w:rsidR="00653316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</w:t>
            </w:r>
            <w:r w:rsidR="0056644F">
              <w:rPr>
                <w:rFonts w:ascii="Arial Narrow" w:hAnsi="Arial Narrow"/>
                <w:b/>
                <w:noProof/>
                <w:sz w:val="18"/>
                <w:szCs w:val="18"/>
              </w:rPr>
              <w:t>M</w:t>
            </w:r>
          </w:p>
          <w:p w:rsidR="001E4FDA" w:rsidRDefault="001E4FDA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26307" w:rsidRPr="006C04A1" w:rsidRDefault="00A26307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the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Shading the regions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Logical thinking </w:t>
            </w: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810" w:type="dxa"/>
          </w:tcPr>
          <w:p w:rsidR="00BD68D3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Circular objects like </w:t>
            </w: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-coins </w:t>
            </w:r>
          </w:p>
          <w:p w:rsidR="00653316" w:rsidRDefault="00653316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-bottle tops </w:t>
            </w:r>
          </w:p>
        </w:tc>
        <w:tc>
          <w:tcPr>
            <w:tcW w:w="81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7F1C49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concepts </w:t>
            </w:r>
          </w:p>
        </w:tc>
        <w:tc>
          <w:tcPr>
            <w:tcW w:w="1169" w:type="dxa"/>
          </w:tcPr>
          <w:p w:rsidR="00BD68D3" w:rsidRPr="000A428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Difference of sets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members of a particular set 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the members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 correctly </w:t>
            </w:r>
          </w:p>
          <w:p w:rsidR="00BD68D3" w:rsidRPr="007D5B4F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653316" w:rsidRDefault="00653316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653316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Difference of sets 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Study the venn diagram below and answer the questions 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Example 1 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653316" w:rsidRDefault="000C6A77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94" type="#_x0000_t19" style="position:absolute;margin-left:25.1pt;margin-top:9.1pt;width:50.4pt;height:46pt;z-index:251714560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93" type="#_x0000_t19" style="position:absolute;margin-left:-3.45pt;margin-top:9.15pt;width:50.4pt;height:46pt;z-index:251713536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 w:rsidR="00653316">
              <w:rPr>
                <w:rFonts w:ascii="Arial Narrow" w:hAnsi="Arial Narrow"/>
                <w:noProof/>
                <w:sz w:val="18"/>
                <w:szCs w:val="18"/>
              </w:rPr>
              <w:t>E                   F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</w:t>
            </w:r>
            <w:r w:rsidR="00FF3B02">
              <w:rPr>
                <w:rFonts w:ascii="Arial Narrow" w:hAnsi="Arial Narrow"/>
                <w:noProof/>
                <w:sz w:val="18"/>
                <w:szCs w:val="18"/>
              </w:rPr>
              <w:t xml:space="preserve">    4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7          8</w:t>
            </w:r>
            <w:r w:rsidR="00FF3B02">
              <w:rPr>
                <w:rFonts w:ascii="Arial Narrow" w:hAnsi="Arial Narrow"/>
                <w:noProof/>
                <w:sz w:val="18"/>
                <w:szCs w:val="18"/>
              </w:rPr>
              <w:t xml:space="preserve">             5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9</w:t>
            </w:r>
          </w:p>
          <w:p w:rsidR="00653316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6          1</w:t>
            </w:r>
            <w:r w:rsidR="00FF3B02">
              <w:rPr>
                <w:rFonts w:ascii="Arial Narrow" w:hAnsi="Arial Narrow"/>
                <w:noProof/>
                <w:sz w:val="18"/>
                <w:szCs w:val="18"/>
              </w:rPr>
              <w:t xml:space="preserve">       3</w:t>
            </w:r>
          </w:p>
          <w:p w:rsidR="00A00FA3" w:rsidRDefault="00A00FA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00FA3" w:rsidRDefault="00A00FA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What is </w:t>
            </w:r>
          </w:p>
          <w:p w:rsidR="00A00FA3" w:rsidRPr="00A00FA3" w:rsidRDefault="00A00FA3" w:rsidP="00A00FA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i) 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 xml:space="preserve">E – F </w:t>
            </w:r>
          </w:p>
          <w:p w:rsidR="00A00FA3" w:rsidRDefault="00A00FA3" w:rsidP="00A00FA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>E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– F ( 6,7) </w:t>
            </w:r>
          </w:p>
          <w:p w:rsidR="00FA4B3A" w:rsidRDefault="00FA4B3A" w:rsidP="00A00FA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A4B3A" w:rsidRPr="00A00FA3" w:rsidRDefault="00FA4B3A" w:rsidP="00FA4B3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i</w:t>
            </w:r>
            <w:r w:rsidR="009C02F4">
              <w:rPr>
                <w:rFonts w:ascii="Arial Narrow" w:hAnsi="Arial Narrow"/>
                <w:noProof/>
                <w:sz w:val="18"/>
                <w:szCs w:val="18"/>
              </w:rPr>
              <w:t>I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) F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>–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E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FA4B3A" w:rsidRDefault="00FA4B3A" w:rsidP="00FA4B3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F – E ( 3,</w:t>
            </w:r>
            <w:r w:rsidR="009C02F4">
              <w:rPr>
                <w:rFonts w:ascii="Arial Narrow" w:hAnsi="Arial Narrow"/>
                <w:noProof/>
                <w:sz w:val="18"/>
                <w:szCs w:val="18"/>
              </w:rPr>
              <w:t xml:space="preserve"> 4,5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) </w:t>
            </w:r>
          </w:p>
          <w:p w:rsidR="009C02F4" w:rsidRDefault="009C02F4" w:rsidP="00FA4B3A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C02F4" w:rsidRDefault="009C02F4" w:rsidP="009C02F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C02F4" w:rsidRPr="00A00FA3" w:rsidRDefault="009C02F4" w:rsidP="009C02F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iii)n(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 xml:space="preserve">E – F </w:t>
            </w:r>
          </w:p>
          <w:p w:rsidR="009C02F4" w:rsidRDefault="009C02F4" w:rsidP="009C02F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n(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>E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– F)=2</w:t>
            </w:r>
          </w:p>
          <w:p w:rsidR="009C02F4" w:rsidRDefault="009C02F4" w:rsidP="009C02F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C02F4" w:rsidRPr="00A00FA3" w:rsidRDefault="009C02F4" w:rsidP="009C02F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>iv) n(F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 xml:space="preserve"> –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E</w:t>
            </w:r>
            <w:r w:rsidRPr="00A00FA3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) = 3</w:t>
            </w:r>
          </w:p>
          <w:p w:rsidR="009C02F4" w:rsidRPr="00A00FA3" w:rsidRDefault="009C02F4" w:rsidP="009C02F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</w:p>
          <w:p w:rsidR="009C02F4" w:rsidRPr="00A00FA3" w:rsidRDefault="009C02F4" w:rsidP="00FA4B3A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A4B3A" w:rsidRPr="00A00FA3" w:rsidRDefault="00FA4B3A" w:rsidP="00A00FA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00FA3" w:rsidRPr="00A00FA3" w:rsidRDefault="00A00FA3" w:rsidP="009C02F4">
            <w:pPr>
              <w:pStyle w:val="ListParagraph"/>
              <w:ind w:left="1080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653316" w:rsidRPr="000A428A" w:rsidRDefault="00653316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9C02F4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Brain storming </w:t>
            </w:r>
          </w:p>
          <w:p w:rsidR="009C02F4" w:rsidRDefault="009C02F4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9C02F4" w:rsidRDefault="009C02F4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9C02F4" w:rsidRDefault="009C02F4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7F1C49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A10D9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members of elements in a given set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given sets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number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 correctly </w:t>
            </w:r>
          </w:p>
          <w:p w:rsidR="00BD68D3" w:rsidRPr="00A10D9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C8537C" w:rsidRDefault="00C8537C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C8537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Find  the number of elements in a given set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Exampls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If set B = (Vowel letters), how many elements are in set B?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B(a,e,i,o, u)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n(B) = 5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Example 2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K= (all counting num bers up to 10)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Find n(K) </w:t>
            </w:r>
          </w:p>
          <w:p w:rsidR="00C8537C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K= ( 1,2,3,4,5,6,7,8,9,10) </w:t>
            </w:r>
          </w:p>
          <w:p w:rsidR="00C8537C" w:rsidRPr="008C5CE8" w:rsidRDefault="00C8537C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Therefore n(K) = 10 </w:t>
            </w:r>
          </w:p>
        </w:tc>
        <w:tc>
          <w:tcPr>
            <w:tcW w:w="997" w:type="dxa"/>
          </w:tcPr>
          <w:p w:rsidR="00BD68D3" w:rsidRDefault="00C8537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C8537C" w:rsidRDefault="00C8537C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C8537C" w:rsidRDefault="00C8537C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4D1F42" w:rsidRDefault="004D1F42">
      <w:r>
        <w:br w:type="page"/>
      </w:r>
    </w:p>
    <w:tbl>
      <w:tblPr>
        <w:tblStyle w:val="TableGrid"/>
        <w:tblW w:w="14877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46"/>
        <w:gridCol w:w="450"/>
        <w:gridCol w:w="630"/>
        <w:gridCol w:w="899"/>
        <w:gridCol w:w="1169"/>
        <w:gridCol w:w="1261"/>
        <w:gridCol w:w="1711"/>
        <w:gridCol w:w="2967"/>
        <w:gridCol w:w="997"/>
        <w:gridCol w:w="913"/>
        <w:gridCol w:w="105"/>
        <w:gridCol w:w="29"/>
        <w:gridCol w:w="10"/>
        <w:gridCol w:w="19"/>
        <w:gridCol w:w="207"/>
        <w:gridCol w:w="517"/>
        <w:gridCol w:w="271"/>
        <w:gridCol w:w="197"/>
        <w:gridCol w:w="10"/>
        <w:gridCol w:w="782"/>
        <w:gridCol w:w="197"/>
        <w:gridCol w:w="10"/>
        <w:gridCol w:w="333"/>
        <w:gridCol w:w="197"/>
        <w:gridCol w:w="10"/>
        <w:gridCol w:w="333"/>
        <w:gridCol w:w="197"/>
        <w:gridCol w:w="10"/>
      </w:tblGrid>
      <w:tr w:rsidR="00BD68D3" w:rsidRPr="000A5A80" w:rsidTr="004D1F42">
        <w:trPr>
          <w:gridAfter w:val="1"/>
          <w:wAfter w:w="10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3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Sets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concepts </w:t>
            </w:r>
          </w:p>
        </w:tc>
        <w:tc>
          <w:tcPr>
            <w:tcW w:w="1169" w:type="dxa"/>
          </w:tcPr>
          <w:p w:rsidR="00BD68D3" w:rsidRPr="003E388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Listing elements from a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elements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the elements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correctly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-elements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 </w:t>
            </w:r>
          </w:p>
          <w:p w:rsidR="00BD68D3" w:rsidRPr="001E1199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C8537C" w:rsidRDefault="00191635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Example </w:t>
            </w:r>
          </w:p>
          <w:p w:rsidR="00191635" w:rsidRDefault="00191635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Study the venn diagram below and answer the questions </w:t>
            </w:r>
          </w:p>
          <w:p w:rsidR="00191635" w:rsidRDefault="00191635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D1F42" w:rsidRDefault="000C6A77" w:rsidP="00191635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95" type="#_x0000_t19" style="position:absolute;margin-left:1.95pt;margin-top:8.05pt;width:55.35pt;height:48.9pt;z-index:251715584" coordsize="43200,43200" adj="149382,,21600" path="wr,,43200,43200,43183,22459,43200,21600nfewr,,43200,43200,43183,22459,43200,21600l21600,21600nsxe">
                  <v:path o:connectlocs="43183,22459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96" type="#_x0000_t19" style="position:absolute;margin-left:24.7pt;margin-top:5pt;width:55.35pt;height:48.9pt;z-index:251716608" coordsize="43200,43200" adj="149382,,21600" path="wr,,43200,43200,43183,22459,43200,21600nfewr,,43200,43200,43183,22459,43200,21600l21600,21600nsxe">
                  <v:path o:connectlocs="43183,22459;43200,21600;21600,21600"/>
                </v:shape>
              </w:pict>
            </w:r>
            <w:r w:rsidR="004D1F42"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  <w:r w:rsidR="00191635">
              <w:rPr>
                <w:rFonts w:ascii="Arial Narrow" w:hAnsi="Arial Narrow"/>
                <w:noProof/>
                <w:sz w:val="18"/>
                <w:szCs w:val="18"/>
              </w:rPr>
              <w:t xml:space="preserve">W          </w:t>
            </w:r>
            <w:r w:rsidR="004D1F42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</w:t>
            </w:r>
            <w:r w:rsidR="00191635">
              <w:rPr>
                <w:rFonts w:ascii="Arial Narrow" w:hAnsi="Arial Narrow"/>
                <w:noProof/>
                <w:sz w:val="18"/>
                <w:szCs w:val="18"/>
              </w:rPr>
              <w:t xml:space="preserve">Z </w:t>
            </w:r>
          </w:p>
          <w:p w:rsidR="004D1F42" w:rsidRDefault="004D1F42" w:rsidP="004D1F4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d</w:t>
            </w:r>
          </w:p>
          <w:p w:rsidR="004D1F42" w:rsidRDefault="004D1F42" w:rsidP="004D1F42">
            <w:pPr>
              <w:ind w:firstLine="72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</w:t>
            </w:r>
          </w:p>
          <w:p w:rsidR="00191635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c </w:t>
            </w:r>
            <w:r>
              <w:rPr>
                <w:rFonts w:ascii="Arial Narrow" w:hAnsi="Arial Narrow"/>
                <w:sz w:val="18"/>
                <w:szCs w:val="18"/>
              </w:rPr>
              <w:tab/>
              <w:t>b</w:t>
            </w:r>
            <w:r>
              <w:rPr>
                <w:rFonts w:ascii="Arial Narrow" w:hAnsi="Arial Narrow"/>
                <w:sz w:val="18"/>
                <w:szCs w:val="18"/>
              </w:rPr>
              <w:tab/>
              <w:t>e</w:t>
            </w: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a) List the elements of set W </w:t>
            </w: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 = 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a,b,c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)</w:t>
            </w: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b) </w:t>
            </w:r>
            <w:r w:rsidRPr="004D1F42">
              <w:rPr>
                <w:rFonts w:ascii="Arial Narrow" w:hAnsi="Arial Narrow"/>
                <w:sz w:val="18"/>
                <w:szCs w:val="18"/>
              </w:rPr>
              <w:t xml:space="preserve">List the members of Z  </w:t>
            </w: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Z 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a,b,d,e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) </w:t>
            </w: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D1F42" w:rsidRP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c)</w:t>
            </w:r>
          </w:p>
          <w:p w:rsidR="004D1F42" w:rsidRPr="004D1F42" w:rsidRDefault="004D1F42" w:rsidP="004D1F42">
            <w:pPr>
              <w:pStyle w:val="ListParagraph"/>
              <w:numPr>
                <w:ilvl w:val="0"/>
                <w:numId w:val="16"/>
              </w:num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D1F42" w:rsidRPr="004D1F42" w:rsidRDefault="004D1F42" w:rsidP="004D1F42">
            <w:pPr>
              <w:tabs>
                <w:tab w:val="left" w:pos="849"/>
                <w:tab w:val="left" w:pos="131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47" w:type="dxa"/>
            <w:gridSpan w:val="3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53" w:type="dxa"/>
            <w:gridSpan w:val="4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8" w:type="dxa"/>
            <w:gridSpan w:val="2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97352C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and representing elements on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given sets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Represents the elements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-elements </w:t>
            </w:r>
          </w:p>
          <w:p w:rsidR="00BD68D3" w:rsidRPr="0097352C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</w:tc>
        <w:tc>
          <w:tcPr>
            <w:tcW w:w="2967" w:type="dxa"/>
          </w:tcPr>
          <w:p w:rsidR="00BD68D3" w:rsidRDefault="00BD68D3" w:rsidP="006621AF">
            <w:pPr>
              <w:tabs>
                <w:tab w:val="left" w:pos="1198"/>
              </w:tabs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47" w:type="dxa"/>
            <w:gridSpan w:val="3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4" w:type="dxa"/>
            <w:gridSpan w:val="5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1169" w:type="dxa"/>
          </w:tcPr>
          <w:p w:rsidR="00BD68D3" w:rsidRPr="00223E4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place values of whole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place values of each digit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Names the place value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Writes the place value of each digit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correctly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-place value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-digit </w:t>
            </w:r>
          </w:p>
          <w:p w:rsidR="00BD68D3" w:rsidRPr="00223E46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-number </w:t>
            </w:r>
          </w:p>
        </w:tc>
        <w:tc>
          <w:tcPr>
            <w:tcW w:w="2967" w:type="dxa"/>
          </w:tcPr>
          <w:p w:rsidR="00BD68D3" w:rsidRPr="00223E46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47" w:type="dxa"/>
            <w:gridSpan w:val="3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4" w:type="dxa"/>
            <w:gridSpan w:val="5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1169" w:type="dxa"/>
          </w:tcPr>
          <w:p w:rsidR="00BD68D3" w:rsidRPr="006517AE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values of whole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place values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Names the place values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values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spells, writes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-place value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-value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-digit </w:t>
            </w:r>
          </w:p>
          <w:p w:rsidR="00BD68D3" w:rsidRPr="00D90B5B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-number </w:t>
            </w:r>
          </w:p>
        </w:tc>
        <w:tc>
          <w:tcPr>
            <w:tcW w:w="2967" w:type="dxa"/>
          </w:tcPr>
          <w:p w:rsidR="00BD68D3" w:rsidRPr="00B156D0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47" w:type="dxa"/>
            <w:gridSpan w:val="3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4" w:type="dxa"/>
            <w:gridSpan w:val="5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68782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More about values of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place values of each digit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Names the place values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sum, difference, product of the values 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</w:t>
            </w:r>
          </w:p>
          <w:p w:rsidR="00BD68D3" w:rsidRPr="005209D8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5209D8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47" w:type="dxa"/>
            <w:gridSpan w:val="3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4" w:type="dxa"/>
            <w:gridSpan w:val="5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4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1169" w:type="dxa"/>
          </w:tcPr>
          <w:p w:rsidR="00BD68D3" w:rsidRPr="00B378AC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numbers in expanded form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place values of digits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given number in expanded form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-expand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-Lange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vale </w:t>
            </w:r>
          </w:p>
          <w:p w:rsidR="00BD68D3" w:rsidRPr="005209D8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place value </w:t>
            </w:r>
          </w:p>
        </w:tc>
        <w:tc>
          <w:tcPr>
            <w:tcW w:w="2967" w:type="dxa"/>
          </w:tcPr>
          <w:p w:rsidR="00BD68D3" w:rsidRPr="002B37E8" w:rsidRDefault="00BD68D3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47" w:type="dxa"/>
            <w:gridSpan w:val="3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4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597661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expanded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given number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as a single number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-expand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-value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-place value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-single </w:t>
            </w:r>
          </w:p>
          <w:p w:rsidR="00BD68D3" w:rsidRPr="00E2018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-Lange</w:t>
            </w:r>
          </w:p>
        </w:tc>
        <w:tc>
          <w:tcPr>
            <w:tcW w:w="2967" w:type="dxa"/>
          </w:tcPr>
          <w:p w:rsidR="00BD68D3" w:rsidRPr="00931287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1169" w:type="dxa"/>
          </w:tcPr>
          <w:p w:rsidR="00BD68D3" w:rsidRPr="00042E19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 figures in words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figure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-figures </w:t>
            </w:r>
          </w:p>
          <w:p w:rsidR="00BD68D3" w:rsidRPr="004C5CFB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-numbers </w:t>
            </w:r>
          </w:p>
        </w:tc>
        <w:tc>
          <w:tcPr>
            <w:tcW w:w="2967" w:type="dxa"/>
          </w:tcPr>
          <w:p w:rsidR="00BD68D3" w:rsidRPr="00042E19" w:rsidRDefault="00BD68D3" w:rsidP="006621AF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471C9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numbers in figures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written statement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the statement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numbers in figures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310B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310B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-figures </w:t>
            </w:r>
          </w:p>
          <w:p w:rsidR="00BD68D3" w:rsidRPr="006C3F3C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-numbers </w:t>
            </w:r>
          </w:p>
        </w:tc>
        <w:tc>
          <w:tcPr>
            <w:tcW w:w="2967" w:type="dxa"/>
          </w:tcPr>
          <w:p w:rsidR="00BD68D3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457C9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Rounding off whole numbers to the nearest tens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required place values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Rounds off numbers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AA02CE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AA02C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-R.P.V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-round off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-tens</w:t>
            </w:r>
          </w:p>
        </w:tc>
        <w:tc>
          <w:tcPr>
            <w:tcW w:w="2967" w:type="dxa"/>
          </w:tcPr>
          <w:p w:rsidR="00BD68D3" w:rsidRPr="00957B0C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5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1169" w:type="dxa"/>
          </w:tcPr>
          <w:p w:rsidR="00BD68D3" w:rsidRPr="00015B5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Rounding off whole numbers to the nearest hundreds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required place value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Rounds off the number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7878B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7878B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-hundreds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-RPV</w:t>
            </w:r>
          </w:p>
          <w:p w:rsidR="00BD68D3" w:rsidRPr="000C7FE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-round off </w:t>
            </w:r>
          </w:p>
        </w:tc>
        <w:tc>
          <w:tcPr>
            <w:tcW w:w="2967" w:type="dxa"/>
          </w:tcPr>
          <w:p w:rsidR="00BD68D3" w:rsidRPr="00457C93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BF4C8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Rounding off whole numbers to the nearest thousands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required place values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Rounds off the numbers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03018A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03018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-thousands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-RPV</w:t>
            </w:r>
          </w:p>
          <w:p w:rsidR="00BD68D3" w:rsidRPr="00BF4C8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-round off </w:t>
            </w:r>
          </w:p>
        </w:tc>
        <w:tc>
          <w:tcPr>
            <w:tcW w:w="2967" w:type="dxa"/>
          </w:tcPr>
          <w:p w:rsidR="00BD68D3" w:rsidRPr="0004065B" w:rsidRDefault="00BD68D3" w:rsidP="006621AF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080CA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Changing Hindu Arabic numerals to Roman numerals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Hindu Arabic numerals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Roman numerals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E84E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E84E7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writes  Roman numerals  </w:t>
            </w:r>
          </w:p>
          <w:p w:rsidR="00BD68D3" w:rsidRPr="00080CA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796A59" w:rsidRDefault="00BD68D3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7" w:type="dxa"/>
            <w:gridSpan w:val="4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4" w:type="dxa"/>
            <w:gridSpan w:val="4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2159CF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Converting Roman  numerals to Hindu Arabic numerals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Roman numbers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Hindu  Arabic numeral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E84E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E84E7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writes Arabic numerals  </w:t>
            </w:r>
          </w:p>
          <w:p w:rsidR="00BD68D3" w:rsidRPr="002159CF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B6775D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7" w:type="dxa"/>
            <w:gridSpan w:val="4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4" w:type="dxa"/>
            <w:gridSpan w:val="4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Operation on whole numbers </w:t>
            </w:r>
          </w:p>
        </w:tc>
        <w:tc>
          <w:tcPr>
            <w:tcW w:w="1169" w:type="dxa"/>
          </w:tcPr>
          <w:p w:rsidR="00BD68D3" w:rsidRPr="00D471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Addition of whole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place values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Adds whole numbers  up to 5 digits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E84E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E84E7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-add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-sum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-plus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-regrouping</w:t>
            </w:r>
          </w:p>
          <w:p w:rsidR="00BD68D3" w:rsidRPr="00507E4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-altogether </w:t>
            </w:r>
          </w:p>
        </w:tc>
        <w:tc>
          <w:tcPr>
            <w:tcW w:w="2967" w:type="dxa"/>
          </w:tcPr>
          <w:p w:rsidR="00BD68D3" w:rsidRPr="00DF48B1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7" w:type="dxa"/>
            <w:gridSpan w:val="4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4" w:type="dxa"/>
            <w:gridSpan w:val="4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6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Word application involving addition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the questions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problems involving addition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B2730A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B2730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-add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-plus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-regrouping</w:t>
            </w:r>
          </w:p>
          <w:p w:rsidR="00BD68D3" w:rsidRPr="00507E4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-altogether </w:t>
            </w:r>
          </w:p>
        </w:tc>
        <w:tc>
          <w:tcPr>
            <w:tcW w:w="2967" w:type="dxa"/>
          </w:tcPr>
          <w:p w:rsidR="00BD68D3" w:rsidRPr="0062154C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7" w:type="dxa"/>
            <w:gridSpan w:val="4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4" w:type="dxa"/>
            <w:gridSpan w:val="4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Subtraction of whole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 the place values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subtracts whole numbers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B2730A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B2730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</w:t>
            </w:r>
            <w:r>
              <w:rPr>
                <w:rFonts w:ascii="Arial Narrow" w:hAnsi="Arial Narrow"/>
                <w:sz w:val="18"/>
                <w:szCs w:val="18"/>
              </w:rPr>
              <w:t xml:space="preserve">subtract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-minus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-take away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-remove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-regrouping</w:t>
            </w:r>
          </w:p>
          <w:p w:rsidR="00BD68D3" w:rsidRPr="00B2730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-difference </w:t>
            </w:r>
          </w:p>
        </w:tc>
        <w:tc>
          <w:tcPr>
            <w:tcW w:w="2967" w:type="dxa"/>
          </w:tcPr>
          <w:p w:rsidR="00BD68D3" w:rsidRPr="00882426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Operation on whole numbers </w:t>
            </w: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Word application involving subtraction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the questions properly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problems involving subtraction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2B69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2B69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 w:rsidRPr="009C1EA7">
              <w:rPr>
                <w:rFonts w:ascii="Arial Narrow" w:hAnsi="Arial Narrow"/>
                <w:sz w:val="18"/>
                <w:szCs w:val="18"/>
              </w:rPr>
              <w:t>-subtract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-minus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-take away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-remove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-regrouping </w:t>
            </w:r>
          </w:p>
          <w:p w:rsidR="00BD68D3" w:rsidRPr="009C1EA7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-difference</w:t>
            </w:r>
          </w:p>
        </w:tc>
        <w:tc>
          <w:tcPr>
            <w:tcW w:w="2967" w:type="dxa"/>
          </w:tcPr>
          <w:p w:rsidR="00BD68D3" w:rsidRPr="005D23CA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6" w:type="dxa"/>
            <w:gridSpan w:val="5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5" w:type="dxa"/>
            <w:gridSpan w:val="3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Multiplication of whole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Recites the multiplication tables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problems involving multiplications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Multiplies numbers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9C1E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9C1EA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correctly </w:t>
            </w:r>
          </w:p>
          <w:p w:rsidR="00BD68D3" w:rsidRDefault="00BD68D3" w:rsidP="009C1EA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-multiply</w:t>
            </w:r>
          </w:p>
          <w:p w:rsidR="00BD68D3" w:rsidRDefault="00BD68D3" w:rsidP="009C1EA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-times </w:t>
            </w:r>
          </w:p>
          <w:p w:rsidR="00BD68D3" w:rsidRDefault="00BD68D3" w:rsidP="009C1EA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-product </w:t>
            </w:r>
          </w:p>
          <w:p w:rsidR="00BD68D3" w:rsidRPr="0050733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3" w:type="dxa"/>
            <w:gridSpan w:val="6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Word application involving  multiplication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the statements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 involving multiplication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6D793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D793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-multiply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-times </w:t>
            </w:r>
          </w:p>
          <w:p w:rsidR="00BD68D3" w:rsidRPr="0050733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-product</w:t>
            </w:r>
          </w:p>
        </w:tc>
        <w:tc>
          <w:tcPr>
            <w:tcW w:w="2967" w:type="dxa"/>
          </w:tcPr>
          <w:p w:rsidR="00BD68D3" w:rsidRPr="00F16B7F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3" w:type="dxa"/>
            <w:gridSpan w:val="6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7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Operation on whole numbers </w:t>
            </w: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Division of whole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operation symbol.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Divides numbers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-divide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-share</w:t>
            </w:r>
          </w:p>
          <w:p w:rsidR="00BD68D3" w:rsidRPr="0050733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-quotient</w:t>
            </w:r>
          </w:p>
        </w:tc>
        <w:tc>
          <w:tcPr>
            <w:tcW w:w="2967" w:type="dxa"/>
          </w:tcPr>
          <w:p w:rsidR="00BD68D3" w:rsidRPr="00F16B7F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3" w:type="dxa"/>
            <w:gridSpan w:val="6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Word application involving division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the statements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Divides numbers correctly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Solves problems involving division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lastRenderedPageBreak/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-divide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-share</w:t>
            </w:r>
          </w:p>
          <w:p w:rsidR="00BD68D3" w:rsidRPr="0050733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-quotient</w:t>
            </w:r>
          </w:p>
        </w:tc>
        <w:tc>
          <w:tcPr>
            <w:tcW w:w="2967" w:type="dxa"/>
          </w:tcPr>
          <w:p w:rsidR="00BD68D3" w:rsidRPr="00CA76E9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3" w:type="dxa"/>
            <w:gridSpan w:val="6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Patterns and sequences </w:t>
            </w: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Types of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 w:rsidRPr="004F0647">
              <w:rPr>
                <w:rFonts w:ascii="Arial Narrow" w:hAnsi="Arial Narrow"/>
                <w:sz w:val="18"/>
                <w:szCs w:val="18"/>
              </w:rPr>
              <w:t xml:space="preserve">Identifies the number system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each number system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4F0647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Gives the examples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-even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-odd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-whole</w:t>
            </w:r>
          </w:p>
          <w:p w:rsidR="00BD68D3" w:rsidRPr="00507332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-counting</w:t>
            </w:r>
          </w:p>
        </w:tc>
        <w:tc>
          <w:tcPr>
            <w:tcW w:w="2967" w:type="dxa"/>
          </w:tcPr>
          <w:p w:rsidR="00BD68D3" w:rsidRPr="00B644D9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3" w:type="dxa"/>
            <w:gridSpan w:val="6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Patterns and sequences </w:t>
            </w: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sequences (missing numbers)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 number system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Fills in the patterns correctly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193E2F" w:rsidRDefault="00BD68D3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Multiples  of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multiples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multiples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Pr="00B25ED4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-multiples</w:t>
            </w:r>
          </w:p>
        </w:tc>
        <w:tc>
          <w:tcPr>
            <w:tcW w:w="2967" w:type="dxa"/>
          </w:tcPr>
          <w:p w:rsidR="00BD68D3" w:rsidRPr="00B3075F" w:rsidRDefault="00BD68D3" w:rsidP="006621AF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8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Patterns and sequence </w:t>
            </w: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More about multiples of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multiples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the multiples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Pr="0018078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-multiples</w:t>
            </w:r>
          </w:p>
        </w:tc>
        <w:tc>
          <w:tcPr>
            <w:tcW w:w="2967" w:type="dxa"/>
          </w:tcPr>
          <w:p w:rsidR="00BD68D3" w:rsidRPr="007B2349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Common multiples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the multiples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common multiples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uses words </w:t>
            </w:r>
          </w:p>
          <w:p w:rsidR="00BD68D3" w:rsidRPr="0018078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correctly</w:t>
            </w:r>
          </w:p>
        </w:tc>
        <w:tc>
          <w:tcPr>
            <w:tcW w:w="2967" w:type="dxa"/>
          </w:tcPr>
          <w:p w:rsidR="00BD68D3" w:rsidRPr="00631B70" w:rsidRDefault="00BD68D3" w:rsidP="006621AF">
            <w:pPr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Finding the lowest common multiples (LCM)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States LCM in full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LCM of given numbers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 some of the key words  </w:t>
            </w:r>
          </w:p>
          <w:p w:rsidR="00BD68D3" w:rsidRPr="0018078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Factors of numbers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Descries a factor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factors of numbers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 key words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-factor</w:t>
            </w:r>
          </w:p>
          <w:p w:rsidR="00BD68D3" w:rsidRPr="0018078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E901B6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More about finding factors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a factor 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factors of numbers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pronounces, spells and uses words correctly</w:t>
            </w: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E901B6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D68D3" w:rsidRPr="000A5A80" w:rsidTr="004D1F42">
        <w:trPr>
          <w:gridAfter w:val="2"/>
          <w:wAfter w:w="207" w:type="dxa"/>
          <w:trHeight w:val="1134"/>
        </w:trPr>
        <w:tc>
          <w:tcPr>
            <w:tcW w:w="446" w:type="dxa"/>
          </w:tcPr>
          <w:p w:rsidR="00BD68D3" w:rsidRDefault="00BD68D3" w:rsidP="006621AF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9</w:t>
            </w:r>
          </w:p>
        </w:tc>
        <w:tc>
          <w:tcPr>
            <w:tcW w:w="450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899" w:type="dxa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Patterns and sequences </w:t>
            </w:r>
          </w:p>
        </w:tc>
        <w:tc>
          <w:tcPr>
            <w:tcW w:w="1169" w:type="dxa"/>
          </w:tcPr>
          <w:p w:rsidR="00BD68D3" w:rsidRPr="00CD6B4A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Greatest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Coommon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Factor (GCF) or (HCF) 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:rsidR="00BD68D3" w:rsidRPr="00B245EC" w:rsidRDefault="00BD68D3" w:rsidP="006621A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Describhes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the GCF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Common factors </w:t>
            </w:r>
          </w:p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68D3" w:rsidRPr="005E0475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GCF 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 w:rsidR="00BD68D3" w:rsidRPr="00B245EC" w:rsidRDefault="00BD68D3" w:rsidP="005A11C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245EC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 key words </w:t>
            </w:r>
          </w:p>
          <w:p w:rsidR="00BD68D3" w:rsidRDefault="00BD68D3" w:rsidP="005A11C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-GCF / HCF</w:t>
            </w:r>
          </w:p>
          <w:p w:rsidR="00BD68D3" w:rsidRPr="00180786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67" w:type="dxa"/>
          </w:tcPr>
          <w:p w:rsidR="00BD68D3" w:rsidRPr="00001DC4" w:rsidRDefault="00BD68D3" w:rsidP="006621AF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7" w:type="dxa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58" w:type="dxa"/>
            <w:gridSpan w:val="7"/>
            <w:tcBorders>
              <w:left w:val="single" w:sz="4" w:space="0" w:color="auto"/>
            </w:tcBorders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89" w:type="dxa"/>
            <w:gridSpan w:val="3"/>
          </w:tcPr>
          <w:p w:rsidR="00BD68D3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BD68D3" w:rsidRDefault="00BD68D3" w:rsidP="006621AF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40" w:type="dxa"/>
            <w:gridSpan w:val="3"/>
          </w:tcPr>
          <w:p w:rsidR="00BD68D3" w:rsidRPr="000A5A80" w:rsidRDefault="00BD68D3" w:rsidP="006621A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3E0EF9" w:rsidRDefault="003E0EF9"/>
    <w:sectPr w:rsidR="003E0EF9" w:rsidSect="006621AF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5ED3"/>
    <w:multiLevelType w:val="hybridMultilevel"/>
    <w:tmpl w:val="3A78879E"/>
    <w:lvl w:ilvl="0" w:tplc="3CAAB1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75E22"/>
    <w:multiLevelType w:val="hybridMultilevel"/>
    <w:tmpl w:val="5526FB54"/>
    <w:lvl w:ilvl="0" w:tplc="EFCC13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A7297"/>
    <w:multiLevelType w:val="hybridMultilevel"/>
    <w:tmpl w:val="87AC6E44"/>
    <w:lvl w:ilvl="0" w:tplc="CCD819D6">
      <w:start w:val="1"/>
      <w:numFmt w:val="decimal"/>
      <w:lvlText w:val="%1"/>
      <w:lvlJc w:val="left"/>
      <w:pPr>
        <w:ind w:left="64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2841758B"/>
    <w:multiLevelType w:val="hybridMultilevel"/>
    <w:tmpl w:val="338E3670"/>
    <w:lvl w:ilvl="0" w:tplc="480A0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80436"/>
    <w:multiLevelType w:val="hybridMultilevel"/>
    <w:tmpl w:val="4A32D678"/>
    <w:lvl w:ilvl="0" w:tplc="3F7C09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47FC"/>
    <w:multiLevelType w:val="hybridMultilevel"/>
    <w:tmpl w:val="87AC6E44"/>
    <w:lvl w:ilvl="0" w:tplc="CCD819D6">
      <w:start w:val="1"/>
      <w:numFmt w:val="decimal"/>
      <w:lvlText w:val="%1"/>
      <w:lvlJc w:val="left"/>
      <w:pPr>
        <w:ind w:left="64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339E70B7"/>
    <w:multiLevelType w:val="hybridMultilevel"/>
    <w:tmpl w:val="7F904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F4440"/>
    <w:multiLevelType w:val="hybridMultilevel"/>
    <w:tmpl w:val="501C9DD4"/>
    <w:lvl w:ilvl="0" w:tplc="D8F496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2785B"/>
    <w:multiLevelType w:val="hybridMultilevel"/>
    <w:tmpl w:val="2D28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B5307"/>
    <w:multiLevelType w:val="hybridMultilevel"/>
    <w:tmpl w:val="1406A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FDD"/>
    <w:multiLevelType w:val="hybridMultilevel"/>
    <w:tmpl w:val="BEB81F74"/>
    <w:lvl w:ilvl="0" w:tplc="37005A7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CAA39CE"/>
    <w:multiLevelType w:val="hybridMultilevel"/>
    <w:tmpl w:val="8D3CD836"/>
    <w:lvl w:ilvl="0" w:tplc="C70A5E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D25"/>
    <w:multiLevelType w:val="hybridMultilevel"/>
    <w:tmpl w:val="87AC6E44"/>
    <w:lvl w:ilvl="0" w:tplc="CCD819D6">
      <w:start w:val="1"/>
      <w:numFmt w:val="decimal"/>
      <w:lvlText w:val="%1"/>
      <w:lvlJc w:val="left"/>
      <w:pPr>
        <w:ind w:left="64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6A6500D4"/>
    <w:multiLevelType w:val="hybridMultilevel"/>
    <w:tmpl w:val="CFA44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E4D20"/>
    <w:multiLevelType w:val="hybridMultilevel"/>
    <w:tmpl w:val="258A75F6"/>
    <w:lvl w:ilvl="0" w:tplc="428AF630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1D5EF3"/>
    <w:multiLevelType w:val="hybridMultilevel"/>
    <w:tmpl w:val="ACB8AFFA"/>
    <w:lvl w:ilvl="0" w:tplc="53E84208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3015F"/>
    <w:multiLevelType w:val="hybridMultilevel"/>
    <w:tmpl w:val="C9069670"/>
    <w:lvl w:ilvl="0" w:tplc="733C4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4"/>
  </w:num>
  <w:num w:numId="9">
    <w:abstractNumId w:val="2"/>
  </w:num>
  <w:num w:numId="10">
    <w:abstractNumId w:val="5"/>
  </w:num>
  <w:num w:numId="11">
    <w:abstractNumId w:val="12"/>
  </w:num>
  <w:num w:numId="12">
    <w:abstractNumId w:val="10"/>
  </w:num>
  <w:num w:numId="13">
    <w:abstractNumId w:val="4"/>
  </w:num>
  <w:num w:numId="14">
    <w:abstractNumId w:val="3"/>
  </w:num>
  <w:num w:numId="15">
    <w:abstractNumId w:val="1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166C"/>
    <w:rsid w:val="0003018A"/>
    <w:rsid w:val="00041CC4"/>
    <w:rsid w:val="0007743C"/>
    <w:rsid w:val="000828AF"/>
    <w:rsid w:val="000A20AE"/>
    <w:rsid w:val="000C5B30"/>
    <w:rsid w:val="000C6A77"/>
    <w:rsid w:val="000F4A6C"/>
    <w:rsid w:val="00125EFD"/>
    <w:rsid w:val="00153762"/>
    <w:rsid w:val="00157409"/>
    <w:rsid w:val="00191635"/>
    <w:rsid w:val="0019275A"/>
    <w:rsid w:val="001938F8"/>
    <w:rsid w:val="001A2A10"/>
    <w:rsid w:val="001B7A54"/>
    <w:rsid w:val="001D4AD7"/>
    <w:rsid w:val="001E4FDA"/>
    <w:rsid w:val="001F2E88"/>
    <w:rsid w:val="002669CC"/>
    <w:rsid w:val="00286AE2"/>
    <w:rsid w:val="002B69C5"/>
    <w:rsid w:val="002E18A2"/>
    <w:rsid w:val="002E253F"/>
    <w:rsid w:val="00316366"/>
    <w:rsid w:val="00321258"/>
    <w:rsid w:val="003220AB"/>
    <w:rsid w:val="003A640B"/>
    <w:rsid w:val="003B4748"/>
    <w:rsid w:val="003D472F"/>
    <w:rsid w:val="003E0EF9"/>
    <w:rsid w:val="003E0FA7"/>
    <w:rsid w:val="0042076C"/>
    <w:rsid w:val="00437645"/>
    <w:rsid w:val="004741FD"/>
    <w:rsid w:val="004A395C"/>
    <w:rsid w:val="004D1F42"/>
    <w:rsid w:val="004E629F"/>
    <w:rsid w:val="004F0647"/>
    <w:rsid w:val="0050188D"/>
    <w:rsid w:val="00520A49"/>
    <w:rsid w:val="0056644F"/>
    <w:rsid w:val="00571E54"/>
    <w:rsid w:val="00590F54"/>
    <w:rsid w:val="005A11C5"/>
    <w:rsid w:val="005E0475"/>
    <w:rsid w:val="00610DBD"/>
    <w:rsid w:val="00626105"/>
    <w:rsid w:val="006310B8"/>
    <w:rsid w:val="00653316"/>
    <w:rsid w:val="00654A76"/>
    <w:rsid w:val="006621AF"/>
    <w:rsid w:val="006738CA"/>
    <w:rsid w:val="006A68F0"/>
    <w:rsid w:val="006C04A1"/>
    <w:rsid w:val="006D7935"/>
    <w:rsid w:val="00727F93"/>
    <w:rsid w:val="007460BC"/>
    <w:rsid w:val="00751AA2"/>
    <w:rsid w:val="007878B6"/>
    <w:rsid w:val="007A487E"/>
    <w:rsid w:val="007F1C49"/>
    <w:rsid w:val="007F20A5"/>
    <w:rsid w:val="00804BFA"/>
    <w:rsid w:val="0082139E"/>
    <w:rsid w:val="0084235C"/>
    <w:rsid w:val="00846B57"/>
    <w:rsid w:val="00877AE5"/>
    <w:rsid w:val="008821B7"/>
    <w:rsid w:val="008C5ADD"/>
    <w:rsid w:val="00970962"/>
    <w:rsid w:val="0098166C"/>
    <w:rsid w:val="009A240A"/>
    <w:rsid w:val="009C02F4"/>
    <w:rsid w:val="009C1EA7"/>
    <w:rsid w:val="009D6786"/>
    <w:rsid w:val="00A00AFB"/>
    <w:rsid w:val="00A00FA3"/>
    <w:rsid w:val="00A17C37"/>
    <w:rsid w:val="00A25E33"/>
    <w:rsid w:val="00A26307"/>
    <w:rsid w:val="00A3696C"/>
    <w:rsid w:val="00A36B09"/>
    <w:rsid w:val="00A65602"/>
    <w:rsid w:val="00A71767"/>
    <w:rsid w:val="00AA02CE"/>
    <w:rsid w:val="00AE410C"/>
    <w:rsid w:val="00AE67B3"/>
    <w:rsid w:val="00B04647"/>
    <w:rsid w:val="00B172DB"/>
    <w:rsid w:val="00B245EC"/>
    <w:rsid w:val="00B2730A"/>
    <w:rsid w:val="00B31035"/>
    <w:rsid w:val="00B44709"/>
    <w:rsid w:val="00BD68D3"/>
    <w:rsid w:val="00BF19F3"/>
    <w:rsid w:val="00C000DC"/>
    <w:rsid w:val="00C2007E"/>
    <w:rsid w:val="00C8537C"/>
    <w:rsid w:val="00CD0859"/>
    <w:rsid w:val="00CD4453"/>
    <w:rsid w:val="00D01AA1"/>
    <w:rsid w:val="00D07068"/>
    <w:rsid w:val="00D26DEB"/>
    <w:rsid w:val="00D55F7F"/>
    <w:rsid w:val="00D71E2F"/>
    <w:rsid w:val="00D842BC"/>
    <w:rsid w:val="00D94892"/>
    <w:rsid w:val="00D94962"/>
    <w:rsid w:val="00DD3B9F"/>
    <w:rsid w:val="00DE4B0A"/>
    <w:rsid w:val="00DF069B"/>
    <w:rsid w:val="00E84E77"/>
    <w:rsid w:val="00EB7E00"/>
    <w:rsid w:val="00EC2771"/>
    <w:rsid w:val="00ED1A6A"/>
    <w:rsid w:val="00ED249B"/>
    <w:rsid w:val="00EE3071"/>
    <w:rsid w:val="00EF2A6D"/>
    <w:rsid w:val="00F77273"/>
    <w:rsid w:val="00F91585"/>
    <w:rsid w:val="00FA4B3A"/>
    <w:rsid w:val="00FC09EB"/>
    <w:rsid w:val="00FF0F1F"/>
    <w:rsid w:val="00FF3B02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arc" idref="#_x0000_s1033"/>
        <o:r id="V:Rule2" type="arc" idref="#_x0000_s1034"/>
        <o:r id="V:Rule3" type="arc" idref="#_x0000_s1059"/>
        <o:r id="V:Rule4" type="arc" idref="#_x0000_s1058"/>
        <o:r id="V:Rule5" type="arc" idref="#_x0000_s1071"/>
        <o:r id="V:Rule6" type="arc" idref="#_x0000_s1072"/>
        <o:r id="V:Rule7" type="arc" idref="#_x0000_s1073"/>
        <o:r id="V:Rule8" type="arc" idref="#_x0000_s1075"/>
        <o:r id="V:Rule9" type="arc" idref="#_x0000_s1076"/>
        <o:r id="V:Rule10" type="arc" idref="#_x0000_s1074"/>
        <o:r id="V:Rule11" type="arc" idref="#_x0000_s1079"/>
        <o:r id="V:Rule12" type="arc" idref="#_x0000_s1078"/>
        <o:r id="V:Rule13" type="arc" idref="#_x0000_s1087"/>
        <o:r id="V:Rule14" type="arc" idref="#_x0000_s1089"/>
        <o:r id="V:Rule15" type="arc" idref="#_x0000_s1092"/>
        <o:r id="V:Rule16" type="arc" idref="#_x0000_s1094"/>
        <o:r id="V:Rule17" type="arc" idref="#_x0000_s1093"/>
        <o:r id="V:Rule18" type="arc" idref="#_x0000_s1095"/>
        <o:r id="V:Rule19" type="arc" idref="#_x0000_s1096"/>
        <o:r id="V:Rule20" type="connector" idref="#_x0000_s1041"/>
        <o:r id="V:Rule21" type="connector" idref="#_x0000_s1050"/>
        <o:r id="V:Rule22" type="connector" idref="#_x0000_s1051"/>
        <o:r id="V:Rule23" type="connector" idref="#_x0000_s1048"/>
        <o:r id="V:Rule24" type="connector" idref="#_x0000_s1049"/>
      </o:rules>
    </o:shapelayout>
  </w:shapeDefaults>
  <w:decimalSymbol w:val="."/>
  <w:listSeparator w:val=","/>
  <w15:docId w15:val="{95DFDA8A-898C-4EBC-872B-8C994FB5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gif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41" Type="http://schemas.openxmlformats.org/officeDocument/2006/relationships/image" Target="media/image18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10" Type="http://schemas.openxmlformats.org/officeDocument/2006/relationships/image" Target="media/image5.e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alakara</cp:lastModifiedBy>
  <cp:revision>101</cp:revision>
  <dcterms:created xsi:type="dcterms:W3CDTF">2016-02-10T12:46:00Z</dcterms:created>
  <dcterms:modified xsi:type="dcterms:W3CDTF">2023-01-04T14:57:00Z</dcterms:modified>
</cp:coreProperties>
</file>