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2F05" w14:textId="77777777" w:rsidR="0007624D" w:rsidRPr="00D00783" w:rsidRDefault="00CF321B" w:rsidP="0007624D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noProof/>
          <w:sz w:val="56"/>
        </w:rPr>
        <w:pict w14:anchorId="1BE041C3">
          <v:rect id="_x0000_s1624" style="position:absolute;left:0;text-align:left;margin-left:3.45pt;margin-top:-14.85pt;width:514.05pt;height:177.6pt;z-index:4" filled="f" strokeweight="3pt">
            <v:stroke linestyle="thinThin"/>
          </v:rect>
        </w:pict>
      </w:r>
      <w:r w:rsidR="0007624D" w:rsidRPr="00D00783">
        <w:rPr>
          <w:rFonts w:ascii="Arial" w:hAnsi="Arial" w:cs="Arial"/>
          <w:b/>
          <w:sz w:val="56"/>
        </w:rPr>
        <w:t>SIR APOLLO KAGGWA SCHOOLS</w:t>
      </w:r>
    </w:p>
    <w:p w14:paraId="118B4422" w14:textId="77777777" w:rsidR="00650A3C" w:rsidRDefault="00650A3C" w:rsidP="00650A3C">
      <w:pPr>
        <w:spacing w:line="33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MID TERM II - 2024</w:t>
      </w:r>
    </w:p>
    <w:p w14:paraId="60413537" w14:textId="77777777" w:rsidR="0007624D" w:rsidRPr="00C01253" w:rsidRDefault="0007624D" w:rsidP="0007624D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 w:rsidRPr="00C0125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FOUR</w:t>
      </w:r>
    </w:p>
    <w:p w14:paraId="40A35932" w14:textId="77777777" w:rsidR="0007624D" w:rsidRPr="00D105B9" w:rsidRDefault="0007624D" w:rsidP="0007624D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INTEGRATED SCIENCE </w:t>
      </w:r>
    </w:p>
    <w:p w14:paraId="55A1A150" w14:textId="77777777" w:rsidR="0007624D" w:rsidRPr="00D00783" w:rsidRDefault="0007624D" w:rsidP="0007624D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14:paraId="34B66536" w14:textId="77777777" w:rsidR="0007624D" w:rsidRDefault="0007624D" w:rsidP="0007624D">
      <w:pPr>
        <w:spacing w:line="336" w:lineRule="auto"/>
        <w:jc w:val="center"/>
        <w:rPr>
          <w:rFonts w:ascii="Arial" w:hAnsi="Arial" w:cs="Arial"/>
          <w:b/>
        </w:rPr>
      </w:pPr>
    </w:p>
    <w:p w14:paraId="545598B7" w14:textId="77777777" w:rsidR="0007624D" w:rsidRPr="0015544C" w:rsidRDefault="0007624D" w:rsidP="0007624D">
      <w:pPr>
        <w:spacing w:line="480" w:lineRule="auto"/>
        <w:rPr>
          <w:rFonts w:ascii="Arial" w:hAnsi="Arial" w:cs="Arial"/>
          <w:b/>
          <w:sz w:val="6"/>
        </w:rPr>
      </w:pPr>
    </w:p>
    <w:p w14:paraId="72D084FC" w14:textId="77777777" w:rsidR="0007624D" w:rsidRPr="00012AEB" w:rsidRDefault="0007624D" w:rsidP="0007624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Name: _______</w:t>
      </w:r>
      <w:r>
        <w:rPr>
          <w:rFonts w:ascii="Arial" w:hAnsi="Arial" w:cs="Arial"/>
          <w:b/>
          <w:sz w:val="26"/>
          <w:szCs w:val="26"/>
        </w:rPr>
        <w:t>_________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14:paraId="448AB5F3" w14:textId="77777777" w:rsidR="0007624D" w:rsidRPr="00012AEB" w:rsidRDefault="0007624D" w:rsidP="0007624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School: ______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14:paraId="1873159A" w14:textId="77777777" w:rsidR="0007624D" w:rsidRDefault="00CF321B" w:rsidP="000762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479C20">
          <v:shapetype id="_x0000_t202" coordsize="21600,21600" o:spt="202" path="m,l,21600r21600,l21600,xe">
            <v:stroke joinstyle="miter"/>
            <v:path gradientshapeok="t" o:connecttype="rect"/>
          </v:shapetype>
          <v:shape id="_x0000_s1622" type="#_x0000_t202" style="position:absolute;margin-left:337.95pt;margin-top:6.75pt;width:184.2pt;height:76.15pt;z-index:2">
            <v:textbox>
              <w:txbxContent>
                <w:p w14:paraId="71187694" w14:textId="77777777" w:rsidR="0007624D" w:rsidRPr="00A11509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 w14:paraId="1210851F" w14:textId="77777777" w:rsidR="0007624D" w:rsidRDefault="0007624D" w:rsidP="0007624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14:paraId="1ECFB760" w14:textId="77777777" w:rsidR="0007624D" w:rsidRPr="0011134D" w:rsidRDefault="00CF321B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 w14:anchorId="273D39A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23" type="#_x0000_t32" style="position:absolute;left:0;text-align:left;margin-left:338.95pt;margin-top:3pt;width:183.2pt;height:.05pt;z-index:3" o:connectortype="straight"/>
        </w:pict>
      </w:r>
      <w:r w:rsidR="0007624D">
        <w:rPr>
          <w:rFonts w:ascii="Arial" w:hAnsi="Arial" w:cs="Arial"/>
        </w:rPr>
        <w:t xml:space="preserve">The paper has </w:t>
      </w:r>
      <w:r w:rsidR="0007624D" w:rsidRPr="0011134D">
        <w:rPr>
          <w:rFonts w:ascii="Arial" w:hAnsi="Arial" w:cs="Arial"/>
          <w:b/>
        </w:rPr>
        <w:t>two</w:t>
      </w:r>
      <w:r w:rsidR="0007624D">
        <w:rPr>
          <w:rFonts w:ascii="Arial" w:hAnsi="Arial" w:cs="Arial"/>
        </w:rPr>
        <w:t xml:space="preserve"> sections:  </w:t>
      </w:r>
      <w:r w:rsidR="0007624D" w:rsidRPr="0011134D">
        <w:rPr>
          <w:rFonts w:ascii="Arial" w:hAnsi="Arial" w:cs="Arial"/>
          <w:b/>
        </w:rPr>
        <w:t>A</w:t>
      </w:r>
      <w:r w:rsidR="0007624D">
        <w:rPr>
          <w:rFonts w:ascii="Arial" w:hAnsi="Arial" w:cs="Arial"/>
        </w:rPr>
        <w:t xml:space="preserve"> and </w:t>
      </w:r>
      <w:r w:rsidR="0007624D" w:rsidRPr="0011134D">
        <w:rPr>
          <w:rFonts w:ascii="Arial" w:hAnsi="Arial" w:cs="Arial"/>
          <w:b/>
        </w:rPr>
        <w:t>B</w:t>
      </w:r>
    </w:p>
    <w:p w14:paraId="21BAB1CC" w14:textId="77777777" w:rsidR="0007624D" w:rsidRDefault="00CF321B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2D8FD06">
          <v:rect id="_x0000_s1625" style="position:absolute;left:0;text-align:left;margin-left:337.95pt;margin-top:22.3pt;width:184.2pt;height:45.75pt;z-index:5" filled="f"/>
        </w:pict>
      </w:r>
      <w:r>
        <w:rPr>
          <w:rFonts w:ascii="Arial" w:hAnsi="Arial" w:cs="Arial"/>
          <w:noProof/>
        </w:rPr>
        <w:pict w14:anchorId="096FD515">
          <v:shape id="_x0000_s1621" type="#_x0000_t202" style="position:absolute;left:0;text-align:left;margin-left:338.95pt;margin-top:22.3pt;width:184.2pt;height:330.35pt;z-index:1" strokecolor="white">
            <v:textbox style="mso-next-textbox:#_x0000_s1621">
              <w:txbxContent>
                <w:p w14:paraId="110068A0" w14:textId="77777777" w:rsidR="0007624D" w:rsidRPr="00A11509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  <w:p w14:paraId="57BA7D2B" w14:textId="77777777" w:rsidR="0007624D" w:rsidRDefault="0007624D" w:rsidP="0007624D"/>
                <w:p w14:paraId="2860B98F" w14:textId="77777777" w:rsidR="0007624D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ab/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07624D" w:rsidRPr="004D06E5" w14:paraId="1C5C5221" w14:textId="77777777" w:rsidTr="0084041D">
                    <w:tc>
                      <w:tcPr>
                        <w:tcW w:w="1204" w:type="dxa"/>
                      </w:tcPr>
                      <w:p w14:paraId="21BB5BBF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2BBB7C17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14:paraId="52943FB1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07624D" w:rsidRPr="004D06E5" w14:paraId="6AD2DCE3" w14:textId="77777777" w:rsidTr="0084041D">
                    <w:tc>
                      <w:tcPr>
                        <w:tcW w:w="1204" w:type="dxa"/>
                      </w:tcPr>
                      <w:p w14:paraId="1CC773E3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2AB59246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12B953DC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355BB96A" w14:textId="77777777" w:rsidTr="0084041D">
                    <w:tc>
                      <w:tcPr>
                        <w:tcW w:w="1204" w:type="dxa"/>
                      </w:tcPr>
                      <w:p w14:paraId="3670D29F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214CF5CE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207EA3B9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46945294" w14:textId="77777777" w:rsidTr="0084041D">
                    <w:tc>
                      <w:tcPr>
                        <w:tcW w:w="1204" w:type="dxa"/>
                      </w:tcPr>
                      <w:p w14:paraId="1AE4DCBF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58F53891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528800D2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00DBAEDB" w14:textId="77777777" w:rsidTr="0084041D">
                    <w:tc>
                      <w:tcPr>
                        <w:tcW w:w="1204" w:type="dxa"/>
                      </w:tcPr>
                      <w:p w14:paraId="4330CCE2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4230E121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68397F76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16FDE227" w14:textId="77777777" w:rsidTr="0084041D">
                    <w:tc>
                      <w:tcPr>
                        <w:tcW w:w="1204" w:type="dxa"/>
                      </w:tcPr>
                      <w:p w14:paraId="06CFCAFF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6CAB5E65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05513228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59DEB696" w14:textId="77777777" w:rsidTr="0084041D">
                    <w:tc>
                      <w:tcPr>
                        <w:tcW w:w="1204" w:type="dxa"/>
                      </w:tcPr>
                      <w:p w14:paraId="24D9BFCC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509FAF7A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191BC845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1DC76D42" w14:textId="77777777" w:rsidTr="0084041D">
                    <w:tc>
                      <w:tcPr>
                        <w:tcW w:w="1204" w:type="dxa"/>
                      </w:tcPr>
                      <w:p w14:paraId="500F892F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7F0EB11A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71AD3B43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7537CDDD" w14:textId="77777777" w:rsidTr="0084041D">
                    <w:tc>
                      <w:tcPr>
                        <w:tcW w:w="1204" w:type="dxa"/>
                      </w:tcPr>
                      <w:p w14:paraId="06B73075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3CCAA3D0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44FB3BF4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2B343CC2" w14:textId="77777777" w:rsidTr="0084041D">
                    <w:tc>
                      <w:tcPr>
                        <w:tcW w:w="1204" w:type="dxa"/>
                      </w:tcPr>
                      <w:p w14:paraId="78E18966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7F610077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475BE385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14:paraId="504A0A8C" w14:textId="77777777" w:rsidTr="0084041D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14:paraId="0E0BB758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14:paraId="72856EC7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03F7B0E6" w14:textId="77777777"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43837008" w14:textId="77777777" w:rsidR="0007624D" w:rsidRPr="001E1C24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07624D">
        <w:rPr>
          <w:rFonts w:ascii="Arial" w:hAnsi="Arial" w:cs="Arial"/>
        </w:rPr>
        <w:t xml:space="preserve">Section </w:t>
      </w:r>
      <w:r w:rsidR="0007624D" w:rsidRPr="0011134D">
        <w:rPr>
          <w:rFonts w:ascii="Arial" w:hAnsi="Arial" w:cs="Arial"/>
          <w:b/>
        </w:rPr>
        <w:t>A</w:t>
      </w:r>
      <w:r w:rsidR="0007624D">
        <w:rPr>
          <w:rFonts w:ascii="Arial" w:hAnsi="Arial" w:cs="Arial"/>
        </w:rPr>
        <w:t xml:space="preserve"> has 40 questions (40 marks)</w:t>
      </w:r>
    </w:p>
    <w:p w14:paraId="1243A35F" w14:textId="77777777" w:rsidR="0007624D" w:rsidRDefault="0007624D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14:paraId="47DF3932" w14:textId="77777777" w:rsidR="0007624D" w:rsidRDefault="0007624D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 w:rsidRPr="00FF54A7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14:paraId="59A20A28" w14:textId="77777777"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Pr="00FF54A7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14:paraId="386C75F3" w14:textId="77777777" w:rsidR="0007624D" w:rsidRDefault="0007624D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14:paraId="33F5C7D1" w14:textId="77777777"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14:paraId="76FF5CE9" w14:textId="77777777" w:rsidR="0007624D" w:rsidRDefault="0007624D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14:paraId="3D9C5B7E" w14:textId="77777777" w:rsidR="0007624D" w:rsidRDefault="0007624D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14:paraId="326ECC90" w14:textId="77777777"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14:paraId="5FAA7758" w14:textId="77777777" w:rsidR="0007624D" w:rsidRDefault="0007624D" w:rsidP="00AE2129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14:paraId="29B14C4D" w14:textId="77777777"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14:paraId="11C8FDF1" w14:textId="77777777" w:rsidR="0007624D" w:rsidRDefault="0007624D" w:rsidP="0007624D">
      <w:pPr>
        <w:spacing w:line="336" w:lineRule="auto"/>
        <w:ind w:left="360"/>
        <w:jc w:val="center"/>
        <w:rPr>
          <w:b/>
          <w:i/>
        </w:rPr>
      </w:pPr>
    </w:p>
    <w:p w14:paraId="66C2C377" w14:textId="77777777" w:rsidR="0007624D" w:rsidRDefault="0007624D" w:rsidP="0007624D">
      <w:pPr>
        <w:jc w:val="center"/>
      </w:pPr>
      <w:r w:rsidRPr="00CC0E40">
        <w:rPr>
          <w:b/>
          <w:i/>
        </w:rPr>
        <w:t>Turn over</w:t>
      </w:r>
    </w:p>
    <w:p w14:paraId="58D19FEB" w14:textId="77777777" w:rsidR="0007624D" w:rsidRDefault="0007624D" w:rsidP="0007624D"/>
    <w:p w14:paraId="7CF0E597" w14:textId="77777777" w:rsidR="0007624D" w:rsidRDefault="0007624D" w:rsidP="0074373A">
      <w:pPr>
        <w:jc w:val="center"/>
        <w:rPr>
          <w:rFonts w:ascii="Tahoma" w:hAnsi="Tahoma" w:cs="Tahoma"/>
          <w:b/>
          <w:sz w:val="25"/>
          <w:szCs w:val="25"/>
          <w:u w:val="single"/>
        </w:rPr>
      </w:pPr>
    </w:p>
    <w:p w14:paraId="40A4CF49" w14:textId="77777777" w:rsidR="00C70867" w:rsidRDefault="00C70867" w:rsidP="0074373A">
      <w:pPr>
        <w:jc w:val="center"/>
        <w:rPr>
          <w:rFonts w:ascii="Tahoma" w:hAnsi="Tahoma" w:cs="Tahoma"/>
          <w:b/>
          <w:sz w:val="25"/>
          <w:szCs w:val="25"/>
          <w:u w:val="single"/>
        </w:rPr>
      </w:pPr>
    </w:p>
    <w:p w14:paraId="0DB1000F" w14:textId="77777777" w:rsidR="00B668FF" w:rsidRPr="0074373A" w:rsidRDefault="006D645D" w:rsidP="0074373A">
      <w:pPr>
        <w:jc w:val="center"/>
        <w:rPr>
          <w:rFonts w:ascii="Tahoma" w:hAnsi="Tahoma" w:cs="Tahoma"/>
          <w:b/>
          <w:sz w:val="25"/>
          <w:szCs w:val="25"/>
          <w:u w:val="single"/>
        </w:rPr>
      </w:pPr>
      <w:r w:rsidRPr="0074373A">
        <w:rPr>
          <w:rFonts w:ascii="Tahoma" w:hAnsi="Tahoma" w:cs="Tahoma"/>
          <w:b/>
          <w:sz w:val="25"/>
          <w:szCs w:val="25"/>
          <w:u w:val="single"/>
        </w:rPr>
        <w:lastRenderedPageBreak/>
        <w:t>SECTION A</w:t>
      </w:r>
      <w:r w:rsidR="00F56FD8" w:rsidRPr="0074373A">
        <w:rPr>
          <w:rFonts w:ascii="Tahoma" w:hAnsi="Tahoma" w:cs="Tahoma"/>
          <w:b/>
          <w:sz w:val="25"/>
          <w:szCs w:val="25"/>
          <w:u w:val="single"/>
        </w:rPr>
        <w:t xml:space="preserve"> </w:t>
      </w:r>
      <w:r w:rsidRPr="0074373A">
        <w:rPr>
          <w:rFonts w:ascii="Tahoma" w:hAnsi="Tahoma" w:cs="Tahoma"/>
          <w:b/>
          <w:sz w:val="25"/>
          <w:szCs w:val="25"/>
          <w:u w:val="single"/>
        </w:rPr>
        <w:t xml:space="preserve"> </w:t>
      </w:r>
    </w:p>
    <w:p w14:paraId="5A5BFF70" w14:textId="77777777" w:rsidR="00B34EA6" w:rsidRPr="007316EF" w:rsidRDefault="006B0142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1.</w:t>
      </w:r>
      <w:r w:rsidRPr="007316EF">
        <w:rPr>
          <w:rFonts w:ascii="Tahoma" w:hAnsi="Tahoma" w:cs="Tahoma"/>
          <w:sz w:val="25"/>
          <w:szCs w:val="25"/>
        </w:rPr>
        <w:tab/>
      </w:r>
      <w:r w:rsidR="007201DA">
        <w:rPr>
          <w:rFonts w:ascii="Tahoma" w:hAnsi="Tahoma" w:cs="Tahoma"/>
          <w:sz w:val="25"/>
          <w:szCs w:val="25"/>
        </w:rPr>
        <w:t>Name the instrument that is used to measure human body temperature.</w:t>
      </w:r>
    </w:p>
    <w:p w14:paraId="16634A2D" w14:textId="77777777" w:rsidR="00B34EA6" w:rsidRPr="007316EF" w:rsidRDefault="00B34EA6" w:rsidP="0074373A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</w:t>
      </w:r>
      <w:r w:rsidR="007316EF"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14:paraId="7A2155B2" w14:textId="77777777" w:rsidR="00B34EA6" w:rsidRDefault="00B34EA6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2.</w:t>
      </w:r>
      <w:r w:rsidRPr="007316EF">
        <w:rPr>
          <w:rFonts w:ascii="Tahoma" w:hAnsi="Tahoma" w:cs="Tahoma"/>
          <w:sz w:val="25"/>
          <w:szCs w:val="25"/>
        </w:rPr>
        <w:tab/>
      </w:r>
      <w:r w:rsidR="007201DA">
        <w:rPr>
          <w:rFonts w:ascii="Tahoma" w:hAnsi="Tahoma" w:cs="Tahoma"/>
          <w:sz w:val="25"/>
          <w:szCs w:val="25"/>
        </w:rPr>
        <w:t>Give any one item used to maintain personal hygiene.</w:t>
      </w:r>
    </w:p>
    <w:p w14:paraId="6BE17417" w14:textId="77777777" w:rsidR="00BB5507" w:rsidRPr="007316EF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432F7BE2" w14:textId="77777777" w:rsidR="00B34EA6" w:rsidRDefault="00B34EA6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3.</w:t>
      </w:r>
      <w:r w:rsidRPr="007316EF">
        <w:rPr>
          <w:rFonts w:ascii="Tahoma" w:hAnsi="Tahoma" w:cs="Tahoma"/>
          <w:sz w:val="25"/>
          <w:szCs w:val="25"/>
        </w:rPr>
        <w:tab/>
      </w:r>
      <w:r w:rsidR="007201DA">
        <w:rPr>
          <w:rFonts w:ascii="Tahoma" w:hAnsi="Tahoma" w:cs="Tahoma"/>
          <w:sz w:val="25"/>
          <w:szCs w:val="25"/>
        </w:rPr>
        <w:t>Mention one example of a non-living thing.</w:t>
      </w:r>
    </w:p>
    <w:p w14:paraId="0FB06BBD" w14:textId="77777777" w:rsidR="00676ACE" w:rsidRPr="007316EF" w:rsidRDefault="00676ACE" w:rsidP="00676AC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14:paraId="7E21F4F1" w14:textId="77777777" w:rsidR="00BB5507" w:rsidRDefault="00F04238" w:rsidP="00434575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</w:r>
      <w:r w:rsidR="007201DA">
        <w:rPr>
          <w:rFonts w:ascii="Tahoma" w:hAnsi="Tahoma" w:cs="Tahoma"/>
          <w:sz w:val="25"/>
          <w:szCs w:val="25"/>
        </w:rPr>
        <w:t>How does a chameleon protect itself from enemies?</w:t>
      </w:r>
    </w:p>
    <w:p w14:paraId="77BEC619" w14:textId="77777777" w:rsidR="00BB5507" w:rsidRDefault="00BB5507" w:rsidP="00BB550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6CC2935B" w14:textId="77777777" w:rsidR="007201DA" w:rsidRPr="007316EF" w:rsidRDefault="007201DA" w:rsidP="00BB550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7F9C0802" w14:textId="77777777" w:rsidR="002D1012" w:rsidRDefault="002D1012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</w:r>
      <w:r w:rsidR="007201DA">
        <w:rPr>
          <w:rFonts w:ascii="Tahoma" w:hAnsi="Tahoma" w:cs="Tahoma"/>
          <w:sz w:val="25"/>
          <w:szCs w:val="25"/>
        </w:rPr>
        <w:t>Give any one difference between animals and plants.</w:t>
      </w:r>
    </w:p>
    <w:p w14:paraId="1FEC41F8" w14:textId="77777777" w:rsidR="00BB5507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45AB89B4" w14:textId="77777777" w:rsidR="007201DA" w:rsidRPr="007316EF" w:rsidRDefault="007201DA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60CEAA96" w14:textId="77777777" w:rsidR="007316EF" w:rsidRDefault="002D1012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</w:r>
      <w:r w:rsidR="007201DA">
        <w:rPr>
          <w:rFonts w:ascii="Tahoma" w:hAnsi="Tahoma" w:cs="Tahoma"/>
          <w:sz w:val="25"/>
          <w:szCs w:val="25"/>
        </w:rPr>
        <w:t>Which part of a seed develops into the shoot system?</w:t>
      </w:r>
    </w:p>
    <w:p w14:paraId="7373216B" w14:textId="77777777" w:rsidR="00FD424E" w:rsidRDefault="00FD424E" w:rsidP="00741ED8">
      <w:pPr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E32358">
        <w:rPr>
          <w:rFonts w:ascii="Tahoma" w:hAnsi="Tahoma" w:cs="Tahoma"/>
          <w:sz w:val="25"/>
          <w:szCs w:val="25"/>
        </w:rPr>
        <w:t>___</w:t>
      </w:r>
    </w:p>
    <w:p w14:paraId="22D5F96A" w14:textId="77777777" w:rsidR="000D73B6" w:rsidRDefault="00FD424E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</w:r>
      <w:r w:rsidR="006722E2">
        <w:rPr>
          <w:rFonts w:ascii="Tahoma" w:hAnsi="Tahoma" w:cs="Tahoma"/>
          <w:sz w:val="25"/>
          <w:szCs w:val="25"/>
        </w:rPr>
        <w:t>Of what importance is a fire extinguisher in your school?</w:t>
      </w:r>
    </w:p>
    <w:p w14:paraId="05CE0E96" w14:textId="77777777" w:rsidR="006722E2" w:rsidRDefault="006722E2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4D123103" w14:textId="77777777" w:rsidR="0009211B" w:rsidRPr="007316EF" w:rsidRDefault="0009211B" w:rsidP="00741ED8">
      <w:pPr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14:paraId="4DEF137C" w14:textId="77777777" w:rsidR="0074373A" w:rsidRDefault="006879E0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</w:r>
      <w:r w:rsidR="000D73B6">
        <w:rPr>
          <w:rFonts w:ascii="Tahoma" w:hAnsi="Tahoma" w:cs="Tahoma"/>
          <w:sz w:val="25"/>
          <w:szCs w:val="25"/>
        </w:rPr>
        <w:t>Mention one activity done on a health parade.</w:t>
      </w:r>
    </w:p>
    <w:p w14:paraId="67CB5C41" w14:textId="77777777" w:rsidR="00205169" w:rsidRDefault="00205169" w:rsidP="00205169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14:paraId="7F9F0C24" w14:textId="77777777" w:rsidR="00DA3557" w:rsidRPr="007316EF" w:rsidRDefault="00DA3557" w:rsidP="00205169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13A1BBD0" w14:textId="77777777" w:rsidR="0074373A" w:rsidRDefault="00205169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9.</w:t>
      </w:r>
      <w:r>
        <w:rPr>
          <w:rFonts w:ascii="Tahoma" w:hAnsi="Tahoma" w:cs="Tahoma"/>
          <w:sz w:val="25"/>
          <w:szCs w:val="25"/>
        </w:rPr>
        <w:tab/>
      </w:r>
      <w:r w:rsidR="00E55CD2">
        <w:rPr>
          <w:rFonts w:ascii="Tahoma" w:hAnsi="Tahoma" w:cs="Tahoma"/>
          <w:sz w:val="25"/>
          <w:szCs w:val="25"/>
        </w:rPr>
        <w:t>Name one disease spread by a housefly.</w:t>
      </w:r>
    </w:p>
    <w:p w14:paraId="3EAEE26B" w14:textId="77777777" w:rsidR="00BB5507" w:rsidRPr="007316EF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56310421" w14:textId="77777777" w:rsidR="0074373A" w:rsidRDefault="00235811" w:rsidP="00E55CD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10.</w:t>
      </w:r>
      <w:r>
        <w:rPr>
          <w:rFonts w:ascii="Tahoma" w:hAnsi="Tahoma" w:cs="Tahoma"/>
          <w:sz w:val="25"/>
          <w:szCs w:val="25"/>
        </w:rPr>
        <w:tab/>
      </w:r>
      <w:r w:rsidR="00E55CD2">
        <w:rPr>
          <w:rFonts w:ascii="Tahoma" w:hAnsi="Tahoma" w:cs="Tahoma"/>
          <w:sz w:val="25"/>
          <w:szCs w:val="25"/>
        </w:rPr>
        <w:t>Why does a millipede coil itself when touched?</w:t>
      </w:r>
    </w:p>
    <w:p w14:paraId="317836FD" w14:textId="77777777" w:rsidR="00E55CD2" w:rsidRDefault="00E55CD2" w:rsidP="00E55CD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6BE248F2" w14:textId="77777777" w:rsidR="00E55CD2" w:rsidRDefault="00E55CD2" w:rsidP="00E55CD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63155F3A" w14:textId="77777777" w:rsidR="0074373A" w:rsidRDefault="00C730E9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11.</w:t>
      </w:r>
      <w:r>
        <w:rPr>
          <w:rFonts w:ascii="Tahoma" w:hAnsi="Tahoma" w:cs="Tahoma"/>
          <w:sz w:val="25"/>
          <w:szCs w:val="25"/>
        </w:rPr>
        <w:tab/>
      </w:r>
      <w:r w:rsidR="00E55CD2">
        <w:rPr>
          <w:rFonts w:ascii="Tahoma" w:hAnsi="Tahoma" w:cs="Tahoma"/>
          <w:sz w:val="25"/>
          <w:szCs w:val="25"/>
        </w:rPr>
        <w:t xml:space="preserve">How important </w:t>
      </w:r>
      <w:r w:rsidR="002A543A">
        <w:rPr>
          <w:rFonts w:ascii="Tahoma" w:hAnsi="Tahoma" w:cs="Tahoma"/>
          <w:sz w:val="25"/>
          <w:szCs w:val="25"/>
        </w:rPr>
        <w:t>are</w:t>
      </w:r>
      <w:r w:rsidR="00E55CD2">
        <w:rPr>
          <w:rFonts w:ascii="Tahoma" w:hAnsi="Tahoma" w:cs="Tahoma"/>
          <w:sz w:val="25"/>
          <w:szCs w:val="25"/>
        </w:rPr>
        <w:t xml:space="preserve"> nimbus cloud</w:t>
      </w:r>
      <w:r w:rsidR="002A543A">
        <w:rPr>
          <w:rFonts w:ascii="Tahoma" w:hAnsi="Tahoma" w:cs="Tahoma"/>
          <w:sz w:val="25"/>
          <w:szCs w:val="25"/>
        </w:rPr>
        <w:t>s</w:t>
      </w:r>
      <w:r w:rsidR="00E55CD2">
        <w:rPr>
          <w:rFonts w:ascii="Tahoma" w:hAnsi="Tahoma" w:cs="Tahoma"/>
          <w:sz w:val="25"/>
          <w:szCs w:val="25"/>
        </w:rPr>
        <w:t xml:space="preserve"> to a farmer?</w:t>
      </w:r>
    </w:p>
    <w:p w14:paraId="45F322E4" w14:textId="77777777" w:rsidR="003C0079" w:rsidRDefault="003C0079" w:rsidP="003C0079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>
        <w:rPr>
          <w:rFonts w:ascii="Tahoma" w:hAnsi="Tahoma" w:cs="Tahoma"/>
          <w:sz w:val="25"/>
          <w:szCs w:val="25"/>
        </w:rPr>
        <w:softHyphen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1B8E511C" w14:textId="77777777" w:rsidR="00D51D8E" w:rsidRPr="007316EF" w:rsidRDefault="00D51D8E" w:rsidP="00D51D8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14:paraId="3DCA4F34" w14:textId="77777777" w:rsidR="007316EF" w:rsidRDefault="00454CA1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12.</w:t>
      </w:r>
      <w:r>
        <w:rPr>
          <w:rFonts w:ascii="Tahoma" w:hAnsi="Tahoma" w:cs="Tahoma"/>
          <w:sz w:val="25"/>
          <w:szCs w:val="25"/>
        </w:rPr>
        <w:tab/>
      </w:r>
      <w:r w:rsidR="00E55CD2">
        <w:rPr>
          <w:rFonts w:ascii="Tahoma" w:hAnsi="Tahoma" w:cs="Tahoma"/>
          <w:sz w:val="25"/>
          <w:szCs w:val="25"/>
        </w:rPr>
        <w:t xml:space="preserve">Why should people wash hands </w:t>
      </w:r>
      <w:r w:rsidR="002A543A">
        <w:rPr>
          <w:rFonts w:ascii="Tahoma" w:hAnsi="Tahoma" w:cs="Tahoma"/>
          <w:sz w:val="25"/>
          <w:szCs w:val="25"/>
        </w:rPr>
        <w:t xml:space="preserve">with soap </w:t>
      </w:r>
      <w:r w:rsidR="00E55CD2">
        <w:rPr>
          <w:rFonts w:ascii="Tahoma" w:hAnsi="Tahoma" w:cs="Tahoma"/>
          <w:sz w:val="25"/>
          <w:szCs w:val="25"/>
        </w:rPr>
        <w:t>after visiting the toilet?</w:t>
      </w:r>
    </w:p>
    <w:p w14:paraId="154D41EE" w14:textId="77777777" w:rsidR="00E55CD2" w:rsidRDefault="00E55CD2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4FE6F83D" w14:textId="77777777" w:rsidR="007B2621" w:rsidRPr="007316EF" w:rsidRDefault="007B2621" w:rsidP="007B2621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14:paraId="6ACE1F83" w14:textId="77777777" w:rsidR="007316EF" w:rsidRDefault="0087564C" w:rsidP="00BB5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315"/>
        </w:tabs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13.</w:t>
      </w:r>
      <w:r>
        <w:rPr>
          <w:rFonts w:ascii="Tahoma" w:hAnsi="Tahoma" w:cs="Tahoma"/>
          <w:sz w:val="25"/>
          <w:szCs w:val="25"/>
        </w:rPr>
        <w:tab/>
      </w:r>
      <w:r w:rsidR="00DC1213">
        <w:rPr>
          <w:rFonts w:ascii="Tahoma" w:hAnsi="Tahoma" w:cs="Tahoma"/>
          <w:sz w:val="25"/>
          <w:szCs w:val="25"/>
        </w:rPr>
        <w:t>Name one crop whose leaves are eaten.</w:t>
      </w:r>
    </w:p>
    <w:p w14:paraId="009BDF40" w14:textId="77777777" w:rsidR="00E73815" w:rsidRDefault="00E7381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76D05B0F" w14:textId="77777777" w:rsidR="00DE47C8" w:rsidRDefault="0023133F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14.</w:t>
      </w:r>
      <w:r>
        <w:rPr>
          <w:rFonts w:ascii="Tahoma" w:hAnsi="Tahoma" w:cs="Tahoma"/>
          <w:sz w:val="25"/>
          <w:szCs w:val="25"/>
        </w:rPr>
        <w:tab/>
      </w:r>
      <w:r w:rsidR="00DC1213">
        <w:rPr>
          <w:rFonts w:ascii="Tahoma" w:hAnsi="Tahoma" w:cs="Tahoma"/>
          <w:sz w:val="25"/>
          <w:szCs w:val="25"/>
        </w:rPr>
        <w:t>How are gills useful to a mushroom?</w:t>
      </w:r>
    </w:p>
    <w:p w14:paraId="32425339" w14:textId="77777777" w:rsidR="00BB5507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357F91FE" w14:textId="77777777" w:rsidR="00BB5507" w:rsidRPr="007316EF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7A108068" w14:textId="77777777" w:rsidR="0074373A" w:rsidRDefault="00D50F36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15.</w:t>
      </w:r>
      <w:r>
        <w:rPr>
          <w:rFonts w:ascii="Tahoma" w:hAnsi="Tahoma" w:cs="Tahoma"/>
          <w:sz w:val="25"/>
          <w:szCs w:val="25"/>
        </w:rPr>
        <w:tab/>
      </w:r>
      <w:r w:rsidR="00DC1213">
        <w:rPr>
          <w:rFonts w:ascii="Tahoma" w:hAnsi="Tahoma" w:cs="Tahoma"/>
          <w:sz w:val="25"/>
          <w:szCs w:val="25"/>
        </w:rPr>
        <w:t>Which part of a flower attracts pollinators like insects?</w:t>
      </w:r>
    </w:p>
    <w:p w14:paraId="661B0C64" w14:textId="77777777" w:rsidR="00E73815" w:rsidRDefault="00E7381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36B746D9" w14:textId="77777777" w:rsidR="007316EF" w:rsidRDefault="00D073CE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16.</w:t>
      </w:r>
      <w:r>
        <w:rPr>
          <w:rFonts w:ascii="Tahoma" w:hAnsi="Tahoma" w:cs="Tahoma"/>
          <w:sz w:val="25"/>
          <w:szCs w:val="25"/>
        </w:rPr>
        <w:tab/>
      </w:r>
      <w:r w:rsidR="0049600E">
        <w:rPr>
          <w:rFonts w:ascii="Tahoma" w:hAnsi="Tahoma" w:cs="Tahoma"/>
          <w:sz w:val="25"/>
          <w:szCs w:val="25"/>
        </w:rPr>
        <w:t>Name the type of leaf venation shown in the diagram below.</w:t>
      </w:r>
    </w:p>
    <w:p w14:paraId="3025C99A" w14:textId="102F9FD0" w:rsidR="0049600E" w:rsidRDefault="00CF321B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noProof/>
        </w:rPr>
        <w:pict w14:anchorId="1F521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39" type="#_x0000_t75" style="position:absolute;left:0;text-align:left;margin-left:44.05pt;margin-top:5.4pt;width:90.9pt;height:131.85pt;z-index:-5;mso-position-horizontal-relative:text;mso-position-vertical-relative:text;mso-width-relative:page;mso-height-relative:page" wrapcoords="-143 0 -143 21501 21600 21501 21600 0 -143 0">
            <v:imagedata r:id="rId8" o:title="Screenshot_20240625-113121_Google"/>
            <w10:wrap type="tight"/>
          </v:shape>
        </w:pict>
      </w:r>
    </w:p>
    <w:p w14:paraId="34B3D976" w14:textId="6E1AAB6E" w:rsidR="0049600E" w:rsidRDefault="004C6FC0" w:rsidP="004C6FC0">
      <w:pPr>
        <w:tabs>
          <w:tab w:val="left" w:pos="4125"/>
        </w:tabs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</w:p>
    <w:p w14:paraId="095BC2A6" w14:textId="77777777" w:rsidR="00EF7496" w:rsidRPr="007316EF" w:rsidRDefault="00EF7496" w:rsidP="00EF749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2A1636">
        <w:rPr>
          <w:rFonts w:ascii="Tahoma" w:hAnsi="Tahoma" w:cs="Tahoma"/>
          <w:sz w:val="25"/>
          <w:szCs w:val="25"/>
        </w:rPr>
        <w:t>___</w:t>
      </w:r>
    </w:p>
    <w:p w14:paraId="20471D11" w14:textId="77777777" w:rsidR="00E73815" w:rsidRDefault="00D43E56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17.</w:t>
      </w:r>
      <w:r>
        <w:rPr>
          <w:rFonts w:ascii="Tahoma" w:hAnsi="Tahoma" w:cs="Tahoma"/>
          <w:sz w:val="25"/>
          <w:szCs w:val="25"/>
        </w:rPr>
        <w:tab/>
      </w:r>
      <w:r w:rsidR="00BE332D">
        <w:rPr>
          <w:rFonts w:ascii="Tahoma" w:hAnsi="Tahoma" w:cs="Tahoma"/>
          <w:sz w:val="25"/>
          <w:szCs w:val="25"/>
        </w:rPr>
        <w:t>How do fungi reproduce?</w:t>
      </w:r>
    </w:p>
    <w:p w14:paraId="6332E8F2" w14:textId="77777777" w:rsidR="00BE332D" w:rsidRDefault="00BE332D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331F689A" w14:textId="77777777" w:rsidR="002A1636" w:rsidRDefault="002A1636" w:rsidP="00E73815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________________________________________________________________________</w:t>
      </w:r>
    </w:p>
    <w:p w14:paraId="56FCA9DF" w14:textId="77777777" w:rsidR="0076654E" w:rsidRDefault="00BF0F25" w:rsidP="007251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18.  </w:t>
      </w:r>
      <w:r>
        <w:rPr>
          <w:rFonts w:ascii="Tahoma" w:hAnsi="Tahoma" w:cs="Tahoma"/>
          <w:sz w:val="25"/>
          <w:szCs w:val="25"/>
        </w:rPr>
        <w:tab/>
      </w:r>
      <w:r w:rsidR="00BA3435">
        <w:rPr>
          <w:rFonts w:ascii="Tahoma" w:hAnsi="Tahoma" w:cs="Tahoma"/>
          <w:sz w:val="25"/>
          <w:szCs w:val="25"/>
        </w:rPr>
        <w:t>Why do bees visit flowers?</w:t>
      </w:r>
    </w:p>
    <w:p w14:paraId="360DA641" w14:textId="77777777" w:rsidR="002A1636" w:rsidRDefault="005B75DB" w:rsidP="002A163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A1636"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 w:rsidR="002A1636">
        <w:rPr>
          <w:rFonts w:ascii="Tahoma" w:hAnsi="Tahoma" w:cs="Tahoma"/>
          <w:sz w:val="25"/>
          <w:szCs w:val="25"/>
        </w:rPr>
        <w:t>____</w:t>
      </w:r>
      <w:r w:rsidR="002A1636" w:rsidRPr="007316EF">
        <w:rPr>
          <w:rFonts w:ascii="Tahoma" w:hAnsi="Tahoma" w:cs="Tahoma"/>
          <w:sz w:val="25"/>
          <w:szCs w:val="25"/>
        </w:rPr>
        <w:t>______________</w:t>
      </w:r>
      <w:r w:rsidR="002A1636">
        <w:rPr>
          <w:rFonts w:ascii="Tahoma" w:hAnsi="Tahoma" w:cs="Tahoma"/>
          <w:sz w:val="25"/>
          <w:szCs w:val="25"/>
        </w:rPr>
        <w:t>___</w:t>
      </w:r>
    </w:p>
    <w:p w14:paraId="44AFE813" w14:textId="77777777" w:rsidR="002A1636" w:rsidRPr="007316EF" w:rsidRDefault="002A1636" w:rsidP="002A163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2B67004A" w14:textId="77777777" w:rsidR="002A1636" w:rsidRDefault="002D284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19.</w:t>
      </w:r>
      <w:r>
        <w:rPr>
          <w:rFonts w:ascii="Tahoma" w:hAnsi="Tahoma" w:cs="Tahoma"/>
          <w:sz w:val="25"/>
          <w:szCs w:val="25"/>
        </w:rPr>
        <w:tab/>
      </w:r>
      <w:r w:rsidR="007A77BB">
        <w:rPr>
          <w:rFonts w:ascii="Tahoma" w:hAnsi="Tahoma" w:cs="Tahoma"/>
          <w:sz w:val="25"/>
          <w:szCs w:val="25"/>
        </w:rPr>
        <w:t>Which food value is got from eating fruits?</w:t>
      </w:r>
    </w:p>
    <w:p w14:paraId="2982D320" w14:textId="77777777" w:rsidR="00E73815" w:rsidRDefault="00E73815" w:rsidP="00E73815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1AEA4DF7" w14:textId="77777777" w:rsidR="00E73815" w:rsidRPr="007316EF" w:rsidRDefault="00E7381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29BDC051" w14:textId="77777777" w:rsidR="002A1636" w:rsidRDefault="00D36143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20.</w:t>
      </w:r>
      <w:r>
        <w:rPr>
          <w:rFonts w:ascii="Tahoma" w:hAnsi="Tahoma" w:cs="Tahoma"/>
          <w:sz w:val="25"/>
          <w:szCs w:val="25"/>
        </w:rPr>
        <w:tab/>
      </w:r>
      <w:r w:rsidR="007A77BB">
        <w:rPr>
          <w:rFonts w:ascii="Tahoma" w:hAnsi="Tahoma" w:cs="Tahoma"/>
          <w:sz w:val="25"/>
          <w:szCs w:val="25"/>
        </w:rPr>
        <w:t>Mention one way a water source can be made dirty.</w:t>
      </w:r>
    </w:p>
    <w:p w14:paraId="6F87B71E" w14:textId="77777777" w:rsidR="007A77BB" w:rsidRDefault="007A77BB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4488F5FB" w14:textId="77777777" w:rsidR="007A77BB" w:rsidRDefault="002A1636" w:rsidP="000E26FF">
      <w:pPr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5551703B" w14:textId="77777777" w:rsidR="003B4FCE" w:rsidRDefault="00AC7840" w:rsidP="00EB3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4"/>
        </w:tabs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21.</w:t>
      </w:r>
      <w:r>
        <w:rPr>
          <w:rFonts w:ascii="Tahoma" w:hAnsi="Tahoma" w:cs="Tahoma"/>
          <w:sz w:val="25"/>
          <w:szCs w:val="25"/>
        </w:rPr>
        <w:tab/>
      </w:r>
      <w:r w:rsidR="007A77BB">
        <w:rPr>
          <w:rFonts w:ascii="Tahoma" w:hAnsi="Tahoma" w:cs="Tahoma"/>
          <w:sz w:val="25"/>
          <w:szCs w:val="25"/>
        </w:rPr>
        <w:t>Identify one sign of dehydration in children.</w:t>
      </w:r>
    </w:p>
    <w:p w14:paraId="304B5D4D" w14:textId="77777777" w:rsidR="00EB31E5" w:rsidRDefault="00EB31E5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564732F4" w14:textId="77777777" w:rsidR="00EB31E5" w:rsidRPr="007316EF" w:rsidRDefault="00EB31E5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047AAEA2" w14:textId="77777777" w:rsidR="008652C0" w:rsidRDefault="002C3907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22.</w:t>
      </w:r>
      <w:r>
        <w:rPr>
          <w:rFonts w:ascii="Tahoma" w:hAnsi="Tahoma" w:cs="Tahoma"/>
          <w:sz w:val="25"/>
          <w:szCs w:val="25"/>
        </w:rPr>
        <w:tab/>
      </w:r>
      <w:r w:rsidR="007A77BB">
        <w:rPr>
          <w:rFonts w:ascii="Tahoma" w:hAnsi="Tahoma" w:cs="Tahoma"/>
          <w:sz w:val="25"/>
          <w:szCs w:val="25"/>
        </w:rPr>
        <w:t>Name the breathing organs for insects.</w:t>
      </w:r>
    </w:p>
    <w:p w14:paraId="718A3738" w14:textId="77777777" w:rsidR="00EB31E5" w:rsidRDefault="00EB31E5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5E754C4A" w14:textId="77777777" w:rsidR="00EB31E5" w:rsidRPr="007316EF" w:rsidRDefault="00EB31E5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54FC90EB" w14:textId="77777777" w:rsidR="000E26FF" w:rsidRDefault="000E26FF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14:paraId="78505FA2" w14:textId="77777777" w:rsidR="007316EF" w:rsidRDefault="008652C0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23.</w:t>
      </w:r>
      <w:r>
        <w:rPr>
          <w:rFonts w:ascii="Tahoma" w:hAnsi="Tahoma" w:cs="Tahoma"/>
          <w:sz w:val="25"/>
          <w:szCs w:val="25"/>
        </w:rPr>
        <w:tab/>
      </w:r>
      <w:r w:rsidR="00B7374A">
        <w:rPr>
          <w:rFonts w:ascii="Tahoma" w:hAnsi="Tahoma" w:cs="Tahoma"/>
          <w:sz w:val="25"/>
          <w:szCs w:val="25"/>
        </w:rPr>
        <w:t>Write P.H.C in full.</w:t>
      </w:r>
    </w:p>
    <w:p w14:paraId="3E71C901" w14:textId="77777777" w:rsidR="003B4FCE" w:rsidRDefault="005B75DB" w:rsidP="003B4FC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3B4FCE"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 w:rsidR="003B4FCE">
        <w:rPr>
          <w:rFonts w:ascii="Tahoma" w:hAnsi="Tahoma" w:cs="Tahoma"/>
          <w:sz w:val="25"/>
          <w:szCs w:val="25"/>
        </w:rPr>
        <w:t>____</w:t>
      </w:r>
      <w:r w:rsidR="003B4FCE" w:rsidRPr="007316EF">
        <w:rPr>
          <w:rFonts w:ascii="Tahoma" w:hAnsi="Tahoma" w:cs="Tahoma"/>
          <w:sz w:val="25"/>
          <w:szCs w:val="25"/>
        </w:rPr>
        <w:t>______________</w:t>
      </w:r>
      <w:r w:rsidR="003B4FCE">
        <w:rPr>
          <w:rFonts w:ascii="Tahoma" w:hAnsi="Tahoma" w:cs="Tahoma"/>
          <w:sz w:val="25"/>
          <w:szCs w:val="25"/>
        </w:rPr>
        <w:t>___</w:t>
      </w:r>
    </w:p>
    <w:p w14:paraId="2E390EA5" w14:textId="77777777" w:rsidR="003B4FCE" w:rsidRPr="007316EF" w:rsidRDefault="003B4FCE" w:rsidP="003B4FC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5DF39D44" w14:textId="77777777" w:rsidR="003B4FCE" w:rsidRDefault="002D417E" w:rsidP="00B7374A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24.</w:t>
      </w:r>
      <w:r>
        <w:rPr>
          <w:rFonts w:ascii="Tahoma" w:hAnsi="Tahoma" w:cs="Tahoma"/>
          <w:sz w:val="25"/>
          <w:szCs w:val="25"/>
        </w:rPr>
        <w:tab/>
      </w:r>
      <w:r w:rsidR="00B7374A">
        <w:rPr>
          <w:rFonts w:ascii="Tahoma" w:hAnsi="Tahoma" w:cs="Tahoma"/>
          <w:sz w:val="25"/>
          <w:szCs w:val="25"/>
        </w:rPr>
        <w:t xml:space="preserve">Give a reason why we </w:t>
      </w:r>
      <w:r w:rsidR="008005DA">
        <w:rPr>
          <w:rFonts w:ascii="Tahoma" w:hAnsi="Tahoma" w:cs="Tahoma"/>
          <w:sz w:val="25"/>
          <w:szCs w:val="25"/>
        </w:rPr>
        <w:t xml:space="preserve">should </w:t>
      </w:r>
      <w:r w:rsidR="00B7374A">
        <w:rPr>
          <w:rFonts w:ascii="Tahoma" w:hAnsi="Tahoma" w:cs="Tahoma"/>
          <w:sz w:val="25"/>
          <w:szCs w:val="25"/>
        </w:rPr>
        <w:t>smoke pit latrines.</w:t>
      </w:r>
    </w:p>
    <w:p w14:paraId="65E524EC" w14:textId="77777777" w:rsidR="00B7374A" w:rsidRDefault="00B7374A" w:rsidP="00B7374A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22C66F2B" w14:textId="77777777" w:rsidR="00B7374A" w:rsidRPr="007316EF" w:rsidRDefault="00B7374A" w:rsidP="00B7374A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31A37AA5" w14:textId="77777777" w:rsidR="00CF4B73" w:rsidRDefault="00CF4B73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25.</w:t>
      </w:r>
      <w:r w:rsidR="003B4FCE">
        <w:rPr>
          <w:rFonts w:ascii="Tahoma" w:hAnsi="Tahoma" w:cs="Tahoma"/>
          <w:sz w:val="25"/>
          <w:szCs w:val="25"/>
        </w:rPr>
        <w:tab/>
      </w:r>
      <w:r w:rsidR="00B7374A">
        <w:rPr>
          <w:rFonts w:ascii="Tahoma" w:hAnsi="Tahoma" w:cs="Tahoma"/>
          <w:sz w:val="25"/>
          <w:szCs w:val="25"/>
        </w:rPr>
        <w:t xml:space="preserve">Give one reason why animals move from one </w:t>
      </w:r>
      <w:r w:rsidR="000C0AFD">
        <w:rPr>
          <w:rFonts w:ascii="Tahoma" w:hAnsi="Tahoma" w:cs="Tahoma"/>
          <w:sz w:val="25"/>
          <w:szCs w:val="25"/>
        </w:rPr>
        <w:t>place to another.</w:t>
      </w:r>
    </w:p>
    <w:p w14:paraId="67A4E45B" w14:textId="77777777" w:rsidR="000639F6" w:rsidRDefault="000639F6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3BD95DC9" w14:textId="77777777" w:rsidR="000639F6" w:rsidRPr="007316EF" w:rsidRDefault="000639F6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1CEFC2FC" w14:textId="77777777" w:rsidR="00E7474E" w:rsidRDefault="00CF4B73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26.</w:t>
      </w:r>
      <w:r>
        <w:rPr>
          <w:rFonts w:ascii="Tahoma" w:hAnsi="Tahoma" w:cs="Tahoma"/>
          <w:sz w:val="25"/>
          <w:szCs w:val="25"/>
        </w:rPr>
        <w:tab/>
      </w:r>
      <w:r w:rsidR="00CD1DA1">
        <w:rPr>
          <w:rFonts w:ascii="Tahoma" w:hAnsi="Tahoma" w:cs="Tahoma"/>
          <w:sz w:val="25"/>
          <w:szCs w:val="25"/>
        </w:rPr>
        <w:t>Identify one way of caring for crops in the garden.</w:t>
      </w:r>
    </w:p>
    <w:p w14:paraId="351804A8" w14:textId="77777777" w:rsidR="000639F6" w:rsidRDefault="000639F6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757762F7" w14:textId="77777777" w:rsidR="000639F6" w:rsidRPr="007316EF" w:rsidRDefault="000639F6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001C97F1" w14:textId="77777777" w:rsidR="007316EF" w:rsidRDefault="001C64C1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27.</w:t>
      </w:r>
      <w:r>
        <w:rPr>
          <w:rFonts w:ascii="Tahoma" w:hAnsi="Tahoma" w:cs="Tahoma"/>
          <w:sz w:val="25"/>
          <w:szCs w:val="25"/>
        </w:rPr>
        <w:tab/>
      </w:r>
      <w:r w:rsidR="00CD1DA1">
        <w:rPr>
          <w:rFonts w:ascii="Tahoma" w:hAnsi="Tahoma" w:cs="Tahoma"/>
          <w:sz w:val="25"/>
          <w:szCs w:val="25"/>
        </w:rPr>
        <w:t>Which property of air is shown in the diagram below?</w:t>
      </w:r>
    </w:p>
    <w:p w14:paraId="63FDB5EA" w14:textId="7C9EA0A8" w:rsidR="00CD1DA1" w:rsidRDefault="00CF321B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noProof/>
        </w:rPr>
        <w:pict w14:anchorId="0D1DADF1">
          <v:shape id="_x0000_s1640" type="#_x0000_t75" style="position:absolute;left:0;text-align:left;margin-left:125.6pt;margin-top:7.1pt;width:182.25pt;height:113.25pt;z-index:-4;mso-position-horizontal-relative:text;mso-position-vertical-relative:text;mso-width-relative:page;mso-height-relative:page" wrapcoords="-89 0 -89 21457 21600 21457 21600 0 -89 0">
            <v:imagedata r:id="rId9" o:title="science-experiment-with-air-has-weight-vector-42019969"/>
            <w10:wrap type="tight"/>
          </v:shape>
        </w:pict>
      </w:r>
    </w:p>
    <w:p w14:paraId="1738C926" w14:textId="1E71538A" w:rsidR="00CD1DA1" w:rsidRDefault="00CD1DA1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14:paraId="78897152" w14:textId="2C97EA34" w:rsidR="00CD1DA1" w:rsidRDefault="00CD1DA1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14:paraId="4BCD51AC" w14:textId="77777777" w:rsidR="00CD1DA1" w:rsidRDefault="00CD1DA1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14:paraId="1EC30921" w14:textId="77777777" w:rsidR="005C5102" w:rsidRDefault="005C5102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3B420211" w14:textId="77777777" w:rsidR="005C5102" w:rsidRPr="007316EF" w:rsidRDefault="005C5102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6E56202A" w14:textId="77777777" w:rsidR="003B4FCE" w:rsidRDefault="003720D6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28.</w:t>
      </w:r>
      <w:r>
        <w:rPr>
          <w:rFonts w:ascii="Tahoma" w:hAnsi="Tahoma" w:cs="Tahoma"/>
          <w:sz w:val="25"/>
          <w:szCs w:val="25"/>
        </w:rPr>
        <w:tab/>
      </w:r>
      <w:r w:rsidR="006722E2">
        <w:rPr>
          <w:rFonts w:ascii="Tahoma" w:hAnsi="Tahoma" w:cs="Tahoma"/>
          <w:sz w:val="25"/>
          <w:szCs w:val="25"/>
        </w:rPr>
        <w:t>What is the use of a granary to farmers?</w:t>
      </w:r>
    </w:p>
    <w:p w14:paraId="791CCADD" w14:textId="77777777" w:rsidR="00500033" w:rsidRDefault="005B75DB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500033"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 w:rsidR="00500033">
        <w:rPr>
          <w:rFonts w:ascii="Tahoma" w:hAnsi="Tahoma" w:cs="Tahoma"/>
          <w:sz w:val="25"/>
          <w:szCs w:val="25"/>
        </w:rPr>
        <w:t>____</w:t>
      </w:r>
      <w:r w:rsidR="00500033" w:rsidRPr="007316EF">
        <w:rPr>
          <w:rFonts w:ascii="Tahoma" w:hAnsi="Tahoma" w:cs="Tahoma"/>
          <w:sz w:val="25"/>
          <w:szCs w:val="25"/>
        </w:rPr>
        <w:t>______________</w:t>
      </w:r>
      <w:r w:rsidR="00500033">
        <w:rPr>
          <w:rFonts w:ascii="Tahoma" w:hAnsi="Tahoma" w:cs="Tahoma"/>
          <w:sz w:val="25"/>
          <w:szCs w:val="25"/>
        </w:rPr>
        <w:t>___</w:t>
      </w:r>
    </w:p>
    <w:p w14:paraId="609F77CB" w14:textId="77777777" w:rsidR="005C5102" w:rsidRDefault="00500033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  <w:r w:rsidR="005C5102">
        <w:rPr>
          <w:rFonts w:ascii="Tahoma" w:hAnsi="Tahoma" w:cs="Tahoma"/>
          <w:sz w:val="25"/>
          <w:szCs w:val="25"/>
        </w:rPr>
        <w:t>29.</w:t>
      </w:r>
      <w:r w:rsidR="005C5102">
        <w:rPr>
          <w:rFonts w:ascii="Tahoma" w:hAnsi="Tahoma" w:cs="Tahoma"/>
          <w:sz w:val="25"/>
          <w:szCs w:val="25"/>
        </w:rPr>
        <w:tab/>
      </w:r>
      <w:r w:rsidR="006722E2">
        <w:rPr>
          <w:rFonts w:ascii="Tahoma" w:hAnsi="Tahoma" w:cs="Tahoma"/>
          <w:sz w:val="25"/>
          <w:szCs w:val="25"/>
        </w:rPr>
        <w:t>Write down one way of controlling soil erosion.</w:t>
      </w:r>
    </w:p>
    <w:p w14:paraId="60C39C28" w14:textId="77777777" w:rsidR="005C5102" w:rsidRDefault="005C5102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4B4A9C92" w14:textId="77777777" w:rsidR="005C5102" w:rsidRPr="007316EF" w:rsidRDefault="005C5102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0865786A" w14:textId="77777777" w:rsidR="006E15EF" w:rsidRDefault="00B01902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30.</w:t>
      </w:r>
      <w:r>
        <w:rPr>
          <w:rFonts w:ascii="Tahoma" w:hAnsi="Tahoma" w:cs="Tahoma"/>
          <w:sz w:val="25"/>
          <w:szCs w:val="25"/>
        </w:rPr>
        <w:tab/>
      </w:r>
      <w:r w:rsidR="006722E2">
        <w:rPr>
          <w:rFonts w:ascii="Tahoma" w:hAnsi="Tahoma" w:cs="Tahoma"/>
          <w:sz w:val="25"/>
          <w:szCs w:val="25"/>
        </w:rPr>
        <w:t>W</w:t>
      </w:r>
      <w:r w:rsidR="00B51C66">
        <w:rPr>
          <w:rFonts w:ascii="Tahoma" w:hAnsi="Tahoma" w:cs="Tahoma"/>
          <w:sz w:val="25"/>
          <w:szCs w:val="25"/>
        </w:rPr>
        <w:t>hat scientific name is given to the part of a flower shown below?</w:t>
      </w:r>
    </w:p>
    <w:p w14:paraId="37C93926" w14:textId="1EDA9ECC" w:rsidR="00B51C66" w:rsidRDefault="00CF321B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noProof/>
        </w:rPr>
        <w:pict w14:anchorId="78B3A555">
          <v:shape id="_x0000_s1641" type="#_x0000_t75" style="position:absolute;left:0;text-align:left;margin-left:70.5pt;margin-top:6.4pt;width:60pt;height:174pt;z-index:-3;mso-position-horizontal-relative:text;mso-position-vertical-relative:text;mso-width-relative:page;mso-height-relative:page" wrapcoords="-270 0 -270 21507 21600 21507 21600 0 -270 0">
            <v:imagedata r:id="rId10" o:title="c2eb78f6-1889-4eb6-b144-62a92469b61a7440283348210787591"/>
            <w10:wrap type="tight"/>
          </v:shape>
        </w:pict>
      </w:r>
    </w:p>
    <w:p w14:paraId="3DA23AF3" w14:textId="77777777" w:rsidR="00B51C66" w:rsidRDefault="00B51C66" w:rsidP="00B51C66">
      <w:pPr>
        <w:jc w:val="both"/>
        <w:rPr>
          <w:rFonts w:ascii="Tahoma" w:hAnsi="Tahoma" w:cs="Tahoma"/>
          <w:sz w:val="25"/>
          <w:szCs w:val="25"/>
        </w:rPr>
      </w:pPr>
    </w:p>
    <w:p w14:paraId="13BC5572" w14:textId="77777777" w:rsidR="001E4E93" w:rsidRDefault="001E4E93" w:rsidP="006E15E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3B26AFBC" w14:textId="77777777" w:rsidR="005B75DB" w:rsidRDefault="005B75DB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31.</w:t>
      </w:r>
      <w:r>
        <w:rPr>
          <w:rFonts w:ascii="Tahoma" w:hAnsi="Tahoma" w:cs="Tahoma"/>
          <w:sz w:val="25"/>
          <w:szCs w:val="25"/>
        </w:rPr>
        <w:tab/>
      </w:r>
      <w:r w:rsidR="00AD53DC">
        <w:rPr>
          <w:rFonts w:ascii="Tahoma" w:hAnsi="Tahoma" w:cs="Tahoma"/>
          <w:sz w:val="25"/>
          <w:szCs w:val="25"/>
        </w:rPr>
        <w:t>Name one breeding place for mosquitoes.</w:t>
      </w:r>
    </w:p>
    <w:p w14:paraId="56309769" w14:textId="77777777" w:rsidR="00FE6344" w:rsidRDefault="00FE634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212D885D" w14:textId="77777777" w:rsidR="00500033" w:rsidRDefault="00170BE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32.</w:t>
      </w:r>
      <w:r>
        <w:rPr>
          <w:rFonts w:ascii="Tahoma" w:hAnsi="Tahoma" w:cs="Tahoma"/>
          <w:sz w:val="25"/>
          <w:szCs w:val="25"/>
        </w:rPr>
        <w:tab/>
      </w:r>
      <w:r w:rsidR="00AD53DC">
        <w:rPr>
          <w:rFonts w:ascii="Tahoma" w:hAnsi="Tahoma" w:cs="Tahoma"/>
          <w:sz w:val="25"/>
          <w:szCs w:val="25"/>
        </w:rPr>
        <w:t>What are leguminous plants?</w:t>
      </w:r>
    </w:p>
    <w:p w14:paraId="6AD51CDE" w14:textId="77777777" w:rsidR="00AD53DC" w:rsidRDefault="00AD53DC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0CC15CA0" w14:textId="77777777" w:rsidR="00500033" w:rsidRPr="007316EF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710B0FDB" w14:textId="77777777" w:rsidR="00500033" w:rsidRDefault="0048745A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33.</w:t>
      </w:r>
      <w:r>
        <w:rPr>
          <w:rFonts w:ascii="Tahoma" w:hAnsi="Tahoma" w:cs="Tahoma"/>
          <w:sz w:val="25"/>
          <w:szCs w:val="25"/>
        </w:rPr>
        <w:tab/>
      </w:r>
      <w:r w:rsidR="00AD53DC">
        <w:rPr>
          <w:rFonts w:ascii="Tahoma" w:hAnsi="Tahoma" w:cs="Tahoma"/>
          <w:sz w:val="25"/>
          <w:szCs w:val="25"/>
        </w:rPr>
        <w:t>Suggest one reason why people iron their clothings and beddings.</w:t>
      </w:r>
    </w:p>
    <w:p w14:paraId="506C4B6E" w14:textId="77777777" w:rsidR="00FE6344" w:rsidRDefault="00FE634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65969300" w14:textId="77777777" w:rsidR="00FE6344" w:rsidRPr="007316EF" w:rsidRDefault="00FE634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5C92513F" w14:textId="77777777" w:rsidR="00500033" w:rsidRDefault="00C557C8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34.</w:t>
      </w:r>
      <w:r>
        <w:rPr>
          <w:rFonts w:ascii="Tahoma" w:hAnsi="Tahoma" w:cs="Tahoma"/>
          <w:sz w:val="25"/>
          <w:szCs w:val="25"/>
        </w:rPr>
        <w:tab/>
      </w:r>
      <w:r w:rsidR="00AD53DC">
        <w:rPr>
          <w:rFonts w:ascii="Tahoma" w:hAnsi="Tahoma" w:cs="Tahoma"/>
          <w:sz w:val="25"/>
          <w:szCs w:val="25"/>
        </w:rPr>
        <w:t>Name one part of the human body used for feeling.</w:t>
      </w:r>
    </w:p>
    <w:p w14:paraId="7443CD74" w14:textId="77777777" w:rsidR="00500033" w:rsidRPr="007316EF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682DC6BC" w14:textId="77777777" w:rsidR="001D7955" w:rsidRDefault="001D7955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35.</w:t>
      </w:r>
      <w:r>
        <w:rPr>
          <w:rFonts w:ascii="Tahoma" w:hAnsi="Tahoma" w:cs="Tahoma"/>
          <w:sz w:val="25"/>
          <w:szCs w:val="25"/>
        </w:rPr>
        <w:tab/>
      </w:r>
      <w:r w:rsidR="00FC414B">
        <w:rPr>
          <w:rFonts w:ascii="Tahoma" w:hAnsi="Tahoma" w:cs="Tahoma"/>
          <w:sz w:val="25"/>
          <w:szCs w:val="25"/>
        </w:rPr>
        <w:t xml:space="preserve">What name is given to the animals that live in </w:t>
      </w:r>
      <w:r w:rsidR="008005DA">
        <w:rPr>
          <w:rFonts w:ascii="Tahoma" w:hAnsi="Tahoma" w:cs="Tahoma"/>
          <w:sz w:val="25"/>
          <w:szCs w:val="25"/>
        </w:rPr>
        <w:t xml:space="preserve">the </w:t>
      </w:r>
      <w:r w:rsidR="00FC414B">
        <w:rPr>
          <w:rFonts w:ascii="Tahoma" w:hAnsi="Tahoma" w:cs="Tahoma"/>
          <w:sz w:val="25"/>
          <w:szCs w:val="25"/>
        </w:rPr>
        <w:t>bush?</w:t>
      </w:r>
    </w:p>
    <w:p w14:paraId="3F2E1435" w14:textId="77777777" w:rsidR="00500033" w:rsidRPr="007316EF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65C9FD09" w14:textId="77777777" w:rsidR="00500033" w:rsidRDefault="005B0565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36.</w:t>
      </w:r>
      <w:r>
        <w:rPr>
          <w:rFonts w:ascii="Tahoma" w:hAnsi="Tahoma" w:cs="Tahoma"/>
          <w:sz w:val="25"/>
          <w:szCs w:val="25"/>
        </w:rPr>
        <w:tab/>
      </w:r>
      <w:r w:rsidR="00FC414B">
        <w:rPr>
          <w:rFonts w:ascii="Tahoma" w:hAnsi="Tahoma" w:cs="Tahoma"/>
          <w:sz w:val="25"/>
          <w:szCs w:val="25"/>
        </w:rPr>
        <w:t>What is crop rotation?</w:t>
      </w:r>
    </w:p>
    <w:p w14:paraId="10FD1C90" w14:textId="77777777" w:rsidR="00FC414B" w:rsidRDefault="00FC414B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14:paraId="593D6F11" w14:textId="77777777" w:rsidR="00500033" w:rsidRPr="007316EF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24DAC634" w14:textId="77777777" w:rsidR="005B75DB" w:rsidRDefault="001256A6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37.</w:t>
      </w:r>
      <w:r>
        <w:rPr>
          <w:rFonts w:ascii="Tahoma" w:hAnsi="Tahoma" w:cs="Tahoma"/>
          <w:sz w:val="25"/>
          <w:szCs w:val="25"/>
        </w:rPr>
        <w:tab/>
      </w:r>
      <w:r w:rsidR="00127809">
        <w:rPr>
          <w:rFonts w:ascii="Tahoma" w:hAnsi="Tahoma" w:cs="Tahoma"/>
          <w:sz w:val="25"/>
          <w:szCs w:val="25"/>
        </w:rPr>
        <w:t>Write any one component of soil.</w:t>
      </w:r>
    </w:p>
    <w:p w14:paraId="77F2895C" w14:textId="77777777" w:rsidR="00B50FD2" w:rsidRPr="007316EF" w:rsidRDefault="00B50FD2" w:rsidP="008E14AD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2B182A">
        <w:rPr>
          <w:rFonts w:ascii="Tahoma" w:hAnsi="Tahoma" w:cs="Tahoma"/>
          <w:sz w:val="25"/>
          <w:szCs w:val="25"/>
        </w:rPr>
        <w:t>___</w:t>
      </w:r>
    </w:p>
    <w:p w14:paraId="2E8C91C6" w14:textId="77777777" w:rsidR="001F717D" w:rsidRDefault="0080775F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38.</w:t>
      </w:r>
      <w:r>
        <w:rPr>
          <w:rFonts w:ascii="Tahoma" w:hAnsi="Tahoma" w:cs="Tahoma"/>
          <w:sz w:val="25"/>
          <w:szCs w:val="25"/>
        </w:rPr>
        <w:tab/>
      </w:r>
      <w:r w:rsidR="00127809">
        <w:rPr>
          <w:rFonts w:ascii="Tahoma" w:hAnsi="Tahoma" w:cs="Tahoma"/>
          <w:sz w:val="25"/>
          <w:szCs w:val="25"/>
        </w:rPr>
        <w:t>Give any one cause of accidents</w:t>
      </w:r>
      <w:r w:rsidR="008005DA">
        <w:rPr>
          <w:rFonts w:ascii="Tahoma" w:hAnsi="Tahoma" w:cs="Tahoma"/>
          <w:sz w:val="25"/>
          <w:szCs w:val="25"/>
        </w:rPr>
        <w:t xml:space="preserve"> on roads</w:t>
      </w:r>
      <w:r w:rsidR="00127809">
        <w:rPr>
          <w:rFonts w:ascii="Tahoma" w:hAnsi="Tahoma" w:cs="Tahoma"/>
          <w:sz w:val="25"/>
          <w:szCs w:val="25"/>
        </w:rPr>
        <w:t>.</w:t>
      </w:r>
    </w:p>
    <w:p w14:paraId="61C11C70" w14:textId="77777777" w:rsidR="00FB5D20" w:rsidRDefault="00FB5D20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486CE7C7" w14:textId="77777777" w:rsidR="00FB5D20" w:rsidRPr="007316EF" w:rsidRDefault="00FB5D20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15049723" w14:textId="77777777" w:rsidR="002B182A" w:rsidRDefault="001F717D" w:rsidP="00FB5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8"/>
        </w:tabs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39.</w:t>
      </w:r>
      <w:r>
        <w:rPr>
          <w:rFonts w:ascii="Tahoma" w:hAnsi="Tahoma" w:cs="Tahoma"/>
          <w:sz w:val="25"/>
          <w:szCs w:val="25"/>
        </w:rPr>
        <w:tab/>
      </w:r>
      <w:r w:rsidR="00F000F8">
        <w:rPr>
          <w:rFonts w:ascii="Tahoma" w:hAnsi="Tahoma" w:cs="Tahoma"/>
          <w:sz w:val="25"/>
          <w:szCs w:val="25"/>
        </w:rPr>
        <w:t xml:space="preserve">Name </w:t>
      </w:r>
      <w:r w:rsidR="00917544">
        <w:rPr>
          <w:rFonts w:ascii="Tahoma" w:hAnsi="Tahoma" w:cs="Tahoma"/>
          <w:sz w:val="25"/>
          <w:szCs w:val="25"/>
        </w:rPr>
        <w:t>the young one of a dog.</w:t>
      </w:r>
    </w:p>
    <w:p w14:paraId="6C26C505" w14:textId="77777777" w:rsidR="00FB5D20" w:rsidRPr="00A538A2" w:rsidRDefault="002B182A" w:rsidP="002B182A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26615092" w14:textId="77777777" w:rsidR="00FB5D20" w:rsidRDefault="00812C7A" w:rsidP="00A538A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40.</w:t>
      </w:r>
      <w:r>
        <w:rPr>
          <w:rFonts w:ascii="Tahoma" w:hAnsi="Tahoma" w:cs="Tahoma"/>
          <w:sz w:val="25"/>
          <w:szCs w:val="25"/>
        </w:rPr>
        <w:tab/>
      </w:r>
      <w:r w:rsidR="00A538A2">
        <w:rPr>
          <w:rFonts w:ascii="Tahoma" w:hAnsi="Tahoma" w:cs="Tahoma"/>
          <w:sz w:val="25"/>
          <w:szCs w:val="25"/>
        </w:rPr>
        <w:t>Mention one example of a root tuber.</w:t>
      </w:r>
    </w:p>
    <w:p w14:paraId="7E5CBF56" w14:textId="77777777" w:rsidR="00FB5D20" w:rsidRPr="007316EF" w:rsidRDefault="00FB5D20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47253F54" w14:textId="77777777" w:rsidR="00BE23FB" w:rsidRDefault="003003A6" w:rsidP="003003A6">
      <w:pPr>
        <w:spacing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 w:rsidRPr="003003A6">
        <w:rPr>
          <w:rFonts w:ascii="Tahoma" w:hAnsi="Tahoma" w:cs="Tahoma"/>
          <w:b/>
          <w:sz w:val="25"/>
          <w:szCs w:val="25"/>
          <w:u w:val="single"/>
        </w:rPr>
        <w:t xml:space="preserve">SECTION B </w:t>
      </w:r>
      <w:r w:rsidR="008D3A1C">
        <w:rPr>
          <w:rFonts w:ascii="Tahoma" w:hAnsi="Tahoma" w:cs="Tahoma"/>
          <w:b/>
          <w:sz w:val="25"/>
          <w:szCs w:val="25"/>
          <w:u w:val="single"/>
        </w:rPr>
        <w:t>(60 marks)</w:t>
      </w:r>
    </w:p>
    <w:p w14:paraId="7AFB415E" w14:textId="77777777" w:rsidR="00BE4769" w:rsidRPr="005D5DBE" w:rsidRDefault="00BE4769" w:rsidP="003003A6">
      <w:pPr>
        <w:spacing w:line="360" w:lineRule="auto"/>
        <w:jc w:val="center"/>
        <w:rPr>
          <w:rFonts w:ascii="Tahoma" w:hAnsi="Tahoma" w:cs="Tahoma"/>
          <w:sz w:val="25"/>
          <w:szCs w:val="25"/>
        </w:rPr>
      </w:pPr>
      <w:r w:rsidRPr="005D5DBE">
        <w:rPr>
          <w:rFonts w:ascii="Tahoma" w:hAnsi="Tahoma" w:cs="Tahoma"/>
          <w:sz w:val="25"/>
          <w:szCs w:val="25"/>
        </w:rPr>
        <w:t>(</w:t>
      </w:r>
      <w:r w:rsidRPr="005D5DBE">
        <w:rPr>
          <w:rFonts w:ascii="Tahoma" w:hAnsi="Tahoma" w:cs="Tahoma"/>
          <w:i/>
          <w:sz w:val="25"/>
          <w:szCs w:val="25"/>
        </w:rPr>
        <w:t xml:space="preserve">Each question carries </w:t>
      </w:r>
      <w:r w:rsidR="005D5DBE">
        <w:rPr>
          <w:rFonts w:ascii="Tahoma" w:hAnsi="Tahoma" w:cs="Tahoma"/>
          <w:i/>
          <w:sz w:val="25"/>
          <w:szCs w:val="25"/>
        </w:rPr>
        <w:t>4</w:t>
      </w:r>
      <w:r w:rsidRPr="005D5DBE">
        <w:rPr>
          <w:rFonts w:ascii="Tahoma" w:hAnsi="Tahoma" w:cs="Tahoma"/>
          <w:i/>
          <w:sz w:val="25"/>
          <w:szCs w:val="25"/>
        </w:rPr>
        <w:t xml:space="preserve"> marks</w:t>
      </w:r>
      <w:r w:rsidRPr="005D5DBE">
        <w:rPr>
          <w:rFonts w:ascii="Tahoma" w:hAnsi="Tahoma" w:cs="Tahoma"/>
          <w:sz w:val="25"/>
          <w:szCs w:val="25"/>
        </w:rPr>
        <w:t>)</w:t>
      </w:r>
    </w:p>
    <w:p w14:paraId="1407BAC6" w14:textId="77777777" w:rsidR="00AC21E1" w:rsidRDefault="00BE23FB" w:rsidP="00ED6307">
      <w:pPr>
        <w:spacing w:line="360" w:lineRule="auto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41</w:t>
      </w:r>
      <w:r w:rsidR="003003A6">
        <w:rPr>
          <w:rFonts w:ascii="Tahoma" w:hAnsi="Tahoma" w:cs="Tahoma"/>
          <w:sz w:val="25"/>
          <w:szCs w:val="25"/>
        </w:rPr>
        <w:t>.</w:t>
      </w:r>
      <w:r w:rsidR="003003A6">
        <w:rPr>
          <w:rFonts w:ascii="Tahoma" w:hAnsi="Tahoma" w:cs="Tahoma"/>
          <w:sz w:val="25"/>
          <w:szCs w:val="25"/>
        </w:rPr>
        <w:tab/>
      </w:r>
      <w:r w:rsidR="00AC21E1">
        <w:rPr>
          <w:rFonts w:ascii="Tahoma" w:hAnsi="Tahoma" w:cs="Tahoma"/>
          <w:b/>
          <w:sz w:val="25"/>
          <w:szCs w:val="25"/>
          <w:u w:val="single"/>
        </w:rPr>
        <w:t>Study the diagram below and answer the questions that follow.</w:t>
      </w:r>
    </w:p>
    <w:p w14:paraId="0794E8B8" w14:textId="21F63D8F" w:rsidR="00AC21E1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noProof/>
        </w:rPr>
        <w:pict w14:anchorId="01FF27C8">
          <v:shape id="_x0000_s1644" type="#_x0000_t75" style="position:absolute;left:0;text-align:left;margin-left:35.8pt;margin-top:5.55pt;width:189.75pt;height:198pt;z-index:-2;mso-position-horizontal-relative:text;mso-position-vertical-relative:text;mso-width-relative:page;mso-height-relative:page" wrapcoords="-85 0 -85 21518 21600 21518 21600 0 -85 0">
            <v:imagedata r:id="rId11" o:title="Screenshot_20240625-120010_Google"/>
            <w10:wrap type="tight"/>
          </v:shape>
        </w:pict>
      </w:r>
    </w:p>
    <w:p w14:paraId="423165E7" w14:textId="5E1D37E5" w:rsidR="00C96754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76B08374" w14:textId="51503033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7EA469F7" w14:textId="77777777" w:rsidR="00C96754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048232D4" w14:textId="77777777" w:rsidR="00C96754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11E49981" w14:textId="77777777" w:rsidR="00C96754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09E19CF8" w14:textId="77777777" w:rsidR="00C96754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2F4F84ED" w14:textId="77777777" w:rsidR="00C96754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18AB3FBB" w14:textId="77777777" w:rsidR="00C96754" w:rsidRDefault="00C96754" w:rsidP="00AC21E1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</w:p>
    <w:p w14:paraId="32D2DB30" w14:textId="77777777" w:rsidR="0094609F" w:rsidRDefault="00BE23FB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AC21E1">
        <w:rPr>
          <w:rFonts w:ascii="Tahoma" w:hAnsi="Tahoma" w:cs="Tahoma"/>
          <w:sz w:val="25"/>
          <w:szCs w:val="25"/>
        </w:rPr>
        <w:t xml:space="preserve">Name the parts marked </w:t>
      </w:r>
      <w:r w:rsidR="00AC21E1" w:rsidRPr="000A51EA">
        <w:rPr>
          <w:rFonts w:ascii="Tahoma" w:hAnsi="Tahoma" w:cs="Tahoma"/>
          <w:b/>
          <w:sz w:val="25"/>
          <w:szCs w:val="25"/>
        </w:rPr>
        <w:t>P</w:t>
      </w:r>
      <w:r w:rsidR="00AC21E1">
        <w:rPr>
          <w:rFonts w:ascii="Tahoma" w:hAnsi="Tahoma" w:cs="Tahoma"/>
          <w:sz w:val="25"/>
          <w:szCs w:val="25"/>
        </w:rPr>
        <w:t xml:space="preserve"> and </w:t>
      </w:r>
      <w:r w:rsidR="00AC21E1" w:rsidRPr="000A51EA">
        <w:rPr>
          <w:rFonts w:ascii="Tahoma" w:hAnsi="Tahoma" w:cs="Tahoma"/>
          <w:b/>
          <w:sz w:val="25"/>
          <w:szCs w:val="25"/>
        </w:rPr>
        <w:t>E</w:t>
      </w:r>
    </w:p>
    <w:p w14:paraId="5E2F85BF" w14:textId="77777777" w:rsidR="008D3A1C" w:rsidRDefault="00AC21E1" w:rsidP="008D3A1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</w:r>
      <w:r w:rsidRPr="000A51EA">
        <w:rPr>
          <w:rFonts w:ascii="Tahoma" w:hAnsi="Tahoma" w:cs="Tahoma"/>
          <w:b/>
          <w:sz w:val="25"/>
          <w:szCs w:val="25"/>
        </w:rPr>
        <w:t>P</w:t>
      </w:r>
      <w:r>
        <w:rPr>
          <w:rFonts w:ascii="Tahoma" w:hAnsi="Tahoma" w:cs="Tahoma"/>
          <w:sz w:val="25"/>
          <w:szCs w:val="25"/>
        </w:rPr>
        <w:t xml:space="preserve"> </w:t>
      </w:r>
      <w:r w:rsidR="008D3A1C">
        <w:rPr>
          <w:rFonts w:ascii="Tahoma" w:hAnsi="Tahoma" w:cs="Tahoma"/>
          <w:sz w:val="25"/>
          <w:szCs w:val="25"/>
        </w:rPr>
        <w:t>_________________________________________________________________</w:t>
      </w:r>
    </w:p>
    <w:p w14:paraId="602ACAE6" w14:textId="77777777" w:rsidR="008D3A1C" w:rsidRDefault="00AC21E1" w:rsidP="008D3A1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Pr="000A51EA">
        <w:rPr>
          <w:rFonts w:ascii="Tahoma" w:hAnsi="Tahoma" w:cs="Tahoma"/>
          <w:b/>
          <w:sz w:val="25"/>
          <w:szCs w:val="25"/>
        </w:rPr>
        <w:t>E</w:t>
      </w:r>
      <w:r>
        <w:rPr>
          <w:rFonts w:ascii="Tahoma" w:hAnsi="Tahoma" w:cs="Tahoma"/>
          <w:sz w:val="25"/>
          <w:szCs w:val="25"/>
        </w:rPr>
        <w:t xml:space="preserve"> </w:t>
      </w:r>
      <w:r w:rsidR="008D3A1C">
        <w:rPr>
          <w:rFonts w:ascii="Tahoma" w:hAnsi="Tahoma" w:cs="Tahoma"/>
          <w:sz w:val="25"/>
          <w:szCs w:val="25"/>
        </w:rPr>
        <w:t>_________________________________________________________________</w:t>
      </w:r>
    </w:p>
    <w:p w14:paraId="64B6C394" w14:textId="77777777" w:rsidR="00B61ADE" w:rsidRDefault="0094609F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ED6307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AC21E1">
        <w:rPr>
          <w:rFonts w:ascii="Tahoma" w:hAnsi="Tahoma" w:cs="Tahoma"/>
          <w:sz w:val="25"/>
          <w:szCs w:val="25"/>
        </w:rPr>
        <w:t xml:space="preserve">Of what use is part marked </w:t>
      </w:r>
      <w:r w:rsidR="00AC21E1" w:rsidRPr="000A51EA">
        <w:rPr>
          <w:rFonts w:ascii="Tahoma" w:hAnsi="Tahoma" w:cs="Tahoma"/>
          <w:b/>
          <w:sz w:val="25"/>
          <w:szCs w:val="25"/>
        </w:rPr>
        <w:t>P</w:t>
      </w:r>
      <w:r w:rsidR="00AC21E1">
        <w:rPr>
          <w:rFonts w:ascii="Tahoma" w:hAnsi="Tahoma" w:cs="Tahoma"/>
          <w:sz w:val="25"/>
          <w:szCs w:val="25"/>
        </w:rPr>
        <w:t xml:space="preserve"> to the plant?</w:t>
      </w:r>
    </w:p>
    <w:p w14:paraId="5279DF6E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87D508F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A88505E" w14:textId="77777777" w:rsidR="00ED6307" w:rsidRDefault="00ED6307" w:rsidP="00B206C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</w:r>
      <w:r w:rsidR="00AC21E1">
        <w:rPr>
          <w:rFonts w:ascii="Tahoma" w:hAnsi="Tahoma" w:cs="Tahoma"/>
          <w:sz w:val="25"/>
          <w:szCs w:val="25"/>
        </w:rPr>
        <w:t>Give one economic importance of the above plant to man.</w:t>
      </w:r>
    </w:p>
    <w:p w14:paraId="0A801EDD" w14:textId="77777777" w:rsidR="00ED6307" w:rsidRDefault="00ED6307" w:rsidP="00ED6307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02CA94C" w14:textId="77777777" w:rsidR="00ED6307" w:rsidRDefault="00ED6307" w:rsidP="00ED6307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C67BE78" w14:textId="77777777" w:rsidR="00B206C2" w:rsidRDefault="00AE1A4B" w:rsidP="00A70D5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42</w:t>
      </w:r>
      <w:r w:rsidR="00B206C2">
        <w:rPr>
          <w:rFonts w:ascii="Tahoma" w:hAnsi="Tahoma" w:cs="Tahoma"/>
          <w:sz w:val="25"/>
          <w:szCs w:val="25"/>
        </w:rPr>
        <w:t>.</w:t>
      </w:r>
      <w:r w:rsidR="00B206C2">
        <w:rPr>
          <w:rFonts w:ascii="Tahoma" w:hAnsi="Tahoma" w:cs="Tahoma"/>
          <w:sz w:val="25"/>
          <w:szCs w:val="25"/>
        </w:rPr>
        <w:tab/>
      </w:r>
      <w:r w:rsidR="00247E42">
        <w:rPr>
          <w:rFonts w:ascii="Tahoma" w:hAnsi="Tahoma" w:cs="Tahoma"/>
          <w:sz w:val="25"/>
          <w:szCs w:val="25"/>
        </w:rPr>
        <w:t>(</w:t>
      </w:r>
      <w:r w:rsidR="00B206C2">
        <w:rPr>
          <w:rFonts w:ascii="Tahoma" w:hAnsi="Tahoma" w:cs="Tahoma"/>
          <w:sz w:val="25"/>
          <w:szCs w:val="25"/>
        </w:rPr>
        <w:t>a</w:t>
      </w:r>
      <w:r w:rsidR="00247E42">
        <w:rPr>
          <w:rFonts w:ascii="Tahoma" w:hAnsi="Tahoma" w:cs="Tahoma"/>
          <w:sz w:val="25"/>
          <w:szCs w:val="25"/>
        </w:rPr>
        <w:t>)</w:t>
      </w:r>
      <w:r w:rsidR="00247E42">
        <w:rPr>
          <w:rFonts w:ascii="Tahoma" w:hAnsi="Tahoma" w:cs="Tahoma"/>
          <w:sz w:val="25"/>
          <w:szCs w:val="25"/>
        </w:rPr>
        <w:tab/>
      </w:r>
      <w:r w:rsidR="00AC21E1">
        <w:rPr>
          <w:rFonts w:ascii="Tahoma" w:hAnsi="Tahoma" w:cs="Tahoma"/>
          <w:sz w:val="25"/>
          <w:szCs w:val="25"/>
        </w:rPr>
        <w:t>What do you understand by the term transpiration?</w:t>
      </w:r>
    </w:p>
    <w:p w14:paraId="3302F728" w14:textId="77777777" w:rsidR="00A70D54" w:rsidRDefault="00A70D54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13D09339" w14:textId="77777777" w:rsidR="00A70D54" w:rsidRDefault="00A70D54" w:rsidP="006D67E2">
      <w:pPr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3ACB571" w14:textId="77777777" w:rsidR="00C54E63" w:rsidRDefault="00EA26C6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B206C2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AC21E1">
        <w:rPr>
          <w:rFonts w:ascii="Tahoma" w:hAnsi="Tahoma" w:cs="Tahoma"/>
          <w:sz w:val="25"/>
          <w:szCs w:val="25"/>
        </w:rPr>
        <w:t>State one factor affecting the rate of transpiration.</w:t>
      </w:r>
    </w:p>
    <w:p w14:paraId="53B991AE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1116B40E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F062985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>Identify two values of transpiration to plants.</w:t>
      </w:r>
    </w:p>
    <w:p w14:paraId="1A73A225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1201C36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7E73B5B" w14:textId="77777777" w:rsidR="00AC21E1" w:rsidRDefault="00AC21E1" w:rsidP="00AC21E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CDCCF93" w14:textId="77777777" w:rsidR="00AC21E1" w:rsidRPr="00AC21E1" w:rsidRDefault="00AC21E1" w:rsidP="000A51EA">
      <w:pPr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E14191C" w14:textId="77777777" w:rsidR="00682E33" w:rsidRDefault="00682E33" w:rsidP="00C54E63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43</w:t>
      </w:r>
      <w:r w:rsidR="00C54E63">
        <w:rPr>
          <w:rFonts w:ascii="Tahoma" w:hAnsi="Tahoma" w:cs="Tahoma"/>
          <w:sz w:val="25"/>
          <w:szCs w:val="25"/>
        </w:rPr>
        <w:t>.</w:t>
      </w:r>
      <w:r w:rsidR="00C54E63">
        <w:rPr>
          <w:rFonts w:ascii="Tahoma" w:hAnsi="Tahoma" w:cs="Tahoma"/>
          <w:sz w:val="25"/>
          <w:szCs w:val="25"/>
        </w:rPr>
        <w:tab/>
        <w:t>(</w:t>
      </w:r>
      <w:r>
        <w:rPr>
          <w:rFonts w:ascii="Tahoma" w:hAnsi="Tahoma" w:cs="Tahoma"/>
          <w:sz w:val="25"/>
          <w:szCs w:val="25"/>
        </w:rPr>
        <w:t>a)</w:t>
      </w:r>
      <w:r w:rsidR="00453D9C">
        <w:rPr>
          <w:rFonts w:ascii="Tahoma" w:hAnsi="Tahoma" w:cs="Tahoma"/>
          <w:sz w:val="25"/>
          <w:szCs w:val="25"/>
        </w:rPr>
        <w:tab/>
      </w:r>
      <w:r w:rsidR="00D374DC">
        <w:rPr>
          <w:rFonts w:ascii="Tahoma" w:hAnsi="Tahoma" w:cs="Tahoma"/>
          <w:sz w:val="25"/>
          <w:szCs w:val="25"/>
        </w:rPr>
        <w:t>What is soil?</w:t>
      </w:r>
    </w:p>
    <w:p w14:paraId="141437CB" w14:textId="77777777" w:rsidR="00C54E63" w:rsidRDefault="00C54E63" w:rsidP="00C54E63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66AD1A85" w14:textId="77777777" w:rsidR="00C54E63" w:rsidRDefault="00C54E63" w:rsidP="006D67E2">
      <w:pPr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19DF4DDD" w14:textId="77777777" w:rsidR="00C54E63" w:rsidRDefault="00682E33" w:rsidP="007965B3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D374DC">
        <w:rPr>
          <w:rFonts w:ascii="Tahoma" w:hAnsi="Tahoma" w:cs="Tahoma"/>
          <w:sz w:val="25"/>
          <w:szCs w:val="25"/>
        </w:rPr>
        <w:t>What term is used to describe the vertical arrangement of soil layers?</w:t>
      </w:r>
    </w:p>
    <w:p w14:paraId="26BAE031" w14:textId="77777777" w:rsidR="007965B3" w:rsidRDefault="007965B3" w:rsidP="007965B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A378786" w14:textId="77777777" w:rsidR="00205A23" w:rsidRDefault="00205A23" w:rsidP="007965B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 w:rsidR="00917544">
        <w:rPr>
          <w:rFonts w:ascii="Tahoma" w:hAnsi="Tahoma" w:cs="Tahoma"/>
          <w:sz w:val="25"/>
          <w:szCs w:val="25"/>
        </w:rPr>
        <w:t>Why should farmers keep soil fertile?</w:t>
      </w:r>
    </w:p>
    <w:p w14:paraId="6F5703B5" w14:textId="77777777" w:rsidR="006D67E2" w:rsidRDefault="006D67E2" w:rsidP="007965B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8362366" w14:textId="77777777" w:rsidR="00205A23" w:rsidRDefault="00205A23" w:rsidP="006D67E2">
      <w:pPr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FF8E894" w14:textId="77777777" w:rsidR="00205A23" w:rsidRDefault="00205A23" w:rsidP="007965B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  <w:t>Which type of soil is commonly used by potters?</w:t>
      </w:r>
    </w:p>
    <w:p w14:paraId="1AFF5E98" w14:textId="77777777" w:rsidR="00205A23" w:rsidRDefault="00205A23" w:rsidP="00205A2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1DCA51D" w14:textId="77777777" w:rsidR="000F3738" w:rsidRDefault="00A0376F" w:rsidP="00F76D9D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44</w:t>
      </w:r>
      <w:r w:rsidR="00C54E63">
        <w:rPr>
          <w:rFonts w:ascii="Tahoma" w:hAnsi="Tahoma" w:cs="Tahoma"/>
          <w:sz w:val="25"/>
          <w:szCs w:val="25"/>
        </w:rPr>
        <w:t>.</w:t>
      </w:r>
      <w:r w:rsidR="00C54E63">
        <w:rPr>
          <w:rFonts w:ascii="Tahoma" w:hAnsi="Tahoma" w:cs="Tahoma"/>
          <w:sz w:val="25"/>
          <w:szCs w:val="25"/>
        </w:rPr>
        <w:tab/>
      </w:r>
      <w:r w:rsidR="00F76D9D">
        <w:rPr>
          <w:rFonts w:ascii="Tahoma" w:hAnsi="Tahoma" w:cs="Tahoma"/>
          <w:sz w:val="25"/>
          <w:szCs w:val="25"/>
        </w:rPr>
        <w:t>(a)</w:t>
      </w:r>
      <w:r w:rsidR="00F76D9D">
        <w:rPr>
          <w:rFonts w:ascii="Tahoma" w:hAnsi="Tahoma" w:cs="Tahoma"/>
          <w:sz w:val="25"/>
          <w:szCs w:val="25"/>
        </w:rPr>
        <w:tab/>
        <w:t>What is rabbitary?</w:t>
      </w:r>
    </w:p>
    <w:p w14:paraId="18B736B5" w14:textId="77777777" w:rsidR="00F76D9D" w:rsidRDefault="00F76D9D" w:rsidP="00F76D9D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7BA8A2E" w14:textId="77777777" w:rsidR="00F76D9D" w:rsidRDefault="00F76D9D" w:rsidP="00F76D9D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06CC0CA" w14:textId="77777777" w:rsidR="000F3738" w:rsidRDefault="00F76D9D" w:rsidP="00AE2129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down two examples of exotic breeds of rabbits.</w:t>
      </w:r>
    </w:p>
    <w:p w14:paraId="472CDD46" w14:textId="77777777" w:rsidR="00F76D9D" w:rsidRDefault="00E77D08" w:rsidP="00AE2129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</w:t>
      </w:r>
      <w:r w:rsidR="00F76D9D">
        <w:rPr>
          <w:rFonts w:ascii="Tahoma" w:hAnsi="Tahoma" w:cs="Tahoma"/>
          <w:sz w:val="25"/>
          <w:szCs w:val="25"/>
        </w:rPr>
        <w:t>_______________________________</w:t>
      </w:r>
    </w:p>
    <w:p w14:paraId="1F31A2BE" w14:textId="77777777" w:rsidR="00E77D08" w:rsidRDefault="00E77D08" w:rsidP="00AE2129">
      <w:pPr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</w:t>
      </w:r>
    </w:p>
    <w:p w14:paraId="4E3D2478" w14:textId="77777777" w:rsidR="00E77D08" w:rsidRDefault="00EE6964" w:rsidP="00AE2129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name is given to the house of a rabbit?</w:t>
      </w:r>
    </w:p>
    <w:p w14:paraId="1AACFA72" w14:textId="77777777" w:rsidR="00E77D08" w:rsidRPr="00836461" w:rsidRDefault="00E77D08" w:rsidP="00EE6964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</w:t>
      </w:r>
    </w:p>
    <w:p w14:paraId="79109BA3" w14:textId="77777777" w:rsidR="0071654B" w:rsidRDefault="0071654B" w:rsidP="00F734D8">
      <w:pPr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45.</w:t>
      </w:r>
      <w:r>
        <w:rPr>
          <w:rFonts w:ascii="Tahoma" w:hAnsi="Tahoma" w:cs="Tahoma"/>
          <w:sz w:val="25"/>
          <w:szCs w:val="25"/>
        </w:rPr>
        <w:tab/>
      </w:r>
      <w:r w:rsidR="00F734D8">
        <w:rPr>
          <w:rFonts w:ascii="Tahoma" w:hAnsi="Tahoma" w:cs="Tahoma"/>
          <w:sz w:val="25"/>
          <w:szCs w:val="25"/>
        </w:rPr>
        <w:t>(a)</w:t>
      </w:r>
      <w:r w:rsidR="00F734D8">
        <w:rPr>
          <w:rFonts w:ascii="Tahoma" w:hAnsi="Tahoma" w:cs="Tahoma"/>
          <w:sz w:val="25"/>
          <w:szCs w:val="25"/>
        </w:rPr>
        <w:tab/>
      </w:r>
      <w:r w:rsidR="006B4958">
        <w:rPr>
          <w:rFonts w:ascii="Tahoma" w:hAnsi="Tahoma" w:cs="Tahoma"/>
          <w:sz w:val="25"/>
          <w:szCs w:val="25"/>
        </w:rPr>
        <w:t>Differentiate between air and wind.</w:t>
      </w:r>
    </w:p>
    <w:p w14:paraId="0D2FAD36" w14:textId="77777777" w:rsidR="00F734D8" w:rsidRDefault="00F734D8" w:rsidP="00F734D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914A0CB" w14:textId="77777777" w:rsidR="00F734D8" w:rsidRDefault="00F734D8" w:rsidP="00F734D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7698415" w14:textId="77777777" w:rsidR="006B4958" w:rsidRDefault="006B4958" w:rsidP="00AE2129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component of air is needed for photosynthesis to take place at night?</w:t>
      </w:r>
    </w:p>
    <w:p w14:paraId="15FCE8AE" w14:textId="77777777" w:rsidR="00F734D8" w:rsidRDefault="00F734D8" w:rsidP="006B4958">
      <w:pPr>
        <w:spacing w:line="360" w:lineRule="auto"/>
        <w:ind w:left="153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</w:t>
      </w:r>
    </w:p>
    <w:p w14:paraId="227726E4" w14:textId="77777777" w:rsidR="00F734D8" w:rsidRDefault="00F734D8" w:rsidP="00F734D8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5E34C6">
        <w:rPr>
          <w:rFonts w:ascii="Tahoma" w:hAnsi="Tahoma" w:cs="Tahoma"/>
          <w:sz w:val="25"/>
          <w:szCs w:val="25"/>
        </w:rPr>
        <w:t>c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5E34C6">
        <w:rPr>
          <w:rFonts w:ascii="Tahoma" w:hAnsi="Tahoma" w:cs="Tahoma"/>
          <w:sz w:val="25"/>
          <w:szCs w:val="25"/>
        </w:rPr>
        <w:t>Mention two uses of a wind mill.</w:t>
      </w:r>
    </w:p>
    <w:p w14:paraId="501BBDD6" w14:textId="77777777" w:rsidR="00F734D8" w:rsidRDefault="005E34C6" w:rsidP="00F734D8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 w:rsidR="00F734D8"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A533689" w14:textId="50E9342A" w:rsidR="005E34C6" w:rsidRDefault="005E34C6" w:rsidP="005E34C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55FD892" w14:textId="77777777" w:rsidR="005E34C6" w:rsidRDefault="005E34C6" w:rsidP="005E34C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90438B9" w14:textId="77777777" w:rsidR="005B7D4E" w:rsidRDefault="000A2776" w:rsidP="00131794">
      <w:pPr>
        <w:spacing w:line="360" w:lineRule="auto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46.</w:t>
      </w:r>
      <w:r>
        <w:rPr>
          <w:rFonts w:ascii="Tahoma" w:hAnsi="Tahoma" w:cs="Tahoma"/>
          <w:sz w:val="25"/>
          <w:szCs w:val="25"/>
        </w:rPr>
        <w:tab/>
      </w:r>
      <w:r w:rsidR="005B7D4E">
        <w:rPr>
          <w:rFonts w:ascii="Tahoma" w:hAnsi="Tahoma" w:cs="Tahoma"/>
          <w:b/>
          <w:sz w:val="25"/>
          <w:szCs w:val="25"/>
          <w:u w:val="single"/>
        </w:rPr>
        <w:t>Use the diagram below to answer the question</w:t>
      </w:r>
      <w:r w:rsidR="00EA5159">
        <w:rPr>
          <w:rFonts w:ascii="Tahoma" w:hAnsi="Tahoma" w:cs="Tahoma"/>
          <w:b/>
          <w:sz w:val="25"/>
          <w:szCs w:val="25"/>
          <w:u w:val="single"/>
        </w:rPr>
        <w:t>s</w:t>
      </w:r>
      <w:r w:rsidR="005B7D4E">
        <w:rPr>
          <w:rFonts w:ascii="Tahoma" w:hAnsi="Tahoma" w:cs="Tahoma"/>
          <w:b/>
          <w:sz w:val="25"/>
          <w:szCs w:val="25"/>
          <w:u w:val="single"/>
        </w:rPr>
        <w:t xml:space="preserve"> that follow.</w:t>
      </w:r>
    </w:p>
    <w:p w14:paraId="7200E952" w14:textId="77777777" w:rsidR="005B7D4E" w:rsidRDefault="00CF321B" w:rsidP="005B7D4E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noProof/>
          <w:sz w:val="25"/>
          <w:szCs w:val="25"/>
          <w:u w:val="single"/>
          <w:lang w:val="en-GB" w:eastAsia="en-GB"/>
        </w:rPr>
        <w:pict w14:anchorId="224E2A86">
          <v:rect id="_x0000_s1627" style="position:absolute;left:0;text-align:left;margin-left:19.5pt;margin-top:56.8pt;width:376.85pt;height:14.95pt;z-index:6" stroked="f"/>
        </w:pict>
      </w:r>
      <w:r w:rsidR="00C96754">
        <w:rPr>
          <w:rFonts w:ascii="Tahoma" w:hAnsi="Tahoma" w:cs="Tahoma"/>
          <w:b/>
          <w:noProof/>
          <w:sz w:val="25"/>
          <w:szCs w:val="25"/>
          <w:u w:val="single"/>
          <w:lang w:val="en-GB" w:eastAsia="en-GB"/>
        </w:rPr>
        <w:pict w14:anchorId="2BC20A62">
          <v:shape id="Picture 5" o:spid="_x0000_i1025" type="#_x0000_t75" style="width:345pt;height:57.75pt;visibility:visible;mso-wrap-style:square">
            <v:imagedata r:id="rId12" o:title=""/>
          </v:shape>
        </w:pict>
      </w:r>
    </w:p>
    <w:p w14:paraId="2803E002" w14:textId="77777777" w:rsidR="00DC2542" w:rsidRDefault="000A2776" w:rsidP="005B7D4E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5C08DF">
        <w:rPr>
          <w:rFonts w:ascii="Tahoma" w:hAnsi="Tahoma" w:cs="Tahoma"/>
          <w:sz w:val="25"/>
          <w:szCs w:val="25"/>
        </w:rPr>
        <w:t>What is</w:t>
      </w:r>
      <w:r w:rsidR="005B7D4E">
        <w:rPr>
          <w:rFonts w:ascii="Tahoma" w:hAnsi="Tahoma" w:cs="Tahoma"/>
          <w:sz w:val="25"/>
          <w:szCs w:val="25"/>
        </w:rPr>
        <w:t xml:space="preserve"> the </w:t>
      </w:r>
      <w:r w:rsidR="005C08DF">
        <w:rPr>
          <w:rFonts w:ascii="Tahoma" w:hAnsi="Tahoma" w:cs="Tahoma"/>
          <w:sz w:val="25"/>
          <w:szCs w:val="25"/>
        </w:rPr>
        <w:t xml:space="preserve">name of the </w:t>
      </w:r>
      <w:r w:rsidR="005B7D4E">
        <w:rPr>
          <w:rFonts w:ascii="Tahoma" w:hAnsi="Tahoma" w:cs="Tahoma"/>
          <w:sz w:val="25"/>
          <w:szCs w:val="25"/>
        </w:rPr>
        <w:t>diagram shown above?</w:t>
      </w:r>
    </w:p>
    <w:p w14:paraId="37B571E3" w14:textId="77777777" w:rsidR="000A2776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46DEDE0B" w14:textId="77777777" w:rsidR="00BA0813" w:rsidRDefault="00122F37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131794">
        <w:rPr>
          <w:rFonts w:ascii="Tahoma" w:hAnsi="Tahoma" w:cs="Tahoma"/>
          <w:sz w:val="25"/>
          <w:szCs w:val="25"/>
        </w:rPr>
        <w:t xml:space="preserve">Identify the liquid labelled </w:t>
      </w:r>
      <w:r w:rsidR="00131794" w:rsidRPr="00FC3DF8">
        <w:rPr>
          <w:rFonts w:ascii="Tahoma" w:hAnsi="Tahoma" w:cs="Tahoma"/>
          <w:b/>
          <w:sz w:val="25"/>
          <w:szCs w:val="25"/>
        </w:rPr>
        <w:t>X</w:t>
      </w:r>
      <w:r w:rsidR="00131794">
        <w:rPr>
          <w:rFonts w:ascii="Tahoma" w:hAnsi="Tahoma" w:cs="Tahoma"/>
          <w:sz w:val="25"/>
          <w:szCs w:val="25"/>
        </w:rPr>
        <w:t>.</w:t>
      </w:r>
    </w:p>
    <w:p w14:paraId="6EF917E5" w14:textId="77777777" w:rsidR="000A2776" w:rsidRDefault="000A2776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516AC77" w14:textId="77777777" w:rsidR="00131794" w:rsidRDefault="00F734D8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131794">
        <w:rPr>
          <w:rFonts w:ascii="Tahoma" w:hAnsi="Tahoma" w:cs="Tahoma"/>
          <w:sz w:val="25"/>
          <w:szCs w:val="25"/>
        </w:rPr>
        <w:t>c</w:t>
      </w:r>
      <w:r>
        <w:rPr>
          <w:rFonts w:ascii="Tahoma" w:hAnsi="Tahoma" w:cs="Tahoma"/>
          <w:sz w:val="25"/>
          <w:szCs w:val="25"/>
        </w:rPr>
        <w:t>)</w:t>
      </w:r>
      <w:r w:rsidR="000A2776">
        <w:rPr>
          <w:rFonts w:ascii="Tahoma" w:hAnsi="Tahoma" w:cs="Tahoma"/>
          <w:sz w:val="25"/>
          <w:szCs w:val="25"/>
        </w:rPr>
        <w:tab/>
      </w:r>
      <w:r w:rsidR="00131794">
        <w:rPr>
          <w:rFonts w:ascii="Tahoma" w:hAnsi="Tahoma" w:cs="Tahoma"/>
          <w:sz w:val="25"/>
          <w:szCs w:val="25"/>
        </w:rPr>
        <w:t xml:space="preserve">Name the part marked </w:t>
      </w:r>
      <w:r w:rsidR="005B2380">
        <w:rPr>
          <w:rFonts w:ascii="Tahoma" w:hAnsi="Tahoma" w:cs="Tahoma"/>
          <w:b/>
          <w:sz w:val="25"/>
          <w:szCs w:val="25"/>
        </w:rPr>
        <w:t>Y</w:t>
      </w:r>
      <w:r w:rsidR="00FC3DF8">
        <w:rPr>
          <w:rFonts w:ascii="Tahoma" w:hAnsi="Tahoma" w:cs="Tahoma"/>
          <w:b/>
          <w:sz w:val="25"/>
          <w:szCs w:val="25"/>
        </w:rPr>
        <w:t>.</w:t>
      </w:r>
    </w:p>
    <w:p w14:paraId="31E3503C" w14:textId="77777777" w:rsidR="000A2776" w:rsidRDefault="000A2776" w:rsidP="00131794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7889E310" w14:textId="77777777" w:rsidR="00531F8B" w:rsidRDefault="00F734D8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131794">
        <w:rPr>
          <w:rFonts w:ascii="Tahoma" w:hAnsi="Tahoma" w:cs="Tahoma"/>
          <w:sz w:val="25"/>
          <w:szCs w:val="25"/>
        </w:rPr>
        <w:t>d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0564F9">
        <w:rPr>
          <w:rFonts w:ascii="Tahoma" w:hAnsi="Tahoma" w:cs="Tahoma"/>
          <w:sz w:val="25"/>
          <w:szCs w:val="25"/>
        </w:rPr>
        <w:t xml:space="preserve">Give one reason why the liquid labelled </w:t>
      </w:r>
      <w:r w:rsidR="000564F9" w:rsidRPr="008005DA">
        <w:rPr>
          <w:rFonts w:ascii="Tahoma" w:hAnsi="Tahoma" w:cs="Tahoma"/>
          <w:b/>
          <w:sz w:val="25"/>
          <w:szCs w:val="25"/>
        </w:rPr>
        <w:t>X</w:t>
      </w:r>
      <w:r w:rsidR="000564F9">
        <w:rPr>
          <w:rFonts w:ascii="Tahoma" w:hAnsi="Tahoma" w:cs="Tahoma"/>
          <w:sz w:val="25"/>
          <w:szCs w:val="25"/>
        </w:rPr>
        <w:t xml:space="preserve"> is used in that instrument.</w:t>
      </w:r>
    </w:p>
    <w:p w14:paraId="5CD8D1C6" w14:textId="77777777" w:rsidR="000564F9" w:rsidRDefault="000564F9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4F4879A" w14:textId="77777777" w:rsidR="00F734D8" w:rsidRDefault="00F734D8" w:rsidP="00531F8B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3402DD49" w14:textId="77777777" w:rsidR="00B82E69" w:rsidRDefault="007012FF" w:rsidP="007012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47</w:t>
      </w:r>
      <w:r w:rsidR="00B82E69">
        <w:rPr>
          <w:rFonts w:ascii="Tahoma" w:hAnsi="Tahoma" w:cs="Tahoma"/>
          <w:sz w:val="25"/>
          <w:szCs w:val="25"/>
        </w:rPr>
        <w:t>.</w:t>
      </w:r>
      <w:r w:rsidR="00B82E69">
        <w:rPr>
          <w:rFonts w:ascii="Tahoma" w:hAnsi="Tahoma" w:cs="Tahoma"/>
          <w:sz w:val="25"/>
          <w:szCs w:val="25"/>
        </w:rPr>
        <w:tab/>
      </w:r>
      <w:r w:rsidR="004A72D2">
        <w:rPr>
          <w:rFonts w:ascii="Tahoma" w:hAnsi="Tahoma" w:cs="Tahoma"/>
          <w:sz w:val="25"/>
          <w:szCs w:val="25"/>
        </w:rPr>
        <w:t>What part do we eat from each of these plants?</w:t>
      </w:r>
    </w:p>
    <w:p w14:paraId="6CF01827" w14:textId="77777777" w:rsidR="000A2776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r w:rsidR="004A72D2">
        <w:rPr>
          <w:rFonts w:ascii="Tahoma" w:hAnsi="Tahoma" w:cs="Tahoma"/>
          <w:sz w:val="25"/>
          <w:szCs w:val="25"/>
        </w:rPr>
        <w:t>a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EE26C1">
        <w:rPr>
          <w:rFonts w:ascii="Tahoma" w:hAnsi="Tahoma" w:cs="Tahoma"/>
          <w:sz w:val="25"/>
          <w:szCs w:val="25"/>
        </w:rPr>
        <w:t xml:space="preserve">onions </w:t>
      </w:r>
      <w:r w:rsidRPr="007316EF">
        <w:rPr>
          <w:rFonts w:ascii="Tahoma" w:hAnsi="Tahoma" w:cs="Tahoma"/>
          <w:sz w:val="25"/>
          <w:szCs w:val="25"/>
        </w:rPr>
        <w:t>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51DB79D1" w14:textId="77777777" w:rsidR="000A2776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</w:t>
      </w:r>
      <w:r w:rsidR="004A72D2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0564F9">
        <w:rPr>
          <w:rFonts w:ascii="Tahoma" w:hAnsi="Tahoma" w:cs="Tahoma"/>
          <w:sz w:val="25"/>
          <w:szCs w:val="25"/>
        </w:rPr>
        <w:t>cassava</w:t>
      </w:r>
      <w:r w:rsidRPr="007316EF">
        <w:rPr>
          <w:rFonts w:ascii="Tahoma" w:hAnsi="Tahoma" w:cs="Tahoma"/>
          <w:sz w:val="25"/>
          <w:szCs w:val="25"/>
        </w:rPr>
        <w:t>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6BDD2542" w14:textId="77777777" w:rsidR="00C565F7" w:rsidRDefault="00C565F7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r w:rsidR="004A72D2">
        <w:rPr>
          <w:rFonts w:ascii="Tahoma" w:hAnsi="Tahoma" w:cs="Tahoma"/>
          <w:sz w:val="25"/>
          <w:szCs w:val="25"/>
        </w:rPr>
        <w:t>c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A34B43">
        <w:rPr>
          <w:rFonts w:ascii="Tahoma" w:hAnsi="Tahoma" w:cs="Tahoma"/>
          <w:sz w:val="25"/>
          <w:szCs w:val="25"/>
        </w:rPr>
        <w:t xml:space="preserve">sugarcane </w:t>
      </w:r>
      <w:r>
        <w:rPr>
          <w:rFonts w:ascii="Tahoma" w:hAnsi="Tahoma" w:cs="Tahoma"/>
          <w:sz w:val="25"/>
          <w:szCs w:val="25"/>
        </w:rPr>
        <w:t>__________________________________________________________</w:t>
      </w:r>
    </w:p>
    <w:p w14:paraId="1DEB491E" w14:textId="77777777" w:rsidR="00C565F7" w:rsidRPr="007316EF" w:rsidRDefault="00C565F7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r w:rsidR="004A72D2">
        <w:rPr>
          <w:rFonts w:ascii="Tahoma" w:hAnsi="Tahoma" w:cs="Tahoma"/>
          <w:sz w:val="25"/>
          <w:szCs w:val="25"/>
        </w:rPr>
        <w:t>d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A34B43">
        <w:rPr>
          <w:rFonts w:ascii="Tahoma" w:hAnsi="Tahoma" w:cs="Tahoma"/>
          <w:sz w:val="25"/>
          <w:szCs w:val="25"/>
        </w:rPr>
        <w:t xml:space="preserve">turmeric </w:t>
      </w: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14:paraId="6660CC5A" w14:textId="77777777" w:rsidR="00BD04BC" w:rsidRDefault="00C82C84" w:rsidP="00B724ED">
      <w:pPr>
        <w:ind w:left="720" w:hanging="720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48</w:t>
      </w:r>
      <w:r>
        <w:rPr>
          <w:rFonts w:ascii="Tahoma" w:hAnsi="Tahoma" w:cs="Tahoma"/>
          <w:sz w:val="25"/>
          <w:szCs w:val="25"/>
        </w:rPr>
        <w:tab/>
      </w:r>
      <w:r w:rsidR="008818CF">
        <w:rPr>
          <w:rFonts w:ascii="Tahoma" w:hAnsi="Tahoma" w:cs="Tahoma"/>
          <w:b/>
          <w:sz w:val="25"/>
          <w:szCs w:val="25"/>
          <w:u w:val="single"/>
        </w:rPr>
        <w:t>Study the vectors below and match them with the diseases they spread.</w:t>
      </w:r>
    </w:p>
    <w:p w14:paraId="2A8C8B56" w14:textId="77777777" w:rsidR="00691D69" w:rsidRDefault="008818CF" w:rsidP="003F6F8C">
      <w:pPr>
        <w:spacing w:line="276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Lice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Bubonic plague</w:t>
      </w:r>
    </w:p>
    <w:p w14:paraId="6CCA38A2" w14:textId="77777777" w:rsidR="008818CF" w:rsidRDefault="008818CF" w:rsidP="003F6F8C">
      <w:pPr>
        <w:spacing w:line="276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Tiger mosquito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Trachoma</w:t>
      </w:r>
    </w:p>
    <w:p w14:paraId="24EB8940" w14:textId="77777777" w:rsidR="008818CF" w:rsidRDefault="008818CF" w:rsidP="003F6F8C">
      <w:pPr>
        <w:spacing w:line="276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Rat fleas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Bilharzia</w:t>
      </w:r>
    </w:p>
    <w:p w14:paraId="7AFD3363" w14:textId="77777777" w:rsidR="008818CF" w:rsidRDefault="008818CF" w:rsidP="003F6F8C">
      <w:pPr>
        <w:spacing w:line="276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Houseflies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Typhus fever</w:t>
      </w:r>
    </w:p>
    <w:p w14:paraId="5EA966AE" w14:textId="77777777" w:rsidR="008818CF" w:rsidRDefault="008818CF" w:rsidP="00C06D62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Yellow fever</w:t>
      </w:r>
    </w:p>
    <w:p w14:paraId="23D51C05" w14:textId="77777777" w:rsidR="008818CF" w:rsidRDefault="008818CF" w:rsidP="00C06D62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BA5BD8">
        <w:rPr>
          <w:rFonts w:ascii="Tahoma" w:hAnsi="Tahoma" w:cs="Tahoma"/>
          <w:sz w:val="25"/>
          <w:szCs w:val="25"/>
        </w:rPr>
        <w:t>(a)</w:t>
      </w:r>
      <w:r w:rsidR="00BA5BD8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Lice</w:t>
      </w:r>
      <w:r w:rsidR="00BA5BD8">
        <w:rPr>
          <w:rFonts w:ascii="Tahoma" w:hAnsi="Tahoma" w:cs="Tahoma"/>
          <w:sz w:val="25"/>
          <w:szCs w:val="25"/>
        </w:rPr>
        <w:t xml:space="preserve"> </w:t>
      </w:r>
      <w:r>
        <w:rPr>
          <w:rFonts w:ascii="Tahoma" w:hAnsi="Tahoma" w:cs="Tahoma"/>
          <w:sz w:val="25"/>
          <w:szCs w:val="25"/>
        </w:rPr>
        <w:t>_______________________________________________________________</w:t>
      </w:r>
    </w:p>
    <w:p w14:paraId="41A0BA7E" w14:textId="77777777" w:rsidR="008818CF" w:rsidRDefault="008818CF" w:rsidP="00C06D62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BA5BD8">
        <w:rPr>
          <w:rFonts w:ascii="Tahoma" w:hAnsi="Tahoma" w:cs="Tahoma"/>
          <w:sz w:val="25"/>
          <w:szCs w:val="25"/>
        </w:rPr>
        <w:t xml:space="preserve">(b) </w:t>
      </w:r>
      <w:r w:rsidR="00BA5BD8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Tiger mosquito </w:t>
      </w:r>
      <w:r>
        <w:rPr>
          <w:rFonts w:ascii="Tahoma" w:hAnsi="Tahoma" w:cs="Tahoma"/>
          <w:sz w:val="25"/>
          <w:szCs w:val="25"/>
        </w:rPr>
        <w:tab/>
        <w:t>_______________________________</w:t>
      </w:r>
      <w:r w:rsidR="00BA5BD8">
        <w:rPr>
          <w:rFonts w:ascii="Tahoma" w:hAnsi="Tahoma" w:cs="Tahoma"/>
          <w:sz w:val="25"/>
          <w:szCs w:val="25"/>
        </w:rPr>
        <w:t>___</w:t>
      </w:r>
      <w:r>
        <w:rPr>
          <w:rFonts w:ascii="Tahoma" w:hAnsi="Tahoma" w:cs="Tahoma"/>
          <w:sz w:val="25"/>
          <w:szCs w:val="25"/>
        </w:rPr>
        <w:t>_________________</w:t>
      </w:r>
    </w:p>
    <w:p w14:paraId="4E1F42F9" w14:textId="77777777" w:rsidR="008818CF" w:rsidRDefault="008818CF" w:rsidP="00C06D62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BA5BD8">
        <w:rPr>
          <w:rFonts w:ascii="Tahoma" w:hAnsi="Tahoma" w:cs="Tahoma"/>
          <w:sz w:val="25"/>
          <w:szCs w:val="25"/>
        </w:rPr>
        <w:t>(c)</w:t>
      </w:r>
      <w:r w:rsidR="00BA5BD8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Rat </w:t>
      </w:r>
      <w:r w:rsidR="00BA5BD8">
        <w:rPr>
          <w:rFonts w:ascii="Tahoma" w:hAnsi="Tahoma" w:cs="Tahoma"/>
          <w:sz w:val="25"/>
          <w:szCs w:val="25"/>
        </w:rPr>
        <w:t>fleas</w:t>
      </w:r>
      <w:r w:rsidR="00BA5BD8">
        <w:rPr>
          <w:rFonts w:ascii="Tahoma" w:hAnsi="Tahoma" w:cs="Tahoma"/>
          <w:sz w:val="25"/>
          <w:szCs w:val="25"/>
        </w:rPr>
        <w:tab/>
        <w:t>____________________</w:t>
      </w:r>
      <w:r>
        <w:rPr>
          <w:rFonts w:ascii="Tahoma" w:hAnsi="Tahoma" w:cs="Tahoma"/>
          <w:sz w:val="25"/>
          <w:szCs w:val="25"/>
        </w:rPr>
        <w:t>____________________________________</w:t>
      </w:r>
    </w:p>
    <w:p w14:paraId="20592413" w14:textId="77777777" w:rsidR="008579AB" w:rsidRPr="007316EF" w:rsidRDefault="008818CF" w:rsidP="008818CF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BA5BD8">
        <w:rPr>
          <w:rFonts w:ascii="Tahoma" w:hAnsi="Tahoma" w:cs="Tahoma"/>
          <w:sz w:val="25"/>
          <w:szCs w:val="25"/>
        </w:rPr>
        <w:t>(d)</w:t>
      </w:r>
      <w:r w:rsidR="00BA5BD8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Houseflies</w:t>
      </w:r>
      <w:r>
        <w:rPr>
          <w:rFonts w:ascii="Tahoma" w:hAnsi="Tahoma" w:cs="Tahoma"/>
          <w:sz w:val="25"/>
          <w:szCs w:val="25"/>
        </w:rPr>
        <w:tab/>
        <w:t>____________</w:t>
      </w:r>
      <w:r w:rsidR="00BA5BD8">
        <w:rPr>
          <w:rFonts w:ascii="Tahoma" w:hAnsi="Tahoma" w:cs="Tahoma"/>
          <w:sz w:val="25"/>
          <w:szCs w:val="25"/>
        </w:rPr>
        <w:t>__________________________</w:t>
      </w:r>
      <w:r>
        <w:rPr>
          <w:rFonts w:ascii="Tahoma" w:hAnsi="Tahoma" w:cs="Tahoma"/>
          <w:sz w:val="25"/>
          <w:szCs w:val="25"/>
        </w:rPr>
        <w:t>__________________</w:t>
      </w:r>
    </w:p>
    <w:p w14:paraId="16C9A9AC" w14:textId="77777777" w:rsidR="007E1768" w:rsidRDefault="00BD04BC" w:rsidP="00C30DE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49</w:t>
      </w:r>
      <w:r w:rsidR="008579AB">
        <w:rPr>
          <w:rFonts w:ascii="Tahoma" w:hAnsi="Tahoma" w:cs="Tahoma"/>
          <w:sz w:val="25"/>
          <w:szCs w:val="25"/>
        </w:rPr>
        <w:t>.</w:t>
      </w:r>
      <w:r w:rsidR="008579AB">
        <w:rPr>
          <w:rFonts w:ascii="Tahoma" w:hAnsi="Tahoma" w:cs="Tahoma"/>
          <w:sz w:val="25"/>
          <w:szCs w:val="25"/>
        </w:rPr>
        <w:tab/>
        <w:t>(</w:t>
      </w:r>
      <w:r w:rsidR="00D8375E">
        <w:rPr>
          <w:rFonts w:ascii="Tahoma" w:hAnsi="Tahoma" w:cs="Tahoma"/>
          <w:sz w:val="25"/>
          <w:szCs w:val="25"/>
        </w:rPr>
        <w:t>a)</w:t>
      </w:r>
      <w:r w:rsidR="00D8375E">
        <w:rPr>
          <w:rFonts w:ascii="Tahoma" w:hAnsi="Tahoma" w:cs="Tahoma"/>
          <w:sz w:val="25"/>
          <w:szCs w:val="25"/>
        </w:rPr>
        <w:tab/>
      </w:r>
      <w:r w:rsidR="00C30DEF">
        <w:rPr>
          <w:rFonts w:ascii="Tahoma" w:hAnsi="Tahoma" w:cs="Tahoma"/>
          <w:sz w:val="25"/>
          <w:szCs w:val="25"/>
        </w:rPr>
        <w:t>Who is a dehydrated person?</w:t>
      </w:r>
    </w:p>
    <w:p w14:paraId="517EEADF" w14:textId="77777777" w:rsidR="00C30DEF" w:rsidRDefault="00C30DEF" w:rsidP="00C30DE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D05607B" w14:textId="77777777" w:rsidR="00C30DEF" w:rsidRDefault="00C30DEF" w:rsidP="00C30DE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252FEA4" w14:textId="77777777" w:rsidR="00C30DEF" w:rsidRDefault="00B83C9F" w:rsidP="00C30DE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</w:r>
      <w:r w:rsidR="00844BA3">
        <w:rPr>
          <w:rFonts w:ascii="Tahoma" w:hAnsi="Tahoma" w:cs="Tahoma"/>
          <w:sz w:val="25"/>
          <w:szCs w:val="25"/>
        </w:rPr>
        <w:t>Give two ways of treating a dehydrated person.</w:t>
      </w:r>
    </w:p>
    <w:p w14:paraId="64FF96A5" w14:textId="77777777" w:rsidR="00C30DEF" w:rsidRDefault="00C30DEF" w:rsidP="00C30DE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</w:t>
      </w:r>
      <w:r w:rsidR="00844BA3">
        <w:rPr>
          <w:rFonts w:ascii="Tahoma" w:hAnsi="Tahoma" w:cs="Tahoma"/>
          <w:sz w:val="25"/>
          <w:szCs w:val="25"/>
        </w:rPr>
        <w:t>____</w:t>
      </w:r>
    </w:p>
    <w:p w14:paraId="3C431334" w14:textId="77777777" w:rsidR="00C30DEF" w:rsidRDefault="00C30DEF" w:rsidP="00C30DE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44494DE" w14:textId="77777777" w:rsidR="00844BA3" w:rsidRDefault="00844BA3" w:rsidP="00844BA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61006D5" w14:textId="77777777" w:rsidR="00844BA3" w:rsidRDefault="00844BA3" w:rsidP="00844BA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FE2C85C" w14:textId="77777777" w:rsidR="00B83C9F" w:rsidRDefault="00B83C9F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</w:r>
      <w:r w:rsidR="00EB53BE">
        <w:rPr>
          <w:rFonts w:ascii="Tahoma" w:hAnsi="Tahoma" w:cs="Tahoma"/>
          <w:sz w:val="25"/>
          <w:szCs w:val="25"/>
        </w:rPr>
        <w:t>How can we avoid getting dehydrated?</w:t>
      </w:r>
    </w:p>
    <w:p w14:paraId="2A2D46FE" w14:textId="77777777" w:rsidR="00B83C9F" w:rsidRDefault="00B83C9F" w:rsidP="00B83C9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6094263" w14:textId="77777777" w:rsidR="00B83C9F" w:rsidRDefault="00B83C9F" w:rsidP="00B83C9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C4487B6" w14:textId="77777777" w:rsidR="00533D4D" w:rsidRDefault="000A6E10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50</w:t>
      </w:r>
      <w:r w:rsidR="008579AB">
        <w:rPr>
          <w:rFonts w:ascii="Tahoma" w:hAnsi="Tahoma" w:cs="Tahoma"/>
          <w:sz w:val="25"/>
          <w:szCs w:val="25"/>
        </w:rPr>
        <w:t>.</w:t>
      </w:r>
      <w:r w:rsidR="008579AB">
        <w:rPr>
          <w:rFonts w:ascii="Tahoma" w:hAnsi="Tahoma" w:cs="Tahoma"/>
          <w:sz w:val="25"/>
          <w:szCs w:val="25"/>
        </w:rPr>
        <w:tab/>
        <w:t>(</w:t>
      </w:r>
      <w:r w:rsidR="00533D4D">
        <w:rPr>
          <w:rFonts w:ascii="Tahoma" w:hAnsi="Tahoma" w:cs="Tahoma"/>
          <w:sz w:val="25"/>
          <w:szCs w:val="25"/>
        </w:rPr>
        <w:t>a)</w:t>
      </w:r>
      <w:r w:rsidR="0088347C">
        <w:rPr>
          <w:rFonts w:ascii="Tahoma" w:hAnsi="Tahoma" w:cs="Tahoma"/>
          <w:sz w:val="25"/>
          <w:szCs w:val="25"/>
        </w:rPr>
        <w:t xml:space="preserve"> </w:t>
      </w:r>
      <w:r w:rsidR="0088347C">
        <w:rPr>
          <w:rFonts w:ascii="Tahoma" w:hAnsi="Tahoma" w:cs="Tahoma"/>
          <w:sz w:val="25"/>
          <w:szCs w:val="25"/>
        </w:rPr>
        <w:tab/>
      </w:r>
      <w:r w:rsidR="00B724ED">
        <w:rPr>
          <w:rFonts w:ascii="Tahoma" w:hAnsi="Tahoma" w:cs="Tahoma"/>
          <w:sz w:val="25"/>
          <w:szCs w:val="25"/>
        </w:rPr>
        <w:t>Give one example of a metal you know.</w:t>
      </w:r>
    </w:p>
    <w:p w14:paraId="7C173059" w14:textId="77777777" w:rsidR="00B11A92" w:rsidRDefault="008579AB" w:rsidP="00B724ED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20A6C15E" w14:textId="77777777" w:rsidR="00953746" w:rsidRDefault="00E54070" w:rsidP="008579A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B724ED">
        <w:rPr>
          <w:rFonts w:ascii="Tahoma" w:hAnsi="Tahoma" w:cs="Tahoma"/>
          <w:sz w:val="25"/>
          <w:szCs w:val="25"/>
        </w:rPr>
        <w:t>Mention two conditions that are needed for a metal to rust.</w:t>
      </w:r>
    </w:p>
    <w:p w14:paraId="3854F084" w14:textId="77777777" w:rsidR="008579AB" w:rsidRDefault="008579AB" w:rsidP="008579A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2D9BC8BA" w14:textId="77777777" w:rsidR="008579AB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4C705A11" w14:textId="77777777" w:rsidR="00EB2FD9" w:rsidRDefault="0037450B" w:rsidP="008579A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 w:rsidR="002004C8">
        <w:rPr>
          <w:rFonts w:ascii="Tahoma" w:hAnsi="Tahoma" w:cs="Tahoma"/>
          <w:sz w:val="25"/>
          <w:szCs w:val="25"/>
        </w:rPr>
        <w:t>Outline any one way we can prevent metals from rusting.</w:t>
      </w:r>
    </w:p>
    <w:p w14:paraId="0D3C177E" w14:textId="77777777" w:rsidR="008579AB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555E0407" w14:textId="77777777" w:rsidR="00E04D2B" w:rsidRDefault="00E04D2B" w:rsidP="00616261">
      <w:pPr>
        <w:spacing w:line="276" w:lineRule="auto"/>
        <w:ind w:left="720" w:hanging="720"/>
        <w:jc w:val="both"/>
        <w:rPr>
          <w:rFonts w:ascii="Tahoma" w:hAnsi="Tahoma" w:cs="Tahoma"/>
          <w:sz w:val="25"/>
          <w:szCs w:val="25"/>
        </w:rPr>
      </w:pPr>
    </w:p>
    <w:p w14:paraId="12CD76C8" w14:textId="77777777" w:rsidR="00832E6D" w:rsidRDefault="00533D4D" w:rsidP="00616261">
      <w:pPr>
        <w:spacing w:line="276" w:lineRule="auto"/>
        <w:ind w:left="720" w:hanging="720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51</w:t>
      </w:r>
      <w:r w:rsidR="008579AB">
        <w:rPr>
          <w:rFonts w:ascii="Tahoma" w:hAnsi="Tahoma" w:cs="Tahoma"/>
          <w:sz w:val="25"/>
          <w:szCs w:val="25"/>
        </w:rPr>
        <w:t>.</w:t>
      </w:r>
      <w:r w:rsidR="008579AB">
        <w:rPr>
          <w:rFonts w:ascii="Tahoma" w:hAnsi="Tahoma" w:cs="Tahoma"/>
          <w:sz w:val="25"/>
          <w:szCs w:val="25"/>
        </w:rPr>
        <w:tab/>
      </w:r>
      <w:r w:rsidR="00832E6D">
        <w:rPr>
          <w:rFonts w:ascii="Tahoma" w:hAnsi="Tahoma" w:cs="Tahoma"/>
          <w:b/>
          <w:sz w:val="25"/>
          <w:szCs w:val="25"/>
          <w:u w:val="single"/>
        </w:rPr>
        <w:t>The diagram below shows a cross section through a maize  grain. Study and use it to answer questions that follow.</w:t>
      </w:r>
    </w:p>
    <w:p w14:paraId="6F52A242" w14:textId="5B73CFC5" w:rsidR="00952591" w:rsidRDefault="00C96754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noProof/>
        </w:rPr>
        <w:pict w14:anchorId="607268C7">
          <v:shape id="_x0000_s1645" type="#_x0000_t75" style="position:absolute;left:0;text-align:left;margin-left:59.8pt;margin-top:16.15pt;width:286.85pt;height:196.7pt;z-index:-1;mso-position-horizontal-relative:text;mso-position-vertical-relative:text;mso-width-relative:page;mso-height-relative:page" wrapcoords="-35 0 -35 21548 21600 21548 21600 0 -35 0">
            <v:imagedata r:id="rId13" o:title="55a4fc88-e499-46ae-950b-7a581803527d8581598634867133728"/>
            <w10:wrap type="tight"/>
          </v:shape>
        </w:pict>
      </w:r>
    </w:p>
    <w:p w14:paraId="5027A261" w14:textId="388B84D6" w:rsidR="00952591" w:rsidRDefault="00952591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1B8D4C5D" w14:textId="54B37659" w:rsidR="00952591" w:rsidRDefault="00952591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16B75F8F" w14:textId="77777777" w:rsidR="008723C8" w:rsidRDefault="008723C8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13D9A746" w14:textId="77777777" w:rsidR="008723C8" w:rsidRDefault="008723C8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1FF2F65B" w14:textId="661875E3" w:rsidR="00952591" w:rsidRDefault="00952591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74852F89" w14:textId="77777777" w:rsidR="00C96754" w:rsidRDefault="00C96754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347DA0F8" w14:textId="77777777" w:rsidR="00C96754" w:rsidRDefault="00C96754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529509DB" w14:textId="77777777" w:rsidR="00C96754" w:rsidRDefault="00C96754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3AA80681" w14:textId="77777777" w:rsidR="00C96754" w:rsidRDefault="00C96754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4D69A0B4" w14:textId="77777777" w:rsidR="00C96754" w:rsidRDefault="00C96754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46E1D74D" w14:textId="77777777" w:rsidR="00402C1B" w:rsidRDefault="008579AB" w:rsidP="00952591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7143A1">
        <w:rPr>
          <w:rFonts w:ascii="Tahoma" w:hAnsi="Tahoma" w:cs="Tahoma"/>
          <w:sz w:val="25"/>
          <w:szCs w:val="25"/>
        </w:rPr>
        <w:t>a)</w:t>
      </w:r>
      <w:r w:rsidR="007143A1">
        <w:rPr>
          <w:rFonts w:ascii="Tahoma" w:hAnsi="Tahoma" w:cs="Tahoma"/>
          <w:sz w:val="25"/>
          <w:szCs w:val="25"/>
        </w:rPr>
        <w:tab/>
      </w:r>
      <w:r w:rsidR="00952591">
        <w:rPr>
          <w:rFonts w:ascii="Tahoma" w:hAnsi="Tahoma" w:cs="Tahoma"/>
          <w:sz w:val="25"/>
          <w:szCs w:val="25"/>
        </w:rPr>
        <w:t xml:space="preserve">Name the parts marked </w:t>
      </w:r>
      <w:r w:rsidR="00952591" w:rsidRPr="00952591">
        <w:rPr>
          <w:rFonts w:ascii="Tahoma" w:hAnsi="Tahoma" w:cs="Tahoma"/>
          <w:b/>
          <w:sz w:val="25"/>
          <w:szCs w:val="25"/>
        </w:rPr>
        <w:t>D</w:t>
      </w:r>
      <w:r w:rsidR="00952591">
        <w:rPr>
          <w:rFonts w:ascii="Tahoma" w:hAnsi="Tahoma" w:cs="Tahoma"/>
          <w:sz w:val="25"/>
          <w:szCs w:val="25"/>
        </w:rPr>
        <w:t xml:space="preserve"> and </w:t>
      </w:r>
      <w:r w:rsidR="00952591" w:rsidRPr="00952591">
        <w:rPr>
          <w:rFonts w:ascii="Tahoma" w:hAnsi="Tahoma" w:cs="Tahoma"/>
          <w:b/>
          <w:sz w:val="25"/>
          <w:szCs w:val="25"/>
        </w:rPr>
        <w:t>E</w:t>
      </w:r>
      <w:r w:rsidR="00952591">
        <w:rPr>
          <w:rFonts w:ascii="Tahoma" w:hAnsi="Tahoma" w:cs="Tahoma"/>
          <w:sz w:val="25"/>
          <w:szCs w:val="25"/>
        </w:rPr>
        <w:t>.</w:t>
      </w:r>
    </w:p>
    <w:p w14:paraId="610D816F" w14:textId="77777777" w:rsidR="008579AB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952591">
        <w:rPr>
          <w:rFonts w:ascii="Tahoma" w:hAnsi="Tahoma" w:cs="Tahoma"/>
          <w:sz w:val="25"/>
          <w:szCs w:val="25"/>
        </w:rPr>
        <w:t>(i)</w:t>
      </w:r>
      <w:r w:rsidR="00952591">
        <w:rPr>
          <w:rFonts w:ascii="Tahoma" w:hAnsi="Tahoma" w:cs="Tahoma"/>
          <w:sz w:val="25"/>
          <w:szCs w:val="25"/>
        </w:rPr>
        <w:tab/>
      </w:r>
      <w:r w:rsidR="00952591" w:rsidRPr="00952591">
        <w:rPr>
          <w:rFonts w:ascii="Tahoma" w:hAnsi="Tahoma" w:cs="Tahoma"/>
          <w:b/>
          <w:sz w:val="25"/>
          <w:szCs w:val="25"/>
        </w:rPr>
        <w:t>D</w:t>
      </w:r>
      <w:r w:rsidR="00952591"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14:paraId="5E2B5EB5" w14:textId="77777777" w:rsidR="008579AB" w:rsidRDefault="008579AB" w:rsidP="004828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952591">
        <w:rPr>
          <w:rFonts w:ascii="Tahoma" w:hAnsi="Tahoma" w:cs="Tahoma"/>
          <w:sz w:val="25"/>
          <w:szCs w:val="25"/>
        </w:rPr>
        <w:t>(ii)</w:t>
      </w:r>
      <w:r w:rsidR="00952591">
        <w:rPr>
          <w:rFonts w:ascii="Tahoma" w:hAnsi="Tahoma" w:cs="Tahoma"/>
          <w:sz w:val="25"/>
          <w:szCs w:val="25"/>
        </w:rPr>
        <w:tab/>
      </w:r>
      <w:r w:rsidR="00952591" w:rsidRPr="00952591">
        <w:rPr>
          <w:rFonts w:ascii="Tahoma" w:hAnsi="Tahoma" w:cs="Tahoma"/>
          <w:b/>
          <w:sz w:val="25"/>
          <w:szCs w:val="25"/>
        </w:rPr>
        <w:t>E</w:t>
      </w:r>
      <w:r w:rsidR="00952591"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40DD285C" w14:textId="77777777" w:rsidR="0013215A" w:rsidRDefault="00122627" w:rsidP="0013215A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1B6A05">
        <w:rPr>
          <w:rFonts w:ascii="Tahoma" w:hAnsi="Tahoma" w:cs="Tahoma"/>
          <w:sz w:val="25"/>
          <w:szCs w:val="25"/>
        </w:rPr>
        <w:t xml:space="preserve">What does part </w:t>
      </w:r>
      <w:r w:rsidR="001B6A05" w:rsidRPr="00487C74">
        <w:rPr>
          <w:rFonts w:ascii="Tahoma" w:hAnsi="Tahoma" w:cs="Tahoma"/>
          <w:b/>
          <w:sz w:val="25"/>
          <w:szCs w:val="25"/>
        </w:rPr>
        <w:t>E</w:t>
      </w:r>
      <w:r w:rsidR="001B6A05">
        <w:rPr>
          <w:rFonts w:ascii="Tahoma" w:hAnsi="Tahoma" w:cs="Tahoma"/>
          <w:sz w:val="25"/>
          <w:szCs w:val="25"/>
        </w:rPr>
        <w:t xml:space="preserve"> develop into</w:t>
      </w:r>
      <w:r w:rsidR="00487C74">
        <w:rPr>
          <w:rFonts w:ascii="Tahoma" w:hAnsi="Tahoma" w:cs="Tahoma"/>
          <w:sz w:val="25"/>
          <w:szCs w:val="25"/>
        </w:rPr>
        <w:t>?</w:t>
      </w:r>
    </w:p>
    <w:p w14:paraId="7F622CC2" w14:textId="77777777" w:rsidR="00B73DFB" w:rsidRDefault="004828F6" w:rsidP="004828F6">
      <w:pPr>
        <w:spacing w:line="360" w:lineRule="auto"/>
        <w:ind w:left="720"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51E21C6E" w14:textId="77777777" w:rsidR="007D3A19" w:rsidRDefault="007B6624" w:rsidP="009C61AF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52</w:t>
      </w:r>
      <w:r>
        <w:rPr>
          <w:rFonts w:ascii="Tahoma" w:hAnsi="Tahoma" w:cs="Tahoma"/>
          <w:sz w:val="25"/>
          <w:szCs w:val="25"/>
        </w:rPr>
        <w:tab/>
      </w:r>
      <w:r w:rsidR="00632703">
        <w:rPr>
          <w:rFonts w:ascii="Tahoma" w:hAnsi="Tahoma" w:cs="Tahoma"/>
          <w:sz w:val="25"/>
          <w:szCs w:val="25"/>
        </w:rPr>
        <w:t>(a)</w:t>
      </w:r>
      <w:r w:rsidR="00632703">
        <w:rPr>
          <w:rFonts w:ascii="Tahoma" w:hAnsi="Tahoma" w:cs="Tahoma"/>
          <w:sz w:val="25"/>
          <w:szCs w:val="25"/>
        </w:rPr>
        <w:tab/>
      </w:r>
      <w:r w:rsidR="002E292C">
        <w:rPr>
          <w:rFonts w:ascii="Tahoma" w:hAnsi="Tahoma" w:cs="Tahoma"/>
          <w:sz w:val="25"/>
          <w:szCs w:val="25"/>
        </w:rPr>
        <w:t>Name the two types of pollination.</w:t>
      </w:r>
    </w:p>
    <w:p w14:paraId="6A697A74" w14:textId="77777777" w:rsidR="00632703" w:rsidRDefault="002E292C" w:rsidP="0063270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 w:rsidR="00632703">
        <w:rPr>
          <w:rFonts w:ascii="Tahoma" w:hAnsi="Tahoma" w:cs="Tahoma"/>
          <w:sz w:val="25"/>
          <w:szCs w:val="25"/>
        </w:rPr>
        <w:tab/>
      </w:r>
      <w:r w:rsidR="00632703" w:rsidRPr="007316EF">
        <w:rPr>
          <w:rFonts w:ascii="Tahoma" w:hAnsi="Tahoma" w:cs="Tahoma"/>
          <w:sz w:val="25"/>
          <w:szCs w:val="25"/>
        </w:rPr>
        <w:t>______________________________________________</w:t>
      </w:r>
      <w:r w:rsidR="00632703">
        <w:rPr>
          <w:rFonts w:ascii="Tahoma" w:hAnsi="Tahoma" w:cs="Tahoma"/>
          <w:sz w:val="25"/>
          <w:szCs w:val="25"/>
        </w:rPr>
        <w:t>____</w:t>
      </w:r>
      <w:r w:rsidR="00632703" w:rsidRPr="007316EF">
        <w:rPr>
          <w:rFonts w:ascii="Tahoma" w:hAnsi="Tahoma" w:cs="Tahoma"/>
          <w:sz w:val="25"/>
          <w:szCs w:val="25"/>
        </w:rPr>
        <w:t>______________</w:t>
      </w:r>
      <w:r w:rsidR="00632703">
        <w:rPr>
          <w:rFonts w:ascii="Tahoma" w:hAnsi="Tahoma" w:cs="Tahoma"/>
          <w:sz w:val="25"/>
          <w:szCs w:val="25"/>
        </w:rPr>
        <w:t>___</w:t>
      </w:r>
    </w:p>
    <w:p w14:paraId="6B8BB3D1" w14:textId="77777777" w:rsidR="002E292C" w:rsidRDefault="002E292C" w:rsidP="0063270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97E468B" w14:textId="77777777" w:rsidR="009C61AF" w:rsidRDefault="00632703" w:rsidP="0063270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</w:t>
      </w:r>
      <w:r w:rsidR="009C61AF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E292C">
        <w:rPr>
          <w:rFonts w:ascii="Tahoma" w:hAnsi="Tahoma" w:cs="Tahoma"/>
          <w:sz w:val="25"/>
          <w:szCs w:val="25"/>
        </w:rPr>
        <w:t>Identify any one agent of pollination.</w:t>
      </w:r>
    </w:p>
    <w:p w14:paraId="2C6538CF" w14:textId="77777777" w:rsidR="00632703" w:rsidRDefault="009C61AF" w:rsidP="009C61AF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632703" w:rsidRPr="007316EF">
        <w:rPr>
          <w:rFonts w:ascii="Tahoma" w:hAnsi="Tahoma" w:cs="Tahoma"/>
          <w:sz w:val="25"/>
          <w:szCs w:val="25"/>
        </w:rPr>
        <w:t>__________________________________________________</w:t>
      </w:r>
      <w:r w:rsidR="00632703">
        <w:rPr>
          <w:rFonts w:ascii="Tahoma" w:hAnsi="Tahoma" w:cs="Tahoma"/>
          <w:sz w:val="25"/>
          <w:szCs w:val="25"/>
        </w:rPr>
        <w:t>____</w:t>
      </w:r>
      <w:r w:rsidR="00632703" w:rsidRPr="007316EF">
        <w:rPr>
          <w:rFonts w:ascii="Tahoma" w:hAnsi="Tahoma" w:cs="Tahoma"/>
          <w:sz w:val="25"/>
          <w:szCs w:val="25"/>
        </w:rPr>
        <w:t>__________</w:t>
      </w:r>
      <w:r w:rsidR="00632703">
        <w:rPr>
          <w:rFonts w:ascii="Tahoma" w:hAnsi="Tahoma" w:cs="Tahoma"/>
          <w:sz w:val="25"/>
          <w:szCs w:val="25"/>
        </w:rPr>
        <w:t>___</w:t>
      </w:r>
    </w:p>
    <w:p w14:paraId="42412FC5" w14:textId="77777777" w:rsidR="002E292C" w:rsidRDefault="009C61AF" w:rsidP="009C61AF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2E292C">
        <w:rPr>
          <w:rFonts w:ascii="Tahoma" w:hAnsi="Tahoma" w:cs="Tahoma"/>
          <w:sz w:val="25"/>
          <w:szCs w:val="25"/>
        </w:rPr>
        <w:t>c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E292C">
        <w:rPr>
          <w:rFonts w:ascii="Tahoma" w:hAnsi="Tahoma" w:cs="Tahoma"/>
          <w:sz w:val="25"/>
          <w:szCs w:val="25"/>
        </w:rPr>
        <w:t>How are bees helpful to a farmer?</w:t>
      </w:r>
    </w:p>
    <w:p w14:paraId="59D278D9" w14:textId="77777777" w:rsidR="009C61AF" w:rsidRPr="007316EF" w:rsidRDefault="009C61AF" w:rsidP="002E292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7A730654" w14:textId="77777777" w:rsidR="00632703" w:rsidRPr="00E53A69" w:rsidRDefault="00632703" w:rsidP="00F21CD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29C6BB21" w14:textId="77777777" w:rsidR="00632703" w:rsidRPr="00F21CDC" w:rsidRDefault="00702A77" w:rsidP="00F21CDC">
      <w:pPr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53</w:t>
      </w:r>
      <w:r w:rsidR="00632703">
        <w:rPr>
          <w:rFonts w:ascii="Tahoma" w:hAnsi="Tahoma" w:cs="Tahoma"/>
          <w:sz w:val="25"/>
          <w:szCs w:val="25"/>
        </w:rPr>
        <w:t>.</w:t>
      </w:r>
      <w:r w:rsidR="00632703">
        <w:rPr>
          <w:rFonts w:ascii="Tahoma" w:hAnsi="Tahoma" w:cs="Tahoma"/>
          <w:sz w:val="25"/>
          <w:szCs w:val="25"/>
        </w:rPr>
        <w:tab/>
      </w:r>
      <w:r w:rsidR="00F21CDC">
        <w:rPr>
          <w:rFonts w:ascii="Tahoma" w:hAnsi="Tahoma" w:cs="Tahoma"/>
          <w:sz w:val="25"/>
          <w:szCs w:val="25"/>
        </w:rPr>
        <w:t>List any four elements of a clean home.</w:t>
      </w:r>
    </w:p>
    <w:p w14:paraId="4805A925" w14:textId="77777777" w:rsidR="00F21CDC" w:rsidRDefault="00F21CDC" w:rsidP="00F21CD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1C36C736" w14:textId="77777777" w:rsidR="00F21CDC" w:rsidRDefault="00F21CDC" w:rsidP="00F21CD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C852321" w14:textId="77777777" w:rsidR="00F21CDC" w:rsidRDefault="00F21CDC" w:rsidP="00F21CD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1AA191E4" w14:textId="77777777" w:rsidR="00F21CDC" w:rsidRDefault="00F21CDC" w:rsidP="00F21CD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(iv)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36696B1" w14:textId="77777777" w:rsidR="00F21CDC" w:rsidRDefault="00F21CDC" w:rsidP="0063270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</w:p>
    <w:p w14:paraId="51AFED59" w14:textId="77777777" w:rsidR="00AE6D3E" w:rsidRDefault="00CF321B" w:rsidP="00BC7A90">
      <w:pPr>
        <w:ind w:left="720" w:hanging="720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noProof/>
          <w:sz w:val="25"/>
          <w:szCs w:val="25"/>
          <w:lang w:val="en-GB" w:eastAsia="en-GB"/>
        </w:rPr>
        <w:pict w14:anchorId="4E1511D1">
          <v:rect id="_x0000_s1629" style="position:absolute;left:0;text-align:left;margin-left:192.3pt;margin-top:28.7pt;width:59.85pt;height:28.05pt;z-index:8" filled="f"/>
        </w:pict>
      </w:r>
      <w:r>
        <w:rPr>
          <w:rFonts w:ascii="Tahoma" w:hAnsi="Tahoma" w:cs="Tahoma"/>
          <w:noProof/>
          <w:sz w:val="25"/>
          <w:szCs w:val="25"/>
          <w:lang w:val="en-GB" w:eastAsia="en-GB"/>
        </w:rPr>
        <w:pict w14:anchorId="19594BF4">
          <v:rect id="_x0000_s1628" style="position:absolute;left:0;text-align:left;margin-left:50.35pt;margin-top:28.7pt;width:59.85pt;height:28.05pt;z-index:7" filled="f"/>
        </w:pict>
      </w:r>
      <w:r w:rsidR="005E540F">
        <w:rPr>
          <w:rFonts w:ascii="Tahoma" w:hAnsi="Tahoma" w:cs="Tahoma"/>
          <w:sz w:val="25"/>
          <w:szCs w:val="25"/>
        </w:rPr>
        <w:t>54</w:t>
      </w:r>
      <w:r w:rsidR="00632703">
        <w:rPr>
          <w:rFonts w:ascii="Tahoma" w:hAnsi="Tahoma" w:cs="Tahoma"/>
          <w:sz w:val="25"/>
          <w:szCs w:val="25"/>
        </w:rPr>
        <w:t>.</w:t>
      </w:r>
      <w:r w:rsidR="00632703">
        <w:rPr>
          <w:rFonts w:ascii="Tahoma" w:hAnsi="Tahoma" w:cs="Tahoma"/>
          <w:sz w:val="25"/>
          <w:szCs w:val="25"/>
        </w:rPr>
        <w:tab/>
      </w:r>
      <w:r w:rsidR="00AE6D3E">
        <w:rPr>
          <w:rFonts w:ascii="Tahoma" w:hAnsi="Tahoma" w:cs="Tahoma"/>
          <w:b/>
          <w:sz w:val="25"/>
          <w:szCs w:val="25"/>
          <w:u w:val="single"/>
        </w:rPr>
        <w:t>Below is a life cycle of an insect. Study it and answer the questions that follow.</w:t>
      </w:r>
    </w:p>
    <w:p w14:paraId="6531627F" w14:textId="77777777" w:rsidR="00AE6D3E" w:rsidRDefault="00CF321B" w:rsidP="00AE6D3E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GB" w:eastAsia="en-GB"/>
        </w:rPr>
        <w:pict w14:anchorId="11C39EFE">
          <v:shape id="_x0000_s1634" type="#_x0000_t32" style="position:absolute;left:0;text-align:left;margin-left:110.2pt;margin-top:13.55pt;width:82.1pt;height:0;z-index:10" o:connectortype="straight" strokeweight="2.25pt">
            <v:stroke endarrow="block"/>
          </v:shape>
        </w:pict>
      </w:r>
      <w:r w:rsidR="00AE6D3E">
        <w:rPr>
          <w:rFonts w:ascii="Tahoma" w:hAnsi="Tahoma" w:cs="Tahoma"/>
          <w:sz w:val="25"/>
          <w:szCs w:val="25"/>
        </w:rPr>
        <w:tab/>
      </w:r>
      <w:r w:rsidR="00AE6D3E" w:rsidRPr="005C4D2E">
        <w:rPr>
          <w:rFonts w:ascii="Tahoma" w:hAnsi="Tahoma" w:cs="Tahoma"/>
          <w:b/>
          <w:sz w:val="25"/>
          <w:szCs w:val="25"/>
        </w:rPr>
        <w:t>Egg</w:t>
      </w:r>
      <w:r w:rsidR="00AE6D3E">
        <w:rPr>
          <w:rFonts w:ascii="Tahoma" w:hAnsi="Tahoma" w:cs="Tahoma"/>
          <w:sz w:val="25"/>
          <w:szCs w:val="25"/>
        </w:rPr>
        <w:tab/>
      </w:r>
      <w:r w:rsidR="00AE6D3E">
        <w:rPr>
          <w:rFonts w:ascii="Tahoma" w:hAnsi="Tahoma" w:cs="Tahoma"/>
          <w:sz w:val="25"/>
          <w:szCs w:val="25"/>
        </w:rPr>
        <w:tab/>
      </w:r>
      <w:r w:rsidR="00AE6D3E">
        <w:rPr>
          <w:rFonts w:ascii="Tahoma" w:hAnsi="Tahoma" w:cs="Tahoma"/>
          <w:sz w:val="25"/>
          <w:szCs w:val="25"/>
        </w:rPr>
        <w:tab/>
      </w:r>
      <w:r w:rsidR="00AE6D3E">
        <w:rPr>
          <w:rFonts w:ascii="Tahoma" w:hAnsi="Tahoma" w:cs="Tahoma"/>
          <w:sz w:val="25"/>
          <w:szCs w:val="25"/>
        </w:rPr>
        <w:tab/>
      </w:r>
      <w:r w:rsidR="00AE6D3E" w:rsidRPr="005C4D2E">
        <w:rPr>
          <w:rFonts w:ascii="Tahoma" w:hAnsi="Tahoma" w:cs="Tahoma"/>
          <w:b/>
          <w:sz w:val="25"/>
          <w:szCs w:val="25"/>
        </w:rPr>
        <w:t>X</w:t>
      </w:r>
    </w:p>
    <w:p w14:paraId="329C82F2" w14:textId="77777777" w:rsidR="00AE6D3E" w:rsidRDefault="00CF321B" w:rsidP="00AE6D3E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GB" w:eastAsia="en-GB"/>
        </w:rPr>
        <w:pict w14:anchorId="18B73777">
          <v:shape id="_x0000_s1635" type="#_x0000_t32" style="position:absolute;left:0;text-align:left;margin-left:186.7pt;margin-top:3.95pt;width:38.5pt;height:66.4pt;flip:x;z-index:11" o:connectortype="straight" strokeweight="2.25pt">
            <v:stroke endarrow="block"/>
          </v:shape>
        </w:pict>
      </w:r>
      <w:r>
        <w:rPr>
          <w:rFonts w:ascii="Tahoma" w:hAnsi="Tahoma" w:cs="Tahoma"/>
          <w:noProof/>
          <w:sz w:val="25"/>
          <w:szCs w:val="25"/>
          <w:lang w:val="en-GB" w:eastAsia="en-GB"/>
        </w:rPr>
        <w:pict w14:anchorId="47D784C1">
          <v:shape id="_x0000_s1636" type="#_x0000_t32" style="position:absolute;left:0;text-align:left;margin-left:77.3pt;margin-top:3.95pt;width:49.55pt;height:66.4pt;z-index:12" o:connectortype="straight" strokeweight="2.25pt">
            <v:stroke endarrow="block"/>
          </v:shape>
        </w:pict>
      </w:r>
    </w:p>
    <w:p w14:paraId="39584B77" w14:textId="77777777" w:rsidR="00AE6D3E" w:rsidRDefault="00AE6D3E" w:rsidP="00AE6D3E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14:paraId="0B53EE00" w14:textId="77777777" w:rsidR="00AE6D3E" w:rsidRDefault="00CF321B" w:rsidP="00AE6D3E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GB" w:eastAsia="en-GB"/>
        </w:rPr>
        <w:pict w14:anchorId="320CC69E">
          <v:rect id="_x0000_s1630" style="position:absolute;left:0;text-align:left;margin-left:126.85pt;margin-top:17.55pt;width:59.85pt;height:28.05pt;z-index:9" filled="f"/>
        </w:pict>
      </w:r>
    </w:p>
    <w:p w14:paraId="2DDE1A57" w14:textId="77777777" w:rsidR="00AE6D3E" w:rsidRPr="005C4D2E" w:rsidRDefault="00AE6D3E" w:rsidP="00AE6D3E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5C4D2E">
        <w:rPr>
          <w:rFonts w:ascii="Tahoma" w:hAnsi="Tahoma" w:cs="Tahoma"/>
          <w:b/>
          <w:sz w:val="25"/>
          <w:szCs w:val="25"/>
        </w:rPr>
        <w:t>Adult</w:t>
      </w:r>
    </w:p>
    <w:p w14:paraId="2E58A1C0" w14:textId="77777777" w:rsidR="00CE79FD" w:rsidRDefault="00632703" w:rsidP="0003379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bookmarkStart w:id="0" w:name="_GoBack"/>
      <w:bookmarkEnd w:id="0"/>
      <w:r>
        <w:rPr>
          <w:rFonts w:ascii="Tahoma" w:hAnsi="Tahoma" w:cs="Tahoma"/>
          <w:sz w:val="25"/>
          <w:szCs w:val="25"/>
        </w:rPr>
        <w:t>(</w:t>
      </w:r>
      <w:r w:rsidR="00CC34B7">
        <w:rPr>
          <w:rFonts w:ascii="Tahoma" w:hAnsi="Tahoma" w:cs="Tahoma"/>
          <w:sz w:val="25"/>
          <w:szCs w:val="25"/>
        </w:rPr>
        <w:t>a)</w:t>
      </w:r>
      <w:r w:rsidR="00CC34B7">
        <w:rPr>
          <w:rFonts w:ascii="Tahoma" w:hAnsi="Tahoma" w:cs="Tahoma"/>
          <w:sz w:val="25"/>
          <w:szCs w:val="25"/>
        </w:rPr>
        <w:tab/>
      </w:r>
      <w:r w:rsidR="0003379C">
        <w:rPr>
          <w:rFonts w:ascii="Tahoma" w:hAnsi="Tahoma" w:cs="Tahoma"/>
          <w:sz w:val="25"/>
          <w:szCs w:val="25"/>
        </w:rPr>
        <w:t xml:space="preserve">Name the stage labelled </w:t>
      </w:r>
      <w:r w:rsidR="0003379C" w:rsidRPr="005C4D2E">
        <w:rPr>
          <w:rFonts w:ascii="Tahoma" w:hAnsi="Tahoma" w:cs="Tahoma"/>
          <w:b/>
          <w:sz w:val="25"/>
          <w:szCs w:val="25"/>
        </w:rPr>
        <w:t>X</w:t>
      </w:r>
      <w:r w:rsidR="0003379C">
        <w:rPr>
          <w:rFonts w:ascii="Tahoma" w:hAnsi="Tahoma" w:cs="Tahoma"/>
          <w:sz w:val="25"/>
          <w:szCs w:val="25"/>
        </w:rPr>
        <w:t>.</w:t>
      </w:r>
    </w:p>
    <w:p w14:paraId="19421207" w14:textId="77777777" w:rsidR="00CE79FD" w:rsidRPr="007316EF" w:rsidRDefault="00CE79FD" w:rsidP="00EA7C92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14:paraId="16BA50C4" w14:textId="77777777" w:rsidR="007316EF" w:rsidRDefault="00347B06" w:rsidP="00CE79FD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455BA5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C54C6D">
        <w:rPr>
          <w:rFonts w:ascii="Tahoma" w:hAnsi="Tahoma" w:cs="Tahoma"/>
          <w:sz w:val="25"/>
          <w:szCs w:val="25"/>
        </w:rPr>
        <w:t>Give two examples of insects which undergo the lifecycle shown above.</w:t>
      </w:r>
    </w:p>
    <w:p w14:paraId="04B927DA" w14:textId="77777777" w:rsidR="00CC34B7" w:rsidRDefault="00CC34B7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(i) </w:t>
      </w:r>
      <w:r w:rsidR="004A1BA8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________________________________________________________________</w:t>
      </w:r>
      <w:r w:rsidR="004A1BA8">
        <w:rPr>
          <w:rFonts w:ascii="Tahoma" w:hAnsi="Tahoma" w:cs="Tahoma"/>
          <w:sz w:val="25"/>
          <w:szCs w:val="25"/>
        </w:rPr>
        <w:t>___</w:t>
      </w:r>
    </w:p>
    <w:p w14:paraId="4E3A95F5" w14:textId="77777777" w:rsidR="00CC34B7" w:rsidRDefault="00CC34B7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(ii) </w:t>
      </w:r>
      <w:r w:rsidR="004A1BA8">
        <w:rPr>
          <w:rFonts w:ascii="Tahoma" w:hAnsi="Tahoma" w:cs="Tahoma"/>
          <w:sz w:val="25"/>
          <w:szCs w:val="25"/>
        </w:rPr>
        <w:tab/>
        <w:t>_</w:t>
      </w:r>
      <w:r>
        <w:rPr>
          <w:rFonts w:ascii="Tahoma" w:hAnsi="Tahoma" w:cs="Tahoma"/>
          <w:sz w:val="25"/>
          <w:szCs w:val="25"/>
        </w:rPr>
        <w:t>_______________________________________________________________</w:t>
      </w:r>
      <w:r w:rsidR="004A1BA8">
        <w:rPr>
          <w:rFonts w:ascii="Tahoma" w:hAnsi="Tahoma" w:cs="Tahoma"/>
          <w:sz w:val="25"/>
          <w:szCs w:val="25"/>
        </w:rPr>
        <w:t>___</w:t>
      </w:r>
    </w:p>
    <w:p w14:paraId="3897C7F3" w14:textId="77777777" w:rsidR="00261C52" w:rsidRDefault="00261C52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</w:r>
      <w:r w:rsidR="00993B6C">
        <w:rPr>
          <w:rFonts w:ascii="Tahoma" w:hAnsi="Tahoma" w:cs="Tahoma"/>
          <w:sz w:val="25"/>
          <w:szCs w:val="25"/>
        </w:rPr>
        <w:t>Name one useful insect.</w:t>
      </w:r>
    </w:p>
    <w:p w14:paraId="31DE76FE" w14:textId="77777777" w:rsidR="00261C52" w:rsidRDefault="00261C52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E87AD37" w14:textId="77777777" w:rsidR="00CE79FD" w:rsidRDefault="00CC34B7" w:rsidP="00BC0031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55</w:t>
      </w:r>
      <w:r w:rsidR="00CE79FD">
        <w:rPr>
          <w:rFonts w:ascii="Tahoma" w:hAnsi="Tahoma" w:cs="Tahoma"/>
          <w:sz w:val="25"/>
          <w:szCs w:val="25"/>
        </w:rPr>
        <w:t>.</w:t>
      </w:r>
      <w:r w:rsidR="00CE79FD">
        <w:rPr>
          <w:rFonts w:ascii="Tahoma" w:hAnsi="Tahoma" w:cs="Tahoma"/>
          <w:sz w:val="25"/>
          <w:szCs w:val="25"/>
        </w:rPr>
        <w:tab/>
      </w:r>
      <w:r w:rsidR="00993B6C">
        <w:rPr>
          <w:rFonts w:ascii="Tahoma" w:hAnsi="Tahoma" w:cs="Tahoma"/>
          <w:sz w:val="25"/>
          <w:szCs w:val="25"/>
        </w:rPr>
        <w:t>(a)</w:t>
      </w:r>
      <w:r w:rsidR="00993B6C">
        <w:rPr>
          <w:rFonts w:ascii="Tahoma" w:hAnsi="Tahoma" w:cs="Tahoma"/>
          <w:sz w:val="25"/>
          <w:szCs w:val="25"/>
        </w:rPr>
        <w:tab/>
        <w:t>What is mulching?</w:t>
      </w:r>
    </w:p>
    <w:p w14:paraId="760CE0A2" w14:textId="77777777" w:rsidR="00993B6C" w:rsidRPr="007316EF" w:rsidRDefault="00993B6C" w:rsidP="00993B6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671295E5" w14:textId="77777777" w:rsidR="00993B6C" w:rsidRPr="00E53A69" w:rsidRDefault="00993B6C" w:rsidP="00993B6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4F0D5386" w14:textId="77777777" w:rsidR="00993B6C" w:rsidRDefault="00993B6C" w:rsidP="00BC0031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>Mention two advantages of mulching.</w:t>
      </w:r>
    </w:p>
    <w:p w14:paraId="4D4A13A5" w14:textId="77777777" w:rsidR="00993B6C" w:rsidRPr="007316EF" w:rsidRDefault="00993B6C" w:rsidP="00993B6C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DE08439" w14:textId="77777777" w:rsidR="00993B6C" w:rsidRPr="00E53A69" w:rsidRDefault="00993B6C" w:rsidP="00993B6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193D4C09" w14:textId="77777777" w:rsidR="00993B6C" w:rsidRPr="007316EF" w:rsidRDefault="00993B6C" w:rsidP="00993B6C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F9ABA21" w14:textId="77777777" w:rsidR="00993B6C" w:rsidRPr="00E53A69" w:rsidRDefault="00993B6C" w:rsidP="00993B6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4DE35B0E" w14:textId="77777777" w:rsidR="00993B6C" w:rsidRDefault="00993B6C" w:rsidP="00BC0031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>How does mulching improve on soil fertility?</w:t>
      </w:r>
    </w:p>
    <w:p w14:paraId="26290479" w14:textId="77777777" w:rsidR="00993B6C" w:rsidRPr="007316EF" w:rsidRDefault="00993B6C" w:rsidP="00993B6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0E9D6E60" w14:textId="77777777" w:rsidR="00993B6C" w:rsidRPr="00E53A69" w:rsidRDefault="00993B6C" w:rsidP="00993B6C">
      <w:pPr>
        <w:spacing w:line="360" w:lineRule="auto"/>
        <w:ind w:left="720"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48A0193D" w14:textId="77777777" w:rsidR="00993B6C" w:rsidRDefault="00993B6C" w:rsidP="00BC0031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</w:p>
    <w:p w14:paraId="40F51420" w14:textId="77777777" w:rsidR="00BC0031" w:rsidRPr="007316EF" w:rsidRDefault="00BC0031" w:rsidP="00BC0031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</w:p>
    <w:p w14:paraId="1511D6BC" w14:textId="77777777" w:rsidR="00A11A0D" w:rsidRPr="00EA7C92" w:rsidRDefault="00FD0C00" w:rsidP="00EA7C92">
      <w:pPr>
        <w:spacing w:line="360" w:lineRule="auto"/>
        <w:ind w:firstLine="720"/>
        <w:jc w:val="center"/>
        <w:rPr>
          <w:rFonts w:ascii="Arial" w:hAnsi="Arial" w:cs="Arial"/>
          <w:b/>
          <w:i/>
          <w:sz w:val="26"/>
          <w:szCs w:val="26"/>
        </w:rPr>
        <w:sectPr w:rsidR="00A11A0D" w:rsidRPr="00EA7C92" w:rsidSect="00C70867">
          <w:footerReference w:type="even" r:id="rId14"/>
          <w:footerReference w:type="default" r:id="rId15"/>
          <w:pgSz w:w="12240" w:h="15840"/>
          <w:pgMar w:top="864" w:right="619" w:bottom="907" w:left="994" w:header="720" w:footer="720" w:gutter="0"/>
          <w:pgNumType w:start="1"/>
          <w:cols w:space="720"/>
          <w:titlePg/>
          <w:docGrid w:linePitch="360"/>
        </w:sectPr>
      </w:pPr>
      <w:r w:rsidRPr="00B50A01">
        <w:rPr>
          <w:rFonts w:ascii="Arial" w:hAnsi="Arial" w:cs="Arial"/>
          <w:b/>
          <w:i/>
          <w:sz w:val="26"/>
          <w:szCs w:val="26"/>
        </w:rPr>
        <w:t>Good luck</w:t>
      </w:r>
    </w:p>
    <w:p w14:paraId="6867AC3B" w14:textId="01492F35" w:rsidR="00660D68" w:rsidRDefault="00660D68" w:rsidP="00660D68">
      <w:pPr>
        <w:rPr>
          <w:b/>
          <w:u w:val="single"/>
        </w:rPr>
      </w:pPr>
      <w:r w:rsidRPr="00660D68">
        <w:rPr>
          <w:b/>
          <w:u w:val="single"/>
        </w:rPr>
        <w:t>P.4 S</w:t>
      </w:r>
      <w:r w:rsidR="00B815B1">
        <w:rPr>
          <w:b/>
          <w:u w:val="single"/>
        </w:rPr>
        <w:t xml:space="preserve">cience </w:t>
      </w:r>
      <w:r w:rsidR="00DD1E0A">
        <w:rPr>
          <w:b/>
          <w:u w:val="single"/>
        </w:rPr>
        <w:t xml:space="preserve"> 2024</w:t>
      </w:r>
    </w:p>
    <w:p w14:paraId="6C474DA4" w14:textId="77777777" w:rsidR="00C726F3" w:rsidRDefault="00C726F3" w:rsidP="00AE2129">
      <w:pPr>
        <w:numPr>
          <w:ilvl w:val="0"/>
          <w:numId w:val="6"/>
        </w:numPr>
        <w:ind w:hanging="630"/>
      </w:pPr>
      <w:r>
        <w:t>Clinical thermometer</w:t>
      </w:r>
    </w:p>
    <w:p w14:paraId="067A703D" w14:textId="77777777" w:rsidR="00C726F3" w:rsidRDefault="00C726F3" w:rsidP="00AE2129">
      <w:pPr>
        <w:numPr>
          <w:ilvl w:val="0"/>
          <w:numId w:val="6"/>
        </w:numPr>
        <w:ind w:hanging="630"/>
      </w:pPr>
      <w:r>
        <w:t>Tooth paste/water/soap/towels/tooth brush/comb/nail cutter</w:t>
      </w:r>
    </w:p>
    <w:p w14:paraId="223077C1" w14:textId="77777777" w:rsidR="00C726F3" w:rsidRDefault="00C726F3" w:rsidP="00AE2129">
      <w:pPr>
        <w:numPr>
          <w:ilvl w:val="0"/>
          <w:numId w:val="6"/>
        </w:numPr>
        <w:ind w:hanging="630"/>
      </w:pPr>
      <w:r>
        <w:t>Soil/stone/table/pens/books/etc</w:t>
      </w:r>
    </w:p>
    <w:p w14:paraId="386EE54E" w14:textId="77777777" w:rsidR="00C726F3" w:rsidRDefault="00C726F3" w:rsidP="00AE2129">
      <w:pPr>
        <w:numPr>
          <w:ilvl w:val="0"/>
          <w:numId w:val="6"/>
        </w:numPr>
        <w:ind w:hanging="630"/>
      </w:pPr>
      <w:r>
        <w:t>By camouflaging/By changing its colours to that of its surroundings.</w:t>
      </w:r>
    </w:p>
    <w:p w14:paraId="115FB209" w14:textId="77777777" w:rsidR="00C726F3" w:rsidRDefault="00C726F3" w:rsidP="00AE2129">
      <w:pPr>
        <w:numPr>
          <w:ilvl w:val="0"/>
          <w:numId w:val="6"/>
        </w:numPr>
        <w:ind w:hanging="630"/>
      </w:pPr>
      <w:r>
        <w:t>Plants make their own food while animals have to look for their food.</w:t>
      </w:r>
    </w:p>
    <w:p w14:paraId="1F3DCECD" w14:textId="77777777" w:rsidR="00C726F3" w:rsidRDefault="00C726F3" w:rsidP="00AE2129">
      <w:pPr>
        <w:numPr>
          <w:ilvl w:val="0"/>
          <w:numId w:val="6"/>
        </w:numPr>
        <w:ind w:hanging="630"/>
      </w:pPr>
      <w:r>
        <w:t>plumule</w:t>
      </w:r>
    </w:p>
    <w:p w14:paraId="2133458C" w14:textId="77777777" w:rsidR="00C726F3" w:rsidRDefault="00C726F3" w:rsidP="00AE2129">
      <w:pPr>
        <w:numPr>
          <w:ilvl w:val="0"/>
          <w:numId w:val="6"/>
        </w:numPr>
        <w:ind w:hanging="630"/>
      </w:pPr>
      <w:r>
        <w:t>It is used to put out fire.</w:t>
      </w:r>
    </w:p>
    <w:p w14:paraId="46FFD2BE" w14:textId="77777777" w:rsidR="00C726F3" w:rsidRDefault="00C726F3" w:rsidP="00AE2129">
      <w:pPr>
        <w:numPr>
          <w:ilvl w:val="0"/>
          <w:numId w:val="6"/>
        </w:numPr>
        <w:ind w:hanging="630"/>
      </w:pPr>
      <w:r>
        <w:t>Combing hair/cutting finger nails short/checking pupils’ personal hygiene.</w:t>
      </w:r>
    </w:p>
    <w:p w14:paraId="5F44966B" w14:textId="77777777" w:rsidR="00C726F3" w:rsidRDefault="00C726F3" w:rsidP="00AE2129">
      <w:pPr>
        <w:numPr>
          <w:ilvl w:val="0"/>
          <w:numId w:val="6"/>
        </w:numPr>
        <w:ind w:hanging="630"/>
      </w:pPr>
      <w:r>
        <w:t>Trachoma/dysentery/cholera/diarrhoea</w:t>
      </w:r>
    </w:p>
    <w:p w14:paraId="654B6714" w14:textId="77777777" w:rsidR="00C726F3" w:rsidRDefault="00C726F3" w:rsidP="00AE2129">
      <w:pPr>
        <w:numPr>
          <w:ilvl w:val="0"/>
          <w:numId w:val="6"/>
        </w:numPr>
        <w:ind w:hanging="630"/>
      </w:pPr>
      <w:r>
        <w:t>To protect itself from enemies</w:t>
      </w:r>
    </w:p>
    <w:p w14:paraId="18BE4CCD" w14:textId="77777777" w:rsidR="00C726F3" w:rsidRDefault="00C726F3" w:rsidP="00AE2129">
      <w:pPr>
        <w:numPr>
          <w:ilvl w:val="0"/>
          <w:numId w:val="6"/>
        </w:numPr>
        <w:ind w:hanging="630"/>
      </w:pPr>
      <w:r>
        <w:t>Nimbus clouds give farmers rain.</w:t>
      </w:r>
    </w:p>
    <w:p w14:paraId="5795027A" w14:textId="77777777" w:rsidR="00C726F3" w:rsidRDefault="00C726F3" w:rsidP="00AE2129">
      <w:pPr>
        <w:numPr>
          <w:ilvl w:val="0"/>
          <w:numId w:val="6"/>
        </w:numPr>
        <w:ind w:hanging="630"/>
      </w:pPr>
      <w:r>
        <w:t>To remove germs.</w:t>
      </w:r>
    </w:p>
    <w:p w14:paraId="0A8CF065" w14:textId="77777777" w:rsidR="00C726F3" w:rsidRDefault="00C726F3" w:rsidP="00AE2129">
      <w:pPr>
        <w:numPr>
          <w:ilvl w:val="0"/>
          <w:numId w:val="6"/>
        </w:numPr>
        <w:ind w:hanging="630"/>
      </w:pPr>
      <w:r>
        <w:t>Cabbages/onions</w:t>
      </w:r>
    </w:p>
    <w:p w14:paraId="5BEEFFA6" w14:textId="77777777" w:rsidR="00C726F3" w:rsidRDefault="00C726F3" w:rsidP="00AE2129">
      <w:pPr>
        <w:numPr>
          <w:ilvl w:val="0"/>
          <w:numId w:val="6"/>
        </w:numPr>
        <w:ind w:hanging="630"/>
      </w:pPr>
      <w:r>
        <w:t>Gills produce spores/store spores</w:t>
      </w:r>
    </w:p>
    <w:p w14:paraId="7AD25C8B" w14:textId="77777777" w:rsidR="00C726F3" w:rsidRDefault="00C726F3" w:rsidP="00AE2129">
      <w:pPr>
        <w:numPr>
          <w:ilvl w:val="0"/>
          <w:numId w:val="6"/>
        </w:numPr>
        <w:ind w:hanging="630"/>
      </w:pPr>
      <w:r>
        <w:t>The petals</w:t>
      </w:r>
    </w:p>
    <w:p w14:paraId="73352725" w14:textId="01A642EC" w:rsidR="00C726F3" w:rsidRDefault="004C6FC0" w:rsidP="00AE2129">
      <w:pPr>
        <w:numPr>
          <w:ilvl w:val="0"/>
          <w:numId w:val="6"/>
        </w:numPr>
        <w:ind w:hanging="630"/>
      </w:pPr>
      <w:r>
        <w:t>Pinnate venation</w:t>
      </w:r>
    </w:p>
    <w:p w14:paraId="592BB0F3" w14:textId="77777777" w:rsidR="00C726F3" w:rsidRDefault="00C726F3" w:rsidP="00AE2129">
      <w:pPr>
        <w:numPr>
          <w:ilvl w:val="0"/>
          <w:numId w:val="6"/>
        </w:numPr>
        <w:ind w:hanging="630"/>
      </w:pPr>
      <w:r>
        <w:t>By means of spores.</w:t>
      </w:r>
    </w:p>
    <w:p w14:paraId="7C303383" w14:textId="77777777" w:rsidR="00C726F3" w:rsidRDefault="00C726F3" w:rsidP="00AE2129">
      <w:pPr>
        <w:numPr>
          <w:ilvl w:val="0"/>
          <w:numId w:val="6"/>
        </w:numPr>
        <w:ind w:hanging="630"/>
      </w:pPr>
      <w:r>
        <w:t>To collect nectar</w:t>
      </w:r>
    </w:p>
    <w:p w14:paraId="6035359A" w14:textId="77777777" w:rsidR="00C726F3" w:rsidRDefault="00C726F3" w:rsidP="00AE2129">
      <w:pPr>
        <w:numPr>
          <w:ilvl w:val="0"/>
          <w:numId w:val="6"/>
        </w:numPr>
        <w:ind w:hanging="630"/>
      </w:pPr>
      <w:r>
        <w:t>Vitamin C</w:t>
      </w:r>
    </w:p>
    <w:p w14:paraId="74564F73" w14:textId="77777777" w:rsidR="00C726F3" w:rsidRDefault="00C726F3" w:rsidP="00AE2129">
      <w:pPr>
        <w:numPr>
          <w:ilvl w:val="0"/>
          <w:numId w:val="6"/>
        </w:numPr>
        <w:ind w:hanging="630"/>
      </w:pPr>
      <w:r>
        <w:t>By throwing waste matter in it/Throwing rubbish in it/By grazing animals near it.</w:t>
      </w:r>
    </w:p>
    <w:p w14:paraId="2E32EE4F" w14:textId="77777777" w:rsidR="00C726F3" w:rsidRDefault="00C726F3" w:rsidP="00AE2129">
      <w:pPr>
        <w:numPr>
          <w:ilvl w:val="0"/>
          <w:numId w:val="6"/>
        </w:numPr>
        <w:ind w:hanging="630"/>
      </w:pPr>
      <w:r>
        <w:t>Sunken eyes/Dry lips/pale skin/little or no urine at all/A pinch on a skin goes back slowly.</w:t>
      </w:r>
    </w:p>
    <w:p w14:paraId="72ED062B" w14:textId="77777777" w:rsidR="00C726F3" w:rsidRDefault="00C726F3" w:rsidP="00AE2129">
      <w:pPr>
        <w:numPr>
          <w:ilvl w:val="0"/>
          <w:numId w:val="6"/>
        </w:numPr>
        <w:ind w:hanging="630"/>
      </w:pPr>
      <w:r>
        <w:t>Spiracles</w:t>
      </w:r>
    </w:p>
    <w:p w14:paraId="0A1285AD" w14:textId="77777777" w:rsidR="00C726F3" w:rsidRDefault="00C726F3" w:rsidP="00AE2129">
      <w:pPr>
        <w:numPr>
          <w:ilvl w:val="0"/>
          <w:numId w:val="6"/>
        </w:numPr>
        <w:ind w:hanging="630"/>
      </w:pPr>
      <w:r>
        <w:t>Primary Health Care</w:t>
      </w:r>
    </w:p>
    <w:p w14:paraId="039F009D" w14:textId="77777777" w:rsidR="00C726F3" w:rsidRDefault="00C726F3" w:rsidP="00AE2129">
      <w:pPr>
        <w:numPr>
          <w:ilvl w:val="0"/>
          <w:numId w:val="6"/>
        </w:numPr>
        <w:ind w:hanging="630"/>
      </w:pPr>
      <w:r>
        <w:t>To prevent bad smell /To chase away flies.</w:t>
      </w:r>
    </w:p>
    <w:p w14:paraId="05E73472" w14:textId="77777777" w:rsidR="00C726F3" w:rsidRDefault="00C726F3" w:rsidP="00AE2129">
      <w:pPr>
        <w:numPr>
          <w:ilvl w:val="0"/>
          <w:numId w:val="6"/>
        </w:numPr>
        <w:ind w:hanging="630"/>
      </w:pPr>
      <w:r>
        <w:t>To look for food/For security/to find metes/For shelter.</w:t>
      </w:r>
    </w:p>
    <w:p w14:paraId="11D3AFBD" w14:textId="77777777" w:rsidR="00C726F3" w:rsidRDefault="00C726F3" w:rsidP="00AE2129">
      <w:pPr>
        <w:numPr>
          <w:ilvl w:val="0"/>
          <w:numId w:val="6"/>
        </w:numPr>
        <w:ind w:hanging="630"/>
      </w:pPr>
      <w:r>
        <w:t>By watering them/By weeding/By spraying/Mulching/Adding manure</w:t>
      </w:r>
    </w:p>
    <w:p w14:paraId="0109B397" w14:textId="77777777" w:rsidR="00C726F3" w:rsidRDefault="00C726F3" w:rsidP="00AE2129">
      <w:pPr>
        <w:numPr>
          <w:ilvl w:val="0"/>
          <w:numId w:val="6"/>
        </w:numPr>
        <w:ind w:hanging="630"/>
      </w:pPr>
      <w:r>
        <w:t>Air has weight.</w:t>
      </w:r>
    </w:p>
    <w:p w14:paraId="6C3B57BB" w14:textId="77777777" w:rsidR="00C726F3" w:rsidRDefault="00C726F3" w:rsidP="00AE2129">
      <w:pPr>
        <w:numPr>
          <w:ilvl w:val="0"/>
          <w:numId w:val="6"/>
        </w:numPr>
        <w:ind w:hanging="630"/>
      </w:pPr>
      <w:r>
        <w:t>To store/keep harvested crops.</w:t>
      </w:r>
    </w:p>
    <w:p w14:paraId="3BA1A3C3" w14:textId="77777777" w:rsidR="00C726F3" w:rsidRDefault="00C726F3" w:rsidP="00AE2129">
      <w:pPr>
        <w:numPr>
          <w:ilvl w:val="0"/>
          <w:numId w:val="6"/>
        </w:numPr>
        <w:ind w:hanging="630"/>
      </w:pPr>
      <w:r>
        <w:t>By terracing/contour ploghing/strip-cropping/Afforestation</w:t>
      </w:r>
    </w:p>
    <w:p w14:paraId="43143466" w14:textId="77777777" w:rsidR="00C726F3" w:rsidRDefault="00C726F3" w:rsidP="00AE2129">
      <w:pPr>
        <w:numPr>
          <w:ilvl w:val="0"/>
          <w:numId w:val="6"/>
        </w:numPr>
        <w:ind w:hanging="630"/>
      </w:pPr>
      <w:r>
        <w:t>Stamen</w:t>
      </w:r>
    </w:p>
    <w:p w14:paraId="792B0E9C" w14:textId="77777777" w:rsidR="00C726F3" w:rsidRDefault="00C726F3" w:rsidP="00AE2129">
      <w:pPr>
        <w:numPr>
          <w:ilvl w:val="0"/>
          <w:numId w:val="6"/>
        </w:numPr>
        <w:ind w:hanging="630"/>
      </w:pPr>
      <w:r>
        <w:t>Stagnant water</w:t>
      </w:r>
    </w:p>
    <w:p w14:paraId="03DC638C" w14:textId="77777777" w:rsidR="000D5F71" w:rsidRDefault="000D5F71" w:rsidP="00AE2129">
      <w:pPr>
        <w:numPr>
          <w:ilvl w:val="0"/>
          <w:numId w:val="6"/>
        </w:numPr>
        <w:ind w:hanging="630"/>
      </w:pPr>
      <w:r>
        <w:t>Plants which have root nodules</w:t>
      </w:r>
    </w:p>
    <w:p w14:paraId="38E3A27D" w14:textId="77777777" w:rsidR="000D5F71" w:rsidRDefault="000D5F71" w:rsidP="00AE2129">
      <w:pPr>
        <w:numPr>
          <w:ilvl w:val="0"/>
          <w:numId w:val="6"/>
        </w:numPr>
        <w:ind w:hanging="630"/>
      </w:pPr>
      <w:r>
        <w:t>To kill germs/To look smart</w:t>
      </w:r>
    </w:p>
    <w:p w14:paraId="0FDD6AD5" w14:textId="77777777" w:rsidR="000D5F71" w:rsidRDefault="000D5F71" w:rsidP="00AE2129">
      <w:pPr>
        <w:numPr>
          <w:ilvl w:val="0"/>
          <w:numId w:val="6"/>
        </w:numPr>
        <w:ind w:hanging="630"/>
      </w:pPr>
      <w:r>
        <w:t>The skin</w:t>
      </w:r>
    </w:p>
    <w:p w14:paraId="3C58238D" w14:textId="77777777" w:rsidR="000D5F71" w:rsidRDefault="000D5F71" w:rsidP="00AE2129">
      <w:pPr>
        <w:numPr>
          <w:ilvl w:val="0"/>
          <w:numId w:val="6"/>
        </w:numPr>
        <w:ind w:hanging="630"/>
      </w:pPr>
      <w:r>
        <w:t>Wild animals</w:t>
      </w:r>
    </w:p>
    <w:p w14:paraId="1C58BE94" w14:textId="77777777" w:rsidR="000D5F71" w:rsidRDefault="000D5F71" w:rsidP="00AE2129">
      <w:pPr>
        <w:numPr>
          <w:ilvl w:val="0"/>
          <w:numId w:val="6"/>
        </w:numPr>
        <w:ind w:hanging="630"/>
      </w:pPr>
      <w:r>
        <w:t xml:space="preserve">Crop rotation is the growing </w:t>
      </w:r>
      <w:r w:rsidR="009405B7">
        <w:t>of different types on the same piece of land season after season.</w:t>
      </w:r>
    </w:p>
    <w:p w14:paraId="1393EBE4" w14:textId="77777777" w:rsidR="009405B7" w:rsidRDefault="009405B7" w:rsidP="00AE2129">
      <w:pPr>
        <w:numPr>
          <w:ilvl w:val="0"/>
          <w:numId w:val="6"/>
        </w:numPr>
        <w:ind w:hanging="630"/>
      </w:pPr>
      <w:r>
        <w:t>Humus/water/air/living organisms</w:t>
      </w:r>
    </w:p>
    <w:p w14:paraId="2CCD3F2E" w14:textId="77777777" w:rsidR="009405B7" w:rsidRDefault="009405B7" w:rsidP="00AE2129">
      <w:pPr>
        <w:numPr>
          <w:ilvl w:val="0"/>
          <w:numId w:val="6"/>
        </w:numPr>
        <w:ind w:hanging="630"/>
      </w:pPr>
      <w:r>
        <w:t>Bad roads/overspeeding/lack of road signs/vehicles in dangerous mechanical condition.</w:t>
      </w:r>
    </w:p>
    <w:p w14:paraId="58FD87C6" w14:textId="77777777" w:rsidR="009405B7" w:rsidRDefault="009405B7" w:rsidP="00AE2129">
      <w:pPr>
        <w:numPr>
          <w:ilvl w:val="0"/>
          <w:numId w:val="6"/>
        </w:numPr>
        <w:ind w:hanging="630"/>
      </w:pPr>
      <w:r>
        <w:t>Puppy</w:t>
      </w:r>
    </w:p>
    <w:p w14:paraId="114E9C63" w14:textId="77777777" w:rsidR="009405B7" w:rsidRDefault="00C24778" w:rsidP="00AE2129">
      <w:pPr>
        <w:numPr>
          <w:ilvl w:val="0"/>
          <w:numId w:val="6"/>
        </w:numPr>
        <w:ind w:hanging="630"/>
      </w:pPr>
      <w:r>
        <w:t>Carrot/cassava/Yam/sweet potato.</w:t>
      </w:r>
    </w:p>
    <w:p w14:paraId="0FD23332" w14:textId="77777777" w:rsidR="00C24778" w:rsidRDefault="00C24778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0E02C59B" w14:textId="77777777" w:rsidR="00C24778" w:rsidRDefault="00C24778" w:rsidP="00AE2129">
      <w:pPr>
        <w:numPr>
          <w:ilvl w:val="0"/>
          <w:numId w:val="7"/>
        </w:numPr>
      </w:pPr>
      <w:r>
        <w:t>P – cap</w:t>
      </w:r>
      <w:r>
        <w:tab/>
      </w:r>
      <w:r>
        <w:tab/>
        <w:t>E – gills</w:t>
      </w:r>
    </w:p>
    <w:p w14:paraId="1B6386E1" w14:textId="77777777" w:rsidR="00C24778" w:rsidRDefault="00C24778" w:rsidP="00AE2129">
      <w:pPr>
        <w:numPr>
          <w:ilvl w:val="0"/>
          <w:numId w:val="7"/>
        </w:numPr>
      </w:pPr>
      <w:r>
        <w:t>Part P produces and stores spores.</w:t>
      </w:r>
    </w:p>
    <w:p w14:paraId="543A28B9" w14:textId="77777777" w:rsidR="00C24778" w:rsidRDefault="00C24778" w:rsidP="00AE2129">
      <w:pPr>
        <w:numPr>
          <w:ilvl w:val="0"/>
          <w:numId w:val="7"/>
        </w:numPr>
      </w:pPr>
      <w:r>
        <w:t>People sell the plant to get income.</w:t>
      </w:r>
    </w:p>
    <w:p w14:paraId="563929E1" w14:textId="77777777" w:rsidR="00C24778" w:rsidRDefault="00C24778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6A08936C" w14:textId="77777777" w:rsidR="00C24778" w:rsidRDefault="00C24778" w:rsidP="00AE2129">
      <w:pPr>
        <w:numPr>
          <w:ilvl w:val="0"/>
          <w:numId w:val="8"/>
        </w:numPr>
      </w:pPr>
      <w:r>
        <w:t>Transpiration is the process by which plants lose water to the atmosphere through leaves.</w:t>
      </w:r>
    </w:p>
    <w:p w14:paraId="660C8BA5" w14:textId="77777777" w:rsidR="00C24778" w:rsidRDefault="00C24778" w:rsidP="00AE2129">
      <w:pPr>
        <w:numPr>
          <w:ilvl w:val="0"/>
          <w:numId w:val="8"/>
        </w:numPr>
      </w:pPr>
      <w:r>
        <w:t>Size of the leaves/Temperature/ Humidity</w:t>
      </w:r>
    </w:p>
    <w:p w14:paraId="0A562AFC" w14:textId="77777777" w:rsidR="00C24778" w:rsidRDefault="00C24778" w:rsidP="00AE2129">
      <w:pPr>
        <w:numPr>
          <w:ilvl w:val="0"/>
          <w:numId w:val="8"/>
        </w:numPr>
      </w:pPr>
      <w:r>
        <w:t>Cools the plant/plant sucks more water and mineral salts from the soil/ Accelerates growth through rapid water intake.</w:t>
      </w:r>
    </w:p>
    <w:p w14:paraId="26BBCA8F" w14:textId="77777777" w:rsidR="00C24778" w:rsidRDefault="00C24778" w:rsidP="00AE2129">
      <w:pPr>
        <w:numPr>
          <w:ilvl w:val="0"/>
          <w:numId w:val="6"/>
        </w:numPr>
        <w:ind w:hanging="630"/>
      </w:pPr>
      <w:r>
        <w:t>–</w:t>
      </w:r>
    </w:p>
    <w:p w14:paraId="0D568E98" w14:textId="77777777" w:rsidR="00C24778" w:rsidRDefault="00C24778" w:rsidP="00AE2129">
      <w:pPr>
        <w:numPr>
          <w:ilvl w:val="0"/>
          <w:numId w:val="9"/>
        </w:numPr>
      </w:pPr>
      <w:r>
        <w:t>The top layer of the earth in which plants grow.</w:t>
      </w:r>
    </w:p>
    <w:p w14:paraId="4CA90B00" w14:textId="77777777" w:rsidR="00C24778" w:rsidRDefault="00C24778" w:rsidP="00AE2129">
      <w:pPr>
        <w:numPr>
          <w:ilvl w:val="0"/>
          <w:numId w:val="9"/>
        </w:numPr>
      </w:pPr>
      <w:r>
        <w:t>Soil profile.</w:t>
      </w:r>
    </w:p>
    <w:p w14:paraId="0C17D82B" w14:textId="77777777" w:rsidR="00C24778" w:rsidRDefault="00C24778" w:rsidP="00AE2129">
      <w:pPr>
        <w:numPr>
          <w:ilvl w:val="0"/>
          <w:numId w:val="9"/>
        </w:numPr>
      </w:pPr>
      <w:r>
        <w:t>In order to get high yields.</w:t>
      </w:r>
    </w:p>
    <w:p w14:paraId="09CCA2F2" w14:textId="77777777" w:rsidR="001B0622" w:rsidRDefault="001B0622" w:rsidP="00AE2129">
      <w:pPr>
        <w:numPr>
          <w:ilvl w:val="0"/>
          <w:numId w:val="9"/>
        </w:numPr>
      </w:pPr>
      <w:smartTag w:uri="urn:schemas:contacts" w:element="GivenName">
        <w:r>
          <w:t>Clay</w:t>
        </w:r>
      </w:smartTag>
      <w:r>
        <w:t xml:space="preserve"> </w:t>
      </w:r>
    </w:p>
    <w:p w14:paraId="0A93CFAC" w14:textId="77777777" w:rsidR="001B0622" w:rsidRDefault="001B0622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63929DF9" w14:textId="77777777" w:rsidR="001B0622" w:rsidRDefault="001B0622" w:rsidP="00AE2129">
      <w:pPr>
        <w:numPr>
          <w:ilvl w:val="0"/>
          <w:numId w:val="10"/>
        </w:numPr>
      </w:pPr>
      <w:r>
        <w:t xml:space="preserve">Rabbitary is the rearing or keeping of rabbits. </w:t>
      </w:r>
    </w:p>
    <w:p w14:paraId="0AC344E8" w14:textId="77777777" w:rsidR="001B0622" w:rsidRDefault="001B0622" w:rsidP="00AE2129">
      <w:pPr>
        <w:numPr>
          <w:ilvl w:val="0"/>
          <w:numId w:val="10"/>
        </w:numPr>
      </w:pPr>
      <w:r>
        <w:t>California/Angora/New zealand white/ chinichilla</w:t>
      </w:r>
    </w:p>
    <w:p w14:paraId="00373DE5" w14:textId="77777777" w:rsidR="001B0622" w:rsidRDefault="001B0622" w:rsidP="00AE2129">
      <w:pPr>
        <w:numPr>
          <w:ilvl w:val="0"/>
          <w:numId w:val="10"/>
        </w:numPr>
      </w:pPr>
      <w:r>
        <w:t>hutch</w:t>
      </w:r>
    </w:p>
    <w:p w14:paraId="624E23DA" w14:textId="77777777" w:rsidR="00BC00E8" w:rsidRDefault="00BC00E8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6AC23BBC" w14:textId="77777777" w:rsidR="00C24778" w:rsidRDefault="00BC00E8" w:rsidP="00AE2129">
      <w:pPr>
        <w:numPr>
          <w:ilvl w:val="0"/>
          <w:numId w:val="11"/>
        </w:numPr>
      </w:pPr>
      <w:r>
        <w:t>Air is a mixture of gases while wind is moving air.</w:t>
      </w:r>
    </w:p>
    <w:p w14:paraId="387A85D8" w14:textId="77777777" w:rsidR="00BC00E8" w:rsidRDefault="00BC00E8" w:rsidP="00AE2129">
      <w:pPr>
        <w:numPr>
          <w:ilvl w:val="0"/>
          <w:numId w:val="11"/>
        </w:numPr>
      </w:pPr>
      <w:r>
        <w:t>Carbon dioxide.</w:t>
      </w:r>
    </w:p>
    <w:p w14:paraId="4F6D948C" w14:textId="77777777" w:rsidR="00BC00E8" w:rsidRDefault="00BC00E8" w:rsidP="00AE2129">
      <w:pPr>
        <w:numPr>
          <w:ilvl w:val="0"/>
          <w:numId w:val="11"/>
        </w:numPr>
      </w:pPr>
      <w:r>
        <w:t>Pumping water from underground/ producing electricity.</w:t>
      </w:r>
    </w:p>
    <w:p w14:paraId="39E899F9" w14:textId="77777777" w:rsidR="00BC00E8" w:rsidRDefault="00BC00E8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2B67BA81" w14:textId="77777777" w:rsidR="00BC00E8" w:rsidRDefault="008B0593" w:rsidP="00AE2129">
      <w:pPr>
        <w:numPr>
          <w:ilvl w:val="0"/>
          <w:numId w:val="12"/>
        </w:numPr>
      </w:pPr>
      <w:r>
        <w:t>Clinical thermometer</w:t>
      </w:r>
    </w:p>
    <w:p w14:paraId="456AA08F" w14:textId="77777777" w:rsidR="008B0593" w:rsidRDefault="008B0593" w:rsidP="00AE2129">
      <w:pPr>
        <w:numPr>
          <w:ilvl w:val="0"/>
          <w:numId w:val="12"/>
        </w:numPr>
      </w:pPr>
      <w:r>
        <w:t>Mercury</w:t>
      </w:r>
    </w:p>
    <w:p w14:paraId="269E628C" w14:textId="77777777" w:rsidR="008B0593" w:rsidRDefault="008B0593" w:rsidP="00AE2129">
      <w:pPr>
        <w:numPr>
          <w:ilvl w:val="0"/>
          <w:numId w:val="12"/>
        </w:numPr>
      </w:pPr>
      <w:r>
        <w:t>Kink/bend</w:t>
      </w:r>
    </w:p>
    <w:p w14:paraId="25374B1C" w14:textId="77777777" w:rsidR="008B0593" w:rsidRDefault="008B0593" w:rsidP="00AE2129">
      <w:pPr>
        <w:numPr>
          <w:ilvl w:val="0"/>
          <w:numId w:val="12"/>
        </w:numPr>
      </w:pPr>
      <w:r>
        <w:t>Liquid X is used because it does not stick on the</w:t>
      </w:r>
      <w:r w:rsidR="00131EE6">
        <w:t xml:space="preserve"> walls/It expand  and contracts easily.</w:t>
      </w:r>
    </w:p>
    <w:p w14:paraId="55493821" w14:textId="77777777" w:rsidR="00BC00E8" w:rsidRDefault="00131EE6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74FB2459" w14:textId="77777777" w:rsidR="00131EE6" w:rsidRDefault="00131EE6" w:rsidP="00131EE6">
      <w:pPr>
        <w:numPr>
          <w:ilvl w:val="0"/>
          <w:numId w:val="13"/>
        </w:numPr>
      </w:pPr>
      <w:r>
        <w:t>Leaves</w:t>
      </w:r>
    </w:p>
    <w:p w14:paraId="61AE6CC8" w14:textId="77777777" w:rsidR="00131EE6" w:rsidRDefault="00131EE6" w:rsidP="00131EE6">
      <w:pPr>
        <w:numPr>
          <w:ilvl w:val="0"/>
          <w:numId w:val="13"/>
        </w:numPr>
      </w:pPr>
      <w:r>
        <w:t>Roots</w:t>
      </w:r>
    </w:p>
    <w:p w14:paraId="7B9017A2" w14:textId="77777777" w:rsidR="00131EE6" w:rsidRDefault="00131EE6" w:rsidP="00131EE6">
      <w:pPr>
        <w:numPr>
          <w:ilvl w:val="0"/>
          <w:numId w:val="13"/>
        </w:numPr>
      </w:pPr>
      <w:r>
        <w:t>Stem</w:t>
      </w:r>
    </w:p>
    <w:p w14:paraId="61E7A007" w14:textId="77777777" w:rsidR="00131EE6" w:rsidRDefault="00131EE6" w:rsidP="00131EE6">
      <w:pPr>
        <w:numPr>
          <w:ilvl w:val="0"/>
          <w:numId w:val="13"/>
        </w:numPr>
      </w:pPr>
      <w:r>
        <w:t>stem</w:t>
      </w:r>
    </w:p>
    <w:p w14:paraId="0DF32841" w14:textId="77777777" w:rsidR="00131EE6" w:rsidRDefault="00131EE6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445BF4D1" w14:textId="77777777" w:rsidR="00131EE6" w:rsidRDefault="00131EE6" w:rsidP="00131EE6">
      <w:pPr>
        <w:numPr>
          <w:ilvl w:val="0"/>
          <w:numId w:val="14"/>
        </w:numPr>
      </w:pPr>
      <w:r>
        <w:t>Lice- Typhus fever</w:t>
      </w:r>
    </w:p>
    <w:p w14:paraId="16CBE067" w14:textId="77777777" w:rsidR="00131EE6" w:rsidRDefault="00131EE6" w:rsidP="00131EE6">
      <w:pPr>
        <w:numPr>
          <w:ilvl w:val="0"/>
          <w:numId w:val="14"/>
        </w:numPr>
      </w:pPr>
      <w:r>
        <w:t>Tiger mosquito – yellow fever</w:t>
      </w:r>
    </w:p>
    <w:p w14:paraId="266C872B" w14:textId="77777777" w:rsidR="00131EE6" w:rsidRDefault="00131EE6" w:rsidP="00131EE6">
      <w:pPr>
        <w:numPr>
          <w:ilvl w:val="0"/>
          <w:numId w:val="14"/>
        </w:numPr>
      </w:pPr>
      <w:r>
        <w:t>Rat fleas – bubonic plague</w:t>
      </w:r>
    </w:p>
    <w:p w14:paraId="2C8A357E" w14:textId="77777777" w:rsidR="00131EE6" w:rsidRDefault="00131EE6" w:rsidP="00131EE6">
      <w:pPr>
        <w:numPr>
          <w:ilvl w:val="0"/>
          <w:numId w:val="14"/>
        </w:numPr>
      </w:pPr>
      <w:r>
        <w:t>Houseflies - trachoma</w:t>
      </w:r>
    </w:p>
    <w:p w14:paraId="4D32F771" w14:textId="77777777" w:rsidR="00131EE6" w:rsidRDefault="00131EE6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374B8DA2" w14:textId="77777777" w:rsidR="00131EE6" w:rsidRDefault="00131EE6" w:rsidP="00131EE6">
      <w:pPr>
        <w:numPr>
          <w:ilvl w:val="0"/>
          <w:numId w:val="15"/>
        </w:numPr>
      </w:pPr>
      <w:r>
        <w:t>A person who does not have enough water in the body.</w:t>
      </w:r>
    </w:p>
    <w:p w14:paraId="688542AF" w14:textId="77777777" w:rsidR="00131EE6" w:rsidRDefault="00131EE6" w:rsidP="00131EE6">
      <w:pPr>
        <w:numPr>
          <w:ilvl w:val="0"/>
          <w:numId w:val="15"/>
        </w:numPr>
      </w:pPr>
      <w:r>
        <w:t>Giving the patient ORS/Giving the patient a lot of juice.</w:t>
      </w:r>
    </w:p>
    <w:p w14:paraId="5B5C34AD" w14:textId="77777777" w:rsidR="00131EE6" w:rsidRDefault="00131EE6" w:rsidP="00131EE6">
      <w:pPr>
        <w:numPr>
          <w:ilvl w:val="0"/>
          <w:numId w:val="15"/>
        </w:numPr>
      </w:pPr>
      <w:r>
        <w:t>By taking plenty of water/By drinking a lot of juice.</w:t>
      </w:r>
    </w:p>
    <w:p w14:paraId="7B5DA969" w14:textId="77777777" w:rsidR="00131EE6" w:rsidRDefault="00131EE6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533915CF" w14:textId="77777777" w:rsidR="00131EE6" w:rsidRDefault="00131EE6" w:rsidP="00131EE6">
      <w:pPr>
        <w:numPr>
          <w:ilvl w:val="0"/>
          <w:numId w:val="16"/>
        </w:numPr>
      </w:pPr>
      <w:r>
        <w:t>Copper/Iron/Bronze/Brass/steel/ Aluminium</w:t>
      </w:r>
    </w:p>
    <w:p w14:paraId="500678FF" w14:textId="77777777" w:rsidR="00131EE6" w:rsidRDefault="00131EE6" w:rsidP="00131EE6">
      <w:pPr>
        <w:numPr>
          <w:ilvl w:val="0"/>
          <w:numId w:val="16"/>
        </w:numPr>
      </w:pPr>
      <w:r>
        <w:t>Oxygen/Water</w:t>
      </w:r>
    </w:p>
    <w:p w14:paraId="235C9D77" w14:textId="77777777" w:rsidR="00131EE6" w:rsidRDefault="00131EE6" w:rsidP="00131EE6">
      <w:pPr>
        <w:numPr>
          <w:ilvl w:val="0"/>
          <w:numId w:val="16"/>
        </w:numPr>
      </w:pPr>
      <w:r>
        <w:t xml:space="preserve">By oiling/greasing/painting/enameling </w:t>
      </w:r>
    </w:p>
    <w:p w14:paraId="33119501" w14:textId="77777777" w:rsidR="00131EE6" w:rsidRDefault="009851F0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448E18BC" w14:textId="77777777" w:rsidR="009851F0" w:rsidRDefault="009851F0" w:rsidP="009851F0">
      <w:pPr>
        <w:numPr>
          <w:ilvl w:val="0"/>
          <w:numId w:val="17"/>
        </w:numPr>
      </w:pPr>
      <w:r>
        <w:t>D – Radicle</w:t>
      </w:r>
      <w:r>
        <w:tab/>
        <w:t>E – Plumule</w:t>
      </w:r>
    </w:p>
    <w:p w14:paraId="1A57C82E" w14:textId="77777777" w:rsidR="009851F0" w:rsidRDefault="009851F0" w:rsidP="009851F0">
      <w:pPr>
        <w:numPr>
          <w:ilvl w:val="0"/>
          <w:numId w:val="17"/>
        </w:numPr>
      </w:pPr>
      <w:r>
        <w:t>Root system</w:t>
      </w:r>
    </w:p>
    <w:p w14:paraId="10111AB5" w14:textId="1D8314B7" w:rsidR="009851F0" w:rsidRDefault="00157F8A" w:rsidP="00AE2129">
      <w:pPr>
        <w:numPr>
          <w:ilvl w:val="0"/>
          <w:numId w:val="6"/>
        </w:numPr>
        <w:ind w:hanging="630"/>
      </w:pPr>
      <w:r>
        <w:t xml:space="preserve"> </w:t>
      </w:r>
    </w:p>
    <w:p w14:paraId="7B3A4573" w14:textId="77777777" w:rsidR="00157F8A" w:rsidRDefault="00157F8A" w:rsidP="00157F8A">
      <w:pPr>
        <w:numPr>
          <w:ilvl w:val="0"/>
          <w:numId w:val="18"/>
        </w:numPr>
      </w:pPr>
      <w:r>
        <w:t>Cross pollination/Self pollination</w:t>
      </w:r>
    </w:p>
    <w:p w14:paraId="058759B9" w14:textId="77777777" w:rsidR="00157F8A" w:rsidRDefault="00157F8A" w:rsidP="00157F8A">
      <w:pPr>
        <w:numPr>
          <w:ilvl w:val="0"/>
          <w:numId w:val="18"/>
        </w:numPr>
      </w:pPr>
      <w:r>
        <w:t>Insects/wind/birds</w:t>
      </w:r>
    </w:p>
    <w:p w14:paraId="3489B4F2" w14:textId="77777777" w:rsidR="00157F8A" w:rsidRDefault="00157F8A" w:rsidP="00157F8A">
      <w:pPr>
        <w:numPr>
          <w:ilvl w:val="0"/>
          <w:numId w:val="18"/>
        </w:numPr>
      </w:pPr>
      <w:r>
        <w:t>Bees help to pollinate flowers for better yields.</w:t>
      </w:r>
    </w:p>
    <w:p w14:paraId="21EF7E3C" w14:textId="77777777" w:rsidR="00157F8A" w:rsidRDefault="00157F8A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7BCA80DC" w14:textId="77777777" w:rsidR="00157F8A" w:rsidRDefault="00157F8A" w:rsidP="00157F8A">
      <w:pPr>
        <w:ind w:left="720"/>
      </w:pPr>
      <w:r>
        <w:t>Latrine(toilet)/Bathroom/Kitchen/ Rubbish pit</w:t>
      </w:r>
    </w:p>
    <w:p w14:paraId="22BE798D" w14:textId="77777777" w:rsidR="00157F8A" w:rsidRDefault="00157F8A" w:rsidP="00AE2129">
      <w:pPr>
        <w:numPr>
          <w:ilvl w:val="0"/>
          <w:numId w:val="6"/>
        </w:numPr>
        <w:ind w:hanging="630"/>
      </w:pPr>
      <w:r>
        <w:t xml:space="preserve">– </w:t>
      </w:r>
    </w:p>
    <w:p w14:paraId="0049D2FE" w14:textId="77777777" w:rsidR="00157F8A" w:rsidRDefault="00157F8A" w:rsidP="00157F8A">
      <w:pPr>
        <w:numPr>
          <w:ilvl w:val="0"/>
          <w:numId w:val="19"/>
        </w:numPr>
      </w:pPr>
      <w:r>
        <w:t xml:space="preserve">Nymph </w:t>
      </w:r>
    </w:p>
    <w:p w14:paraId="2B3019AA" w14:textId="77777777" w:rsidR="00157F8A" w:rsidRDefault="00157F8A" w:rsidP="00157F8A">
      <w:pPr>
        <w:numPr>
          <w:ilvl w:val="0"/>
          <w:numId w:val="19"/>
        </w:numPr>
      </w:pPr>
      <w:r>
        <w:t>Cockroach</w:t>
      </w:r>
    </w:p>
    <w:p w14:paraId="6F555BDC" w14:textId="77777777" w:rsidR="00157F8A" w:rsidRDefault="00157F8A" w:rsidP="00157F8A">
      <w:pPr>
        <w:numPr>
          <w:ilvl w:val="0"/>
          <w:numId w:val="19"/>
        </w:numPr>
      </w:pPr>
      <w:r>
        <w:t>Crickets/Grasshoppers/Termites</w:t>
      </w:r>
    </w:p>
    <w:p w14:paraId="38B1EBA0" w14:textId="77777777" w:rsidR="00157F8A" w:rsidRDefault="00157F8A" w:rsidP="00157F8A">
      <w:pPr>
        <w:numPr>
          <w:ilvl w:val="0"/>
          <w:numId w:val="19"/>
        </w:numPr>
      </w:pPr>
      <w:r>
        <w:t>Grasshoppers</w:t>
      </w:r>
    </w:p>
    <w:p w14:paraId="1CA937C3" w14:textId="77777777" w:rsidR="00157F8A" w:rsidRDefault="00157F8A" w:rsidP="00AE2129">
      <w:pPr>
        <w:numPr>
          <w:ilvl w:val="0"/>
          <w:numId w:val="6"/>
        </w:numPr>
        <w:ind w:hanging="630"/>
      </w:pPr>
      <w:r>
        <w:t xml:space="preserve">– </w:t>
      </w:r>
      <w:r w:rsidR="00C22FC3">
        <w:t xml:space="preserve"> </w:t>
      </w:r>
    </w:p>
    <w:p w14:paraId="22CCF721" w14:textId="77777777" w:rsidR="00C22FC3" w:rsidRDefault="00C22FC3" w:rsidP="00C22FC3">
      <w:pPr>
        <w:numPr>
          <w:ilvl w:val="0"/>
          <w:numId w:val="20"/>
        </w:numPr>
      </w:pPr>
      <w:r>
        <w:t>The covering of soil with dry grass.</w:t>
      </w:r>
    </w:p>
    <w:p w14:paraId="2C3164D0" w14:textId="77777777" w:rsidR="00157F8A" w:rsidRDefault="00157F8A" w:rsidP="00157F8A">
      <w:pPr>
        <w:numPr>
          <w:ilvl w:val="0"/>
          <w:numId w:val="20"/>
        </w:numPr>
      </w:pPr>
      <w:r>
        <w:t>Improves on soil fertility/Controls soil erosion/Controls the growth of weeds/Adds to humus after it decays.</w:t>
      </w:r>
    </w:p>
    <w:p w14:paraId="7DF53F66" w14:textId="77777777" w:rsidR="00157F8A" w:rsidRDefault="00157F8A" w:rsidP="00157F8A">
      <w:pPr>
        <w:numPr>
          <w:ilvl w:val="0"/>
          <w:numId w:val="20"/>
        </w:numPr>
      </w:pPr>
      <w:r>
        <w:t>By adding to humus and controlling moisture loss.</w:t>
      </w:r>
    </w:p>
    <w:p w14:paraId="448E22F7" w14:textId="77777777" w:rsidR="00C22FC3" w:rsidRPr="00C726F3" w:rsidRDefault="00C22FC3" w:rsidP="00C22FC3">
      <w:pPr>
        <w:ind w:left="360"/>
      </w:pPr>
    </w:p>
    <w:sectPr w:rsidR="00C22FC3" w:rsidRPr="00C726F3" w:rsidSect="004F4BF5">
      <w:pgSz w:w="12240" w:h="15840" w:code="1"/>
      <w:pgMar w:top="864" w:right="864" w:bottom="994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41CF1" w14:textId="77777777" w:rsidR="00CF321B" w:rsidRDefault="00CF321B">
      <w:r>
        <w:separator/>
      </w:r>
    </w:p>
  </w:endnote>
  <w:endnote w:type="continuationSeparator" w:id="0">
    <w:p w14:paraId="57F3576B" w14:textId="77777777" w:rsidR="00CF321B" w:rsidRDefault="00CF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FD2A" w14:textId="77777777" w:rsidR="001B776E" w:rsidRDefault="00364897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B77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3EE07" w14:textId="77777777" w:rsidR="001B776E" w:rsidRDefault="001B776E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A0A4C" w14:textId="77777777" w:rsidR="007965B3" w:rsidRDefault="00AB72F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6754">
      <w:rPr>
        <w:noProof/>
      </w:rPr>
      <w:t>11</w:t>
    </w:r>
    <w:r>
      <w:rPr>
        <w:noProof/>
      </w:rPr>
      <w:fldChar w:fldCharType="end"/>
    </w:r>
  </w:p>
  <w:p w14:paraId="2EE9F34E" w14:textId="77777777" w:rsidR="001B776E" w:rsidRPr="00EC6934" w:rsidRDefault="001B776E" w:rsidP="00F47151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4F8DA" w14:textId="77777777" w:rsidR="00CF321B" w:rsidRDefault="00CF321B">
      <w:r>
        <w:separator/>
      </w:r>
    </w:p>
  </w:footnote>
  <w:footnote w:type="continuationSeparator" w:id="0">
    <w:p w14:paraId="0C70701F" w14:textId="77777777" w:rsidR="00CF321B" w:rsidRDefault="00CF3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8BE"/>
    <w:multiLevelType w:val="hybridMultilevel"/>
    <w:tmpl w:val="888490CE"/>
    <w:lvl w:ilvl="0" w:tplc="ED3235CE">
      <w:start w:val="2"/>
      <w:numFmt w:val="lowerLetter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5AC4CD1"/>
    <w:multiLevelType w:val="hybridMultilevel"/>
    <w:tmpl w:val="79DA06DE"/>
    <w:lvl w:ilvl="0" w:tplc="EB98A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E7836"/>
    <w:multiLevelType w:val="hybridMultilevel"/>
    <w:tmpl w:val="0A00E5AA"/>
    <w:lvl w:ilvl="0" w:tplc="F514B8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2BA9"/>
    <w:multiLevelType w:val="hybridMultilevel"/>
    <w:tmpl w:val="F8824FBA"/>
    <w:lvl w:ilvl="0" w:tplc="AA867A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E2CED"/>
    <w:multiLevelType w:val="hybridMultilevel"/>
    <w:tmpl w:val="8CB21250"/>
    <w:lvl w:ilvl="0" w:tplc="FFD09B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4535F"/>
    <w:multiLevelType w:val="hybridMultilevel"/>
    <w:tmpl w:val="7BE6AC0A"/>
    <w:lvl w:ilvl="0" w:tplc="F754EB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F4056"/>
    <w:multiLevelType w:val="hybridMultilevel"/>
    <w:tmpl w:val="5BF8A362"/>
    <w:lvl w:ilvl="0" w:tplc="B68A3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155D1"/>
    <w:multiLevelType w:val="hybridMultilevel"/>
    <w:tmpl w:val="18D29EC0"/>
    <w:lvl w:ilvl="0" w:tplc="17349A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6171D"/>
    <w:multiLevelType w:val="hybridMultilevel"/>
    <w:tmpl w:val="2D1867EA"/>
    <w:lvl w:ilvl="0" w:tplc="D7DCD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70900"/>
    <w:multiLevelType w:val="hybridMultilevel"/>
    <w:tmpl w:val="6E7C01BC"/>
    <w:lvl w:ilvl="0" w:tplc="49F6C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1304B"/>
    <w:multiLevelType w:val="hybridMultilevel"/>
    <w:tmpl w:val="4650DFAA"/>
    <w:lvl w:ilvl="0" w:tplc="BA76E262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447A3EFA"/>
    <w:multiLevelType w:val="hybridMultilevel"/>
    <w:tmpl w:val="B5A62D7C"/>
    <w:lvl w:ilvl="0" w:tplc="79BE0E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04027"/>
    <w:multiLevelType w:val="hybridMultilevel"/>
    <w:tmpl w:val="54E8C7D0"/>
    <w:lvl w:ilvl="0" w:tplc="DEC6E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24005"/>
    <w:multiLevelType w:val="hybridMultilevel"/>
    <w:tmpl w:val="BF743948"/>
    <w:lvl w:ilvl="0" w:tplc="C0FCFFA4">
      <w:start w:val="2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5B551A"/>
    <w:multiLevelType w:val="hybridMultilevel"/>
    <w:tmpl w:val="C812D40E"/>
    <w:lvl w:ilvl="0" w:tplc="F6E40AC0">
      <w:start w:val="9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FB2989"/>
    <w:multiLevelType w:val="hybridMultilevel"/>
    <w:tmpl w:val="064CE99C"/>
    <w:lvl w:ilvl="0" w:tplc="B72EDC38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8751AB"/>
    <w:multiLevelType w:val="hybridMultilevel"/>
    <w:tmpl w:val="9612C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E40F1"/>
    <w:multiLevelType w:val="hybridMultilevel"/>
    <w:tmpl w:val="B710854C"/>
    <w:lvl w:ilvl="0" w:tplc="4C96A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23881"/>
    <w:multiLevelType w:val="hybridMultilevel"/>
    <w:tmpl w:val="C45207E6"/>
    <w:lvl w:ilvl="0" w:tplc="002837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4"/>
  </w:num>
  <w:num w:numId="5">
    <w:abstractNumId w:val="0"/>
  </w:num>
  <w:num w:numId="6">
    <w:abstractNumId w:val="17"/>
  </w:num>
  <w:num w:numId="7">
    <w:abstractNumId w:val="3"/>
  </w:num>
  <w:num w:numId="8">
    <w:abstractNumId w:val="4"/>
  </w:num>
  <w:num w:numId="9">
    <w:abstractNumId w:val="1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18"/>
  </w:num>
  <w:num w:numId="16">
    <w:abstractNumId w:val="6"/>
  </w:num>
  <w:num w:numId="17">
    <w:abstractNumId w:val="8"/>
  </w:num>
  <w:num w:numId="18">
    <w:abstractNumId w:val="7"/>
  </w:num>
  <w:num w:numId="19">
    <w:abstractNumId w:val="13"/>
  </w:num>
  <w:num w:numId="20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8FF"/>
    <w:rsid w:val="00000E63"/>
    <w:rsid w:val="0000155D"/>
    <w:rsid w:val="00004C99"/>
    <w:rsid w:val="00005C99"/>
    <w:rsid w:val="0000657C"/>
    <w:rsid w:val="00006F73"/>
    <w:rsid w:val="0001258F"/>
    <w:rsid w:val="00015AD2"/>
    <w:rsid w:val="00017878"/>
    <w:rsid w:val="00022B32"/>
    <w:rsid w:val="00022DF1"/>
    <w:rsid w:val="00025E1D"/>
    <w:rsid w:val="00027001"/>
    <w:rsid w:val="000278E8"/>
    <w:rsid w:val="00032941"/>
    <w:rsid w:val="0003379C"/>
    <w:rsid w:val="000348A3"/>
    <w:rsid w:val="000348A4"/>
    <w:rsid w:val="00037B37"/>
    <w:rsid w:val="0004002D"/>
    <w:rsid w:val="000406A9"/>
    <w:rsid w:val="00046231"/>
    <w:rsid w:val="00050A43"/>
    <w:rsid w:val="0005147C"/>
    <w:rsid w:val="00051E66"/>
    <w:rsid w:val="0005266C"/>
    <w:rsid w:val="00052717"/>
    <w:rsid w:val="00053E44"/>
    <w:rsid w:val="000564F9"/>
    <w:rsid w:val="00057E30"/>
    <w:rsid w:val="00060582"/>
    <w:rsid w:val="0006125E"/>
    <w:rsid w:val="00062E64"/>
    <w:rsid w:val="00063542"/>
    <w:rsid w:val="000639F6"/>
    <w:rsid w:val="000643A5"/>
    <w:rsid w:val="000644CE"/>
    <w:rsid w:val="000648A4"/>
    <w:rsid w:val="0006554D"/>
    <w:rsid w:val="000660C3"/>
    <w:rsid w:val="00066430"/>
    <w:rsid w:val="0006677A"/>
    <w:rsid w:val="00067478"/>
    <w:rsid w:val="00073267"/>
    <w:rsid w:val="000736BB"/>
    <w:rsid w:val="00073FF8"/>
    <w:rsid w:val="00074680"/>
    <w:rsid w:val="00075590"/>
    <w:rsid w:val="00075AD1"/>
    <w:rsid w:val="0007624D"/>
    <w:rsid w:val="00076592"/>
    <w:rsid w:val="00077214"/>
    <w:rsid w:val="000805BA"/>
    <w:rsid w:val="0008067C"/>
    <w:rsid w:val="0008169B"/>
    <w:rsid w:val="000820F6"/>
    <w:rsid w:val="00082B73"/>
    <w:rsid w:val="000833DD"/>
    <w:rsid w:val="0009191C"/>
    <w:rsid w:val="00092024"/>
    <w:rsid w:val="0009211B"/>
    <w:rsid w:val="000945B4"/>
    <w:rsid w:val="00094678"/>
    <w:rsid w:val="00095B52"/>
    <w:rsid w:val="000960B2"/>
    <w:rsid w:val="000967F6"/>
    <w:rsid w:val="00097260"/>
    <w:rsid w:val="000A0B0E"/>
    <w:rsid w:val="000A2776"/>
    <w:rsid w:val="000A40A9"/>
    <w:rsid w:val="000A473A"/>
    <w:rsid w:val="000A4AA5"/>
    <w:rsid w:val="000A4DF7"/>
    <w:rsid w:val="000A51EA"/>
    <w:rsid w:val="000A6A1F"/>
    <w:rsid w:val="000A6E10"/>
    <w:rsid w:val="000A77BD"/>
    <w:rsid w:val="000B172B"/>
    <w:rsid w:val="000B2477"/>
    <w:rsid w:val="000B2860"/>
    <w:rsid w:val="000B2C3C"/>
    <w:rsid w:val="000B3458"/>
    <w:rsid w:val="000B4810"/>
    <w:rsid w:val="000B7049"/>
    <w:rsid w:val="000B7347"/>
    <w:rsid w:val="000C0AFD"/>
    <w:rsid w:val="000C2249"/>
    <w:rsid w:val="000C3C93"/>
    <w:rsid w:val="000C42D4"/>
    <w:rsid w:val="000C47DA"/>
    <w:rsid w:val="000C5376"/>
    <w:rsid w:val="000C53E0"/>
    <w:rsid w:val="000C5497"/>
    <w:rsid w:val="000C5861"/>
    <w:rsid w:val="000C5A3A"/>
    <w:rsid w:val="000D020A"/>
    <w:rsid w:val="000D077D"/>
    <w:rsid w:val="000D096B"/>
    <w:rsid w:val="000D21FF"/>
    <w:rsid w:val="000D23DB"/>
    <w:rsid w:val="000D24D3"/>
    <w:rsid w:val="000D3475"/>
    <w:rsid w:val="000D5F71"/>
    <w:rsid w:val="000D73B6"/>
    <w:rsid w:val="000E26FF"/>
    <w:rsid w:val="000E530F"/>
    <w:rsid w:val="000E7DA4"/>
    <w:rsid w:val="000F0221"/>
    <w:rsid w:val="000F3592"/>
    <w:rsid w:val="000F3738"/>
    <w:rsid w:val="000F4B01"/>
    <w:rsid w:val="000F5275"/>
    <w:rsid w:val="000F5BE4"/>
    <w:rsid w:val="000F6BD9"/>
    <w:rsid w:val="00100350"/>
    <w:rsid w:val="00101153"/>
    <w:rsid w:val="001013AC"/>
    <w:rsid w:val="001020E3"/>
    <w:rsid w:val="0010227E"/>
    <w:rsid w:val="00103F1A"/>
    <w:rsid w:val="00106BAC"/>
    <w:rsid w:val="00106DE7"/>
    <w:rsid w:val="00107777"/>
    <w:rsid w:val="00110224"/>
    <w:rsid w:val="001113B1"/>
    <w:rsid w:val="00112319"/>
    <w:rsid w:val="00112689"/>
    <w:rsid w:val="00113401"/>
    <w:rsid w:val="0011383B"/>
    <w:rsid w:val="00114EF1"/>
    <w:rsid w:val="001159B1"/>
    <w:rsid w:val="00117E33"/>
    <w:rsid w:val="0012115D"/>
    <w:rsid w:val="00121F19"/>
    <w:rsid w:val="001224C1"/>
    <w:rsid w:val="00122627"/>
    <w:rsid w:val="00122F37"/>
    <w:rsid w:val="001232E2"/>
    <w:rsid w:val="0012448A"/>
    <w:rsid w:val="001253FF"/>
    <w:rsid w:val="001256A6"/>
    <w:rsid w:val="00127809"/>
    <w:rsid w:val="00127BCE"/>
    <w:rsid w:val="00127E5F"/>
    <w:rsid w:val="001312FA"/>
    <w:rsid w:val="00131794"/>
    <w:rsid w:val="00131EE6"/>
    <w:rsid w:val="0013215A"/>
    <w:rsid w:val="00132C60"/>
    <w:rsid w:val="00133B44"/>
    <w:rsid w:val="00133BD9"/>
    <w:rsid w:val="00135AC3"/>
    <w:rsid w:val="0013617F"/>
    <w:rsid w:val="00136295"/>
    <w:rsid w:val="00142025"/>
    <w:rsid w:val="0014362D"/>
    <w:rsid w:val="001448CC"/>
    <w:rsid w:val="001450DF"/>
    <w:rsid w:val="00145563"/>
    <w:rsid w:val="00145D32"/>
    <w:rsid w:val="00146113"/>
    <w:rsid w:val="00147991"/>
    <w:rsid w:val="0015114D"/>
    <w:rsid w:val="00153B3B"/>
    <w:rsid w:val="0015553C"/>
    <w:rsid w:val="00157971"/>
    <w:rsid w:val="00157F8A"/>
    <w:rsid w:val="00160637"/>
    <w:rsid w:val="00164C4B"/>
    <w:rsid w:val="001654E7"/>
    <w:rsid w:val="00166671"/>
    <w:rsid w:val="001705BA"/>
    <w:rsid w:val="00170BE4"/>
    <w:rsid w:val="001720F6"/>
    <w:rsid w:val="001724EF"/>
    <w:rsid w:val="001730A9"/>
    <w:rsid w:val="0017393C"/>
    <w:rsid w:val="00174894"/>
    <w:rsid w:val="00176928"/>
    <w:rsid w:val="00176F38"/>
    <w:rsid w:val="00177818"/>
    <w:rsid w:val="00177E39"/>
    <w:rsid w:val="0018053B"/>
    <w:rsid w:val="00182AF2"/>
    <w:rsid w:val="00183733"/>
    <w:rsid w:val="001838B3"/>
    <w:rsid w:val="00185F05"/>
    <w:rsid w:val="0019194F"/>
    <w:rsid w:val="001933A0"/>
    <w:rsid w:val="00193D15"/>
    <w:rsid w:val="00195DDE"/>
    <w:rsid w:val="00196412"/>
    <w:rsid w:val="00196E19"/>
    <w:rsid w:val="00197E10"/>
    <w:rsid w:val="001A1474"/>
    <w:rsid w:val="001A2763"/>
    <w:rsid w:val="001A2BD3"/>
    <w:rsid w:val="001A4A8A"/>
    <w:rsid w:val="001A4D19"/>
    <w:rsid w:val="001A5065"/>
    <w:rsid w:val="001A7BDA"/>
    <w:rsid w:val="001A7F9C"/>
    <w:rsid w:val="001B043D"/>
    <w:rsid w:val="001B0622"/>
    <w:rsid w:val="001B0E98"/>
    <w:rsid w:val="001B1E63"/>
    <w:rsid w:val="001B281A"/>
    <w:rsid w:val="001B4C4F"/>
    <w:rsid w:val="001B6A05"/>
    <w:rsid w:val="001B776E"/>
    <w:rsid w:val="001C1D1A"/>
    <w:rsid w:val="001C6104"/>
    <w:rsid w:val="001C64C1"/>
    <w:rsid w:val="001D0605"/>
    <w:rsid w:val="001D35AC"/>
    <w:rsid w:val="001D75CA"/>
    <w:rsid w:val="001D7955"/>
    <w:rsid w:val="001D7D55"/>
    <w:rsid w:val="001E0722"/>
    <w:rsid w:val="001E171B"/>
    <w:rsid w:val="001E17DD"/>
    <w:rsid w:val="001E431C"/>
    <w:rsid w:val="001E4E93"/>
    <w:rsid w:val="001F3EF8"/>
    <w:rsid w:val="001F5605"/>
    <w:rsid w:val="001F5D5D"/>
    <w:rsid w:val="001F70B1"/>
    <w:rsid w:val="001F717D"/>
    <w:rsid w:val="001F7D8D"/>
    <w:rsid w:val="00200082"/>
    <w:rsid w:val="002004C8"/>
    <w:rsid w:val="002008B3"/>
    <w:rsid w:val="00203CE5"/>
    <w:rsid w:val="00205169"/>
    <w:rsid w:val="002052C3"/>
    <w:rsid w:val="00205A23"/>
    <w:rsid w:val="00205F0C"/>
    <w:rsid w:val="00207457"/>
    <w:rsid w:val="0021120C"/>
    <w:rsid w:val="00211AAB"/>
    <w:rsid w:val="00215540"/>
    <w:rsid w:val="002156E0"/>
    <w:rsid w:val="00215C94"/>
    <w:rsid w:val="00220467"/>
    <w:rsid w:val="002212FB"/>
    <w:rsid w:val="00221B08"/>
    <w:rsid w:val="002252CF"/>
    <w:rsid w:val="00226116"/>
    <w:rsid w:val="0023071C"/>
    <w:rsid w:val="0023133F"/>
    <w:rsid w:val="00231D7E"/>
    <w:rsid w:val="002331A4"/>
    <w:rsid w:val="00233F5F"/>
    <w:rsid w:val="00234361"/>
    <w:rsid w:val="00235811"/>
    <w:rsid w:val="002363CE"/>
    <w:rsid w:val="00236D14"/>
    <w:rsid w:val="002423DD"/>
    <w:rsid w:val="0024369D"/>
    <w:rsid w:val="00247E42"/>
    <w:rsid w:val="002526C7"/>
    <w:rsid w:val="002531F4"/>
    <w:rsid w:val="00255E9A"/>
    <w:rsid w:val="0025610E"/>
    <w:rsid w:val="002607D6"/>
    <w:rsid w:val="0026168B"/>
    <w:rsid w:val="00261C52"/>
    <w:rsid w:val="00262084"/>
    <w:rsid w:val="00262949"/>
    <w:rsid w:val="0026314E"/>
    <w:rsid w:val="00263F83"/>
    <w:rsid w:val="00267B3C"/>
    <w:rsid w:val="00270219"/>
    <w:rsid w:val="00271179"/>
    <w:rsid w:val="002732DC"/>
    <w:rsid w:val="002744BC"/>
    <w:rsid w:val="00274A03"/>
    <w:rsid w:val="00275787"/>
    <w:rsid w:val="00275ED6"/>
    <w:rsid w:val="00276676"/>
    <w:rsid w:val="00281EA8"/>
    <w:rsid w:val="00283328"/>
    <w:rsid w:val="0028645C"/>
    <w:rsid w:val="002879EF"/>
    <w:rsid w:val="00287D8C"/>
    <w:rsid w:val="002906AE"/>
    <w:rsid w:val="00291C2D"/>
    <w:rsid w:val="00292536"/>
    <w:rsid w:val="00295048"/>
    <w:rsid w:val="0029693D"/>
    <w:rsid w:val="00297F04"/>
    <w:rsid w:val="002A0CBE"/>
    <w:rsid w:val="002A1636"/>
    <w:rsid w:val="002A18AC"/>
    <w:rsid w:val="002A30F9"/>
    <w:rsid w:val="002A467B"/>
    <w:rsid w:val="002A47F5"/>
    <w:rsid w:val="002A4A6A"/>
    <w:rsid w:val="002A503D"/>
    <w:rsid w:val="002A543A"/>
    <w:rsid w:val="002A5F71"/>
    <w:rsid w:val="002B0213"/>
    <w:rsid w:val="002B182A"/>
    <w:rsid w:val="002B4D71"/>
    <w:rsid w:val="002B4FD5"/>
    <w:rsid w:val="002B5F4C"/>
    <w:rsid w:val="002B70A6"/>
    <w:rsid w:val="002B7E8B"/>
    <w:rsid w:val="002C1C29"/>
    <w:rsid w:val="002C3907"/>
    <w:rsid w:val="002C4590"/>
    <w:rsid w:val="002C6A48"/>
    <w:rsid w:val="002C7114"/>
    <w:rsid w:val="002C7C6C"/>
    <w:rsid w:val="002D0F54"/>
    <w:rsid w:val="002D1012"/>
    <w:rsid w:val="002D2703"/>
    <w:rsid w:val="002D2845"/>
    <w:rsid w:val="002D3888"/>
    <w:rsid w:val="002D3B44"/>
    <w:rsid w:val="002D3C00"/>
    <w:rsid w:val="002D3FDA"/>
    <w:rsid w:val="002D417E"/>
    <w:rsid w:val="002D48E5"/>
    <w:rsid w:val="002D4DAA"/>
    <w:rsid w:val="002D5DD9"/>
    <w:rsid w:val="002D6737"/>
    <w:rsid w:val="002D6FAA"/>
    <w:rsid w:val="002E292C"/>
    <w:rsid w:val="002E453E"/>
    <w:rsid w:val="002E4BE9"/>
    <w:rsid w:val="002E4FFA"/>
    <w:rsid w:val="002F192D"/>
    <w:rsid w:val="002F1B94"/>
    <w:rsid w:val="002F29F2"/>
    <w:rsid w:val="002F4485"/>
    <w:rsid w:val="002F48C6"/>
    <w:rsid w:val="002F4EF9"/>
    <w:rsid w:val="002F6826"/>
    <w:rsid w:val="002F7B7E"/>
    <w:rsid w:val="003003A6"/>
    <w:rsid w:val="00300648"/>
    <w:rsid w:val="003011B3"/>
    <w:rsid w:val="00301CF2"/>
    <w:rsid w:val="00302693"/>
    <w:rsid w:val="00304A3F"/>
    <w:rsid w:val="00304EF1"/>
    <w:rsid w:val="00304F4A"/>
    <w:rsid w:val="0030633D"/>
    <w:rsid w:val="0030718D"/>
    <w:rsid w:val="003071EA"/>
    <w:rsid w:val="00307A55"/>
    <w:rsid w:val="00310649"/>
    <w:rsid w:val="00311F2C"/>
    <w:rsid w:val="00312028"/>
    <w:rsid w:val="00315C1F"/>
    <w:rsid w:val="00316721"/>
    <w:rsid w:val="00316BE5"/>
    <w:rsid w:val="0032337A"/>
    <w:rsid w:val="003235B0"/>
    <w:rsid w:val="00323BE9"/>
    <w:rsid w:val="00325773"/>
    <w:rsid w:val="00330349"/>
    <w:rsid w:val="0033084F"/>
    <w:rsid w:val="00331276"/>
    <w:rsid w:val="00331979"/>
    <w:rsid w:val="00331980"/>
    <w:rsid w:val="00331C3C"/>
    <w:rsid w:val="00331C49"/>
    <w:rsid w:val="00334531"/>
    <w:rsid w:val="00336177"/>
    <w:rsid w:val="00336828"/>
    <w:rsid w:val="00337E58"/>
    <w:rsid w:val="00340CE1"/>
    <w:rsid w:val="003414EB"/>
    <w:rsid w:val="003418C3"/>
    <w:rsid w:val="00341C55"/>
    <w:rsid w:val="00341DE9"/>
    <w:rsid w:val="00341FAA"/>
    <w:rsid w:val="00343713"/>
    <w:rsid w:val="00343FF9"/>
    <w:rsid w:val="00346378"/>
    <w:rsid w:val="0034750C"/>
    <w:rsid w:val="00347B06"/>
    <w:rsid w:val="00352318"/>
    <w:rsid w:val="00352506"/>
    <w:rsid w:val="00353B07"/>
    <w:rsid w:val="00355053"/>
    <w:rsid w:val="003568E5"/>
    <w:rsid w:val="00360697"/>
    <w:rsid w:val="00360733"/>
    <w:rsid w:val="003609EF"/>
    <w:rsid w:val="00360B61"/>
    <w:rsid w:val="00361AF4"/>
    <w:rsid w:val="00364897"/>
    <w:rsid w:val="00370335"/>
    <w:rsid w:val="003704B2"/>
    <w:rsid w:val="00370F91"/>
    <w:rsid w:val="003720D6"/>
    <w:rsid w:val="00372984"/>
    <w:rsid w:val="00372A5B"/>
    <w:rsid w:val="00374186"/>
    <w:rsid w:val="0037450B"/>
    <w:rsid w:val="0037462F"/>
    <w:rsid w:val="00375524"/>
    <w:rsid w:val="003755E4"/>
    <w:rsid w:val="00375E00"/>
    <w:rsid w:val="00376C6E"/>
    <w:rsid w:val="003777C9"/>
    <w:rsid w:val="00380055"/>
    <w:rsid w:val="00381338"/>
    <w:rsid w:val="00381838"/>
    <w:rsid w:val="00382256"/>
    <w:rsid w:val="00382390"/>
    <w:rsid w:val="00383BA3"/>
    <w:rsid w:val="00385A03"/>
    <w:rsid w:val="003873FD"/>
    <w:rsid w:val="003903FF"/>
    <w:rsid w:val="00391220"/>
    <w:rsid w:val="00393F99"/>
    <w:rsid w:val="00394412"/>
    <w:rsid w:val="0039527D"/>
    <w:rsid w:val="00395515"/>
    <w:rsid w:val="00395E3E"/>
    <w:rsid w:val="003A0B51"/>
    <w:rsid w:val="003A0E1E"/>
    <w:rsid w:val="003A1CC1"/>
    <w:rsid w:val="003A3E8C"/>
    <w:rsid w:val="003A4B7D"/>
    <w:rsid w:val="003A5492"/>
    <w:rsid w:val="003A5C89"/>
    <w:rsid w:val="003B10E8"/>
    <w:rsid w:val="003B1243"/>
    <w:rsid w:val="003B1DDB"/>
    <w:rsid w:val="003B3CA4"/>
    <w:rsid w:val="003B4C9C"/>
    <w:rsid w:val="003B4FCE"/>
    <w:rsid w:val="003B6A67"/>
    <w:rsid w:val="003B75F2"/>
    <w:rsid w:val="003C0079"/>
    <w:rsid w:val="003C09B5"/>
    <w:rsid w:val="003C2EEE"/>
    <w:rsid w:val="003C2F1D"/>
    <w:rsid w:val="003C3B0C"/>
    <w:rsid w:val="003C4DB9"/>
    <w:rsid w:val="003C50EF"/>
    <w:rsid w:val="003C5434"/>
    <w:rsid w:val="003C68D2"/>
    <w:rsid w:val="003D0F76"/>
    <w:rsid w:val="003D1BBB"/>
    <w:rsid w:val="003D3FC1"/>
    <w:rsid w:val="003D44DB"/>
    <w:rsid w:val="003D5065"/>
    <w:rsid w:val="003D5D24"/>
    <w:rsid w:val="003D6C65"/>
    <w:rsid w:val="003E2932"/>
    <w:rsid w:val="003E34C5"/>
    <w:rsid w:val="003E4499"/>
    <w:rsid w:val="003E4F6A"/>
    <w:rsid w:val="003E50B8"/>
    <w:rsid w:val="003E7F16"/>
    <w:rsid w:val="003F0132"/>
    <w:rsid w:val="003F0A6C"/>
    <w:rsid w:val="003F0A9C"/>
    <w:rsid w:val="003F12D3"/>
    <w:rsid w:val="003F1C07"/>
    <w:rsid w:val="003F2CF4"/>
    <w:rsid w:val="003F3BED"/>
    <w:rsid w:val="003F414E"/>
    <w:rsid w:val="003F4598"/>
    <w:rsid w:val="003F501D"/>
    <w:rsid w:val="003F5B1E"/>
    <w:rsid w:val="003F6F8C"/>
    <w:rsid w:val="003F71FA"/>
    <w:rsid w:val="00400DF8"/>
    <w:rsid w:val="00401390"/>
    <w:rsid w:val="0040160D"/>
    <w:rsid w:val="00402C1B"/>
    <w:rsid w:val="00403001"/>
    <w:rsid w:val="004049C0"/>
    <w:rsid w:val="00405B00"/>
    <w:rsid w:val="004068B6"/>
    <w:rsid w:val="00410FDA"/>
    <w:rsid w:val="00412221"/>
    <w:rsid w:val="00417B2E"/>
    <w:rsid w:val="0042059B"/>
    <w:rsid w:val="0042121D"/>
    <w:rsid w:val="004219B9"/>
    <w:rsid w:val="00421DB7"/>
    <w:rsid w:val="00422B5F"/>
    <w:rsid w:val="00423C14"/>
    <w:rsid w:val="00424968"/>
    <w:rsid w:val="00424E87"/>
    <w:rsid w:val="00426092"/>
    <w:rsid w:val="0042633B"/>
    <w:rsid w:val="00430CC8"/>
    <w:rsid w:val="0043141C"/>
    <w:rsid w:val="00431C1B"/>
    <w:rsid w:val="004321B6"/>
    <w:rsid w:val="004328E3"/>
    <w:rsid w:val="004332AC"/>
    <w:rsid w:val="00433393"/>
    <w:rsid w:val="00434385"/>
    <w:rsid w:val="00434575"/>
    <w:rsid w:val="00434D0D"/>
    <w:rsid w:val="004351B7"/>
    <w:rsid w:val="00435C05"/>
    <w:rsid w:val="00435FCE"/>
    <w:rsid w:val="0043773D"/>
    <w:rsid w:val="00437916"/>
    <w:rsid w:val="00440B26"/>
    <w:rsid w:val="00443FDD"/>
    <w:rsid w:val="004508E5"/>
    <w:rsid w:val="004512A7"/>
    <w:rsid w:val="00453D9C"/>
    <w:rsid w:val="00454711"/>
    <w:rsid w:val="00454723"/>
    <w:rsid w:val="00454BEE"/>
    <w:rsid w:val="00454CA1"/>
    <w:rsid w:val="00455BA5"/>
    <w:rsid w:val="00455C7E"/>
    <w:rsid w:val="00455D01"/>
    <w:rsid w:val="00455D24"/>
    <w:rsid w:val="004570A9"/>
    <w:rsid w:val="00457245"/>
    <w:rsid w:val="00457CDA"/>
    <w:rsid w:val="00460151"/>
    <w:rsid w:val="0046025F"/>
    <w:rsid w:val="004605D2"/>
    <w:rsid w:val="00460A1A"/>
    <w:rsid w:val="00462A03"/>
    <w:rsid w:val="00462FBB"/>
    <w:rsid w:val="00464244"/>
    <w:rsid w:val="00466A9C"/>
    <w:rsid w:val="00466FBE"/>
    <w:rsid w:val="0046773E"/>
    <w:rsid w:val="00467C95"/>
    <w:rsid w:val="00470C0D"/>
    <w:rsid w:val="00471284"/>
    <w:rsid w:val="00473A32"/>
    <w:rsid w:val="00480C48"/>
    <w:rsid w:val="0048160B"/>
    <w:rsid w:val="004828F6"/>
    <w:rsid w:val="00482EF8"/>
    <w:rsid w:val="00483EEC"/>
    <w:rsid w:val="00484146"/>
    <w:rsid w:val="004844CE"/>
    <w:rsid w:val="004845CA"/>
    <w:rsid w:val="00484DFC"/>
    <w:rsid w:val="0048745A"/>
    <w:rsid w:val="00487C74"/>
    <w:rsid w:val="004907AB"/>
    <w:rsid w:val="00490F15"/>
    <w:rsid w:val="00492697"/>
    <w:rsid w:val="0049327E"/>
    <w:rsid w:val="004947C3"/>
    <w:rsid w:val="004952C8"/>
    <w:rsid w:val="00495BAE"/>
    <w:rsid w:val="0049600E"/>
    <w:rsid w:val="00497265"/>
    <w:rsid w:val="004A018F"/>
    <w:rsid w:val="004A0CEC"/>
    <w:rsid w:val="004A1BA8"/>
    <w:rsid w:val="004A3579"/>
    <w:rsid w:val="004A3716"/>
    <w:rsid w:val="004A4EFE"/>
    <w:rsid w:val="004A6F21"/>
    <w:rsid w:val="004A72D2"/>
    <w:rsid w:val="004A7FB0"/>
    <w:rsid w:val="004B1301"/>
    <w:rsid w:val="004B203B"/>
    <w:rsid w:val="004B2F9E"/>
    <w:rsid w:val="004B5037"/>
    <w:rsid w:val="004B59D5"/>
    <w:rsid w:val="004B6A96"/>
    <w:rsid w:val="004B74D7"/>
    <w:rsid w:val="004B7AC1"/>
    <w:rsid w:val="004C0CD3"/>
    <w:rsid w:val="004C3187"/>
    <w:rsid w:val="004C3BE6"/>
    <w:rsid w:val="004C563F"/>
    <w:rsid w:val="004C6B00"/>
    <w:rsid w:val="004C6CD3"/>
    <w:rsid w:val="004C6D06"/>
    <w:rsid w:val="004C6FC0"/>
    <w:rsid w:val="004C7A67"/>
    <w:rsid w:val="004D1CE3"/>
    <w:rsid w:val="004D2F80"/>
    <w:rsid w:val="004D4DFB"/>
    <w:rsid w:val="004D52A4"/>
    <w:rsid w:val="004D5B22"/>
    <w:rsid w:val="004D7098"/>
    <w:rsid w:val="004D7C22"/>
    <w:rsid w:val="004D7D63"/>
    <w:rsid w:val="004E1235"/>
    <w:rsid w:val="004E439F"/>
    <w:rsid w:val="004E6014"/>
    <w:rsid w:val="004E763E"/>
    <w:rsid w:val="004F0970"/>
    <w:rsid w:val="004F2392"/>
    <w:rsid w:val="004F37EC"/>
    <w:rsid w:val="004F4BF5"/>
    <w:rsid w:val="004F59D4"/>
    <w:rsid w:val="00500033"/>
    <w:rsid w:val="0050067D"/>
    <w:rsid w:val="00500D5D"/>
    <w:rsid w:val="00502FE5"/>
    <w:rsid w:val="005032D9"/>
    <w:rsid w:val="005034A4"/>
    <w:rsid w:val="0050410A"/>
    <w:rsid w:val="00504DEB"/>
    <w:rsid w:val="0050520D"/>
    <w:rsid w:val="0050727C"/>
    <w:rsid w:val="00507941"/>
    <w:rsid w:val="00510811"/>
    <w:rsid w:val="00510D35"/>
    <w:rsid w:val="00510D92"/>
    <w:rsid w:val="00511382"/>
    <w:rsid w:val="00511B38"/>
    <w:rsid w:val="00512BC5"/>
    <w:rsid w:val="005142B3"/>
    <w:rsid w:val="00514D70"/>
    <w:rsid w:val="00516975"/>
    <w:rsid w:val="00517797"/>
    <w:rsid w:val="0052239E"/>
    <w:rsid w:val="00522F2A"/>
    <w:rsid w:val="00523A27"/>
    <w:rsid w:val="00523FD6"/>
    <w:rsid w:val="00524B20"/>
    <w:rsid w:val="005276C3"/>
    <w:rsid w:val="005279AB"/>
    <w:rsid w:val="00527ED1"/>
    <w:rsid w:val="00530079"/>
    <w:rsid w:val="00531F8B"/>
    <w:rsid w:val="005331F0"/>
    <w:rsid w:val="00533D4D"/>
    <w:rsid w:val="00535001"/>
    <w:rsid w:val="0053559E"/>
    <w:rsid w:val="00536077"/>
    <w:rsid w:val="00537607"/>
    <w:rsid w:val="00542E01"/>
    <w:rsid w:val="005446E5"/>
    <w:rsid w:val="005447C4"/>
    <w:rsid w:val="00546951"/>
    <w:rsid w:val="00546E4E"/>
    <w:rsid w:val="0055098F"/>
    <w:rsid w:val="005513C9"/>
    <w:rsid w:val="00552131"/>
    <w:rsid w:val="00552D47"/>
    <w:rsid w:val="005537B1"/>
    <w:rsid w:val="005542AF"/>
    <w:rsid w:val="00555C4A"/>
    <w:rsid w:val="005563BE"/>
    <w:rsid w:val="00556BA5"/>
    <w:rsid w:val="0055764F"/>
    <w:rsid w:val="005617DC"/>
    <w:rsid w:val="0056258D"/>
    <w:rsid w:val="005628E7"/>
    <w:rsid w:val="005635E0"/>
    <w:rsid w:val="00563CDE"/>
    <w:rsid w:val="005661BC"/>
    <w:rsid w:val="00567F1C"/>
    <w:rsid w:val="00572413"/>
    <w:rsid w:val="00572D30"/>
    <w:rsid w:val="005768DC"/>
    <w:rsid w:val="00576E57"/>
    <w:rsid w:val="00577006"/>
    <w:rsid w:val="00577947"/>
    <w:rsid w:val="00580191"/>
    <w:rsid w:val="00580DC8"/>
    <w:rsid w:val="00582847"/>
    <w:rsid w:val="00585BA1"/>
    <w:rsid w:val="0058678A"/>
    <w:rsid w:val="00586890"/>
    <w:rsid w:val="005901E1"/>
    <w:rsid w:val="00595802"/>
    <w:rsid w:val="00595AEC"/>
    <w:rsid w:val="0059786E"/>
    <w:rsid w:val="005A0A65"/>
    <w:rsid w:val="005A0E2B"/>
    <w:rsid w:val="005A154A"/>
    <w:rsid w:val="005A77F2"/>
    <w:rsid w:val="005B0075"/>
    <w:rsid w:val="005B0565"/>
    <w:rsid w:val="005B2004"/>
    <w:rsid w:val="005B2380"/>
    <w:rsid w:val="005B24AA"/>
    <w:rsid w:val="005B292D"/>
    <w:rsid w:val="005B2C71"/>
    <w:rsid w:val="005B47D4"/>
    <w:rsid w:val="005B75DB"/>
    <w:rsid w:val="005B7D4E"/>
    <w:rsid w:val="005C08DF"/>
    <w:rsid w:val="005C0E19"/>
    <w:rsid w:val="005C1157"/>
    <w:rsid w:val="005C14BA"/>
    <w:rsid w:val="005C3052"/>
    <w:rsid w:val="005C3C61"/>
    <w:rsid w:val="005C4D2E"/>
    <w:rsid w:val="005C5102"/>
    <w:rsid w:val="005C5E8E"/>
    <w:rsid w:val="005C6CC4"/>
    <w:rsid w:val="005C7BA3"/>
    <w:rsid w:val="005D0AAE"/>
    <w:rsid w:val="005D13B8"/>
    <w:rsid w:val="005D1D69"/>
    <w:rsid w:val="005D347A"/>
    <w:rsid w:val="005D5201"/>
    <w:rsid w:val="005D5DBE"/>
    <w:rsid w:val="005D5DF9"/>
    <w:rsid w:val="005D6604"/>
    <w:rsid w:val="005D6780"/>
    <w:rsid w:val="005D68C1"/>
    <w:rsid w:val="005D6FD7"/>
    <w:rsid w:val="005D75E9"/>
    <w:rsid w:val="005D7D71"/>
    <w:rsid w:val="005E1635"/>
    <w:rsid w:val="005E1E4B"/>
    <w:rsid w:val="005E2CF1"/>
    <w:rsid w:val="005E34C6"/>
    <w:rsid w:val="005E4A5A"/>
    <w:rsid w:val="005E50FF"/>
    <w:rsid w:val="005E540F"/>
    <w:rsid w:val="005E5711"/>
    <w:rsid w:val="005E6D9B"/>
    <w:rsid w:val="005F19CB"/>
    <w:rsid w:val="005F1DC3"/>
    <w:rsid w:val="005F310F"/>
    <w:rsid w:val="005F4BCA"/>
    <w:rsid w:val="005F7523"/>
    <w:rsid w:val="005F7C1C"/>
    <w:rsid w:val="0060044D"/>
    <w:rsid w:val="00600DFB"/>
    <w:rsid w:val="006015DB"/>
    <w:rsid w:val="00601B15"/>
    <w:rsid w:val="00603073"/>
    <w:rsid w:val="006057D9"/>
    <w:rsid w:val="00607264"/>
    <w:rsid w:val="00610171"/>
    <w:rsid w:val="00611C34"/>
    <w:rsid w:val="00612E9C"/>
    <w:rsid w:val="00613617"/>
    <w:rsid w:val="006145DA"/>
    <w:rsid w:val="00615B24"/>
    <w:rsid w:val="00616261"/>
    <w:rsid w:val="006168D5"/>
    <w:rsid w:val="00616C4F"/>
    <w:rsid w:val="006171FE"/>
    <w:rsid w:val="00624E96"/>
    <w:rsid w:val="006251F9"/>
    <w:rsid w:val="00626F99"/>
    <w:rsid w:val="0062755A"/>
    <w:rsid w:val="006325C8"/>
    <w:rsid w:val="00632703"/>
    <w:rsid w:val="00633775"/>
    <w:rsid w:val="0063677E"/>
    <w:rsid w:val="00640076"/>
    <w:rsid w:val="006402F8"/>
    <w:rsid w:val="00640A02"/>
    <w:rsid w:val="00641931"/>
    <w:rsid w:val="00641DBE"/>
    <w:rsid w:val="00643B8C"/>
    <w:rsid w:val="00643FB5"/>
    <w:rsid w:val="00650363"/>
    <w:rsid w:val="00650A3C"/>
    <w:rsid w:val="00655F69"/>
    <w:rsid w:val="006568A7"/>
    <w:rsid w:val="006569D3"/>
    <w:rsid w:val="00656D65"/>
    <w:rsid w:val="00657961"/>
    <w:rsid w:val="00660C0F"/>
    <w:rsid w:val="00660D68"/>
    <w:rsid w:val="0066215F"/>
    <w:rsid w:val="0066226E"/>
    <w:rsid w:val="00662A9E"/>
    <w:rsid w:val="00662D20"/>
    <w:rsid w:val="006661C4"/>
    <w:rsid w:val="00670443"/>
    <w:rsid w:val="006722E2"/>
    <w:rsid w:val="006725E4"/>
    <w:rsid w:val="00676ACE"/>
    <w:rsid w:val="00677FF3"/>
    <w:rsid w:val="00682AA8"/>
    <w:rsid w:val="00682E33"/>
    <w:rsid w:val="006853D9"/>
    <w:rsid w:val="006879E0"/>
    <w:rsid w:val="00687ED6"/>
    <w:rsid w:val="00690D7F"/>
    <w:rsid w:val="00691D69"/>
    <w:rsid w:val="00692289"/>
    <w:rsid w:val="006924F5"/>
    <w:rsid w:val="0069291E"/>
    <w:rsid w:val="00693F75"/>
    <w:rsid w:val="0069416F"/>
    <w:rsid w:val="0069480E"/>
    <w:rsid w:val="006967F0"/>
    <w:rsid w:val="006972EE"/>
    <w:rsid w:val="00697967"/>
    <w:rsid w:val="00697CC1"/>
    <w:rsid w:val="006A3CE3"/>
    <w:rsid w:val="006A4B39"/>
    <w:rsid w:val="006A658B"/>
    <w:rsid w:val="006A720D"/>
    <w:rsid w:val="006A7D9F"/>
    <w:rsid w:val="006A7E04"/>
    <w:rsid w:val="006A7F16"/>
    <w:rsid w:val="006B0142"/>
    <w:rsid w:val="006B0373"/>
    <w:rsid w:val="006B08A3"/>
    <w:rsid w:val="006B1C12"/>
    <w:rsid w:val="006B1DC5"/>
    <w:rsid w:val="006B2101"/>
    <w:rsid w:val="006B2354"/>
    <w:rsid w:val="006B28BB"/>
    <w:rsid w:val="006B39FF"/>
    <w:rsid w:val="006B42F2"/>
    <w:rsid w:val="006B4958"/>
    <w:rsid w:val="006B5BC6"/>
    <w:rsid w:val="006B62F0"/>
    <w:rsid w:val="006B68FC"/>
    <w:rsid w:val="006B6E1E"/>
    <w:rsid w:val="006C1D6D"/>
    <w:rsid w:val="006C2BBB"/>
    <w:rsid w:val="006C2D08"/>
    <w:rsid w:val="006C55F0"/>
    <w:rsid w:val="006C58ED"/>
    <w:rsid w:val="006C5CB9"/>
    <w:rsid w:val="006C5FDA"/>
    <w:rsid w:val="006C66C6"/>
    <w:rsid w:val="006C77CF"/>
    <w:rsid w:val="006D3BC7"/>
    <w:rsid w:val="006D5EFA"/>
    <w:rsid w:val="006D601D"/>
    <w:rsid w:val="006D645D"/>
    <w:rsid w:val="006D67E2"/>
    <w:rsid w:val="006D693C"/>
    <w:rsid w:val="006E15EF"/>
    <w:rsid w:val="006E169A"/>
    <w:rsid w:val="006E28B2"/>
    <w:rsid w:val="006E5177"/>
    <w:rsid w:val="006E5566"/>
    <w:rsid w:val="006E5613"/>
    <w:rsid w:val="006E6337"/>
    <w:rsid w:val="006F01ED"/>
    <w:rsid w:val="006F0C9D"/>
    <w:rsid w:val="006F1727"/>
    <w:rsid w:val="006F26BB"/>
    <w:rsid w:val="006F2FDB"/>
    <w:rsid w:val="006F37B7"/>
    <w:rsid w:val="006F5596"/>
    <w:rsid w:val="00700C96"/>
    <w:rsid w:val="00700F2D"/>
    <w:rsid w:val="007012FF"/>
    <w:rsid w:val="00701389"/>
    <w:rsid w:val="00702A77"/>
    <w:rsid w:val="007036B7"/>
    <w:rsid w:val="007042E4"/>
    <w:rsid w:val="0070434B"/>
    <w:rsid w:val="0070544E"/>
    <w:rsid w:val="00710AEA"/>
    <w:rsid w:val="00710BDF"/>
    <w:rsid w:val="00712C7D"/>
    <w:rsid w:val="007130F7"/>
    <w:rsid w:val="007143A1"/>
    <w:rsid w:val="007147B0"/>
    <w:rsid w:val="007159D8"/>
    <w:rsid w:val="00715C48"/>
    <w:rsid w:val="00715CF8"/>
    <w:rsid w:val="0071654B"/>
    <w:rsid w:val="0071759F"/>
    <w:rsid w:val="007200DA"/>
    <w:rsid w:val="007201DA"/>
    <w:rsid w:val="00720466"/>
    <w:rsid w:val="007206B2"/>
    <w:rsid w:val="007251FF"/>
    <w:rsid w:val="007316EF"/>
    <w:rsid w:val="00732FBC"/>
    <w:rsid w:val="0074049B"/>
    <w:rsid w:val="00740A13"/>
    <w:rsid w:val="00741ED8"/>
    <w:rsid w:val="007427EF"/>
    <w:rsid w:val="00742945"/>
    <w:rsid w:val="0074326E"/>
    <w:rsid w:val="0074373A"/>
    <w:rsid w:val="007448C9"/>
    <w:rsid w:val="00744DAC"/>
    <w:rsid w:val="007455F6"/>
    <w:rsid w:val="00745807"/>
    <w:rsid w:val="007458A6"/>
    <w:rsid w:val="00746C5C"/>
    <w:rsid w:val="007478B9"/>
    <w:rsid w:val="007501FD"/>
    <w:rsid w:val="007502D7"/>
    <w:rsid w:val="00751B19"/>
    <w:rsid w:val="00752657"/>
    <w:rsid w:val="007538B2"/>
    <w:rsid w:val="007577F9"/>
    <w:rsid w:val="00757ACD"/>
    <w:rsid w:val="00757B4C"/>
    <w:rsid w:val="007617D3"/>
    <w:rsid w:val="00764282"/>
    <w:rsid w:val="0076443C"/>
    <w:rsid w:val="00764A83"/>
    <w:rsid w:val="00764CBF"/>
    <w:rsid w:val="0076654E"/>
    <w:rsid w:val="00766C35"/>
    <w:rsid w:val="00766EA1"/>
    <w:rsid w:val="007672DF"/>
    <w:rsid w:val="0076780C"/>
    <w:rsid w:val="00767C28"/>
    <w:rsid w:val="00770A9B"/>
    <w:rsid w:val="00771B0F"/>
    <w:rsid w:val="007722AF"/>
    <w:rsid w:val="007740DD"/>
    <w:rsid w:val="00776388"/>
    <w:rsid w:val="00776D1E"/>
    <w:rsid w:val="00782371"/>
    <w:rsid w:val="00782815"/>
    <w:rsid w:val="00783F2C"/>
    <w:rsid w:val="00784236"/>
    <w:rsid w:val="00784762"/>
    <w:rsid w:val="00785C02"/>
    <w:rsid w:val="007876AE"/>
    <w:rsid w:val="00791060"/>
    <w:rsid w:val="00792815"/>
    <w:rsid w:val="00795271"/>
    <w:rsid w:val="007965B3"/>
    <w:rsid w:val="007A1ECB"/>
    <w:rsid w:val="007A2305"/>
    <w:rsid w:val="007A2EEB"/>
    <w:rsid w:val="007A3005"/>
    <w:rsid w:val="007A3689"/>
    <w:rsid w:val="007A4EBE"/>
    <w:rsid w:val="007A52A6"/>
    <w:rsid w:val="007A5A2D"/>
    <w:rsid w:val="007A5BC4"/>
    <w:rsid w:val="007A75C8"/>
    <w:rsid w:val="007A77BB"/>
    <w:rsid w:val="007A7A40"/>
    <w:rsid w:val="007B0815"/>
    <w:rsid w:val="007B19A4"/>
    <w:rsid w:val="007B2621"/>
    <w:rsid w:val="007B41EF"/>
    <w:rsid w:val="007B531E"/>
    <w:rsid w:val="007B5C28"/>
    <w:rsid w:val="007B6624"/>
    <w:rsid w:val="007B6793"/>
    <w:rsid w:val="007B6A9F"/>
    <w:rsid w:val="007B745B"/>
    <w:rsid w:val="007C056E"/>
    <w:rsid w:val="007C0A90"/>
    <w:rsid w:val="007C2228"/>
    <w:rsid w:val="007C30F5"/>
    <w:rsid w:val="007C4A7A"/>
    <w:rsid w:val="007C5EE6"/>
    <w:rsid w:val="007C623E"/>
    <w:rsid w:val="007C7283"/>
    <w:rsid w:val="007D0419"/>
    <w:rsid w:val="007D1F6D"/>
    <w:rsid w:val="007D2A52"/>
    <w:rsid w:val="007D2F8C"/>
    <w:rsid w:val="007D3A19"/>
    <w:rsid w:val="007D3C96"/>
    <w:rsid w:val="007D4AD6"/>
    <w:rsid w:val="007D686A"/>
    <w:rsid w:val="007D6FEA"/>
    <w:rsid w:val="007D7187"/>
    <w:rsid w:val="007E1161"/>
    <w:rsid w:val="007E1305"/>
    <w:rsid w:val="007E16DB"/>
    <w:rsid w:val="007E1768"/>
    <w:rsid w:val="007E21C7"/>
    <w:rsid w:val="007E3325"/>
    <w:rsid w:val="007E4887"/>
    <w:rsid w:val="007E671F"/>
    <w:rsid w:val="007E67D3"/>
    <w:rsid w:val="007F0A5A"/>
    <w:rsid w:val="007F15BD"/>
    <w:rsid w:val="007F17F7"/>
    <w:rsid w:val="007F2CD8"/>
    <w:rsid w:val="007F38CA"/>
    <w:rsid w:val="007F4BD7"/>
    <w:rsid w:val="007F6FC1"/>
    <w:rsid w:val="008005DA"/>
    <w:rsid w:val="00801C6A"/>
    <w:rsid w:val="008021E9"/>
    <w:rsid w:val="00802B37"/>
    <w:rsid w:val="00802D55"/>
    <w:rsid w:val="0080526B"/>
    <w:rsid w:val="00805576"/>
    <w:rsid w:val="008063D2"/>
    <w:rsid w:val="0080775F"/>
    <w:rsid w:val="008102FD"/>
    <w:rsid w:val="00812C7A"/>
    <w:rsid w:val="0081594E"/>
    <w:rsid w:val="00815F02"/>
    <w:rsid w:val="00815F90"/>
    <w:rsid w:val="00821065"/>
    <w:rsid w:val="00822164"/>
    <w:rsid w:val="00822E88"/>
    <w:rsid w:val="00822FB9"/>
    <w:rsid w:val="00823F7E"/>
    <w:rsid w:val="00824D5F"/>
    <w:rsid w:val="008263E8"/>
    <w:rsid w:val="008265AB"/>
    <w:rsid w:val="00826D24"/>
    <w:rsid w:val="00827DF3"/>
    <w:rsid w:val="00827E11"/>
    <w:rsid w:val="008317E6"/>
    <w:rsid w:val="008319D7"/>
    <w:rsid w:val="00832E6D"/>
    <w:rsid w:val="00834590"/>
    <w:rsid w:val="00835084"/>
    <w:rsid w:val="00836461"/>
    <w:rsid w:val="00840ECC"/>
    <w:rsid w:val="008412EF"/>
    <w:rsid w:val="00841E60"/>
    <w:rsid w:val="00842E12"/>
    <w:rsid w:val="00843377"/>
    <w:rsid w:val="00844BA3"/>
    <w:rsid w:val="008461C0"/>
    <w:rsid w:val="00846639"/>
    <w:rsid w:val="00847B59"/>
    <w:rsid w:val="00850B78"/>
    <w:rsid w:val="00851883"/>
    <w:rsid w:val="00851C20"/>
    <w:rsid w:val="0085273E"/>
    <w:rsid w:val="008552F8"/>
    <w:rsid w:val="00855B1E"/>
    <w:rsid w:val="00856235"/>
    <w:rsid w:val="008566B5"/>
    <w:rsid w:val="008579AB"/>
    <w:rsid w:val="00860810"/>
    <w:rsid w:val="00860F9F"/>
    <w:rsid w:val="0086312E"/>
    <w:rsid w:val="00863AED"/>
    <w:rsid w:val="00865211"/>
    <w:rsid w:val="008652C0"/>
    <w:rsid w:val="008663B6"/>
    <w:rsid w:val="008674FE"/>
    <w:rsid w:val="008711D6"/>
    <w:rsid w:val="008723C8"/>
    <w:rsid w:val="008745B7"/>
    <w:rsid w:val="0087564C"/>
    <w:rsid w:val="0088095A"/>
    <w:rsid w:val="008818CF"/>
    <w:rsid w:val="00881FF2"/>
    <w:rsid w:val="00882166"/>
    <w:rsid w:val="0088228A"/>
    <w:rsid w:val="0088347C"/>
    <w:rsid w:val="008834D1"/>
    <w:rsid w:val="0088498B"/>
    <w:rsid w:val="00890367"/>
    <w:rsid w:val="00891F28"/>
    <w:rsid w:val="00892754"/>
    <w:rsid w:val="00892C97"/>
    <w:rsid w:val="00895BB2"/>
    <w:rsid w:val="008A3582"/>
    <w:rsid w:val="008A41A4"/>
    <w:rsid w:val="008A439F"/>
    <w:rsid w:val="008A5260"/>
    <w:rsid w:val="008A551D"/>
    <w:rsid w:val="008A5D76"/>
    <w:rsid w:val="008A6491"/>
    <w:rsid w:val="008A6DD5"/>
    <w:rsid w:val="008B0593"/>
    <w:rsid w:val="008B1608"/>
    <w:rsid w:val="008B1DAB"/>
    <w:rsid w:val="008B21D2"/>
    <w:rsid w:val="008B2F94"/>
    <w:rsid w:val="008B7270"/>
    <w:rsid w:val="008B749C"/>
    <w:rsid w:val="008B7D94"/>
    <w:rsid w:val="008B7F26"/>
    <w:rsid w:val="008C028C"/>
    <w:rsid w:val="008C1859"/>
    <w:rsid w:val="008C34BA"/>
    <w:rsid w:val="008C3DE6"/>
    <w:rsid w:val="008D0767"/>
    <w:rsid w:val="008D1AF1"/>
    <w:rsid w:val="008D2226"/>
    <w:rsid w:val="008D3A1C"/>
    <w:rsid w:val="008D4799"/>
    <w:rsid w:val="008D5175"/>
    <w:rsid w:val="008D5960"/>
    <w:rsid w:val="008D7A6D"/>
    <w:rsid w:val="008E14AD"/>
    <w:rsid w:val="008E37DE"/>
    <w:rsid w:val="008E4099"/>
    <w:rsid w:val="008E57F9"/>
    <w:rsid w:val="008E5C2B"/>
    <w:rsid w:val="008E75D0"/>
    <w:rsid w:val="008F28F0"/>
    <w:rsid w:val="008F370A"/>
    <w:rsid w:val="008F3DEF"/>
    <w:rsid w:val="008F6880"/>
    <w:rsid w:val="008F7CE2"/>
    <w:rsid w:val="009002F7"/>
    <w:rsid w:val="00904DFF"/>
    <w:rsid w:val="00905E58"/>
    <w:rsid w:val="00906F09"/>
    <w:rsid w:val="0091064C"/>
    <w:rsid w:val="00910B89"/>
    <w:rsid w:val="0091308B"/>
    <w:rsid w:val="00913684"/>
    <w:rsid w:val="00913F0A"/>
    <w:rsid w:val="00914574"/>
    <w:rsid w:val="00915258"/>
    <w:rsid w:val="00915448"/>
    <w:rsid w:val="00916236"/>
    <w:rsid w:val="00916FCB"/>
    <w:rsid w:val="00917544"/>
    <w:rsid w:val="0091755E"/>
    <w:rsid w:val="009175D0"/>
    <w:rsid w:val="009231F7"/>
    <w:rsid w:val="009234A5"/>
    <w:rsid w:val="00924314"/>
    <w:rsid w:val="00925901"/>
    <w:rsid w:val="0093089E"/>
    <w:rsid w:val="009319FD"/>
    <w:rsid w:val="009320C3"/>
    <w:rsid w:val="009324BC"/>
    <w:rsid w:val="0093412B"/>
    <w:rsid w:val="00935FD2"/>
    <w:rsid w:val="00936419"/>
    <w:rsid w:val="009364EA"/>
    <w:rsid w:val="00936939"/>
    <w:rsid w:val="00937073"/>
    <w:rsid w:val="00937952"/>
    <w:rsid w:val="00937C9A"/>
    <w:rsid w:val="009405B7"/>
    <w:rsid w:val="00940BFB"/>
    <w:rsid w:val="0094170C"/>
    <w:rsid w:val="009428F9"/>
    <w:rsid w:val="00943521"/>
    <w:rsid w:val="00943B3E"/>
    <w:rsid w:val="00944911"/>
    <w:rsid w:val="0094609F"/>
    <w:rsid w:val="0094626A"/>
    <w:rsid w:val="009516B0"/>
    <w:rsid w:val="00951E60"/>
    <w:rsid w:val="0095218D"/>
    <w:rsid w:val="00952591"/>
    <w:rsid w:val="00953746"/>
    <w:rsid w:val="00953921"/>
    <w:rsid w:val="00954192"/>
    <w:rsid w:val="00955BD7"/>
    <w:rsid w:val="00956351"/>
    <w:rsid w:val="009568B6"/>
    <w:rsid w:val="00956DC5"/>
    <w:rsid w:val="009628A8"/>
    <w:rsid w:val="00962F04"/>
    <w:rsid w:val="009637F8"/>
    <w:rsid w:val="00966B62"/>
    <w:rsid w:val="00967EF7"/>
    <w:rsid w:val="009707CB"/>
    <w:rsid w:val="00971A23"/>
    <w:rsid w:val="00972EEB"/>
    <w:rsid w:val="009746D2"/>
    <w:rsid w:val="00980FF6"/>
    <w:rsid w:val="00982038"/>
    <w:rsid w:val="0098221E"/>
    <w:rsid w:val="0098295A"/>
    <w:rsid w:val="009831AE"/>
    <w:rsid w:val="00983AB2"/>
    <w:rsid w:val="009851F0"/>
    <w:rsid w:val="00985A7D"/>
    <w:rsid w:val="00985E7A"/>
    <w:rsid w:val="00987923"/>
    <w:rsid w:val="0098797C"/>
    <w:rsid w:val="00990247"/>
    <w:rsid w:val="00992317"/>
    <w:rsid w:val="0099306A"/>
    <w:rsid w:val="0099367B"/>
    <w:rsid w:val="00993B6C"/>
    <w:rsid w:val="009944B1"/>
    <w:rsid w:val="009A0013"/>
    <w:rsid w:val="009A022F"/>
    <w:rsid w:val="009A0E7E"/>
    <w:rsid w:val="009A1585"/>
    <w:rsid w:val="009A2628"/>
    <w:rsid w:val="009A3087"/>
    <w:rsid w:val="009A36A6"/>
    <w:rsid w:val="009A442A"/>
    <w:rsid w:val="009B0FB4"/>
    <w:rsid w:val="009B1982"/>
    <w:rsid w:val="009B1A06"/>
    <w:rsid w:val="009B1F25"/>
    <w:rsid w:val="009B53C1"/>
    <w:rsid w:val="009B56D7"/>
    <w:rsid w:val="009B634C"/>
    <w:rsid w:val="009B7B13"/>
    <w:rsid w:val="009C07FB"/>
    <w:rsid w:val="009C09A1"/>
    <w:rsid w:val="009C16A1"/>
    <w:rsid w:val="009C4B03"/>
    <w:rsid w:val="009C4E55"/>
    <w:rsid w:val="009C61AF"/>
    <w:rsid w:val="009D0613"/>
    <w:rsid w:val="009D3510"/>
    <w:rsid w:val="009D5EA6"/>
    <w:rsid w:val="009D6C7A"/>
    <w:rsid w:val="009D7E10"/>
    <w:rsid w:val="009E05C1"/>
    <w:rsid w:val="009E07E8"/>
    <w:rsid w:val="009E16AD"/>
    <w:rsid w:val="009E3655"/>
    <w:rsid w:val="009E4FD8"/>
    <w:rsid w:val="009E6782"/>
    <w:rsid w:val="009E7C90"/>
    <w:rsid w:val="009F0334"/>
    <w:rsid w:val="009F26E2"/>
    <w:rsid w:val="009F2ADE"/>
    <w:rsid w:val="009F2B0A"/>
    <w:rsid w:val="009F5034"/>
    <w:rsid w:val="00A009E7"/>
    <w:rsid w:val="00A02572"/>
    <w:rsid w:val="00A0376F"/>
    <w:rsid w:val="00A06F95"/>
    <w:rsid w:val="00A071AA"/>
    <w:rsid w:val="00A073CD"/>
    <w:rsid w:val="00A075F8"/>
    <w:rsid w:val="00A103B7"/>
    <w:rsid w:val="00A1069C"/>
    <w:rsid w:val="00A10DF4"/>
    <w:rsid w:val="00A11A0D"/>
    <w:rsid w:val="00A12142"/>
    <w:rsid w:val="00A121F6"/>
    <w:rsid w:val="00A13731"/>
    <w:rsid w:val="00A140FA"/>
    <w:rsid w:val="00A14335"/>
    <w:rsid w:val="00A14B37"/>
    <w:rsid w:val="00A15B07"/>
    <w:rsid w:val="00A166C1"/>
    <w:rsid w:val="00A16727"/>
    <w:rsid w:val="00A167A4"/>
    <w:rsid w:val="00A16B74"/>
    <w:rsid w:val="00A16D6E"/>
    <w:rsid w:val="00A1701C"/>
    <w:rsid w:val="00A17219"/>
    <w:rsid w:val="00A176B2"/>
    <w:rsid w:val="00A2174C"/>
    <w:rsid w:val="00A2204C"/>
    <w:rsid w:val="00A22A04"/>
    <w:rsid w:val="00A25751"/>
    <w:rsid w:val="00A30188"/>
    <w:rsid w:val="00A30537"/>
    <w:rsid w:val="00A307C7"/>
    <w:rsid w:val="00A30DCE"/>
    <w:rsid w:val="00A316B4"/>
    <w:rsid w:val="00A34B43"/>
    <w:rsid w:val="00A369FA"/>
    <w:rsid w:val="00A370BD"/>
    <w:rsid w:val="00A37373"/>
    <w:rsid w:val="00A37625"/>
    <w:rsid w:val="00A4141D"/>
    <w:rsid w:val="00A417C1"/>
    <w:rsid w:val="00A41D1A"/>
    <w:rsid w:val="00A429D4"/>
    <w:rsid w:val="00A43350"/>
    <w:rsid w:val="00A44306"/>
    <w:rsid w:val="00A44B85"/>
    <w:rsid w:val="00A45C77"/>
    <w:rsid w:val="00A507E2"/>
    <w:rsid w:val="00A52F60"/>
    <w:rsid w:val="00A538A2"/>
    <w:rsid w:val="00A539E3"/>
    <w:rsid w:val="00A55166"/>
    <w:rsid w:val="00A55493"/>
    <w:rsid w:val="00A55DA3"/>
    <w:rsid w:val="00A567A1"/>
    <w:rsid w:val="00A57645"/>
    <w:rsid w:val="00A5790D"/>
    <w:rsid w:val="00A60F9F"/>
    <w:rsid w:val="00A6157F"/>
    <w:rsid w:val="00A6348D"/>
    <w:rsid w:val="00A6636F"/>
    <w:rsid w:val="00A6782B"/>
    <w:rsid w:val="00A67907"/>
    <w:rsid w:val="00A70D54"/>
    <w:rsid w:val="00A70E1E"/>
    <w:rsid w:val="00A72E16"/>
    <w:rsid w:val="00A73477"/>
    <w:rsid w:val="00A747B8"/>
    <w:rsid w:val="00A75115"/>
    <w:rsid w:val="00A75455"/>
    <w:rsid w:val="00A76946"/>
    <w:rsid w:val="00A76E9B"/>
    <w:rsid w:val="00A77962"/>
    <w:rsid w:val="00A80CFC"/>
    <w:rsid w:val="00A81F7F"/>
    <w:rsid w:val="00A824A9"/>
    <w:rsid w:val="00A84B42"/>
    <w:rsid w:val="00A86859"/>
    <w:rsid w:val="00A915B9"/>
    <w:rsid w:val="00A92440"/>
    <w:rsid w:val="00A9447E"/>
    <w:rsid w:val="00A961D5"/>
    <w:rsid w:val="00A965F2"/>
    <w:rsid w:val="00A96610"/>
    <w:rsid w:val="00A97E13"/>
    <w:rsid w:val="00AA074B"/>
    <w:rsid w:val="00AA15BD"/>
    <w:rsid w:val="00AA23D3"/>
    <w:rsid w:val="00AA6609"/>
    <w:rsid w:val="00AB12AB"/>
    <w:rsid w:val="00AB166B"/>
    <w:rsid w:val="00AB1F64"/>
    <w:rsid w:val="00AB2FD4"/>
    <w:rsid w:val="00AB38FA"/>
    <w:rsid w:val="00AB3F1B"/>
    <w:rsid w:val="00AB72FB"/>
    <w:rsid w:val="00AB7DE9"/>
    <w:rsid w:val="00AC06DF"/>
    <w:rsid w:val="00AC142C"/>
    <w:rsid w:val="00AC14D2"/>
    <w:rsid w:val="00AC21E1"/>
    <w:rsid w:val="00AC4ACE"/>
    <w:rsid w:val="00AC6345"/>
    <w:rsid w:val="00AC7840"/>
    <w:rsid w:val="00AD09F7"/>
    <w:rsid w:val="00AD0A6A"/>
    <w:rsid w:val="00AD0D86"/>
    <w:rsid w:val="00AD3894"/>
    <w:rsid w:val="00AD53DC"/>
    <w:rsid w:val="00AD69CA"/>
    <w:rsid w:val="00AD6BA9"/>
    <w:rsid w:val="00AD79A2"/>
    <w:rsid w:val="00AD7BB3"/>
    <w:rsid w:val="00AE0424"/>
    <w:rsid w:val="00AE1016"/>
    <w:rsid w:val="00AE1A4B"/>
    <w:rsid w:val="00AE2129"/>
    <w:rsid w:val="00AE340F"/>
    <w:rsid w:val="00AE588E"/>
    <w:rsid w:val="00AE66C8"/>
    <w:rsid w:val="00AE6CA6"/>
    <w:rsid w:val="00AE6D3E"/>
    <w:rsid w:val="00AE7E22"/>
    <w:rsid w:val="00AF42DF"/>
    <w:rsid w:val="00AF435A"/>
    <w:rsid w:val="00AF4A02"/>
    <w:rsid w:val="00AF5485"/>
    <w:rsid w:val="00AF54B0"/>
    <w:rsid w:val="00AF5A24"/>
    <w:rsid w:val="00AF639F"/>
    <w:rsid w:val="00AF692D"/>
    <w:rsid w:val="00AF7F4E"/>
    <w:rsid w:val="00B01902"/>
    <w:rsid w:val="00B11A92"/>
    <w:rsid w:val="00B121D2"/>
    <w:rsid w:val="00B121E7"/>
    <w:rsid w:val="00B206C2"/>
    <w:rsid w:val="00B225C4"/>
    <w:rsid w:val="00B23201"/>
    <w:rsid w:val="00B23803"/>
    <w:rsid w:val="00B23C8F"/>
    <w:rsid w:val="00B24634"/>
    <w:rsid w:val="00B247E0"/>
    <w:rsid w:val="00B24CAC"/>
    <w:rsid w:val="00B2614D"/>
    <w:rsid w:val="00B303EB"/>
    <w:rsid w:val="00B318BD"/>
    <w:rsid w:val="00B31D60"/>
    <w:rsid w:val="00B31D92"/>
    <w:rsid w:val="00B324A9"/>
    <w:rsid w:val="00B34EA6"/>
    <w:rsid w:val="00B356B4"/>
    <w:rsid w:val="00B35B7A"/>
    <w:rsid w:val="00B378F7"/>
    <w:rsid w:val="00B41653"/>
    <w:rsid w:val="00B43687"/>
    <w:rsid w:val="00B444DB"/>
    <w:rsid w:val="00B4573C"/>
    <w:rsid w:val="00B4724E"/>
    <w:rsid w:val="00B47A2E"/>
    <w:rsid w:val="00B5035B"/>
    <w:rsid w:val="00B50A01"/>
    <w:rsid w:val="00B50FD2"/>
    <w:rsid w:val="00B51C66"/>
    <w:rsid w:val="00B52A7C"/>
    <w:rsid w:val="00B5486C"/>
    <w:rsid w:val="00B54E49"/>
    <w:rsid w:val="00B55291"/>
    <w:rsid w:val="00B55BD7"/>
    <w:rsid w:val="00B5628F"/>
    <w:rsid w:val="00B56557"/>
    <w:rsid w:val="00B61ADE"/>
    <w:rsid w:val="00B61D68"/>
    <w:rsid w:val="00B63CD5"/>
    <w:rsid w:val="00B64F59"/>
    <w:rsid w:val="00B66812"/>
    <w:rsid w:val="00B668FF"/>
    <w:rsid w:val="00B676B1"/>
    <w:rsid w:val="00B70B33"/>
    <w:rsid w:val="00B72226"/>
    <w:rsid w:val="00B7232D"/>
    <w:rsid w:val="00B724ED"/>
    <w:rsid w:val="00B734B5"/>
    <w:rsid w:val="00B7374A"/>
    <w:rsid w:val="00B73DFB"/>
    <w:rsid w:val="00B74590"/>
    <w:rsid w:val="00B7571D"/>
    <w:rsid w:val="00B77990"/>
    <w:rsid w:val="00B80018"/>
    <w:rsid w:val="00B80754"/>
    <w:rsid w:val="00B815B1"/>
    <w:rsid w:val="00B817C1"/>
    <w:rsid w:val="00B82E69"/>
    <w:rsid w:val="00B831D2"/>
    <w:rsid w:val="00B83C9F"/>
    <w:rsid w:val="00B8700A"/>
    <w:rsid w:val="00B87BC1"/>
    <w:rsid w:val="00B9094C"/>
    <w:rsid w:val="00B9162B"/>
    <w:rsid w:val="00B91FFB"/>
    <w:rsid w:val="00B92180"/>
    <w:rsid w:val="00B92611"/>
    <w:rsid w:val="00B976B6"/>
    <w:rsid w:val="00B97F3A"/>
    <w:rsid w:val="00BA0558"/>
    <w:rsid w:val="00BA0813"/>
    <w:rsid w:val="00BA181F"/>
    <w:rsid w:val="00BA2623"/>
    <w:rsid w:val="00BA3435"/>
    <w:rsid w:val="00BA4894"/>
    <w:rsid w:val="00BA5BD8"/>
    <w:rsid w:val="00BA66A2"/>
    <w:rsid w:val="00BB103F"/>
    <w:rsid w:val="00BB1831"/>
    <w:rsid w:val="00BB2452"/>
    <w:rsid w:val="00BB2A97"/>
    <w:rsid w:val="00BB3FB5"/>
    <w:rsid w:val="00BB4DC1"/>
    <w:rsid w:val="00BB5231"/>
    <w:rsid w:val="00BB5507"/>
    <w:rsid w:val="00BB5FAA"/>
    <w:rsid w:val="00BB62E3"/>
    <w:rsid w:val="00BB6BEB"/>
    <w:rsid w:val="00BB6D2A"/>
    <w:rsid w:val="00BC0031"/>
    <w:rsid w:val="00BC00E8"/>
    <w:rsid w:val="00BC0A50"/>
    <w:rsid w:val="00BC212C"/>
    <w:rsid w:val="00BC373F"/>
    <w:rsid w:val="00BC3946"/>
    <w:rsid w:val="00BC3F00"/>
    <w:rsid w:val="00BC66EA"/>
    <w:rsid w:val="00BC6D07"/>
    <w:rsid w:val="00BC7A90"/>
    <w:rsid w:val="00BC7EFE"/>
    <w:rsid w:val="00BD04BC"/>
    <w:rsid w:val="00BD0C66"/>
    <w:rsid w:val="00BD125F"/>
    <w:rsid w:val="00BD12CF"/>
    <w:rsid w:val="00BD2121"/>
    <w:rsid w:val="00BD30C5"/>
    <w:rsid w:val="00BD517C"/>
    <w:rsid w:val="00BD51CC"/>
    <w:rsid w:val="00BD738B"/>
    <w:rsid w:val="00BD76BF"/>
    <w:rsid w:val="00BD7DEF"/>
    <w:rsid w:val="00BE1E4A"/>
    <w:rsid w:val="00BE23FB"/>
    <w:rsid w:val="00BE332D"/>
    <w:rsid w:val="00BE4769"/>
    <w:rsid w:val="00BE4AAF"/>
    <w:rsid w:val="00BE5AAF"/>
    <w:rsid w:val="00BE6406"/>
    <w:rsid w:val="00BF0F25"/>
    <w:rsid w:val="00BF6618"/>
    <w:rsid w:val="00BF6624"/>
    <w:rsid w:val="00BF78EC"/>
    <w:rsid w:val="00C00984"/>
    <w:rsid w:val="00C03379"/>
    <w:rsid w:val="00C033DA"/>
    <w:rsid w:val="00C04AA1"/>
    <w:rsid w:val="00C04C17"/>
    <w:rsid w:val="00C05521"/>
    <w:rsid w:val="00C05622"/>
    <w:rsid w:val="00C06050"/>
    <w:rsid w:val="00C06A59"/>
    <w:rsid w:val="00C06D62"/>
    <w:rsid w:val="00C06F18"/>
    <w:rsid w:val="00C0712E"/>
    <w:rsid w:val="00C07DC6"/>
    <w:rsid w:val="00C1321F"/>
    <w:rsid w:val="00C14233"/>
    <w:rsid w:val="00C16F7E"/>
    <w:rsid w:val="00C17F8D"/>
    <w:rsid w:val="00C203B2"/>
    <w:rsid w:val="00C20814"/>
    <w:rsid w:val="00C20EF2"/>
    <w:rsid w:val="00C21D3F"/>
    <w:rsid w:val="00C21FFA"/>
    <w:rsid w:val="00C22704"/>
    <w:rsid w:val="00C22FC3"/>
    <w:rsid w:val="00C23747"/>
    <w:rsid w:val="00C237D9"/>
    <w:rsid w:val="00C24778"/>
    <w:rsid w:val="00C25172"/>
    <w:rsid w:val="00C257B1"/>
    <w:rsid w:val="00C25AC0"/>
    <w:rsid w:val="00C30DEF"/>
    <w:rsid w:val="00C328DC"/>
    <w:rsid w:val="00C32C86"/>
    <w:rsid w:val="00C358C8"/>
    <w:rsid w:val="00C4014A"/>
    <w:rsid w:val="00C40F92"/>
    <w:rsid w:val="00C41C6D"/>
    <w:rsid w:val="00C4453C"/>
    <w:rsid w:val="00C454EC"/>
    <w:rsid w:val="00C47CE3"/>
    <w:rsid w:val="00C508D0"/>
    <w:rsid w:val="00C519AC"/>
    <w:rsid w:val="00C54C6D"/>
    <w:rsid w:val="00C54E63"/>
    <w:rsid w:val="00C552E1"/>
    <w:rsid w:val="00C557C8"/>
    <w:rsid w:val="00C565F7"/>
    <w:rsid w:val="00C5682C"/>
    <w:rsid w:val="00C614C1"/>
    <w:rsid w:val="00C62C96"/>
    <w:rsid w:val="00C651F4"/>
    <w:rsid w:val="00C652E5"/>
    <w:rsid w:val="00C703D3"/>
    <w:rsid w:val="00C70867"/>
    <w:rsid w:val="00C722F2"/>
    <w:rsid w:val="00C7262A"/>
    <w:rsid w:val="00C726F3"/>
    <w:rsid w:val="00C72C47"/>
    <w:rsid w:val="00C730E9"/>
    <w:rsid w:val="00C74520"/>
    <w:rsid w:val="00C748BB"/>
    <w:rsid w:val="00C7665B"/>
    <w:rsid w:val="00C8140D"/>
    <w:rsid w:val="00C81494"/>
    <w:rsid w:val="00C82C84"/>
    <w:rsid w:val="00C83CC7"/>
    <w:rsid w:val="00C84296"/>
    <w:rsid w:val="00C84338"/>
    <w:rsid w:val="00C8462D"/>
    <w:rsid w:val="00C857AA"/>
    <w:rsid w:val="00C873DA"/>
    <w:rsid w:val="00C925B5"/>
    <w:rsid w:val="00C92A1E"/>
    <w:rsid w:val="00C94D6D"/>
    <w:rsid w:val="00C95D5A"/>
    <w:rsid w:val="00C9612A"/>
    <w:rsid w:val="00C96754"/>
    <w:rsid w:val="00C97885"/>
    <w:rsid w:val="00C97E74"/>
    <w:rsid w:val="00CA2490"/>
    <w:rsid w:val="00CA2A2B"/>
    <w:rsid w:val="00CA37D9"/>
    <w:rsid w:val="00CA53A8"/>
    <w:rsid w:val="00CA5BFC"/>
    <w:rsid w:val="00CA5C13"/>
    <w:rsid w:val="00CB0283"/>
    <w:rsid w:val="00CB0440"/>
    <w:rsid w:val="00CB09CD"/>
    <w:rsid w:val="00CB1E41"/>
    <w:rsid w:val="00CB2EB8"/>
    <w:rsid w:val="00CB4AAE"/>
    <w:rsid w:val="00CB4F86"/>
    <w:rsid w:val="00CB67FD"/>
    <w:rsid w:val="00CB7214"/>
    <w:rsid w:val="00CB7740"/>
    <w:rsid w:val="00CC1364"/>
    <w:rsid w:val="00CC34B7"/>
    <w:rsid w:val="00CC39A2"/>
    <w:rsid w:val="00CC45BE"/>
    <w:rsid w:val="00CC5FBF"/>
    <w:rsid w:val="00CC699C"/>
    <w:rsid w:val="00CD07B6"/>
    <w:rsid w:val="00CD1DA1"/>
    <w:rsid w:val="00CD3F46"/>
    <w:rsid w:val="00CD4A6F"/>
    <w:rsid w:val="00CD4C14"/>
    <w:rsid w:val="00CD55AD"/>
    <w:rsid w:val="00CD7691"/>
    <w:rsid w:val="00CE0A5C"/>
    <w:rsid w:val="00CE1AD1"/>
    <w:rsid w:val="00CE381F"/>
    <w:rsid w:val="00CE3B69"/>
    <w:rsid w:val="00CE5DDD"/>
    <w:rsid w:val="00CE6BEF"/>
    <w:rsid w:val="00CE6D3D"/>
    <w:rsid w:val="00CE79FD"/>
    <w:rsid w:val="00CE7E58"/>
    <w:rsid w:val="00CE7F92"/>
    <w:rsid w:val="00CF05DA"/>
    <w:rsid w:val="00CF19EF"/>
    <w:rsid w:val="00CF2975"/>
    <w:rsid w:val="00CF321B"/>
    <w:rsid w:val="00CF4B73"/>
    <w:rsid w:val="00CF5371"/>
    <w:rsid w:val="00CF57AA"/>
    <w:rsid w:val="00CF5B15"/>
    <w:rsid w:val="00CF5DFE"/>
    <w:rsid w:val="00CF64AD"/>
    <w:rsid w:val="00CF6C42"/>
    <w:rsid w:val="00D00527"/>
    <w:rsid w:val="00D00E07"/>
    <w:rsid w:val="00D02D89"/>
    <w:rsid w:val="00D02DF9"/>
    <w:rsid w:val="00D03AFB"/>
    <w:rsid w:val="00D03D84"/>
    <w:rsid w:val="00D043C8"/>
    <w:rsid w:val="00D0467B"/>
    <w:rsid w:val="00D0593A"/>
    <w:rsid w:val="00D06E44"/>
    <w:rsid w:val="00D073CE"/>
    <w:rsid w:val="00D0782C"/>
    <w:rsid w:val="00D1003E"/>
    <w:rsid w:val="00D11681"/>
    <w:rsid w:val="00D13183"/>
    <w:rsid w:val="00D14125"/>
    <w:rsid w:val="00D141E4"/>
    <w:rsid w:val="00D16835"/>
    <w:rsid w:val="00D177B8"/>
    <w:rsid w:val="00D20027"/>
    <w:rsid w:val="00D236C4"/>
    <w:rsid w:val="00D23965"/>
    <w:rsid w:val="00D23DA8"/>
    <w:rsid w:val="00D23E52"/>
    <w:rsid w:val="00D24AB5"/>
    <w:rsid w:val="00D26E2D"/>
    <w:rsid w:val="00D27EDF"/>
    <w:rsid w:val="00D30ECB"/>
    <w:rsid w:val="00D330B1"/>
    <w:rsid w:val="00D34CC1"/>
    <w:rsid w:val="00D358F7"/>
    <w:rsid w:val="00D35B67"/>
    <w:rsid w:val="00D35F4F"/>
    <w:rsid w:val="00D36141"/>
    <w:rsid w:val="00D36143"/>
    <w:rsid w:val="00D374DC"/>
    <w:rsid w:val="00D37736"/>
    <w:rsid w:val="00D405F0"/>
    <w:rsid w:val="00D408C6"/>
    <w:rsid w:val="00D43005"/>
    <w:rsid w:val="00D43411"/>
    <w:rsid w:val="00D43E56"/>
    <w:rsid w:val="00D44480"/>
    <w:rsid w:val="00D465E6"/>
    <w:rsid w:val="00D46AC8"/>
    <w:rsid w:val="00D46D87"/>
    <w:rsid w:val="00D46E26"/>
    <w:rsid w:val="00D47352"/>
    <w:rsid w:val="00D50F36"/>
    <w:rsid w:val="00D51D8E"/>
    <w:rsid w:val="00D5252C"/>
    <w:rsid w:val="00D544A3"/>
    <w:rsid w:val="00D55E27"/>
    <w:rsid w:val="00D567E3"/>
    <w:rsid w:val="00D6266F"/>
    <w:rsid w:val="00D63227"/>
    <w:rsid w:val="00D63D90"/>
    <w:rsid w:val="00D64E6A"/>
    <w:rsid w:val="00D65673"/>
    <w:rsid w:val="00D66D25"/>
    <w:rsid w:val="00D66DAA"/>
    <w:rsid w:val="00D716C5"/>
    <w:rsid w:val="00D7210A"/>
    <w:rsid w:val="00D726B6"/>
    <w:rsid w:val="00D733FB"/>
    <w:rsid w:val="00D75363"/>
    <w:rsid w:val="00D76841"/>
    <w:rsid w:val="00D805CA"/>
    <w:rsid w:val="00D81C00"/>
    <w:rsid w:val="00D82B4C"/>
    <w:rsid w:val="00D83004"/>
    <w:rsid w:val="00D8375E"/>
    <w:rsid w:val="00D83B64"/>
    <w:rsid w:val="00D84F09"/>
    <w:rsid w:val="00D86883"/>
    <w:rsid w:val="00D86BC4"/>
    <w:rsid w:val="00D87520"/>
    <w:rsid w:val="00D87756"/>
    <w:rsid w:val="00D90818"/>
    <w:rsid w:val="00D909D5"/>
    <w:rsid w:val="00D91610"/>
    <w:rsid w:val="00D9578F"/>
    <w:rsid w:val="00D96888"/>
    <w:rsid w:val="00DA1902"/>
    <w:rsid w:val="00DA1CE8"/>
    <w:rsid w:val="00DA1D1F"/>
    <w:rsid w:val="00DA3557"/>
    <w:rsid w:val="00DA382A"/>
    <w:rsid w:val="00DA44EE"/>
    <w:rsid w:val="00DA4652"/>
    <w:rsid w:val="00DA61A6"/>
    <w:rsid w:val="00DA7AD6"/>
    <w:rsid w:val="00DB0186"/>
    <w:rsid w:val="00DB04C9"/>
    <w:rsid w:val="00DB18BB"/>
    <w:rsid w:val="00DB38A7"/>
    <w:rsid w:val="00DB3A15"/>
    <w:rsid w:val="00DB3AE9"/>
    <w:rsid w:val="00DB3EF9"/>
    <w:rsid w:val="00DB5C10"/>
    <w:rsid w:val="00DC022F"/>
    <w:rsid w:val="00DC1213"/>
    <w:rsid w:val="00DC13FF"/>
    <w:rsid w:val="00DC1A2B"/>
    <w:rsid w:val="00DC2542"/>
    <w:rsid w:val="00DC312D"/>
    <w:rsid w:val="00DC3395"/>
    <w:rsid w:val="00DC761E"/>
    <w:rsid w:val="00DD045C"/>
    <w:rsid w:val="00DD0600"/>
    <w:rsid w:val="00DD1E0A"/>
    <w:rsid w:val="00DD1E39"/>
    <w:rsid w:val="00DD2AAE"/>
    <w:rsid w:val="00DD57D6"/>
    <w:rsid w:val="00DD6623"/>
    <w:rsid w:val="00DD6FEB"/>
    <w:rsid w:val="00DD72DB"/>
    <w:rsid w:val="00DD7703"/>
    <w:rsid w:val="00DE11D3"/>
    <w:rsid w:val="00DE1553"/>
    <w:rsid w:val="00DE47C8"/>
    <w:rsid w:val="00DE59BA"/>
    <w:rsid w:val="00DE64B4"/>
    <w:rsid w:val="00DE68C9"/>
    <w:rsid w:val="00DE6B24"/>
    <w:rsid w:val="00DE7060"/>
    <w:rsid w:val="00DF0E54"/>
    <w:rsid w:val="00DF2739"/>
    <w:rsid w:val="00DF75A1"/>
    <w:rsid w:val="00DF7BBA"/>
    <w:rsid w:val="00E00236"/>
    <w:rsid w:val="00E016B4"/>
    <w:rsid w:val="00E04D2B"/>
    <w:rsid w:val="00E059FB"/>
    <w:rsid w:val="00E10197"/>
    <w:rsid w:val="00E12726"/>
    <w:rsid w:val="00E12A58"/>
    <w:rsid w:val="00E14B19"/>
    <w:rsid w:val="00E16D4D"/>
    <w:rsid w:val="00E2123E"/>
    <w:rsid w:val="00E23D95"/>
    <w:rsid w:val="00E2617A"/>
    <w:rsid w:val="00E3183F"/>
    <w:rsid w:val="00E32358"/>
    <w:rsid w:val="00E3324F"/>
    <w:rsid w:val="00E359FB"/>
    <w:rsid w:val="00E35EAC"/>
    <w:rsid w:val="00E360D8"/>
    <w:rsid w:val="00E3633C"/>
    <w:rsid w:val="00E36658"/>
    <w:rsid w:val="00E405B4"/>
    <w:rsid w:val="00E40CD1"/>
    <w:rsid w:val="00E4207F"/>
    <w:rsid w:val="00E42FB9"/>
    <w:rsid w:val="00E4419A"/>
    <w:rsid w:val="00E454CE"/>
    <w:rsid w:val="00E45BEC"/>
    <w:rsid w:val="00E471DC"/>
    <w:rsid w:val="00E474B4"/>
    <w:rsid w:val="00E512AC"/>
    <w:rsid w:val="00E51690"/>
    <w:rsid w:val="00E519AA"/>
    <w:rsid w:val="00E534D0"/>
    <w:rsid w:val="00E53A69"/>
    <w:rsid w:val="00E54070"/>
    <w:rsid w:val="00E55CD2"/>
    <w:rsid w:val="00E565C9"/>
    <w:rsid w:val="00E60FAE"/>
    <w:rsid w:val="00E61442"/>
    <w:rsid w:val="00E614E6"/>
    <w:rsid w:val="00E616AD"/>
    <w:rsid w:val="00E6243A"/>
    <w:rsid w:val="00E63487"/>
    <w:rsid w:val="00E65C02"/>
    <w:rsid w:val="00E66544"/>
    <w:rsid w:val="00E67545"/>
    <w:rsid w:val="00E71E5A"/>
    <w:rsid w:val="00E72C2E"/>
    <w:rsid w:val="00E73383"/>
    <w:rsid w:val="00E73815"/>
    <w:rsid w:val="00E7474E"/>
    <w:rsid w:val="00E75F9D"/>
    <w:rsid w:val="00E774C7"/>
    <w:rsid w:val="00E77786"/>
    <w:rsid w:val="00E77D08"/>
    <w:rsid w:val="00E8196D"/>
    <w:rsid w:val="00E838A9"/>
    <w:rsid w:val="00E85CCD"/>
    <w:rsid w:val="00E9279D"/>
    <w:rsid w:val="00E939F0"/>
    <w:rsid w:val="00E940A1"/>
    <w:rsid w:val="00E94F58"/>
    <w:rsid w:val="00E9563C"/>
    <w:rsid w:val="00E964C9"/>
    <w:rsid w:val="00EA08D1"/>
    <w:rsid w:val="00EA0ADC"/>
    <w:rsid w:val="00EA26C6"/>
    <w:rsid w:val="00EA345E"/>
    <w:rsid w:val="00EA3610"/>
    <w:rsid w:val="00EA383D"/>
    <w:rsid w:val="00EA3D4A"/>
    <w:rsid w:val="00EA4185"/>
    <w:rsid w:val="00EA5159"/>
    <w:rsid w:val="00EA684B"/>
    <w:rsid w:val="00EA70B0"/>
    <w:rsid w:val="00EA7A98"/>
    <w:rsid w:val="00EA7C92"/>
    <w:rsid w:val="00EB0404"/>
    <w:rsid w:val="00EB1185"/>
    <w:rsid w:val="00EB2FD9"/>
    <w:rsid w:val="00EB31E5"/>
    <w:rsid w:val="00EB4C0A"/>
    <w:rsid w:val="00EB53BE"/>
    <w:rsid w:val="00EB5EAF"/>
    <w:rsid w:val="00EB7EAA"/>
    <w:rsid w:val="00EC1FFD"/>
    <w:rsid w:val="00EC5A1C"/>
    <w:rsid w:val="00EC61AF"/>
    <w:rsid w:val="00EC6934"/>
    <w:rsid w:val="00EC703C"/>
    <w:rsid w:val="00ED6307"/>
    <w:rsid w:val="00ED7332"/>
    <w:rsid w:val="00ED7BE9"/>
    <w:rsid w:val="00EE26C1"/>
    <w:rsid w:val="00EE2F60"/>
    <w:rsid w:val="00EE3FF6"/>
    <w:rsid w:val="00EE6964"/>
    <w:rsid w:val="00EE7CDD"/>
    <w:rsid w:val="00EF10CB"/>
    <w:rsid w:val="00EF14FE"/>
    <w:rsid w:val="00EF1C29"/>
    <w:rsid w:val="00EF31B7"/>
    <w:rsid w:val="00EF3994"/>
    <w:rsid w:val="00EF4BB2"/>
    <w:rsid w:val="00EF4FA3"/>
    <w:rsid w:val="00EF6573"/>
    <w:rsid w:val="00EF7496"/>
    <w:rsid w:val="00EF7A4F"/>
    <w:rsid w:val="00F000F8"/>
    <w:rsid w:val="00F00A56"/>
    <w:rsid w:val="00F0176E"/>
    <w:rsid w:val="00F017EB"/>
    <w:rsid w:val="00F02210"/>
    <w:rsid w:val="00F03681"/>
    <w:rsid w:val="00F03F57"/>
    <w:rsid w:val="00F03FC1"/>
    <w:rsid w:val="00F04100"/>
    <w:rsid w:val="00F04238"/>
    <w:rsid w:val="00F0620A"/>
    <w:rsid w:val="00F06403"/>
    <w:rsid w:val="00F066B6"/>
    <w:rsid w:val="00F06D1C"/>
    <w:rsid w:val="00F07FB7"/>
    <w:rsid w:val="00F11805"/>
    <w:rsid w:val="00F1278C"/>
    <w:rsid w:val="00F13971"/>
    <w:rsid w:val="00F139B2"/>
    <w:rsid w:val="00F13D4C"/>
    <w:rsid w:val="00F145C3"/>
    <w:rsid w:val="00F145F8"/>
    <w:rsid w:val="00F155EA"/>
    <w:rsid w:val="00F21CDC"/>
    <w:rsid w:val="00F223C2"/>
    <w:rsid w:val="00F22983"/>
    <w:rsid w:val="00F239D5"/>
    <w:rsid w:val="00F23E5C"/>
    <w:rsid w:val="00F24CC9"/>
    <w:rsid w:val="00F25DCF"/>
    <w:rsid w:val="00F2619B"/>
    <w:rsid w:val="00F27129"/>
    <w:rsid w:val="00F274CF"/>
    <w:rsid w:val="00F3079C"/>
    <w:rsid w:val="00F30CFE"/>
    <w:rsid w:val="00F3118C"/>
    <w:rsid w:val="00F31679"/>
    <w:rsid w:val="00F32D1C"/>
    <w:rsid w:val="00F33715"/>
    <w:rsid w:val="00F3457C"/>
    <w:rsid w:val="00F34A7F"/>
    <w:rsid w:val="00F402FF"/>
    <w:rsid w:val="00F40855"/>
    <w:rsid w:val="00F41AA5"/>
    <w:rsid w:val="00F420C1"/>
    <w:rsid w:val="00F4235B"/>
    <w:rsid w:val="00F47151"/>
    <w:rsid w:val="00F472DE"/>
    <w:rsid w:val="00F5005C"/>
    <w:rsid w:val="00F51304"/>
    <w:rsid w:val="00F51BD1"/>
    <w:rsid w:val="00F5285E"/>
    <w:rsid w:val="00F52921"/>
    <w:rsid w:val="00F545FC"/>
    <w:rsid w:val="00F549B1"/>
    <w:rsid w:val="00F55C4B"/>
    <w:rsid w:val="00F56185"/>
    <w:rsid w:val="00F56FD8"/>
    <w:rsid w:val="00F57DBD"/>
    <w:rsid w:val="00F60D29"/>
    <w:rsid w:val="00F60F4F"/>
    <w:rsid w:val="00F62198"/>
    <w:rsid w:val="00F627C0"/>
    <w:rsid w:val="00F6324E"/>
    <w:rsid w:val="00F66666"/>
    <w:rsid w:val="00F66BEC"/>
    <w:rsid w:val="00F719B4"/>
    <w:rsid w:val="00F720AC"/>
    <w:rsid w:val="00F734D8"/>
    <w:rsid w:val="00F7358E"/>
    <w:rsid w:val="00F75673"/>
    <w:rsid w:val="00F75B67"/>
    <w:rsid w:val="00F76019"/>
    <w:rsid w:val="00F7650D"/>
    <w:rsid w:val="00F76D9D"/>
    <w:rsid w:val="00F81B96"/>
    <w:rsid w:val="00F82930"/>
    <w:rsid w:val="00F8509D"/>
    <w:rsid w:val="00F86A11"/>
    <w:rsid w:val="00F9080B"/>
    <w:rsid w:val="00F91123"/>
    <w:rsid w:val="00F92B38"/>
    <w:rsid w:val="00F957B1"/>
    <w:rsid w:val="00FA1194"/>
    <w:rsid w:val="00FA11AB"/>
    <w:rsid w:val="00FA14DE"/>
    <w:rsid w:val="00FA30FE"/>
    <w:rsid w:val="00FA323C"/>
    <w:rsid w:val="00FA7D31"/>
    <w:rsid w:val="00FB085B"/>
    <w:rsid w:val="00FB08E0"/>
    <w:rsid w:val="00FB2F3E"/>
    <w:rsid w:val="00FB3C08"/>
    <w:rsid w:val="00FB3E3B"/>
    <w:rsid w:val="00FB4762"/>
    <w:rsid w:val="00FB4C70"/>
    <w:rsid w:val="00FB53A9"/>
    <w:rsid w:val="00FB5D20"/>
    <w:rsid w:val="00FB648A"/>
    <w:rsid w:val="00FB656B"/>
    <w:rsid w:val="00FB6650"/>
    <w:rsid w:val="00FB6A8C"/>
    <w:rsid w:val="00FC08F7"/>
    <w:rsid w:val="00FC1D65"/>
    <w:rsid w:val="00FC22E3"/>
    <w:rsid w:val="00FC2C2B"/>
    <w:rsid w:val="00FC3001"/>
    <w:rsid w:val="00FC3DF8"/>
    <w:rsid w:val="00FC414B"/>
    <w:rsid w:val="00FC5040"/>
    <w:rsid w:val="00FC7E1D"/>
    <w:rsid w:val="00FD0C00"/>
    <w:rsid w:val="00FD25DC"/>
    <w:rsid w:val="00FD424E"/>
    <w:rsid w:val="00FD4FAE"/>
    <w:rsid w:val="00FD6751"/>
    <w:rsid w:val="00FD6C87"/>
    <w:rsid w:val="00FD7C7A"/>
    <w:rsid w:val="00FE019D"/>
    <w:rsid w:val="00FE0371"/>
    <w:rsid w:val="00FE1593"/>
    <w:rsid w:val="00FE42FB"/>
    <w:rsid w:val="00FE6344"/>
    <w:rsid w:val="00FE7234"/>
    <w:rsid w:val="00FE7592"/>
    <w:rsid w:val="00FF0796"/>
    <w:rsid w:val="00FF2ADF"/>
    <w:rsid w:val="00FF373F"/>
    <w:rsid w:val="00FF552E"/>
    <w:rsid w:val="00FF6B95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:contacts" w:name="GivenName"/>
  <w:shapeDefaults>
    <o:shapedefaults v:ext="edit" spidmax="1646"/>
    <o:shapelayout v:ext="edit">
      <o:idmap v:ext="edit" data="1"/>
      <o:rules v:ext="edit">
        <o:r id="V:Rule1" type="connector" idref="#_x0000_s1636"/>
        <o:r id="V:Rule2" type="connector" idref="#_x0000_s1634"/>
        <o:r id="V:Rule3" type="connector" idref="#_x0000_s1623"/>
        <o:r id="V:Rule4" type="connector" idref="#_x0000_s1635"/>
      </o:rules>
    </o:shapelayout>
  </w:shapeDefaults>
  <w:decimalSymbol w:val="."/>
  <w:listSeparator w:val=","/>
  <w14:docId w14:val="4D5F5B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14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E6D3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character" w:customStyle="1" w:styleId="FooterChar">
    <w:name w:val="Footer Char"/>
    <w:link w:val="Footer"/>
    <w:uiPriority w:val="99"/>
    <w:rsid w:val="007965B3"/>
    <w:rPr>
      <w:sz w:val="24"/>
      <w:szCs w:val="24"/>
    </w:rPr>
  </w:style>
  <w:style w:type="character" w:customStyle="1" w:styleId="Heading4Char">
    <w:name w:val="Heading 4 Char"/>
    <w:link w:val="Heading4"/>
    <w:rsid w:val="00AE6D3E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13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18861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CREATIVE PRINTER</cp:lastModifiedBy>
  <cp:revision>266</cp:revision>
  <cp:lastPrinted>2003-04-27T23:50:00Z</cp:lastPrinted>
  <dcterms:created xsi:type="dcterms:W3CDTF">2008-07-07T04:51:00Z</dcterms:created>
  <dcterms:modified xsi:type="dcterms:W3CDTF">2005-12-31T19:37:00Z</dcterms:modified>
</cp:coreProperties>
</file>