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49A1D" w14:textId="0B79BAE2" w:rsidR="00A43371" w:rsidRPr="00AD4E0F" w:rsidRDefault="00A43371" w:rsidP="00AD4E0F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AD4E0F">
        <w:rPr>
          <w:rFonts w:ascii="Tahoma" w:hAnsi="Tahoma" w:cs="Tahoma"/>
          <w:b/>
          <w:bCs/>
          <w:sz w:val="28"/>
          <w:szCs w:val="28"/>
        </w:rPr>
        <w:t>P5 MATHEMATICS LESSON NOTES TERM ONE 2023</w:t>
      </w:r>
    </w:p>
    <w:p w14:paraId="5803393B" w14:textId="19E52501" w:rsidR="00A43371" w:rsidRPr="00033D5D" w:rsidRDefault="00A43371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 (4-6) words.</w:t>
      </w:r>
    </w:p>
    <w:p w14:paraId="06C95F13" w14:textId="183CE8A2" w:rsidR="00A43371" w:rsidRPr="00033D5D" w:rsidRDefault="00A43371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Equivalent sets,</w:t>
      </w:r>
    </w:p>
    <w:p w14:paraId="73B55967" w14:textId="28521CC7" w:rsidR="00A43371" w:rsidRPr="00033D5D" w:rsidRDefault="00A43371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Symbol</w:t>
      </w:r>
    </w:p>
    <w:p w14:paraId="2422554B" w14:textId="58F88C82" w:rsidR="00A43371" w:rsidRPr="00033D5D" w:rsidRDefault="00A43371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Non-equivalent</w:t>
      </w:r>
    </w:p>
    <w:p w14:paraId="52333017" w14:textId="15F8955E" w:rsidR="00A43371" w:rsidRPr="00033D5D" w:rsidRDefault="00A43371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Different. </w:t>
      </w:r>
    </w:p>
    <w:p w14:paraId="7C86FB2E" w14:textId="5B5E3043" w:rsidR="00A43371" w:rsidRPr="00033D5D" w:rsidRDefault="00A43371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Equivalent sets have the same number of elements but different members.</w:t>
      </w:r>
    </w:p>
    <w:p w14:paraId="476E6F87" w14:textId="377DA456" w:rsidR="00A43371" w:rsidRPr="00033D5D" w:rsidRDefault="00A43371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M = {1,2,3,4}</w:t>
      </w:r>
    </w:p>
    <w:p w14:paraId="7C4431D4" w14:textId="6CC344D2" w:rsidR="00A43371" w:rsidRPr="00033D5D" w:rsidRDefault="00A43371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N = {a, b, c, d}</w:t>
      </w:r>
    </w:p>
    <w:p w14:paraId="1A341BB6" w14:textId="0C99DDDF" w:rsidR="00A43371" w:rsidRPr="00033D5D" w:rsidRDefault="00A43371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M is equivalent to set N</w:t>
      </w:r>
    </w:p>
    <w:p w14:paraId="05E1689E" w14:textId="250E3DCC" w:rsidR="00A43371" w:rsidRPr="00033D5D" w:rsidRDefault="00A43371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2BB0D34" wp14:editId="74F58E17">
                <wp:simplePos x="0" y="0"/>
                <wp:positionH relativeFrom="column">
                  <wp:posOffset>1657350</wp:posOffset>
                </wp:positionH>
                <wp:positionV relativeFrom="paragraph">
                  <wp:posOffset>96520</wp:posOffset>
                </wp:positionV>
                <wp:extent cx="504825" cy="0"/>
                <wp:effectExtent l="38100" t="76200" r="9525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6F6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0.5pt;margin-top:7.6pt;width:39.75pt;height:0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" strokecolor="#4472c4 [3204]" strokeweight="1.5pt">
                <v:stroke startarrow="block" endarrow="block" joinstyle="miter"/>
              </v:shape>
            </w:pict>
          </mc:Fallback>
        </mc:AlternateContent>
      </w:r>
      <w:r w:rsidRPr="00033D5D">
        <w:rPr>
          <w:rFonts w:ascii="Tahoma" w:hAnsi="Tahoma" w:cs="Tahoma"/>
        </w:rPr>
        <w:t xml:space="preserve">The symbol of equivalent is </w:t>
      </w:r>
    </w:p>
    <w:p w14:paraId="1275280B" w14:textId="7E8C6BBB" w:rsidR="00A43371" w:rsidRPr="00033D5D" w:rsidRDefault="00A43371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E98E30C" wp14:editId="0B5908C9">
                <wp:simplePos x="0" y="0"/>
                <wp:positionH relativeFrom="column">
                  <wp:posOffset>542925</wp:posOffset>
                </wp:positionH>
                <wp:positionV relativeFrom="paragraph">
                  <wp:posOffset>86995</wp:posOffset>
                </wp:positionV>
                <wp:extent cx="504825" cy="0"/>
                <wp:effectExtent l="38100" t="76200" r="9525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2FBA" id="Straight Arrow Connector 2" o:spid="_x0000_s1026" type="#_x0000_t32" style="position:absolute;margin-left:42.75pt;margin-top:6.85pt;width:39.75pt;height:0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" strokecolor="#4472c4 [3204]" strokeweight="1.5pt">
                <v:stroke startarrow="block" endarrow="block" joinstyle="miter"/>
              </v:shape>
            </w:pict>
          </mc:Fallback>
        </mc:AlternateContent>
      </w:r>
      <w:r w:rsidRPr="00033D5D">
        <w:rPr>
          <w:rFonts w:ascii="Tahoma" w:hAnsi="Tahoma" w:cs="Tahoma"/>
        </w:rPr>
        <w:t>Set M is</w:t>
      </w:r>
      <w:r w:rsidRPr="00033D5D">
        <w:rPr>
          <w:rFonts w:ascii="Tahoma" w:hAnsi="Tahoma" w:cs="Tahoma"/>
        </w:rPr>
        <w:tab/>
        <w:t>set N</w:t>
      </w:r>
    </w:p>
    <w:p w14:paraId="7AC82762" w14:textId="7D01ED03" w:rsidR="00A43371" w:rsidRPr="00033D5D" w:rsidRDefault="00A43371" w:rsidP="00D31E95">
      <w:pPr>
        <w:tabs>
          <w:tab w:val="left" w:pos="1755"/>
        </w:tabs>
        <w:jc w:val="both"/>
        <w:rPr>
          <w:rFonts w:ascii="Tahoma" w:hAnsi="Tahoma" w:cs="Tahoma"/>
          <w:b/>
          <w:bCs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1B50CBC" wp14:editId="7297D590">
                <wp:simplePos x="0" y="0"/>
                <wp:positionH relativeFrom="column">
                  <wp:posOffset>866775</wp:posOffset>
                </wp:positionH>
                <wp:positionV relativeFrom="paragraph">
                  <wp:posOffset>267970</wp:posOffset>
                </wp:positionV>
                <wp:extent cx="276225" cy="20955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09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CD11D6" id="Oval 4" o:spid="_x0000_s1026" style="position:absolute;margin-left:68.25pt;margin-top:21.1pt;width:21.75pt;height:16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" fillcolor="#4472c4 [3204]" strokecolor="#1f3763 [1604]" strokeweight="1pt">
                <v:stroke joinstyle="miter"/>
              </v:oval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D0FFD35" wp14:editId="71B2C761">
                <wp:simplePos x="0" y="0"/>
                <wp:positionH relativeFrom="column">
                  <wp:posOffset>285750</wp:posOffset>
                </wp:positionH>
                <wp:positionV relativeFrom="paragraph">
                  <wp:posOffset>277495</wp:posOffset>
                </wp:positionV>
                <wp:extent cx="266700" cy="152400"/>
                <wp:effectExtent l="19050" t="19050" r="38100" b="19050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524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631F6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22.5pt;margin-top:21.85pt;width:21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" fillcolor="#4472c4 [3204]" strokecolor="#1f3763 [1604]" strokeweight="1pt"/>
            </w:pict>
          </mc:Fallback>
        </mc:AlternateContent>
      </w:r>
      <w:r w:rsidRPr="00033D5D">
        <w:rPr>
          <w:rFonts w:ascii="Tahoma" w:hAnsi="Tahoma" w:cs="Tahoma"/>
          <w:b/>
          <w:bCs/>
        </w:rPr>
        <w:t>Nonequivalent sets</w:t>
      </w:r>
    </w:p>
    <w:p w14:paraId="41D48CE2" w14:textId="751F6991" w:rsidR="00A43371" w:rsidRPr="00033D5D" w:rsidRDefault="00A43371" w:rsidP="00D31E95">
      <w:pPr>
        <w:tabs>
          <w:tab w:val="left" w:pos="1035"/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 = {</w:t>
      </w:r>
      <w:r w:rsidRPr="00033D5D">
        <w:rPr>
          <w:rFonts w:ascii="Tahoma" w:hAnsi="Tahoma" w:cs="Tahoma"/>
        </w:rPr>
        <w:tab/>
        <w:t xml:space="preserve">, h, </w:t>
      </w:r>
      <w:r w:rsidRPr="00033D5D">
        <w:rPr>
          <w:rFonts w:ascii="Tahoma" w:hAnsi="Tahoma" w:cs="Tahoma"/>
        </w:rPr>
        <w:tab/>
        <w:t xml:space="preserve">  }</w:t>
      </w:r>
    </w:p>
    <w:p w14:paraId="7F401E8A" w14:textId="74CB871A" w:rsidR="00A43371" w:rsidRPr="00033D5D" w:rsidRDefault="00A43371" w:rsidP="00D31E95">
      <w:pPr>
        <w:tabs>
          <w:tab w:val="left" w:pos="1035"/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B = {1, 2}</w:t>
      </w:r>
    </w:p>
    <w:p w14:paraId="194D2744" w14:textId="74B5F230" w:rsidR="00A43371" w:rsidRPr="00033D5D" w:rsidRDefault="00A43371" w:rsidP="00D31E95">
      <w:pPr>
        <w:tabs>
          <w:tab w:val="left" w:pos="1035"/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5E9CBB" wp14:editId="1256BAC7">
                <wp:simplePos x="0" y="0"/>
                <wp:positionH relativeFrom="column">
                  <wp:posOffset>2238375</wp:posOffset>
                </wp:positionH>
                <wp:positionV relativeFrom="paragraph">
                  <wp:posOffset>11430</wp:posOffset>
                </wp:positionV>
                <wp:extent cx="171450" cy="16192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1619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FA812" id="Straight Connector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25pt,.9pt" to="189.7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B0F927" wp14:editId="45E8E2EF">
                <wp:simplePos x="0" y="0"/>
                <wp:positionH relativeFrom="column">
                  <wp:posOffset>2114550</wp:posOffset>
                </wp:positionH>
                <wp:positionV relativeFrom="paragraph">
                  <wp:posOffset>87630</wp:posOffset>
                </wp:positionV>
                <wp:extent cx="504825" cy="0"/>
                <wp:effectExtent l="38100" t="76200" r="952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62AD6" id="Straight Arrow Connector 5" o:spid="_x0000_s1026" type="#_x0000_t32" style="position:absolute;margin-left:166.5pt;margin-top:6.9pt;width:39.75pt;height:0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" strokecolor="#4472c4 [3204]" strokeweight="1.5pt">
                <v:stroke startarrow="block" endarrow="block" joinstyle="miter"/>
              </v:shape>
            </w:pict>
          </mc:Fallback>
        </mc:AlternateContent>
      </w:r>
      <w:r w:rsidRPr="00033D5D">
        <w:rPr>
          <w:rFonts w:ascii="Tahoma" w:hAnsi="Tahoma" w:cs="Tahoma"/>
        </w:rPr>
        <w:t xml:space="preserve">The symbol for non-equivalent set is </w:t>
      </w:r>
    </w:p>
    <w:p w14:paraId="28B23248" w14:textId="51D53D97" w:rsidR="00A43371" w:rsidRPr="00033D5D" w:rsidRDefault="00026E95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A8DA8A" wp14:editId="7BADDEC8">
                <wp:simplePos x="0" y="0"/>
                <wp:positionH relativeFrom="column">
                  <wp:posOffset>542925</wp:posOffset>
                </wp:positionH>
                <wp:positionV relativeFrom="paragraph">
                  <wp:posOffset>11430</wp:posOffset>
                </wp:positionV>
                <wp:extent cx="171450" cy="161925"/>
                <wp:effectExtent l="0" t="0" r="19050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1619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C73F1C" id="Straight Connector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75pt,.9pt" to="56.2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B12D49" wp14:editId="24481081">
                <wp:simplePos x="0" y="0"/>
                <wp:positionH relativeFrom="column">
                  <wp:posOffset>361950</wp:posOffset>
                </wp:positionH>
                <wp:positionV relativeFrom="paragraph">
                  <wp:posOffset>87630</wp:posOffset>
                </wp:positionV>
                <wp:extent cx="504825" cy="0"/>
                <wp:effectExtent l="38100" t="76200" r="9525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8D16F" id="Straight Arrow Connector 7" o:spid="_x0000_s1026" type="#_x0000_t32" style="position:absolute;margin-left:28.5pt;margin-top:6.9pt;width:39.75pt;height:0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" strokecolor="#4472c4 [3204]" strokeweight="1.5pt">
                <v:stroke startarrow="block" endarrow="block" joinstyle="miter"/>
              </v:shape>
            </w:pict>
          </mc:Fallback>
        </mc:AlternateContent>
      </w:r>
      <w:r w:rsidRPr="00033D5D">
        <w:rPr>
          <w:rFonts w:ascii="Tahoma" w:hAnsi="Tahoma" w:cs="Tahoma"/>
        </w:rPr>
        <w:t xml:space="preserve">Set A </w:t>
      </w:r>
      <w:r w:rsidR="00A43371" w:rsidRPr="00033D5D">
        <w:rPr>
          <w:rFonts w:ascii="Tahoma" w:hAnsi="Tahoma" w:cs="Tahoma"/>
        </w:rPr>
        <w:t xml:space="preserve"> </w:t>
      </w:r>
      <w:r w:rsidRPr="00033D5D">
        <w:rPr>
          <w:rFonts w:ascii="Tahoma" w:hAnsi="Tahoma" w:cs="Tahoma"/>
        </w:rPr>
        <w:tab/>
        <w:t>B</w:t>
      </w:r>
    </w:p>
    <w:p w14:paraId="7CA8B034" w14:textId="29D36AD4" w:rsidR="00026E95" w:rsidRPr="00033D5D" w:rsidRDefault="00026E95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Activity;</w:t>
      </w:r>
    </w:p>
    <w:p w14:paraId="2EB5FD6A" w14:textId="7187C88D" w:rsidR="00026E95" w:rsidRPr="00033D5D" w:rsidRDefault="00026E95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Find whether the following sets are equivalent or non-equivalent.</w:t>
      </w:r>
    </w:p>
    <w:p w14:paraId="0125B25A" w14:textId="13C8183F" w:rsidR="00026E95" w:rsidRPr="00033D5D" w:rsidRDefault="00026E95" w:rsidP="00D31E95">
      <w:pPr>
        <w:pStyle w:val="ListParagraph"/>
        <w:numPr>
          <w:ilvl w:val="0"/>
          <w:numId w:val="1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A = {1, 2, 3, 4}   set B = {0, e, f, g, h}</w:t>
      </w:r>
    </w:p>
    <w:p w14:paraId="49FDD710" w14:textId="7D6C4882" w:rsidR="00026E95" w:rsidRPr="00033D5D" w:rsidRDefault="00026E95" w:rsidP="00D31E95">
      <w:pPr>
        <w:pStyle w:val="ListParagraph"/>
        <w:numPr>
          <w:ilvl w:val="0"/>
          <w:numId w:val="1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 = {k, l, m, n}      D = {</w:t>
      </w:r>
      <w:proofErr w:type="spellStart"/>
      <w:r w:rsidRPr="00033D5D">
        <w:rPr>
          <w:rFonts w:ascii="Tahoma" w:hAnsi="Tahoma" w:cs="Tahoma"/>
        </w:rPr>
        <w:t>a,b,c,d</w:t>
      </w:r>
      <w:proofErr w:type="spellEnd"/>
      <w:r w:rsidRPr="00033D5D">
        <w:rPr>
          <w:rFonts w:ascii="Tahoma" w:hAnsi="Tahoma" w:cs="Tahoma"/>
        </w:rPr>
        <w:t>}</w:t>
      </w:r>
    </w:p>
    <w:p w14:paraId="0D9452AE" w14:textId="2B004AD8" w:rsidR="00026E95" w:rsidRPr="00033D5D" w:rsidRDefault="00026E95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</w:p>
    <w:p w14:paraId="37FB57D5" w14:textId="6BF57230" w:rsidR="00026E95" w:rsidRPr="00033D5D" w:rsidRDefault="001D695E" w:rsidP="00D31E95">
      <w:pPr>
        <w:pStyle w:val="ListParagraph"/>
        <w:numPr>
          <w:ilvl w:val="0"/>
          <w:numId w:val="1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8F083A" wp14:editId="60A1FC6F">
                <wp:simplePos x="0" y="0"/>
                <wp:positionH relativeFrom="column">
                  <wp:posOffset>3228975</wp:posOffset>
                </wp:positionH>
                <wp:positionV relativeFrom="paragraph">
                  <wp:posOffset>31116</wp:posOffset>
                </wp:positionV>
                <wp:extent cx="241300" cy="152400"/>
                <wp:effectExtent l="19050" t="19050" r="44450" b="19050"/>
                <wp:wrapNone/>
                <wp:docPr id="18" name="Isosceles Tri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52400"/>
                        </a:xfrm>
                        <a:prstGeom prst="triangl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CA62A" id="Isosceles Triangle 18" o:spid="_x0000_s1026" type="#_x0000_t5" style="position:absolute;margin-left:254.25pt;margin-top:2.45pt;width:19pt;height:1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" fillcolor="white [3201]" strokecolor="#70ad47 [3209]" strokeweight="1.5pt"/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B114B2" wp14:editId="7D527D68">
                <wp:simplePos x="0" y="0"/>
                <wp:positionH relativeFrom="column">
                  <wp:posOffset>2893060</wp:posOffset>
                </wp:positionH>
                <wp:positionV relativeFrom="paragraph">
                  <wp:posOffset>21590</wp:posOffset>
                </wp:positionV>
                <wp:extent cx="231140" cy="171450"/>
                <wp:effectExtent l="0" t="0" r="16510" b="19050"/>
                <wp:wrapNone/>
                <wp:docPr id="17" name="Flowchart: Summing Junct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" cy="171450"/>
                        </a:xfrm>
                        <a:prstGeom prst="flowChartSummingJunction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1C368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Summing Junction 17" o:spid="_x0000_s1026" type="#_x0000_t123" style="position:absolute;margin-left:227.8pt;margin-top:1.7pt;width:18.2pt;height:1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" fillcolor="white [3201]" strokecolor="#70ad47 [3209]" strokeweight="1.5pt">
                <v:stroke joinstyle="miter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48705A" wp14:editId="6E4C39CE">
                <wp:simplePos x="0" y="0"/>
                <wp:positionH relativeFrom="column">
                  <wp:posOffset>2590800</wp:posOffset>
                </wp:positionH>
                <wp:positionV relativeFrom="paragraph">
                  <wp:posOffset>12065</wp:posOffset>
                </wp:positionV>
                <wp:extent cx="209550" cy="133350"/>
                <wp:effectExtent l="19050" t="19050" r="38100" b="19050"/>
                <wp:wrapNone/>
                <wp:docPr id="15" name="Pentag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3350"/>
                        </a:xfrm>
                        <a:prstGeom prst="pentagon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F82C55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Pentagon 15" o:spid="_x0000_s1026" type="#_x0000_t56" style="position:absolute;margin-left:204pt;margin-top:.95pt;width:16.5pt;height:1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" fillcolor="white [3201]" strokecolor="#70ad47 [3209]" strokeweight="1.5pt"/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4CE54B" wp14:editId="7CAF5B3D">
                <wp:simplePos x="0" y="0"/>
                <wp:positionH relativeFrom="column">
                  <wp:posOffset>2324100</wp:posOffset>
                </wp:positionH>
                <wp:positionV relativeFrom="paragraph">
                  <wp:posOffset>15240</wp:posOffset>
                </wp:positionV>
                <wp:extent cx="171450" cy="142875"/>
                <wp:effectExtent l="0" t="0" r="19050" b="28575"/>
                <wp:wrapNone/>
                <wp:docPr id="14" name="Flowchart: Magnetic Dis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2875"/>
                        </a:xfrm>
                        <a:prstGeom prst="flowChartMagneticDisk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EDD77E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4" o:spid="_x0000_s1026" type="#_x0000_t132" style="position:absolute;margin-left:183pt;margin-top:1.2pt;width:13.5pt;height:1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" fillcolor="white [3201]" strokecolor="#70ad47 [3209]" strokeweight="1.5pt">
                <v:stroke joinstyle="miter"/>
              </v:shape>
            </w:pict>
          </mc:Fallback>
        </mc:AlternateContent>
      </w:r>
      <w:r w:rsidR="006E715A"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3FC40D" wp14:editId="23B5489C">
                <wp:simplePos x="0" y="0"/>
                <wp:positionH relativeFrom="column">
                  <wp:posOffset>1609725</wp:posOffset>
                </wp:positionH>
                <wp:positionV relativeFrom="paragraph">
                  <wp:posOffset>12066</wp:posOffset>
                </wp:positionV>
                <wp:extent cx="190500" cy="171450"/>
                <wp:effectExtent l="0" t="0" r="19050" b="19050"/>
                <wp:wrapNone/>
                <wp:docPr id="12" name="Partial Circ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1450"/>
                        </a:xfrm>
                        <a:prstGeom prst="pi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D2971" id="Partial Circle 12" o:spid="_x0000_s1026" style="position:absolute;margin-left:126.75pt;margin-top:.95pt;width:15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5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" path="m190500,85725v,47345,-42645,85725,-95250,85725c42645,171450,,133070,,85725,,38380,42645,,95250,r,85725l190500,85725xe" fillcolor="white [3201]" strokecolor="#70ad47 [3209]" strokeweight="1.5pt">
                <v:stroke joinstyle="miter"/>
                <v:path arrowok="t" o:connecttype="custom" o:connectlocs="190500,85725;95250,171450;0,85725;95250,0;95250,85725;190500,85725" o:connectangles="0,0,0,0,0,0"/>
              </v:shape>
            </w:pict>
          </mc:Fallback>
        </mc:AlternateContent>
      </w:r>
      <w:r w:rsidR="006E715A"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86FBD8" wp14:editId="10EE5EBE">
                <wp:simplePos x="0" y="0"/>
                <wp:positionH relativeFrom="column">
                  <wp:posOffset>1314450</wp:posOffset>
                </wp:positionH>
                <wp:positionV relativeFrom="paragraph">
                  <wp:posOffset>21590</wp:posOffset>
                </wp:positionV>
                <wp:extent cx="209550" cy="133350"/>
                <wp:effectExtent l="19050" t="19050" r="38100" b="19050"/>
                <wp:wrapNone/>
                <wp:docPr id="11" name="Pentag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3350"/>
                        </a:xfrm>
                        <a:prstGeom prst="pentagon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1F2C3" id="Pentagon 11" o:spid="_x0000_s1026" type="#_x0000_t56" style="position:absolute;margin-left:103.5pt;margin-top:1.7pt;width:16.5pt;height:1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" fillcolor="white [3201]" strokecolor="#70ad47 [3209]" strokeweight="1.5pt"/>
            </w:pict>
          </mc:Fallback>
        </mc:AlternateContent>
      </w:r>
      <w:r w:rsidR="00026E95"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6F5E2D" wp14:editId="719C36C7">
                <wp:simplePos x="0" y="0"/>
                <wp:positionH relativeFrom="column">
                  <wp:posOffset>1038225</wp:posOffset>
                </wp:positionH>
                <wp:positionV relativeFrom="paragraph">
                  <wp:posOffset>24765</wp:posOffset>
                </wp:positionV>
                <wp:extent cx="171450" cy="142875"/>
                <wp:effectExtent l="0" t="0" r="19050" b="28575"/>
                <wp:wrapNone/>
                <wp:docPr id="10" name="Flowchart: Magnetic Dis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2875"/>
                        </a:xfrm>
                        <a:prstGeom prst="flowChartMagneticDisk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1B88F" id="Flowchart: Magnetic Disk 10" o:spid="_x0000_s1026" type="#_x0000_t132" style="position:absolute;margin-left:81.75pt;margin-top:1.95pt;width:13.5pt;height:1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" fillcolor="white [3201]" strokecolor="#70ad47 [3209]" strokeweight="1.5pt">
                <v:stroke joinstyle="miter"/>
              </v:shape>
            </w:pict>
          </mc:Fallback>
        </mc:AlternateContent>
      </w:r>
      <w:r w:rsidR="00026E95"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953B5D" wp14:editId="58488827">
                <wp:simplePos x="0" y="0"/>
                <wp:positionH relativeFrom="column">
                  <wp:posOffset>809625</wp:posOffset>
                </wp:positionH>
                <wp:positionV relativeFrom="paragraph">
                  <wp:posOffset>15240</wp:posOffset>
                </wp:positionV>
                <wp:extent cx="133350" cy="142875"/>
                <wp:effectExtent l="0" t="0" r="19050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42875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10C631" id="Oval 9" o:spid="_x0000_s1026" style="position:absolute;margin-left:63.75pt;margin-top:1.2pt;width:10.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" fillcolor="white [3201]" strokecolor="#70ad47 [3209]" strokeweight="1.5pt">
                <v:stroke joinstyle="miter"/>
              </v:oval>
            </w:pict>
          </mc:Fallback>
        </mc:AlternateContent>
      </w:r>
      <w:r w:rsidR="00026E95" w:rsidRPr="00033D5D">
        <w:rPr>
          <w:rFonts w:ascii="Tahoma" w:hAnsi="Tahoma" w:cs="Tahoma"/>
        </w:rPr>
        <w:t xml:space="preserve"> M ={                </w:t>
      </w:r>
      <w:r w:rsidR="008F1AAD">
        <w:rPr>
          <w:rFonts w:ascii="Tahoma" w:hAnsi="Tahoma" w:cs="Tahoma"/>
        </w:rPr>
        <w:t xml:space="preserve">       </w:t>
      </w:r>
      <w:r w:rsidR="00026E95" w:rsidRPr="00033D5D">
        <w:rPr>
          <w:rFonts w:ascii="Tahoma" w:hAnsi="Tahoma" w:cs="Tahoma"/>
        </w:rPr>
        <w:t>}</w:t>
      </w:r>
      <w:r w:rsidRPr="00033D5D">
        <w:rPr>
          <w:rFonts w:ascii="Tahoma" w:hAnsi="Tahoma" w:cs="Tahoma"/>
        </w:rPr>
        <w:t xml:space="preserve">N = {                      </w:t>
      </w:r>
      <w:r w:rsidR="008F1AAD">
        <w:rPr>
          <w:rFonts w:ascii="Tahoma" w:hAnsi="Tahoma" w:cs="Tahoma"/>
        </w:rPr>
        <w:t xml:space="preserve">     </w:t>
      </w:r>
      <w:r w:rsidRPr="00033D5D">
        <w:rPr>
          <w:rFonts w:ascii="Tahoma" w:hAnsi="Tahoma" w:cs="Tahoma"/>
        </w:rPr>
        <w:t xml:space="preserve">  }</w:t>
      </w:r>
    </w:p>
    <w:p w14:paraId="5EC24154" w14:textId="013C4242" w:rsidR="001D695E" w:rsidRPr="00033D5D" w:rsidRDefault="001D695E" w:rsidP="00D31E95">
      <w:pPr>
        <w:pStyle w:val="ListParagraph"/>
        <w:jc w:val="both"/>
        <w:rPr>
          <w:rFonts w:ascii="Tahoma" w:hAnsi="Tahoma" w:cs="Tahoma"/>
        </w:rPr>
      </w:pPr>
    </w:p>
    <w:p w14:paraId="02BD6A18" w14:textId="7BA4163D" w:rsidR="001D695E" w:rsidRPr="00033D5D" w:rsidRDefault="001D695E" w:rsidP="00D31E95">
      <w:pPr>
        <w:pStyle w:val="ListParagraph"/>
        <w:numPr>
          <w:ilvl w:val="0"/>
          <w:numId w:val="1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E92674" wp14:editId="519C9417">
                <wp:simplePos x="0" y="0"/>
                <wp:positionH relativeFrom="column">
                  <wp:posOffset>1645285</wp:posOffset>
                </wp:positionH>
                <wp:positionV relativeFrom="paragraph">
                  <wp:posOffset>5715</wp:posOffset>
                </wp:positionV>
                <wp:extent cx="231140" cy="171450"/>
                <wp:effectExtent l="0" t="0" r="16510" b="19050"/>
                <wp:wrapNone/>
                <wp:docPr id="22" name="Flowchart: Summing Junct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" cy="171450"/>
                        </a:xfrm>
                        <a:prstGeom prst="flowChartSummingJunction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7A4AA" id="Flowchart: Summing Junction 22" o:spid="_x0000_s1026" type="#_x0000_t123" style="position:absolute;margin-left:129.55pt;margin-top:.45pt;width:18.2pt;height:1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" fillcolor="white [3201]" strokecolor="#70ad47 [3209]" strokeweight="1.5pt">
                <v:stroke joinstyle="miter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4F586F" wp14:editId="4063D985">
                <wp:simplePos x="0" y="0"/>
                <wp:positionH relativeFrom="column">
                  <wp:posOffset>1381125</wp:posOffset>
                </wp:positionH>
                <wp:positionV relativeFrom="paragraph">
                  <wp:posOffset>5715</wp:posOffset>
                </wp:positionV>
                <wp:extent cx="190500" cy="171450"/>
                <wp:effectExtent l="0" t="0" r="19050" b="19050"/>
                <wp:wrapNone/>
                <wp:docPr id="21" name="Partial Circ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1450"/>
                        </a:xfrm>
                        <a:prstGeom prst="pi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AE47B" id="Partial Circle 21" o:spid="_x0000_s1026" style="position:absolute;margin-left:108.75pt;margin-top:.45pt;width:15pt;height:1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5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" path="m190500,85725v,47345,-42645,85725,-95250,85725c42645,171450,,133070,,85725,,38380,42645,,95250,r,85725l190500,85725xe" fillcolor="white [3201]" strokecolor="#70ad47 [3209]" strokeweight="1.5pt">
                <v:stroke joinstyle="miter"/>
                <v:path arrowok="t" o:connecttype="custom" o:connectlocs="190500,85725;95250,171450;0,85725;95250,0;95250,85725;190500,85725" o:connectangles="0,0,0,0,0,0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07A217" wp14:editId="52F29C52">
                <wp:simplePos x="0" y="0"/>
                <wp:positionH relativeFrom="column">
                  <wp:posOffset>1057275</wp:posOffset>
                </wp:positionH>
                <wp:positionV relativeFrom="paragraph">
                  <wp:posOffset>34290</wp:posOffset>
                </wp:positionV>
                <wp:extent cx="209550" cy="133350"/>
                <wp:effectExtent l="19050" t="19050" r="38100" b="19050"/>
                <wp:wrapNone/>
                <wp:docPr id="20" name="Pentago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3350"/>
                        </a:xfrm>
                        <a:prstGeom prst="pentagon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CD3AB" id="Pentagon 20" o:spid="_x0000_s1026" type="#_x0000_t56" style="position:absolute;margin-left:83.25pt;margin-top:2.7pt;width:16.5pt;height:1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" fillcolor="white [3201]" strokecolor="#70ad47 [3209]" strokeweight="1.5pt"/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1DDFE2" wp14:editId="415E1FB1">
                <wp:simplePos x="0" y="0"/>
                <wp:positionH relativeFrom="column">
                  <wp:posOffset>771525</wp:posOffset>
                </wp:positionH>
                <wp:positionV relativeFrom="paragraph">
                  <wp:posOffset>27940</wp:posOffset>
                </wp:positionV>
                <wp:extent cx="171450" cy="142875"/>
                <wp:effectExtent l="0" t="0" r="19050" b="28575"/>
                <wp:wrapNone/>
                <wp:docPr id="19" name="Flowchart: Magnetic Dis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2875"/>
                        </a:xfrm>
                        <a:prstGeom prst="flowChartMagneticDisk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791B8" id="Flowchart: Magnetic Disk 19" o:spid="_x0000_s1026" type="#_x0000_t132" style="position:absolute;margin-left:60.75pt;margin-top:2.2pt;width:13.5pt;height:1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" fillcolor="white [3201]" strokecolor="#70ad47 [3209]" strokeweight="1.5pt">
                <v:stroke joinstyle="miter"/>
              </v:shape>
            </w:pict>
          </mc:Fallback>
        </mc:AlternateContent>
      </w:r>
      <w:r w:rsidRPr="00033D5D">
        <w:rPr>
          <w:rFonts w:ascii="Tahoma" w:hAnsi="Tahoma" w:cs="Tahoma"/>
        </w:rPr>
        <w:t>K = {                                      }</w:t>
      </w:r>
      <w:r w:rsidR="00ED1630" w:rsidRPr="00033D5D">
        <w:rPr>
          <w:rFonts w:ascii="Tahoma" w:hAnsi="Tahoma" w:cs="Tahoma"/>
        </w:rPr>
        <w:t xml:space="preserve">   L = {P, Q, R, S}</w:t>
      </w:r>
    </w:p>
    <w:p w14:paraId="5DC1F942" w14:textId="77777777" w:rsidR="00ED1630" w:rsidRPr="00033D5D" w:rsidRDefault="00ED1630" w:rsidP="00D31E95">
      <w:pPr>
        <w:pStyle w:val="ListParagraph"/>
        <w:jc w:val="both"/>
        <w:rPr>
          <w:rFonts w:ascii="Tahoma" w:hAnsi="Tahoma" w:cs="Tahoma"/>
        </w:rPr>
      </w:pPr>
    </w:p>
    <w:p w14:paraId="60F623A2" w14:textId="6A6369B2" w:rsidR="00ED1630" w:rsidRPr="00033D5D" w:rsidRDefault="00ED1630" w:rsidP="00D31E95">
      <w:pPr>
        <w:pStyle w:val="ListParagraph"/>
        <w:numPr>
          <w:ilvl w:val="0"/>
          <w:numId w:val="1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X = {1,2, 3}  N = {a, e, </w:t>
      </w:r>
      <w:proofErr w:type="spellStart"/>
      <w:r w:rsidRPr="00033D5D">
        <w:rPr>
          <w:rFonts w:ascii="Tahoma" w:hAnsi="Tahoma" w:cs="Tahoma"/>
        </w:rPr>
        <w:t>i</w:t>
      </w:r>
      <w:proofErr w:type="spellEnd"/>
      <w:r w:rsidRPr="00033D5D">
        <w:rPr>
          <w:rFonts w:ascii="Tahoma" w:hAnsi="Tahoma" w:cs="Tahoma"/>
        </w:rPr>
        <w:t>}</w:t>
      </w:r>
    </w:p>
    <w:p w14:paraId="1BA17224" w14:textId="77777777" w:rsidR="00ED1630" w:rsidRPr="00033D5D" w:rsidRDefault="00ED1630" w:rsidP="00D31E95">
      <w:pPr>
        <w:pStyle w:val="ListParagraph"/>
        <w:jc w:val="both"/>
        <w:rPr>
          <w:rFonts w:ascii="Tahoma" w:hAnsi="Tahoma" w:cs="Tahoma"/>
        </w:rPr>
      </w:pPr>
    </w:p>
    <w:p w14:paraId="02DAB6BF" w14:textId="47B994D4" w:rsidR="00ED1630" w:rsidRPr="00033D5D" w:rsidRDefault="00ED1630" w:rsidP="00D31E95">
      <w:pPr>
        <w:tabs>
          <w:tab w:val="left" w:pos="1755"/>
        </w:tabs>
        <w:jc w:val="both"/>
        <w:rPr>
          <w:rFonts w:ascii="Tahoma" w:hAnsi="Tahoma" w:cs="Tahoma"/>
          <w:b/>
          <w:bCs/>
        </w:rPr>
      </w:pPr>
      <w:r w:rsidRPr="00033D5D">
        <w:rPr>
          <w:rFonts w:ascii="Tahoma" w:hAnsi="Tahoma" w:cs="Tahoma"/>
          <w:b/>
          <w:bCs/>
        </w:rPr>
        <w:t>Meaning symbols and applications of equal and unequal</w:t>
      </w:r>
    </w:p>
    <w:p w14:paraId="70B37804" w14:textId="31DBDC6C" w:rsidR="00ED1630" w:rsidRPr="00033D5D" w:rsidRDefault="00ED1630" w:rsidP="00D31E95">
      <w:pPr>
        <w:tabs>
          <w:tab w:val="left" w:pos="1755"/>
        </w:tabs>
        <w:jc w:val="both"/>
        <w:rPr>
          <w:rFonts w:ascii="Tahoma" w:hAnsi="Tahoma" w:cs="Tahoma"/>
          <w:b/>
          <w:bCs/>
        </w:rPr>
      </w:pPr>
      <w:r w:rsidRPr="00033D5D">
        <w:rPr>
          <w:rFonts w:ascii="Tahoma" w:hAnsi="Tahoma" w:cs="Tahoma"/>
          <w:b/>
          <w:bCs/>
        </w:rPr>
        <w:t>Listen and write.</w:t>
      </w:r>
    </w:p>
    <w:p w14:paraId="5AA3ED6E" w14:textId="112DCE77" w:rsidR="00ED1630" w:rsidRPr="00033D5D" w:rsidRDefault="00ED1630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Equal</w:t>
      </w:r>
    </w:p>
    <w:p w14:paraId="0E453ED0" w14:textId="3CE8F021" w:rsidR="00ED1630" w:rsidRPr="00033D5D" w:rsidRDefault="00ED1630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Symbol</w:t>
      </w:r>
    </w:p>
    <w:p w14:paraId="56125D3D" w14:textId="24C3D03A" w:rsidR="00ED1630" w:rsidRPr="00033D5D" w:rsidRDefault="00ED1630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lastRenderedPageBreak/>
        <w:t xml:space="preserve">Unequal. </w:t>
      </w:r>
    </w:p>
    <w:p w14:paraId="0717FF90" w14:textId="3F8BC967" w:rsidR="005A2CA7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Examples.</w:t>
      </w:r>
    </w:p>
    <w:p w14:paraId="70BA3D9F" w14:textId="2A0275C0" w:rsidR="005A2CA7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Equal sets have the same number of elements and are of equal type.</w:t>
      </w:r>
    </w:p>
    <w:p w14:paraId="3B6C1400" w14:textId="2DC40387" w:rsidR="005A2CA7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A = {1,2,3,4,5}</w:t>
      </w:r>
    </w:p>
    <w:p w14:paraId="53C80D03" w14:textId="1138A752" w:rsidR="005A2CA7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b = {2,5,3,1,4}</w:t>
      </w:r>
    </w:p>
    <w:p w14:paraId="45779FF3" w14:textId="1A4DEC5E" w:rsidR="005A2CA7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A is equal to set B</w:t>
      </w:r>
    </w:p>
    <w:p w14:paraId="3A719DD4" w14:textId="42BAE552" w:rsidR="005A2CA7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The symbol for equal is =</w:t>
      </w:r>
    </w:p>
    <w:p w14:paraId="16FC4B57" w14:textId="1B5AA25C" w:rsidR="005A2CA7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Therefore; set A = set B</w:t>
      </w:r>
    </w:p>
    <w:p w14:paraId="7F13576B" w14:textId="4F0D1E34" w:rsidR="005A2CA7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Unequal sets have different number of members</w:t>
      </w:r>
    </w:p>
    <w:p w14:paraId="6E720210" w14:textId="69DAB286" w:rsidR="005A2CA7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A = {1,2,3,4,5}</w:t>
      </w:r>
    </w:p>
    <w:p w14:paraId="05FFB5BF" w14:textId="03D149FD" w:rsidR="005A2CA7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B = {</w:t>
      </w:r>
      <w:proofErr w:type="spellStart"/>
      <w:r w:rsidRPr="00033D5D">
        <w:rPr>
          <w:rFonts w:ascii="Tahoma" w:hAnsi="Tahoma" w:cs="Tahoma"/>
        </w:rPr>
        <w:t>a,b,c,d</w:t>
      </w:r>
      <w:proofErr w:type="spellEnd"/>
      <w:r w:rsidRPr="00033D5D">
        <w:rPr>
          <w:rFonts w:ascii="Tahoma" w:hAnsi="Tahoma" w:cs="Tahoma"/>
        </w:rPr>
        <w:t>}</w:t>
      </w:r>
    </w:p>
    <w:p w14:paraId="0F1011FB" w14:textId="1BE6C78B" w:rsidR="005A2CA7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A is unequal to set B</w:t>
      </w:r>
    </w:p>
    <w:p w14:paraId="2D3B8C3C" w14:textId="4EF1005C" w:rsidR="005A2CA7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The symbol for unequal is</w:t>
      </w:r>
      <w:r w:rsidR="00BB0759" w:rsidRPr="00033D5D">
        <w:rPr>
          <w:rFonts w:ascii="Tahoma" w:hAnsi="Tahoma" w:cs="Tahoma"/>
        </w:rPr>
        <w:t>≠</w:t>
      </w:r>
      <w:r w:rsidRPr="00033D5D">
        <w:rPr>
          <w:rFonts w:ascii="Tahoma" w:hAnsi="Tahoma" w:cs="Tahoma"/>
        </w:rPr>
        <w:t xml:space="preserve"> </w:t>
      </w:r>
    </w:p>
    <w:p w14:paraId="5B424491" w14:textId="2011D606" w:rsidR="00ED1630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Set A </w:t>
      </w:r>
      <w:r w:rsidR="00BB0759" w:rsidRPr="00033D5D">
        <w:rPr>
          <w:rFonts w:ascii="Tahoma" w:hAnsi="Tahoma" w:cs="Tahoma"/>
        </w:rPr>
        <w:t>≠</w:t>
      </w:r>
      <w:r w:rsidRPr="00033D5D">
        <w:rPr>
          <w:rFonts w:ascii="Tahoma" w:hAnsi="Tahoma" w:cs="Tahoma"/>
        </w:rPr>
        <w:t xml:space="preserve"> B</w:t>
      </w:r>
    </w:p>
    <w:p w14:paraId="42EC4644" w14:textId="4820D6A2" w:rsidR="005A2CA7" w:rsidRPr="00033D5D" w:rsidRDefault="005A2CA7" w:rsidP="00D31E95">
      <w:p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Exercise;</w:t>
      </w:r>
    </w:p>
    <w:p w14:paraId="2ED6F120" w14:textId="540A2C8E" w:rsidR="005A2CA7" w:rsidRPr="00033D5D" w:rsidRDefault="005A2CA7" w:rsidP="00D31E95">
      <w:pPr>
        <w:pStyle w:val="ListParagraph"/>
        <w:numPr>
          <w:ilvl w:val="0"/>
          <w:numId w:val="2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Define unequal and equal sets</w:t>
      </w:r>
    </w:p>
    <w:p w14:paraId="255C363A" w14:textId="359E1134" w:rsidR="005A2CA7" w:rsidRPr="00033D5D" w:rsidRDefault="005A2CA7" w:rsidP="00D31E95">
      <w:pPr>
        <w:pStyle w:val="ListParagraph"/>
        <w:numPr>
          <w:ilvl w:val="0"/>
          <w:numId w:val="2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Find whether the following sets are equal or unequal sets</w:t>
      </w:r>
    </w:p>
    <w:p w14:paraId="0C06C871" w14:textId="249275BE" w:rsidR="005A2CA7" w:rsidRPr="00033D5D" w:rsidRDefault="005A2CA7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M = {4,0,2,6}</w:t>
      </w:r>
    </w:p>
    <w:p w14:paraId="21BBC960" w14:textId="3D9C3D8B" w:rsidR="005A2CA7" w:rsidRPr="00033D5D" w:rsidRDefault="005A2CA7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U = {</w:t>
      </w:r>
      <w:proofErr w:type="spellStart"/>
      <w:r w:rsidRPr="00033D5D">
        <w:rPr>
          <w:rFonts w:ascii="Tahoma" w:hAnsi="Tahoma" w:cs="Tahoma"/>
        </w:rPr>
        <w:t>a,b,c,d</w:t>
      </w:r>
      <w:proofErr w:type="spellEnd"/>
      <w:r w:rsidRPr="00033D5D">
        <w:rPr>
          <w:rFonts w:ascii="Tahoma" w:hAnsi="Tahoma" w:cs="Tahoma"/>
        </w:rPr>
        <w:t>}</w:t>
      </w:r>
    </w:p>
    <w:p w14:paraId="2DF1DE3B" w14:textId="32E74404" w:rsidR="005A2CA7" w:rsidRPr="00033D5D" w:rsidRDefault="005A2CA7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</w:p>
    <w:p w14:paraId="6D292B56" w14:textId="085FB5CF" w:rsidR="005A2CA7" w:rsidRPr="00033D5D" w:rsidRDefault="005A2CA7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W = {</w:t>
      </w:r>
      <w:proofErr w:type="spellStart"/>
      <w:r w:rsidRPr="00033D5D">
        <w:rPr>
          <w:rFonts w:ascii="Tahoma" w:hAnsi="Tahoma" w:cs="Tahoma"/>
        </w:rPr>
        <w:t>b,c,d,f,g</w:t>
      </w:r>
      <w:proofErr w:type="spellEnd"/>
      <w:r w:rsidRPr="00033D5D">
        <w:rPr>
          <w:rFonts w:ascii="Tahoma" w:hAnsi="Tahoma" w:cs="Tahoma"/>
        </w:rPr>
        <w:t>}</w:t>
      </w:r>
    </w:p>
    <w:p w14:paraId="5ACE69CA" w14:textId="35D7EB8D" w:rsidR="005A2CA7" w:rsidRPr="00033D5D" w:rsidRDefault="005A2CA7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Sets J = {6,2,0,4}</w:t>
      </w:r>
    </w:p>
    <w:p w14:paraId="37744B74" w14:textId="037F62B5" w:rsidR="005A2CA7" w:rsidRPr="00033D5D" w:rsidRDefault="005A2CA7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</w:p>
    <w:p w14:paraId="48FA6AC2" w14:textId="098B28F3" w:rsidR="005A2CA7" w:rsidRPr="00033D5D" w:rsidRDefault="005A2CA7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V = {2,3,4,5,7,9,11}</w:t>
      </w:r>
    </w:p>
    <w:p w14:paraId="3AAE9D49" w14:textId="5152416E" w:rsidR="005A2CA7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X = {</w:t>
      </w:r>
      <w:proofErr w:type="spellStart"/>
      <w:r w:rsidRPr="00033D5D">
        <w:rPr>
          <w:rFonts w:ascii="Tahoma" w:hAnsi="Tahoma" w:cs="Tahoma"/>
        </w:rPr>
        <w:t>a,e,I,o,u</w:t>
      </w:r>
      <w:proofErr w:type="spellEnd"/>
      <w:r w:rsidRPr="00033D5D">
        <w:rPr>
          <w:rFonts w:ascii="Tahoma" w:hAnsi="Tahoma" w:cs="Tahoma"/>
        </w:rPr>
        <w:t>}</w:t>
      </w:r>
    </w:p>
    <w:p w14:paraId="5BA4FE7D" w14:textId="63C3DFF8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</w:p>
    <w:p w14:paraId="6C740FC6" w14:textId="3B8E013C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</w:p>
    <w:p w14:paraId="51D240A0" w14:textId="21E3FAFA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Meaning, symbol and application of empty sets.</w:t>
      </w:r>
    </w:p>
    <w:p w14:paraId="09CDA074" w14:textId="393E4B5F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 (4-6) words</w:t>
      </w:r>
    </w:p>
    <w:p w14:paraId="25DE55CD" w14:textId="47CD640C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Empty</w:t>
      </w:r>
    </w:p>
    <w:p w14:paraId="592B4B16" w14:textId="01D70893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Symbol</w:t>
      </w:r>
    </w:p>
    <w:p w14:paraId="703A57F7" w14:textId="5B460350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Not empty</w:t>
      </w:r>
    </w:p>
    <w:p w14:paraId="27F9FEE9" w14:textId="11EE79DF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Null</w:t>
      </w:r>
    </w:p>
    <w:p w14:paraId="3BA30EE2" w14:textId="04C6160A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</w:p>
    <w:p w14:paraId="3E482FAF" w14:textId="1DB1E0EC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83FB67" wp14:editId="73626C82">
                <wp:simplePos x="0" y="0"/>
                <wp:positionH relativeFrom="margin">
                  <wp:posOffset>2857500</wp:posOffset>
                </wp:positionH>
                <wp:positionV relativeFrom="paragraph">
                  <wp:posOffset>153035</wp:posOffset>
                </wp:positionV>
                <wp:extent cx="200025" cy="276225"/>
                <wp:effectExtent l="0" t="0" r="28575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2762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60447" id="Straight Connector 26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5pt,12.05pt" to="240.75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" strokecolor="#70ad47 [3209]" strokeweight="1.5pt">
                <v:stroke joinstyle="miter"/>
                <w10:wrap anchorx="margin"/>
              </v:line>
            </w:pict>
          </mc:Fallback>
        </mc:AlternateContent>
      </w:r>
      <w:r w:rsidRPr="00033D5D">
        <w:rPr>
          <w:rFonts w:ascii="Tahoma" w:hAnsi="Tahoma" w:cs="Tahoma"/>
        </w:rPr>
        <w:t>An empty set is a set of members that cannot be found or a set with no member.</w:t>
      </w:r>
    </w:p>
    <w:p w14:paraId="464AD3B1" w14:textId="6018423C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C6D552" wp14:editId="7EEA08D9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314325" cy="171450"/>
                <wp:effectExtent l="0" t="0" r="28575" b="1905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17145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386490" id="Oval 25" o:spid="_x0000_s1026" style="position:absolute;margin-left:0;margin-top:2.05pt;width:24.75pt;height:13.5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" fillcolor="white [3201]" strokecolor="#70ad47 [3209]" strokeweight="1.5pt">
                <v:stroke joinstyle="miter"/>
                <w10:wrap anchorx="margin"/>
              </v:oval>
            </w:pict>
          </mc:Fallback>
        </mc:AlternateContent>
      </w:r>
      <w:r w:rsidRPr="00033D5D">
        <w:rPr>
          <w:rFonts w:ascii="Tahoma" w:hAnsi="Tahoma" w:cs="Tahoma"/>
        </w:rPr>
        <w:t xml:space="preserve">The symbol for and empty set is {   } or </w:t>
      </w:r>
    </w:p>
    <w:p w14:paraId="255B665D" w14:textId="66138665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lastRenderedPageBreak/>
        <w:t>Examples,</w:t>
      </w:r>
    </w:p>
    <w:p w14:paraId="1617AD02" w14:textId="19A92F9E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Study the sets below and write “empty” or “not empty”</w:t>
      </w:r>
    </w:p>
    <w:p w14:paraId="0A948A82" w14:textId="6387E160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Y = {books made of hair}</w:t>
      </w:r>
    </w:p>
    <w:p w14:paraId="6EDDFC09" w14:textId="1C20A23F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Y has no members.</w:t>
      </w:r>
    </w:p>
    <w:p w14:paraId="2AFD0CD3" w14:textId="4AE47380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Y is empty</w:t>
      </w:r>
    </w:p>
    <w:p w14:paraId="392FDACE" w14:textId="7BE9DA7D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</w:p>
    <w:p w14:paraId="556FDC74" w14:textId="6D70DC31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Z = {pens with 2 children}</w:t>
      </w:r>
    </w:p>
    <w:p w14:paraId="1DBC2549" w14:textId="5C6E70C7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Z has no members</w:t>
      </w:r>
    </w:p>
    <w:p w14:paraId="13E97C81" w14:textId="02A5ECBE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Sets Z is empty</w:t>
      </w:r>
    </w:p>
    <w:p w14:paraId="3277D5C5" w14:textId="3A50A882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</w:p>
    <w:p w14:paraId="435D47B6" w14:textId="582A5C3C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M = {members of your village that are 10cm tall</w:t>
      </w:r>
      <w:r w:rsidR="00A96955" w:rsidRPr="00033D5D">
        <w:rPr>
          <w:rFonts w:ascii="Tahoma" w:hAnsi="Tahoma" w:cs="Tahoma"/>
        </w:rPr>
        <w:t>}</w:t>
      </w:r>
    </w:p>
    <w:p w14:paraId="6C214907" w14:textId="4994485E" w:rsidR="00A96955" w:rsidRPr="00033D5D" w:rsidRDefault="00A96955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M has no members</w:t>
      </w:r>
    </w:p>
    <w:p w14:paraId="58A90C39" w14:textId="5DB85AE1" w:rsidR="00A96955" w:rsidRPr="00033D5D" w:rsidRDefault="00A96955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M is an empty set.</w:t>
      </w:r>
    </w:p>
    <w:p w14:paraId="04836201" w14:textId="3F5361EE" w:rsidR="00A96955" w:rsidRPr="00033D5D" w:rsidRDefault="00A96955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</w:p>
    <w:p w14:paraId="7CE0CFAF" w14:textId="4516763E" w:rsidR="00A96955" w:rsidRPr="00033D5D" w:rsidRDefault="00A96955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Activity;</w:t>
      </w:r>
    </w:p>
    <w:p w14:paraId="09C2EF2F" w14:textId="56F947D9" w:rsidR="00A96955" w:rsidRPr="00033D5D" w:rsidRDefault="00A96955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Write “true” if the set given is empty, but if not write “false”</w:t>
      </w:r>
    </w:p>
    <w:p w14:paraId="528577CF" w14:textId="548ED5E4" w:rsidR="00FE6FD2" w:rsidRPr="00033D5D" w:rsidRDefault="00A96955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 = {deserts in Uganda}</w:t>
      </w:r>
    </w:p>
    <w:p w14:paraId="06B0605A" w14:textId="68A30F34" w:rsidR="00A96955" w:rsidRPr="00033D5D" w:rsidRDefault="00A96955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B = {elephants and zebras in your house}</w:t>
      </w:r>
    </w:p>
    <w:p w14:paraId="528B3C12" w14:textId="41D351B4" w:rsidR="00A96955" w:rsidRPr="00033D5D" w:rsidRDefault="00A96955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C = {national game parks in Uganda}</w:t>
      </w:r>
    </w:p>
    <w:p w14:paraId="62F24579" w14:textId="12E92F84" w:rsidR="00A96955" w:rsidRPr="00033D5D" w:rsidRDefault="00A96955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D = {pupils in your class that are 20 years old}</w:t>
      </w:r>
    </w:p>
    <w:p w14:paraId="1DC5B4E1" w14:textId="67496090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</w:p>
    <w:p w14:paraId="050A550D" w14:textId="752E4119" w:rsidR="00846F6D" w:rsidRPr="00033D5D" w:rsidRDefault="00846F6D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  <w:b/>
          <w:bCs/>
        </w:rPr>
      </w:pPr>
      <w:r w:rsidRPr="00033D5D">
        <w:rPr>
          <w:rFonts w:ascii="Tahoma" w:hAnsi="Tahoma" w:cs="Tahoma"/>
          <w:b/>
          <w:bCs/>
        </w:rPr>
        <w:t>Meaning, symbols and applications of union sets</w:t>
      </w:r>
      <w:r w:rsidR="004F6EA7" w:rsidRPr="00033D5D">
        <w:rPr>
          <w:rFonts w:ascii="Tahoma" w:hAnsi="Tahoma" w:cs="Tahoma"/>
          <w:b/>
          <w:bCs/>
        </w:rPr>
        <w:t>.</w:t>
      </w:r>
    </w:p>
    <w:p w14:paraId="0A845B50" w14:textId="7D933CE2" w:rsidR="004F6EA7" w:rsidRPr="00033D5D" w:rsidRDefault="004F6EA7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  <w:b/>
          <w:bCs/>
        </w:rPr>
      </w:pPr>
      <w:r w:rsidRPr="00033D5D">
        <w:rPr>
          <w:rFonts w:ascii="Tahoma" w:hAnsi="Tahoma" w:cs="Tahoma"/>
          <w:b/>
          <w:bCs/>
        </w:rPr>
        <w:t>Listen and write;</w:t>
      </w:r>
    </w:p>
    <w:p w14:paraId="1493A5F6" w14:textId="37BFA63A" w:rsidR="004F6EA7" w:rsidRPr="00033D5D" w:rsidRDefault="004F6EA7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Union, more, greater, symbols, sets.</w:t>
      </w:r>
    </w:p>
    <w:p w14:paraId="4E58CCB2" w14:textId="3FB1A966" w:rsidR="004F6EA7" w:rsidRPr="00033D5D" w:rsidRDefault="004F6EA7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</w:p>
    <w:p w14:paraId="1DBC74A4" w14:textId="7DEE48DB" w:rsidR="004F6EA7" w:rsidRPr="00033D5D" w:rsidRDefault="004F6EA7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Union set is a set that contains elements of two or more sets. The symbol for union set is U.</w:t>
      </w:r>
    </w:p>
    <w:p w14:paraId="396DEE39" w14:textId="51CE51A7" w:rsidR="004F6EA7" w:rsidRPr="00033D5D" w:rsidRDefault="004F6EA7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Examples;</w:t>
      </w:r>
    </w:p>
    <w:p w14:paraId="43D5A4B6" w14:textId="1D7E6836" w:rsidR="004F6EA7" w:rsidRPr="00033D5D" w:rsidRDefault="004F6EA7" w:rsidP="00D31E95">
      <w:pPr>
        <w:pStyle w:val="ListParagraph"/>
        <w:numPr>
          <w:ilvl w:val="0"/>
          <w:numId w:val="3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A = {2,4,5}</w:t>
      </w:r>
    </w:p>
    <w:p w14:paraId="154DC8CF" w14:textId="77777777" w:rsidR="004F6EA7" w:rsidRPr="00033D5D" w:rsidRDefault="004F6EA7" w:rsidP="00D31E95">
      <w:pPr>
        <w:pStyle w:val="ListParagraph"/>
        <w:tabs>
          <w:tab w:val="left" w:pos="1755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B = {1,2,4,6}</w:t>
      </w:r>
    </w:p>
    <w:p w14:paraId="4E33C23D" w14:textId="28E5DCA1" w:rsidR="004F6EA7" w:rsidRPr="00033D5D" w:rsidRDefault="004F6EA7" w:rsidP="00D31E95">
      <w:pPr>
        <w:pStyle w:val="ListParagraph"/>
        <w:tabs>
          <w:tab w:val="left" w:pos="1755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AUB = {1,2,4,5,6}</w:t>
      </w:r>
    </w:p>
    <w:p w14:paraId="03620698" w14:textId="6B1C59BD" w:rsidR="00FE6FD2" w:rsidRPr="00033D5D" w:rsidRDefault="003B0411" w:rsidP="00D31E95">
      <w:pPr>
        <w:pStyle w:val="ListParagraph"/>
        <w:numPr>
          <w:ilvl w:val="0"/>
          <w:numId w:val="3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C = {lions, elephants, dog}</w:t>
      </w:r>
    </w:p>
    <w:p w14:paraId="190B9B8D" w14:textId="31B88575" w:rsidR="003B0411" w:rsidRPr="00033D5D" w:rsidRDefault="003B0411" w:rsidP="00D31E95">
      <w:pPr>
        <w:pStyle w:val="ListParagraph"/>
        <w:tabs>
          <w:tab w:val="left" w:pos="1755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D = {cats, sheep, goats}</w:t>
      </w:r>
    </w:p>
    <w:p w14:paraId="0EE4A051" w14:textId="65C90CCA" w:rsidR="003B0411" w:rsidRPr="00033D5D" w:rsidRDefault="003B0411" w:rsidP="00D31E95">
      <w:pPr>
        <w:pStyle w:val="ListParagraph"/>
        <w:numPr>
          <w:ilvl w:val="0"/>
          <w:numId w:val="4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Set </w:t>
      </w:r>
      <w:r w:rsidR="003E4738" w:rsidRPr="00033D5D">
        <w:rPr>
          <w:rFonts w:ascii="Tahoma" w:hAnsi="Tahoma" w:cs="Tahoma"/>
        </w:rPr>
        <w:t>CUD = {lions, elephants, dog, cats, sheep, dogs}</w:t>
      </w:r>
    </w:p>
    <w:p w14:paraId="6CFC9691" w14:textId="0762D64B" w:rsidR="003E4738" w:rsidRPr="00033D5D" w:rsidRDefault="003E4738" w:rsidP="00D31E95">
      <w:pPr>
        <w:pStyle w:val="ListParagraph"/>
        <w:numPr>
          <w:ilvl w:val="0"/>
          <w:numId w:val="4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n(CUD) = 6 elements</w:t>
      </w:r>
    </w:p>
    <w:p w14:paraId="75C3B1DE" w14:textId="6F8B7B72" w:rsidR="003E4738" w:rsidRPr="00033D5D" w:rsidRDefault="003E4738" w:rsidP="00D31E95">
      <w:pPr>
        <w:pStyle w:val="ListParagraph"/>
        <w:tabs>
          <w:tab w:val="left" w:pos="1755"/>
        </w:tabs>
        <w:ind w:left="1800"/>
        <w:jc w:val="both"/>
        <w:rPr>
          <w:rFonts w:ascii="Tahoma" w:hAnsi="Tahoma" w:cs="Tahoma"/>
        </w:rPr>
      </w:pPr>
    </w:p>
    <w:p w14:paraId="550BB089" w14:textId="1B131945" w:rsidR="003E4738" w:rsidRPr="00033D5D" w:rsidRDefault="003E4738" w:rsidP="00D31E95">
      <w:pPr>
        <w:pStyle w:val="ListParagraph"/>
        <w:tabs>
          <w:tab w:val="left" w:pos="1755"/>
        </w:tabs>
        <w:ind w:left="180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exercise; </w:t>
      </w:r>
    </w:p>
    <w:p w14:paraId="46BD2EE7" w14:textId="2D31164E" w:rsidR="003E4738" w:rsidRPr="00033D5D" w:rsidRDefault="003E4738" w:rsidP="00D31E95">
      <w:pPr>
        <w:pStyle w:val="ListParagraph"/>
        <w:tabs>
          <w:tab w:val="left" w:pos="1755"/>
        </w:tabs>
        <w:ind w:left="180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work out the following.</w:t>
      </w:r>
    </w:p>
    <w:p w14:paraId="4F31767E" w14:textId="02174DE7" w:rsidR="003E4738" w:rsidRPr="00033D5D" w:rsidRDefault="003E4738" w:rsidP="00D31E95">
      <w:pPr>
        <w:pStyle w:val="ListParagraph"/>
        <w:numPr>
          <w:ilvl w:val="0"/>
          <w:numId w:val="6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If A = {</w:t>
      </w:r>
      <w:proofErr w:type="spellStart"/>
      <w:r w:rsidRPr="00033D5D">
        <w:rPr>
          <w:rFonts w:ascii="Tahoma" w:hAnsi="Tahoma" w:cs="Tahoma"/>
        </w:rPr>
        <w:t>p,q,r,s,t</w:t>
      </w:r>
      <w:proofErr w:type="spellEnd"/>
      <w:r w:rsidRPr="00033D5D">
        <w:rPr>
          <w:rFonts w:ascii="Tahoma" w:hAnsi="Tahoma" w:cs="Tahoma"/>
        </w:rPr>
        <w:t>}</w:t>
      </w:r>
    </w:p>
    <w:p w14:paraId="67C44BFE" w14:textId="47DC74D6" w:rsidR="003E4738" w:rsidRPr="00033D5D" w:rsidRDefault="003E4738" w:rsidP="00D31E95">
      <w:pPr>
        <w:pStyle w:val="ListParagraph"/>
        <w:tabs>
          <w:tab w:val="left" w:pos="1755"/>
        </w:tabs>
        <w:ind w:left="180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B = {</w:t>
      </w:r>
      <w:proofErr w:type="spellStart"/>
      <w:r w:rsidRPr="00033D5D">
        <w:rPr>
          <w:rFonts w:ascii="Tahoma" w:hAnsi="Tahoma" w:cs="Tahoma"/>
        </w:rPr>
        <w:t>p,s,m,i</w:t>
      </w:r>
      <w:proofErr w:type="spellEnd"/>
      <w:r w:rsidRPr="00033D5D">
        <w:rPr>
          <w:rFonts w:ascii="Tahoma" w:hAnsi="Tahoma" w:cs="Tahoma"/>
        </w:rPr>
        <w:t>}</w:t>
      </w:r>
    </w:p>
    <w:p w14:paraId="6F7B187F" w14:textId="79DEBD87" w:rsidR="003E4738" w:rsidRPr="00033D5D" w:rsidRDefault="003E4738" w:rsidP="00D31E95">
      <w:pPr>
        <w:pStyle w:val="ListParagraph"/>
        <w:numPr>
          <w:ilvl w:val="0"/>
          <w:numId w:val="5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find     n(A)</w:t>
      </w:r>
    </w:p>
    <w:p w14:paraId="7119D961" w14:textId="465047D0" w:rsidR="003E4738" w:rsidRPr="00033D5D" w:rsidRDefault="003E4738" w:rsidP="00D31E95">
      <w:pPr>
        <w:pStyle w:val="ListParagraph"/>
        <w:numPr>
          <w:ilvl w:val="0"/>
          <w:numId w:val="5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find n(b)</w:t>
      </w:r>
    </w:p>
    <w:p w14:paraId="10DFCA8F" w14:textId="6EF9C8EF" w:rsidR="003E4738" w:rsidRPr="00033D5D" w:rsidRDefault="003E4738" w:rsidP="00D31E95">
      <w:pPr>
        <w:pStyle w:val="ListParagraph"/>
        <w:numPr>
          <w:ilvl w:val="0"/>
          <w:numId w:val="5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what is n(AUB)</w:t>
      </w:r>
    </w:p>
    <w:p w14:paraId="7F9E71D4" w14:textId="6B94227F" w:rsidR="003E4738" w:rsidRPr="00033D5D" w:rsidRDefault="003E4738" w:rsidP="00D31E95">
      <w:pPr>
        <w:pStyle w:val="ListParagraph"/>
        <w:numPr>
          <w:ilvl w:val="0"/>
          <w:numId w:val="6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P = {Mugu, </w:t>
      </w:r>
      <w:proofErr w:type="spellStart"/>
      <w:r w:rsidRPr="00033D5D">
        <w:rPr>
          <w:rFonts w:ascii="Tahoma" w:hAnsi="Tahoma" w:cs="Tahoma"/>
        </w:rPr>
        <w:t>Akello</w:t>
      </w:r>
      <w:proofErr w:type="spellEnd"/>
      <w:r w:rsidRPr="00033D5D">
        <w:rPr>
          <w:rFonts w:ascii="Tahoma" w:hAnsi="Tahoma" w:cs="Tahoma"/>
        </w:rPr>
        <w:t>, Abdu}</w:t>
      </w:r>
    </w:p>
    <w:p w14:paraId="2CFC4C50" w14:textId="67B167F0" w:rsidR="003E4738" w:rsidRPr="00033D5D" w:rsidRDefault="003E4738" w:rsidP="00D31E95">
      <w:pPr>
        <w:pStyle w:val="ListParagraph"/>
        <w:tabs>
          <w:tab w:val="left" w:pos="1755"/>
        </w:tabs>
        <w:ind w:left="216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Q = {Twine, Aguti, </w:t>
      </w:r>
      <w:proofErr w:type="spellStart"/>
      <w:r w:rsidRPr="00033D5D">
        <w:rPr>
          <w:rFonts w:ascii="Tahoma" w:hAnsi="Tahoma" w:cs="Tahoma"/>
        </w:rPr>
        <w:t>Magezi</w:t>
      </w:r>
      <w:proofErr w:type="spellEnd"/>
      <w:r w:rsidRPr="00033D5D">
        <w:rPr>
          <w:rFonts w:ascii="Tahoma" w:hAnsi="Tahoma" w:cs="Tahoma"/>
        </w:rPr>
        <w:t>}</w:t>
      </w:r>
    </w:p>
    <w:p w14:paraId="1BED421A" w14:textId="0DE8E8B2" w:rsidR="003E4738" w:rsidRPr="00033D5D" w:rsidRDefault="003E4738" w:rsidP="00D31E95">
      <w:pPr>
        <w:pStyle w:val="ListParagraph"/>
        <w:numPr>
          <w:ilvl w:val="0"/>
          <w:numId w:val="7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lastRenderedPageBreak/>
        <w:t>Find PUQ</w:t>
      </w:r>
    </w:p>
    <w:p w14:paraId="3B33AC7C" w14:textId="3BE64EFF" w:rsidR="003E4738" w:rsidRPr="00033D5D" w:rsidRDefault="003E4738" w:rsidP="00D31E95">
      <w:pPr>
        <w:pStyle w:val="ListParagraph"/>
        <w:numPr>
          <w:ilvl w:val="0"/>
          <w:numId w:val="7"/>
        </w:numPr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Find n(PUQ)</w:t>
      </w:r>
    </w:p>
    <w:p w14:paraId="0D716FD8" w14:textId="2DACFD8B" w:rsidR="003E4738" w:rsidRPr="00033D5D" w:rsidRDefault="003E4738" w:rsidP="00D31E95">
      <w:pPr>
        <w:tabs>
          <w:tab w:val="left" w:pos="1755"/>
        </w:tabs>
        <w:jc w:val="both"/>
        <w:rPr>
          <w:rFonts w:ascii="Tahoma" w:hAnsi="Tahoma" w:cs="Tahoma"/>
        </w:rPr>
      </w:pPr>
    </w:p>
    <w:p w14:paraId="60878AAC" w14:textId="0219A446" w:rsidR="003E4738" w:rsidRPr="00033D5D" w:rsidRDefault="003E4738" w:rsidP="00D31E95">
      <w:pPr>
        <w:tabs>
          <w:tab w:val="left" w:pos="1755"/>
        </w:tabs>
        <w:jc w:val="both"/>
        <w:rPr>
          <w:rFonts w:ascii="Tahoma" w:hAnsi="Tahoma" w:cs="Tahoma"/>
          <w:b/>
          <w:bCs/>
        </w:rPr>
      </w:pPr>
      <w:r w:rsidRPr="00033D5D">
        <w:rPr>
          <w:rFonts w:ascii="Tahoma" w:hAnsi="Tahoma" w:cs="Tahoma"/>
          <w:b/>
          <w:bCs/>
        </w:rPr>
        <w:t>Meaning, symbol and application of intersection.</w:t>
      </w:r>
    </w:p>
    <w:p w14:paraId="39B13BAD" w14:textId="492FF66A" w:rsidR="00FE6FD2" w:rsidRPr="00033D5D" w:rsidRDefault="003E4738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 (4-6) words.</w:t>
      </w:r>
    </w:p>
    <w:p w14:paraId="243616E9" w14:textId="05B1FFE1" w:rsidR="003E4738" w:rsidRPr="00033D5D" w:rsidRDefault="003E4738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Intersection, common, greater, shade</w:t>
      </w:r>
      <w:r w:rsidR="005A70F5" w:rsidRPr="00033D5D">
        <w:rPr>
          <w:rFonts w:ascii="Tahoma" w:hAnsi="Tahoma" w:cs="Tahoma"/>
        </w:rPr>
        <w:t>.</w:t>
      </w:r>
    </w:p>
    <w:p w14:paraId="18B2152F" w14:textId="16444B0C" w:rsidR="005A70F5" w:rsidRPr="00033D5D" w:rsidRDefault="005A70F5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The common members in two or more sets form the intersection. The symbol for  intersection is n. </w:t>
      </w:r>
    </w:p>
    <w:p w14:paraId="61B0E59E" w14:textId="3F37CB8D" w:rsidR="00FE6FD2" w:rsidRPr="00033D5D" w:rsidRDefault="005A70F5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BB1D6D" wp14:editId="1B65E8C8">
                <wp:simplePos x="0" y="0"/>
                <wp:positionH relativeFrom="column">
                  <wp:posOffset>1790700</wp:posOffset>
                </wp:positionH>
                <wp:positionV relativeFrom="paragraph">
                  <wp:posOffset>106045</wp:posOffset>
                </wp:positionV>
                <wp:extent cx="914400" cy="914400"/>
                <wp:effectExtent l="19050" t="19050" r="19050" b="1905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FB0FD1" id="Oval 27" o:spid="_x0000_s1026" style="position:absolute;margin-left:141pt;margin-top:8.35pt;width:1in;height:1in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" filled="f" strokecolor="#70ad47 [3209]" strokeweight="2.25pt">
                <v:stroke joinstyle="miter"/>
              </v:oval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C94BDE" wp14:editId="21E9A4D9">
                <wp:simplePos x="0" y="0"/>
                <wp:positionH relativeFrom="column">
                  <wp:posOffset>1333500</wp:posOffset>
                </wp:positionH>
                <wp:positionV relativeFrom="paragraph">
                  <wp:posOffset>134620</wp:posOffset>
                </wp:positionV>
                <wp:extent cx="914400" cy="914400"/>
                <wp:effectExtent l="19050" t="19050" r="19050" b="1905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DE2F19" id="Oval 28" o:spid="_x0000_s1026" style="position:absolute;margin-left:105pt;margin-top:10.6pt;width:1in;height:1in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" fillcolor="white [3201]" strokecolor="#70ad47 [3209]" strokeweight="2.25pt">
                <v:stroke joinstyle="miter"/>
              </v:oval>
            </w:pict>
          </mc:Fallback>
        </mc:AlternateContent>
      </w:r>
    </w:p>
    <w:p w14:paraId="0FD4BA3C" w14:textId="4DC7C963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</w:p>
    <w:p w14:paraId="6C517DB1" w14:textId="4B17DF01" w:rsidR="00FE6FD2" w:rsidRPr="00033D5D" w:rsidRDefault="00FE6FD2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</w:p>
    <w:p w14:paraId="4EAF7918" w14:textId="5A3E5B98" w:rsidR="00FE6FD2" w:rsidRPr="00033D5D" w:rsidRDefault="005A70F5" w:rsidP="00D31E95">
      <w:pPr>
        <w:pStyle w:val="ListParagraph"/>
        <w:tabs>
          <w:tab w:val="left" w:pos="17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4CCAF5" wp14:editId="2FA0133B">
                <wp:simplePos x="0" y="0"/>
                <wp:positionH relativeFrom="column">
                  <wp:posOffset>1971675</wp:posOffset>
                </wp:positionH>
                <wp:positionV relativeFrom="paragraph">
                  <wp:posOffset>170180</wp:posOffset>
                </wp:positionV>
                <wp:extent cx="200025" cy="695325"/>
                <wp:effectExtent l="0" t="0" r="66675" b="476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5AE92" id="Straight Arrow Connector 29" o:spid="_x0000_s1026" type="#_x0000_t32" style="position:absolute;margin-left:155.25pt;margin-top:13.4pt;width:15.75pt;height:54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" strokecolor="#70ad47 [3209]" strokeweight="1.5pt">
                <v:stroke endarrow="block" joinstyle="miter"/>
              </v:shape>
            </w:pict>
          </mc:Fallback>
        </mc:AlternateContent>
      </w:r>
    </w:p>
    <w:p w14:paraId="12FA2A6D" w14:textId="3E26F476" w:rsidR="00026E95" w:rsidRPr="00033D5D" w:rsidRDefault="00026E95" w:rsidP="00D31E95">
      <w:pPr>
        <w:tabs>
          <w:tab w:val="left" w:pos="1755"/>
        </w:tabs>
        <w:jc w:val="both"/>
        <w:rPr>
          <w:rFonts w:ascii="Tahoma" w:hAnsi="Tahoma" w:cs="Tahoma"/>
        </w:rPr>
      </w:pPr>
    </w:p>
    <w:p w14:paraId="777D24E9" w14:textId="74C0ADC9" w:rsidR="005A70F5" w:rsidRPr="00033D5D" w:rsidRDefault="005A70F5" w:rsidP="00D31E95">
      <w:pPr>
        <w:jc w:val="both"/>
        <w:rPr>
          <w:rFonts w:ascii="Tahoma" w:hAnsi="Tahoma" w:cs="Tahoma"/>
        </w:rPr>
      </w:pPr>
    </w:p>
    <w:p w14:paraId="1ED7F6E0" w14:textId="28B71DEE" w:rsidR="005A70F5" w:rsidRPr="00033D5D" w:rsidRDefault="005A70F5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ab/>
        <w:t>Elements of intersection</w:t>
      </w:r>
    </w:p>
    <w:p w14:paraId="1403F2B4" w14:textId="5001398E" w:rsidR="005A70F5" w:rsidRPr="00033D5D" w:rsidRDefault="005A70F5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A = {</w:t>
      </w:r>
      <w:proofErr w:type="spellStart"/>
      <w:r w:rsidRPr="00033D5D">
        <w:rPr>
          <w:rFonts w:ascii="Tahoma" w:hAnsi="Tahoma" w:cs="Tahoma"/>
        </w:rPr>
        <w:t>a,b,e,f,g</w:t>
      </w:r>
      <w:proofErr w:type="spellEnd"/>
      <w:r w:rsidRPr="00033D5D">
        <w:rPr>
          <w:rFonts w:ascii="Tahoma" w:hAnsi="Tahoma" w:cs="Tahoma"/>
        </w:rPr>
        <w:t>}</w:t>
      </w:r>
    </w:p>
    <w:p w14:paraId="734A1BA0" w14:textId="611F7B02" w:rsidR="005A70F5" w:rsidRPr="00033D5D" w:rsidRDefault="005A70F5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Set B = {b, </w:t>
      </w:r>
      <w:proofErr w:type="spellStart"/>
      <w:r w:rsidRPr="00033D5D">
        <w:rPr>
          <w:rFonts w:ascii="Tahoma" w:hAnsi="Tahoma" w:cs="Tahoma"/>
        </w:rPr>
        <w:t>d,e,f,g</w:t>
      </w:r>
      <w:proofErr w:type="spellEnd"/>
      <w:r w:rsidRPr="00033D5D">
        <w:rPr>
          <w:rFonts w:ascii="Tahoma" w:hAnsi="Tahoma" w:cs="Tahoma"/>
        </w:rPr>
        <w:t>}</w:t>
      </w:r>
    </w:p>
    <w:p w14:paraId="0FBED5CB" w14:textId="2D4C2A7C" w:rsidR="005A70F5" w:rsidRPr="00033D5D" w:rsidRDefault="005A70F5" w:rsidP="00D31E95">
      <w:pPr>
        <w:tabs>
          <w:tab w:val="left" w:pos="3675"/>
        </w:tabs>
        <w:jc w:val="both"/>
        <w:rPr>
          <w:rFonts w:ascii="Tahoma" w:hAnsi="Tahoma" w:cs="Tahoma"/>
        </w:rPr>
      </w:pPr>
      <w:proofErr w:type="spellStart"/>
      <w:r w:rsidRPr="00033D5D">
        <w:rPr>
          <w:rFonts w:ascii="Tahoma" w:hAnsi="Tahoma" w:cs="Tahoma"/>
        </w:rPr>
        <w:t>AnB</w:t>
      </w:r>
      <w:proofErr w:type="spellEnd"/>
      <w:r w:rsidRPr="00033D5D">
        <w:rPr>
          <w:rFonts w:ascii="Tahoma" w:hAnsi="Tahoma" w:cs="Tahoma"/>
        </w:rPr>
        <w:t xml:space="preserve"> = {</w:t>
      </w:r>
      <w:proofErr w:type="spellStart"/>
      <w:r w:rsidRPr="00033D5D">
        <w:rPr>
          <w:rFonts w:ascii="Tahoma" w:hAnsi="Tahoma" w:cs="Tahoma"/>
        </w:rPr>
        <w:t>b,e,f,g</w:t>
      </w:r>
      <w:proofErr w:type="spellEnd"/>
      <w:r w:rsidRPr="00033D5D">
        <w:rPr>
          <w:rFonts w:ascii="Tahoma" w:hAnsi="Tahoma" w:cs="Tahoma"/>
        </w:rPr>
        <w:t>}</w:t>
      </w:r>
    </w:p>
    <w:p w14:paraId="5E06AE0A" w14:textId="486648CB" w:rsidR="005A70F5" w:rsidRPr="00033D5D" w:rsidRDefault="005A70F5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n(</w:t>
      </w:r>
      <w:proofErr w:type="spellStart"/>
      <w:r w:rsidRPr="00033D5D">
        <w:rPr>
          <w:rFonts w:ascii="Tahoma" w:hAnsi="Tahoma" w:cs="Tahoma"/>
        </w:rPr>
        <w:t>AnB</w:t>
      </w:r>
      <w:proofErr w:type="spellEnd"/>
      <w:r w:rsidRPr="00033D5D">
        <w:rPr>
          <w:rFonts w:ascii="Tahoma" w:hAnsi="Tahoma" w:cs="Tahoma"/>
        </w:rPr>
        <w:t xml:space="preserve">) = 4 </w:t>
      </w:r>
      <w:r w:rsidR="002301E6" w:rsidRPr="00033D5D">
        <w:rPr>
          <w:rFonts w:ascii="Tahoma" w:hAnsi="Tahoma" w:cs="Tahoma"/>
        </w:rPr>
        <w:t>elements</w:t>
      </w:r>
    </w:p>
    <w:p w14:paraId="17037754" w14:textId="7B059459" w:rsidR="002301E6" w:rsidRPr="00033D5D" w:rsidRDefault="002301E6" w:rsidP="00D31E95">
      <w:pPr>
        <w:tabs>
          <w:tab w:val="left" w:pos="3675"/>
        </w:tabs>
        <w:jc w:val="both"/>
        <w:rPr>
          <w:rFonts w:ascii="Tahoma" w:hAnsi="Tahoma" w:cs="Tahoma"/>
        </w:rPr>
      </w:pPr>
    </w:p>
    <w:p w14:paraId="20191B70" w14:textId="2CA7103D" w:rsidR="002301E6" w:rsidRPr="00033D5D" w:rsidRDefault="002301E6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activity;</w:t>
      </w:r>
    </w:p>
    <w:p w14:paraId="2026B8DF" w14:textId="45A8D6D3" w:rsidR="002301E6" w:rsidRPr="00033D5D" w:rsidRDefault="002301E6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write the intersection of the sets.</w:t>
      </w:r>
    </w:p>
    <w:p w14:paraId="7946246E" w14:textId="392B8D20" w:rsidR="00BE5C89" w:rsidRPr="00033D5D" w:rsidRDefault="00BE5C89" w:rsidP="00D31E95">
      <w:pPr>
        <w:pStyle w:val="ListParagraph"/>
        <w:numPr>
          <w:ilvl w:val="0"/>
          <w:numId w:val="8"/>
        </w:num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 = {</w:t>
      </w:r>
      <w:proofErr w:type="spellStart"/>
      <w:r w:rsidRPr="00033D5D">
        <w:rPr>
          <w:rFonts w:ascii="Tahoma" w:hAnsi="Tahoma" w:cs="Tahoma"/>
        </w:rPr>
        <w:t>a,b.c</w:t>
      </w:r>
      <w:proofErr w:type="spellEnd"/>
      <w:r w:rsidRPr="00033D5D">
        <w:rPr>
          <w:rFonts w:ascii="Tahoma" w:hAnsi="Tahoma" w:cs="Tahoma"/>
        </w:rPr>
        <w:t>}</w:t>
      </w:r>
    </w:p>
    <w:p w14:paraId="4F58A159" w14:textId="56D1E38F" w:rsidR="00BE5C89" w:rsidRPr="00033D5D" w:rsidRDefault="00BE5C89" w:rsidP="00D31E95">
      <w:pPr>
        <w:pStyle w:val="ListParagraph"/>
        <w:tabs>
          <w:tab w:val="left" w:pos="3675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B = {</w:t>
      </w:r>
      <w:proofErr w:type="spellStart"/>
      <w:r w:rsidRPr="00033D5D">
        <w:rPr>
          <w:rFonts w:ascii="Tahoma" w:hAnsi="Tahoma" w:cs="Tahoma"/>
        </w:rPr>
        <w:t>b,d,f</w:t>
      </w:r>
      <w:proofErr w:type="spellEnd"/>
      <w:r w:rsidRPr="00033D5D">
        <w:rPr>
          <w:rFonts w:ascii="Tahoma" w:hAnsi="Tahoma" w:cs="Tahoma"/>
        </w:rPr>
        <w:t>}</w:t>
      </w:r>
    </w:p>
    <w:p w14:paraId="4D13C41C" w14:textId="435FED07" w:rsidR="00BE5C89" w:rsidRPr="00033D5D" w:rsidRDefault="00BE5C89" w:rsidP="00D31E95">
      <w:pPr>
        <w:pStyle w:val="ListParagraph"/>
        <w:numPr>
          <w:ilvl w:val="0"/>
          <w:numId w:val="8"/>
        </w:num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Set C = </w:t>
      </w:r>
      <w:proofErr w:type="spellStart"/>
      <w:r w:rsidRPr="00033D5D">
        <w:rPr>
          <w:rFonts w:ascii="Tahoma" w:hAnsi="Tahoma" w:cs="Tahoma"/>
        </w:rPr>
        <w:t>a,b,e,f,g</w:t>
      </w:r>
      <w:proofErr w:type="spellEnd"/>
      <w:r w:rsidRPr="00033D5D">
        <w:rPr>
          <w:rFonts w:ascii="Tahoma" w:hAnsi="Tahoma" w:cs="Tahoma"/>
        </w:rPr>
        <w:t>}</w:t>
      </w:r>
    </w:p>
    <w:p w14:paraId="5215059A" w14:textId="6A45E38A" w:rsidR="00BE5C89" w:rsidRPr="00033D5D" w:rsidRDefault="00BE5C89" w:rsidP="00D31E95">
      <w:pPr>
        <w:pStyle w:val="ListParagraph"/>
        <w:tabs>
          <w:tab w:val="left" w:pos="3675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D = {</w:t>
      </w:r>
      <w:proofErr w:type="spellStart"/>
      <w:r w:rsidRPr="00033D5D">
        <w:rPr>
          <w:rFonts w:ascii="Tahoma" w:hAnsi="Tahoma" w:cs="Tahoma"/>
        </w:rPr>
        <w:t>b,d,e,f,g</w:t>
      </w:r>
      <w:proofErr w:type="spellEnd"/>
      <w:r w:rsidRPr="00033D5D">
        <w:rPr>
          <w:rFonts w:ascii="Tahoma" w:hAnsi="Tahoma" w:cs="Tahoma"/>
        </w:rPr>
        <w:t>}</w:t>
      </w:r>
    </w:p>
    <w:p w14:paraId="16370DBC" w14:textId="2DA391D0" w:rsidR="00BE5C89" w:rsidRPr="00033D5D" w:rsidRDefault="00BE5C89" w:rsidP="00D31E95">
      <w:pPr>
        <w:tabs>
          <w:tab w:val="left" w:pos="3675"/>
        </w:tabs>
        <w:jc w:val="both"/>
        <w:rPr>
          <w:rFonts w:ascii="Tahoma" w:hAnsi="Tahoma" w:cs="Tahoma"/>
        </w:rPr>
      </w:pPr>
    </w:p>
    <w:p w14:paraId="771DA330" w14:textId="1C8E7BB3" w:rsidR="00BE5C89" w:rsidRPr="00033D5D" w:rsidRDefault="00BE5C89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2 find the intersection.</w:t>
      </w:r>
    </w:p>
    <w:p w14:paraId="31A7A2A5" w14:textId="6B62C413" w:rsidR="00BE5C89" w:rsidRPr="00033D5D" w:rsidRDefault="00BE5C89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X = {</w:t>
      </w:r>
      <w:proofErr w:type="spellStart"/>
      <w:r w:rsidRPr="00033D5D">
        <w:rPr>
          <w:rFonts w:ascii="Tahoma" w:hAnsi="Tahoma" w:cs="Tahoma"/>
        </w:rPr>
        <w:t>p,q,r,s,t</w:t>
      </w:r>
      <w:proofErr w:type="spellEnd"/>
      <w:r w:rsidRPr="00033D5D">
        <w:rPr>
          <w:rFonts w:ascii="Tahoma" w:hAnsi="Tahoma" w:cs="Tahoma"/>
        </w:rPr>
        <w:t>}</w:t>
      </w:r>
    </w:p>
    <w:p w14:paraId="47090DDB" w14:textId="7431EAFA" w:rsidR="00BE5C89" w:rsidRPr="00033D5D" w:rsidRDefault="00BE5C89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Y = {{</w:t>
      </w:r>
      <w:proofErr w:type="spellStart"/>
      <w:r w:rsidRPr="00033D5D">
        <w:rPr>
          <w:rFonts w:ascii="Tahoma" w:hAnsi="Tahoma" w:cs="Tahoma"/>
        </w:rPr>
        <w:t>m,n,o,p,q,r</w:t>
      </w:r>
      <w:proofErr w:type="spellEnd"/>
      <w:r w:rsidRPr="00033D5D">
        <w:rPr>
          <w:rFonts w:ascii="Tahoma" w:hAnsi="Tahoma" w:cs="Tahoma"/>
        </w:rPr>
        <w:t>}</w:t>
      </w:r>
    </w:p>
    <w:p w14:paraId="3A1071C1" w14:textId="688F9382" w:rsidR="00BE5C89" w:rsidRPr="00033D5D" w:rsidRDefault="00BE5C89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What is </w:t>
      </w:r>
      <w:proofErr w:type="spellStart"/>
      <w:r w:rsidRPr="00033D5D">
        <w:rPr>
          <w:rFonts w:ascii="Tahoma" w:hAnsi="Tahoma" w:cs="Tahoma"/>
        </w:rPr>
        <w:t>XnY</w:t>
      </w:r>
      <w:proofErr w:type="spellEnd"/>
      <w:r w:rsidRPr="00033D5D">
        <w:rPr>
          <w:rFonts w:ascii="Tahoma" w:hAnsi="Tahoma" w:cs="Tahoma"/>
        </w:rPr>
        <w:t>?</w:t>
      </w:r>
    </w:p>
    <w:p w14:paraId="671AC189" w14:textId="087F8069" w:rsidR="00BE5C89" w:rsidRPr="00033D5D" w:rsidRDefault="00BE5C89" w:rsidP="00D31E95">
      <w:pPr>
        <w:tabs>
          <w:tab w:val="left" w:pos="3675"/>
        </w:tabs>
        <w:jc w:val="both"/>
        <w:rPr>
          <w:rFonts w:ascii="Tahoma" w:hAnsi="Tahoma" w:cs="Tahoma"/>
        </w:rPr>
      </w:pPr>
    </w:p>
    <w:p w14:paraId="0C20C2CA" w14:textId="77777777" w:rsidR="00BE5C89" w:rsidRPr="00033D5D" w:rsidRDefault="00BE5C89" w:rsidP="00D31E95">
      <w:pPr>
        <w:tabs>
          <w:tab w:val="left" w:pos="3675"/>
        </w:tabs>
        <w:jc w:val="both"/>
        <w:rPr>
          <w:rFonts w:ascii="Tahoma" w:hAnsi="Tahoma" w:cs="Tahoma"/>
          <w:b/>
          <w:bCs/>
        </w:rPr>
      </w:pPr>
    </w:p>
    <w:p w14:paraId="1E6DF53E" w14:textId="5FDD85AA" w:rsidR="00BE5C89" w:rsidRPr="00033D5D" w:rsidRDefault="00BE5C89" w:rsidP="00D31E95">
      <w:pPr>
        <w:tabs>
          <w:tab w:val="left" w:pos="3675"/>
        </w:tabs>
        <w:jc w:val="both"/>
        <w:rPr>
          <w:rFonts w:ascii="Tahoma" w:hAnsi="Tahoma" w:cs="Tahoma"/>
          <w:b/>
          <w:bCs/>
        </w:rPr>
      </w:pPr>
      <w:r w:rsidRPr="00033D5D">
        <w:rPr>
          <w:rFonts w:ascii="Tahoma" w:hAnsi="Tahoma" w:cs="Tahoma"/>
          <w:b/>
          <w:bCs/>
        </w:rPr>
        <w:lastRenderedPageBreak/>
        <w:t>Difference of sets</w:t>
      </w:r>
    </w:p>
    <w:p w14:paraId="505DB322" w14:textId="2E1FFFEB" w:rsidR="00BE5C89" w:rsidRPr="00033D5D" w:rsidRDefault="00BE5C89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 (4-6) words.</w:t>
      </w:r>
    </w:p>
    <w:p w14:paraId="1CA9B7BC" w14:textId="65B0A08F" w:rsidR="00BE5C89" w:rsidRPr="00033D5D" w:rsidRDefault="00BE5C89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Elements, difference, only, unshaded.</w:t>
      </w:r>
    </w:p>
    <w:p w14:paraId="440C7B1F" w14:textId="60B8FAE9" w:rsidR="00BE5C89" w:rsidRPr="00033D5D" w:rsidRDefault="00BE5C89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Example. </w:t>
      </w:r>
    </w:p>
    <w:p w14:paraId="337EB37B" w14:textId="3630913C" w:rsidR="00BE5C89" w:rsidRPr="00033D5D" w:rsidRDefault="00AE159F" w:rsidP="00D31E95">
      <w:pPr>
        <w:tabs>
          <w:tab w:val="left" w:pos="36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F853E5F" wp14:editId="2B0E785B">
                <wp:simplePos x="0" y="0"/>
                <wp:positionH relativeFrom="margin">
                  <wp:align>left</wp:align>
                </wp:positionH>
                <wp:positionV relativeFrom="paragraph">
                  <wp:posOffset>389890</wp:posOffset>
                </wp:positionV>
                <wp:extent cx="1743075" cy="1228725"/>
                <wp:effectExtent l="19050" t="19050" r="28575" b="2857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1228725"/>
                          <a:chOff x="0" y="0"/>
                          <a:chExt cx="1743075" cy="1228725"/>
                        </a:xfrm>
                      </wpg:grpSpPr>
                      <wps:wsp>
                        <wps:cNvPr id="30" name="Oval 30"/>
                        <wps:cNvSpPr/>
                        <wps:spPr>
                          <a:xfrm>
                            <a:off x="0" y="0"/>
                            <a:ext cx="1171575" cy="1209675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Oval 31"/>
                        <wps:cNvSpPr/>
                        <wps:spPr>
                          <a:xfrm>
                            <a:off x="571500" y="19050"/>
                            <a:ext cx="1171575" cy="1209675"/>
                          </a:xfrm>
                          <a:prstGeom prst="ellipse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6F4A1" id="Group 33" o:spid="_x0000_s1026" style="position:absolute;margin-left:0;margin-top:30.7pt;width:137.25pt;height:96.75pt;z-index:251695104;mso-position-horizontal:left;mso-position-horizontal-relative:margin" coordsize="1743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">
                <v:oval id="Oval 30" o:spid="_x0000_s1027" style="position:absolute;width:11715;height:1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" fillcolor="white [3201]" strokecolor="#70ad47 [3209]" strokeweight="2.25pt">
                  <v:stroke joinstyle="miter"/>
                </v:oval>
                <v:oval id="Oval 31" o:spid="_x0000_s1028" style="position:absolute;left:5715;top:190;width:11715;height:12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" filled="f" strokecolor="#70ad47 [3209]" strokeweight="2.25pt">
                  <v:stroke joinstyle="miter"/>
                </v:oval>
                <w10:wrap anchorx="margin"/>
              </v:group>
            </w:pict>
          </mc:Fallback>
        </mc:AlternateContent>
      </w:r>
    </w:p>
    <w:p w14:paraId="00406BFD" w14:textId="6332C1C4" w:rsidR="00AE159F" w:rsidRPr="00033D5D" w:rsidRDefault="00AE159F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                             B</w:t>
      </w:r>
    </w:p>
    <w:p w14:paraId="4A8B2AE6" w14:textId="3D43C300" w:rsidR="00AE159F" w:rsidRPr="00033D5D" w:rsidRDefault="00AE159F" w:rsidP="00D31E95">
      <w:pPr>
        <w:jc w:val="both"/>
        <w:rPr>
          <w:rFonts w:ascii="Tahoma" w:hAnsi="Tahoma" w:cs="Tahoma"/>
        </w:rPr>
      </w:pPr>
    </w:p>
    <w:p w14:paraId="1CA3DAD9" w14:textId="3FAEF2F6" w:rsidR="00AE159F" w:rsidRPr="00033D5D" w:rsidRDefault="00AE159F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                          A – B or </w:t>
      </w:r>
      <w:proofErr w:type="spellStart"/>
      <w:r w:rsidRPr="00033D5D">
        <w:rPr>
          <w:rFonts w:ascii="Tahoma" w:hAnsi="Tahoma" w:cs="Tahoma"/>
        </w:rPr>
        <w:t>A</w:t>
      </w:r>
      <w:proofErr w:type="spellEnd"/>
      <w:r w:rsidRPr="00033D5D">
        <w:rPr>
          <w:rFonts w:ascii="Tahoma" w:hAnsi="Tahoma" w:cs="Tahoma"/>
        </w:rPr>
        <w:t xml:space="preserve"> only.</w:t>
      </w:r>
    </w:p>
    <w:p w14:paraId="3FA89654" w14:textId="70EDECD9" w:rsidR="00AE159F" w:rsidRPr="00033D5D" w:rsidRDefault="00AE159F" w:rsidP="00D31E95">
      <w:pPr>
        <w:jc w:val="both"/>
        <w:rPr>
          <w:rFonts w:ascii="Tahoma" w:hAnsi="Tahoma" w:cs="Tahoma"/>
        </w:rPr>
      </w:pPr>
    </w:p>
    <w:p w14:paraId="17C03777" w14:textId="682CC79F" w:rsidR="00AE159F" w:rsidRPr="00033D5D" w:rsidRDefault="00AE159F" w:rsidP="00D31E95">
      <w:pPr>
        <w:jc w:val="both"/>
        <w:rPr>
          <w:rFonts w:ascii="Tahoma" w:hAnsi="Tahoma" w:cs="Tahoma"/>
        </w:rPr>
      </w:pPr>
    </w:p>
    <w:p w14:paraId="14DBA998" w14:textId="0BCBB43C" w:rsidR="00AE159F" w:rsidRPr="00033D5D" w:rsidRDefault="00AE159F" w:rsidP="00D31E95">
      <w:pPr>
        <w:jc w:val="both"/>
        <w:rPr>
          <w:rFonts w:ascii="Tahoma" w:hAnsi="Tahoma" w:cs="Tahoma"/>
        </w:rPr>
      </w:pPr>
    </w:p>
    <w:p w14:paraId="5E21644F" w14:textId="40EDD76C" w:rsidR="00AE159F" w:rsidRPr="00033D5D" w:rsidRDefault="00AE159F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Study the diagram below and answer the questions that follow.</w:t>
      </w:r>
    </w:p>
    <w:p w14:paraId="0BA814F2" w14:textId="11712C01" w:rsidR="00AE159F" w:rsidRPr="00033D5D" w:rsidRDefault="00A433D4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915654" wp14:editId="652BFE31">
                <wp:simplePos x="0" y="0"/>
                <wp:positionH relativeFrom="column">
                  <wp:posOffset>209550</wp:posOffset>
                </wp:positionH>
                <wp:positionV relativeFrom="paragraph">
                  <wp:posOffset>664210</wp:posOffset>
                </wp:positionV>
                <wp:extent cx="1190625" cy="1209675"/>
                <wp:effectExtent l="19050" t="19050" r="28575" b="2857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209675"/>
                        </a:xfrm>
                        <a:prstGeom prst="ellips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BC57F" w14:textId="4A3511B2" w:rsidR="00AE159F" w:rsidRDefault="00AE159F" w:rsidP="00AE159F">
                            <w:pPr>
                              <w:jc w:val="center"/>
                            </w:pPr>
                            <w:r>
                              <w:t xml:space="preserve">a </w:t>
                            </w:r>
                            <w:r w:rsidR="00A433D4">
                              <w:t xml:space="preserve"> </w:t>
                            </w:r>
                            <w:r>
                              <w:t xml:space="preserve"> b       d </w:t>
                            </w:r>
                          </w:p>
                          <w:p w14:paraId="5ACA3E1E" w14:textId="15146360" w:rsidR="00AE159F" w:rsidRDefault="00AE159F" w:rsidP="00A433D4">
                            <w:pPr>
                              <w:jc w:val="center"/>
                            </w:pPr>
                            <w:r>
                              <w:t xml:space="preserve">           f</w:t>
                            </w:r>
                          </w:p>
                          <w:p w14:paraId="2586AF11" w14:textId="3AF6DEF1" w:rsidR="00AE159F" w:rsidRDefault="00AE159F" w:rsidP="00AE159F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C915654" id="Oval 35" o:spid="_x0000_s1026" style="position:absolute;left:0;text-align:left;margin-left:16.5pt;margin-top:52.3pt;width:93.75pt;height:95.2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" fillcolor="white [3201]" strokecolor="#70ad47 [3209]" strokeweight="2.25pt">
                <v:stroke joinstyle="miter"/>
                <v:textbox>
                  <w:txbxContent>
                    <w:p w14:paraId="03BBC57F" w14:textId="4A3511B2" w:rsidR="00AE159F" w:rsidRDefault="00AE159F" w:rsidP="00AE159F">
                      <w:pPr>
                        <w:jc w:val="center"/>
                      </w:pPr>
                      <w:r>
                        <w:t xml:space="preserve">a </w:t>
                      </w:r>
                      <w:r w:rsidR="00A433D4">
                        <w:t xml:space="preserve"> </w:t>
                      </w:r>
                      <w:r>
                        <w:t xml:space="preserve"> b       d </w:t>
                      </w:r>
                    </w:p>
                    <w:p w14:paraId="5ACA3E1E" w14:textId="15146360" w:rsidR="00AE159F" w:rsidRDefault="00AE159F" w:rsidP="00A433D4">
                      <w:pPr>
                        <w:jc w:val="center"/>
                      </w:pPr>
                      <w:r>
                        <w:t xml:space="preserve">           f</w:t>
                      </w:r>
                    </w:p>
                    <w:p w14:paraId="2586AF11" w14:textId="3AF6DEF1" w:rsidR="00AE159F" w:rsidRDefault="00AE159F" w:rsidP="00AE159F"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C98E24" wp14:editId="63C39469">
                <wp:simplePos x="0" y="0"/>
                <wp:positionH relativeFrom="column">
                  <wp:posOffset>838200</wp:posOffset>
                </wp:positionH>
                <wp:positionV relativeFrom="paragraph">
                  <wp:posOffset>683260</wp:posOffset>
                </wp:positionV>
                <wp:extent cx="1304925" cy="1209675"/>
                <wp:effectExtent l="19050" t="19050" r="28575" b="2857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209675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17831" w14:textId="1A826F4F" w:rsidR="00A433D4" w:rsidRDefault="00A433D4" w:rsidP="00A433D4">
                            <w:pPr>
                              <w:jc w:val="center"/>
                            </w:pPr>
                            <w:r>
                              <w:t xml:space="preserve">             h c          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1C98E24" id="Oval 36" o:spid="_x0000_s1027" style="position:absolute;left:0;text-align:left;margin-left:66pt;margin-top:53.8pt;width:102.75pt;height:95.2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" filled="f" strokecolor="#70ad47 [3209]" strokeweight="2.25pt">
                <v:stroke joinstyle="miter"/>
                <v:textbox>
                  <w:txbxContent>
                    <w:p w14:paraId="78717831" w14:textId="1A826F4F" w:rsidR="00A433D4" w:rsidRDefault="00A433D4" w:rsidP="00A433D4">
                      <w:pPr>
                        <w:jc w:val="center"/>
                      </w:pPr>
                      <w:r>
                        <w:t xml:space="preserve">             h c          g </w:t>
                      </w:r>
                    </w:p>
                  </w:txbxContent>
                </v:textbox>
              </v:oval>
            </w:pict>
          </mc:Fallback>
        </mc:AlternateContent>
      </w:r>
    </w:p>
    <w:p w14:paraId="05D2CDA5" w14:textId="3708BABC" w:rsidR="00A433D4" w:rsidRPr="00033D5D" w:rsidRDefault="00A433D4" w:rsidP="00D31E95">
      <w:pPr>
        <w:jc w:val="both"/>
        <w:rPr>
          <w:rFonts w:ascii="Tahoma" w:hAnsi="Tahoma" w:cs="Tahoma"/>
        </w:rPr>
      </w:pPr>
    </w:p>
    <w:p w14:paraId="2A134753" w14:textId="29BB8B9A" w:rsidR="00A433D4" w:rsidRPr="00033D5D" w:rsidRDefault="00A433D4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P                                  Q </w:t>
      </w:r>
    </w:p>
    <w:p w14:paraId="0D5D562A" w14:textId="50BF4606" w:rsidR="00A433D4" w:rsidRPr="00033D5D" w:rsidRDefault="00A433D4" w:rsidP="00D31E95">
      <w:pPr>
        <w:jc w:val="both"/>
        <w:rPr>
          <w:rFonts w:ascii="Tahoma" w:hAnsi="Tahoma" w:cs="Tahoma"/>
        </w:rPr>
      </w:pPr>
    </w:p>
    <w:p w14:paraId="54EE39EE" w14:textId="525AE8E2" w:rsidR="00A433D4" w:rsidRPr="00033D5D" w:rsidRDefault="00A433D4" w:rsidP="00D31E95">
      <w:pPr>
        <w:jc w:val="both"/>
        <w:rPr>
          <w:rFonts w:ascii="Tahoma" w:hAnsi="Tahoma" w:cs="Tahoma"/>
        </w:rPr>
      </w:pPr>
    </w:p>
    <w:p w14:paraId="4947246A" w14:textId="12FDF7EA" w:rsidR="00A433D4" w:rsidRPr="00033D5D" w:rsidRDefault="00A433D4" w:rsidP="00D31E95">
      <w:pPr>
        <w:jc w:val="both"/>
        <w:rPr>
          <w:rFonts w:ascii="Tahoma" w:hAnsi="Tahoma" w:cs="Tahoma"/>
        </w:rPr>
      </w:pPr>
    </w:p>
    <w:p w14:paraId="2451A774" w14:textId="16F6720C" w:rsidR="00A433D4" w:rsidRPr="00033D5D" w:rsidRDefault="00A433D4" w:rsidP="00D31E95">
      <w:pPr>
        <w:jc w:val="both"/>
        <w:rPr>
          <w:rFonts w:ascii="Tahoma" w:hAnsi="Tahoma" w:cs="Tahoma"/>
        </w:rPr>
      </w:pPr>
    </w:p>
    <w:p w14:paraId="52F5EF4B" w14:textId="2A473594" w:rsidR="00A433D4" w:rsidRPr="00033D5D" w:rsidRDefault="00A433D4" w:rsidP="00D31E95">
      <w:pPr>
        <w:jc w:val="both"/>
        <w:rPr>
          <w:rFonts w:ascii="Tahoma" w:hAnsi="Tahoma" w:cs="Tahoma"/>
        </w:rPr>
      </w:pPr>
      <w:proofErr w:type="spellStart"/>
      <w:r w:rsidRPr="00033D5D">
        <w:rPr>
          <w:rFonts w:ascii="Tahoma" w:hAnsi="Tahoma" w:cs="Tahoma"/>
        </w:rPr>
        <w:t>i</w:t>
      </w:r>
      <w:proofErr w:type="spellEnd"/>
      <w:r w:rsidRPr="00033D5D">
        <w:rPr>
          <w:rFonts w:ascii="Tahoma" w:hAnsi="Tahoma" w:cs="Tahoma"/>
        </w:rPr>
        <w:t>)Find Q-P = {</w:t>
      </w:r>
      <w:proofErr w:type="spellStart"/>
      <w:r w:rsidRPr="00033D5D">
        <w:rPr>
          <w:rFonts w:ascii="Tahoma" w:hAnsi="Tahoma" w:cs="Tahoma"/>
        </w:rPr>
        <w:t>h,c,g</w:t>
      </w:r>
      <w:proofErr w:type="spellEnd"/>
      <w:r w:rsidRPr="00033D5D">
        <w:rPr>
          <w:rFonts w:ascii="Tahoma" w:hAnsi="Tahoma" w:cs="Tahoma"/>
        </w:rPr>
        <w:t>}</w:t>
      </w:r>
    </w:p>
    <w:p w14:paraId="370D0F6A" w14:textId="164FDE44" w:rsidR="00A433D4" w:rsidRPr="00033D5D" w:rsidRDefault="00A433D4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ii)n(P-Q)</w:t>
      </w:r>
    </w:p>
    <w:p w14:paraId="6A181ADE" w14:textId="5C75990C" w:rsidR="00A433D4" w:rsidRPr="00033D5D" w:rsidRDefault="00A433D4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P-Q = {</w:t>
      </w:r>
      <w:proofErr w:type="spellStart"/>
      <w:r w:rsidRPr="00033D5D">
        <w:rPr>
          <w:rFonts w:ascii="Tahoma" w:hAnsi="Tahoma" w:cs="Tahoma"/>
        </w:rPr>
        <w:t>b,c,a</w:t>
      </w:r>
      <w:proofErr w:type="spellEnd"/>
      <w:r w:rsidRPr="00033D5D">
        <w:rPr>
          <w:rFonts w:ascii="Tahoma" w:hAnsi="Tahoma" w:cs="Tahoma"/>
        </w:rPr>
        <w:t>}</w:t>
      </w:r>
    </w:p>
    <w:p w14:paraId="09E9E9F5" w14:textId="683C4DF1" w:rsidR="00A433D4" w:rsidRPr="00033D5D" w:rsidRDefault="00A433D4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N(P-Q) = 3 elements</w:t>
      </w:r>
    </w:p>
    <w:p w14:paraId="0AFD9F53" w14:textId="4421D33C" w:rsidR="00A433D4" w:rsidRPr="00033D5D" w:rsidRDefault="00A433D4" w:rsidP="00D31E95">
      <w:pPr>
        <w:jc w:val="both"/>
        <w:rPr>
          <w:rFonts w:ascii="Tahoma" w:hAnsi="Tahoma" w:cs="Tahoma"/>
        </w:rPr>
      </w:pPr>
    </w:p>
    <w:p w14:paraId="795D75CE" w14:textId="77777777" w:rsidR="00A433D4" w:rsidRPr="00033D5D" w:rsidRDefault="00A433D4" w:rsidP="00D31E95">
      <w:pPr>
        <w:jc w:val="both"/>
        <w:rPr>
          <w:rFonts w:ascii="Tahoma" w:hAnsi="Tahoma" w:cs="Tahoma"/>
        </w:rPr>
      </w:pPr>
    </w:p>
    <w:p w14:paraId="0EC3B4DF" w14:textId="77777777" w:rsidR="00A433D4" w:rsidRPr="00033D5D" w:rsidRDefault="00A433D4" w:rsidP="00D31E95">
      <w:pPr>
        <w:jc w:val="both"/>
        <w:rPr>
          <w:rFonts w:ascii="Tahoma" w:hAnsi="Tahoma" w:cs="Tahoma"/>
        </w:rPr>
      </w:pPr>
    </w:p>
    <w:p w14:paraId="35EBC409" w14:textId="77777777" w:rsidR="00A433D4" w:rsidRPr="00033D5D" w:rsidRDefault="00A433D4" w:rsidP="00D31E95">
      <w:pPr>
        <w:jc w:val="both"/>
        <w:rPr>
          <w:rFonts w:ascii="Tahoma" w:hAnsi="Tahoma" w:cs="Tahoma"/>
        </w:rPr>
      </w:pPr>
    </w:p>
    <w:p w14:paraId="2BE756FE" w14:textId="77777777" w:rsidR="00A433D4" w:rsidRPr="00033D5D" w:rsidRDefault="00A433D4" w:rsidP="00D31E95">
      <w:pPr>
        <w:jc w:val="both"/>
        <w:rPr>
          <w:rFonts w:ascii="Tahoma" w:hAnsi="Tahoma" w:cs="Tahoma"/>
        </w:rPr>
      </w:pPr>
    </w:p>
    <w:p w14:paraId="7705625F" w14:textId="77777777" w:rsidR="00A433D4" w:rsidRPr="00033D5D" w:rsidRDefault="00A433D4" w:rsidP="00D31E95">
      <w:pPr>
        <w:jc w:val="both"/>
        <w:rPr>
          <w:rFonts w:ascii="Tahoma" w:hAnsi="Tahoma" w:cs="Tahoma"/>
        </w:rPr>
      </w:pPr>
    </w:p>
    <w:p w14:paraId="2EDB01B7" w14:textId="65011EBF" w:rsidR="00A433D4" w:rsidRPr="00033D5D" w:rsidRDefault="00A433D4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lastRenderedPageBreak/>
        <w:t>Activity;</w:t>
      </w:r>
    </w:p>
    <w:p w14:paraId="38247038" w14:textId="7D9F63D5" w:rsidR="00A433D4" w:rsidRPr="00033D5D" w:rsidRDefault="00A433D4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Study the </w:t>
      </w:r>
      <w:proofErr w:type="spellStart"/>
      <w:r w:rsidRPr="00033D5D">
        <w:rPr>
          <w:rFonts w:ascii="Tahoma" w:hAnsi="Tahoma" w:cs="Tahoma"/>
        </w:rPr>
        <w:t>venn</w:t>
      </w:r>
      <w:proofErr w:type="spellEnd"/>
      <w:r w:rsidRPr="00033D5D">
        <w:rPr>
          <w:rFonts w:ascii="Tahoma" w:hAnsi="Tahoma" w:cs="Tahoma"/>
        </w:rPr>
        <w:t xml:space="preserve"> diagram below and answer the questions that follow.</w:t>
      </w:r>
    </w:p>
    <w:p w14:paraId="11EF6067" w14:textId="57ACA905" w:rsidR="00A433D4" w:rsidRPr="00033D5D" w:rsidRDefault="00A433D4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7E04545" wp14:editId="61216E96">
                <wp:simplePos x="0" y="0"/>
                <wp:positionH relativeFrom="margin">
                  <wp:posOffset>95250</wp:posOffset>
                </wp:positionH>
                <wp:positionV relativeFrom="paragraph">
                  <wp:posOffset>233045</wp:posOffset>
                </wp:positionV>
                <wp:extent cx="2437130" cy="1581150"/>
                <wp:effectExtent l="19050" t="19050" r="20320" b="1905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7130" cy="1581150"/>
                          <a:chOff x="0" y="0"/>
                          <a:chExt cx="1743075" cy="1228725"/>
                        </a:xfrm>
                      </wpg:grpSpPr>
                      <wps:wsp>
                        <wps:cNvPr id="38" name="Oval 38"/>
                        <wps:cNvSpPr/>
                        <wps:spPr>
                          <a:xfrm>
                            <a:off x="0" y="0"/>
                            <a:ext cx="1171575" cy="1209675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Oval 39"/>
                        <wps:cNvSpPr/>
                        <wps:spPr>
                          <a:xfrm>
                            <a:off x="571500" y="19050"/>
                            <a:ext cx="1171575" cy="1209675"/>
                          </a:xfrm>
                          <a:prstGeom prst="ellipse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F2B3C4" id="Group 37" o:spid="_x0000_s1026" style="position:absolute;margin-left:7.5pt;margin-top:18.35pt;width:191.9pt;height:124.5pt;z-index:251701248;mso-position-horizontal-relative:margin;mso-width-relative:margin;mso-height-relative:margin" coordsize="1743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">
                <v:oval id="Oval 38" o:spid="_x0000_s1027" style="position:absolute;width:11715;height:1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" fillcolor="white [3201]" strokecolor="#70ad47 [3209]" strokeweight="2.25pt">
                  <v:stroke joinstyle="miter"/>
                </v:oval>
                <v:oval id="Oval 39" o:spid="_x0000_s1028" style="position:absolute;left:5715;top:190;width:11715;height:12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" filled="f" strokecolor="#70ad47 [3209]" strokeweight="2.25pt">
                  <v:stroke joinstyle="miter"/>
                </v:oval>
                <w10:wrap anchorx="margin"/>
              </v:group>
            </w:pict>
          </mc:Fallback>
        </mc:AlternateContent>
      </w:r>
    </w:p>
    <w:p w14:paraId="10543C38" w14:textId="15DCF777" w:rsidR="00A433D4" w:rsidRPr="00033D5D" w:rsidRDefault="00B50741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493F80C" wp14:editId="5A9C66A7">
                <wp:simplePos x="0" y="0"/>
                <wp:positionH relativeFrom="column">
                  <wp:posOffset>1876425</wp:posOffset>
                </wp:positionH>
                <wp:positionV relativeFrom="paragraph">
                  <wp:posOffset>196850</wp:posOffset>
                </wp:positionV>
                <wp:extent cx="371475" cy="3048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AC4BC" w14:textId="7E85CEDA" w:rsidR="00A433D4" w:rsidRDefault="00B50741">
                            <w:r>
                              <w:t xml:space="preserve">Z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3F8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147.75pt;margin-top:15.5pt;width:29.25pt;height:2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" strokecolor="white [3212]">
                <v:textbox>
                  <w:txbxContent>
                    <w:p w14:paraId="6AEAC4BC" w14:textId="7E85CEDA" w:rsidR="00A433D4" w:rsidRDefault="00B50741">
                      <w:r>
                        <w:t xml:space="preserve">Z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46C316" w14:textId="1704CFF8" w:rsidR="00A433D4" w:rsidRPr="00033D5D" w:rsidRDefault="00B50741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001965A" wp14:editId="0867FC56">
                <wp:simplePos x="0" y="0"/>
                <wp:positionH relativeFrom="column">
                  <wp:posOffset>1971675</wp:posOffset>
                </wp:positionH>
                <wp:positionV relativeFrom="paragraph">
                  <wp:posOffset>266065</wp:posOffset>
                </wp:positionV>
                <wp:extent cx="371475" cy="304800"/>
                <wp:effectExtent l="0" t="0" r="28575" b="19050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34D49" w14:textId="558591F7" w:rsidR="00B50741" w:rsidRDefault="00B50741">
                            <w:r>
                              <w:t xml:space="preserve">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1965A" id="_x0000_s1029" type="#_x0000_t202" style="position:absolute;left:0;text-align:left;margin-left:155.25pt;margin-top:20.95pt;width:29.25pt;height:2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" strokecolor="white [3212]">
                <v:textbox>
                  <w:txbxContent>
                    <w:p w14:paraId="17434D49" w14:textId="558591F7" w:rsidR="00B50741" w:rsidRDefault="00B50741">
                      <w:r>
                        <w:t xml:space="preserve">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8C1D0FC" wp14:editId="540A83E8">
                <wp:simplePos x="0" y="0"/>
                <wp:positionH relativeFrom="column">
                  <wp:posOffset>1209675</wp:posOffset>
                </wp:positionH>
                <wp:positionV relativeFrom="paragraph">
                  <wp:posOffset>8890</wp:posOffset>
                </wp:positionV>
                <wp:extent cx="361950" cy="304800"/>
                <wp:effectExtent l="0" t="0" r="19050" b="19050"/>
                <wp:wrapSquare wrapText="bothSides"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5AD01" w14:textId="4AA6185C" w:rsidR="00B50741" w:rsidRDefault="00B50741">
                            <w:r>
                              <w:t xml:space="preserve">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1D0FC" id="_x0000_s1030" type="#_x0000_t202" style="position:absolute;left:0;text-align:left;margin-left:95.25pt;margin-top:.7pt;width:28.5pt;height:24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" strokecolor="white [3212]">
                <v:textbox>
                  <w:txbxContent>
                    <w:p w14:paraId="0195AD01" w14:textId="4AA6185C" w:rsidR="00B50741" w:rsidRDefault="00B50741">
                      <w:r>
                        <w:t xml:space="preserve">X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33D4"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6827948" wp14:editId="3D1AFFAB">
                <wp:simplePos x="0" y="0"/>
                <wp:positionH relativeFrom="column">
                  <wp:posOffset>352425</wp:posOffset>
                </wp:positionH>
                <wp:positionV relativeFrom="paragraph">
                  <wp:posOffset>8890</wp:posOffset>
                </wp:positionV>
                <wp:extent cx="361950" cy="304800"/>
                <wp:effectExtent l="0" t="0" r="19050" b="1905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85319" w14:textId="0BC80500" w:rsidR="00A433D4" w:rsidRDefault="00B50741">
                            <w:r>
                              <w:t xml:space="preserve">V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27948" id="_x0000_s1031" type="#_x0000_t202" style="position:absolute;left:0;text-align:left;margin-left:27.75pt;margin-top:.7pt;width:28.5pt;height:24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" strokecolor="white [3212]">
                <v:textbox>
                  <w:txbxContent>
                    <w:p w14:paraId="0EF85319" w14:textId="0BC80500" w:rsidR="00A433D4" w:rsidRDefault="00B50741">
                      <w:r>
                        <w:t xml:space="preserve">V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10276F" w14:textId="0B7C3766" w:rsidR="00A433D4" w:rsidRPr="00033D5D" w:rsidRDefault="00B50741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38204E32" wp14:editId="184814EF">
                <wp:simplePos x="0" y="0"/>
                <wp:positionH relativeFrom="column">
                  <wp:posOffset>1847850</wp:posOffset>
                </wp:positionH>
                <wp:positionV relativeFrom="paragraph">
                  <wp:posOffset>448945</wp:posOffset>
                </wp:positionV>
                <wp:extent cx="371475" cy="304800"/>
                <wp:effectExtent l="0" t="0" r="28575" b="19050"/>
                <wp:wrapSquare wrapText="bothSides"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2FF10" w14:textId="22A83CC2" w:rsidR="00B50741" w:rsidRDefault="00B50741">
                            <w:r>
                              <w:t xml:space="preserve">K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04E32" id="_x0000_s1032" type="#_x0000_t202" style="position:absolute;left:0;text-align:left;margin-left:145.5pt;margin-top:35.35pt;width:29.25pt;height:24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" strokecolor="white [3212]">
                <v:textbox>
                  <w:txbxContent>
                    <w:p w14:paraId="18F2FF10" w14:textId="22A83CC2" w:rsidR="00B50741" w:rsidRDefault="00B50741">
                      <w:r>
                        <w:t xml:space="preserve">K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168921D" wp14:editId="32733293">
                <wp:simplePos x="0" y="0"/>
                <wp:positionH relativeFrom="column">
                  <wp:posOffset>1152525</wp:posOffset>
                </wp:positionH>
                <wp:positionV relativeFrom="paragraph">
                  <wp:posOffset>182245</wp:posOffset>
                </wp:positionV>
                <wp:extent cx="390525" cy="304800"/>
                <wp:effectExtent l="0" t="0" r="28575" b="19050"/>
                <wp:wrapSquare wrapText="bothSides"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A3025" w14:textId="69C4D71D" w:rsidR="00B50741" w:rsidRDefault="00B50741">
                            <w:r>
                              <w:t xml:space="preserve">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8921D" id="_x0000_s1033" type="#_x0000_t202" style="position:absolute;left:0;text-align:left;margin-left:90.75pt;margin-top:14.35pt;width:30.75pt;height:24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" strokecolor="white [3212]">
                <v:textbox>
                  <w:txbxContent>
                    <w:p w14:paraId="054A3025" w14:textId="69C4D71D" w:rsidR="00B50741" w:rsidRDefault="00B50741">
                      <w:r>
                        <w:t xml:space="preserve">Y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33D4"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161A354" wp14:editId="4FCF0548">
                <wp:simplePos x="0" y="0"/>
                <wp:positionH relativeFrom="column">
                  <wp:posOffset>314325</wp:posOffset>
                </wp:positionH>
                <wp:positionV relativeFrom="paragraph">
                  <wp:posOffset>182245</wp:posOffset>
                </wp:positionV>
                <wp:extent cx="390525" cy="304800"/>
                <wp:effectExtent l="0" t="0" r="28575" b="19050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F24A3" w14:textId="2BE2A97D" w:rsidR="00A433D4" w:rsidRDefault="00B50741">
                            <w:r>
                              <w:t xml:space="preserve">W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1A354" id="_x0000_s1034" type="#_x0000_t202" style="position:absolute;left:0;text-align:left;margin-left:24.75pt;margin-top:14.35pt;width:30.75pt;height:24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" strokecolor="white [3212]">
                <v:textbox>
                  <w:txbxContent>
                    <w:p w14:paraId="06DF24A3" w14:textId="2BE2A97D" w:rsidR="00A433D4" w:rsidRDefault="00B50741">
                      <w:r>
                        <w:t xml:space="preserve">W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6600E6" w14:textId="5F3D3DE9" w:rsidR="00D6267C" w:rsidRPr="00033D5D" w:rsidRDefault="00D6267C" w:rsidP="00D31E95">
      <w:pPr>
        <w:jc w:val="both"/>
        <w:rPr>
          <w:rFonts w:ascii="Tahoma" w:hAnsi="Tahoma" w:cs="Tahoma"/>
        </w:rPr>
      </w:pPr>
    </w:p>
    <w:p w14:paraId="4B7D02FD" w14:textId="15E87A9B" w:rsidR="00D6267C" w:rsidRPr="00033D5D" w:rsidRDefault="00D6267C" w:rsidP="00D31E95">
      <w:pPr>
        <w:jc w:val="both"/>
        <w:rPr>
          <w:rFonts w:ascii="Tahoma" w:hAnsi="Tahoma" w:cs="Tahoma"/>
        </w:rPr>
      </w:pPr>
    </w:p>
    <w:p w14:paraId="12B445DB" w14:textId="28E8A938" w:rsidR="00D6267C" w:rsidRPr="00033D5D" w:rsidRDefault="00D6267C" w:rsidP="00D31E95">
      <w:pPr>
        <w:jc w:val="both"/>
        <w:rPr>
          <w:rFonts w:ascii="Tahoma" w:hAnsi="Tahoma" w:cs="Tahoma"/>
        </w:rPr>
      </w:pPr>
    </w:p>
    <w:p w14:paraId="00B087D7" w14:textId="134B9A23" w:rsidR="00D6267C" w:rsidRPr="00033D5D" w:rsidRDefault="00D6267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Find; </w:t>
      </w:r>
    </w:p>
    <w:p w14:paraId="5664E889" w14:textId="7F118C70" w:rsidR="00D6267C" w:rsidRPr="00033D5D" w:rsidRDefault="00D6267C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A-B</w:t>
      </w:r>
    </w:p>
    <w:p w14:paraId="5F45996D" w14:textId="6B7310C4" w:rsidR="00D6267C" w:rsidRPr="00033D5D" w:rsidRDefault="00D6267C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B-A</w:t>
      </w:r>
    </w:p>
    <w:p w14:paraId="38571721" w14:textId="372E8442" w:rsidR="00D6267C" w:rsidRPr="00033D5D" w:rsidRDefault="00D6267C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N(A-B)</w:t>
      </w:r>
    </w:p>
    <w:p w14:paraId="0E94B8B6" w14:textId="34C7286B" w:rsidR="00D6267C" w:rsidRPr="00033D5D" w:rsidRDefault="00D6267C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N(B-A)</w:t>
      </w:r>
    </w:p>
    <w:p w14:paraId="57665667" w14:textId="7E3DEC49" w:rsidR="00D6267C" w:rsidRPr="00033D5D" w:rsidRDefault="00D6267C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Shade (A-B)</w:t>
      </w:r>
    </w:p>
    <w:p w14:paraId="289E9918" w14:textId="253246F6" w:rsidR="00D6267C" w:rsidRPr="00033D5D" w:rsidRDefault="00D6267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Subsets.</w:t>
      </w:r>
    </w:p>
    <w:p w14:paraId="14D910AE" w14:textId="0CA915A2" w:rsidR="00D6267C" w:rsidRPr="00033D5D" w:rsidRDefault="00D6267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Read and write the words.</w:t>
      </w:r>
    </w:p>
    <w:p w14:paraId="4DAFA91D" w14:textId="7F69B239" w:rsidR="00D6267C" w:rsidRPr="00033D5D" w:rsidRDefault="00D6267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Subsets</w:t>
      </w:r>
    </w:p>
    <w:p w14:paraId="0D46A4A7" w14:textId="6215F601" w:rsidR="00D6267C" w:rsidRPr="00033D5D" w:rsidRDefault="00D6267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Empty sets</w:t>
      </w:r>
    </w:p>
    <w:p w14:paraId="7F8B7880" w14:textId="69DF18FD" w:rsidR="00D6267C" w:rsidRPr="00033D5D" w:rsidRDefault="00D6267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Itself</w:t>
      </w:r>
    </w:p>
    <w:p w14:paraId="2AB4B652" w14:textId="1F85961A" w:rsidR="00D6267C" w:rsidRPr="00033D5D" w:rsidRDefault="00D6267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Contained</w:t>
      </w:r>
    </w:p>
    <w:p w14:paraId="08D9FD07" w14:textId="50260E92" w:rsidR="00D6267C" w:rsidRPr="00033D5D" w:rsidRDefault="00D6267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A subset is a set whose members are contained in another set. </w:t>
      </w:r>
    </w:p>
    <w:p w14:paraId="5F09EA21" w14:textId="6B9EB004" w:rsidR="00D6267C" w:rsidRPr="00033D5D" w:rsidRDefault="00D6267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An empty set is a sub set of every set</w:t>
      </w:r>
    </w:p>
    <w:p w14:paraId="41D3889B" w14:textId="176D7D1E" w:rsidR="00D6267C" w:rsidRPr="00033D5D" w:rsidRDefault="00D6267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 set is a subset of itself</w:t>
      </w:r>
    </w:p>
    <w:p w14:paraId="71B4555C" w14:textId="1367F4C4" w:rsidR="00D6267C" w:rsidRPr="00033D5D" w:rsidRDefault="00D6267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While writing subsets, we begin with an empty set and the set itself. </w:t>
      </w:r>
    </w:p>
    <w:p w14:paraId="1625C538" w14:textId="420BA9CB" w:rsidR="00D6267C" w:rsidRPr="00033D5D" w:rsidRDefault="00D6267C" w:rsidP="00D31E95">
      <w:pPr>
        <w:jc w:val="both"/>
        <w:rPr>
          <w:rFonts w:ascii="Tahoma" w:hAnsi="Tahoma" w:cs="Tahoma"/>
        </w:rPr>
      </w:pPr>
    </w:p>
    <w:p w14:paraId="547DB047" w14:textId="0D340919" w:rsidR="00D6267C" w:rsidRPr="00033D5D" w:rsidRDefault="00D6267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Given that A = {1,2,4}, how many subsets does A have?</w:t>
      </w:r>
    </w:p>
    <w:p w14:paraId="204DBF81" w14:textId="546CCA04" w:rsidR="00D6267C" w:rsidRPr="00033D5D" w:rsidRDefault="00D6267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{  }, {1}</w:t>
      </w:r>
      <w:r w:rsidR="002433A9" w:rsidRPr="00033D5D">
        <w:rPr>
          <w:rFonts w:ascii="Tahoma" w:hAnsi="Tahoma" w:cs="Tahoma"/>
        </w:rPr>
        <w:t>,{2},{4},{1,2},{1,4},{2,4}</w:t>
      </w:r>
    </w:p>
    <w:p w14:paraId="6C8ECB53" w14:textId="10011B2D" w:rsidR="002433A9" w:rsidRPr="00033D5D" w:rsidRDefault="002433A9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= 8 subsets</w:t>
      </w:r>
    </w:p>
    <w:p w14:paraId="157C538F" w14:textId="2CC16F4A" w:rsidR="002433A9" w:rsidRPr="00033D5D" w:rsidRDefault="002433A9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Draw a </w:t>
      </w:r>
      <w:proofErr w:type="spellStart"/>
      <w:r w:rsidRPr="00033D5D">
        <w:rPr>
          <w:rFonts w:ascii="Tahoma" w:hAnsi="Tahoma" w:cs="Tahoma"/>
        </w:rPr>
        <w:t>vwnn</w:t>
      </w:r>
      <w:proofErr w:type="spellEnd"/>
      <w:r w:rsidRPr="00033D5D">
        <w:rPr>
          <w:rFonts w:ascii="Tahoma" w:hAnsi="Tahoma" w:cs="Tahoma"/>
        </w:rPr>
        <w:t xml:space="preserve"> diagram to show that all dogs are animals.</w:t>
      </w:r>
    </w:p>
    <w:p w14:paraId="13D72C0C" w14:textId="4E9282A1" w:rsidR="002433A9" w:rsidRPr="00033D5D" w:rsidRDefault="002433A9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w:lastRenderedPageBreak/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537E2FE5" wp14:editId="2057D650">
                <wp:simplePos x="0" y="0"/>
                <wp:positionH relativeFrom="column">
                  <wp:posOffset>381000</wp:posOffset>
                </wp:positionH>
                <wp:positionV relativeFrom="paragraph">
                  <wp:posOffset>238125</wp:posOffset>
                </wp:positionV>
                <wp:extent cx="2009775" cy="1771650"/>
                <wp:effectExtent l="19050" t="19050" r="28575" b="1905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775" cy="1771650"/>
                          <a:chOff x="0" y="0"/>
                          <a:chExt cx="2009775" cy="1771650"/>
                        </a:xfrm>
                      </wpg:grpSpPr>
                      <wps:wsp>
                        <wps:cNvPr id="50" name="Oval 50"/>
                        <wps:cNvSpPr/>
                        <wps:spPr>
                          <a:xfrm>
                            <a:off x="0" y="0"/>
                            <a:ext cx="2009775" cy="1771650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Oval 51"/>
                        <wps:cNvSpPr/>
                        <wps:spPr>
                          <a:xfrm>
                            <a:off x="419100" y="361950"/>
                            <a:ext cx="1190625" cy="1114425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18A713" w14:textId="5E868584" w:rsidR="002433A9" w:rsidRDefault="002433A9" w:rsidP="002433A9">
                              <w:pPr>
                                <w:jc w:val="center"/>
                              </w:pPr>
                              <w:r>
                                <w:t xml:space="preserve">Dogs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E2FE5" id="Group 52" o:spid="_x0000_s1035" style="position:absolute;left:0;text-align:left;margin-left:30pt;margin-top:18.75pt;width:158.25pt;height:139.5pt;z-index:251719680" coordsize="20097,17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">
                <v:oval id="Oval 50" o:spid="_x0000_s1036" style="position:absolute;width:20097;height:17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" fillcolor="white [3201]" strokecolor="#70ad47 [3209]" strokeweight="2.25pt">
                  <v:stroke joinstyle="miter"/>
                </v:oval>
                <v:oval id="Oval 51" o:spid="_x0000_s1037" style="position:absolute;left:4191;top:3619;width:11906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" fillcolor="white [3201]" strokecolor="#70ad47 [3209]" strokeweight="2.25pt">
                  <v:stroke joinstyle="miter"/>
                  <v:textbox>
                    <w:txbxContent>
                      <w:p w14:paraId="2118A713" w14:textId="5E868584" w:rsidR="002433A9" w:rsidRDefault="002433A9" w:rsidP="002433A9">
                        <w:pPr>
                          <w:jc w:val="center"/>
                        </w:pPr>
                        <w:r>
                          <w:t xml:space="preserve">Dogs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11BAFBE9" w14:textId="35B20642" w:rsidR="002433A9" w:rsidRPr="00033D5D" w:rsidRDefault="002433A9" w:rsidP="00D31E95">
      <w:pPr>
        <w:tabs>
          <w:tab w:val="left" w:pos="366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ab/>
        <w:t xml:space="preserve">Animals </w:t>
      </w:r>
    </w:p>
    <w:p w14:paraId="09A6F2CA" w14:textId="4633C6FC" w:rsidR="002433A9" w:rsidRPr="00033D5D" w:rsidRDefault="002433A9" w:rsidP="00D31E95">
      <w:pPr>
        <w:jc w:val="both"/>
        <w:rPr>
          <w:rFonts w:ascii="Tahoma" w:hAnsi="Tahoma" w:cs="Tahoma"/>
        </w:rPr>
      </w:pPr>
    </w:p>
    <w:p w14:paraId="3B8078CE" w14:textId="45E0631C" w:rsidR="002433A9" w:rsidRPr="00033D5D" w:rsidRDefault="002433A9" w:rsidP="00D31E95">
      <w:pPr>
        <w:jc w:val="both"/>
        <w:rPr>
          <w:rFonts w:ascii="Tahoma" w:hAnsi="Tahoma" w:cs="Tahoma"/>
        </w:rPr>
      </w:pPr>
    </w:p>
    <w:p w14:paraId="0D8A28A6" w14:textId="43EA6525" w:rsidR="002433A9" w:rsidRPr="00033D5D" w:rsidRDefault="002433A9" w:rsidP="00D31E95">
      <w:pPr>
        <w:jc w:val="both"/>
        <w:rPr>
          <w:rFonts w:ascii="Tahoma" w:hAnsi="Tahoma" w:cs="Tahoma"/>
        </w:rPr>
      </w:pPr>
    </w:p>
    <w:p w14:paraId="02D8AE06" w14:textId="26286C33" w:rsidR="002433A9" w:rsidRPr="00033D5D" w:rsidRDefault="002433A9" w:rsidP="00D31E95">
      <w:pPr>
        <w:jc w:val="both"/>
        <w:rPr>
          <w:rFonts w:ascii="Tahoma" w:hAnsi="Tahoma" w:cs="Tahoma"/>
        </w:rPr>
      </w:pPr>
    </w:p>
    <w:p w14:paraId="7B65E610" w14:textId="16EA0069" w:rsidR="002433A9" w:rsidRPr="00033D5D" w:rsidRDefault="002433A9" w:rsidP="00D31E95">
      <w:pPr>
        <w:jc w:val="both"/>
        <w:rPr>
          <w:rFonts w:ascii="Tahoma" w:hAnsi="Tahoma" w:cs="Tahoma"/>
        </w:rPr>
      </w:pPr>
    </w:p>
    <w:p w14:paraId="70233493" w14:textId="119971AB" w:rsidR="002433A9" w:rsidRPr="00033D5D" w:rsidRDefault="002433A9" w:rsidP="00D31E95">
      <w:pPr>
        <w:ind w:firstLine="72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Activity; </w:t>
      </w:r>
    </w:p>
    <w:p w14:paraId="7A7D3321" w14:textId="05347A9B" w:rsidR="002433A9" w:rsidRPr="00033D5D" w:rsidRDefault="002433A9" w:rsidP="00D31E95">
      <w:pPr>
        <w:ind w:firstLine="72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1 What does the </w:t>
      </w:r>
      <w:proofErr w:type="spellStart"/>
      <w:r w:rsidRPr="00033D5D">
        <w:rPr>
          <w:rFonts w:ascii="Tahoma" w:hAnsi="Tahoma" w:cs="Tahoma"/>
        </w:rPr>
        <w:t>venn</w:t>
      </w:r>
      <w:proofErr w:type="spellEnd"/>
      <w:r w:rsidRPr="00033D5D">
        <w:rPr>
          <w:rFonts w:ascii="Tahoma" w:hAnsi="Tahoma" w:cs="Tahoma"/>
        </w:rPr>
        <w:t xml:space="preserve"> diagram represent?</w:t>
      </w:r>
    </w:p>
    <w:p w14:paraId="016E4202" w14:textId="7BE3B275" w:rsidR="002433A9" w:rsidRPr="00033D5D" w:rsidRDefault="002433A9" w:rsidP="00D31E95">
      <w:pPr>
        <w:ind w:firstLine="720"/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4ACBDE91" wp14:editId="64C58B75">
                <wp:simplePos x="0" y="0"/>
                <wp:positionH relativeFrom="column">
                  <wp:posOffset>476250</wp:posOffset>
                </wp:positionH>
                <wp:positionV relativeFrom="paragraph">
                  <wp:posOffset>133985</wp:posOffset>
                </wp:positionV>
                <wp:extent cx="2009775" cy="1771650"/>
                <wp:effectExtent l="19050" t="19050" r="28575" b="19050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775" cy="1771650"/>
                          <a:chOff x="0" y="0"/>
                          <a:chExt cx="2009775" cy="1771650"/>
                        </a:xfrm>
                      </wpg:grpSpPr>
                      <wps:wsp>
                        <wps:cNvPr id="54" name="Oval 54"/>
                        <wps:cNvSpPr/>
                        <wps:spPr>
                          <a:xfrm>
                            <a:off x="0" y="0"/>
                            <a:ext cx="2009775" cy="1771650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Oval 55"/>
                        <wps:cNvSpPr/>
                        <wps:spPr>
                          <a:xfrm>
                            <a:off x="419100" y="361950"/>
                            <a:ext cx="1190625" cy="1114425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780F17" w14:textId="6D554923" w:rsidR="002433A9" w:rsidRDefault="002433A9" w:rsidP="002433A9">
                              <w:pPr>
                                <w:jc w:val="center"/>
                              </w:pPr>
                              <w:r>
                                <w:t xml:space="preserve">Parrots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BDE91" id="Group 53" o:spid="_x0000_s1038" style="position:absolute;left:0;text-align:left;margin-left:37.5pt;margin-top:10.55pt;width:158.25pt;height:139.5pt;z-index:251721728" coordsize="20097,17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">
                <v:oval id="Oval 54" o:spid="_x0000_s1039" style="position:absolute;width:20097;height:17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" fillcolor="white [3201]" strokecolor="#70ad47 [3209]" strokeweight="2.25pt">
                  <v:stroke joinstyle="miter"/>
                </v:oval>
                <v:oval id="Oval 55" o:spid="_x0000_s1040" style="position:absolute;left:4191;top:3619;width:11906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" fillcolor="white [3201]" strokecolor="#70ad47 [3209]" strokeweight="2.25pt">
                  <v:stroke joinstyle="miter"/>
                  <v:textbox>
                    <w:txbxContent>
                      <w:p w14:paraId="04780F17" w14:textId="6D554923" w:rsidR="002433A9" w:rsidRDefault="002433A9" w:rsidP="002433A9">
                        <w:pPr>
                          <w:jc w:val="center"/>
                        </w:pPr>
                        <w:r>
                          <w:t xml:space="preserve">Parrots 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69421E53" w14:textId="495051C4" w:rsidR="002433A9" w:rsidRPr="00033D5D" w:rsidRDefault="002433A9" w:rsidP="00D31E95">
      <w:pPr>
        <w:tabs>
          <w:tab w:val="left" w:pos="387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ab/>
        <w:t xml:space="preserve">Birds </w:t>
      </w:r>
    </w:p>
    <w:p w14:paraId="295DB4A8" w14:textId="0AE84C74" w:rsidR="002433A9" w:rsidRPr="00033D5D" w:rsidRDefault="002433A9" w:rsidP="00D31E95">
      <w:pPr>
        <w:jc w:val="both"/>
        <w:rPr>
          <w:rFonts w:ascii="Tahoma" w:hAnsi="Tahoma" w:cs="Tahoma"/>
        </w:rPr>
      </w:pPr>
    </w:p>
    <w:p w14:paraId="0CC9B331" w14:textId="30EC295B" w:rsidR="002433A9" w:rsidRPr="00033D5D" w:rsidRDefault="002433A9" w:rsidP="00D31E95">
      <w:pPr>
        <w:jc w:val="both"/>
        <w:rPr>
          <w:rFonts w:ascii="Tahoma" w:hAnsi="Tahoma" w:cs="Tahoma"/>
        </w:rPr>
      </w:pPr>
    </w:p>
    <w:p w14:paraId="6EFB57A1" w14:textId="3B5DB7F2" w:rsidR="002433A9" w:rsidRPr="00033D5D" w:rsidRDefault="002433A9" w:rsidP="00D31E95">
      <w:pPr>
        <w:jc w:val="both"/>
        <w:rPr>
          <w:rFonts w:ascii="Tahoma" w:hAnsi="Tahoma" w:cs="Tahoma"/>
        </w:rPr>
      </w:pPr>
    </w:p>
    <w:p w14:paraId="15668D84" w14:textId="1A4FC930" w:rsidR="002433A9" w:rsidRPr="00033D5D" w:rsidRDefault="002433A9" w:rsidP="00D31E95">
      <w:pPr>
        <w:jc w:val="both"/>
        <w:rPr>
          <w:rFonts w:ascii="Tahoma" w:hAnsi="Tahoma" w:cs="Tahoma"/>
        </w:rPr>
      </w:pPr>
    </w:p>
    <w:p w14:paraId="01E5EDD0" w14:textId="6CE100F4" w:rsidR="002433A9" w:rsidRPr="00033D5D" w:rsidRDefault="002433A9" w:rsidP="00D31E95">
      <w:pPr>
        <w:jc w:val="both"/>
        <w:rPr>
          <w:rFonts w:ascii="Tahoma" w:hAnsi="Tahoma" w:cs="Tahoma"/>
        </w:rPr>
      </w:pPr>
    </w:p>
    <w:p w14:paraId="3244E261" w14:textId="53F9F041" w:rsidR="002433A9" w:rsidRPr="00033D5D" w:rsidRDefault="002433A9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2 if V = {</w:t>
      </w:r>
      <w:proofErr w:type="spellStart"/>
      <w:r w:rsidRPr="00033D5D">
        <w:rPr>
          <w:rFonts w:ascii="Tahoma" w:hAnsi="Tahoma" w:cs="Tahoma"/>
        </w:rPr>
        <w:t>a,e,I,o,u</w:t>
      </w:r>
      <w:proofErr w:type="spellEnd"/>
      <w:r w:rsidRPr="00033D5D">
        <w:rPr>
          <w:rFonts w:ascii="Tahoma" w:hAnsi="Tahoma" w:cs="Tahoma"/>
        </w:rPr>
        <w:t>}, how many subsets does v have?</w:t>
      </w:r>
    </w:p>
    <w:p w14:paraId="3682D637" w14:textId="10461A4C" w:rsidR="002433A9" w:rsidRPr="00033D5D" w:rsidRDefault="002433A9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3 if M is a set of even numbers between e0 and 40, write the subsets of M.</w:t>
      </w:r>
    </w:p>
    <w:p w14:paraId="6C6B80D7" w14:textId="7F06755C" w:rsidR="002433A9" w:rsidRPr="00033D5D" w:rsidRDefault="002433A9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Forming and drawing sets using </w:t>
      </w:r>
      <w:proofErr w:type="spellStart"/>
      <w:r w:rsidRPr="00033D5D">
        <w:rPr>
          <w:rFonts w:ascii="Tahoma" w:hAnsi="Tahoma" w:cs="Tahoma"/>
        </w:rPr>
        <w:t>venn</w:t>
      </w:r>
      <w:proofErr w:type="spellEnd"/>
      <w:r w:rsidRPr="00033D5D">
        <w:rPr>
          <w:rFonts w:ascii="Tahoma" w:hAnsi="Tahoma" w:cs="Tahoma"/>
        </w:rPr>
        <w:t xml:space="preserve"> diagrams.</w:t>
      </w:r>
    </w:p>
    <w:p w14:paraId="35D13499" w14:textId="41A8C0E8" w:rsidR="002433A9" w:rsidRPr="00033D5D" w:rsidRDefault="002433A9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write,</w:t>
      </w:r>
    </w:p>
    <w:p w14:paraId="01FD4FE3" w14:textId="0A987898" w:rsidR="002433A9" w:rsidRPr="00033D5D" w:rsidRDefault="002433A9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Venn diagrams</w:t>
      </w:r>
    </w:p>
    <w:p w14:paraId="16570A4E" w14:textId="0A1D098C" w:rsidR="002433A9" w:rsidRPr="00033D5D" w:rsidRDefault="002433A9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Only</w:t>
      </w:r>
    </w:p>
    <w:p w14:paraId="1703F570" w14:textId="453B5E5B" w:rsidR="002433A9" w:rsidRPr="00033D5D" w:rsidRDefault="002433A9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Interpreting</w:t>
      </w:r>
    </w:p>
    <w:p w14:paraId="79BFB66E" w14:textId="119FB1F6" w:rsidR="002433A9" w:rsidRPr="00033D5D" w:rsidRDefault="002433A9" w:rsidP="00D31E95">
      <w:pPr>
        <w:jc w:val="both"/>
        <w:rPr>
          <w:rFonts w:ascii="Tahoma" w:hAnsi="Tahoma" w:cs="Tahoma"/>
        </w:rPr>
      </w:pPr>
    </w:p>
    <w:p w14:paraId="367AE93C" w14:textId="3AC258E0" w:rsidR="002433A9" w:rsidRPr="00033D5D" w:rsidRDefault="002433A9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Examples;</w:t>
      </w:r>
    </w:p>
    <w:p w14:paraId="4CD852F4" w14:textId="646B587B" w:rsidR="002433A9" w:rsidRPr="00033D5D" w:rsidRDefault="002433A9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Study the </w:t>
      </w:r>
      <w:proofErr w:type="spellStart"/>
      <w:r w:rsidRPr="00033D5D">
        <w:rPr>
          <w:rFonts w:ascii="Tahoma" w:hAnsi="Tahoma" w:cs="Tahoma"/>
        </w:rPr>
        <w:t>venn</w:t>
      </w:r>
      <w:proofErr w:type="spellEnd"/>
      <w:r w:rsidRPr="00033D5D">
        <w:rPr>
          <w:rFonts w:ascii="Tahoma" w:hAnsi="Tahoma" w:cs="Tahoma"/>
        </w:rPr>
        <w:t xml:space="preserve"> diagram below and answer the questions that follow.</w:t>
      </w:r>
    </w:p>
    <w:p w14:paraId="052E43F9" w14:textId="2BF821FD" w:rsidR="002433A9" w:rsidRPr="00033D5D" w:rsidRDefault="002433A9" w:rsidP="00D31E95">
      <w:pPr>
        <w:tabs>
          <w:tab w:val="left" w:pos="15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ab/>
      </w:r>
    </w:p>
    <w:p w14:paraId="693CC3AB" w14:textId="5B2B7260" w:rsidR="00300590" w:rsidRPr="00033D5D" w:rsidRDefault="00300590" w:rsidP="00D31E95">
      <w:pPr>
        <w:tabs>
          <w:tab w:val="left" w:pos="1575"/>
        </w:tabs>
        <w:jc w:val="both"/>
        <w:rPr>
          <w:rFonts w:ascii="Tahoma" w:hAnsi="Tahoma" w:cs="Tahoma"/>
        </w:rPr>
      </w:pPr>
    </w:p>
    <w:p w14:paraId="2CCFC55C" w14:textId="39D33742" w:rsidR="00300590" w:rsidRPr="00033D5D" w:rsidRDefault="00300590" w:rsidP="00D31E95">
      <w:pPr>
        <w:tabs>
          <w:tab w:val="left" w:pos="1575"/>
        </w:tabs>
        <w:jc w:val="both"/>
        <w:rPr>
          <w:rFonts w:ascii="Tahoma" w:hAnsi="Tahoma" w:cs="Tahoma"/>
        </w:rPr>
      </w:pPr>
    </w:p>
    <w:p w14:paraId="76FBBAD6" w14:textId="6A8A22AC" w:rsidR="00300590" w:rsidRPr="00033D5D" w:rsidRDefault="00300590" w:rsidP="00D31E95">
      <w:pPr>
        <w:tabs>
          <w:tab w:val="left" w:pos="15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62F80031" wp14:editId="098403E3">
                <wp:simplePos x="0" y="0"/>
                <wp:positionH relativeFrom="margin">
                  <wp:posOffset>1409700</wp:posOffset>
                </wp:positionH>
                <wp:positionV relativeFrom="paragraph">
                  <wp:posOffset>26035</wp:posOffset>
                </wp:positionV>
                <wp:extent cx="2437130" cy="1581150"/>
                <wp:effectExtent l="19050" t="19050" r="20320" b="1905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7130" cy="1581150"/>
                          <a:chOff x="0" y="0"/>
                          <a:chExt cx="1743075" cy="1228725"/>
                        </a:xfrm>
                      </wpg:grpSpPr>
                      <wps:wsp>
                        <wps:cNvPr id="60" name="Oval 60"/>
                        <wps:cNvSpPr/>
                        <wps:spPr>
                          <a:xfrm>
                            <a:off x="0" y="0"/>
                            <a:ext cx="1171575" cy="1209675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Oval 61"/>
                        <wps:cNvSpPr/>
                        <wps:spPr>
                          <a:xfrm>
                            <a:off x="571500" y="19050"/>
                            <a:ext cx="1171575" cy="1209675"/>
                          </a:xfrm>
                          <a:prstGeom prst="ellipse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CE4761" id="Group 59" o:spid="_x0000_s1026" style="position:absolute;margin-left:111pt;margin-top:2.05pt;width:191.9pt;height:124.5pt;z-index:251723776;mso-position-horizontal-relative:margin;mso-width-relative:margin;mso-height-relative:margin" coordsize="1743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">
                <v:oval id="Oval 60" o:spid="_x0000_s1027" style="position:absolute;width:11715;height:1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" fillcolor="white [3201]" strokecolor="#70ad47 [3209]" strokeweight="2.25pt">
                  <v:stroke joinstyle="miter"/>
                </v:oval>
                <v:oval id="Oval 61" o:spid="_x0000_s1028" style="position:absolute;left:5715;top:190;width:11715;height:12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" filled="f" strokecolor="#70ad47 [3209]" strokeweight="2.25pt">
                  <v:stroke joinstyle="miter"/>
                </v:oval>
                <w10:wrap anchorx="margin"/>
              </v:group>
            </w:pict>
          </mc:Fallback>
        </mc:AlternateContent>
      </w:r>
      <w:r w:rsidRPr="00033D5D">
        <w:rPr>
          <w:rFonts w:ascii="Tahoma" w:hAnsi="Tahoma" w:cs="Tahoma"/>
        </w:rPr>
        <w:t xml:space="preserve">                                  P                                                  Q</w:t>
      </w:r>
    </w:p>
    <w:p w14:paraId="470F692E" w14:textId="4803B3EE" w:rsidR="00300590" w:rsidRPr="00033D5D" w:rsidRDefault="00300590" w:rsidP="00D31E95">
      <w:pPr>
        <w:tabs>
          <w:tab w:val="left" w:pos="157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27612067" wp14:editId="59C1CFCB">
                <wp:simplePos x="0" y="0"/>
                <wp:positionH relativeFrom="column">
                  <wp:posOffset>2476500</wp:posOffset>
                </wp:positionH>
                <wp:positionV relativeFrom="paragraph">
                  <wp:posOffset>287655</wp:posOffset>
                </wp:positionV>
                <wp:extent cx="333375" cy="257175"/>
                <wp:effectExtent l="0" t="0" r="28575" b="28575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FEACA" w14:textId="77777777" w:rsidR="00300590" w:rsidRDefault="00300590">
                            <w:r>
                              <w:t xml:space="preserve">3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12067" id="_x0000_s1041" type="#_x0000_t202" style="position:absolute;left:0;text-align:left;margin-left:195pt;margin-top:22.65pt;width:26.25pt;height:20.2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" strokecolor="white [3212]">
                <v:textbox>
                  <w:txbxContent>
                    <w:p w14:paraId="284FEACA" w14:textId="77777777" w:rsidR="00300590" w:rsidRDefault="00300590">
                      <w:r>
                        <w:t xml:space="preserve">3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04B138A1" wp14:editId="7B4D84A5">
                <wp:simplePos x="0" y="0"/>
                <wp:positionH relativeFrom="column">
                  <wp:posOffset>1809750</wp:posOffset>
                </wp:positionH>
                <wp:positionV relativeFrom="paragraph">
                  <wp:posOffset>887730</wp:posOffset>
                </wp:positionV>
                <wp:extent cx="333375" cy="257175"/>
                <wp:effectExtent l="0" t="0" r="28575" b="28575"/>
                <wp:wrapSquare wrapText="bothSides"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8D6D5" w14:textId="7E02DDF8" w:rsidR="00300590" w:rsidRDefault="00300590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138A1" id="_x0000_s1042" type="#_x0000_t202" style="position:absolute;left:0;text-align:left;margin-left:142.5pt;margin-top:69.9pt;width:26.25pt;height:20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" strokecolor="white [3212]">
                <v:textbox>
                  <w:txbxContent>
                    <w:p w14:paraId="4498D6D5" w14:textId="7E02DDF8" w:rsidR="00300590" w:rsidRDefault="00300590">
                      <w: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D05B26F" wp14:editId="19332291">
                <wp:simplePos x="0" y="0"/>
                <wp:positionH relativeFrom="column">
                  <wp:posOffset>1724025</wp:posOffset>
                </wp:positionH>
                <wp:positionV relativeFrom="paragraph">
                  <wp:posOffset>573405</wp:posOffset>
                </wp:positionV>
                <wp:extent cx="333375" cy="257175"/>
                <wp:effectExtent l="0" t="0" r="28575" b="28575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91A35" w14:textId="1000C62D" w:rsidR="00300590" w:rsidRDefault="00300590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5B26F" id="_x0000_s1043" type="#_x0000_t202" style="position:absolute;left:0;text-align:left;margin-left:135.75pt;margin-top:45.15pt;width:26.25pt;height:20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" strokecolor="white [3212]">
                <v:textbox>
                  <w:txbxContent>
                    <w:p w14:paraId="1DA91A35" w14:textId="1000C62D" w:rsidR="00300590" w:rsidRDefault="00300590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6453CBDB" wp14:editId="2895E306">
                <wp:simplePos x="0" y="0"/>
                <wp:positionH relativeFrom="column">
                  <wp:posOffset>1819275</wp:posOffset>
                </wp:positionH>
                <wp:positionV relativeFrom="paragraph">
                  <wp:posOffset>20955</wp:posOffset>
                </wp:positionV>
                <wp:extent cx="333375" cy="257175"/>
                <wp:effectExtent l="0" t="0" r="28575" b="28575"/>
                <wp:wrapSquare wrapText="bothSides"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0FE57" w14:textId="144743FB" w:rsidR="00300590" w:rsidRDefault="00300590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3CBDB" id="_x0000_s1044" type="#_x0000_t202" style="position:absolute;left:0;text-align:left;margin-left:143.25pt;margin-top:1.65pt;width:26.25pt;height:20.2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" strokecolor="white [3212]">
                <v:textbox>
                  <w:txbxContent>
                    <w:p w14:paraId="5340FE57" w14:textId="144743FB" w:rsidR="00300590" w:rsidRDefault="00300590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3E8BFDE4" wp14:editId="4389170C">
                <wp:simplePos x="0" y="0"/>
                <wp:positionH relativeFrom="column">
                  <wp:posOffset>3086100</wp:posOffset>
                </wp:positionH>
                <wp:positionV relativeFrom="paragraph">
                  <wp:posOffset>935355</wp:posOffset>
                </wp:positionV>
                <wp:extent cx="314325" cy="257175"/>
                <wp:effectExtent l="0" t="0" r="28575" b="28575"/>
                <wp:wrapSquare wrapText="bothSides"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0CAC2" w14:textId="2A95BA7E" w:rsidR="00300590" w:rsidRDefault="00300590">
                            <w:r>
                              <w:t xml:space="preserve">7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BFDE4" id="_x0000_s1045" type="#_x0000_t202" style="position:absolute;left:0;text-align:left;margin-left:243pt;margin-top:73.65pt;width:24.75pt;height:20.2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" strokecolor="white [3212]">
                <v:textbox>
                  <w:txbxContent>
                    <w:p w14:paraId="4240CAC2" w14:textId="2A95BA7E" w:rsidR="00300590" w:rsidRDefault="00300590">
                      <w:r>
                        <w:t xml:space="preserve">7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16F57BB5" wp14:editId="17E1911F">
                <wp:simplePos x="0" y="0"/>
                <wp:positionH relativeFrom="column">
                  <wp:posOffset>3209925</wp:posOffset>
                </wp:positionH>
                <wp:positionV relativeFrom="paragraph">
                  <wp:posOffset>554355</wp:posOffset>
                </wp:positionV>
                <wp:extent cx="314325" cy="257175"/>
                <wp:effectExtent l="0" t="0" r="28575" b="28575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6C629" w14:textId="73103961" w:rsidR="00300590" w:rsidRDefault="00300590"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57BB5" id="_x0000_s1046" type="#_x0000_t202" style="position:absolute;left:0;text-align:left;margin-left:252.75pt;margin-top:43.65pt;width:24.75pt;height:20.2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" strokecolor="white [3212]">
                <v:textbox>
                  <w:txbxContent>
                    <w:p w14:paraId="0AD6C629" w14:textId="73103961" w:rsidR="00300590" w:rsidRDefault="00300590">
                      <w: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52B55CBE" wp14:editId="67E6AF57">
                <wp:simplePos x="0" y="0"/>
                <wp:positionH relativeFrom="column">
                  <wp:posOffset>3209925</wp:posOffset>
                </wp:positionH>
                <wp:positionV relativeFrom="paragraph">
                  <wp:posOffset>116205</wp:posOffset>
                </wp:positionV>
                <wp:extent cx="333375" cy="257175"/>
                <wp:effectExtent l="0" t="0" r="28575" b="28575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E6319" w14:textId="08E1B095" w:rsidR="00300590" w:rsidRDefault="00300590">
                            <w:r>
                              <w:t xml:space="preserve">4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55CBE" id="_x0000_s1047" type="#_x0000_t202" style="position:absolute;left:0;text-align:left;margin-left:252.75pt;margin-top:9.15pt;width:26.25pt;height:20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" strokecolor="white [3212]">
                <v:textbox>
                  <w:txbxContent>
                    <w:p w14:paraId="350E6319" w14:textId="08E1B095" w:rsidR="00300590" w:rsidRDefault="00300590">
                      <w:r>
                        <w:t xml:space="preserve">4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2CB970" w14:textId="6F7EDE83" w:rsidR="00300590" w:rsidRPr="00033D5D" w:rsidRDefault="00300590" w:rsidP="00D31E95">
      <w:pPr>
        <w:jc w:val="both"/>
        <w:rPr>
          <w:rFonts w:ascii="Tahoma" w:hAnsi="Tahoma" w:cs="Tahoma"/>
        </w:rPr>
      </w:pPr>
    </w:p>
    <w:p w14:paraId="11CEB3CD" w14:textId="5301A407" w:rsidR="00300590" w:rsidRPr="00033D5D" w:rsidRDefault="00300590" w:rsidP="00D31E95">
      <w:pPr>
        <w:jc w:val="both"/>
        <w:rPr>
          <w:rFonts w:ascii="Tahoma" w:hAnsi="Tahoma" w:cs="Tahoma"/>
        </w:rPr>
      </w:pPr>
    </w:p>
    <w:p w14:paraId="0FCBD49F" w14:textId="715B2A15" w:rsidR="00300590" w:rsidRPr="00033D5D" w:rsidRDefault="00300590" w:rsidP="00D31E95">
      <w:pPr>
        <w:jc w:val="both"/>
        <w:rPr>
          <w:rFonts w:ascii="Tahoma" w:hAnsi="Tahoma" w:cs="Tahoma"/>
        </w:rPr>
      </w:pPr>
    </w:p>
    <w:p w14:paraId="755C4D84" w14:textId="61624521" w:rsidR="00300590" w:rsidRPr="00033D5D" w:rsidRDefault="00300590" w:rsidP="00D31E95">
      <w:pPr>
        <w:jc w:val="both"/>
        <w:rPr>
          <w:rFonts w:ascii="Tahoma" w:hAnsi="Tahoma" w:cs="Tahoma"/>
        </w:rPr>
      </w:pPr>
    </w:p>
    <w:p w14:paraId="0D25D983" w14:textId="472242C6" w:rsidR="00300590" w:rsidRPr="00033D5D" w:rsidRDefault="00300590" w:rsidP="00D31E95">
      <w:pPr>
        <w:tabs>
          <w:tab w:val="left" w:pos="193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ab/>
        <w:t>Find;</w:t>
      </w:r>
    </w:p>
    <w:p w14:paraId="1576B1C5" w14:textId="0ACCA8AD" w:rsidR="00300590" w:rsidRPr="00033D5D" w:rsidRDefault="00300590">
      <w:pPr>
        <w:pStyle w:val="ListParagraph"/>
        <w:numPr>
          <w:ilvl w:val="0"/>
          <w:numId w:val="10"/>
        </w:numPr>
        <w:tabs>
          <w:tab w:val="left" w:pos="193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P = {1,2,3,5}</w:t>
      </w:r>
    </w:p>
    <w:p w14:paraId="25A1D099" w14:textId="7C10D5D9" w:rsidR="00300590" w:rsidRPr="00033D5D" w:rsidRDefault="00300590">
      <w:pPr>
        <w:pStyle w:val="ListParagraph"/>
        <w:numPr>
          <w:ilvl w:val="0"/>
          <w:numId w:val="10"/>
        </w:numPr>
        <w:tabs>
          <w:tab w:val="left" w:pos="193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PUQ = {1,2,3,4,5,6,7,10}</w:t>
      </w:r>
    </w:p>
    <w:p w14:paraId="2CCA970E" w14:textId="0E94994D" w:rsidR="00300590" w:rsidRPr="00033D5D" w:rsidRDefault="00300590">
      <w:pPr>
        <w:pStyle w:val="ListParagraph"/>
        <w:numPr>
          <w:ilvl w:val="0"/>
          <w:numId w:val="10"/>
        </w:numPr>
        <w:tabs>
          <w:tab w:val="left" w:pos="193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Set </w:t>
      </w:r>
      <w:proofErr w:type="spellStart"/>
      <w:r w:rsidRPr="00033D5D">
        <w:rPr>
          <w:rFonts w:ascii="Tahoma" w:hAnsi="Tahoma" w:cs="Tahoma"/>
        </w:rPr>
        <w:t>PnQ</w:t>
      </w:r>
      <w:proofErr w:type="spellEnd"/>
      <w:r w:rsidRPr="00033D5D">
        <w:rPr>
          <w:rFonts w:ascii="Tahoma" w:hAnsi="Tahoma" w:cs="Tahoma"/>
        </w:rPr>
        <w:t xml:space="preserve"> = {3}</w:t>
      </w:r>
    </w:p>
    <w:p w14:paraId="49D50530" w14:textId="213715F1" w:rsidR="00300590" w:rsidRPr="00033D5D" w:rsidRDefault="00300590">
      <w:pPr>
        <w:pStyle w:val="ListParagraph"/>
        <w:numPr>
          <w:ilvl w:val="0"/>
          <w:numId w:val="10"/>
        </w:numPr>
        <w:tabs>
          <w:tab w:val="left" w:pos="193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P-Q = {1,2,5}</w:t>
      </w:r>
    </w:p>
    <w:p w14:paraId="595186EE" w14:textId="3B23E08F" w:rsidR="00300590" w:rsidRPr="00033D5D" w:rsidRDefault="00300590">
      <w:pPr>
        <w:pStyle w:val="ListParagraph"/>
        <w:numPr>
          <w:ilvl w:val="0"/>
          <w:numId w:val="10"/>
        </w:numPr>
        <w:tabs>
          <w:tab w:val="left" w:pos="193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Q-P = {4,6,7,10}</w:t>
      </w:r>
    </w:p>
    <w:p w14:paraId="7934044F" w14:textId="40131EB8" w:rsidR="00300590" w:rsidRPr="00033D5D" w:rsidRDefault="00300590" w:rsidP="00D31E95">
      <w:pPr>
        <w:tabs>
          <w:tab w:val="left" w:pos="193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Find </w:t>
      </w:r>
    </w:p>
    <w:p w14:paraId="4AB8A6DE" w14:textId="0CB2A87B" w:rsidR="00300590" w:rsidRPr="00033D5D" w:rsidRDefault="00300590">
      <w:pPr>
        <w:pStyle w:val="ListParagraph"/>
        <w:numPr>
          <w:ilvl w:val="0"/>
          <w:numId w:val="11"/>
        </w:numPr>
        <w:tabs>
          <w:tab w:val="left" w:pos="193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n(</w:t>
      </w:r>
      <w:proofErr w:type="spellStart"/>
      <w:r w:rsidRPr="00033D5D">
        <w:rPr>
          <w:rFonts w:ascii="Tahoma" w:hAnsi="Tahoma" w:cs="Tahoma"/>
        </w:rPr>
        <w:t>PnQ</w:t>
      </w:r>
      <w:proofErr w:type="spellEnd"/>
      <w:r w:rsidRPr="00033D5D">
        <w:rPr>
          <w:rFonts w:ascii="Tahoma" w:hAnsi="Tahoma" w:cs="Tahoma"/>
        </w:rPr>
        <w:t xml:space="preserve">) = </w:t>
      </w:r>
      <w:r w:rsidR="003506F1" w:rsidRPr="00033D5D">
        <w:rPr>
          <w:rFonts w:ascii="Tahoma" w:hAnsi="Tahoma" w:cs="Tahoma"/>
        </w:rPr>
        <w:t>3 elements</w:t>
      </w:r>
    </w:p>
    <w:p w14:paraId="2E92AC74" w14:textId="5FC81B79" w:rsidR="003506F1" w:rsidRPr="00033D5D" w:rsidRDefault="003506F1">
      <w:pPr>
        <w:pStyle w:val="ListParagraph"/>
        <w:numPr>
          <w:ilvl w:val="0"/>
          <w:numId w:val="11"/>
        </w:numPr>
        <w:tabs>
          <w:tab w:val="left" w:pos="193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N(PUQ) 8 elements</w:t>
      </w:r>
    </w:p>
    <w:p w14:paraId="1AD2D9EF" w14:textId="72CBB8DD" w:rsidR="003506F1" w:rsidRPr="00033D5D" w:rsidRDefault="003506F1">
      <w:pPr>
        <w:pStyle w:val="ListParagraph"/>
        <w:numPr>
          <w:ilvl w:val="0"/>
          <w:numId w:val="11"/>
        </w:numPr>
        <w:tabs>
          <w:tab w:val="left" w:pos="193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N(Q-P) 4 elements</w:t>
      </w:r>
    </w:p>
    <w:p w14:paraId="52F90603" w14:textId="384C6A49" w:rsidR="003506F1" w:rsidRPr="00033D5D" w:rsidRDefault="003506F1" w:rsidP="00D31E95">
      <w:pPr>
        <w:tabs>
          <w:tab w:val="left" w:pos="193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Activity;</w:t>
      </w:r>
    </w:p>
    <w:p w14:paraId="4474846A" w14:textId="7D026BD6" w:rsidR="003506F1" w:rsidRPr="00033D5D" w:rsidRDefault="003506F1" w:rsidP="00D31E95">
      <w:pPr>
        <w:tabs>
          <w:tab w:val="left" w:pos="1935"/>
        </w:tabs>
        <w:jc w:val="both"/>
        <w:rPr>
          <w:rFonts w:ascii="Tahoma" w:hAnsi="Tahoma" w:cs="Tahoma"/>
        </w:rPr>
      </w:pPr>
    </w:p>
    <w:p w14:paraId="08478897" w14:textId="78DFE106" w:rsidR="003506F1" w:rsidRPr="00033D5D" w:rsidRDefault="00E77B1E" w:rsidP="00D31E95">
      <w:pPr>
        <w:tabs>
          <w:tab w:val="left" w:pos="193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72ACBE7C" wp14:editId="00332404">
                <wp:simplePos x="0" y="0"/>
                <wp:positionH relativeFrom="column">
                  <wp:posOffset>1695450</wp:posOffset>
                </wp:positionH>
                <wp:positionV relativeFrom="paragraph">
                  <wp:posOffset>324485</wp:posOffset>
                </wp:positionV>
                <wp:extent cx="361950" cy="295275"/>
                <wp:effectExtent l="0" t="0" r="19050" b="28575"/>
                <wp:wrapSquare wrapText="bothSides"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E9797" w14:textId="4FE3EC98" w:rsidR="00E77B1E" w:rsidRDefault="00E77B1E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CBE7C" id="_x0000_s1048" type="#_x0000_t202" style="position:absolute;left:0;text-align:left;margin-left:133.5pt;margin-top:25.55pt;width:28.5pt;height:23.2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" strokecolor="white [3212]">
                <v:textbox>
                  <w:txbxContent>
                    <w:p w14:paraId="202E9797" w14:textId="4FE3EC98" w:rsidR="00E77B1E" w:rsidRDefault="00E77B1E">
                      <w: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2D082A41" wp14:editId="5AD35A84">
                <wp:simplePos x="0" y="0"/>
                <wp:positionH relativeFrom="column">
                  <wp:posOffset>390525</wp:posOffset>
                </wp:positionH>
                <wp:positionV relativeFrom="paragraph">
                  <wp:posOffset>1001395</wp:posOffset>
                </wp:positionV>
                <wp:extent cx="352425" cy="276225"/>
                <wp:effectExtent l="0" t="0" r="28575" b="28575"/>
                <wp:wrapSquare wrapText="bothSides"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675E4" w14:textId="1A719271" w:rsidR="00E77B1E" w:rsidRDefault="00E77B1E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82A41" id="_x0000_s1049" type="#_x0000_t202" style="position:absolute;left:0;text-align:left;margin-left:30.75pt;margin-top:78.85pt;width:27.75pt;height:21.7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" strokecolor="white [3212]">
                <v:textbox>
                  <w:txbxContent>
                    <w:p w14:paraId="433675E4" w14:textId="1A719271" w:rsidR="00E77B1E" w:rsidRDefault="00E77B1E">
                      <w: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59629C6C" wp14:editId="40676D27">
                <wp:simplePos x="0" y="0"/>
                <wp:positionH relativeFrom="column">
                  <wp:posOffset>314325</wp:posOffset>
                </wp:positionH>
                <wp:positionV relativeFrom="paragraph">
                  <wp:posOffset>458470</wp:posOffset>
                </wp:positionV>
                <wp:extent cx="352425" cy="276225"/>
                <wp:effectExtent l="0" t="0" r="28575" b="28575"/>
                <wp:wrapSquare wrapText="bothSides"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6F99A" w14:textId="4D490FAC" w:rsidR="00E77B1E" w:rsidRDefault="00E77B1E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29C6C" id="_x0000_s1050" type="#_x0000_t202" style="position:absolute;left:0;text-align:left;margin-left:24.75pt;margin-top:36.1pt;width:27.75pt;height:21.7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" strokecolor="white [3212]">
                <v:textbox>
                  <w:txbxContent>
                    <w:p w14:paraId="6DD6F99A" w14:textId="4D490FAC" w:rsidR="00E77B1E" w:rsidRDefault="00E77B1E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7F5812B4" wp14:editId="41F0728D">
                <wp:simplePos x="0" y="0"/>
                <wp:positionH relativeFrom="column">
                  <wp:posOffset>1095375</wp:posOffset>
                </wp:positionH>
                <wp:positionV relativeFrom="paragraph">
                  <wp:posOffset>953770</wp:posOffset>
                </wp:positionV>
                <wp:extent cx="352425" cy="276225"/>
                <wp:effectExtent l="0" t="0" r="28575" b="28575"/>
                <wp:wrapSquare wrapText="bothSides"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82E7" w14:textId="060D5F11" w:rsidR="00E77B1E" w:rsidRDefault="00E77B1E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812B4" id="_x0000_s1051" type="#_x0000_t202" style="position:absolute;left:0;text-align:left;margin-left:86.25pt;margin-top:75.1pt;width:27.75pt;height:21.7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" strokecolor="white [3212]">
                <v:textbox>
                  <w:txbxContent>
                    <w:p w14:paraId="74DB82E7" w14:textId="060D5F11" w:rsidR="00E77B1E" w:rsidRDefault="00E77B1E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7B198C46" wp14:editId="3B297EC0">
                <wp:simplePos x="0" y="0"/>
                <wp:positionH relativeFrom="column">
                  <wp:posOffset>1104900</wp:posOffset>
                </wp:positionH>
                <wp:positionV relativeFrom="paragraph">
                  <wp:posOffset>591820</wp:posOffset>
                </wp:positionV>
                <wp:extent cx="352425" cy="276225"/>
                <wp:effectExtent l="0" t="0" r="28575" b="28575"/>
                <wp:wrapSquare wrapText="bothSides"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44359" w14:textId="44E12E06" w:rsidR="00E77B1E" w:rsidRDefault="00E77B1E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98C46" id="_x0000_s1052" type="#_x0000_t202" style="position:absolute;left:0;text-align:left;margin-left:87pt;margin-top:46.6pt;width:27.75pt;height:21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" strokecolor="white [3212]">
                <v:textbox>
                  <w:txbxContent>
                    <w:p w14:paraId="1F144359" w14:textId="44E12E06" w:rsidR="00E77B1E" w:rsidRDefault="00E77B1E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08A4C0E1" wp14:editId="44F95F21">
                <wp:simplePos x="0" y="0"/>
                <wp:positionH relativeFrom="column">
                  <wp:posOffset>1809750</wp:posOffset>
                </wp:positionH>
                <wp:positionV relativeFrom="paragraph">
                  <wp:posOffset>620395</wp:posOffset>
                </wp:positionV>
                <wp:extent cx="352425" cy="276225"/>
                <wp:effectExtent l="0" t="0" r="28575" b="28575"/>
                <wp:wrapSquare wrapText="bothSides"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3912B" w14:textId="1191A7D2" w:rsidR="00E77B1E" w:rsidRDefault="00E77B1E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4C0E1" id="_x0000_s1053" type="#_x0000_t202" style="position:absolute;left:0;text-align:left;margin-left:142.5pt;margin-top:48.85pt;width:27.75pt;height:21.7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" strokecolor="white [3212]">
                <v:textbox>
                  <w:txbxContent>
                    <w:p w14:paraId="1053912B" w14:textId="1191A7D2" w:rsidR="00E77B1E" w:rsidRDefault="00E77B1E">
                      <w: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657875A1" wp14:editId="2DC35F3D">
                <wp:simplePos x="0" y="0"/>
                <wp:positionH relativeFrom="column">
                  <wp:posOffset>1809750</wp:posOffset>
                </wp:positionH>
                <wp:positionV relativeFrom="paragraph">
                  <wp:posOffset>1049020</wp:posOffset>
                </wp:positionV>
                <wp:extent cx="408940" cy="276225"/>
                <wp:effectExtent l="0" t="0" r="10160" b="28575"/>
                <wp:wrapSquare wrapText="bothSides"/>
                <wp:docPr id="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3C770" w14:textId="36917A88" w:rsidR="00E77B1E" w:rsidRDefault="00E77B1E"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875A1" id="_x0000_s1054" type="#_x0000_t202" style="position:absolute;left:0;text-align:left;margin-left:142.5pt;margin-top:82.6pt;width:32.2pt;height:21.7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" strokecolor="white [3212]">
                <v:textbox>
                  <w:txbxContent>
                    <w:p w14:paraId="5083C770" w14:textId="36917A88" w:rsidR="00E77B1E" w:rsidRDefault="00E77B1E">
                      <w: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370AE0C2" wp14:editId="7D45F774">
                <wp:simplePos x="0" y="0"/>
                <wp:positionH relativeFrom="margin">
                  <wp:posOffset>28575</wp:posOffset>
                </wp:positionH>
                <wp:positionV relativeFrom="paragraph">
                  <wp:posOffset>65405</wp:posOffset>
                </wp:positionV>
                <wp:extent cx="2437130" cy="1581150"/>
                <wp:effectExtent l="19050" t="19050" r="20320" b="19050"/>
                <wp:wrapNone/>
                <wp:docPr id="205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7130" cy="1581150"/>
                          <a:chOff x="0" y="0"/>
                          <a:chExt cx="1743075" cy="1228725"/>
                        </a:xfrm>
                      </wpg:grpSpPr>
                      <wps:wsp>
                        <wps:cNvPr id="206" name="Oval 206"/>
                        <wps:cNvSpPr/>
                        <wps:spPr>
                          <a:xfrm>
                            <a:off x="0" y="0"/>
                            <a:ext cx="1171575" cy="1209675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Oval 207"/>
                        <wps:cNvSpPr/>
                        <wps:spPr>
                          <a:xfrm>
                            <a:off x="571500" y="19050"/>
                            <a:ext cx="1171575" cy="1209675"/>
                          </a:xfrm>
                          <a:prstGeom prst="ellipse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7EF57B" id="Group 205" o:spid="_x0000_s1026" style="position:absolute;margin-left:2.25pt;margin-top:5.15pt;width:191.9pt;height:124.5pt;z-index:251739136;mso-position-horizontal-relative:margin;mso-width-relative:margin;mso-height-relative:margin" coordsize="1743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">
                <v:oval id="Oval 206" o:spid="_x0000_s1027" style="position:absolute;width:11715;height:1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" fillcolor="white [3201]" strokecolor="#70ad47 [3209]" strokeweight="2.25pt">
                  <v:stroke joinstyle="miter"/>
                </v:oval>
                <v:oval id="Oval 207" o:spid="_x0000_s1028" style="position:absolute;left:5715;top:190;width:11715;height:12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" filled="f" strokecolor="#70ad47 [3209]" strokeweight="2.25pt">
                  <v:stroke joinstyle="miter"/>
                </v:oval>
                <w10:wrap anchorx="margin"/>
              </v:group>
            </w:pict>
          </mc:Fallback>
        </mc:AlternateContent>
      </w:r>
      <w:r w:rsidRPr="00033D5D">
        <w:rPr>
          <w:rFonts w:ascii="Tahoma" w:hAnsi="Tahoma" w:cs="Tahoma"/>
        </w:rPr>
        <w:t xml:space="preserve">    L                                               D</w:t>
      </w:r>
    </w:p>
    <w:p w14:paraId="2DE8E951" w14:textId="42CDF17E" w:rsidR="00E77B1E" w:rsidRPr="00033D5D" w:rsidRDefault="00E77B1E" w:rsidP="00D31E95">
      <w:pPr>
        <w:jc w:val="both"/>
        <w:rPr>
          <w:rFonts w:ascii="Tahoma" w:hAnsi="Tahoma" w:cs="Tahoma"/>
        </w:rPr>
      </w:pPr>
    </w:p>
    <w:p w14:paraId="6BBC6CC1" w14:textId="23903389" w:rsidR="00E77B1E" w:rsidRPr="00033D5D" w:rsidRDefault="00E77B1E" w:rsidP="00D31E95">
      <w:pPr>
        <w:jc w:val="both"/>
        <w:rPr>
          <w:rFonts w:ascii="Tahoma" w:hAnsi="Tahoma" w:cs="Tahoma"/>
        </w:rPr>
      </w:pPr>
    </w:p>
    <w:p w14:paraId="77FA4953" w14:textId="40DBBFE3" w:rsidR="00E77B1E" w:rsidRPr="00033D5D" w:rsidRDefault="00E77B1E" w:rsidP="00D31E95">
      <w:pPr>
        <w:jc w:val="both"/>
        <w:rPr>
          <w:rFonts w:ascii="Tahoma" w:hAnsi="Tahoma" w:cs="Tahoma"/>
        </w:rPr>
      </w:pPr>
    </w:p>
    <w:p w14:paraId="2DEA4404" w14:textId="7203D60E" w:rsidR="00E77B1E" w:rsidRPr="00033D5D" w:rsidRDefault="00E77B1E" w:rsidP="00D31E95">
      <w:pPr>
        <w:jc w:val="both"/>
        <w:rPr>
          <w:rFonts w:ascii="Tahoma" w:hAnsi="Tahoma" w:cs="Tahoma"/>
        </w:rPr>
      </w:pPr>
    </w:p>
    <w:p w14:paraId="27000A29" w14:textId="2FB86E3D" w:rsidR="00E77B1E" w:rsidRPr="00033D5D" w:rsidRDefault="00E77B1E" w:rsidP="00D31E95">
      <w:pPr>
        <w:jc w:val="both"/>
        <w:rPr>
          <w:rFonts w:ascii="Tahoma" w:hAnsi="Tahoma" w:cs="Tahoma"/>
        </w:rPr>
      </w:pPr>
    </w:p>
    <w:p w14:paraId="59C0BC6F" w14:textId="45E25A81" w:rsidR="00E77B1E" w:rsidRPr="00033D5D" w:rsidRDefault="00E77B1E" w:rsidP="00D31E95">
      <w:pPr>
        <w:tabs>
          <w:tab w:val="left" w:pos="213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ab/>
        <w:t xml:space="preserve">Find; </w:t>
      </w:r>
    </w:p>
    <w:p w14:paraId="286A467B" w14:textId="2240BFCE" w:rsidR="00E77B1E" w:rsidRPr="00033D5D" w:rsidRDefault="00E77B1E">
      <w:pPr>
        <w:pStyle w:val="ListParagraph"/>
        <w:numPr>
          <w:ilvl w:val="0"/>
          <w:numId w:val="12"/>
        </w:numPr>
        <w:tabs>
          <w:tab w:val="left" w:pos="213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L</w:t>
      </w:r>
    </w:p>
    <w:p w14:paraId="29CBDCBD" w14:textId="6D4DEB33" w:rsidR="00E77B1E" w:rsidRPr="00033D5D" w:rsidRDefault="00E77B1E">
      <w:pPr>
        <w:pStyle w:val="ListParagraph"/>
        <w:numPr>
          <w:ilvl w:val="0"/>
          <w:numId w:val="12"/>
        </w:numPr>
        <w:tabs>
          <w:tab w:val="left" w:pos="213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 D</w:t>
      </w:r>
    </w:p>
    <w:p w14:paraId="6144EEAC" w14:textId="3CC67B88" w:rsidR="00E77B1E" w:rsidRPr="00033D5D" w:rsidRDefault="00E77B1E">
      <w:pPr>
        <w:pStyle w:val="ListParagraph"/>
        <w:numPr>
          <w:ilvl w:val="0"/>
          <w:numId w:val="12"/>
        </w:numPr>
        <w:tabs>
          <w:tab w:val="left" w:pos="213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(</w:t>
      </w:r>
      <w:proofErr w:type="spellStart"/>
      <w:r w:rsidRPr="00033D5D">
        <w:rPr>
          <w:rFonts w:ascii="Tahoma" w:hAnsi="Tahoma" w:cs="Tahoma"/>
        </w:rPr>
        <w:t>LnD</w:t>
      </w:r>
      <w:proofErr w:type="spellEnd"/>
      <w:r w:rsidRPr="00033D5D">
        <w:rPr>
          <w:rFonts w:ascii="Tahoma" w:hAnsi="Tahoma" w:cs="Tahoma"/>
        </w:rPr>
        <w:t>)</w:t>
      </w:r>
    </w:p>
    <w:p w14:paraId="22901D78" w14:textId="124BD350" w:rsidR="00E77B1E" w:rsidRPr="00033D5D" w:rsidRDefault="00E77B1E">
      <w:pPr>
        <w:pStyle w:val="ListParagraph"/>
        <w:numPr>
          <w:ilvl w:val="0"/>
          <w:numId w:val="12"/>
        </w:numPr>
        <w:tabs>
          <w:tab w:val="left" w:pos="213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D-L</w:t>
      </w:r>
    </w:p>
    <w:p w14:paraId="2BEC3E60" w14:textId="2F9481A9" w:rsidR="00E77B1E" w:rsidRPr="00033D5D" w:rsidRDefault="00E77B1E">
      <w:pPr>
        <w:pStyle w:val="ListParagraph"/>
        <w:numPr>
          <w:ilvl w:val="0"/>
          <w:numId w:val="12"/>
        </w:numPr>
        <w:tabs>
          <w:tab w:val="left" w:pos="213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N(DUL)</w:t>
      </w:r>
    </w:p>
    <w:p w14:paraId="6F3EFC5F" w14:textId="68BF991C" w:rsidR="00E77B1E" w:rsidRPr="00033D5D" w:rsidRDefault="00E77B1E">
      <w:pPr>
        <w:pStyle w:val="ListParagraph"/>
        <w:numPr>
          <w:ilvl w:val="0"/>
          <w:numId w:val="12"/>
        </w:numPr>
        <w:tabs>
          <w:tab w:val="left" w:pos="213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N(L-D)</w:t>
      </w:r>
    </w:p>
    <w:p w14:paraId="79E587A0" w14:textId="0DD794F1" w:rsidR="00E77B1E" w:rsidRPr="00033D5D" w:rsidRDefault="00E77B1E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</w:p>
    <w:p w14:paraId="1ABB0AC0" w14:textId="1498184E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</w:p>
    <w:p w14:paraId="29E936CA" w14:textId="0D003DF3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</w:p>
    <w:p w14:paraId="56067038" w14:textId="18037611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  <w:b/>
          <w:bCs/>
        </w:rPr>
      </w:pPr>
      <w:r w:rsidRPr="00033D5D">
        <w:rPr>
          <w:rFonts w:ascii="Tahoma" w:hAnsi="Tahoma" w:cs="Tahoma"/>
          <w:b/>
          <w:bCs/>
        </w:rPr>
        <w:lastRenderedPageBreak/>
        <w:t xml:space="preserve">Representing information on a </w:t>
      </w:r>
      <w:proofErr w:type="spellStart"/>
      <w:r w:rsidRPr="00033D5D">
        <w:rPr>
          <w:rFonts w:ascii="Tahoma" w:hAnsi="Tahoma" w:cs="Tahoma"/>
          <w:b/>
          <w:bCs/>
        </w:rPr>
        <w:t>venn</w:t>
      </w:r>
      <w:proofErr w:type="spellEnd"/>
      <w:r w:rsidRPr="00033D5D">
        <w:rPr>
          <w:rFonts w:ascii="Tahoma" w:hAnsi="Tahoma" w:cs="Tahoma"/>
          <w:b/>
          <w:bCs/>
        </w:rPr>
        <w:t xml:space="preserve"> diagram.</w:t>
      </w:r>
    </w:p>
    <w:p w14:paraId="6913D4B2" w14:textId="4E1EAC02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 (4-6) words</w:t>
      </w:r>
    </w:p>
    <w:p w14:paraId="09B9A27F" w14:textId="37B45134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Prime</w:t>
      </w:r>
    </w:p>
    <w:p w14:paraId="25C87540" w14:textId="1476984A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Composite</w:t>
      </w:r>
    </w:p>
    <w:p w14:paraId="43C5EC30" w14:textId="34630A53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Less</w:t>
      </w:r>
    </w:p>
    <w:p w14:paraId="7E3BC9A2" w14:textId="568FD9EF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</w:p>
    <w:p w14:paraId="67A8801C" w14:textId="39E3A8DF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Examples.</w:t>
      </w:r>
    </w:p>
    <w:p w14:paraId="776B10FA" w14:textId="652C5BCA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A = {prime numbers less than 15}</w:t>
      </w:r>
    </w:p>
    <w:p w14:paraId="2773CBFA" w14:textId="6295A6F2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 B = {composite numbers less than 15}</w:t>
      </w:r>
    </w:p>
    <w:p w14:paraId="22326D07" w14:textId="3185CA28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Show this information on a </w:t>
      </w:r>
      <w:proofErr w:type="spellStart"/>
      <w:r w:rsidRPr="00033D5D">
        <w:rPr>
          <w:rFonts w:ascii="Tahoma" w:hAnsi="Tahoma" w:cs="Tahoma"/>
        </w:rPr>
        <w:t>venn</w:t>
      </w:r>
      <w:proofErr w:type="spellEnd"/>
      <w:r w:rsidRPr="00033D5D">
        <w:rPr>
          <w:rFonts w:ascii="Tahoma" w:hAnsi="Tahoma" w:cs="Tahoma"/>
        </w:rPr>
        <w:t xml:space="preserve"> diagram.</w:t>
      </w:r>
    </w:p>
    <w:p w14:paraId="74A91E7E" w14:textId="1703D04C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</w:p>
    <w:p w14:paraId="085AA54A" w14:textId="518369DB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A = {2,3,5,7,13}</w:t>
      </w:r>
    </w:p>
    <w:p w14:paraId="5965C92A" w14:textId="037E7781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B = {4,6,8,9,12,15}</w:t>
      </w:r>
    </w:p>
    <w:p w14:paraId="1D79B1A3" w14:textId="24F3C8A2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</w:p>
    <w:p w14:paraId="0A8DB813" w14:textId="396B0122" w:rsidR="00253BBC" w:rsidRPr="00033D5D" w:rsidRDefault="00253BBC" w:rsidP="00D31E95">
      <w:pPr>
        <w:pStyle w:val="ListParagraph"/>
        <w:tabs>
          <w:tab w:val="left" w:pos="2130"/>
        </w:tabs>
        <w:ind w:left="1080"/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ACCD6E6" wp14:editId="4F888AD0">
                <wp:simplePos x="0" y="0"/>
                <wp:positionH relativeFrom="column">
                  <wp:posOffset>1238250</wp:posOffset>
                </wp:positionH>
                <wp:positionV relativeFrom="paragraph">
                  <wp:posOffset>128905</wp:posOffset>
                </wp:positionV>
                <wp:extent cx="1695450" cy="1556385"/>
                <wp:effectExtent l="19050" t="19050" r="19050" b="24765"/>
                <wp:wrapNone/>
                <wp:docPr id="218" name="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556385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B54BB" w14:textId="6D76A484" w:rsidR="00253BBC" w:rsidRDefault="00253BBC" w:rsidP="00253BBC">
                            <w:r>
                              <w:t xml:space="preserve">               4</w:t>
                            </w:r>
                          </w:p>
                          <w:p w14:paraId="1245654B" w14:textId="442B451F" w:rsidR="00253BBC" w:rsidRDefault="00253BBC" w:rsidP="00253BBC">
                            <w:pPr>
                              <w:jc w:val="center"/>
                            </w:pPr>
                            <w:r>
                              <w:t xml:space="preserve">                15 </w:t>
                            </w:r>
                          </w:p>
                          <w:p w14:paraId="362BDCA8" w14:textId="31060323" w:rsidR="00253BBC" w:rsidRDefault="00253BBC" w:rsidP="00253BBC">
                            <w:pPr>
                              <w:jc w:val="center"/>
                            </w:pPr>
                            <w:r>
                              <w:t xml:space="preserve">                6   9  8        12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ACCD6E6" id="Oval 218" o:spid="_x0000_s1055" style="position:absolute;left:0;text-align:left;margin-left:97.5pt;margin-top:10.15pt;width:133.5pt;height:122.55p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" filled="f" strokecolor="#70ad47 [3209]" strokeweight="2.25pt">
                <v:stroke joinstyle="miter"/>
                <v:textbox>
                  <w:txbxContent>
                    <w:p w14:paraId="712B54BB" w14:textId="6D76A484" w:rsidR="00253BBC" w:rsidRDefault="00253BBC" w:rsidP="00253BBC">
                      <w:r>
                        <w:t xml:space="preserve">               4</w:t>
                      </w:r>
                    </w:p>
                    <w:p w14:paraId="1245654B" w14:textId="442B451F" w:rsidR="00253BBC" w:rsidRDefault="00253BBC" w:rsidP="00253BBC">
                      <w:pPr>
                        <w:jc w:val="center"/>
                      </w:pPr>
                      <w:r>
                        <w:t xml:space="preserve">                15 </w:t>
                      </w:r>
                    </w:p>
                    <w:p w14:paraId="362BDCA8" w14:textId="31060323" w:rsidR="00253BBC" w:rsidRDefault="00253BBC" w:rsidP="00253BBC">
                      <w:pPr>
                        <w:jc w:val="center"/>
                      </w:pPr>
                      <w:r>
                        <w:t xml:space="preserve">                6   9  8        12</w:t>
                      </w:r>
                    </w:p>
                  </w:txbxContent>
                </v:textbox>
              </v:oval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61BCD4B" wp14:editId="794462A0">
                <wp:simplePos x="0" y="0"/>
                <wp:positionH relativeFrom="column">
                  <wp:posOffset>485775</wp:posOffset>
                </wp:positionH>
                <wp:positionV relativeFrom="paragraph">
                  <wp:posOffset>100330</wp:posOffset>
                </wp:positionV>
                <wp:extent cx="1549296" cy="1556636"/>
                <wp:effectExtent l="19050" t="19050" r="13335" b="24765"/>
                <wp:wrapNone/>
                <wp:docPr id="216" name="Oval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296" cy="1556636"/>
                        </a:xfrm>
                        <a:prstGeom prst="ellips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1D47B" w14:textId="77777777" w:rsidR="00253BBC" w:rsidRDefault="00253BBC" w:rsidP="00253BBC">
                            <w:r>
                              <w:t>2</w:t>
                            </w:r>
                          </w:p>
                          <w:p w14:paraId="49A1FFF1" w14:textId="77777777" w:rsidR="00253BBC" w:rsidRDefault="00253BBC" w:rsidP="00253BBC">
                            <w:r>
                              <w:t xml:space="preserve">3  </w:t>
                            </w:r>
                          </w:p>
                          <w:p w14:paraId="200457B8" w14:textId="77777777" w:rsidR="00253BBC" w:rsidRDefault="00253BBC" w:rsidP="00253BBC">
                            <w:r>
                              <w:t xml:space="preserve">5     7    </w:t>
                            </w:r>
                          </w:p>
                          <w:p w14:paraId="465710B1" w14:textId="2B7AC5D5" w:rsidR="00253BBC" w:rsidRDefault="00253BBC" w:rsidP="00253BBC">
                            <w:r>
                              <w:t xml:space="preserve">11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1BCD4B" id="Oval 216" o:spid="_x0000_s1056" style="position:absolute;left:0;text-align:left;margin-left:38.25pt;margin-top:7.9pt;width:122pt;height:122.5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" fillcolor="white [3201]" strokecolor="#70ad47 [3209]" strokeweight="2.25pt">
                <v:stroke joinstyle="miter"/>
                <v:textbox>
                  <w:txbxContent>
                    <w:p w14:paraId="7831D47B" w14:textId="77777777" w:rsidR="00253BBC" w:rsidRDefault="00253BBC" w:rsidP="00253BBC">
                      <w:r>
                        <w:t>2</w:t>
                      </w:r>
                    </w:p>
                    <w:p w14:paraId="49A1FFF1" w14:textId="77777777" w:rsidR="00253BBC" w:rsidRDefault="00253BBC" w:rsidP="00253BBC">
                      <w:r>
                        <w:t xml:space="preserve">3  </w:t>
                      </w:r>
                    </w:p>
                    <w:p w14:paraId="200457B8" w14:textId="77777777" w:rsidR="00253BBC" w:rsidRDefault="00253BBC" w:rsidP="00253BBC">
                      <w:r>
                        <w:t xml:space="preserve">5     7    </w:t>
                      </w:r>
                    </w:p>
                    <w:p w14:paraId="465710B1" w14:textId="2B7AC5D5" w:rsidR="00253BBC" w:rsidRDefault="00253BBC" w:rsidP="00253BBC">
                      <w:r>
                        <w:t xml:space="preserve">11 </w:t>
                      </w:r>
                    </w:p>
                  </w:txbxContent>
                </v:textbox>
              </v:oval>
            </w:pict>
          </mc:Fallback>
        </mc:AlternateContent>
      </w:r>
      <w:r w:rsidRPr="00033D5D">
        <w:rPr>
          <w:rFonts w:ascii="Tahoma" w:hAnsi="Tahoma" w:cs="Tahoma"/>
        </w:rPr>
        <w:t>A                                     B</w:t>
      </w:r>
    </w:p>
    <w:p w14:paraId="59175063" w14:textId="6E73DA67" w:rsidR="00253BBC" w:rsidRPr="00033D5D" w:rsidRDefault="00253BBC" w:rsidP="00D31E95">
      <w:pPr>
        <w:jc w:val="both"/>
        <w:rPr>
          <w:rFonts w:ascii="Tahoma" w:hAnsi="Tahoma" w:cs="Tahoma"/>
        </w:rPr>
      </w:pPr>
    </w:p>
    <w:p w14:paraId="6D8E8598" w14:textId="0FA812E1" w:rsidR="00253BBC" w:rsidRPr="00033D5D" w:rsidRDefault="00253BBC" w:rsidP="00D31E95">
      <w:pPr>
        <w:jc w:val="both"/>
        <w:rPr>
          <w:rFonts w:ascii="Tahoma" w:hAnsi="Tahoma" w:cs="Tahoma"/>
        </w:rPr>
      </w:pPr>
    </w:p>
    <w:p w14:paraId="3DE9028D" w14:textId="2F13B9A2" w:rsidR="00253BBC" w:rsidRPr="00033D5D" w:rsidRDefault="00253BBC" w:rsidP="00D31E95">
      <w:pPr>
        <w:jc w:val="both"/>
        <w:rPr>
          <w:rFonts w:ascii="Tahoma" w:hAnsi="Tahoma" w:cs="Tahoma"/>
        </w:rPr>
      </w:pPr>
    </w:p>
    <w:p w14:paraId="22C55099" w14:textId="06B1C1C5" w:rsidR="00253BBC" w:rsidRPr="00033D5D" w:rsidRDefault="00253BBC" w:rsidP="00D31E95">
      <w:pPr>
        <w:jc w:val="both"/>
        <w:rPr>
          <w:rFonts w:ascii="Tahoma" w:hAnsi="Tahoma" w:cs="Tahoma"/>
        </w:rPr>
      </w:pPr>
    </w:p>
    <w:p w14:paraId="6C636147" w14:textId="3B97E245" w:rsidR="00253BBC" w:rsidRPr="00033D5D" w:rsidRDefault="00253BBC" w:rsidP="00D31E95">
      <w:pPr>
        <w:jc w:val="both"/>
        <w:rPr>
          <w:rFonts w:ascii="Tahoma" w:hAnsi="Tahoma" w:cs="Tahoma"/>
        </w:rPr>
      </w:pPr>
    </w:p>
    <w:p w14:paraId="4CD0461C" w14:textId="421E0E36" w:rsidR="00253BBC" w:rsidRPr="00033D5D" w:rsidRDefault="00253BBC" w:rsidP="00D31E95">
      <w:pPr>
        <w:tabs>
          <w:tab w:val="left" w:pos="405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ab/>
        <w:t>Activity;</w:t>
      </w:r>
    </w:p>
    <w:p w14:paraId="161413BF" w14:textId="5817E0FB" w:rsidR="00253BBC" w:rsidRPr="00033D5D" w:rsidRDefault="00E75323" w:rsidP="00D31E95">
      <w:pPr>
        <w:tabs>
          <w:tab w:val="left" w:pos="405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1 </w:t>
      </w:r>
      <w:r w:rsidR="00253BBC" w:rsidRPr="00033D5D">
        <w:rPr>
          <w:rFonts w:ascii="Tahoma" w:hAnsi="Tahoma" w:cs="Tahoma"/>
        </w:rPr>
        <w:t xml:space="preserve">Represent the following information on a </w:t>
      </w:r>
      <w:proofErr w:type="spellStart"/>
      <w:r w:rsidR="00253BBC" w:rsidRPr="00033D5D">
        <w:rPr>
          <w:rFonts w:ascii="Tahoma" w:hAnsi="Tahoma" w:cs="Tahoma"/>
        </w:rPr>
        <w:t>venn</w:t>
      </w:r>
      <w:proofErr w:type="spellEnd"/>
      <w:r w:rsidR="00253BBC" w:rsidRPr="00033D5D">
        <w:rPr>
          <w:rFonts w:ascii="Tahoma" w:hAnsi="Tahoma" w:cs="Tahoma"/>
        </w:rPr>
        <w:t xml:space="preserve"> diagram.</w:t>
      </w:r>
    </w:p>
    <w:p w14:paraId="123340A3" w14:textId="0D7ADBBC" w:rsidR="00253BBC" w:rsidRPr="00033D5D" w:rsidRDefault="00253BBC" w:rsidP="00D31E95">
      <w:pPr>
        <w:tabs>
          <w:tab w:val="left" w:pos="405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P =</w:t>
      </w:r>
      <w:r w:rsidR="00E75323" w:rsidRPr="00033D5D">
        <w:rPr>
          <w:rFonts w:ascii="Tahoma" w:hAnsi="Tahoma" w:cs="Tahoma"/>
        </w:rPr>
        <w:t xml:space="preserve"> </w:t>
      </w:r>
      <w:r w:rsidRPr="00033D5D">
        <w:rPr>
          <w:rFonts w:ascii="Tahoma" w:hAnsi="Tahoma" w:cs="Tahoma"/>
        </w:rPr>
        <w:t>{0,2,4,6,8}</w:t>
      </w:r>
    </w:p>
    <w:p w14:paraId="3A89F296" w14:textId="3D4C83FA" w:rsidR="00253BBC" w:rsidRPr="00033D5D" w:rsidRDefault="00E75323" w:rsidP="00D31E95">
      <w:pPr>
        <w:tabs>
          <w:tab w:val="left" w:pos="405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Q = {1,3,5,7,9}</w:t>
      </w:r>
    </w:p>
    <w:p w14:paraId="3B6FEF01" w14:textId="6683D58D" w:rsidR="00E75323" w:rsidRPr="00033D5D" w:rsidRDefault="00E75323" w:rsidP="00D31E95">
      <w:pPr>
        <w:tabs>
          <w:tab w:val="left" w:pos="405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2 represent the information on a </w:t>
      </w:r>
      <w:proofErr w:type="spellStart"/>
      <w:r w:rsidRPr="00033D5D">
        <w:rPr>
          <w:rFonts w:ascii="Tahoma" w:hAnsi="Tahoma" w:cs="Tahoma"/>
        </w:rPr>
        <w:t>venn</w:t>
      </w:r>
      <w:proofErr w:type="spellEnd"/>
      <w:r w:rsidRPr="00033D5D">
        <w:rPr>
          <w:rFonts w:ascii="Tahoma" w:hAnsi="Tahoma" w:cs="Tahoma"/>
        </w:rPr>
        <w:t xml:space="preserve"> diagram;</w:t>
      </w:r>
    </w:p>
    <w:p w14:paraId="6AA473E3" w14:textId="64AD1B90" w:rsidR="00E75323" w:rsidRPr="00033D5D" w:rsidRDefault="00E75323" w:rsidP="00D31E95">
      <w:pPr>
        <w:tabs>
          <w:tab w:val="left" w:pos="405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22B30AA" wp14:editId="4D385B6A">
                <wp:simplePos x="0" y="0"/>
                <wp:positionH relativeFrom="column">
                  <wp:posOffset>1066800</wp:posOffset>
                </wp:positionH>
                <wp:positionV relativeFrom="paragraph">
                  <wp:posOffset>29845</wp:posOffset>
                </wp:positionV>
                <wp:extent cx="365760" cy="114300"/>
                <wp:effectExtent l="0" t="0" r="15240" b="19050"/>
                <wp:wrapNone/>
                <wp:docPr id="222" name="Rect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6576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BC26F" id="Rectangle 222" o:spid="_x0000_s1026" style="position:absolute;margin-left:84pt;margin-top:2.35pt;width:28.8pt;height:9pt;flip:x 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" fillcolor="#4472c4 [3204]" strokecolor="#1f3763 [1604]" strokeweight="1pt"/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85D1E00" wp14:editId="2619F77E">
                <wp:simplePos x="0" y="0"/>
                <wp:positionH relativeFrom="column">
                  <wp:posOffset>828675</wp:posOffset>
                </wp:positionH>
                <wp:positionV relativeFrom="paragraph">
                  <wp:posOffset>29845</wp:posOffset>
                </wp:positionV>
                <wp:extent cx="161925" cy="114300"/>
                <wp:effectExtent l="0" t="0" r="28575" b="19050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6192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0E683" id="Rectangle 221" o:spid="_x0000_s1026" style="position:absolute;margin-left:65.25pt;margin-top:2.35pt;width:12.75pt;height:9pt;flip:x 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" fillcolor="#4472c4 [3204]" strokecolor="#1f3763 [1604]" strokeweight="1pt"/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DCC6E2F" wp14:editId="37507EB7">
                <wp:simplePos x="0" y="0"/>
                <wp:positionH relativeFrom="column">
                  <wp:posOffset>552450</wp:posOffset>
                </wp:positionH>
                <wp:positionV relativeFrom="paragraph">
                  <wp:posOffset>29845</wp:posOffset>
                </wp:positionV>
                <wp:extent cx="182880" cy="91440"/>
                <wp:effectExtent l="19050" t="19050" r="45720" b="22860"/>
                <wp:wrapNone/>
                <wp:docPr id="220" name="Isosceles Tri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914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02161" id="Isosceles Triangle 220" o:spid="_x0000_s1026" type="#_x0000_t5" style="position:absolute;margin-left:43.5pt;margin-top:2.35pt;width:14.4pt;height:7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" fillcolor="#4472c4 [3204]" strokecolor="#1f3763 [1604]" strokeweight="1pt"/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8B8CD5A" wp14:editId="44421C9D">
                <wp:simplePos x="0" y="0"/>
                <wp:positionH relativeFrom="column">
                  <wp:posOffset>314325</wp:posOffset>
                </wp:positionH>
                <wp:positionV relativeFrom="paragraph">
                  <wp:posOffset>29845</wp:posOffset>
                </wp:positionV>
                <wp:extent cx="161925" cy="123825"/>
                <wp:effectExtent l="0" t="0" r="28575" b="28575"/>
                <wp:wrapNone/>
                <wp:docPr id="219" name="Oval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61925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E79265" id="Oval 219" o:spid="_x0000_s1026" style="position:absolute;margin-left:24.75pt;margin-top:2.35pt;width:12.75pt;height:9.75pt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" fillcolor="#4472c4 [3204]" strokecolor="#1f3763 [1604]" strokeweight="1pt">
                <v:stroke joinstyle="miter"/>
              </v:oval>
            </w:pict>
          </mc:Fallback>
        </mc:AlternateContent>
      </w:r>
      <w:r w:rsidRPr="00033D5D">
        <w:rPr>
          <w:rFonts w:ascii="Tahoma" w:hAnsi="Tahoma" w:cs="Tahoma"/>
        </w:rPr>
        <w:t>A = {                                       }</w:t>
      </w:r>
    </w:p>
    <w:p w14:paraId="74B540DF" w14:textId="0ACB7836" w:rsidR="00E75323" w:rsidRPr="00033D5D" w:rsidRDefault="00E75323" w:rsidP="00D31E95">
      <w:pPr>
        <w:tabs>
          <w:tab w:val="left" w:pos="405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BDC6E3B" wp14:editId="67237B0F">
                <wp:simplePos x="0" y="0"/>
                <wp:positionH relativeFrom="column">
                  <wp:posOffset>883920</wp:posOffset>
                </wp:positionH>
                <wp:positionV relativeFrom="paragraph">
                  <wp:posOffset>58420</wp:posOffset>
                </wp:positionV>
                <wp:extent cx="182880" cy="91440"/>
                <wp:effectExtent l="0" t="0" r="26670" b="22860"/>
                <wp:wrapNone/>
                <wp:docPr id="227" name="Flowchart: Magnetic Disk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9144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8274C" id="Flowchart: Magnetic Disk 227" o:spid="_x0000_s1026" type="#_x0000_t132" style="position:absolute;margin-left:69.6pt;margin-top:4.6pt;width:14.4pt;height:7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" fillcolor="#4472c4 [3204]" strokecolor="#1f3763 [1604]" strokeweight="1pt">
                <v:stroke joinstyle="miter"/>
              </v:shap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2C7D57E" wp14:editId="590670D5">
                <wp:simplePos x="0" y="0"/>
                <wp:positionH relativeFrom="column">
                  <wp:posOffset>581025</wp:posOffset>
                </wp:positionH>
                <wp:positionV relativeFrom="paragraph">
                  <wp:posOffset>29845</wp:posOffset>
                </wp:positionV>
                <wp:extent cx="182880" cy="91440"/>
                <wp:effectExtent l="19050" t="19050" r="45720" b="22860"/>
                <wp:wrapNone/>
                <wp:docPr id="226" name="Isosceles Tri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914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C9B76" id="Isosceles Triangle 226" o:spid="_x0000_s1026" type="#_x0000_t5" style="position:absolute;margin-left:45.75pt;margin-top:2.35pt;width:14.4pt;height:7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" fillcolor="#4472c4 [3204]" strokecolor="#1f3763 [1604]" strokeweight="1pt"/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1775421" wp14:editId="0617C5A8">
                <wp:simplePos x="0" y="0"/>
                <wp:positionH relativeFrom="column">
                  <wp:posOffset>333375</wp:posOffset>
                </wp:positionH>
                <wp:positionV relativeFrom="paragraph">
                  <wp:posOffset>10795</wp:posOffset>
                </wp:positionV>
                <wp:extent cx="161925" cy="123825"/>
                <wp:effectExtent l="0" t="0" r="28575" b="28575"/>
                <wp:wrapNone/>
                <wp:docPr id="223" name="Oval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61925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C73068" id="Oval 223" o:spid="_x0000_s1026" style="position:absolute;margin-left:26.25pt;margin-top:.85pt;width:12.75pt;height:9.75pt;flip:x 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" fillcolor="#4472c4 [3204]" strokecolor="#1f3763 [1604]" strokeweight="1pt">
                <v:stroke joinstyle="miter"/>
              </v:oval>
            </w:pict>
          </mc:Fallback>
        </mc:AlternateContent>
      </w:r>
      <w:r w:rsidRPr="00033D5D">
        <w:rPr>
          <w:rFonts w:ascii="Tahoma" w:hAnsi="Tahoma" w:cs="Tahoma"/>
        </w:rPr>
        <w:t xml:space="preserve"> B = {                          }</w:t>
      </w:r>
    </w:p>
    <w:p w14:paraId="3ACF76BA" w14:textId="53455505" w:rsidR="00E75323" w:rsidRPr="00033D5D" w:rsidRDefault="00E75323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3 set M = {</w:t>
      </w:r>
      <w:proofErr w:type="spellStart"/>
      <w:r w:rsidRPr="00033D5D">
        <w:rPr>
          <w:rFonts w:ascii="Tahoma" w:hAnsi="Tahoma" w:cs="Tahoma"/>
        </w:rPr>
        <w:t>a,b,c,d,e,f,g</w:t>
      </w:r>
      <w:proofErr w:type="spellEnd"/>
      <w:r w:rsidRPr="00033D5D">
        <w:rPr>
          <w:rFonts w:ascii="Tahoma" w:hAnsi="Tahoma" w:cs="Tahoma"/>
        </w:rPr>
        <w:t>}</w:t>
      </w:r>
    </w:p>
    <w:p w14:paraId="25DB88E5" w14:textId="4DA1EF03" w:rsidR="00E75323" w:rsidRPr="00033D5D" w:rsidRDefault="00E75323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Set N = {</w:t>
      </w:r>
      <w:proofErr w:type="spellStart"/>
      <w:r w:rsidRPr="00033D5D">
        <w:rPr>
          <w:rFonts w:ascii="Tahoma" w:hAnsi="Tahoma" w:cs="Tahoma"/>
        </w:rPr>
        <w:t>a,c,e,g</w:t>
      </w:r>
      <w:proofErr w:type="spellEnd"/>
      <w:r w:rsidRPr="00033D5D">
        <w:rPr>
          <w:rFonts w:ascii="Tahoma" w:hAnsi="Tahoma" w:cs="Tahoma"/>
        </w:rPr>
        <w:t>}</w:t>
      </w:r>
    </w:p>
    <w:p w14:paraId="585B28B2" w14:textId="3C351001" w:rsidR="00E75323" w:rsidRPr="00033D5D" w:rsidRDefault="00E75323" w:rsidP="00D31E95">
      <w:pPr>
        <w:jc w:val="both"/>
        <w:rPr>
          <w:rFonts w:ascii="Tahoma" w:hAnsi="Tahoma" w:cs="Tahoma"/>
        </w:rPr>
      </w:pPr>
    </w:p>
    <w:p w14:paraId="5AB3B9F3" w14:textId="24F5872D" w:rsidR="00E75323" w:rsidRPr="00033D5D" w:rsidRDefault="00E75323" w:rsidP="00D31E95">
      <w:pPr>
        <w:jc w:val="both"/>
        <w:rPr>
          <w:rFonts w:ascii="Tahoma" w:hAnsi="Tahoma" w:cs="Tahoma"/>
          <w:b/>
          <w:bCs/>
        </w:rPr>
      </w:pPr>
      <w:r w:rsidRPr="00033D5D">
        <w:rPr>
          <w:rFonts w:ascii="Tahoma" w:hAnsi="Tahoma" w:cs="Tahoma"/>
          <w:b/>
          <w:bCs/>
        </w:rPr>
        <w:t>Simple probability.</w:t>
      </w:r>
    </w:p>
    <w:p w14:paraId="7A4F8164" w14:textId="4F3D39EF" w:rsidR="00E75323" w:rsidRPr="00033D5D" w:rsidRDefault="00E75323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write;</w:t>
      </w:r>
    </w:p>
    <w:p w14:paraId="7AE47863" w14:textId="663DA196" w:rsidR="00D43F44" w:rsidRPr="00033D5D" w:rsidRDefault="00D43F44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Simple</w:t>
      </w:r>
    </w:p>
    <w:p w14:paraId="283C97A0" w14:textId="55C55FE3" w:rsidR="00D43F44" w:rsidRPr="00033D5D" w:rsidRDefault="00D43F44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Probability</w:t>
      </w:r>
    </w:p>
    <w:p w14:paraId="527D417B" w14:textId="713A0348" w:rsidR="00D43F44" w:rsidRPr="00033D5D" w:rsidRDefault="00D43F44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lastRenderedPageBreak/>
        <w:t>Dice</w:t>
      </w:r>
    </w:p>
    <w:p w14:paraId="77521ADA" w14:textId="2104F249" w:rsidR="00D43F44" w:rsidRPr="00033D5D" w:rsidRDefault="00D43F44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Simple probability is equal to the ratio of the number of expected </w:t>
      </w:r>
      <w:r w:rsidR="007F6BAA" w:rsidRPr="00033D5D">
        <w:rPr>
          <w:rFonts w:ascii="Tahoma" w:hAnsi="Tahoma" w:cs="Tahoma"/>
        </w:rPr>
        <w:t>outcomes</w:t>
      </w:r>
      <w:r w:rsidRPr="00033D5D">
        <w:rPr>
          <w:rFonts w:ascii="Tahoma" w:hAnsi="Tahoma" w:cs="Tahoma"/>
        </w:rPr>
        <w:t xml:space="preserve"> over number of possible </w:t>
      </w:r>
      <w:r w:rsidR="007F6BAA" w:rsidRPr="00033D5D">
        <w:rPr>
          <w:rFonts w:ascii="Tahoma" w:hAnsi="Tahoma" w:cs="Tahoma"/>
        </w:rPr>
        <w:t>outcomes. In brief, its written as probability.</w:t>
      </w:r>
    </w:p>
    <w:p w14:paraId="55CF97E3" w14:textId="0ADA2671" w:rsidR="007F6BAA" w:rsidRPr="00033D5D" w:rsidRDefault="007F6BAA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Examples;</w:t>
      </w:r>
    </w:p>
    <w:p w14:paraId="6E016FA0" w14:textId="6B736653" w:rsidR="007F6BAA" w:rsidRPr="00033D5D" w:rsidRDefault="007F6BAA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 coin is tossed once, what is the probability that a head shows up.</w:t>
      </w:r>
    </w:p>
    <w:p w14:paraId="45295B97" w14:textId="09C944F2" w:rsidR="007F6BAA" w:rsidRPr="00033D5D" w:rsidRDefault="007F6BAA" w:rsidP="00D31E95">
      <w:pPr>
        <w:jc w:val="both"/>
        <w:rPr>
          <w:rFonts w:ascii="Tahoma" w:eastAsiaTheme="minorEastAsia" w:hAnsi="Tahoma" w:cs="Tahoma"/>
        </w:rPr>
      </w:pPr>
      <w:r w:rsidRPr="00033D5D">
        <w:rPr>
          <w:rFonts w:ascii="Tahoma" w:hAnsi="Tahoma" w:cs="Tahoma"/>
        </w:rPr>
        <w:t xml:space="preserve">Probability =  </w:t>
      </w:r>
      <m:oMath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n(E)</m:t>
            </m:r>
          </m:num>
          <m:den>
            <m:r>
              <w:rPr>
                <w:rFonts w:ascii="Cambria Math" w:hAnsi="Cambria Math" w:cs="Tahoma"/>
              </w:rPr>
              <m:t>n(S)</m:t>
            </m:r>
          </m:den>
        </m:f>
      </m:oMath>
    </w:p>
    <w:p w14:paraId="0966B50F" w14:textId="655E3CAE" w:rsidR="007F6BAA" w:rsidRPr="00033D5D" w:rsidRDefault="007F6BAA" w:rsidP="00D31E95">
      <w:pPr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Probability outcomes = (H/T) =2</w:t>
      </w:r>
    </w:p>
    <w:p w14:paraId="4786B8C5" w14:textId="18195F3A" w:rsidR="007F6BAA" w:rsidRPr="00033D5D" w:rsidRDefault="007F6BAA" w:rsidP="00D31E95">
      <w:pPr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 xml:space="preserve">Probability = ½ </w:t>
      </w:r>
    </w:p>
    <w:p w14:paraId="20670046" w14:textId="2A824CDB" w:rsidR="007F6BAA" w:rsidRPr="00033D5D" w:rsidRDefault="007F6BAA" w:rsidP="00D31E95">
      <w:pPr>
        <w:jc w:val="both"/>
        <w:rPr>
          <w:rFonts w:ascii="Tahoma" w:eastAsiaTheme="minorEastAsia" w:hAnsi="Tahoma" w:cs="Tahoma"/>
        </w:rPr>
      </w:pPr>
    </w:p>
    <w:p w14:paraId="63CB35B6" w14:textId="20BF810B" w:rsidR="007F6BAA" w:rsidRPr="00033D5D" w:rsidRDefault="007F6BAA" w:rsidP="00D31E95">
      <w:pPr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If a dice is tossed once, what is the probability that all the even numbers show up?</w:t>
      </w:r>
    </w:p>
    <w:p w14:paraId="6DC64F45" w14:textId="5CCDBC0D" w:rsidR="007F6BAA" w:rsidRPr="00033D5D" w:rsidRDefault="007F6BAA" w:rsidP="00D31E95">
      <w:pPr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{1,2,3,4,5,6} possible outcomes = 6</w:t>
      </w:r>
    </w:p>
    <w:p w14:paraId="5BB431D0" w14:textId="644D210E" w:rsidR="007F6BAA" w:rsidRPr="00033D5D" w:rsidRDefault="007F6BAA" w:rsidP="00D31E95">
      <w:pPr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Even numbers = {2,4,6}</w:t>
      </w:r>
    </w:p>
    <w:p w14:paraId="7DFA153C" w14:textId="1B0BD3F4" w:rsidR="007F6BAA" w:rsidRPr="00033D5D" w:rsidRDefault="007F6BAA" w:rsidP="00D31E95">
      <w:pPr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 xml:space="preserve">Probability = 3/6 </w:t>
      </w:r>
    </w:p>
    <w:p w14:paraId="2FCF05B8" w14:textId="07F27FF0" w:rsidR="007F6BAA" w:rsidRPr="00033D5D" w:rsidRDefault="007F6BAA" w:rsidP="00D31E95">
      <w:pPr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Activity;</w:t>
      </w:r>
    </w:p>
    <w:p w14:paraId="7D22D3A7" w14:textId="2905D776" w:rsidR="007F6BAA" w:rsidRPr="00033D5D" w:rsidRDefault="007F6BAA">
      <w:pPr>
        <w:pStyle w:val="ListParagraph"/>
        <w:numPr>
          <w:ilvl w:val="0"/>
          <w:numId w:val="13"/>
        </w:numPr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A)There are 6 possible chances on a die, how many multiple of 3 are on a die?</w:t>
      </w:r>
    </w:p>
    <w:p w14:paraId="42A717AC" w14:textId="602788E1" w:rsidR="007F6BAA" w:rsidRPr="00033D5D" w:rsidRDefault="007F6BAA" w:rsidP="00D31E95">
      <w:pPr>
        <w:ind w:left="720"/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b)What is the probability of getting a multiple of 3?</w:t>
      </w:r>
    </w:p>
    <w:p w14:paraId="7C4FAD8B" w14:textId="27EF644F" w:rsidR="007F6BAA" w:rsidRPr="00033D5D" w:rsidRDefault="008A0523" w:rsidP="00D31E95">
      <w:pPr>
        <w:ind w:left="720"/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 xml:space="preserve">2.  in a class of 15 pupils, 12 are boys and the rest are girls. What is the probability of choosing girls for </w:t>
      </w:r>
      <w:proofErr w:type="spellStart"/>
      <w:r w:rsidRPr="00033D5D">
        <w:rPr>
          <w:rFonts w:ascii="Tahoma" w:eastAsiaTheme="minorEastAsia" w:hAnsi="Tahoma" w:cs="Tahoma"/>
        </w:rPr>
        <w:t>am</w:t>
      </w:r>
      <w:proofErr w:type="spellEnd"/>
      <w:r w:rsidRPr="00033D5D">
        <w:rPr>
          <w:rFonts w:ascii="Tahoma" w:eastAsiaTheme="minorEastAsia" w:hAnsi="Tahoma" w:cs="Tahoma"/>
        </w:rPr>
        <w:t xml:space="preserve"> assignment?</w:t>
      </w:r>
    </w:p>
    <w:p w14:paraId="25E7E585" w14:textId="4C5CE958" w:rsidR="008A0523" w:rsidRPr="00033D5D" w:rsidRDefault="008A0523" w:rsidP="00D31E95">
      <w:pPr>
        <w:ind w:left="720"/>
        <w:jc w:val="both"/>
        <w:rPr>
          <w:rFonts w:ascii="Tahoma" w:eastAsiaTheme="minorEastAsia" w:hAnsi="Tahoma" w:cs="Tahoma"/>
        </w:rPr>
      </w:pPr>
    </w:p>
    <w:p w14:paraId="2370C07E" w14:textId="273CA444" w:rsidR="008A0523" w:rsidRPr="00033D5D" w:rsidRDefault="008A0523" w:rsidP="00D31E95">
      <w:pPr>
        <w:ind w:left="720"/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 xml:space="preserve">THEME: NUMRECY </w:t>
      </w:r>
    </w:p>
    <w:p w14:paraId="5C7679AD" w14:textId="2C42935E" w:rsidR="008A0523" w:rsidRPr="00033D5D" w:rsidRDefault="008A0523" w:rsidP="00D31E95">
      <w:pPr>
        <w:ind w:left="720"/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TOPIC: Whole numbers</w:t>
      </w:r>
    </w:p>
    <w:p w14:paraId="111C3D11" w14:textId="1B3405E3" w:rsidR="008A0523" w:rsidRPr="00033D5D" w:rsidRDefault="008A0523" w:rsidP="00D31E95">
      <w:pPr>
        <w:ind w:left="720"/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Place values</w:t>
      </w:r>
    </w:p>
    <w:p w14:paraId="35D28F3C" w14:textId="11401EC1" w:rsidR="008A0523" w:rsidRPr="00033D5D" w:rsidRDefault="008A0523" w:rsidP="00D31E95">
      <w:pPr>
        <w:ind w:left="720"/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 xml:space="preserve">Place values up to 999,999 </w:t>
      </w:r>
    </w:p>
    <w:p w14:paraId="63E890AD" w14:textId="5E1C389E" w:rsidR="008A0523" w:rsidRPr="00033D5D" w:rsidRDefault="008A0523" w:rsidP="00D31E95">
      <w:pPr>
        <w:ind w:left="720"/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Listen and write;</w:t>
      </w:r>
    </w:p>
    <w:p w14:paraId="7BB4DC3D" w14:textId="2B9348F7" w:rsidR="008A0523" w:rsidRPr="00033D5D" w:rsidRDefault="008A0523" w:rsidP="00D31E95">
      <w:pPr>
        <w:ind w:left="720"/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Place values</w:t>
      </w:r>
    </w:p>
    <w:p w14:paraId="4C62EF51" w14:textId="7ABD853A" w:rsidR="008A0523" w:rsidRPr="00033D5D" w:rsidRDefault="008A0523" w:rsidP="00D31E95">
      <w:pPr>
        <w:ind w:left="720"/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Numeracy</w:t>
      </w:r>
    </w:p>
    <w:p w14:paraId="5CBCA70C" w14:textId="07F98447" w:rsidR="008A0523" w:rsidRPr="00033D5D" w:rsidRDefault="008A0523" w:rsidP="00D31E95">
      <w:pPr>
        <w:ind w:left="720"/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Thousands</w:t>
      </w:r>
    </w:p>
    <w:p w14:paraId="32916202" w14:textId="1A53E48A" w:rsidR="008A0523" w:rsidRPr="00033D5D" w:rsidRDefault="008A0523" w:rsidP="00D31E95">
      <w:pPr>
        <w:ind w:left="720"/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Hundreds</w:t>
      </w:r>
    </w:p>
    <w:p w14:paraId="3D462B65" w14:textId="2CE17598" w:rsidR="008A0523" w:rsidRPr="00033D5D" w:rsidRDefault="008A0523" w:rsidP="00D31E95">
      <w:pPr>
        <w:ind w:left="720"/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value</w:t>
      </w:r>
    </w:p>
    <w:p w14:paraId="12310F3B" w14:textId="314972A0" w:rsidR="007F6BAA" w:rsidRPr="00033D5D" w:rsidRDefault="008A0523" w:rsidP="00D31E95">
      <w:pPr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lastRenderedPageBreak/>
        <w:t>examples.</w:t>
      </w:r>
    </w:p>
    <w:p w14:paraId="69BF2C6E" w14:textId="09F1AEA2" w:rsidR="008A0523" w:rsidRPr="00033D5D" w:rsidRDefault="008A0523" w:rsidP="00D31E95">
      <w:pPr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</w:rPr>
        <w:t>Write the place values of each digits in 429328</w:t>
      </w:r>
    </w:p>
    <w:p w14:paraId="17C52098" w14:textId="6E34EF1A" w:rsidR="008A0523" w:rsidRPr="00033D5D" w:rsidRDefault="008A0523" w:rsidP="00D31E95">
      <w:pPr>
        <w:jc w:val="both"/>
        <w:rPr>
          <w:rFonts w:ascii="Tahoma" w:eastAsiaTheme="minorEastAsia" w:hAnsi="Tahoma" w:cs="Tahoma"/>
        </w:rPr>
      </w:pP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5CC0B6F" wp14:editId="13F186C4">
                <wp:simplePos x="0" y="0"/>
                <wp:positionH relativeFrom="column">
                  <wp:posOffset>-28575</wp:posOffset>
                </wp:positionH>
                <wp:positionV relativeFrom="paragraph">
                  <wp:posOffset>200025</wp:posOffset>
                </wp:positionV>
                <wp:extent cx="0" cy="2011680"/>
                <wp:effectExtent l="0" t="0" r="38100" b="26670"/>
                <wp:wrapNone/>
                <wp:docPr id="233" name="Straight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0116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97736" id="Straight Connector 233" o:spid="_x0000_s1026" style="position:absolute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15.75pt" to="-2.25pt,1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3E276FA" wp14:editId="567CFC8D">
                <wp:simplePos x="0" y="0"/>
                <wp:positionH relativeFrom="column">
                  <wp:posOffset>285750</wp:posOffset>
                </wp:positionH>
                <wp:positionV relativeFrom="paragraph">
                  <wp:posOffset>180975</wp:posOffset>
                </wp:positionV>
                <wp:extent cx="0" cy="1676400"/>
                <wp:effectExtent l="0" t="0" r="38100" b="19050"/>
                <wp:wrapNone/>
                <wp:docPr id="232" name="Straight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8C6E8A" id="Straight Connector 232" o:spid="_x0000_s1026" style="position:absolute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5pt,14.25pt" to="22.5pt,1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A36D862" wp14:editId="20722833">
                <wp:simplePos x="0" y="0"/>
                <wp:positionH relativeFrom="column">
                  <wp:posOffset>619125</wp:posOffset>
                </wp:positionH>
                <wp:positionV relativeFrom="paragraph">
                  <wp:posOffset>209550</wp:posOffset>
                </wp:positionV>
                <wp:extent cx="0" cy="1371600"/>
                <wp:effectExtent l="0" t="0" r="38100" b="19050"/>
                <wp:wrapNone/>
                <wp:docPr id="231" name="Straight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5A70A8" id="Straight Connector 231" o:spid="_x0000_s1026" style="position:absolute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16.5pt" to="48.75pt,1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CEE7000" wp14:editId="4BDAB582">
                <wp:simplePos x="0" y="0"/>
                <wp:positionH relativeFrom="column">
                  <wp:posOffset>923925</wp:posOffset>
                </wp:positionH>
                <wp:positionV relativeFrom="paragraph">
                  <wp:posOffset>208915</wp:posOffset>
                </wp:positionV>
                <wp:extent cx="0" cy="1097280"/>
                <wp:effectExtent l="0" t="0" r="38100" b="26670"/>
                <wp:wrapNone/>
                <wp:docPr id="230" name="Straight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72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C0416" id="Straight Connector 230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75pt,16.45pt" to="72.75pt,1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60BF65C" wp14:editId="24723151">
                <wp:simplePos x="0" y="0"/>
                <wp:positionH relativeFrom="column">
                  <wp:posOffset>1228725</wp:posOffset>
                </wp:positionH>
                <wp:positionV relativeFrom="paragraph">
                  <wp:posOffset>208915</wp:posOffset>
                </wp:positionV>
                <wp:extent cx="0" cy="822960"/>
                <wp:effectExtent l="0" t="0" r="38100" b="34290"/>
                <wp:wrapNone/>
                <wp:docPr id="229" name="Straight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296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9D2B1" id="Straight Connector 229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75pt,16.45pt" to="96.75pt,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21CA4D5" wp14:editId="5734ECED">
                <wp:simplePos x="0" y="0"/>
                <wp:positionH relativeFrom="column">
                  <wp:posOffset>1504950</wp:posOffset>
                </wp:positionH>
                <wp:positionV relativeFrom="paragraph">
                  <wp:posOffset>208915</wp:posOffset>
                </wp:positionV>
                <wp:extent cx="0" cy="466725"/>
                <wp:effectExtent l="0" t="0" r="38100" b="28575"/>
                <wp:wrapNone/>
                <wp:docPr id="228" name="Straight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30F3C9" id="Straight Connector 228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5pt,16.45pt" to="118.5pt,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eastAsiaTheme="minorEastAsia" w:hAnsi="Tahoma" w:cs="Tahoma"/>
        </w:rPr>
        <w:t>4       2        9      3        2      8</w:t>
      </w:r>
    </w:p>
    <w:p w14:paraId="32B4D1F7" w14:textId="1DEC7F05" w:rsidR="007F6BAA" w:rsidRPr="00033D5D" w:rsidRDefault="007F6BAA" w:rsidP="00D31E95">
      <w:pPr>
        <w:jc w:val="both"/>
        <w:rPr>
          <w:rFonts w:ascii="Tahoma" w:hAnsi="Tahoma" w:cs="Tahoma"/>
        </w:rPr>
      </w:pPr>
    </w:p>
    <w:p w14:paraId="217FDD5A" w14:textId="7E2F8104" w:rsidR="00E75323" w:rsidRPr="00033D5D" w:rsidRDefault="008A0523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                         Ones</w:t>
      </w:r>
    </w:p>
    <w:p w14:paraId="262A010A" w14:textId="12C2998A" w:rsidR="008A0523" w:rsidRPr="00033D5D" w:rsidRDefault="008A0523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                Tens </w:t>
      </w:r>
    </w:p>
    <w:p w14:paraId="2721BEFB" w14:textId="1F5A4F53" w:rsidR="008A0523" w:rsidRPr="00033D5D" w:rsidRDefault="008A0523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       Hundreds </w:t>
      </w:r>
    </w:p>
    <w:p w14:paraId="1991BB4C" w14:textId="0833376D" w:rsidR="008A0523" w:rsidRPr="00033D5D" w:rsidRDefault="008A0523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Thousands</w:t>
      </w:r>
    </w:p>
    <w:p w14:paraId="219E746F" w14:textId="517C0A31" w:rsidR="008A0523" w:rsidRPr="00033D5D" w:rsidRDefault="008A0523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Ten thousands </w:t>
      </w:r>
    </w:p>
    <w:p w14:paraId="100C60EC" w14:textId="355E6757" w:rsidR="008A0523" w:rsidRPr="00033D5D" w:rsidRDefault="009F2C6C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Hundred thousands </w:t>
      </w:r>
    </w:p>
    <w:p w14:paraId="53F1A046" w14:textId="3D255CAC" w:rsidR="003661B7" w:rsidRPr="00033D5D" w:rsidRDefault="003661B7" w:rsidP="00D31E95">
      <w:pPr>
        <w:jc w:val="both"/>
        <w:rPr>
          <w:rFonts w:ascii="Tahoma" w:hAnsi="Tahoma" w:cs="Tahoma"/>
        </w:rPr>
      </w:pPr>
    </w:p>
    <w:p w14:paraId="1432F0AD" w14:textId="198C5A51" w:rsidR="003661B7" w:rsidRPr="00033D5D" w:rsidRDefault="003661B7" w:rsidP="00D31E95">
      <w:pPr>
        <w:jc w:val="both"/>
        <w:rPr>
          <w:rFonts w:ascii="Tahoma" w:hAnsi="Tahoma" w:cs="Tahoma"/>
        </w:rPr>
      </w:pPr>
    </w:p>
    <w:p w14:paraId="3988E36A" w14:textId="22B9BFFD" w:rsidR="003661B7" w:rsidRPr="00033D5D" w:rsidRDefault="003661B7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Identify the place value of 2 in each of these numbers</w:t>
      </w:r>
    </w:p>
    <w:p w14:paraId="4BBB45E8" w14:textId="0D074BFC" w:rsidR="003661B7" w:rsidRPr="00033D5D" w:rsidRDefault="003661B7" w:rsidP="00D31E95">
      <w:pPr>
        <w:jc w:val="both"/>
        <w:rPr>
          <w:rFonts w:ascii="Tahoma" w:hAnsi="Tahoma" w:cs="Tahoma"/>
        </w:rPr>
      </w:pP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D802235" wp14:editId="2B04C0E0">
                <wp:simplePos x="0" y="0"/>
                <wp:positionH relativeFrom="column">
                  <wp:posOffset>2352675</wp:posOffset>
                </wp:positionH>
                <wp:positionV relativeFrom="paragraph">
                  <wp:posOffset>163195</wp:posOffset>
                </wp:positionV>
                <wp:extent cx="0" cy="1009650"/>
                <wp:effectExtent l="0" t="0" r="38100" b="19050"/>
                <wp:wrapNone/>
                <wp:docPr id="235" name="Straight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5AF2C" id="Straight Connector 235" o:spid="_x0000_s1026" style="position:absolute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25pt,12.85pt" to="185.25pt,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A321B94" wp14:editId="33CBC301">
                <wp:simplePos x="0" y="0"/>
                <wp:positionH relativeFrom="column">
                  <wp:posOffset>95250</wp:posOffset>
                </wp:positionH>
                <wp:positionV relativeFrom="paragraph">
                  <wp:posOffset>144145</wp:posOffset>
                </wp:positionV>
                <wp:extent cx="0" cy="1009650"/>
                <wp:effectExtent l="0" t="0" r="38100" b="19050"/>
                <wp:wrapNone/>
                <wp:docPr id="234" name="Straight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B6099" id="Straight Connector 234" o:spid="_x0000_s1026" style="position:absolute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11.35pt" to="7.5pt,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hAnsi="Tahoma" w:cs="Tahoma"/>
        </w:rPr>
        <w:t>421576                                                     914203</w:t>
      </w:r>
    </w:p>
    <w:p w14:paraId="5B478713" w14:textId="09B659D8" w:rsidR="003661B7" w:rsidRPr="00033D5D" w:rsidRDefault="003661B7" w:rsidP="00D31E95">
      <w:pPr>
        <w:jc w:val="both"/>
        <w:rPr>
          <w:rFonts w:ascii="Tahoma" w:hAnsi="Tahoma" w:cs="Tahoma"/>
        </w:rPr>
      </w:pPr>
    </w:p>
    <w:p w14:paraId="77DDA208" w14:textId="717E2408" w:rsidR="003661B7" w:rsidRPr="00033D5D" w:rsidRDefault="003661B7" w:rsidP="00D31E95">
      <w:pPr>
        <w:jc w:val="both"/>
        <w:rPr>
          <w:rFonts w:ascii="Tahoma" w:hAnsi="Tahoma" w:cs="Tahoma"/>
        </w:rPr>
      </w:pPr>
    </w:p>
    <w:p w14:paraId="23DA5A68" w14:textId="28C9CACF" w:rsidR="003661B7" w:rsidRPr="00033D5D" w:rsidRDefault="003661B7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Ten thousands                                              hundreds </w:t>
      </w:r>
    </w:p>
    <w:p w14:paraId="35A25A4C" w14:textId="7566DD8B" w:rsidR="003661B7" w:rsidRPr="00033D5D" w:rsidRDefault="003661B7" w:rsidP="00D31E95">
      <w:pPr>
        <w:jc w:val="both"/>
        <w:rPr>
          <w:rFonts w:ascii="Tahoma" w:hAnsi="Tahoma" w:cs="Tahoma"/>
        </w:rPr>
      </w:pPr>
    </w:p>
    <w:p w14:paraId="2C3AF110" w14:textId="6C3EAE27" w:rsidR="003661B7" w:rsidRPr="00033D5D" w:rsidRDefault="003661B7" w:rsidP="00D31E95">
      <w:pPr>
        <w:jc w:val="both"/>
        <w:rPr>
          <w:rFonts w:ascii="Tahoma" w:hAnsi="Tahoma" w:cs="Tahoma"/>
        </w:rPr>
      </w:pPr>
    </w:p>
    <w:p w14:paraId="3BAC08FA" w14:textId="67887CB1" w:rsidR="003661B7" w:rsidRPr="00033D5D" w:rsidRDefault="003661B7" w:rsidP="00D31E95">
      <w:p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Activity. </w:t>
      </w:r>
    </w:p>
    <w:p w14:paraId="363F996B" w14:textId="7677B43D" w:rsidR="003661B7" w:rsidRPr="00033D5D" w:rsidRDefault="003661B7">
      <w:pPr>
        <w:pStyle w:val="ListParagraph"/>
        <w:numPr>
          <w:ilvl w:val="0"/>
          <w:numId w:val="14"/>
        </w:num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Find the place value of the underlined digits in 492573.</w:t>
      </w:r>
    </w:p>
    <w:p w14:paraId="5EF28951" w14:textId="53910A6C" w:rsidR="003661B7" w:rsidRPr="00033D5D" w:rsidRDefault="003661B7">
      <w:pPr>
        <w:pStyle w:val="ListParagraph"/>
        <w:numPr>
          <w:ilvl w:val="0"/>
          <w:numId w:val="14"/>
        </w:num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What is the place value of 6 in the number 256071</w:t>
      </w:r>
    </w:p>
    <w:p w14:paraId="015885E7" w14:textId="6457F83B" w:rsidR="003661B7" w:rsidRPr="00033D5D" w:rsidRDefault="003661B7">
      <w:pPr>
        <w:pStyle w:val="ListParagraph"/>
        <w:numPr>
          <w:ilvl w:val="0"/>
          <w:numId w:val="14"/>
        </w:num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What is the place value of 7 in the number168470?</w:t>
      </w:r>
    </w:p>
    <w:p w14:paraId="33FC9178" w14:textId="1F402376" w:rsidR="003661B7" w:rsidRPr="00033D5D" w:rsidRDefault="003661B7">
      <w:pPr>
        <w:pStyle w:val="ListParagraph"/>
        <w:numPr>
          <w:ilvl w:val="0"/>
          <w:numId w:val="14"/>
        </w:numPr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What is the place value of 0 in the number 756082?</w:t>
      </w:r>
    </w:p>
    <w:p w14:paraId="27D38F13" w14:textId="45CA57B1" w:rsidR="003661B7" w:rsidRPr="00033D5D" w:rsidRDefault="003661B7" w:rsidP="00D31E95">
      <w:pPr>
        <w:pStyle w:val="ListParagraph"/>
        <w:jc w:val="both"/>
        <w:rPr>
          <w:rFonts w:ascii="Tahoma" w:hAnsi="Tahoma" w:cs="Tahoma"/>
        </w:rPr>
      </w:pPr>
    </w:p>
    <w:p w14:paraId="7E92F43E" w14:textId="66B0F1A5" w:rsidR="003661B7" w:rsidRPr="00033D5D" w:rsidRDefault="003661B7" w:rsidP="00D31E95">
      <w:pPr>
        <w:pStyle w:val="ListParagraph"/>
        <w:jc w:val="both"/>
        <w:rPr>
          <w:rFonts w:ascii="Tahoma" w:hAnsi="Tahoma" w:cs="Tahoma"/>
        </w:rPr>
      </w:pPr>
    </w:p>
    <w:p w14:paraId="2D33425A" w14:textId="27C73865" w:rsidR="003661B7" w:rsidRPr="00033D5D" w:rsidRDefault="003661B7" w:rsidP="00D31E95">
      <w:pPr>
        <w:pStyle w:val="ListParagraph"/>
        <w:jc w:val="both"/>
        <w:rPr>
          <w:rFonts w:ascii="Tahoma" w:hAnsi="Tahoma" w:cs="Tahoma"/>
        </w:rPr>
      </w:pPr>
    </w:p>
    <w:p w14:paraId="6A9E40EB" w14:textId="0199C961" w:rsidR="003661B7" w:rsidRPr="00033D5D" w:rsidRDefault="003661B7" w:rsidP="00D31E95">
      <w:pPr>
        <w:pStyle w:val="ListParagraph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VALUES AND NUMBERS.</w:t>
      </w:r>
    </w:p>
    <w:p w14:paraId="03CF47A3" w14:textId="3A43F30B" w:rsidR="003661B7" w:rsidRPr="00033D5D" w:rsidRDefault="003661B7" w:rsidP="00D31E95">
      <w:pPr>
        <w:pStyle w:val="ListParagraph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write;</w:t>
      </w:r>
    </w:p>
    <w:p w14:paraId="0CF2982D" w14:textId="7415BF30" w:rsidR="003661B7" w:rsidRPr="00033D5D" w:rsidRDefault="003661B7" w:rsidP="00D31E95">
      <w:pPr>
        <w:pStyle w:val="ListParagraph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Value</w:t>
      </w:r>
    </w:p>
    <w:p w14:paraId="7DB058F9" w14:textId="670D3E88" w:rsidR="003661B7" w:rsidRPr="00033D5D" w:rsidRDefault="003661B7" w:rsidP="00D31E95">
      <w:pPr>
        <w:pStyle w:val="ListParagraph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Product</w:t>
      </w:r>
    </w:p>
    <w:p w14:paraId="7EACB6D3" w14:textId="08FD6403" w:rsidR="003661B7" w:rsidRPr="00033D5D" w:rsidRDefault="003661B7" w:rsidP="00D31E95">
      <w:pPr>
        <w:pStyle w:val="ListParagraph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Underlined</w:t>
      </w:r>
    </w:p>
    <w:p w14:paraId="600FBF71" w14:textId="7B96D82F" w:rsidR="003661B7" w:rsidRPr="00033D5D" w:rsidRDefault="003661B7" w:rsidP="00D31E95">
      <w:pPr>
        <w:pStyle w:val="ListParagraph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Digit</w:t>
      </w:r>
    </w:p>
    <w:p w14:paraId="3F99CBA3" w14:textId="160DFE81" w:rsidR="003661B7" w:rsidRPr="00033D5D" w:rsidRDefault="003661B7" w:rsidP="00D31E95">
      <w:pPr>
        <w:pStyle w:val="ListParagraph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Note; value of a digit is product of a digit and its place value.</w:t>
      </w:r>
    </w:p>
    <w:p w14:paraId="77074882" w14:textId="78A7D214" w:rsidR="003661B7" w:rsidRPr="00033D5D" w:rsidRDefault="003661B7" w:rsidP="00D31E95">
      <w:pPr>
        <w:pStyle w:val="ListParagraph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lastRenderedPageBreak/>
        <w:t xml:space="preserve">Examples; </w:t>
      </w:r>
    </w:p>
    <w:p w14:paraId="6F444669" w14:textId="55241F13" w:rsidR="003661B7" w:rsidRPr="00033D5D" w:rsidRDefault="003661B7" w:rsidP="00D31E95">
      <w:pPr>
        <w:pStyle w:val="ListParagraph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Find the value of each </w:t>
      </w:r>
      <w:r w:rsidR="00A06AF3" w:rsidRPr="00033D5D">
        <w:rPr>
          <w:rFonts w:ascii="Tahoma" w:hAnsi="Tahoma" w:cs="Tahoma"/>
        </w:rPr>
        <w:t>digit In the number 958347</w:t>
      </w:r>
    </w:p>
    <w:p w14:paraId="65C8F1C5" w14:textId="1328A9B7" w:rsidR="00A06AF3" w:rsidRPr="00033D5D" w:rsidRDefault="00A06AF3" w:rsidP="00D31E95">
      <w:pPr>
        <w:pStyle w:val="ListParagraph"/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Solution;</w:t>
      </w:r>
    </w:p>
    <w:p w14:paraId="1A038602" w14:textId="1438BADE" w:rsidR="00A06AF3" w:rsidRPr="00033D5D" w:rsidRDefault="00A06AF3" w:rsidP="00D31E95">
      <w:pPr>
        <w:pStyle w:val="ListParagraph"/>
        <w:jc w:val="both"/>
        <w:rPr>
          <w:rFonts w:ascii="Tahoma" w:hAnsi="Tahoma" w:cs="Tahoma"/>
        </w:rPr>
      </w:pPr>
    </w:p>
    <w:p w14:paraId="5F659CB4" w14:textId="34A84B70" w:rsidR="00A06AF3" w:rsidRPr="00033D5D" w:rsidRDefault="00A06AF3" w:rsidP="00D31E95">
      <w:pPr>
        <w:pStyle w:val="ListParagraph"/>
        <w:jc w:val="both"/>
        <w:rPr>
          <w:rFonts w:ascii="Tahoma" w:hAnsi="Tahoma" w:cs="Tahoma"/>
        </w:rPr>
      </w:pP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C7E324D" wp14:editId="4954AE3D">
                <wp:simplePos x="0" y="0"/>
                <wp:positionH relativeFrom="margin">
                  <wp:posOffset>466725</wp:posOffset>
                </wp:positionH>
                <wp:positionV relativeFrom="paragraph">
                  <wp:posOffset>118110</wp:posOffset>
                </wp:positionV>
                <wp:extent cx="0" cy="2103120"/>
                <wp:effectExtent l="0" t="0" r="38100" b="30480"/>
                <wp:wrapNone/>
                <wp:docPr id="241" name="Straight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0312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AFB81A" id="Straight Connector 241" o:spid="_x0000_s1026" style="position:absolute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.75pt,9.3pt" to="36.75pt,1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540D777" wp14:editId="5F75E811">
                <wp:simplePos x="0" y="0"/>
                <wp:positionH relativeFrom="margin">
                  <wp:posOffset>628650</wp:posOffset>
                </wp:positionH>
                <wp:positionV relativeFrom="paragraph">
                  <wp:posOffset>118110</wp:posOffset>
                </wp:positionV>
                <wp:extent cx="0" cy="1737360"/>
                <wp:effectExtent l="0" t="0" r="38100" b="34290"/>
                <wp:wrapNone/>
                <wp:docPr id="240" name="Straight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3736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FE374" id="Straight Connector 240" o:spid="_x0000_s1026" style="position:absolute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9.5pt,9.3pt" to="49.5pt,1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60CBB2E" wp14:editId="5B26180F">
                <wp:simplePos x="0" y="0"/>
                <wp:positionH relativeFrom="margin">
                  <wp:posOffset>752475</wp:posOffset>
                </wp:positionH>
                <wp:positionV relativeFrom="paragraph">
                  <wp:posOffset>184785</wp:posOffset>
                </wp:positionV>
                <wp:extent cx="0" cy="1371600"/>
                <wp:effectExtent l="0" t="0" r="38100" b="19050"/>
                <wp:wrapNone/>
                <wp:docPr id="239" name="Straight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339C19" id="Straight Connector 239" o:spid="_x0000_s1026" style="position:absolute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9.25pt,14.55pt" to="59.25pt,1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D73FC6B" wp14:editId="6E6CB344">
                <wp:simplePos x="0" y="0"/>
                <wp:positionH relativeFrom="margin">
                  <wp:posOffset>923925</wp:posOffset>
                </wp:positionH>
                <wp:positionV relativeFrom="paragraph">
                  <wp:posOffset>175260</wp:posOffset>
                </wp:positionV>
                <wp:extent cx="0" cy="1097280"/>
                <wp:effectExtent l="0" t="0" r="38100" b="26670"/>
                <wp:wrapNone/>
                <wp:docPr id="238" name="Straight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972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42CC4" id="Straight Connector 238" o:spid="_x0000_s1026" style="position:absolute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2.75pt,13.8pt" to="72.75pt,1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8FC7A3E" wp14:editId="6557A548">
                <wp:simplePos x="0" y="0"/>
                <wp:positionH relativeFrom="margin">
                  <wp:posOffset>1076325</wp:posOffset>
                </wp:positionH>
                <wp:positionV relativeFrom="paragraph">
                  <wp:posOffset>165735</wp:posOffset>
                </wp:positionV>
                <wp:extent cx="0" cy="822960"/>
                <wp:effectExtent l="0" t="0" r="38100" b="34290"/>
                <wp:wrapNone/>
                <wp:docPr id="237" name="Straight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2296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750694" id="Straight Connector 237" o:spid="_x0000_s1026" style="position:absolute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4.75pt,13.05pt" to="84.75pt,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5678914" wp14:editId="70681E19">
                <wp:simplePos x="0" y="0"/>
                <wp:positionH relativeFrom="margin">
                  <wp:posOffset>1228725</wp:posOffset>
                </wp:positionH>
                <wp:positionV relativeFrom="paragraph">
                  <wp:posOffset>146685</wp:posOffset>
                </wp:positionV>
                <wp:extent cx="0" cy="457200"/>
                <wp:effectExtent l="0" t="0" r="38100" b="19050"/>
                <wp:wrapNone/>
                <wp:docPr id="236" name="Straight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981E78" id="Straight Connector 236" o:spid="_x0000_s1026" style="position:absolute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6.75pt,11.55pt" to="96.75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033D5D">
        <w:rPr>
          <w:rFonts w:ascii="Tahoma" w:hAnsi="Tahoma" w:cs="Tahoma"/>
        </w:rPr>
        <w:t xml:space="preserve">9  5  8   3   4  7 </w:t>
      </w:r>
    </w:p>
    <w:p w14:paraId="751CBD8C" w14:textId="46A86BFC" w:rsidR="00A06AF3" w:rsidRPr="00033D5D" w:rsidRDefault="00A06AF3" w:rsidP="00D31E95">
      <w:pPr>
        <w:tabs>
          <w:tab w:val="left" w:pos="20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ab/>
      </w:r>
    </w:p>
    <w:p w14:paraId="6D51329B" w14:textId="649300A9" w:rsidR="00A06AF3" w:rsidRPr="00033D5D" w:rsidRDefault="00A06AF3" w:rsidP="00D31E95">
      <w:pPr>
        <w:tabs>
          <w:tab w:val="left" w:pos="20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ab/>
        <w:t>7x1 = 7</w:t>
      </w:r>
    </w:p>
    <w:p w14:paraId="1758B891" w14:textId="6AEFEF6F" w:rsidR="00A06AF3" w:rsidRPr="00033D5D" w:rsidRDefault="00A06AF3" w:rsidP="00D31E95">
      <w:pPr>
        <w:tabs>
          <w:tab w:val="left" w:pos="20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           4x10 = 40</w:t>
      </w:r>
    </w:p>
    <w:p w14:paraId="1AADF000" w14:textId="55217E65" w:rsidR="00A06AF3" w:rsidRPr="00033D5D" w:rsidRDefault="00A06AF3" w:rsidP="00D31E95">
      <w:pPr>
        <w:tabs>
          <w:tab w:val="left" w:pos="20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      3x100 = 300</w:t>
      </w:r>
    </w:p>
    <w:p w14:paraId="2883E427" w14:textId="23D35A73" w:rsidR="00A06AF3" w:rsidRPr="00033D5D" w:rsidRDefault="00A06AF3" w:rsidP="00D31E95">
      <w:pPr>
        <w:tabs>
          <w:tab w:val="left" w:pos="20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8x1000 = 8000</w:t>
      </w:r>
    </w:p>
    <w:p w14:paraId="4C2E1152" w14:textId="693DECF3" w:rsidR="00A06AF3" w:rsidRPr="00033D5D" w:rsidRDefault="00A06AF3" w:rsidP="00D31E95">
      <w:pPr>
        <w:tabs>
          <w:tab w:val="left" w:pos="20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5x10000 = 50000</w:t>
      </w:r>
      <w:r w:rsidR="007562AF" w:rsidRPr="00033D5D">
        <w:rPr>
          <w:rFonts w:ascii="Tahoma" w:hAnsi="Tahoma" w:cs="Tahoma"/>
        </w:rPr>
        <w:t xml:space="preserve"> </w:t>
      </w:r>
    </w:p>
    <w:p w14:paraId="75C8AE34" w14:textId="1CD01DBD" w:rsidR="00A06AF3" w:rsidRPr="00033D5D" w:rsidRDefault="00A06AF3" w:rsidP="00D31E95">
      <w:pPr>
        <w:tabs>
          <w:tab w:val="left" w:pos="2055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9x100000 = 900000</w:t>
      </w:r>
    </w:p>
    <w:p w14:paraId="77B18B9F" w14:textId="79344DCF" w:rsidR="007562AF" w:rsidRPr="00033D5D" w:rsidRDefault="007562AF">
      <w:pPr>
        <w:pStyle w:val="ListParagraph"/>
        <w:numPr>
          <w:ilvl w:val="0"/>
          <w:numId w:val="13"/>
        </w:numPr>
        <w:tabs>
          <w:tab w:val="left" w:pos="2055"/>
        </w:tabs>
        <w:jc w:val="both"/>
        <w:rPr>
          <w:rFonts w:ascii="Tahoma" w:hAnsi="Tahoma" w:cs="Tahoma"/>
        </w:rPr>
      </w:pP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A83759A" wp14:editId="50AD40BC">
                <wp:simplePos x="0" y="0"/>
                <wp:positionH relativeFrom="margin">
                  <wp:posOffset>3152775</wp:posOffset>
                </wp:positionH>
                <wp:positionV relativeFrom="paragraph">
                  <wp:posOffset>147320</wp:posOffset>
                </wp:positionV>
                <wp:extent cx="0" cy="640080"/>
                <wp:effectExtent l="0" t="0" r="38100" b="26670"/>
                <wp:wrapNone/>
                <wp:docPr id="242" name="Straight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400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87F30" id="Straight Connector 242" o:spid="_x0000_s1026" style="position:absolute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8.25pt,11.6pt" to="248.25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033D5D">
        <w:rPr>
          <w:rFonts w:ascii="Tahoma" w:hAnsi="Tahoma" w:cs="Tahoma"/>
        </w:rPr>
        <w:t>What is the place value of 2 in the number 914203</w:t>
      </w:r>
    </w:p>
    <w:p w14:paraId="0E7F2228" w14:textId="75B2F0FB" w:rsidR="00A06AF3" w:rsidRPr="00033D5D" w:rsidRDefault="00A06AF3" w:rsidP="00D31E95">
      <w:pPr>
        <w:tabs>
          <w:tab w:val="center" w:pos="468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             </w:t>
      </w:r>
      <w:r w:rsidR="007562AF" w:rsidRPr="00033D5D">
        <w:rPr>
          <w:rFonts w:ascii="Tahoma" w:hAnsi="Tahoma" w:cs="Tahoma"/>
        </w:rPr>
        <w:tab/>
      </w:r>
    </w:p>
    <w:p w14:paraId="484309B1" w14:textId="6D8A0654" w:rsidR="007562AF" w:rsidRPr="00033D5D" w:rsidRDefault="007562AF" w:rsidP="00D31E95">
      <w:pPr>
        <w:tabs>
          <w:tab w:val="center" w:pos="468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                                                                            2x100 = 200</w:t>
      </w:r>
    </w:p>
    <w:p w14:paraId="21DC089E" w14:textId="3789C61B" w:rsidR="007562AF" w:rsidRPr="00033D5D" w:rsidRDefault="007562AF" w:rsidP="00D31E95">
      <w:pPr>
        <w:tabs>
          <w:tab w:val="center" w:pos="4680"/>
        </w:tabs>
        <w:jc w:val="both"/>
        <w:rPr>
          <w:rFonts w:ascii="Tahoma" w:hAnsi="Tahoma" w:cs="Tahoma"/>
        </w:rPr>
      </w:pPr>
      <w:r w:rsidRPr="00033D5D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1F77030" wp14:editId="21995FB0">
                <wp:simplePos x="0" y="0"/>
                <wp:positionH relativeFrom="margin">
                  <wp:posOffset>3333750</wp:posOffset>
                </wp:positionH>
                <wp:positionV relativeFrom="paragraph">
                  <wp:posOffset>157480</wp:posOffset>
                </wp:positionV>
                <wp:extent cx="0" cy="1371600"/>
                <wp:effectExtent l="0" t="0" r="38100" b="19050"/>
                <wp:wrapNone/>
                <wp:docPr id="243" name="Straight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6D122" id="Straight Connector 243" o:spid="_x0000_s1026" style="position:absolute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2.5pt,12.4pt" to="262.5pt,1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033D5D">
        <w:rPr>
          <w:rFonts w:ascii="Tahoma" w:hAnsi="Tahoma" w:cs="Tahoma"/>
        </w:rPr>
        <w:t>Write the value of the underlined digit in the number, 172600</w:t>
      </w:r>
    </w:p>
    <w:p w14:paraId="3B81C988" w14:textId="7D1D4A6F" w:rsidR="007562AF" w:rsidRPr="00033D5D" w:rsidRDefault="007562AF" w:rsidP="00D31E95">
      <w:pPr>
        <w:jc w:val="both"/>
        <w:rPr>
          <w:rFonts w:ascii="Tahoma" w:hAnsi="Tahoma" w:cs="Tahoma"/>
        </w:rPr>
      </w:pPr>
    </w:p>
    <w:p w14:paraId="67BD70F8" w14:textId="69A3C29E" w:rsidR="007562AF" w:rsidRPr="00033D5D" w:rsidRDefault="007562AF" w:rsidP="00D31E95">
      <w:pPr>
        <w:jc w:val="both"/>
        <w:rPr>
          <w:rFonts w:ascii="Tahoma" w:hAnsi="Tahoma" w:cs="Tahoma"/>
        </w:rPr>
      </w:pPr>
    </w:p>
    <w:p w14:paraId="535CDF02" w14:textId="2A0FE8DC" w:rsidR="007562AF" w:rsidRPr="00033D5D" w:rsidRDefault="007562AF" w:rsidP="00D31E95">
      <w:pPr>
        <w:tabs>
          <w:tab w:val="left" w:pos="5700"/>
        </w:tabs>
        <w:jc w:val="both"/>
        <w:rPr>
          <w:rFonts w:ascii="Tahoma" w:hAnsi="Tahoma" w:cs="Tahoma"/>
        </w:rPr>
      </w:pPr>
    </w:p>
    <w:p w14:paraId="3F6515F1" w14:textId="2DAF8A25" w:rsidR="007562AF" w:rsidRPr="00033D5D" w:rsidRDefault="007562AF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                                                                                   6x100 = </w:t>
      </w:r>
      <w:r w:rsidR="00B17D31" w:rsidRPr="00033D5D">
        <w:rPr>
          <w:rFonts w:ascii="Tahoma" w:hAnsi="Tahoma" w:cs="Tahoma"/>
        </w:rPr>
        <w:t>600</w:t>
      </w:r>
    </w:p>
    <w:p w14:paraId="42537646" w14:textId="16ED2430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</w:p>
    <w:p w14:paraId="2292073A" w14:textId="30E4BAA2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Activity;</w:t>
      </w:r>
    </w:p>
    <w:p w14:paraId="51D8B53D" w14:textId="1D37AA71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1 Write the value of each digit in the given numbers.</w:t>
      </w:r>
    </w:p>
    <w:p w14:paraId="485FD629" w14:textId="243D5D9D" w:rsidR="00B17D31" w:rsidRPr="00033D5D" w:rsidRDefault="00B17D31">
      <w:pPr>
        <w:pStyle w:val="ListParagraph"/>
        <w:numPr>
          <w:ilvl w:val="0"/>
          <w:numId w:val="15"/>
        </w:num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3450</w:t>
      </w:r>
    </w:p>
    <w:p w14:paraId="613D06A8" w14:textId="17AEF07E" w:rsidR="00B17D31" w:rsidRPr="00033D5D" w:rsidRDefault="00B17D31">
      <w:pPr>
        <w:pStyle w:val="ListParagraph"/>
        <w:numPr>
          <w:ilvl w:val="0"/>
          <w:numId w:val="15"/>
        </w:num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17045</w:t>
      </w:r>
    </w:p>
    <w:p w14:paraId="2D4CD463" w14:textId="218B78EE" w:rsidR="00B17D31" w:rsidRPr="00033D5D" w:rsidRDefault="00B17D31">
      <w:pPr>
        <w:pStyle w:val="ListParagraph"/>
        <w:numPr>
          <w:ilvl w:val="0"/>
          <w:numId w:val="15"/>
        </w:num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873125</w:t>
      </w:r>
    </w:p>
    <w:p w14:paraId="7EAB0E49" w14:textId="7B92693E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2 What is the place value of  8 in 987213</w:t>
      </w:r>
    </w:p>
    <w:p w14:paraId="3ADC7891" w14:textId="370A350F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</w:p>
    <w:p w14:paraId="1DA246E2" w14:textId="386B6D26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Forming numbers from given digits.</w:t>
      </w:r>
    </w:p>
    <w:p w14:paraId="20F9BC93" w14:textId="61AFE1F6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 (4-6) words</w:t>
      </w:r>
    </w:p>
    <w:p w14:paraId="337C8FC8" w14:textId="5C918609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Digits </w:t>
      </w:r>
    </w:p>
    <w:p w14:paraId="55CFFA22" w14:textId="6E881272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lastRenderedPageBreak/>
        <w:t>Difference</w:t>
      </w:r>
    </w:p>
    <w:p w14:paraId="001700CB" w14:textId="2AA02DB4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Largest</w:t>
      </w:r>
    </w:p>
    <w:p w14:paraId="07C2D743" w14:textId="06A8B2B1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Smallest </w:t>
      </w:r>
    </w:p>
    <w:p w14:paraId="10DBF04B" w14:textId="66AD32F2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Examples.</w:t>
      </w:r>
    </w:p>
    <w:p w14:paraId="7AB15B4B" w14:textId="361EECE3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</w:t>
      </w:r>
    </w:p>
    <w:p w14:paraId="6090399A" w14:textId="6FCCA30F" w:rsidR="00B17D31" w:rsidRPr="00033D5D" w:rsidRDefault="00B17D31">
      <w:pPr>
        <w:pStyle w:val="ListParagraph"/>
        <w:numPr>
          <w:ilvl w:val="0"/>
          <w:numId w:val="16"/>
        </w:num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Write down all the possible 3 digit number that can be formed using the digits below 2,3,1</w:t>
      </w:r>
    </w:p>
    <w:p w14:paraId="5F6A4190" w14:textId="58394391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231, 213, 321, 312, 123, 132.</w:t>
      </w:r>
    </w:p>
    <w:p w14:paraId="27E1FDF3" w14:textId="743804FA" w:rsidR="00B17D31" w:rsidRPr="00033D5D" w:rsidRDefault="00B17D31">
      <w:pPr>
        <w:pStyle w:val="ListParagraph"/>
        <w:numPr>
          <w:ilvl w:val="0"/>
          <w:numId w:val="16"/>
        </w:num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Find the difference between the largest and the smallest number formed.</w:t>
      </w:r>
    </w:p>
    <w:p w14:paraId="2423D658" w14:textId="4CF8DBBF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321 – 123 = 198</w:t>
      </w:r>
    </w:p>
    <w:p w14:paraId="02130D53" w14:textId="2FF2E1F3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</w:p>
    <w:p w14:paraId="13D2F4FC" w14:textId="7570B5B1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Activity.</w:t>
      </w:r>
    </w:p>
    <w:p w14:paraId="7FF74F84" w14:textId="70412C66" w:rsidR="00B17D31" w:rsidRPr="00033D5D" w:rsidRDefault="00B17D31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Write down all the possible 3 digit numbers that can be formed using the digits below?</w:t>
      </w:r>
    </w:p>
    <w:p w14:paraId="0F513E38" w14:textId="5D1A2014" w:rsidR="00D6065E" w:rsidRPr="00033D5D" w:rsidRDefault="00D6065E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1,2,4</w:t>
      </w:r>
    </w:p>
    <w:p w14:paraId="4E4D7B34" w14:textId="604089FA" w:rsidR="00D6065E" w:rsidRPr="00033D5D" w:rsidRDefault="00D6065E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3,5,2,4</w:t>
      </w:r>
    </w:p>
    <w:p w14:paraId="26FA355B" w14:textId="77EEF715" w:rsidR="00D6065E" w:rsidRPr="00033D5D" w:rsidRDefault="00D6065E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5,0,4</w:t>
      </w:r>
    </w:p>
    <w:p w14:paraId="2589D5BE" w14:textId="6425C083" w:rsidR="00D6065E" w:rsidRPr="00033D5D" w:rsidRDefault="00D6065E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What is the difference between the smallest and the largest number that can be formed using the digits 5,3,8</w:t>
      </w:r>
      <w:r w:rsidR="00D31E95" w:rsidRPr="00033D5D">
        <w:rPr>
          <w:rFonts w:ascii="Tahoma" w:hAnsi="Tahoma" w:cs="Tahoma"/>
        </w:rPr>
        <w:t>?</w:t>
      </w:r>
    </w:p>
    <w:p w14:paraId="17575ECC" w14:textId="0DDC7F98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</w:p>
    <w:p w14:paraId="5F17A8A2" w14:textId="2D6BA43A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Natural numbers.</w:t>
      </w:r>
    </w:p>
    <w:p w14:paraId="15880DD4" w14:textId="7A92CE92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Writing natural numbers in words.</w:t>
      </w:r>
    </w:p>
    <w:p w14:paraId="6D0BBB83" w14:textId="1428F13C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write.</w:t>
      </w:r>
    </w:p>
    <w:p w14:paraId="01BB43BF" w14:textId="6463D708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Natural numbers</w:t>
      </w:r>
    </w:p>
    <w:p w14:paraId="653D3E12" w14:textId="4B291FFF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Hundreds</w:t>
      </w:r>
    </w:p>
    <w:p w14:paraId="4BDCA4B8" w14:textId="6AF0CDB3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Thousands </w:t>
      </w:r>
    </w:p>
    <w:p w14:paraId="33104D81" w14:textId="137A22E9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</w:p>
    <w:p w14:paraId="78EFC5C5" w14:textId="77777777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</w:p>
    <w:p w14:paraId="4F99FE57" w14:textId="4F6BE2FC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Examples.</w:t>
      </w:r>
    </w:p>
    <w:p w14:paraId="68918257" w14:textId="77777777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Write 92236 in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31E95" w:rsidRPr="00033D5D" w14:paraId="245C2F32" w14:textId="77777777" w:rsidTr="003F39CB">
        <w:tc>
          <w:tcPr>
            <w:tcW w:w="4674" w:type="dxa"/>
            <w:gridSpan w:val="3"/>
          </w:tcPr>
          <w:p w14:paraId="27C24FF1" w14:textId="3D6156A3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 xml:space="preserve">Thousands </w:t>
            </w:r>
          </w:p>
        </w:tc>
        <w:tc>
          <w:tcPr>
            <w:tcW w:w="4676" w:type="dxa"/>
            <w:gridSpan w:val="3"/>
          </w:tcPr>
          <w:p w14:paraId="676EE536" w14:textId="19DB86E3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Units</w:t>
            </w:r>
          </w:p>
        </w:tc>
      </w:tr>
      <w:tr w:rsidR="00D31E95" w:rsidRPr="00033D5D" w14:paraId="1AAAC84D" w14:textId="77777777" w:rsidTr="00D31E95">
        <w:tc>
          <w:tcPr>
            <w:tcW w:w="1558" w:type="dxa"/>
          </w:tcPr>
          <w:p w14:paraId="7F8B5E30" w14:textId="74FE42E3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hundreds</w:t>
            </w:r>
          </w:p>
        </w:tc>
        <w:tc>
          <w:tcPr>
            <w:tcW w:w="1558" w:type="dxa"/>
          </w:tcPr>
          <w:p w14:paraId="20A94D27" w14:textId="3DD5BEAD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tens</w:t>
            </w:r>
          </w:p>
        </w:tc>
        <w:tc>
          <w:tcPr>
            <w:tcW w:w="1558" w:type="dxa"/>
          </w:tcPr>
          <w:p w14:paraId="1A01926F" w14:textId="3B0A3896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ones</w:t>
            </w:r>
          </w:p>
        </w:tc>
        <w:tc>
          <w:tcPr>
            <w:tcW w:w="1558" w:type="dxa"/>
          </w:tcPr>
          <w:p w14:paraId="495B67D1" w14:textId="6D9BD0EA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hundreds</w:t>
            </w:r>
          </w:p>
        </w:tc>
        <w:tc>
          <w:tcPr>
            <w:tcW w:w="1559" w:type="dxa"/>
          </w:tcPr>
          <w:p w14:paraId="52AA9F4E" w14:textId="23E74DE0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Tens</w:t>
            </w:r>
          </w:p>
        </w:tc>
        <w:tc>
          <w:tcPr>
            <w:tcW w:w="1559" w:type="dxa"/>
          </w:tcPr>
          <w:p w14:paraId="76AE6021" w14:textId="4077FC53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ones</w:t>
            </w:r>
          </w:p>
        </w:tc>
      </w:tr>
      <w:tr w:rsidR="00D31E95" w:rsidRPr="00033D5D" w14:paraId="795020BA" w14:textId="77777777" w:rsidTr="00D31E95">
        <w:tc>
          <w:tcPr>
            <w:tcW w:w="1558" w:type="dxa"/>
          </w:tcPr>
          <w:p w14:paraId="24D3049F" w14:textId="1A3A3D5F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lastRenderedPageBreak/>
              <w:t>9</w:t>
            </w:r>
          </w:p>
        </w:tc>
        <w:tc>
          <w:tcPr>
            <w:tcW w:w="1558" w:type="dxa"/>
          </w:tcPr>
          <w:p w14:paraId="4E6508A6" w14:textId="4751299F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7</w:t>
            </w:r>
          </w:p>
        </w:tc>
        <w:tc>
          <w:tcPr>
            <w:tcW w:w="1558" w:type="dxa"/>
          </w:tcPr>
          <w:p w14:paraId="1509ADB0" w14:textId="0FB696E0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2</w:t>
            </w:r>
          </w:p>
        </w:tc>
        <w:tc>
          <w:tcPr>
            <w:tcW w:w="1558" w:type="dxa"/>
          </w:tcPr>
          <w:p w14:paraId="2F58E333" w14:textId="6AC6C83E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2</w:t>
            </w:r>
          </w:p>
        </w:tc>
        <w:tc>
          <w:tcPr>
            <w:tcW w:w="1559" w:type="dxa"/>
          </w:tcPr>
          <w:p w14:paraId="0010E017" w14:textId="66FCED8E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3</w:t>
            </w:r>
          </w:p>
        </w:tc>
        <w:tc>
          <w:tcPr>
            <w:tcW w:w="1559" w:type="dxa"/>
          </w:tcPr>
          <w:p w14:paraId="22718D8D" w14:textId="10324452" w:rsidR="00D31E95" w:rsidRPr="00033D5D" w:rsidRDefault="00D31E95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6</w:t>
            </w:r>
          </w:p>
        </w:tc>
      </w:tr>
    </w:tbl>
    <w:p w14:paraId="6A50E226" w14:textId="7373A832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</w:p>
    <w:p w14:paraId="37087F06" w14:textId="0552E139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972 thousands                 236 units</w:t>
      </w:r>
    </w:p>
    <w:p w14:paraId="5796F08B" w14:textId="04855A26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972236; nine hundred seventy two thousand two hundred thirty six</w:t>
      </w:r>
    </w:p>
    <w:p w14:paraId="0AE006F3" w14:textId="4F775305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</w:p>
    <w:p w14:paraId="2FB8D03E" w14:textId="7BB5E29C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Write 234567 in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0A7FE2" w:rsidRPr="00033D5D" w14:paraId="6FEF9A40" w14:textId="77777777" w:rsidTr="00AF6300">
        <w:tc>
          <w:tcPr>
            <w:tcW w:w="4674" w:type="dxa"/>
            <w:gridSpan w:val="3"/>
          </w:tcPr>
          <w:p w14:paraId="2CBBB0C4" w14:textId="02A03D32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 xml:space="preserve">Thousands </w:t>
            </w:r>
          </w:p>
        </w:tc>
        <w:tc>
          <w:tcPr>
            <w:tcW w:w="4676" w:type="dxa"/>
            <w:gridSpan w:val="3"/>
          </w:tcPr>
          <w:p w14:paraId="45BFF38F" w14:textId="72209B27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 xml:space="preserve">Units </w:t>
            </w:r>
          </w:p>
        </w:tc>
      </w:tr>
      <w:tr w:rsidR="000A7FE2" w:rsidRPr="00033D5D" w14:paraId="600A3643" w14:textId="77777777" w:rsidTr="000A7FE2">
        <w:tc>
          <w:tcPr>
            <w:tcW w:w="1558" w:type="dxa"/>
          </w:tcPr>
          <w:p w14:paraId="55FD7944" w14:textId="257B99E2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Hundreds</w:t>
            </w:r>
          </w:p>
        </w:tc>
        <w:tc>
          <w:tcPr>
            <w:tcW w:w="1558" w:type="dxa"/>
          </w:tcPr>
          <w:p w14:paraId="782214D2" w14:textId="01C91012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 xml:space="preserve">Tens </w:t>
            </w:r>
          </w:p>
        </w:tc>
        <w:tc>
          <w:tcPr>
            <w:tcW w:w="1558" w:type="dxa"/>
          </w:tcPr>
          <w:p w14:paraId="4E85A470" w14:textId="355FE140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Ones</w:t>
            </w:r>
          </w:p>
        </w:tc>
        <w:tc>
          <w:tcPr>
            <w:tcW w:w="1558" w:type="dxa"/>
          </w:tcPr>
          <w:p w14:paraId="7802491B" w14:textId="7016E3BC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Hundreds</w:t>
            </w:r>
          </w:p>
        </w:tc>
        <w:tc>
          <w:tcPr>
            <w:tcW w:w="1559" w:type="dxa"/>
          </w:tcPr>
          <w:p w14:paraId="0ABB8AA5" w14:textId="7CC5ED4D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Tens</w:t>
            </w:r>
          </w:p>
        </w:tc>
        <w:tc>
          <w:tcPr>
            <w:tcW w:w="1559" w:type="dxa"/>
          </w:tcPr>
          <w:p w14:paraId="57C29CE7" w14:textId="6C7669D1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Ones</w:t>
            </w:r>
          </w:p>
        </w:tc>
      </w:tr>
      <w:tr w:rsidR="000A7FE2" w:rsidRPr="00033D5D" w14:paraId="2F720094" w14:textId="77777777" w:rsidTr="000A7FE2">
        <w:tc>
          <w:tcPr>
            <w:tcW w:w="1558" w:type="dxa"/>
          </w:tcPr>
          <w:p w14:paraId="02D09B35" w14:textId="15C65DA8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2</w:t>
            </w:r>
          </w:p>
        </w:tc>
        <w:tc>
          <w:tcPr>
            <w:tcW w:w="1558" w:type="dxa"/>
          </w:tcPr>
          <w:p w14:paraId="17DF0531" w14:textId="7603AAB4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3</w:t>
            </w:r>
          </w:p>
        </w:tc>
        <w:tc>
          <w:tcPr>
            <w:tcW w:w="1558" w:type="dxa"/>
          </w:tcPr>
          <w:p w14:paraId="61D6E079" w14:textId="05B8AFD5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4</w:t>
            </w:r>
          </w:p>
        </w:tc>
        <w:tc>
          <w:tcPr>
            <w:tcW w:w="1558" w:type="dxa"/>
          </w:tcPr>
          <w:p w14:paraId="0B6E713B" w14:textId="193E3C59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5</w:t>
            </w:r>
          </w:p>
        </w:tc>
        <w:tc>
          <w:tcPr>
            <w:tcW w:w="1559" w:type="dxa"/>
          </w:tcPr>
          <w:p w14:paraId="26FA8DCC" w14:textId="039DDE21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6</w:t>
            </w:r>
          </w:p>
        </w:tc>
        <w:tc>
          <w:tcPr>
            <w:tcW w:w="1559" w:type="dxa"/>
          </w:tcPr>
          <w:p w14:paraId="751E88C6" w14:textId="5A5F4984" w:rsidR="000A7FE2" w:rsidRPr="00033D5D" w:rsidRDefault="000A7FE2" w:rsidP="00D31E95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7</w:t>
            </w:r>
          </w:p>
        </w:tc>
      </w:tr>
    </w:tbl>
    <w:p w14:paraId="0BC37FE6" w14:textId="721D2DE5" w:rsidR="00D31E95" w:rsidRPr="00033D5D" w:rsidRDefault="00D31E95" w:rsidP="00D31E95">
      <w:pPr>
        <w:tabs>
          <w:tab w:val="left" w:pos="5700"/>
        </w:tabs>
        <w:jc w:val="both"/>
        <w:rPr>
          <w:rFonts w:ascii="Tahoma" w:hAnsi="Tahoma" w:cs="Tahoma"/>
        </w:rPr>
      </w:pPr>
    </w:p>
    <w:p w14:paraId="64769902" w14:textId="0050AE85" w:rsidR="000A7FE2" w:rsidRPr="00033D5D" w:rsidRDefault="000A7FE2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234 thousands        567 units</w:t>
      </w:r>
    </w:p>
    <w:p w14:paraId="3243D2C6" w14:textId="5EBD40CC" w:rsidR="000A7FE2" w:rsidRPr="00033D5D" w:rsidRDefault="000A7FE2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Two hundred thirty fours thousand five hundred sixty seven.</w:t>
      </w:r>
    </w:p>
    <w:p w14:paraId="1D6BC341" w14:textId="4A2E52BB" w:rsidR="000A7FE2" w:rsidRPr="00033D5D" w:rsidRDefault="000A7FE2" w:rsidP="00D31E95">
      <w:pPr>
        <w:tabs>
          <w:tab w:val="left" w:pos="5700"/>
        </w:tabs>
        <w:jc w:val="both"/>
        <w:rPr>
          <w:rFonts w:ascii="Tahoma" w:hAnsi="Tahoma" w:cs="Tahoma"/>
        </w:rPr>
      </w:pPr>
    </w:p>
    <w:p w14:paraId="6E2899A9" w14:textId="699D70B5" w:rsidR="000A7FE2" w:rsidRPr="00033D5D" w:rsidRDefault="000A7FE2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Activity.</w:t>
      </w:r>
    </w:p>
    <w:p w14:paraId="57F9B189" w14:textId="59A43216" w:rsidR="000A7FE2" w:rsidRPr="00033D5D" w:rsidRDefault="000A7FE2" w:rsidP="00D31E95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Write the following numbers in words.</w:t>
      </w:r>
    </w:p>
    <w:p w14:paraId="0B226E68" w14:textId="0AC4054C" w:rsidR="000A7FE2" w:rsidRPr="00033D5D" w:rsidRDefault="000A7FE2">
      <w:pPr>
        <w:pStyle w:val="ListParagraph"/>
        <w:numPr>
          <w:ilvl w:val="0"/>
          <w:numId w:val="17"/>
        </w:num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1560</w:t>
      </w:r>
    </w:p>
    <w:p w14:paraId="1D0BE4CA" w14:textId="25B7DBCD" w:rsidR="000A7FE2" w:rsidRPr="00033D5D" w:rsidRDefault="000A7FE2">
      <w:pPr>
        <w:pStyle w:val="ListParagraph"/>
        <w:numPr>
          <w:ilvl w:val="0"/>
          <w:numId w:val="17"/>
        </w:num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15600</w:t>
      </w:r>
    </w:p>
    <w:p w14:paraId="19781FF7" w14:textId="33F8705B" w:rsidR="000A7FE2" w:rsidRPr="00033D5D" w:rsidRDefault="000A7FE2">
      <w:pPr>
        <w:pStyle w:val="ListParagraph"/>
        <w:numPr>
          <w:ilvl w:val="0"/>
          <w:numId w:val="17"/>
        </w:num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123255</w:t>
      </w:r>
    </w:p>
    <w:p w14:paraId="5CFB0F60" w14:textId="673255C6" w:rsidR="000A7FE2" w:rsidRPr="00033D5D" w:rsidRDefault="000A7FE2">
      <w:pPr>
        <w:pStyle w:val="ListParagraph"/>
        <w:numPr>
          <w:ilvl w:val="0"/>
          <w:numId w:val="17"/>
        </w:num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999999</w:t>
      </w:r>
    </w:p>
    <w:p w14:paraId="11116E31" w14:textId="723119BB" w:rsidR="000A7FE2" w:rsidRPr="00033D5D" w:rsidRDefault="000A7FE2" w:rsidP="000A7FE2">
      <w:pPr>
        <w:tabs>
          <w:tab w:val="left" w:pos="5700"/>
        </w:tabs>
        <w:jc w:val="both"/>
        <w:rPr>
          <w:rFonts w:ascii="Tahoma" w:hAnsi="Tahoma" w:cs="Tahoma"/>
        </w:rPr>
      </w:pPr>
    </w:p>
    <w:p w14:paraId="60B51CC8" w14:textId="76397054" w:rsidR="000A7FE2" w:rsidRPr="00033D5D" w:rsidRDefault="000A7FE2" w:rsidP="000A7FE2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Writing natural numbers in </w:t>
      </w:r>
      <w:proofErr w:type="spellStart"/>
      <w:r w:rsidRPr="00033D5D">
        <w:rPr>
          <w:rFonts w:ascii="Tahoma" w:hAnsi="Tahoma" w:cs="Tahoma"/>
        </w:rPr>
        <w:t>fugures</w:t>
      </w:r>
      <w:proofErr w:type="spellEnd"/>
      <w:r w:rsidRPr="00033D5D">
        <w:rPr>
          <w:rFonts w:ascii="Tahoma" w:hAnsi="Tahoma" w:cs="Tahoma"/>
        </w:rPr>
        <w:t>.</w:t>
      </w:r>
    </w:p>
    <w:p w14:paraId="14974B5E" w14:textId="5CE81A5E" w:rsidR="000A7FE2" w:rsidRPr="00033D5D" w:rsidRDefault="000A7FE2" w:rsidP="000A7FE2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</w:t>
      </w:r>
    </w:p>
    <w:p w14:paraId="4F486535" w14:textId="352E95DF" w:rsidR="000A7FE2" w:rsidRPr="00033D5D" w:rsidRDefault="000A7FE2" w:rsidP="000A7FE2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Figure</w:t>
      </w:r>
    </w:p>
    <w:p w14:paraId="28CD75D9" w14:textId="7614B684" w:rsidR="000A7FE2" w:rsidRPr="00033D5D" w:rsidRDefault="000A7FE2" w:rsidP="000A7FE2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Thousand </w:t>
      </w:r>
    </w:p>
    <w:p w14:paraId="13AACF61" w14:textId="2DC31909" w:rsidR="000A7FE2" w:rsidRPr="00033D5D" w:rsidRDefault="000A7FE2" w:rsidP="000A7FE2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Examples.</w:t>
      </w:r>
    </w:p>
    <w:p w14:paraId="30A44453" w14:textId="12D0A810" w:rsidR="000A7FE2" w:rsidRPr="00033D5D" w:rsidRDefault="000A7FE2" w:rsidP="000A7FE2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Write one hundred sixteen thousand sixty two in </w:t>
      </w:r>
      <w:proofErr w:type="spellStart"/>
      <w:r w:rsidRPr="00033D5D">
        <w:rPr>
          <w:rFonts w:ascii="Tahoma" w:hAnsi="Tahoma" w:cs="Tahoma"/>
        </w:rPr>
        <w:t>fgures</w:t>
      </w:r>
      <w:proofErr w:type="spellEnd"/>
      <w:r w:rsidRPr="00033D5D">
        <w:rPr>
          <w:rFonts w:ascii="Tahoma" w:hAnsi="Tahoma" w:cs="Tahom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1440"/>
      </w:tblGrid>
      <w:tr w:rsidR="000A7FE2" w:rsidRPr="00033D5D" w14:paraId="0A84F959" w14:textId="77777777" w:rsidTr="00F97A71">
        <w:tc>
          <w:tcPr>
            <w:tcW w:w="4675" w:type="dxa"/>
          </w:tcPr>
          <w:p w14:paraId="0A82DABC" w14:textId="4C92FA5F" w:rsidR="000A7FE2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 xml:space="preserve">One hundred sixteen thousand </w:t>
            </w:r>
          </w:p>
        </w:tc>
        <w:tc>
          <w:tcPr>
            <w:tcW w:w="1440" w:type="dxa"/>
          </w:tcPr>
          <w:p w14:paraId="590E093B" w14:textId="7DF261C0" w:rsidR="000A7FE2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116000</w:t>
            </w:r>
          </w:p>
        </w:tc>
      </w:tr>
      <w:tr w:rsidR="000A7FE2" w:rsidRPr="00033D5D" w14:paraId="36179348" w14:textId="77777777" w:rsidTr="00F97A71">
        <w:tc>
          <w:tcPr>
            <w:tcW w:w="4675" w:type="dxa"/>
          </w:tcPr>
          <w:p w14:paraId="2A5E87CD" w14:textId="41206271" w:rsidR="000A7FE2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Sixty two</w:t>
            </w:r>
          </w:p>
        </w:tc>
        <w:tc>
          <w:tcPr>
            <w:tcW w:w="1440" w:type="dxa"/>
          </w:tcPr>
          <w:p w14:paraId="078C8D5B" w14:textId="0A9FA92F" w:rsidR="000A7FE2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62</w:t>
            </w:r>
          </w:p>
        </w:tc>
      </w:tr>
      <w:tr w:rsidR="00F97A71" w:rsidRPr="00033D5D" w14:paraId="5835C808" w14:textId="77777777" w:rsidTr="00F97A71">
        <w:tc>
          <w:tcPr>
            <w:tcW w:w="4675" w:type="dxa"/>
          </w:tcPr>
          <w:p w14:paraId="056192EE" w14:textId="77777777" w:rsidR="00F97A71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</w:p>
        </w:tc>
        <w:tc>
          <w:tcPr>
            <w:tcW w:w="1440" w:type="dxa"/>
          </w:tcPr>
          <w:p w14:paraId="0B4E5C40" w14:textId="47BC3930" w:rsidR="00F97A71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116062</w:t>
            </w:r>
          </w:p>
        </w:tc>
      </w:tr>
    </w:tbl>
    <w:p w14:paraId="69CC306C" w14:textId="7316F67B" w:rsidR="000A7FE2" w:rsidRPr="00033D5D" w:rsidRDefault="000A7FE2" w:rsidP="000A7FE2">
      <w:pPr>
        <w:tabs>
          <w:tab w:val="left" w:pos="5700"/>
        </w:tabs>
        <w:jc w:val="both"/>
        <w:rPr>
          <w:rFonts w:ascii="Tahoma" w:hAnsi="Tahoma" w:cs="Tahoma"/>
        </w:rPr>
      </w:pPr>
    </w:p>
    <w:p w14:paraId="52FABB94" w14:textId="62F310EC" w:rsidR="00F97A71" w:rsidRPr="00033D5D" w:rsidRDefault="00F97A71" w:rsidP="000A7FE2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2 Write two hundred four thousand three hundred ninety In figures.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97A71" w:rsidRPr="00033D5D" w14:paraId="58505188" w14:textId="77777777" w:rsidTr="00F97A71">
        <w:tc>
          <w:tcPr>
            <w:tcW w:w="4675" w:type="dxa"/>
          </w:tcPr>
          <w:p w14:paraId="27E85E2C" w14:textId="1C874FD2" w:rsidR="00F97A71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 xml:space="preserve">Two hundred eighty four thousand </w:t>
            </w:r>
          </w:p>
        </w:tc>
        <w:tc>
          <w:tcPr>
            <w:tcW w:w="4675" w:type="dxa"/>
          </w:tcPr>
          <w:p w14:paraId="1871943B" w14:textId="5693DA78" w:rsidR="00F97A71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284000</w:t>
            </w:r>
          </w:p>
        </w:tc>
      </w:tr>
      <w:tr w:rsidR="00F97A71" w:rsidRPr="00033D5D" w14:paraId="36DEC540" w14:textId="77777777" w:rsidTr="00F97A71">
        <w:tc>
          <w:tcPr>
            <w:tcW w:w="4675" w:type="dxa"/>
          </w:tcPr>
          <w:p w14:paraId="1C54ADCB" w14:textId="2810D5E6" w:rsidR="00F97A71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Three hundred</w:t>
            </w:r>
          </w:p>
        </w:tc>
        <w:tc>
          <w:tcPr>
            <w:tcW w:w="4675" w:type="dxa"/>
          </w:tcPr>
          <w:p w14:paraId="779C00FC" w14:textId="38C1EE0C" w:rsidR="00F97A71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300</w:t>
            </w:r>
          </w:p>
        </w:tc>
      </w:tr>
      <w:tr w:rsidR="00F97A71" w:rsidRPr="00033D5D" w14:paraId="78F1BC4B" w14:textId="77777777" w:rsidTr="00F97A71">
        <w:tc>
          <w:tcPr>
            <w:tcW w:w="4675" w:type="dxa"/>
          </w:tcPr>
          <w:p w14:paraId="1B41EBEA" w14:textId="641679EB" w:rsidR="00F97A71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lastRenderedPageBreak/>
              <w:t xml:space="preserve">Ninety </w:t>
            </w:r>
          </w:p>
        </w:tc>
        <w:tc>
          <w:tcPr>
            <w:tcW w:w="4675" w:type="dxa"/>
          </w:tcPr>
          <w:p w14:paraId="4B04244F" w14:textId="1352C88D" w:rsidR="00F97A71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90</w:t>
            </w:r>
          </w:p>
        </w:tc>
      </w:tr>
      <w:tr w:rsidR="00F97A71" w:rsidRPr="00033D5D" w14:paraId="1F656C12" w14:textId="77777777" w:rsidTr="00F97A71">
        <w:tc>
          <w:tcPr>
            <w:tcW w:w="4675" w:type="dxa"/>
          </w:tcPr>
          <w:p w14:paraId="6CD18207" w14:textId="77777777" w:rsidR="00F97A71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</w:p>
        </w:tc>
        <w:tc>
          <w:tcPr>
            <w:tcW w:w="4675" w:type="dxa"/>
          </w:tcPr>
          <w:p w14:paraId="3C763F41" w14:textId="7FACC4F5" w:rsidR="00F97A71" w:rsidRPr="00033D5D" w:rsidRDefault="00F97A71" w:rsidP="000A7FE2">
            <w:pPr>
              <w:tabs>
                <w:tab w:val="left" w:pos="5700"/>
              </w:tabs>
              <w:jc w:val="both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284390</w:t>
            </w:r>
          </w:p>
        </w:tc>
      </w:tr>
    </w:tbl>
    <w:p w14:paraId="21DD1E47" w14:textId="56D0EAF9" w:rsidR="00F97A71" w:rsidRPr="00033D5D" w:rsidRDefault="00F97A71" w:rsidP="000A7FE2">
      <w:pPr>
        <w:tabs>
          <w:tab w:val="left" w:pos="5700"/>
        </w:tabs>
        <w:jc w:val="both"/>
        <w:rPr>
          <w:rFonts w:ascii="Tahoma" w:hAnsi="Tahoma" w:cs="Tahoma"/>
        </w:rPr>
      </w:pPr>
    </w:p>
    <w:p w14:paraId="27D33750" w14:textId="2B7B259D" w:rsidR="00F97A71" w:rsidRPr="00033D5D" w:rsidRDefault="00F97A71" w:rsidP="000A7FE2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Activity.</w:t>
      </w:r>
    </w:p>
    <w:p w14:paraId="2E5ECFED" w14:textId="1BD195E7" w:rsidR="00F97A71" w:rsidRPr="00033D5D" w:rsidRDefault="00F97A71" w:rsidP="000A7FE2">
      <w:p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Write down the following in words.</w:t>
      </w:r>
    </w:p>
    <w:p w14:paraId="52706CEC" w14:textId="06B5148C" w:rsidR="00F97A71" w:rsidRPr="00033D5D" w:rsidRDefault="00F97A71">
      <w:pPr>
        <w:pStyle w:val="ListParagraph"/>
        <w:numPr>
          <w:ilvl w:val="0"/>
          <w:numId w:val="18"/>
        </w:num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Six hundred two thousand four hundred sixty</w:t>
      </w:r>
    </w:p>
    <w:p w14:paraId="6BE1F51B" w14:textId="609FB161" w:rsidR="00F97A71" w:rsidRPr="00033D5D" w:rsidRDefault="00F97A71">
      <w:pPr>
        <w:pStyle w:val="ListParagraph"/>
        <w:numPr>
          <w:ilvl w:val="0"/>
          <w:numId w:val="18"/>
        </w:num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One hundred fifty-seven thousand four</w:t>
      </w:r>
    </w:p>
    <w:p w14:paraId="648F2E3B" w14:textId="73D9AA36" w:rsidR="00F97A71" w:rsidRPr="00033D5D" w:rsidRDefault="00F97A71">
      <w:pPr>
        <w:pStyle w:val="ListParagraph"/>
        <w:numPr>
          <w:ilvl w:val="0"/>
          <w:numId w:val="18"/>
        </w:numPr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The bursar deposited eight hundred thousand five hundred shillings on the school account. Write this amount in figures.</w:t>
      </w:r>
    </w:p>
    <w:p w14:paraId="224D96DF" w14:textId="77777777" w:rsidR="00F97A71" w:rsidRPr="00033D5D" w:rsidRDefault="00F97A71" w:rsidP="00F97A71">
      <w:pPr>
        <w:pStyle w:val="ListParagraph"/>
        <w:tabs>
          <w:tab w:val="left" w:pos="5700"/>
        </w:tabs>
        <w:jc w:val="both"/>
        <w:rPr>
          <w:rFonts w:ascii="Tahoma" w:hAnsi="Tahoma" w:cs="Tahoma"/>
        </w:rPr>
      </w:pPr>
    </w:p>
    <w:p w14:paraId="777E10BB" w14:textId="77777777" w:rsidR="00F97A71" w:rsidRPr="00033D5D" w:rsidRDefault="00F97A71" w:rsidP="00F97A71">
      <w:pPr>
        <w:pStyle w:val="ListParagraph"/>
        <w:tabs>
          <w:tab w:val="left" w:pos="5700"/>
        </w:tabs>
        <w:jc w:val="both"/>
        <w:rPr>
          <w:rFonts w:ascii="Tahoma" w:hAnsi="Tahoma" w:cs="Tahoma"/>
        </w:rPr>
      </w:pPr>
    </w:p>
    <w:p w14:paraId="0063D062" w14:textId="2D0F1F59" w:rsidR="00F97A71" w:rsidRPr="00033D5D" w:rsidRDefault="00F97A71" w:rsidP="00F97A71">
      <w:pPr>
        <w:pStyle w:val="ListParagraph"/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Expanding whole numbers using values</w:t>
      </w:r>
    </w:p>
    <w:p w14:paraId="3832549A" w14:textId="55E3398B" w:rsidR="00F97A71" w:rsidRPr="00033D5D" w:rsidRDefault="00F97A71" w:rsidP="00F97A71">
      <w:pPr>
        <w:pStyle w:val="ListParagraph"/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 (4-6) words.</w:t>
      </w:r>
    </w:p>
    <w:p w14:paraId="0F61525C" w14:textId="61217BDF" w:rsidR="00F97A71" w:rsidRPr="00033D5D" w:rsidRDefault="00F97A71" w:rsidP="00F97A71">
      <w:pPr>
        <w:pStyle w:val="ListParagraph"/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Expand values.</w:t>
      </w:r>
    </w:p>
    <w:p w14:paraId="5C9A03CF" w14:textId="0CD8FAEC" w:rsidR="00B01D68" w:rsidRPr="00033D5D" w:rsidRDefault="00B01D68" w:rsidP="00F97A71">
      <w:pPr>
        <w:pStyle w:val="ListParagraph"/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</w:rPr>
        <w:t>Expand 476893 in value form</w:t>
      </w:r>
    </w:p>
    <w:p w14:paraId="7B1EE395" w14:textId="6B0DBFA4" w:rsidR="00B01D68" w:rsidRPr="00033D5D" w:rsidRDefault="00B01D68" w:rsidP="00F97A71">
      <w:pPr>
        <w:pStyle w:val="ListParagraph"/>
        <w:tabs>
          <w:tab w:val="left" w:pos="5700"/>
        </w:tabs>
        <w:jc w:val="both"/>
        <w:rPr>
          <w:rFonts w:ascii="Tahoma" w:hAnsi="Tahoma" w:cs="Tahoma"/>
        </w:rPr>
      </w:pPr>
    </w:p>
    <w:p w14:paraId="097DE1CE" w14:textId="23086B5B" w:rsidR="00B01D68" w:rsidRPr="00033D5D" w:rsidRDefault="00B01D68" w:rsidP="00F97A71">
      <w:pPr>
        <w:pStyle w:val="ListParagraph"/>
        <w:tabs>
          <w:tab w:val="left" w:pos="5700"/>
        </w:tabs>
        <w:jc w:val="both"/>
        <w:rPr>
          <w:rFonts w:ascii="Tahoma" w:hAnsi="Tahoma" w:cs="Tahoma"/>
        </w:rPr>
      </w:pP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50B40B4" wp14:editId="439A4655">
                <wp:simplePos x="0" y="0"/>
                <wp:positionH relativeFrom="column">
                  <wp:posOffset>409575</wp:posOffset>
                </wp:positionH>
                <wp:positionV relativeFrom="paragraph">
                  <wp:posOffset>153670</wp:posOffset>
                </wp:positionV>
                <wp:extent cx="76200" cy="2038350"/>
                <wp:effectExtent l="0" t="0" r="19050" b="19050"/>
                <wp:wrapNone/>
                <wp:docPr id="249" name="Straight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2038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70F4EA" id="Straight Connector 249" o:spid="_x0000_s1026" style="position:absolute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25pt,12.1pt" to="38.25pt,1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ED61B49" wp14:editId="06C4B682">
                <wp:simplePos x="0" y="0"/>
                <wp:positionH relativeFrom="column">
                  <wp:posOffset>600075</wp:posOffset>
                </wp:positionH>
                <wp:positionV relativeFrom="paragraph">
                  <wp:posOffset>163195</wp:posOffset>
                </wp:positionV>
                <wp:extent cx="47625" cy="1737360"/>
                <wp:effectExtent l="0" t="0" r="28575" b="34290"/>
                <wp:wrapNone/>
                <wp:docPr id="248" name="Straight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173736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3AFAC0" id="Straight Connector 248" o:spid="_x0000_s1026" style="position:absolute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25pt,12.85pt" to="51pt,1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23DD5AA" wp14:editId="2BCD871A">
                <wp:simplePos x="0" y="0"/>
                <wp:positionH relativeFrom="column">
                  <wp:posOffset>762000</wp:posOffset>
                </wp:positionH>
                <wp:positionV relativeFrom="paragraph">
                  <wp:posOffset>163195</wp:posOffset>
                </wp:positionV>
                <wp:extent cx="47625" cy="1463040"/>
                <wp:effectExtent l="0" t="0" r="28575" b="22860"/>
                <wp:wrapNone/>
                <wp:docPr id="247" name="Straight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146304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3B903" id="Straight Connector 247" o:spid="_x0000_s1026" style="position:absolute;flip:x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pt,12.85pt" to="63.75pt,1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B01D308" wp14:editId="1476C76E">
                <wp:simplePos x="0" y="0"/>
                <wp:positionH relativeFrom="column">
                  <wp:posOffset>952500</wp:posOffset>
                </wp:positionH>
                <wp:positionV relativeFrom="paragraph">
                  <wp:posOffset>172720</wp:posOffset>
                </wp:positionV>
                <wp:extent cx="38100" cy="1114425"/>
                <wp:effectExtent l="0" t="0" r="19050" b="28575"/>
                <wp:wrapNone/>
                <wp:docPr id="246" name="Straight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1144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82CC6" id="Straight Connector 246" o:spid="_x0000_s1026" style="position:absolute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pt,13.6pt" to="78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EF51380" wp14:editId="46DC8212">
                <wp:simplePos x="0" y="0"/>
                <wp:positionH relativeFrom="column">
                  <wp:posOffset>1143000</wp:posOffset>
                </wp:positionH>
                <wp:positionV relativeFrom="paragraph">
                  <wp:posOffset>172720</wp:posOffset>
                </wp:positionV>
                <wp:extent cx="19050" cy="762000"/>
                <wp:effectExtent l="0" t="0" r="19050" b="19050"/>
                <wp:wrapNone/>
                <wp:docPr id="245" name="Straight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7620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859000" id="Straight Connector 245" o:spid="_x0000_s1026" style="position:absolute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13.6pt" to="91.5pt,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BC3B71A" wp14:editId="13F8B24A">
                <wp:simplePos x="0" y="0"/>
                <wp:positionH relativeFrom="column">
                  <wp:posOffset>1323975</wp:posOffset>
                </wp:positionH>
                <wp:positionV relativeFrom="paragraph">
                  <wp:posOffset>229870</wp:posOffset>
                </wp:positionV>
                <wp:extent cx="0" cy="400050"/>
                <wp:effectExtent l="0" t="0" r="38100" b="19050"/>
                <wp:wrapNone/>
                <wp:docPr id="244" name="Straight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136609" id="Straight Connector 244" o:spid="_x0000_s1026" style="position:absolute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4.25pt,18.1pt" to="104.25pt,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" strokecolor="#4472c4 [3204]" strokeweight="1.5pt">
                <v:stroke joinstyle="miter"/>
              </v:line>
            </w:pict>
          </mc:Fallback>
        </mc:AlternateContent>
      </w:r>
      <w:r w:rsidRPr="00033D5D">
        <w:rPr>
          <w:rFonts w:ascii="Tahoma" w:hAnsi="Tahoma" w:cs="Tahoma"/>
        </w:rPr>
        <w:t xml:space="preserve">4  7  6  8  9  3 </w:t>
      </w:r>
    </w:p>
    <w:p w14:paraId="6BEE1B2B" w14:textId="7C024894" w:rsidR="00B01D68" w:rsidRPr="00033D5D" w:rsidRDefault="00B01D68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ab/>
      </w:r>
    </w:p>
    <w:p w14:paraId="7EA74B1A" w14:textId="66F918C9" w:rsidR="00B01D68" w:rsidRPr="00033D5D" w:rsidRDefault="00B01D68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                   3x1 = 3</w:t>
      </w:r>
    </w:p>
    <w:p w14:paraId="7D38CAA1" w14:textId="6E4B4250" w:rsidR="00B01D68" w:rsidRPr="00033D5D" w:rsidRDefault="00B01D68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             9x10 = 90</w:t>
      </w:r>
    </w:p>
    <w:p w14:paraId="583BFA8F" w14:textId="291E3D75" w:rsidR="00B01D68" w:rsidRPr="00033D5D" w:rsidRDefault="00B01D68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        8x100 = 800</w:t>
      </w:r>
    </w:p>
    <w:p w14:paraId="08287D1C" w14:textId="3060D771" w:rsidR="00B01D68" w:rsidRPr="00033D5D" w:rsidRDefault="00B01D68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     6x1000 = 6000</w:t>
      </w:r>
    </w:p>
    <w:p w14:paraId="0E35CE04" w14:textId="79D5355E" w:rsidR="00B01D68" w:rsidRPr="00033D5D" w:rsidRDefault="00B01D68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      7x10000 = 70000</w:t>
      </w:r>
    </w:p>
    <w:p w14:paraId="036D4C31" w14:textId="6805AB3B" w:rsidR="00B01D68" w:rsidRPr="00033D5D" w:rsidRDefault="00B01D68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   4x100000 = 400000</w:t>
      </w:r>
    </w:p>
    <w:p w14:paraId="3C86DAD7" w14:textId="7AD53058" w:rsidR="00B01D68" w:rsidRPr="00033D5D" w:rsidRDefault="00B01D68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Therefore; 476893 = 400000 + 70000 + 6000 + 800 + 90 + 3</w:t>
      </w:r>
    </w:p>
    <w:p w14:paraId="5FACA81D" w14:textId="39333CA4" w:rsidR="00B01D68" w:rsidRPr="00033D5D" w:rsidRDefault="00B01D68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Expand 12,689</w:t>
      </w:r>
    </w:p>
    <w:p w14:paraId="7DAA3D3C" w14:textId="0F65E857" w:rsidR="00B01D68" w:rsidRPr="00033D5D" w:rsidRDefault="00B01D68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12,689 = 10000 +2000 + 600 + </w:t>
      </w:r>
      <w:r w:rsidR="00B441FE" w:rsidRPr="00033D5D">
        <w:rPr>
          <w:rFonts w:ascii="Tahoma" w:hAnsi="Tahoma" w:cs="Tahoma"/>
        </w:rPr>
        <w:t>80 + 9</w:t>
      </w:r>
    </w:p>
    <w:p w14:paraId="538F0335" w14:textId="4C647780" w:rsidR="00B441FE" w:rsidRPr="00033D5D" w:rsidRDefault="00B441FE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Activity;</w:t>
      </w:r>
    </w:p>
    <w:p w14:paraId="45493E8B" w14:textId="258785CB" w:rsidR="00B441FE" w:rsidRPr="00033D5D" w:rsidRDefault="00B441FE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Expand the following in value form,</w:t>
      </w:r>
    </w:p>
    <w:p w14:paraId="5B24959C" w14:textId="5643ABFC" w:rsidR="00B441FE" w:rsidRPr="00033D5D" w:rsidRDefault="00B441FE">
      <w:pPr>
        <w:pStyle w:val="ListParagraph"/>
        <w:numPr>
          <w:ilvl w:val="0"/>
          <w:numId w:val="19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123</w:t>
      </w:r>
    </w:p>
    <w:p w14:paraId="7D29B6C3" w14:textId="4A85DE48" w:rsidR="00B441FE" w:rsidRPr="00033D5D" w:rsidRDefault="00B441FE">
      <w:pPr>
        <w:pStyle w:val="ListParagraph"/>
        <w:numPr>
          <w:ilvl w:val="0"/>
          <w:numId w:val="19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12,468</w:t>
      </w:r>
    </w:p>
    <w:p w14:paraId="0CAD5AC8" w14:textId="2E33AF03" w:rsidR="00B441FE" w:rsidRPr="00033D5D" w:rsidRDefault="00B441FE">
      <w:pPr>
        <w:pStyle w:val="ListParagraph"/>
        <w:numPr>
          <w:ilvl w:val="0"/>
          <w:numId w:val="19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1295</w:t>
      </w:r>
    </w:p>
    <w:p w14:paraId="0FCDE4F4" w14:textId="14DA7FBE" w:rsidR="00B441FE" w:rsidRPr="00033D5D" w:rsidRDefault="00B441FE">
      <w:pPr>
        <w:pStyle w:val="ListParagraph"/>
        <w:numPr>
          <w:ilvl w:val="0"/>
          <w:numId w:val="19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938126</w:t>
      </w:r>
    </w:p>
    <w:p w14:paraId="1D6358DE" w14:textId="639D39CF" w:rsidR="00B441FE" w:rsidRPr="00033D5D" w:rsidRDefault="00B441FE">
      <w:pPr>
        <w:pStyle w:val="ListParagraph"/>
        <w:numPr>
          <w:ilvl w:val="0"/>
          <w:numId w:val="19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2492</w:t>
      </w:r>
    </w:p>
    <w:p w14:paraId="21BF9F21" w14:textId="2901B415" w:rsidR="00B441FE" w:rsidRPr="00033D5D" w:rsidRDefault="00B441FE" w:rsidP="00B441FE">
      <w:pPr>
        <w:tabs>
          <w:tab w:val="left" w:pos="2550"/>
        </w:tabs>
        <w:rPr>
          <w:rFonts w:ascii="Tahoma" w:hAnsi="Tahoma" w:cs="Tahoma"/>
        </w:rPr>
      </w:pPr>
    </w:p>
    <w:p w14:paraId="416660D8" w14:textId="4ED8C7B1" w:rsidR="00B441FE" w:rsidRPr="00033D5D" w:rsidRDefault="00B441FE" w:rsidP="00B441FE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lastRenderedPageBreak/>
        <w:t>Expanded form using multiples of 10</w:t>
      </w:r>
    </w:p>
    <w:p w14:paraId="6D71BCBF" w14:textId="79EB0C9D" w:rsidR="00B441FE" w:rsidRPr="00033D5D" w:rsidRDefault="00B441FE" w:rsidP="00B441FE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write,</w:t>
      </w:r>
    </w:p>
    <w:p w14:paraId="494FDBBF" w14:textId="24E29F0D" w:rsidR="00B441FE" w:rsidRPr="00033D5D" w:rsidRDefault="00B441FE" w:rsidP="00B441FE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Multiples</w:t>
      </w:r>
    </w:p>
    <w:p w14:paraId="36C0F773" w14:textId="41523BA1" w:rsidR="00B441FE" w:rsidRPr="00033D5D" w:rsidRDefault="00B441FE" w:rsidP="00B441FE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Expand</w:t>
      </w:r>
    </w:p>
    <w:p w14:paraId="6AFFAD72" w14:textId="630FD82F" w:rsidR="00B441FE" w:rsidRPr="00033D5D" w:rsidRDefault="00B441FE" w:rsidP="00B441FE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Examples.</w:t>
      </w:r>
    </w:p>
    <w:p w14:paraId="71E5806D" w14:textId="38C8BBC5" w:rsidR="00B441FE" w:rsidRPr="00033D5D" w:rsidRDefault="00B441FE" w:rsidP="00B441FE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Expand 12689</w:t>
      </w:r>
    </w:p>
    <w:p w14:paraId="07D839F4" w14:textId="169F3E74" w:rsidR="00B441FE" w:rsidRPr="00033D5D" w:rsidRDefault="00B441FE" w:rsidP="00B441FE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12689 = (1x10000) + (2x1000) + (6x100) +(8x10) + (9x1)</w:t>
      </w:r>
    </w:p>
    <w:p w14:paraId="762B982B" w14:textId="5D589C86" w:rsidR="00B441FE" w:rsidRPr="00033D5D" w:rsidRDefault="00B441FE" w:rsidP="00B441FE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= 1x10x10x10x10 + 2x10x10x10 + 6x10x10 + 8x10 + 9x1</w:t>
      </w:r>
    </w:p>
    <w:p w14:paraId="2B799640" w14:textId="7C2619B4" w:rsidR="00B441FE" w:rsidRPr="00033D5D" w:rsidRDefault="00B441FE" w:rsidP="00B441FE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Expand 23901</w:t>
      </w:r>
    </w:p>
    <w:p w14:paraId="5CB4FDE2" w14:textId="6D0D585D" w:rsidR="00B441FE" w:rsidRPr="00033D5D" w:rsidRDefault="00B441FE" w:rsidP="00B441FE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23901 = </w:t>
      </w:r>
      <w:r w:rsidR="00EA42DB" w:rsidRPr="00033D5D">
        <w:rPr>
          <w:rFonts w:ascii="Tahoma" w:hAnsi="Tahoma" w:cs="Tahoma"/>
        </w:rPr>
        <w:t>2x10000 + 3x1000 + 9x100 + 0x10 +1x1</w:t>
      </w:r>
    </w:p>
    <w:p w14:paraId="3403D661" w14:textId="1E0EC95B" w:rsidR="00EA42DB" w:rsidRPr="00033D5D" w:rsidRDefault="00EA42DB" w:rsidP="00B441FE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 = 2x10x10x10x10 + 3x10x10x10 + 9x10x10 + 0x10 + 1x1</w:t>
      </w:r>
    </w:p>
    <w:p w14:paraId="384F68A6" w14:textId="7AAF8888" w:rsidR="00EA42DB" w:rsidRPr="00033D5D" w:rsidRDefault="00EA42DB" w:rsidP="00B441FE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Exercise;</w:t>
      </w:r>
    </w:p>
    <w:p w14:paraId="1A9E1D01" w14:textId="7A3BF69B" w:rsidR="00EA42DB" w:rsidRPr="00033D5D" w:rsidRDefault="00EA42DB" w:rsidP="00B441FE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Expand the following using multiples of 10</w:t>
      </w:r>
    </w:p>
    <w:p w14:paraId="69709F1A" w14:textId="391312FC" w:rsidR="00EA42DB" w:rsidRPr="00033D5D" w:rsidRDefault="00EA42DB">
      <w:pPr>
        <w:pStyle w:val="ListParagraph"/>
        <w:numPr>
          <w:ilvl w:val="0"/>
          <w:numId w:val="20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3891</w:t>
      </w:r>
    </w:p>
    <w:p w14:paraId="2BCC2A3C" w14:textId="7DC10E19" w:rsidR="00EA42DB" w:rsidRPr="00033D5D" w:rsidRDefault="00EA42DB">
      <w:pPr>
        <w:pStyle w:val="ListParagraph"/>
        <w:numPr>
          <w:ilvl w:val="0"/>
          <w:numId w:val="20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3764</w:t>
      </w:r>
    </w:p>
    <w:p w14:paraId="7246D6C8" w14:textId="0BC5B8EC" w:rsidR="00EA42DB" w:rsidRPr="00033D5D" w:rsidRDefault="00EA42DB">
      <w:pPr>
        <w:pStyle w:val="ListParagraph"/>
        <w:numPr>
          <w:ilvl w:val="0"/>
          <w:numId w:val="20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360451</w:t>
      </w:r>
    </w:p>
    <w:p w14:paraId="3B53E05F" w14:textId="19FE1C4C" w:rsidR="00EA42DB" w:rsidRPr="00033D5D" w:rsidRDefault="00EA42DB">
      <w:pPr>
        <w:pStyle w:val="ListParagraph"/>
        <w:numPr>
          <w:ilvl w:val="0"/>
          <w:numId w:val="20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66666</w:t>
      </w:r>
    </w:p>
    <w:p w14:paraId="449043E9" w14:textId="4928C63C" w:rsidR="00EA42DB" w:rsidRPr="00033D5D" w:rsidRDefault="00EA42DB">
      <w:pPr>
        <w:pStyle w:val="ListParagraph"/>
        <w:numPr>
          <w:ilvl w:val="0"/>
          <w:numId w:val="20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482513</w:t>
      </w:r>
    </w:p>
    <w:p w14:paraId="3C49CEED" w14:textId="76943FD9" w:rsidR="00EA42DB" w:rsidRPr="00033D5D" w:rsidRDefault="00EA42DB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</w:p>
    <w:p w14:paraId="30625B4C" w14:textId="48554900" w:rsidR="00EA42DB" w:rsidRPr="00033D5D" w:rsidRDefault="00EA42DB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</w:p>
    <w:p w14:paraId="0ADE6F67" w14:textId="5FECEF54" w:rsidR="00EA42DB" w:rsidRPr="00033D5D" w:rsidRDefault="00EA42DB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Expanded forms using exponents</w:t>
      </w:r>
      <w:r w:rsidR="00BD6B56" w:rsidRPr="00033D5D">
        <w:rPr>
          <w:rFonts w:ascii="Tahoma" w:hAnsi="Tahoma" w:cs="Tahoma"/>
        </w:rPr>
        <w:t>.</w:t>
      </w:r>
    </w:p>
    <w:p w14:paraId="1FA65D35" w14:textId="101A97DE" w:rsidR="00BD6B56" w:rsidRPr="00033D5D" w:rsidRDefault="00BD6B56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write.</w:t>
      </w:r>
    </w:p>
    <w:p w14:paraId="6740DB70" w14:textId="0848375A" w:rsidR="00BD6B56" w:rsidRPr="00033D5D" w:rsidRDefault="00BD6B56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Exponents </w:t>
      </w:r>
    </w:p>
    <w:p w14:paraId="558029D2" w14:textId="484055B4" w:rsidR="00BD6B56" w:rsidRPr="00033D5D" w:rsidRDefault="00BD6B56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Expand </w:t>
      </w:r>
    </w:p>
    <w:p w14:paraId="6724BD25" w14:textId="58F201A8" w:rsidR="00BD6B56" w:rsidRPr="00033D5D" w:rsidRDefault="00BD6B56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Powers.</w:t>
      </w:r>
    </w:p>
    <w:p w14:paraId="57366DD6" w14:textId="5E20827B" w:rsidR="00BD6B56" w:rsidRPr="00033D5D" w:rsidRDefault="00BD6B56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</w:p>
    <w:p w14:paraId="203A9D6D" w14:textId="7BE36667" w:rsidR="00BD6B56" w:rsidRPr="00033D5D" w:rsidRDefault="00BD6B56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Examples;</w:t>
      </w:r>
    </w:p>
    <w:p w14:paraId="5DDC7CDF" w14:textId="6F6C9253" w:rsidR="00BD6B56" w:rsidRPr="00033D5D" w:rsidRDefault="00BD6B56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Expand 56845 using powers of 10.</w:t>
      </w:r>
    </w:p>
    <w:p w14:paraId="33366C92" w14:textId="0C76A1ED" w:rsidR="00BD6B56" w:rsidRPr="00033D5D" w:rsidRDefault="003A39EE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56845 = (5x10000) + (6x1000) + (8x100) + (4x10) + (5x1)</w:t>
      </w:r>
    </w:p>
    <w:p w14:paraId="3E2EC98E" w14:textId="744F45C5" w:rsidR="003A39EE" w:rsidRPr="00033D5D" w:rsidRDefault="003A39EE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 = (5x10x10x10x10) + (6x10x10x10) + (8x10x10) + (4x10) + (</w:t>
      </w:r>
      <w:r w:rsidR="00CE4EDD" w:rsidRPr="00033D5D">
        <w:rPr>
          <w:rFonts w:ascii="Tahoma" w:hAnsi="Tahoma" w:cs="Tahoma"/>
        </w:rPr>
        <w:t>5x1)</w:t>
      </w:r>
    </w:p>
    <w:p w14:paraId="20347D5F" w14:textId="0DB1A981" w:rsidR="00CE4EDD" w:rsidRPr="00033D5D" w:rsidRDefault="00CE4EDD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 =  (5x10</w:t>
      </w:r>
      <w:r w:rsidRPr="00033D5D">
        <w:rPr>
          <w:rFonts w:ascii="Tahoma" w:hAnsi="Tahoma" w:cs="Tahoma"/>
          <w:vertAlign w:val="superscript"/>
        </w:rPr>
        <w:t xml:space="preserve">4) </w:t>
      </w:r>
      <w:r w:rsidRPr="00033D5D">
        <w:rPr>
          <w:rFonts w:ascii="Tahoma" w:hAnsi="Tahoma" w:cs="Tahoma"/>
        </w:rPr>
        <w:t>) + (6x10</w:t>
      </w:r>
      <w:r w:rsidRPr="00033D5D">
        <w:rPr>
          <w:rFonts w:ascii="Tahoma" w:hAnsi="Tahoma" w:cs="Tahoma"/>
          <w:vertAlign w:val="superscript"/>
        </w:rPr>
        <w:t xml:space="preserve">3  </w:t>
      </w:r>
      <w:r w:rsidRPr="00033D5D">
        <w:rPr>
          <w:rFonts w:ascii="Tahoma" w:hAnsi="Tahoma" w:cs="Tahoma"/>
        </w:rPr>
        <w:t>) + (8x10</w:t>
      </w:r>
      <w:r w:rsidRPr="00033D5D">
        <w:rPr>
          <w:rFonts w:ascii="Tahoma" w:hAnsi="Tahoma" w:cs="Tahoma"/>
          <w:vertAlign w:val="superscript"/>
        </w:rPr>
        <w:t xml:space="preserve">2 </w:t>
      </w:r>
      <w:r w:rsidRPr="00033D5D">
        <w:rPr>
          <w:rFonts w:ascii="Tahoma" w:hAnsi="Tahoma" w:cs="Tahoma"/>
        </w:rPr>
        <w:t>) + (4x10</w:t>
      </w:r>
      <w:r w:rsidRPr="00033D5D">
        <w:rPr>
          <w:rFonts w:ascii="Tahoma" w:hAnsi="Tahoma" w:cs="Tahoma"/>
          <w:vertAlign w:val="superscript"/>
        </w:rPr>
        <w:t>1</w:t>
      </w:r>
      <w:r w:rsidR="00A97C26" w:rsidRPr="00033D5D">
        <w:rPr>
          <w:rFonts w:ascii="Tahoma" w:hAnsi="Tahoma" w:cs="Tahoma"/>
          <w:vertAlign w:val="superscript"/>
        </w:rPr>
        <w:t xml:space="preserve"> </w:t>
      </w:r>
      <w:r w:rsidR="00A97C26" w:rsidRPr="00033D5D">
        <w:rPr>
          <w:rFonts w:ascii="Tahoma" w:hAnsi="Tahoma" w:cs="Tahoma"/>
        </w:rPr>
        <w:t>) + (5x10</w:t>
      </w:r>
      <w:r w:rsidR="00A97C26" w:rsidRPr="00033D5D">
        <w:rPr>
          <w:rFonts w:ascii="Tahoma" w:hAnsi="Tahoma" w:cs="Tahoma"/>
          <w:vertAlign w:val="superscript"/>
        </w:rPr>
        <w:t xml:space="preserve">0 </w:t>
      </w:r>
      <w:r w:rsidR="00A97C26" w:rsidRPr="00033D5D">
        <w:rPr>
          <w:rFonts w:ascii="Tahoma" w:hAnsi="Tahoma" w:cs="Tahoma"/>
        </w:rPr>
        <w:t>)</w:t>
      </w:r>
    </w:p>
    <w:p w14:paraId="73C0677E" w14:textId="374F3E5E" w:rsidR="00A97C26" w:rsidRPr="00033D5D" w:rsidRDefault="00A97C26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</w:p>
    <w:p w14:paraId="76185DB5" w14:textId="32068ADE" w:rsidR="00A97C26" w:rsidRPr="00033D5D" w:rsidRDefault="00A97C26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Expand 4231</w:t>
      </w:r>
    </w:p>
    <w:p w14:paraId="400A473B" w14:textId="622E3E58" w:rsidR="00A97C26" w:rsidRPr="00033D5D" w:rsidRDefault="00A97C26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4231 = (4x1000) + (2x100) + (3x10) + (1x1)</w:t>
      </w:r>
    </w:p>
    <w:p w14:paraId="231A9A3A" w14:textId="5FCB1D77" w:rsidR="00A97C26" w:rsidRPr="00033D5D" w:rsidRDefault="00A97C26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= (4x10x10x10) + (2x10x10) + (3x10) + (1x1)</w:t>
      </w:r>
    </w:p>
    <w:p w14:paraId="0E363F0B" w14:textId="5D220E42" w:rsidR="00A97C26" w:rsidRPr="00033D5D" w:rsidRDefault="00A97C26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        = (4x10</w:t>
      </w:r>
      <w:r w:rsidRPr="00033D5D">
        <w:rPr>
          <w:rFonts w:ascii="Tahoma" w:hAnsi="Tahoma" w:cs="Tahoma"/>
          <w:vertAlign w:val="superscript"/>
        </w:rPr>
        <w:t xml:space="preserve">3 </w:t>
      </w:r>
      <w:r w:rsidRPr="00033D5D">
        <w:rPr>
          <w:rFonts w:ascii="Tahoma" w:hAnsi="Tahoma" w:cs="Tahoma"/>
        </w:rPr>
        <w:t>) + (2x10</w:t>
      </w:r>
      <w:r w:rsidR="00CE21D8" w:rsidRPr="00033D5D">
        <w:rPr>
          <w:rFonts w:ascii="Tahoma" w:hAnsi="Tahoma" w:cs="Tahoma"/>
          <w:vertAlign w:val="superscript"/>
        </w:rPr>
        <w:t>2</w:t>
      </w:r>
      <w:r w:rsidR="00CE21D8" w:rsidRPr="00033D5D">
        <w:rPr>
          <w:rFonts w:ascii="Tahoma" w:hAnsi="Tahoma" w:cs="Tahoma"/>
        </w:rPr>
        <w:t>) + (3x10</w:t>
      </w:r>
      <w:r w:rsidR="00CE21D8" w:rsidRPr="00033D5D">
        <w:rPr>
          <w:rFonts w:ascii="Tahoma" w:hAnsi="Tahoma" w:cs="Tahoma"/>
          <w:vertAlign w:val="superscript"/>
        </w:rPr>
        <w:t xml:space="preserve">1 </w:t>
      </w:r>
      <w:r w:rsidR="00CE21D8" w:rsidRPr="00033D5D">
        <w:rPr>
          <w:rFonts w:ascii="Tahoma" w:hAnsi="Tahoma" w:cs="Tahoma"/>
        </w:rPr>
        <w:t>) + (1x10</w:t>
      </w:r>
      <w:r w:rsidR="00CE21D8" w:rsidRPr="00033D5D">
        <w:rPr>
          <w:rFonts w:ascii="Tahoma" w:hAnsi="Tahoma" w:cs="Tahoma"/>
          <w:vertAlign w:val="superscript"/>
        </w:rPr>
        <w:t xml:space="preserve">0 </w:t>
      </w:r>
      <w:r w:rsidR="00CE21D8" w:rsidRPr="00033D5D">
        <w:rPr>
          <w:rFonts w:ascii="Tahoma" w:hAnsi="Tahoma" w:cs="Tahoma"/>
        </w:rPr>
        <w:t xml:space="preserve">) </w:t>
      </w:r>
    </w:p>
    <w:p w14:paraId="69DBD492" w14:textId="77777777" w:rsidR="00CE21D8" w:rsidRPr="00033D5D" w:rsidRDefault="00CE21D8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</w:p>
    <w:p w14:paraId="7E89F109" w14:textId="3176C82C" w:rsidR="00CE21D8" w:rsidRPr="00033D5D" w:rsidRDefault="00CE21D8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Activity.</w:t>
      </w:r>
    </w:p>
    <w:p w14:paraId="34E9FF60" w14:textId="21509EF5" w:rsidR="00CE21D8" w:rsidRPr="00033D5D" w:rsidRDefault="00CE21D8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lastRenderedPageBreak/>
        <w:t>Expand the following using powers of 10.</w:t>
      </w:r>
    </w:p>
    <w:p w14:paraId="2CEEDE1E" w14:textId="179357C7" w:rsidR="00CE21D8" w:rsidRPr="00033D5D" w:rsidRDefault="001006D5">
      <w:pPr>
        <w:pStyle w:val="ListParagraph"/>
        <w:numPr>
          <w:ilvl w:val="0"/>
          <w:numId w:val="21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3891</w:t>
      </w:r>
    </w:p>
    <w:p w14:paraId="0A9B3C59" w14:textId="7B17991B" w:rsidR="001006D5" w:rsidRPr="00033D5D" w:rsidRDefault="001006D5">
      <w:pPr>
        <w:pStyle w:val="ListParagraph"/>
        <w:numPr>
          <w:ilvl w:val="0"/>
          <w:numId w:val="21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3764</w:t>
      </w:r>
    </w:p>
    <w:p w14:paraId="535995D9" w14:textId="795530B2" w:rsidR="001006D5" w:rsidRPr="00033D5D" w:rsidRDefault="001006D5">
      <w:pPr>
        <w:pStyle w:val="ListParagraph"/>
        <w:numPr>
          <w:ilvl w:val="0"/>
          <w:numId w:val="21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360451</w:t>
      </w:r>
    </w:p>
    <w:p w14:paraId="543A0976" w14:textId="7E4BD1FE" w:rsidR="001006D5" w:rsidRPr="00033D5D" w:rsidRDefault="001006D5">
      <w:pPr>
        <w:pStyle w:val="ListParagraph"/>
        <w:numPr>
          <w:ilvl w:val="0"/>
          <w:numId w:val="21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66666</w:t>
      </w:r>
    </w:p>
    <w:p w14:paraId="3DC3FA67" w14:textId="1DE36CE1" w:rsidR="001006D5" w:rsidRPr="00033D5D" w:rsidRDefault="001006D5">
      <w:pPr>
        <w:pStyle w:val="ListParagraph"/>
        <w:numPr>
          <w:ilvl w:val="0"/>
          <w:numId w:val="21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462513</w:t>
      </w:r>
    </w:p>
    <w:p w14:paraId="38D4AA49" w14:textId="51959559" w:rsidR="001006D5" w:rsidRPr="00033D5D" w:rsidRDefault="001006D5" w:rsidP="001006D5">
      <w:pPr>
        <w:pStyle w:val="ListParagraph"/>
        <w:tabs>
          <w:tab w:val="left" w:pos="2550"/>
        </w:tabs>
        <w:ind w:left="1440"/>
        <w:rPr>
          <w:rFonts w:ascii="Tahoma" w:hAnsi="Tahoma" w:cs="Tahoma"/>
        </w:rPr>
      </w:pPr>
    </w:p>
    <w:p w14:paraId="728F6792" w14:textId="5CE066D1" w:rsidR="001006D5" w:rsidRPr="00033D5D" w:rsidRDefault="001006D5" w:rsidP="001006D5">
      <w:pPr>
        <w:pStyle w:val="ListParagraph"/>
        <w:tabs>
          <w:tab w:val="left" w:pos="2550"/>
        </w:tabs>
        <w:ind w:left="1440"/>
        <w:rPr>
          <w:rFonts w:ascii="Tahoma" w:hAnsi="Tahoma" w:cs="Tahoma"/>
        </w:rPr>
      </w:pPr>
      <w:r w:rsidRPr="00033D5D">
        <w:rPr>
          <w:rFonts w:ascii="Tahoma" w:hAnsi="Tahoma" w:cs="Tahoma"/>
        </w:rPr>
        <w:t>Using expanded numbers in short form.</w:t>
      </w:r>
    </w:p>
    <w:p w14:paraId="27D54382" w14:textId="36FE74C9" w:rsidR="001006D5" w:rsidRPr="00033D5D" w:rsidRDefault="001006D5" w:rsidP="001006D5">
      <w:pPr>
        <w:pStyle w:val="ListParagraph"/>
        <w:tabs>
          <w:tab w:val="left" w:pos="2550"/>
        </w:tabs>
        <w:ind w:left="1440"/>
        <w:rPr>
          <w:rFonts w:ascii="Tahoma" w:hAnsi="Tahoma" w:cs="Tahoma"/>
        </w:rPr>
      </w:pPr>
      <w:r w:rsidRPr="00033D5D">
        <w:rPr>
          <w:rFonts w:ascii="Tahoma" w:hAnsi="Tahoma" w:cs="Tahoma"/>
        </w:rPr>
        <w:t>Listen and write,</w:t>
      </w:r>
    </w:p>
    <w:p w14:paraId="5AD32433" w14:textId="1DCE6096" w:rsidR="001006D5" w:rsidRPr="00033D5D" w:rsidRDefault="001006D5" w:rsidP="001006D5">
      <w:pPr>
        <w:pStyle w:val="ListParagraph"/>
        <w:tabs>
          <w:tab w:val="left" w:pos="2550"/>
        </w:tabs>
        <w:ind w:left="1440"/>
        <w:rPr>
          <w:rFonts w:ascii="Tahoma" w:hAnsi="Tahoma" w:cs="Tahoma"/>
        </w:rPr>
      </w:pPr>
      <w:r w:rsidRPr="00033D5D">
        <w:rPr>
          <w:rFonts w:ascii="Tahoma" w:hAnsi="Tahoma" w:cs="Tahoma"/>
        </w:rPr>
        <w:t>Expanded.</w:t>
      </w:r>
    </w:p>
    <w:p w14:paraId="115C2BCB" w14:textId="1808C14C" w:rsidR="001006D5" w:rsidRPr="00033D5D" w:rsidRDefault="001006D5" w:rsidP="001006D5">
      <w:pPr>
        <w:pStyle w:val="ListParagraph"/>
        <w:tabs>
          <w:tab w:val="left" w:pos="2550"/>
        </w:tabs>
        <w:ind w:left="1440"/>
        <w:rPr>
          <w:rFonts w:ascii="Tahoma" w:hAnsi="Tahoma" w:cs="Tahoma"/>
        </w:rPr>
      </w:pPr>
    </w:p>
    <w:p w14:paraId="22EC3D14" w14:textId="5362BAAD" w:rsidR="001006D5" w:rsidRPr="00033D5D" w:rsidRDefault="001006D5" w:rsidP="001006D5">
      <w:pPr>
        <w:pStyle w:val="ListParagraph"/>
        <w:tabs>
          <w:tab w:val="left" w:pos="2550"/>
        </w:tabs>
        <w:ind w:left="1440"/>
        <w:rPr>
          <w:rFonts w:ascii="Tahoma" w:hAnsi="Tahoma" w:cs="Tahoma"/>
        </w:rPr>
      </w:pPr>
      <w:r w:rsidRPr="00033D5D">
        <w:rPr>
          <w:rFonts w:ascii="Tahoma" w:hAnsi="Tahoma" w:cs="Tahoma"/>
        </w:rPr>
        <w:t>Example;</w:t>
      </w:r>
    </w:p>
    <w:p w14:paraId="0DA069A0" w14:textId="66D6D5E6" w:rsidR="001006D5" w:rsidRPr="00033D5D" w:rsidRDefault="001006D5" w:rsidP="001006D5">
      <w:pPr>
        <w:pStyle w:val="ListParagraph"/>
        <w:tabs>
          <w:tab w:val="left" w:pos="2550"/>
        </w:tabs>
        <w:ind w:left="1440"/>
        <w:rPr>
          <w:rFonts w:ascii="Tahoma" w:hAnsi="Tahoma" w:cs="Tahoma"/>
        </w:rPr>
      </w:pPr>
      <w:r w:rsidRPr="00033D5D">
        <w:rPr>
          <w:rFonts w:ascii="Tahoma" w:hAnsi="Tahoma" w:cs="Tahoma"/>
        </w:rPr>
        <w:t>What number has been expanded to obtain 400000 + 60000 + 3?</w:t>
      </w:r>
    </w:p>
    <w:p w14:paraId="5AD8C87F" w14:textId="1B56B16B" w:rsidR="001006D5" w:rsidRPr="00033D5D" w:rsidRDefault="001006D5" w:rsidP="001006D5">
      <w:pPr>
        <w:tabs>
          <w:tab w:val="left" w:pos="2550"/>
        </w:tabs>
        <w:rPr>
          <w:rFonts w:ascii="Tahoma" w:hAnsi="Tahoma" w:cs="Tahoma"/>
        </w:rPr>
      </w:pPr>
    </w:p>
    <w:p w14:paraId="0024C19F" w14:textId="77777777" w:rsidR="001006D5" w:rsidRPr="00033D5D" w:rsidRDefault="001006D5" w:rsidP="001006D5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Solution;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</w:tblGrid>
      <w:tr w:rsidR="001006D5" w:rsidRPr="00033D5D" w14:paraId="408F4467" w14:textId="77777777" w:rsidTr="001006D5">
        <w:tc>
          <w:tcPr>
            <w:tcW w:w="1165" w:type="dxa"/>
          </w:tcPr>
          <w:p w14:paraId="207B9852" w14:textId="782EA39E" w:rsidR="001006D5" w:rsidRPr="00033D5D" w:rsidRDefault="001006D5" w:rsidP="00795114">
            <w:pPr>
              <w:tabs>
                <w:tab w:val="left" w:pos="2550"/>
              </w:tabs>
              <w:jc w:val="right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400000</w:t>
            </w:r>
          </w:p>
        </w:tc>
      </w:tr>
      <w:tr w:rsidR="001006D5" w:rsidRPr="00033D5D" w14:paraId="55E4212D" w14:textId="77777777" w:rsidTr="001006D5">
        <w:tc>
          <w:tcPr>
            <w:tcW w:w="1165" w:type="dxa"/>
          </w:tcPr>
          <w:p w14:paraId="533FE940" w14:textId="74FE5A74" w:rsidR="001006D5" w:rsidRPr="00033D5D" w:rsidRDefault="001006D5" w:rsidP="00795114">
            <w:pPr>
              <w:tabs>
                <w:tab w:val="left" w:pos="2550"/>
              </w:tabs>
              <w:jc w:val="right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60000</w:t>
            </w:r>
          </w:p>
        </w:tc>
      </w:tr>
      <w:tr w:rsidR="001006D5" w:rsidRPr="00033D5D" w14:paraId="591717C0" w14:textId="77777777" w:rsidTr="001006D5">
        <w:tc>
          <w:tcPr>
            <w:tcW w:w="1165" w:type="dxa"/>
          </w:tcPr>
          <w:p w14:paraId="2BD9AEE3" w14:textId="32DBEAD2" w:rsidR="001006D5" w:rsidRPr="00033D5D" w:rsidRDefault="00795114" w:rsidP="00795114">
            <w:pPr>
              <w:tabs>
                <w:tab w:val="left" w:pos="2550"/>
              </w:tabs>
              <w:jc w:val="right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+            3</w:t>
            </w:r>
          </w:p>
        </w:tc>
      </w:tr>
      <w:tr w:rsidR="001006D5" w:rsidRPr="00033D5D" w14:paraId="4FCA1B16" w14:textId="77777777" w:rsidTr="001006D5">
        <w:tc>
          <w:tcPr>
            <w:tcW w:w="1165" w:type="dxa"/>
          </w:tcPr>
          <w:p w14:paraId="65F7000F" w14:textId="10E54F60" w:rsidR="001006D5" w:rsidRPr="00033D5D" w:rsidRDefault="00795114" w:rsidP="00795114">
            <w:pPr>
              <w:tabs>
                <w:tab w:val="left" w:pos="2550"/>
              </w:tabs>
              <w:jc w:val="right"/>
              <w:rPr>
                <w:rFonts w:ascii="Tahoma" w:hAnsi="Tahoma" w:cs="Tahoma"/>
              </w:rPr>
            </w:pPr>
            <w:r w:rsidRPr="00033D5D">
              <w:rPr>
                <w:rFonts w:ascii="Tahoma" w:hAnsi="Tahoma" w:cs="Tahoma"/>
              </w:rPr>
              <w:t>46003</w:t>
            </w:r>
          </w:p>
        </w:tc>
      </w:tr>
    </w:tbl>
    <w:p w14:paraId="67E112EF" w14:textId="40AA7274" w:rsidR="001006D5" w:rsidRPr="00033D5D" w:rsidRDefault="001006D5" w:rsidP="00795114">
      <w:pPr>
        <w:tabs>
          <w:tab w:val="left" w:pos="2550"/>
        </w:tabs>
        <w:jc w:val="right"/>
        <w:rPr>
          <w:rFonts w:ascii="Tahoma" w:hAnsi="Tahoma" w:cs="Tahoma"/>
        </w:rPr>
      </w:pPr>
    </w:p>
    <w:p w14:paraId="41254B00" w14:textId="0B574A65" w:rsidR="00795114" w:rsidRPr="00033D5D" w:rsidRDefault="00795114" w:rsidP="00795114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2 write in short form 100000 + 90 000 + 100 + 3</w:t>
      </w:r>
    </w:p>
    <w:p w14:paraId="2ECDC641" w14:textId="4EF5CB2B" w:rsidR="00795114" w:rsidRPr="00033D5D" w:rsidRDefault="00495EF9" w:rsidP="00795114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 = 10000 + 90000 + 2000 + 100 + 3</w:t>
      </w:r>
    </w:p>
    <w:p w14:paraId="467FFD59" w14:textId="198AA963" w:rsidR="00495EF9" w:rsidRPr="00033D5D" w:rsidRDefault="00495EF9" w:rsidP="00795114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= 19213</w:t>
      </w:r>
    </w:p>
    <w:p w14:paraId="7790FC13" w14:textId="2CB5CBD0" w:rsidR="00495EF9" w:rsidRPr="00033D5D" w:rsidRDefault="00495EF9" w:rsidP="00795114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What number has been expanded to give (3x10</w:t>
      </w:r>
      <w:r w:rsidRPr="00033D5D">
        <w:rPr>
          <w:rFonts w:ascii="Tahoma" w:hAnsi="Tahoma" w:cs="Tahoma"/>
          <w:vertAlign w:val="superscript"/>
        </w:rPr>
        <w:t xml:space="preserve">5 </w:t>
      </w:r>
      <w:r w:rsidRPr="00033D5D">
        <w:rPr>
          <w:rFonts w:ascii="Tahoma" w:hAnsi="Tahoma" w:cs="Tahoma"/>
        </w:rPr>
        <w:t>) + (2x10</w:t>
      </w:r>
      <w:r w:rsidRPr="00033D5D">
        <w:rPr>
          <w:rFonts w:ascii="Tahoma" w:hAnsi="Tahoma" w:cs="Tahoma"/>
          <w:vertAlign w:val="superscript"/>
        </w:rPr>
        <w:t xml:space="preserve">4 </w:t>
      </w:r>
      <w:r w:rsidRPr="00033D5D">
        <w:rPr>
          <w:rFonts w:ascii="Tahoma" w:hAnsi="Tahoma" w:cs="Tahoma"/>
        </w:rPr>
        <w:t>) + (6x10</w:t>
      </w:r>
      <w:r w:rsidRPr="00033D5D">
        <w:rPr>
          <w:rFonts w:ascii="Tahoma" w:hAnsi="Tahoma" w:cs="Tahoma"/>
          <w:vertAlign w:val="superscript"/>
        </w:rPr>
        <w:t xml:space="preserve">2 </w:t>
      </w:r>
      <w:r w:rsidRPr="00033D5D">
        <w:rPr>
          <w:rFonts w:ascii="Tahoma" w:hAnsi="Tahoma" w:cs="Tahoma"/>
        </w:rPr>
        <w:t>) + (5x</w:t>
      </w:r>
      <w:r w:rsidR="0073279B" w:rsidRPr="00033D5D">
        <w:rPr>
          <w:rFonts w:ascii="Tahoma" w:hAnsi="Tahoma" w:cs="Tahoma"/>
        </w:rPr>
        <w:t>10</w:t>
      </w:r>
      <w:r w:rsidR="0073279B" w:rsidRPr="00033D5D">
        <w:rPr>
          <w:rFonts w:ascii="Tahoma" w:hAnsi="Tahoma" w:cs="Tahoma"/>
          <w:vertAlign w:val="superscript"/>
        </w:rPr>
        <w:t xml:space="preserve">0 </w:t>
      </w:r>
      <w:r w:rsidR="0073279B" w:rsidRPr="00033D5D">
        <w:rPr>
          <w:rFonts w:ascii="Tahoma" w:hAnsi="Tahoma" w:cs="Tahoma"/>
        </w:rPr>
        <w:t>)</w:t>
      </w:r>
    </w:p>
    <w:p w14:paraId="5558C42D" w14:textId="602B27E0" w:rsidR="0073279B" w:rsidRPr="00033D5D" w:rsidRDefault="0073279B" w:rsidP="00795114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= 300000 + 20000 + 600 + 5</w:t>
      </w:r>
    </w:p>
    <w:p w14:paraId="72A59623" w14:textId="7DFA35FA" w:rsidR="0073279B" w:rsidRPr="00033D5D" w:rsidRDefault="0073279B" w:rsidP="00795114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= 320605</w:t>
      </w:r>
    </w:p>
    <w:p w14:paraId="02F5A931" w14:textId="3EB5AEE2" w:rsidR="0073279B" w:rsidRPr="00033D5D" w:rsidRDefault="0073279B" w:rsidP="00795114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Activity. </w:t>
      </w:r>
    </w:p>
    <w:p w14:paraId="5B02E0D4" w14:textId="4AD27EFA" w:rsidR="0073279B" w:rsidRPr="00033D5D" w:rsidRDefault="0073279B">
      <w:pPr>
        <w:pStyle w:val="ListParagraph"/>
        <w:numPr>
          <w:ilvl w:val="0"/>
          <w:numId w:val="22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400 + 80 + 6</w:t>
      </w:r>
    </w:p>
    <w:p w14:paraId="085E1577" w14:textId="5DDEF84F" w:rsidR="0073279B" w:rsidRPr="00033D5D" w:rsidRDefault="0073279B">
      <w:pPr>
        <w:pStyle w:val="ListParagraph"/>
        <w:numPr>
          <w:ilvl w:val="0"/>
          <w:numId w:val="22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(8x10</w:t>
      </w:r>
      <w:r w:rsidRPr="00033D5D">
        <w:rPr>
          <w:rFonts w:ascii="Tahoma" w:hAnsi="Tahoma" w:cs="Tahoma"/>
          <w:vertAlign w:val="superscript"/>
        </w:rPr>
        <w:t>4</w:t>
      </w:r>
      <w:r w:rsidR="0033091F" w:rsidRPr="00033D5D">
        <w:rPr>
          <w:rFonts w:ascii="Tahoma" w:hAnsi="Tahoma" w:cs="Tahoma"/>
          <w:vertAlign w:val="superscript"/>
        </w:rPr>
        <w:t xml:space="preserve"> </w:t>
      </w:r>
      <w:r w:rsidR="0033091F" w:rsidRPr="00033D5D">
        <w:rPr>
          <w:rFonts w:ascii="Tahoma" w:hAnsi="Tahoma" w:cs="Tahoma"/>
        </w:rPr>
        <w:t>) + (7x10</w:t>
      </w:r>
      <w:r w:rsidR="0033091F" w:rsidRPr="00033D5D">
        <w:rPr>
          <w:rFonts w:ascii="Tahoma" w:hAnsi="Tahoma" w:cs="Tahoma"/>
          <w:vertAlign w:val="superscript"/>
        </w:rPr>
        <w:t xml:space="preserve">3 </w:t>
      </w:r>
      <w:r w:rsidR="0033091F" w:rsidRPr="00033D5D">
        <w:rPr>
          <w:rFonts w:ascii="Tahoma" w:hAnsi="Tahoma" w:cs="Tahoma"/>
        </w:rPr>
        <w:t>) + (6x10</w:t>
      </w:r>
      <w:r w:rsidR="0033091F" w:rsidRPr="00033D5D">
        <w:rPr>
          <w:rFonts w:ascii="Tahoma" w:hAnsi="Tahoma" w:cs="Tahoma"/>
          <w:vertAlign w:val="superscript"/>
        </w:rPr>
        <w:t xml:space="preserve">2 </w:t>
      </w:r>
      <w:r w:rsidR="0033091F" w:rsidRPr="00033D5D">
        <w:rPr>
          <w:rFonts w:ascii="Tahoma" w:hAnsi="Tahoma" w:cs="Tahoma"/>
        </w:rPr>
        <w:t>) + ( 3x10</w:t>
      </w:r>
      <w:r w:rsidR="0033091F" w:rsidRPr="00033D5D">
        <w:rPr>
          <w:rFonts w:ascii="Tahoma" w:hAnsi="Tahoma" w:cs="Tahoma"/>
          <w:vertAlign w:val="superscript"/>
        </w:rPr>
        <w:t xml:space="preserve">0 </w:t>
      </w:r>
      <w:r w:rsidR="0033091F" w:rsidRPr="00033D5D">
        <w:rPr>
          <w:rFonts w:ascii="Tahoma" w:hAnsi="Tahoma" w:cs="Tahoma"/>
        </w:rPr>
        <w:t xml:space="preserve">) </w:t>
      </w:r>
    </w:p>
    <w:p w14:paraId="4DE8E2C3" w14:textId="375387C6" w:rsidR="0033091F" w:rsidRPr="00033D5D" w:rsidRDefault="0033091F">
      <w:pPr>
        <w:pStyle w:val="ListParagraph"/>
        <w:numPr>
          <w:ilvl w:val="0"/>
          <w:numId w:val="22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(4x10x10x10) + (2x10x10) + (3x10) + (1x1)</w:t>
      </w:r>
    </w:p>
    <w:p w14:paraId="1A8C8289" w14:textId="477B388A" w:rsidR="0033091F" w:rsidRPr="00033D5D" w:rsidRDefault="0033091F">
      <w:pPr>
        <w:pStyle w:val="ListParagraph"/>
        <w:numPr>
          <w:ilvl w:val="0"/>
          <w:numId w:val="22"/>
        </w:num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(5x10</w:t>
      </w:r>
      <w:r w:rsidRPr="00033D5D">
        <w:rPr>
          <w:rFonts w:ascii="Tahoma" w:hAnsi="Tahoma" w:cs="Tahoma"/>
          <w:vertAlign w:val="superscript"/>
        </w:rPr>
        <w:t xml:space="preserve">4 </w:t>
      </w:r>
      <w:r w:rsidRPr="00033D5D">
        <w:rPr>
          <w:rFonts w:ascii="Tahoma" w:hAnsi="Tahoma" w:cs="Tahoma"/>
        </w:rPr>
        <w:t>)  + (7x10</w:t>
      </w:r>
      <w:r w:rsidRPr="00033D5D">
        <w:rPr>
          <w:rFonts w:ascii="Tahoma" w:hAnsi="Tahoma" w:cs="Tahoma"/>
          <w:vertAlign w:val="superscript"/>
        </w:rPr>
        <w:t xml:space="preserve">3 </w:t>
      </w:r>
      <w:r w:rsidRPr="00033D5D">
        <w:rPr>
          <w:rFonts w:ascii="Tahoma" w:hAnsi="Tahoma" w:cs="Tahoma"/>
        </w:rPr>
        <w:t>) + (9x10</w:t>
      </w:r>
      <w:r w:rsidRPr="00033D5D">
        <w:rPr>
          <w:rFonts w:ascii="Tahoma" w:hAnsi="Tahoma" w:cs="Tahoma"/>
          <w:vertAlign w:val="superscript"/>
        </w:rPr>
        <w:t xml:space="preserve">2 </w:t>
      </w:r>
      <w:r w:rsidRPr="00033D5D">
        <w:rPr>
          <w:rFonts w:ascii="Tahoma" w:hAnsi="Tahoma" w:cs="Tahoma"/>
        </w:rPr>
        <w:t>) + (4x10</w:t>
      </w:r>
      <w:r w:rsidRPr="00033D5D">
        <w:rPr>
          <w:rFonts w:ascii="Tahoma" w:hAnsi="Tahoma" w:cs="Tahoma"/>
          <w:vertAlign w:val="superscript"/>
        </w:rPr>
        <w:t xml:space="preserve">1 </w:t>
      </w:r>
      <w:r w:rsidRPr="00033D5D">
        <w:rPr>
          <w:rFonts w:ascii="Tahoma" w:hAnsi="Tahoma" w:cs="Tahoma"/>
        </w:rPr>
        <w:t>) + (5x10</w:t>
      </w:r>
      <w:r w:rsidRPr="00033D5D">
        <w:rPr>
          <w:rFonts w:ascii="Tahoma" w:hAnsi="Tahoma" w:cs="Tahoma"/>
          <w:vertAlign w:val="superscript"/>
        </w:rPr>
        <w:t xml:space="preserve">0 </w:t>
      </w:r>
      <w:r w:rsidRPr="00033D5D">
        <w:rPr>
          <w:rFonts w:ascii="Tahoma" w:hAnsi="Tahoma" w:cs="Tahoma"/>
        </w:rPr>
        <w:t>)</w:t>
      </w:r>
    </w:p>
    <w:p w14:paraId="5D34D388" w14:textId="77777777" w:rsidR="00033D5D" w:rsidRPr="00033D5D" w:rsidRDefault="00033D5D" w:rsidP="00033D5D">
      <w:pPr>
        <w:tabs>
          <w:tab w:val="left" w:pos="2550"/>
        </w:tabs>
        <w:rPr>
          <w:rFonts w:ascii="Tahoma" w:hAnsi="Tahoma" w:cs="Tahoma"/>
        </w:rPr>
      </w:pPr>
    </w:p>
    <w:p w14:paraId="152306CE" w14:textId="77777777" w:rsidR="001006D5" w:rsidRPr="00033D5D" w:rsidRDefault="001006D5" w:rsidP="001006D5">
      <w:pPr>
        <w:tabs>
          <w:tab w:val="left" w:pos="2550"/>
        </w:tabs>
        <w:rPr>
          <w:rFonts w:ascii="Tahoma" w:hAnsi="Tahoma" w:cs="Tahoma"/>
        </w:rPr>
      </w:pPr>
    </w:p>
    <w:p w14:paraId="681C26FD" w14:textId="77777777" w:rsidR="00CE21D8" w:rsidRPr="00033D5D" w:rsidRDefault="00CE21D8" w:rsidP="00EA42DB">
      <w:pPr>
        <w:pStyle w:val="ListParagraph"/>
        <w:tabs>
          <w:tab w:val="left" w:pos="2550"/>
        </w:tabs>
        <w:rPr>
          <w:rFonts w:ascii="Tahoma" w:hAnsi="Tahoma" w:cs="Tahoma"/>
        </w:rPr>
      </w:pPr>
    </w:p>
    <w:p w14:paraId="1180B6AD" w14:textId="34DF9DEC" w:rsidR="00B01D68" w:rsidRPr="00033D5D" w:rsidRDefault="00B01D68" w:rsidP="00B01D68">
      <w:pPr>
        <w:tabs>
          <w:tab w:val="left" w:pos="2550"/>
        </w:tabs>
        <w:rPr>
          <w:rFonts w:ascii="Tahoma" w:hAnsi="Tahoma" w:cs="Tahoma"/>
        </w:rPr>
      </w:pPr>
    </w:p>
    <w:p w14:paraId="01BA42AD" w14:textId="733B4B81" w:rsidR="00033D5D" w:rsidRP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lastRenderedPageBreak/>
        <w:t>Rounding off whole numbers.</w:t>
      </w:r>
    </w:p>
    <w:p w14:paraId="44CC8049" w14:textId="1ECC954F" w:rsidR="00033D5D" w:rsidRP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 xml:space="preserve">Listen and write (4-6) words </w:t>
      </w:r>
    </w:p>
    <w:p w14:paraId="2988B2E5" w14:textId="0F2A9B80" w:rsidR="00033D5D" w:rsidRP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Hundreds</w:t>
      </w:r>
    </w:p>
    <w:p w14:paraId="445A8CBD" w14:textId="5614ECEB" w:rsidR="00033D5D" w:rsidRP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Greater than</w:t>
      </w:r>
    </w:p>
    <w:p w14:paraId="7BD1CFAE" w14:textId="11395459" w:rsidR="00033D5D" w:rsidRP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Round off</w:t>
      </w:r>
    </w:p>
    <w:p w14:paraId="72E54846" w14:textId="53955F22" w:rsidR="00033D5D" w:rsidRP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Nearest</w:t>
      </w:r>
    </w:p>
    <w:p w14:paraId="246F6DA0" w14:textId="00496E56" w:rsidR="00033D5D" w:rsidRP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Equal to.</w:t>
      </w:r>
    </w:p>
    <w:p w14:paraId="1C1A7FFC" w14:textId="395D53D2" w:rsid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 w:rsidRPr="00033D5D">
        <w:rPr>
          <w:rFonts w:ascii="Tahoma" w:hAnsi="Tahoma" w:cs="Tahoma"/>
        </w:rPr>
        <w:t>Example</w:t>
      </w:r>
      <w:r>
        <w:rPr>
          <w:rFonts w:ascii="Tahoma" w:hAnsi="Tahoma" w:cs="Tahoma"/>
        </w:rPr>
        <w:t xml:space="preserve">. </w:t>
      </w:r>
    </w:p>
    <w:p w14:paraId="4C657AC7" w14:textId="0E54A968" w:rsid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Round off 462 to the nearest tens.</w:t>
      </w:r>
    </w:p>
    <w:p w14:paraId="60F3C376" w14:textId="6AAC58E7" w:rsid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463 </w:t>
      </w:r>
    </w:p>
    <w:p w14:paraId="70DB864F" w14:textId="36C4E95D" w:rsid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0</w:t>
      </w:r>
    </w:p>
    <w:p w14:paraId="482A075C" w14:textId="0F69274C" w:rsidR="00033D5D" w:rsidRDefault="00033D5D" w:rsidP="00B01D68">
      <w:pPr>
        <w:tabs>
          <w:tab w:val="left" w:pos="2550"/>
        </w:tabs>
        <w:rPr>
          <w:rFonts w:ascii="Tahoma" w:hAnsi="Tahoma" w:cs="Tahoma"/>
        </w:rPr>
      </w:pPr>
    </w:p>
    <w:p w14:paraId="50153E0A" w14:textId="1D34C9FC" w:rsid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463 = 460</w:t>
      </w:r>
    </w:p>
    <w:p w14:paraId="0D3587A4" w14:textId="45FAA29B" w:rsid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2 Round off 8976 to the nearest hundreds.</w:t>
      </w:r>
    </w:p>
    <w:p w14:paraId="3B3CE48F" w14:textId="4F0FB433" w:rsid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8 9 7 6</w:t>
      </w:r>
    </w:p>
    <w:p w14:paraId="2880F061" w14:textId="1F816D89" w:rsid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1</w:t>
      </w:r>
    </w:p>
    <w:p w14:paraId="4353E04F" w14:textId="037E5682" w:rsidR="00033D5D" w:rsidRDefault="00033D5D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Therefore; 8976 = 9000</w:t>
      </w:r>
      <w:r w:rsidR="004C2769">
        <w:rPr>
          <w:rFonts w:ascii="Tahoma" w:hAnsi="Tahoma" w:cs="Tahoma"/>
        </w:rPr>
        <w:t xml:space="preserve"> </w:t>
      </w:r>
    </w:p>
    <w:p w14:paraId="20C97BC4" w14:textId="768FB894" w:rsidR="00EB316E" w:rsidRDefault="00EB316E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3 Round off 46785 to the nearest ten thousands.</w:t>
      </w:r>
    </w:p>
    <w:p w14:paraId="02A8F0FE" w14:textId="7F5FF7B3" w:rsidR="00EB316E" w:rsidRDefault="00EB316E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4 6 7 8 5</w:t>
      </w:r>
    </w:p>
    <w:p w14:paraId="1FAE944D" w14:textId="3E304958" w:rsidR="00EB316E" w:rsidRDefault="00EB316E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1</w:t>
      </w:r>
    </w:p>
    <w:p w14:paraId="5D7A7B2D" w14:textId="7914CC55" w:rsidR="00EB316E" w:rsidRDefault="00EB316E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= 50000</w:t>
      </w:r>
    </w:p>
    <w:p w14:paraId="2DEFC407" w14:textId="5811E759" w:rsidR="00EB316E" w:rsidRDefault="00EB316E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The number to the right of the place value being rounded is rounded down when less than 5 and rounded up when greater than or equal 5.</w:t>
      </w:r>
    </w:p>
    <w:p w14:paraId="41E523DD" w14:textId="07B06D2B" w:rsidR="00EB316E" w:rsidRDefault="00EB316E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1658AC6B" w14:textId="01F7CC46" w:rsidR="00EB316E" w:rsidRDefault="00EB316E" w:rsidP="00B01D68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Round off as instructed in the brackets </w:t>
      </w:r>
    </w:p>
    <w:p w14:paraId="1A645A78" w14:textId="38F1B5AF" w:rsidR="00EB316E" w:rsidRDefault="00EB316E">
      <w:pPr>
        <w:pStyle w:val="ListParagraph"/>
        <w:numPr>
          <w:ilvl w:val="0"/>
          <w:numId w:val="23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24 (to the nearest tens)</w:t>
      </w:r>
    </w:p>
    <w:p w14:paraId="2BD3D457" w14:textId="020E192E" w:rsidR="00EB316E" w:rsidRDefault="00EB316E">
      <w:pPr>
        <w:pStyle w:val="ListParagraph"/>
        <w:numPr>
          <w:ilvl w:val="0"/>
          <w:numId w:val="23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521 (to the nearest hundreds)</w:t>
      </w:r>
    </w:p>
    <w:p w14:paraId="71E89954" w14:textId="056387C2" w:rsidR="00EB316E" w:rsidRDefault="00EB316E">
      <w:pPr>
        <w:pStyle w:val="ListParagraph"/>
        <w:numPr>
          <w:ilvl w:val="0"/>
          <w:numId w:val="23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363 (to the nearest hundreds)</w:t>
      </w:r>
    </w:p>
    <w:p w14:paraId="71A2D374" w14:textId="468AAA0A" w:rsidR="00EB316E" w:rsidRDefault="00EB316E">
      <w:pPr>
        <w:pStyle w:val="ListParagraph"/>
        <w:numPr>
          <w:ilvl w:val="0"/>
          <w:numId w:val="23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5394 (to the nearest thousands)</w:t>
      </w:r>
    </w:p>
    <w:p w14:paraId="50AA1FE4" w14:textId="1BF083FE" w:rsidR="00EB316E" w:rsidRDefault="00EB316E">
      <w:pPr>
        <w:pStyle w:val="ListParagraph"/>
        <w:numPr>
          <w:ilvl w:val="0"/>
          <w:numId w:val="23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78546 (to the nearest ten thousands) </w:t>
      </w:r>
    </w:p>
    <w:p w14:paraId="7504647D" w14:textId="778BF8EB" w:rsidR="00EB316E" w:rsidRDefault="00EB316E" w:rsidP="00EB316E">
      <w:pPr>
        <w:tabs>
          <w:tab w:val="left" w:pos="2550"/>
        </w:tabs>
        <w:rPr>
          <w:rFonts w:ascii="Tahoma" w:hAnsi="Tahoma" w:cs="Tahoma"/>
        </w:rPr>
      </w:pPr>
    </w:p>
    <w:p w14:paraId="4FD942FC" w14:textId="122709D9" w:rsidR="00EB316E" w:rsidRDefault="0011677F" w:rsidP="00EB316E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R</w:t>
      </w:r>
      <w:r w:rsidR="00EB316E">
        <w:rPr>
          <w:rFonts w:ascii="Tahoma" w:hAnsi="Tahoma" w:cs="Tahoma"/>
        </w:rPr>
        <w:t>oman</w:t>
      </w:r>
      <w:r>
        <w:rPr>
          <w:rFonts w:ascii="Tahoma" w:hAnsi="Tahoma" w:cs="Tahoma"/>
        </w:rPr>
        <w:t xml:space="preserve"> numerals.</w:t>
      </w:r>
    </w:p>
    <w:p w14:paraId="7EB195F5" w14:textId="30A07E9F" w:rsidR="0011677F" w:rsidRDefault="0011677F" w:rsidP="00EB316E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Writing and reading roman numerals up to (L)</w:t>
      </w:r>
    </w:p>
    <w:p w14:paraId="18265A0E" w14:textId="56DEC132" w:rsidR="0011677F" w:rsidRDefault="0011677F" w:rsidP="00EB316E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</w:t>
      </w:r>
    </w:p>
    <w:p w14:paraId="3119A19E" w14:textId="5EAF8176" w:rsidR="00825CF7" w:rsidRPr="00EB316E" w:rsidRDefault="0011677F" w:rsidP="00EB316E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Roman numeral</w:t>
      </w:r>
      <w:r w:rsidR="007744D3">
        <w:rPr>
          <w:rFonts w:ascii="Tahoma" w:hAnsi="Tahoma" w:cs="Tahoma"/>
        </w:rPr>
        <w:t>, complete, reading, fill.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337"/>
        <w:gridCol w:w="450"/>
        <w:gridCol w:w="463"/>
        <w:gridCol w:w="430"/>
        <w:gridCol w:w="450"/>
        <w:gridCol w:w="450"/>
        <w:gridCol w:w="512"/>
        <w:gridCol w:w="594"/>
        <w:gridCol w:w="450"/>
        <w:gridCol w:w="457"/>
        <w:gridCol w:w="472"/>
        <w:gridCol w:w="600"/>
        <w:gridCol w:w="457"/>
        <w:gridCol w:w="457"/>
      </w:tblGrid>
      <w:tr w:rsidR="00DB61C8" w14:paraId="0FC39028" w14:textId="089935D5" w:rsidTr="00DB61C8">
        <w:tc>
          <w:tcPr>
            <w:tcW w:w="1881" w:type="dxa"/>
          </w:tcPr>
          <w:p w14:paraId="64F30A20" w14:textId="1A0500BB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Hindu Arabic</w:t>
            </w:r>
          </w:p>
        </w:tc>
        <w:tc>
          <w:tcPr>
            <w:tcW w:w="247" w:type="dxa"/>
          </w:tcPr>
          <w:p w14:paraId="5AD86D60" w14:textId="69566612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450" w:type="dxa"/>
          </w:tcPr>
          <w:p w14:paraId="3BE8F077" w14:textId="3296AC23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450" w:type="dxa"/>
          </w:tcPr>
          <w:p w14:paraId="725DD0FB" w14:textId="59568E42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60" w:type="dxa"/>
          </w:tcPr>
          <w:p w14:paraId="14271F87" w14:textId="689C681E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450" w:type="dxa"/>
          </w:tcPr>
          <w:p w14:paraId="3BF138B6" w14:textId="5353478D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450" w:type="dxa"/>
          </w:tcPr>
          <w:p w14:paraId="30198093" w14:textId="3CECC157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</w:t>
            </w:r>
          </w:p>
        </w:tc>
        <w:tc>
          <w:tcPr>
            <w:tcW w:w="450" w:type="dxa"/>
          </w:tcPr>
          <w:p w14:paraId="5D6654CD" w14:textId="61C20DA1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</w:t>
            </w:r>
          </w:p>
        </w:tc>
        <w:tc>
          <w:tcPr>
            <w:tcW w:w="450" w:type="dxa"/>
          </w:tcPr>
          <w:p w14:paraId="39D02EAA" w14:textId="6C91D052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</w:t>
            </w:r>
          </w:p>
        </w:tc>
        <w:tc>
          <w:tcPr>
            <w:tcW w:w="450" w:type="dxa"/>
          </w:tcPr>
          <w:p w14:paraId="029B02B5" w14:textId="30F1DD24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</w:t>
            </w:r>
          </w:p>
        </w:tc>
        <w:tc>
          <w:tcPr>
            <w:tcW w:w="457" w:type="dxa"/>
          </w:tcPr>
          <w:p w14:paraId="792A07B4" w14:textId="29729B1A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</w:t>
            </w:r>
          </w:p>
        </w:tc>
        <w:tc>
          <w:tcPr>
            <w:tcW w:w="457" w:type="dxa"/>
          </w:tcPr>
          <w:p w14:paraId="71A682AB" w14:textId="13A7ECE4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</w:t>
            </w:r>
          </w:p>
        </w:tc>
        <w:tc>
          <w:tcPr>
            <w:tcW w:w="457" w:type="dxa"/>
          </w:tcPr>
          <w:p w14:paraId="6E091221" w14:textId="6F690E80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30</w:t>
            </w:r>
          </w:p>
        </w:tc>
        <w:tc>
          <w:tcPr>
            <w:tcW w:w="457" w:type="dxa"/>
          </w:tcPr>
          <w:p w14:paraId="20A20E41" w14:textId="368D0A00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40</w:t>
            </w:r>
          </w:p>
        </w:tc>
        <w:tc>
          <w:tcPr>
            <w:tcW w:w="457" w:type="dxa"/>
          </w:tcPr>
          <w:p w14:paraId="7784189E" w14:textId="43494BF9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</w:t>
            </w:r>
          </w:p>
        </w:tc>
      </w:tr>
      <w:tr w:rsidR="00DB61C8" w14:paraId="6CC34733" w14:textId="0193229D" w:rsidTr="00DB61C8">
        <w:tc>
          <w:tcPr>
            <w:tcW w:w="1881" w:type="dxa"/>
          </w:tcPr>
          <w:p w14:paraId="5C7DFD10" w14:textId="51FCC675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Roman numerals</w:t>
            </w:r>
          </w:p>
        </w:tc>
        <w:tc>
          <w:tcPr>
            <w:tcW w:w="247" w:type="dxa"/>
          </w:tcPr>
          <w:p w14:paraId="686237EF" w14:textId="4FFDCCB1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</w:t>
            </w:r>
          </w:p>
        </w:tc>
        <w:tc>
          <w:tcPr>
            <w:tcW w:w="450" w:type="dxa"/>
          </w:tcPr>
          <w:p w14:paraId="1B08C5F6" w14:textId="322DE680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II</w:t>
            </w:r>
          </w:p>
        </w:tc>
        <w:tc>
          <w:tcPr>
            <w:tcW w:w="450" w:type="dxa"/>
          </w:tcPr>
          <w:p w14:paraId="3A9F24B1" w14:textId="7135BE63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III</w:t>
            </w:r>
          </w:p>
        </w:tc>
        <w:tc>
          <w:tcPr>
            <w:tcW w:w="360" w:type="dxa"/>
          </w:tcPr>
          <w:p w14:paraId="064F683B" w14:textId="63E8A35B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IV</w:t>
            </w:r>
          </w:p>
        </w:tc>
        <w:tc>
          <w:tcPr>
            <w:tcW w:w="450" w:type="dxa"/>
          </w:tcPr>
          <w:p w14:paraId="2F5E4F50" w14:textId="6ECFC175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</w:t>
            </w:r>
          </w:p>
        </w:tc>
        <w:tc>
          <w:tcPr>
            <w:tcW w:w="450" w:type="dxa"/>
          </w:tcPr>
          <w:p w14:paraId="50158C86" w14:textId="5D1C78BE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VI</w:t>
            </w:r>
          </w:p>
        </w:tc>
        <w:tc>
          <w:tcPr>
            <w:tcW w:w="450" w:type="dxa"/>
          </w:tcPr>
          <w:p w14:paraId="65BCD010" w14:textId="5BB00734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VII</w:t>
            </w:r>
          </w:p>
        </w:tc>
        <w:tc>
          <w:tcPr>
            <w:tcW w:w="450" w:type="dxa"/>
          </w:tcPr>
          <w:p w14:paraId="1786D86C" w14:textId="1F32FAF5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VIII</w:t>
            </w:r>
          </w:p>
        </w:tc>
        <w:tc>
          <w:tcPr>
            <w:tcW w:w="450" w:type="dxa"/>
          </w:tcPr>
          <w:p w14:paraId="2B295C36" w14:textId="790B107E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IX</w:t>
            </w:r>
          </w:p>
        </w:tc>
        <w:tc>
          <w:tcPr>
            <w:tcW w:w="457" w:type="dxa"/>
          </w:tcPr>
          <w:p w14:paraId="49CC6CC3" w14:textId="38849BF3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</w:t>
            </w:r>
          </w:p>
        </w:tc>
        <w:tc>
          <w:tcPr>
            <w:tcW w:w="457" w:type="dxa"/>
          </w:tcPr>
          <w:p w14:paraId="588F56D1" w14:textId="3784B89B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XX</w:t>
            </w:r>
          </w:p>
        </w:tc>
        <w:tc>
          <w:tcPr>
            <w:tcW w:w="457" w:type="dxa"/>
          </w:tcPr>
          <w:p w14:paraId="1EF140EE" w14:textId="6245C13C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XXX</w:t>
            </w:r>
          </w:p>
        </w:tc>
        <w:tc>
          <w:tcPr>
            <w:tcW w:w="457" w:type="dxa"/>
          </w:tcPr>
          <w:p w14:paraId="0136597E" w14:textId="5CA0C4F0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XL</w:t>
            </w:r>
          </w:p>
        </w:tc>
        <w:tc>
          <w:tcPr>
            <w:tcW w:w="457" w:type="dxa"/>
          </w:tcPr>
          <w:p w14:paraId="2B26B2A1" w14:textId="1EB0197C" w:rsidR="00DB61C8" w:rsidRDefault="00DB61C8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</w:t>
            </w:r>
          </w:p>
        </w:tc>
      </w:tr>
    </w:tbl>
    <w:p w14:paraId="3AA676CD" w14:textId="0E06784B" w:rsidR="0011677F" w:rsidRDefault="0011677F" w:rsidP="00EB316E">
      <w:pPr>
        <w:tabs>
          <w:tab w:val="left" w:pos="2550"/>
        </w:tabs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722"/>
      </w:tblGrid>
      <w:tr w:rsidR="00EA79C3" w14:paraId="095BAE65" w14:textId="77777777" w:rsidTr="00EA79C3">
        <w:tc>
          <w:tcPr>
            <w:tcW w:w="535" w:type="dxa"/>
          </w:tcPr>
          <w:p w14:paraId="36F29E45" w14:textId="67D0E7D9" w:rsidR="00EA79C3" w:rsidRDefault="00EA79C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11</w:t>
            </w:r>
          </w:p>
        </w:tc>
        <w:tc>
          <w:tcPr>
            <w:tcW w:w="540" w:type="dxa"/>
          </w:tcPr>
          <w:p w14:paraId="14AE9A21" w14:textId="52955E90" w:rsidR="00EA79C3" w:rsidRDefault="00EA79C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XI</w:t>
            </w:r>
          </w:p>
        </w:tc>
      </w:tr>
      <w:tr w:rsidR="00EA79C3" w14:paraId="6F9906F8" w14:textId="77777777" w:rsidTr="00EA79C3">
        <w:tc>
          <w:tcPr>
            <w:tcW w:w="535" w:type="dxa"/>
          </w:tcPr>
          <w:p w14:paraId="1D3E1A55" w14:textId="528FAE19" w:rsidR="00EA79C3" w:rsidRDefault="00EA79C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</w:t>
            </w:r>
          </w:p>
        </w:tc>
        <w:tc>
          <w:tcPr>
            <w:tcW w:w="540" w:type="dxa"/>
          </w:tcPr>
          <w:p w14:paraId="7284E6D9" w14:textId="1E3044F4" w:rsidR="00EA79C3" w:rsidRDefault="00EA79C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XII</w:t>
            </w:r>
          </w:p>
        </w:tc>
      </w:tr>
      <w:tr w:rsidR="00EA79C3" w14:paraId="0105E5C9" w14:textId="77777777" w:rsidTr="00EA79C3">
        <w:tc>
          <w:tcPr>
            <w:tcW w:w="535" w:type="dxa"/>
          </w:tcPr>
          <w:p w14:paraId="5CAD46E9" w14:textId="5E988386" w:rsidR="00EA79C3" w:rsidRDefault="00EA79C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13</w:t>
            </w:r>
          </w:p>
        </w:tc>
        <w:tc>
          <w:tcPr>
            <w:tcW w:w="540" w:type="dxa"/>
          </w:tcPr>
          <w:p w14:paraId="7E864B5B" w14:textId="27ECE248" w:rsidR="00EA79C3" w:rsidRDefault="00EA79C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XIII</w:t>
            </w:r>
          </w:p>
        </w:tc>
      </w:tr>
      <w:tr w:rsidR="00EA79C3" w14:paraId="0CD797B0" w14:textId="77777777" w:rsidTr="00EA79C3">
        <w:tc>
          <w:tcPr>
            <w:tcW w:w="535" w:type="dxa"/>
          </w:tcPr>
          <w:p w14:paraId="5A4D1015" w14:textId="4BAAF5A6" w:rsidR="00EA79C3" w:rsidRDefault="00EA79C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14</w:t>
            </w:r>
          </w:p>
        </w:tc>
        <w:tc>
          <w:tcPr>
            <w:tcW w:w="540" w:type="dxa"/>
          </w:tcPr>
          <w:p w14:paraId="596EDB15" w14:textId="6AB59E44" w:rsidR="00EA79C3" w:rsidRDefault="00EA79C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XIV</w:t>
            </w:r>
          </w:p>
        </w:tc>
      </w:tr>
      <w:tr w:rsidR="00EA79C3" w14:paraId="20434CE3" w14:textId="77777777" w:rsidTr="00EA79C3">
        <w:tc>
          <w:tcPr>
            <w:tcW w:w="535" w:type="dxa"/>
          </w:tcPr>
          <w:p w14:paraId="45E2F35C" w14:textId="228B2482" w:rsidR="00EA79C3" w:rsidRDefault="00EA79C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15</w:t>
            </w:r>
          </w:p>
        </w:tc>
        <w:tc>
          <w:tcPr>
            <w:tcW w:w="540" w:type="dxa"/>
          </w:tcPr>
          <w:p w14:paraId="2E9EE1A5" w14:textId="75BE542D" w:rsidR="00EA79C3" w:rsidRDefault="00EA79C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XV</w:t>
            </w:r>
          </w:p>
        </w:tc>
      </w:tr>
      <w:tr w:rsidR="00EA79C3" w14:paraId="57F1C4F6" w14:textId="77777777" w:rsidTr="00EA79C3">
        <w:tc>
          <w:tcPr>
            <w:tcW w:w="535" w:type="dxa"/>
          </w:tcPr>
          <w:p w14:paraId="50E9610D" w14:textId="7D58BCE2" w:rsidR="00EA79C3" w:rsidRDefault="00BE22C0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A151B9">
              <w:rPr>
                <w:rFonts w:ascii="Tahoma" w:hAnsi="Tahoma" w:cs="Tahoma"/>
              </w:rPr>
              <w:t>16</w:t>
            </w:r>
          </w:p>
        </w:tc>
        <w:tc>
          <w:tcPr>
            <w:tcW w:w="540" w:type="dxa"/>
          </w:tcPr>
          <w:p w14:paraId="243D1F98" w14:textId="6967E327" w:rsidR="00EA79C3" w:rsidRDefault="00A151B9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XVI</w:t>
            </w:r>
          </w:p>
        </w:tc>
      </w:tr>
      <w:tr w:rsidR="00EA79C3" w14:paraId="5BB963E5" w14:textId="77777777" w:rsidTr="00EA79C3">
        <w:tc>
          <w:tcPr>
            <w:tcW w:w="535" w:type="dxa"/>
          </w:tcPr>
          <w:p w14:paraId="711DFACA" w14:textId="0E9C07A7" w:rsidR="00EA79C3" w:rsidRDefault="00A151B9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17</w:t>
            </w:r>
          </w:p>
        </w:tc>
        <w:tc>
          <w:tcPr>
            <w:tcW w:w="540" w:type="dxa"/>
          </w:tcPr>
          <w:p w14:paraId="262B0707" w14:textId="72E222B4" w:rsidR="00EA79C3" w:rsidRDefault="00A151B9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XVII</w:t>
            </w:r>
          </w:p>
        </w:tc>
      </w:tr>
      <w:tr w:rsidR="00EA79C3" w14:paraId="3B7E9E17" w14:textId="77777777" w:rsidTr="00EA79C3">
        <w:tc>
          <w:tcPr>
            <w:tcW w:w="535" w:type="dxa"/>
          </w:tcPr>
          <w:p w14:paraId="723A258D" w14:textId="6BD5A4EF" w:rsidR="00EA79C3" w:rsidRDefault="00A151B9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18</w:t>
            </w:r>
          </w:p>
        </w:tc>
        <w:tc>
          <w:tcPr>
            <w:tcW w:w="540" w:type="dxa"/>
          </w:tcPr>
          <w:p w14:paraId="3BBF7880" w14:textId="0341563D" w:rsidR="00EA79C3" w:rsidRDefault="00A151B9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XVIII</w:t>
            </w:r>
          </w:p>
        </w:tc>
      </w:tr>
      <w:tr w:rsidR="00A151B9" w14:paraId="68D18D9D" w14:textId="77777777" w:rsidTr="00EA79C3">
        <w:tc>
          <w:tcPr>
            <w:tcW w:w="535" w:type="dxa"/>
          </w:tcPr>
          <w:p w14:paraId="5D1EB7A6" w14:textId="1656893C" w:rsidR="00A151B9" w:rsidRDefault="00A151B9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19</w:t>
            </w:r>
          </w:p>
        </w:tc>
        <w:tc>
          <w:tcPr>
            <w:tcW w:w="540" w:type="dxa"/>
          </w:tcPr>
          <w:p w14:paraId="7E78513D" w14:textId="1AFD9A27" w:rsidR="00A151B9" w:rsidRDefault="00A151B9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XIX</w:t>
            </w:r>
          </w:p>
        </w:tc>
      </w:tr>
    </w:tbl>
    <w:p w14:paraId="2941825B" w14:textId="0E0F8584" w:rsidR="00EA79C3" w:rsidRDefault="00EA79C3" w:rsidP="00EB316E">
      <w:pPr>
        <w:tabs>
          <w:tab w:val="left" w:pos="2550"/>
        </w:tabs>
        <w:rPr>
          <w:rFonts w:ascii="Tahoma" w:hAnsi="Tahoma" w:cs="Tahoma"/>
        </w:rPr>
      </w:pPr>
    </w:p>
    <w:p w14:paraId="0481C70A" w14:textId="1F586F46" w:rsidR="00A151B9" w:rsidRDefault="00A151B9" w:rsidP="00EB316E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1EB18C4D" w14:textId="76465672" w:rsidR="00A151B9" w:rsidRDefault="00A151B9" w:rsidP="00EB316E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Copy and complete the table below and fill in the missing numbers.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90"/>
      </w:tblGrid>
      <w:tr w:rsidR="00B34273" w14:paraId="27B12B5D" w14:textId="77777777" w:rsidTr="00B34273">
        <w:tc>
          <w:tcPr>
            <w:tcW w:w="1615" w:type="dxa"/>
          </w:tcPr>
          <w:p w14:paraId="3E062CD3" w14:textId="4F5B28A8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Hindu Arabic</w:t>
            </w:r>
          </w:p>
        </w:tc>
        <w:tc>
          <w:tcPr>
            <w:tcW w:w="1890" w:type="dxa"/>
          </w:tcPr>
          <w:p w14:paraId="0DF268F5" w14:textId="221A1C02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Roman numerals</w:t>
            </w:r>
          </w:p>
        </w:tc>
      </w:tr>
      <w:tr w:rsidR="00B34273" w14:paraId="32228CBE" w14:textId="77777777" w:rsidTr="00B34273">
        <w:tc>
          <w:tcPr>
            <w:tcW w:w="1615" w:type="dxa"/>
          </w:tcPr>
          <w:p w14:paraId="52D956A4" w14:textId="1B600885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40</w:t>
            </w:r>
          </w:p>
        </w:tc>
        <w:tc>
          <w:tcPr>
            <w:tcW w:w="1890" w:type="dxa"/>
          </w:tcPr>
          <w:p w14:paraId="76DDB2D5" w14:textId="4DCF36A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XL</w:t>
            </w:r>
          </w:p>
        </w:tc>
      </w:tr>
      <w:tr w:rsidR="00B34273" w14:paraId="049F017A" w14:textId="77777777" w:rsidTr="00B34273">
        <w:tc>
          <w:tcPr>
            <w:tcW w:w="1615" w:type="dxa"/>
          </w:tcPr>
          <w:p w14:paraId="727E1622" w14:textId="2D170171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41</w:t>
            </w:r>
          </w:p>
        </w:tc>
        <w:tc>
          <w:tcPr>
            <w:tcW w:w="1890" w:type="dxa"/>
          </w:tcPr>
          <w:p w14:paraId="6A2410A2" w14:textId="232653F3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XLI</w:t>
            </w:r>
          </w:p>
        </w:tc>
      </w:tr>
      <w:tr w:rsidR="00B34273" w14:paraId="29FB647B" w14:textId="77777777" w:rsidTr="00B34273">
        <w:tc>
          <w:tcPr>
            <w:tcW w:w="1615" w:type="dxa"/>
          </w:tcPr>
          <w:p w14:paraId="63086B00" w14:textId="002A6846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42</w:t>
            </w:r>
          </w:p>
        </w:tc>
        <w:tc>
          <w:tcPr>
            <w:tcW w:w="1890" w:type="dxa"/>
          </w:tcPr>
          <w:p w14:paraId="54FDDC5B" w14:textId="709F5D0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XLII</w:t>
            </w:r>
          </w:p>
        </w:tc>
      </w:tr>
      <w:tr w:rsidR="00B34273" w14:paraId="0D057C22" w14:textId="77777777" w:rsidTr="00B34273">
        <w:tc>
          <w:tcPr>
            <w:tcW w:w="1615" w:type="dxa"/>
          </w:tcPr>
          <w:p w14:paraId="2C4A78DC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  <w:tc>
          <w:tcPr>
            <w:tcW w:w="1890" w:type="dxa"/>
          </w:tcPr>
          <w:p w14:paraId="400B4FE9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</w:tr>
      <w:tr w:rsidR="00B34273" w14:paraId="7450DD97" w14:textId="77777777" w:rsidTr="00B34273">
        <w:tc>
          <w:tcPr>
            <w:tcW w:w="1615" w:type="dxa"/>
          </w:tcPr>
          <w:p w14:paraId="2677D9B4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  <w:tc>
          <w:tcPr>
            <w:tcW w:w="1890" w:type="dxa"/>
          </w:tcPr>
          <w:p w14:paraId="5EE78E74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</w:tr>
      <w:tr w:rsidR="00B34273" w14:paraId="14E5DCCE" w14:textId="77777777" w:rsidTr="00B34273">
        <w:tc>
          <w:tcPr>
            <w:tcW w:w="1615" w:type="dxa"/>
          </w:tcPr>
          <w:p w14:paraId="5D51E7CF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  <w:tc>
          <w:tcPr>
            <w:tcW w:w="1890" w:type="dxa"/>
          </w:tcPr>
          <w:p w14:paraId="2A36D714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</w:tr>
      <w:tr w:rsidR="00B34273" w14:paraId="59EBA911" w14:textId="77777777" w:rsidTr="00B34273">
        <w:tc>
          <w:tcPr>
            <w:tcW w:w="1615" w:type="dxa"/>
          </w:tcPr>
          <w:p w14:paraId="515489B3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  <w:tc>
          <w:tcPr>
            <w:tcW w:w="1890" w:type="dxa"/>
          </w:tcPr>
          <w:p w14:paraId="33338114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</w:tr>
      <w:tr w:rsidR="00B34273" w14:paraId="2C88714B" w14:textId="77777777" w:rsidTr="00B34273">
        <w:tc>
          <w:tcPr>
            <w:tcW w:w="1615" w:type="dxa"/>
          </w:tcPr>
          <w:p w14:paraId="68F75CFB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  <w:tc>
          <w:tcPr>
            <w:tcW w:w="1890" w:type="dxa"/>
          </w:tcPr>
          <w:p w14:paraId="74B706B0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</w:tr>
      <w:tr w:rsidR="00B34273" w14:paraId="4C190C17" w14:textId="77777777" w:rsidTr="00B34273">
        <w:tc>
          <w:tcPr>
            <w:tcW w:w="1615" w:type="dxa"/>
          </w:tcPr>
          <w:p w14:paraId="22585806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  <w:tc>
          <w:tcPr>
            <w:tcW w:w="1890" w:type="dxa"/>
          </w:tcPr>
          <w:p w14:paraId="3235916F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</w:tr>
      <w:tr w:rsidR="00B34273" w14:paraId="22B6EB15" w14:textId="77777777" w:rsidTr="00B34273">
        <w:tc>
          <w:tcPr>
            <w:tcW w:w="1615" w:type="dxa"/>
          </w:tcPr>
          <w:p w14:paraId="60C84AD2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  <w:tc>
          <w:tcPr>
            <w:tcW w:w="1890" w:type="dxa"/>
          </w:tcPr>
          <w:p w14:paraId="7EEB44AF" w14:textId="77777777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</w:p>
        </w:tc>
      </w:tr>
      <w:tr w:rsidR="00B34273" w14:paraId="53D888D8" w14:textId="77777777" w:rsidTr="00B34273">
        <w:tc>
          <w:tcPr>
            <w:tcW w:w="1615" w:type="dxa"/>
          </w:tcPr>
          <w:p w14:paraId="34137B14" w14:textId="58FED6DB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</w:t>
            </w:r>
          </w:p>
        </w:tc>
        <w:tc>
          <w:tcPr>
            <w:tcW w:w="1890" w:type="dxa"/>
          </w:tcPr>
          <w:p w14:paraId="6A658627" w14:textId="165DB735" w:rsidR="00B34273" w:rsidRDefault="00B34273" w:rsidP="00EB316E">
            <w:pPr>
              <w:tabs>
                <w:tab w:val="left" w:pos="2550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</w:t>
            </w:r>
          </w:p>
        </w:tc>
      </w:tr>
    </w:tbl>
    <w:p w14:paraId="036F37F9" w14:textId="1BCB0DEB" w:rsidR="00A151B9" w:rsidRDefault="00A151B9" w:rsidP="00EB316E">
      <w:pPr>
        <w:tabs>
          <w:tab w:val="left" w:pos="2550"/>
        </w:tabs>
        <w:rPr>
          <w:rFonts w:ascii="Tahoma" w:hAnsi="Tahoma" w:cs="Tahoma"/>
        </w:rPr>
      </w:pPr>
    </w:p>
    <w:p w14:paraId="57E19EFA" w14:textId="124B34DA" w:rsidR="00D01119" w:rsidRDefault="00D01119" w:rsidP="00EB316E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Changing Hindu Arabic numerals to roman numerals.</w:t>
      </w:r>
    </w:p>
    <w:p w14:paraId="63CF8171" w14:textId="2549851B" w:rsidR="00D01119" w:rsidRDefault="00D01119" w:rsidP="00EB316E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 (4-6) words.</w:t>
      </w:r>
    </w:p>
    <w:p w14:paraId="10841C20" w14:textId="1A45F303" w:rsidR="00D01119" w:rsidRDefault="00D01119" w:rsidP="00EB316E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Hindu, Arabic numerals</w:t>
      </w:r>
      <w:r w:rsidR="00081CCF">
        <w:rPr>
          <w:rFonts w:ascii="Tahoma" w:hAnsi="Tahoma" w:cs="Tahoma"/>
        </w:rPr>
        <w:t>.</w:t>
      </w:r>
    </w:p>
    <w:p w14:paraId="088887A5" w14:textId="39F6226C" w:rsidR="00081CCF" w:rsidRDefault="00081CCF" w:rsidP="00EB316E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Examples. </w:t>
      </w:r>
    </w:p>
    <w:p w14:paraId="329362B3" w14:textId="78DFA9EF" w:rsidR="00081CCF" w:rsidRDefault="00081CCF" w:rsidP="00EB316E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Write the following </w:t>
      </w:r>
      <w:proofErr w:type="spellStart"/>
      <w:r>
        <w:rPr>
          <w:rFonts w:ascii="Tahoma" w:hAnsi="Tahoma" w:cs="Tahoma"/>
        </w:rPr>
        <w:t>hindu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arabic</w:t>
      </w:r>
      <w:proofErr w:type="spellEnd"/>
      <w:r>
        <w:rPr>
          <w:rFonts w:ascii="Tahoma" w:hAnsi="Tahoma" w:cs="Tahoma"/>
        </w:rPr>
        <w:t xml:space="preserve"> numerals into roman numerals</w:t>
      </w:r>
    </w:p>
    <w:p w14:paraId="29FC1D85" w14:textId="48052F23" w:rsidR="00081CCF" w:rsidRDefault="00081CCF" w:rsidP="00EB316E">
      <w:pPr>
        <w:tabs>
          <w:tab w:val="left" w:pos="2550"/>
        </w:tabs>
        <w:rPr>
          <w:rFonts w:ascii="Tahoma" w:hAnsi="Tahoma" w:cs="Tahoma"/>
        </w:rPr>
      </w:pPr>
    </w:p>
    <w:p w14:paraId="09EE37EC" w14:textId="3CF8DE5D" w:rsidR="00081CCF" w:rsidRDefault="00081CCF">
      <w:pPr>
        <w:pStyle w:val="ListParagraph"/>
        <w:numPr>
          <w:ilvl w:val="0"/>
          <w:numId w:val="24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9 , 9 = IX</w:t>
      </w:r>
    </w:p>
    <w:p w14:paraId="32775C12" w14:textId="3492B8D5" w:rsidR="00081CCF" w:rsidRDefault="00081CCF">
      <w:pPr>
        <w:pStyle w:val="ListParagraph"/>
        <w:numPr>
          <w:ilvl w:val="0"/>
          <w:numId w:val="24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15, 15 = 10 + 5 = X + V = XV</w:t>
      </w:r>
    </w:p>
    <w:p w14:paraId="22DE93B4" w14:textId="7318A403" w:rsidR="00081CCF" w:rsidRDefault="00081CCF">
      <w:pPr>
        <w:pStyle w:val="ListParagraph"/>
        <w:numPr>
          <w:ilvl w:val="0"/>
          <w:numId w:val="24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30, 30 = 10 + 10 +10, = X +X+X = XXX</w:t>
      </w:r>
    </w:p>
    <w:p w14:paraId="1358F610" w14:textId="14424742" w:rsidR="00081CCF" w:rsidRDefault="00081CCF">
      <w:pPr>
        <w:pStyle w:val="ListParagraph"/>
        <w:numPr>
          <w:ilvl w:val="0"/>
          <w:numId w:val="24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36, 36 = 10+10+10+6, = X+X+X+VI = XXXVI</w:t>
      </w:r>
    </w:p>
    <w:p w14:paraId="4DB46F44" w14:textId="022E8B03" w:rsidR="00081CCF" w:rsidRDefault="00081CCF">
      <w:pPr>
        <w:pStyle w:val="ListParagraph"/>
        <w:numPr>
          <w:ilvl w:val="0"/>
          <w:numId w:val="24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47, 47 = 40 + 7 = XL + VII = XLVII</w:t>
      </w:r>
    </w:p>
    <w:p w14:paraId="4E97A45E" w14:textId="23777C89" w:rsidR="00081CCF" w:rsidRDefault="00081CCF" w:rsidP="00081CCF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Activity. </w:t>
      </w:r>
    </w:p>
    <w:p w14:paraId="39F15FF9" w14:textId="76EC1F61" w:rsidR="00081CCF" w:rsidRDefault="00081CCF" w:rsidP="00081CCF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Express the following as roman numerals. </w:t>
      </w:r>
    </w:p>
    <w:p w14:paraId="5B7CB68F" w14:textId="7BF84406" w:rsidR="00081CCF" w:rsidRDefault="00081CCF">
      <w:pPr>
        <w:pStyle w:val="ListParagraph"/>
        <w:numPr>
          <w:ilvl w:val="0"/>
          <w:numId w:val="25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19</w:t>
      </w:r>
    </w:p>
    <w:p w14:paraId="7E5694AF" w14:textId="40E249DE" w:rsidR="00081CCF" w:rsidRDefault="00081CCF">
      <w:pPr>
        <w:pStyle w:val="ListParagraph"/>
        <w:numPr>
          <w:ilvl w:val="0"/>
          <w:numId w:val="25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25</w:t>
      </w:r>
    </w:p>
    <w:p w14:paraId="443890C1" w14:textId="4E82C259" w:rsidR="00081CCF" w:rsidRDefault="00081CCF">
      <w:pPr>
        <w:pStyle w:val="ListParagraph"/>
        <w:numPr>
          <w:ilvl w:val="0"/>
          <w:numId w:val="25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45</w:t>
      </w:r>
    </w:p>
    <w:p w14:paraId="0966C0A7" w14:textId="69D2EB4A" w:rsidR="00081CCF" w:rsidRDefault="00081CCF">
      <w:pPr>
        <w:pStyle w:val="ListParagraph"/>
        <w:numPr>
          <w:ilvl w:val="0"/>
          <w:numId w:val="25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36</w:t>
      </w:r>
    </w:p>
    <w:p w14:paraId="5B995351" w14:textId="663E5BF2" w:rsidR="00081CCF" w:rsidRDefault="00081CCF">
      <w:pPr>
        <w:pStyle w:val="ListParagraph"/>
        <w:numPr>
          <w:ilvl w:val="0"/>
          <w:numId w:val="25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49</w:t>
      </w:r>
    </w:p>
    <w:p w14:paraId="015A3573" w14:textId="43B2E902" w:rsidR="00081CCF" w:rsidRDefault="00081CCF" w:rsidP="00081CCF">
      <w:pPr>
        <w:tabs>
          <w:tab w:val="left" w:pos="2550"/>
        </w:tabs>
        <w:rPr>
          <w:rFonts w:ascii="Tahoma" w:hAnsi="Tahoma" w:cs="Tahoma"/>
          <w:b/>
          <w:bCs/>
        </w:rPr>
      </w:pPr>
      <w:r w:rsidRPr="00081CCF">
        <w:rPr>
          <w:rFonts w:ascii="Tahoma" w:hAnsi="Tahoma" w:cs="Tahoma"/>
          <w:b/>
          <w:bCs/>
        </w:rPr>
        <w:t>Changing roman numerals to Hindu Arabic numerals.</w:t>
      </w:r>
    </w:p>
    <w:p w14:paraId="41A1D35C" w14:textId="2148E73A" w:rsidR="00081CCF" w:rsidRDefault="00081CCF" w:rsidP="00081CCF">
      <w:pPr>
        <w:tabs>
          <w:tab w:val="left" w:pos="2550"/>
        </w:tabs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Listen and write.</w:t>
      </w:r>
    </w:p>
    <w:p w14:paraId="04DB69DA" w14:textId="19F62CB0" w:rsidR="00081CCF" w:rsidRDefault="00081CCF" w:rsidP="00081CCF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Arabic, Hindu, roman, numerals.</w:t>
      </w:r>
    </w:p>
    <w:p w14:paraId="141D1B54" w14:textId="49A04CB9" w:rsidR="00081CCF" w:rsidRDefault="00081CCF" w:rsidP="00081CCF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Example. </w:t>
      </w:r>
    </w:p>
    <w:p w14:paraId="25AC272E" w14:textId="7A755C1C" w:rsidR="00081CCF" w:rsidRDefault="00081CCF" w:rsidP="00081CCF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Change the following roman numerals to Hindu Arabic.</w:t>
      </w:r>
    </w:p>
    <w:p w14:paraId="035B85E0" w14:textId="682017B4" w:rsidR="00081CCF" w:rsidRPr="00E219E2" w:rsidRDefault="00081CCF">
      <w:pPr>
        <w:pStyle w:val="ListParagraph"/>
        <w:numPr>
          <w:ilvl w:val="0"/>
          <w:numId w:val="26"/>
        </w:numPr>
        <w:tabs>
          <w:tab w:val="left" w:pos="2550"/>
        </w:tabs>
        <w:rPr>
          <w:rFonts w:ascii="Tahoma" w:hAnsi="Tahoma" w:cs="Tahoma"/>
        </w:rPr>
      </w:pPr>
      <w:r w:rsidRPr="00E219E2">
        <w:rPr>
          <w:rFonts w:ascii="Tahoma" w:hAnsi="Tahoma" w:cs="Tahoma"/>
        </w:rPr>
        <w:t>VIII.</w:t>
      </w:r>
    </w:p>
    <w:p w14:paraId="177E6478" w14:textId="5C07719F" w:rsidR="00081CCF" w:rsidRDefault="00081CCF" w:rsidP="00081CCF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V = 5</w:t>
      </w:r>
    </w:p>
    <w:p w14:paraId="249EC40B" w14:textId="2EF96CC9" w:rsidR="00081CCF" w:rsidRDefault="00081CCF" w:rsidP="00081CCF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III = 3</w:t>
      </w:r>
    </w:p>
    <w:p w14:paraId="31CF25CD" w14:textId="1494BC7D" w:rsidR="00081CCF" w:rsidRDefault="00081CCF" w:rsidP="00081CCF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= 5+3 = 8</w:t>
      </w:r>
    </w:p>
    <w:p w14:paraId="290FD064" w14:textId="77777777" w:rsidR="00E219E2" w:rsidRDefault="00E219E2" w:rsidP="00081CCF">
      <w:pPr>
        <w:pStyle w:val="ListParagraph"/>
        <w:tabs>
          <w:tab w:val="left" w:pos="2550"/>
        </w:tabs>
        <w:rPr>
          <w:rFonts w:ascii="Tahoma" w:hAnsi="Tahoma" w:cs="Tahoma"/>
        </w:rPr>
      </w:pPr>
    </w:p>
    <w:p w14:paraId="15368053" w14:textId="5EBA6305" w:rsidR="00081CCF" w:rsidRDefault="00E219E2">
      <w:pPr>
        <w:pStyle w:val="ListParagraph"/>
        <w:numPr>
          <w:ilvl w:val="0"/>
          <w:numId w:val="26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XIX</w:t>
      </w:r>
    </w:p>
    <w:p w14:paraId="2F7596BA" w14:textId="057AEA2A" w:rsidR="00E219E2" w:rsidRDefault="00E219E2" w:rsidP="00E219E2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X = 10</w:t>
      </w:r>
    </w:p>
    <w:p w14:paraId="57760B13" w14:textId="4F91E21B" w:rsidR="00E219E2" w:rsidRDefault="00E219E2" w:rsidP="00E219E2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IX = 9</w:t>
      </w:r>
    </w:p>
    <w:p w14:paraId="2A9C0AF7" w14:textId="143791A2" w:rsidR="00E219E2" w:rsidRDefault="00E219E2" w:rsidP="00E219E2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= 10+9 = 19</w:t>
      </w:r>
    </w:p>
    <w:p w14:paraId="32DAA30F" w14:textId="77777777" w:rsidR="00E219E2" w:rsidRDefault="00E219E2" w:rsidP="00E219E2">
      <w:pPr>
        <w:pStyle w:val="ListParagraph"/>
        <w:tabs>
          <w:tab w:val="left" w:pos="2550"/>
        </w:tabs>
        <w:rPr>
          <w:rFonts w:ascii="Tahoma" w:hAnsi="Tahoma" w:cs="Tahoma"/>
        </w:rPr>
      </w:pPr>
    </w:p>
    <w:p w14:paraId="451E80EE" w14:textId="08AE4610" w:rsidR="00E219E2" w:rsidRDefault="00E219E2">
      <w:pPr>
        <w:pStyle w:val="ListParagraph"/>
        <w:numPr>
          <w:ilvl w:val="0"/>
          <w:numId w:val="26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XXXVIII</w:t>
      </w:r>
    </w:p>
    <w:p w14:paraId="20C29A36" w14:textId="0288AD9F" w:rsidR="00E219E2" w:rsidRDefault="00E219E2" w:rsidP="00E219E2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XXX = 30</w:t>
      </w:r>
    </w:p>
    <w:p w14:paraId="50795C44" w14:textId="073094A9" w:rsidR="00E219E2" w:rsidRDefault="00E219E2" w:rsidP="00E219E2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VIII = 8</w:t>
      </w:r>
    </w:p>
    <w:p w14:paraId="6DC3D176" w14:textId="5BDAE6C2" w:rsidR="00E219E2" w:rsidRDefault="00E219E2" w:rsidP="00E219E2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= 30 + 8 = 38.</w:t>
      </w:r>
    </w:p>
    <w:p w14:paraId="77D38494" w14:textId="17B9139A" w:rsidR="00E219E2" w:rsidRDefault="00E219E2">
      <w:pPr>
        <w:pStyle w:val="ListParagraph"/>
        <w:numPr>
          <w:ilvl w:val="0"/>
          <w:numId w:val="26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XXV</w:t>
      </w:r>
    </w:p>
    <w:p w14:paraId="3231AB6D" w14:textId="56CEBE60" w:rsidR="00E219E2" w:rsidRDefault="00E219E2" w:rsidP="00E219E2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XX = 20</w:t>
      </w:r>
    </w:p>
    <w:p w14:paraId="546A578C" w14:textId="38A62355" w:rsidR="00E219E2" w:rsidRDefault="00E219E2" w:rsidP="00E219E2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V = 5</w:t>
      </w:r>
    </w:p>
    <w:p w14:paraId="58A6579B" w14:textId="10DF6C4F" w:rsidR="00E219E2" w:rsidRDefault="00E219E2" w:rsidP="00E219E2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= 20+5 = 25</w:t>
      </w:r>
    </w:p>
    <w:p w14:paraId="664AC38D" w14:textId="5D3CE28B" w:rsidR="00E219E2" w:rsidRDefault="00E219E2" w:rsidP="00E219E2">
      <w:pPr>
        <w:pStyle w:val="ListParagraph"/>
        <w:tabs>
          <w:tab w:val="left" w:pos="2550"/>
        </w:tabs>
        <w:rPr>
          <w:rFonts w:ascii="Tahoma" w:hAnsi="Tahoma" w:cs="Tahoma"/>
        </w:rPr>
      </w:pPr>
    </w:p>
    <w:p w14:paraId="03CBE509" w14:textId="6D444176" w:rsidR="00E219E2" w:rsidRDefault="00E219E2" w:rsidP="00E219E2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EXERCISE.</w:t>
      </w:r>
    </w:p>
    <w:p w14:paraId="6E90324B" w14:textId="797C99EB" w:rsidR="00E219E2" w:rsidRDefault="00E219E2" w:rsidP="00E219E2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Express the following Roman numerals into Hindu Arabic numerals.</w:t>
      </w:r>
    </w:p>
    <w:p w14:paraId="3C29D75D" w14:textId="4D1368C3" w:rsidR="00E219E2" w:rsidRDefault="00E219E2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XXIII</w:t>
      </w:r>
    </w:p>
    <w:p w14:paraId="7CA6DD73" w14:textId="66CE634B" w:rsidR="00E219E2" w:rsidRDefault="00E219E2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XIX</w:t>
      </w:r>
    </w:p>
    <w:p w14:paraId="16C42BE9" w14:textId="025DCDFB" w:rsidR="00E219E2" w:rsidRDefault="00E219E2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XLVIII</w:t>
      </w:r>
    </w:p>
    <w:p w14:paraId="63B3B6B3" w14:textId="218E68E7" w:rsidR="00E219E2" w:rsidRDefault="00E219E2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XV</w:t>
      </w:r>
    </w:p>
    <w:p w14:paraId="6F5B203F" w14:textId="63A8154E" w:rsidR="00E219E2" w:rsidRDefault="00FD7852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Roman numerals in words.</w:t>
      </w:r>
    </w:p>
    <w:p w14:paraId="42463823" w14:textId="28B9200D" w:rsidR="00FD7852" w:rsidRDefault="00FD7852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 (4-6) words.</w:t>
      </w:r>
    </w:p>
    <w:p w14:paraId="610F66A4" w14:textId="04A2F6EE" w:rsidR="00FD7852" w:rsidRDefault="00FD7852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Application, convert, roman numerals.</w:t>
      </w:r>
    </w:p>
    <w:p w14:paraId="7A4EC688" w14:textId="339B691B" w:rsidR="00FD7852" w:rsidRDefault="00FD7852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Examples. </w:t>
      </w:r>
    </w:p>
    <w:p w14:paraId="1041D0C7" w14:textId="061C2DDF" w:rsidR="00FD7852" w:rsidRDefault="00FD7852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Write XII in words.</w:t>
      </w:r>
    </w:p>
    <w:p w14:paraId="33467302" w14:textId="78DBE8E2" w:rsidR="00FD7852" w:rsidRDefault="00FD7852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XII = X + II </w:t>
      </w:r>
    </w:p>
    <w:p w14:paraId="27821C6A" w14:textId="5B04184F" w:rsidR="00FD7852" w:rsidRDefault="00FD7852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= 10 + 2</w:t>
      </w:r>
    </w:p>
    <w:p w14:paraId="5362806E" w14:textId="34024AC5" w:rsidR="00FD7852" w:rsidRDefault="00FD7852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= 12</w:t>
      </w:r>
    </w:p>
    <w:p w14:paraId="56FB441A" w14:textId="162511D3" w:rsidR="00FD7852" w:rsidRDefault="00FD7852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Therefore; XII is twelve.</w:t>
      </w:r>
    </w:p>
    <w:p w14:paraId="27299336" w14:textId="31C838AF" w:rsidR="00FD7852" w:rsidRDefault="00FD7852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There are 34 pupils in Aduku, write the number of pupils in roman numerals.</w:t>
      </w:r>
    </w:p>
    <w:p w14:paraId="69335D1A" w14:textId="2DAF3915" w:rsidR="00FD7852" w:rsidRDefault="00FD7852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34 = 30 + 4</w:t>
      </w:r>
    </w:p>
    <w:p w14:paraId="362DABED" w14:textId="72E24A59" w:rsidR="00FD7852" w:rsidRDefault="00FD7852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= XXX + IV</w:t>
      </w:r>
    </w:p>
    <w:p w14:paraId="6E4B2F3E" w14:textId="3A667F0A" w:rsidR="00FD7852" w:rsidRDefault="00FD7852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= 30 + </w:t>
      </w:r>
      <w:r w:rsidR="00370E67">
        <w:rPr>
          <w:rFonts w:ascii="Tahoma" w:hAnsi="Tahoma" w:cs="Tahoma"/>
        </w:rPr>
        <w:t>4</w:t>
      </w:r>
    </w:p>
    <w:p w14:paraId="09247FC6" w14:textId="140BA3A1" w:rsidR="00370E67" w:rsidRDefault="00370E67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= 34.</w:t>
      </w:r>
    </w:p>
    <w:p w14:paraId="1D9118AE" w14:textId="61800B07" w:rsidR="00370E67" w:rsidRDefault="00370E67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0833E982" w14:textId="116BF3DD" w:rsidR="00370E67" w:rsidRDefault="00370E67">
      <w:pPr>
        <w:pStyle w:val="ListParagraph"/>
        <w:numPr>
          <w:ilvl w:val="0"/>
          <w:numId w:val="28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Write XL in words</w:t>
      </w:r>
    </w:p>
    <w:p w14:paraId="588B7572" w14:textId="14643E8D" w:rsidR="00370E67" w:rsidRDefault="00370E67">
      <w:pPr>
        <w:pStyle w:val="ListParagraph"/>
        <w:numPr>
          <w:ilvl w:val="0"/>
          <w:numId w:val="28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The area of </w:t>
      </w:r>
      <w:r w:rsidR="00900F95">
        <w:rPr>
          <w:rFonts w:ascii="Tahoma" w:hAnsi="Tahoma" w:cs="Tahoma"/>
        </w:rPr>
        <w:t>Constance’s Garden</w:t>
      </w:r>
      <w:r>
        <w:rPr>
          <w:rFonts w:ascii="Tahoma" w:hAnsi="Tahoma" w:cs="Tahoma"/>
        </w:rPr>
        <w:t xml:space="preserve"> is 86 cm</w:t>
      </w:r>
      <w:r w:rsidRPr="00370E67">
        <w:rPr>
          <w:rFonts w:ascii="Tahoma" w:hAnsi="Tahoma" w:cs="Tahoma"/>
          <w:vertAlign w:val="superscript"/>
        </w:rPr>
        <w:t>2</w:t>
      </w:r>
      <w:r>
        <w:rPr>
          <w:rFonts w:ascii="Tahoma" w:hAnsi="Tahoma" w:cs="Tahoma"/>
        </w:rPr>
        <w:t>. Convert that area to roman numerals.</w:t>
      </w:r>
    </w:p>
    <w:p w14:paraId="3FB84899" w14:textId="77777777" w:rsidR="00370E67" w:rsidRDefault="00370E67">
      <w:pPr>
        <w:pStyle w:val="ListParagraph"/>
        <w:numPr>
          <w:ilvl w:val="0"/>
          <w:numId w:val="28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Write XLVII in words</w:t>
      </w:r>
    </w:p>
    <w:p w14:paraId="75772412" w14:textId="65295984" w:rsidR="00370E67" w:rsidRDefault="00370E67">
      <w:pPr>
        <w:pStyle w:val="ListParagraph"/>
        <w:numPr>
          <w:ilvl w:val="0"/>
          <w:numId w:val="28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There are 76 pupils in Aduku primary five. Write the number of pupils in roman numerals. </w:t>
      </w:r>
    </w:p>
    <w:p w14:paraId="7E5BFC42" w14:textId="7FB2D607" w:rsidR="00370E67" w:rsidRDefault="00370E67">
      <w:pPr>
        <w:pStyle w:val="ListParagraph"/>
        <w:numPr>
          <w:ilvl w:val="0"/>
          <w:numId w:val="28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Isaac planted 66 trees last year. Write the number of trees he planted in Roman numerals.</w:t>
      </w:r>
    </w:p>
    <w:p w14:paraId="0AC9CC9F" w14:textId="38418C59" w:rsidR="00900F95" w:rsidRDefault="00900F95" w:rsidP="008B0E3C">
      <w:pPr>
        <w:pStyle w:val="ListParagraph"/>
        <w:tabs>
          <w:tab w:val="left" w:pos="2550"/>
        </w:tabs>
        <w:rPr>
          <w:rFonts w:ascii="Tahoma" w:hAnsi="Tahoma" w:cs="Tahoma"/>
        </w:rPr>
      </w:pPr>
    </w:p>
    <w:p w14:paraId="45B1F851" w14:textId="447BBDF6" w:rsidR="008B0E3C" w:rsidRDefault="008B0E3C" w:rsidP="008B0E3C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THEME; NUMERECY.</w:t>
      </w:r>
    </w:p>
    <w:p w14:paraId="5A335437" w14:textId="4C67C6EB" w:rsidR="008B0E3C" w:rsidRDefault="008B0E3C" w:rsidP="008B0E3C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TOPIC; o</w:t>
      </w:r>
      <w:r w:rsidR="00BE28F4">
        <w:rPr>
          <w:rFonts w:ascii="Tahoma" w:hAnsi="Tahoma" w:cs="Tahoma"/>
        </w:rPr>
        <w:t>peration on whole numbers.</w:t>
      </w:r>
    </w:p>
    <w:p w14:paraId="4447002F" w14:textId="0F35BB3E" w:rsidR="00BE28F4" w:rsidRDefault="00BE28F4" w:rsidP="008B0E3C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1B5CFC83" w14:textId="6A88E2F3" w:rsidR="00BE28F4" w:rsidRDefault="00BE28F4" w:rsidP="008B0E3C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Addition of whole numbers without regrouping, operation.</w:t>
      </w:r>
    </w:p>
    <w:p w14:paraId="20778156" w14:textId="4B5EAFA5" w:rsidR="00BE28F4" w:rsidRDefault="00BE28F4" w:rsidP="008B0E3C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Example.</w:t>
      </w:r>
    </w:p>
    <w:p w14:paraId="0A851972" w14:textId="05F2D359" w:rsidR="00BE28F4" w:rsidRDefault="00BE28F4" w:rsidP="008B0E3C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Add:  4  3  4   6  1  8</w:t>
      </w:r>
    </w:p>
    <w:p w14:paraId="4FA2A09F" w14:textId="1B5AF1A7" w:rsidR="00BE28F4" w:rsidRDefault="00BE28F4" w:rsidP="008B0E3C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0402C92" wp14:editId="1089120F">
                <wp:simplePos x="0" y="0"/>
                <wp:positionH relativeFrom="column">
                  <wp:posOffset>762000</wp:posOffset>
                </wp:positionH>
                <wp:positionV relativeFrom="paragraph">
                  <wp:posOffset>181610</wp:posOffset>
                </wp:positionV>
                <wp:extent cx="1097280" cy="0"/>
                <wp:effectExtent l="0" t="0" r="0" b="0"/>
                <wp:wrapNone/>
                <wp:docPr id="251" name="Straight Connector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CAE83" id="Straight Connector 251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pt,14.3pt" to="146.4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" strokecolor="#70ad47 [3209]" strokeweight="1.5pt">
                <v:stroke joinstyle="miter"/>
              </v:line>
            </w:pict>
          </mc:Fallback>
        </mc:AlternateContent>
      </w:r>
      <w:r>
        <w:rPr>
          <w:rFonts w:ascii="Tahoma" w:hAnsi="Tahoma" w:cs="Tahoma"/>
        </w:rPr>
        <w:t xml:space="preserve">     +  2  6  5  3  7  1</w:t>
      </w:r>
    </w:p>
    <w:p w14:paraId="74C092AB" w14:textId="6AA680AC" w:rsidR="00BE28F4" w:rsidRPr="00370E67" w:rsidRDefault="00BE28F4" w:rsidP="008B0E3C">
      <w:pPr>
        <w:pStyle w:val="ListParagraph"/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2423A61" wp14:editId="7586817E">
                <wp:simplePos x="0" y="0"/>
                <wp:positionH relativeFrom="column">
                  <wp:posOffset>781050</wp:posOffset>
                </wp:positionH>
                <wp:positionV relativeFrom="paragraph">
                  <wp:posOffset>209550</wp:posOffset>
                </wp:positionV>
                <wp:extent cx="1097280" cy="0"/>
                <wp:effectExtent l="0" t="0" r="0" b="0"/>
                <wp:wrapNone/>
                <wp:docPr id="252" name="Straight Connector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6B132" id="Straight Connector 252" o:spid="_x0000_s1026" style="position:absolute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5pt,16.5pt" to="147.9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" strokecolor="#70ad47 [3209]" strokeweight="1.5pt">
                <v:stroke joinstyle="miter"/>
              </v:line>
            </w:pict>
          </mc:Fallback>
        </mc:AlternateContent>
      </w:r>
      <w:r>
        <w:rPr>
          <w:rFonts w:ascii="Tahoma" w:hAnsi="Tahoma" w:cs="Tahoma"/>
        </w:rPr>
        <w:t xml:space="preserve">         6  9  9  9  8  9</w:t>
      </w:r>
    </w:p>
    <w:p w14:paraId="7A324511" w14:textId="2CA1A716" w:rsidR="00370E67" w:rsidRDefault="00370E67" w:rsidP="00E219E2">
      <w:pPr>
        <w:tabs>
          <w:tab w:val="left" w:pos="2550"/>
        </w:tabs>
        <w:rPr>
          <w:rFonts w:ascii="Tahoma" w:hAnsi="Tahoma" w:cs="Tahoma"/>
        </w:rPr>
      </w:pPr>
    </w:p>
    <w:p w14:paraId="5093BDA6" w14:textId="41B8963E" w:rsidR="005068E0" w:rsidRDefault="005068E0" w:rsidP="00E219E2">
      <w:pPr>
        <w:tabs>
          <w:tab w:val="left" w:pos="2550"/>
        </w:tabs>
        <w:rPr>
          <w:rFonts w:ascii="Tahoma" w:hAnsi="Tahoma" w:cs="Tahoma"/>
        </w:rPr>
      </w:pPr>
    </w:p>
    <w:p w14:paraId="3E502121" w14:textId="5A186685" w:rsidR="005068E0" w:rsidRDefault="005068E0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1E4FEE8" wp14:editId="0FEFD079">
                <wp:simplePos x="0" y="0"/>
                <wp:positionH relativeFrom="column">
                  <wp:posOffset>-476250</wp:posOffset>
                </wp:positionH>
                <wp:positionV relativeFrom="paragraph">
                  <wp:posOffset>-5734050</wp:posOffset>
                </wp:positionV>
                <wp:extent cx="1097280" cy="0"/>
                <wp:effectExtent l="0" t="0" r="0" b="0"/>
                <wp:wrapNone/>
                <wp:docPr id="255" name="Straight Connecto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90C9FC" id="Straight Connector 255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pt,-451.5pt" to="48.9pt,-4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" strokecolor="#70ad47 [3209]" strokeweight="1.5pt">
                <v:stroke joinstyle="miter"/>
              </v:line>
            </w:pict>
          </mc:Fallback>
        </mc:AlternateContent>
      </w:r>
      <w:r>
        <w:rPr>
          <w:rFonts w:ascii="Tahoma" w:hAnsi="Tahoma" w:cs="Tahoma"/>
        </w:rPr>
        <w:t xml:space="preserve">Work out. </w:t>
      </w:r>
    </w:p>
    <w:p w14:paraId="1A914EE1" w14:textId="1E4F16D8" w:rsidR="005068E0" w:rsidRDefault="005068E0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2  4  1  6  3  0</w:t>
      </w:r>
    </w:p>
    <w:p w14:paraId="16CC7089" w14:textId="4EFBD902" w:rsidR="005068E0" w:rsidRDefault="005068E0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+  3  5  2  0  1  8</w:t>
      </w:r>
    </w:p>
    <w:p w14:paraId="2F545B84" w14:textId="0924A4FD" w:rsidR="005068E0" w:rsidRPr="00E219E2" w:rsidRDefault="005068E0" w:rsidP="00E219E2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DE23286" wp14:editId="0341D75E">
                <wp:simplePos x="0" y="0"/>
                <wp:positionH relativeFrom="column">
                  <wp:posOffset>152400</wp:posOffset>
                </wp:positionH>
                <wp:positionV relativeFrom="paragraph">
                  <wp:posOffset>215900</wp:posOffset>
                </wp:positionV>
                <wp:extent cx="1097280" cy="0"/>
                <wp:effectExtent l="0" t="0" r="0" b="0"/>
                <wp:wrapNone/>
                <wp:docPr id="254" name="Straight Connector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0DC75" id="Straight Connector 254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17pt" to="98.4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" strokecolor="#70ad47 [3209]" strokeweight="1.5pt">
                <v:stroke joinstyle="miter"/>
              </v:line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C9C8022" wp14:editId="4422B9E1">
                <wp:simplePos x="0" y="0"/>
                <wp:positionH relativeFrom="column">
                  <wp:posOffset>152400</wp:posOffset>
                </wp:positionH>
                <wp:positionV relativeFrom="paragraph">
                  <wp:posOffset>6350</wp:posOffset>
                </wp:positionV>
                <wp:extent cx="1097280" cy="0"/>
                <wp:effectExtent l="0" t="0" r="0" b="0"/>
                <wp:wrapNone/>
                <wp:docPr id="253" name="Straight Connector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F335D6" id="Straight Connector 253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.5pt" to="98.4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" strokecolor="#70ad47 [3209]" strokeweight="1.5pt">
                <v:stroke joinstyle="miter"/>
              </v:line>
            </w:pict>
          </mc:Fallback>
        </mc:AlternateContent>
      </w:r>
      <w:r>
        <w:rPr>
          <w:rFonts w:ascii="Tahoma" w:hAnsi="Tahoma" w:cs="Tahoma"/>
        </w:rPr>
        <w:t xml:space="preserve">      5  9  3  6  4  8</w:t>
      </w:r>
    </w:p>
    <w:p w14:paraId="00D20D1E" w14:textId="12097C97" w:rsidR="00081CCF" w:rsidRDefault="005068E0" w:rsidP="00081CCF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Activity. </w:t>
      </w:r>
    </w:p>
    <w:p w14:paraId="69CDAF1A" w14:textId="110A8525" w:rsidR="005068E0" w:rsidRDefault="005068E0" w:rsidP="00081CCF">
      <w:p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>Add,</w:t>
      </w:r>
    </w:p>
    <w:p w14:paraId="367B176B" w14:textId="6EC2C032" w:rsidR="005068E0" w:rsidRDefault="005068E0">
      <w:pPr>
        <w:pStyle w:val="ListParagraph"/>
        <w:numPr>
          <w:ilvl w:val="0"/>
          <w:numId w:val="29"/>
        </w:numPr>
        <w:tabs>
          <w:tab w:val="left" w:pos="255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2  0  0  1  1  1                2)   1  5  0  0  2  7      3)   6  1  8  3  7  0    4) 6  2  7  1  2  3</w:t>
      </w:r>
    </w:p>
    <w:p w14:paraId="71D2D7D7" w14:textId="4EB58CBA" w:rsidR="005068E0" w:rsidRPr="005068E0" w:rsidRDefault="005068E0" w:rsidP="005068E0">
      <w:pPr>
        <w:tabs>
          <w:tab w:val="left" w:pos="2550"/>
        </w:tabs>
        <w:ind w:left="360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06A8FAD" wp14:editId="19F5ADDD">
                <wp:simplePos x="0" y="0"/>
                <wp:positionH relativeFrom="column">
                  <wp:posOffset>4914900</wp:posOffset>
                </wp:positionH>
                <wp:positionV relativeFrom="paragraph">
                  <wp:posOffset>186690</wp:posOffset>
                </wp:positionV>
                <wp:extent cx="1097280" cy="0"/>
                <wp:effectExtent l="0" t="0" r="0" b="0"/>
                <wp:wrapNone/>
                <wp:docPr id="262" name="Straight Connector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7879D3" id="Straight Connector 262" o:spid="_x0000_s1026" style="position:absolute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7pt,14.7pt" to="473.4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" strokecolor="#70ad47 [3209]" strokeweight="1.5pt">
                <v:stroke joinstyle="miter"/>
              </v:line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526FAD8" wp14:editId="1E6E6770">
                <wp:simplePos x="0" y="0"/>
                <wp:positionH relativeFrom="column">
                  <wp:posOffset>3619500</wp:posOffset>
                </wp:positionH>
                <wp:positionV relativeFrom="paragraph">
                  <wp:posOffset>177165</wp:posOffset>
                </wp:positionV>
                <wp:extent cx="1097280" cy="0"/>
                <wp:effectExtent l="0" t="0" r="0" b="0"/>
                <wp:wrapNone/>
                <wp:docPr id="260" name="Straight Connector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81A3AC" id="Straight Connector 260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pt,13.95pt" to="371.4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" strokecolor="#70ad47 [3209]" strokeweight="1.5pt">
                <v:stroke joinstyle="miter"/>
              </v:line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B78123A" wp14:editId="0C9BE48E">
                <wp:simplePos x="0" y="0"/>
                <wp:positionH relativeFrom="column">
                  <wp:posOffset>2181225</wp:posOffset>
                </wp:positionH>
                <wp:positionV relativeFrom="paragraph">
                  <wp:posOffset>196215</wp:posOffset>
                </wp:positionV>
                <wp:extent cx="1097280" cy="0"/>
                <wp:effectExtent l="0" t="0" r="0" b="0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337C5" id="Straight Connector 258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75pt,15.45pt" to="258.1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" strokecolor="#70ad47 [3209]" strokeweight="1.5pt">
                <v:stroke joinstyle="miter"/>
              </v:line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8FA3617" wp14:editId="7E1D6296">
                <wp:simplePos x="0" y="0"/>
                <wp:positionH relativeFrom="column">
                  <wp:posOffset>342900</wp:posOffset>
                </wp:positionH>
                <wp:positionV relativeFrom="paragraph">
                  <wp:posOffset>186690</wp:posOffset>
                </wp:positionV>
                <wp:extent cx="1097280" cy="0"/>
                <wp:effectExtent l="0" t="0" r="0" b="0"/>
                <wp:wrapNone/>
                <wp:docPr id="256" name="Straight Connector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93051C" id="Straight Connector 256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14.7pt" to="113.4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" strokecolor="#70ad47 [3209]" strokeweight="1.5pt">
                <v:stroke joinstyle="miter"/>
              </v:line>
            </w:pict>
          </mc:Fallback>
        </mc:AlternateContent>
      </w:r>
      <w:r>
        <w:rPr>
          <w:rFonts w:ascii="Tahoma" w:hAnsi="Tahoma" w:cs="Tahoma"/>
        </w:rPr>
        <w:t xml:space="preserve">   </w:t>
      </w:r>
      <w:r w:rsidRPr="005068E0">
        <w:rPr>
          <w:rFonts w:ascii="Tahoma" w:hAnsi="Tahoma" w:cs="Tahoma"/>
        </w:rPr>
        <w:t>+3  0  0  2  3  4</w:t>
      </w:r>
      <w:r>
        <w:rPr>
          <w:rFonts w:ascii="Tahoma" w:hAnsi="Tahoma" w:cs="Tahoma"/>
        </w:rPr>
        <w:t xml:space="preserve">                   + 4  2  0  0  6  1         + 2  7  1  2  0  9      +2  1  0  1  3  4</w:t>
      </w:r>
    </w:p>
    <w:p w14:paraId="1982EDEA" w14:textId="2EE69D4D" w:rsidR="00081CCF" w:rsidRDefault="005068E0" w:rsidP="00081CCF">
      <w:pPr>
        <w:tabs>
          <w:tab w:val="left" w:pos="2550"/>
        </w:tabs>
        <w:rPr>
          <w:rFonts w:ascii="Tahoma" w:hAnsi="Tahoma" w:cs="Tahoma"/>
          <w:b/>
          <w:bCs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8AF58DF" wp14:editId="011BC7C3">
                <wp:simplePos x="0" y="0"/>
                <wp:positionH relativeFrom="column">
                  <wp:posOffset>4943475</wp:posOffset>
                </wp:positionH>
                <wp:positionV relativeFrom="paragraph">
                  <wp:posOffset>131445</wp:posOffset>
                </wp:positionV>
                <wp:extent cx="1097280" cy="0"/>
                <wp:effectExtent l="0" t="0" r="0" b="0"/>
                <wp:wrapNone/>
                <wp:docPr id="263" name="Straight Connector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7F0E3" id="Straight Connector 263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.25pt,10.35pt" to="475.6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" strokecolor="#70ad47 [3209]" strokeweight="1.5pt">
                <v:stroke joinstyle="miter"/>
              </v:line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2BC0A8E" wp14:editId="0C8308CF">
                <wp:simplePos x="0" y="0"/>
                <wp:positionH relativeFrom="column">
                  <wp:posOffset>3609975</wp:posOffset>
                </wp:positionH>
                <wp:positionV relativeFrom="paragraph">
                  <wp:posOffset>112395</wp:posOffset>
                </wp:positionV>
                <wp:extent cx="1097280" cy="0"/>
                <wp:effectExtent l="0" t="0" r="0" b="0"/>
                <wp:wrapNone/>
                <wp:docPr id="261" name="Straight Connector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6F1344" id="Straight Connector 261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25pt,8.85pt" to="370.6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" strokecolor="#70ad47 [3209]" strokeweight="1.5pt">
                <v:stroke joinstyle="miter"/>
              </v:line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F9523B3" wp14:editId="539BE35E">
                <wp:simplePos x="0" y="0"/>
                <wp:positionH relativeFrom="column">
                  <wp:posOffset>2181225</wp:posOffset>
                </wp:positionH>
                <wp:positionV relativeFrom="paragraph">
                  <wp:posOffset>140970</wp:posOffset>
                </wp:positionV>
                <wp:extent cx="1097280" cy="0"/>
                <wp:effectExtent l="0" t="0" r="0" b="0"/>
                <wp:wrapNone/>
                <wp:docPr id="259" name="Straight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D18D2" id="Straight Connector 259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75pt,11.1pt" to="258.1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" strokecolor="#70ad47 [3209]" strokeweight="1.5pt">
                <v:stroke joinstyle="miter"/>
              </v:line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1C20415" wp14:editId="485C00EA">
                <wp:simplePos x="0" y="0"/>
                <wp:positionH relativeFrom="column">
                  <wp:posOffset>342900</wp:posOffset>
                </wp:positionH>
                <wp:positionV relativeFrom="paragraph">
                  <wp:posOffset>112395</wp:posOffset>
                </wp:positionV>
                <wp:extent cx="1097280" cy="0"/>
                <wp:effectExtent l="0" t="0" r="0" b="0"/>
                <wp:wrapNone/>
                <wp:docPr id="257" name="Straight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2D5C5B" id="Straight Connector 257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8.85pt" to="113.4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" strokecolor="#70ad47 [3209]" strokeweight="1.5pt">
                <v:stroke joinstyle="miter"/>
              </v:line>
            </w:pict>
          </mc:Fallback>
        </mc:AlternateContent>
      </w:r>
    </w:p>
    <w:p w14:paraId="7A2DA850" w14:textId="2B5058DD" w:rsidR="0029640D" w:rsidRDefault="0029640D">
      <w:pPr>
        <w:pStyle w:val="ListParagraph"/>
        <w:numPr>
          <w:ilvl w:val="0"/>
          <w:numId w:val="28"/>
        </w:numPr>
        <w:rPr>
          <w:rFonts w:ascii="Tahoma" w:hAnsi="Tahoma" w:cs="Tahoma"/>
        </w:rPr>
      </w:pPr>
      <w:r>
        <w:rPr>
          <w:rFonts w:ascii="Tahoma" w:hAnsi="Tahoma" w:cs="Tahoma"/>
        </w:rPr>
        <w:t>5  2  1  0  4  3</w:t>
      </w:r>
    </w:p>
    <w:p w14:paraId="6DE9B410" w14:textId="7C1B1D18" w:rsidR="0029640D" w:rsidRDefault="00A52993" w:rsidP="0029640D">
      <w:pPr>
        <w:ind w:left="360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0068C5BC" wp14:editId="21CB3A77">
                <wp:simplePos x="0" y="0"/>
                <wp:positionH relativeFrom="column">
                  <wp:posOffset>238125</wp:posOffset>
                </wp:positionH>
                <wp:positionV relativeFrom="paragraph">
                  <wp:posOffset>221615</wp:posOffset>
                </wp:positionV>
                <wp:extent cx="1116330" cy="209550"/>
                <wp:effectExtent l="0" t="0" r="26670" b="19050"/>
                <wp:wrapNone/>
                <wp:docPr id="267" name="Group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330" cy="209550"/>
                          <a:chOff x="0" y="0"/>
                          <a:chExt cx="1116330" cy="209550"/>
                        </a:xfrm>
                      </wpg:grpSpPr>
                      <wps:wsp>
                        <wps:cNvPr id="265" name="Straight Connector 265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6" name="Straight Connector 266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C0EC7" id="Group 267" o:spid="_x0000_s1026" style="position:absolute;margin-left:18.75pt;margin-top:17.45pt;width:87.9pt;height:16.5pt;z-index:251840512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">
                <v:line id="Straight Connector 265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" strokecolor="#70ad47 [3209]" strokeweight="1.5pt">
                  <v:stroke joinstyle="miter"/>
                </v:line>
                <v:line id="Straight Connector 266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" strokecolor="#70ad47 [3209]" strokeweight="1.5pt">
                  <v:stroke joinstyle="miter"/>
                </v:line>
              </v:group>
            </w:pict>
          </mc:Fallback>
        </mc:AlternateContent>
      </w:r>
      <w:r w:rsidR="0029640D">
        <w:rPr>
          <w:rFonts w:ascii="Tahoma" w:hAnsi="Tahoma" w:cs="Tahoma"/>
        </w:rPr>
        <w:t xml:space="preserve">  </w:t>
      </w:r>
      <w:r w:rsidR="0029640D" w:rsidRPr="0029640D">
        <w:rPr>
          <w:rFonts w:ascii="Tahoma" w:hAnsi="Tahoma" w:cs="Tahoma"/>
        </w:rPr>
        <w:t>+3  5  6  5  4  0</w:t>
      </w:r>
    </w:p>
    <w:p w14:paraId="72B44C13" w14:textId="5FE1C414" w:rsidR="00A52993" w:rsidRDefault="00A52993" w:rsidP="00A52993">
      <w:pPr>
        <w:rPr>
          <w:rFonts w:ascii="Tahoma" w:hAnsi="Tahoma" w:cs="Tahoma"/>
        </w:rPr>
      </w:pPr>
    </w:p>
    <w:p w14:paraId="28E567DE" w14:textId="7A68151F" w:rsidR="00A52993" w:rsidRDefault="00A52993" w:rsidP="00A52993">
      <w:pPr>
        <w:tabs>
          <w:tab w:val="left" w:pos="1005"/>
        </w:tabs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ab/>
      </w:r>
      <w:r w:rsidRPr="00A52993">
        <w:rPr>
          <w:rFonts w:ascii="Tahoma" w:hAnsi="Tahoma" w:cs="Tahoma"/>
          <w:b/>
          <w:bCs/>
        </w:rPr>
        <w:t>Addition of numbers with regrouping.</w:t>
      </w:r>
    </w:p>
    <w:p w14:paraId="7ECB266C" w14:textId="53F916C0" w:rsidR="00A52993" w:rsidRDefault="00A52993" w:rsidP="00A52993">
      <w:pPr>
        <w:tabs>
          <w:tab w:val="left" w:pos="1005"/>
        </w:tabs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Listen and write.</w:t>
      </w:r>
    </w:p>
    <w:p w14:paraId="3C41870E" w14:textId="634E1DE1" w:rsidR="00A52993" w:rsidRDefault="00A52993" w:rsidP="00A52993">
      <w:pPr>
        <w:tabs>
          <w:tab w:val="left" w:pos="1005"/>
        </w:tabs>
        <w:rPr>
          <w:rFonts w:ascii="Tahoma" w:hAnsi="Tahoma" w:cs="Tahoma"/>
        </w:rPr>
      </w:pPr>
      <w:r>
        <w:rPr>
          <w:rFonts w:ascii="Tahoma" w:hAnsi="Tahoma" w:cs="Tahoma"/>
        </w:rPr>
        <w:t>Addition, regrouping, sum, total.</w:t>
      </w:r>
    </w:p>
    <w:p w14:paraId="5D7DDCD2" w14:textId="5269A371" w:rsidR="00A52993" w:rsidRDefault="00A52993" w:rsidP="00A52993">
      <w:pPr>
        <w:tabs>
          <w:tab w:val="left" w:pos="1005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Example. </w:t>
      </w:r>
    </w:p>
    <w:p w14:paraId="7D5D7887" w14:textId="30A45EEA" w:rsidR="00A52993" w:rsidRDefault="00A52993" w:rsidP="00A52993">
      <w:pPr>
        <w:tabs>
          <w:tab w:val="left" w:pos="1005"/>
        </w:tabs>
        <w:rPr>
          <w:rFonts w:ascii="Tahoma" w:hAnsi="Tahoma" w:cs="Tahoma"/>
        </w:rPr>
      </w:pPr>
      <w:r>
        <w:rPr>
          <w:rFonts w:ascii="Tahoma" w:hAnsi="Tahoma" w:cs="Tahoma"/>
        </w:rPr>
        <w:t>Work out the following.</w:t>
      </w:r>
    </w:p>
    <w:p w14:paraId="72FAFC2E" w14:textId="436483E1" w:rsidR="00A52993" w:rsidRDefault="00A52993">
      <w:pPr>
        <w:pStyle w:val="ListParagraph"/>
        <w:numPr>
          <w:ilvl w:val="0"/>
          <w:numId w:val="30"/>
        </w:numPr>
        <w:tabs>
          <w:tab w:val="left" w:pos="1005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7  5  6  4  4  9                       b)    2  3  4  7   0  6</w:t>
      </w:r>
    </w:p>
    <w:p w14:paraId="320A71B3" w14:textId="201D6497" w:rsidR="00A52993" w:rsidRPr="00A52993" w:rsidRDefault="00A52993" w:rsidP="00A52993">
      <w:pPr>
        <w:tabs>
          <w:tab w:val="left" w:pos="1005"/>
        </w:tabs>
        <w:ind w:left="360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44608" behindDoc="0" locked="0" layoutInCell="1" allowOverlap="1" wp14:anchorId="07767A53" wp14:editId="58363361">
                <wp:simplePos x="0" y="0"/>
                <wp:positionH relativeFrom="column">
                  <wp:posOffset>2466340</wp:posOffset>
                </wp:positionH>
                <wp:positionV relativeFrom="paragraph">
                  <wp:posOffset>210820</wp:posOffset>
                </wp:positionV>
                <wp:extent cx="1266825" cy="266700"/>
                <wp:effectExtent l="0" t="0" r="28575" b="19050"/>
                <wp:wrapNone/>
                <wp:docPr id="271" name="Group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272" name="Straight Connector 272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3" name="Straight Connector 273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ED759A" id="Group 271" o:spid="_x0000_s1026" style="position:absolute;margin-left:194.2pt;margin-top:16.6pt;width:99.75pt;height:21pt;z-index:251844608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">
                <v:line id="Straight Connector 272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" strokecolor="#70ad47 [3209]" strokeweight="1.5pt">
                  <v:stroke joinstyle="miter"/>
                </v:line>
                <v:line id="Straight Connector 273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" strokecolor="#70ad47 [3209]" strokeweight="1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 wp14:anchorId="3717D703" wp14:editId="0C8EAAAC">
                <wp:simplePos x="0" y="0"/>
                <wp:positionH relativeFrom="column">
                  <wp:posOffset>314324</wp:posOffset>
                </wp:positionH>
                <wp:positionV relativeFrom="paragraph">
                  <wp:posOffset>191770</wp:posOffset>
                </wp:positionV>
                <wp:extent cx="1266825" cy="266700"/>
                <wp:effectExtent l="0" t="0" r="28575" b="19050"/>
                <wp:wrapNone/>
                <wp:docPr id="268" name="Group 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269" name="Straight Connector 269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0" name="Straight Connector 270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C50D8F" id="Group 268" o:spid="_x0000_s1026" style="position:absolute;margin-left:24.75pt;margin-top:15.1pt;width:99.75pt;height:21pt;z-index:251842560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">
                <v:line id="Straight Connector 269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" strokecolor="#70ad47 [3209]" strokeweight="1.5pt">
                  <v:stroke joinstyle="miter"/>
                </v:line>
                <v:line id="Straight Connector 270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" strokecolor="#70ad47 [3209]" strokeweight="1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 xml:space="preserve"> </w:t>
      </w:r>
      <w:r w:rsidRPr="00A52993">
        <w:rPr>
          <w:rFonts w:ascii="Tahoma" w:hAnsi="Tahoma" w:cs="Tahoma"/>
        </w:rPr>
        <w:t>+</w:t>
      </w:r>
      <w:r>
        <w:rPr>
          <w:rFonts w:ascii="Tahoma" w:hAnsi="Tahoma" w:cs="Tahoma"/>
        </w:rPr>
        <w:t xml:space="preserve">  </w:t>
      </w:r>
      <w:r w:rsidRPr="00A52993">
        <w:rPr>
          <w:rFonts w:ascii="Tahoma" w:hAnsi="Tahoma" w:cs="Tahoma"/>
        </w:rPr>
        <w:t>4   3  5  4  2  1</w:t>
      </w:r>
      <w:r>
        <w:rPr>
          <w:rFonts w:ascii="Tahoma" w:hAnsi="Tahoma" w:cs="Tahoma"/>
        </w:rPr>
        <w:t xml:space="preserve">                          +  4  1  8  0  4  2</w:t>
      </w:r>
    </w:p>
    <w:p w14:paraId="7B43D169" w14:textId="06886287" w:rsidR="00A52993" w:rsidRDefault="001E2E17" w:rsidP="00A52993">
      <w:pPr>
        <w:tabs>
          <w:tab w:val="left" w:pos="1005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11  9  1  7  7  0                               6  4  2  7  4  8 </w:t>
      </w:r>
    </w:p>
    <w:p w14:paraId="3938836D" w14:textId="6E64656A" w:rsidR="001E2E17" w:rsidRDefault="001E2E17" w:rsidP="001E2E17">
      <w:pPr>
        <w:ind w:firstLine="720"/>
        <w:rPr>
          <w:rFonts w:ascii="Tahoma" w:hAnsi="Tahoma" w:cs="Tahoma"/>
        </w:rPr>
      </w:pPr>
    </w:p>
    <w:p w14:paraId="2CFAEA05" w14:textId="61DEBBA9" w:rsidR="001E2E17" w:rsidRDefault="001E2E17" w:rsidP="001E2E17">
      <w:pPr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Activity. </w:t>
      </w:r>
    </w:p>
    <w:p w14:paraId="2BF55F05" w14:textId="1177DB48" w:rsidR="001E2E17" w:rsidRDefault="001E2E17">
      <w:pPr>
        <w:pStyle w:val="ListParagraph"/>
        <w:numPr>
          <w:ilvl w:val="0"/>
          <w:numId w:val="31"/>
        </w:numPr>
        <w:rPr>
          <w:rFonts w:ascii="Tahoma" w:hAnsi="Tahoma" w:cs="Tahoma"/>
        </w:rPr>
      </w:pPr>
      <w:r>
        <w:rPr>
          <w:rFonts w:ascii="Tahoma" w:hAnsi="Tahoma" w:cs="Tahoma"/>
        </w:rPr>
        <w:t>1  5  0  0  9  7                   b)   2  3  4  7  0  4</w:t>
      </w:r>
    </w:p>
    <w:p w14:paraId="28022FE3" w14:textId="5FDA9819" w:rsidR="001E2E17" w:rsidRDefault="001E2E17" w:rsidP="001E2E17">
      <w:pPr>
        <w:ind w:left="720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253212C0" wp14:editId="5AB9E281">
                <wp:simplePos x="0" y="0"/>
                <wp:positionH relativeFrom="margin">
                  <wp:align>center</wp:align>
                </wp:positionH>
                <wp:positionV relativeFrom="paragraph">
                  <wp:posOffset>250190</wp:posOffset>
                </wp:positionV>
                <wp:extent cx="1266825" cy="266700"/>
                <wp:effectExtent l="0" t="0" r="28575" b="19050"/>
                <wp:wrapNone/>
                <wp:docPr id="277" name="Group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278" name="Straight Connector 278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9" name="Straight Connector 279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D86F97" id="Group 277" o:spid="_x0000_s1026" style="position:absolute;margin-left:0;margin-top:19.7pt;width:99.75pt;height:21pt;z-index:251848704;mso-position-horizontal:center;mso-position-horizontal-relative:margin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">
                <v:line id="Straight Connector 278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" strokecolor="#70ad47 [3209]" strokeweight="1.5pt">
                  <v:stroke joinstyle="miter"/>
                </v:line>
                <v:line id="Straight Connector 279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" strokecolor="#70ad47 [3209]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0865185A" wp14:editId="325DFCD9">
                <wp:simplePos x="0" y="0"/>
                <wp:positionH relativeFrom="column">
                  <wp:posOffset>408940</wp:posOffset>
                </wp:positionH>
                <wp:positionV relativeFrom="paragraph">
                  <wp:posOffset>288290</wp:posOffset>
                </wp:positionV>
                <wp:extent cx="1266825" cy="266700"/>
                <wp:effectExtent l="0" t="0" r="28575" b="19050"/>
                <wp:wrapNone/>
                <wp:docPr id="274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275" name="Straight Connector 275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6" name="Straight Connector 276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7760B3" id="Group 274" o:spid="_x0000_s1026" style="position:absolute;margin-left:32.2pt;margin-top:22.7pt;width:99.75pt;height:21pt;z-index:251846656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">
                <v:line id="Straight Connector 275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" strokecolor="#70ad47 [3209]" strokeweight="1.5pt">
                  <v:stroke joinstyle="miter"/>
                </v:line>
                <v:line id="Straight Connector 276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" strokecolor="#70ad47 [3209]" strokeweight="1.5pt">
                  <v:stroke joinstyle="miter"/>
                </v:line>
              </v:group>
            </w:pict>
          </mc:Fallback>
        </mc:AlternateContent>
      </w:r>
      <w:r w:rsidRPr="001E2E17">
        <w:rPr>
          <w:rFonts w:ascii="Tahoma" w:hAnsi="Tahoma" w:cs="Tahoma"/>
        </w:rPr>
        <w:t>+  4  2  0  0  6  6</w:t>
      </w:r>
      <w:r>
        <w:rPr>
          <w:rFonts w:ascii="Tahoma" w:hAnsi="Tahoma" w:cs="Tahoma"/>
        </w:rPr>
        <w:t xml:space="preserve">                     +  2  1  3  5  6  0</w:t>
      </w:r>
    </w:p>
    <w:p w14:paraId="6009DBEF" w14:textId="690FCE71" w:rsidR="006E3E18" w:rsidRPr="006E3E18" w:rsidRDefault="006E3E18" w:rsidP="006E3E18">
      <w:pPr>
        <w:rPr>
          <w:rFonts w:ascii="Tahoma" w:hAnsi="Tahoma" w:cs="Tahoma"/>
        </w:rPr>
      </w:pPr>
    </w:p>
    <w:p w14:paraId="4B4AA019" w14:textId="08ECBE05" w:rsidR="006E3E18" w:rsidRDefault="006E3E18" w:rsidP="006E3E18">
      <w:pPr>
        <w:rPr>
          <w:rFonts w:ascii="Tahoma" w:hAnsi="Tahoma" w:cs="Tahoma"/>
        </w:rPr>
      </w:pPr>
    </w:p>
    <w:p w14:paraId="7D427E9C" w14:textId="56F931E8" w:rsidR="006E3E18" w:rsidRDefault="006E3E18" w:rsidP="006E3E18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c)420753 + 136481</w:t>
      </w:r>
    </w:p>
    <w:p w14:paraId="236AD78F" w14:textId="54DC4D82" w:rsidR="00C85CB6" w:rsidRDefault="00C85CB6" w:rsidP="006E3E18">
      <w:pPr>
        <w:rPr>
          <w:rFonts w:ascii="Tahoma" w:hAnsi="Tahoma" w:cs="Tahoma"/>
        </w:rPr>
      </w:pPr>
    </w:p>
    <w:p w14:paraId="229655C9" w14:textId="567446BB" w:rsidR="00C85CB6" w:rsidRDefault="00C85CB6" w:rsidP="006E3E18">
      <w:pPr>
        <w:rPr>
          <w:rFonts w:ascii="Tahoma" w:hAnsi="Tahoma" w:cs="Tahoma"/>
        </w:rPr>
      </w:pPr>
    </w:p>
    <w:p w14:paraId="63C98895" w14:textId="57953476" w:rsidR="00C85CB6" w:rsidRDefault="00C85CB6" w:rsidP="006E3E18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subtraction of numbers up to six digits without regrouping.</w:t>
      </w:r>
    </w:p>
    <w:p w14:paraId="181BC493" w14:textId="59C32DC3" w:rsidR="00C85CB6" w:rsidRDefault="00C85CB6" w:rsidP="006E3E18">
      <w:pPr>
        <w:rPr>
          <w:rFonts w:ascii="Tahoma" w:hAnsi="Tahoma" w:cs="Tahoma"/>
        </w:rPr>
      </w:pPr>
      <w:r>
        <w:rPr>
          <w:rFonts w:ascii="Tahoma" w:hAnsi="Tahoma" w:cs="Tahoma"/>
        </w:rPr>
        <w:t>Listen and write (4-6)  words</w:t>
      </w:r>
    </w:p>
    <w:p w14:paraId="2FBF896D" w14:textId="7661345F" w:rsidR="00C85CB6" w:rsidRDefault="00C85CB6" w:rsidP="006E3E18">
      <w:pPr>
        <w:rPr>
          <w:rFonts w:ascii="Tahoma" w:hAnsi="Tahoma" w:cs="Tahoma"/>
        </w:rPr>
      </w:pPr>
      <w:r>
        <w:rPr>
          <w:rFonts w:ascii="Tahoma" w:hAnsi="Tahoma" w:cs="Tahoma"/>
        </w:rPr>
        <w:t>Subtract, difference.</w:t>
      </w:r>
    </w:p>
    <w:p w14:paraId="18DAB556" w14:textId="6ACD19BA" w:rsidR="00C85CB6" w:rsidRDefault="00C85CB6" w:rsidP="006E3E18">
      <w:pPr>
        <w:rPr>
          <w:rFonts w:ascii="Tahoma" w:hAnsi="Tahoma" w:cs="Tahoma"/>
        </w:rPr>
      </w:pPr>
      <w:r>
        <w:rPr>
          <w:rFonts w:ascii="Tahoma" w:hAnsi="Tahoma" w:cs="Tahoma"/>
        </w:rPr>
        <w:t>Examples .</w:t>
      </w:r>
    </w:p>
    <w:p w14:paraId="1D6B48FD" w14:textId="0436775F" w:rsidR="00C85CB6" w:rsidRDefault="00C85CB6" w:rsidP="006E3E18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Work out; </w:t>
      </w:r>
    </w:p>
    <w:p w14:paraId="52831465" w14:textId="741CDE31" w:rsidR="00C85CB6" w:rsidRPr="00C85CB6" w:rsidRDefault="00C85CB6">
      <w:pPr>
        <w:pStyle w:val="ListParagraph"/>
        <w:numPr>
          <w:ilvl w:val="0"/>
          <w:numId w:val="32"/>
        </w:numPr>
        <w:rPr>
          <w:rFonts w:ascii="Tahoma" w:hAnsi="Tahoma" w:cs="Tahoma"/>
        </w:rPr>
      </w:pPr>
      <w:r w:rsidRPr="00C85CB6">
        <w:rPr>
          <w:rFonts w:ascii="Tahoma" w:hAnsi="Tahoma" w:cs="Tahoma"/>
        </w:rPr>
        <w:t>9  4  5  8</w:t>
      </w:r>
    </w:p>
    <w:p w14:paraId="6E5D64E6" w14:textId="1484AD6D" w:rsidR="00C85CB6" w:rsidRDefault="00C85CB6">
      <w:pPr>
        <w:pStyle w:val="ListParagraph"/>
        <w:numPr>
          <w:ilvl w:val="0"/>
          <w:numId w:val="33"/>
        </w:numPr>
        <w:rPr>
          <w:rFonts w:ascii="Tahoma" w:hAnsi="Tahoma" w:cs="Tahoma"/>
        </w:rPr>
      </w:pPr>
      <w:r w:rsidRPr="00C85CB6">
        <w:rPr>
          <w:rFonts w:ascii="Tahoma" w:hAnsi="Tahoma" w:cs="Tahoma"/>
        </w:rPr>
        <w:t>5  3  1  6</w:t>
      </w:r>
    </w:p>
    <w:p w14:paraId="2EC8C132" w14:textId="2515498C" w:rsidR="00C85CB6" w:rsidRPr="00C85CB6" w:rsidRDefault="00C85CB6" w:rsidP="00C85CB6">
      <w:pPr>
        <w:ind w:left="1245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52800" behindDoc="0" locked="0" layoutInCell="1" allowOverlap="1" wp14:anchorId="799CB796" wp14:editId="5267B3D6">
                <wp:simplePos x="0" y="0"/>
                <wp:positionH relativeFrom="column">
                  <wp:posOffset>580390</wp:posOffset>
                </wp:positionH>
                <wp:positionV relativeFrom="paragraph">
                  <wp:posOffset>12065</wp:posOffset>
                </wp:positionV>
                <wp:extent cx="1266825" cy="266700"/>
                <wp:effectExtent l="0" t="0" r="28575" b="19050"/>
                <wp:wrapNone/>
                <wp:docPr id="283" name="Group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284" name="Straight Connector 284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" name="Straight Connector 285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849640" id="Group 283" o:spid="_x0000_s1026" style="position:absolute;margin-left:45.7pt;margin-top:.95pt;width:99.75pt;height:21pt;z-index:251852800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">
                <v:line id="Straight Connector 284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" strokecolor="#70ad47 [3209]" strokeweight="1.5pt">
                  <v:stroke joinstyle="miter"/>
                </v:line>
                <v:line id="Straight Connector 285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" strokecolor="#70ad47 [3209]" strokeweight="1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 xml:space="preserve"> 1  4  1  4  2</w:t>
      </w:r>
    </w:p>
    <w:p w14:paraId="785664FF" w14:textId="72D1FF0B" w:rsidR="00C85CB6" w:rsidRDefault="00C85CB6" w:rsidP="006E3E18">
      <w:pPr>
        <w:rPr>
          <w:rFonts w:ascii="Tahoma" w:hAnsi="Tahoma" w:cs="Tahoma"/>
        </w:rPr>
      </w:pPr>
    </w:p>
    <w:p w14:paraId="48A74075" w14:textId="675AD826" w:rsidR="00C85CB6" w:rsidRDefault="00C85CB6" w:rsidP="006E3E18">
      <w:pPr>
        <w:rPr>
          <w:rFonts w:ascii="Tahoma" w:hAnsi="Tahoma" w:cs="Tahoma"/>
        </w:rPr>
      </w:pPr>
      <w:r>
        <w:rPr>
          <w:rFonts w:ascii="Tahoma" w:hAnsi="Tahoma" w:cs="Tahoma"/>
        </w:rPr>
        <w:t>Subtract;</w:t>
      </w:r>
    </w:p>
    <w:p w14:paraId="61EEDD68" w14:textId="4D3E9CE8" w:rsidR="00C85CB6" w:rsidRPr="00C85CB6" w:rsidRDefault="00C85CB6">
      <w:pPr>
        <w:pStyle w:val="ListParagraph"/>
        <w:numPr>
          <w:ilvl w:val="0"/>
          <w:numId w:val="34"/>
        </w:numPr>
        <w:rPr>
          <w:rFonts w:ascii="Tahoma" w:hAnsi="Tahoma" w:cs="Tahoma"/>
        </w:rPr>
      </w:pPr>
      <w:r w:rsidRPr="00C85CB6">
        <w:rPr>
          <w:rFonts w:ascii="Tahoma" w:hAnsi="Tahoma" w:cs="Tahoma"/>
        </w:rPr>
        <w:t xml:space="preserve"> 8  8  9  4  2</w:t>
      </w:r>
    </w:p>
    <w:p w14:paraId="79AB79F5" w14:textId="42962D2A" w:rsidR="00C85CB6" w:rsidRPr="00C85CB6" w:rsidRDefault="00C85CB6" w:rsidP="00C85CB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-</w:t>
      </w:r>
      <w:r w:rsidRPr="00C85CB6">
        <w:rPr>
          <w:rFonts w:ascii="Tahoma" w:hAnsi="Tahoma" w:cs="Tahoma"/>
        </w:rPr>
        <w:t xml:space="preserve"> 4  0  2  9  4  2</w:t>
      </w:r>
    </w:p>
    <w:p w14:paraId="71814618" w14:textId="1FF2ACE1" w:rsidR="00C85CB6" w:rsidRDefault="00C85CB6" w:rsidP="006E3E18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 wp14:anchorId="350DC1A6" wp14:editId="28334841">
                <wp:simplePos x="0" y="0"/>
                <wp:positionH relativeFrom="column">
                  <wp:posOffset>75565</wp:posOffset>
                </wp:positionH>
                <wp:positionV relativeFrom="paragraph">
                  <wp:posOffset>13335</wp:posOffset>
                </wp:positionV>
                <wp:extent cx="1266825" cy="266700"/>
                <wp:effectExtent l="0" t="0" r="28575" b="19050"/>
                <wp:wrapNone/>
                <wp:docPr id="280" name="Group 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281" name="Straight Connector 281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2" name="Straight Connector 282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FF67A7" id="Group 280" o:spid="_x0000_s1026" style="position:absolute;margin-left:5.95pt;margin-top:1.05pt;width:99.75pt;height:21pt;z-index:251850752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">
                <v:line id="Straight Connector 281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" strokecolor="#70ad47 [3209]" strokeweight="1.5pt">
                  <v:stroke joinstyle="miter"/>
                </v:line>
                <v:line id="Straight Connector 282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" strokecolor="#70ad47 [3209]" strokeweight="1.5pt">
                  <v:stroke joinstyle="miter"/>
                </v:line>
              </v:group>
            </w:pict>
          </mc:Fallback>
        </mc:AlternateContent>
      </w:r>
      <w:r w:rsidR="00E65126">
        <w:rPr>
          <w:rFonts w:ascii="Tahoma" w:hAnsi="Tahoma" w:cs="Tahoma"/>
          <w:noProof/>
        </w:rPr>
        <w:t xml:space="preserve"> </w:t>
      </w:r>
      <w:r>
        <w:rPr>
          <w:rFonts w:ascii="Tahoma" w:hAnsi="Tahoma" w:cs="Tahoma"/>
        </w:rPr>
        <w:t xml:space="preserve">    4  8  6  0  0  0</w:t>
      </w:r>
    </w:p>
    <w:p w14:paraId="78C6769A" w14:textId="16BB3A44" w:rsidR="00C40101" w:rsidRPr="00C40101" w:rsidRDefault="00C40101" w:rsidP="00C40101">
      <w:pPr>
        <w:rPr>
          <w:rFonts w:ascii="Tahoma" w:hAnsi="Tahoma" w:cs="Tahoma"/>
        </w:rPr>
      </w:pPr>
    </w:p>
    <w:p w14:paraId="32DD4729" w14:textId="1C4D3FFD" w:rsidR="00C40101" w:rsidRPr="00C40101" w:rsidRDefault="00C40101" w:rsidP="00C40101">
      <w:pPr>
        <w:rPr>
          <w:rFonts w:ascii="Tahoma" w:hAnsi="Tahoma" w:cs="Tahoma"/>
        </w:rPr>
      </w:pPr>
    </w:p>
    <w:p w14:paraId="05B4E7F6" w14:textId="641D6F2F" w:rsidR="00C40101" w:rsidRDefault="00C40101" w:rsidP="00C40101">
      <w:pPr>
        <w:rPr>
          <w:rFonts w:ascii="Tahoma" w:hAnsi="Tahoma" w:cs="Tahoma"/>
        </w:rPr>
      </w:pPr>
    </w:p>
    <w:p w14:paraId="38797248" w14:textId="402EEF0E" w:rsidR="00C40101" w:rsidRDefault="00955069" w:rsidP="00C40101">
      <w:pPr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>Activity;</w:t>
      </w:r>
    </w:p>
    <w:p w14:paraId="6395D5A8" w14:textId="0D21437D" w:rsidR="00955069" w:rsidRDefault="00955069" w:rsidP="00C40101">
      <w:pPr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>Subtract the following.</w:t>
      </w:r>
    </w:p>
    <w:p w14:paraId="0BC81B3E" w14:textId="77C5FCD4" w:rsidR="00955069" w:rsidRDefault="00955069" w:rsidP="00955069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1)   4  7  3  8  3  5                     2)     6  2  8  1  2  3              3)  1  2  3   6  4  8</w:t>
      </w:r>
    </w:p>
    <w:p w14:paraId="010E2F26" w14:textId="6985E882" w:rsidR="00955069" w:rsidRDefault="00955069" w:rsidP="00955069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57DB03AA" wp14:editId="3D2E0996">
                <wp:simplePos x="0" y="0"/>
                <wp:positionH relativeFrom="column">
                  <wp:posOffset>4149090</wp:posOffset>
                </wp:positionH>
                <wp:positionV relativeFrom="paragraph">
                  <wp:posOffset>247650</wp:posOffset>
                </wp:positionV>
                <wp:extent cx="1266825" cy="266700"/>
                <wp:effectExtent l="0" t="0" r="28575" b="19050"/>
                <wp:wrapNone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293" name="Straight Connector 293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" name="Straight Connector 294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FA43B0" id="Group 292" o:spid="_x0000_s1026" style="position:absolute;margin-left:326.7pt;margin-top:19.5pt;width:99.75pt;height:21pt;z-index:251858944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">
                <v:line id="Straight Connector 293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" strokecolor="#70ad47 [3209]" strokeweight="1.5pt">
                  <v:stroke joinstyle="miter"/>
                </v:line>
                <v:line id="Straight Connector 294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" strokecolor="#70ad47 [3209]" strokeweight="1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04926A37" wp14:editId="788C65E5">
                <wp:simplePos x="0" y="0"/>
                <wp:positionH relativeFrom="column">
                  <wp:posOffset>2396490</wp:posOffset>
                </wp:positionH>
                <wp:positionV relativeFrom="paragraph">
                  <wp:posOffset>238125</wp:posOffset>
                </wp:positionV>
                <wp:extent cx="1266825" cy="266700"/>
                <wp:effectExtent l="0" t="0" r="28575" b="19050"/>
                <wp:wrapNone/>
                <wp:docPr id="289" name="Group 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290" name="Straight Connector 290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" name="Straight Connector 291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340B77" id="Group 289" o:spid="_x0000_s1026" style="position:absolute;margin-left:188.7pt;margin-top:18.75pt;width:99.75pt;height:21pt;z-index:251856896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">
                <v:line id="Straight Connector 290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" strokecolor="#70ad47 [3209]" strokeweight="1.5pt">
                  <v:stroke joinstyle="miter"/>
                </v:line>
                <v:line id="Straight Connector 291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" strokecolor="#70ad47 [3209]" strokeweight="1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7316CAE2" wp14:editId="6F6B0ADB">
                <wp:simplePos x="0" y="0"/>
                <wp:positionH relativeFrom="column">
                  <wp:posOffset>291465</wp:posOffset>
                </wp:positionH>
                <wp:positionV relativeFrom="paragraph">
                  <wp:posOffset>190500</wp:posOffset>
                </wp:positionV>
                <wp:extent cx="1266825" cy="266700"/>
                <wp:effectExtent l="0" t="0" r="28575" b="19050"/>
                <wp:wrapNone/>
                <wp:docPr id="286" name="Group 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287" name="Straight Connector 287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" name="Straight Connector 288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DD2529" id="Group 286" o:spid="_x0000_s1026" style="position:absolute;margin-left:22.95pt;margin-top:15pt;width:99.75pt;height:21pt;z-index:251854848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">
                <v:line id="Straight Connector 287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" strokecolor="#70ad47 [3209]" strokeweight="1.5pt">
                  <v:stroke joinstyle="miter"/>
                </v:line>
                <v:line id="Straight Connector 288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" strokecolor="#70ad47 [3209]" strokeweight="1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 xml:space="preserve">         - 1  3  2  2  2  4                           - 4  1  3  0  1  2                    - 1  2  3  4  5   </w:t>
      </w:r>
    </w:p>
    <w:p w14:paraId="571AC70D" w14:textId="0459F758" w:rsidR="00955069" w:rsidRDefault="00955069" w:rsidP="00955069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</w:t>
      </w:r>
    </w:p>
    <w:p w14:paraId="0F949592" w14:textId="523AC9BF" w:rsidR="00955069" w:rsidRDefault="00955069" w:rsidP="00955069">
      <w:pPr>
        <w:rPr>
          <w:rFonts w:ascii="Tahoma" w:hAnsi="Tahoma" w:cs="Tahoma"/>
        </w:rPr>
      </w:pPr>
    </w:p>
    <w:p w14:paraId="345A77B5" w14:textId="78FC9B2B" w:rsidR="00955069" w:rsidRDefault="00955069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>
        <w:rPr>
          <w:rFonts w:ascii="Tahoma" w:hAnsi="Tahoma" w:cs="Tahoma"/>
        </w:rPr>
        <w:t>2  8  4  5  7  6                   5) 5  9  3  2  8  6</w:t>
      </w:r>
    </w:p>
    <w:p w14:paraId="4266A8B4" w14:textId="7A4E3638" w:rsidR="00955069" w:rsidRDefault="00955069" w:rsidP="00955069">
      <w:pPr>
        <w:ind w:left="360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63040" behindDoc="0" locked="0" layoutInCell="1" allowOverlap="1" wp14:anchorId="7B7D024D" wp14:editId="737E948C">
                <wp:simplePos x="0" y="0"/>
                <wp:positionH relativeFrom="column">
                  <wp:posOffset>2053590</wp:posOffset>
                </wp:positionH>
                <wp:positionV relativeFrom="paragraph">
                  <wp:posOffset>227965</wp:posOffset>
                </wp:positionV>
                <wp:extent cx="1266825" cy="266700"/>
                <wp:effectExtent l="0" t="0" r="28575" b="19050"/>
                <wp:wrapNone/>
                <wp:docPr id="298" name="Group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299" name="Straight Connector 299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0" name="Straight Connector 300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940821" id="Group 298" o:spid="_x0000_s1026" style="position:absolute;margin-left:161.7pt;margin-top:17.95pt;width:99.75pt;height:21pt;z-index:251863040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">
                <v:line id="Straight Connector 299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" strokecolor="#70ad47 [3209]" strokeweight="1.5pt">
                  <v:stroke joinstyle="miter"/>
                </v:line>
                <v:line id="Straight Connector 300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" strokecolor="#70ad47 [3209]" strokeweight="1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61A3597E" wp14:editId="2A32A206">
                <wp:simplePos x="0" y="0"/>
                <wp:positionH relativeFrom="column">
                  <wp:posOffset>205740</wp:posOffset>
                </wp:positionH>
                <wp:positionV relativeFrom="paragraph">
                  <wp:posOffset>208915</wp:posOffset>
                </wp:positionV>
                <wp:extent cx="1266825" cy="266700"/>
                <wp:effectExtent l="0" t="0" r="28575" b="19050"/>
                <wp:wrapNone/>
                <wp:docPr id="295" name="Group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296" name="Straight Connector 296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7" name="Straight Connector 297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1353D" id="Group 295" o:spid="_x0000_s1026" style="position:absolute;margin-left:16.2pt;margin-top:16.45pt;width:99.75pt;height:21pt;z-index:251860992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">
                <v:line id="Straight Connector 296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" strokecolor="#70ad47 [3209]" strokeweight="1.5pt">
                  <v:stroke joinstyle="miter"/>
                </v:line>
                <v:line id="Straight Connector 297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" strokecolor="#70ad47 [3209]" strokeweight="1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 xml:space="preserve">    </w:t>
      </w:r>
      <w:r w:rsidRPr="00955069">
        <w:rPr>
          <w:rFonts w:ascii="Tahoma" w:hAnsi="Tahoma" w:cs="Tahoma"/>
        </w:rPr>
        <w:t>-1  8  3  2  5  4</w:t>
      </w:r>
      <w:r>
        <w:rPr>
          <w:rFonts w:ascii="Tahoma" w:hAnsi="Tahoma" w:cs="Tahoma"/>
        </w:rPr>
        <w:t xml:space="preserve">                      -2  4  1  0  2  5</w:t>
      </w:r>
    </w:p>
    <w:p w14:paraId="1DDE6A9F" w14:textId="78AD1E37" w:rsidR="00394D89" w:rsidRDefault="00394D89" w:rsidP="00394D89">
      <w:pPr>
        <w:rPr>
          <w:rFonts w:ascii="Tahoma" w:hAnsi="Tahoma" w:cs="Tahoma"/>
        </w:rPr>
      </w:pPr>
    </w:p>
    <w:p w14:paraId="246D169F" w14:textId="7DB5663B" w:rsidR="00394D89" w:rsidRDefault="00394D89" w:rsidP="00394D89">
      <w:pPr>
        <w:tabs>
          <w:tab w:val="left" w:pos="3075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5EE8C799" w14:textId="74745081" w:rsidR="00394D89" w:rsidRDefault="00394D89" w:rsidP="00394D89">
      <w:pPr>
        <w:tabs>
          <w:tab w:val="left" w:pos="3075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write;</w:t>
      </w:r>
    </w:p>
    <w:p w14:paraId="02780DED" w14:textId="06C744E7" w:rsidR="00394D89" w:rsidRDefault="00394D89" w:rsidP="00394D89">
      <w:pPr>
        <w:tabs>
          <w:tab w:val="left" w:pos="3075"/>
        </w:tabs>
        <w:rPr>
          <w:rFonts w:ascii="Tahoma" w:hAnsi="Tahoma" w:cs="Tahoma"/>
        </w:rPr>
      </w:pPr>
      <w:r>
        <w:rPr>
          <w:rFonts w:ascii="Tahoma" w:hAnsi="Tahoma" w:cs="Tahoma"/>
        </w:rPr>
        <w:t>Take away, difference, regrouping.</w:t>
      </w:r>
    </w:p>
    <w:p w14:paraId="078B52F0" w14:textId="37199E6B" w:rsidR="00394D89" w:rsidRDefault="00394D89" w:rsidP="00394D89">
      <w:pPr>
        <w:tabs>
          <w:tab w:val="left" w:pos="3075"/>
        </w:tabs>
        <w:rPr>
          <w:rFonts w:ascii="Tahoma" w:hAnsi="Tahoma" w:cs="Tahoma"/>
        </w:rPr>
      </w:pPr>
      <w:r>
        <w:rPr>
          <w:rFonts w:ascii="Tahoma" w:hAnsi="Tahoma" w:cs="Tahoma"/>
        </w:rPr>
        <w:t>Subtraction of whole numbers with regrouping.</w:t>
      </w:r>
    </w:p>
    <w:p w14:paraId="6971D527" w14:textId="7417ECCD" w:rsidR="00394D89" w:rsidRDefault="00394D89" w:rsidP="00394D89">
      <w:pPr>
        <w:tabs>
          <w:tab w:val="left" w:pos="3075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Example 1.</w:t>
      </w:r>
    </w:p>
    <w:p w14:paraId="592CE7D3" w14:textId="7018C76A" w:rsidR="00394D89" w:rsidRDefault="00394D89" w:rsidP="00394D89">
      <w:pPr>
        <w:tabs>
          <w:tab w:val="left" w:pos="3075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Workout; </w:t>
      </w:r>
    </w:p>
    <w:p w14:paraId="69D70064" w14:textId="76BE46FD" w:rsidR="00394D89" w:rsidRDefault="00394D89" w:rsidP="00394D89">
      <w:pPr>
        <w:tabs>
          <w:tab w:val="left" w:pos="3075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5  6  3  4  5</w:t>
      </w:r>
    </w:p>
    <w:p w14:paraId="7B5D47BB" w14:textId="6E0DCE59" w:rsidR="00394D89" w:rsidRDefault="00394D89" w:rsidP="00394D89">
      <w:pPr>
        <w:tabs>
          <w:tab w:val="left" w:pos="3075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- 1  7  8  5  6</w:t>
      </w:r>
    </w:p>
    <w:p w14:paraId="6DF377B5" w14:textId="7CB65842" w:rsidR="00394D89" w:rsidRDefault="00394D89" w:rsidP="00394D89">
      <w:pPr>
        <w:tabs>
          <w:tab w:val="left" w:pos="3075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56F2A10D" wp14:editId="5A15ACEE">
                <wp:simplePos x="0" y="0"/>
                <wp:positionH relativeFrom="column">
                  <wp:posOffset>703580</wp:posOffset>
                </wp:positionH>
                <wp:positionV relativeFrom="paragraph">
                  <wp:posOffset>8890</wp:posOffset>
                </wp:positionV>
                <wp:extent cx="1266825" cy="266700"/>
                <wp:effectExtent l="0" t="0" r="28575" b="19050"/>
                <wp:wrapNone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302" name="Straight Connector 302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Straight Connector 303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66DE9C" id="Group 301" o:spid="_x0000_s1026" style="position:absolute;margin-left:55.4pt;margin-top:.7pt;width:99.75pt;height:21pt;z-index:251865088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">
                <v:line id="Straight Connector 302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" strokecolor="#70ad47 [3209]" strokeweight="1.5pt">
                  <v:stroke joinstyle="miter"/>
                </v:line>
                <v:line id="Straight Connector 303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" strokecolor="#70ad47 [3209]" strokeweight="1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 xml:space="preserve">                        3  8  4  8  9</w:t>
      </w:r>
    </w:p>
    <w:p w14:paraId="704941A9" w14:textId="2E2310CC" w:rsidR="00394D89" w:rsidRDefault="00394D89" w:rsidP="00394D89">
      <w:pPr>
        <w:tabs>
          <w:tab w:val="left" w:pos="3075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</w:t>
      </w:r>
    </w:p>
    <w:p w14:paraId="0C687F6F" w14:textId="740C6478" w:rsidR="006A28D7" w:rsidRDefault="006A28D7" w:rsidP="006A28D7">
      <w:pPr>
        <w:tabs>
          <w:tab w:val="left" w:pos="1500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1A774CCD" w14:textId="750F8642" w:rsidR="006A28D7" w:rsidRDefault="006A28D7" w:rsidP="006A28D7">
      <w:pPr>
        <w:tabs>
          <w:tab w:val="left" w:pos="1500"/>
        </w:tabs>
        <w:rPr>
          <w:rFonts w:ascii="Tahoma" w:hAnsi="Tahoma" w:cs="Tahoma"/>
        </w:rPr>
      </w:pPr>
      <w:r>
        <w:rPr>
          <w:rFonts w:ascii="Tahoma" w:hAnsi="Tahoma" w:cs="Tahoma"/>
        </w:rPr>
        <w:t>Example 2)</w:t>
      </w:r>
    </w:p>
    <w:p w14:paraId="00F50F18" w14:textId="4E6C3504" w:rsidR="006A28D7" w:rsidRPr="006A28D7" w:rsidRDefault="006A28D7">
      <w:pPr>
        <w:pStyle w:val="ListParagraph"/>
        <w:numPr>
          <w:ilvl w:val="0"/>
          <w:numId w:val="32"/>
        </w:numPr>
        <w:tabs>
          <w:tab w:val="left" w:pos="1500"/>
        </w:tabs>
        <w:rPr>
          <w:rFonts w:ascii="Tahoma" w:hAnsi="Tahoma" w:cs="Tahoma"/>
        </w:rPr>
      </w:pPr>
      <w:r w:rsidRPr="006A28D7">
        <w:rPr>
          <w:rFonts w:ascii="Tahoma" w:hAnsi="Tahoma" w:cs="Tahoma"/>
        </w:rPr>
        <w:t>2  2  0  1</w:t>
      </w:r>
    </w:p>
    <w:p w14:paraId="45FA86C6" w14:textId="0F5C35CA" w:rsidR="006A28D7" w:rsidRPr="006A28D7" w:rsidRDefault="006A28D7">
      <w:pPr>
        <w:pStyle w:val="ListParagraph"/>
        <w:numPr>
          <w:ilvl w:val="0"/>
          <w:numId w:val="35"/>
        </w:numPr>
        <w:tabs>
          <w:tab w:val="left" w:pos="1500"/>
        </w:tabs>
        <w:rPr>
          <w:rFonts w:ascii="Tahoma" w:hAnsi="Tahoma" w:cs="Tahoma"/>
        </w:rPr>
      </w:pPr>
      <w:r w:rsidRPr="006A28D7">
        <w:rPr>
          <w:rFonts w:ascii="Tahoma" w:hAnsi="Tahoma" w:cs="Tahoma"/>
        </w:rPr>
        <w:t>4 4  8  9</w:t>
      </w:r>
    </w:p>
    <w:p w14:paraId="27FE801D" w14:textId="10974D62" w:rsidR="006A28D7" w:rsidRDefault="006A28D7" w:rsidP="006A28D7">
      <w:pPr>
        <w:tabs>
          <w:tab w:val="left" w:pos="1500"/>
        </w:tabs>
        <w:ind w:left="1245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361A0778" wp14:editId="0C97F9DC">
                <wp:simplePos x="0" y="0"/>
                <wp:positionH relativeFrom="column">
                  <wp:posOffset>446405</wp:posOffset>
                </wp:positionH>
                <wp:positionV relativeFrom="paragraph">
                  <wp:posOffset>8890</wp:posOffset>
                </wp:positionV>
                <wp:extent cx="1266825" cy="266700"/>
                <wp:effectExtent l="0" t="0" r="28575" b="19050"/>
                <wp:wrapNone/>
                <wp:docPr id="304" name="Group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305" name="Straight Connector 305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6" name="Straight Connector 306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0E26C5" id="Group 304" o:spid="_x0000_s1026" style="position:absolute;margin-left:35.15pt;margin-top:.7pt;width:99.75pt;height:21pt;z-index:251867136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">
                <v:line id="Straight Connector 305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" strokecolor="#70ad47 [3209]" strokeweight="1.5pt">
                  <v:stroke joinstyle="miter"/>
                </v:line>
                <v:line id="Straight Connector 306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" strokecolor="#70ad47 [3209]" strokeweight="1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>1  7  7  1  2</w:t>
      </w:r>
    </w:p>
    <w:p w14:paraId="1780758E" w14:textId="14DBB240" w:rsidR="006A28D7" w:rsidRPr="006A28D7" w:rsidRDefault="006A28D7" w:rsidP="006A28D7">
      <w:pPr>
        <w:rPr>
          <w:rFonts w:ascii="Tahoma" w:hAnsi="Tahoma" w:cs="Tahoma"/>
        </w:rPr>
      </w:pPr>
    </w:p>
    <w:p w14:paraId="1A083F68" w14:textId="49752CEE" w:rsidR="006A28D7" w:rsidRDefault="006A28D7" w:rsidP="006A28D7">
      <w:pPr>
        <w:rPr>
          <w:rFonts w:ascii="Tahoma" w:hAnsi="Tahoma" w:cs="Tahoma"/>
        </w:rPr>
      </w:pPr>
    </w:p>
    <w:p w14:paraId="2F49907C" w14:textId="1A193D52" w:rsidR="006A28D7" w:rsidRDefault="006A28D7" w:rsidP="006A28D7">
      <w:pPr>
        <w:tabs>
          <w:tab w:val="left" w:pos="3120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832070">
        <w:rPr>
          <w:rFonts w:ascii="Tahoma" w:hAnsi="Tahoma" w:cs="Tahoma"/>
        </w:rPr>
        <w:t>Activity;</w:t>
      </w:r>
    </w:p>
    <w:p w14:paraId="55523879" w14:textId="3FC476E7" w:rsidR="00832070" w:rsidRPr="004C7E4E" w:rsidRDefault="00832070">
      <w:pPr>
        <w:pStyle w:val="ListParagraph"/>
        <w:numPr>
          <w:ilvl w:val="0"/>
          <w:numId w:val="36"/>
        </w:numPr>
        <w:tabs>
          <w:tab w:val="left" w:pos="3120"/>
        </w:tabs>
        <w:rPr>
          <w:rFonts w:ascii="Tahoma" w:hAnsi="Tahoma" w:cs="Tahoma"/>
        </w:rPr>
      </w:pPr>
      <w:r w:rsidRPr="004C7E4E">
        <w:rPr>
          <w:rFonts w:ascii="Tahoma" w:hAnsi="Tahoma" w:cs="Tahoma"/>
        </w:rPr>
        <w:t>Subtract the following numbers.</w:t>
      </w:r>
    </w:p>
    <w:p w14:paraId="48AA9F10" w14:textId="716A30C0" w:rsidR="00832070" w:rsidRPr="00832070" w:rsidRDefault="00832070">
      <w:pPr>
        <w:pStyle w:val="ListParagraph"/>
        <w:numPr>
          <w:ilvl w:val="0"/>
          <w:numId w:val="35"/>
        </w:numPr>
        <w:tabs>
          <w:tab w:val="left" w:pos="3120"/>
        </w:tabs>
        <w:rPr>
          <w:rFonts w:ascii="Tahoma" w:hAnsi="Tahoma" w:cs="Tahoma"/>
        </w:rPr>
      </w:pPr>
      <w:r w:rsidRPr="00832070">
        <w:rPr>
          <w:rFonts w:ascii="Tahoma" w:hAnsi="Tahoma" w:cs="Tahoma"/>
        </w:rPr>
        <w:t>8  4  5  7  6</w:t>
      </w:r>
    </w:p>
    <w:p w14:paraId="4908AA75" w14:textId="04B5EEBA" w:rsidR="00832070" w:rsidRDefault="00832070">
      <w:pPr>
        <w:pStyle w:val="ListParagraph"/>
        <w:numPr>
          <w:ilvl w:val="0"/>
          <w:numId w:val="33"/>
        </w:numPr>
        <w:tabs>
          <w:tab w:val="left" w:pos="3120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 wp14:anchorId="489FF265" wp14:editId="3D5926C4">
                <wp:simplePos x="0" y="0"/>
                <wp:positionH relativeFrom="column">
                  <wp:posOffset>614680</wp:posOffset>
                </wp:positionH>
                <wp:positionV relativeFrom="paragraph">
                  <wp:posOffset>180975</wp:posOffset>
                </wp:positionV>
                <wp:extent cx="1266825" cy="266700"/>
                <wp:effectExtent l="0" t="0" r="28575" b="19050"/>
                <wp:wrapNone/>
                <wp:docPr id="307" name="Group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308" name="Straight Connector 308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9" name="Straight Connector 309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0789DD" id="Group 307" o:spid="_x0000_s1026" style="position:absolute;margin-left:48.4pt;margin-top:14.25pt;width:99.75pt;height:21pt;z-index:251869184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">
                <v:line id="Straight Connector 308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" strokecolor="#70ad47 [3209]" strokeweight="1.5pt">
                  <v:stroke joinstyle="miter"/>
                </v:line>
                <v:line id="Straight Connector 309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" strokecolor="#70ad47 [3209]" strokeweight="1.5pt">
                  <v:stroke joinstyle="miter"/>
                </v:line>
              </v:group>
            </w:pict>
          </mc:Fallback>
        </mc:AlternateContent>
      </w:r>
      <w:r w:rsidRPr="00832070">
        <w:rPr>
          <w:rFonts w:ascii="Tahoma" w:hAnsi="Tahoma" w:cs="Tahoma"/>
        </w:rPr>
        <w:t>8  9  7  4  8</w:t>
      </w:r>
    </w:p>
    <w:p w14:paraId="73653BD0" w14:textId="35F263BC" w:rsidR="004C7E4E" w:rsidRDefault="004C7E4E" w:rsidP="004C7E4E">
      <w:pPr>
        <w:tabs>
          <w:tab w:val="left" w:pos="3120"/>
        </w:tabs>
        <w:rPr>
          <w:rFonts w:ascii="Tahoma" w:hAnsi="Tahoma" w:cs="Tahoma"/>
        </w:rPr>
      </w:pPr>
    </w:p>
    <w:p w14:paraId="2EE8F45F" w14:textId="1722F4F9" w:rsidR="004C7E4E" w:rsidRDefault="004C7E4E">
      <w:pPr>
        <w:pStyle w:val="ListParagraph"/>
        <w:numPr>
          <w:ilvl w:val="0"/>
          <w:numId w:val="36"/>
        </w:numPr>
        <w:tabs>
          <w:tab w:val="left" w:pos="3120"/>
        </w:tabs>
        <w:rPr>
          <w:rFonts w:ascii="Tahoma" w:hAnsi="Tahoma" w:cs="Tahoma"/>
        </w:rPr>
      </w:pPr>
      <w:r>
        <w:rPr>
          <w:rFonts w:ascii="Tahoma" w:hAnsi="Tahoma" w:cs="Tahoma"/>
        </w:rPr>
        <w:t>Find the difference between 360000 and 190000.</w:t>
      </w:r>
    </w:p>
    <w:p w14:paraId="4FC6ADB8" w14:textId="7AE76B1F" w:rsidR="004C7E4E" w:rsidRDefault="004C7E4E">
      <w:pPr>
        <w:pStyle w:val="ListParagraph"/>
        <w:numPr>
          <w:ilvl w:val="0"/>
          <w:numId w:val="36"/>
        </w:numPr>
        <w:tabs>
          <w:tab w:val="left" w:pos="312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5  2  4  0  0  0</w:t>
      </w:r>
    </w:p>
    <w:p w14:paraId="4F07ADD2" w14:textId="1B0582AB" w:rsidR="004C7E4E" w:rsidRPr="004C7E4E" w:rsidRDefault="004C7E4E" w:rsidP="004C7E4E">
      <w:pPr>
        <w:pStyle w:val="ListParagraph"/>
        <w:tabs>
          <w:tab w:val="left" w:pos="3120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 wp14:anchorId="3734C9A7" wp14:editId="20310FBC">
                <wp:simplePos x="0" y="0"/>
                <wp:positionH relativeFrom="column">
                  <wp:posOffset>233680</wp:posOffset>
                </wp:positionH>
                <wp:positionV relativeFrom="paragraph">
                  <wp:posOffset>183515</wp:posOffset>
                </wp:positionV>
                <wp:extent cx="1266825" cy="266700"/>
                <wp:effectExtent l="0" t="0" r="28575" b="19050"/>
                <wp:wrapNone/>
                <wp:docPr id="310" name="Group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311" name="Straight Connector 311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2" name="Straight Connector 312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03047" id="Group 310" o:spid="_x0000_s1026" style="position:absolute;margin-left:18.4pt;margin-top:14.45pt;width:99.75pt;height:21pt;z-index:251871232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">
                <v:line id="Straight Connector 311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" strokecolor="#70ad47 [3209]" strokeweight="1.5pt">
                  <v:stroke joinstyle="miter"/>
                </v:line>
                <v:line id="Straight Connector 312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" strokecolor="#70ad47 [3209]" strokeweight="1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>-2  1  5  0  0  0</w:t>
      </w:r>
    </w:p>
    <w:p w14:paraId="5394BF25" w14:textId="654AAF7C" w:rsidR="004C7E4E" w:rsidRDefault="004C7E4E" w:rsidP="004C7E4E">
      <w:pPr>
        <w:tabs>
          <w:tab w:val="left" w:pos="3120"/>
        </w:tabs>
        <w:rPr>
          <w:rFonts w:ascii="Tahoma" w:hAnsi="Tahoma" w:cs="Tahoma"/>
        </w:rPr>
      </w:pPr>
    </w:p>
    <w:p w14:paraId="024720F6" w14:textId="002B84A7" w:rsidR="004C7E4E" w:rsidRDefault="004C7E4E">
      <w:pPr>
        <w:pStyle w:val="ListParagraph"/>
        <w:numPr>
          <w:ilvl w:val="0"/>
          <w:numId w:val="36"/>
        </w:numPr>
        <w:rPr>
          <w:rFonts w:ascii="Tahoma" w:hAnsi="Tahoma" w:cs="Tahoma"/>
        </w:rPr>
      </w:pPr>
      <w:r>
        <w:rPr>
          <w:rFonts w:ascii="Tahoma" w:hAnsi="Tahoma" w:cs="Tahoma"/>
        </w:rPr>
        <w:t>Take away 210190 from 435260</w:t>
      </w:r>
    </w:p>
    <w:p w14:paraId="208CA00F" w14:textId="1BECD1AE" w:rsidR="004C7E4E" w:rsidRDefault="004C7E4E" w:rsidP="004C7E4E">
      <w:pPr>
        <w:rPr>
          <w:rFonts w:ascii="Tahoma" w:hAnsi="Tahoma" w:cs="Tahoma"/>
        </w:rPr>
      </w:pPr>
    </w:p>
    <w:p w14:paraId="6734B123" w14:textId="2F814E5B" w:rsidR="004C7E4E" w:rsidRDefault="004C7E4E" w:rsidP="004C7E4E">
      <w:pPr>
        <w:rPr>
          <w:rFonts w:ascii="Tahoma" w:hAnsi="Tahoma" w:cs="Tahoma"/>
        </w:rPr>
      </w:pPr>
      <w:r>
        <w:rPr>
          <w:rFonts w:ascii="Tahoma" w:hAnsi="Tahoma" w:cs="Tahoma"/>
        </w:rPr>
        <w:t>Solving simple word problems for addition.</w:t>
      </w:r>
    </w:p>
    <w:p w14:paraId="0EA7D1DA" w14:textId="6FEEF34E" w:rsidR="004C7E4E" w:rsidRDefault="004C7E4E" w:rsidP="004C7E4E">
      <w:pPr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3CF8F511" w14:textId="74CB2EA6" w:rsidR="004C7E4E" w:rsidRDefault="004C7E4E" w:rsidP="004C7E4E">
      <w:pPr>
        <w:rPr>
          <w:rFonts w:ascii="Tahoma" w:hAnsi="Tahoma" w:cs="Tahoma"/>
        </w:rPr>
      </w:pPr>
      <w:r>
        <w:rPr>
          <w:rFonts w:ascii="Tahoma" w:hAnsi="Tahoma" w:cs="Tahoma"/>
        </w:rPr>
        <w:t>Addition, words, problems.</w:t>
      </w:r>
    </w:p>
    <w:p w14:paraId="31C996A8" w14:textId="7A92BE9A" w:rsidR="004C7E4E" w:rsidRDefault="004C7E4E" w:rsidP="004C7E4E">
      <w:pPr>
        <w:rPr>
          <w:rFonts w:ascii="Tahoma" w:hAnsi="Tahoma" w:cs="Tahoma"/>
        </w:rPr>
      </w:pPr>
      <w:r>
        <w:rPr>
          <w:rFonts w:ascii="Tahoma" w:hAnsi="Tahoma" w:cs="Tahoma"/>
        </w:rPr>
        <w:t>All together.</w:t>
      </w:r>
    </w:p>
    <w:p w14:paraId="40E1A805" w14:textId="70F6B499" w:rsidR="004C7E4E" w:rsidRDefault="004C7E4E" w:rsidP="004C7E4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Examples. </w:t>
      </w:r>
    </w:p>
    <w:p w14:paraId="437B3948" w14:textId="0FAB126F" w:rsidR="004C7E4E" w:rsidRDefault="004C7E4E" w:rsidP="004C7E4E">
      <w:p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Ikilai</w:t>
      </w:r>
      <w:proofErr w:type="spellEnd"/>
      <w:r>
        <w:rPr>
          <w:rFonts w:ascii="Tahoma" w:hAnsi="Tahoma" w:cs="Tahoma"/>
        </w:rPr>
        <w:t xml:space="preserve"> has </w:t>
      </w:r>
      <w:proofErr w:type="spellStart"/>
      <w:r>
        <w:rPr>
          <w:rFonts w:ascii="Tahoma" w:hAnsi="Tahoma" w:cs="Tahoma"/>
        </w:rPr>
        <w:t>Shs</w:t>
      </w:r>
      <w:proofErr w:type="spellEnd"/>
      <w:r>
        <w:rPr>
          <w:rFonts w:ascii="Tahoma" w:hAnsi="Tahoma" w:cs="Tahoma"/>
        </w:rPr>
        <w:t xml:space="preserve"> 245,000 and </w:t>
      </w:r>
      <w:proofErr w:type="spellStart"/>
      <w:r>
        <w:rPr>
          <w:rFonts w:ascii="Tahoma" w:hAnsi="Tahoma" w:cs="Tahoma"/>
        </w:rPr>
        <w:t>apolot</w:t>
      </w:r>
      <w:proofErr w:type="spellEnd"/>
      <w:r>
        <w:rPr>
          <w:rFonts w:ascii="Tahoma" w:hAnsi="Tahoma" w:cs="Tahoma"/>
        </w:rPr>
        <w:t xml:space="preserve"> has </w:t>
      </w:r>
      <w:proofErr w:type="spellStart"/>
      <w:r>
        <w:rPr>
          <w:rFonts w:ascii="Tahoma" w:hAnsi="Tahoma" w:cs="Tahoma"/>
        </w:rPr>
        <w:t>shs</w:t>
      </w:r>
      <w:proofErr w:type="spellEnd"/>
      <w:r>
        <w:rPr>
          <w:rFonts w:ascii="Tahoma" w:hAnsi="Tahoma" w:cs="Tahoma"/>
        </w:rPr>
        <w:t xml:space="preserve"> 150,000. How much money do the two children have together?</w:t>
      </w:r>
    </w:p>
    <w:p w14:paraId="366BD43D" w14:textId="5CEA6541" w:rsidR="004C7E4E" w:rsidRDefault="004C7E4E" w:rsidP="004C7E4E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         Sh. 245,000</w:t>
      </w:r>
    </w:p>
    <w:p w14:paraId="311DDCF9" w14:textId="7836E602" w:rsidR="004C7E4E" w:rsidRDefault="004C7E4E" w:rsidP="004C7E4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+ </w:t>
      </w:r>
      <w:proofErr w:type="spellStart"/>
      <w:r>
        <w:rPr>
          <w:rFonts w:ascii="Tahoma" w:hAnsi="Tahoma" w:cs="Tahoma"/>
        </w:rPr>
        <w:t>Shs</w:t>
      </w:r>
      <w:proofErr w:type="spellEnd"/>
      <w:r>
        <w:rPr>
          <w:rFonts w:ascii="Tahoma" w:hAnsi="Tahoma" w:cs="Tahoma"/>
        </w:rPr>
        <w:t xml:space="preserve"> 150,000</w:t>
      </w:r>
    </w:p>
    <w:p w14:paraId="6D22D9F4" w14:textId="6B1D8024" w:rsidR="004C7E4E" w:rsidRDefault="004C7E4E" w:rsidP="004C7E4E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75328" behindDoc="0" locked="0" layoutInCell="1" allowOverlap="1" wp14:anchorId="52709568" wp14:editId="3EA32ED4">
                <wp:simplePos x="0" y="0"/>
                <wp:positionH relativeFrom="column">
                  <wp:posOffset>93345</wp:posOffset>
                </wp:positionH>
                <wp:positionV relativeFrom="paragraph">
                  <wp:posOffset>17145</wp:posOffset>
                </wp:positionV>
                <wp:extent cx="1266825" cy="266700"/>
                <wp:effectExtent l="0" t="0" r="28575" b="19050"/>
                <wp:wrapNone/>
                <wp:docPr id="316" name="Group 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317" name="Straight Connector 317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Straight Connector 318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D458A6" id="Group 316" o:spid="_x0000_s1026" style="position:absolute;margin-left:7.35pt;margin-top:1.35pt;width:99.75pt;height:21pt;z-index:251875328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">
                <v:line id="Straight Connector 317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" strokecolor="#70ad47 [3209]" strokeweight="1.5pt">
                  <v:stroke joinstyle="miter"/>
                </v:line>
                <v:line id="Straight Connector 318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" strokecolor="#70ad47 [3209]" strokeweight="1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 xml:space="preserve">        Sh. 395,000 </w:t>
      </w:r>
    </w:p>
    <w:p w14:paraId="4E5CBD0D" w14:textId="5CDF1404" w:rsidR="004C7E4E" w:rsidRDefault="004C7E4E" w:rsidP="004C7E4E">
      <w:pPr>
        <w:rPr>
          <w:rFonts w:ascii="Tahoma" w:hAnsi="Tahoma" w:cs="Tahoma"/>
        </w:rPr>
      </w:pPr>
    </w:p>
    <w:p w14:paraId="2201940C" w14:textId="6D4383D1" w:rsidR="004C7E4E" w:rsidRDefault="004C7E4E">
      <w:pPr>
        <w:pStyle w:val="ListParagraph"/>
        <w:numPr>
          <w:ilvl w:val="0"/>
          <w:numId w:val="29"/>
        </w:numPr>
        <w:rPr>
          <w:rFonts w:ascii="Tahoma" w:hAnsi="Tahoma" w:cs="Tahoma"/>
        </w:rPr>
      </w:pPr>
      <w:r>
        <w:rPr>
          <w:rFonts w:ascii="Tahoma" w:hAnsi="Tahoma" w:cs="Tahoma"/>
        </w:rPr>
        <w:t>What is the sum of 325922 and 482942.</w:t>
      </w:r>
      <w:r w:rsidR="0098261C">
        <w:rPr>
          <w:rFonts w:ascii="Tahoma" w:hAnsi="Tahoma" w:cs="Tahoma"/>
        </w:rPr>
        <w:t xml:space="preserve"> </w:t>
      </w:r>
    </w:p>
    <w:p w14:paraId="3D863010" w14:textId="2EEB2FBE" w:rsidR="0098261C" w:rsidRDefault="0098261C" w:rsidP="0098261C">
      <w:pPr>
        <w:rPr>
          <w:rFonts w:ascii="Tahoma" w:hAnsi="Tahoma" w:cs="Tahoma"/>
        </w:rPr>
      </w:pPr>
    </w:p>
    <w:p w14:paraId="771A10F4" w14:textId="190FC9E6" w:rsidR="0098261C" w:rsidRPr="0098261C" w:rsidRDefault="0098261C">
      <w:pPr>
        <w:pStyle w:val="ListParagraph"/>
        <w:numPr>
          <w:ilvl w:val="0"/>
          <w:numId w:val="35"/>
        </w:numPr>
        <w:rPr>
          <w:rFonts w:ascii="Tahoma" w:hAnsi="Tahoma" w:cs="Tahoma"/>
        </w:rPr>
      </w:pPr>
      <w:r w:rsidRPr="0098261C">
        <w:rPr>
          <w:rFonts w:ascii="Tahoma" w:hAnsi="Tahoma" w:cs="Tahoma"/>
        </w:rPr>
        <w:t>2  5  9  2  2</w:t>
      </w:r>
    </w:p>
    <w:p w14:paraId="6ECA2628" w14:textId="61D29035" w:rsidR="0098261C" w:rsidRPr="008F4EE6" w:rsidRDefault="008F4EE6" w:rsidP="008F4EE6">
      <w:pPr>
        <w:ind w:left="1245"/>
        <w:rPr>
          <w:rFonts w:ascii="Tahoma" w:hAnsi="Tahoma" w:cs="Tahoma"/>
        </w:rPr>
      </w:pPr>
      <w:r>
        <w:rPr>
          <w:rFonts w:ascii="Tahoma" w:hAnsi="Tahoma" w:cs="Tahoma"/>
        </w:rPr>
        <w:t xml:space="preserve">+4  </w:t>
      </w:r>
      <w:r w:rsidR="0098261C" w:rsidRPr="008F4EE6">
        <w:rPr>
          <w:rFonts w:ascii="Tahoma" w:hAnsi="Tahoma" w:cs="Tahoma"/>
        </w:rPr>
        <w:t>8  2  9  4  2</w:t>
      </w:r>
    </w:p>
    <w:p w14:paraId="0415D9DB" w14:textId="5096C709" w:rsidR="0098261C" w:rsidRDefault="0098261C" w:rsidP="0098261C">
      <w:pPr>
        <w:ind w:left="1245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 wp14:anchorId="3F17085A" wp14:editId="153573AB">
                <wp:simplePos x="0" y="0"/>
                <wp:positionH relativeFrom="column">
                  <wp:posOffset>572163</wp:posOffset>
                </wp:positionH>
                <wp:positionV relativeFrom="paragraph">
                  <wp:posOffset>17145</wp:posOffset>
                </wp:positionV>
                <wp:extent cx="1266825" cy="266700"/>
                <wp:effectExtent l="0" t="0" r="28575" b="19050"/>
                <wp:wrapNone/>
                <wp:docPr id="313" name="Group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66700"/>
                          <a:chOff x="0" y="0"/>
                          <a:chExt cx="1116330" cy="209550"/>
                        </a:xfrm>
                      </wpg:grpSpPr>
                      <wps:wsp>
                        <wps:cNvPr id="314" name="Straight Connector 314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5" name="Straight Connector 315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C2D536" id="Group 313" o:spid="_x0000_s1026" style="position:absolute;margin-left:45.05pt;margin-top:1.35pt;width:99.75pt;height:21pt;z-index:251873280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">
                <v:line id="Straight Connector 314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" strokecolor="#70ad47 [3209]" strokeweight="1.5pt">
                  <v:stroke joinstyle="miter"/>
                </v:line>
                <v:line id="Straight Connector 315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" strokecolor="#70ad47 [3209]" strokeweight="1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>8  0  8  8  6  4</w:t>
      </w:r>
    </w:p>
    <w:p w14:paraId="435E8BAC" w14:textId="5D6FB827" w:rsidR="003E5338" w:rsidRDefault="003E5338" w:rsidP="003E5338">
      <w:pPr>
        <w:rPr>
          <w:rFonts w:ascii="Tahoma" w:hAnsi="Tahoma" w:cs="Tahoma"/>
        </w:rPr>
      </w:pPr>
    </w:p>
    <w:p w14:paraId="18CD1B12" w14:textId="27D5415E" w:rsidR="003E5338" w:rsidRDefault="003E5338" w:rsidP="003E5338">
      <w:p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423761">
        <w:rPr>
          <w:rFonts w:ascii="Tahoma" w:hAnsi="Tahoma" w:cs="Tahoma"/>
        </w:rPr>
        <w:t>A</w:t>
      </w:r>
      <w:r>
        <w:rPr>
          <w:rFonts w:ascii="Tahoma" w:hAnsi="Tahoma" w:cs="Tahoma"/>
        </w:rPr>
        <w:t>ctivity</w:t>
      </w:r>
      <w:r w:rsidR="00423761">
        <w:rPr>
          <w:rFonts w:ascii="Tahoma" w:hAnsi="Tahoma" w:cs="Tahoma"/>
        </w:rPr>
        <w:t>.</w:t>
      </w:r>
    </w:p>
    <w:p w14:paraId="3C2414AB" w14:textId="22AC6899" w:rsidR="00423761" w:rsidRDefault="00423761">
      <w:pPr>
        <w:pStyle w:val="ListParagraph"/>
        <w:numPr>
          <w:ilvl w:val="0"/>
          <w:numId w:val="37"/>
        </w:num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There are 115386 books in a package going to </w:t>
      </w:r>
      <w:proofErr w:type="spellStart"/>
      <w:r>
        <w:rPr>
          <w:rFonts w:ascii="Tahoma" w:hAnsi="Tahoma" w:cs="Tahoma"/>
        </w:rPr>
        <w:t>Arua</w:t>
      </w:r>
      <w:proofErr w:type="spellEnd"/>
      <w:r>
        <w:rPr>
          <w:rFonts w:ascii="Tahoma" w:hAnsi="Tahoma" w:cs="Tahoma"/>
        </w:rPr>
        <w:t>. In another package going to Kyenjojo, there are 201, 132 books. Find the number of books in both packages.</w:t>
      </w:r>
    </w:p>
    <w:p w14:paraId="61F29937" w14:textId="6111435D" w:rsidR="001028BC" w:rsidRDefault="00423761">
      <w:pPr>
        <w:pStyle w:val="ListParagraph"/>
        <w:numPr>
          <w:ilvl w:val="0"/>
          <w:numId w:val="37"/>
        </w:num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>Find out the total</w:t>
      </w:r>
      <w:r w:rsidR="001028BC">
        <w:rPr>
          <w:rFonts w:ascii="Tahoma" w:hAnsi="Tahoma" w:cs="Tahoma"/>
        </w:rPr>
        <w:t xml:space="preserve"> number of children in a school of 2915 boys and 1235 girls.</w:t>
      </w:r>
    </w:p>
    <w:p w14:paraId="00C62116" w14:textId="1B617006" w:rsidR="001028BC" w:rsidRDefault="001028BC">
      <w:pPr>
        <w:pStyle w:val="ListParagraph"/>
        <w:numPr>
          <w:ilvl w:val="0"/>
          <w:numId w:val="37"/>
        </w:num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The farmer planted 398 banana suckers last week and 455 this week. How many suckers has he planted in the two weeks? </w:t>
      </w:r>
    </w:p>
    <w:p w14:paraId="4BE4FCCE" w14:textId="11185DD3" w:rsidR="001028BC" w:rsidRDefault="001028BC">
      <w:pPr>
        <w:pStyle w:val="ListParagraph"/>
        <w:numPr>
          <w:ilvl w:val="0"/>
          <w:numId w:val="37"/>
        </w:num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>What is the total of 25800 and 98590?</w:t>
      </w:r>
    </w:p>
    <w:p w14:paraId="635D2C39" w14:textId="371DDB37" w:rsidR="001028BC" w:rsidRDefault="001028BC" w:rsidP="001028BC">
      <w:p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>Word problem involving subtraction.</w:t>
      </w:r>
    </w:p>
    <w:p w14:paraId="0B807E00" w14:textId="72675BDE" w:rsidR="001028BC" w:rsidRDefault="001028BC" w:rsidP="001028BC">
      <w:p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 (4-6) words.</w:t>
      </w:r>
    </w:p>
    <w:p w14:paraId="023C3FC6" w14:textId="3F4FBDA6" w:rsidR="001028BC" w:rsidRDefault="001028BC" w:rsidP="001028BC">
      <w:p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>Difference, greater, reduce.</w:t>
      </w:r>
    </w:p>
    <w:p w14:paraId="712B6F5B" w14:textId="1D33419D" w:rsidR="001028BC" w:rsidRDefault="001028BC" w:rsidP="001028BC">
      <w:p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>Examples.</w:t>
      </w:r>
    </w:p>
    <w:p w14:paraId="5268E0CD" w14:textId="4AF37355" w:rsidR="001028BC" w:rsidRDefault="001028BC" w:rsidP="001028BC">
      <w:p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>A tank holds 100,000 liters of water. If 36190 liters of water are used, how much water is left in the tank?</w:t>
      </w:r>
    </w:p>
    <w:p w14:paraId="0607745B" w14:textId="21169A84" w:rsidR="001028BC" w:rsidRDefault="001028BC" w:rsidP="001028BC">
      <w:p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1  0  0  0  0  0   liters</w:t>
      </w:r>
    </w:p>
    <w:p w14:paraId="4BF033B2" w14:textId="01E170FA" w:rsidR="001028BC" w:rsidRDefault="001028BC" w:rsidP="001028BC">
      <w:p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2FCF7F81" wp14:editId="15484E57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1524000" cy="266700"/>
                <wp:effectExtent l="0" t="0" r="19050" b="19050"/>
                <wp:wrapNone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266700"/>
                          <a:chOff x="0" y="0"/>
                          <a:chExt cx="1116330" cy="209550"/>
                        </a:xfrm>
                      </wpg:grpSpPr>
                      <wps:wsp>
                        <wps:cNvPr id="320" name="Straight Connector 320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1" name="Straight Connector 321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DFDBBB" id="Group 319" o:spid="_x0000_s1026" style="position:absolute;margin-left:0;margin-top:22.85pt;width:120pt;height:21pt;z-index:251877376;mso-position-horizontal:left;mso-position-horizontal-relative:margin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">
                <v:line id="Straight Connector 320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" strokecolor="#70ad47 [3209]" strokeweight="1.5pt">
                  <v:stroke joinstyle="miter"/>
                </v:line>
                <v:line id="Straight Connector 321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" strokecolor="#70ad47 [3209]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Tahoma" w:hAnsi="Tahoma" w:cs="Tahoma"/>
        </w:rPr>
        <w:t xml:space="preserve">  </w:t>
      </w:r>
      <w:r w:rsidR="00EE1667">
        <w:rPr>
          <w:rFonts w:ascii="Tahoma" w:hAnsi="Tahoma" w:cs="Tahoma"/>
        </w:rPr>
        <w:t>-</w:t>
      </w:r>
      <w:r>
        <w:rPr>
          <w:rFonts w:ascii="Tahoma" w:hAnsi="Tahoma" w:cs="Tahoma"/>
        </w:rPr>
        <w:t xml:space="preserve">   3  6  1  9  0  liters</w:t>
      </w:r>
    </w:p>
    <w:p w14:paraId="6703E020" w14:textId="419E0B4E" w:rsidR="001028BC" w:rsidRDefault="001028BC" w:rsidP="001028BC">
      <w:p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6  3  8  1  0  liters</w:t>
      </w:r>
    </w:p>
    <w:p w14:paraId="3B396906" w14:textId="63F3BA69" w:rsidR="00423761" w:rsidRDefault="001028BC" w:rsidP="001028BC">
      <w:pPr>
        <w:tabs>
          <w:tab w:val="left" w:pos="2385"/>
        </w:tabs>
        <w:rPr>
          <w:rFonts w:ascii="Tahoma" w:hAnsi="Tahoma" w:cs="Tahoma"/>
        </w:rPr>
      </w:pPr>
      <w:r w:rsidRPr="001028BC">
        <w:rPr>
          <w:rFonts w:ascii="Tahoma" w:hAnsi="Tahoma" w:cs="Tahoma"/>
        </w:rPr>
        <w:t xml:space="preserve"> </w:t>
      </w:r>
      <w:r w:rsidR="00423761" w:rsidRPr="001028BC">
        <w:rPr>
          <w:rFonts w:ascii="Tahoma" w:hAnsi="Tahoma" w:cs="Tahoma"/>
        </w:rPr>
        <w:t xml:space="preserve">   </w:t>
      </w:r>
    </w:p>
    <w:p w14:paraId="613D1EFD" w14:textId="5E970E65" w:rsidR="001028BC" w:rsidRDefault="001028BC" w:rsidP="001028BC">
      <w:p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>2)By how much is 367015 greater than 346729?</w:t>
      </w:r>
    </w:p>
    <w:p w14:paraId="296D2ACD" w14:textId="449AC9FD" w:rsidR="001028BC" w:rsidRDefault="00EE1667" w:rsidP="001028BC">
      <w:p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3  6  7  0  1  5</w:t>
      </w:r>
    </w:p>
    <w:p w14:paraId="20F3DC89" w14:textId="40B7D3B4" w:rsidR="00EE1667" w:rsidRDefault="00EE1667" w:rsidP="001028BC">
      <w:pPr>
        <w:tabs>
          <w:tab w:val="left" w:pos="2385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79424" behindDoc="0" locked="0" layoutInCell="1" allowOverlap="1" wp14:anchorId="6DBCF6EB" wp14:editId="11F2127C">
                <wp:simplePos x="0" y="0"/>
                <wp:positionH relativeFrom="margin">
                  <wp:posOffset>6957</wp:posOffset>
                </wp:positionH>
                <wp:positionV relativeFrom="paragraph">
                  <wp:posOffset>234950</wp:posOffset>
                </wp:positionV>
                <wp:extent cx="1524000" cy="266700"/>
                <wp:effectExtent l="0" t="0" r="19050" b="19050"/>
                <wp:wrapNone/>
                <wp:docPr id="322" name="Group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266700"/>
                          <a:chOff x="0" y="0"/>
                          <a:chExt cx="1116330" cy="209550"/>
                        </a:xfrm>
                      </wpg:grpSpPr>
                      <wps:wsp>
                        <wps:cNvPr id="323" name="Straight Connector 323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4" name="Straight Connector 324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013F30" id="Group 322" o:spid="_x0000_s1026" style="position:absolute;margin-left:.55pt;margin-top:18.5pt;width:120pt;height:21pt;z-index:251879424;mso-position-horizontal-relative:margin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">
                <v:line id="Straight Connector 323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" strokecolor="#70ad47 [3209]" strokeweight="1.5pt">
                  <v:stroke joinstyle="miter"/>
                </v:line>
                <v:line id="Straight Connector 324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" strokecolor="#70ad47 [3209]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Tahoma" w:hAnsi="Tahoma" w:cs="Tahoma"/>
        </w:rPr>
        <w:t xml:space="preserve">  -    3  4  6  7  2  9</w:t>
      </w:r>
    </w:p>
    <w:p w14:paraId="544B1F40" w14:textId="21E58DF8" w:rsidR="00EE1667" w:rsidRDefault="00EE1667" w:rsidP="00DD3969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0  2  0  2  8  6</w:t>
      </w:r>
      <w:r w:rsidR="00DD3969">
        <w:rPr>
          <w:rFonts w:ascii="Tahoma" w:hAnsi="Tahoma" w:cs="Tahoma"/>
        </w:rPr>
        <w:tab/>
      </w:r>
    </w:p>
    <w:p w14:paraId="7E8436C9" w14:textId="4DAA527F" w:rsidR="00DD3969" w:rsidRDefault="00DD3969" w:rsidP="00DD3969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Activity.</w:t>
      </w:r>
    </w:p>
    <w:p w14:paraId="1A2BC2E8" w14:textId="4B648F67" w:rsidR="00DD3969" w:rsidRDefault="00DD3969">
      <w:pPr>
        <w:pStyle w:val="ListParagraph"/>
        <w:numPr>
          <w:ilvl w:val="0"/>
          <w:numId w:val="38"/>
        </w:numPr>
        <w:tabs>
          <w:tab w:val="left" w:pos="2760"/>
        </w:tabs>
        <w:rPr>
          <w:rFonts w:ascii="Tahoma" w:hAnsi="Tahoma" w:cs="Tahoma"/>
        </w:rPr>
      </w:pPr>
      <w:r w:rsidRPr="00DD3969">
        <w:rPr>
          <w:rFonts w:ascii="Tahoma" w:hAnsi="Tahoma" w:cs="Tahoma"/>
        </w:rPr>
        <w:t>Out of the 498500 people in town, 239718 are employed, find the number of people that are unemployed.</w:t>
      </w:r>
    </w:p>
    <w:p w14:paraId="6BDE4D7D" w14:textId="063AAF05" w:rsidR="00DD3969" w:rsidRDefault="00DD3969">
      <w:pPr>
        <w:pStyle w:val="ListParagraph"/>
        <w:numPr>
          <w:ilvl w:val="0"/>
          <w:numId w:val="38"/>
        </w:num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What must be added to 403126 to get 520,200?</w:t>
      </w:r>
    </w:p>
    <w:p w14:paraId="098D1FB9" w14:textId="7FB079EB" w:rsidR="00DD3969" w:rsidRDefault="00DD3969">
      <w:pPr>
        <w:pStyle w:val="ListParagraph"/>
        <w:numPr>
          <w:ilvl w:val="0"/>
          <w:numId w:val="38"/>
        </w:num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A district had a population of 630,000in the 1990 census. Of these, 350,231 were females. How many males were there in the district?</w:t>
      </w:r>
    </w:p>
    <w:p w14:paraId="30422502" w14:textId="40870462" w:rsidR="00DD3969" w:rsidRDefault="00DD3969">
      <w:pPr>
        <w:pStyle w:val="ListParagraph"/>
        <w:numPr>
          <w:ilvl w:val="0"/>
          <w:numId w:val="38"/>
        </w:num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Subtract 144730 from 299850.</w:t>
      </w:r>
    </w:p>
    <w:p w14:paraId="16C00769" w14:textId="15921021" w:rsidR="00DD3969" w:rsidRDefault="00DD3969" w:rsidP="00DD3969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Multiplication of whole numbers.</w:t>
      </w:r>
    </w:p>
    <w:p w14:paraId="1F817731" w14:textId="5B9C62BC" w:rsidR="00DD3969" w:rsidRDefault="00DD3969" w:rsidP="00DD3969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Multiplication of whole numbers using lattice method.</w:t>
      </w:r>
    </w:p>
    <w:p w14:paraId="1984A023" w14:textId="26AF4539" w:rsidR="00DD3969" w:rsidRDefault="00DD3969" w:rsidP="00DD3969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2CFF5B06" w14:textId="5E822FC7" w:rsidR="00DD3969" w:rsidRDefault="00DD3969" w:rsidP="00DD3969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Multiplication,</w:t>
      </w:r>
    </w:p>
    <w:p w14:paraId="436FDDED" w14:textId="5FA16991" w:rsidR="00DD3969" w:rsidRDefault="00DD3969" w:rsidP="00DD3969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Product,</w:t>
      </w:r>
    </w:p>
    <w:p w14:paraId="4E5BCDE5" w14:textId="0D6C864F" w:rsidR="00DD3969" w:rsidRDefault="00DD3969" w:rsidP="00DD3969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Multipliers. </w:t>
      </w:r>
    </w:p>
    <w:p w14:paraId="17693CE6" w14:textId="3B341FB2" w:rsidR="00DD3969" w:rsidRDefault="00DD3969" w:rsidP="00DD3969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Examples.</w:t>
      </w:r>
    </w:p>
    <w:p w14:paraId="59B0C5C1" w14:textId="29C0D8F5" w:rsidR="00AE2E09" w:rsidRPr="00186F74" w:rsidRDefault="00AE2E09">
      <w:pPr>
        <w:pStyle w:val="ListParagraph"/>
        <w:numPr>
          <w:ilvl w:val="0"/>
          <w:numId w:val="39"/>
        </w:numPr>
        <w:tabs>
          <w:tab w:val="left" w:pos="2760"/>
        </w:tabs>
        <w:rPr>
          <w:rFonts w:ascii="Tahoma" w:hAnsi="Tahoma" w:cs="Tahoma"/>
        </w:rPr>
      </w:pPr>
      <w:r w:rsidRPr="00186F74">
        <w:rPr>
          <w:rFonts w:ascii="Tahoma" w:hAnsi="Tahoma" w:cs="Tahoma"/>
        </w:rPr>
        <w:t>Multiply 35x10</w:t>
      </w:r>
    </w:p>
    <w:p w14:paraId="1CF809CF" w14:textId="729CFF65" w:rsidR="00AE2E09" w:rsidRDefault="00AE2E09" w:rsidP="00DD3969">
      <w:pPr>
        <w:tabs>
          <w:tab w:val="left" w:pos="2760"/>
        </w:tabs>
        <w:rPr>
          <w:rFonts w:ascii="Tahoma" w:hAnsi="Tahoma" w:cs="Tahoma"/>
        </w:rPr>
      </w:pPr>
    </w:p>
    <w:p w14:paraId="33325F21" w14:textId="4E2C0E54" w:rsidR="00AE2E09" w:rsidRDefault="00AE2E09" w:rsidP="00DD3969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= 350</w:t>
      </w:r>
    </w:p>
    <w:p w14:paraId="0B2E8DDA" w14:textId="325B325F" w:rsidR="00AE2E09" w:rsidRDefault="00AE2E09" w:rsidP="00DD3969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Therefore 35x10 = 350</w:t>
      </w:r>
    </w:p>
    <w:p w14:paraId="6FA831BD" w14:textId="22890796" w:rsidR="00186F74" w:rsidRDefault="00186F74" w:rsidP="00DD3969">
      <w:pPr>
        <w:tabs>
          <w:tab w:val="left" w:pos="2760"/>
        </w:tabs>
        <w:rPr>
          <w:rFonts w:ascii="Tahoma" w:hAnsi="Tahoma" w:cs="Tahoma"/>
        </w:rPr>
      </w:pPr>
    </w:p>
    <w:p w14:paraId="7DF4DCEE" w14:textId="787194D2" w:rsidR="00186F74" w:rsidRDefault="00186F74">
      <w:pPr>
        <w:pStyle w:val="ListParagraph"/>
        <w:numPr>
          <w:ilvl w:val="0"/>
          <w:numId w:val="39"/>
        </w:num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Multiply 432 by 63 using lattice method.</w:t>
      </w:r>
    </w:p>
    <w:p w14:paraId="38672F9B" w14:textId="7AF978E3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</w:p>
    <w:p w14:paraId="4F9F971F" w14:textId="38756770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</w:p>
    <w:p w14:paraId="0B0E121A" w14:textId="35D91DD4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</w:p>
    <w:p w14:paraId="655A1233" w14:textId="4B79139B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</w:p>
    <w:p w14:paraId="7EF1FC6B" w14:textId="246D9048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</w:p>
    <w:p w14:paraId="1A44D3EE" w14:textId="416404B6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= 27216</w:t>
      </w:r>
    </w:p>
    <w:p w14:paraId="35159CCC" w14:textId="2B6B3D1C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Therefore; 432x63 = 27216</w:t>
      </w:r>
    </w:p>
    <w:p w14:paraId="4C141577" w14:textId="05D8915B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604CF166" w14:textId="70F30FCD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Multiply the following using lattice method.</w:t>
      </w:r>
    </w:p>
    <w:p w14:paraId="37B20D7B" w14:textId="5DD93F49" w:rsidR="00186F74" w:rsidRDefault="00186F74">
      <w:pPr>
        <w:pStyle w:val="ListParagraph"/>
        <w:numPr>
          <w:ilvl w:val="0"/>
          <w:numId w:val="40"/>
        </w:num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267x14</w:t>
      </w:r>
    </w:p>
    <w:p w14:paraId="725DAB7C" w14:textId="0202E987" w:rsidR="00186F74" w:rsidRDefault="00186F74">
      <w:pPr>
        <w:pStyle w:val="ListParagraph"/>
        <w:numPr>
          <w:ilvl w:val="0"/>
          <w:numId w:val="40"/>
        </w:num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234x32</w:t>
      </w:r>
    </w:p>
    <w:p w14:paraId="44C58E46" w14:textId="377D5CA4" w:rsidR="00186F74" w:rsidRDefault="00186F74">
      <w:pPr>
        <w:pStyle w:val="ListParagraph"/>
        <w:numPr>
          <w:ilvl w:val="0"/>
          <w:numId w:val="40"/>
        </w:num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3611x12</w:t>
      </w:r>
    </w:p>
    <w:p w14:paraId="5F57CABB" w14:textId="28BCA342" w:rsidR="00186F74" w:rsidRDefault="00186F74">
      <w:pPr>
        <w:pStyle w:val="ListParagraph"/>
        <w:numPr>
          <w:ilvl w:val="0"/>
          <w:numId w:val="40"/>
        </w:num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431x72</w:t>
      </w:r>
    </w:p>
    <w:p w14:paraId="7D42FED1" w14:textId="77777777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More about multiplication of whole numbers. </w:t>
      </w:r>
    </w:p>
    <w:p w14:paraId="2AA37B11" w14:textId="77777777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The result got by multiplying two numbers is called a product.</w:t>
      </w:r>
    </w:p>
    <w:p w14:paraId="5CD8F40B" w14:textId="77777777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Examples.</w:t>
      </w:r>
    </w:p>
    <w:p w14:paraId="763E37C0" w14:textId="73FC2874" w:rsidR="00186F74" w:rsidRDefault="00B7270E" w:rsidP="00186F74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1)</w:t>
      </w:r>
      <w:r w:rsidR="00186F74">
        <w:rPr>
          <w:rFonts w:ascii="Tahoma" w:hAnsi="Tahoma" w:cs="Tahoma"/>
        </w:rPr>
        <w:t>Multiply 35x10</w:t>
      </w:r>
    </w:p>
    <w:p w14:paraId="6C6BDBE9" w14:textId="77777777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35</w:t>
      </w:r>
    </w:p>
    <w:p w14:paraId="285D4BEB" w14:textId="702AF5BD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="00335CB4">
        <w:rPr>
          <w:rFonts w:ascii="Tahoma" w:hAnsi="Tahoma" w:cs="Tahoma"/>
        </w:rPr>
        <w:t>x</w:t>
      </w:r>
      <w:r>
        <w:rPr>
          <w:rFonts w:ascii="Tahoma" w:hAnsi="Tahoma" w:cs="Tahoma"/>
        </w:rPr>
        <w:t xml:space="preserve"> 10</w:t>
      </w:r>
    </w:p>
    <w:p w14:paraId="0AB2B3FE" w14:textId="6F451BF6" w:rsidR="00186F74" w:rsidRDefault="00186F74" w:rsidP="00186F74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81472" behindDoc="0" locked="0" layoutInCell="1" allowOverlap="1" wp14:anchorId="44D2DD4E" wp14:editId="0EBBDF57">
                <wp:simplePos x="0" y="0"/>
                <wp:positionH relativeFrom="margin">
                  <wp:posOffset>-123217</wp:posOffset>
                </wp:positionH>
                <wp:positionV relativeFrom="paragraph">
                  <wp:posOffset>293370</wp:posOffset>
                </wp:positionV>
                <wp:extent cx="603115" cy="266700"/>
                <wp:effectExtent l="0" t="0" r="45085" b="19050"/>
                <wp:wrapNone/>
                <wp:docPr id="325" name="Group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15" cy="266700"/>
                          <a:chOff x="0" y="0"/>
                          <a:chExt cx="1116330" cy="209550"/>
                        </a:xfrm>
                      </wpg:grpSpPr>
                      <wps:wsp>
                        <wps:cNvPr id="326" name="Straight Connector 326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" name="Straight Connector 327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0C3115" id="Group 325" o:spid="_x0000_s1026" style="position:absolute;margin-left:-9.7pt;margin-top:23.1pt;width:47.5pt;height:21pt;z-index:251881472;mso-position-horizontal-relative:margin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">
                <v:line id="Straight Connector 326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" strokecolor="#70ad47 [3209]" strokeweight="1.5pt">
                  <v:stroke joinstyle="miter"/>
                </v:line>
                <v:line id="Straight Connector 327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" strokecolor="#70ad47 [3209]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Tahoma" w:hAnsi="Tahoma" w:cs="Tahoma"/>
        </w:rPr>
        <w:t xml:space="preserve"> 35</w:t>
      </w:r>
    </w:p>
    <w:p w14:paraId="67CFD857" w14:textId="4DC08F45" w:rsidR="00186F74" w:rsidRPr="00186F74" w:rsidRDefault="00186F74" w:rsidP="00186F74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350</w:t>
      </w:r>
      <w:r w:rsidRPr="00186F74">
        <w:rPr>
          <w:rFonts w:ascii="Tahoma" w:hAnsi="Tahoma" w:cs="Tahoma"/>
        </w:rPr>
        <w:t xml:space="preserve"> </w:t>
      </w:r>
    </w:p>
    <w:p w14:paraId="664F0983" w14:textId="2BA8DC2F" w:rsidR="00186F74" w:rsidRDefault="00186F74" w:rsidP="00DD3969">
      <w:pPr>
        <w:tabs>
          <w:tab w:val="left" w:pos="2760"/>
        </w:tabs>
        <w:rPr>
          <w:rFonts w:ascii="Tahoma" w:hAnsi="Tahoma" w:cs="Tahoma"/>
        </w:rPr>
      </w:pPr>
    </w:p>
    <w:p w14:paraId="7B2AFA91" w14:textId="0488195A" w:rsidR="00A92AC8" w:rsidRDefault="00A92AC8" w:rsidP="00A92AC8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>2 )      4  3  2</w:t>
      </w:r>
    </w:p>
    <w:p w14:paraId="31F7B6D6" w14:textId="4C2D568C" w:rsidR="00A92AC8" w:rsidRDefault="00A92AC8" w:rsidP="00A92AC8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</w:t>
      </w:r>
      <w:r w:rsidR="00335CB4">
        <w:rPr>
          <w:rFonts w:ascii="Tahoma" w:hAnsi="Tahoma" w:cs="Tahoma"/>
        </w:rPr>
        <w:t>x</w:t>
      </w:r>
      <w:r>
        <w:rPr>
          <w:rFonts w:ascii="Tahoma" w:hAnsi="Tahoma" w:cs="Tahoma"/>
        </w:rPr>
        <w:t xml:space="preserve"> 6  2</w:t>
      </w:r>
    </w:p>
    <w:p w14:paraId="5061F623" w14:textId="6106EBCD" w:rsidR="00A92AC8" w:rsidRDefault="00A92AC8" w:rsidP="00A92AC8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1 2 9  6</w:t>
      </w:r>
    </w:p>
    <w:p w14:paraId="6190EF83" w14:textId="2466F6AD" w:rsidR="00A92AC8" w:rsidRDefault="00A92AC8" w:rsidP="00A92AC8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2 5 9 2</w:t>
      </w:r>
    </w:p>
    <w:p w14:paraId="15000671" w14:textId="4EAFB97E" w:rsidR="007C7F2D" w:rsidRDefault="007C7F2D" w:rsidP="00A92AC8">
      <w:pPr>
        <w:tabs>
          <w:tab w:val="left" w:pos="2760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83520" behindDoc="0" locked="0" layoutInCell="1" allowOverlap="1" wp14:anchorId="1B4B07A5" wp14:editId="5873BA3C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1011676" cy="266700"/>
                <wp:effectExtent l="0" t="0" r="36195" b="19050"/>
                <wp:wrapNone/>
                <wp:docPr id="328" name="Group 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1676" cy="266700"/>
                          <a:chOff x="0" y="0"/>
                          <a:chExt cx="1116330" cy="209550"/>
                        </a:xfrm>
                      </wpg:grpSpPr>
                      <wps:wsp>
                        <wps:cNvPr id="329" name="Straight Connector 329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0" name="Straight Connector 330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E0F203" id="Group 328" o:spid="_x0000_s1026" style="position:absolute;margin-left:0;margin-top:.85pt;width:79.65pt;height:21pt;z-index:251883520;mso-position-horizontal:left;mso-position-horizontal-relative:margin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">
                <v:line id="Straight Connector 329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" strokecolor="#70ad47 [3209]" strokeweight="1.5pt">
                  <v:stroke joinstyle="miter"/>
                </v:line>
                <v:line id="Straight Connector 330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" strokecolor="#70ad47 [3209]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Tahoma" w:hAnsi="Tahoma" w:cs="Tahoma"/>
        </w:rPr>
        <w:t xml:space="preserve">    272   16</w:t>
      </w:r>
    </w:p>
    <w:p w14:paraId="4214B49C" w14:textId="7DD2308F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</w:p>
    <w:p w14:paraId="039DCF05" w14:textId="782B662E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33FBDFA8" w14:textId="6D491888" w:rsidR="001A371F" w:rsidRDefault="001A371F">
      <w:pPr>
        <w:pStyle w:val="ListParagraph"/>
        <w:numPr>
          <w:ilvl w:val="0"/>
          <w:numId w:val="41"/>
        </w:numPr>
        <w:tabs>
          <w:tab w:val="left" w:pos="934"/>
        </w:tabs>
        <w:rPr>
          <w:rFonts w:ascii="Tahoma" w:hAnsi="Tahoma" w:cs="Tahoma"/>
        </w:rPr>
      </w:pPr>
      <w:r w:rsidRPr="001A371F">
        <w:rPr>
          <w:rFonts w:ascii="Tahoma" w:hAnsi="Tahoma" w:cs="Tahoma"/>
        </w:rPr>
        <w:t>267 x 14</w:t>
      </w:r>
    </w:p>
    <w:p w14:paraId="283F1DE2" w14:textId="2084CBB1" w:rsidR="001A371F" w:rsidRDefault="001A371F">
      <w:pPr>
        <w:pStyle w:val="ListParagraph"/>
        <w:numPr>
          <w:ilvl w:val="0"/>
          <w:numId w:val="41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234x32</w:t>
      </w:r>
    </w:p>
    <w:p w14:paraId="218713E7" w14:textId="72AD64AA" w:rsidR="001A371F" w:rsidRDefault="001A371F">
      <w:pPr>
        <w:pStyle w:val="ListParagraph"/>
        <w:numPr>
          <w:ilvl w:val="0"/>
          <w:numId w:val="41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3611x12</w:t>
      </w:r>
    </w:p>
    <w:p w14:paraId="00FBD130" w14:textId="250BC66D" w:rsidR="001A371F" w:rsidRDefault="001A371F">
      <w:pPr>
        <w:pStyle w:val="ListParagraph"/>
        <w:numPr>
          <w:ilvl w:val="0"/>
          <w:numId w:val="41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674x23</w:t>
      </w:r>
    </w:p>
    <w:p w14:paraId="4FC80203" w14:textId="7E06EDBC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</w:p>
    <w:p w14:paraId="6ADB3DDB" w14:textId="30EA3C70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Listen and write, </w:t>
      </w:r>
    </w:p>
    <w:p w14:paraId="251D6C5B" w14:textId="05580938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Product, total, multiplication, multiplier.</w:t>
      </w:r>
    </w:p>
    <w:p w14:paraId="1D665854" w14:textId="658D1AA2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Word problem involving multiplication.</w:t>
      </w:r>
    </w:p>
    <w:p w14:paraId="7143A678" w14:textId="35534ECC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Example.</w:t>
      </w:r>
    </w:p>
    <w:p w14:paraId="5802C1A6" w14:textId="2EA125B5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Find the product of 432 and 62.</w:t>
      </w:r>
    </w:p>
    <w:p w14:paraId="773057C8" w14:textId="71BAA3A0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</w:p>
    <w:p w14:paraId="20242365" w14:textId="256E8D52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</w:p>
    <w:p w14:paraId="54A935D8" w14:textId="0C925C08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         432</w:t>
      </w:r>
    </w:p>
    <w:p w14:paraId="65E167BC" w14:textId="20AE2F07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</w:t>
      </w:r>
      <w:r w:rsidR="00335CB4">
        <w:rPr>
          <w:rFonts w:ascii="Tahoma" w:hAnsi="Tahoma" w:cs="Tahoma"/>
        </w:rPr>
        <w:t>x</w:t>
      </w:r>
      <w:r>
        <w:rPr>
          <w:rFonts w:ascii="Tahoma" w:hAnsi="Tahoma" w:cs="Tahoma"/>
        </w:rPr>
        <w:t xml:space="preserve"> 62</w:t>
      </w:r>
    </w:p>
    <w:p w14:paraId="11E0B3D5" w14:textId="6BE42961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864</w:t>
      </w:r>
    </w:p>
    <w:p w14:paraId="2B1464DA" w14:textId="19E21D80" w:rsidR="001A371F" w:rsidRDefault="001A371F" w:rsidP="001A371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85568" behindDoc="0" locked="0" layoutInCell="1" allowOverlap="1" wp14:anchorId="5D83DCD9" wp14:editId="6ABC8163">
                <wp:simplePos x="0" y="0"/>
                <wp:positionH relativeFrom="margin">
                  <wp:align>left</wp:align>
                </wp:positionH>
                <wp:positionV relativeFrom="paragraph">
                  <wp:posOffset>287236</wp:posOffset>
                </wp:positionV>
                <wp:extent cx="1001949" cy="266700"/>
                <wp:effectExtent l="0" t="0" r="27305" b="19050"/>
                <wp:wrapNone/>
                <wp:docPr id="331" name="Group 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1949" cy="266700"/>
                          <a:chOff x="0" y="0"/>
                          <a:chExt cx="1116330" cy="209550"/>
                        </a:xfrm>
                      </wpg:grpSpPr>
                      <wps:wsp>
                        <wps:cNvPr id="332" name="Straight Connector 332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3" name="Straight Connector 333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DC69B0" id="Group 331" o:spid="_x0000_s1026" style="position:absolute;margin-left:0;margin-top:22.6pt;width:78.9pt;height:21pt;z-index:251885568;mso-position-horizontal:left;mso-position-horizontal-relative:margin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">
                <v:line id="Straight Connector 332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" strokecolor="#70ad47 [3209]" strokeweight="1.5pt">
                  <v:stroke joinstyle="miter"/>
                </v:line>
                <v:line id="Straight Connector 333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" strokecolor="#70ad47 [3209]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Tahoma" w:hAnsi="Tahoma" w:cs="Tahoma"/>
        </w:rPr>
        <w:t xml:space="preserve">     2592</w:t>
      </w:r>
    </w:p>
    <w:p w14:paraId="60E5563E" w14:textId="540A4F7A" w:rsidR="00195D3B" w:rsidRDefault="001A371F" w:rsidP="00195D3B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26784</w:t>
      </w:r>
    </w:p>
    <w:p w14:paraId="4BAA48D5" w14:textId="0E842F25" w:rsidR="00195D3B" w:rsidRDefault="00195D3B" w:rsidP="00195D3B">
      <w:pPr>
        <w:tabs>
          <w:tab w:val="left" w:pos="934"/>
        </w:tabs>
        <w:rPr>
          <w:rFonts w:ascii="Tahoma" w:hAnsi="Tahoma" w:cs="Tahoma"/>
        </w:rPr>
      </w:pPr>
    </w:p>
    <w:p w14:paraId="3BF99324" w14:textId="3440B196" w:rsidR="00195D3B" w:rsidRDefault="00195D3B">
      <w:pPr>
        <w:pStyle w:val="ListParagraph"/>
        <w:numPr>
          <w:ilvl w:val="0"/>
          <w:numId w:val="39"/>
        </w:numPr>
        <w:tabs>
          <w:tab w:val="left" w:pos="934"/>
        </w:tabs>
        <w:rPr>
          <w:rFonts w:ascii="Tahoma" w:hAnsi="Tahoma" w:cs="Tahoma"/>
        </w:rPr>
      </w:pPr>
      <w:r w:rsidRPr="00335CB4">
        <w:rPr>
          <w:rFonts w:ascii="Tahoma" w:hAnsi="Tahoma" w:cs="Tahoma"/>
        </w:rPr>
        <w:t xml:space="preserve">Twenty-four workers in a factory were each paid </w:t>
      </w:r>
      <w:proofErr w:type="spellStart"/>
      <w:r w:rsidRPr="00335CB4">
        <w:rPr>
          <w:rFonts w:ascii="Tahoma" w:hAnsi="Tahoma" w:cs="Tahoma"/>
        </w:rPr>
        <w:t>Shs</w:t>
      </w:r>
      <w:proofErr w:type="spellEnd"/>
      <w:r w:rsidRPr="00335CB4">
        <w:rPr>
          <w:rFonts w:ascii="Tahoma" w:hAnsi="Tahoma" w:cs="Tahoma"/>
        </w:rPr>
        <w:t xml:space="preserve"> 3615 each. Find the total amount workers received.</w:t>
      </w:r>
    </w:p>
    <w:p w14:paraId="14C9B66E" w14:textId="12996FD8" w:rsidR="00335CB4" w:rsidRDefault="00335CB4" w:rsidP="00335CB4">
      <w:pPr>
        <w:tabs>
          <w:tab w:val="left" w:pos="934"/>
        </w:tabs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Shs</w:t>
      </w:r>
      <w:proofErr w:type="spellEnd"/>
      <w:r>
        <w:rPr>
          <w:rFonts w:ascii="Tahoma" w:hAnsi="Tahoma" w:cs="Tahoma"/>
        </w:rPr>
        <w:t>. 3615</w:t>
      </w:r>
    </w:p>
    <w:p w14:paraId="23646C24" w14:textId="4717BDCF" w:rsidR="00335CB4" w:rsidRDefault="00335CB4" w:rsidP="00335CB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x 24</w:t>
      </w:r>
    </w:p>
    <w:p w14:paraId="769E4499" w14:textId="3D7839D7" w:rsidR="00335CB4" w:rsidRDefault="00335CB4" w:rsidP="00335CB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14460</w:t>
      </w:r>
    </w:p>
    <w:p w14:paraId="484FB6AF" w14:textId="74D98CAE" w:rsidR="00335CB4" w:rsidRDefault="00335CB4" w:rsidP="00335CB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87616" behindDoc="0" locked="0" layoutInCell="1" allowOverlap="1" wp14:anchorId="75DCFB7C" wp14:editId="5CBC9AE4">
                <wp:simplePos x="0" y="0"/>
                <wp:positionH relativeFrom="margin">
                  <wp:posOffset>-38910</wp:posOffset>
                </wp:positionH>
                <wp:positionV relativeFrom="paragraph">
                  <wp:posOffset>240827</wp:posOffset>
                </wp:positionV>
                <wp:extent cx="1001949" cy="266700"/>
                <wp:effectExtent l="0" t="0" r="27305" b="19050"/>
                <wp:wrapNone/>
                <wp:docPr id="334" name="Group 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1949" cy="266700"/>
                          <a:chOff x="0" y="0"/>
                          <a:chExt cx="1116330" cy="209550"/>
                        </a:xfrm>
                      </wpg:grpSpPr>
                      <wps:wsp>
                        <wps:cNvPr id="335" name="Straight Connector 335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6" name="Straight Connector 336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8E4ECF" id="Group 334" o:spid="_x0000_s1026" style="position:absolute;margin-left:-3.05pt;margin-top:18.95pt;width:78.9pt;height:21pt;z-index:251887616;mso-position-horizontal-relative:margin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">
                <v:line id="Straight Connector 335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" strokecolor="#70ad47 [3209]" strokeweight="1.5pt">
                  <v:stroke joinstyle="miter"/>
                </v:line>
                <v:line id="Straight Connector 336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" strokecolor="#70ad47 [3209]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Tahoma" w:hAnsi="Tahoma" w:cs="Tahoma"/>
        </w:rPr>
        <w:t xml:space="preserve">       7230</w:t>
      </w:r>
    </w:p>
    <w:p w14:paraId="780112F5" w14:textId="0CD2793E" w:rsidR="00335CB4" w:rsidRDefault="00335CB4" w:rsidP="00335CB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86760</w:t>
      </w:r>
    </w:p>
    <w:p w14:paraId="01820848" w14:textId="748473F1" w:rsidR="00524FF4" w:rsidRDefault="00524FF4" w:rsidP="00335CB4">
      <w:pPr>
        <w:tabs>
          <w:tab w:val="left" w:pos="934"/>
        </w:tabs>
        <w:rPr>
          <w:rFonts w:ascii="Tahoma" w:hAnsi="Tahoma" w:cs="Tahoma"/>
        </w:rPr>
      </w:pPr>
    </w:p>
    <w:p w14:paraId="1860D0D3" w14:textId="7FE96E7F" w:rsidR="00524FF4" w:rsidRDefault="00524FF4" w:rsidP="00335CB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3940FCB1" w14:textId="4497D48D" w:rsidR="00524FF4" w:rsidRDefault="00524FF4">
      <w:pPr>
        <w:pStyle w:val="ListParagraph"/>
        <w:numPr>
          <w:ilvl w:val="0"/>
          <w:numId w:val="42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Mary reads 16 pages of a book daily she can compete reading it in 48 days. How many pages are there in the book?</w:t>
      </w:r>
    </w:p>
    <w:p w14:paraId="1CF79B69" w14:textId="77777777" w:rsidR="00524FF4" w:rsidRDefault="00524FF4">
      <w:pPr>
        <w:pStyle w:val="ListParagraph"/>
        <w:numPr>
          <w:ilvl w:val="0"/>
          <w:numId w:val="42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A rectangular playground measures 120m by 48m, how many square meters make up the playground.</w:t>
      </w:r>
    </w:p>
    <w:p w14:paraId="1DB1925F" w14:textId="77777777" w:rsidR="00524FF4" w:rsidRDefault="00524FF4">
      <w:pPr>
        <w:pStyle w:val="ListParagraph"/>
        <w:numPr>
          <w:ilvl w:val="0"/>
          <w:numId w:val="42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The parade of soldiers was made up to 233 rows. If there are 50 soldiers in each rows, how many soldiers were there all together?</w:t>
      </w:r>
    </w:p>
    <w:p w14:paraId="06ED885E" w14:textId="77777777" w:rsidR="00524FF4" w:rsidRDefault="00524FF4" w:rsidP="00524FF4">
      <w:pPr>
        <w:tabs>
          <w:tab w:val="left" w:pos="934"/>
        </w:tabs>
        <w:rPr>
          <w:rFonts w:ascii="Tahoma" w:hAnsi="Tahoma" w:cs="Tahoma"/>
        </w:rPr>
      </w:pPr>
    </w:p>
    <w:p w14:paraId="78EF1165" w14:textId="77777777" w:rsidR="000241A5" w:rsidRDefault="00524FF4" w:rsidP="00524FF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Dividing 3 digit numbers without remainder</w:t>
      </w:r>
      <w:r w:rsidR="000241A5">
        <w:rPr>
          <w:rFonts w:ascii="Tahoma" w:hAnsi="Tahoma" w:cs="Tahoma"/>
        </w:rPr>
        <w:t>.</w:t>
      </w:r>
    </w:p>
    <w:p w14:paraId="5D85F745" w14:textId="77777777" w:rsidR="000241A5" w:rsidRDefault="000241A5" w:rsidP="00524FF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write,</w:t>
      </w:r>
    </w:p>
    <w:p w14:paraId="6E37BDFA" w14:textId="77777777" w:rsidR="000241A5" w:rsidRDefault="000241A5" w:rsidP="00524FF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Remainders, divide, dividend, quotient, divisor.</w:t>
      </w:r>
    </w:p>
    <w:p w14:paraId="2B2E90F6" w14:textId="77777777" w:rsidR="000241A5" w:rsidRDefault="000241A5" w:rsidP="00524FF4">
      <w:pPr>
        <w:tabs>
          <w:tab w:val="left" w:pos="934"/>
        </w:tabs>
        <w:rPr>
          <w:rFonts w:ascii="Tahoma" w:hAnsi="Tahoma" w:cs="Tahoma"/>
        </w:rPr>
      </w:pPr>
    </w:p>
    <w:p w14:paraId="33FA4888" w14:textId="77777777" w:rsidR="000241A5" w:rsidRDefault="000241A5" w:rsidP="00524FF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Example.</w:t>
      </w:r>
    </w:p>
    <w:p w14:paraId="397431CA" w14:textId="77777777" w:rsidR="000241A5" w:rsidRDefault="000241A5" w:rsidP="00524FF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Divide, 867÷6;</w:t>
      </w:r>
    </w:p>
    <w:p w14:paraId="37B7E495" w14:textId="77777777" w:rsidR="00021DBF" w:rsidRDefault="00021DBF" w:rsidP="00524FF4">
      <w:pPr>
        <w:tabs>
          <w:tab w:val="left" w:pos="934"/>
        </w:tabs>
        <w:rPr>
          <w:rFonts w:ascii="Tahoma" w:hAnsi="Tahoma" w:cs="Tahoma"/>
        </w:rPr>
      </w:pPr>
    </w:p>
    <w:p w14:paraId="4A5E06CE" w14:textId="77777777" w:rsidR="00021DBF" w:rsidRDefault="00021DBF" w:rsidP="00524FF4">
      <w:pPr>
        <w:tabs>
          <w:tab w:val="left" w:pos="934"/>
        </w:tabs>
        <w:rPr>
          <w:rFonts w:ascii="Tahoma" w:hAnsi="Tahoma" w:cs="Tahoma"/>
        </w:rPr>
      </w:pPr>
    </w:p>
    <w:p w14:paraId="40EC7D42" w14:textId="77777777" w:rsidR="00021DBF" w:rsidRDefault="00021DBF" w:rsidP="00524FF4">
      <w:pPr>
        <w:tabs>
          <w:tab w:val="left" w:pos="934"/>
        </w:tabs>
        <w:rPr>
          <w:rFonts w:ascii="Tahoma" w:hAnsi="Tahoma" w:cs="Tahoma"/>
        </w:rPr>
      </w:pPr>
    </w:p>
    <w:p w14:paraId="0FC20C67" w14:textId="0450D31B" w:rsidR="00524FF4" w:rsidRDefault="00021DBF" w:rsidP="00524FF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Example 2. Dividing a 4 digit number by a two digit numbe</w:t>
      </w:r>
      <w:r w:rsidR="00AC75F0">
        <w:rPr>
          <w:rFonts w:ascii="Tahoma" w:hAnsi="Tahoma" w:cs="Tahoma"/>
        </w:rPr>
        <w:t>r</w:t>
      </w:r>
      <w:r>
        <w:rPr>
          <w:rFonts w:ascii="Tahoma" w:hAnsi="Tahoma" w:cs="Tahoma"/>
        </w:rPr>
        <w:t xml:space="preserve"> without </w:t>
      </w:r>
      <w:r w:rsidR="006A4CFF">
        <w:rPr>
          <w:rFonts w:ascii="Tahoma" w:hAnsi="Tahoma" w:cs="Tahoma"/>
        </w:rPr>
        <w:t>remainder,</w:t>
      </w:r>
      <w:r w:rsidR="00524FF4" w:rsidRPr="00524FF4">
        <w:rPr>
          <w:rFonts w:ascii="Tahoma" w:hAnsi="Tahoma" w:cs="Tahoma"/>
        </w:rPr>
        <w:t xml:space="preserve"> </w:t>
      </w:r>
    </w:p>
    <w:p w14:paraId="2BBF5D98" w14:textId="6ADE62EB" w:rsidR="00AC75F0" w:rsidRDefault="00AC75F0" w:rsidP="00524FF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Divide 1440÷72</w:t>
      </w:r>
    </w:p>
    <w:p w14:paraId="7085C74E" w14:textId="573BF7F1" w:rsidR="00AC75F0" w:rsidRDefault="00AC75F0" w:rsidP="00524FF4">
      <w:pPr>
        <w:tabs>
          <w:tab w:val="left" w:pos="934"/>
        </w:tabs>
        <w:rPr>
          <w:rFonts w:ascii="Tahoma" w:hAnsi="Tahoma" w:cs="Tahoma"/>
        </w:rPr>
      </w:pPr>
    </w:p>
    <w:p w14:paraId="32A3B517" w14:textId="4D66F358" w:rsidR="00AC75F0" w:rsidRDefault="00AC75F0" w:rsidP="00524FF4">
      <w:pPr>
        <w:tabs>
          <w:tab w:val="left" w:pos="934"/>
        </w:tabs>
        <w:rPr>
          <w:rFonts w:ascii="Tahoma" w:hAnsi="Tahoma" w:cs="Tahoma"/>
        </w:rPr>
      </w:pPr>
    </w:p>
    <w:p w14:paraId="01925575" w14:textId="65E51EDA" w:rsidR="00AC75F0" w:rsidRDefault="00AC75F0" w:rsidP="00524FF4">
      <w:pPr>
        <w:tabs>
          <w:tab w:val="left" w:pos="934"/>
        </w:tabs>
        <w:rPr>
          <w:rFonts w:ascii="Tahoma" w:hAnsi="Tahoma" w:cs="Tahoma"/>
        </w:rPr>
      </w:pPr>
    </w:p>
    <w:p w14:paraId="21DD77A0" w14:textId="4842FFAE" w:rsidR="00AC75F0" w:rsidRDefault="00AC75F0" w:rsidP="00524FF4">
      <w:pPr>
        <w:tabs>
          <w:tab w:val="left" w:pos="934"/>
        </w:tabs>
        <w:rPr>
          <w:rFonts w:ascii="Tahoma" w:hAnsi="Tahoma" w:cs="Tahoma"/>
        </w:rPr>
      </w:pPr>
    </w:p>
    <w:p w14:paraId="4D5785C9" w14:textId="31B4461D" w:rsidR="00AC75F0" w:rsidRDefault="00AC75F0" w:rsidP="00524FF4">
      <w:pPr>
        <w:tabs>
          <w:tab w:val="left" w:pos="934"/>
        </w:tabs>
        <w:rPr>
          <w:rFonts w:ascii="Tahoma" w:hAnsi="Tahoma" w:cs="Tahoma"/>
        </w:rPr>
      </w:pPr>
    </w:p>
    <w:p w14:paraId="6BF2950F" w14:textId="544D4813" w:rsidR="00AC75F0" w:rsidRDefault="00AC75F0" w:rsidP="00524FF4">
      <w:pPr>
        <w:tabs>
          <w:tab w:val="left" w:pos="934"/>
        </w:tabs>
        <w:rPr>
          <w:rFonts w:ascii="Tahoma" w:hAnsi="Tahoma" w:cs="Tahoma"/>
        </w:rPr>
      </w:pPr>
    </w:p>
    <w:p w14:paraId="33D2E2D6" w14:textId="039B2A0C" w:rsidR="00AC75F0" w:rsidRDefault="003C759A" w:rsidP="00524FF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72A8B4A5" w14:textId="53C855C8" w:rsidR="003C759A" w:rsidRDefault="003C759A" w:rsidP="00524FF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Divide the following.</w:t>
      </w:r>
    </w:p>
    <w:p w14:paraId="478FC52E" w14:textId="61D8BBCA" w:rsidR="003C759A" w:rsidRPr="003C759A" w:rsidRDefault="003C759A">
      <w:pPr>
        <w:pStyle w:val="ListParagraph"/>
        <w:numPr>
          <w:ilvl w:val="0"/>
          <w:numId w:val="43"/>
        </w:numPr>
        <w:tabs>
          <w:tab w:val="left" w:pos="934"/>
        </w:tabs>
        <w:rPr>
          <w:rFonts w:ascii="Tahoma" w:hAnsi="Tahoma" w:cs="Tahoma"/>
        </w:rPr>
      </w:pPr>
      <w:r w:rsidRPr="003C759A">
        <w:rPr>
          <w:rFonts w:ascii="Tahoma" w:hAnsi="Tahoma" w:cs="Tahoma"/>
        </w:rPr>
        <w:t>168 ÷ 12</w:t>
      </w:r>
    </w:p>
    <w:p w14:paraId="68C3314C" w14:textId="60523234" w:rsidR="003C759A" w:rsidRDefault="003C759A">
      <w:pPr>
        <w:pStyle w:val="ListParagraph"/>
        <w:numPr>
          <w:ilvl w:val="0"/>
          <w:numId w:val="43"/>
        </w:numPr>
        <w:tabs>
          <w:tab w:val="left" w:pos="934"/>
        </w:tabs>
        <w:rPr>
          <w:rFonts w:ascii="Tahoma" w:hAnsi="Tahoma" w:cs="Tahoma"/>
        </w:rPr>
      </w:pPr>
      <w:r w:rsidRPr="003C759A">
        <w:rPr>
          <w:rFonts w:ascii="Tahoma" w:hAnsi="Tahoma" w:cs="Tahoma"/>
        </w:rPr>
        <w:t>7480 ÷ 34</w:t>
      </w:r>
    </w:p>
    <w:p w14:paraId="4C5CD074" w14:textId="134ACCA1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Dividing whole number by 2 digits with reminders.</w:t>
      </w:r>
    </w:p>
    <w:p w14:paraId="42129BF8" w14:textId="77777777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1E4E74DA" w14:textId="77777777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Divide, quotient.</w:t>
      </w:r>
    </w:p>
    <w:p w14:paraId="349679B6" w14:textId="77777777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Example,</w:t>
      </w:r>
    </w:p>
    <w:p w14:paraId="2746BFDB" w14:textId="6C437F62" w:rsidR="003C759A" w:rsidRDefault="003C759A">
      <w:pPr>
        <w:pStyle w:val="ListParagraph"/>
        <w:numPr>
          <w:ilvl w:val="0"/>
          <w:numId w:val="44"/>
        </w:numPr>
        <w:tabs>
          <w:tab w:val="left" w:pos="934"/>
        </w:tabs>
        <w:rPr>
          <w:rFonts w:ascii="Tahoma" w:hAnsi="Tahoma" w:cs="Tahoma"/>
        </w:rPr>
      </w:pPr>
      <w:r w:rsidRPr="003C759A">
        <w:rPr>
          <w:rFonts w:ascii="Tahoma" w:hAnsi="Tahoma" w:cs="Tahoma"/>
        </w:rPr>
        <w:t>divide 4,258 by 68</w:t>
      </w:r>
    </w:p>
    <w:p w14:paraId="747AC610" w14:textId="175E7E62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</w:p>
    <w:p w14:paraId="1F233884" w14:textId="253BDB4C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</w:p>
    <w:p w14:paraId="0458C70F" w14:textId="5CD932C2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</w:p>
    <w:p w14:paraId="137D320B" w14:textId="44F5833F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</w:p>
    <w:p w14:paraId="19B8EB05" w14:textId="661CDE34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</w:p>
    <w:p w14:paraId="7C85645A" w14:textId="2467CD61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</w:p>
    <w:p w14:paraId="3D3EBF4E" w14:textId="2B3DEE9A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</w:p>
    <w:p w14:paraId="01F74691" w14:textId="1CED27A2" w:rsidR="003C759A" w:rsidRDefault="003C759A">
      <w:pPr>
        <w:pStyle w:val="ListParagraph"/>
        <w:numPr>
          <w:ilvl w:val="0"/>
          <w:numId w:val="44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144÷ 44</w:t>
      </w:r>
    </w:p>
    <w:p w14:paraId="511635A9" w14:textId="666AF72B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30991359" w14:textId="6C1C8855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Divide the following.</w:t>
      </w:r>
    </w:p>
    <w:p w14:paraId="1DA724C9" w14:textId="21047120" w:rsidR="003C759A" w:rsidRDefault="003C759A">
      <w:pPr>
        <w:pStyle w:val="ListParagraph"/>
        <w:numPr>
          <w:ilvl w:val="0"/>
          <w:numId w:val="45"/>
        </w:numPr>
        <w:tabs>
          <w:tab w:val="left" w:pos="934"/>
        </w:tabs>
        <w:rPr>
          <w:rFonts w:ascii="Tahoma" w:hAnsi="Tahoma" w:cs="Tahoma"/>
        </w:rPr>
      </w:pPr>
      <w:r w:rsidRPr="003C759A">
        <w:rPr>
          <w:rFonts w:ascii="Tahoma" w:hAnsi="Tahoma" w:cs="Tahoma"/>
        </w:rPr>
        <w:t>185÷34</w:t>
      </w:r>
    </w:p>
    <w:p w14:paraId="4274AAF9" w14:textId="3E9B61FA" w:rsidR="003C759A" w:rsidRDefault="003C759A">
      <w:pPr>
        <w:pStyle w:val="ListParagraph"/>
        <w:numPr>
          <w:ilvl w:val="0"/>
          <w:numId w:val="45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384 ÷ 15</w:t>
      </w:r>
    </w:p>
    <w:p w14:paraId="6A0A8544" w14:textId="5A601E1B" w:rsidR="003C759A" w:rsidRDefault="003C759A">
      <w:pPr>
        <w:pStyle w:val="ListParagraph"/>
        <w:numPr>
          <w:ilvl w:val="0"/>
          <w:numId w:val="45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4064 ÷ 12</w:t>
      </w:r>
    </w:p>
    <w:p w14:paraId="346FE69F" w14:textId="36D4C84F" w:rsidR="003C759A" w:rsidRDefault="003C759A">
      <w:pPr>
        <w:pStyle w:val="ListParagraph"/>
        <w:numPr>
          <w:ilvl w:val="0"/>
          <w:numId w:val="45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7018 ÷ 24</w:t>
      </w:r>
    </w:p>
    <w:p w14:paraId="1C154429" w14:textId="76CAFF60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</w:p>
    <w:p w14:paraId="64B3EF39" w14:textId="54B964D0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Word problem involving division.</w:t>
      </w:r>
    </w:p>
    <w:p w14:paraId="675D5F9E" w14:textId="5D16E708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52AA126B" w14:textId="072A2624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Average, division, share, distribute. </w:t>
      </w:r>
    </w:p>
    <w:p w14:paraId="7705DD69" w14:textId="7F021FEE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Example. </w:t>
      </w:r>
    </w:p>
    <w:p w14:paraId="0F8FFB61" w14:textId="5A45AC68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A bus seats 72 people, how many buses are needed to transport</w:t>
      </w:r>
      <w:r w:rsidR="00C96920">
        <w:rPr>
          <w:rFonts w:ascii="Tahoma" w:hAnsi="Tahoma" w:cs="Tahoma"/>
        </w:rPr>
        <w:t xml:space="preserve"> 1440 people?</w:t>
      </w:r>
    </w:p>
    <w:p w14:paraId="3DF4089E" w14:textId="55FB7262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2A600367" w14:textId="406F4C2D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08CA3850" w14:textId="50DEFFFF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160FB68D" w14:textId="73DAFBB0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32F67F2E" w14:textId="3579E572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2064292C" w14:textId="3D8C3FE5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487C15E6" w14:textId="5B60ECFF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3070E7AD" w14:textId="7674A70B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743950F9" w14:textId="1BF0EF40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Example 2.</w:t>
      </w:r>
    </w:p>
    <w:p w14:paraId="051727BB" w14:textId="1CF8C035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There are 7289 learners in 37 schools.</w:t>
      </w:r>
    </w:p>
    <w:p w14:paraId="0DF2688E" w14:textId="2B1FF644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Find the average number of pupi</w:t>
      </w:r>
      <w:r w:rsidR="00107559">
        <w:rPr>
          <w:rFonts w:ascii="Tahoma" w:hAnsi="Tahoma" w:cs="Tahoma"/>
        </w:rPr>
        <w:t>l</w:t>
      </w:r>
      <w:r>
        <w:rPr>
          <w:rFonts w:ascii="Tahoma" w:hAnsi="Tahoma" w:cs="Tahoma"/>
        </w:rPr>
        <w:t>s.</w:t>
      </w:r>
    </w:p>
    <w:p w14:paraId="22497A36" w14:textId="77E23E0F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3D73BA7D" w14:textId="1BC61CC3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1A4A2608" w14:textId="29A1B56F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3BBA2377" w14:textId="6EEF5249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6E34B45A" w14:textId="76F7C805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1AC1543E" w14:textId="05C97BB6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1D9B968A" w14:textId="74EAE00E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71A27491" w14:textId="005EC5B5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4ED35AF0" w14:textId="1D548D25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4FB79224" w14:textId="506E56C7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0266FE7C" w14:textId="443D8382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</w:p>
    <w:p w14:paraId="06EAEF5E" w14:textId="02D07608" w:rsidR="00C96920" w:rsidRDefault="00C96920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Activity.</w:t>
      </w:r>
    </w:p>
    <w:p w14:paraId="124CB4A6" w14:textId="36FB54FC" w:rsidR="00C96920" w:rsidRDefault="00C96920">
      <w:pPr>
        <w:pStyle w:val="ListParagraph"/>
        <w:numPr>
          <w:ilvl w:val="0"/>
          <w:numId w:val="46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Divide 90 oranges equally among 30 children.</w:t>
      </w:r>
    </w:p>
    <w:p w14:paraId="62F823C8" w14:textId="0869DC4A" w:rsidR="00C96920" w:rsidRDefault="00C96920">
      <w:pPr>
        <w:pStyle w:val="ListParagraph"/>
        <w:numPr>
          <w:ilvl w:val="0"/>
          <w:numId w:val="46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20 men offloaded the same number of bags from a lorry carrying 340 bags.</w:t>
      </w:r>
    </w:p>
    <w:p w14:paraId="6034C9D7" w14:textId="43D3C961" w:rsidR="00C96920" w:rsidRDefault="00C96920">
      <w:pPr>
        <w:pStyle w:val="ListParagraph"/>
        <w:numPr>
          <w:ilvl w:val="0"/>
          <w:numId w:val="46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There are 52939 trees in 87 </w:t>
      </w:r>
      <w:r w:rsidR="00BF4307">
        <w:rPr>
          <w:rFonts w:ascii="Tahoma" w:hAnsi="Tahoma" w:cs="Tahoma"/>
        </w:rPr>
        <w:t>rows</w:t>
      </w:r>
      <w:r>
        <w:rPr>
          <w:rFonts w:ascii="Tahoma" w:hAnsi="Tahoma" w:cs="Tahoma"/>
        </w:rPr>
        <w:t>. How many trees are there in each raw</w:t>
      </w:r>
    </w:p>
    <w:p w14:paraId="60CD8409" w14:textId="3B6E5E8A" w:rsidR="00C96920" w:rsidRDefault="00C96920">
      <w:pPr>
        <w:pStyle w:val="ListParagraph"/>
        <w:numPr>
          <w:ilvl w:val="0"/>
          <w:numId w:val="46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34595 hou</w:t>
      </w:r>
      <w:r w:rsidR="00BF4307">
        <w:rPr>
          <w:rFonts w:ascii="Tahoma" w:hAnsi="Tahoma" w:cs="Tahoma"/>
        </w:rPr>
        <w:t>s</w:t>
      </w:r>
      <w:r>
        <w:rPr>
          <w:rFonts w:ascii="Tahoma" w:hAnsi="Tahoma" w:cs="Tahoma"/>
        </w:rPr>
        <w:t xml:space="preserve">es from counted from 8 </w:t>
      </w:r>
      <w:r w:rsidR="00BF4307">
        <w:rPr>
          <w:rFonts w:ascii="Tahoma" w:hAnsi="Tahoma" w:cs="Tahoma"/>
        </w:rPr>
        <w:t>villages. If</w:t>
      </w:r>
      <w:r w:rsidR="00930B74">
        <w:rPr>
          <w:rFonts w:ascii="Tahoma" w:hAnsi="Tahoma" w:cs="Tahoma"/>
        </w:rPr>
        <w:t xml:space="preserve"> the village h</w:t>
      </w:r>
      <w:r w:rsidR="00BF4307">
        <w:rPr>
          <w:rFonts w:ascii="Tahoma" w:hAnsi="Tahoma" w:cs="Tahoma"/>
        </w:rPr>
        <w:t>ad equal number of houses, find the number of hoses in each village.</w:t>
      </w:r>
    </w:p>
    <w:p w14:paraId="27207F3D" w14:textId="50D79C56" w:rsidR="00BF4307" w:rsidRDefault="00BF4307" w:rsidP="00BF4307">
      <w:pPr>
        <w:tabs>
          <w:tab w:val="left" w:pos="934"/>
        </w:tabs>
        <w:rPr>
          <w:rFonts w:ascii="Tahoma" w:hAnsi="Tahoma" w:cs="Tahoma"/>
        </w:rPr>
      </w:pPr>
    </w:p>
    <w:p w14:paraId="7A957870" w14:textId="3EE4694D" w:rsidR="00BF4307" w:rsidRDefault="00BF4307" w:rsidP="00BF4307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Mixed operator.</w:t>
      </w:r>
    </w:p>
    <w:p w14:paraId="5BA88A3C" w14:textId="14909AA0" w:rsidR="00BF4307" w:rsidRDefault="00BF4307" w:rsidP="00BF4307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0A889CD5" w14:textId="5E1E3DE7" w:rsidR="00BF4307" w:rsidRDefault="00BF4307" w:rsidP="00BF4307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BODMAS, sum, add, difference, </w:t>
      </w:r>
    </w:p>
    <w:p w14:paraId="4939A614" w14:textId="48CF7F9A" w:rsidR="00BF4307" w:rsidRDefault="00BF4307" w:rsidP="00BF4307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Total, subtract, product.</w:t>
      </w:r>
    </w:p>
    <w:p w14:paraId="5B5F132E" w14:textId="170269AB" w:rsidR="00BF4307" w:rsidRDefault="00BF4307" w:rsidP="00BF4307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The order in which operations must be performed.</w:t>
      </w:r>
    </w:p>
    <w:p w14:paraId="529C7287" w14:textId="7787922F" w:rsidR="00BF4307" w:rsidRPr="00BF4307" w:rsidRDefault="00BF4307" w:rsidP="00BF4307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BODMAS.</w:t>
      </w:r>
    </w:p>
    <w:p w14:paraId="4F856BB3" w14:textId="1E308859" w:rsidR="003C759A" w:rsidRDefault="00C87344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Brackets, of, division, multiplication, addition, subtraction.</w:t>
      </w:r>
    </w:p>
    <w:p w14:paraId="46EB8A4F" w14:textId="26FFA503" w:rsidR="00C87344" w:rsidRDefault="00C87344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Examples.</w:t>
      </w:r>
    </w:p>
    <w:p w14:paraId="386A2BDF" w14:textId="27AFAECF" w:rsidR="00C87344" w:rsidRDefault="00C87344">
      <w:pPr>
        <w:pStyle w:val="ListParagraph"/>
        <w:numPr>
          <w:ilvl w:val="0"/>
          <w:numId w:val="47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Work out: 3 + (3x10)</w:t>
      </w:r>
    </w:p>
    <w:p w14:paraId="19D212F1" w14:textId="250095E0" w:rsidR="00C87344" w:rsidRDefault="00C87344" w:rsidP="00C87344">
      <w:pPr>
        <w:pStyle w:val="ListParagraph"/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= 3 + 30</w:t>
      </w:r>
    </w:p>
    <w:p w14:paraId="22826B79" w14:textId="0607FB50" w:rsidR="00C87344" w:rsidRDefault="00C87344" w:rsidP="00C87344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= 33.</w:t>
      </w:r>
    </w:p>
    <w:p w14:paraId="7B40D2DF" w14:textId="57D68E4D" w:rsidR="00C87344" w:rsidRDefault="00C87344">
      <w:pPr>
        <w:pStyle w:val="ListParagraph"/>
        <w:numPr>
          <w:ilvl w:val="0"/>
          <w:numId w:val="47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2-8+9</w:t>
      </w:r>
    </w:p>
    <w:p w14:paraId="5D1E14C9" w14:textId="6DB11FDE" w:rsidR="00C87344" w:rsidRPr="00C87344" w:rsidRDefault="00C87344" w:rsidP="00C87344">
      <w:pPr>
        <w:pStyle w:val="ListParagraph"/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= (2+9) - 8</w:t>
      </w:r>
    </w:p>
    <w:p w14:paraId="3798E89F" w14:textId="05F17D43" w:rsidR="003C759A" w:rsidRDefault="003C759A" w:rsidP="003C759A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="00C87344">
        <w:rPr>
          <w:rFonts w:ascii="Tahoma" w:hAnsi="Tahoma" w:cs="Tahoma"/>
        </w:rPr>
        <w:t xml:space="preserve">         = 11-8 = 3.</w:t>
      </w:r>
    </w:p>
    <w:p w14:paraId="1C5F355B" w14:textId="757163BA" w:rsidR="00C87344" w:rsidRDefault="00C87344">
      <w:pPr>
        <w:pStyle w:val="ListParagraph"/>
        <w:numPr>
          <w:ilvl w:val="0"/>
          <w:numId w:val="47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½ of 10</w:t>
      </w:r>
      <w:r w:rsidR="00B003C2">
        <w:rPr>
          <w:rFonts w:ascii="Tahoma" w:hAnsi="Tahoma" w:cs="Tahoma"/>
        </w:rPr>
        <w:t xml:space="preserve"> + 15 ÷ 3.</w:t>
      </w:r>
    </w:p>
    <w:p w14:paraId="1A0BCEFC" w14:textId="4D29A1F2" w:rsidR="00B003C2" w:rsidRDefault="00B003C2" w:rsidP="00B003C2">
      <w:pPr>
        <w:pStyle w:val="ListParagraph"/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= (½ x 10) +15 ÷ 3</w:t>
      </w:r>
    </w:p>
    <w:p w14:paraId="5C56FAEB" w14:textId="51369356" w:rsidR="00B003C2" w:rsidRDefault="00B003C2" w:rsidP="00B003C2">
      <w:pPr>
        <w:pStyle w:val="ListParagraph"/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= 5 + 5 = 10</w:t>
      </w:r>
    </w:p>
    <w:p w14:paraId="35BF1C97" w14:textId="7FB8983B" w:rsidR="00B003C2" w:rsidRDefault="00B003C2" w:rsidP="00B003C2">
      <w:pPr>
        <w:pStyle w:val="ListParagraph"/>
        <w:tabs>
          <w:tab w:val="left" w:pos="934"/>
        </w:tabs>
        <w:rPr>
          <w:rFonts w:ascii="Tahoma" w:hAnsi="Tahoma" w:cs="Tahoma"/>
        </w:rPr>
      </w:pPr>
    </w:p>
    <w:p w14:paraId="67B5054B" w14:textId="4FF401C4" w:rsidR="00B003C2" w:rsidRDefault="00B003C2" w:rsidP="00B003C2">
      <w:pPr>
        <w:pStyle w:val="ListParagraph"/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Exercise.</w:t>
      </w:r>
    </w:p>
    <w:p w14:paraId="5EF49870" w14:textId="6888F187" w:rsidR="00B003C2" w:rsidRDefault="00B003C2" w:rsidP="00B003C2">
      <w:pPr>
        <w:pStyle w:val="ListParagraph"/>
        <w:tabs>
          <w:tab w:val="left" w:pos="934"/>
        </w:tabs>
        <w:rPr>
          <w:rFonts w:ascii="Tahoma" w:hAnsi="Tahoma" w:cs="Tahoma"/>
        </w:rPr>
      </w:pPr>
    </w:p>
    <w:p w14:paraId="68A6B702" w14:textId="14FD54ED" w:rsidR="00B003C2" w:rsidRDefault="00B003C2">
      <w:pPr>
        <w:pStyle w:val="ListParagraph"/>
        <w:numPr>
          <w:ilvl w:val="0"/>
          <w:numId w:val="48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8÷4x2</w:t>
      </w:r>
    </w:p>
    <w:p w14:paraId="55AFBCEC" w14:textId="22987774" w:rsidR="00B003C2" w:rsidRDefault="00B003C2">
      <w:pPr>
        <w:pStyle w:val="ListParagraph"/>
        <w:numPr>
          <w:ilvl w:val="0"/>
          <w:numId w:val="48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18 – (4x3) ÷ 6</w:t>
      </w:r>
    </w:p>
    <w:p w14:paraId="4E2B66A5" w14:textId="6024BBA5" w:rsidR="00B003C2" w:rsidRDefault="00B003C2">
      <w:pPr>
        <w:pStyle w:val="ListParagraph"/>
        <w:numPr>
          <w:ilvl w:val="0"/>
          <w:numId w:val="48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3/10 of 40 + 2/5 of 25</w:t>
      </w:r>
    </w:p>
    <w:p w14:paraId="7C3F8660" w14:textId="3186E242" w:rsidR="00B003C2" w:rsidRDefault="00B003C2">
      <w:pPr>
        <w:pStyle w:val="ListParagraph"/>
        <w:numPr>
          <w:ilvl w:val="0"/>
          <w:numId w:val="48"/>
        </w:num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28 ÷ 4x2</w:t>
      </w:r>
    </w:p>
    <w:p w14:paraId="1EA2C503" w14:textId="775084E2" w:rsidR="001C3A9F" w:rsidRDefault="001C3A9F" w:rsidP="001C3A9F">
      <w:pPr>
        <w:tabs>
          <w:tab w:val="left" w:pos="934"/>
        </w:tabs>
        <w:rPr>
          <w:rFonts w:ascii="Tahoma" w:hAnsi="Tahoma" w:cs="Tahoma"/>
        </w:rPr>
      </w:pPr>
    </w:p>
    <w:p w14:paraId="6706D4D9" w14:textId="0C2087B0" w:rsidR="001C3A9F" w:rsidRDefault="001C3A9F" w:rsidP="001C3A9F">
      <w:pPr>
        <w:tabs>
          <w:tab w:val="left" w:pos="934"/>
        </w:tabs>
        <w:rPr>
          <w:rFonts w:ascii="Tahoma" w:hAnsi="Tahoma" w:cs="Tahoma"/>
        </w:rPr>
      </w:pPr>
    </w:p>
    <w:p w14:paraId="57023245" w14:textId="0A4F57E9" w:rsidR="001C3A9F" w:rsidRDefault="001C3A9F" w:rsidP="001C3A9F">
      <w:pPr>
        <w:tabs>
          <w:tab w:val="left" w:pos="934"/>
        </w:tabs>
        <w:rPr>
          <w:rFonts w:ascii="Tahoma" w:hAnsi="Tahoma" w:cs="Tahoma"/>
        </w:rPr>
      </w:pPr>
    </w:p>
    <w:p w14:paraId="20EC4D21" w14:textId="7D927B98" w:rsidR="001C3A9F" w:rsidRDefault="001C3A9F" w:rsidP="001C3A9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Finding the mean and range.</w:t>
      </w:r>
    </w:p>
    <w:p w14:paraId="779C7478" w14:textId="23624E7F" w:rsidR="001C3A9F" w:rsidRDefault="001C3A9F" w:rsidP="001C3A9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0D6A18E2" w14:textId="08820111" w:rsidR="001C3A9F" w:rsidRDefault="001C3A9F" w:rsidP="001C3A9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Mean, average, sum.</w:t>
      </w:r>
    </w:p>
    <w:p w14:paraId="7E6FA198" w14:textId="4D06441A" w:rsidR="001C3A9F" w:rsidRDefault="001C3A9F" w:rsidP="001C3A9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Products, items, of, division.</w:t>
      </w:r>
    </w:p>
    <w:p w14:paraId="046F65A7" w14:textId="2B2D0829" w:rsidR="001C3A9F" w:rsidRDefault="001C3A9F" w:rsidP="001C3A9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>Example.</w:t>
      </w:r>
    </w:p>
    <w:p w14:paraId="799ED798" w14:textId="1A2A95D9" w:rsidR="001C3A9F" w:rsidRDefault="001C3A9F" w:rsidP="001C3A9F">
      <w:pPr>
        <w:tabs>
          <w:tab w:val="left" w:pos="93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Find the average of 2,4 </w:t>
      </w:r>
      <w:r w:rsidR="00A80D6B">
        <w:rPr>
          <w:rFonts w:ascii="Tahoma" w:hAnsi="Tahoma" w:cs="Tahoma"/>
        </w:rPr>
        <w:t>a</w:t>
      </w:r>
      <w:r>
        <w:rPr>
          <w:rFonts w:ascii="Tahoma" w:hAnsi="Tahoma" w:cs="Tahoma"/>
        </w:rPr>
        <w:t>nd 0</w:t>
      </w:r>
    </w:p>
    <w:p w14:paraId="6EC3619F" w14:textId="58850F04" w:rsidR="008F1AAD" w:rsidRDefault="008F1AAD" w:rsidP="001C3A9F">
      <w:pPr>
        <w:tabs>
          <w:tab w:val="left" w:pos="934"/>
        </w:tabs>
        <w:rPr>
          <w:rFonts w:ascii="Tahoma" w:hAnsi="Tahoma" w:cs="Tahoma"/>
        </w:rPr>
      </w:pPr>
    </w:p>
    <w:p w14:paraId="039DE8D8" w14:textId="09B1AFB6" w:rsidR="008F1AAD" w:rsidRPr="008F1AAD" w:rsidRDefault="008F1AAD" w:rsidP="001C3A9F">
      <w:pPr>
        <w:tabs>
          <w:tab w:val="left" w:pos="934"/>
        </w:tabs>
        <w:rPr>
          <w:rFonts w:ascii="Tahoma" w:eastAsiaTheme="minorEastAsia" w:hAnsi="Tahoma" w:cs="Tahoma"/>
        </w:rPr>
      </w:pPr>
      <m:oMathPara>
        <m:oMath>
          <m:r>
            <w:rPr>
              <w:rFonts w:ascii="Cambria Math" w:hAnsi="Cambria Math" w:cs="Tahoma"/>
            </w:rPr>
            <m:t xml:space="preserve">Average= 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Total sum of items</m:t>
              </m:r>
            </m:num>
            <m:den>
              <m:r>
                <w:rPr>
                  <w:rFonts w:ascii="Cambria Math" w:hAnsi="Cambria Math" w:cs="Tahoma"/>
                </w:rPr>
                <m:t>number of items</m:t>
              </m:r>
            </m:den>
          </m:f>
        </m:oMath>
      </m:oMathPara>
    </w:p>
    <w:p w14:paraId="56052883" w14:textId="2FE13D58" w:rsidR="003C759A" w:rsidRPr="008F1AAD" w:rsidRDefault="008F1AAD" w:rsidP="003C759A">
      <w:pPr>
        <w:tabs>
          <w:tab w:val="left" w:pos="934"/>
        </w:tabs>
        <w:rPr>
          <w:rFonts w:ascii="Tahoma" w:eastAsiaTheme="minorEastAsia" w:hAnsi="Tahoma" w:cs="Tahoma"/>
        </w:rPr>
      </w:pPr>
      <m:oMathPara>
        <m:oMath>
          <m:r>
            <w:rPr>
              <w:rFonts w:ascii="Cambria Math" w:hAnsi="Cambria Math" w:cs="Tahoma"/>
            </w:rPr>
            <m:t xml:space="preserve">Average=  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2+4+0</m:t>
              </m:r>
            </m:num>
            <m:den>
              <m:r>
                <w:rPr>
                  <w:rFonts w:ascii="Cambria Math" w:hAnsi="Cambria Math" w:cs="Tahoma"/>
                </w:rPr>
                <m:t>3</m:t>
              </m:r>
            </m:den>
          </m:f>
        </m:oMath>
      </m:oMathPara>
    </w:p>
    <w:p w14:paraId="6EFB2F6F" w14:textId="5327A7D8" w:rsidR="008F1AAD" w:rsidRPr="00AA17D1" w:rsidRDefault="008F1AAD" w:rsidP="003C759A">
      <w:pPr>
        <w:tabs>
          <w:tab w:val="left" w:pos="934"/>
        </w:tabs>
        <w:rPr>
          <w:rFonts w:ascii="Tahoma" w:eastAsiaTheme="minorEastAsia" w:hAnsi="Tahoma" w:cs="Tahoma"/>
        </w:rPr>
      </w:pPr>
      <m:oMathPara>
        <m:oMath>
          <m:r>
            <w:rPr>
              <w:rFonts w:ascii="Cambria Math" w:hAnsi="Cambria Math" w:cs="Tahoma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6</m:t>
              </m:r>
            </m:num>
            <m:den>
              <m:r>
                <w:rPr>
                  <w:rFonts w:ascii="Cambria Math" w:hAnsi="Cambria Math" w:cs="Tahoma"/>
                </w:rPr>
                <m:t>3</m:t>
              </m:r>
            </m:den>
          </m:f>
          <m:r>
            <w:rPr>
              <w:rFonts w:ascii="Cambria Math" w:hAnsi="Cambria Math" w:cs="Tahoma"/>
            </w:rPr>
            <m:t xml:space="preserve"> </m:t>
          </m:r>
        </m:oMath>
      </m:oMathPara>
    </w:p>
    <w:p w14:paraId="335EF6F1" w14:textId="4A2C8183" w:rsidR="00AA17D1" w:rsidRDefault="00AA17D1" w:rsidP="003C759A">
      <w:pPr>
        <w:tabs>
          <w:tab w:val="left" w:pos="93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Therefore; average = 3</w:t>
      </w:r>
    </w:p>
    <w:p w14:paraId="28716A1D" w14:textId="2200A71D" w:rsidR="00AA17D1" w:rsidRDefault="00AA17D1" w:rsidP="003C759A">
      <w:pPr>
        <w:tabs>
          <w:tab w:val="left" w:pos="934"/>
        </w:tabs>
        <w:rPr>
          <w:rFonts w:ascii="Tahoma" w:eastAsiaTheme="minorEastAsia" w:hAnsi="Tahoma" w:cs="Tahoma"/>
        </w:rPr>
      </w:pPr>
    </w:p>
    <w:p w14:paraId="0E17CF71" w14:textId="080BECA6" w:rsidR="00AA17D1" w:rsidRDefault="00AA17D1" w:rsidP="003C759A">
      <w:pPr>
        <w:tabs>
          <w:tab w:val="left" w:pos="93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Example 2.</w:t>
      </w:r>
    </w:p>
    <w:p w14:paraId="4C825433" w14:textId="3C82C9F7" w:rsidR="00AA17D1" w:rsidRDefault="00AA17D1" w:rsidP="003C759A">
      <w:pPr>
        <w:tabs>
          <w:tab w:val="left" w:pos="93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Find the average age of three girls whose ages are 8 years, 10 years, and 9 years.</w:t>
      </w:r>
    </w:p>
    <w:p w14:paraId="4674BBCC" w14:textId="77777777" w:rsidR="00AA17D1" w:rsidRPr="008F1AAD" w:rsidRDefault="00AA17D1" w:rsidP="00AA17D1">
      <w:pPr>
        <w:tabs>
          <w:tab w:val="left" w:pos="934"/>
        </w:tabs>
        <w:rPr>
          <w:rFonts w:ascii="Tahoma" w:eastAsiaTheme="minorEastAsia" w:hAnsi="Tahoma" w:cs="Tahoma"/>
        </w:rPr>
      </w:pPr>
      <m:oMathPara>
        <m:oMath>
          <m:r>
            <w:rPr>
              <w:rFonts w:ascii="Cambria Math" w:hAnsi="Cambria Math" w:cs="Tahoma"/>
            </w:rPr>
            <m:t xml:space="preserve">Average= 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Total sum of items</m:t>
              </m:r>
            </m:num>
            <m:den>
              <m:r>
                <w:rPr>
                  <w:rFonts w:ascii="Cambria Math" w:hAnsi="Cambria Math" w:cs="Tahoma"/>
                </w:rPr>
                <m:t>number of items</m:t>
              </m:r>
            </m:den>
          </m:f>
        </m:oMath>
      </m:oMathPara>
    </w:p>
    <w:p w14:paraId="008AD7DC" w14:textId="30757C90" w:rsidR="00AA17D1" w:rsidRPr="00E502B2" w:rsidRDefault="00AA17D1" w:rsidP="003C759A">
      <w:pPr>
        <w:tabs>
          <w:tab w:val="left" w:pos="934"/>
        </w:tabs>
        <w:rPr>
          <w:rFonts w:ascii="Tahoma" w:eastAsiaTheme="minorEastAsia" w:hAnsi="Tahoma" w:cs="Tahoma"/>
        </w:rPr>
      </w:pPr>
      <m:oMathPara>
        <m:oMath>
          <m:r>
            <w:rPr>
              <w:rFonts w:ascii="Cambria Math" w:hAnsi="Cambria Math" w:cs="Tahoma"/>
            </w:rPr>
            <m:t xml:space="preserve">Average=  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8+10+9</m:t>
              </m:r>
            </m:num>
            <m:den>
              <m:r>
                <w:rPr>
                  <w:rFonts w:ascii="Cambria Math" w:hAnsi="Cambria Math" w:cs="Tahoma"/>
                </w:rPr>
                <m:t>3</m:t>
              </m:r>
            </m:den>
          </m:f>
        </m:oMath>
      </m:oMathPara>
    </w:p>
    <w:p w14:paraId="2638700A" w14:textId="5E2EED4C" w:rsidR="00E502B2" w:rsidRDefault="00E502B2" w:rsidP="00E502B2">
      <w:pPr>
        <w:rPr>
          <w:rFonts w:ascii="Tahoma" w:eastAsiaTheme="minorEastAsia" w:hAnsi="Tahoma" w:cs="Tahoma"/>
        </w:rPr>
      </w:pPr>
    </w:p>
    <w:p w14:paraId="49526941" w14:textId="64B42FD4" w:rsidR="00E502B2" w:rsidRDefault="00E502B2" w:rsidP="00E502B2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hAnsi="Tahoma" w:cs="Tahoma"/>
        </w:rPr>
        <w:tab/>
      </w:r>
      <m:oMath>
        <m:r>
          <w:rPr>
            <w:rFonts w:ascii="Cambria Math" w:hAnsi="Cambria Math" w:cs="Tahoma"/>
          </w:rPr>
          <m:t xml:space="preserve">Average= 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27</m:t>
            </m:r>
          </m:num>
          <m:den>
            <m:r>
              <w:rPr>
                <w:rFonts w:ascii="Cambria Math" w:hAnsi="Cambria Math" w:cs="Tahoma"/>
              </w:rPr>
              <m:t>3</m:t>
            </m:r>
          </m:den>
        </m:f>
      </m:oMath>
      <w:r>
        <w:rPr>
          <w:rFonts w:ascii="Tahoma" w:eastAsiaTheme="minorEastAsia" w:hAnsi="Tahoma" w:cs="Tahoma"/>
        </w:rPr>
        <w:t xml:space="preserve"> </w:t>
      </w:r>
    </w:p>
    <w:p w14:paraId="6F9BB1C7" w14:textId="1DE88A16" w:rsidR="00E502B2" w:rsidRDefault="00E502B2" w:rsidP="00E502B2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Therefore </w:t>
      </w:r>
      <w:r w:rsidR="00BB2A31">
        <w:rPr>
          <w:rFonts w:ascii="Tahoma" w:eastAsiaTheme="minorEastAsia" w:hAnsi="Tahoma" w:cs="Tahoma"/>
        </w:rPr>
        <w:t>average =</w:t>
      </w:r>
      <w:r>
        <w:rPr>
          <w:rFonts w:ascii="Tahoma" w:eastAsiaTheme="minorEastAsia" w:hAnsi="Tahoma" w:cs="Tahoma"/>
        </w:rPr>
        <w:t xml:space="preserve"> 9 years.</w:t>
      </w:r>
    </w:p>
    <w:p w14:paraId="25D4724C" w14:textId="7D0636D2" w:rsidR="00BB2A31" w:rsidRDefault="00BB2A31" w:rsidP="00E502B2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Activities.</w:t>
      </w:r>
    </w:p>
    <w:p w14:paraId="72721C68" w14:textId="7EFB7D93" w:rsidR="00BB2A31" w:rsidRDefault="00BB2A31">
      <w:pPr>
        <w:pStyle w:val="ListParagraph"/>
        <w:numPr>
          <w:ilvl w:val="0"/>
          <w:numId w:val="49"/>
        </w:numPr>
        <w:tabs>
          <w:tab w:val="left" w:pos="3294"/>
        </w:tabs>
        <w:rPr>
          <w:rFonts w:ascii="Tahoma" w:eastAsiaTheme="minorEastAsia" w:hAnsi="Tahoma" w:cs="Tahoma"/>
        </w:rPr>
      </w:pPr>
      <w:r w:rsidRPr="001437B0">
        <w:rPr>
          <w:rFonts w:ascii="Tahoma" w:eastAsiaTheme="minorEastAsia" w:hAnsi="Tahoma" w:cs="Tahoma"/>
        </w:rPr>
        <w:t>Find the average of 20, 15, 35, 3</w:t>
      </w:r>
      <w:r w:rsidR="001437B0" w:rsidRPr="001437B0">
        <w:rPr>
          <w:rFonts w:ascii="Tahoma" w:eastAsiaTheme="minorEastAsia" w:hAnsi="Tahoma" w:cs="Tahoma"/>
        </w:rPr>
        <w:t>0</w:t>
      </w:r>
      <w:r w:rsidR="001437B0">
        <w:rPr>
          <w:rFonts w:ascii="Tahoma" w:eastAsiaTheme="minorEastAsia" w:hAnsi="Tahoma" w:cs="Tahoma"/>
        </w:rPr>
        <w:t>.</w:t>
      </w:r>
    </w:p>
    <w:p w14:paraId="110D6226" w14:textId="16E209C5" w:rsidR="001437B0" w:rsidRDefault="001437B0">
      <w:pPr>
        <w:pStyle w:val="ListParagraph"/>
        <w:numPr>
          <w:ilvl w:val="0"/>
          <w:numId w:val="49"/>
        </w:num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Find the average of all even numbers between 10 and 20.</w:t>
      </w:r>
    </w:p>
    <w:p w14:paraId="789D9844" w14:textId="326E69E9" w:rsidR="001437B0" w:rsidRDefault="001437B0">
      <w:pPr>
        <w:pStyle w:val="ListParagraph"/>
        <w:numPr>
          <w:ilvl w:val="0"/>
          <w:numId w:val="49"/>
        </w:num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Find the mean of 0 and 1</w:t>
      </w:r>
    </w:p>
    <w:p w14:paraId="50E1D8C6" w14:textId="09329550" w:rsidR="001437B0" w:rsidRDefault="001437B0">
      <w:pPr>
        <w:pStyle w:val="ListParagraph"/>
        <w:numPr>
          <w:ilvl w:val="0"/>
          <w:numId w:val="49"/>
        </w:num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Find the average of 80, 72, 68, 70 and 60</w:t>
      </w:r>
    </w:p>
    <w:p w14:paraId="56F6B4B0" w14:textId="77777777" w:rsidR="001437B0" w:rsidRDefault="001437B0" w:rsidP="001437B0">
      <w:pPr>
        <w:tabs>
          <w:tab w:val="left" w:pos="3294"/>
        </w:tabs>
        <w:rPr>
          <w:rFonts w:ascii="Tahoma" w:eastAsiaTheme="minorEastAsia" w:hAnsi="Tahoma" w:cs="Tahoma"/>
        </w:rPr>
      </w:pPr>
    </w:p>
    <w:p w14:paraId="009D36CC" w14:textId="77777777" w:rsidR="001437B0" w:rsidRDefault="001437B0" w:rsidP="001437B0">
      <w:pPr>
        <w:tabs>
          <w:tab w:val="left" w:pos="3294"/>
        </w:tabs>
        <w:rPr>
          <w:rFonts w:ascii="Tahoma" w:eastAsiaTheme="minorEastAsia" w:hAnsi="Tahoma" w:cs="Tahoma"/>
        </w:rPr>
      </w:pPr>
    </w:p>
    <w:p w14:paraId="3D46F914" w14:textId="77777777" w:rsidR="001437B0" w:rsidRDefault="001437B0" w:rsidP="001437B0">
      <w:pPr>
        <w:tabs>
          <w:tab w:val="left" w:pos="3294"/>
        </w:tabs>
        <w:rPr>
          <w:rFonts w:ascii="Tahoma" w:eastAsiaTheme="minorEastAsia" w:hAnsi="Tahoma" w:cs="Tahoma"/>
        </w:rPr>
      </w:pPr>
    </w:p>
    <w:p w14:paraId="7496E5C4" w14:textId="2A4BE96E" w:rsidR="001437B0" w:rsidRDefault="001437B0" w:rsidP="001437B0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lastRenderedPageBreak/>
        <w:t>Comparing numbers using symbols.</w:t>
      </w:r>
    </w:p>
    <w:p w14:paraId="351B2E3D" w14:textId="604E042F" w:rsidR="001437B0" w:rsidRDefault="001437B0" w:rsidP="001437B0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Listen and write.</w:t>
      </w:r>
    </w:p>
    <w:p w14:paraId="7B6AF3A4" w14:textId="0633E4BB" w:rsidR="001437B0" w:rsidRDefault="001437B0" w:rsidP="001437B0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Replace,</w:t>
      </w:r>
    </w:p>
    <w:p w14:paraId="0FDA95CE" w14:textId="07417DA6" w:rsidR="001437B0" w:rsidRDefault="001437B0" w:rsidP="001437B0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Symbol,</w:t>
      </w:r>
    </w:p>
    <w:p w14:paraId="767DF92E" w14:textId="209CC685" w:rsidR="001437B0" w:rsidRDefault="001437B0" w:rsidP="001437B0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Greater than</w:t>
      </w:r>
    </w:p>
    <w:p w14:paraId="397896FC" w14:textId="7664B4E2" w:rsidR="001437B0" w:rsidRDefault="001437B0" w:rsidP="001437B0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Less than</w:t>
      </w:r>
    </w:p>
    <w:p w14:paraId="107C4800" w14:textId="38C78A82" w:rsidR="001437B0" w:rsidRDefault="001437B0" w:rsidP="001437B0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Equal to.</w:t>
      </w:r>
    </w:p>
    <w:p w14:paraId="5A1978F0" w14:textId="1E41759E" w:rsidR="001437B0" w:rsidRDefault="001437B0" w:rsidP="001437B0">
      <w:pPr>
        <w:tabs>
          <w:tab w:val="left" w:pos="3294"/>
        </w:tabs>
        <w:rPr>
          <w:rFonts w:ascii="Tahoma" w:eastAsiaTheme="minorEastAsia" w:hAnsi="Tahoma" w:cs="Tahoma"/>
        </w:rPr>
      </w:pPr>
    </w:p>
    <w:p w14:paraId="5049ED7D" w14:textId="5774B314" w:rsidR="001437B0" w:rsidRDefault="001437B0" w:rsidP="001437B0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The symbol </w:t>
      </w:r>
      <w:r w:rsidR="007F7E5A">
        <w:rPr>
          <w:rFonts w:ascii="Tahoma" w:eastAsiaTheme="minorEastAsia" w:hAnsi="Tahoma" w:cs="Tahoma"/>
        </w:rPr>
        <w:t>&lt;, &gt; or =</w:t>
      </w:r>
    </w:p>
    <w:p w14:paraId="3306F742" w14:textId="3EBD8A08" w:rsidR="007F7E5A" w:rsidRDefault="00000000">
      <w:pPr>
        <w:pStyle w:val="ListParagraph"/>
        <w:numPr>
          <w:ilvl w:val="0"/>
          <w:numId w:val="50"/>
        </w:numPr>
        <w:tabs>
          <w:tab w:val="left" w:pos="3294"/>
        </w:tabs>
        <w:rPr>
          <w:rFonts w:ascii="Tahoma" w:eastAsiaTheme="minorEastAsia" w:hAnsi="Tahoma" w:cs="Tahoma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2+2</m:t>
            </m:r>
          </m:num>
          <m:den>
            <m:r>
              <w:rPr>
                <w:rFonts w:ascii="Cambria Math" w:eastAsiaTheme="minorEastAsia" w:hAnsi="Cambria Math" w:cs="Tahoma"/>
              </w:rPr>
              <m:t>4</m:t>
            </m:r>
          </m:den>
        </m:f>
        <m:r>
          <w:rPr>
            <w:rFonts w:ascii="Cambria Math" w:eastAsiaTheme="minorEastAsia" w:hAnsi="Cambria Math" w:cs="Tahoma"/>
          </w:rPr>
          <m:t xml:space="preserve">=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2x2</m:t>
            </m:r>
          </m:num>
          <m:den>
            <m:r>
              <w:rPr>
                <w:rFonts w:ascii="Cambria Math" w:eastAsiaTheme="minorEastAsia" w:hAnsi="Cambria Math" w:cs="Tahoma"/>
              </w:rPr>
              <m:t>4</m:t>
            </m:r>
          </m:den>
        </m:f>
      </m:oMath>
    </w:p>
    <w:p w14:paraId="68AE6C19" w14:textId="45688462" w:rsidR="007F7E5A" w:rsidRDefault="00000000">
      <w:pPr>
        <w:pStyle w:val="ListParagraph"/>
        <w:numPr>
          <w:ilvl w:val="0"/>
          <w:numId w:val="50"/>
        </w:numPr>
        <w:tabs>
          <w:tab w:val="left" w:pos="3294"/>
        </w:tabs>
        <w:rPr>
          <w:rFonts w:ascii="Tahoma" w:eastAsiaTheme="minorEastAsia" w:hAnsi="Tahoma" w:cs="Tahoma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2+3</m:t>
            </m:r>
          </m:num>
          <m:den>
            <m:r>
              <w:rPr>
                <w:rFonts w:ascii="Cambria Math" w:eastAsiaTheme="minorEastAsia" w:hAnsi="Cambria Math" w:cs="Tahoma"/>
              </w:rPr>
              <m:t>5</m:t>
            </m:r>
          </m:den>
        </m:f>
        <m:r>
          <w:rPr>
            <w:rFonts w:ascii="Cambria Math" w:eastAsiaTheme="minorEastAsia" w:hAnsi="Cambria Math" w:cs="Tahoma"/>
          </w:rPr>
          <m:t xml:space="preserve">=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2x3</m:t>
            </m:r>
          </m:num>
          <m:den>
            <m:r>
              <w:rPr>
                <w:rFonts w:ascii="Cambria Math" w:eastAsiaTheme="minorEastAsia" w:hAnsi="Cambria Math" w:cs="Tahoma"/>
              </w:rPr>
              <m:t>6</m:t>
            </m:r>
          </m:den>
        </m:f>
      </m:oMath>
    </w:p>
    <w:p w14:paraId="55AB80F6" w14:textId="410B46C0" w:rsidR="007F7E5A" w:rsidRDefault="00000000">
      <w:pPr>
        <w:pStyle w:val="ListParagraph"/>
        <w:numPr>
          <w:ilvl w:val="0"/>
          <w:numId w:val="50"/>
        </w:numPr>
        <w:tabs>
          <w:tab w:val="left" w:pos="3294"/>
        </w:tabs>
        <w:rPr>
          <w:rFonts w:ascii="Tahoma" w:eastAsiaTheme="minorEastAsia" w:hAnsi="Tahoma" w:cs="Tahoma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10x10</m:t>
            </m:r>
          </m:num>
          <m:den>
            <m:r>
              <w:rPr>
                <w:rFonts w:ascii="Cambria Math" w:eastAsiaTheme="minorEastAsia" w:hAnsi="Cambria Math" w:cs="Tahoma"/>
              </w:rPr>
              <m:t>50</m:t>
            </m:r>
          </m:den>
        </m:f>
        <m:r>
          <w:rPr>
            <w:rFonts w:ascii="Cambria Math" w:eastAsiaTheme="minorEastAsia" w:hAnsi="Cambria Math" w:cs="Tahoma"/>
          </w:rPr>
          <m:t xml:space="preserve">&gt;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10÷5</m:t>
            </m:r>
          </m:num>
          <m:den>
            <m:r>
              <w:rPr>
                <w:rFonts w:ascii="Cambria Math" w:eastAsiaTheme="minorEastAsia" w:hAnsi="Cambria Math" w:cs="Tahoma"/>
              </w:rPr>
              <m:t>2</m:t>
            </m:r>
          </m:den>
        </m:f>
      </m:oMath>
    </w:p>
    <w:p w14:paraId="68A61228" w14:textId="6AA6506B" w:rsidR="007F7E5A" w:rsidRDefault="00000000">
      <w:pPr>
        <w:pStyle w:val="ListParagraph"/>
        <w:numPr>
          <w:ilvl w:val="0"/>
          <w:numId w:val="50"/>
        </w:numPr>
        <w:tabs>
          <w:tab w:val="left" w:pos="3294"/>
        </w:tabs>
        <w:rPr>
          <w:rFonts w:ascii="Tahoma" w:eastAsiaTheme="minorEastAsia" w:hAnsi="Tahoma" w:cs="Tahoma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50-30</m:t>
            </m:r>
          </m:num>
          <m:den>
            <m:r>
              <w:rPr>
                <w:rFonts w:ascii="Cambria Math" w:eastAsiaTheme="minorEastAsia" w:hAnsi="Cambria Math" w:cs="Tahoma"/>
              </w:rPr>
              <m:t>30</m:t>
            </m:r>
          </m:den>
        </m:f>
        <m:r>
          <w:rPr>
            <w:rFonts w:ascii="Cambria Math" w:eastAsiaTheme="minorEastAsia" w:hAnsi="Cambria Math" w:cs="Tahoma"/>
          </w:rPr>
          <m:t xml:space="preserve">&lt;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50 ÷2</m:t>
            </m:r>
          </m:num>
          <m:den>
            <m:r>
              <w:rPr>
                <w:rFonts w:ascii="Cambria Math" w:eastAsiaTheme="minorEastAsia" w:hAnsi="Cambria Math" w:cs="Tahoma"/>
              </w:rPr>
              <m:t>25</m:t>
            </m:r>
          </m:den>
        </m:f>
      </m:oMath>
    </w:p>
    <w:p w14:paraId="09680226" w14:textId="6C2E2330" w:rsidR="007F7E5A" w:rsidRDefault="00000000">
      <w:pPr>
        <w:pStyle w:val="ListParagraph"/>
        <w:numPr>
          <w:ilvl w:val="0"/>
          <w:numId w:val="50"/>
        </w:numPr>
        <w:tabs>
          <w:tab w:val="left" w:pos="3294"/>
        </w:tabs>
        <w:rPr>
          <w:rFonts w:ascii="Tahoma" w:eastAsiaTheme="minorEastAsia" w:hAnsi="Tahoma" w:cs="Tahoma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ahoma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ahoma"/>
                  </w:rPr>
                  <m:t>2</m:t>
                </m:r>
              </m:den>
            </m:f>
            <m:r>
              <w:rPr>
                <w:rFonts w:ascii="Cambria Math" w:eastAsiaTheme="minorEastAsia" w:hAnsi="Cambria Math" w:cs="Tahoma"/>
              </w:rPr>
              <m:t xml:space="preserve"> of 20</m:t>
            </m:r>
          </m:num>
          <m:den>
            <m:r>
              <w:rPr>
                <w:rFonts w:ascii="Cambria Math" w:eastAsiaTheme="minorEastAsia" w:hAnsi="Cambria Math" w:cs="Tahoma"/>
              </w:rPr>
              <m:t>10</m:t>
            </m:r>
          </m:den>
        </m:f>
        <m:r>
          <w:rPr>
            <w:rFonts w:ascii="Cambria Math" w:eastAsiaTheme="minorEastAsia" w:hAnsi="Cambria Math" w:cs="Tahoma"/>
          </w:rPr>
          <m:t xml:space="preserve">&lt;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50x5</m:t>
            </m:r>
          </m:num>
          <m:den>
            <m:r>
              <w:rPr>
                <w:rFonts w:ascii="Cambria Math" w:eastAsiaTheme="minorEastAsia" w:hAnsi="Cambria Math" w:cs="Tahoma"/>
              </w:rPr>
              <m:t>2</m:t>
            </m:r>
          </m:den>
        </m:f>
      </m:oMath>
    </w:p>
    <w:p w14:paraId="0865344B" w14:textId="7DC00F0C" w:rsidR="007F7E5A" w:rsidRDefault="007F7E5A" w:rsidP="00190F77">
      <w:pPr>
        <w:pStyle w:val="ListParagraph"/>
        <w:tabs>
          <w:tab w:val="left" w:pos="3294"/>
        </w:tabs>
        <w:rPr>
          <w:rFonts w:ascii="Tahoma" w:eastAsiaTheme="minorEastAsia" w:hAnsi="Tahoma" w:cs="Tahoma"/>
        </w:rPr>
      </w:pPr>
    </w:p>
    <w:p w14:paraId="4C0E3020" w14:textId="714084FF" w:rsidR="000E1E03" w:rsidRDefault="000E1E03" w:rsidP="00190F77">
      <w:pPr>
        <w:pStyle w:val="ListParagraph"/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Exercise.</w:t>
      </w:r>
    </w:p>
    <w:p w14:paraId="533B1C4D" w14:textId="6189DA53" w:rsidR="000E1E03" w:rsidRDefault="000E1E03" w:rsidP="00190F77">
      <w:pPr>
        <w:pStyle w:val="ListParagraph"/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Replace the star with the correct symbol.</w:t>
      </w:r>
    </w:p>
    <w:p w14:paraId="0089849D" w14:textId="6177579D" w:rsidR="000E1E03" w:rsidRDefault="000E1E03" w:rsidP="00190F77">
      <w:pPr>
        <w:pStyle w:val="ListParagraph"/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&lt;, &gt; , = .</w:t>
      </w:r>
    </w:p>
    <w:p w14:paraId="3A690F5B" w14:textId="35F34389" w:rsidR="000E1E03" w:rsidRDefault="000E1E03">
      <w:pPr>
        <w:pStyle w:val="ListParagraph"/>
        <w:numPr>
          <w:ilvl w:val="0"/>
          <w:numId w:val="51"/>
        </w:num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3x3 * 3+3</w:t>
      </w:r>
    </w:p>
    <w:p w14:paraId="5072A042" w14:textId="66553664" w:rsidR="000E1E03" w:rsidRDefault="000E1E03">
      <w:pPr>
        <w:pStyle w:val="ListParagraph"/>
        <w:numPr>
          <w:ilvl w:val="0"/>
          <w:numId w:val="51"/>
        </w:num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45min * 1 </w:t>
      </w:r>
      <w:proofErr w:type="spellStart"/>
      <w:r>
        <w:rPr>
          <w:rFonts w:ascii="Tahoma" w:eastAsiaTheme="minorEastAsia" w:hAnsi="Tahoma" w:cs="Tahoma"/>
        </w:rPr>
        <w:t>hr</w:t>
      </w:r>
      <w:proofErr w:type="spellEnd"/>
    </w:p>
    <w:p w14:paraId="6E14761D" w14:textId="175CFCB1" w:rsidR="000E1E03" w:rsidRDefault="000E1E03">
      <w:pPr>
        <w:pStyle w:val="ListParagraph"/>
        <w:numPr>
          <w:ilvl w:val="0"/>
          <w:numId w:val="51"/>
        </w:num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4kg * </w:t>
      </w:r>
      <w:r w:rsidR="009D6CFC">
        <w:rPr>
          <w:rFonts w:ascii="Tahoma" w:eastAsiaTheme="minorEastAsia" w:hAnsi="Tahoma" w:cs="Tahoma"/>
        </w:rPr>
        <w:t>1000g</w:t>
      </w:r>
    </w:p>
    <w:p w14:paraId="6556CAA5" w14:textId="318702A6" w:rsidR="009D6CFC" w:rsidRDefault="00000000">
      <w:pPr>
        <w:pStyle w:val="ListParagraph"/>
        <w:numPr>
          <w:ilvl w:val="0"/>
          <w:numId w:val="51"/>
        </w:numPr>
        <w:tabs>
          <w:tab w:val="left" w:pos="3294"/>
        </w:tabs>
        <w:rPr>
          <w:rFonts w:ascii="Tahoma" w:eastAsiaTheme="minorEastAsia" w:hAnsi="Tahoma" w:cs="Tahoma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</w:rPr>
              <m:t>3</m:t>
            </m:r>
          </m:den>
        </m:f>
        <m:r>
          <w:rPr>
            <w:rFonts w:ascii="Cambria Math" w:eastAsiaTheme="minorEastAsia" w:hAnsi="Cambria Math" w:cs="Tahoma"/>
          </w:rPr>
          <m:t xml:space="preserve"> of 9 *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</w:rPr>
              <m:t>3</m:t>
            </m:r>
          </m:den>
        </m:f>
        <m:r>
          <w:rPr>
            <w:rFonts w:ascii="Cambria Math" w:eastAsiaTheme="minorEastAsia" w:hAnsi="Cambria Math" w:cs="Tahoma"/>
          </w:rPr>
          <m:t xml:space="preserve"> ÷9</m:t>
        </m:r>
      </m:oMath>
    </w:p>
    <w:p w14:paraId="237D69E1" w14:textId="5507DC26" w:rsidR="009D6CFC" w:rsidRDefault="009D6CFC">
      <w:pPr>
        <w:pStyle w:val="ListParagraph"/>
        <w:numPr>
          <w:ilvl w:val="0"/>
          <w:numId w:val="51"/>
        </w:numPr>
        <w:tabs>
          <w:tab w:val="left" w:pos="3294"/>
        </w:tabs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1000 ÷10*10x10</m:t>
        </m:r>
      </m:oMath>
    </w:p>
    <w:p w14:paraId="29957758" w14:textId="5A0655D8" w:rsidR="009D6CFC" w:rsidRDefault="009D6CFC">
      <w:pPr>
        <w:pStyle w:val="ListParagraph"/>
        <w:numPr>
          <w:ilvl w:val="0"/>
          <w:numId w:val="51"/>
        </w:num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The average of 20, 30 and 25 * 3x5.</w:t>
      </w:r>
    </w:p>
    <w:p w14:paraId="401817BC" w14:textId="0414EDB9" w:rsidR="009D6CFC" w:rsidRDefault="009D6CFC" w:rsidP="009D6CFC">
      <w:pPr>
        <w:tabs>
          <w:tab w:val="left" w:pos="3294"/>
        </w:tabs>
        <w:rPr>
          <w:rFonts w:ascii="Tahoma" w:eastAsiaTheme="minorEastAsia" w:hAnsi="Tahoma" w:cs="Tahoma"/>
        </w:rPr>
      </w:pPr>
    </w:p>
    <w:p w14:paraId="31F07281" w14:textId="6FBDABA2" w:rsidR="009D6CFC" w:rsidRDefault="009D6CFC" w:rsidP="009D6CFC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Bases.</w:t>
      </w:r>
    </w:p>
    <w:p w14:paraId="5A6E6321" w14:textId="42554C87" w:rsidR="009D6CFC" w:rsidRDefault="009D6CFC" w:rsidP="009D6CFC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Listen and write.</w:t>
      </w:r>
    </w:p>
    <w:p w14:paraId="5D65B7EC" w14:textId="46EC138E" w:rsidR="009D6CFC" w:rsidRDefault="009D6CFC" w:rsidP="009D6CFC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Base</w:t>
      </w:r>
    </w:p>
    <w:p w14:paraId="3692B33D" w14:textId="77777777" w:rsidR="009D6CFC" w:rsidRDefault="009D6CFC" w:rsidP="009D6CFC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Place values. </w:t>
      </w:r>
    </w:p>
    <w:p w14:paraId="386A251B" w14:textId="77777777" w:rsidR="009D6CFC" w:rsidRDefault="009D6CFC" w:rsidP="009D6CFC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Digits.</w:t>
      </w:r>
    </w:p>
    <w:p w14:paraId="38CA76D0" w14:textId="77777777" w:rsidR="009D6CFC" w:rsidRDefault="009D6CFC" w:rsidP="009D6CFC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Values. </w:t>
      </w:r>
    </w:p>
    <w:p w14:paraId="4656D6AF" w14:textId="77777777" w:rsidR="009D6CFC" w:rsidRDefault="009D6CFC" w:rsidP="009D6CFC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Examples.</w:t>
      </w:r>
    </w:p>
    <w:p w14:paraId="75EBAB49" w14:textId="77777777" w:rsidR="009D6CFC" w:rsidRDefault="009D6CFC" w:rsidP="009D6CFC">
      <w:pPr>
        <w:tabs>
          <w:tab w:val="left" w:pos="3294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lastRenderedPageBreak/>
        <w:t>Place values of bases.</w:t>
      </w:r>
    </w:p>
    <w:p w14:paraId="19817CD6" w14:textId="753CCE6B" w:rsidR="009D6CFC" w:rsidRPr="00AE2AC7" w:rsidRDefault="00AE2AC7">
      <w:pPr>
        <w:pStyle w:val="ListParagraph"/>
        <w:numPr>
          <w:ilvl w:val="0"/>
          <w:numId w:val="52"/>
        </w:numPr>
        <w:tabs>
          <w:tab w:val="left" w:pos="3294"/>
        </w:tabs>
        <w:rPr>
          <w:rFonts w:ascii="Tahoma" w:eastAsiaTheme="minorEastAsia" w:hAnsi="Tahoma" w:cs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97908AF" wp14:editId="693AF40F">
                <wp:simplePos x="0" y="0"/>
                <wp:positionH relativeFrom="column">
                  <wp:posOffset>562610</wp:posOffset>
                </wp:positionH>
                <wp:positionV relativeFrom="paragraph">
                  <wp:posOffset>153035</wp:posOffset>
                </wp:positionV>
                <wp:extent cx="0" cy="822960"/>
                <wp:effectExtent l="0" t="0" r="38100" b="34290"/>
                <wp:wrapNone/>
                <wp:docPr id="338" name="Straight Connector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229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DD48B0" id="Straight Connector 338" o:spid="_x0000_s1026" style="position:absolute;flip:x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3pt,12.05pt" to="44.3pt,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" strokecolor="#70ad47 [3209]" strokeweight="1.5pt">
                <v:stroke joinstyle="miter"/>
              </v:line>
            </w:pict>
          </mc:Fallback>
        </mc:AlternateContent>
      </w:r>
      <w:r w:rsidR="009D6CFC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07C2623" wp14:editId="4A8EF432">
                <wp:simplePos x="0" y="0"/>
                <wp:positionH relativeFrom="column">
                  <wp:posOffset>689610</wp:posOffset>
                </wp:positionH>
                <wp:positionV relativeFrom="paragraph">
                  <wp:posOffset>163195</wp:posOffset>
                </wp:positionV>
                <wp:extent cx="0" cy="457200"/>
                <wp:effectExtent l="0" t="0" r="38100" b="19050"/>
                <wp:wrapNone/>
                <wp:docPr id="337" name="Straight Connector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CBAC2" id="Straight Connector 337" o:spid="_x0000_s1026" style="position:absolute;flip:x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3pt,12.85pt" to="54.3pt,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" strokecolor="#70ad47 [3209]" strokeweight="1.5pt">
                <v:stroke joinstyle="miter"/>
              </v:line>
            </w:pict>
          </mc:Fallback>
        </mc:AlternateContent>
      </w:r>
      <w:r w:rsidR="005655E8" w:rsidRPr="00AE2AC7">
        <w:rPr>
          <w:rFonts w:ascii="Tahoma" w:eastAsiaTheme="minorEastAsia" w:hAnsi="Tahoma" w:cs="Tahoma"/>
          <w:noProof/>
        </w:rPr>
        <w:t xml:space="preserve"> </w:t>
      </w:r>
      <w:r w:rsidR="009D6CFC" w:rsidRPr="00AE2AC7">
        <w:rPr>
          <w:rFonts w:ascii="Tahoma" w:eastAsiaTheme="minorEastAsia" w:hAnsi="Tahoma" w:cs="Tahoma"/>
        </w:rPr>
        <w:t>35</w:t>
      </w:r>
      <w:r w:rsidR="009D6CFC" w:rsidRPr="00AE2AC7">
        <w:rPr>
          <w:rFonts w:ascii="Tahoma" w:eastAsiaTheme="minorEastAsia" w:hAnsi="Tahoma" w:cs="Tahoma"/>
          <w:vertAlign w:val="subscript"/>
        </w:rPr>
        <w:t>five</w:t>
      </w:r>
      <w:r w:rsidR="009D6CFC" w:rsidRPr="00AE2AC7">
        <w:rPr>
          <w:rFonts w:ascii="Tahoma" w:eastAsiaTheme="minorEastAsia" w:hAnsi="Tahoma" w:cs="Tahoma"/>
        </w:rPr>
        <w:t xml:space="preserve"> = 3  2</w:t>
      </w:r>
    </w:p>
    <w:p w14:paraId="2749C6CF" w14:textId="1EC554FB" w:rsidR="00BB2A31" w:rsidRDefault="00BB2A31" w:rsidP="00E502B2">
      <w:pPr>
        <w:tabs>
          <w:tab w:val="left" w:pos="3294"/>
        </w:tabs>
        <w:rPr>
          <w:rFonts w:ascii="Tahoma" w:hAnsi="Tahoma" w:cs="Tahoma"/>
        </w:rPr>
      </w:pPr>
    </w:p>
    <w:p w14:paraId="3BF640A2" w14:textId="56F070A1" w:rsidR="00AE2AC7" w:rsidRDefault="00AE2AC7" w:rsidP="00E502B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Ones</w:t>
      </w:r>
    </w:p>
    <w:p w14:paraId="0EE36998" w14:textId="43ED9054" w:rsidR="00AE2AC7" w:rsidRDefault="00AE2AC7" w:rsidP="00E502B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Fives </w:t>
      </w:r>
    </w:p>
    <w:p w14:paraId="2B7299D5" w14:textId="369CC95B" w:rsidR="00AE2AC7" w:rsidRDefault="00AE2AC7">
      <w:pPr>
        <w:pStyle w:val="ListParagraph"/>
        <w:numPr>
          <w:ilvl w:val="0"/>
          <w:numId w:val="52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134</w:t>
      </w:r>
      <w:r w:rsidRPr="00AE2AC7">
        <w:rPr>
          <w:rFonts w:ascii="Tahoma" w:hAnsi="Tahoma" w:cs="Tahoma"/>
          <w:vertAlign w:val="subscript"/>
        </w:rPr>
        <w:t>five</w:t>
      </w:r>
    </w:p>
    <w:p w14:paraId="7C0204FB" w14:textId="77777777" w:rsidR="00AE2AC7" w:rsidRDefault="00AE2AC7" w:rsidP="00AE2AC7">
      <w:pPr>
        <w:pStyle w:val="ListParagraph"/>
        <w:tabs>
          <w:tab w:val="left" w:pos="3294"/>
        </w:tabs>
        <w:rPr>
          <w:rFonts w:ascii="Tahoma" w:hAnsi="Tahoma" w:cs="Tahoma"/>
        </w:rPr>
      </w:pPr>
    </w:p>
    <w:p w14:paraId="76D118B8" w14:textId="63600B79" w:rsidR="00AE2AC7" w:rsidRPr="00AE2AC7" w:rsidRDefault="00AE2AC7" w:rsidP="00AE2AC7">
      <w:pPr>
        <w:pStyle w:val="ListParagraph"/>
        <w:tabs>
          <w:tab w:val="left" w:pos="3294"/>
        </w:tabs>
        <w:rPr>
          <w:rFonts w:ascii="Tahoma" w:hAnsi="Tahoma" w:cs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4983841" wp14:editId="15B1D1BF">
                <wp:simplePos x="0" y="0"/>
                <wp:positionH relativeFrom="column">
                  <wp:posOffset>824798</wp:posOffset>
                </wp:positionH>
                <wp:positionV relativeFrom="paragraph">
                  <wp:posOffset>195783</wp:posOffset>
                </wp:positionV>
                <wp:extent cx="0" cy="457200"/>
                <wp:effectExtent l="0" t="0" r="38100" b="19050"/>
                <wp:wrapNone/>
                <wp:docPr id="339" name="Straight Connector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748CC2" id="Straight Connector 339" o:spid="_x0000_s1026" style="position:absolute;flip:x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95pt,15.4pt" to="64.95pt,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" strokecolor="#70ad47 [3209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89788D4" wp14:editId="61C84E3F">
                <wp:simplePos x="0" y="0"/>
                <wp:positionH relativeFrom="column">
                  <wp:posOffset>494030</wp:posOffset>
                </wp:positionH>
                <wp:positionV relativeFrom="paragraph">
                  <wp:posOffset>253365</wp:posOffset>
                </wp:positionV>
                <wp:extent cx="0" cy="1005840"/>
                <wp:effectExtent l="0" t="0" r="38100" b="22860"/>
                <wp:wrapNone/>
                <wp:docPr id="340" name="Straight Connector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58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8C9AF" id="Straight Connector 340" o:spid="_x0000_s1026" style="position:absolute;flip:x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9pt,19.95pt" to="38.9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" strokecolor="#70ad47 [3209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F7839E5" wp14:editId="5C6EBA20">
                <wp:simplePos x="0" y="0"/>
                <wp:positionH relativeFrom="column">
                  <wp:posOffset>629920</wp:posOffset>
                </wp:positionH>
                <wp:positionV relativeFrom="paragraph">
                  <wp:posOffset>262890</wp:posOffset>
                </wp:positionV>
                <wp:extent cx="0" cy="731520"/>
                <wp:effectExtent l="0" t="0" r="38100" b="30480"/>
                <wp:wrapNone/>
                <wp:docPr id="341" name="Straight Connector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E754FD" id="Straight Connector 341" o:spid="_x0000_s1026" style="position:absolute;flip:x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6pt,20.7pt" to="49.6pt,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" strokecolor="#70ad47 [3209]" strokeweight="1.5pt">
                <v:stroke joinstyle="miter"/>
              </v:line>
            </w:pict>
          </mc:Fallback>
        </mc:AlternateContent>
      </w:r>
      <w:r>
        <w:rPr>
          <w:rFonts w:ascii="Tahoma" w:hAnsi="Tahoma" w:cs="Tahoma"/>
        </w:rPr>
        <w:t xml:space="preserve">1  3  4  </w:t>
      </w:r>
    </w:p>
    <w:p w14:paraId="74A86B12" w14:textId="76A5000A" w:rsidR="00AE2AC7" w:rsidRDefault="00AE2AC7" w:rsidP="00E502B2">
      <w:pPr>
        <w:tabs>
          <w:tab w:val="left" w:pos="3294"/>
        </w:tabs>
        <w:rPr>
          <w:rFonts w:ascii="Tahoma" w:hAnsi="Tahoma" w:cs="Tahoma"/>
        </w:rPr>
      </w:pPr>
    </w:p>
    <w:p w14:paraId="32FF6CBB" w14:textId="48A7707D" w:rsidR="00AE2AC7" w:rsidRDefault="00AE2AC7" w:rsidP="00E502B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Ones</w:t>
      </w:r>
    </w:p>
    <w:p w14:paraId="58C9869A" w14:textId="5E50020B" w:rsidR="00AE2AC7" w:rsidRDefault="00AE2AC7" w:rsidP="00E502B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Fives</w:t>
      </w:r>
    </w:p>
    <w:p w14:paraId="33AD2465" w14:textId="074897CF" w:rsidR="00AE2AC7" w:rsidRDefault="00AE2AC7" w:rsidP="00E502B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Fives </w:t>
      </w:r>
    </w:p>
    <w:p w14:paraId="06F49913" w14:textId="2CFD9709" w:rsidR="005E0FE9" w:rsidRDefault="005E0FE9" w:rsidP="00E502B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1797FED3" w14:textId="6D505F11" w:rsidR="005E0FE9" w:rsidRDefault="005E0FE9" w:rsidP="00E502B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Write place values of each digit in the following.</w:t>
      </w:r>
    </w:p>
    <w:p w14:paraId="3F5C1021" w14:textId="4E8E46BE" w:rsidR="005E0FE9" w:rsidRPr="005E0FE9" w:rsidRDefault="005E0FE9">
      <w:pPr>
        <w:pStyle w:val="ListParagraph"/>
        <w:numPr>
          <w:ilvl w:val="0"/>
          <w:numId w:val="53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4</w:t>
      </w:r>
      <w:r w:rsidRPr="005E0FE9">
        <w:rPr>
          <w:rFonts w:ascii="Tahoma" w:hAnsi="Tahoma" w:cs="Tahoma"/>
          <w:vertAlign w:val="subscript"/>
        </w:rPr>
        <w:t>five</w:t>
      </w:r>
    </w:p>
    <w:p w14:paraId="2838ABD2" w14:textId="1F146562" w:rsidR="005E0FE9" w:rsidRDefault="005E0FE9">
      <w:pPr>
        <w:pStyle w:val="ListParagraph"/>
        <w:numPr>
          <w:ilvl w:val="0"/>
          <w:numId w:val="53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3333</w:t>
      </w:r>
      <w:r w:rsidRPr="005E0FE9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 </w:t>
      </w:r>
    </w:p>
    <w:p w14:paraId="6C821BA5" w14:textId="25E78694" w:rsidR="005E0FE9" w:rsidRDefault="005E0FE9">
      <w:pPr>
        <w:pStyle w:val="ListParagraph"/>
        <w:numPr>
          <w:ilvl w:val="0"/>
          <w:numId w:val="53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22</w:t>
      </w:r>
      <w:r w:rsidRPr="005E0FE9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 </w:t>
      </w:r>
    </w:p>
    <w:p w14:paraId="3E229217" w14:textId="0D313BF6" w:rsidR="005E0FE9" w:rsidRDefault="005E0FE9">
      <w:pPr>
        <w:pStyle w:val="ListParagraph"/>
        <w:numPr>
          <w:ilvl w:val="0"/>
          <w:numId w:val="53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314</w:t>
      </w:r>
      <w:r w:rsidRPr="005E0FE9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34D5FDAC" w14:textId="6ECB3982" w:rsidR="005E0FE9" w:rsidRDefault="005E0FE9">
      <w:pPr>
        <w:pStyle w:val="ListParagraph"/>
        <w:numPr>
          <w:ilvl w:val="0"/>
          <w:numId w:val="53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4213 </w:t>
      </w:r>
      <w:r w:rsidRPr="005E0FE9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056A2591" w14:textId="15ED3A99" w:rsidR="005E0FE9" w:rsidRDefault="005E0FE9">
      <w:pPr>
        <w:pStyle w:val="ListParagraph"/>
        <w:numPr>
          <w:ilvl w:val="0"/>
          <w:numId w:val="53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230 </w:t>
      </w:r>
      <w:r w:rsidRPr="005E0FE9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48EDB229" w14:textId="19756390" w:rsidR="005E0FE9" w:rsidRDefault="005E0FE9" w:rsidP="005E0FE9">
      <w:pPr>
        <w:tabs>
          <w:tab w:val="left" w:pos="3294"/>
        </w:tabs>
        <w:rPr>
          <w:rFonts w:ascii="Tahoma" w:hAnsi="Tahoma" w:cs="Tahoma"/>
        </w:rPr>
      </w:pPr>
    </w:p>
    <w:p w14:paraId="47794349" w14:textId="0D17CD15" w:rsidR="005E0FE9" w:rsidRDefault="005E0FE9" w:rsidP="005E0FE9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Writing bases in words</w:t>
      </w:r>
      <w:r w:rsidR="00BF58C0">
        <w:rPr>
          <w:rFonts w:ascii="Tahoma" w:hAnsi="Tahoma" w:cs="Tahoma"/>
        </w:rPr>
        <w:t>.</w:t>
      </w:r>
    </w:p>
    <w:p w14:paraId="652349DC" w14:textId="516603DB" w:rsidR="00BF58C0" w:rsidRDefault="00BF58C0" w:rsidP="005E0FE9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Writing numbers in bade five in words.</w:t>
      </w:r>
    </w:p>
    <w:p w14:paraId="51AEBEF3" w14:textId="5BE656CD" w:rsidR="00BF58C0" w:rsidRDefault="00BF58C0" w:rsidP="005E0FE9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Examples.</w:t>
      </w:r>
    </w:p>
    <w:p w14:paraId="2E9CE571" w14:textId="5F2F15F2" w:rsidR="00BF58C0" w:rsidRDefault="00BF58C0" w:rsidP="005E0FE9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Write the following in words.</w:t>
      </w:r>
    </w:p>
    <w:p w14:paraId="1451E79C" w14:textId="6ABC3547" w:rsidR="00BF58C0" w:rsidRPr="00BF58C0" w:rsidRDefault="00BF58C0">
      <w:pPr>
        <w:pStyle w:val="ListParagraph"/>
        <w:numPr>
          <w:ilvl w:val="0"/>
          <w:numId w:val="54"/>
        </w:numPr>
        <w:tabs>
          <w:tab w:val="left" w:pos="3294"/>
        </w:tabs>
        <w:rPr>
          <w:rFonts w:ascii="Tahoma" w:hAnsi="Tahoma" w:cs="Tahoma"/>
          <w:vertAlign w:val="subscript"/>
        </w:rPr>
      </w:pPr>
      <w:r w:rsidRPr="00BF58C0">
        <w:rPr>
          <w:rFonts w:ascii="Tahoma" w:hAnsi="Tahoma" w:cs="Tahoma"/>
        </w:rPr>
        <w:t>32</w:t>
      </w:r>
      <w:r w:rsidRPr="00BF58C0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 xml:space="preserve">= </w:t>
      </w:r>
      <w:r w:rsidR="00CC4BF2">
        <w:rPr>
          <w:rFonts w:ascii="Tahoma" w:hAnsi="Tahoma" w:cs="Tahoma"/>
        </w:rPr>
        <w:t>thirty-two</w:t>
      </w:r>
      <w:r>
        <w:rPr>
          <w:rFonts w:ascii="Tahoma" w:hAnsi="Tahoma" w:cs="Tahoma"/>
        </w:rPr>
        <w:t xml:space="preserve"> base five</w:t>
      </w:r>
    </w:p>
    <w:p w14:paraId="2DAC717A" w14:textId="1BCF3A52" w:rsidR="00BF58C0" w:rsidRPr="00CC59AB" w:rsidRDefault="00BF58C0">
      <w:pPr>
        <w:pStyle w:val="ListParagraph"/>
        <w:numPr>
          <w:ilvl w:val="0"/>
          <w:numId w:val="54"/>
        </w:numPr>
        <w:tabs>
          <w:tab w:val="left" w:pos="3294"/>
        </w:tabs>
        <w:rPr>
          <w:rFonts w:ascii="Tahoma" w:hAnsi="Tahoma" w:cs="Tahoma"/>
          <w:vertAlign w:val="subscript"/>
        </w:rPr>
      </w:pPr>
      <w:r>
        <w:rPr>
          <w:rFonts w:ascii="Tahoma" w:hAnsi="Tahoma" w:cs="Tahoma"/>
        </w:rPr>
        <w:t>134</w:t>
      </w:r>
      <w:r w:rsidRPr="00BF58C0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= one three four base five</w:t>
      </w:r>
    </w:p>
    <w:p w14:paraId="77FD25BD" w14:textId="459DCE94" w:rsidR="00CC59AB" w:rsidRDefault="00CC59AB" w:rsidP="00CC59AB">
      <w:pPr>
        <w:pStyle w:val="ListParagraph"/>
        <w:tabs>
          <w:tab w:val="left" w:pos="3294"/>
        </w:tabs>
        <w:rPr>
          <w:rFonts w:ascii="Tahoma" w:hAnsi="Tahoma" w:cs="Tahoma"/>
        </w:rPr>
      </w:pPr>
    </w:p>
    <w:p w14:paraId="520AD49D" w14:textId="42D8FF41" w:rsidR="00CC59AB" w:rsidRDefault="00CC59AB" w:rsidP="00CC59AB">
      <w:pPr>
        <w:pStyle w:val="ListParagraph"/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Activity. </w:t>
      </w:r>
    </w:p>
    <w:p w14:paraId="0FC3817B" w14:textId="292AD686" w:rsidR="00CC59AB" w:rsidRDefault="00CC59AB" w:rsidP="00CC59AB">
      <w:pPr>
        <w:pStyle w:val="ListParagraph"/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Write the following in words.</w:t>
      </w:r>
    </w:p>
    <w:p w14:paraId="6B74948A" w14:textId="466CC018" w:rsidR="00CC59AB" w:rsidRDefault="00CC4BF2">
      <w:pPr>
        <w:pStyle w:val="ListParagraph"/>
        <w:numPr>
          <w:ilvl w:val="0"/>
          <w:numId w:val="55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11</w:t>
      </w:r>
      <w:r w:rsidRPr="00CC4BF2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55123BC6" w14:textId="1AAB883F" w:rsidR="00CC4BF2" w:rsidRDefault="00CC4BF2">
      <w:pPr>
        <w:pStyle w:val="ListParagraph"/>
        <w:numPr>
          <w:ilvl w:val="0"/>
          <w:numId w:val="55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24</w:t>
      </w:r>
      <w:r w:rsidRPr="00CC4BF2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4196A10B" w14:textId="403319AD" w:rsidR="00CC4BF2" w:rsidRDefault="00CC4BF2">
      <w:pPr>
        <w:pStyle w:val="ListParagraph"/>
        <w:numPr>
          <w:ilvl w:val="0"/>
          <w:numId w:val="55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32</w:t>
      </w:r>
      <w:r w:rsidRPr="00CC4BF2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036CDF5D" w14:textId="51A97840" w:rsidR="00CC4BF2" w:rsidRDefault="00CC4BF2">
      <w:pPr>
        <w:pStyle w:val="ListParagraph"/>
        <w:numPr>
          <w:ilvl w:val="0"/>
          <w:numId w:val="55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132</w:t>
      </w:r>
      <w:r w:rsidRPr="00CC4BF2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6D771E71" w14:textId="263C556B" w:rsidR="00CC4BF2" w:rsidRDefault="00CC4BF2">
      <w:pPr>
        <w:pStyle w:val="ListParagraph"/>
        <w:numPr>
          <w:ilvl w:val="0"/>
          <w:numId w:val="55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2432</w:t>
      </w:r>
      <w:r w:rsidRPr="00CC4BF2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73A59E51" w14:textId="35EE1CBE" w:rsidR="00CC4BF2" w:rsidRDefault="00CC4BF2">
      <w:pPr>
        <w:pStyle w:val="ListParagraph"/>
        <w:numPr>
          <w:ilvl w:val="0"/>
          <w:numId w:val="55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423</w:t>
      </w:r>
      <w:r w:rsidRPr="00CC4BF2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0AD17294" w14:textId="0FA11846" w:rsidR="00CC4BF2" w:rsidRDefault="00CC4BF2">
      <w:pPr>
        <w:pStyle w:val="ListParagraph"/>
        <w:numPr>
          <w:ilvl w:val="0"/>
          <w:numId w:val="55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3110</w:t>
      </w:r>
      <w:r w:rsidRPr="00CC4BF2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322CFDBD" w14:textId="3F0A9525" w:rsidR="00CC4BF2" w:rsidRDefault="00CC4BF2">
      <w:pPr>
        <w:pStyle w:val="ListParagraph"/>
        <w:numPr>
          <w:ilvl w:val="0"/>
          <w:numId w:val="55"/>
        </w:num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4121</w:t>
      </w:r>
      <w:r w:rsidRPr="00CC4BF2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14088529" w14:textId="37AFE8B6" w:rsidR="00CC4BF2" w:rsidRDefault="00CC4BF2" w:rsidP="00CC4BF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Addition in bases.</w:t>
      </w:r>
    </w:p>
    <w:p w14:paraId="727F5DEA" w14:textId="5C14428A" w:rsidR="00CC4BF2" w:rsidRDefault="00CC4BF2" w:rsidP="00CC4BF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 (4-6) words.</w:t>
      </w:r>
    </w:p>
    <w:p w14:paraId="10498B91" w14:textId="3337FBDC" w:rsidR="00CC4BF2" w:rsidRDefault="00CC4BF2" w:rsidP="00CC4BF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Addition </w:t>
      </w:r>
    </w:p>
    <w:p w14:paraId="05C605EF" w14:textId="2701D4B4" w:rsidR="00CC4BF2" w:rsidRDefault="00CC4BF2" w:rsidP="00CC4BF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Base</w:t>
      </w:r>
    </w:p>
    <w:p w14:paraId="2E182683" w14:textId="0B90E627" w:rsidR="00CC4BF2" w:rsidRDefault="00CC4BF2" w:rsidP="00CC4BF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Sum</w:t>
      </w:r>
    </w:p>
    <w:p w14:paraId="16194042" w14:textId="73A18EF8" w:rsidR="00CC4BF2" w:rsidRDefault="00CC4BF2" w:rsidP="00CC4BF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Total</w:t>
      </w:r>
    </w:p>
    <w:p w14:paraId="5D89DB42" w14:textId="0C8C2EE5" w:rsidR="00CC4BF2" w:rsidRDefault="00CC4BF2" w:rsidP="00CC4BF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Examples.</w:t>
      </w:r>
    </w:p>
    <w:p w14:paraId="78EFB7F7" w14:textId="72690856" w:rsidR="00CC4BF2" w:rsidRDefault="00CC4BF2" w:rsidP="00CC4BF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>Add the following bases.</w:t>
      </w:r>
    </w:p>
    <w:p w14:paraId="4271D03D" w14:textId="41F77E3F" w:rsidR="00CC4BF2" w:rsidRDefault="00CC4BF2" w:rsidP="00CC4BF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1 2 3 </w:t>
      </w:r>
      <w:r w:rsidRPr="00CC4BF2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  <w:r w:rsidR="00E45372">
        <w:rPr>
          <w:rFonts w:ascii="Tahoma" w:hAnsi="Tahoma" w:cs="Tahoma"/>
          <w:vertAlign w:val="subscript"/>
        </w:rPr>
        <w:t xml:space="preserve">                                                </w:t>
      </w:r>
      <w:r w:rsidR="00E45372">
        <w:rPr>
          <w:rFonts w:ascii="Tahoma" w:hAnsi="Tahoma" w:cs="Tahoma"/>
        </w:rPr>
        <w:t>2 3 4</w:t>
      </w:r>
      <w:r w:rsidR="00E45372" w:rsidRPr="00E45372">
        <w:rPr>
          <w:rFonts w:ascii="Tahoma" w:hAnsi="Tahoma" w:cs="Tahoma"/>
          <w:vertAlign w:val="subscript"/>
        </w:rPr>
        <w:t>five</w:t>
      </w:r>
      <w:r w:rsidR="00E45372">
        <w:rPr>
          <w:rFonts w:ascii="Tahoma" w:hAnsi="Tahoma" w:cs="Tahoma"/>
          <w:vertAlign w:val="subscript"/>
        </w:rPr>
        <w:t xml:space="preserve"> </w:t>
      </w:r>
    </w:p>
    <w:p w14:paraId="07B0833B" w14:textId="302AED36" w:rsidR="00CC4BF2" w:rsidRDefault="007963EE" w:rsidP="00CC4BF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97856" behindDoc="0" locked="0" layoutInCell="1" allowOverlap="1" wp14:anchorId="3AC4D0E5" wp14:editId="1EE74567">
                <wp:simplePos x="0" y="0"/>
                <wp:positionH relativeFrom="margin">
                  <wp:posOffset>-119471</wp:posOffset>
                </wp:positionH>
                <wp:positionV relativeFrom="paragraph">
                  <wp:posOffset>283210</wp:posOffset>
                </wp:positionV>
                <wp:extent cx="1001395" cy="266700"/>
                <wp:effectExtent l="0" t="0" r="27305" b="1905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1395" cy="266700"/>
                          <a:chOff x="0" y="0"/>
                          <a:chExt cx="1116330" cy="209550"/>
                        </a:xfrm>
                      </wpg:grpSpPr>
                      <wps:wsp>
                        <wps:cNvPr id="16" name="Straight Connector 16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A32304" id="Group 13" o:spid="_x0000_s1026" style="position:absolute;margin-left:-9.4pt;margin-top:22.3pt;width:78.85pt;height:21pt;z-index:251897856;mso-position-horizontal-relative:margin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">
                <v:line id="Straight Connector 16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" strokecolor="#70ad47 [3209]" strokeweight="1.5pt">
                  <v:stroke joinstyle="miter"/>
                </v:line>
                <v:line id="Straight Connector 23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" strokecolor="#70ad47 [3209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CC4BF2">
        <w:rPr>
          <w:rFonts w:ascii="Tahoma" w:hAnsi="Tahoma" w:cs="Tahoma"/>
        </w:rPr>
        <w:t xml:space="preserve">  3 2 1 </w:t>
      </w:r>
      <w:r w:rsidR="00CC4BF2" w:rsidRPr="00CC4BF2">
        <w:rPr>
          <w:rFonts w:ascii="Tahoma" w:hAnsi="Tahoma" w:cs="Tahoma"/>
          <w:vertAlign w:val="subscript"/>
        </w:rPr>
        <w:t>five</w:t>
      </w:r>
      <w:r w:rsidR="00CC4BF2">
        <w:rPr>
          <w:rFonts w:ascii="Tahoma" w:hAnsi="Tahoma" w:cs="Tahoma"/>
          <w:vertAlign w:val="subscript"/>
        </w:rPr>
        <w:t xml:space="preserve"> </w:t>
      </w:r>
      <w:r w:rsidR="00E45372">
        <w:rPr>
          <w:rFonts w:ascii="Tahoma" w:hAnsi="Tahoma" w:cs="Tahoma"/>
          <w:vertAlign w:val="subscript"/>
        </w:rPr>
        <w:t xml:space="preserve"> </w:t>
      </w:r>
      <w:r w:rsidR="00E45372">
        <w:rPr>
          <w:rFonts w:ascii="Tahoma" w:hAnsi="Tahoma" w:cs="Tahoma"/>
        </w:rPr>
        <w:t xml:space="preserve">                              2 2 2 </w:t>
      </w:r>
      <w:r w:rsidR="00E45372" w:rsidRPr="00E45372">
        <w:rPr>
          <w:rFonts w:ascii="Tahoma" w:hAnsi="Tahoma" w:cs="Tahoma"/>
          <w:vertAlign w:val="subscript"/>
        </w:rPr>
        <w:t>five</w:t>
      </w:r>
    </w:p>
    <w:p w14:paraId="5371FC2D" w14:textId="7869DEA5" w:rsidR="00CC4BF2" w:rsidRDefault="00E45372" w:rsidP="00CC4BF2">
      <w:pPr>
        <w:tabs>
          <w:tab w:val="left" w:pos="3294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99904" behindDoc="0" locked="0" layoutInCell="1" allowOverlap="1" wp14:anchorId="75D89288" wp14:editId="295E49D9">
                <wp:simplePos x="0" y="0"/>
                <wp:positionH relativeFrom="margin">
                  <wp:posOffset>1665877</wp:posOffset>
                </wp:positionH>
                <wp:positionV relativeFrom="paragraph">
                  <wp:posOffset>10795</wp:posOffset>
                </wp:positionV>
                <wp:extent cx="1001395" cy="266700"/>
                <wp:effectExtent l="0" t="0" r="27305" b="1905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1395" cy="266700"/>
                          <a:chOff x="0" y="0"/>
                          <a:chExt cx="1116330" cy="209550"/>
                        </a:xfrm>
                      </wpg:grpSpPr>
                      <wps:wsp>
                        <wps:cNvPr id="32" name="Straight Connector 32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21C11" id="Group 24" o:spid="_x0000_s1026" style="position:absolute;margin-left:131.15pt;margin-top:.85pt;width:78.85pt;height:21pt;z-index:251899904;mso-position-horizontal-relative:margin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">
                <v:line id="Straight Connector 32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" strokecolor="#70ad47 [3209]" strokeweight="1.5pt">
                  <v:stroke joinstyle="miter"/>
                </v:line>
                <v:line id="Straight Connector 34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" strokecolor="#70ad47 [3209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CC4BF2">
        <w:rPr>
          <w:rFonts w:ascii="Tahoma" w:hAnsi="Tahoma" w:cs="Tahoma"/>
        </w:rPr>
        <w:t xml:space="preserve">  4 4 4</w:t>
      </w:r>
      <w:r w:rsidRPr="00E45372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</w:rPr>
        <w:t xml:space="preserve">                                1011</w:t>
      </w:r>
      <w:r w:rsidRPr="00E45372">
        <w:rPr>
          <w:rFonts w:ascii="Tahoma" w:hAnsi="Tahoma" w:cs="Tahoma"/>
          <w:vertAlign w:val="subscript"/>
        </w:rPr>
        <w:t>five</w:t>
      </w:r>
    </w:p>
    <w:p w14:paraId="15DE29C2" w14:textId="556254F7" w:rsidR="00E45372" w:rsidRDefault="00E45372" w:rsidP="00E45372">
      <w:pPr>
        <w:rPr>
          <w:rFonts w:ascii="Tahoma" w:hAnsi="Tahoma" w:cs="Tahoma"/>
        </w:rPr>
      </w:pPr>
    </w:p>
    <w:p w14:paraId="76EF9A8A" w14:textId="33EF3680" w:rsidR="00E45372" w:rsidRDefault="00E45372" w:rsidP="00E45372">
      <w:pPr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2130C256" w14:textId="510DADF4" w:rsidR="00E45372" w:rsidRDefault="00E45372" w:rsidP="00E45372">
      <w:pPr>
        <w:rPr>
          <w:rFonts w:ascii="Tahoma" w:hAnsi="Tahoma" w:cs="Tahoma"/>
        </w:rPr>
      </w:pPr>
      <w:r>
        <w:rPr>
          <w:rFonts w:ascii="Tahoma" w:hAnsi="Tahoma" w:cs="Tahoma"/>
        </w:rPr>
        <w:t>Add the following in base five.</w:t>
      </w:r>
    </w:p>
    <w:p w14:paraId="14D7383E" w14:textId="0C21A8E3" w:rsidR="00E45372" w:rsidRDefault="00E45372">
      <w:pPr>
        <w:pStyle w:val="ListParagraph"/>
        <w:numPr>
          <w:ilvl w:val="0"/>
          <w:numId w:val="56"/>
        </w:numPr>
        <w:rPr>
          <w:rFonts w:ascii="Tahoma" w:hAnsi="Tahoma" w:cs="Tahoma"/>
        </w:rPr>
      </w:pPr>
      <w:r>
        <w:rPr>
          <w:rFonts w:ascii="Tahoma" w:hAnsi="Tahoma" w:cs="Tahoma"/>
        </w:rPr>
        <w:t>2</w:t>
      </w:r>
      <w:r w:rsidRPr="00E45372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+ 2</w:t>
      </w:r>
      <w:r w:rsidRPr="00E45372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1E6E8194" w14:textId="4CDE5BA7" w:rsidR="00E45372" w:rsidRDefault="00E45372">
      <w:pPr>
        <w:pStyle w:val="ListParagraph"/>
        <w:numPr>
          <w:ilvl w:val="0"/>
          <w:numId w:val="56"/>
        </w:numPr>
        <w:rPr>
          <w:rFonts w:ascii="Tahoma" w:hAnsi="Tahoma" w:cs="Tahoma"/>
        </w:rPr>
      </w:pPr>
      <w:r>
        <w:rPr>
          <w:rFonts w:ascii="Tahoma" w:hAnsi="Tahoma" w:cs="Tahoma"/>
        </w:rPr>
        <w:t>12</w:t>
      </w:r>
      <w:r w:rsidRPr="00E45372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+ 11</w:t>
      </w:r>
      <w:r w:rsidRPr="00E45372">
        <w:rPr>
          <w:rFonts w:ascii="Tahoma" w:hAnsi="Tahoma" w:cs="Tahoma"/>
          <w:vertAlign w:val="subscript"/>
        </w:rPr>
        <w:t>five</w:t>
      </w:r>
      <w:r w:rsidR="002A79F1">
        <w:rPr>
          <w:rFonts w:ascii="Tahoma" w:hAnsi="Tahoma" w:cs="Tahoma"/>
          <w:vertAlign w:val="subscript"/>
        </w:rPr>
        <w:t xml:space="preserve"> </w:t>
      </w:r>
    </w:p>
    <w:p w14:paraId="096EF222" w14:textId="392E559F" w:rsidR="002A79F1" w:rsidRDefault="002A79F1">
      <w:pPr>
        <w:pStyle w:val="ListParagraph"/>
        <w:numPr>
          <w:ilvl w:val="0"/>
          <w:numId w:val="56"/>
        </w:numPr>
        <w:rPr>
          <w:rFonts w:ascii="Tahoma" w:hAnsi="Tahoma" w:cs="Tahoma"/>
        </w:rPr>
      </w:pPr>
      <w:r>
        <w:rPr>
          <w:rFonts w:ascii="Tahoma" w:hAnsi="Tahoma" w:cs="Tahoma"/>
        </w:rPr>
        <w:t>234</w:t>
      </w:r>
      <w:r w:rsidRPr="002A79F1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+ 231</w:t>
      </w:r>
      <w:r w:rsidRPr="002A79F1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41977F9E" w14:textId="0AE9D6E8" w:rsidR="002A79F1" w:rsidRDefault="002A79F1">
      <w:pPr>
        <w:pStyle w:val="ListParagraph"/>
        <w:numPr>
          <w:ilvl w:val="0"/>
          <w:numId w:val="56"/>
        </w:numPr>
        <w:rPr>
          <w:rFonts w:ascii="Tahoma" w:hAnsi="Tahoma" w:cs="Tahoma"/>
        </w:rPr>
      </w:pPr>
      <w:r>
        <w:rPr>
          <w:rFonts w:ascii="Tahoma" w:hAnsi="Tahoma" w:cs="Tahoma"/>
        </w:rPr>
        <w:t>234</w:t>
      </w:r>
      <w:r w:rsidRPr="002A79F1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+ 121</w:t>
      </w:r>
      <w:r w:rsidRPr="002A79F1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35991A6E" w14:textId="10BE9629" w:rsidR="002A79F1" w:rsidRDefault="002A79F1">
      <w:pPr>
        <w:pStyle w:val="ListParagraph"/>
        <w:numPr>
          <w:ilvl w:val="0"/>
          <w:numId w:val="56"/>
        </w:numPr>
        <w:rPr>
          <w:rFonts w:ascii="Tahoma" w:hAnsi="Tahoma" w:cs="Tahoma"/>
        </w:rPr>
      </w:pPr>
      <w:r>
        <w:rPr>
          <w:rFonts w:ascii="Tahoma" w:hAnsi="Tahoma" w:cs="Tahoma"/>
        </w:rPr>
        <w:t>330</w:t>
      </w:r>
      <w:r w:rsidRPr="002A79F1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+242</w:t>
      </w:r>
      <w:r w:rsidRPr="002A79F1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448B47E3" w14:textId="0A03F4DB" w:rsidR="002A79F1" w:rsidRDefault="002A79F1" w:rsidP="002A79F1">
      <w:pPr>
        <w:rPr>
          <w:rFonts w:ascii="Tahoma" w:hAnsi="Tahoma" w:cs="Tahoma"/>
        </w:rPr>
      </w:pPr>
      <w:r>
        <w:rPr>
          <w:rFonts w:ascii="Tahoma" w:hAnsi="Tahoma" w:cs="Tahoma"/>
        </w:rPr>
        <w:t>Subtraction in base fiv</w:t>
      </w:r>
      <w:r w:rsidR="00C16707">
        <w:rPr>
          <w:rFonts w:ascii="Tahoma" w:hAnsi="Tahoma" w:cs="Tahoma"/>
        </w:rPr>
        <w:t xml:space="preserve">e. </w:t>
      </w:r>
    </w:p>
    <w:p w14:paraId="1F9CCE75" w14:textId="7CF45722" w:rsidR="00C16707" w:rsidRDefault="00C16707" w:rsidP="002A79F1">
      <w:pPr>
        <w:rPr>
          <w:rFonts w:ascii="Tahoma" w:hAnsi="Tahoma" w:cs="Tahoma"/>
        </w:rPr>
      </w:pPr>
      <w:r>
        <w:rPr>
          <w:rFonts w:ascii="Tahoma" w:hAnsi="Tahoma" w:cs="Tahoma"/>
        </w:rPr>
        <w:t>Listen and write</w:t>
      </w:r>
    </w:p>
    <w:p w14:paraId="1E173FEA" w14:textId="21EE19B2" w:rsidR="00C16707" w:rsidRDefault="00C16707" w:rsidP="002A79F1">
      <w:pPr>
        <w:rPr>
          <w:rFonts w:ascii="Tahoma" w:hAnsi="Tahoma" w:cs="Tahoma"/>
        </w:rPr>
      </w:pPr>
      <w:r>
        <w:rPr>
          <w:rFonts w:ascii="Tahoma" w:hAnsi="Tahoma" w:cs="Tahoma"/>
        </w:rPr>
        <w:t>Subtract, difference, take away.</w:t>
      </w:r>
    </w:p>
    <w:p w14:paraId="754BCA5A" w14:textId="2CF54508" w:rsidR="00C16707" w:rsidRDefault="00C16707" w:rsidP="002A79F1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Minus. </w:t>
      </w:r>
    </w:p>
    <w:p w14:paraId="3C1DABA8" w14:textId="1B7CB0BA" w:rsidR="00C16707" w:rsidRDefault="00C16707" w:rsidP="002A79F1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Examples. </w:t>
      </w:r>
    </w:p>
    <w:p w14:paraId="6AB0368F" w14:textId="3E3EC866" w:rsidR="00C16707" w:rsidRDefault="00C16707" w:rsidP="002A79F1">
      <w:pPr>
        <w:rPr>
          <w:rFonts w:ascii="Tahoma" w:hAnsi="Tahoma" w:cs="Tahoma"/>
        </w:rPr>
      </w:pPr>
      <w:r>
        <w:rPr>
          <w:rFonts w:ascii="Tahoma" w:hAnsi="Tahoma" w:cs="Tahoma"/>
        </w:rPr>
        <w:t>Subtract the following.</w:t>
      </w:r>
    </w:p>
    <w:p w14:paraId="193F1BA7" w14:textId="19F82E8A" w:rsidR="00C16707" w:rsidRPr="007963EE" w:rsidRDefault="00C16707" w:rsidP="002A79F1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444</w:t>
      </w:r>
      <w:r w:rsidRPr="00C16707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</w:rPr>
        <w:t xml:space="preserve"> </w:t>
      </w:r>
      <w:r w:rsidR="007963EE">
        <w:rPr>
          <w:rFonts w:ascii="Tahoma" w:hAnsi="Tahoma" w:cs="Tahoma"/>
        </w:rPr>
        <w:t xml:space="preserve">                                 122</w:t>
      </w:r>
      <w:r w:rsidR="007963EE" w:rsidRPr="007963EE">
        <w:rPr>
          <w:rFonts w:ascii="Tahoma" w:hAnsi="Tahoma" w:cs="Tahoma"/>
          <w:vertAlign w:val="subscript"/>
        </w:rPr>
        <w:t>five</w:t>
      </w:r>
    </w:p>
    <w:p w14:paraId="5812A086" w14:textId="78ED2A91" w:rsidR="00C16707" w:rsidRPr="007963EE" w:rsidRDefault="00C16707" w:rsidP="002A79F1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321</w:t>
      </w:r>
      <w:r w:rsidRPr="00C16707">
        <w:rPr>
          <w:rFonts w:ascii="Tahoma" w:hAnsi="Tahoma" w:cs="Tahoma"/>
          <w:vertAlign w:val="subscript"/>
        </w:rPr>
        <w:t>five</w:t>
      </w:r>
      <w:r w:rsidR="007963EE">
        <w:rPr>
          <w:rFonts w:ascii="Tahoma" w:hAnsi="Tahoma" w:cs="Tahoma"/>
          <w:vertAlign w:val="subscript"/>
        </w:rPr>
        <w:t xml:space="preserve">                                                    </w:t>
      </w:r>
      <w:r w:rsidR="007963EE">
        <w:rPr>
          <w:rFonts w:ascii="Tahoma" w:hAnsi="Tahoma" w:cs="Tahoma"/>
        </w:rPr>
        <w:t xml:space="preserve"> 234</w:t>
      </w:r>
      <w:r w:rsidR="007963EE" w:rsidRPr="007963EE">
        <w:rPr>
          <w:rFonts w:ascii="Tahoma" w:hAnsi="Tahoma" w:cs="Tahoma"/>
          <w:vertAlign w:val="subscript"/>
        </w:rPr>
        <w:t>five</w:t>
      </w:r>
    </w:p>
    <w:p w14:paraId="1320B864" w14:textId="4CD48933" w:rsidR="00C16707" w:rsidRPr="002A79F1" w:rsidRDefault="007963EE" w:rsidP="002A79F1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904000" behindDoc="0" locked="0" layoutInCell="1" allowOverlap="1" wp14:anchorId="4495512D" wp14:editId="448D8EA4">
                <wp:simplePos x="0" y="0"/>
                <wp:positionH relativeFrom="margin">
                  <wp:posOffset>1877181</wp:posOffset>
                </wp:positionH>
                <wp:positionV relativeFrom="paragraph">
                  <wp:posOffset>12065</wp:posOffset>
                </wp:positionV>
                <wp:extent cx="1001395" cy="266700"/>
                <wp:effectExtent l="0" t="0" r="27305" b="1905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1395" cy="266700"/>
                          <a:chOff x="0" y="0"/>
                          <a:chExt cx="1116330" cy="209550"/>
                        </a:xfrm>
                      </wpg:grpSpPr>
                      <wps:wsp>
                        <wps:cNvPr id="56" name="Straight Connector 56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Connector 57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D3A612" id="Group 45" o:spid="_x0000_s1026" style="position:absolute;margin-left:147.8pt;margin-top:.95pt;width:78.85pt;height:21pt;z-index:251904000;mso-position-horizontal-relative:margin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">
                <v:line id="Straight Connector 56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" strokecolor="#70ad47 [3209]" strokeweight="1.5pt">
                  <v:stroke joinstyle="miter"/>
                </v:line>
                <v:line id="Straight Connector 57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" strokecolor="#70ad47 [3209]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901952" behindDoc="0" locked="0" layoutInCell="1" allowOverlap="1" wp14:anchorId="54529AA7" wp14:editId="2143E3F9">
                <wp:simplePos x="0" y="0"/>
                <wp:positionH relativeFrom="margin">
                  <wp:posOffset>48895</wp:posOffset>
                </wp:positionH>
                <wp:positionV relativeFrom="paragraph">
                  <wp:posOffset>12065</wp:posOffset>
                </wp:positionV>
                <wp:extent cx="1001395" cy="266700"/>
                <wp:effectExtent l="0" t="0" r="27305" b="1905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1395" cy="266700"/>
                          <a:chOff x="0" y="0"/>
                          <a:chExt cx="1116330" cy="209550"/>
                        </a:xfrm>
                      </wpg:grpSpPr>
                      <wps:wsp>
                        <wps:cNvPr id="43" name="Straight Connector 43"/>
                        <wps:cNvCnPr/>
                        <wps:spPr>
                          <a:xfrm>
                            <a:off x="19050" y="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Connector 44"/>
                        <wps:cNvCnPr/>
                        <wps:spPr>
                          <a:xfrm>
                            <a:off x="0" y="209550"/>
                            <a:ext cx="109728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16498B" id="Group 42" o:spid="_x0000_s1026" style="position:absolute;margin-left:3.85pt;margin-top:.95pt;width:78.85pt;height:21pt;z-index:251901952;mso-position-horizontal-relative:margin;mso-width-relative:margin;mso-height-relative:margin" coordsize="111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">
                <v:line id="Straight Connector 43" o:spid="_x0000_s1027" style="position:absolute;visibility:visible;mso-wrap-style:square" from="190,0" to="111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" strokecolor="#70ad47 [3209]" strokeweight="1.5pt">
                  <v:stroke joinstyle="miter"/>
                </v:line>
                <v:line id="Straight Connector 44" o:spid="_x0000_s1028" style="position:absolute;visibility:visible;mso-wrap-style:square" from="0,2095" to="1097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" strokecolor="#70ad47 [3209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C16707">
        <w:rPr>
          <w:rFonts w:ascii="Tahoma" w:hAnsi="Tahoma" w:cs="Tahoma"/>
        </w:rPr>
        <w:t xml:space="preserve">        123</w:t>
      </w:r>
      <w:r w:rsidR="00C16707" w:rsidRPr="00C16707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                                                     </w:t>
      </w:r>
      <w:r>
        <w:rPr>
          <w:rFonts w:ascii="Tahoma" w:hAnsi="Tahoma" w:cs="Tahoma"/>
        </w:rPr>
        <w:t>222</w:t>
      </w:r>
      <w:r w:rsidRPr="005321AE">
        <w:rPr>
          <w:rFonts w:ascii="Tahoma" w:hAnsi="Tahoma" w:cs="Tahoma"/>
          <w:vertAlign w:val="subscript"/>
        </w:rPr>
        <w:t>five</w:t>
      </w:r>
    </w:p>
    <w:p w14:paraId="0EBE17DB" w14:textId="71C7C9C0" w:rsidR="002A79F1" w:rsidRDefault="005321AE" w:rsidP="002A79F1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Exercise.</w:t>
      </w:r>
    </w:p>
    <w:p w14:paraId="1893C350" w14:textId="11592E4B" w:rsidR="005321AE" w:rsidRDefault="005321AE" w:rsidP="002A79F1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Work out;</w:t>
      </w:r>
    </w:p>
    <w:p w14:paraId="2551B7A8" w14:textId="6650F00A" w:rsidR="005321AE" w:rsidRPr="005321AE" w:rsidRDefault="005321AE">
      <w:pPr>
        <w:pStyle w:val="ListParagraph"/>
        <w:numPr>
          <w:ilvl w:val="0"/>
          <w:numId w:val="57"/>
        </w:numPr>
        <w:rPr>
          <w:rFonts w:ascii="Tahoma" w:hAnsi="Tahoma" w:cs="Tahoma"/>
        </w:rPr>
      </w:pPr>
      <w:r>
        <w:rPr>
          <w:rFonts w:ascii="Tahoma" w:hAnsi="Tahoma" w:cs="Tahoma"/>
        </w:rPr>
        <w:t>33</w:t>
      </w:r>
      <w:r w:rsidRPr="005321AE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– 21</w:t>
      </w:r>
      <w:r w:rsidRPr="005321AE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4A159982" w14:textId="6CA4CF8F" w:rsidR="005321AE" w:rsidRDefault="005321AE">
      <w:pPr>
        <w:pStyle w:val="ListParagraph"/>
        <w:numPr>
          <w:ilvl w:val="0"/>
          <w:numId w:val="57"/>
        </w:numPr>
        <w:rPr>
          <w:rFonts w:ascii="Tahoma" w:hAnsi="Tahoma" w:cs="Tahoma"/>
        </w:rPr>
      </w:pPr>
      <w:r>
        <w:rPr>
          <w:rFonts w:ascii="Tahoma" w:hAnsi="Tahoma" w:cs="Tahoma"/>
        </w:rPr>
        <w:t>241</w:t>
      </w:r>
      <w:r w:rsidRPr="005321AE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– 102</w:t>
      </w:r>
      <w:r w:rsidRPr="005321AE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09BB8C96" w14:textId="186DAFF3" w:rsidR="005321AE" w:rsidRDefault="005321AE">
      <w:pPr>
        <w:pStyle w:val="ListParagraph"/>
        <w:numPr>
          <w:ilvl w:val="0"/>
          <w:numId w:val="57"/>
        </w:numPr>
        <w:rPr>
          <w:rFonts w:ascii="Tahoma" w:hAnsi="Tahoma" w:cs="Tahoma"/>
        </w:rPr>
      </w:pPr>
      <w:r>
        <w:rPr>
          <w:rFonts w:ascii="Tahoma" w:hAnsi="Tahoma" w:cs="Tahoma"/>
        </w:rPr>
        <w:t>104</w:t>
      </w:r>
      <w:r w:rsidRPr="005321AE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– 21</w:t>
      </w:r>
      <w:r w:rsidRPr="005321AE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4303C6A2" w14:textId="6BBC81B7" w:rsidR="005321AE" w:rsidRPr="005321AE" w:rsidRDefault="005321AE">
      <w:pPr>
        <w:pStyle w:val="ListParagraph"/>
        <w:numPr>
          <w:ilvl w:val="0"/>
          <w:numId w:val="57"/>
        </w:numPr>
        <w:rPr>
          <w:rFonts w:ascii="Tahoma" w:hAnsi="Tahoma" w:cs="Tahoma"/>
        </w:rPr>
      </w:pPr>
      <w:r>
        <w:rPr>
          <w:rFonts w:ascii="Tahoma" w:hAnsi="Tahoma" w:cs="Tahoma"/>
        </w:rPr>
        <w:t>100</w:t>
      </w:r>
      <w:r w:rsidRPr="005321AE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</w:rPr>
        <w:t xml:space="preserve"> - 22</w:t>
      </w:r>
      <w:r w:rsidRPr="005321AE">
        <w:rPr>
          <w:rFonts w:ascii="Tahoma" w:hAnsi="Tahoma" w:cs="Tahoma"/>
          <w:vertAlign w:val="subscript"/>
        </w:rPr>
        <w:t>five</w:t>
      </w:r>
    </w:p>
    <w:p w14:paraId="39C93DD8" w14:textId="69DC14D6" w:rsidR="005321AE" w:rsidRDefault="005321AE" w:rsidP="005321AE">
      <w:pPr>
        <w:rPr>
          <w:rFonts w:ascii="Tahoma" w:hAnsi="Tahoma" w:cs="Tahoma"/>
        </w:rPr>
      </w:pPr>
    </w:p>
    <w:p w14:paraId="3B184011" w14:textId="2B166E8B" w:rsidR="005321AE" w:rsidRDefault="005321AE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Changing base five to base </w:t>
      </w:r>
      <w:proofErr w:type="spellStart"/>
      <w:r>
        <w:rPr>
          <w:rFonts w:ascii="Tahoma" w:hAnsi="Tahoma" w:cs="Tahoma"/>
        </w:rPr>
        <w:t>twn</w:t>
      </w:r>
      <w:proofErr w:type="spellEnd"/>
      <w:r>
        <w:rPr>
          <w:rFonts w:ascii="Tahoma" w:hAnsi="Tahoma" w:cs="Tahoma"/>
        </w:rPr>
        <w:t>.</w:t>
      </w:r>
    </w:p>
    <w:p w14:paraId="169B9F65" w14:textId="45F2E973" w:rsidR="005321AE" w:rsidRDefault="005321AE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>Listen and write (4-6) words.</w:t>
      </w:r>
    </w:p>
    <w:p w14:paraId="12F2C050" w14:textId="0FF09115" w:rsidR="005321AE" w:rsidRDefault="005321AE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>Convert, decimal, binary</w:t>
      </w:r>
    </w:p>
    <w:p w14:paraId="1AFA917F" w14:textId="616F6042" w:rsidR="005321AE" w:rsidRDefault="005321AE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>Base, change.</w:t>
      </w:r>
    </w:p>
    <w:p w14:paraId="08CC9EA5" w14:textId="05AB31FF" w:rsidR="005321AE" w:rsidRDefault="005321AE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>Examples.</w:t>
      </w:r>
    </w:p>
    <w:p w14:paraId="13A9AAC1" w14:textId="0F0561FA" w:rsidR="005321AE" w:rsidRDefault="005321AE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>Change 14</w:t>
      </w:r>
      <w:r w:rsidRPr="005321AE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to base ten.</w:t>
      </w:r>
    </w:p>
    <w:p w14:paraId="5C8C77EE" w14:textId="632E56DF" w:rsidR="005321AE" w:rsidRDefault="005321AE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>14</w:t>
      </w:r>
      <w:r w:rsidRPr="005321AE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= 2xfives fives + 1xfive + 3xones</w:t>
      </w:r>
    </w:p>
    <w:p w14:paraId="17878B12" w14:textId="46AABF59" w:rsidR="005321AE" w:rsidRDefault="005321AE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=(2x5x5) + </w:t>
      </w:r>
      <w:r w:rsidR="00037DBA">
        <w:rPr>
          <w:rFonts w:ascii="Tahoma" w:hAnsi="Tahoma" w:cs="Tahoma"/>
        </w:rPr>
        <w:t>(1x5) + (3x1)</w:t>
      </w:r>
    </w:p>
    <w:p w14:paraId="1F7BA59B" w14:textId="422A15D8" w:rsidR="00037DBA" w:rsidRDefault="00037DBA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= 50 + 5 + 3 = 58</w:t>
      </w:r>
      <w:r w:rsidRPr="00037DBA">
        <w:rPr>
          <w:rFonts w:ascii="Tahoma" w:hAnsi="Tahoma" w:cs="Tahoma"/>
          <w:vertAlign w:val="subscript"/>
        </w:rPr>
        <w:t>ten</w:t>
      </w:r>
      <w:r>
        <w:rPr>
          <w:rFonts w:ascii="Tahoma" w:hAnsi="Tahoma" w:cs="Tahoma"/>
          <w:vertAlign w:val="subscript"/>
        </w:rPr>
        <w:t xml:space="preserve"> </w:t>
      </w:r>
    </w:p>
    <w:p w14:paraId="6394CFB7" w14:textId="20368442" w:rsidR="00037DBA" w:rsidRDefault="006B17A0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667CA766" w14:textId="21BC9CC5" w:rsidR="006B17A0" w:rsidRDefault="006B17A0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>Change the following to base ten;</w:t>
      </w:r>
    </w:p>
    <w:p w14:paraId="5BD6E4BE" w14:textId="7DDBE986" w:rsidR="006B17A0" w:rsidRDefault="006B17A0">
      <w:pPr>
        <w:pStyle w:val="ListParagraph"/>
        <w:numPr>
          <w:ilvl w:val="0"/>
          <w:numId w:val="58"/>
        </w:numPr>
        <w:rPr>
          <w:rFonts w:ascii="Tahoma" w:hAnsi="Tahoma" w:cs="Tahoma"/>
        </w:rPr>
      </w:pPr>
      <w:r>
        <w:rPr>
          <w:rFonts w:ascii="Tahoma" w:hAnsi="Tahoma" w:cs="Tahoma"/>
        </w:rPr>
        <w:t>13</w:t>
      </w:r>
      <w:r w:rsidRPr="006B17A0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789ABD07" w14:textId="6DBB66B7" w:rsidR="006B17A0" w:rsidRDefault="006B17A0">
      <w:pPr>
        <w:pStyle w:val="ListParagraph"/>
        <w:numPr>
          <w:ilvl w:val="0"/>
          <w:numId w:val="58"/>
        </w:numPr>
        <w:rPr>
          <w:rFonts w:ascii="Tahoma" w:hAnsi="Tahoma" w:cs="Tahoma"/>
        </w:rPr>
      </w:pPr>
      <w:r>
        <w:rPr>
          <w:rFonts w:ascii="Tahoma" w:hAnsi="Tahoma" w:cs="Tahoma"/>
        </w:rPr>
        <w:t>123</w:t>
      </w:r>
      <w:r w:rsidRPr="006B17A0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49605B10" w14:textId="3960EBB0" w:rsidR="006B17A0" w:rsidRDefault="006B17A0">
      <w:pPr>
        <w:pStyle w:val="ListParagraph"/>
        <w:numPr>
          <w:ilvl w:val="0"/>
          <w:numId w:val="58"/>
        </w:numPr>
        <w:rPr>
          <w:rFonts w:ascii="Tahoma" w:hAnsi="Tahoma" w:cs="Tahoma"/>
        </w:rPr>
      </w:pPr>
      <w:r>
        <w:rPr>
          <w:rFonts w:ascii="Tahoma" w:hAnsi="Tahoma" w:cs="Tahoma"/>
        </w:rPr>
        <w:t>310</w:t>
      </w:r>
      <w:r w:rsidRPr="006B17A0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563E9FE5" w14:textId="38C2F702" w:rsidR="006B17A0" w:rsidRDefault="006B17A0">
      <w:pPr>
        <w:pStyle w:val="ListParagraph"/>
        <w:numPr>
          <w:ilvl w:val="0"/>
          <w:numId w:val="58"/>
        </w:numPr>
        <w:rPr>
          <w:rFonts w:ascii="Tahoma" w:hAnsi="Tahoma" w:cs="Tahoma"/>
        </w:rPr>
      </w:pPr>
      <w:r>
        <w:rPr>
          <w:rFonts w:ascii="Tahoma" w:hAnsi="Tahoma" w:cs="Tahoma"/>
        </w:rPr>
        <w:t>313</w:t>
      </w:r>
      <w:r w:rsidRPr="006B17A0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2A8AE10B" w14:textId="15D4F927" w:rsidR="006B17A0" w:rsidRDefault="006B17A0">
      <w:pPr>
        <w:pStyle w:val="ListParagraph"/>
        <w:numPr>
          <w:ilvl w:val="0"/>
          <w:numId w:val="58"/>
        </w:numPr>
        <w:rPr>
          <w:rFonts w:ascii="Tahoma" w:hAnsi="Tahoma" w:cs="Tahoma"/>
        </w:rPr>
      </w:pPr>
      <w:r>
        <w:rPr>
          <w:rFonts w:ascii="Tahoma" w:hAnsi="Tahoma" w:cs="Tahoma"/>
        </w:rPr>
        <w:t>112</w:t>
      </w:r>
      <w:r w:rsidRPr="006B17A0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26670345" w14:textId="41F76DC4" w:rsidR="006B17A0" w:rsidRDefault="006B17A0" w:rsidP="006B17A0">
      <w:pPr>
        <w:rPr>
          <w:rFonts w:ascii="Tahoma" w:hAnsi="Tahoma" w:cs="Tahoma"/>
        </w:rPr>
      </w:pPr>
    </w:p>
    <w:p w14:paraId="4C3ACA40" w14:textId="0D853499" w:rsidR="006B17A0" w:rsidRDefault="006B17A0" w:rsidP="006B17A0">
      <w:pPr>
        <w:rPr>
          <w:rFonts w:ascii="Tahoma" w:hAnsi="Tahoma" w:cs="Tahoma"/>
        </w:rPr>
      </w:pPr>
      <w:r>
        <w:rPr>
          <w:rFonts w:ascii="Tahoma" w:hAnsi="Tahoma" w:cs="Tahoma"/>
        </w:rPr>
        <w:t>Changing decimal base to base 5.</w:t>
      </w:r>
    </w:p>
    <w:p w14:paraId="4A3F80DD" w14:textId="19C92A69" w:rsidR="006B17A0" w:rsidRDefault="006B17A0" w:rsidP="006B17A0">
      <w:pPr>
        <w:rPr>
          <w:rFonts w:ascii="Tahoma" w:hAnsi="Tahoma" w:cs="Tahoma"/>
        </w:rPr>
      </w:pPr>
      <w:r>
        <w:rPr>
          <w:rFonts w:ascii="Tahoma" w:hAnsi="Tahoma" w:cs="Tahoma"/>
        </w:rPr>
        <w:t>Listen and write (4-6) words.</w:t>
      </w:r>
    </w:p>
    <w:p w14:paraId="556CCE64" w14:textId="340249E4" w:rsidR="006B17A0" w:rsidRDefault="006B17A0" w:rsidP="006B17A0">
      <w:pPr>
        <w:rPr>
          <w:rFonts w:ascii="Tahoma" w:hAnsi="Tahoma" w:cs="Tahoma"/>
        </w:rPr>
      </w:pPr>
      <w:r>
        <w:rPr>
          <w:rFonts w:ascii="Tahoma" w:hAnsi="Tahoma" w:cs="Tahoma"/>
        </w:rPr>
        <w:t>Change, decimal, base.</w:t>
      </w:r>
    </w:p>
    <w:p w14:paraId="56D976A2" w14:textId="14520036" w:rsidR="006B17A0" w:rsidRDefault="006B17A0" w:rsidP="006B17A0">
      <w:pPr>
        <w:rPr>
          <w:rFonts w:ascii="Tahoma" w:hAnsi="Tahoma" w:cs="Tahoma"/>
        </w:rPr>
      </w:pPr>
      <w:r>
        <w:rPr>
          <w:rFonts w:ascii="Tahoma" w:hAnsi="Tahoma" w:cs="Tahoma"/>
        </w:rPr>
        <w:t>Example.</w:t>
      </w:r>
    </w:p>
    <w:p w14:paraId="28DEC7F3" w14:textId="2315014F" w:rsidR="006B17A0" w:rsidRPr="006B17A0" w:rsidRDefault="006B17A0" w:rsidP="006B17A0">
      <w:pPr>
        <w:rPr>
          <w:rFonts w:ascii="Tahoma" w:hAnsi="Tahoma" w:cs="Tahoma"/>
        </w:rPr>
      </w:pPr>
      <w:r>
        <w:rPr>
          <w:rFonts w:ascii="Tahoma" w:hAnsi="Tahoma" w:cs="Tahoma"/>
        </w:rPr>
        <w:t>Change 9</w:t>
      </w:r>
      <w:r w:rsidRPr="006B17A0">
        <w:rPr>
          <w:rFonts w:ascii="Tahoma" w:hAnsi="Tahoma" w:cs="Tahoma"/>
          <w:vertAlign w:val="subscript"/>
        </w:rPr>
        <w:t>ten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 xml:space="preserve"> to base five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549"/>
        <w:gridCol w:w="720"/>
      </w:tblGrid>
      <w:tr w:rsidR="006B17A0" w14:paraId="69DB2CC6" w14:textId="77777777" w:rsidTr="006B17A0">
        <w:tc>
          <w:tcPr>
            <w:tcW w:w="535" w:type="dxa"/>
          </w:tcPr>
          <w:p w14:paraId="10070E41" w14:textId="77777777" w:rsidR="006B17A0" w:rsidRDefault="006B17A0" w:rsidP="006B17A0">
            <w:pPr>
              <w:rPr>
                <w:rFonts w:ascii="Tahoma" w:hAnsi="Tahoma" w:cs="Tahoma"/>
              </w:rPr>
            </w:pPr>
          </w:p>
        </w:tc>
        <w:tc>
          <w:tcPr>
            <w:tcW w:w="540" w:type="dxa"/>
          </w:tcPr>
          <w:p w14:paraId="79BA8B5B" w14:textId="13F5984A" w:rsidR="006B17A0" w:rsidRDefault="006B17A0" w:rsidP="006B17A0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No.</w:t>
            </w:r>
          </w:p>
        </w:tc>
        <w:tc>
          <w:tcPr>
            <w:tcW w:w="450" w:type="dxa"/>
          </w:tcPr>
          <w:p w14:paraId="048127A9" w14:textId="4A882A56" w:rsidR="006B17A0" w:rsidRDefault="006B17A0" w:rsidP="006B17A0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Rem.</w:t>
            </w:r>
          </w:p>
        </w:tc>
      </w:tr>
      <w:tr w:rsidR="006B17A0" w14:paraId="0DFF89AB" w14:textId="77777777" w:rsidTr="006B17A0">
        <w:tc>
          <w:tcPr>
            <w:tcW w:w="535" w:type="dxa"/>
          </w:tcPr>
          <w:p w14:paraId="1851927B" w14:textId="64CD0EAA" w:rsidR="006B17A0" w:rsidRDefault="006B17A0" w:rsidP="006B17A0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540" w:type="dxa"/>
          </w:tcPr>
          <w:p w14:paraId="0C6D3767" w14:textId="29B87F67" w:rsidR="006B17A0" w:rsidRDefault="006B17A0" w:rsidP="006B17A0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</w:t>
            </w:r>
          </w:p>
        </w:tc>
        <w:tc>
          <w:tcPr>
            <w:tcW w:w="450" w:type="dxa"/>
          </w:tcPr>
          <w:p w14:paraId="54F31F2B" w14:textId="25FC5E9F" w:rsidR="006B17A0" w:rsidRDefault="006B17A0" w:rsidP="006B17A0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</w:tr>
      <w:tr w:rsidR="006B17A0" w14:paraId="51D33F6B" w14:textId="77777777" w:rsidTr="006B17A0">
        <w:tc>
          <w:tcPr>
            <w:tcW w:w="535" w:type="dxa"/>
          </w:tcPr>
          <w:p w14:paraId="1F511ED1" w14:textId="77777777" w:rsidR="006B17A0" w:rsidRDefault="006B17A0" w:rsidP="006B17A0">
            <w:pPr>
              <w:rPr>
                <w:rFonts w:ascii="Tahoma" w:hAnsi="Tahoma" w:cs="Tahoma"/>
              </w:rPr>
            </w:pPr>
          </w:p>
        </w:tc>
        <w:tc>
          <w:tcPr>
            <w:tcW w:w="540" w:type="dxa"/>
          </w:tcPr>
          <w:p w14:paraId="06180C86" w14:textId="218223D5" w:rsidR="006B17A0" w:rsidRDefault="008A39AF" w:rsidP="006B17A0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450" w:type="dxa"/>
          </w:tcPr>
          <w:p w14:paraId="63A526ED" w14:textId="77777777" w:rsidR="006B17A0" w:rsidRDefault="006B17A0" w:rsidP="006B17A0">
            <w:pPr>
              <w:rPr>
                <w:rFonts w:ascii="Tahoma" w:hAnsi="Tahoma" w:cs="Tahoma"/>
              </w:rPr>
            </w:pPr>
          </w:p>
        </w:tc>
      </w:tr>
    </w:tbl>
    <w:p w14:paraId="68F57146" w14:textId="4F8B47CC" w:rsidR="006B17A0" w:rsidRPr="00BE4315" w:rsidRDefault="00BE4315" w:rsidP="006B17A0">
      <w:pPr>
        <w:rPr>
          <w:rFonts w:ascii="Tahoma" w:hAnsi="Tahoma" w:cs="Tahoma"/>
        </w:rPr>
      </w:pPr>
      <w:r>
        <w:rPr>
          <w:rFonts w:ascii="Tahoma" w:hAnsi="Tahoma" w:cs="Tahoma"/>
        </w:rPr>
        <w:t>9</w:t>
      </w:r>
      <w:r w:rsidRPr="00BE4315">
        <w:rPr>
          <w:rFonts w:ascii="Tahoma" w:hAnsi="Tahoma" w:cs="Tahoma"/>
          <w:vertAlign w:val="subscript"/>
        </w:rPr>
        <w:t>ten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= 14</w:t>
      </w:r>
      <w:r w:rsidRPr="00BE4315">
        <w:rPr>
          <w:rFonts w:ascii="Tahoma" w:hAnsi="Tahoma" w:cs="Tahoma"/>
          <w:vertAlign w:val="subscript"/>
        </w:rPr>
        <w:t>five</w:t>
      </w:r>
    </w:p>
    <w:p w14:paraId="7B907B0A" w14:textId="358760AD" w:rsidR="005321AE" w:rsidRDefault="008A39AF" w:rsidP="008A39AF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Example 2.</w:t>
      </w:r>
    </w:p>
    <w:p w14:paraId="25949B00" w14:textId="03D26C39" w:rsidR="008A39AF" w:rsidRDefault="008A39AF" w:rsidP="008A39AF">
      <w:pPr>
        <w:rPr>
          <w:rFonts w:ascii="Tahoma" w:hAnsi="Tahoma" w:cs="Tahoma"/>
        </w:rPr>
      </w:pPr>
      <w:r>
        <w:rPr>
          <w:rFonts w:ascii="Tahoma" w:hAnsi="Tahoma" w:cs="Tahoma"/>
        </w:rPr>
        <w:t>Change 58</w:t>
      </w:r>
      <w:r w:rsidRPr="008A39AF">
        <w:rPr>
          <w:rFonts w:ascii="Tahoma" w:hAnsi="Tahoma" w:cs="Tahoma"/>
          <w:vertAlign w:val="subscript"/>
        </w:rPr>
        <w:t>ten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to base five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630"/>
        <w:gridCol w:w="720"/>
      </w:tblGrid>
      <w:tr w:rsidR="008A39AF" w14:paraId="2DD7091C" w14:textId="77777777" w:rsidTr="008A39AF">
        <w:tc>
          <w:tcPr>
            <w:tcW w:w="535" w:type="dxa"/>
          </w:tcPr>
          <w:p w14:paraId="0BD5FF4B" w14:textId="77777777" w:rsidR="008A39AF" w:rsidRDefault="008A39AF" w:rsidP="008A39AF">
            <w:pPr>
              <w:rPr>
                <w:rFonts w:ascii="Tahoma" w:hAnsi="Tahoma" w:cs="Tahoma"/>
              </w:rPr>
            </w:pPr>
          </w:p>
        </w:tc>
        <w:tc>
          <w:tcPr>
            <w:tcW w:w="630" w:type="dxa"/>
          </w:tcPr>
          <w:p w14:paraId="2BAFAA5A" w14:textId="54C1E429" w:rsidR="008A39AF" w:rsidRDefault="008A39AF" w:rsidP="008A39AF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No. </w:t>
            </w:r>
          </w:p>
        </w:tc>
        <w:tc>
          <w:tcPr>
            <w:tcW w:w="630" w:type="dxa"/>
          </w:tcPr>
          <w:p w14:paraId="0D270AD3" w14:textId="3773724D" w:rsidR="008A39AF" w:rsidRDefault="008A39AF" w:rsidP="008A39AF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Rem. </w:t>
            </w:r>
          </w:p>
        </w:tc>
      </w:tr>
      <w:tr w:rsidR="008A39AF" w14:paraId="1C7991FC" w14:textId="77777777" w:rsidTr="008A39AF">
        <w:tc>
          <w:tcPr>
            <w:tcW w:w="535" w:type="dxa"/>
          </w:tcPr>
          <w:p w14:paraId="79E0C733" w14:textId="62F4C604" w:rsidR="008A39AF" w:rsidRDefault="008A39AF" w:rsidP="008A39AF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630" w:type="dxa"/>
          </w:tcPr>
          <w:p w14:paraId="3F46E5C4" w14:textId="1591B08F" w:rsidR="008A39AF" w:rsidRDefault="008A39AF" w:rsidP="008A39AF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58</w:t>
            </w:r>
          </w:p>
        </w:tc>
        <w:tc>
          <w:tcPr>
            <w:tcW w:w="630" w:type="dxa"/>
          </w:tcPr>
          <w:p w14:paraId="1DE95BF5" w14:textId="112F2B94" w:rsidR="008A39AF" w:rsidRDefault="008A39AF" w:rsidP="008A39AF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</w:tr>
      <w:tr w:rsidR="008A39AF" w14:paraId="7DE9FB59" w14:textId="77777777" w:rsidTr="008A39AF">
        <w:tc>
          <w:tcPr>
            <w:tcW w:w="535" w:type="dxa"/>
          </w:tcPr>
          <w:p w14:paraId="2BB412C7" w14:textId="6996117E" w:rsidR="008A39AF" w:rsidRDefault="008A39AF" w:rsidP="008A39AF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630" w:type="dxa"/>
          </w:tcPr>
          <w:p w14:paraId="36413648" w14:textId="0AF8104D" w:rsidR="008A39AF" w:rsidRDefault="008A39AF" w:rsidP="008A39AF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11</w:t>
            </w:r>
          </w:p>
        </w:tc>
        <w:tc>
          <w:tcPr>
            <w:tcW w:w="630" w:type="dxa"/>
          </w:tcPr>
          <w:p w14:paraId="7ECC47C3" w14:textId="4C7F41CC" w:rsidR="008A39AF" w:rsidRDefault="008A39AF" w:rsidP="008A39AF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8A39AF" w14:paraId="759673F4" w14:textId="77777777" w:rsidTr="008A39AF">
        <w:tc>
          <w:tcPr>
            <w:tcW w:w="535" w:type="dxa"/>
          </w:tcPr>
          <w:p w14:paraId="2D854373" w14:textId="77777777" w:rsidR="008A39AF" w:rsidRDefault="008A39AF" w:rsidP="008A39AF">
            <w:pPr>
              <w:rPr>
                <w:rFonts w:ascii="Tahoma" w:hAnsi="Tahoma" w:cs="Tahoma"/>
              </w:rPr>
            </w:pPr>
          </w:p>
        </w:tc>
        <w:tc>
          <w:tcPr>
            <w:tcW w:w="630" w:type="dxa"/>
          </w:tcPr>
          <w:p w14:paraId="6C79692B" w14:textId="7D8750D0" w:rsidR="008A39AF" w:rsidRDefault="008A39AF" w:rsidP="008A39AF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630" w:type="dxa"/>
          </w:tcPr>
          <w:p w14:paraId="08C48106" w14:textId="77777777" w:rsidR="008A39AF" w:rsidRDefault="008A39AF" w:rsidP="008A39AF">
            <w:pPr>
              <w:rPr>
                <w:rFonts w:ascii="Tahoma" w:hAnsi="Tahoma" w:cs="Tahoma"/>
              </w:rPr>
            </w:pPr>
          </w:p>
        </w:tc>
      </w:tr>
    </w:tbl>
    <w:p w14:paraId="3A8E7444" w14:textId="77777777" w:rsidR="008A39AF" w:rsidRPr="008A39AF" w:rsidRDefault="008A39AF" w:rsidP="008A39AF">
      <w:pPr>
        <w:rPr>
          <w:rFonts w:ascii="Tahoma" w:hAnsi="Tahoma" w:cs="Tahoma"/>
        </w:rPr>
      </w:pPr>
    </w:p>
    <w:p w14:paraId="0AAD17F1" w14:textId="24F4FD67" w:rsidR="005321AE" w:rsidRDefault="00BE4315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>58</w:t>
      </w:r>
      <w:r w:rsidRPr="00BE4315">
        <w:rPr>
          <w:rFonts w:ascii="Tahoma" w:hAnsi="Tahoma" w:cs="Tahoma"/>
          <w:vertAlign w:val="subscript"/>
        </w:rPr>
        <w:t>ten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= 213</w:t>
      </w:r>
      <w:r w:rsidRPr="00BE4315">
        <w:rPr>
          <w:rFonts w:ascii="Tahoma" w:hAnsi="Tahoma" w:cs="Tahoma"/>
          <w:vertAlign w:val="subscript"/>
        </w:rPr>
        <w:t>five</w:t>
      </w:r>
      <w:r>
        <w:rPr>
          <w:rFonts w:ascii="Tahoma" w:hAnsi="Tahoma" w:cs="Tahoma"/>
          <w:vertAlign w:val="subscript"/>
        </w:rPr>
        <w:t xml:space="preserve"> </w:t>
      </w:r>
    </w:p>
    <w:p w14:paraId="65AA102A" w14:textId="31452B23" w:rsidR="001D4CBD" w:rsidRDefault="001D4CBD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Activity. </w:t>
      </w:r>
    </w:p>
    <w:p w14:paraId="4594996F" w14:textId="34D33EBA" w:rsidR="001D4CBD" w:rsidRDefault="001D4CBD" w:rsidP="005321A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Change the following to base five. </w:t>
      </w:r>
    </w:p>
    <w:p w14:paraId="271A3B4A" w14:textId="535AF090" w:rsidR="001D4CBD" w:rsidRDefault="001D4CBD">
      <w:pPr>
        <w:pStyle w:val="ListParagraph"/>
        <w:numPr>
          <w:ilvl w:val="0"/>
          <w:numId w:val="59"/>
        </w:numPr>
        <w:rPr>
          <w:rFonts w:ascii="Tahoma" w:hAnsi="Tahoma" w:cs="Tahoma"/>
        </w:rPr>
      </w:pPr>
      <w:r>
        <w:rPr>
          <w:rFonts w:ascii="Tahoma" w:hAnsi="Tahoma" w:cs="Tahoma"/>
        </w:rPr>
        <w:t>8</w:t>
      </w:r>
      <w:r w:rsidRPr="001D4CBD">
        <w:rPr>
          <w:rFonts w:ascii="Tahoma" w:hAnsi="Tahoma" w:cs="Tahoma"/>
          <w:vertAlign w:val="subscript"/>
        </w:rPr>
        <w:t>ten</w:t>
      </w:r>
      <w:r>
        <w:rPr>
          <w:rFonts w:ascii="Tahoma" w:hAnsi="Tahoma" w:cs="Tahoma"/>
          <w:vertAlign w:val="subscript"/>
        </w:rPr>
        <w:t xml:space="preserve"> </w:t>
      </w:r>
    </w:p>
    <w:p w14:paraId="62CBB2D4" w14:textId="09D89E63" w:rsidR="001D4CBD" w:rsidRDefault="001D4CBD">
      <w:pPr>
        <w:pStyle w:val="ListParagraph"/>
        <w:numPr>
          <w:ilvl w:val="0"/>
          <w:numId w:val="59"/>
        </w:numPr>
        <w:rPr>
          <w:rFonts w:ascii="Tahoma" w:hAnsi="Tahoma" w:cs="Tahoma"/>
        </w:rPr>
      </w:pPr>
      <w:r>
        <w:rPr>
          <w:rFonts w:ascii="Tahoma" w:hAnsi="Tahoma" w:cs="Tahoma"/>
        </w:rPr>
        <w:t>33</w:t>
      </w:r>
      <w:r w:rsidRPr="001D4CBD">
        <w:rPr>
          <w:rFonts w:ascii="Tahoma" w:hAnsi="Tahoma" w:cs="Tahoma"/>
          <w:vertAlign w:val="subscript"/>
        </w:rPr>
        <w:t>ten</w:t>
      </w:r>
      <w:r>
        <w:rPr>
          <w:rFonts w:ascii="Tahoma" w:hAnsi="Tahoma" w:cs="Tahoma"/>
          <w:vertAlign w:val="subscript"/>
        </w:rPr>
        <w:t xml:space="preserve"> </w:t>
      </w:r>
    </w:p>
    <w:p w14:paraId="5640E327" w14:textId="329CE95D" w:rsidR="001D4CBD" w:rsidRDefault="001D4CBD">
      <w:pPr>
        <w:pStyle w:val="ListParagraph"/>
        <w:numPr>
          <w:ilvl w:val="0"/>
          <w:numId w:val="59"/>
        </w:numPr>
        <w:rPr>
          <w:rFonts w:ascii="Tahoma" w:hAnsi="Tahoma" w:cs="Tahoma"/>
        </w:rPr>
      </w:pPr>
      <w:r>
        <w:rPr>
          <w:rFonts w:ascii="Tahoma" w:hAnsi="Tahoma" w:cs="Tahoma"/>
        </w:rPr>
        <w:t>74</w:t>
      </w:r>
      <w:r w:rsidRPr="001D4CBD">
        <w:rPr>
          <w:rFonts w:ascii="Tahoma" w:hAnsi="Tahoma" w:cs="Tahoma"/>
          <w:vertAlign w:val="subscript"/>
        </w:rPr>
        <w:t>ten</w:t>
      </w:r>
      <w:r>
        <w:rPr>
          <w:rFonts w:ascii="Tahoma" w:hAnsi="Tahoma" w:cs="Tahoma"/>
          <w:vertAlign w:val="subscript"/>
        </w:rPr>
        <w:t xml:space="preserve"> </w:t>
      </w:r>
    </w:p>
    <w:p w14:paraId="48B15B98" w14:textId="08140E24" w:rsidR="001D4CBD" w:rsidRDefault="001D4CBD">
      <w:pPr>
        <w:pStyle w:val="ListParagraph"/>
        <w:numPr>
          <w:ilvl w:val="0"/>
          <w:numId w:val="59"/>
        </w:numPr>
        <w:rPr>
          <w:rFonts w:ascii="Tahoma" w:hAnsi="Tahoma" w:cs="Tahoma"/>
        </w:rPr>
      </w:pPr>
      <w:r>
        <w:rPr>
          <w:rFonts w:ascii="Tahoma" w:hAnsi="Tahoma" w:cs="Tahoma"/>
        </w:rPr>
        <w:t>41</w:t>
      </w:r>
      <w:r w:rsidRPr="001D4CBD">
        <w:rPr>
          <w:rFonts w:ascii="Tahoma" w:hAnsi="Tahoma" w:cs="Tahoma"/>
          <w:vertAlign w:val="subscript"/>
        </w:rPr>
        <w:t>ten</w:t>
      </w:r>
      <w:r>
        <w:rPr>
          <w:rFonts w:ascii="Tahoma" w:hAnsi="Tahoma" w:cs="Tahoma"/>
          <w:vertAlign w:val="subscript"/>
        </w:rPr>
        <w:t xml:space="preserve"> </w:t>
      </w:r>
    </w:p>
    <w:p w14:paraId="046F3647" w14:textId="02835CD1" w:rsidR="001D4CBD" w:rsidRPr="00F863A5" w:rsidRDefault="001D4CBD">
      <w:pPr>
        <w:pStyle w:val="ListParagraph"/>
        <w:numPr>
          <w:ilvl w:val="0"/>
          <w:numId w:val="59"/>
        </w:numPr>
        <w:rPr>
          <w:rFonts w:ascii="Tahoma" w:hAnsi="Tahoma" w:cs="Tahoma"/>
        </w:rPr>
      </w:pPr>
      <w:r>
        <w:rPr>
          <w:rFonts w:ascii="Tahoma" w:hAnsi="Tahoma" w:cs="Tahoma"/>
        </w:rPr>
        <w:t>113</w:t>
      </w:r>
      <w:r w:rsidRPr="001D4CBD">
        <w:rPr>
          <w:rFonts w:ascii="Tahoma" w:hAnsi="Tahoma" w:cs="Tahoma"/>
          <w:vertAlign w:val="subscript"/>
        </w:rPr>
        <w:t>ten</w:t>
      </w:r>
    </w:p>
    <w:p w14:paraId="048C6544" w14:textId="6EAA1C9C" w:rsidR="00F863A5" w:rsidRDefault="00F863A5" w:rsidP="00F863A5">
      <w:pPr>
        <w:rPr>
          <w:rFonts w:ascii="Tahoma" w:hAnsi="Tahoma" w:cs="Tahoma"/>
        </w:rPr>
      </w:pPr>
    </w:p>
    <w:p w14:paraId="0F188D41" w14:textId="7B138574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Pattern and sequences. </w:t>
      </w:r>
    </w:p>
    <w:p w14:paraId="36F3B3DE" w14:textId="6872E4B2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Even numbers.</w:t>
      </w:r>
    </w:p>
    <w:p w14:paraId="1ABC824B" w14:textId="2404C7C2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667026C1" w14:textId="1811A90C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Even numbers.</w:t>
      </w:r>
    </w:p>
    <w:p w14:paraId="788EF28B" w14:textId="378680F8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Remainder,</w:t>
      </w:r>
    </w:p>
    <w:p w14:paraId="3E0E8941" w14:textId="4D2D090C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Divide, difference, between, sum.</w:t>
      </w:r>
    </w:p>
    <w:p w14:paraId="53C0ED38" w14:textId="2B5971B5" w:rsidR="00F863A5" w:rsidRDefault="00F863A5" w:rsidP="00F863A5">
      <w:pPr>
        <w:rPr>
          <w:rFonts w:ascii="Tahoma" w:hAnsi="Tahoma" w:cs="Tahoma"/>
        </w:rPr>
      </w:pPr>
    </w:p>
    <w:p w14:paraId="216C09F8" w14:textId="4A5E72D1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Even numbers are numbers that when divided by two leave no remainder.</w:t>
      </w:r>
    </w:p>
    <w:p w14:paraId="2467ABCC" w14:textId="5F9C196F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A set of even numbers; = {0, 2,4,6,8}</w:t>
      </w:r>
    </w:p>
    <w:p w14:paraId="02889643" w14:textId="2A8F6F09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Exercise.</w:t>
      </w:r>
    </w:p>
    <w:p w14:paraId="5BA3825C" w14:textId="5B4930A9" w:rsidR="00F863A5" w:rsidRDefault="00F863A5">
      <w:pPr>
        <w:pStyle w:val="ListParagraph"/>
        <w:numPr>
          <w:ilvl w:val="0"/>
          <w:numId w:val="60"/>
        </w:numPr>
        <w:rPr>
          <w:rFonts w:ascii="Tahoma" w:hAnsi="Tahoma" w:cs="Tahoma"/>
        </w:rPr>
      </w:pPr>
      <w:r>
        <w:rPr>
          <w:rFonts w:ascii="Tahoma" w:hAnsi="Tahoma" w:cs="Tahoma"/>
        </w:rPr>
        <w:t>Write down a set of even numbers less than 20 which are multiples of 3.</w:t>
      </w:r>
    </w:p>
    <w:p w14:paraId="38AEB2BB" w14:textId="7A15E1C8" w:rsidR="00F863A5" w:rsidRDefault="00F863A5">
      <w:pPr>
        <w:pStyle w:val="ListParagraph"/>
        <w:numPr>
          <w:ilvl w:val="0"/>
          <w:numId w:val="60"/>
        </w:numPr>
        <w:rPr>
          <w:rFonts w:ascii="Tahoma" w:hAnsi="Tahoma" w:cs="Tahoma"/>
        </w:rPr>
      </w:pPr>
      <w:r>
        <w:rPr>
          <w:rFonts w:ascii="Tahoma" w:hAnsi="Tahoma" w:cs="Tahoma"/>
        </w:rPr>
        <w:t>Set A = {1,5,12,14,20}. Which of the following members er even?</w:t>
      </w:r>
    </w:p>
    <w:p w14:paraId="3483A201" w14:textId="3EA719B4" w:rsidR="00F863A5" w:rsidRDefault="00F863A5">
      <w:pPr>
        <w:pStyle w:val="ListParagraph"/>
        <w:numPr>
          <w:ilvl w:val="0"/>
          <w:numId w:val="60"/>
        </w:numPr>
        <w:rPr>
          <w:rFonts w:ascii="Tahoma" w:hAnsi="Tahoma" w:cs="Tahoma"/>
        </w:rPr>
      </w:pPr>
      <w:r>
        <w:rPr>
          <w:rFonts w:ascii="Tahoma" w:hAnsi="Tahoma" w:cs="Tahoma"/>
        </w:rPr>
        <w:t>What is the sum of even numbers between 5 and 11?</w:t>
      </w:r>
    </w:p>
    <w:p w14:paraId="2B91DC8B" w14:textId="09038092" w:rsidR="00F863A5" w:rsidRDefault="00F863A5">
      <w:pPr>
        <w:pStyle w:val="ListParagraph"/>
        <w:numPr>
          <w:ilvl w:val="0"/>
          <w:numId w:val="60"/>
        </w:numPr>
        <w:rPr>
          <w:rFonts w:ascii="Tahoma" w:hAnsi="Tahoma" w:cs="Tahoma"/>
        </w:rPr>
      </w:pPr>
      <w:r>
        <w:rPr>
          <w:rFonts w:ascii="Tahoma" w:hAnsi="Tahoma" w:cs="Tahoma"/>
        </w:rPr>
        <w:t>What Is the difference between a seventh even number and tenth even number?</w:t>
      </w:r>
    </w:p>
    <w:p w14:paraId="666823B9" w14:textId="2EB0A87E" w:rsidR="00F863A5" w:rsidRDefault="00F863A5" w:rsidP="00F863A5">
      <w:pPr>
        <w:rPr>
          <w:rFonts w:ascii="Tahoma" w:hAnsi="Tahoma" w:cs="Tahoma"/>
        </w:rPr>
      </w:pPr>
    </w:p>
    <w:p w14:paraId="4A3CB7A0" w14:textId="64822660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Odd numbers.</w:t>
      </w:r>
    </w:p>
    <w:p w14:paraId="6FE75E88" w14:textId="48442F02" w:rsidR="005321AE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Finding odd numbers before and after.</w:t>
      </w:r>
    </w:p>
    <w:p w14:paraId="7ACC37EA" w14:textId="25AADACD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Listen and write.</w:t>
      </w:r>
    </w:p>
    <w:p w14:paraId="2698BEEB" w14:textId="7517AB5E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Odd number,</w:t>
      </w:r>
    </w:p>
    <w:p w14:paraId="28162EC2" w14:textId="5E9422AA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Third, less than tenth.</w:t>
      </w:r>
    </w:p>
    <w:p w14:paraId="7402AAD2" w14:textId="5C853CE7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Odd numbers have remainders when divided by 2.</w:t>
      </w:r>
    </w:p>
    <w:p w14:paraId="7E7E58F5" w14:textId="3049D8EB" w:rsidR="00F863A5" w:rsidRDefault="00F863A5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A set of odd numbers; = {1,3,5,7,9,11, …}</w:t>
      </w:r>
    </w:p>
    <w:p w14:paraId="1C137F9F" w14:textId="53248252" w:rsidR="00280C0B" w:rsidRDefault="00280C0B" w:rsidP="00F863A5">
      <w:pPr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3AA87169" w14:textId="3FF5A5B1" w:rsidR="00280C0B" w:rsidRDefault="00280C0B">
      <w:pPr>
        <w:pStyle w:val="ListParagraph"/>
        <w:numPr>
          <w:ilvl w:val="0"/>
          <w:numId w:val="61"/>
        </w:numPr>
        <w:rPr>
          <w:rFonts w:ascii="Tahoma" w:hAnsi="Tahoma" w:cs="Tahoma"/>
        </w:rPr>
      </w:pPr>
      <w:r>
        <w:rPr>
          <w:rFonts w:ascii="Tahoma" w:hAnsi="Tahoma" w:cs="Tahoma"/>
        </w:rPr>
        <w:t>Write a set of odd numbers less than 20.</w:t>
      </w:r>
    </w:p>
    <w:p w14:paraId="4DE2453A" w14:textId="0D298385" w:rsidR="00280C0B" w:rsidRDefault="00280C0B">
      <w:pPr>
        <w:pStyle w:val="ListParagraph"/>
        <w:numPr>
          <w:ilvl w:val="0"/>
          <w:numId w:val="61"/>
        </w:numPr>
        <w:rPr>
          <w:rFonts w:ascii="Tahoma" w:hAnsi="Tahoma" w:cs="Tahoma"/>
        </w:rPr>
      </w:pPr>
      <w:r>
        <w:rPr>
          <w:rFonts w:ascii="Tahoma" w:hAnsi="Tahoma" w:cs="Tahoma"/>
        </w:rPr>
        <w:t>Given that set B = {odd numbers between 1 and 11}, list members of set B.</w:t>
      </w:r>
    </w:p>
    <w:p w14:paraId="0CA7484E" w14:textId="4A206FD7" w:rsidR="00280C0B" w:rsidRDefault="00280C0B">
      <w:pPr>
        <w:pStyle w:val="ListParagraph"/>
        <w:numPr>
          <w:ilvl w:val="0"/>
          <w:numId w:val="61"/>
        </w:numPr>
        <w:rPr>
          <w:rFonts w:ascii="Tahoma" w:hAnsi="Tahoma" w:cs="Tahoma"/>
        </w:rPr>
      </w:pPr>
      <w:r>
        <w:rPr>
          <w:rFonts w:ascii="Tahoma" w:hAnsi="Tahoma" w:cs="Tahoma"/>
        </w:rPr>
        <w:t>What is the product of a second and the nineth odd numbers?</w:t>
      </w:r>
    </w:p>
    <w:p w14:paraId="596F57FC" w14:textId="24ABF1B3" w:rsidR="00280C0B" w:rsidRDefault="00280C0B">
      <w:pPr>
        <w:pStyle w:val="ListParagraph"/>
        <w:numPr>
          <w:ilvl w:val="0"/>
          <w:numId w:val="61"/>
        </w:numPr>
        <w:rPr>
          <w:rFonts w:ascii="Tahoma" w:hAnsi="Tahoma" w:cs="Tahoma"/>
        </w:rPr>
      </w:pPr>
      <w:r>
        <w:rPr>
          <w:rFonts w:ascii="Tahoma" w:hAnsi="Tahoma" w:cs="Tahoma"/>
        </w:rPr>
        <w:t>List down all odd numbers less than 30 but greater than 20.</w:t>
      </w:r>
    </w:p>
    <w:p w14:paraId="73641DEA" w14:textId="2E3EC3BC" w:rsidR="00280C0B" w:rsidRDefault="00280C0B">
      <w:pPr>
        <w:pStyle w:val="ListParagraph"/>
        <w:numPr>
          <w:ilvl w:val="0"/>
          <w:numId w:val="61"/>
        </w:numPr>
        <w:rPr>
          <w:rFonts w:ascii="Tahoma" w:hAnsi="Tahoma" w:cs="Tahoma"/>
        </w:rPr>
      </w:pPr>
      <w:r>
        <w:rPr>
          <w:rFonts w:ascii="Tahoma" w:hAnsi="Tahoma" w:cs="Tahoma"/>
        </w:rPr>
        <w:t>What is the sum of the third and the tenth odd numbers?</w:t>
      </w:r>
    </w:p>
    <w:p w14:paraId="38E7C60F" w14:textId="6FD711F5" w:rsidR="00280C0B" w:rsidRDefault="00280C0B" w:rsidP="00280C0B">
      <w:pPr>
        <w:rPr>
          <w:rFonts w:ascii="Tahoma" w:hAnsi="Tahoma" w:cs="Tahoma"/>
        </w:rPr>
      </w:pPr>
    </w:p>
    <w:p w14:paraId="28D8E5B5" w14:textId="0D7108E6" w:rsidR="00280C0B" w:rsidRDefault="00280C0B" w:rsidP="00280C0B">
      <w:pPr>
        <w:rPr>
          <w:rFonts w:ascii="Tahoma" w:hAnsi="Tahoma" w:cs="Tahoma"/>
        </w:rPr>
      </w:pPr>
      <w:r>
        <w:rPr>
          <w:rFonts w:ascii="Tahoma" w:hAnsi="Tahoma" w:cs="Tahoma"/>
        </w:rPr>
        <w:t>Counting numbers.</w:t>
      </w:r>
    </w:p>
    <w:p w14:paraId="446F05EB" w14:textId="12C54864" w:rsidR="00280C0B" w:rsidRDefault="00280C0B" w:rsidP="00280C0B">
      <w:pPr>
        <w:rPr>
          <w:rFonts w:ascii="Tahoma" w:hAnsi="Tahoma" w:cs="Tahoma"/>
        </w:rPr>
      </w:pPr>
      <w:r>
        <w:rPr>
          <w:rFonts w:ascii="Tahoma" w:hAnsi="Tahoma" w:cs="Tahoma"/>
        </w:rPr>
        <w:t>Listen and write (4-6) words.</w:t>
      </w:r>
    </w:p>
    <w:p w14:paraId="3576DDB9" w14:textId="054D484D" w:rsidR="00280C0B" w:rsidRDefault="00280C0B" w:rsidP="00280C0B">
      <w:pPr>
        <w:rPr>
          <w:rFonts w:ascii="Tahoma" w:hAnsi="Tahoma" w:cs="Tahoma"/>
        </w:rPr>
      </w:pPr>
      <w:r>
        <w:rPr>
          <w:rFonts w:ascii="Tahoma" w:hAnsi="Tahoma" w:cs="Tahoma"/>
        </w:rPr>
        <w:t>Natural numbers,</w:t>
      </w:r>
    </w:p>
    <w:p w14:paraId="00DB5D5C" w14:textId="31F73286" w:rsidR="00280C0B" w:rsidRDefault="00280C0B" w:rsidP="00280C0B">
      <w:pPr>
        <w:rPr>
          <w:rFonts w:ascii="Tahoma" w:hAnsi="Tahoma" w:cs="Tahoma"/>
        </w:rPr>
      </w:pPr>
      <w:r>
        <w:rPr>
          <w:rFonts w:ascii="Tahoma" w:hAnsi="Tahoma" w:cs="Tahoma"/>
        </w:rPr>
        <w:t>Next, between, sum, other than.</w:t>
      </w:r>
    </w:p>
    <w:p w14:paraId="735A131F" w14:textId="66030CDF" w:rsidR="00280C0B" w:rsidRDefault="00280C0B" w:rsidP="00280C0B">
      <w:pPr>
        <w:rPr>
          <w:rFonts w:ascii="Tahoma" w:hAnsi="Tahoma" w:cs="Tahoma"/>
        </w:rPr>
      </w:pPr>
      <w:r>
        <w:rPr>
          <w:rFonts w:ascii="Tahoma" w:hAnsi="Tahoma" w:cs="Tahoma"/>
        </w:rPr>
        <w:t>Counting numbers are natural numbers other than zero.</w:t>
      </w:r>
    </w:p>
    <w:p w14:paraId="1E11A5B9" w14:textId="6107CF32" w:rsidR="00280C0B" w:rsidRDefault="00280C0B" w:rsidP="00280C0B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Examples. </w:t>
      </w:r>
    </w:p>
    <w:p w14:paraId="03A4AB87" w14:textId="58CA6D09" w:rsidR="00280C0B" w:rsidRDefault="00280C0B">
      <w:pPr>
        <w:pStyle w:val="ListParagraph"/>
        <w:numPr>
          <w:ilvl w:val="0"/>
          <w:numId w:val="62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A set of counting numbers = {1,2,3, …} </w:t>
      </w:r>
    </w:p>
    <w:p w14:paraId="68C5C656" w14:textId="2B72C19E" w:rsidR="00280C0B" w:rsidRDefault="00280C0B">
      <w:pPr>
        <w:pStyle w:val="ListParagraph"/>
        <w:numPr>
          <w:ilvl w:val="0"/>
          <w:numId w:val="62"/>
        </w:numPr>
        <w:rPr>
          <w:rFonts w:ascii="Tahoma" w:hAnsi="Tahoma" w:cs="Tahoma"/>
        </w:rPr>
      </w:pPr>
      <w:r>
        <w:rPr>
          <w:rFonts w:ascii="Tahoma" w:hAnsi="Tahoma" w:cs="Tahoma"/>
        </w:rPr>
        <w:t>A set of counting numbers between 10 and 20 = {11,12,13,14,15,16,17,18,19}</w:t>
      </w:r>
    </w:p>
    <w:p w14:paraId="36498867" w14:textId="2A9F9AFD" w:rsidR="00280C0B" w:rsidRDefault="00280C0B">
      <w:pPr>
        <w:pStyle w:val="ListParagraph"/>
        <w:numPr>
          <w:ilvl w:val="0"/>
          <w:numId w:val="62"/>
        </w:numPr>
        <w:rPr>
          <w:rFonts w:ascii="Tahoma" w:hAnsi="Tahoma" w:cs="Tahoma"/>
        </w:rPr>
      </w:pPr>
      <w:r>
        <w:rPr>
          <w:rFonts w:ascii="Tahoma" w:hAnsi="Tahoma" w:cs="Tahoma"/>
        </w:rPr>
        <w:t>A set of the first five counting numbers.</w:t>
      </w:r>
      <w:r w:rsidR="00986C38">
        <w:rPr>
          <w:rFonts w:ascii="Tahoma" w:hAnsi="Tahoma" w:cs="Tahoma"/>
        </w:rPr>
        <w:t xml:space="preserve"> = {1,2,3,4,5}</w:t>
      </w:r>
    </w:p>
    <w:p w14:paraId="4809B60C" w14:textId="0E1109DA" w:rsidR="00986C38" w:rsidRDefault="00986C38" w:rsidP="00986C38">
      <w:pPr>
        <w:rPr>
          <w:rFonts w:ascii="Tahoma" w:hAnsi="Tahoma" w:cs="Tahoma"/>
        </w:rPr>
      </w:pPr>
    </w:p>
    <w:p w14:paraId="3EB3A95E" w14:textId="1080F0DA" w:rsidR="00986C38" w:rsidRDefault="0008547B" w:rsidP="00986C38">
      <w:pPr>
        <w:rPr>
          <w:rFonts w:ascii="Tahoma" w:hAnsi="Tahoma" w:cs="Tahoma"/>
        </w:rPr>
      </w:pPr>
      <w:r>
        <w:rPr>
          <w:rFonts w:ascii="Tahoma" w:hAnsi="Tahoma" w:cs="Tahoma"/>
        </w:rPr>
        <w:t>Activity</w:t>
      </w:r>
      <w:r w:rsidR="00986C38">
        <w:rPr>
          <w:rFonts w:ascii="Tahoma" w:hAnsi="Tahoma" w:cs="Tahoma"/>
        </w:rPr>
        <w:t>.</w:t>
      </w:r>
    </w:p>
    <w:p w14:paraId="3DA48801" w14:textId="1B9EB3D3" w:rsidR="0008547B" w:rsidRDefault="0008547B">
      <w:pPr>
        <w:pStyle w:val="ListParagraph"/>
        <w:numPr>
          <w:ilvl w:val="0"/>
          <w:numId w:val="63"/>
        </w:numPr>
        <w:rPr>
          <w:rFonts w:ascii="Tahoma" w:hAnsi="Tahoma" w:cs="Tahoma"/>
        </w:rPr>
      </w:pPr>
      <w:r>
        <w:rPr>
          <w:rFonts w:ascii="Tahoma" w:hAnsi="Tahoma" w:cs="Tahoma"/>
        </w:rPr>
        <w:t>Write down two numbers in the sequence below; 1,2, 3, …, …</w:t>
      </w:r>
    </w:p>
    <w:p w14:paraId="354246AC" w14:textId="7929A9D7" w:rsidR="0008547B" w:rsidRDefault="0008547B">
      <w:pPr>
        <w:pStyle w:val="ListParagraph"/>
        <w:numPr>
          <w:ilvl w:val="0"/>
          <w:numId w:val="63"/>
        </w:numPr>
        <w:rPr>
          <w:rFonts w:ascii="Tahoma" w:hAnsi="Tahoma" w:cs="Tahoma"/>
        </w:rPr>
      </w:pPr>
      <w:r>
        <w:rPr>
          <w:rFonts w:ascii="Tahoma" w:hAnsi="Tahoma" w:cs="Tahoma"/>
        </w:rPr>
        <w:t>Write a set of counting numbers between 5 and 15.</w:t>
      </w:r>
    </w:p>
    <w:p w14:paraId="4E65A134" w14:textId="18A7F99A" w:rsidR="0008547B" w:rsidRDefault="0008547B">
      <w:pPr>
        <w:pStyle w:val="ListParagraph"/>
        <w:numPr>
          <w:ilvl w:val="0"/>
          <w:numId w:val="63"/>
        </w:numPr>
        <w:rPr>
          <w:rFonts w:ascii="Tahoma" w:hAnsi="Tahoma" w:cs="Tahoma"/>
        </w:rPr>
      </w:pPr>
      <w:r>
        <w:rPr>
          <w:rFonts w:ascii="Tahoma" w:hAnsi="Tahoma" w:cs="Tahoma"/>
        </w:rPr>
        <w:t>What is the sum of all the second and third counting numbers?</w:t>
      </w:r>
    </w:p>
    <w:p w14:paraId="7F1F3839" w14:textId="7D7F94BC" w:rsidR="0008547B" w:rsidRDefault="0008547B">
      <w:pPr>
        <w:pStyle w:val="ListParagraph"/>
        <w:numPr>
          <w:ilvl w:val="0"/>
          <w:numId w:val="63"/>
        </w:numPr>
        <w:rPr>
          <w:rFonts w:ascii="Tahoma" w:hAnsi="Tahoma" w:cs="Tahoma"/>
        </w:rPr>
      </w:pPr>
      <w:r>
        <w:rPr>
          <w:rFonts w:ascii="Tahoma" w:hAnsi="Tahoma" w:cs="Tahoma"/>
        </w:rPr>
        <w:t>List down counting numbers between 30 and 45?</w:t>
      </w:r>
    </w:p>
    <w:p w14:paraId="2279EC75" w14:textId="61A93F4F" w:rsidR="0008547B" w:rsidRDefault="0008547B" w:rsidP="0008547B">
      <w:pPr>
        <w:rPr>
          <w:rFonts w:ascii="Tahoma" w:hAnsi="Tahoma" w:cs="Tahoma"/>
        </w:rPr>
      </w:pPr>
    </w:p>
    <w:p w14:paraId="34EEAE37" w14:textId="4456CBCC" w:rsidR="0008547B" w:rsidRDefault="0008547B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Triangular numbers.</w:t>
      </w:r>
    </w:p>
    <w:p w14:paraId="50D52FBE" w14:textId="30C185B0" w:rsidR="0008547B" w:rsidRDefault="0008547B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Triangular numbers always form a geometric shape which is a triangle.</w:t>
      </w:r>
    </w:p>
    <w:p w14:paraId="0B327D5E" w14:textId="52B22372" w:rsidR="0008547B" w:rsidRDefault="0008547B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1706BAA3" w14:textId="77D7849B" w:rsidR="0008547B" w:rsidRDefault="0008547B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Triangular, geometric, shape.</w:t>
      </w:r>
    </w:p>
    <w:p w14:paraId="2207273F" w14:textId="4BECC4BE" w:rsidR="0008547B" w:rsidRDefault="0008547B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Examples.</w:t>
      </w:r>
    </w:p>
    <w:p w14:paraId="1321D139" w14:textId="77777777" w:rsidR="0008547B" w:rsidRDefault="0008547B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Draw pattern to show the following triangular numbers.</w:t>
      </w:r>
    </w:p>
    <w:p w14:paraId="5B9FC00D" w14:textId="77777777" w:rsidR="0008547B" w:rsidRDefault="0008547B">
      <w:pPr>
        <w:pStyle w:val="ListParagraph"/>
        <w:numPr>
          <w:ilvl w:val="0"/>
          <w:numId w:val="64"/>
        </w:numPr>
        <w:rPr>
          <w:rFonts w:ascii="Tahoma" w:hAnsi="Tahoma" w:cs="Tahoma"/>
        </w:rPr>
      </w:pPr>
      <w:r>
        <w:rPr>
          <w:rFonts w:ascii="Tahoma" w:hAnsi="Tahoma" w:cs="Tahoma"/>
        </w:rPr>
        <w:t>15</w:t>
      </w:r>
    </w:p>
    <w:p w14:paraId="0F666225" w14:textId="77777777" w:rsidR="0008547B" w:rsidRDefault="0008547B">
      <w:pPr>
        <w:pStyle w:val="ListParagraph"/>
        <w:numPr>
          <w:ilvl w:val="0"/>
          <w:numId w:val="64"/>
        </w:numPr>
        <w:rPr>
          <w:rFonts w:ascii="Tahoma" w:hAnsi="Tahoma" w:cs="Tahoma"/>
        </w:rPr>
      </w:pPr>
      <w:r>
        <w:rPr>
          <w:rFonts w:ascii="Tahoma" w:hAnsi="Tahoma" w:cs="Tahoma"/>
        </w:rPr>
        <w:t>21</w:t>
      </w:r>
    </w:p>
    <w:p w14:paraId="058627BC" w14:textId="77777777" w:rsidR="0008547B" w:rsidRDefault="0008547B">
      <w:pPr>
        <w:pStyle w:val="ListParagraph"/>
        <w:numPr>
          <w:ilvl w:val="0"/>
          <w:numId w:val="64"/>
        </w:numPr>
        <w:rPr>
          <w:rFonts w:ascii="Tahoma" w:hAnsi="Tahoma" w:cs="Tahoma"/>
        </w:rPr>
      </w:pPr>
      <w:r>
        <w:rPr>
          <w:rFonts w:ascii="Tahoma" w:hAnsi="Tahoma" w:cs="Tahoma"/>
        </w:rPr>
        <w:t>26</w:t>
      </w:r>
    </w:p>
    <w:p w14:paraId="1D5E35B1" w14:textId="77777777" w:rsidR="0008547B" w:rsidRDefault="0008547B">
      <w:pPr>
        <w:pStyle w:val="ListParagraph"/>
        <w:numPr>
          <w:ilvl w:val="0"/>
          <w:numId w:val="64"/>
        </w:numPr>
        <w:rPr>
          <w:rFonts w:ascii="Tahoma" w:hAnsi="Tahoma" w:cs="Tahoma"/>
        </w:rPr>
      </w:pPr>
      <w:r>
        <w:rPr>
          <w:rFonts w:ascii="Tahoma" w:hAnsi="Tahoma" w:cs="Tahoma"/>
        </w:rPr>
        <w:t>36</w:t>
      </w:r>
    </w:p>
    <w:p w14:paraId="53ECC5E7" w14:textId="77777777" w:rsidR="0008547B" w:rsidRDefault="0008547B" w:rsidP="0008547B">
      <w:pPr>
        <w:rPr>
          <w:rFonts w:ascii="Tahoma" w:hAnsi="Tahoma" w:cs="Tahoma"/>
        </w:rPr>
      </w:pPr>
    </w:p>
    <w:p w14:paraId="0565112B" w14:textId="77777777" w:rsidR="0008547B" w:rsidRDefault="0008547B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1=1</w:t>
      </w:r>
    </w:p>
    <w:p w14:paraId="64847F49" w14:textId="77777777" w:rsidR="0008547B" w:rsidRDefault="0008547B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1+2=3</w:t>
      </w:r>
    </w:p>
    <w:p w14:paraId="405C8E49" w14:textId="73E1BE44" w:rsidR="0008547B" w:rsidRDefault="0008547B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1+2+3=</w:t>
      </w:r>
      <w:r w:rsidR="00E94D4D">
        <w:rPr>
          <w:rFonts w:ascii="Tahoma" w:hAnsi="Tahoma" w:cs="Tahoma"/>
        </w:rPr>
        <w:t>6</w:t>
      </w:r>
    </w:p>
    <w:p w14:paraId="5544904D" w14:textId="3D8537D1" w:rsidR="0008547B" w:rsidRDefault="0008547B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1+2+3+4=</w:t>
      </w:r>
      <w:r w:rsidR="00E94D4D">
        <w:rPr>
          <w:rFonts w:ascii="Tahoma" w:hAnsi="Tahoma" w:cs="Tahoma"/>
        </w:rPr>
        <w:t>10</w:t>
      </w:r>
    </w:p>
    <w:p w14:paraId="3ABB0FC3" w14:textId="08B9BDAC" w:rsidR="00E94D4D" w:rsidRDefault="00E94D4D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1+2+3+4+5=15</w:t>
      </w:r>
    </w:p>
    <w:p w14:paraId="58AE2701" w14:textId="0E825B6F" w:rsidR="00E94D4D" w:rsidRDefault="00E94D4D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1+2+3+4+5+6=21</w:t>
      </w:r>
    </w:p>
    <w:p w14:paraId="1BCB4DB0" w14:textId="5089FF3B" w:rsidR="00E94D4D" w:rsidRDefault="00E94D4D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1+2+3+4+5+6+7=28</w:t>
      </w:r>
    </w:p>
    <w:p w14:paraId="59115D30" w14:textId="628827B1" w:rsidR="00E94D4D" w:rsidRDefault="00E94D4D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1+2+3+4+5+6+7+8=36</w:t>
      </w:r>
    </w:p>
    <w:p w14:paraId="1C678DEA" w14:textId="4BC0F532" w:rsidR="008003BC" w:rsidRDefault="008003BC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{1,3,6,10,21,28, 36…} is a set of consecutive triangular numbers.</w:t>
      </w:r>
    </w:p>
    <w:p w14:paraId="448B5B53" w14:textId="04ED23F6" w:rsidR="008003BC" w:rsidRDefault="008003BC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188947FF" w14:textId="1FBBBA71" w:rsidR="008003BC" w:rsidRDefault="008003BC" w:rsidP="0008547B">
      <w:pPr>
        <w:rPr>
          <w:rFonts w:ascii="Tahoma" w:hAnsi="Tahoma" w:cs="Tahoma"/>
        </w:rPr>
      </w:pPr>
      <w:r>
        <w:rPr>
          <w:rFonts w:ascii="Tahoma" w:hAnsi="Tahoma" w:cs="Tahoma"/>
        </w:rPr>
        <w:t>1 Draw figures to represent those triangular numbers.</w:t>
      </w:r>
    </w:p>
    <w:p w14:paraId="02AB053B" w14:textId="17DAEEF5" w:rsidR="008003BC" w:rsidRDefault="008003BC">
      <w:pPr>
        <w:pStyle w:val="ListParagraph"/>
        <w:numPr>
          <w:ilvl w:val="0"/>
          <w:numId w:val="65"/>
        </w:numPr>
        <w:rPr>
          <w:rFonts w:ascii="Tahoma" w:hAnsi="Tahoma" w:cs="Tahoma"/>
        </w:rPr>
      </w:pPr>
      <w:r>
        <w:rPr>
          <w:rFonts w:ascii="Tahoma" w:hAnsi="Tahoma" w:cs="Tahoma"/>
        </w:rPr>
        <w:t>21</w:t>
      </w:r>
    </w:p>
    <w:p w14:paraId="450DD8E9" w14:textId="03181187" w:rsidR="008003BC" w:rsidRDefault="008003BC">
      <w:pPr>
        <w:pStyle w:val="ListParagraph"/>
        <w:numPr>
          <w:ilvl w:val="0"/>
          <w:numId w:val="65"/>
        </w:numPr>
        <w:rPr>
          <w:rFonts w:ascii="Tahoma" w:hAnsi="Tahoma" w:cs="Tahoma"/>
        </w:rPr>
      </w:pPr>
      <w:r>
        <w:rPr>
          <w:rFonts w:ascii="Tahoma" w:hAnsi="Tahoma" w:cs="Tahoma"/>
        </w:rPr>
        <w:t>28</w:t>
      </w:r>
    </w:p>
    <w:p w14:paraId="4D6517D9" w14:textId="231CCB90" w:rsidR="008003BC" w:rsidRDefault="008003BC">
      <w:pPr>
        <w:pStyle w:val="ListParagraph"/>
        <w:numPr>
          <w:ilvl w:val="0"/>
          <w:numId w:val="65"/>
        </w:numPr>
        <w:rPr>
          <w:rFonts w:ascii="Tahoma" w:hAnsi="Tahoma" w:cs="Tahoma"/>
        </w:rPr>
      </w:pPr>
      <w:r>
        <w:rPr>
          <w:rFonts w:ascii="Tahoma" w:hAnsi="Tahoma" w:cs="Tahoma"/>
        </w:rPr>
        <w:t>36</w:t>
      </w:r>
    </w:p>
    <w:p w14:paraId="22BA0CA2" w14:textId="6ADB9D5C" w:rsidR="008003BC" w:rsidRDefault="008003BC">
      <w:pPr>
        <w:pStyle w:val="ListParagraph"/>
        <w:numPr>
          <w:ilvl w:val="0"/>
          <w:numId w:val="65"/>
        </w:numPr>
        <w:rPr>
          <w:rFonts w:ascii="Tahoma" w:hAnsi="Tahoma" w:cs="Tahoma"/>
        </w:rPr>
      </w:pPr>
      <w:r>
        <w:rPr>
          <w:rFonts w:ascii="Tahoma" w:hAnsi="Tahoma" w:cs="Tahoma"/>
        </w:rPr>
        <w:t>45</w:t>
      </w:r>
    </w:p>
    <w:p w14:paraId="08C6240F" w14:textId="6D12C25C" w:rsidR="008003BC" w:rsidRDefault="008003BC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2 Name the seventh triangular number.</w:t>
      </w:r>
    </w:p>
    <w:p w14:paraId="269C1A77" w14:textId="77777777" w:rsidR="008003BC" w:rsidRDefault="008003BC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3 Find the sum of the 3</w:t>
      </w:r>
      <w:r w:rsidRPr="008003BC">
        <w:rPr>
          <w:rFonts w:ascii="Tahoma" w:hAnsi="Tahoma" w:cs="Tahoma"/>
          <w:vertAlign w:val="superscript"/>
        </w:rPr>
        <w:t>rd</w:t>
      </w:r>
      <w:r>
        <w:rPr>
          <w:rFonts w:ascii="Tahoma" w:hAnsi="Tahoma" w:cs="Tahoma"/>
        </w:rPr>
        <w:t xml:space="preserve"> and fifth triangular numbers.</w:t>
      </w:r>
    </w:p>
    <w:p w14:paraId="1DCF787A" w14:textId="77777777" w:rsidR="008003BC" w:rsidRDefault="008003BC" w:rsidP="008003BC">
      <w:pPr>
        <w:rPr>
          <w:rFonts w:ascii="Tahoma" w:hAnsi="Tahoma" w:cs="Tahoma"/>
        </w:rPr>
      </w:pPr>
    </w:p>
    <w:p w14:paraId="724BED76" w14:textId="77777777" w:rsidR="00F4190D" w:rsidRDefault="00F4190D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Square numbers.</w:t>
      </w:r>
    </w:p>
    <w:p w14:paraId="69B459BE" w14:textId="77777777" w:rsidR="00F4190D" w:rsidRDefault="00F4190D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Square numbers are got by multiplying the number by itself.</w:t>
      </w:r>
    </w:p>
    <w:p w14:paraId="528D73C8" w14:textId="77777777" w:rsidR="00F4190D" w:rsidRDefault="00F4190D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Listen and write (4-6) words.</w:t>
      </w:r>
    </w:p>
    <w:p w14:paraId="2BA295F5" w14:textId="77777777" w:rsidR="00F4190D" w:rsidRDefault="00F4190D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Square, multiplying.</w:t>
      </w:r>
    </w:p>
    <w:p w14:paraId="4D6771F2" w14:textId="77777777" w:rsidR="00F4190D" w:rsidRDefault="00F4190D" w:rsidP="008003BC">
      <w:pPr>
        <w:rPr>
          <w:rFonts w:ascii="Tahoma" w:hAnsi="Tahoma" w:cs="Tahoma"/>
        </w:rPr>
      </w:pPr>
    </w:p>
    <w:p w14:paraId="2B371288" w14:textId="77777777" w:rsidR="00F4190D" w:rsidRDefault="00F4190D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Examples.</w:t>
      </w:r>
    </w:p>
    <w:p w14:paraId="494BEDEC" w14:textId="77777777" w:rsidR="00F94600" w:rsidRDefault="00F4190D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W</w:t>
      </w:r>
      <w:r w:rsidR="00F94600">
        <w:rPr>
          <w:rFonts w:ascii="Tahoma" w:hAnsi="Tahoma" w:cs="Tahoma"/>
        </w:rPr>
        <w:t xml:space="preserve">hat is </w:t>
      </w:r>
      <w:r>
        <w:rPr>
          <w:rFonts w:ascii="Tahoma" w:hAnsi="Tahoma" w:cs="Tahoma"/>
        </w:rPr>
        <w:t>the square of</w:t>
      </w:r>
      <w:r w:rsidR="00F94600">
        <w:rPr>
          <w:rFonts w:ascii="Tahoma" w:hAnsi="Tahoma" w:cs="Tahoma"/>
        </w:rPr>
        <w:t xml:space="preserve"> </w:t>
      </w:r>
    </w:p>
    <w:p w14:paraId="670B98B4" w14:textId="156A0F28" w:rsidR="00F94600" w:rsidRPr="00F94600" w:rsidRDefault="00F94600">
      <w:pPr>
        <w:pStyle w:val="ListParagraph"/>
        <w:numPr>
          <w:ilvl w:val="0"/>
          <w:numId w:val="66"/>
        </w:numPr>
        <w:rPr>
          <w:rFonts w:ascii="Tahoma" w:hAnsi="Tahoma" w:cs="Tahoma"/>
        </w:rPr>
      </w:pPr>
      <w:r w:rsidRPr="00F94600">
        <w:rPr>
          <w:rFonts w:ascii="Tahoma" w:hAnsi="Tahoma" w:cs="Tahoma"/>
        </w:rPr>
        <w:t>4</w:t>
      </w:r>
      <w:r w:rsidR="00F4190D" w:rsidRPr="00F94600">
        <w:rPr>
          <w:rFonts w:ascii="Tahoma" w:hAnsi="Tahoma" w:cs="Tahoma"/>
        </w:rPr>
        <w:t>.</w:t>
      </w:r>
    </w:p>
    <w:p w14:paraId="4DFCD77A" w14:textId="7300620B" w:rsidR="00F94600" w:rsidRDefault="00F94600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= 4x4 = 16</w:t>
      </w:r>
    </w:p>
    <w:p w14:paraId="70BE2E5D" w14:textId="70487F6F" w:rsidR="00F94600" w:rsidRDefault="00F94600">
      <w:pPr>
        <w:pStyle w:val="ListParagraph"/>
        <w:numPr>
          <w:ilvl w:val="0"/>
          <w:numId w:val="66"/>
        </w:numPr>
        <w:rPr>
          <w:rFonts w:ascii="Tahoma" w:hAnsi="Tahoma" w:cs="Tahoma"/>
        </w:rPr>
      </w:pPr>
      <w:r>
        <w:rPr>
          <w:rFonts w:ascii="Tahoma" w:hAnsi="Tahoma" w:cs="Tahoma"/>
        </w:rPr>
        <w:t>6</w:t>
      </w:r>
    </w:p>
    <w:p w14:paraId="284DB681" w14:textId="100DF08B" w:rsidR="00F94600" w:rsidRDefault="00F94600" w:rsidP="00F94600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= 6x6 = 36</w:t>
      </w:r>
    </w:p>
    <w:p w14:paraId="01D1CAB5" w14:textId="685A3CCC" w:rsidR="00F94600" w:rsidRDefault="00F94600" w:rsidP="00F94600">
      <w:pPr>
        <w:pStyle w:val="ListParagraph"/>
        <w:rPr>
          <w:rFonts w:ascii="Tahoma" w:hAnsi="Tahoma" w:cs="Tahoma"/>
        </w:rPr>
      </w:pPr>
    </w:p>
    <w:p w14:paraId="68DB3D0B" w14:textId="4D6EFFA4" w:rsidR="00F94600" w:rsidRDefault="00F94600">
      <w:pPr>
        <w:pStyle w:val="ListParagraph"/>
        <w:numPr>
          <w:ilvl w:val="0"/>
          <w:numId w:val="66"/>
        </w:numPr>
        <w:rPr>
          <w:rFonts w:ascii="Tahoma" w:hAnsi="Tahoma" w:cs="Tahoma"/>
        </w:rPr>
      </w:pPr>
      <w:r>
        <w:rPr>
          <w:rFonts w:ascii="Tahoma" w:hAnsi="Tahoma" w:cs="Tahoma"/>
        </w:rPr>
        <w:t>9</w:t>
      </w:r>
    </w:p>
    <w:p w14:paraId="36521B22" w14:textId="55950F9A" w:rsidR="00F94600" w:rsidRDefault="00F94600" w:rsidP="00F94600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= 9x9 = 81</w:t>
      </w:r>
    </w:p>
    <w:p w14:paraId="52847145" w14:textId="73FD1A73" w:rsidR="00F94600" w:rsidRDefault="00F94600">
      <w:pPr>
        <w:pStyle w:val="ListParagraph"/>
        <w:numPr>
          <w:ilvl w:val="0"/>
          <w:numId w:val="66"/>
        </w:numPr>
        <w:rPr>
          <w:rFonts w:ascii="Tahoma" w:hAnsi="Tahoma" w:cs="Tahoma"/>
        </w:rPr>
      </w:pPr>
      <w:r>
        <w:rPr>
          <w:rFonts w:ascii="Tahoma" w:hAnsi="Tahoma" w:cs="Tahoma"/>
        </w:rPr>
        <w:t>12</w:t>
      </w:r>
    </w:p>
    <w:p w14:paraId="4FECA4C3" w14:textId="50C8DE98" w:rsidR="00F94600" w:rsidRDefault="00F94600" w:rsidP="00F94600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= 12x12 = 144</w:t>
      </w:r>
    </w:p>
    <w:p w14:paraId="4510409D" w14:textId="1B8BA73F" w:rsidR="00F94600" w:rsidRDefault="00F94600" w:rsidP="00F94600">
      <w:pPr>
        <w:pStyle w:val="ListParagraph"/>
        <w:rPr>
          <w:rFonts w:ascii="Tahoma" w:hAnsi="Tahoma" w:cs="Tahoma"/>
        </w:rPr>
      </w:pPr>
    </w:p>
    <w:p w14:paraId="579BD80E" w14:textId="2AC28057" w:rsidR="00F94600" w:rsidRDefault="00F94600" w:rsidP="00F94600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Therefore 16,36,81 and 144 are square numbers.</w:t>
      </w:r>
    </w:p>
    <w:p w14:paraId="02C24A1F" w14:textId="079A9622" w:rsidR="00F94600" w:rsidRDefault="00F94600" w:rsidP="00F94600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507E585D" w14:textId="4EDC046A" w:rsidR="00F94600" w:rsidRDefault="00F94600" w:rsidP="00F94600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Find the square of these numbers</w:t>
      </w:r>
      <w:r w:rsidR="00002005">
        <w:rPr>
          <w:rFonts w:ascii="Tahoma" w:hAnsi="Tahoma" w:cs="Tahoma"/>
        </w:rPr>
        <w:t>.</w:t>
      </w:r>
    </w:p>
    <w:p w14:paraId="69A22C4C" w14:textId="20501A7C" w:rsidR="00002005" w:rsidRDefault="00002005">
      <w:pPr>
        <w:pStyle w:val="ListParagraph"/>
        <w:numPr>
          <w:ilvl w:val="0"/>
          <w:numId w:val="67"/>
        </w:numPr>
        <w:rPr>
          <w:rFonts w:ascii="Tahoma" w:hAnsi="Tahoma" w:cs="Tahoma"/>
        </w:rPr>
      </w:pPr>
      <w:r>
        <w:rPr>
          <w:rFonts w:ascii="Tahoma" w:hAnsi="Tahoma" w:cs="Tahoma"/>
        </w:rPr>
        <w:t>10</w:t>
      </w:r>
    </w:p>
    <w:p w14:paraId="3C14C337" w14:textId="0FB1E968" w:rsidR="00002005" w:rsidRDefault="00002005">
      <w:pPr>
        <w:pStyle w:val="ListParagraph"/>
        <w:numPr>
          <w:ilvl w:val="0"/>
          <w:numId w:val="67"/>
        </w:numPr>
        <w:rPr>
          <w:rFonts w:ascii="Tahoma" w:hAnsi="Tahoma" w:cs="Tahoma"/>
        </w:rPr>
      </w:pPr>
      <w:r>
        <w:rPr>
          <w:rFonts w:ascii="Tahoma" w:hAnsi="Tahoma" w:cs="Tahoma"/>
        </w:rPr>
        <w:t>8</w:t>
      </w:r>
    </w:p>
    <w:p w14:paraId="3753E7BD" w14:textId="566B313F" w:rsidR="00002005" w:rsidRDefault="00002005">
      <w:pPr>
        <w:pStyle w:val="ListParagraph"/>
        <w:numPr>
          <w:ilvl w:val="0"/>
          <w:numId w:val="67"/>
        </w:numPr>
        <w:rPr>
          <w:rFonts w:ascii="Tahoma" w:hAnsi="Tahoma" w:cs="Tahoma"/>
        </w:rPr>
      </w:pPr>
      <w:r>
        <w:rPr>
          <w:rFonts w:ascii="Tahoma" w:hAnsi="Tahoma" w:cs="Tahoma"/>
        </w:rPr>
        <w:t>11</w:t>
      </w:r>
    </w:p>
    <w:p w14:paraId="694D2F7A" w14:textId="7B055282" w:rsidR="00002005" w:rsidRDefault="00002005">
      <w:pPr>
        <w:pStyle w:val="ListParagraph"/>
        <w:numPr>
          <w:ilvl w:val="0"/>
          <w:numId w:val="67"/>
        </w:numPr>
        <w:rPr>
          <w:rFonts w:ascii="Tahoma" w:hAnsi="Tahoma" w:cs="Tahoma"/>
        </w:rPr>
      </w:pPr>
      <w:r>
        <w:rPr>
          <w:rFonts w:ascii="Tahoma" w:hAnsi="Tahoma" w:cs="Tahoma"/>
        </w:rPr>
        <w:t>12</w:t>
      </w:r>
    </w:p>
    <w:p w14:paraId="163B3386" w14:textId="60FEA670" w:rsidR="00002005" w:rsidRDefault="00002005">
      <w:pPr>
        <w:pStyle w:val="ListParagraph"/>
        <w:numPr>
          <w:ilvl w:val="0"/>
          <w:numId w:val="67"/>
        </w:numPr>
        <w:rPr>
          <w:rFonts w:ascii="Tahoma" w:hAnsi="Tahoma" w:cs="Tahoma"/>
        </w:rPr>
      </w:pPr>
      <w:r>
        <w:rPr>
          <w:rFonts w:ascii="Tahoma" w:hAnsi="Tahoma" w:cs="Tahoma"/>
        </w:rPr>
        <w:t>19</w:t>
      </w:r>
    </w:p>
    <w:p w14:paraId="2443EE0E" w14:textId="1D4B6C6B" w:rsidR="00002005" w:rsidRDefault="00002005" w:rsidP="00002005">
      <w:pPr>
        <w:rPr>
          <w:rFonts w:ascii="Tahoma" w:hAnsi="Tahoma" w:cs="Tahoma"/>
        </w:rPr>
      </w:pPr>
      <w:r>
        <w:rPr>
          <w:rFonts w:ascii="Tahoma" w:hAnsi="Tahoma" w:cs="Tahoma"/>
        </w:rPr>
        <w:t>Prime numbers.</w:t>
      </w:r>
    </w:p>
    <w:p w14:paraId="718B0169" w14:textId="48586750" w:rsidR="00002005" w:rsidRDefault="00002005" w:rsidP="00002005">
      <w:pPr>
        <w:rPr>
          <w:rFonts w:ascii="Tahoma" w:hAnsi="Tahoma" w:cs="Tahoma"/>
        </w:rPr>
      </w:pPr>
      <w:r>
        <w:rPr>
          <w:rFonts w:ascii="Tahoma" w:hAnsi="Tahoma" w:cs="Tahoma"/>
        </w:rPr>
        <w:t>A prime number is a number that can’t be divided by any other number without a remainder other than one and its self.</w:t>
      </w:r>
    </w:p>
    <w:p w14:paraId="67CDF353" w14:textId="77777777" w:rsidR="00F015F6" w:rsidRDefault="00002005" w:rsidP="00002005">
      <w:pPr>
        <w:rPr>
          <w:rFonts w:ascii="Tahoma" w:hAnsi="Tahoma" w:cs="Tahoma"/>
        </w:rPr>
      </w:pPr>
      <w:r>
        <w:rPr>
          <w:rFonts w:ascii="Tahoma" w:hAnsi="Tahoma" w:cs="Tahoma"/>
        </w:rPr>
        <w:t>Listen and write</w:t>
      </w:r>
      <w:r w:rsidR="00F015F6">
        <w:rPr>
          <w:rFonts w:ascii="Tahoma" w:hAnsi="Tahoma" w:cs="Tahoma"/>
        </w:rPr>
        <w:t>.</w:t>
      </w:r>
    </w:p>
    <w:p w14:paraId="50BFE317" w14:textId="77777777" w:rsidR="00F015F6" w:rsidRDefault="00F015F6" w:rsidP="00002005">
      <w:pPr>
        <w:rPr>
          <w:rFonts w:ascii="Tahoma" w:hAnsi="Tahoma" w:cs="Tahoma"/>
        </w:rPr>
      </w:pPr>
      <w:r>
        <w:rPr>
          <w:rFonts w:ascii="Tahoma" w:hAnsi="Tahoma" w:cs="Tahoma"/>
        </w:rPr>
        <w:t>Greater than, remainder, prime number.</w:t>
      </w:r>
    </w:p>
    <w:p w14:paraId="0DF74D5F" w14:textId="77777777" w:rsidR="00F015F6" w:rsidRDefault="00F015F6" w:rsidP="00002005">
      <w:pPr>
        <w:rPr>
          <w:rFonts w:ascii="Tahoma" w:hAnsi="Tahoma" w:cs="Tahoma"/>
        </w:rPr>
      </w:pPr>
      <w:r>
        <w:rPr>
          <w:rFonts w:ascii="Tahoma" w:hAnsi="Tahoma" w:cs="Tahoma"/>
        </w:rPr>
        <w:t>Examples.</w:t>
      </w:r>
    </w:p>
    <w:p w14:paraId="2F49B84B" w14:textId="77777777" w:rsidR="00F015F6" w:rsidRDefault="00F015F6" w:rsidP="00002005">
      <w:pPr>
        <w:rPr>
          <w:rFonts w:ascii="Tahoma" w:hAnsi="Tahoma" w:cs="Tahoma"/>
        </w:rPr>
      </w:pPr>
      <w:r>
        <w:rPr>
          <w:rFonts w:ascii="Tahoma" w:hAnsi="Tahoma" w:cs="Tahoma"/>
        </w:rPr>
        <w:t>Prime numbers</w:t>
      </w:r>
    </w:p>
    <w:p w14:paraId="5D1AF22A" w14:textId="77777777" w:rsidR="00F015F6" w:rsidRDefault="00F015F6" w:rsidP="00002005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= {2,3,5,11,…}</w:t>
      </w:r>
    </w:p>
    <w:p w14:paraId="62831D6B" w14:textId="77777777" w:rsidR="00F015F6" w:rsidRDefault="00F015F6" w:rsidP="00002005">
      <w:pPr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75E1314F" w14:textId="77777777" w:rsidR="00931E0F" w:rsidRDefault="00F015F6" w:rsidP="00002005">
      <w:pPr>
        <w:rPr>
          <w:rFonts w:ascii="Tahoma" w:hAnsi="Tahoma" w:cs="Tahoma"/>
        </w:rPr>
      </w:pPr>
      <w:r>
        <w:rPr>
          <w:rFonts w:ascii="Tahoma" w:hAnsi="Tahoma" w:cs="Tahoma"/>
        </w:rPr>
        <w:t>Find out whether the numbers are prime numbers or not</w:t>
      </w:r>
      <w:r w:rsidR="00931E0F">
        <w:rPr>
          <w:rFonts w:ascii="Tahoma" w:hAnsi="Tahoma" w:cs="Tahoma"/>
        </w:rPr>
        <w:t>.</w:t>
      </w:r>
    </w:p>
    <w:p w14:paraId="0ED59F60" w14:textId="77777777" w:rsidR="00931E0F" w:rsidRDefault="00931E0F">
      <w:pPr>
        <w:pStyle w:val="ListParagraph"/>
        <w:numPr>
          <w:ilvl w:val="0"/>
          <w:numId w:val="68"/>
        </w:numPr>
        <w:rPr>
          <w:rFonts w:ascii="Tahoma" w:hAnsi="Tahoma" w:cs="Tahoma"/>
        </w:rPr>
      </w:pPr>
      <w:r>
        <w:rPr>
          <w:rFonts w:ascii="Tahoma" w:hAnsi="Tahoma" w:cs="Tahoma"/>
        </w:rPr>
        <w:t>2</w:t>
      </w:r>
    </w:p>
    <w:p w14:paraId="09171893" w14:textId="77777777" w:rsidR="00931E0F" w:rsidRDefault="00931E0F">
      <w:pPr>
        <w:pStyle w:val="ListParagraph"/>
        <w:numPr>
          <w:ilvl w:val="0"/>
          <w:numId w:val="68"/>
        </w:numPr>
        <w:rPr>
          <w:rFonts w:ascii="Tahoma" w:hAnsi="Tahoma" w:cs="Tahoma"/>
        </w:rPr>
      </w:pPr>
      <w:r>
        <w:rPr>
          <w:rFonts w:ascii="Tahoma" w:hAnsi="Tahoma" w:cs="Tahoma"/>
        </w:rPr>
        <w:t>9</w:t>
      </w:r>
    </w:p>
    <w:p w14:paraId="76BC3504" w14:textId="77777777" w:rsidR="00931E0F" w:rsidRDefault="00931E0F">
      <w:pPr>
        <w:pStyle w:val="ListParagraph"/>
        <w:numPr>
          <w:ilvl w:val="0"/>
          <w:numId w:val="68"/>
        </w:numPr>
        <w:rPr>
          <w:rFonts w:ascii="Tahoma" w:hAnsi="Tahoma" w:cs="Tahoma"/>
        </w:rPr>
      </w:pPr>
      <w:r>
        <w:rPr>
          <w:rFonts w:ascii="Tahoma" w:hAnsi="Tahoma" w:cs="Tahoma"/>
        </w:rPr>
        <w:t>11</w:t>
      </w:r>
    </w:p>
    <w:p w14:paraId="0712E635" w14:textId="77777777" w:rsidR="00931E0F" w:rsidRDefault="00931E0F">
      <w:pPr>
        <w:pStyle w:val="ListParagraph"/>
        <w:numPr>
          <w:ilvl w:val="0"/>
          <w:numId w:val="68"/>
        </w:numPr>
        <w:rPr>
          <w:rFonts w:ascii="Tahoma" w:hAnsi="Tahoma" w:cs="Tahoma"/>
        </w:rPr>
      </w:pPr>
      <w:r>
        <w:rPr>
          <w:rFonts w:ascii="Tahoma" w:hAnsi="Tahoma" w:cs="Tahoma"/>
        </w:rPr>
        <w:t>3</w:t>
      </w:r>
    </w:p>
    <w:p w14:paraId="4C62BD7B" w14:textId="77777777" w:rsidR="00931E0F" w:rsidRDefault="00931E0F">
      <w:pPr>
        <w:pStyle w:val="ListParagraph"/>
        <w:numPr>
          <w:ilvl w:val="0"/>
          <w:numId w:val="68"/>
        </w:numPr>
        <w:rPr>
          <w:rFonts w:ascii="Tahoma" w:hAnsi="Tahoma" w:cs="Tahoma"/>
        </w:rPr>
      </w:pPr>
      <w:r>
        <w:rPr>
          <w:rFonts w:ascii="Tahoma" w:hAnsi="Tahoma" w:cs="Tahoma"/>
        </w:rPr>
        <w:t>8</w:t>
      </w:r>
    </w:p>
    <w:p w14:paraId="54B68DC7" w14:textId="77777777" w:rsidR="00931E0F" w:rsidRDefault="00931E0F">
      <w:pPr>
        <w:pStyle w:val="ListParagraph"/>
        <w:numPr>
          <w:ilvl w:val="0"/>
          <w:numId w:val="68"/>
        </w:numPr>
        <w:rPr>
          <w:rFonts w:ascii="Tahoma" w:hAnsi="Tahoma" w:cs="Tahoma"/>
        </w:rPr>
      </w:pPr>
      <w:r>
        <w:rPr>
          <w:rFonts w:ascii="Tahoma" w:hAnsi="Tahoma" w:cs="Tahoma"/>
        </w:rPr>
        <w:t>19</w:t>
      </w:r>
    </w:p>
    <w:p w14:paraId="4BB08A76" w14:textId="77777777" w:rsidR="00931E0F" w:rsidRDefault="00931E0F">
      <w:pPr>
        <w:pStyle w:val="ListParagraph"/>
        <w:numPr>
          <w:ilvl w:val="0"/>
          <w:numId w:val="68"/>
        </w:numPr>
        <w:rPr>
          <w:rFonts w:ascii="Tahoma" w:hAnsi="Tahoma" w:cs="Tahoma"/>
        </w:rPr>
      </w:pPr>
      <w:r>
        <w:rPr>
          <w:rFonts w:ascii="Tahoma" w:hAnsi="Tahoma" w:cs="Tahoma"/>
        </w:rPr>
        <w:t>23</w:t>
      </w:r>
    </w:p>
    <w:p w14:paraId="7AD660E0" w14:textId="77777777" w:rsidR="00931E0F" w:rsidRDefault="00931E0F">
      <w:pPr>
        <w:pStyle w:val="ListParagraph"/>
        <w:numPr>
          <w:ilvl w:val="0"/>
          <w:numId w:val="68"/>
        </w:numPr>
        <w:rPr>
          <w:rFonts w:ascii="Tahoma" w:hAnsi="Tahoma" w:cs="Tahoma"/>
        </w:rPr>
      </w:pPr>
      <w:r>
        <w:rPr>
          <w:rFonts w:ascii="Tahoma" w:hAnsi="Tahoma" w:cs="Tahoma"/>
        </w:rPr>
        <w:t>20</w:t>
      </w:r>
    </w:p>
    <w:p w14:paraId="45DED813" w14:textId="77777777" w:rsidR="00931E0F" w:rsidRDefault="00931E0F">
      <w:pPr>
        <w:pStyle w:val="ListParagraph"/>
        <w:numPr>
          <w:ilvl w:val="0"/>
          <w:numId w:val="68"/>
        </w:numPr>
        <w:rPr>
          <w:rFonts w:ascii="Tahoma" w:hAnsi="Tahoma" w:cs="Tahoma"/>
        </w:rPr>
      </w:pPr>
      <w:r>
        <w:rPr>
          <w:rFonts w:ascii="Tahoma" w:hAnsi="Tahoma" w:cs="Tahoma"/>
        </w:rPr>
        <w:t>30</w:t>
      </w:r>
    </w:p>
    <w:p w14:paraId="2E1E8810" w14:textId="77777777" w:rsidR="00931E0F" w:rsidRDefault="00931E0F" w:rsidP="00931E0F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Composite numbers.</w:t>
      </w:r>
    </w:p>
    <w:p w14:paraId="447FB4B1" w14:textId="11117144" w:rsidR="00002005" w:rsidRDefault="00931E0F" w:rsidP="00931E0F">
      <w:pPr>
        <w:rPr>
          <w:rFonts w:ascii="Tahoma" w:hAnsi="Tahoma" w:cs="Tahoma"/>
        </w:rPr>
      </w:pPr>
      <w:r>
        <w:rPr>
          <w:rFonts w:ascii="Tahoma" w:hAnsi="Tahoma" w:cs="Tahoma"/>
        </w:rPr>
        <w:t>These are numbers that can be divided by more than two numbers without a remainder.</w:t>
      </w:r>
    </w:p>
    <w:p w14:paraId="6532FDD7" w14:textId="63865991" w:rsidR="00931E0F" w:rsidRDefault="00931E0F" w:rsidP="00931E0F">
      <w:pPr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3426FE32" w14:textId="61D9E2B7" w:rsidR="00931E0F" w:rsidRDefault="00931E0F" w:rsidP="00931E0F">
      <w:pPr>
        <w:rPr>
          <w:rFonts w:ascii="Tahoma" w:hAnsi="Tahoma" w:cs="Tahoma"/>
        </w:rPr>
      </w:pPr>
      <w:r>
        <w:rPr>
          <w:rFonts w:ascii="Tahoma" w:hAnsi="Tahoma" w:cs="Tahoma"/>
        </w:rPr>
        <w:t>Remainder, consecutive</w:t>
      </w:r>
      <w:r w:rsidR="008C30E5">
        <w:rPr>
          <w:rFonts w:ascii="Tahoma" w:hAnsi="Tahoma" w:cs="Tahoma"/>
        </w:rPr>
        <w:t>.</w:t>
      </w:r>
    </w:p>
    <w:p w14:paraId="7EDB638A" w14:textId="79A1B126" w:rsidR="008C30E5" w:rsidRPr="008C30E5" w:rsidRDefault="008C30E5">
      <w:pPr>
        <w:pStyle w:val="ListParagraph"/>
        <w:numPr>
          <w:ilvl w:val="0"/>
          <w:numId w:val="69"/>
        </w:numPr>
        <w:rPr>
          <w:rFonts w:ascii="Tahoma" w:hAnsi="Tahoma" w:cs="Tahoma"/>
        </w:rPr>
      </w:pPr>
      <w:r w:rsidRPr="008C30E5">
        <w:rPr>
          <w:rFonts w:ascii="Tahoma" w:hAnsi="Tahoma" w:cs="Tahoma"/>
        </w:rPr>
        <w:t>A set of consecutive composite numbers.</w:t>
      </w:r>
    </w:p>
    <w:p w14:paraId="5FFFFE3E" w14:textId="7EECCE7A" w:rsidR="008C30E5" w:rsidRDefault="008C30E5" w:rsidP="00931E0F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= {4, 6 ,8,9,12,15}</w:t>
      </w:r>
    </w:p>
    <w:p w14:paraId="5DBA2531" w14:textId="374FF4D0" w:rsidR="008C30E5" w:rsidRDefault="008C30E5">
      <w:pPr>
        <w:pStyle w:val="ListParagraph"/>
        <w:numPr>
          <w:ilvl w:val="0"/>
          <w:numId w:val="69"/>
        </w:numPr>
        <w:rPr>
          <w:rFonts w:ascii="Tahoma" w:hAnsi="Tahoma" w:cs="Tahoma"/>
        </w:rPr>
      </w:pPr>
      <w:r>
        <w:rPr>
          <w:rFonts w:ascii="Tahoma" w:hAnsi="Tahoma" w:cs="Tahoma"/>
        </w:rPr>
        <w:t>Find out whether 6 is a composite number or not.</w:t>
      </w:r>
    </w:p>
    <w:p w14:paraId="116FA1FD" w14:textId="23CFD9BF" w:rsidR="008C30E5" w:rsidRDefault="00DD4D3D" w:rsidP="00DD4D3D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 xml:space="preserve">Solution. </w:t>
      </w:r>
    </w:p>
    <w:p w14:paraId="77E133A0" w14:textId="5729FCD3" w:rsidR="00DD4D3D" w:rsidRDefault="00DD4D3D" w:rsidP="00DD4D3D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6÷1 = 6</w:t>
      </w:r>
    </w:p>
    <w:p w14:paraId="00D51727" w14:textId="2097F527" w:rsidR="00DD4D3D" w:rsidRDefault="00DD4D3D" w:rsidP="00DD4D3D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6÷2 = 3</w:t>
      </w:r>
    </w:p>
    <w:p w14:paraId="00A491BE" w14:textId="38A3C0E5" w:rsidR="00DD4D3D" w:rsidRDefault="00DD4D3D" w:rsidP="00DD4D3D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6÷3 = 2</w:t>
      </w:r>
    </w:p>
    <w:p w14:paraId="7D2BDB4B" w14:textId="19963336" w:rsidR="00DD4D3D" w:rsidRDefault="00DD4D3D" w:rsidP="00DD4D3D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6 ÷4 = 1 remainder 2</w:t>
      </w:r>
    </w:p>
    <w:p w14:paraId="32374F66" w14:textId="2C26FEF7" w:rsidR="00DD4D3D" w:rsidRDefault="00DD4D3D" w:rsidP="00DD4D3D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Therefore 6 is a composite number.</w:t>
      </w:r>
    </w:p>
    <w:p w14:paraId="6F1002F9" w14:textId="77777777" w:rsidR="00DD4D3D" w:rsidRDefault="00DD4D3D" w:rsidP="00DD4D3D">
      <w:pPr>
        <w:pStyle w:val="ListParagraph"/>
        <w:rPr>
          <w:rFonts w:ascii="Tahoma" w:hAnsi="Tahoma" w:cs="Tahoma"/>
        </w:rPr>
      </w:pPr>
    </w:p>
    <w:p w14:paraId="2A8085AC" w14:textId="61098B6B" w:rsidR="00DD4D3D" w:rsidRDefault="00DD4D3D" w:rsidP="00DD4D3D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Exercise.</w:t>
      </w:r>
    </w:p>
    <w:p w14:paraId="46367AD0" w14:textId="503562D3" w:rsidR="00DD4D3D" w:rsidRDefault="00DD4D3D" w:rsidP="00DD4D3D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Workout whether these numbers are composite or not.</w:t>
      </w:r>
    </w:p>
    <w:p w14:paraId="2B1D297F" w14:textId="1675CDB5" w:rsidR="00571BAF" w:rsidRDefault="00571BAF">
      <w:pPr>
        <w:pStyle w:val="ListParagraph"/>
        <w:numPr>
          <w:ilvl w:val="0"/>
          <w:numId w:val="70"/>
        </w:numPr>
        <w:rPr>
          <w:rFonts w:ascii="Tahoma" w:hAnsi="Tahoma" w:cs="Tahoma"/>
        </w:rPr>
      </w:pPr>
      <w:r>
        <w:rPr>
          <w:rFonts w:ascii="Tahoma" w:hAnsi="Tahoma" w:cs="Tahoma"/>
        </w:rPr>
        <w:t>10</w:t>
      </w:r>
    </w:p>
    <w:p w14:paraId="40615BD1" w14:textId="6243FB00" w:rsidR="00571BAF" w:rsidRDefault="00571BAF">
      <w:pPr>
        <w:pStyle w:val="ListParagraph"/>
        <w:numPr>
          <w:ilvl w:val="0"/>
          <w:numId w:val="70"/>
        </w:numPr>
        <w:rPr>
          <w:rFonts w:ascii="Tahoma" w:hAnsi="Tahoma" w:cs="Tahoma"/>
        </w:rPr>
      </w:pPr>
      <w:r>
        <w:rPr>
          <w:rFonts w:ascii="Tahoma" w:hAnsi="Tahoma" w:cs="Tahoma"/>
        </w:rPr>
        <w:t>13</w:t>
      </w:r>
    </w:p>
    <w:p w14:paraId="6501247C" w14:textId="3C4EFAC5" w:rsidR="00571BAF" w:rsidRDefault="00571BAF">
      <w:pPr>
        <w:pStyle w:val="ListParagraph"/>
        <w:numPr>
          <w:ilvl w:val="0"/>
          <w:numId w:val="70"/>
        </w:numPr>
        <w:rPr>
          <w:rFonts w:ascii="Tahoma" w:hAnsi="Tahoma" w:cs="Tahoma"/>
        </w:rPr>
      </w:pPr>
      <w:r>
        <w:rPr>
          <w:rFonts w:ascii="Tahoma" w:hAnsi="Tahoma" w:cs="Tahoma"/>
        </w:rPr>
        <w:t>12</w:t>
      </w:r>
    </w:p>
    <w:p w14:paraId="3CF73620" w14:textId="0E1A2F69" w:rsidR="00571BAF" w:rsidRDefault="00571BAF">
      <w:pPr>
        <w:pStyle w:val="ListParagraph"/>
        <w:numPr>
          <w:ilvl w:val="0"/>
          <w:numId w:val="70"/>
        </w:numPr>
        <w:rPr>
          <w:rFonts w:ascii="Tahoma" w:hAnsi="Tahoma" w:cs="Tahoma"/>
        </w:rPr>
      </w:pPr>
      <w:r>
        <w:rPr>
          <w:rFonts w:ascii="Tahoma" w:hAnsi="Tahoma" w:cs="Tahoma"/>
        </w:rPr>
        <w:t>14</w:t>
      </w:r>
    </w:p>
    <w:p w14:paraId="1D997CDA" w14:textId="7751E117" w:rsidR="00571BAF" w:rsidRDefault="00571BAF">
      <w:pPr>
        <w:pStyle w:val="ListParagraph"/>
        <w:numPr>
          <w:ilvl w:val="0"/>
          <w:numId w:val="70"/>
        </w:numPr>
        <w:rPr>
          <w:rFonts w:ascii="Tahoma" w:hAnsi="Tahoma" w:cs="Tahoma"/>
        </w:rPr>
      </w:pPr>
      <w:r>
        <w:rPr>
          <w:rFonts w:ascii="Tahoma" w:hAnsi="Tahoma" w:cs="Tahoma"/>
        </w:rPr>
        <w:t>18</w:t>
      </w:r>
    </w:p>
    <w:p w14:paraId="1B352419" w14:textId="5554ED9F" w:rsidR="00571BAF" w:rsidRDefault="00571BAF">
      <w:pPr>
        <w:pStyle w:val="ListParagraph"/>
        <w:numPr>
          <w:ilvl w:val="0"/>
          <w:numId w:val="70"/>
        </w:numPr>
        <w:rPr>
          <w:rFonts w:ascii="Tahoma" w:hAnsi="Tahoma" w:cs="Tahoma"/>
        </w:rPr>
      </w:pPr>
      <w:r>
        <w:rPr>
          <w:rFonts w:ascii="Tahoma" w:hAnsi="Tahoma" w:cs="Tahoma"/>
        </w:rPr>
        <w:t>7</w:t>
      </w:r>
    </w:p>
    <w:p w14:paraId="362CC627" w14:textId="35598B78" w:rsidR="00571BAF" w:rsidRDefault="00571BAF">
      <w:pPr>
        <w:pStyle w:val="ListParagraph"/>
        <w:numPr>
          <w:ilvl w:val="0"/>
          <w:numId w:val="70"/>
        </w:numPr>
        <w:rPr>
          <w:rFonts w:ascii="Tahoma" w:hAnsi="Tahoma" w:cs="Tahoma"/>
        </w:rPr>
      </w:pPr>
      <w:r>
        <w:rPr>
          <w:rFonts w:ascii="Tahoma" w:hAnsi="Tahoma" w:cs="Tahoma"/>
        </w:rPr>
        <w:t>29</w:t>
      </w:r>
    </w:p>
    <w:p w14:paraId="47483C15" w14:textId="35E90C24" w:rsidR="00571BAF" w:rsidRDefault="00571BAF" w:rsidP="00571BAF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Factors. </w:t>
      </w:r>
    </w:p>
    <w:p w14:paraId="48839D2A" w14:textId="48453AE3" w:rsidR="00571BAF" w:rsidRDefault="00571BAF" w:rsidP="00571BAF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Listen and write. </w:t>
      </w:r>
    </w:p>
    <w:p w14:paraId="22F1031D" w14:textId="0A3A5152" w:rsidR="00571BAF" w:rsidRDefault="00571BAF" w:rsidP="00571BAF">
      <w:pPr>
        <w:rPr>
          <w:rFonts w:ascii="Tahoma" w:hAnsi="Tahoma" w:cs="Tahoma"/>
        </w:rPr>
      </w:pPr>
      <w:r>
        <w:rPr>
          <w:rFonts w:ascii="Tahoma" w:hAnsi="Tahoma" w:cs="Tahoma"/>
        </w:rPr>
        <w:t>Factors, multiples.</w:t>
      </w:r>
    </w:p>
    <w:p w14:paraId="7A4E6863" w14:textId="751233B2" w:rsidR="00571BAF" w:rsidRDefault="00571BAF">
      <w:pPr>
        <w:pStyle w:val="ListParagraph"/>
        <w:numPr>
          <w:ilvl w:val="0"/>
          <w:numId w:val="71"/>
        </w:numPr>
        <w:rPr>
          <w:rFonts w:ascii="Tahoma" w:hAnsi="Tahoma" w:cs="Tahoma"/>
        </w:rPr>
      </w:pPr>
      <w:r w:rsidRPr="00571BAF">
        <w:rPr>
          <w:rFonts w:ascii="Tahoma" w:hAnsi="Tahoma" w:cs="Tahoma"/>
        </w:rPr>
        <w:t>Write the factors of these numbers.</w:t>
      </w:r>
    </w:p>
    <w:p w14:paraId="56561F09" w14:textId="56F56890" w:rsidR="00571BAF" w:rsidRDefault="00571BAF" w:rsidP="00571BAF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12.</w:t>
      </w:r>
    </w:p>
    <w:p w14:paraId="1FB930E9" w14:textId="4F44E0FC" w:rsidR="00571BAF" w:rsidRDefault="00571BAF" w:rsidP="00571BAF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F</w:t>
      </w:r>
      <w:r w:rsidRPr="00571BAF">
        <w:rPr>
          <w:rFonts w:ascii="Tahoma" w:hAnsi="Tahoma" w:cs="Tahoma"/>
          <w:vertAlign w:val="subscript"/>
        </w:rPr>
        <w:t>12</w:t>
      </w:r>
      <w:r>
        <w:rPr>
          <w:rFonts w:ascii="Tahoma" w:hAnsi="Tahoma" w:cs="Tahoma"/>
        </w:rPr>
        <w:t xml:space="preserve"> = {1,2,3,4,6,12}</w:t>
      </w:r>
    </w:p>
    <w:p w14:paraId="20780A3D" w14:textId="15D0DB5A" w:rsidR="00571BAF" w:rsidRDefault="001E2D24" w:rsidP="00571BAF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1x12 =12</w:t>
      </w:r>
    </w:p>
    <w:p w14:paraId="087BD61A" w14:textId="0CAB36A4" w:rsidR="001E2D24" w:rsidRDefault="001E2D24" w:rsidP="00571BAF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2x6 = 12</w:t>
      </w:r>
    </w:p>
    <w:p w14:paraId="1F5BDBC4" w14:textId="763ED1B4" w:rsidR="001E2D24" w:rsidRDefault="001E2D24" w:rsidP="00571BAF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3x4 = 12</w:t>
      </w:r>
    </w:p>
    <w:p w14:paraId="62FFED56" w14:textId="0F40DB54" w:rsidR="001E2D24" w:rsidRDefault="001E2D24" w:rsidP="00571BAF">
      <w:pPr>
        <w:pStyle w:val="ListParagraph"/>
        <w:rPr>
          <w:rFonts w:ascii="Tahoma" w:hAnsi="Tahoma" w:cs="Tahoma"/>
        </w:rPr>
      </w:pPr>
    </w:p>
    <w:p w14:paraId="462AEC3F" w14:textId="694F780E" w:rsidR="001E2D24" w:rsidRDefault="001E2D24">
      <w:pPr>
        <w:pStyle w:val="ListParagraph"/>
        <w:numPr>
          <w:ilvl w:val="0"/>
          <w:numId w:val="71"/>
        </w:numPr>
        <w:rPr>
          <w:rFonts w:ascii="Tahoma" w:hAnsi="Tahoma" w:cs="Tahoma"/>
        </w:rPr>
      </w:pPr>
      <w:r>
        <w:rPr>
          <w:rFonts w:ascii="Tahoma" w:hAnsi="Tahoma" w:cs="Tahoma"/>
        </w:rPr>
        <w:t>F</w:t>
      </w:r>
      <w:r w:rsidRPr="001E2D24">
        <w:rPr>
          <w:rFonts w:ascii="Tahoma" w:hAnsi="Tahoma" w:cs="Tahoma"/>
          <w:vertAlign w:val="subscript"/>
        </w:rPr>
        <w:t>24</w:t>
      </w:r>
      <w:r>
        <w:rPr>
          <w:rFonts w:ascii="Tahoma" w:hAnsi="Tahoma" w:cs="Tahoma"/>
        </w:rPr>
        <w:t xml:space="preserve"> </w:t>
      </w:r>
    </w:p>
    <w:p w14:paraId="28BDA6A6" w14:textId="7090F01C" w:rsidR="00D55FF1" w:rsidRDefault="00D55FF1" w:rsidP="00D55FF1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1x24 =24</w:t>
      </w:r>
    </w:p>
    <w:p w14:paraId="035861A1" w14:textId="461F2DA1" w:rsidR="00D55FF1" w:rsidRDefault="00D55FF1" w:rsidP="00D55FF1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2x12 = 24</w:t>
      </w:r>
    </w:p>
    <w:p w14:paraId="35264F5B" w14:textId="4A6C78F8" w:rsidR="00D55FF1" w:rsidRDefault="00D55FF1" w:rsidP="00D55FF1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3x8 =24</w:t>
      </w:r>
    </w:p>
    <w:p w14:paraId="3E698F7F" w14:textId="54D629C8" w:rsidR="00D55FF1" w:rsidRDefault="00D55FF1" w:rsidP="00D55FF1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4x6 = 24</w:t>
      </w:r>
    </w:p>
    <w:p w14:paraId="370DBD44" w14:textId="7DB079CA" w:rsidR="003009F6" w:rsidRDefault="003009F6" w:rsidP="00D55FF1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F</w:t>
      </w:r>
      <w:r w:rsidRPr="003009F6">
        <w:rPr>
          <w:rFonts w:ascii="Tahoma" w:hAnsi="Tahoma" w:cs="Tahoma"/>
          <w:vertAlign w:val="subscript"/>
        </w:rPr>
        <w:t>24</w:t>
      </w:r>
      <w:r>
        <w:rPr>
          <w:rFonts w:ascii="Tahoma" w:hAnsi="Tahoma" w:cs="Tahoma"/>
        </w:rPr>
        <w:t xml:space="preserve"> = {1,2,3,4,6,8,12}</w:t>
      </w:r>
    </w:p>
    <w:p w14:paraId="763D417A" w14:textId="73F41901" w:rsidR="003009F6" w:rsidRDefault="003009F6" w:rsidP="00D55FF1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Find factors of 36.</w:t>
      </w:r>
    </w:p>
    <w:p w14:paraId="30EB4C06" w14:textId="599EB45F" w:rsidR="003009F6" w:rsidRDefault="003009F6" w:rsidP="003009F6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1x36 = 36</w:t>
      </w:r>
    </w:p>
    <w:p w14:paraId="387A8285" w14:textId="7BE86DD2" w:rsidR="003009F6" w:rsidRDefault="003009F6" w:rsidP="003009F6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1x18=36</w:t>
      </w:r>
    </w:p>
    <w:p w14:paraId="1ECA1EAE" w14:textId="3A1BFC74" w:rsidR="003009F6" w:rsidRDefault="003009F6" w:rsidP="003009F6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3x12 =36</w:t>
      </w:r>
    </w:p>
    <w:p w14:paraId="5EB0AF7A" w14:textId="6A3A0390" w:rsidR="003009F6" w:rsidRDefault="003009F6" w:rsidP="003009F6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4x9 = 36</w:t>
      </w:r>
    </w:p>
    <w:p w14:paraId="4EA7A49F" w14:textId="2D1A98E0" w:rsidR="003009F6" w:rsidRDefault="003009F6" w:rsidP="003009F6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6x6 = 36</w:t>
      </w:r>
    </w:p>
    <w:p w14:paraId="70678205" w14:textId="4DF3DFF1" w:rsidR="003009F6" w:rsidRDefault="003009F6" w:rsidP="003009F6">
      <w:pPr>
        <w:pStyle w:val="ListParagraph"/>
        <w:rPr>
          <w:rFonts w:ascii="Tahoma" w:hAnsi="Tahoma" w:cs="Tahoma"/>
        </w:rPr>
      </w:pPr>
    </w:p>
    <w:p w14:paraId="1FE31092" w14:textId="3A3414FC" w:rsidR="003009F6" w:rsidRDefault="003009F6" w:rsidP="003009F6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F</w:t>
      </w:r>
      <w:r w:rsidRPr="003009F6">
        <w:rPr>
          <w:rFonts w:ascii="Tahoma" w:hAnsi="Tahoma" w:cs="Tahoma"/>
          <w:vertAlign w:val="subscript"/>
        </w:rPr>
        <w:t>36</w:t>
      </w:r>
      <w:r>
        <w:rPr>
          <w:rFonts w:ascii="Tahoma" w:hAnsi="Tahoma" w:cs="Tahoma"/>
        </w:rPr>
        <w:t xml:space="preserve"> = {1,2,3,4,6,9,12,18,36}</w:t>
      </w:r>
    </w:p>
    <w:p w14:paraId="7B15D7F1" w14:textId="100A34EF" w:rsidR="003009F6" w:rsidRDefault="003009F6" w:rsidP="003009F6">
      <w:pPr>
        <w:pStyle w:val="ListParagraph"/>
        <w:rPr>
          <w:rFonts w:ascii="Tahoma" w:hAnsi="Tahoma" w:cs="Tahoma"/>
        </w:rPr>
      </w:pPr>
    </w:p>
    <w:p w14:paraId="729D7C61" w14:textId="550ACA5C" w:rsidR="003009F6" w:rsidRDefault="003009F6" w:rsidP="003009F6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1A01FBE6" w14:textId="6CD4E13A" w:rsidR="003009F6" w:rsidRDefault="003009F6" w:rsidP="003009F6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Write all the factors of these numbers.</w:t>
      </w:r>
    </w:p>
    <w:p w14:paraId="3DD1626F" w14:textId="50084EC9" w:rsidR="003009F6" w:rsidRDefault="003009F6">
      <w:pPr>
        <w:pStyle w:val="ListParagraph"/>
        <w:numPr>
          <w:ilvl w:val="0"/>
          <w:numId w:val="72"/>
        </w:numPr>
        <w:rPr>
          <w:rFonts w:ascii="Tahoma" w:hAnsi="Tahoma" w:cs="Tahoma"/>
        </w:rPr>
      </w:pPr>
      <w:r>
        <w:rPr>
          <w:rFonts w:ascii="Tahoma" w:hAnsi="Tahoma" w:cs="Tahoma"/>
        </w:rPr>
        <w:t>4</w:t>
      </w:r>
    </w:p>
    <w:p w14:paraId="69C3609D" w14:textId="4AB9EBB2" w:rsidR="003009F6" w:rsidRDefault="003009F6">
      <w:pPr>
        <w:pStyle w:val="ListParagraph"/>
        <w:numPr>
          <w:ilvl w:val="0"/>
          <w:numId w:val="72"/>
        </w:numPr>
        <w:rPr>
          <w:rFonts w:ascii="Tahoma" w:hAnsi="Tahoma" w:cs="Tahoma"/>
        </w:rPr>
      </w:pPr>
      <w:r>
        <w:rPr>
          <w:rFonts w:ascii="Tahoma" w:hAnsi="Tahoma" w:cs="Tahoma"/>
        </w:rPr>
        <w:t>8</w:t>
      </w:r>
    </w:p>
    <w:p w14:paraId="5993E5F4" w14:textId="6A7A6056" w:rsidR="003009F6" w:rsidRDefault="003009F6">
      <w:pPr>
        <w:pStyle w:val="ListParagraph"/>
        <w:numPr>
          <w:ilvl w:val="0"/>
          <w:numId w:val="72"/>
        </w:numPr>
        <w:rPr>
          <w:rFonts w:ascii="Tahoma" w:hAnsi="Tahoma" w:cs="Tahoma"/>
        </w:rPr>
      </w:pPr>
      <w:r>
        <w:rPr>
          <w:rFonts w:ascii="Tahoma" w:hAnsi="Tahoma" w:cs="Tahoma"/>
        </w:rPr>
        <w:t>24</w:t>
      </w:r>
    </w:p>
    <w:p w14:paraId="73CEA03A" w14:textId="02C2DD88" w:rsidR="003009F6" w:rsidRDefault="003009F6">
      <w:pPr>
        <w:pStyle w:val="ListParagraph"/>
        <w:numPr>
          <w:ilvl w:val="0"/>
          <w:numId w:val="72"/>
        </w:numPr>
        <w:rPr>
          <w:rFonts w:ascii="Tahoma" w:hAnsi="Tahoma" w:cs="Tahoma"/>
        </w:rPr>
      </w:pPr>
      <w:r>
        <w:rPr>
          <w:rFonts w:ascii="Tahoma" w:hAnsi="Tahoma" w:cs="Tahoma"/>
        </w:rPr>
        <w:t>32</w:t>
      </w:r>
    </w:p>
    <w:p w14:paraId="08B95558" w14:textId="363BD7C9" w:rsidR="003009F6" w:rsidRDefault="003009F6">
      <w:pPr>
        <w:pStyle w:val="ListParagraph"/>
        <w:numPr>
          <w:ilvl w:val="0"/>
          <w:numId w:val="72"/>
        </w:numPr>
        <w:rPr>
          <w:rFonts w:ascii="Tahoma" w:hAnsi="Tahoma" w:cs="Tahoma"/>
        </w:rPr>
      </w:pPr>
      <w:r>
        <w:rPr>
          <w:rFonts w:ascii="Tahoma" w:hAnsi="Tahoma" w:cs="Tahoma"/>
        </w:rPr>
        <w:t>100</w:t>
      </w:r>
    </w:p>
    <w:p w14:paraId="30D2089F" w14:textId="2968807C" w:rsidR="003009F6" w:rsidRDefault="003009F6">
      <w:pPr>
        <w:pStyle w:val="ListParagraph"/>
        <w:numPr>
          <w:ilvl w:val="0"/>
          <w:numId w:val="72"/>
        </w:numPr>
        <w:rPr>
          <w:rFonts w:ascii="Tahoma" w:hAnsi="Tahoma" w:cs="Tahoma"/>
        </w:rPr>
      </w:pPr>
      <w:r>
        <w:rPr>
          <w:rFonts w:ascii="Tahoma" w:hAnsi="Tahoma" w:cs="Tahoma"/>
        </w:rPr>
        <w:t>48</w:t>
      </w:r>
    </w:p>
    <w:p w14:paraId="2915D7F6" w14:textId="27F83C1C" w:rsidR="003009F6" w:rsidRDefault="003009F6">
      <w:pPr>
        <w:pStyle w:val="ListParagraph"/>
        <w:numPr>
          <w:ilvl w:val="0"/>
          <w:numId w:val="72"/>
        </w:numPr>
        <w:rPr>
          <w:rFonts w:ascii="Tahoma" w:hAnsi="Tahoma" w:cs="Tahoma"/>
        </w:rPr>
      </w:pPr>
      <w:r>
        <w:rPr>
          <w:rFonts w:ascii="Tahoma" w:hAnsi="Tahoma" w:cs="Tahoma"/>
        </w:rPr>
        <w:t>120</w:t>
      </w:r>
    </w:p>
    <w:p w14:paraId="7926D7C8" w14:textId="113820A3" w:rsidR="003009F6" w:rsidRDefault="003009F6">
      <w:pPr>
        <w:pStyle w:val="ListParagraph"/>
        <w:numPr>
          <w:ilvl w:val="0"/>
          <w:numId w:val="72"/>
        </w:numPr>
        <w:rPr>
          <w:rFonts w:ascii="Tahoma" w:hAnsi="Tahoma" w:cs="Tahoma"/>
        </w:rPr>
      </w:pPr>
      <w:r>
        <w:rPr>
          <w:rFonts w:ascii="Tahoma" w:hAnsi="Tahoma" w:cs="Tahoma"/>
        </w:rPr>
        <w:t>18</w:t>
      </w:r>
    </w:p>
    <w:p w14:paraId="7651FFF5" w14:textId="77777777" w:rsidR="003009F6" w:rsidRPr="003009F6" w:rsidRDefault="003009F6" w:rsidP="003009F6">
      <w:pPr>
        <w:pStyle w:val="ListParagraph"/>
        <w:rPr>
          <w:rFonts w:ascii="Tahoma" w:hAnsi="Tahoma" w:cs="Tahoma"/>
        </w:rPr>
      </w:pPr>
    </w:p>
    <w:p w14:paraId="5960AF82" w14:textId="77777777" w:rsidR="00571BAF" w:rsidRPr="00571BAF" w:rsidRDefault="00571BAF" w:rsidP="00571BAF">
      <w:pPr>
        <w:rPr>
          <w:rFonts w:ascii="Tahoma" w:hAnsi="Tahoma" w:cs="Tahoma"/>
        </w:rPr>
      </w:pPr>
    </w:p>
    <w:p w14:paraId="0630BE66" w14:textId="689A7178" w:rsidR="008003BC" w:rsidRDefault="008003BC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="003009F6">
        <w:rPr>
          <w:rFonts w:ascii="Tahoma" w:hAnsi="Tahoma" w:cs="Tahoma"/>
        </w:rPr>
        <w:t>Common factors and greatest common factors.</w:t>
      </w:r>
    </w:p>
    <w:p w14:paraId="080003EE" w14:textId="3F21D90B" w:rsidR="003009F6" w:rsidRDefault="003009F6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10906326" w14:textId="30CD1E8B" w:rsidR="003009F6" w:rsidRDefault="003009F6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Common factors.</w:t>
      </w:r>
    </w:p>
    <w:p w14:paraId="481979A9" w14:textId="55F9838C" w:rsidR="003009F6" w:rsidRDefault="003009F6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GCF</w:t>
      </w:r>
    </w:p>
    <w:p w14:paraId="60386601" w14:textId="4B964E82" w:rsidR="003009F6" w:rsidRDefault="003009F6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Examples. </w:t>
      </w:r>
    </w:p>
    <w:p w14:paraId="604EA25F" w14:textId="32AC820A" w:rsidR="00774197" w:rsidRDefault="00774197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Find the factors of 12 and 15.</w:t>
      </w:r>
    </w:p>
    <w:p w14:paraId="1F057B33" w14:textId="12F7D029" w:rsidR="00774197" w:rsidRDefault="00774197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F</w:t>
      </w:r>
      <w:r w:rsidRPr="00774197">
        <w:rPr>
          <w:rFonts w:ascii="Tahoma" w:hAnsi="Tahoma" w:cs="Tahoma"/>
          <w:vertAlign w:val="subscript"/>
        </w:rPr>
        <w:t>12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= {1,2,3,4,6,12}</w:t>
      </w:r>
    </w:p>
    <w:p w14:paraId="3370AC37" w14:textId="220A467C" w:rsidR="00774197" w:rsidRDefault="00774197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F</w:t>
      </w:r>
      <w:r w:rsidRPr="00774197">
        <w:rPr>
          <w:rFonts w:ascii="Tahoma" w:hAnsi="Tahoma" w:cs="Tahoma"/>
          <w:vertAlign w:val="subscript"/>
        </w:rPr>
        <w:t>1</w:t>
      </w:r>
      <w:r>
        <w:rPr>
          <w:rFonts w:ascii="Tahoma" w:hAnsi="Tahoma" w:cs="Tahoma"/>
          <w:vertAlign w:val="subscript"/>
        </w:rPr>
        <w:t xml:space="preserve">5 </w:t>
      </w:r>
      <w:r>
        <w:rPr>
          <w:rFonts w:ascii="Tahoma" w:hAnsi="Tahoma" w:cs="Tahoma"/>
        </w:rPr>
        <w:t>= {1,3,5,15}</w:t>
      </w:r>
    </w:p>
    <w:p w14:paraId="7F3EC894" w14:textId="232B59DE" w:rsidR="00774197" w:rsidRDefault="00774197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Common factors of 15 = {1,3}</w:t>
      </w:r>
    </w:p>
    <w:p w14:paraId="51235417" w14:textId="2623BDB5" w:rsidR="00774197" w:rsidRDefault="00774197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Greatest common factors of 12 and 15 = 3.</w:t>
      </w:r>
    </w:p>
    <w:p w14:paraId="4431999A" w14:textId="139614A1" w:rsidR="00774197" w:rsidRDefault="002214BC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7FA20E4B" w14:textId="78E1A110" w:rsidR="002214BC" w:rsidRDefault="002214BC" w:rsidP="008003BC">
      <w:pPr>
        <w:rPr>
          <w:rFonts w:ascii="Tahoma" w:hAnsi="Tahoma" w:cs="Tahoma"/>
        </w:rPr>
      </w:pPr>
      <w:r>
        <w:rPr>
          <w:rFonts w:ascii="Tahoma" w:hAnsi="Tahoma" w:cs="Tahoma"/>
        </w:rPr>
        <w:t>Find the common factors and greatest common factors of the following.</w:t>
      </w:r>
    </w:p>
    <w:p w14:paraId="02ECD6BB" w14:textId="72E081AE" w:rsidR="002214BC" w:rsidRDefault="00EB3696">
      <w:pPr>
        <w:pStyle w:val="ListParagraph"/>
        <w:numPr>
          <w:ilvl w:val="0"/>
          <w:numId w:val="73"/>
        </w:numPr>
        <w:rPr>
          <w:rFonts w:ascii="Tahoma" w:hAnsi="Tahoma" w:cs="Tahoma"/>
        </w:rPr>
      </w:pPr>
      <w:r>
        <w:rPr>
          <w:rFonts w:ascii="Tahoma" w:hAnsi="Tahoma" w:cs="Tahoma"/>
        </w:rPr>
        <w:t>6 and 9</w:t>
      </w:r>
    </w:p>
    <w:p w14:paraId="29DBE9D2" w14:textId="12521219" w:rsidR="00EB3696" w:rsidRDefault="00EB3696">
      <w:pPr>
        <w:pStyle w:val="ListParagraph"/>
        <w:numPr>
          <w:ilvl w:val="0"/>
          <w:numId w:val="73"/>
        </w:numPr>
        <w:rPr>
          <w:rFonts w:ascii="Tahoma" w:hAnsi="Tahoma" w:cs="Tahoma"/>
        </w:rPr>
      </w:pPr>
      <w:r>
        <w:rPr>
          <w:rFonts w:ascii="Tahoma" w:hAnsi="Tahoma" w:cs="Tahoma"/>
        </w:rPr>
        <w:t>12 and 18</w:t>
      </w:r>
    </w:p>
    <w:p w14:paraId="718D015A" w14:textId="5AB3CD8E" w:rsidR="00EB3696" w:rsidRDefault="00EB3696">
      <w:pPr>
        <w:pStyle w:val="ListParagraph"/>
        <w:numPr>
          <w:ilvl w:val="0"/>
          <w:numId w:val="73"/>
        </w:numPr>
        <w:rPr>
          <w:rFonts w:ascii="Tahoma" w:hAnsi="Tahoma" w:cs="Tahoma"/>
        </w:rPr>
      </w:pPr>
      <w:r>
        <w:rPr>
          <w:rFonts w:ascii="Tahoma" w:hAnsi="Tahoma" w:cs="Tahoma"/>
        </w:rPr>
        <w:t>30 and 45</w:t>
      </w:r>
    </w:p>
    <w:p w14:paraId="3EE1AD9B" w14:textId="4BEC6259" w:rsidR="00EB3696" w:rsidRDefault="00EB3696">
      <w:pPr>
        <w:pStyle w:val="ListParagraph"/>
        <w:numPr>
          <w:ilvl w:val="0"/>
          <w:numId w:val="73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24 and </w:t>
      </w:r>
      <w:r w:rsidR="0028079D">
        <w:rPr>
          <w:rFonts w:ascii="Tahoma" w:hAnsi="Tahoma" w:cs="Tahoma"/>
        </w:rPr>
        <w:t>32</w:t>
      </w:r>
    </w:p>
    <w:p w14:paraId="12689259" w14:textId="4E86ED75" w:rsidR="0028079D" w:rsidRDefault="0028079D">
      <w:pPr>
        <w:pStyle w:val="ListParagraph"/>
        <w:numPr>
          <w:ilvl w:val="0"/>
          <w:numId w:val="73"/>
        </w:num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16 and 18</w:t>
      </w:r>
    </w:p>
    <w:p w14:paraId="2950743A" w14:textId="4685C1EE" w:rsidR="0028079D" w:rsidRDefault="0028079D">
      <w:pPr>
        <w:pStyle w:val="ListParagraph"/>
        <w:numPr>
          <w:ilvl w:val="0"/>
          <w:numId w:val="73"/>
        </w:numPr>
        <w:rPr>
          <w:rFonts w:ascii="Tahoma" w:hAnsi="Tahoma" w:cs="Tahoma"/>
        </w:rPr>
      </w:pPr>
      <w:r>
        <w:rPr>
          <w:rFonts w:ascii="Tahoma" w:hAnsi="Tahoma" w:cs="Tahoma"/>
        </w:rPr>
        <w:t>18 and 20</w:t>
      </w:r>
    </w:p>
    <w:p w14:paraId="146D99E3" w14:textId="7C2BBF36" w:rsidR="0028079D" w:rsidRDefault="0028079D">
      <w:pPr>
        <w:pStyle w:val="ListParagraph"/>
        <w:numPr>
          <w:ilvl w:val="0"/>
          <w:numId w:val="73"/>
        </w:numPr>
        <w:rPr>
          <w:rFonts w:ascii="Tahoma" w:hAnsi="Tahoma" w:cs="Tahoma"/>
        </w:rPr>
      </w:pPr>
      <w:r>
        <w:rPr>
          <w:rFonts w:ascii="Tahoma" w:hAnsi="Tahoma" w:cs="Tahoma"/>
        </w:rPr>
        <w:t>20 and 50</w:t>
      </w:r>
    </w:p>
    <w:p w14:paraId="355386CF" w14:textId="7FBDE23B" w:rsidR="0028079D" w:rsidRDefault="0028079D">
      <w:pPr>
        <w:pStyle w:val="ListParagraph"/>
        <w:numPr>
          <w:ilvl w:val="0"/>
          <w:numId w:val="73"/>
        </w:numPr>
        <w:rPr>
          <w:rFonts w:ascii="Tahoma" w:hAnsi="Tahoma" w:cs="Tahoma"/>
        </w:rPr>
      </w:pPr>
      <w:r>
        <w:rPr>
          <w:rFonts w:ascii="Tahoma" w:hAnsi="Tahoma" w:cs="Tahoma"/>
        </w:rPr>
        <w:t>28 and 36</w:t>
      </w:r>
    </w:p>
    <w:p w14:paraId="329CECB1" w14:textId="0A7D33C5" w:rsidR="0028079D" w:rsidRDefault="0028079D" w:rsidP="0028079D">
      <w:pPr>
        <w:rPr>
          <w:rFonts w:ascii="Tahoma" w:hAnsi="Tahoma" w:cs="Tahoma"/>
        </w:rPr>
      </w:pPr>
    </w:p>
    <w:p w14:paraId="0037C84A" w14:textId="0BC2C174" w:rsidR="0028079D" w:rsidRDefault="0028079D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Multiples. </w:t>
      </w:r>
    </w:p>
    <w:p w14:paraId="49843E88" w14:textId="54EF322B" w:rsidR="0028079D" w:rsidRDefault="0028079D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When two or more numbers are multiplied together, a multiple is formed.</w:t>
      </w:r>
    </w:p>
    <w:p w14:paraId="77647622" w14:textId="244CB60F" w:rsidR="0028079D" w:rsidRDefault="0028079D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2DF129BA" w14:textId="7950C530" w:rsidR="0028079D" w:rsidRDefault="0028079D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Multiple, more numbers, less than</w:t>
      </w:r>
      <w:r w:rsidR="00B1693A">
        <w:rPr>
          <w:rFonts w:ascii="Tahoma" w:hAnsi="Tahoma" w:cs="Tahoma"/>
        </w:rPr>
        <w:t>, common multiples.</w:t>
      </w:r>
    </w:p>
    <w:p w14:paraId="2AA9A9EA" w14:textId="0B475B8D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Examples.</w:t>
      </w:r>
    </w:p>
    <w:p w14:paraId="0F2AE54A" w14:textId="77777777" w:rsidR="00B1693A" w:rsidRDefault="00B1693A" w:rsidP="0028079D">
      <w:pPr>
        <w:rPr>
          <w:rFonts w:ascii="Tahoma" w:hAnsi="Tahoma" w:cs="Tahoma"/>
        </w:rPr>
      </w:pPr>
    </w:p>
    <w:p w14:paraId="0F93FA3D" w14:textId="33210879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Example 1.</w:t>
      </w:r>
    </w:p>
    <w:p w14:paraId="4B8FDCE1" w14:textId="7BA54D50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List down the first four multiples of three.</w:t>
      </w:r>
    </w:p>
    <w:p w14:paraId="3BB3F350" w14:textId="464F9ED4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1x3 = 3</w:t>
      </w:r>
    </w:p>
    <w:p w14:paraId="778CFC62" w14:textId="5175EDCD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2x3 = 6</w:t>
      </w:r>
    </w:p>
    <w:p w14:paraId="3430BABF" w14:textId="2E0F3C4B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3x3 = 9</w:t>
      </w:r>
    </w:p>
    <w:p w14:paraId="1988DC32" w14:textId="70853491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4x3 = 12</w:t>
      </w:r>
    </w:p>
    <w:p w14:paraId="65241D9F" w14:textId="154EC5AE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First four multiples of 3 = { 3,6,9,12}</w:t>
      </w:r>
    </w:p>
    <w:p w14:paraId="0A024EC6" w14:textId="22E1D362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Example 2.</w:t>
      </w:r>
    </w:p>
    <w:p w14:paraId="4C772906" w14:textId="1054F2E0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Write down multiples of 7 less than 30.</w:t>
      </w:r>
    </w:p>
    <w:p w14:paraId="25F6311A" w14:textId="58795C5E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1x7 = 7</w:t>
      </w:r>
    </w:p>
    <w:p w14:paraId="42D95B8A" w14:textId="52528562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2x7 = 14</w:t>
      </w:r>
    </w:p>
    <w:p w14:paraId="42D3D712" w14:textId="0900078D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3x7 = 21</w:t>
      </w:r>
    </w:p>
    <w:p w14:paraId="2102C2A1" w14:textId="612E5847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4x7 = 28</w:t>
      </w:r>
    </w:p>
    <w:p w14:paraId="49FD9481" w14:textId="101491BE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5x7 = 35.</w:t>
      </w:r>
    </w:p>
    <w:p w14:paraId="0027DC0E" w14:textId="1E83D920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Multiples of 7 less than 30 = {7,14,21,28}</w:t>
      </w:r>
    </w:p>
    <w:p w14:paraId="74B7987A" w14:textId="432D6662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Example 3.</w:t>
      </w:r>
    </w:p>
    <w:p w14:paraId="3FBD9B90" w14:textId="5FCF9C60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List down the first 5 multiples of three.</w:t>
      </w:r>
    </w:p>
    <w:p w14:paraId="278CBF3E" w14:textId="77777777" w:rsidR="00B1693A" w:rsidRDefault="00B1693A" w:rsidP="0028079D">
      <w:pPr>
        <w:rPr>
          <w:rFonts w:ascii="Tahoma" w:hAnsi="Tahoma" w:cs="Tahoma"/>
        </w:rPr>
      </w:pPr>
    </w:p>
    <w:p w14:paraId="3275F2CC" w14:textId="77777777" w:rsidR="00B1693A" w:rsidRDefault="00B1693A" w:rsidP="0028079D">
      <w:pPr>
        <w:rPr>
          <w:rFonts w:ascii="Tahoma" w:hAnsi="Tahoma" w:cs="Tahoma"/>
        </w:rPr>
      </w:pPr>
    </w:p>
    <w:p w14:paraId="3AAEF527" w14:textId="5D9183B1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3x1 = 3</w:t>
      </w:r>
    </w:p>
    <w:p w14:paraId="6B29D06B" w14:textId="0AA8C304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3x2 =6</w:t>
      </w:r>
    </w:p>
    <w:p w14:paraId="074E20EF" w14:textId="75BA4530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3x3 = 9</w:t>
      </w:r>
    </w:p>
    <w:p w14:paraId="05FD3CF3" w14:textId="4CCDC09F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3x4 = 12</w:t>
      </w:r>
    </w:p>
    <w:p w14:paraId="0C63837C" w14:textId="27D12E7C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3x5 =15</w:t>
      </w:r>
    </w:p>
    <w:p w14:paraId="1EF1039F" w14:textId="0CDA6098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M</w:t>
      </w:r>
      <w:r w:rsidRPr="00B1693A">
        <w:rPr>
          <w:rFonts w:ascii="Tahoma" w:hAnsi="Tahoma" w:cs="Tahoma"/>
          <w:vertAlign w:val="subscript"/>
        </w:rPr>
        <w:t>3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 xml:space="preserve"> = {3,6,9,12,15}</w:t>
      </w:r>
    </w:p>
    <w:p w14:paraId="30B858F9" w14:textId="2B3A1350" w:rsidR="00B1693A" w:rsidRDefault="00B1693A" w:rsidP="0028079D">
      <w:pPr>
        <w:rPr>
          <w:rFonts w:ascii="Tahoma" w:hAnsi="Tahoma" w:cs="Tahoma"/>
        </w:rPr>
      </w:pPr>
    </w:p>
    <w:p w14:paraId="6E03A925" w14:textId="786CBB89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Note; when two or more numbers are multiplied together, a multiple is formed.</w:t>
      </w:r>
    </w:p>
    <w:p w14:paraId="7E637984" w14:textId="4F4A2171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69F1C450" w14:textId="32AE5E1C" w:rsidR="00B1693A" w:rsidRDefault="00B1693A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List down multiples;</w:t>
      </w:r>
    </w:p>
    <w:p w14:paraId="665D1CBB" w14:textId="0575B4A6" w:rsidR="00B1693A" w:rsidRDefault="00B1693A">
      <w:pPr>
        <w:pStyle w:val="ListParagraph"/>
        <w:numPr>
          <w:ilvl w:val="0"/>
          <w:numId w:val="74"/>
        </w:numPr>
        <w:rPr>
          <w:rFonts w:ascii="Tahoma" w:hAnsi="Tahoma" w:cs="Tahoma"/>
        </w:rPr>
      </w:pPr>
      <w:r>
        <w:rPr>
          <w:rFonts w:ascii="Tahoma" w:hAnsi="Tahoma" w:cs="Tahoma"/>
        </w:rPr>
        <w:t>Of 2 between 10 and 20</w:t>
      </w:r>
    </w:p>
    <w:p w14:paraId="0F9FFFE0" w14:textId="3100E379" w:rsidR="00B1693A" w:rsidRDefault="00B1693A">
      <w:pPr>
        <w:pStyle w:val="ListParagraph"/>
        <w:numPr>
          <w:ilvl w:val="0"/>
          <w:numId w:val="74"/>
        </w:numPr>
        <w:rPr>
          <w:rFonts w:ascii="Tahoma" w:hAnsi="Tahoma" w:cs="Tahoma"/>
        </w:rPr>
      </w:pPr>
      <w:r>
        <w:rPr>
          <w:rFonts w:ascii="Tahoma" w:hAnsi="Tahoma" w:cs="Tahoma"/>
        </w:rPr>
        <w:t>Of 4 less than 20</w:t>
      </w:r>
    </w:p>
    <w:p w14:paraId="0A237905" w14:textId="3EED897C" w:rsidR="00B1693A" w:rsidRDefault="00B1693A">
      <w:pPr>
        <w:pStyle w:val="ListParagraph"/>
        <w:numPr>
          <w:ilvl w:val="0"/>
          <w:numId w:val="74"/>
        </w:numPr>
        <w:rPr>
          <w:rFonts w:ascii="Tahoma" w:hAnsi="Tahoma" w:cs="Tahoma"/>
        </w:rPr>
      </w:pPr>
      <w:r>
        <w:rPr>
          <w:rFonts w:ascii="Tahoma" w:hAnsi="Tahoma" w:cs="Tahoma"/>
        </w:rPr>
        <w:t>Of 5 from 40 to 60</w:t>
      </w:r>
    </w:p>
    <w:p w14:paraId="39C01F35" w14:textId="77C373B6" w:rsidR="00B1693A" w:rsidRDefault="00B1693A">
      <w:pPr>
        <w:pStyle w:val="ListParagraph"/>
        <w:numPr>
          <w:ilvl w:val="0"/>
          <w:numId w:val="74"/>
        </w:numPr>
        <w:rPr>
          <w:rFonts w:ascii="Tahoma" w:hAnsi="Tahoma" w:cs="Tahoma"/>
        </w:rPr>
      </w:pPr>
      <w:r>
        <w:rPr>
          <w:rFonts w:ascii="Tahoma" w:hAnsi="Tahoma" w:cs="Tahoma"/>
        </w:rPr>
        <w:t>0f 3 between 20 and 30</w:t>
      </w:r>
    </w:p>
    <w:p w14:paraId="203B07A1" w14:textId="0620A818" w:rsidR="00B1693A" w:rsidRDefault="00B1693A">
      <w:pPr>
        <w:pStyle w:val="ListParagraph"/>
        <w:numPr>
          <w:ilvl w:val="0"/>
          <w:numId w:val="74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Of </w:t>
      </w:r>
      <w:r w:rsidR="009C0BE8">
        <w:rPr>
          <w:rFonts w:ascii="Tahoma" w:hAnsi="Tahoma" w:cs="Tahoma"/>
        </w:rPr>
        <w:t>8</w:t>
      </w:r>
    </w:p>
    <w:p w14:paraId="2DDD48CF" w14:textId="7C83A998" w:rsidR="00086AE1" w:rsidRDefault="00086AE1" w:rsidP="00086AE1">
      <w:pPr>
        <w:rPr>
          <w:rFonts w:ascii="Tahoma" w:hAnsi="Tahoma" w:cs="Tahoma"/>
        </w:rPr>
      </w:pPr>
    </w:p>
    <w:p w14:paraId="620E20F5" w14:textId="38DDDFB8" w:rsidR="00086AE1" w:rsidRDefault="00086AE1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>Lowest common multiple (LCM).</w:t>
      </w:r>
    </w:p>
    <w:p w14:paraId="3AA0E1FA" w14:textId="166C4208" w:rsidR="00086AE1" w:rsidRDefault="00086AE1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>Listen and write (4-6) words.</w:t>
      </w:r>
    </w:p>
    <w:p w14:paraId="522DFB5B" w14:textId="109CB049" w:rsidR="00086AE1" w:rsidRDefault="00086AE1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>Lowest, common, multiples, ladder, pairs.</w:t>
      </w:r>
    </w:p>
    <w:p w14:paraId="4FD3A023" w14:textId="235AE8F1" w:rsidR="00086AE1" w:rsidRDefault="00086AE1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>Example.</w:t>
      </w:r>
    </w:p>
    <w:p w14:paraId="078EBFD5" w14:textId="77777777" w:rsidR="00086AE1" w:rsidRDefault="00086AE1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Find the LCM of 4 and 3. </w:t>
      </w:r>
    </w:p>
    <w:p w14:paraId="71A71906" w14:textId="0A61F665" w:rsidR="00086AE1" w:rsidRDefault="00086AE1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>Method 1</w:t>
      </w:r>
    </w:p>
    <w:p w14:paraId="6B363404" w14:textId="70B4D6F1" w:rsidR="00086AE1" w:rsidRPr="00086AE1" w:rsidRDefault="00086AE1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>M</w:t>
      </w:r>
      <w:r w:rsidRPr="00086AE1">
        <w:rPr>
          <w:rFonts w:ascii="Tahoma" w:hAnsi="Tahoma" w:cs="Tahoma"/>
          <w:vertAlign w:val="subscript"/>
        </w:rPr>
        <w:t>4</w:t>
      </w:r>
      <w:r>
        <w:rPr>
          <w:rFonts w:ascii="Tahoma" w:hAnsi="Tahoma" w:cs="Tahoma"/>
        </w:rPr>
        <w:t xml:space="preserve">                                          M</w:t>
      </w:r>
      <w:r w:rsidRPr="00086AE1">
        <w:rPr>
          <w:rFonts w:ascii="Tahoma" w:hAnsi="Tahoma" w:cs="Tahoma"/>
          <w:vertAlign w:val="subscript"/>
        </w:rPr>
        <w:t>3</w:t>
      </w:r>
      <w:r>
        <w:rPr>
          <w:rFonts w:ascii="Tahoma" w:hAnsi="Tahoma" w:cs="Tahoma"/>
          <w:vertAlign w:val="subscript"/>
        </w:rPr>
        <w:t xml:space="preserve"> </w:t>
      </w:r>
    </w:p>
    <w:p w14:paraId="3C4D0EBE" w14:textId="2A8BB130" w:rsidR="00086AE1" w:rsidRDefault="00086AE1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>1x4 = 4                                3x1 = 3</w:t>
      </w:r>
    </w:p>
    <w:p w14:paraId="7A1040F5" w14:textId="1777A16D" w:rsidR="00086AE1" w:rsidRDefault="00086AE1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>2x4 = 4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3x2 = 6</w:t>
      </w:r>
    </w:p>
    <w:p w14:paraId="19979509" w14:textId="163EC3E5" w:rsidR="00086AE1" w:rsidRDefault="00086AE1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>3x4 = 12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3x3 = 9</w:t>
      </w:r>
    </w:p>
    <w:p w14:paraId="09C5751F" w14:textId="114D1F20" w:rsidR="00086AE1" w:rsidRDefault="00086AE1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>4x4 = 16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3x4 = 12</w:t>
      </w:r>
    </w:p>
    <w:p w14:paraId="07F40840" w14:textId="74ECE2A9" w:rsidR="00086AE1" w:rsidRDefault="00086AE1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>5x4 = 20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3x5 = 15</w:t>
      </w:r>
    </w:p>
    <w:p w14:paraId="4F5EE7D0" w14:textId="5B2B8A9B" w:rsidR="00086AE1" w:rsidRDefault="00086AE1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>6x4 = 24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3x6 = 18</w:t>
      </w:r>
    </w:p>
    <w:p w14:paraId="30715565" w14:textId="08454F3B" w:rsidR="00730469" w:rsidRDefault="00730469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t>Common multiples = {12}, therefore LCM of 4 and 3 is 12</w:t>
      </w:r>
    </w:p>
    <w:p w14:paraId="65FD3B36" w14:textId="151C5120" w:rsidR="00730469" w:rsidRDefault="009D14B0" w:rsidP="00086AE1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Method </w:t>
      </w:r>
      <w:r w:rsidR="004F50D9">
        <w:rPr>
          <w:rFonts w:ascii="Tahoma" w:hAnsi="Tahoma" w:cs="Tahoma"/>
        </w:rPr>
        <w:t>2, using ladder method.</w:t>
      </w: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630"/>
        <w:gridCol w:w="720"/>
        <w:gridCol w:w="630"/>
      </w:tblGrid>
      <w:tr w:rsidR="004F50D9" w14:paraId="0083AF70" w14:textId="77777777" w:rsidTr="004F50D9">
        <w:tc>
          <w:tcPr>
            <w:tcW w:w="630" w:type="dxa"/>
          </w:tcPr>
          <w:p w14:paraId="2C5EF178" w14:textId="7B08331C" w:rsidR="004F50D9" w:rsidRDefault="004F50D9" w:rsidP="00086AE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720" w:type="dxa"/>
          </w:tcPr>
          <w:p w14:paraId="516260C9" w14:textId="440AA7A2" w:rsidR="004F50D9" w:rsidRDefault="004F50D9" w:rsidP="00086AE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630" w:type="dxa"/>
          </w:tcPr>
          <w:p w14:paraId="4627D0D7" w14:textId="67CDCBEA" w:rsidR="004F50D9" w:rsidRDefault="004F50D9" w:rsidP="00086AE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</w:tr>
      <w:tr w:rsidR="004F50D9" w14:paraId="14031DE8" w14:textId="77777777" w:rsidTr="004F50D9">
        <w:tc>
          <w:tcPr>
            <w:tcW w:w="630" w:type="dxa"/>
          </w:tcPr>
          <w:p w14:paraId="56EDFB4E" w14:textId="049DAE5D" w:rsidR="004F50D9" w:rsidRDefault="004F50D9" w:rsidP="00086AE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720" w:type="dxa"/>
          </w:tcPr>
          <w:p w14:paraId="02CED235" w14:textId="68529AD4" w:rsidR="004F50D9" w:rsidRDefault="004F50D9" w:rsidP="00086AE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630" w:type="dxa"/>
          </w:tcPr>
          <w:p w14:paraId="5362E54A" w14:textId="5D14B695" w:rsidR="004F50D9" w:rsidRDefault="004F50D9" w:rsidP="00086AE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</w:tr>
      <w:tr w:rsidR="004F50D9" w14:paraId="478D8C2A" w14:textId="77777777" w:rsidTr="004F50D9">
        <w:tc>
          <w:tcPr>
            <w:tcW w:w="630" w:type="dxa"/>
          </w:tcPr>
          <w:p w14:paraId="569F057A" w14:textId="3036DC8F" w:rsidR="004F50D9" w:rsidRDefault="004F50D9" w:rsidP="00086AE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720" w:type="dxa"/>
          </w:tcPr>
          <w:p w14:paraId="2DA1FC01" w14:textId="0B62CCAC" w:rsidR="004F50D9" w:rsidRDefault="004F50D9" w:rsidP="00086AE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630" w:type="dxa"/>
          </w:tcPr>
          <w:p w14:paraId="3A4D6E4E" w14:textId="7EAD6584" w:rsidR="004F50D9" w:rsidRDefault="004F50D9" w:rsidP="00086AE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4F50D9" w14:paraId="7212A979" w14:textId="77777777" w:rsidTr="004F50D9">
        <w:tc>
          <w:tcPr>
            <w:tcW w:w="630" w:type="dxa"/>
          </w:tcPr>
          <w:p w14:paraId="1C46FB54" w14:textId="77777777" w:rsidR="004F50D9" w:rsidRDefault="004F50D9" w:rsidP="00086AE1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</w:tcPr>
          <w:p w14:paraId="6A2497B6" w14:textId="43B82B52" w:rsidR="004F50D9" w:rsidRDefault="004F50D9" w:rsidP="00086AE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630" w:type="dxa"/>
          </w:tcPr>
          <w:p w14:paraId="18DD04ED" w14:textId="5D1C6EAA" w:rsidR="004F50D9" w:rsidRDefault="004F50D9" w:rsidP="00086AE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14:paraId="7A610161" w14:textId="77777777" w:rsidR="004F50D9" w:rsidRPr="00086AE1" w:rsidRDefault="004F50D9" w:rsidP="00086AE1">
      <w:pPr>
        <w:rPr>
          <w:rFonts w:ascii="Tahoma" w:hAnsi="Tahoma" w:cs="Tahoma"/>
        </w:rPr>
      </w:pPr>
    </w:p>
    <w:p w14:paraId="01B8229D" w14:textId="3BC29B09" w:rsidR="00B1693A" w:rsidRDefault="004F50D9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LCM = 2x2x3 = 12</w:t>
      </w:r>
    </w:p>
    <w:p w14:paraId="33C277EC" w14:textId="3F374287" w:rsidR="004F50D9" w:rsidRDefault="004F50D9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Exercise.</w:t>
      </w:r>
    </w:p>
    <w:p w14:paraId="46000B96" w14:textId="163F8125" w:rsidR="004F50D9" w:rsidRDefault="004F50D9" w:rsidP="0028079D">
      <w:pPr>
        <w:rPr>
          <w:rFonts w:ascii="Tahoma" w:hAnsi="Tahoma" w:cs="Tahoma"/>
        </w:rPr>
      </w:pPr>
      <w:r>
        <w:rPr>
          <w:rFonts w:ascii="Tahoma" w:hAnsi="Tahoma" w:cs="Tahoma"/>
        </w:rPr>
        <w:t>Find the lowest common multiples of the following pairs of numbers.</w:t>
      </w:r>
    </w:p>
    <w:p w14:paraId="1D4A2D74" w14:textId="6D855648" w:rsidR="004F50D9" w:rsidRDefault="004F50D9">
      <w:pPr>
        <w:pStyle w:val="ListParagraph"/>
        <w:numPr>
          <w:ilvl w:val="0"/>
          <w:numId w:val="75"/>
        </w:numPr>
        <w:rPr>
          <w:rFonts w:ascii="Tahoma" w:hAnsi="Tahoma" w:cs="Tahoma"/>
        </w:rPr>
      </w:pPr>
      <w:r>
        <w:rPr>
          <w:rFonts w:ascii="Tahoma" w:hAnsi="Tahoma" w:cs="Tahoma"/>
        </w:rPr>
        <w:t>8 and 12</w:t>
      </w:r>
    </w:p>
    <w:p w14:paraId="2F4C02AA" w14:textId="1845D679" w:rsidR="004F50D9" w:rsidRDefault="004F50D9">
      <w:pPr>
        <w:pStyle w:val="ListParagraph"/>
        <w:numPr>
          <w:ilvl w:val="0"/>
          <w:numId w:val="75"/>
        </w:numPr>
        <w:rPr>
          <w:rFonts w:ascii="Tahoma" w:hAnsi="Tahoma" w:cs="Tahoma"/>
        </w:rPr>
      </w:pPr>
      <w:r>
        <w:rPr>
          <w:rFonts w:ascii="Tahoma" w:hAnsi="Tahoma" w:cs="Tahoma"/>
        </w:rPr>
        <w:t>18 and 24</w:t>
      </w:r>
    </w:p>
    <w:p w14:paraId="4A41A1D2" w14:textId="6DF45E49" w:rsidR="004F50D9" w:rsidRDefault="004F50D9">
      <w:pPr>
        <w:pStyle w:val="ListParagraph"/>
        <w:numPr>
          <w:ilvl w:val="0"/>
          <w:numId w:val="75"/>
        </w:numPr>
        <w:rPr>
          <w:rFonts w:ascii="Tahoma" w:hAnsi="Tahoma" w:cs="Tahoma"/>
        </w:rPr>
      </w:pPr>
      <w:r>
        <w:rPr>
          <w:rFonts w:ascii="Tahoma" w:hAnsi="Tahoma" w:cs="Tahoma"/>
        </w:rPr>
        <w:t>4 and 6</w:t>
      </w:r>
    </w:p>
    <w:p w14:paraId="52D1FF0B" w14:textId="3DB22640" w:rsidR="004F50D9" w:rsidRDefault="004F50D9">
      <w:pPr>
        <w:pStyle w:val="ListParagraph"/>
        <w:numPr>
          <w:ilvl w:val="0"/>
          <w:numId w:val="75"/>
        </w:numPr>
        <w:rPr>
          <w:rFonts w:ascii="Tahoma" w:hAnsi="Tahoma" w:cs="Tahoma"/>
        </w:rPr>
      </w:pPr>
      <w:r>
        <w:rPr>
          <w:rFonts w:ascii="Tahoma" w:hAnsi="Tahoma" w:cs="Tahoma"/>
        </w:rPr>
        <w:t>18 and 30</w:t>
      </w:r>
    </w:p>
    <w:p w14:paraId="76723FD6" w14:textId="198CC10F" w:rsidR="004F50D9" w:rsidRDefault="004F50D9">
      <w:pPr>
        <w:pStyle w:val="ListParagraph"/>
        <w:numPr>
          <w:ilvl w:val="0"/>
          <w:numId w:val="75"/>
        </w:numPr>
        <w:rPr>
          <w:rFonts w:ascii="Tahoma" w:hAnsi="Tahoma" w:cs="Tahoma"/>
        </w:rPr>
      </w:pPr>
      <w:r>
        <w:rPr>
          <w:rFonts w:ascii="Tahoma" w:hAnsi="Tahoma" w:cs="Tahoma"/>
        </w:rPr>
        <w:t>14 and 28</w:t>
      </w:r>
    </w:p>
    <w:p w14:paraId="47D711F3" w14:textId="7A1EECF3" w:rsidR="004F50D9" w:rsidRDefault="004F50D9">
      <w:pPr>
        <w:pStyle w:val="ListParagraph"/>
        <w:numPr>
          <w:ilvl w:val="0"/>
          <w:numId w:val="75"/>
        </w:numPr>
        <w:rPr>
          <w:rFonts w:ascii="Tahoma" w:hAnsi="Tahoma" w:cs="Tahoma"/>
        </w:rPr>
      </w:pPr>
      <w:r>
        <w:rPr>
          <w:rFonts w:ascii="Tahoma" w:hAnsi="Tahoma" w:cs="Tahoma"/>
        </w:rPr>
        <w:t>20 and 25</w:t>
      </w:r>
    </w:p>
    <w:p w14:paraId="0F750EF5" w14:textId="7326DC51" w:rsidR="004F50D9" w:rsidRDefault="004F50D9" w:rsidP="004F50D9">
      <w:pPr>
        <w:rPr>
          <w:rFonts w:ascii="Tahoma" w:hAnsi="Tahoma" w:cs="Tahoma"/>
        </w:rPr>
      </w:pPr>
      <w:r>
        <w:rPr>
          <w:rFonts w:ascii="Tahoma" w:hAnsi="Tahoma" w:cs="Tahoma"/>
        </w:rPr>
        <w:t>Prime factorization.</w:t>
      </w:r>
    </w:p>
    <w:p w14:paraId="34DF1134" w14:textId="39E78B4D" w:rsidR="004F50D9" w:rsidRDefault="004F50D9" w:rsidP="004F50D9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Listen and write. </w:t>
      </w:r>
    </w:p>
    <w:p w14:paraId="02D7E942" w14:textId="7E83D79C" w:rsidR="004F50D9" w:rsidRDefault="004F50D9" w:rsidP="004F50D9">
      <w:pPr>
        <w:rPr>
          <w:rFonts w:ascii="Tahoma" w:hAnsi="Tahoma" w:cs="Tahoma"/>
        </w:rPr>
      </w:pPr>
      <w:r>
        <w:rPr>
          <w:rFonts w:ascii="Tahoma" w:hAnsi="Tahoma" w:cs="Tahoma"/>
        </w:rPr>
        <w:t>Factorize, set notation, multiplication, subscript form.</w:t>
      </w:r>
    </w:p>
    <w:p w14:paraId="22F3743C" w14:textId="6369A2FB" w:rsidR="004F50D9" w:rsidRDefault="004F50D9" w:rsidP="004F50D9">
      <w:pPr>
        <w:rPr>
          <w:rFonts w:ascii="Tahoma" w:hAnsi="Tahoma" w:cs="Tahoma"/>
        </w:rPr>
      </w:pPr>
      <w:r>
        <w:rPr>
          <w:rFonts w:ascii="Tahoma" w:hAnsi="Tahoma" w:cs="Tahoma"/>
        </w:rPr>
        <w:t>Examples,</w:t>
      </w:r>
    </w:p>
    <w:p w14:paraId="669E64E0" w14:textId="67D08D68" w:rsidR="004F50D9" w:rsidRDefault="004F50D9" w:rsidP="004F50D9">
      <w:pPr>
        <w:rPr>
          <w:rFonts w:ascii="Tahoma" w:hAnsi="Tahoma" w:cs="Tahoma"/>
        </w:rPr>
      </w:pPr>
      <w:r>
        <w:rPr>
          <w:rFonts w:ascii="Tahoma" w:hAnsi="Tahoma" w:cs="Tahoma"/>
        </w:rPr>
        <w:t>Prime factorization using a factor tree.</w:t>
      </w:r>
    </w:p>
    <w:p w14:paraId="46CDB97B" w14:textId="1A2CA94A" w:rsidR="004F50D9" w:rsidRDefault="004F50D9" w:rsidP="004F50D9">
      <w:pPr>
        <w:rPr>
          <w:rFonts w:ascii="Tahoma" w:hAnsi="Tahoma" w:cs="Tahoma"/>
        </w:rPr>
      </w:pPr>
      <w:r>
        <w:rPr>
          <w:rFonts w:ascii="Tahoma" w:hAnsi="Tahoma" w:cs="Tahoma"/>
        </w:rPr>
        <w:t>Prime factorize 12.</w:t>
      </w:r>
    </w:p>
    <w:p w14:paraId="3E67447D" w14:textId="0F3B4B61" w:rsidR="004F50D9" w:rsidRPr="004F50D9" w:rsidRDefault="002D15B8" w:rsidP="004F50D9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908096" behindDoc="0" locked="0" layoutInCell="1" allowOverlap="1" wp14:anchorId="3A1145F7" wp14:editId="2F9FD021">
                <wp:simplePos x="0" y="0"/>
                <wp:positionH relativeFrom="column">
                  <wp:posOffset>1094428</wp:posOffset>
                </wp:positionH>
                <wp:positionV relativeFrom="paragraph">
                  <wp:posOffset>183093</wp:posOffset>
                </wp:positionV>
                <wp:extent cx="242771" cy="208313"/>
                <wp:effectExtent l="38100" t="19050" r="5080" b="127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44074">
                          <a:off x="0" y="0"/>
                          <a:ext cx="242771" cy="208313"/>
                          <a:chOff x="0" y="0"/>
                          <a:chExt cx="386560" cy="378425"/>
                        </a:xfrm>
                      </wpg:grpSpPr>
                      <wps:wsp>
                        <wps:cNvPr id="58" name="Straight Connector 58"/>
                        <wps:cNvCnPr/>
                        <wps:spPr>
                          <a:xfrm>
                            <a:off x="74140" y="0"/>
                            <a:ext cx="312420" cy="2743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Straight Connector 63"/>
                        <wps:cNvCnPr/>
                        <wps:spPr>
                          <a:xfrm flipH="1">
                            <a:off x="0" y="16475"/>
                            <a:ext cx="9842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B39305" id="Group 192" o:spid="_x0000_s1026" style="position:absolute;margin-left:86.2pt;margin-top:14.4pt;width:19.1pt;height:16.4pt;rotation:703501fd;z-index:251908096;mso-width-relative:margin;mso-height-relative:margin" coordsize="386560,378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">
                <v:line id="Straight Connector 58" o:spid="_x0000_s1027" style="position:absolute;visibility:visible;mso-wrap-style:square" from="74140,0" to="386560,27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" strokecolor="#4472c4 [3204]" strokeweight=".5pt">
                  <v:stroke joinstyle="miter"/>
                </v:line>
                <v:line id="Straight Connector 63" o:spid="_x0000_s1028" style="position:absolute;flip:x;visibility:visible;mso-wrap-style:square" from="0,16475" to="98425,378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" strokecolor="#4472c4 [3204]" strokeweight=".5pt">
                  <v:stroke joinstyle="miter"/>
                </v:line>
              </v:group>
            </w:pict>
          </mc:Fallback>
        </mc:AlternateContent>
      </w:r>
      <w:r w:rsidR="004F50D9">
        <w:rPr>
          <w:rFonts w:ascii="Tahoma" w:hAnsi="Tahoma" w:cs="Tahoma"/>
        </w:rPr>
        <w:t xml:space="preserve">                          12</w:t>
      </w:r>
    </w:p>
    <w:p w14:paraId="29315B7F" w14:textId="59C68E1F" w:rsidR="00B1693A" w:rsidRPr="00B1693A" w:rsidRDefault="002D15B8" w:rsidP="00B1693A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910144" behindDoc="0" locked="0" layoutInCell="1" allowOverlap="1" wp14:anchorId="0B5390FC" wp14:editId="016F1C89">
                <wp:simplePos x="0" y="0"/>
                <wp:positionH relativeFrom="column">
                  <wp:posOffset>1250006</wp:posOffset>
                </wp:positionH>
                <wp:positionV relativeFrom="paragraph">
                  <wp:posOffset>146256</wp:posOffset>
                </wp:positionV>
                <wp:extent cx="242771" cy="208313"/>
                <wp:effectExtent l="38100" t="19050" r="5080" b="1270"/>
                <wp:wrapNone/>
                <wp:docPr id="193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44074">
                          <a:off x="0" y="0"/>
                          <a:ext cx="242771" cy="208313"/>
                          <a:chOff x="0" y="0"/>
                          <a:chExt cx="386560" cy="378425"/>
                        </a:xfrm>
                      </wpg:grpSpPr>
                      <wps:wsp>
                        <wps:cNvPr id="194" name="Straight Connector 194"/>
                        <wps:cNvCnPr/>
                        <wps:spPr>
                          <a:xfrm>
                            <a:off x="74140" y="0"/>
                            <a:ext cx="312420" cy="2743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Straight Connector 195"/>
                        <wps:cNvCnPr/>
                        <wps:spPr>
                          <a:xfrm flipH="1">
                            <a:off x="0" y="16475"/>
                            <a:ext cx="9842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904A7C" id="Group 193" o:spid="_x0000_s1026" style="position:absolute;margin-left:98.45pt;margin-top:11.5pt;width:19.1pt;height:16.4pt;rotation:703501fd;z-index:251910144;mso-width-relative:margin;mso-height-relative:margin" coordsize="386560,378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">
                <v:line id="Straight Connector 194" o:spid="_x0000_s1027" style="position:absolute;visibility:visible;mso-wrap-style:square" from="74140,0" to="386560,27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" strokecolor="#4472c4 [3204]" strokeweight=".5pt">
                  <v:stroke joinstyle="miter"/>
                </v:line>
                <v:line id="Straight Connector 195" o:spid="_x0000_s1028" style="position:absolute;flip:x;visibility:visible;mso-wrap-style:square" from="0,16475" to="98425,378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 xml:space="preserve">                        2    6</w:t>
      </w:r>
      <w:r w:rsidR="00FB0D7B">
        <w:rPr>
          <w:rFonts w:ascii="Tahoma" w:hAnsi="Tahoma" w:cs="Tahoma"/>
        </w:rPr>
        <w:t xml:space="preserve">            F = 2x2x3(multiplication form)</w:t>
      </w:r>
    </w:p>
    <w:p w14:paraId="18E32B19" w14:textId="211F8862" w:rsidR="00931E0F" w:rsidRPr="00FB0D7B" w:rsidRDefault="002D15B8" w:rsidP="00986C38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6BB354B4" wp14:editId="4B19B6EA">
                <wp:simplePos x="0" y="0"/>
                <wp:positionH relativeFrom="column">
                  <wp:posOffset>1449859</wp:posOffset>
                </wp:positionH>
                <wp:positionV relativeFrom="paragraph">
                  <wp:posOffset>141981</wp:posOffset>
                </wp:positionV>
                <wp:extent cx="242771" cy="208313"/>
                <wp:effectExtent l="38100" t="19050" r="5080" b="1270"/>
                <wp:wrapNone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44074">
                          <a:off x="0" y="0"/>
                          <a:ext cx="242771" cy="208313"/>
                          <a:chOff x="0" y="0"/>
                          <a:chExt cx="386560" cy="378425"/>
                        </a:xfrm>
                      </wpg:grpSpPr>
                      <wps:wsp>
                        <wps:cNvPr id="197" name="Straight Connector 197"/>
                        <wps:cNvCnPr/>
                        <wps:spPr>
                          <a:xfrm>
                            <a:off x="74140" y="0"/>
                            <a:ext cx="312420" cy="2743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Straight Connector 198"/>
                        <wps:cNvCnPr/>
                        <wps:spPr>
                          <a:xfrm flipH="1">
                            <a:off x="0" y="16475"/>
                            <a:ext cx="9842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A4B5BF" id="Group 196" o:spid="_x0000_s1026" style="position:absolute;margin-left:114.15pt;margin-top:11.2pt;width:19.1pt;height:16.4pt;rotation:703501fd;z-index:251912192;mso-width-relative:margin;mso-height-relative:margin" coordsize="386560,378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">
                <v:line id="Straight Connector 197" o:spid="_x0000_s1027" style="position:absolute;visibility:visible;mso-wrap-style:square" from="74140,0" to="386560,27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" strokecolor="#4472c4 [3204]" strokeweight=".5pt">
                  <v:stroke joinstyle="miter"/>
                </v:line>
                <v:line id="Straight Connector 198" o:spid="_x0000_s1028" style="position:absolute;flip:x;visibility:visible;mso-wrap-style:square" from="0,16475" to="98425,378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 xml:space="preserve">                            2    3</w:t>
      </w:r>
      <w:r w:rsidR="00FB0D7B">
        <w:rPr>
          <w:rFonts w:ascii="Tahoma" w:hAnsi="Tahoma" w:cs="Tahoma"/>
        </w:rPr>
        <w:t xml:space="preserve">        F = 2</w:t>
      </w:r>
      <w:r w:rsidR="00FB0D7B" w:rsidRPr="00FB0D7B">
        <w:rPr>
          <w:rFonts w:ascii="Tahoma" w:hAnsi="Tahoma" w:cs="Tahoma"/>
          <w:vertAlign w:val="subscript"/>
        </w:rPr>
        <w:t>1</w:t>
      </w:r>
      <w:r w:rsidR="00FB0D7B">
        <w:rPr>
          <w:rFonts w:ascii="Tahoma" w:hAnsi="Tahoma" w:cs="Tahoma"/>
        </w:rPr>
        <w:t>, 2</w:t>
      </w:r>
      <w:r w:rsidR="00FB0D7B" w:rsidRPr="00FB0D7B">
        <w:rPr>
          <w:rFonts w:ascii="Tahoma" w:hAnsi="Tahoma" w:cs="Tahoma"/>
          <w:vertAlign w:val="subscript"/>
        </w:rPr>
        <w:t>2</w:t>
      </w:r>
      <w:r w:rsidR="00FB0D7B">
        <w:rPr>
          <w:rFonts w:ascii="Tahoma" w:hAnsi="Tahoma" w:cs="Tahoma"/>
          <w:vertAlign w:val="subscript"/>
        </w:rPr>
        <w:t xml:space="preserve">, </w:t>
      </w:r>
      <w:r w:rsidR="00FB0D7B">
        <w:rPr>
          <w:rFonts w:ascii="Tahoma" w:hAnsi="Tahoma" w:cs="Tahoma"/>
        </w:rPr>
        <w:t>3</w:t>
      </w:r>
      <w:r w:rsidR="00FB0D7B" w:rsidRPr="00FB0D7B">
        <w:rPr>
          <w:rFonts w:ascii="Tahoma" w:hAnsi="Tahoma" w:cs="Tahoma"/>
          <w:vertAlign w:val="subscript"/>
        </w:rPr>
        <w:t>1</w:t>
      </w:r>
      <w:r w:rsidR="00FB0D7B">
        <w:rPr>
          <w:rFonts w:ascii="Tahoma" w:hAnsi="Tahoma" w:cs="Tahoma"/>
          <w:vertAlign w:val="subscript"/>
        </w:rPr>
        <w:t xml:space="preserve"> </w:t>
      </w:r>
      <w:r w:rsidR="00FB0D7B">
        <w:rPr>
          <w:rFonts w:ascii="Tahoma" w:hAnsi="Tahoma" w:cs="Tahoma"/>
        </w:rPr>
        <w:t>(set notation/subscript form)</w:t>
      </w:r>
    </w:p>
    <w:p w14:paraId="3E858A54" w14:textId="1C96663C" w:rsidR="002D15B8" w:rsidRDefault="002D15B8" w:rsidP="002D15B8">
      <w:pPr>
        <w:tabs>
          <w:tab w:val="left" w:pos="2037"/>
        </w:tabs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   3    1</w:t>
      </w:r>
    </w:p>
    <w:p w14:paraId="50DCC531" w14:textId="53EEEAAE" w:rsidR="00FB0D7B" w:rsidRDefault="00FB0D7B" w:rsidP="002D15B8">
      <w:pPr>
        <w:tabs>
          <w:tab w:val="left" w:pos="2037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2 Prime factorize 24 and give the answer in subscript form.</w:t>
      </w:r>
    </w:p>
    <w:p w14:paraId="0FADFBA4" w14:textId="7E9F1E53" w:rsidR="00FB0D7B" w:rsidRDefault="00FB0D7B" w:rsidP="002D15B8">
      <w:pPr>
        <w:tabs>
          <w:tab w:val="left" w:pos="2037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121A7113" wp14:editId="7E57C676">
                <wp:simplePos x="0" y="0"/>
                <wp:positionH relativeFrom="column">
                  <wp:posOffset>1630697</wp:posOffset>
                </wp:positionH>
                <wp:positionV relativeFrom="paragraph">
                  <wp:posOffset>130810</wp:posOffset>
                </wp:positionV>
                <wp:extent cx="242771" cy="208313"/>
                <wp:effectExtent l="38100" t="19050" r="5080" b="1270"/>
                <wp:wrapNone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44074">
                          <a:off x="0" y="0"/>
                          <a:ext cx="242771" cy="208313"/>
                          <a:chOff x="0" y="0"/>
                          <a:chExt cx="386560" cy="378425"/>
                        </a:xfrm>
                      </wpg:grpSpPr>
                      <wps:wsp>
                        <wps:cNvPr id="224" name="Straight Connector 224"/>
                        <wps:cNvCnPr/>
                        <wps:spPr>
                          <a:xfrm>
                            <a:off x="74140" y="0"/>
                            <a:ext cx="312420" cy="2743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Straight Connector 225"/>
                        <wps:cNvCnPr/>
                        <wps:spPr>
                          <a:xfrm flipH="1">
                            <a:off x="0" y="16475"/>
                            <a:ext cx="9842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A30DDD" id="Group 215" o:spid="_x0000_s1026" style="position:absolute;margin-left:128.4pt;margin-top:10.3pt;width:19.1pt;height:16.4pt;rotation:703501fd;z-index:251914240;mso-width-relative:margin;mso-height-relative:margin" coordsize="386560,378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">
                <v:line id="Straight Connector 224" o:spid="_x0000_s1027" style="position:absolute;visibility:visible;mso-wrap-style:square" from="74140,0" to="386560,27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" strokecolor="#4472c4 [3204]" strokeweight=".5pt">
                  <v:stroke joinstyle="miter"/>
                </v:line>
                <v:line id="Straight Connector 225" o:spid="_x0000_s1028" style="position:absolute;flip:x;visibility:visible;mso-wrap-style:square" from="0,16475" to="98425,378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 xml:space="preserve">                                     24</w:t>
      </w:r>
    </w:p>
    <w:p w14:paraId="5210CB8C" w14:textId="39510C15" w:rsidR="00FB0D7B" w:rsidRDefault="00FB0D7B" w:rsidP="00FB0D7B">
      <w:pPr>
        <w:tabs>
          <w:tab w:val="left" w:pos="2037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916288" behindDoc="0" locked="0" layoutInCell="1" allowOverlap="1" wp14:anchorId="0509BA9A" wp14:editId="1794FB4E">
                <wp:simplePos x="0" y="0"/>
                <wp:positionH relativeFrom="column">
                  <wp:posOffset>1868994</wp:posOffset>
                </wp:positionH>
                <wp:positionV relativeFrom="paragraph">
                  <wp:posOffset>177766</wp:posOffset>
                </wp:positionV>
                <wp:extent cx="242771" cy="208313"/>
                <wp:effectExtent l="38100" t="19050" r="5080" b="1270"/>
                <wp:wrapNone/>
                <wp:docPr id="250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44074">
                          <a:off x="0" y="0"/>
                          <a:ext cx="242771" cy="208313"/>
                          <a:chOff x="0" y="0"/>
                          <a:chExt cx="386560" cy="378425"/>
                        </a:xfrm>
                      </wpg:grpSpPr>
                      <wps:wsp>
                        <wps:cNvPr id="264" name="Straight Connector 264"/>
                        <wps:cNvCnPr/>
                        <wps:spPr>
                          <a:xfrm>
                            <a:off x="74140" y="0"/>
                            <a:ext cx="312420" cy="2743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2" name="Straight Connector 342"/>
                        <wps:cNvCnPr/>
                        <wps:spPr>
                          <a:xfrm flipH="1">
                            <a:off x="0" y="16475"/>
                            <a:ext cx="9842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E1792" id="Group 250" o:spid="_x0000_s1026" style="position:absolute;margin-left:147.15pt;margin-top:14pt;width:19.1pt;height:16.4pt;rotation:703501fd;z-index:251916288;mso-width-relative:margin;mso-height-relative:margin" coordsize="386560,378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">
                <v:line id="Straight Connector 264" o:spid="_x0000_s1027" style="position:absolute;visibility:visible;mso-wrap-style:square" from="74140,0" to="386560,27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" strokecolor="#4472c4 [3204]" strokeweight=".5pt">
                  <v:stroke joinstyle="miter"/>
                </v:line>
                <v:line id="Straight Connector 342" o:spid="_x0000_s1028" style="position:absolute;flip:x;visibility:visible;mso-wrap-style:square" from="0,16475" to="98425,378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ab/>
        <w:t xml:space="preserve">       2    12</w:t>
      </w:r>
    </w:p>
    <w:p w14:paraId="5CE8DB3C" w14:textId="5EE83273" w:rsidR="00FB0D7B" w:rsidRPr="00854D06" w:rsidRDefault="00FB0D7B" w:rsidP="00FB0D7B">
      <w:pPr>
        <w:tabs>
          <w:tab w:val="left" w:pos="2802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918336" behindDoc="0" locked="0" layoutInCell="1" allowOverlap="1" wp14:anchorId="4F511D2E" wp14:editId="02467473">
                <wp:simplePos x="0" y="0"/>
                <wp:positionH relativeFrom="column">
                  <wp:posOffset>2032928</wp:posOffset>
                </wp:positionH>
                <wp:positionV relativeFrom="paragraph">
                  <wp:posOffset>141832</wp:posOffset>
                </wp:positionV>
                <wp:extent cx="242771" cy="208313"/>
                <wp:effectExtent l="38100" t="19050" r="5080" b="1270"/>
                <wp:wrapNone/>
                <wp:docPr id="343" name="Group 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44074">
                          <a:off x="0" y="0"/>
                          <a:ext cx="242771" cy="208313"/>
                          <a:chOff x="0" y="0"/>
                          <a:chExt cx="386560" cy="378425"/>
                        </a:xfrm>
                      </wpg:grpSpPr>
                      <wps:wsp>
                        <wps:cNvPr id="344" name="Straight Connector 344"/>
                        <wps:cNvCnPr/>
                        <wps:spPr>
                          <a:xfrm>
                            <a:off x="74140" y="0"/>
                            <a:ext cx="312420" cy="2743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5" name="Straight Connector 345"/>
                        <wps:cNvCnPr/>
                        <wps:spPr>
                          <a:xfrm flipH="1">
                            <a:off x="0" y="16475"/>
                            <a:ext cx="9842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B62733" id="Group 343" o:spid="_x0000_s1026" style="position:absolute;margin-left:160.05pt;margin-top:11.15pt;width:19.1pt;height:16.4pt;rotation:703501fd;z-index:251918336;mso-width-relative:margin;mso-height-relative:margin" coordsize="386560,378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">
                <v:line id="Straight Connector 344" o:spid="_x0000_s1027" style="position:absolute;visibility:visible;mso-wrap-style:square" from="74140,0" to="386560,27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" strokecolor="#4472c4 [3204]" strokeweight=".5pt">
                  <v:stroke joinstyle="miter"/>
                </v:line>
                <v:line id="Straight Connector 345" o:spid="_x0000_s1028" style="position:absolute;flip:x;visibility:visible;mso-wrap-style:square" from="0,16475" to="98425,378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ab/>
        <w:t xml:space="preserve"> 2    6</w:t>
      </w:r>
      <w:r w:rsidR="00854D06">
        <w:rPr>
          <w:rFonts w:ascii="Tahoma" w:hAnsi="Tahoma" w:cs="Tahoma"/>
        </w:rPr>
        <w:t xml:space="preserve">            F</w:t>
      </w:r>
      <w:r w:rsidR="00854D06" w:rsidRPr="00854D06">
        <w:rPr>
          <w:rFonts w:ascii="Tahoma" w:hAnsi="Tahoma" w:cs="Tahoma"/>
          <w:vertAlign w:val="subscript"/>
        </w:rPr>
        <w:t>24</w:t>
      </w:r>
      <w:r w:rsidR="00854D06">
        <w:rPr>
          <w:rFonts w:ascii="Tahoma" w:hAnsi="Tahoma" w:cs="Tahoma"/>
        </w:rPr>
        <w:t xml:space="preserve"> = {2</w:t>
      </w:r>
      <w:r w:rsidR="00854D06" w:rsidRPr="00854D06">
        <w:rPr>
          <w:rFonts w:ascii="Tahoma" w:hAnsi="Tahoma" w:cs="Tahoma"/>
          <w:vertAlign w:val="subscript"/>
        </w:rPr>
        <w:t>1</w:t>
      </w:r>
      <w:r w:rsidR="00854D06">
        <w:rPr>
          <w:rFonts w:ascii="Tahoma" w:hAnsi="Tahoma" w:cs="Tahoma"/>
        </w:rPr>
        <w:t>, 2</w:t>
      </w:r>
      <w:r w:rsidR="00854D06" w:rsidRPr="00854D06">
        <w:rPr>
          <w:rFonts w:ascii="Tahoma" w:hAnsi="Tahoma" w:cs="Tahoma"/>
          <w:vertAlign w:val="subscript"/>
        </w:rPr>
        <w:t>2</w:t>
      </w:r>
      <w:r w:rsidR="00854D06">
        <w:rPr>
          <w:rFonts w:ascii="Tahoma" w:hAnsi="Tahoma" w:cs="Tahoma"/>
          <w:vertAlign w:val="subscript"/>
        </w:rPr>
        <w:t xml:space="preserve">, </w:t>
      </w:r>
      <w:r w:rsidR="00854D06">
        <w:rPr>
          <w:rFonts w:ascii="Tahoma" w:hAnsi="Tahoma" w:cs="Tahoma"/>
        </w:rPr>
        <w:t>2</w:t>
      </w:r>
      <w:r w:rsidR="00854D06" w:rsidRPr="00854D06">
        <w:rPr>
          <w:rFonts w:ascii="Tahoma" w:hAnsi="Tahoma" w:cs="Tahoma"/>
          <w:vertAlign w:val="subscript"/>
        </w:rPr>
        <w:t>3</w:t>
      </w:r>
      <w:r w:rsidR="00854D06">
        <w:rPr>
          <w:rFonts w:ascii="Tahoma" w:hAnsi="Tahoma" w:cs="Tahoma"/>
        </w:rPr>
        <w:t>, 3</w:t>
      </w:r>
      <w:r w:rsidR="00854D06" w:rsidRPr="00854D06">
        <w:rPr>
          <w:rFonts w:ascii="Tahoma" w:hAnsi="Tahoma" w:cs="Tahoma"/>
          <w:vertAlign w:val="subscript"/>
        </w:rPr>
        <w:t>1</w:t>
      </w:r>
      <w:r w:rsidR="00854D06">
        <w:rPr>
          <w:rFonts w:ascii="Tahoma" w:hAnsi="Tahoma" w:cs="Tahoma"/>
        </w:rPr>
        <w:t>}</w:t>
      </w:r>
    </w:p>
    <w:p w14:paraId="313F90F8" w14:textId="440C0AAF" w:rsidR="00FB0D7B" w:rsidRDefault="00FB0D7B" w:rsidP="00FB0D7B">
      <w:pPr>
        <w:tabs>
          <w:tab w:val="left" w:pos="2802"/>
        </w:tabs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920384" behindDoc="0" locked="0" layoutInCell="1" allowOverlap="1" wp14:anchorId="7C353906" wp14:editId="224ECC9B">
                <wp:simplePos x="0" y="0"/>
                <wp:positionH relativeFrom="column">
                  <wp:posOffset>2205046</wp:posOffset>
                </wp:positionH>
                <wp:positionV relativeFrom="paragraph">
                  <wp:posOffset>172086</wp:posOffset>
                </wp:positionV>
                <wp:extent cx="242771" cy="208313"/>
                <wp:effectExtent l="38100" t="19050" r="5080" b="1270"/>
                <wp:wrapNone/>
                <wp:docPr id="346" name="Group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44074">
                          <a:off x="0" y="0"/>
                          <a:ext cx="242771" cy="208313"/>
                          <a:chOff x="0" y="0"/>
                          <a:chExt cx="386560" cy="378425"/>
                        </a:xfrm>
                      </wpg:grpSpPr>
                      <wps:wsp>
                        <wps:cNvPr id="347" name="Straight Connector 347"/>
                        <wps:cNvCnPr/>
                        <wps:spPr>
                          <a:xfrm>
                            <a:off x="74140" y="0"/>
                            <a:ext cx="312420" cy="2743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" name="Straight Connector 348"/>
                        <wps:cNvCnPr/>
                        <wps:spPr>
                          <a:xfrm flipH="1">
                            <a:off x="0" y="16475"/>
                            <a:ext cx="9842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E77C70" id="Group 346" o:spid="_x0000_s1026" style="position:absolute;margin-left:173.65pt;margin-top:13.55pt;width:19.1pt;height:16.4pt;rotation:703501fd;z-index:251920384;mso-width-relative:margin;mso-height-relative:margin" coordsize="386560,378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">
                <v:line id="Straight Connector 347" o:spid="_x0000_s1027" style="position:absolute;visibility:visible;mso-wrap-style:square" from="74140,0" to="386560,27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" strokecolor="#4472c4 [3204]" strokeweight=".5pt">
                  <v:stroke joinstyle="miter"/>
                </v:line>
                <v:line id="Straight Connector 348" o:spid="_x0000_s1028" style="position:absolute;flip:x;visibility:visible;mso-wrap-style:square" from="0,16475" to="98425,378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ascii="Tahoma" w:hAnsi="Tahoma" w:cs="Tahoma"/>
        </w:rPr>
        <w:tab/>
        <w:t xml:space="preserve">     2    3</w:t>
      </w:r>
    </w:p>
    <w:p w14:paraId="1D02B424" w14:textId="1DDE5DFE" w:rsidR="00FB0D7B" w:rsidRDefault="00FB0D7B" w:rsidP="00FB0D7B">
      <w:pPr>
        <w:tabs>
          <w:tab w:val="left" w:pos="3204"/>
        </w:tabs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   3     1</w:t>
      </w:r>
    </w:p>
    <w:p w14:paraId="76C8A5B3" w14:textId="5E0C8D4A" w:rsidR="00213F67" w:rsidRDefault="00213F67" w:rsidP="00213F67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22952EBF" w14:textId="76208F3B" w:rsidR="00213F67" w:rsidRDefault="00213F67" w:rsidP="00213F67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Activity.</w:t>
      </w:r>
    </w:p>
    <w:p w14:paraId="5A23C038" w14:textId="3952E5E0" w:rsidR="00213F67" w:rsidRDefault="00213F67" w:rsidP="00213F67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Pri</w:t>
      </w:r>
      <w:r w:rsidR="00854D06">
        <w:rPr>
          <w:rFonts w:ascii="Tahoma" w:hAnsi="Tahoma" w:cs="Tahoma"/>
        </w:rPr>
        <w:t>m</w:t>
      </w:r>
      <w:r>
        <w:rPr>
          <w:rFonts w:ascii="Tahoma" w:hAnsi="Tahoma" w:cs="Tahoma"/>
        </w:rPr>
        <w:t>e factorize the numbers and a</w:t>
      </w:r>
      <w:r w:rsidR="00854D06">
        <w:rPr>
          <w:rFonts w:ascii="Tahoma" w:hAnsi="Tahoma" w:cs="Tahoma"/>
        </w:rPr>
        <w:t>n</w:t>
      </w:r>
      <w:r>
        <w:rPr>
          <w:rFonts w:ascii="Tahoma" w:hAnsi="Tahoma" w:cs="Tahoma"/>
        </w:rPr>
        <w:t xml:space="preserve">swer as </w:t>
      </w:r>
      <w:r w:rsidR="00854D06">
        <w:rPr>
          <w:rFonts w:ascii="Tahoma" w:hAnsi="Tahoma" w:cs="Tahoma"/>
        </w:rPr>
        <w:t>in</w:t>
      </w:r>
      <w:r>
        <w:rPr>
          <w:rFonts w:ascii="Tahoma" w:hAnsi="Tahoma" w:cs="Tahoma"/>
        </w:rPr>
        <w:t>structed in the brackets</w:t>
      </w:r>
    </w:p>
    <w:p w14:paraId="3C4996AB" w14:textId="6B3C59FF" w:rsidR="00433F11" w:rsidRDefault="00433F11">
      <w:pPr>
        <w:pStyle w:val="ListParagraph"/>
        <w:numPr>
          <w:ilvl w:val="0"/>
          <w:numId w:val="76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4(in set notation)</w:t>
      </w:r>
    </w:p>
    <w:p w14:paraId="05556D46" w14:textId="2287A288" w:rsidR="00433F11" w:rsidRDefault="00433F11">
      <w:pPr>
        <w:pStyle w:val="ListParagraph"/>
        <w:numPr>
          <w:ilvl w:val="0"/>
          <w:numId w:val="76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10(in multiple form)</w:t>
      </w:r>
    </w:p>
    <w:p w14:paraId="4872F8B3" w14:textId="501BCF38" w:rsidR="00433F11" w:rsidRDefault="00433F11">
      <w:pPr>
        <w:pStyle w:val="ListParagraph"/>
        <w:numPr>
          <w:ilvl w:val="0"/>
          <w:numId w:val="76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18(in set notation)</w:t>
      </w:r>
    </w:p>
    <w:p w14:paraId="55E97348" w14:textId="084DCB5F" w:rsidR="00433F11" w:rsidRDefault="00433F11">
      <w:pPr>
        <w:pStyle w:val="ListParagraph"/>
        <w:numPr>
          <w:ilvl w:val="0"/>
          <w:numId w:val="76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27(in multiplication form)</w:t>
      </w:r>
    </w:p>
    <w:p w14:paraId="2B7FBDFA" w14:textId="3E6795E3" w:rsidR="00433F11" w:rsidRDefault="00433F11">
      <w:pPr>
        <w:pStyle w:val="ListParagraph"/>
        <w:numPr>
          <w:ilvl w:val="0"/>
          <w:numId w:val="76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72(in multiplication form)</w:t>
      </w:r>
    </w:p>
    <w:p w14:paraId="26EE02E7" w14:textId="32EC07D9" w:rsidR="00433F11" w:rsidRDefault="00433F11">
      <w:pPr>
        <w:pStyle w:val="ListParagraph"/>
        <w:numPr>
          <w:ilvl w:val="0"/>
          <w:numId w:val="76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40 (in set notation)</w:t>
      </w:r>
    </w:p>
    <w:p w14:paraId="23F5DC1C" w14:textId="287A1117" w:rsidR="00433F11" w:rsidRDefault="00BB0782" w:rsidP="00433F11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Factorize</w:t>
      </w:r>
      <w:r w:rsidR="00433F11">
        <w:rPr>
          <w:rFonts w:ascii="Tahoma" w:hAnsi="Tahoma" w:cs="Tahoma"/>
        </w:rPr>
        <w:t xml:space="preserve"> using ladder.</w:t>
      </w:r>
    </w:p>
    <w:p w14:paraId="046EC841" w14:textId="32AE70D7" w:rsidR="00433F11" w:rsidRDefault="00433F11" w:rsidP="00433F11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692BC6D0" w14:textId="74F14A01" w:rsidR="00433F11" w:rsidRDefault="00433F11" w:rsidP="00433F11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Power form, ladder, subscript form.</w:t>
      </w:r>
    </w:p>
    <w:p w14:paraId="67B0F41C" w14:textId="10560D06" w:rsidR="00433F11" w:rsidRDefault="00433F11" w:rsidP="00433F11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Examples.</w:t>
      </w:r>
    </w:p>
    <w:p w14:paraId="05D75B28" w14:textId="037297D6" w:rsidR="00433F11" w:rsidRDefault="00433F11" w:rsidP="00433F11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Prime factorize 216 using ladder method and give your answer in ;</w:t>
      </w:r>
    </w:p>
    <w:p w14:paraId="5E379CB2" w14:textId="36813E1F" w:rsidR="00433F11" w:rsidRDefault="00433F11">
      <w:pPr>
        <w:pStyle w:val="ListParagraph"/>
        <w:numPr>
          <w:ilvl w:val="0"/>
          <w:numId w:val="77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Notation/subscript form</w:t>
      </w:r>
    </w:p>
    <w:p w14:paraId="1738F8E4" w14:textId="04642F05" w:rsidR="00433F11" w:rsidRDefault="00433F11">
      <w:pPr>
        <w:pStyle w:val="ListParagraph"/>
        <w:numPr>
          <w:ilvl w:val="0"/>
          <w:numId w:val="77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Multiplication form.</w:t>
      </w:r>
    </w:p>
    <w:p w14:paraId="126C7B6E" w14:textId="51183350" w:rsidR="00433F11" w:rsidRDefault="00433F11">
      <w:pPr>
        <w:pStyle w:val="ListParagraph"/>
        <w:numPr>
          <w:ilvl w:val="0"/>
          <w:numId w:val="77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Power form.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30"/>
        <w:gridCol w:w="720"/>
      </w:tblGrid>
      <w:tr w:rsidR="00433F11" w14:paraId="30524326" w14:textId="77777777" w:rsidTr="00763821">
        <w:tc>
          <w:tcPr>
            <w:tcW w:w="630" w:type="dxa"/>
          </w:tcPr>
          <w:p w14:paraId="7F565C83" w14:textId="78A842DD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720" w:type="dxa"/>
          </w:tcPr>
          <w:p w14:paraId="2F2818F5" w14:textId="5E512F85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216</w:t>
            </w:r>
          </w:p>
        </w:tc>
      </w:tr>
      <w:tr w:rsidR="00433F11" w14:paraId="40119869" w14:textId="77777777" w:rsidTr="00763821">
        <w:tc>
          <w:tcPr>
            <w:tcW w:w="630" w:type="dxa"/>
          </w:tcPr>
          <w:p w14:paraId="5EE6E1F8" w14:textId="66DC63C7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720" w:type="dxa"/>
          </w:tcPr>
          <w:p w14:paraId="5A77C6C7" w14:textId="25E54031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108</w:t>
            </w:r>
          </w:p>
        </w:tc>
      </w:tr>
      <w:tr w:rsidR="00433F11" w14:paraId="2D1A99C0" w14:textId="77777777" w:rsidTr="00763821">
        <w:tc>
          <w:tcPr>
            <w:tcW w:w="630" w:type="dxa"/>
          </w:tcPr>
          <w:p w14:paraId="7E10BEFF" w14:textId="2FECAA2D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720" w:type="dxa"/>
          </w:tcPr>
          <w:p w14:paraId="637C2815" w14:textId="7FA961D6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54</w:t>
            </w:r>
          </w:p>
        </w:tc>
      </w:tr>
      <w:tr w:rsidR="00433F11" w14:paraId="5E2C127E" w14:textId="77777777" w:rsidTr="00763821">
        <w:tc>
          <w:tcPr>
            <w:tcW w:w="630" w:type="dxa"/>
          </w:tcPr>
          <w:p w14:paraId="708938B5" w14:textId="254954DE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720" w:type="dxa"/>
          </w:tcPr>
          <w:p w14:paraId="5B516F6A" w14:textId="4F6ED12A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27</w:t>
            </w:r>
          </w:p>
        </w:tc>
      </w:tr>
      <w:tr w:rsidR="00433F11" w14:paraId="75E738DA" w14:textId="77777777" w:rsidTr="00763821">
        <w:tc>
          <w:tcPr>
            <w:tcW w:w="630" w:type="dxa"/>
          </w:tcPr>
          <w:p w14:paraId="5BCE5592" w14:textId="09499E4C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720" w:type="dxa"/>
          </w:tcPr>
          <w:p w14:paraId="15B5AE2A" w14:textId="695B1E75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</w:t>
            </w:r>
          </w:p>
        </w:tc>
      </w:tr>
      <w:tr w:rsidR="00433F11" w14:paraId="41403E4C" w14:textId="77777777" w:rsidTr="00763821">
        <w:tc>
          <w:tcPr>
            <w:tcW w:w="630" w:type="dxa"/>
          </w:tcPr>
          <w:p w14:paraId="427CFADB" w14:textId="684A6E52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720" w:type="dxa"/>
          </w:tcPr>
          <w:p w14:paraId="4FB0808B" w14:textId="67AC656A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</w:tr>
      <w:tr w:rsidR="00433F11" w14:paraId="1BC8F62D" w14:textId="77777777" w:rsidTr="00763821">
        <w:tc>
          <w:tcPr>
            <w:tcW w:w="630" w:type="dxa"/>
          </w:tcPr>
          <w:p w14:paraId="3540F3FE" w14:textId="77777777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</w:p>
        </w:tc>
        <w:tc>
          <w:tcPr>
            <w:tcW w:w="720" w:type="dxa"/>
          </w:tcPr>
          <w:p w14:paraId="17DD31B7" w14:textId="0798D4C6" w:rsidR="00433F11" w:rsidRDefault="00433F11" w:rsidP="00763821">
            <w:pPr>
              <w:tabs>
                <w:tab w:val="left" w:pos="4099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14:paraId="178B2FB2" w14:textId="6FFF730F" w:rsidR="00763821" w:rsidRPr="00FC02BC" w:rsidRDefault="00763821" w:rsidP="00433F11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a)</w:t>
      </w:r>
      <w:r w:rsidR="00FC02BC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Notation form</w:t>
      </w:r>
      <w:r w:rsidR="00FC02BC">
        <w:rPr>
          <w:rFonts w:ascii="Tahoma" w:hAnsi="Tahoma" w:cs="Tahoma"/>
        </w:rPr>
        <w:t xml:space="preserve"> = (2</w:t>
      </w:r>
      <w:r w:rsidR="00FC02BC" w:rsidRPr="00FC02BC">
        <w:rPr>
          <w:rFonts w:ascii="Tahoma" w:hAnsi="Tahoma" w:cs="Tahoma"/>
          <w:vertAlign w:val="subscript"/>
        </w:rPr>
        <w:t>1</w:t>
      </w:r>
      <w:r w:rsidR="00FC02BC">
        <w:rPr>
          <w:rFonts w:ascii="Tahoma" w:hAnsi="Tahoma" w:cs="Tahoma"/>
        </w:rPr>
        <w:t>, 2</w:t>
      </w:r>
      <w:r w:rsidR="00FC02BC" w:rsidRPr="00FC02BC">
        <w:rPr>
          <w:rFonts w:ascii="Tahoma" w:hAnsi="Tahoma" w:cs="Tahoma"/>
          <w:vertAlign w:val="subscript"/>
        </w:rPr>
        <w:t>2</w:t>
      </w:r>
      <w:r w:rsidR="00FC02BC">
        <w:rPr>
          <w:rFonts w:ascii="Tahoma" w:hAnsi="Tahoma" w:cs="Tahoma"/>
          <w:vertAlign w:val="subscript"/>
        </w:rPr>
        <w:t>,</w:t>
      </w:r>
      <w:r w:rsidR="00FC02BC">
        <w:rPr>
          <w:rFonts w:ascii="Tahoma" w:hAnsi="Tahoma" w:cs="Tahoma"/>
        </w:rPr>
        <w:t xml:space="preserve"> 2</w:t>
      </w:r>
      <w:r w:rsidR="00FC02BC" w:rsidRPr="00FC02BC">
        <w:rPr>
          <w:rFonts w:ascii="Tahoma" w:hAnsi="Tahoma" w:cs="Tahoma"/>
          <w:vertAlign w:val="subscript"/>
        </w:rPr>
        <w:t>3</w:t>
      </w:r>
      <w:r w:rsidR="00FC02BC">
        <w:rPr>
          <w:rFonts w:ascii="Tahoma" w:hAnsi="Tahoma" w:cs="Tahoma"/>
        </w:rPr>
        <w:t>, 3</w:t>
      </w:r>
      <w:r w:rsidR="00FC02BC" w:rsidRPr="00FC02BC">
        <w:rPr>
          <w:rFonts w:ascii="Tahoma" w:hAnsi="Tahoma" w:cs="Tahoma"/>
          <w:vertAlign w:val="subscript"/>
        </w:rPr>
        <w:t>1</w:t>
      </w:r>
      <w:r w:rsidR="00FC02BC">
        <w:rPr>
          <w:rFonts w:ascii="Tahoma" w:hAnsi="Tahoma" w:cs="Tahoma"/>
          <w:vertAlign w:val="subscript"/>
        </w:rPr>
        <w:t>,</w:t>
      </w:r>
      <w:r w:rsidR="00FC02BC">
        <w:rPr>
          <w:rFonts w:ascii="Tahoma" w:hAnsi="Tahoma" w:cs="Tahoma"/>
        </w:rPr>
        <w:t xml:space="preserve"> 3</w:t>
      </w:r>
      <w:r w:rsidR="00FC02BC" w:rsidRPr="00FC02BC">
        <w:rPr>
          <w:rFonts w:ascii="Tahoma" w:hAnsi="Tahoma" w:cs="Tahoma"/>
          <w:vertAlign w:val="subscript"/>
        </w:rPr>
        <w:t>2</w:t>
      </w:r>
      <w:r w:rsidR="00FC02BC">
        <w:rPr>
          <w:rFonts w:ascii="Tahoma" w:hAnsi="Tahoma" w:cs="Tahoma"/>
        </w:rPr>
        <w:t>)</w:t>
      </w:r>
    </w:p>
    <w:p w14:paraId="10C56666" w14:textId="3C55703D" w:rsidR="00FC02BC" w:rsidRDefault="00FC02BC" w:rsidP="00433F11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b) multiplication form = 2x2x2x3x3x3</w:t>
      </w:r>
    </w:p>
    <w:p w14:paraId="28756911" w14:textId="6F5805D4" w:rsidR="00433F11" w:rsidRDefault="00FC02BC" w:rsidP="00433F11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c) power form 2</w:t>
      </w:r>
      <w:r w:rsidRPr="00FC02BC">
        <w:rPr>
          <w:rFonts w:ascii="Tahoma" w:hAnsi="Tahoma" w:cs="Tahoma"/>
          <w:vertAlign w:val="superscript"/>
        </w:rPr>
        <w:t>3</w:t>
      </w:r>
      <w:r>
        <w:rPr>
          <w:rFonts w:ascii="Tahoma" w:hAnsi="Tahoma" w:cs="Tahoma"/>
        </w:rPr>
        <w:t xml:space="preserve"> x 3</w:t>
      </w:r>
      <w:r w:rsidRPr="00FC02BC">
        <w:rPr>
          <w:rFonts w:ascii="Tahoma" w:hAnsi="Tahoma" w:cs="Tahoma"/>
          <w:vertAlign w:val="superscript"/>
        </w:rPr>
        <w:t>2</w:t>
      </w:r>
      <w:r w:rsidR="00763821">
        <w:rPr>
          <w:rFonts w:ascii="Tahoma" w:hAnsi="Tahoma" w:cs="Tahoma"/>
        </w:rPr>
        <w:br w:type="textWrapping" w:clear="all"/>
      </w:r>
    </w:p>
    <w:p w14:paraId="1EE47FAB" w14:textId="0D2B233B" w:rsidR="00FC02BC" w:rsidRDefault="00FC02BC" w:rsidP="00433F11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Activity. </w:t>
      </w:r>
    </w:p>
    <w:p w14:paraId="4AF34AAD" w14:textId="3DE2270A" w:rsidR="00FC02BC" w:rsidRDefault="00FC02BC" w:rsidP="00433F11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Use a ladder to prime factorize as instructed in the brackets.</w:t>
      </w:r>
    </w:p>
    <w:p w14:paraId="28008F90" w14:textId="0A30288B" w:rsidR="00FC02BC" w:rsidRDefault="00FC02BC">
      <w:pPr>
        <w:pStyle w:val="ListParagraph"/>
        <w:numPr>
          <w:ilvl w:val="0"/>
          <w:numId w:val="78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60(in subscript form)</w:t>
      </w:r>
    </w:p>
    <w:p w14:paraId="74900601" w14:textId="4FA0355F" w:rsidR="00FC02BC" w:rsidRDefault="00FC02BC">
      <w:pPr>
        <w:pStyle w:val="ListParagraph"/>
        <w:numPr>
          <w:ilvl w:val="0"/>
          <w:numId w:val="78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80(in multiple form) </w:t>
      </w:r>
    </w:p>
    <w:p w14:paraId="502C594C" w14:textId="1C6D7AE5" w:rsidR="00DF1CB0" w:rsidRDefault="00DF1CB0">
      <w:pPr>
        <w:pStyle w:val="ListParagraph"/>
        <w:numPr>
          <w:ilvl w:val="0"/>
          <w:numId w:val="78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144 (in multiple form)</w:t>
      </w:r>
    </w:p>
    <w:p w14:paraId="2F1064C1" w14:textId="773491C6" w:rsidR="00DF1CB0" w:rsidRDefault="00DF1CB0">
      <w:pPr>
        <w:pStyle w:val="ListParagraph"/>
        <w:numPr>
          <w:ilvl w:val="0"/>
          <w:numId w:val="78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360 (in subscript form)</w:t>
      </w:r>
    </w:p>
    <w:p w14:paraId="36C96053" w14:textId="30A4F3A3" w:rsidR="00DF1CB0" w:rsidRDefault="00DF1CB0">
      <w:pPr>
        <w:pStyle w:val="ListParagraph"/>
        <w:numPr>
          <w:ilvl w:val="0"/>
          <w:numId w:val="78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128 (in subscript form)</w:t>
      </w:r>
    </w:p>
    <w:p w14:paraId="432394A6" w14:textId="0DC54C47" w:rsidR="00895867" w:rsidRDefault="00895867" w:rsidP="00895867">
      <w:pPr>
        <w:tabs>
          <w:tab w:val="left" w:pos="4099"/>
        </w:tabs>
        <w:rPr>
          <w:rFonts w:ascii="Tahoma" w:hAnsi="Tahoma" w:cs="Tahoma"/>
        </w:rPr>
      </w:pPr>
    </w:p>
    <w:p w14:paraId="650C09F8" w14:textId="19E7688E" w:rsidR="00895867" w:rsidRDefault="00895867" w:rsidP="00895867">
      <w:pPr>
        <w:tabs>
          <w:tab w:val="left" w:pos="4099"/>
        </w:tabs>
        <w:rPr>
          <w:rFonts w:ascii="Tahoma" w:hAnsi="Tahoma" w:cs="Tahoma"/>
        </w:rPr>
      </w:pPr>
    </w:p>
    <w:p w14:paraId="5DA2D3EB" w14:textId="4AA8D163" w:rsidR="00895867" w:rsidRDefault="00895867" w:rsidP="00895867">
      <w:pPr>
        <w:tabs>
          <w:tab w:val="left" w:pos="4099"/>
        </w:tabs>
        <w:rPr>
          <w:rFonts w:ascii="Tahoma" w:hAnsi="Tahoma" w:cs="Tahoma"/>
        </w:rPr>
      </w:pPr>
    </w:p>
    <w:p w14:paraId="497595D6" w14:textId="3F020889" w:rsidR="00895867" w:rsidRDefault="00895867" w:rsidP="00895867">
      <w:pPr>
        <w:tabs>
          <w:tab w:val="left" w:pos="4099"/>
        </w:tabs>
        <w:rPr>
          <w:rFonts w:ascii="Tahoma" w:hAnsi="Tahoma" w:cs="Tahoma"/>
        </w:rPr>
      </w:pPr>
    </w:p>
    <w:p w14:paraId="4C0E48C9" w14:textId="5B0B18C4" w:rsidR="00895867" w:rsidRDefault="00895867" w:rsidP="00895867">
      <w:pPr>
        <w:tabs>
          <w:tab w:val="left" w:pos="4099"/>
        </w:tabs>
        <w:rPr>
          <w:rFonts w:ascii="Tahoma" w:hAnsi="Tahoma" w:cs="Tahoma"/>
        </w:rPr>
      </w:pPr>
    </w:p>
    <w:p w14:paraId="53C1F78F" w14:textId="398EA2BB" w:rsidR="00895867" w:rsidRDefault="00895867" w:rsidP="00895867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PATTERNS AND SEQUENCES.</w:t>
      </w:r>
    </w:p>
    <w:p w14:paraId="3005A7F1" w14:textId="4DA15E6A" w:rsidR="00895867" w:rsidRDefault="00895867" w:rsidP="00895867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All these types of numbers can form different patterns and sequences. </w:t>
      </w:r>
    </w:p>
    <w:p w14:paraId="42AFF381" w14:textId="66193FA1" w:rsidR="00523A28" w:rsidRDefault="00523A28" w:rsidP="00895867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</w:t>
      </w:r>
    </w:p>
    <w:p w14:paraId="71AAEB30" w14:textId="712280DA" w:rsidR="00523A28" w:rsidRDefault="00523A28" w:rsidP="00895867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Composite numbers, patterns and sequences</w:t>
      </w:r>
    </w:p>
    <w:p w14:paraId="53B6197D" w14:textId="00994D23" w:rsidR="00523A28" w:rsidRDefault="00523A28" w:rsidP="00895867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Even.</w:t>
      </w:r>
    </w:p>
    <w:p w14:paraId="1E7DB03A" w14:textId="12668666" w:rsidR="00523A28" w:rsidRDefault="00523A28">
      <w:pPr>
        <w:pStyle w:val="ListParagraph"/>
        <w:numPr>
          <w:ilvl w:val="0"/>
          <w:numId w:val="79"/>
        </w:numPr>
        <w:tabs>
          <w:tab w:val="left" w:pos="4099"/>
        </w:tabs>
        <w:rPr>
          <w:rFonts w:ascii="Tahoma" w:hAnsi="Tahoma" w:cs="Tahoma"/>
        </w:rPr>
      </w:pPr>
      <w:r w:rsidRPr="00523A28">
        <w:rPr>
          <w:rFonts w:ascii="Tahoma" w:hAnsi="Tahoma" w:cs="Tahoma"/>
        </w:rPr>
        <w:t>(1,2,3,4,5,6…) [counting numbers]</w:t>
      </w:r>
    </w:p>
    <w:p w14:paraId="023EA849" w14:textId="5A913F70" w:rsidR="00523A28" w:rsidRDefault="00523A28">
      <w:pPr>
        <w:pStyle w:val="ListParagraph"/>
        <w:numPr>
          <w:ilvl w:val="0"/>
          <w:numId w:val="79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(0,2,4,6,8) [even numbers]</w:t>
      </w:r>
    </w:p>
    <w:p w14:paraId="113B9843" w14:textId="2F8F22A2" w:rsidR="00523A28" w:rsidRDefault="00523A28">
      <w:pPr>
        <w:pStyle w:val="ListParagraph"/>
        <w:numPr>
          <w:ilvl w:val="0"/>
          <w:numId w:val="79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(4,6,8,10,12,14,15…) [composite numbers]</w:t>
      </w:r>
    </w:p>
    <w:p w14:paraId="21306AF5" w14:textId="565803AE" w:rsidR="00523A28" w:rsidRDefault="00523A28">
      <w:pPr>
        <w:pStyle w:val="ListParagraph"/>
        <w:numPr>
          <w:ilvl w:val="0"/>
          <w:numId w:val="79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(1,4,9,16,25,36…)</w:t>
      </w:r>
    </w:p>
    <w:p w14:paraId="09921058" w14:textId="73FA404A" w:rsidR="00523A28" w:rsidRDefault="00523A28">
      <w:pPr>
        <w:pStyle w:val="ListParagraph"/>
        <w:numPr>
          <w:ilvl w:val="0"/>
          <w:numId w:val="79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(2,3,5,11,13…) [prime numbers]</w:t>
      </w:r>
    </w:p>
    <w:p w14:paraId="6281404E" w14:textId="08247221" w:rsidR="00523A28" w:rsidRDefault="00523A28" w:rsidP="00523A2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793B21F8" w14:textId="6553E31A" w:rsidR="00523A28" w:rsidRDefault="00523A28" w:rsidP="00523A2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Find out the missing numbers</w:t>
      </w:r>
      <w:r w:rsidR="00C062F2">
        <w:rPr>
          <w:rFonts w:ascii="Tahoma" w:hAnsi="Tahoma" w:cs="Tahoma"/>
        </w:rPr>
        <w:t>.</w:t>
      </w:r>
    </w:p>
    <w:p w14:paraId="5E3C5B4C" w14:textId="0204F004" w:rsidR="00C062F2" w:rsidRDefault="00C062F2">
      <w:pPr>
        <w:pStyle w:val="ListParagraph"/>
        <w:numPr>
          <w:ilvl w:val="0"/>
          <w:numId w:val="80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1,3,5,7,9…., </w:t>
      </w:r>
      <w:r w:rsidR="00A86D32">
        <w:rPr>
          <w:rFonts w:ascii="Tahoma" w:hAnsi="Tahoma" w:cs="Tahoma"/>
        </w:rPr>
        <w:t>13…</w:t>
      </w:r>
      <w:r>
        <w:rPr>
          <w:rFonts w:ascii="Tahoma" w:hAnsi="Tahoma" w:cs="Tahoma"/>
        </w:rPr>
        <w:t>.,17</w:t>
      </w:r>
    </w:p>
    <w:p w14:paraId="4BA8DBCC" w14:textId="70D03070" w:rsidR="00C062F2" w:rsidRDefault="00C062F2">
      <w:pPr>
        <w:pStyle w:val="ListParagraph"/>
        <w:numPr>
          <w:ilvl w:val="0"/>
          <w:numId w:val="80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O,2,4,6…., ……., ……., </w:t>
      </w:r>
      <w:r w:rsidR="00A86D32">
        <w:rPr>
          <w:rFonts w:ascii="Tahoma" w:hAnsi="Tahoma" w:cs="Tahoma"/>
        </w:rPr>
        <w:t>14,16</w:t>
      </w:r>
    </w:p>
    <w:p w14:paraId="7DDF3E5B" w14:textId="32E4CD91" w:rsidR="00A86D32" w:rsidRDefault="00A86D32">
      <w:pPr>
        <w:pStyle w:val="ListParagraph"/>
        <w:numPr>
          <w:ilvl w:val="0"/>
          <w:numId w:val="80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1,2,4,7, 11…… 22…… 37</w:t>
      </w:r>
    </w:p>
    <w:p w14:paraId="5CFB3CEA" w14:textId="34D188A9" w:rsidR="00A86D32" w:rsidRDefault="00A86D32">
      <w:pPr>
        <w:pStyle w:val="ListParagraph"/>
        <w:numPr>
          <w:ilvl w:val="0"/>
          <w:numId w:val="80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1,4,9,16…., …….</w:t>
      </w:r>
    </w:p>
    <w:p w14:paraId="65748054" w14:textId="2013EAEE" w:rsidR="00A86D32" w:rsidRDefault="00A86D32">
      <w:pPr>
        <w:pStyle w:val="ListParagraph"/>
        <w:numPr>
          <w:ilvl w:val="0"/>
          <w:numId w:val="80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47,42,37, 32……, …….</w:t>
      </w:r>
    </w:p>
    <w:p w14:paraId="730CB28B" w14:textId="66239CFC" w:rsidR="00A86D32" w:rsidRDefault="00A86D32">
      <w:pPr>
        <w:pStyle w:val="ListParagraph"/>
        <w:numPr>
          <w:ilvl w:val="0"/>
          <w:numId w:val="80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1,3,6, 10…... ……...   …….</w:t>
      </w:r>
    </w:p>
    <w:p w14:paraId="7F4A5FC9" w14:textId="4200E877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</w:p>
    <w:p w14:paraId="37E2FA71" w14:textId="0F6790B3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Forming sequences of numbers by adding.</w:t>
      </w:r>
    </w:p>
    <w:p w14:paraId="1326E857" w14:textId="47249498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write,</w:t>
      </w:r>
    </w:p>
    <w:p w14:paraId="6165758A" w14:textId="4BB98F18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Sequence, next, common difference, add.</w:t>
      </w:r>
    </w:p>
    <w:p w14:paraId="28B35719" w14:textId="20F2569D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Examples.</w:t>
      </w:r>
    </w:p>
    <w:p w14:paraId="0BF182C8" w14:textId="3E47BA5A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Find the next three missing numbers.</w:t>
      </w:r>
    </w:p>
    <w:p w14:paraId="60C4F0DA" w14:textId="2D7943FF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1,5,9,13,17,…….., ……, ………</w:t>
      </w:r>
    </w:p>
    <w:p w14:paraId="39576BEB" w14:textId="670EDAA5" w:rsidR="00F57948" w:rsidRP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1,     5,    9,    13,     17,     </w:t>
      </w:r>
      <w:r w:rsidRPr="00F57948">
        <w:rPr>
          <w:rFonts w:ascii="Tahoma" w:hAnsi="Tahoma" w:cs="Tahoma"/>
          <w:u w:val="single"/>
        </w:rPr>
        <w:t xml:space="preserve"> 21,</w:t>
      </w:r>
      <w:r>
        <w:rPr>
          <w:rFonts w:ascii="Tahoma" w:hAnsi="Tahoma" w:cs="Tahoma"/>
        </w:rPr>
        <w:t xml:space="preserve">    </w:t>
      </w:r>
      <w:r w:rsidRPr="00F57948">
        <w:rPr>
          <w:rFonts w:ascii="Tahoma" w:hAnsi="Tahoma" w:cs="Tahoma"/>
          <w:u w:val="single"/>
        </w:rPr>
        <w:t xml:space="preserve"> 25, </w:t>
      </w:r>
      <w:r>
        <w:rPr>
          <w:rFonts w:ascii="Tahoma" w:hAnsi="Tahoma" w:cs="Tahoma"/>
        </w:rPr>
        <w:t xml:space="preserve">   </w:t>
      </w:r>
      <w:r w:rsidRPr="00F57948">
        <w:rPr>
          <w:rFonts w:ascii="Tahoma" w:hAnsi="Tahoma" w:cs="Tahoma"/>
          <w:u w:val="single"/>
        </w:rPr>
        <w:t xml:space="preserve"> 29.</w:t>
      </w:r>
    </w:p>
    <w:p w14:paraId="7F9492EA" w14:textId="32464ACC" w:rsidR="00A86D32" w:rsidRDefault="00A86D32" w:rsidP="00F57948">
      <w:pPr>
        <w:tabs>
          <w:tab w:val="left" w:pos="4099"/>
        </w:tabs>
        <w:rPr>
          <w:rFonts w:ascii="Tahoma" w:hAnsi="Tahoma" w:cs="Tahoma"/>
        </w:rPr>
      </w:pPr>
    </w:p>
    <w:p w14:paraId="4DB045B5" w14:textId="7E6F032C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</w:p>
    <w:p w14:paraId="03D9A7B3" w14:textId="3B48AD52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Find the common difference.</w:t>
      </w:r>
    </w:p>
    <w:p w14:paraId="6E2DF116" w14:textId="799B83B7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5-1 = 4</w:t>
      </w:r>
    </w:p>
    <w:p w14:paraId="5E19063B" w14:textId="4C1D9B55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13- 9 = 4</w:t>
      </w:r>
    </w:p>
    <w:p w14:paraId="26DCE92B" w14:textId="27621C75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Common difference = 4</w:t>
      </w:r>
    </w:p>
    <w:p w14:paraId="1AB146FC" w14:textId="09AFA5BF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2 Find the next three missing numbers. </w:t>
      </w:r>
    </w:p>
    <w:p w14:paraId="3276492F" w14:textId="346F2FFB" w:rsidR="00F57948" w:rsidRDefault="0048793D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</w:t>
      </w:r>
      <w:r w:rsidR="00F57948">
        <w:rPr>
          <w:rFonts w:ascii="Tahoma" w:hAnsi="Tahoma" w:cs="Tahoma"/>
        </w:rPr>
        <w:t xml:space="preserve">5,   25,    </w:t>
      </w:r>
      <w:r w:rsidR="008624A3">
        <w:rPr>
          <w:rFonts w:ascii="Tahoma" w:hAnsi="Tahoma" w:cs="Tahoma"/>
        </w:rPr>
        <w:t>3</w:t>
      </w:r>
      <w:r w:rsidR="00F57948">
        <w:rPr>
          <w:rFonts w:ascii="Tahoma" w:hAnsi="Tahoma" w:cs="Tahoma"/>
        </w:rPr>
        <w:t>5,</w:t>
      </w:r>
      <w:r w:rsidR="008624A3">
        <w:rPr>
          <w:rFonts w:ascii="Tahoma" w:hAnsi="Tahoma" w:cs="Tahoma"/>
        </w:rPr>
        <w:t xml:space="preserve">      45,</w:t>
      </w:r>
      <w:r w:rsidR="00F57948">
        <w:rPr>
          <w:rFonts w:ascii="Tahoma" w:hAnsi="Tahoma" w:cs="Tahoma"/>
        </w:rPr>
        <w:t xml:space="preserve"> ………, …………, ………..</w:t>
      </w:r>
    </w:p>
    <w:p w14:paraId="451AEEA3" w14:textId="7AAF7318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Common difference</w:t>
      </w:r>
    </w:p>
    <w:p w14:paraId="37DF67DD" w14:textId="5F952910" w:rsidR="00F57948" w:rsidRDefault="00F57948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25-15 = 10</w:t>
      </w:r>
    </w:p>
    <w:p w14:paraId="78553C53" w14:textId="3AD28163" w:rsidR="0048793D" w:rsidRDefault="0048793D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35-25 = 10, common difference = 10.</w:t>
      </w:r>
    </w:p>
    <w:p w14:paraId="38BA8157" w14:textId="69EFE148" w:rsidR="008624A3" w:rsidRDefault="008624A3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15,   25,    35,     45,    </w:t>
      </w:r>
      <w:r w:rsidRPr="008624A3">
        <w:rPr>
          <w:rFonts w:ascii="Tahoma" w:hAnsi="Tahoma" w:cs="Tahoma"/>
          <w:u w:val="single"/>
        </w:rPr>
        <w:t xml:space="preserve"> 55,</w:t>
      </w:r>
      <w:r>
        <w:rPr>
          <w:rFonts w:ascii="Tahoma" w:hAnsi="Tahoma" w:cs="Tahoma"/>
        </w:rPr>
        <w:t xml:space="preserve">  </w:t>
      </w:r>
      <w:r w:rsidRPr="008624A3">
        <w:rPr>
          <w:rFonts w:ascii="Tahoma" w:hAnsi="Tahoma" w:cs="Tahoma"/>
          <w:u w:val="single"/>
        </w:rPr>
        <w:t xml:space="preserve"> 65,</w:t>
      </w:r>
      <w:r>
        <w:rPr>
          <w:rFonts w:ascii="Tahoma" w:hAnsi="Tahoma" w:cs="Tahoma"/>
        </w:rPr>
        <w:t xml:space="preserve">    </w:t>
      </w:r>
      <w:r w:rsidRPr="008624A3">
        <w:rPr>
          <w:rFonts w:ascii="Tahoma" w:hAnsi="Tahoma" w:cs="Tahoma"/>
          <w:u w:val="single"/>
        </w:rPr>
        <w:t>75</w:t>
      </w:r>
    </w:p>
    <w:p w14:paraId="0E94CCF1" w14:textId="32A26F88" w:rsidR="0048793D" w:rsidRDefault="0048793D" w:rsidP="00F57948">
      <w:pPr>
        <w:tabs>
          <w:tab w:val="left" w:pos="4099"/>
        </w:tabs>
        <w:rPr>
          <w:rFonts w:ascii="Tahoma" w:hAnsi="Tahoma" w:cs="Tahoma"/>
        </w:rPr>
      </w:pPr>
    </w:p>
    <w:p w14:paraId="1C9D8F39" w14:textId="638C36E0" w:rsidR="008624A3" w:rsidRDefault="008624A3" w:rsidP="00F57948">
      <w:pPr>
        <w:tabs>
          <w:tab w:val="left" w:pos="4099"/>
        </w:tabs>
        <w:rPr>
          <w:rFonts w:ascii="Tahoma" w:hAnsi="Tahoma" w:cs="Tahoma"/>
        </w:rPr>
      </w:pPr>
    </w:p>
    <w:p w14:paraId="15221FEC" w14:textId="5CF58A9A" w:rsidR="008624A3" w:rsidRDefault="008624A3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Exercise.</w:t>
      </w:r>
    </w:p>
    <w:p w14:paraId="52D30C56" w14:textId="53DA363E" w:rsidR="008624A3" w:rsidRDefault="008624A3" w:rsidP="00F57948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Find the next three numbers in the sequences.</w:t>
      </w:r>
    </w:p>
    <w:p w14:paraId="755FBA58" w14:textId="5C1B9087" w:rsidR="008624A3" w:rsidRDefault="008624A3">
      <w:pPr>
        <w:pStyle w:val="ListParagraph"/>
        <w:numPr>
          <w:ilvl w:val="0"/>
          <w:numId w:val="81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3,6,9, 12, …. …..  …..</w:t>
      </w:r>
    </w:p>
    <w:p w14:paraId="29EB763F" w14:textId="28846CE7" w:rsidR="008624A3" w:rsidRDefault="008624A3">
      <w:pPr>
        <w:pStyle w:val="ListParagraph"/>
        <w:numPr>
          <w:ilvl w:val="0"/>
          <w:numId w:val="81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7,12,17,22, ……, ……, ……</w:t>
      </w:r>
    </w:p>
    <w:p w14:paraId="5A1577AA" w14:textId="7B5295EF" w:rsidR="008624A3" w:rsidRDefault="008624A3">
      <w:pPr>
        <w:pStyle w:val="ListParagraph"/>
        <w:numPr>
          <w:ilvl w:val="0"/>
          <w:numId w:val="81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33, 40, 47, 54, …., …., …..</w:t>
      </w:r>
    </w:p>
    <w:p w14:paraId="2A4EDE9F" w14:textId="25D919A4" w:rsidR="008624A3" w:rsidRDefault="008624A3">
      <w:pPr>
        <w:pStyle w:val="ListParagraph"/>
        <w:numPr>
          <w:ilvl w:val="0"/>
          <w:numId w:val="81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11, 17, 23, 29, ….., ……, ……</w:t>
      </w:r>
    </w:p>
    <w:p w14:paraId="14B96845" w14:textId="27A68073" w:rsidR="008624A3" w:rsidRDefault="008624A3">
      <w:pPr>
        <w:pStyle w:val="ListParagraph"/>
        <w:numPr>
          <w:ilvl w:val="0"/>
          <w:numId w:val="81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30, 42, 54, ……, ……., …….</w:t>
      </w:r>
    </w:p>
    <w:p w14:paraId="399A80DD" w14:textId="4164E522" w:rsidR="008624A3" w:rsidRDefault="008624A3">
      <w:pPr>
        <w:pStyle w:val="ListParagraph"/>
        <w:numPr>
          <w:ilvl w:val="0"/>
          <w:numId w:val="81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26, 51, 56, 61, …., ….., …..</w:t>
      </w:r>
    </w:p>
    <w:p w14:paraId="56B731BA" w14:textId="0A7BE600" w:rsidR="009E6D66" w:rsidRDefault="009E6D66" w:rsidP="009E6D66">
      <w:pPr>
        <w:tabs>
          <w:tab w:val="left" w:pos="4099"/>
        </w:tabs>
        <w:rPr>
          <w:rFonts w:ascii="Tahoma" w:hAnsi="Tahoma" w:cs="Tahoma"/>
        </w:rPr>
      </w:pPr>
    </w:p>
    <w:p w14:paraId="4E333A82" w14:textId="2B95CC5A" w:rsidR="009E6D66" w:rsidRDefault="009E6D66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Forming sequences of numbers by subtracting.</w:t>
      </w:r>
    </w:p>
    <w:p w14:paraId="2CCD669F" w14:textId="6FD60CDC" w:rsidR="009E6D66" w:rsidRDefault="009E6D66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Listen and write. </w:t>
      </w:r>
    </w:p>
    <w:p w14:paraId="01B841D9" w14:textId="4B4E6685" w:rsidR="009E6D66" w:rsidRDefault="009E6D66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Subtracting, take away.</w:t>
      </w:r>
    </w:p>
    <w:p w14:paraId="19BFEB96" w14:textId="2983B197" w:rsidR="009E6D66" w:rsidRDefault="009E6D66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Example</w:t>
      </w:r>
      <w:r w:rsidR="00CA37C9">
        <w:rPr>
          <w:rFonts w:ascii="Tahoma" w:hAnsi="Tahoma" w:cs="Tahoma"/>
        </w:rPr>
        <w:t xml:space="preserve"> 1</w:t>
      </w:r>
      <w:r>
        <w:rPr>
          <w:rFonts w:ascii="Tahoma" w:hAnsi="Tahoma" w:cs="Tahoma"/>
        </w:rPr>
        <w:t>,</w:t>
      </w:r>
    </w:p>
    <w:p w14:paraId="207ACE15" w14:textId="68AC76A0" w:rsidR="009E6D66" w:rsidRDefault="009E6D66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Find the next three missing numbers;</w:t>
      </w:r>
    </w:p>
    <w:p w14:paraId="3B4FC73F" w14:textId="5638B4AA" w:rsidR="009E6D66" w:rsidRDefault="009E6D66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25, 22, 19, 16, 13, ……, ………, ………</w:t>
      </w:r>
    </w:p>
    <w:p w14:paraId="5877C276" w14:textId="5EF13D7B" w:rsidR="009E6D66" w:rsidRDefault="009E6D66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25-22 = 3</w:t>
      </w:r>
    </w:p>
    <w:p w14:paraId="67D0769E" w14:textId="526E4DF6" w:rsidR="009E6D66" w:rsidRDefault="009E6D66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22-19 = 3</w:t>
      </w:r>
    </w:p>
    <w:p w14:paraId="6CB1C1A9" w14:textId="7A5F74CA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</w:p>
    <w:p w14:paraId="3B106816" w14:textId="0D0C2027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25,   22,  19,  16, 13,  10, 7,  4</w:t>
      </w:r>
    </w:p>
    <w:p w14:paraId="253A220E" w14:textId="42393B2B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</w:p>
    <w:p w14:paraId="289FB06C" w14:textId="113FE3DF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</w:p>
    <w:p w14:paraId="5B15A42C" w14:textId="3C40C659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Example 2. </w:t>
      </w:r>
    </w:p>
    <w:p w14:paraId="1C060BAB" w14:textId="4DDBBB86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Complete the sequence.</w:t>
      </w:r>
    </w:p>
    <w:p w14:paraId="01B5E551" w14:textId="418B8288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56,  51,   46,   41, …….., ……… ,……..</w:t>
      </w:r>
    </w:p>
    <w:p w14:paraId="201B6FED" w14:textId="6FED089F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Common difference = 56-51= 5</w:t>
      </w:r>
    </w:p>
    <w:p w14:paraId="7370A3FC" w14:textId="7C401B49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= 46-41 = 5</w:t>
      </w:r>
    </w:p>
    <w:p w14:paraId="4E46DF5C" w14:textId="44445C62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56,  51,  46,   41,   36,    31,     26</w:t>
      </w:r>
    </w:p>
    <w:p w14:paraId="0D98F991" w14:textId="40AADA9C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</w:p>
    <w:p w14:paraId="75916F94" w14:textId="677289F5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</w:p>
    <w:p w14:paraId="30236C53" w14:textId="59FF6A57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</w:p>
    <w:p w14:paraId="369F82AB" w14:textId="37E42C2E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Activity.</w:t>
      </w:r>
    </w:p>
    <w:p w14:paraId="477FBED2" w14:textId="5B20F55C" w:rsidR="00CA37C9" w:rsidRDefault="00CA37C9" w:rsidP="009E6D6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Copy and complete the sequences.</w:t>
      </w:r>
    </w:p>
    <w:p w14:paraId="1A71A0BF" w14:textId="4E957AD9" w:rsidR="00CA37C9" w:rsidRDefault="00CA37C9">
      <w:pPr>
        <w:pStyle w:val="ListParagraph"/>
        <w:numPr>
          <w:ilvl w:val="0"/>
          <w:numId w:val="82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26,25,21,17,……  ……..   ………</w:t>
      </w:r>
    </w:p>
    <w:p w14:paraId="7A0B9087" w14:textId="5796B457" w:rsidR="00CA37C9" w:rsidRDefault="00CA37C9">
      <w:pPr>
        <w:pStyle w:val="ListParagraph"/>
        <w:numPr>
          <w:ilvl w:val="0"/>
          <w:numId w:val="82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48, 41, 34, 27, ………  ……..  ……..</w:t>
      </w:r>
    </w:p>
    <w:p w14:paraId="4B9161D2" w14:textId="649270DA" w:rsidR="00CA37C9" w:rsidRDefault="00CA37C9">
      <w:pPr>
        <w:pStyle w:val="ListParagraph"/>
        <w:numPr>
          <w:ilvl w:val="0"/>
          <w:numId w:val="82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69,63,57,51, ……….   ……….  ………..</w:t>
      </w:r>
    </w:p>
    <w:p w14:paraId="610056D3" w14:textId="0802DD47" w:rsidR="00CA37C9" w:rsidRDefault="00D371B7">
      <w:pPr>
        <w:pStyle w:val="ListParagraph"/>
        <w:numPr>
          <w:ilvl w:val="0"/>
          <w:numId w:val="82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107, 96, 85, 74, ………   …….. ………</w:t>
      </w:r>
    </w:p>
    <w:p w14:paraId="70EF9BB2" w14:textId="22780E52" w:rsidR="00D371B7" w:rsidRDefault="00D371B7">
      <w:pPr>
        <w:pStyle w:val="ListParagraph"/>
        <w:numPr>
          <w:ilvl w:val="0"/>
          <w:numId w:val="82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255, 235, 215, 195, ……….   ……….</w:t>
      </w:r>
    </w:p>
    <w:p w14:paraId="72CA1416" w14:textId="140F42F5" w:rsidR="00CD5DE6" w:rsidRDefault="00CD5DE6" w:rsidP="00CD5DE6">
      <w:pPr>
        <w:tabs>
          <w:tab w:val="left" w:pos="4099"/>
        </w:tabs>
        <w:rPr>
          <w:rFonts w:ascii="Tahoma" w:hAnsi="Tahoma" w:cs="Tahoma"/>
        </w:rPr>
      </w:pPr>
    </w:p>
    <w:p w14:paraId="28886F0C" w14:textId="23793AF2" w:rsidR="00CD5DE6" w:rsidRDefault="00CD5DE6" w:rsidP="00CD5DE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Forming sequences by multiplying.</w:t>
      </w:r>
    </w:p>
    <w:p w14:paraId="7CD723D6" w14:textId="240FCD6F" w:rsidR="00CD5DE6" w:rsidRDefault="00CD5DE6" w:rsidP="00CD5DE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 (4-6) words.</w:t>
      </w:r>
    </w:p>
    <w:p w14:paraId="0D48EECC" w14:textId="6C1ADCB1" w:rsidR="00CD5DE6" w:rsidRDefault="00CD5DE6" w:rsidP="00CD5DE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Multiply, product</w:t>
      </w:r>
    </w:p>
    <w:p w14:paraId="5D91605E" w14:textId="3CAC36E1" w:rsidR="00CD5DE6" w:rsidRDefault="00CD5DE6" w:rsidP="00CD5DE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Examples. </w:t>
      </w:r>
    </w:p>
    <w:p w14:paraId="35C21820" w14:textId="68F3BD70" w:rsidR="00CD5DE6" w:rsidRDefault="00CD5DE6" w:rsidP="00CD5DE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Find the missing number in the sequences below.</w:t>
      </w:r>
    </w:p>
    <w:p w14:paraId="69B772A3" w14:textId="5415E000" w:rsidR="00CD5DE6" w:rsidRDefault="00CD5DE6" w:rsidP="00CD5DE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1,2,4,8,16,34,64,….. …… …..</w:t>
      </w:r>
    </w:p>
    <w:p w14:paraId="663F557C" w14:textId="100BAB85" w:rsidR="00CD5DE6" w:rsidRDefault="00CD5DE6" w:rsidP="00CD5DE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Keep multiplying by 2.</w:t>
      </w:r>
    </w:p>
    <w:p w14:paraId="2ABFD660" w14:textId="1F63D1DF" w:rsidR="00CD5DE6" w:rsidRDefault="00CD5DE6" w:rsidP="00CD5DE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1x2 = 2</w:t>
      </w:r>
    </w:p>
    <w:p w14:paraId="537708B7" w14:textId="79A23F84" w:rsidR="00CD5DE6" w:rsidRDefault="00CD5DE6" w:rsidP="00CD5DE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2x2 = 4</w:t>
      </w:r>
    </w:p>
    <w:p w14:paraId="606B9B1E" w14:textId="7B319869" w:rsidR="00CD5DE6" w:rsidRDefault="00CD5DE6" w:rsidP="00CD5DE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= 1,2,4,8,16,64,128,256,512</w:t>
      </w:r>
    </w:p>
    <w:p w14:paraId="38B0E6B6" w14:textId="758FA39D" w:rsidR="00CD5DE6" w:rsidRDefault="00CD5DE6" w:rsidP="00CD5DE6">
      <w:pPr>
        <w:tabs>
          <w:tab w:val="left" w:pos="4099"/>
        </w:tabs>
        <w:rPr>
          <w:rFonts w:ascii="Tahoma" w:hAnsi="Tahoma" w:cs="Tahoma"/>
        </w:rPr>
      </w:pPr>
    </w:p>
    <w:p w14:paraId="2284B386" w14:textId="65A245E9" w:rsidR="00CD5DE6" w:rsidRDefault="00CD5DE6" w:rsidP="00CD5DE6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Exercise.</w:t>
      </w:r>
    </w:p>
    <w:p w14:paraId="1D60F555" w14:textId="2B4ACD64" w:rsidR="00CD5DE6" w:rsidRDefault="00CD5DE6">
      <w:pPr>
        <w:pStyle w:val="ListParagraph"/>
        <w:numPr>
          <w:ilvl w:val="0"/>
          <w:numId w:val="83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1,3,9,…..,81,…..,729</w:t>
      </w:r>
    </w:p>
    <w:p w14:paraId="6FB63491" w14:textId="60634482" w:rsidR="00CD5DE6" w:rsidRDefault="00CD5DE6">
      <w:pPr>
        <w:pStyle w:val="ListParagraph"/>
        <w:numPr>
          <w:ilvl w:val="0"/>
          <w:numId w:val="83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2,6,….,54,….,486,…..1458</w:t>
      </w:r>
    </w:p>
    <w:p w14:paraId="5B4815E1" w14:textId="7DA6F9E8" w:rsidR="00CD5DE6" w:rsidRDefault="00CD5DE6">
      <w:pPr>
        <w:pStyle w:val="ListParagraph"/>
        <w:numPr>
          <w:ilvl w:val="0"/>
          <w:numId w:val="83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3,6,…,24,…..,96,….. 384</w:t>
      </w:r>
    </w:p>
    <w:p w14:paraId="680F95DC" w14:textId="77777777" w:rsidR="00CD5DE6" w:rsidRDefault="00CD5DE6">
      <w:pPr>
        <w:pStyle w:val="ListParagraph"/>
        <w:numPr>
          <w:ilvl w:val="0"/>
          <w:numId w:val="83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4,8,16,….., ……, ……,256,512</w:t>
      </w:r>
    </w:p>
    <w:p w14:paraId="358128D9" w14:textId="77777777" w:rsidR="00CD5DE6" w:rsidRDefault="00CD5DE6">
      <w:pPr>
        <w:pStyle w:val="ListParagraph"/>
        <w:numPr>
          <w:ilvl w:val="0"/>
          <w:numId w:val="83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5,….,20,….80,….., 320,640</w:t>
      </w:r>
    </w:p>
    <w:p w14:paraId="0BD03F59" w14:textId="77777777" w:rsidR="00CD5DE6" w:rsidRDefault="00CD5DE6">
      <w:pPr>
        <w:pStyle w:val="ListParagraph"/>
        <w:numPr>
          <w:ilvl w:val="0"/>
          <w:numId w:val="83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6,12,24,48,…..,  ……., 384, 768</w:t>
      </w:r>
    </w:p>
    <w:p w14:paraId="2DCE73BE" w14:textId="77777777" w:rsidR="000C2115" w:rsidRDefault="00CD5DE6">
      <w:pPr>
        <w:pStyle w:val="ListParagraph"/>
        <w:numPr>
          <w:ilvl w:val="0"/>
          <w:numId w:val="83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……., 4, 16,….</w:t>
      </w:r>
      <w:r w:rsidR="000C2115">
        <w:rPr>
          <w:rFonts w:ascii="Tahoma" w:hAnsi="Tahoma" w:cs="Tahoma"/>
        </w:rPr>
        <w:t>, 256, ……, 4096</w:t>
      </w:r>
    </w:p>
    <w:p w14:paraId="4D1355F3" w14:textId="77777777" w:rsidR="000C2115" w:rsidRDefault="000C2115" w:rsidP="000C2115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Forming sequences of numbers by dividing.</w:t>
      </w:r>
    </w:p>
    <w:p w14:paraId="479CEF96" w14:textId="77777777" w:rsidR="000C2115" w:rsidRDefault="000C2115" w:rsidP="000C2115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Listen and write.</w:t>
      </w:r>
    </w:p>
    <w:p w14:paraId="25128035" w14:textId="77777777" w:rsidR="000C2115" w:rsidRDefault="000C2115" w:rsidP="000C2115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Divide, missing number.</w:t>
      </w:r>
    </w:p>
    <w:p w14:paraId="616B70B6" w14:textId="77777777" w:rsidR="000C2115" w:rsidRDefault="000C2115" w:rsidP="000C2115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Example.</w:t>
      </w:r>
    </w:p>
    <w:p w14:paraId="340A9199" w14:textId="77777777" w:rsidR="000C2115" w:rsidRDefault="000C2115" w:rsidP="000C2115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Find the missing number in the sequence below.</w:t>
      </w:r>
    </w:p>
    <w:p w14:paraId="7BD2BFC5" w14:textId="77777777" w:rsidR="000C2115" w:rsidRDefault="000C2115" w:rsidP="000C2115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256, 128, …….., 32, ……, ……., 4,2,1</w:t>
      </w:r>
    </w:p>
    <w:p w14:paraId="4FB9E829" w14:textId="77777777" w:rsidR="000C2115" w:rsidRDefault="000C2115" w:rsidP="000C2115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Keep dividing by 2.</w:t>
      </w:r>
    </w:p>
    <w:p w14:paraId="37160889" w14:textId="77777777" w:rsidR="000C2115" w:rsidRDefault="000C2115" w:rsidP="000C2115">
      <w:pPr>
        <w:tabs>
          <w:tab w:val="left" w:pos="4099"/>
        </w:tabs>
        <w:rPr>
          <w:rFonts w:ascii="Tahoma" w:hAnsi="Tahoma" w:cs="Tahoma"/>
        </w:rPr>
      </w:pPr>
    </w:p>
    <w:p w14:paraId="7547FACD" w14:textId="70DDFF0E" w:rsidR="000C2115" w:rsidRDefault="000C2115" w:rsidP="000C2115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256, 128, 64, 32, 16, 8, 8, 2, 1</w:t>
      </w:r>
    </w:p>
    <w:p w14:paraId="0F8EB2ED" w14:textId="1390332E" w:rsidR="002959E2" w:rsidRDefault="002959E2" w:rsidP="000C2115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Exercise.</w:t>
      </w:r>
    </w:p>
    <w:p w14:paraId="1E081D04" w14:textId="1B0A2954" w:rsidR="002959E2" w:rsidRDefault="00B471F5" w:rsidP="000C2115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Find the missing number in the following sequences.</w:t>
      </w:r>
    </w:p>
    <w:p w14:paraId="6FE04D2F" w14:textId="79A6868C" w:rsidR="00B471F5" w:rsidRDefault="00B471F5">
      <w:pPr>
        <w:pStyle w:val="ListParagraph"/>
        <w:numPr>
          <w:ilvl w:val="0"/>
          <w:numId w:val="84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729, 243, 81, …., 9,….., 1</w:t>
      </w:r>
    </w:p>
    <w:p w14:paraId="0484A0D3" w14:textId="0DA28B10" w:rsidR="00B471F5" w:rsidRDefault="00B471F5">
      <w:pPr>
        <w:pStyle w:val="ListParagraph"/>
        <w:numPr>
          <w:ilvl w:val="0"/>
          <w:numId w:val="84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1024, 256, 64,….., ….., ……..</w:t>
      </w:r>
    </w:p>
    <w:p w14:paraId="2FBD8AA7" w14:textId="6BF22699" w:rsidR="00B471F5" w:rsidRDefault="00B471F5">
      <w:pPr>
        <w:pStyle w:val="ListParagraph"/>
        <w:numPr>
          <w:ilvl w:val="0"/>
          <w:numId w:val="84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3125, 625,125,……., ………, ………</w:t>
      </w:r>
    </w:p>
    <w:p w14:paraId="43BF9DD0" w14:textId="53340343" w:rsidR="00B471F5" w:rsidRDefault="00B471F5">
      <w:pPr>
        <w:pStyle w:val="ListParagraph"/>
        <w:numPr>
          <w:ilvl w:val="0"/>
          <w:numId w:val="84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320,160, ……., 40, ……., 10, ……</w:t>
      </w:r>
    </w:p>
    <w:p w14:paraId="0D6E0DEA" w14:textId="4AEC9920" w:rsidR="00B471F5" w:rsidRDefault="00B471F5">
      <w:pPr>
        <w:pStyle w:val="ListParagraph"/>
        <w:numPr>
          <w:ilvl w:val="0"/>
          <w:numId w:val="84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384, 192,……, 48, ….., ……., 6, ….</w:t>
      </w:r>
    </w:p>
    <w:p w14:paraId="71BB4434" w14:textId="24B01CEB" w:rsidR="00B471F5" w:rsidRDefault="00B471F5">
      <w:pPr>
        <w:pStyle w:val="ListParagraph"/>
        <w:numPr>
          <w:ilvl w:val="0"/>
          <w:numId w:val="84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896, 448, 222, ……, ….., 28, 14, …….</w:t>
      </w:r>
    </w:p>
    <w:p w14:paraId="13523AAA" w14:textId="5CE37458" w:rsidR="00BC6804" w:rsidRDefault="00BC6804" w:rsidP="00BC6804">
      <w:pPr>
        <w:tabs>
          <w:tab w:val="left" w:pos="4099"/>
        </w:tabs>
        <w:rPr>
          <w:rFonts w:ascii="Tahoma" w:hAnsi="Tahoma" w:cs="Tahoma"/>
        </w:rPr>
      </w:pPr>
    </w:p>
    <w:p w14:paraId="07E91194" w14:textId="77777777" w:rsidR="00D04717" w:rsidRDefault="00D04717" w:rsidP="00BC6804">
      <w:pPr>
        <w:tabs>
          <w:tab w:val="left" w:pos="4099"/>
        </w:tabs>
        <w:rPr>
          <w:rFonts w:ascii="Tahoma" w:hAnsi="Tahoma" w:cs="Tahoma"/>
          <w:b/>
          <w:bCs/>
          <w:sz w:val="28"/>
          <w:szCs w:val="28"/>
        </w:rPr>
      </w:pPr>
    </w:p>
    <w:p w14:paraId="1B4E6B37" w14:textId="77777777" w:rsidR="00D04717" w:rsidRDefault="00D04717" w:rsidP="00BC6804">
      <w:pPr>
        <w:tabs>
          <w:tab w:val="left" w:pos="4099"/>
        </w:tabs>
        <w:rPr>
          <w:rFonts w:ascii="Tahoma" w:hAnsi="Tahoma" w:cs="Tahoma"/>
          <w:b/>
          <w:bCs/>
          <w:sz w:val="28"/>
          <w:szCs w:val="28"/>
        </w:rPr>
      </w:pPr>
    </w:p>
    <w:p w14:paraId="3924DDC3" w14:textId="77777777" w:rsidR="00D04717" w:rsidRDefault="00D04717" w:rsidP="00BC6804">
      <w:pPr>
        <w:tabs>
          <w:tab w:val="left" w:pos="4099"/>
        </w:tabs>
        <w:rPr>
          <w:rFonts w:ascii="Tahoma" w:hAnsi="Tahoma" w:cs="Tahoma"/>
          <w:b/>
          <w:bCs/>
          <w:sz w:val="28"/>
          <w:szCs w:val="28"/>
        </w:rPr>
      </w:pPr>
    </w:p>
    <w:p w14:paraId="2E58C95A" w14:textId="77777777" w:rsidR="00D04717" w:rsidRDefault="00D04717" w:rsidP="00BC6804">
      <w:pPr>
        <w:tabs>
          <w:tab w:val="left" w:pos="4099"/>
        </w:tabs>
        <w:rPr>
          <w:rFonts w:ascii="Tahoma" w:hAnsi="Tahoma" w:cs="Tahoma"/>
          <w:b/>
          <w:bCs/>
          <w:sz w:val="28"/>
          <w:szCs w:val="28"/>
        </w:rPr>
      </w:pPr>
    </w:p>
    <w:p w14:paraId="4288F457" w14:textId="77777777" w:rsidR="00D04717" w:rsidRDefault="00D04717" w:rsidP="00BC6804">
      <w:pPr>
        <w:tabs>
          <w:tab w:val="left" w:pos="4099"/>
        </w:tabs>
        <w:rPr>
          <w:rFonts w:ascii="Tahoma" w:hAnsi="Tahoma" w:cs="Tahoma"/>
          <w:b/>
          <w:bCs/>
          <w:sz w:val="28"/>
          <w:szCs w:val="28"/>
        </w:rPr>
      </w:pPr>
    </w:p>
    <w:p w14:paraId="30253A9F" w14:textId="77777777" w:rsidR="00D04717" w:rsidRDefault="00D04717" w:rsidP="00BC6804">
      <w:pPr>
        <w:tabs>
          <w:tab w:val="left" w:pos="4099"/>
        </w:tabs>
        <w:rPr>
          <w:rFonts w:ascii="Tahoma" w:hAnsi="Tahoma" w:cs="Tahoma"/>
          <w:b/>
          <w:bCs/>
          <w:sz w:val="28"/>
          <w:szCs w:val="28"/>
        </w:rPr>
      </w:pPr>
    </w:p>
    <w:p w14:paraId="78A44371" w14:textId="77777777" w:rsidR="00D04717" w:rsidRDefault="00D04717" w:rsidP="00BC6804">
      <w:pPr>
        <w:tabs>
          <w:tab w:val="left" w:pos="4099"/>
        </w:tabs>
        <w:rPr>
          <w:rFonts w:ascii="Tahoma" w:hAnsi="Tahoma" w:cs="Tahoma"/>
          <w:b/>
          <w:bCs/>
          <w:sz w:val="28"/>
          <w:szCs w:val="28"/>
        </w:rPr>
      </w:pPr>
    </w:p>
    <w:p w14:paraId="6019D1CB" w14:textId="77777777" w:rsidR="00D04717" w:rsidRDefault="00D04717" w:rsidP="00BC6804">
      <w:pPr>
        <w:tabs>
          <w:tab w:val="left" w:pos="4099"/>
        </w:tabs>
        <w:rPr>
          <w:rFonts w:ascii="Tahoma" w:hAnsi="Tahoma" w:cs="Tahoma"/>
          <w:b/>
          <w:bCs/>
          <w:sz w:val="28"/>
          <w:szCs w:val="28"/>
        </w:rPr>
      </w:pPr>
    </w:p>
    <w:p w14:paraId="0902ED1A" w14:textId="77777777" w:rsidR="00D04717" w:rsidRDefault="00D04717" w:rsidP="00BC6804">
      <w:pPr>
        <w:tabs>
          <w:tab w:val="left" w:pos="4099"/>
        </w:tabs>
        <w:rPr>
          <w:rFonts w:ascii="Tahoma" w:hAnsi="Tahoma" w:cs="Tahoma"/>
          <w:b/>
          <w:bCs/>
          <w:sz w:val="28"/>
          <w:szCs w:val="28"/>
        </w:rPr>
      </w:pPr>
    </w:p>
    <w:p w14:paraId="1CF33D9F" w14:textId="504EAC00" w:rsidR="00BC6804" w:rsidRDefault="00D04717" w:rsidP="00BC6804">
      <w:pPr>
        <w:tabs>
          <w:tab w:val="left" w:pos="4099"/>
        </w:tabs>
        <w:rPr>
          <w:rFonts w:ascii="Tahoma" w:hAnsi="Tahoma" w:cs="Tahoma"/>
          <w:b/>
          <w:bCs/>
          <w:sz w:val="28"/>
          <w:szCs w:val="28"/>
        </w:rPr>
      </w:pPr>
      <w:r w:rsidRPr="00D04717">
        <w:rPr>
          <w:rFonts w:ascii="Tahoma" w:hAnsi="Tahoma" w:cs="Tahoma"/>
          <w:b/>
          <w:bCs/>
          <w:sz w:val="28"/>
          <w:szCs w:val="28"/>
        </w:rPr>
        <w:lastRenderedPageBreak/>
        <w:t>FRACTIONS.</w:t>
      </w:r>
    </w:p>
    <w:p w14:paraId="7529669F" w14:textId="7985F703" w:rsidR="00D04717" w:rsidRDefault="00D04717" w:rsidP="00BC6804">
      <w:pPr>
        <w:tabs>
          <w:tab w:val="left" w:pos="4099"/>
        </w:tabs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Addition of fractions.</w:t>
      </w:r>
    </w:p>
    <w:p w14:paraId="23622B99" w14:textId="4A20ADC0" w:rsidR="00D04717" w:rsidRDefault="00D04717" w:rsidP="00BC6804">
      <w:pPr>
        <w:tabs>
          <w:tab w:val="left" w:pos="4099"/>
        </w:tabs>
        <w:rPr>
          <w:rFonts w:ascii="Tahoma" w:hAnsi="Tahoma" w:cs="Tahoma"/>
        </w:rPr>
      </w:pPr>
      <w:r w:rsidRPr="00D04717">
        <w:rPr>
          <w:rFonts w:ascii="Tahoma" w:hAnsi="Tahoma" w:cs="Tahoma"/>
        </w:rPr>
        <w:t>Listen and write</w:t>
      </w:r>
      <w:r>
        <w:rPr>
          <w:rFonts w:ascii="Tahoma" w:hAnsi="Tahoma" w:cs="Tahoma"/>
        </w:rPr>
        <w:t>.</w:t>
      </w:r>
    </w:p>
    <w:p w14:paraId="62B67597" w14:textId="21B03FEA" w:rsidR="00D04717" w:rsidRDefault="00D04717" w:rsidP="00BC6804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Fractions, addition, sum.</w:t>
      </w:r>
    </w:p>
    <w:p w14:paraId="0190BDD1" w14:textId="60517B3A" w:rsidR="00F65CFD" w:rsidRDefault="00F65CFD" w:rsidP="00BC6804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Examples.</w:t>
      </w:r>
    </w:p>
    <w:p w14:paraId="30F14872" w14:textId="04131E24" w:rsidR="00F65CFD" w:rsidRDefault="00F65CFD">
      <w:pPr>
        <w:pStyle w:val="ListParagraph"/>
        <w:numPr>
          <w:ilvl w:val="0"/>
          <w:numId w:val="85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Add ¼ + ½ </w:t>
      </w:r>
    </w:p>
    <w:p w14:paraId="6C78079E" w14:textId="613E1344" w:rsidR="00F65CFD" w:rsidRDefault="00F65CFD" w:rsidP="00F65CFD">
      <w:pPr>
        <w:pStyle w:val="ListParagraph"/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Equivalent fractions help more.</w:t>
      </w:r>
    </w:p>
    <w:p w14:paraId="2575F298" w14:textId="06A63628" w:rsidR="00F65CFD" w:rsidRDefault="00F65CFD" w:rsidP="00F65CFD">
      <w:pPr>
        <w:pStyle w:val="ListParagraph"/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LCD of ¼ and ½ is 4</w:t>
      </w:r>
    </w:p>
    <w:p w14:paraId="49975B50" w14:textId="61F3E402" w:rsidR="00F65CFD" w:rsidRDefault="00F65CFD" w:rsidP="00F65CFD">
      <w:pPr>
        <w:pStyle w:val="ListParagraph"/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= (¼ x1/1) + ( ½ x2/2)</w:t>
      </w:r>
    </w:p>
    <w:p w14:paraId="647F0042" w14:textId="54E4E733" w:rsidR="00F65CFD" w:rsidRDefault="00F65CFD" w:rsidP="00F65CFD">
      <w:pPr>
        <w:pStyle w:val="ListParagraph"/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= ¼ + 2/4 </w:t>
      </w:r>
    </w:p>
    <w:p w14:paraId="6C866F82" w14:textId="6D55D6B6" w:rsidR="00F65CFD" w:rsidRDefault="00F65CFD" w:rsidP="00F65CFD">
      <w:pPr>
        <w:pStyle w:val="ListParagraph"/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= ¾</w:t>
      </w:r>
    </w:p>
    <w:p w14:paraId="0A210F2F" w14:textId="111AEBD2" w:rsidR="00F65CFD" w:rsidRDefault="00F65CFD" w:rsidP="00F65CFD">
      <w:pPr>
        <w:pStyle w:val="ListParagraph"/>
        <w:tabs>
          <w:tab w:val="left" w:pos="4099"/>
        </w:tabs>
        <w:rPr>
          <w:rFonts w:ascii="Tahoma" w:hAnsi="Tahoma" w:cs="Tahoma"/>
        </w:rPr>
      </w:pPr>
    </w:p>
    <w:p w14:paraId="50D599C0" w14:textId="6F83BDD2" w:rsidR="00F65CFD" w:rsidRDefault="00F65CFD" w:rsidP="00F65CFD">
      <w:pPr>
        <w:pStyle w:val="ListParagraph"/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Activity. </w:t>
      </w:r>
    </w:p>
    <w:p w14:paraId="2C160C37" w14:textId="2711B63E" w:rsidR="00F65CFD" w:rsidRDefault="00F65CFD" w:rsidP="00F65CFD">
      <w:pPr>
        <w:pStyle w:val="ListParagraph"/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Add the following.</w:t>
      </w:r>
    </w:p>
    <w:p w14:paraId="6D893433" w14:textId="26E4B79C" w:rsidR="00F65CFD" w:rsidRDefault="00F65CFD">
      <w:pPr>
        <w:pStyle w:val="ListParagraph"/>
        <w:numPr>
          <w:ilvl w:val="0"/>
          <w:numId w:val="86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1/3 + ½ </w:t>
      </w:r>
    </w:p>
    <w:p w14:paraId="2F64A3AE" w14:textId="4A065536" w:rsidR="00F65CFD" w:rsidRDefault="00F65CFD">
      <w:pPr>
        <w:pStyle w:val="ListParagraph"/>
        <w:numPr>
          <w:ilvl w:val="0"/>
          <w:numId w:val="86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5/6 + 3/8</w:t>
      </w:r>
    </w:p>
    <w:p w14:paraId="6FFFC5F1" w14:textId="3FABC5BE" w:rsidR="00F65CFD" w:rsidRDefault="00F65CFD">
      <w:pPr>
        <w:pStyle w:val="ListParagraph"/>
        <w:numPr>
          <w:ilvl w:val="0"/>
          <w:numId w:val="86"/>
        </w:num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17/45 + 11/15</w:t>
      </w:r>
    </w:p>
    <w:p w14:paraId="3BCDE3CA" w14:textId="202DE8BD" w:rsidR="00F65CFD" w:rsidRDefault="00F65CFD" w:rsidP="005D27DA">
      <w:pPr>
        <w:tabs>
          <w:tab w:val="left" w:pos="4099"/>
        </w:tabs>
        <w:rPr>
          <w:rFonts w:ascii="Tahoma" w:hAnsi="Tahoma" w:cs="Tahoma"/>
        </w:rPr>
      </w:pPr>
    </w:p>
    <w:p w14:paraId="1C466FA2" w14:textId="2293F6FB" w:rsidR="005D27DA" w:rsidRDefault="005D27DA" w:rsidP="005D27DA">
      <w:pPr>
        <w:tabs>
          <w:tab w:val="left" w:pos="4099"/>
        </w:tabs>
        <w:rPr>
          <w:rFonts w:ascii="Tahoma" w:hAnsi="Tahoma" w:cs="Tahoma"/>
          <w:b/>
          <w:bCs/>
        </w:rPr>
      </w:pPr>
      <w:r w:rsidRPr="005D27DA">
        <w:rPr>
          <w:rFonts w:ascii="Tahoma" w:hAnsi="Tahoma" w:cs="Tahoma"/>
          <w:b/>
          <w:bCs/>
        </w:rPr>
        <w:t>Subtraction of fractions</w:t>
      </w:r>
      <w:r w:rsidR="009A79A4">
        <w:rPr>
          <w:rFonts w:ascii="Tahoma" w:hAnsi="Tahoma" w:cs="Tahoma"/>
          <w:b/>
          <w:bCs/>
        </w:rPr>
        <w:t>.</w:t>
      </w:r>
    </w:p>
    <w:p w14:paraId="2176B960" w14:textId="06AE8E3F" w:rsidR="009A79A4" w:rsidRDefault="009A79A4" w:rsidP="005D27DA">
      <w:pPr>
        <w:tabs>
          <w:tab w:val="left" w:pos="4099"/>
        </w:tabs>
        <w:rPr>
          <w:rFonts w:ascii="Tahoma" w:hAnsi="Tahoma" w:cs="Tahoma"/>
        </w:rPr>
      </w:pPr>
      <w:r w:rsidRPr="009A79A4">
        <w:rPr>
          <w:rFonts w:ascii="Tahoma" w:hAnsi="Tahoma" w:cs="Tahoma"/>
        </w:rPr>
        <w:t>Listen and write (4-6) words.</w:t>
      </w:r>
      <w:r>
        <w:rPr>
          <w:rFonts w:ascii="Tahoma" w:hAnsi="Tahoma" w:cs="Tahoma"/>
        </w:rPr>
        <w:t xml:space="preserve"> </w:t>
      </w:r>
    </w:p>
    <w:p w14:paraId="7193AFA5" w14:textId="120BD63A" w:rsidR="009A79A4" w:rsidRDefault="009A79A4" w:rsidP="005D27DA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Subtraction, difference, take away.</w:t>
      </w:r>
    </w:p>
    <w:p w14:paraId="6B262DDC" w14:textId="1C6AB06D" w:rsidR="009A79A4" w:rsidRDefault="009A79A4" w:rsidP="005D27DA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Example.</w:t>
      </w:r>
    </w:p>
    <w:p w14:paraId="43FF1120" w14:textId="0D5D0B7D" w:rsidR="009A79A4" w:rsidRDefault="009A79A4" w:rsidP="005D27DA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Workout, </w:t>
      </w:r>
    </w:p>
    <w:p w14:paraId="458E60D9" w14:textId="633B483F" w:rsidR="009A79A4" w:rsidRDefault="009A79A4" w:rsidP="005D27DA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¾ - 1/6 </w:t>
      </w:r>
    </w:p>
    <w:p w14:paraId="744F73C6" w14:textId="6D499743" w:rsidR="009A79A4" w:rsidRDefault="009A79A4" w:rsidP="005D27DA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M</w:t>
      </w:r>
      <w:r w:rsidRPr="009A79A4">
        <w:rPr>
          <w:rFonts w:ascii="Tahoma" w:hAnsi="Tahoma" w:cs="Tahoma"/>
          <w:vertAlign w:val="subscript"/>
        </w:rPr>
        <w:t>4</w:t>
      </w:r>
      <w:r>
        <w:rPr>
          <w:rFonts w:ascii="Tahoma" w:hAnsi="Tahoma" w:cs="Tahoma"/>
        </w:rPr>
        <w:t xml:space="preserve"> = {4,8,12,16, 20….}</w:t>
      </w:r>
    </w:p>
    <w:p w14:paraId="6C25FFD4" w14:textId="03728DE2" w:rsidR="009A79A4" w:rsidRDefault="009A79A4" w:rsidP="005D27DA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M</w:t>
      </w:r>
      <w:r w:rsidRPr="009A79A4">
        <w:rPr>
          <w:rFonts w:ascii="Tahoma" w:hAnsi="Tahoma" w:cs="Tahoma"/>
          <w:vertAlign w:val="subscript"/>
        </w:rPr>
        <w:t>6</w:t>
      </w:r>
      <w:r>
        <w:rPr>
          <w:rFonts w:ascii="Tahoma" w:hAnsi="Tahoma" w:cs="Tahoma"/>
          <w:vertAlign w:val="subscript"/>
        </w:rPr>
        <w:t xml:space="preserve"> </w:t>
      </w:r>
      <w:r>
        <w:rPr>
          <w:rFonts w:ascii="Tahoma" w:hAnsi="Tahoma" w:cs="Tahoma"/>
        </w:rPr>
        <w:t>= {6,12,18…}</w:t>
      </w:r>
    </w:p>
    <w:p w14:paraId="5CB9C063" w14:textId="32E6094F" w:rsidR="00187B1E" w:rsidRDefault="00187B1E" w:rsidP="005D27DA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>LCM = 12</w:t>
      </w:r>
    </w:p>
    <w:p w14:paraId="3DFFE20F" w14:textId="1370AE69" w:rsidR="00187B1E" w:rsidRDefault="00187B1E" w:rsidP="005D27DA">
      <w:pPr>
        <w:tabs>
          <w:tab w:val="left" w:pos="4099"/>
        </w:tabs>
        <w:rPr>
          <w:rFonts w:ascii="Tahoma" w:eastAsiaTheme="minorEastAsia" w:hAnsi="Tahoma" w:cs="Tahoma"/>
          <w:sz w:val="28"/>
          <w:szCs w:val="28"/>
        </w:rPr>
      </w:pPr>
      <m:oMath>
        <m:f>
          <m:f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ahoma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ahoma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ahoma"/>
            <w:sz w:val="28"/>
            <w:szCs w:val="28"/>
          </w:rPr>
          <m:t xml:space="preserve">- </m:t>
        </m:r>
        <m:f>
          <m:f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ahoma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ahoma"/>
                <w:sz w:val="28"/>
                <w:szCs w:val="28"/>
              </w:rPr>
              <m:t>6</m:t>
            </m:r>
          </m:den>
        </m:f>
        <m:r>
          <w:rPr>
            <w:rFonts w:ascii="Cambria Math" w:eastAsiaTheme="minorEastAsia" w:hAnsi="Cambria Math" w:cs="Tahoma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ahoma"/>
                <w:sz w:val="28"/>
                <w:szCs w:val="28"/>
              </w:rPr>
              <m:t>9-2</m:t>
            </m:r>
          </m:num>
          <m:den>
            <m:r>
              <w:rPr>
                <w:rFonts w:ascii="Cambria Math" w:eastAsiaTheme="minorEastAsia" w:hAnsi="Cambria Math" w:cs="Tahoma"/>
                <w:sz w:val="28"/>
                <w:szCs w:val="28"/>
              </w:rPr>
              <m:t>12</m:t>
            </m:r>
          </m:den>
        </m:f>
        <m:r>
          <w:rPr>
            <w:rFonts w:ascii="Cambria Math" w:eastAsiaTheme="minorEastAsia" w:hAnsi="Cambria Math" w:cs="Tahoma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ahoma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 w:cs="Tahoma"/>
                <w:sz w:val="28"/>
                <w:szCs w:val="28"/>
              </w:rPr>
              <m:t>12</m:t>
            </m:r>
          </m:den>
        </m:f>
      </m:oMath>
      <w:r w:rsidR="00E170C5" w:rsidRPr="00E170C5">
        <w:rPr>
          <w:rFonts w:ascii="Tahoma" w:eastAsiaTheme="minorEastAsia" w:hAnsi="Tahoma" w:cs="Tahoma"/>
          <w:sz w:val="28"/>
          <w:szCs w:val="28"/>
        </w:rPr>
        <w:t xml:space="preserve"> </w:t>
      </w:r>
    </w:p>
    <w:p w14:paraId="64DFAFA9" w14:textId="2704AD46" w:rsidR="00E170C5" w:rsidRPr="00E170C5" w:rsidRDefault="00E170C5" w:rsidP="005D27DA">
      <w:pPr>
        <w:tabs>
          <w:tab w:val="left" w:pos="4099"/>
        </w:tabs>
        <w:rPr>
          <w:rFonts w:ascii="Tahoma" w:eastAsiaTheme="minorEastAsia" w:hAnsi="Tahoma" w:cs="Tahoma"/>
        </w:rPr>
      </w:pPr>
      <w:r w:rsidRPr="00E170C5">
        <w:rPr>
          <w:rFonts w:ascii="Tahoma" w:eastAsiaTheme="minorEastAsia" w:hAnsi="Tahoma" w:cs="Tahoma"/>
        </w:rPr>
        <w:t>Activity.</w:t>
      </w:r>
    </w:p>
    <w:p w14:paraId="797815BE" w14:textId="4CE4014B" w:rsidR="00E170C5" w:rsidRPr="00E170C5" w:rsidRDefault="00E170C5" w:rsidP="005D27DA">
      <w:pPr>
        <w:tabs>
          <w:tab w:val="left" w:pos="4099"/>
        </w:tabs>
        <w:rPr>
          <w:rFonts w:ascii="Tahoma" w:eastAsiaTheme="minorEastAsia" w:hAnsi="Tahoma" w:cs="Tahoma"/>
        </w:rPr>
      </w:pPr>
      <w:r w:rsidRPr="00E170C5">
        <w:rPr>
          <w:rFonts w:ascii="Tahoma" w:eastAsiaTheme="minorEastAsia" w:hAnsi="Tahoma" w:cs="Tahoma"/>
        </w:rPr>
        <w:t>Subtract.</w:t>
      </w:r>
    </w:p>
    <w:p w14:paraId="621269AB" w14:textId="773BE39B" w:rsidR="00E170C5" w:rsidRPr="00E170C5" w:rsidRDefault="00E170C5">
      <w:pPr>
        <w:pStyle w:val="ListParagraph"/>
        <w:numPr>
          <w:ilvl w:val="0"/>
          <w:numId w:val="87"/>
        </w:numPr>
        <w:tabs>
          <w:tab w:val="left" w:pos="4099"/>
        </w:tabs>
        <w:rPr>
          <w:rFonts w:ascii="Tahoma" w:hAnsi="Tahoma" w:cs="Tahoma"/>
        </w:rPr>
      </w:pPr>
      <m:oMath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1</m:t>
            </m:r>
          </m:num>
          <m:den>
            <m:r>
              <w:rPr>
                <w:rFonts w:ascii="Cambria Math" w:hAnsi="Cambria Math" w:cs="Tahoma"/>
              </w:rPr>
              <m:t>4</m:t>
            </m:r>
          </m:den>
        </m:f>
        <m:r>
          <w:rPr>
            <w:rFonts w:ascii="Cambria Math" w:hAnsi="Cambria Math" w:cs="Tahoma"/>
          </w:rPr>
          <m:t xml:space="preserve">-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2</m:t>
            </m:r>
          </m:num>
          <m:den>
            <m:r>
              <w:rPr>
                <w:rFonts w:ascii="Cambria Math" w:hAnsi="Cambria Math" w:cs="Tahoma"/>
              </w:rPr>
              <m:t>3</m:t>
            </m:r>
          </m:den>
        </m:f>
      </m:oMath>
      <w:r w:rsidRPr="00E170C5">
        <w:rPr>
          <w:rFonts w:ascii="Tahoma" w:eastAsiaTheme="minorEastAsia" w:hAnsi="Tahoma" w:cs="Tahoma"/>
        </w:rPr>
        <w:t xml:space="preserve"> </w:t>
      </w:r>
    </w:p>
    <w:p w14:paraId="4F97B2EF" w14:textId="7FB37036" w:rsidR="00E170C5" w:rsidRPr="00E170C5" w:rsidRDefault="00E170C5">
      <w:pPr>
        <w:pStyle w:val="ListParagraph"/>
        <w:numPr>
          <w:ilvl w:val="0"/>
          <w:numId w:val="87"/>
        </w:numPr>
        <w:tabs>
          <w:tab w:val="left" w:pos="4099"/>
        </w:tabs>
        <w:rPr>
          <w:rFonts w:ascii="Tahoma" w:hAnsi="Tahoma" w:cs="Tahoma"/>
        </w:rPr>
      </w:pPr>
      <w:r w:rsidRPr="00E170C5">
        <w:rPr>
          <w:rFonts w:ascii="Tahoma" w:eastAsiaTheme="minorEastAsia" w:hAnsi="Tahoma" w:cs="Tahoma"/>
        </w:rPr>
        <w:t>7/8 – ½</w:t>
      </w:r>
    </w:p>
    <w:p w14:paraId="162675F9" w14:textId="340CC0DD" w:rsidR="00E170C5" w:rsidRPr="00E170C5" w:rsidRDefault="00E170C5">
      <w:pPr>
        <w:pStyle w:val="ListParagraph"/>
        <w:numPr>
          <w:ilvl w:val="0"/>
          <w:numId w:val="87"/>
        </w:numPr>
        <w:tabs>
          <w:tab w:val="left" w:pos="4099"/>
        </w:tabs>
        <w:rPr>
          <w:rFonts w:ascii="Tahoma" w:hAnsi="Tahoma" w:cs="Tahoma"/>
        </w:rPr>
      </w:pPr>
      <w:r w:rsidRPr="00E170C5">
        <w:rPr>
          <w:rFonts w:ascii="Tahoma" w:eastAsiaTheme="minorEastAsia" w:hAnsi="Tahoma" w:cs="Tahoma"/>
        </w:rPr>
        <w:t>7/18 – ¼</w:t>
      </w:r>
    </w:p>
    <w:p w14:paraId="2505BCC0" w14:textId="3032E054" w:rsidR="00E170C5" w:rsidRPr="00E170C5" w:rsidRDefault="00E170C5">
      <w:pPr>
        <w:pStyle w:val="ListParagraph"/>
        <w:numPr>
          <w:ilvl w:val="0"/>
          <w:numId w:val="87"/>
        </w:numPr>
        <w:tabs>
          <w:tab w:val="left" w:pos="4099"/>
        </w:tabs>
        <w:rPr>
          <w:rFonts w:ascii="Tahoma" w:hAnsi="Tahoma" w:cs="Tahoma"/>
        </w:rPr>
      </w:pPr>
      <w:r w:rsidRPr="00E170C5">
        <w:rPr>
          <w:rFonts w:ascii="Tahoma" w:eastAsiaTheme="minorEastAsia" w:hAnsi="Tahoma" w:cs="Tahoma"/>
        </w:rPr>
        <w:lastRenderedPageBreak/>
        <w:t>6/11 – 1/14</w:t>
      </w:r>
    </w:p>
    <w:p w14:paraId="2AD4B190" w14:textId="51090378" w:rsidR="00E170C5" w:rsidRPr="00E170C5" w:rsidRDefault="00E170C5" w:rsidP="00E170C5">
      <w:pPr>
        <w:tabs>
          <w:tab w:val="left" w:pos="4099"/>
        </w:tabs>
        <w:rPr>
          <w:rFonts w:ascii="Tahoma" w:hAnsi="Tahoma" w:cs="Tahoma"/>
        </w:rPr>
      </w:pPr>
      <w:r w:rsidRPr="00E170C5">
        <w:rPr>
          <w:rFonts w:ascii="Tahoma" w:hAnsi="Tahoma" w:cs="Tahoma"/>
        </w:rPr>
        <w:t>Multiplication of fraction.</w:t>
      </w:r>
    </w:p>
    <w:p w14:paraId="40474B68" w14:textId="666625E0" w:rsidR="00E170C5" w:rsidRPr="00E170C5" w:rsidRDefault="00E170C5" w:rsidP="00E170C5">
      <w:pPr>
        <w:tabs>
          <w:tab w:val="left" w:pos="4099"/>
        </w:tabs>
        <w:rPr>
          <w:rFonts w:ascii="Tahoma" w:hAnsi="Tahoma" w:cs="Tahoma"/>
        </w:rPr>
      </w:pPr>
      <w:r w:rsidRPr="00E170C5">
        <w:rPr>
          <w:rFonts w:ascii="Tahoma" w:hAnsi="Tahoma" w:cs="Tahoma"/>
        </w:rPr>
        <w:t>Listen and write (4-6) words.</w:t>
      </w:r>
    </w:p>
    <w:p w14:paraId="77C7FC94" w14:textId="365AEB83" w:rsidR="00E170C5" w:rsidRPr="00E170C5" w:rsidRDefault="00E170C5" w:rsidP="00E170C5">
      <w:pPr>
        <w:tabs>
          <w:tab w:val="left" w:pos="4099"/>
        </w:tabs>
        <w:rPr>
          <w:rFonts w:ascii="Tahoma" w:hAnsi="Tahoma" w:cs="Tahoma"/>
        </w:rPr>
      </w:pPr>
      <w:r w:rsidRPr="00E170C5">
        <w:rPr>
          <w:rFonts w:ascii="Tahoma" w:hAnsi="Tahoma" w:cs="Tahoma"/>
        </w:rPr>
        <w:t>Multiply, product.</w:t>
      </w:r>
    </w:p>
    <w:p w14:paraId="5909CF1D" w14:textId="22E10CAE" w:rsidR="00E170C5" w:rsidRPr="00E170C5" w:rsidRDefault="00E170C5" w:rsidP="00E170C5">
      <w:pPr>
        <w:tabs>
          <w:tab w:val="left" w:pos="4099"/>
        </w:tabs>
        <w:rPr>
          <w:rFonts w:ascii="Tahoma" w:hAnsi="Tahoma" w:cs="Tahoma"/>
        </w:rPr>
      </w:pPr>
      <w:r w:rsidRPr="00E170C5">
        <w:rPr>
          <w:rFonts w:ascii="Tahoma" w:hAnsi="Tahoma" w:cs="Tahoma"/>
        </w:rPr>
        <w:t xml:space="preserve">Example. </w:t>
      </w:r>
    </w:p>
    <w:p w14:paraId="2EB03858" w14:textId="7BD8B354" w:rsidR="00E170C5" w:rsidRDefault="00E170C5" w:rsidP="00E170C5">
      <w:pPr>
        <w:tabs>
          <w:tab w:val="left" w:pos="4099"/>
        </w:tabs>
        <w:rPr>
          <w:rFonts w:ascii="Tahoma" w:hAnsi="Tahoma" w:cs="Tahoma"/>
        </w:rPr>
      </w:pPr>
      <w:r w:rsidRPr="00E170C5">
        <w:rPr>
          <w:rFonts w:ascii="Tahoma" w:hAnsi="Tahoma" w:cs="Tahoma"/>
        </w:rPr>
        <w:t xml:space="preserve">Find.  ¾ x 3/5 </w:t>
      </w:r>
    </w:p>
    <w:p w14:paraId="26D90621" w14:textId="77777777" w:rsidR="00C1386F" w:rsidRDefault="00E170C5" w:rsidP="00E170C5">
      <w:pPr>
        <w:tabs>
          <w:tab w:val="left" w:pos="4099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¾ x 3/5</w:t>
      </w:r>
      <w:r w:rsidR="00C1386F">
        <w:rPr>
          <w:rFonts w:ascii="Tahoma" w:hAnsi="Tahoma" w:cs="Tahoma"/>
        </w:rPr>
        <w:t xml:space="preserve"> </w:t>
      </w:r>
    </w:p>
    <w:p w14:paraId="4364872A" w14:textId="4590EE9B" w:rsidR="00E170C5" w:rsidRDefault="00C1386F" w:rsidP="00E170C5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hAnsi="Tahoma" w:cs="Tahoma"/>
        </w:rPr>
        <w:t xml:space="preserve">= </w:t>
      </w:r>
      <m:oMath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3x3x</m:t>
            </m:r>
          </m:num>
          <m:den>
            <m:r>
              <w:rPr>
                <w:rFonts w:ascii="Cambria Math" w:hAnsi="Cambria Math" w:cs="Tahoma"/>
              </w:rPr>
              <m:t>4x5</m:t>
            </m:r>
          </m:den>
        </m:f>
        <m:r>
          <w:rPr>
            <w:rFonts w:ascii="Cambria Math" w:hAnsi="Cambria Math" w:cs="Tahoma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9</m:t>
            </m:r>
          </m:num>
          <m:den>
            <m:r>
              <w:rPr>
                <w:rFonts w:ascii="Cambria Math" w:hAnsi="Cambria Math" w:cs="Tahoma"/>
              </w:rPr>
              <m:t>20</m:t>
            </m:r>
          </m:den>
        </m:f>
      </m:oMath>
      <w:r>
        <w:rPr>
          <w:rFonts w:ascii="Tahoma" w:eastAsiaTheme="minorEastAsia" w:hAnsi="Tahoma" w:cs="Tahoma"/>
        </w:rPr>
        <w:t xml:space="preserve"> </w:t>
      </w:r>
    </w:p>
    <w:p w14:paraId="641E89D9" w14:textId="4CF203EA" w:rsidR="00C1386F" w:rsidRDefault="00C1386F" w:rsidP="00E170C5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Work out</w:t>
      </w:r>
    </w:p>
    <w:p w14:paraId="7B8CFC13" w14:textId="2EB533E6" w:rsidR="00C1386F" w:rsidRDefault="00C1386F" w:rsidP="00E170C5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4/9 x 3/5</w:t>
      </w:r>
    </w:p>
    <w:p w14:paraId="7894D219" w14:textId="453D281B" w:rsidR="00C1386F" w:rsidRDefault="00C1386F" w:rsidP="00E170C5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4x3</m:t>
            </m:r>
          </m:num>
          <m:den>
            <m:r>
              <w:rPr>
                <w:rFonts w:ascii="Cambria Math" w:eastAsiaTheme="minorEastAsia" w:hAnsi="Cambria Math" w:cs="Tahoma"/>
              </w:rPr>
              <m:t>9x5</m:t>
            </m:r>
          </m:den>
        </m:f>
        <m:r>
          <w:rPr>
            <w:rFonts w:ascii="Cambria Math" w:eastAsiaTheme="minorEastAsia" w:hAnsi="Cambria Math" w:cs="Tahoma"/>
          </w:rPr>
          <m:t xml:space="preserve">=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12</m:t>
            </m:r>
          </m:num>
          <m:den>
            <m:r>
              <w:rPr>
                <w:rFonts w:ascii="Cambria Math" w:eastAsiaTheme="minorEastAsia" w:hAnsi="Cambria Math" w:cs="Tahoma"/>
              </w:rPr>
              <m:t>45</m:t>
            </m:r>
          </m:den>
        </m:f>
        <m:r>
          <w:rPr>
            <w:rFonts w:ascii="Cambria Math" w:eastAsiaTheme="minorEastAsia" w:hAnsi="Cambria Math" w:cs="Tahoma"/>
          </w:rPr>
          <m:t xml:space="preserve">=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4</m:t>
            </m:r>
          </m:num>
          <m:den>
            <m:r>
              <w:rPr>
                <w:rFonts w:ascii="Cambria Math" w:eastAsiaTheme="minorEastAsia" w:hAnsi="Cambria Math" w:cs="Tahoma"/>
              </w:rPr>
              <m:t>15</m:t>
            </m:r>
          </m:den>
        </m:f>
      </m:oMath>
    </w:p>
    <w:p w14:paraId="56387AD5" w14:textId="4FCD3437" w:rsidR="007838CE" w:rsidRDefault="007838CE" w:rsidP="00E170C5">
      <w:pPr>
        <w:tabs>
          <w:tab w:val="left" w:pos="4099"/>
        </w:tabs>
        <w:rPr>
          <w:rFonts w:ascii="Tahoma" w:eastAsiaTheme="minorEastAsia" w:hAnsi="Tahoma" w:cs="Tahoma"/>
        </w:rPr>
      </w:pPr>
    </w:p>
    <w:p w14:paraId="0E58FEF8" w14:textId="689D0E53" w:rsidR="007838CE" w:rsidRDefault="007838CE" w:rsidP="00E170C5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Activity.</w:t>
      </w:r>
    </w:p>
    <w:p w14:paraId="6C3B7EDC" w14:textId="6CBD9BBF" w:rsidR="007838CE" w:rsidRDefault="007838CE" w:rsidP="00E170C5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Work out the following.</w:t>
      </w:r>
    </w:p>
    <w:p w14:paraId="410CDA82" w14:textId="04937AFF" w:rsidR="007838CE" w:rsidRDefault="007838CE">
      <w:pPr>
        <w:pStyle w:val="ListParagraph"/>
        <w:numPr>
          <w:ilvl w:val="0"/>
          <w:numId w:val="88"/>
        </w:numPr>
        <w:tabs>
          <w:tab w:val="left" w:pos="4099"/>
        </w:tabs>
        <w:rPr>
          <w:rFonts w:ascii="Tahoma" w:eastAsiaTheme="minorEastAsia" w:hAnsi="Tahoma" w:cs="Tahoma"/>
        </w:rPr>
      </w:pPr>
      <w:r w:rsidRPr="007838CE">
        <w:rPr>
          <w:rFonts w:ascii="Tahoma" w:eastAsiaTheme="minorEastAsia" w:hAnsi="Tahoma" w:cs="Tahoma"/>
        </w:rPr>
        <w:t>½ x 1/3</w:t>
      </w:r>
    </w:p>
    <w:p w14:paraId="28E23A04" w14:textId="3BE4B5D0" w:rsidR="007838CE" w:rsidRDefault="007838CE">
      <w:pPr>
        <w:pStyle w:val="ListParagraph"/>
        <w:numPr>
          <w:ilvl w:val="0"/>
          <w:numId w:val="88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½ x4/5</w:t>
      </w:r>
    </w:p>
    <w:p w14:paraId="501FCB92" w14:textId="3B98CA6A" w:rsidR="007838CE" w:rsidRDefault="007838CE">
      <w:pPr>
        <w:pStyle w:val="ListParagraph"/>
        <w:numPr>
          <w:ilvl w:val="0"/>
          <w:numId w:val="88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5/6 x9/10</w:t>
      </w:r>
    </w:p>
    <w:p w14:paraId="6F9A18CD" w14:textId="3CA87DE3" w:rsidR="007838CE" w:rsidRDefault="007838CE">
      <w:pPr>
        <w:pStyle w:val="ListParagraph"/>
        <w:numPr>
          <w:ilvl w:val="0"/>
          <w:numId w:val="88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2/3 x 6/7</w:t>
      </w:r>
    </w:p>
    <w:p w14:paraId="26F23FBD" w14:textId="1C898CD4" w:rsidR="007838CE" w:rsidRDefault="007838CE">
      <w:pPr>
        <w:pStyle w:val="ListParagraph"/>
        <w:numPr>
          <w:ilvl w:val="0"/>
          <w:numId w:val="88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3/6 x 4/5</w:t>
      </w:r>
    </w:p>
    <w:p w14:paraId="1046A85C" w14:textId="77777777" w:rsidR="00F461E7" w:rsidRDefault="00F461E7" w:rsidP="00F461E7">
      <w:pPr>
        <w:tabs>
          <w:tab w:val="left" w:pos="4099"/>
        </w:tabs>
        <w:rPr>
          <w:rFonts w:ascii="Tahoma" w:eastAsiaTheme="minorEastAsia" w:hAnsi="Tahoma" w:cs="Tahoma"/>
        </w:rPr>
      </w:pPr>
    </w:p>
    <w:p w14:paraId="63EC6965" w14:textId="2A22B356" w:rsidR="00F461E7" w:rsidRPr="00F461E7" w:rsidRDefault="00F461E7" w:rsidP="00F461E7">
      <w:pPr>
        <w:tabs>
          <w:tab w:val="left" w:pos="4099"/>
        </w:tabs>
        <w:rPr>
          <w:rFonts w:ascii="Tahoma" w:eastAsiaTheme="minorEastAsia" w:hAnsi="Tahoma" w:cs="Tahoma"/>
          <w:b/>
          <w:bCs/>
        </w:rPr>
      </w:pPr>
      <w:r w:rsidRPr="00F461E7">
        <w:rPr>
          <w:rFonts w:ascii="Tahoma" w:eastAsiaTheme="minorEastAsia" w:hAnsi="Tahoma" w:cs="Tahoma"/>
          <w:b/>
          <w:bCs/>
        </w:rPr>
        <w:t xml:space="preserve">Multiplication of fractions </w:t>
      </w:r>
    </w:p>
    <w:p w14:paraId="3A6F983B" w14:textId="6709F64A" w:rsidR="00F461E7" w:rsidRDefault="00F461E7" w:rsidP="00F461E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Listen and write.</w:t>
      </w:r>
    </w:p>
    <w:p w14:paraId="043A529F" w14:textId="52E8F2B7" w:rsidR="00F461E7" w:rsidRDefault="00F461E7" w:rsidP="00F461E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Multiply, product, fraction.</w:t>
      </w:r>
    </w:p>
    <w:p w14:paraId="4DB43F4E" w14:textId="73274F15" w:rsidR="00F461E7" w:rsidRDefault="00F461E7" w:rsidP="00F461E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Examples. </w:t>
      </w:r>
    </w:p>
    <w:p w14:paraId="4611C114" w14:textId="5D86C0BF" w:rsidR="00A30FD4" w:rsidRDefault="00A30FD4" w:rsidP="00F461E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Multiply 4x 1/6</w:t>
      </w:r>
    </w:p>
    <w:p w14:paraId="159D4943" w14:textId="0F32A72E" w:rsidR="00A30FD4" w:rsidRDefault="00A30FD4" w:rsidP="00F461E7">
      <w:pPr>
        <w:tabs>
          <w:tab w:val="left" w:pos="4099"/>
        </w:tabs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4x1</m:t>
            </m:r>
          </m:num>
          <m:den>
            <m:r>
              <w:rPr>
                <w:rFonts w:ascii="Cambria Math" w:eastAsiaTheme="minorEastAsia" w:hAnsi="Cambria Math" w:cs="Tahoma"/>
              </w:rPr>
              <m:t xml:space="preserve"> 6</m:t>
            </m:r>
          </m:den>
        </m:f>
        <m:r>
          <w:rPr>
            <w:rFonts w:ascii="Cambria Math" w:eastAsiaTheme="minorEastAsia" w:hAnsi="Cambria Math" w:cs="Tahoma"/>
          </w:rPr>
          <m:t xml:space="preserve">=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4</m:t>
            </m:r>
          </m:num>
          <m:den>
            <m:r>
              <w:rPr>
                <w:rFonts w:ascii="Cambria Math" w:eastAsiaTheme="minorEastAsia" w:hAnsi="Cambria Math" w:cs="Tahoma"/>
              </w:rPr>
              <m:t>6</m:t>
            </m:r>
          </m:den>
        </m:f>
        <m:r>
          <w:rPr>
            <w:rFonts w:ascii="Cambria Math" w:eastAsiaTheme="minorEastAsia" w:hAnsi="Cambria Math" w:cs="Tahoma"/>
          </w:rPr>
          <m:t xml:space="preserve">=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2</m:t>
            </m:r>
          </m:num>
          <m:den>
            <m:r>
              <w:rPr>
                <w:rFonts w:ascii="Cambria Math" w:eastAsiaTheme="minorEastAsia" w:hAnsi="Cambria Math" w:cs="Tahoma"/>
              </w:rPr>
              <m:t>3</m:t>
            </m:r>
          </m:den>
        </m:f>
      </m:oMath>
      <w:r w:rsidR="003539D2">
        <w:rPr>
          <w:rFonts w:ascii="Tahoma" w:eastAsiaTheme="minorEastAsia" w:hAnsi="Tahoma" w:cs="Tahoma"/>
        </w:rPr>
        <w:t xml:space="preserve"> </w:t>
      </w:r>
    </w:p>
    <w:p w14:paraId="2544370D" w14:textId="20222334" w:rsidR="003539D2" w:rsidRDefault="003539D2" w:rsidP="003539D2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2 There are 30 balls.in the box. 3/5 of them are football and the rest are </w:t>
      </w:r>
      <w:proofErr w:type="spellStart"/>
      <w:r>
        <w:rPr>
          <w:rFonts w:ascii="Tahoma" w:eastAsiaTheme="minorEastAsia" w:hAnsi="Tahoma" w:cs="Tahoma"/>
        </w:rPr>
        <w:t>tenis</w:t>
      </w:r>
      <w:proofErr w:type="spellEnd"/>
      <w:r>
        <w:rPr>
          <w:rFonts w:ascii="Tahoma" w:eastAsiaTheme="minorEastAsia" w:hAnsi="Tahoma" w:cs="Tahoma"/>
        </w:rPr>
        <w:t xml:space="preserve">. </w:t>
      </w:r>
    </w:p>
    <w:p w14:paraId="3C0025B6" w14:textId="1470CD8F" w:rsidR="003539D2" w:rsidRDefault="003539D2" w:rsidP="003539D2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3/5 of 30</w:t>
      </w:r>
    </w:p>
    <w:p w14:paraId="468AA54A" w14:textId="58AD4B8B" w:rsidR="003539D2" w:rsidRDefault="003539D2" w:rsidP="003539D2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3/5 x 30 = 3x6 = 18 balls.</w:t>
      </w:r>
    </w:p>
    <w:p w14:paraId="0B38028B" w14:textId="7EC64950" w:rsidR="003539D2" w:rsidRDefault="003539D2" w:rsidP="003539D2">
      <w:pPr>
        <w:tabs>
          <w:tab w:val="left" w:pos="4099"/>
        </w:tabs>
        <w:rPr>
          <w:rFonts w:ascii="Tahoma" w:eastAsiaTheme="minorEastAsia" w:hAnsi="Tahoma" w:cs="Tahoma"/>
        </w:rPr>
      </w:pPr>
    </w:p>
    <w:p w14:paraId="17F77275" w14:textId="1C4096C3" w:rsidR="003539D2" w:rsidRDefault="003539D2" w:rsidP="003539D2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lastRenderedPageBreak/>
        <w:t xml:space="preserve">Activity. </w:t>
      </w:r>
    </w:p>
    <w:p w14:paraId="74E47D32" w14:textId="76936350" w:rsidR="003539D2" w:rsidRDefault="003539D2">
      <w:pPr>
        <w:pStyle w:val="ListParagraph"/>
        <w:numPr>
          <w:ilvl w:val="0"/>
          <w:numId w:val="89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42x 1/3 </w:t>
      </w:r>
    </w:p>
    <w:p w14:paraId="0F55E74E" w14:textId="7799B7F8" w:rsidR="003539D2" w:rsidRDefault="003539D2">
      <w:pPr>
        <w:pStyle w:val="ListParagraph"/>
        <w:numPr>
          <w:ilvl w:val="0"/>
          <w:numId w:val="89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18x 1/9</w:t>
      </w:r>
    </w:p>
    <w:p w14:paraId="5F339A0E" w14:textId="6952416B" w:rsidR="003539D2" w:rsidRDefault="003539D2">
      <w:pPr>
        <w:pStyle w:val="ListParagraph"/>
        <w:numPr>
          <w:ilvl w:val="0"/>
          <w:numId w:val="89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70 x9/10</w:t>
      </w:r>
    </w:p>
    <w:p w14:paraId="13A4A04F" w14:textId="4E2E6B7E" w:rsidR="003539D2" w:rsidRDefault="003539D2">
      <w:pPr>
        <w:pStyle w:val="ListParagraph"/>
        <w:numPr>
          <w:ilvl w:val="0"/>
          <w:numId w:val="89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There are 6 pens in the box, 2/3 are blue.</w:t>
      </w:r>
      <w:r w:rsidR="006F3007">
        <w:rPr>
          <w:rFonts w:ascii="Tahoma" w:eastAsiaTheme="minorEastAsia" w:hAnsi="Tahoma" w:cs="Tahoma"/>
        </w:rPr>
        <w:t xml:space="preserve"> How many pens are blue?</w:t>
      </w:r>
    </w:p>
    <w:p w14:paraId="65DE9178" w14:textId="43DFFE9B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</w:p>
    <w:p w14:paraId="03375090" w14:textId="1C4D802D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Division of fractions by fractions. </w:t>
      </w:r>
    </w:p>
    <w:p w14:paraId="643B09B9" w14:textId="34D9DC57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Listen and write (4-6) words.</w:t>
      </w:r>
    </w:p>
    <w:p w14:paraId="24E6D092" w14:textId="506F77F3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Reciprocal, division.</w:t>
      </w:r>
    </w:p>
    <w:p w14:paraId="5F59742D" w14:textId="6F9E9774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Examples.</w:t>
      </w:r>
    </w:p>
    <w:p w14:paraId="32252B36" w14:textId="5F40C2B0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Reciprocal of ¾ id 4/3</w:t>
      </w:r>
    </w:p>
    <w:p w14:paraId="4745FE24" w14:textId="5279D558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Divide. </w:t>
      </w:r>
    </w:p>
    <w:p w14:paraId="26FA7107" w14:textId="6433EB40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9/10 ÷6/15</w:t>
      </w:r>
    </w:p>
    <w:p w14:paraId="36D4E97E" w14:textId="7E9D2A8E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= 9/10 x 15/6</w:t>
      </w:r>
    </w:p>
    <w:p w14:paraId="6E7697F2" w14:textId="383F5189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= 9/4</w:t>
      </w:r>
    </w:p>
    <w:p w14:paraId="7027BE59" w14:textId="5DB725B6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ahoma"/>
                <w:i/>
              </w:rPr>
            </m:ctrlPr>
          </m:sSubSupPr>
          <m:e>
            <m:r>
              <w:rPr>
                <w:rFonts w:ascii="Cambria Math" w:eastAsiaTheme="minorEastAsia" w:hAnsi="Cambria Math" w:cs="Tahoma"/>
              </w:rPr>
              <m:t>2</m:t>
            </m:r>
          </m:e>
          <m:sub>
            <m:r>
              <w:rPr>
                <w:rFonts w:ascii="Cambria Math" w:eastAsiaTheme="minorEastAsia" w:hAnsi="Cambria Math" w:cs="Tahoma"/>
              </w:rPr>
              <m:t>4</m:t>
            </m:r>
          </m:sub>
          <m:sup>
            <m:r>
              <w:rPr>
                <w:rFonts w:ascii="Cambria Math" w:eastAsiaTheme="minorEastAsia" w:hAnsi="Cambria Math" w:cs="Tahoma"/>
              </w:rPr>
              <m:t>1</m:t>
            </m:r>
          </m:sup>
        </m:sSubSup>
      </m:oMath>
      <w:r>
        <w:rPr>
          <w:rFonts w:ascii="Tahoma" w:eastAsiaTheme="minorEastAsia" w:hAnsi="Tahoma" w:cs="Tahoma"/>
        </w:rPr>
        <w:t xml:space="preserve"> </w:t>
      </w:r>
    </w:p>
    <w:p w14:paraId="562E99A6" w14:textId="21D59560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Activity.</w:t>
      </w:r>
    </w:p>
    <w:p w14:paraId="19D04930" w14:textId="5ED4AE7B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Work out the reciprocal of each of the following.</w:t>
      </w:r>
    </w:p>
    <w:p w14:paraId="20367B61" w14:textId="5E5EE51E" w:rsidR="006F3007" w:rsidRDefault="006F3007">
      <w:pPr>
        <w:pStyle w:val="ListParagraph"/>
        <w:numPr>
          <w:ilvl w:val="0"/>
          <w:numId w:val="90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4/4</w:t>
      </w:r>
    </w:p>
    <w:p w14:paraId="798886F6" w14:textId="0F5F163D" w:rsidR="006F3007" w:rsidRDefault="006F3007">
      <w:pPr>
        <w:pStyle w:val="ListParagraph"/>
        <w:numPr>
          <w:ilvl w:val="0"/>
          <w:numId w:val="90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4/5</w:t>
      </w:r>
    </w:p>
    <w:p w14:paraId="4DE4E9A4" w14:textId="01BBED4C" w:rsidR="006F3007" w:rsidRDefault="006F3007">
      <w:pPr>
        <w:pStyle w:val="ListParagraph"/>
        <w:numPr>
          <w:ilvl w:val="0"/>
          <w:numId w:val="90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8/6</w:t>
      </w:r>
    </w:p>
    <w:p w14:paraId="218B38EE" w14:textId="6DA96C5F" w:rsidR="006F3007" w:rsidRDefault="006F3007">
      <w:pPr>
        <w:pStyle w:val="ListParagraph"/>
        <w:numPr>
          <w:ilvl w:val="0"/>
          <w:numId w:val="90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1/8</w:t>
      </w:r>
    </w:p>
    <w:p w14:paraId="17AF7A84" w14:textId="7BF9116E" w:rsidR="006F3007" w:rsidRDefault="006F3007" w:rsidP="006F3007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Work out the following in their simplest form.</w:t>
      </w:r>
    </w:p>
    <w:p w14:paraId="1D1E9F20" w14:textId="2650CB39" w:rsidR="006F3007" w:rsidRDefault="006F3007">
      <w:pPr>
        <w:pStyle w:val="ListParagraph"/>
        <w:numPr>
          <w:ilvl w:val="0"/>
          <w:numId w:val="91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5/6 ÷1/3</w:t>
      </w:r>
    </w:p>
    <w:p w14:paraId="04910C19" w14:textId="1593F5BF" w:rsidR="006F3007" w:rsidRDefault="006F3007">
      <w:pPr>
        <w:pStyle w:val="ListParagraph"/>
        <w:numPr>
          <w:ilvl w:val="0"/>
          <w:numId w:val="91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1/7 ÷ 5/7</w:t>
      </w:r>
    </w:p>
    <w:p w14:paraId="68474ED7" w14:textId="2FC58127" w:rsidR="006F3007" w:rsidRDefault="006F3007">
      <w:pPr>
        <w:pStyle w:val="ListParagraph"/>
        <w:numPr>
          <w:ilvl w:val="0"/>
          <w:numId w:val="91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7/9 ÷</w:t>
      </w:r>
      <w:r w:rsidR="00C142C1">
        <w:rPr>
          <w:rFonts w:ascii="Tahoma" w:eastAsiaTheme="minorEastAsia" w:hAnsi="Tahoma" w:cs="Tahoma"/>
        </w:rPr>
        <w:t xml:space="preserve"> 1/3 </w:t>
      </w:r>
    </w:p>
    <w:p w14:paraId="46F88E2F" w14:textId="10500598" w:rsidR="00C142C1" w:rsidRDefault="00C142C1">
      <w:pPr>
        <w:pStyle w:val="ListParagraph"/>
        <w:numPr>
          <w:ilvl w:val="0"/>
          <w:numId w:val="91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5/7 ÷ 1/9</w:t>
      </w:r>
    </w:p>
    <w:p w14:paraId="68F34626" w14:textId="0D1D54FC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</w:p>
    <w:p w14:paraId="3951F51B" w14:textId="0DFDE3C8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Dividing fractions by natural numbers.</w:t>
      </w:r>
    </w:p>
    <w:p w14:paraId="60181DF6" w14:textId="4A5002AF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Listen and write.</w:t>
      </w:r>
    </w:p>
    <w:p w14:paraId="7A83DE4E" w14:textId="0D385EB7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Dividing, fraction, natural numbers.</w:t>
      </w:r>
    </w:p>
    <w:p w14:paraId="46963D6A" w14:textId="0CBEE86C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</w:p>
    <w:p w14:paraId="12E733B4" w14:textId="47F1F246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lastRenderedPageBreak/>
        <w:t>Examples.</w:t>
      </w:r>
    </w:p>
    <w:p w14:paraId="27E855BA" w14:textId="604B914C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Work out, 9/16 ÷ 3</w:t>
      </w:r>
    </w:p>
    <w:p w14:paraId="4E11E979" w14:textId="405B85F8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 = 9/16 x1/3</w:t>
      </w:r>
    </w:p>
    <w:p w14:paraId="122F534A" w14:textId="4EC40F03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= 9x1 / 16x3</w:t>
      </w:r>
    </w:p>
    <w:p w14:paraId="5280B3B7" w14:textId="23BF4377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= 3/16</w:t>
      </w:r>
    </w:p>
    <w:p w14:paraId="7B8BF80E" w14:textId="43B82A65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</w:p>
    <w:p w14:paraId="0B3F4188" w14:textId="79CB5DB3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Activity. </w:t>
      </w:r>
    </w:p>
    <w:p w14:paraId="09D6987D" w14:textId="3F940887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Workout and give your answer in the lowest form.</w:t>
      </w:r>
    </w:p>
    <w:p w14:paraId="2D17F012" w14:textId="7AFA21F1" w:rsidR="00C142C1" w:rsidRDefault="00C142C1">
      <w:pPr>
        <w:pStyle w:val="ListParagraph"/>
        <w:numPr>
          <w:ilvl w:val="0"/>
          <w:numId w:val="92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6÷1/3</w:t>
      </w:r>
    </w:p>
    <w:p w14:paraId="68F52577" w14:textId="0B2690A2" w:rsidR="00C142C1" w:rsidRDefault="00C142C1">
      <w:pPr>
        <w:pStyle w:val="ListParagraph"/>
        <w:numPr>
          <w:ilvl w:val="0"/>
          <w:numId w:val="92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10/9 ÷5</w:t>
      </w:r>
    </w:p>
    <w:p w14:paraId="618750B2" w14:textId="7D7F9F16" w:rsidR="00C142C1" w:rsidRDefault="00C142C1">
      <w:pPr>
        <w:pStyle w:val="ListParagraph"/>
        <w:numPr>
          <w:ilvl w:val="0"/>
          <w:numId w:val="92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4÷3/7</w:t>
      </w:r>
    </w:p>
    <w:p w14:paraId="24071B8F" w14:textId="4881C3E3" w:rsidR="00C142C1" w:rsidRDefault="00C142C1">
      <w:pPr>
        <w:pStyle w:val="ListParagraph"/>
        <w:numPr>
          <w:ilvl w:val="0"/>
          <w:numId w:val="92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18 </w:t>
      </w:r>
      <w:r>
        <w:rPr>
          <w:rFonts w:ascii="Tahoma" w:eastAsiaTheme="minorEastAsia" w:hAnsi="Tahoma" w:cs="Tahoma"/>
        </w:rPr>
        <w:t>÷</w:t>
      </w:r>
      <w:r>
        <w:rPr>
          <w:rFonts w:ascii="Tahoma" w:eastAsiaTheme="minorEastAsia" w:hAnsi="Tahoma" w:cs="Tahoma"/>
        </w:rPr>
        <w:t xml:space="preserve"> 9/10</w:t>
      </w:r>
    </w:p>
    <w:p w14:paraId="3544A50C" w14:textId="03BE5E35" w:rsidR="00C142C1" w:rsidRDefault="00C142C1">
      <w:pPr>
        <w:pStyle w:val="ListParagraph"/>
        <w:numPr>
          <w:ilvl w:val="0"/>
          <w:numId w:val="92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12 </w:t>
      </w:r>
      <w:r>
        <w:rPr>
          <w:rFonts w:ascii="Tahoma" w:eastAsiaTheme="minorEastAsia" w:hAnsi="Tahoma" w:cs="Tahoma"/>
        </w:rPr>
        <w:t>÷</w:t>
      </w:r>
      <w:r>
        <w:rPr>
          <w:rFonts w:ascii="Tahoma" w:eastAsiaTheme="minorEastAsia" w:hAnsi="Tahoma" w:cs="Tahoma"/>
        </w:rPr>
        <w:t xml:space="preserve"> 3/5</w:t>
      </w:r>
    </w:p>
    <w:p w14:paraId="3930B873" w14:textId="03448B22" w:rsidR="00C142C1" w:rsidRDefault="00C142C1">
      <w:pPr>
        <w:pStyle w:val="ListParagraph"/>
        <w:numPr>
          <w:ilvl w:val="0"/>
          <w:numId w:val="92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20 </w:t>
      </w:r>
      <w:r>
        <w:rPr>
          <w:rFonts w:ascii="Tahoma" w:eastAsiaTheme="minorEastAsia" w:hAnsi="Tahoma" w:cs="Tahoma"/>
        </w:rPr>
        <w:t>÷</w:t>
      </w:r>
      <w:r>
        <w:rPr>
          <w:rFonts w:ascii="Tahoma" w:eastAsiaTheme="minorEastAsia" w:hAnsi="Tahoma" w:cs="Tahoma"/>
        </w:rPr>
        <w:t xml:space="preserve"> 3/9</w:t>
      </w:r>
    </w:p>
    <w:p w14:paraId="779A4BF3" w14:textId="6383DE9E" w:rsidR="00C142C1" w:rsidRDefault="00C142C1">
      <w:pPr>
        <w:pStyle w:val="ListParagraph"/>
        <w:numPr>
          <w:ilvl w:val="0"/>
          <w:numId w:val="92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15 </w:t>
      </w:r>
      <w:r>
        <w:rPr>
          <w:rFonts w:ascii="Tahoma" w:eastAsiaTheme="minorEastAsia" w:hAnsi="Tahoma" w:cs="Tahoma"/>
        </w:rPr>
        <w:t>÷</w:t>
      </w:r>
      <w:r>
        <w:rPr>
          <w:rFonts w:ascii="Tahoma" w:eastAsiaTheme="minorEastAsia" w:hAnsi="Tahoma" w:cs="Tahoma"/>
        </w:rPr>
        <w:t xml:space="preserve"> 5/6</w:t>
      </w:r>
    </w:p>
    <w:p w14:paraId="55004583" w14:textId="00901532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</w:p>
    <w:p w14:paraId="3289DB42" w14:textId="3C8B160D" w:rsidR="00C142C1" w:rsidRDefault="00C142C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Solving some simple word problem involving division</w:t>
      </w:r>
      <w:r w:rsidR="00A05431">
        <w:rPr>
          <w:rFonts w:ascii="Tahoma" w:eastAsiaTheme="minorEastAsia" w:hAnsi="Tahoma" w:cs="Tahoma"/>
        </w:rPr>
        <w:t>.</w:t>
      </w:r>
    </w:p>
    <w:p w14:paraId="3ED9BA4D" w14:textId="23501870" w:rsidR="00A05431" w:rsidRDefault="00A0543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Listen and write.</w:t>
      </w:r>
    </w:p>
    <w:p w14:paraId="52C655BB" w14:textId="17A7554B" w:rsidR="00A05431" w:rsidRDefault="00A0543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Division, solve.</w:t>
      </w:r>
    </w:p>
    <w:p w14:paraId="097FCD3B" w14:textId="37551425" w:rsidR="00A05431" w:rsidRDefault="00A0543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Examples.</w:t>
      </w:r>
    </w:p>
    <w:p w14:paraId="55F2AD2D" w14:textId="79C73E16" w:rsidR="00A05431" w:rsidRDefault="00A0543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How many a ¼ liter bottles can be obtained from a 20 liter jerry can?</w:t>
      </w:r>
    </w:p>
    <w:p w14:paraId="6BA5D7D0" w14:textId="3787FC5C" w:rsidR="00A05431" w:rsidRDefault="00A0543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 = 20 </w:t>
      </w:r>
      <w:r>
        <w:rPr>
          <w:rFonts w:ascii="Tahoma" w:eastAsiaTheme="minorEastAsia" w:hAnsi="Tahoma" w:cs="Tahoma"/>
        </w:rPr>
        <w:t>÷</w:t>
      </w:r>
      <w:r>
        <w:rPr>
          <w:rFonts w:ascii="Tahoma" w:eastAsiaTheme="minorEastAsia" w:hAnsi="Tahoma" w:cs="Tahoma"/>
        </w:rPr>
        <w:t xml:space="preserve"> ¼ </w:t>
      </w:r>
    </w:p>
    <w:p w14:paraId="76E938B3" w14:textId="46BCDCCF" w:rsidR="00A05431" w:rsidRDefault="00A0543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 = 20x 4/1</w:t>
      </w:r>
    </w:p>
    <w:p w14:paraId="566FC45E" w14:textId="378F42E1" w:rsidR="00A05431" w:rsidRDefault="00A0543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= 80 quarter liter bottles.</w:t>
      </w:r>
    </w:p>
    <w:p w14:paraId="0E058523" w14:textId="064EBA61" w:rsidR="00A05431" w:rsidRDefault="00A0543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2 Share </w:t>
      </w:r>
      <m:oMath>
        <m:sSubSup>
          <m:sSubSupPr>
            <m:ctrlPr>
              <w:rPr>
                <w:rFonts w:ascii="Cambria Math" w:eastAsiaTheme="minorEastAsia" w:hAnsi="Cambria Math" w:cs="Tahoma"/>
                <w:i/>
              </w:rPr>
            </m:ctrlPr>
          </m:sSubSupPr>
          <m:e>
            <m:r>
              <w:rPr>
                <w:rFonts w:ascii="Cambria Math" w:eastAsiaTheme="minorEastAsia" w:hAnsi="Cambria Math" w:cs="Tahoma"/>
              </w:rPr>
              <m:t>1</m:t>
            </m:r>
          </m:e>
          <m:sub>
            <m:r>
              <w:rPr>
                <w:rFonts w:ascii="Cambria Math" w:eastAsiaTheme="minorEastAsia" w:hAnsi="Cambria Math" w:cs="Tahoma"/>
              </w:rPr>
              <m:t>5</m:t>
            </m:r>
          </m:sub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bSup>
      </m:oMath>
      <w:r>
        <w:rPr>
          <w:rFonts w:ascii="Tahoma" w:eastAsiaTheme="minorEastAsia" w:hAnsi="Tahoma" w:cs="Tahoma"/>
        </w:rPr>
        <w:t xml:space="preserve"> meters of cloth equally among tailors.</w:t>
      </w:r>
    </w:p>
    <w:p w14:paraId="1550C3C7" w14:textId="7149F347" w:rsidR="00A05431" w:rsidRDefault="00A05431" w:rsidP="00C142C1">
      <w:pPr>
        <w:tabs>
          <w:tab w:val="left" w:pos="4099"/>
        </w:tabs>
        <w:rPr>
          <w:rFonts w:ascii="Tahoma" w:eastAsiaTheme="minorEastAsia" w:hAnsi="Tahoma" w:cs="Tahoma"/>
        </w:rPr>
      </w:pPr>
      <m:oMath>
        <m:sSubSup>
          <m:sSubSupPr>
            <m:ctrlPr>
              <w:rPr>
                <w:rFonts w:ascii="Cambria Math" w:eastAsiaTheme="minorEastAsia" w:hAnsi="Cambria Math" w:cs="Tahoma"/>
                <w:i/>
              </w:rPr>
            </m:ctrlPr>
          </m:sSubSupPr>
          <m:e>
            <m:r>
              <w:rPr>
                <w:rFonts w:ascii="Cambria Math" w:eastAsiaTheme="minorEastAsia" w:hAnsi="Cambria Math" w:cs="Tahoma"/>
              </w:rPr>
              <m:t>1</m:t>
            </m:r>
          </m:e>
          <m:sub>
            <m:r>
              <w:rPr>
                <w:rFonts w:ascii="Cambria Math" w:eastAsiaTheme="minorEastAsia" w:hAnsi="Cambria Math" w:cs="Tahoma"/>
              </w:rPr>
              <m:t>5</m:t>
            </m:r>
          </m:sub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bSup>
      </m:oMath>
      <w:r>
        <w:rPr>
          <w:rFonts w:ascii="Tahoma" w:eastAsiaTheme="minorEastAsia" w:hAnsi="Tahoma" w:cs="Tahoma"/>
        </w:rPr>
        <w:t xml:space="preserve"> ÷2</w:t>
      </w:r>
    </w:p>
    <w:p w14:paraId="3D06EED1" w14:textId="3963E01F" w:rsidR="00A05431" w:rsidRDefault="00A0543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= 7/5 x ½ </w:t>
      </w:r>
    </w:p>
    <w:p w14:paraId="4799CA7F" w14:textId="6BEC243D" w:rsidR="00A05431" w:rsidRDefault="00A05431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= 7/10</w:t>
      </w:r>
      <w:r w:rsidR="00F825AB">
        <w:rPr>
          <w:rFonts w:ascii="Tahoma" w:eastAsiaTheme="minorEastAsia" w:hAnsi="Tahoma" w:cs="Tahoma"/>
        </w:rPr>
        <w:t xml:space="preserve"> meters</w:t>
      </w:r>
      <w:r w:rsidR="002B4C20">
        <w:rPr>
          <w:rFonts w:ascii="Tahoma" w:eastAsiaTheme="minorEastAsia" w:hAnsi="Tahoma" w:cs="Tahoma"/>
        </w:rPr>
        <w:t>.</w:t>
      </w:r>
    </w:p>
    <w:p w14:paraId="5D372567" w14:textId="27A2DA54" w:rsidR="002B4C20" w:rsidRDefault="002B4C20" w:rsidP="00C142C1">
      <w:pPr>
        <w:tabs>
          <w:tab w:val="left" w:pos="4099"/>
        </w:tabs>
        <w:rPr>
          <w:rFonts w:ascii="Tahoma" w:eastAsiaTheme="minorEastAsia" w:hAnsi="Tahoma" w:cs="Tahoma"/>
        </w:rPr>
      </w:pPr>
    </w:p>
    <w:p w14:paraId="25EA6DFF" w14:textId="77777777" w:rsidR="002B4C20" w:rsidRDefault="002B4C20" w:rsidP="00C142C1">
      <w:pPr>
        <w:tabs>
          <w:tab w:val="left" w:pos="4099"/>
        </w:tabs>
        <w:rPr>
          <w:rFonts w:ascii="Tahoma" w:eastAsiaTheme="minorEastAsia" w:hAnsi="Tahoma" w:cs="Tahoma"/>
        </w:rPr>
      </w:pPr>
    </w:p>
    <w:p w14:paraId="388C61E9" w14:textId="77777777" w:rsidR="002B4C20" w:rsidRDefault="002B4C20" w:rsidP="00C142C1">
      <w:pPr>
        <w:tabs>
          <w:tab w:val="left" w:pos="4099"/>
        </w:tabs>
        <w:rPr>
          <w:rFonts w:ascii="Tahoma" w:eastAsiaTheme="minorEastAsia" w:hAnsi="Tahoma" w:cs="Tahoma"/>
        </w:rPr>
      </w:pPr>
    </w:p>
    <w:p w14:paraId="2D9E904C" w14:textId="7C95012E" w:rsidR="002B4C20" w:rsidRDefault="002B4C20" w:rsidP="00C142C1">
      <w:p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lastRenderedPageBreak/>
        <w:t>Exercise.</w:t>
      </w:r>
    </w:p>
    <w:p w14:paraId="7B5B443C" w14:textId="4E3B0E07" w:rsidR="002B4C20" w:rsidRDefault="002B4C20">
      <w:pPr>
        <w:pStyle w:val="ListParagraph"/>
        <w:numPr>
          <w:ilvl w:val="0"/>
          <w:numId w:val="93"/>
        </w:numPr>
        <w:tabs>
          <w:tab w:val="left" w:pos="4099"/>
        </w:tabs>
        <w:rPr>
          <w:rFonts w:ascii="Tahoma" w:eastAsiaTheme="minorEastAsia" w:hAnsi="Tahoma" w:cs="Tahoma"/>
        </w:rPr>
      </w:pPr>
      <w:r w:rsidRPr="00B609F5">
        <w:rPr>
          <w:rFonts w:ascii="Tahoma" w:eastAsiaTheme="minorEastAsia" w:hAnsi="Tahoma" w:cs="Tahoma"/>
        </w:rPr>
        <w:t>Takali makes rugs using stitches that are 3/4cm long. How many stitches will be in a row that is 156cm long</w:t>
      </w:r>
      <w:r w:rsidR="00B609F5" w:rsidRPr="00B609F5">
        <w:rPr>
          <w:rFonts w:ascii="Tahoma" w:eastAsiaTheme="minorEastAsia" w:hAnsi="Tahoma" w:cs="Tahoma"/>
        </w:rPr>
        <w:t>?</w:t>
      </w:r>
    </w:p>
    <w:p w14:paraId="4A961316" w14:textId="4B5054C9" w:rsidR="00B609F5" w:rsidRPr="00B609F5" w:rsidRDefault="00B609F5">
      <w:pPr>
        <w:pStyle w:val="ListParagraph"/>
        <w:numPr>
          <w:ilvl w:val="0"/>
          <w:numId w:val="93"/>
        </w:numPr>
        <w:tabs>
          <w:tab w:val="left" w:pos="4099"/>
        </w:tabs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 xml:space="preserve">Share </w:t>
      </w:r>
      <m:oMath>
        <m:sSubSup>
          <m:sSubSupPr>
            <m:ctrlPr>
              <w:rPr>
                <w:rFonts w:ascii="Cambria Math" w:eastAsiaTheme="minorEastAsia" w:hAnsi="Cambria Math" w:cs="Tahoma"/>
                <w:i/>
              </w:rPr>
            </m:ctrlPr>
          </m:sSubSupPr>
          <m:e>
            <m:r>
              <w:rPr>
                <w:rFonts w:ascii="Cambria Math" w:eastAsiaTheme="minorEastAsia" w:hAnsi="Cambria Math" w:cs="Tahoma"/>
              </w:rPr>
              <m:t>1</m:t>
            </m:r>
          </m:e>
          <m:sub>
            <m:r>
              <w:rPr>
                <w:rFonts w:ascii="Cambria Math" w:eastAsiaTheme="minorEastAsia" w:hAnsi="Cambria Math" w:cs="Tahoma"/>
              </w:rPr>
              <m:t>2</m:t>
            </m:r>
          </m:sub>
          <m:sup>
            <m:r>
              <w:rPr>
                <w:rFonts w:ascii="Cambria Math" w:eastAsiaTheme="minorEastAsia" w:hAnsi="Cambria Math" w:cs="Tahoma"/>
              </w:rPr>
              <m:t>1</m:t>
            </m:r>
          </m:sup>
        </m:sSubSup>
        <m:r>
          <w:rPr>
            <w:rFonts w:ascii="Cambria Math" w:eastAsiaTheme="minorEastAsia" w:hAnsi="Cambria Math" w:cs="Tahoma"/>
          </w:rPr>
          <m:t xml:space="preserve"> Kg</m:t>
        </m:r>
      </m:oMath>
      <w:r>
        <w:rPr>
          <w:rFonts w:ascii="Tahoma" w:eastAsiaTheme="minorEastAsia" w:hAnsi="Tahoma" w:cs="Tahoma"/>
        </w:rPr>
        <w:t xml:space="preserve"> of sugar equally among 4 children.</w:t>
      </w:r>
    </w:p>
    <w:p w14:paraId="128B9F47" w14:textId="77777777" w:rsidR="007838CE" w:rsidRPr="00E170C5" w:rsidRDefault="007838CE" w:rsidP="00E170C5">
      <w:pPr>
        <w:tabs>
          <w:tab w:val="left" w:pos="4099"/>
        </w:tabs>
        <w:rPr>
          <w:rFonts w:ascii="Tahoma" w:hAnsi="Tahoma" w:cs="Tahoma"/>
        </w:rPr>
      </w:pPr>
    </w:p>
    <w:p w14:paraId="025606A5" w14:textId="7FC15C3A" w:rsidR="00E170C5" w:rsidRPr="00E170C5" w:rsidRDefault="00E170C5" w:rsidP="00E170C5">
      <w:pPr>
        <w:tabs>
          <w:tab w:val="left" w:pos="4099"/>
        </w:tabs>
        <w:rPr>
          <w:rFonts w:ascii="Tahoma" w:hAnsi="Tahoma" w:cs="Tahoma"/>
        </w:rPr>
      </w:pPr>
      <w:r w:rsidRPr="00E170C5">
        <w:rPr>
          <w:rFonts w:ascii="Tahoma" w:hAnsi="Tahoma" w:cs="Tahoma"/>
        </w:rPr>
        <w:t xml:space="preserve">    </w:t>
      </w:r>
    </w:p>
    <w:p w14:paraId="650DAF55" w14:textId="77777777" w:rsidR="009A79A4" w:rsidRPr="00E170C5" w:rsidRDefault="009A79A4" w:rsidP="005D27DA">
      <w:pPr>
        <w:tabs>
          <w:tab w:val="left" w:pos="4099"/>
        </w:tabs>
        <w:rPr>
          <w:rFonts w:ascii="Tahoma" w:hAnsi="Tahoma" w:cs="Tahoma"/>
        </w:rPr>
      </w:pPr>
    </w:p>
    <w:p w14:paraId="09CE3897" w14:textId="171E0239" w:rsidR="00CD5DE6" w:rsidRPr="00E170C5" w:rsidRDefault="00CD5DE6" w:rsidP="000C2115">
      <w:pPr>
        <w:tabs>
          <w:tab w:val="left" w:pos="4099"/>
        </w:tabs>
        <w:rPr>
          <w:rFonts w:ascii="Tahoma" w:hAnsi="Tahoma" w:cs="Tahoma"/>
        </w:rPr>
      </w:pPr>
      <w:r w:rsidRPr="00E170C5">
        <w:rPr>
          <w:rFonts w:ascii="Tahoma" w:hAnsi="Tahoma" w:cs="Tahoma"/>
        </w:rPr>
        <w:t xml:space="preserve"> </w:t>
      </w:r>
    </w:p>
    <w:p w14:paraId="0C7DC2C6" w14:textId="77777777" w:rsidR="00CA37C9" w:rsidRPr="00E170C5" w:rsidRDefault="00CA37C9" w:rsidP="009E6D66">
      <w:pPr>
        <w:tabs>
          <w:tab w:val="left" w:pos="4099"/>
        </w:tabs>
        <w:rPr>
          <w:rFonts w:ascii="Tahoma" w:hAnsi="Tahoma" w:cs="Tahoma"/>
        </w:rPr>
      </w:pPr>
    </w:p>
    <w:p w14:paraId="784CD62E" w14:textId="77777777" w:rsidR="009E6D66" w:rsidRPr="00E170C5" w:rsidRDefault="009E6D66" w:rsidP="009E6D66">
      <w:pPr>
        <w:tabs>
          <w:tab w:val="left" w:pos="4099"/>
        </w:tabs>
        <w:rPr>
          <w:rFonts w:ascii="Tahoma" w:hAnsi="Tahoma" w:cs="Tahoma"/>
        </w:rPr>
      </w:pPr>
    </w:p>
    <w:p w14:paraId="407E0CC8" w14:textId="77777777" w:rsidR="00523A28" w:rsidRPr="00E170C5" w:rsidRDefault="00523A28" w:rsidP="00895867">
      <w:pPr>
        <w:tabs>
          <w:tab w:val="left" w:pos="4099"/>
        </w:tabs>
        <w:rPr>
          <w:rFonts w:ascii="Tahoma" w:hAnsi="Tahoma" w:cs="Tahoma"/>
        </w:rPr>
      </w:pPr>
    </w:p>
    <w:p w14:paraId="4C8D6C2E" w14:textId="77777777" w:rsidR="00DF1CB0" w:rsidRPr="00E170C5" w:rsidRDefault="00DF1CB0" w:rsidP="00DF1CB0">
      <w:pPr>
        <w:tabs>
          <w:tab w:val="left" w:pos="4099"/>
        </w:tabs>
        <w:rPr>
          <w:rFonts w:ascii="Tahoma" w:hAnsi="Tahoma" w:cs="Tahoma"/>
        </w:rPr>
      </w:pPr>
    </w:p>
    <w:sectPr w:rsidR="00DF1CB0" w:rsidRPr="00E17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F1A5B" w14:textId="77777777" w:rsidR="002E3C2E" w:rsidRDefault="002E3C2E" w:rsidP="00300590">
      <w:pPr>
        <w:spacing w:after="0" w:line="240" w:lineRule="auto"/>
      </w:pPr>
      <w:r>
        <w:separator/>
      </w:r>
    </w:p>
  </w:endnote>
  <w:endnote w:type="continuationSeparator" w:id="0">
    <w:p w14:paraId="68BE1A70" w14:textId="77777777" w:rsidR="002E3C2E" w:rsidRDefault="002E3C2E" w:rsidP="00300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9935B" w14:textId="77777777" w:rsidR="002E3C2E" w:rsidRDefault="002E3C2E" w:rsidP="00300590">
      <w:pPr>
        <w:spacing w:after="0" w:line="240" w:lineRule="auto"/>
      </w:pPr>
      <w:r>
        <w:separator/>
      </w:r>
    </w:p>
  </w:footnote>
  <w:footnote w:type="continuationSeparator" w:id="0">
    <w:p w14:paraId="57525BD0" w14:textId="77777777" w:rsidR="002E3C2E" w:rsidRDefault="002E3C2E" w:rsidP="003005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5DA0"/>
    <w:multiLevelType w:val="hybridMultilevel"/>
    <w:tmpl w:val="B9380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20B2D"/>
    <w:multiLevelType w:val="hybridMultilevel"/>
    <w:tmpl w:val="7E528C66"/>
    <w:lvl w:ilvl="0" w:tplc="6FAA4A5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86F06"/>
    <w:multiLevelType w:val="hybridMultilevel"/>
    <w:tmpl w:val="1E60B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3054F"/>
    <w:multiLevelType w:val="hybridMultilevel"/>
    <w:tmpl w:val="E7EA8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BF0E85"/>
    <w:multiLevelType w:val="hybridMultilevel"/>
    <w:tmpl w:val="5B681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9A178F"/>
    <w:multiLevelType w:val="hybridMultilevel"/>
    <w:tmpl w:val="A32A0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0F478A"/>
    <w:multiLevelType w:val="hybridMultilevel"/>
    <w:tmpl w:val="6E1A6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577B2"/>
    <w:multiLevelType w:val="hybridMultilevel"/>
    <w:tmpl w:val="F104EC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C7279D"/>
    <w:multiLevelType w:val="hybridMultilevel"/>
    <w:tmpl w:val="D31A4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6D7C42"/>
    <w:multiLevelType w:val="hybridMultilevel"/>
    <w:tmpl w:val="B39AA2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E1166"/>
    <w:multiLevelType w:val="hybridMultilevel"/>
    <w:tmpl w:val="B5AAC2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AD3C11"/>
    <w:multiLevelType w:val="hybridMultilevel"/>
    <w:tmpl w:val="B2A03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3B56E6"/>
    <w:multiLevelType w:val="hybridMultilevel"/>
    <w:tmpl w:val="CF966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AD543A"/>
    <w:multiLevelType w:val="hybridMultilevel"/>
    <w:tmpl w:val="9B848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DC5982"/>
    <w:multiLevelType w:val="hybridMultilevel"/>
    <w:tmpl w:val="A2B234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927B9B"/>
    <w:multiLevelType w:val="hybridMultilevel"/>
    <w:tmpl w:val="625E2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4B534C"/>
    <w:multiLevelType w:val="hybridMultilevel"/>
    <w:tmpl w:val="9F645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A63FE4"/>
    <w:multiLevelType w:val="hybridMultilevel"/>
    <w:tmpl w:val="61DEE2AE"/>
    <w:lvl w:ilvl="0" w:tplc="BE50A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1947278"/>
    <w:multiLevelType w:val="hybridMultilevel"/>
    <w:tmpl w:val="D2361CF0"/>
    <w:lvl w:ilvl="0" w:tplc="170EF3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AC22DE"/>
    <w:multiLevelType w:val="hybridMultilevel"/>
    <w:tmpl w:val="8E2A5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4F7B2A"/>
    <w:multiLevelType w:val="hybridMultilevel"/>
    <w:tmpl w:val="F0E65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82260B"/>
    <w:multiLevelType w:val="hybridMultilevel"/>
    <w:tmpl w:val="104C89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87107F"/>
    <w:multiLevelType w:val="hybridMultilevel"/>
    <w:tmpl w:val="4378B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940DBC"/>
    <w:multiLevelType w:val="hybridMultilevel"/>
    <w:tmpl w:val="E49492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021693"/>
    <w:multiLevelType w:val="hybridMultilevel"/>
    <w:tmpl w:val="D7E873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A87F0A"/>
    <w:multiLevelType w:val="hybridMultilevel"/>
    <w:tmpl w:val="48901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A47F6C"/>
    <w:multiLevelType w:val="hybridMultilevel"/>
    <w:tmpl w:val="1F2C4B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D918DB"/>
    <w:multiLevelType w:val="hybridMultilevel"/>
    <w:tmpl w:val="3AE01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0418DA"/>
    <w:multiLevelType w:val="hybridMultilevel"/>
    <w:tmpl w:val="17DA7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952277"/>
    <w:multiLevelType w:val="hybridMultilevel"/>
    <w:tmpl w:val="640A51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B1515B"/>
    <w:multiLevelType w:val="hybridMultilevel"/>
    <w:tmpl w:val="A4CCA24A"/>
    <w:lvl w:ilvl="0" w:tplc="453EDC78">
      <w:start w:val="8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30B6006A"/>
    <w:multiLevelType w:val="hybridMultilevel"/>
    <w:tmpl w:val="9F5C1E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3B234E"/>
    <w:multiLevelType w:val="hybridMultilevel"/>
    <w:tmpl w:val="98EC1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39D3BEF"/>
    <w:multiLevelType w:val="hybridMultilevel"/>
    <w:tmpl w:val="9678E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3BA1445"/>
    <w:multiLevelType w:val="hybridMultilevel"/>
    <w:tmpl w:val="E0EC6FC0"/>
    <w:lvl w:ilvl="0" w:tplc="3F8896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5B102A6"/>
    <w:multiLevelType w:val="hybridMultilevel"/>
    <w:tmpl w:val="2BE2D8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6841AFB"/>
    <w:multiLevelType w:val="hybridMultilevel"/>
    <w:tmpl w:val="866AFC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81B318A"/>
    <w:multiLevelType w:val="hybridMultilevel"/>
    <w:tmpl w:val="19261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A3A7A9C"/>
    <w:multiLevelType w:val="hybridMultilevel"/>
    <w:tmpl w:val="0EE4A7E0"/>
    <w:lvl w:ilvl="0" w:tplc="3C28405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AB62AF1"/>
    <w:multiLevelType w:val="hybridMultilevel"/>
    <w:tmpl w:val="F44EDA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C2A63D2"/>
    <w:multiLevelType w:val="hybridMultilevel"/>
    <w:tmpl w:val="D6BC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D6872C4"/>
    <w:multiLevelType w:val="hybridMultilevel"/>
    <w:tmpl w:val="4A6C6F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E300A87"/>
    <w:multiLevelType w:val="hybridMultilevel"/>
    <w:tmpl w:val="15EA07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ED4183E"/>
    <w:multiLevelType w:val="hybridMultilevel"/>
    <w:tmpl w:val="6316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14545A3"/>
    <w:multiLevelType w:val="hybridMultilevel"/>
    <w:tmpl w:val="E23496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32052A5"/>
    <w:multiLevelType w:val="hybridMultilevel"/>
    <w:tmpl w:val="04569EF2"/>
    <w:lvl w:ilvl="0" w:tplc="4F36602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55C1552"/>
    <w:multiLevelType w:val="hybridMultilevel"/>
    <w:tmpl w:val="874E4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6376178"/>
    <w:multiLevelType w:val="hybridMultilevel"/>
    <w:tmpl w:val="E3DAE4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541F23"/>
    <w:multiLevelType w:val="hybridMultilevel"/>
    <w:tmpl w:val="26607752"/>
    <w:lvl w:ilvl="0" w:tplc="49C6B6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7704F0D"/>
    <w:multiLevelType w:val="hybridMultilevel"/>
    <w:tmpl w:val="D56660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79C6AE3"/>
    <w:multiLevelType w:val="hybridMultilevel"/>
    <w:tmpl w:val="8570B5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9AA4E40"/>
    <w:multiLevelType w:val="hybridMultilevel"/>
    <w:tmpl w:val="EB7EC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A927DCB"/>
    <w:multiLevelType w:val="hybridMultilevel"/>
    <w:tmpl w:val="13F29796"/>
    <w:lvl w:ilvl="0" w:tplc="457C19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4EFA1A7E"/>
    <w:multiLevelType w:val="hybridMultilevel"/>
    <w:tmpl w:val="2BCA62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1752B7D"/>
    <w:multiLevelType w:val="hybridMultilevel"/>
    <w:tmpl w:val="CEE6C2D2"/>
    <w:lvl w:ilvl="0" w:tplc="C50867C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5" w15:restartNumberingAfterBreak="0">
    <w:nsid w:val="52455EFF"/>
    <w:multiLevelType w:val="hybridMultilevel"/>
    <w:tmpl w:val="F89042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2D872DF"/>
    <w:multiLevelType w:val="hybridMultilevel"/>
    <w:tmpl w:val="FD72B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5490A16"/>
    <w:multiLevelType w:val="hybridMultilevel"/>
    <w:tmpl w:val="E9AC1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6BB033C"/>
    <w:multiLevelType w:val="hybridMultilevel"/>
    <w:tmpl w:val="7B82A1E6"/>
    <w:lvl w:ilvl="0" w:tplc="495EF4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74E1828"/>
    <w:multiLevelType w:val="hybridMultilevel"/>
    <w:tmpl w:val="4B627068"/>
    <w:lvl w:ilvl="0" w:tplc="8A9E45C6">
      <w:start w:val="1"/>
      <w:numFmt w:val="lowerRoman"/>
      <w:lvlText w:val="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0" w15:restartNumberingAfterBreak="0">
    <w:nsid w:val="5837096F"/>
    <w:multiLevelType w:val="hybridMultilevel"/>
    <w:tmpl w:val="4DB20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97B1124"/>
    <w:multiLevelType w:val="hybridMultilevel"/>
    <w:tmpl w:val="37E47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99E3B5E"/>
    <w:multiLevelType w:val="hybridMultilevel"/>
    <w:tmpl w:val="0994C0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B9E14BA"/>
    <w:multiLevelType w:val="hybridMultilevel"/>
    <w:tmpl w:val="476095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C5F6C44"/>
    <w:multiLevelType w:val="hybridMultilevel"/>
    <w:tmpl w:val="41387E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D217344"/>
    <w:multiLevelType w:val="hybridMultilevel"/>
    <w:tmpl w:val="B4826E60"/>
    <w:lvl w:ilvl="0" w:tplc="85708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D9C0431"/>
    <w:multiLevelType w:val="hybridMultilevel"/>
    <w:tmpl w:val="A2C609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E9B19BC"/>
    <w:multiLevelType w:val="hybridMultilevel"/>
    <w:tmpl w:val="35D6E1D0"/>
    <w:lvl w:ilvl="0" w:tplc="13063B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5F075E26"/>
    <w:multiLevelType w:val="hybridMultilevel"/>
    <w:tmpl w:val="89C48DDA"/>
    <w:lvl w:ilvl="0" w:tplc="61F8E2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5FC142CD"/>
    <w:multiLevelType w:val="hybridMultilevel"/>
    <w:tmpl w:val="148A37C4"/>
    <w:lvl w:ilvl="0" w:tplc="3AF2E8D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61BA6995"/>
    <w:multiLevelType w:val="hybridMultilevel"/>
    <w:tmpl w:val="47BA2B22"/>
    <w:lvl w:ilvl="0" w:tplc="59CC73EA">
      <w:start w:val="5"/>
      <w:numFmt w:val="bullet"/>
      <w:lvlText w:val="-"/>
      <w:lvlJc w:val="left"/>
      <w:pPr>
        <w:ind w:left="1605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71" w15:restartNumberingAfterBreak="0">
    <w:nsid w:val="62575E43"/>
    <w:multiLevelType w:val="hybridMultilevel"/>
    <w:tmpl w:val="31088B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2F8020E"/>
    <w:multiLevelType w:val="hybridMultilevel"/>
    <w:tmpl w:val="1A3CC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36A1728"/>
    <w:multiLevelType w:val="hybridMultilevel"/>
    <w:tmpl w:val="D0A86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5292D1A"/>
    <w:multiLevelType w:val="hybridMultilevel"/>
    <w:tmpl w:val="74A677B6"/>
    <w:lvl w:ilvl="0" w:tplc="39C6CD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671A0DCD"/>
    <w:multiLevelType w:val="hybridMultilevel"/>
    <w:tmpl w:val="249CF514"/>
    <w:lvl w:ilvl="0" w:tplc="DABE4FD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7265D56"/>
    <w:multiLevelType w:val="hybridMultilevel"/>
    <w:tmpl w:val="A0603498"/>
    <w:lvl w:ilvl="0" w:tplc="692411F8">
      <w:start w:val="1"/>
      <w:numFmt w:val="decimal"/>
      <w:lvlText w:val="%1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77" w15:restartNumberingAfterBreak="0">
    <w:nsid w:val="67934B8F"/>
    <w:multiLevelType w:val="hybridMultilevel"/>
    <w:tmpl w:val="FA74C5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7E9255A"/>
    <w:multiLevelType w:val="hybridMultilevel"/>
    <w:tmpl w:val="B322A5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8F70B8D"/>
    <w:multiLevelType w:val="hybridMultilevel"/>
    <w:tmpl w:val="CE983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C967F6D"/>
    <w:multiLevelType w:val="hybridMultilevel"/>
    <w:tmpl w:val="5D3E87E6"/>
    <w:lvl w:ilvl="0" w:tplc="AB86AF72">
      <w:start w:val="1"/>
      <w:numFmt w:val="decimal"/>
      <w:lvlText w:val="%1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81" w15:restartNumberingAfterBreak="0">
    <w:nsid w:val="6CEB4606"/>
    <w:multiLevelType w:val="hybridMultilevel"/>
    <w:tmpl w:val="2C702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0263CE9"/>
    <w:multiLevelType w:val="hybridMultilevel"/>
    <w:tmpl w:val="26D8B5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11C100A"/>
    <w:multiLevelType w:val="hybridMultilevel"/>
    <w:tmpl w:val="2E4A12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4EA73C0"/>
    <w:multiLevelType w:val="hybridMultilevel"/>
    <w:tmpl w:val="ABEE7220"/>
    <w:lvl w:ilvl="0" w:tplc="E050DF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75E9353E"/>
    <w:multiLevelType w:val="hybridMultilevel"/>
    <w:tmpl w:val="37E6C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6BC53F4"/>
    <w:multiLevelType w:val="hybridMultilevel"/>
    <w:tmpl w:val="8E503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7F13CA7"/>
    <w:multiLevelType w:val="hybridMultilevel"/>
    <w:tmpl w:val="814CD59E"/>
    <w:lvl w:ilvl="0" w:tplc="16702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79F33449"/>
    <w:multiLevelType w:val="hybridMultilevel"/>
    <w:tmpl w:val="53BA6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C326DE3"/>
    <w:multiLevelType w:val="hybridMultilevel"/>
    <w:tmpl w:val="69B0FA06"/>
    <w:lvl w:ilvl="0" w:tplc="5A0E31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CDD0A48"/>
    <w:multiLevelType w:val="hybridMultilevel"/>
    <w:tmpl w:val="FE521BFA"/>
    <w:lvl w:ilvl="0" w:tplc="13481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7E071C8E"/>
    <w:multiLevelType w:val="hybridMultilevel"/>
    <w:tmpl w:val="6EF2CF6C"/>
    <w:lvl w:ilvl="0" w:tplc="7898EC0E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2" w15:restartNumberingAfterBreak="0">
    <w:nsid w:val="7E4565C6"/>
    <w:multiLevelType w:val="hybridMultilevel"/>
    <w:tmpl w:val="522CC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678852">
    <w:abstractNumId w:val="28"/>
  </w:num>
  <w:num w:numId="2" w16cid:durableId="1663007114">
    <w:abstractNumId w:val="56"/>
  </w:num>
  <w:num w:numId="3" w16cid:durableId="1241479211">
    <w:abstractNumId w:val="17"/>
  </w:num>
  <w:num w:numId="4" w16cid:durableId="60762345">
    <w:abstractNumId w:val="69"/>
  </w:num>
  <w:num w:numId="5" w16cid:durableId="1307201522">
    <w:abstractNumId w:val="91"/>
  </w:num>
  <w:num w:numId="6" w16cid:durableId="2081172828">
    <w:abstractNumId w:val="54"/>
  </w:num>
  <w:num w:numId="7" w16cid:durableId="599796433">
    <w:abstractNumId w:val="59"/>
  </w:num>
  <w:num w:numId="8" w16cid:durableId="243152234">
    <w:abstractNumId w:val="75"/>
  </w:num>
  <w:num w:numId="9" w16cid:durableId="307982931">
    <w:abstractNumId w:val="34"/>
  </w:num>
  <w:num w:numId="10" w16cid:durableId="1316226125">
    <w:abstractNumId w:val="45"/>
  </w:num>
  <w:num w:numId="11" w16cid:durableId="1480342138">
    <w:abstractNumId w:val="41"/>
  </w:num>
  <w:num w:numId="12" w16cid:durableId="1849635487">
    <w:abstractNumId w:val="89"/>
  </w:num>
  <w:num w:numId="13" w16cid:durableId="420418095">
    <w:abstractNumId w:val="6"/>
  </w:num>
  <w:num w:numId="14" w16cid:durableId="708915974">
    <w:abstractNumId w:val="61"/>
  </w:num>
  <w:num w:numId="15" w16cid:durableId="1409159448">
    <w:abstractNumId w:val="23"/>
  </w:num>
  <w:num w:numId="16" w16cid:durableId="1965189196">
    <w:abstractNumId w:val="77"/>
  </w:num>
  <w:num w:numId="17" w16cid:durableId="1403719709">
    <w:abstractNumId w:val="31"/>
  </w:num>
  <w:num w:numId="18" w16cid:durableId="263539301">
    <w:abstractNumId w:val="36"/>
  </w:num>
  <w:num w:numId="19" w16cid:durableId="1087580882">
    <w:abstractNumId w:val="62"/>
  </w:num>
  <w:num w:numId="20" w16cid:durableId="640496349">
    <w:abstractNumId w:val="21"/>
  </w:num>
  <w:num w:numId="21" w16cid:durableId="1409962096">
    <w:abstractNumId w:val="38"/>
  </w:num>
  <w:num w:numId="22" w16cid:durableId="565649208">
    <w:abstractNumId w:val="49"/>
  </w:num>
  <w:num w:numId="23" w16cid:durableId="1032420153">
    <w:abstractNumId w:val="26"/>
  </w:num>
  <w:num w:numId="24" w16cid:durableId="476647811">
    <w:abstractNumId w:val="82"/>
  </w:num>
  <w:num w:numId="25" w16cid:durableId="1472941077">
    <w:abstractNumId w:val="83"/>
  </w:num>
  <w:num w:numId="26" w16cid:durableId="649141747">
    <w:abstractNumId w:val="58"/>
  </w:num>
  <w:num w:numId="27" w16cid:durableId="1708333400">
    <w:abstractNumId w:val="67"/>
  </w:num>
  <w:num w:numId="28" w16cid:durableId="1624918209">
    <w:abstractNumId w:val="66"/>
  </w:num>
  <w:num w:numId="29" w16cid:durableId="2087026265">
    <w:abstractNumId w:val="39"/>
  </w:num>
  <w:num w:numId="30" w16cid:durableId="886915649">
    <w:abstractNumId w:val="47"/>
  </w:num>
  <w:num w:numId="31" w16cid:durableId="1241257325">
    <w:abstractNumId w:val="52"/>
  </w:num>
  <w:num w:numId="32" w16cid:durableId="326904486">
    <w:abstractNumId w:val="80"/>
  </w:num>
  <w:num w:numId="33" w16cid:durableId="979504609">
    <w:abstractNumId w:val="70"/>
  </w:num>
  <w:num w:numId="34" w16cid:durableId="1202597351">
    <w:abstractNumId w:val="30"/>
  </w:num>
  <w:num w:numId="35" w16cid:durableId="934359814">
    <w:abstractNumId w:val="76"/>
  </w:num>
  <w:num w:numId="36" w16cid:durableId="2123261901">
    <w:abstractNumId w:val="12"/>
  </w:num>
  <w:num w:numId="37" w16cid:durableId="1132945847">
    <w:abstractNumId w:val="51"/>
  </w:num>
  <w:num w:numId="38" w16cid:durableId="1256017063">
    <w:abstractNumId w:val="73"/>
  </w:num>
  <w:num w:numId="39" w16cid:durableId="1490637036">
    <w:abstractNumId w:val="19"/>
  </w:num>
  <w:num w:numId="40" w16cid:durableId="1105270482">
    <w:abstractNumId w:val="85"/>
  </w:num>
  <w:num w:numId="41" w16cid:durableId="190648116">
    <w:abstractNumId w:val="55"/>
  </w:num>
  <w:num w:numId="42" w16cid:durableId="134840007">
    <w:abstractNumId w:val="20"/>
  </w:num>
  <w:num w:numId="43" w16cid:durableId="433330110">
    <w:abstractNumId w:val="81"/>
  </w:num>
  <w:num w:numId="44" w16cid:durableId="1707414465">
    <w:abstractNumId w:val="53"/>
  </w:num>
  <w:num w:numId="45" w16cid:durableId="223874964">
    <w:abstractNumId w:val="46"/>
  </w:num>
  <w:num w:numId="46" w16cid:durableId="1252156359">
    <w:abstractNumId w:val="2"/>
  </w:num>
  <w:num w:numId="47" w16cid:durableId="886255485">
    <w:abstractNumId w:val="27"/>
  </w:num>
  <w:num w:numId="48" w16cid:durableId="1553805148">
    <w:abstractNumId w:val="48"/>
  </w:num>
  <w:num w:numId="49" w16cid:durableId="567233077">
    <w:abstractNumId w:val="72"/>
  </w:num>
  <w:num w:numId="50" w16cid:durableId="1757246305">
    <w:abstractNumId w:val="64"/>
  </w:num>
  <w:num w:numId="51" w16cid:durableId="1402678446">
    <w:abstractNumId w:val="65"/>
  </w:num>
  <w:num w:numId="52" w16cid:durableId="1000935946">
    <w:abstractNumId w:val="86"/>
  </w:num>
  <w:num w:numId="53" w16cid:durableId="1382245424">
    <w:abstractNumId w:val="50"/>
  </w:num>
  <w:num w:numId="54" w16cid:durableId="991829378">
    <w:abstractNumId w:val="15"/>
  </w:num>
  <w:num w:numId="55" w16cid:durableId="812213191">
    <w:abstractNumId w:val="74"/>
  </w:num>
  <w:num w:numId="56" w16cid:durableId="1128008485">
    <w:abstractNumId w:val="43"/>
  </w:num>
  <w:num w:numId="57" w16cid:durableId="648248210">
    <w:abstractNumId w:val="84"/>
  </w:num>
  <w:num w:numId="58" w16cid:durableId="1533878930">
    <w:abstractNumId w:val="24"/>
  </w:num>
  <w:num w:numId="59" w16cid:durableId="1852327971">
    <w:abstractNumId w:val="25"/>
  </w:num>
  <w:num w:numId="60" w16cid:durableId="212889088">
    <w:abstractNumId w:val="33"/>
  </w:num>
  <w:num w:numId="61" w16cid:durableId="458425682">
    <w:abstractNumId w:val="5"/>
  </w:num>
  <w:num w:numId="62" w16cid:durableId="1905143751">
    <w:abstractNumId w:val="22"/>
  </w:num>
  <w:num w:numId="63" w16cid:durableId="1064449530">
    <w:abstractNumId w:val="79"/>
  </w:num>
  <w:num w:numId="64" w16cid:durableId="1686131956">
    <w:abstractNumId w:val="14"/>
  </w:num>
  <w:num w:numId="65" w16cid:durableId="1140999352">
    <w:abstractNumId w:val="35"/>
  </w:num>
  <w:num w:numId="66" w16cid:durableId="139008136">
    <w:abstractNumId w:val="9"/>
  </w:num>
  <w:num w:numId="67" w16cid:durableId="2012443649">
    <w:abstractNumId w:val="18"/>
  </w:num>
  <w:num w:numId="68" w16cid:durableId="911040691">
    <w:abstractNumId w:val="40"/>
  </w:num>
  <w:num w:numId="69" w16cid:durableId="1019509586">
    <w:abstractNumId w:val="32"/>
  </w:num>
  <w:num w:numId="70" w16cid:durableId="1366834821">
    <w:abstractNumId w:val="68"/>
  </w:num>
  <w:num w:numId="71" w16cid:durableId="2090223760">
    <w:abstractNumId w:val="44"/>
  </w:num>
  <w:num w:numId="72" w16cid:durableId="786123840">
    <w:abstractNumId w:val="90"/>
  </w:num>
  <w:num w:numId="73" w16cid:durableId="51927167">
    <w:abstractNumId w:val="13"/>
  </w:num>
  <w:num w:numId="74" w16cid:durableId="261568442">
    <w:abstractNumId w:val="71"/>
  </w:num>
  <w:num w:numId="75" w16cid:durableId="42825521">
    <w:abstractNumId w:val="78"/>
  </w:num>
  <w:num w:numId="76" w16cid:durableId="541524188">
    <w:abstractNumId w:val="63"/>
  </w:num>
  <w:num w:numId="77" w16cid:durableId="183204486">
    <w:abstractNumId w:val="29"/>
  </w:num>
  <w:num w:numId="78" w16cid:durableId="265624332">
    <w:abstractNumId w:val="10"/>
  </w:num>
  <w:num w:numId="79" w16cid:durableId="1283462635">
    <w:abstractNumId w:val="42"/>
  </w:num>
  <w:num w:numId="80" w16cid:durableId="1752122221">
    <w:abstractNumId w:val="0"/>
  </w:num>
  <w:num w:numId="81" w16cid:durableId="1587686996">
    <w:abstractNumId w:val="37"/>
  </w:num>
  <w:num w:numId="82" w16cid:durableId="858930182">
    <w:abstractNumId w:val="8"/>
  </w:num>
  <w:num w:numId="83" w16cid:durableId="1750344524">
    <w:abstractNumId w:val="16"/>
  </w:num>
  <w:num w:numId="84" w16cid:durableId="958417391">
    <w:abstractNumId w:val="92"/>
  </w:num>
  <w:num w:numId="85" w16cid:durableId="1851413088">
    <w:abstractNumId w:val="57"/>
  </w:num>
  <w:num w:numId="86" w16cid:durableId="545920855">
    <w:abstractNumId w:val="87"/>
  </w:num>
  <w:num w:numId="87" w16cid:durableId="715541603">
    <w:abstractNumId w:val="1"/>
  </w:num>
  <w:num w:numId="88" w16cid:durableId="279723614">
    <w:abstractNumId w:val="11"/>
  </w:num>
  <w:num w:numId="89" w16cid:durableId="2067415678">
    <w:abstractNumId w:val="88"/>
  </w:num>
  <w:num w:numId="90" w16cid:durableId="1089959411">
    <w:abstractNumId w:val="4"/>
  </w:num>
  <w:num w:numId="91" w16cid:durableId="608704052">
    <w:abstractNumId w:val="7"/>
  </w:num>
  <w:num w:numId="92" w16cid:durableId="992834310">
    <w:abstractNumId w:val="3"/>
  </w:num>
  <w:num w:numId="93" w16cid:durableId="745809816">
    <w:abstractNumId w:val="60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71"/>
    <w:rsid w:val="00002005"/>
    <w:rsid w:val="00021DBF"/>
    <w:rsid w:val="000241A5"/>
    <w:rsid w:val="00026E95"/>
    <w:rsid w:val="00033D5D"/>
    <w:rsid w:val="00037DBA"/>
    <w:rsid w:val="00081CCF"/>
    <w:rsid w:val="0008547B"/>
    <w:rsid w:val="00086AE1"/>
    <w:rsid w:val="000A7FE2"/>
    <w:rsid w:val="000C2115"/>
    <w:rsid w:val="000E1E03"/>
    <w:rsid w:val="001006D5"/>
    <w:rsid w:val="001028BC"/>
    <w:rsid w:val="00107559"/>
    <w:rsid w:val="0011677F"/>
    <w:rsid w:val="001437B0"/>
    <w:rsid w:val="00164011"/>
    <w:rsid w:val="00186F74"/>
    <w:rsid w:val="00187B1E"/>
    <w:rsid w:val="00190F77"/>
    <w:rsid w:val="00195D3B"/>
    <w:rsid w:val="001A371F"/>
    <w:rsid w:val="001C3A9F"/>
    <w:rsid w:val="001D4CBD"/>
    <w:rsid w:val="001D695E"/>
    <w:rsid w:val="001E2D24"/>
    <w:rsid w:val="001E2E17"/>
    <w:rsid w:val="002111B8"/>
    <w:rsid w:val="00213F67"/>
    <w:rsid w:val="002214BC"/>
    <w:rsid w:val="002301E6"/>
    <w:rsid w:val="002433A9"/>
    <w:rsid w:val="00253BBC"/>
    <w:rsid w:val="0028079D"/>
    <w:rsid w:val="00280C0B"/>
    <w:rsid w:val="002959E2"/>
    <w:rsid w:val="0029640D"/>
    <w:rsid w:val="002A79F1"/>
    <w:rsid w:val="002B4C20"/>
    <w:rsid w:val="002D15B8"/>
    <w:rsid w:val="002E3C2E"/>
    <w:rsid w:val="00300590"/>
    <w:rsid w:val="003009F6"/>
    <w:rsid w:val="0033091F"/>
    <w:rsid w:val="00335CB4"/>
    <w:rsid w:val="003506F1"/>
    <w:rsid w:val="003539D2"/>
    <w:rsid w:val="003661B7"/>
    <w:rsid w:val="00370E67"/>
    <w:rsid w:val="00394D89"/>
    <w:rsid w:val="003A39EE"/>
    <w:rsid w:val="003B0411"/>
    <w:rsid w:val="003C759A"/>
    <w:rsid w:val="003E4738"/>
    <w:rsid w:val="003E5338"/>
    <w:rsid w:val="00423761"/>
    <w:rsid w:val="00433F11"/>
    <w:rsid w:val="0048793D"/>
    <w:rsid w:val="00495EF9"/>
    <w:rsid w:val="004C2769"/>
    <w:rsid w:val="004C7E4E"/>
    <w:rsid w:val="004F50D9"/>
    <w:rsid w:val="004F6EA7"/>
    <w:rsid w:val="005068E0"/>
    <w:rsid w:val="00523A28"/>
    <w:rsid w:val="00524FF4"/>
    <w:rsid w:val="005321AE"/>
    <w:rsid w:val="005655E8"/>
    <w:rsid w:val="00571BAF"/>
    <w:rsid w:val="005A2CA7"/>
    <w:rsid w:val="005A70F5"/>
    <w:rsid w:val="005D27DA"/>
    <w:rsid w:val="005E0FE9"/>
    <w:rsid w:val="00654F2C"/>
    <w:rsid w:val="006A28D7"/>
    <w:rsid w:val="006A4CFF"/>
    <w:rsid w:val="006B17A0"/>
    <w:rsid w:val="006D4C49"/>
    <w:rsid w:val="006E3E18"/>
    <w:rsid w:val="006E715A"/>
    <w:rsid w:val="006F3007"/>
    <w:rsid w:val="00723A38"/>
    <w:rsid w:val="00730469"/>
    <w:rsid w:val="0073279B"/>
    <w:rsid w:val="00745BF8"/>
    <w:rsid w:val="007562AF"/>
    <w:rsid w:val="00763821"/>
    <w:rsid w:val="00774197"/>
    <w:rsid w:val="007744D3"/>
    <w:rsid w:val="007838CE"/>
    <w:rsid w:val="00795114"/>
    <w:rsid w:val="007963EE"/>
    <w:rsid w:val="007C7F2D"/>
    <w:rsid w:val="007D2A41"/>
    <w:rsid w:val="007F6BAA"/>
    <w:rsid w:val="007F7E5A"/>
    <w:rsid w:val="008003BC"/>
    <w:rsid w:val="008079A3"/>
    <w:rsid w:val="00825CF7"/>
    <w:rsid w:val="00832070"/>
    <w:rsid w:val="00836F4C"/>
    <w:rsid w:val="00846F6D"/>
    <w:rsid w:val="00854D06"/>
    <w:rsid w:val="008624A3"/>
    <w:rsid w:val="00895867"/>
    <w:rsid w:val="008A0523"/>
    <w:rsid w:val="008A39AF"/>
    <w:rsid w:val="008B0E3C"/>
    <w:rsid w:val="008C30E5"/>
    <w:rsid w:val="008F1AAD"/>
    <w:rsid w:val="008F4EE6"/>
    <w:rsid w:val="00900F95"/>
    <w:rsid w:val="00930B74"/>
    <w:rsid w:val="00931E0F"/>
    <w:rsid w:val="00955069"/>
    <w:rsid w:val="0098261C"/>
    <w:rsid w:val="00986C38"/>
    <w:rsid w:val="009A16A3"/>
    <w:rsid w:val="009A79A4"/>
    <w:rsid w:val="009C0BE8"/>
    <w:rsid w:val="009D14B0"/>
    <w:rsid w:val="009D6CFC"/>
    <w:rsid w:val="009E0691"/>
    <w:rsid w:val="009E6D66"/>
    <w:rsid w:val="009F2C6C"/>
    <w:rsid w:val="00A05431"/>
    <w:rsid w:val="00A06AF3"/>
    <w:rsid w:val="00A151B9"/>
    <w:rsid w:val="00A30FD4"/>
    <w:rsid w:val="00A43371"/>
    <w:rsid w:val="00A433D4"/>
    <w:rsid w:val="00A52993"/>
    <w:rsid w:val="00A80D6B"/>
    <w:rsid w:val="00A86D32"/>
    <w:rsid w:val="00A92AC8"/>
    <w:rsid w:val="00A96955"/>
    <w:rsid w:val="00A97C26"/>
    <w:rsid w:val="00AA17D1"/>
    <w:rsid w:val="00AC75F0"/>
    <w:rsid w:val="00AD4E0F"/>
    <w:rsid w:val="00AE159F"/>
    <w:rsid w:val="00AE2AC7"/>
    <w:rsid w:val="00AE2E09"/>
    <w:rsid w:val="00B003C2"/>
    <w:rsid w:val="00B01D68"/>
    <w:rsid w:val="00B1693A"/>
    <w:rsid w:val="00B17D31"/>
    <w:rsid w:val="00B210FE"/>
    <w:rsid w:val="00B34273"/>
    <w:rsid w:val="00B441FE"/>
    <w:rsid w:val="00B471F5"/>
    <w:rsid w:val="00B50741"/>
    <w:rsid w:val="00B609F5"/>
    <w:rsid w:val="00B7270E"/>
    <w:rsid w:val="00BB0759"/>
    <w:rsid w:val="00BB0782"/>
    <w:rsid w:val="00BB2A31"/>
    <w:rsid w:val="00BC6804"/>
    <w:rsid w:val="00BD6B56"/>
    <w:rsid w:val="00BE22C0"/>
    <w:rsid w:val="00BE28F4"/>
    <w:rsid w:val="00BE4315"/>
    <w:rsid w:val="00BE5C89"/>
    <w:rsid w:val="00BF4307"/>
    <w:rsid w:val="00BF58C0"/>
    <w:rsid w:val="00C062F2"/>
    <w:rsid w:val="00C1386F"/>
    <w:rsid w:val="00C142C1"/>
    <w:rsid w:val="00C16707"/>
    <w:rsid w:val="00C40101"/>
    <w:rsid w:val="00C85CB6"/>
    <w:rsid w:val="00C87344"/>
    <w:rsid w:val="00C96920"/>
    <w:rsid w:val="00CA37C9"/>
    <w:rsid w:val="00CC4BF2"/>
    <w:rsid w:val="00CC59AB"/>
    <w:rsid w:val="00CD5DE6"/>
    <w:rsid w:val="00CE21D8"/>
    <w:rsid w:val="00CE4EDD"/>
    <w:rsid w:val="00D01119"/>
    <w:rsid w:val="00D04717"/>
    <w:rsid w:val="00D31E95"/>
    <w:rsid w:val="00D371B7"/>
    <w:rsid w:val="00D43F44"/>
    <w:rsid w:val="00D55FF1"/>
    <w:rsid w:val="00D6065E"/>
    <w:rsid w:val="00D6267C"/>
    <w:rsid w:val="00D7688F"/>
    <w:rsid w:val="00D8503E"/>
    <w:rsid w:val="00DA7072"/>
    <w:rsid w:val="00DB61C8"/>
    <w:rsid w:val="00DD3969"/>
    <w:rsid w:val="00DD4D3D"/>
    <w:rsid w:val="00DF1CB0"/>
    <w:rsid w:val="00E170C5"/>
    <w:rsid w:val="00E219E2"/>
    <w:rsid w:val="00E45372"/>
    <w:rsid w:val="00E502B2"/>
    <w:rsid w:val="00E65126"/>
    <w:rsid w:val="00E75323"/>
    <w:rsid w:val="00E77B1E"/>
    <w:rsid w:val="00E94D4D"/>
    <w:rsid w:val="00EA42DB"/>
    <w:rsid w:val="00EA79C3"/>
    <w:rsid w:val="00EB316E"/>
    <w:rsid w:val="00EB3696"/>
    <w:rsid w:val="00ED1630"/>
    <w:rsid w:val="00EE1667"/>
    <w:rsid w:val="00F015F6"/>
    <w:rsid w:val="00F4190D"/>
    <w:rsid w:val="00F461E7"/>
    <w:rsid w:val="00F57948"/>
    <w:rsid w:val="00F65CFD"/>
    <w:rsid w:val="00F825AB"/>
    <w:rsid w:val="00F863A5"/>
    <w:rsid w:val="00F94600"/>
    <w:rsid w:val="00F97A71"/>
    <w:rsid w:val="00FB0D7B"/>
    <w:rsid w:val="00FC02BC"/>
    <w:rsid w:val="00FD7852"/>
    <w:rsid w:val="00FE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9B883"/>
  <w15:chartTrackingRefBased/>
  <w15:docId w15:val="{D6BC3425-D3E4-4AA7-B4C4-EBDC56BD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7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E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0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590"/>
  </w:style>
  <w:style w:type="paragraph" w:styleId="Footer">
    <w:name w:val="footer"/>
    <w:basedOn w:val="Normal"/>
    <w:link w:val="FooterChar"/>
    <w:uiPriority w:val="99"/>
    <w:unhideWhenUsed/>
    <w:rsid w:val="00300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590"/>
  </w:style>
  <w:style w:type="character" w:styleId="PlaceholderText">
    <w:name w:val="Placeholder Text"/>
    <w:basedOn w:val="DefaultParagraphFont"/>
    <w:uiPriority w:val="99"/>
    <w:semiHidden/>
    <w:rsid w:val="007F6BAA"/>
    <w:rPr>
      <w:color w:val="808080"/>
    </w:rPr>
  </w:style>
  <w:style w:type="table" w:styleId="TableGrid">
    <w:name w:val="Table Grid"/>
    <w:basedOn w:val="TableNormal"/>
    <w:uiPriority w:val="39"/>
    <w:rsid w:val="00D31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F5AA1-3452-4877-88ED-745FAE77F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2802</TotalTime>
  <Pages>55</Pages>
  <Words>5393</Words>
  <Characters>30741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Brix Pro</dc:creator>
  <cp:keywords/>
  <dc:description/>
  <cp:lastModifiedBy>Brix Pro</cp:lastModifiedBy>
  <cp:revision>108</cp:revision>
  <dcterms:created xsi:type="dcterms:W3CDTF">2023-01-06T17:29:00Z</dcterms:created>
  <dcterms:modified xsi:type="dcterms:W3CDTF">2023-01-08T16:30:00Z</dcterms:modified>
</cp:coreProperties>
</file>