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2DD" w:rsidRDefault="003010C8" w:rsidP="001B682B">
      <w:pPr>
        <w:tabs>
          <w:tab w:val="left" w:pos="11367"/>
        </w:tabs>
        <w:rPr>
          <w:rFonts w:ascii="Arial Narrow" w:hAnsi="Arial Narrow"/>
          <w:sz w:val="24"/>
          <w:szCs w:val="24"/>
        </w:rPr>
      </w:pPr>
      <w:bookmarkStart w:id="0" w:name="_GoBack"/>
      <w:bookmarkEnd w:id="0"/>
      <w:r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8241665" cy="6132830"/>
                <wp:effectExtent l="9525" t="9525" r="19050" b="9525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8241665" cy="613283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10C8" w:rsidRDefault="003010C8" w:rsidP="003010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EEECE1" w:themeColor="background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PRIMARY FIVE</w:t>
                            </w:r>
                          </w:p>
                          <w:p w:rsidR="003010C8" w:rsidRDefault="003010C8" w:rsidP="003010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EEECE1" w:themeColor="background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R.E SCHEME OF WORK</w:t>
                            </w:r>
                          </w:p>
                          <w:p w:rsidR="003010C8" w:rsidRDefault="003010C8" w:rsidP="003010C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EEECE1" w:themeColor="background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TERM III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648.95pt;height:48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" filled="f" stroked="f">
                <o:lock v:ext="edit" shapetype="t"/>
                <v:textbox style="mso-fit-shape-to-text:t">
                  <w:txbxContent>
                    <w:p w:rsidR="003010C8" w:rsidRDefault="003010C8" w:rsidP="003010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EEECE1" w:themeColor="background2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PRIMARY FIVE</w:t>
                      </w:r>
                    </w:p>
                    <w:p w:rsidR="003010C8" w:rsidRDefault="003010C8" w:rsidP="003010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EEECE1" w:themeColor="background2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R.E SCHEME OF WORK</w:t>
                      </w:r>
                    </w:p>
                    <w:p w:rsidR="003010C8" w:rsidRDefault="003010C8" w:rsidP="003010C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EEECE1" w:themeColor="background2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TERM III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42DD" w:rsidRDefault="001042DD" w:rsidP="001042DD">
      <w:pPr>
        <w:rPr>
          <w:rFonts w:ascii="Arial Narrow" w:hAnsi="Arial Narrow"/>
          <w:sz w:val="24"/>
          <w:szCs w:val="24"/>
        </w:rPr>
      </w:pPr>
    </w:p>
    <w:p w:rsidR="00923816" w:rsidRDefault="00215BD9" w:rsidP="00A12A3A">
      <w:pPr>
        <w:spacing w:after="0"/>
        <w:jc w:val="center"/>
        <w:rPr>
          <w:rFonts w:ascii="Arial Narrow" w:hAnsi="Arial Narrow"/>
          <w:b/>
          <w:sz w:val="32"/>
          <w:szCs w:val="32"/>
        </w:rPr>
      </w:pPr>
      <w:r w:rsidRPr="00D463B7">
        <w:rPr>
          <w:rFonts w:ascii="Arial Narrow" w:hAnsi="Arial Narrow"/>
          <w:b/>
          <w:sz w:val="32"/>
          <w:szCs w:val="32"/>
        </w:rPr>
        <w:lastRenderedPageBreak/>
        <w:t xml:space="preserve">PRIMARY FIVE </w:t>
      </w:r>
      <w:r w:rsidR="003010C8">
        <w:rPr>
          <w:rFonts w:ascii="Arial Narrow" w:hAnsi="Arial Narrow"/>
          <w:b/>
          <w:sz w:val="32"/>
          <w:szCs w:val="32"/>
        </w:rPr>
        <w:t>CRE SCHEME OF WORK TERM III 2024</w:t>
      </w:r>
    </w:p>
    <w:p w:rsidR="00E700BD" w:rsidRPr="00D463B7" w:rsidRDefault="00E700BD" w:rsidP="00A12A3A">
      <w:pPr>
        <w:spacing w:after="0"/>
        <w:jc w:val="center"/>
        <w:rPr>
          <w:rFonts w:ascii="Arial Narrow" w:hAnsi="Arial Narrow"/>
          <w:b/>
          <w:sz w:val="32"/>
          <w:szCs w:val="32"/>
        </w:rPr>
      </w:pPr>
    </w:p>
    <w:tbl>
      <w:tblPr>
        <w:tblStyle w:val="TableGrid"/>
        <w:tblW w:w="1476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360"/>
        <w:gridCol w:w="360"/>
        <w:gridCol w:w="720"/>
        <w:gridCol w:w="1170"/>
        <w:gridCol w:w="1170"/>
        <w:gridCol w:w="2340"/>
        <w:gridCol w:w="1260"/>
        <w:gridCol w:w="1350"/>
        <w:gridCol w:w="1530"/>
        <w:gridCol w:w="720"/>
        <w:gridCol w:w="1260"/>
        <w:gridCol w:w="1170"/>
        <w:gridCol w:w="900"/>
        <w:gridCol w:w="450"/>
      </w:tblGrid>
      <w:tr w:rsidR="00A12A3A" w:rsidTr="00854D65">
        <w:tc>
          <w:tcPr>
            <w:tcW w:w="36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WK</w:t>
            </w:r>
          </w:p>
        </w:tc>
        <w:tc>
          <w:tcPr>
            <w:tcW w:w="36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PD</w:t>
            </w:r>
          </w:p>
        </w:tc>
        <w:tc>
          <w:tcPr>
            <w:tcW w:w="72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THEME</w:t>
            </w:r>
          </w:p>
        </w:tc>
        <w:tc>
          <w:tcPr>
            <w:tcW w:w="117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TOPIC</w:t>
            </w:r>
          </w:p>
        </w:tc>
        <w:tc>
          <w:tcPr>
            <w:tcW w:w="117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SUB</w:t>
            </w:r>
          </w:p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TOPIC</w:t>
            </w:r>
          </w:p>
        </w:tc>
        <w:tc>
          <w:tcPr>
            <w:tcW w:w="234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CONTENT</w:t>
            </w:r>
          </w:p>
        </w:tc>
        <w:tc>
          <w:tcPr>
            <w:tcW w:w="2610" w:type="dxa"/>
            <w:gridSpan w:val="2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COMPETENCES</w:t>
            </w:r>
          </w:p>
        </w:tc>
        <w:tc>
          <w:tcPr>
            <w:tcW w:w="153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METHODS/</w:t>
            </w:r>
          </w:p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TECHNIQUES</w:t>
            </w:r>
          </w:p>
        </w:tc>
        <w:tc>
          <w:tcPr>
            <w:tcW w:w="72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T/L</w:t>
            </w:r>
          </w:p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AIDS</w:t>
            </w:r>
          </w:p>
        </w:tc>
        <w:tc>
          <w:tcPr>
            <w:tcW w:w="126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LIFE SKILLS</w:t>
            </w:r>
          </w:p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&amp; VALUES</w:t>
            </w:r>
          </w:p>
        </w:tc>
        <w:tc>
          <w:tcPr>
            <w:tcW w:w="117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ACTIVITY</w:t>
            </w:r>
          </w:p>
        </w:tc>
        <w:tc>
          <w:tcPr>
            <w:tcW w:w="90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REF.</w:t>
            </w:r>
          </w:p>
        </w:tc>
        <w:tc>
          <w:tcPr>
            <w:tcW w:w="450" w:type="dxa"/>
            <w:vMerge w:val="restart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REM</w:t>
            </w:r>
          </w:p>
        </w:tc>
      </w:tr>
      <w:tr w:rsidR="00A12A3A" w:rsidTr="00854D65">
        <w:tc>
          <w:tcPr>
            <w:tcW w:w="36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SUBJECT</w:t>
            </w:r>
          </w:p>
        </w:tc>
        <w:tc>
          <w:tcPr>
            <w:tcW w:w="1350" w:type="dxa"/>
          </w:tcPr>
          <w:p w:rsidR="00A12A3A" w:rsidRPr="00D463B7" w:rsidRDefault="00A12A3A" w:rsidP="00923816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D463B7">
              <w:rPr>
                <w:rFonts w:ascii="Arial Narrow" w:hAnsi="Arial Narrow"/>
                <w:b/>
                <w:sz w:val="24"/>
                <w:szCs w:val="24"/>
              </w:rPr>
              <w:t>LANGUAGE</w:t>
            </w:r>
          </w:p>
        </w:tc>
        <w:tc>
          <w:tcPr>
            <w:tcW w:w="153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  <w:vMerge/>
          </w:tcPr>
          <w:p w:rsidR="00A12A3A" w:rsidRDefault="00A12A3A" w:rsidP="00923816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12A3A" w:rsidTr="00854D65">
        <w:tc>
          <w:tcPr>
            <w:tcW w:w="360" w:type="dxa"/>
          </w:tcPr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WITNESS</w:t>
            </w:r>
          </w:p>
        </w:tc>
        <w:tc>
          <w:tcPr>
            <w:tcW w:w="1170" w:type="dxa"/>
          </w:tcPr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Ways in which Jesus Christ is the light of the world</w:t>
            </w:r>
          </w:p>
        </w:tc>
        <w:tc>
          <w:tcPr>
            <w:tcW w:w="2340" w:type="dxa"/>
          </w:tcPr>
          <w:p w:rsidR="00A12A3A" w:rsidRPr="00A12A3A" w:rsidRDefault="00A12A3A" w:rsidP="00B9255B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A12A3A">
              <w:rPr>
                <w:rFonts w:ascii="Arial Narrow" w:hAnsi="Arial Narrow"/>
                <w:b/>
                <w:sz w:val="24"/>
                <w:szCs w:val="24"/>
              </w:rPr>
              <w:t>Ways in which Jesus Christ is the light of the world</w:t>
            </w:r>
          </w:p>
          <w:p w:rsidR="00A12A3A" w:rsidRP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12A3A">
              <w:rPr>
                <w:rFonts w:ascii="Arial Narrow" w:hAnsi="Arial Narrow"/>
                <w:sz w:val="24"/>
                <w:szCs w:val="24"/>
              </w:rPr>
              <w:t>-Sources  of light</w:t>
            </w:r>
          </w:p>
          <w:p w:rsidR="00A12A3A" w:rsidRP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12A3A">
              <w:rPr>
                <w:rFonts w:ascii="Arial Narrow" w:hAnsi="Arial Narrow"/>
                <w:sz w:val="24"/>
                <w:szCs w:val="24"/>
              </w:rPr>
              <w:t>-John 8:12</w:t>
            </w:r>
          </w:p>
          <w:p w:rsidR="00A12A3A" w:rsidRP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Pr="00A12A3A">
              <w:rPr>
                <w:rFonts w:ascii="Arial Narrow" w:hAnsi="Arial Narrow"/>
                <w:sz w:val="24"/>
                <w:szCs w:val="24"/>
              </w:rPr>
              <w:t>Examples of how Jesus acted like light to us.</w:t>
            </w:r>
          </w:p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-Examples of how Christians can reflect the light of Christ to others.</w:t>
            </w:r>
          </w:p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-God’s message</w:t>
            </w:r>
          </w:p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-John 7;16+</w:t>
            </w:r>
          </w:p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My response</w:t>
            </w:r>
          </w:p>
          <w:p w:rsidR="00A12A3A" w:rsidRP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will behave in ways which show that Christ is my light.</w:t>
            </w:r>
          </w:p>
        </w:tc>
        <w:tc>
          <w:tcPr>
            <w:tcW w:w="1260" w:type="dxa"/>
          </w:tcPr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-mentions the ways in </w:t>
            </w:r>
            <w:r w:rsidR="00B9255B">
              <w:rPr>
                <w:rFonts w:ascii="Arial Narrow" w:hAnsi="Arial Narrow"/>
                <w:sz w:val="24"/>
                <w:szCs w:val="24"/>
              </w:rPr>
              <w:t>which Jesus</w:t>
            </w:r>
            <w:r>
              <w:rPr>
                <w:rFonts w:ascii="Arial Narrow" w:hAnsi="Arial Narrow"/>
                <w:sz w:val="24"/>
                <w:szCs w:val="24"/>
              </w:rPr>
              <w:t xml:space="preserve"> is the light of the world correctly.</w:t>
            </w:r>
          </w:p>
          <w:p w:rsidR="00A12A3A" w:rsidRDefault="00A12A3A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</w:t>
            </w:r>
            <w:r w:rsidR="00B9255B">
              <w:rPr>
                <w:rFonts w:ascii="Arial Narrow" w:hAnsi="Arial Narrow"/>
                <w:sz w:val="24"/>
                <w:szCs w:val="24"/>
              </w:rPr>
              <w:t>p</w:t>
            </w:r>
            <w:r>
              <w:rPr>
                <w:rFonts w:ascii="Arial Narrow" w:hAnsi="Arial Narrow"/>
                <w:sz w:val="24"/>
                <w:szCs w:val="24"/>
              </w:rPr>
              <w:t>lains</w:t>
            </w:r>
            <w:r w:rsidR="00B9255B">
              <w:rPr>
                <w:rFonts w:ascii="Arial Narrow" w:hAnsi="Arial Narrow"/>
                <w:sz w:val="24"/>
                <w:szCs w:val="24"/>
              </w:rPr>
              <w:t xml:space="preserve"> how Jesus acted light to us correctly.</w:t>
            </w:r>
          </w:p>
          <w:p w:rsidR="00B9255B" w:rsidRDefault="00B9255B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-mentions examples of how Christians can reflect the light of Christ to others.</w:t>
            </w:r>
          </w:p>
        </w:tc>
        <w:tc>
          <w:tcPr>
            <w:tcW w:w="1350" w:type="dxa"/>
          </w:tcPr>
          <w:p w:rsidR="00A12A3A" w:rsidRDefault="00B9255B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B9255B" w:rsidRDefault="00B9255B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-Spells the words related to the content correctly.</w:t>
            </w:r>
          </w:p>
          <w:p w:rsidR="00B9255B" w:rsidRDefault="00B9255B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-the learner reads sentences related to the content correctly.</w:t>
            </w:r>
          </w:p>
          <w:p w:rsidR="00B9255B" w:rsidRDefault="00B9255B" w:rsidP="00B9255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-the learner writes sentences related to the content correctly.</w:t>
            </w:r>
          </w:p>
        </w:tc>
        <w:tc>
          <w:tcPr>
            <w:tcW w:w="1530" w:type="dxa"/>
          </w:tcPr>
          <w:p w:rsidR="00A12A3A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-Explanation</w:t>
            </w:r>
          </w:p>
          <w:p w:rsidR="00B9255B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-Bible reading</w:t>
            </w:r>
          </w:p>
          <w:p w:rsidR="00B9255B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-Discussion</w:t>
            </w:r>
          </w:p>
          <w:p w:rsidR="00B9255B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-Story telling</w:t>
            </w:r>
          </w:p>
        </w:tc>
        <w:tc>
          <w:tcPr>
            <w:tcW w:w="720" w:type="dxa"/>
          </w:tcPr>
          <w:p w:rsidR="00A12A3A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260" w:type="dxa"/>
          </w:tcPr>
          <w:p w:rsidR="00A12A3A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-Love</w:t>
            </w:r>
          </w:p>
          <w:p w:rsidR="00B9255B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-Sharing</w:t>
            </w:r>
          </w:p>
          <w:p w:rsidR="00B9255B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-Helping</w:t>
            </w:r>
          </w:p>
          <w:p w:rsidR="00B9255B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-Obedience</w:t>
            </w:r>
          </w:p>
        </w:tc>
        <w:tc>
          <w:tcPr>
            <w:tcW w:w="1170" w:type="dxa"/>
          </w:tcPr>
          <w:p w:rsidR="00A12A3A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 Bible text</w:t>
            </w:r>
          </w:p>
        </w:tc>
        <w:tc>
          <w:tcPr>
            <w:tcW w:w="900" w:type="dxa"/>
          </w:tcPr>
          <w:p w:rsidR="00A12A3A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Good news Bible John 7:16</w:t>
            </w:r>
          </w:p>
          <w:p w:rsidR="00B9255B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  <w:p w:rsidR="00B9255B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  <w:p w:rsidR="00B9255B" w:rsidRDefault="00B9255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bk 5 pg 102</w:t>
            </w:r>
          </w:p>
        </w:tc>
        <w:tc>
          <w:tcPr>
            <w:tcW w:w="450" w:type="dxa"/>
          </w:tcPr>
          <w:p w:rsidR="00A12A3A" w:rsidRDefault="00A12A3A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12A3A" w:rsidTr="00854D65">
        <w:tc>
          <w:tcPr>
            <w:tcW w:w="360" w:type="dxa"/>
          </w:tcPr>
          <w:p w:rsidR="00A12A3A" w:rsidRDefault="00A12A3A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A12A3A" w:rsidRDefault="00054A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A12A3A" w:rsidRDefault="00A12A3A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A3A" w:rsidRDefault="00A12A3A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A3A" w:rsidRDefault="00054A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Vocations that serve other people</w:t>
            </w:r>
          </w:p>
        </w:tc>
        <w:tc>
          <w:tcPr>
            <w:tcW w:w="2340" w:type="dxa"/>
          </w:tcPr>
          <w:p w:rsidR="00A12A3A" w:rsidRDefault="00054A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Different ways of witness to Christ</w:t>
            </w:r>
          </w:p>
          <w:p w:rsidR="00054A2B" w:rsidRDefault="00054A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-Nelson </w:t>
            </w:r>
            <w:r w:rsidR="00093AB4">
              <w:rPr>
                <w:rFonts w:ascii="Arial Narrow" w:hAnsi="Arial Narrow"/>
                <w:sz w:val="24"/>
                <w:szCs w:val="24"/>
              </w:rPr>
              <w:t>Mandela</w:t>
            </w:r>
            <w:r>
              <w:rPr>
                <w:rFonts w:ascii="Arial Narrow" w:hAnsi="Arial Narrow"/>
                <w:sz w:val="24"/>
                <w:szCs w:val="24"/>
              </w:rPr>
              <w:t xml:space="preserve"> of South Africa.</w:t>
            </w:r>
          </w:p>
          <w:p w:rsidR="00054A2B" w:rsidRDefault="00054A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-Apa</w:t>
            </w:r>
            <w:r w:rsidR="00093AB4">
              <w:rPr>
                <w:rFonts w:ascii="Arial Narrow" w:hAnsi="Arial Narrow"/>
                <w:sz w:val="24"/>
                <w:szCs w:val="24"/>
              </w:rPr>
              <w:t>rtheid.</w:t>
            </w:r>
          </w:p>
          <w:p w:rsidR="00093AB4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-Evils of apartheid.</w:t>
            </w:r>
          </w:p>
          <w:p w:rsidR="00093AB4" w:rsidRDefault="00093AB4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93AB4"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093AB4" w:rsidRPr="00093AB4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 w:rsidRPr="00093AB4">
              <w:rPr>
                <w:rFonts w:ascii="Arial Narrow" w:hAnsi="Arial Narrow"/>
                <w:sz w:val="24"/>
                <w:szCs w:val="24"/>
              </w:rPr>
              <w:t>Romans 12:7-8</w:t>
            </w:r>
          </w:p>
          <w:p w:rsidR="00093AB4" w:rsidRDefault="00093AB4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My response</w:t>
            </w:r>
          </w:p>
          <w:p w:rsidR="00093AB4" w:rsidRPr="00093AB4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093AB4">
              <w:rPr>
                <w:rFonts w:ascii="Arial Narrow" w:hAnsi="Arial Narrow"/>
                <w:sz w:val="24"/>
                <w:szCs w:val="24"/>
              </w:rPr>
              <w:t>I will serve  all people through  my work</w:t>
            </w:r>
          </w:p>
          <w:p w:rsidR="00093AB4" w:rsidRPr="00A12A3A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093AB4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learner;</w:t>
            </w:r>
          </w:p>
          <w:p w:rsidR="00093AB4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‘-defines apartheid policy correctly.</w:t>
            </w:r>
          </w:p>
          <w:p w:rsidR="00093AB4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-explains the evils of apartheid correctly.</w:t>
            </w:r>
          </w:p>
          <w:p w:rsidR="00093AB4" w:rsidRDefault="00BB2A02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-describes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how Mandela </w:t>
            </w:r>
            <w:r w:rsidR="00B137FC">
              <w:rPr>
                <w:rFonts w:ascii="Arial Narrow" w:hAnsi="Arial Narrow"/>
                <w:sz w:val="24"/>
                <w:szCs w:val="24"/>
              </w:rPr>
              <w:t>fought apartheid</w:t>
            </w:r>
            <w:r w:rsidR="00093AB4">
              <w:rPr>
                <w:rFonts w:ascii="Arial Narrow" w:hAnsi="Arial Narrow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A12A3A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learner;</w:t>
            </w:r>
          </w:p>
          <w:p w:rsidR="00093AB4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-spells the words </w:t>
            </w:r>
            <w:r w:rsidR="00B137FC">
              <w:rPr>
                <w:rFonts w:ascii="Arial Narrow" w:hAnsi="Arial Narrow"/>
                <w:sz w:val="24"/>
                <w:szCs w:val="24"/>
              </w:rPr>
              <w:t xml:space="preserve">related </w:t>
            </w:r>
            <w:r>
              <w:rPr>
                <w:rFonts w:ascii="Arial Narrow" w:hAnsi="Arial Narrow"/>
                <w:sz w:val="24"/>
                <w:szCs w:val="24"/>
              </w:rPr>
              <w:t>to the content correctly.</w:t>
            </w:r>
          </w:p>
          <w:p w:rsidR="00093AB4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Reads t</w:t>
            </w:r>
            <w:r w:rsidR="00137781">
              <w:rPr>
                <w:rFonts w:ascii="Arial Narrow" w:hAnsi="Arial Narrow"/>
                <w:sz w:val="24"/>
                <w:szCs w:val="24"/>
              </w:rPr>
              <w:t>h</w:t>
            </w:r>
            <w:r>
              <w:rPr>
                <w:rFonts w:ascii="Arial Narrow" w:hAnsi="Arial Narrow"/>
                <w:sz w:val="24"/>
                <w:szCs w:val="24"/>
              </w:rPr>
              <w:t xml:space="preserve">e </w:t>
            </w:r>
            <w:r w:rsidR="00137781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>tory about apartheid correctly.</w:t>
            </w:r>
          </w:p>
          <w:p w:rsidR="00B137FC" w:rsidRDefault="00B137FC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A12A3A" w:rsidRDefault="00A12A3A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A12A3A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Pupils books</w:t>
            </w:r>
          </w:p>
        </w:tc>
        <w:tc>
          <w:tcPr>
            <w:tcW w:w="1260" w:type="dxa"/>
          </w:tcPr>
          <w:p w:rsidR="00A12A3A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-Love</w:t>
            </w:r>
          </w:p>
          <w:p w:rsidR="00093AB4" w:rsidRDefault="00093AB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B137FC">
              <w:rPr>
                <w:rFonts w:ascii="Arial Narrow" w:hAnsi="Arial Narrow"/>
                <w:sz w:val="24"/>
                <w:szCs w:val="24"/>
              </w:rPr>
              <w:t>sympathy</w:t>
            </w:r>
          </w:p>
          <w:p w:rsidR="00B137FC" w:rsidRDefault="00B137FC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appreciation</w:t>
            </w:r>
          </w:p>
        </w:tc>
        <w:tc>
          <w:tcPr>
            <w:tcW w:w="1170" w:type="dxa"/>
          </w:tcPr>
          <w:p w:rsidR="00A12A3A" w:rsidRDefault="00B137FC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and retelling the story about apartheid and Nelson Mandela</w:t>
            </w:r>
          </w:p>
        </w:tc>
        <w:tc>
          <w:tcPr>
            <w:tcW w:w="900" w:type="dxa"/>
          </w:tcPr>
          <w:p w:rsidR="00A12A3A" w:rsidRDefault="00B137FC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bk 5 pg 105</w:t>
            </w:r>
          </w:p>
        </w:tc>
        <w:tc>
          <w:tcPr>
            <w:tcW w:w="450" w:type="dxa"/>
          </w:tcPr>
          <w:p w:rsidR="00A12A3A" w:rsidRDefault="00A12A3A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21791" w:rsidTr="00854D65">
        <w:tc>
          <w:tcPr>
            <w:tcW w:w="36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1</w:t>
            </w:r>
          </w:p>
        </w:tc>
        <w:tc>
          <w:tcPr>
            <w:tcW w:w="36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20" w:type="dxa"/>
            <w:vMerge w:val="restart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WITNESS</w:t>
            </w:r>
          </w:p>
        </w:tc>
        <w:tc>
          <w:tcPr>
            <w:tcW w:w="117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Vocations that serve other people</w:t>
            </w:r>
          </w:p>
        </w:tc>
        <w:tc>
          <w:tcPr>
            <w:tcW w:w="2340" w:type="dxa"/>
          </w:tcPr>
          <w:p w:rsidR="00021791" w:rsidRDefault="00021791" w:rsidP="00F214D0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-Edward Jennar</w:t>
            </w:r>
          </w:p>
          <w:p w:rsidR="00021791" w:rsidRDefault="00021791" w:rsidP="00F214D0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-Alexander Mackey</w:t>
            </w:r>
          </w:p>
          <w:p w:rsidR="00021791" w:rsidRDefault="00021791" w:rsidP="00F214D0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-Florence Nightingale</w:t>
            </w:r>
          </w:p>
          <w:p w:rsidR="00021791" w:rsidRPr="004204FE" w:rsidRDefault="00021791" w:rsidP="00F214D0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204FE">
              <w:rPr>
                <w:rFonts w:ascii="Arial Narrow" w:hAnsi="Arial Narrow"/>
                <w:b/>
                <w:sz w:val="24"/>
                <w:szCs w:val="24"/>
              </w:rPr>
              <w:t>G</w:t>
            </w:r>
            <w:r>
              <w:rPr>
                <w:rFonts w:ascii="Arial Narrow" w:hAnsi="Arial Narrow"/>
                <w:b/>
                <w:sz w:val="24"/>
                <w:szCs w:val="24"/>
              </w:rPr>
              <w:t>o</w:t>
            </w:r>
            <w:r w:rsidRPr="004204FE">
              <w:rPr>
                <w:rFonts w:ascii="Arial Narrow" w:hAnsi="Arial Narrow"/>
                <w:b/>
                <w:sz w:val="24"/>
                <w:szCs w:val="24"/>
              </w:rPr>
              <w:t>d’s message</w:t>
            </w:r>
          </w:p>
          <w:p w:rsidR="00021791" w:rsidRDefault="00021791" w:rsidP="00F214D0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Romans 12:7</w:t>
            </w:r>
          </w:p>
          <w:p w:rsidR="00021791" w:rsidRPr="004204FE" w:rsidRDefault="00021791" w:rsidP="00F214D0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4204FE">
              <w:rPr>
                <w:rFonts w:ascii="Arial Narrow" w:hAnsi="Arial Narrow"/>
                <w:b/>
                <w:sz w:val="24"/>
                <w:szCs w:val="24"/>
              </w:rPr>
              <w:t>My re</w:t>
            </w:r>
            <w:r>
              <w:rPr>
                <w:rFonts w:ascii="Arial Narrow" w:hAnsi="Arial Narrow"/>
                <w:b/>
                <w:sz w:val="24"/>
                <w:szCs w:val="24"/>
              </w:rPr>
              <w:t>s</w:t>
            </w:r>
            <w:r w:rsidRPr="004204FE">
              <w:rPr>
                <w:rFonts w:ascii="Arial Narrow" w:hAnsi="Arial Narrow"/>
                <w:b/>
                <w:sz w:val="24"/>
                <w:szCs w:val="24"/>
              </w:rPr>
              <w:t xml:space="preserve">ponse </w:t>
            </w:r>
          </w:p>
          <w:p w:rsidR="00021791" w:rsidRDefault="00021791" w:rsidP="00F214D0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will serve all people through my work.</w:t>
            </w:r>
          </w:p>
        </w:tc>
        <w:tc>
          <w:tcPr>
            <w:tcW w:w="126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-explains the contribution of Alexander Mackay in Uganda.</w:t>
            </w:r>
          </w:p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-explains the contribution of Edward Jennar and Florence Nightingale.</w:t>
            </w:r>
          </w:p>
        </w:tc>
        <w:tc>
          <w:tcPr>
            <w:tcW w:w="135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listens to stories about people whose lives reflected the light of Jesus.</w:t>
            </w:r>
          </w:p>
        </w:tc>
        <w:tc>
          <w:tcPr>
            <w:tcW w:w="153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</w:p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Discussion</w:t>
            </w:r>
          </w:p>
        </w:tc>
        <w:tc>
          <w:tcPr>
            <w:tcW w:w="72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books</w:t>
            </w:r>
          </w:p>
        </w:tc>
        <w:tc>
          <w:tcPr>
            <w:tcW w:w="126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-Appreciation</w:t>
            </w:r>
          </w:p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</w:p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-Love</w:t>
            </w:r>
          </w:p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-Creative thinking</w:t>
            </w:r>
          </w:p>
        </w:tc>
        <w:tc>
          <w:tcPr>
            <w:tcW w:w="117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Retelling a story</w:t>
            </w:r>
          </w:p>
        </w:tc>
        <w:tc>
          <w:tcPr>
            <w:tcW w:w="90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 5 pg 106</w:t>
            </w:r>
          </w:p>
        </w:tc>
        <w:tc>
          <w:tcPr>
            <w:tcW w:w="45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021791" w:rsidTr="00854D65">
        <w:tc>
          <w:tcPr>
            <w:tcW w:w="36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20" w:type="dxa"/>
            <w:vMerge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Witness of Christians in history  and in the world</w:t>
            </w:r>
          </w:p>
        </w:tc>
        <w:tc>
          <w:tcPr>
            <w:tcW w:w="2340" w:type="dxa"/>
          </w:tcPr>
          <w:p w:rsidR="00021791" w:rsidRDefault="00D80CFC" w:rsidP="000267D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-Mother Theresa</w:t>
            </w:r>
          </w:p>
          <w:p w:rsidR="00D80CFC" w:rsidRDefault="00D80CFC" w:rsidP="000267D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-Princess Diana</w:t>
            </w:r>
          </w:p>
          <w:p w:rsidR="00D80CFC" w:rsidRDefault="00D80CFC" w:rsidP="000267D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-Cardinal Emmanuel Nsubuga</w:t>
            </w:r>
          </w:p>
          <w:p w:rsidR="000267DB" w:rsidRPr="000267DB" w:rsidRDefault="000267DB" w:rsidP="000267DB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0267DB"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0267DB" w:rsidRDefault="000267DB" w:rsidP="000267D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-2 Peter 3;7</w:t>
            </w:r>
          </w:p>
          <w:p w:rsidR="000267DB" w:rsidRPr="000267DB" w:rsidRDefault="000267DB" w:rsidP="000267DB">
            <w:pPr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0267DB">
              <w:rPr>
                <w:rFonts w:ascii="Arial Narrow" w:hAnsi="Arial Narrow"/>
                <w:b/>
                <w:sz w:val="24"/>
                <w:szCs w:val="24"/>
              </w:rPr>
              <w:t>My response</w:t>
            </w:r>
          </w:p>
          <w:p w:rsidR="000267DB" w:rsidRDefault="000267DB" w:rsidP="000267DB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I need to follow the example set </w:t>
            </w:r>
            <w:r w:rsidR="00EA63B9">
              <w:rPr>
                <w:rFonts w:ascii="Arial Narrow" w:hAnsi="Arial Narrow"/>
                <w:sz w:val="24"/>
                <w:szCs w:val="24"/>
              </w:rPr>
              <w:t>by</w:t>
            </w:r>
            <w:r>
              <w:rPr>
                <w:rFonts w:ascii="Arial Narrow" w:hAnsi="Arial Narrow"/>
                <w:sz w:val="24"/>
                <w:szCs w:val="24"/>
              </w:rPr>
              <w:t xml:space="preserve"> people who lived like Jesus Christ.</w:t>
            </w:r>
          </w:p>
        </w:tc>
        <w:tc>
          <w:tcPr>
            <w:tcW w:w="1260" w:type="dxa"/>
          </w:tcPr>
          <w:p w:rsidR="00021791" w:rsidRDefault="00B210E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-tells a story about Princess Diana, Mother Theresa and Cardinal Emmanuel Nsubuga.</w:t>
            </w:r>
          </w:p>
        </w:tc>
        <w:tc>
          <w:tcPr>
            <w:tcW w:w="1350" w:type="dxa"/>
          </w:tcPr>
          <w:p w:rsidR="00021791" w:rsidRDefault="00B210E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listens to the story about Princess Diana, mother Theresa and Cardinal Emmanuel Nsubuga.</w:t>
            </w:r>
          </w:p>
          <w:p w:rsidR="00B210E4" w:rsidRDefault="00B210E4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021791" w:rsidRDefault="00B210E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</w:t>
            </w:r>
          </w:p>
        </w:tc>
        <w:tc>
          <w:tcPr>
            <w:tcW w:w="720" w:type="dxa"/>
          </w:tcPr>
          <w:p w:rsidR="00021791" w:rsidRDefault="00B210E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</w:t>
            </w:r>
          </w:p>
        </w:tc>
        <w:tc>
          <w:tcPr>
            <w:tcW w:w="1260" w:type="dxa"/>
          </w:tcPr>
          <w:p w:rsidR="00021791" w:rsidRDefault="00B210E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-Appreciation</w:t>
            </w:r>
          </w:p>
          <w:p w:rsidR="00B210E4" w:rsidRDefault="00B210E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-Love</w:t>
            </w:r>
          </w:p>
          <w:p w:rsidR="00B210E4" w:rsidRDefault="00B210E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-Care</w:t>
            </w:r>
          </w:p>
        </w:tc>
        <w:tc>
          <w:tcPr>
            <w:tcW w:w="1170" w:type="dxa"/>
          </w:tcPr>
          <w:p w:rsidR="00021791" w:rsidRDefault="00B210E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Retelling stories</w:t>
            </w:r>
          </w:p>
        </w:tc>
        <w:tc>
          <w:tcPr>
            <w:tcW w:w="900" w:type="dxa"/>
          </w:tcPr>
          <w:p w:rsidR="00021791" w:rsidRDefault="00B210E4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</w:t>
            </w:r>
            <w:r w:rsidR="00281F32">
              <w:rPr>
                <w:rFonts w:ascii="Arial Narrow" w:hAnsi="Arial Narrow"/>
                <w:sz w:val="24"/>
                <w:szCs w:val="24"/>
              </w:rPr>
              <w:t>standard bks</w:t>
            </w:r>
            <w:r>
              <w:rPr>
                <w:rFonts w:ascii="Arial Narrow" w:hAnsi="Arial Narrow"/>
                <w:sz w:val="24"/>
                <w:szCs w:val="24"/>
              </w:rPr>
              <w:t xml:space="preserve"> pg 110.</w:t>
            </w:r>
          </w:p>
        </w:tc>
        <w:tc>
          <w:tcPr>
            <w:tcW w:w="450" w:type="dxa"/>
          </w:tcPr>
          <w:p w:rsidR="00021791" w:rsidRDefault="00021791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12A3A" w:rsidTr="00854D65">
        <w:tc>
          <w:tcPr>
            <w:tcW w:w="360" w:type="dxa"/>
          </w:tcPr>
          <w:p w:rsidR="00A12A3A" w:rsidRDefault="00A12A3A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A12A3A" w:rsidRDefault="00EA63B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A12A3A" w:rsidRDefault="00A12A3A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A3A" w:rsidRDefault="00A12A3A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A12A3A" w:rsidRDefault="00EA63B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Reflecting the light of Christ to others</w:t>
            </w:r>
          </w:p>
        </w:tc>
        <w:tc>
          <w:tcPr>
            <w:tcW w:w="2340" w:type="dxa"/>
          </w:tcPr>
          <w:p w:rsidR="004204FE" w:rsidRDefault="00E67B07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67B07">
              <w:rPr>
                <w:rFonts w:ascii="Arial Narrow" w:hAnsi="Arial Narrow"/>
                <w:b/>
                <w:sz w:val="24"/>
                <w:szCs w:val="24"/>
              </w:rPr>
              <w:t>Christians service to the community as a witness to Christ</w:t>
            </w:r>
            <w:r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="00E67B07" w:rsidRDefault="00E67B07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-Ways of giving service to the community as a witness of Christ.</w:t>
            </w:r>
          </w:p>
          <w:p w:rsidR="00E67B07" w:rsidRPr="00E67B07" w:rsidRDefault="00E67B07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67B07"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E67B07" w:rsidRDefault="00E67B07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-Romans 13:8</w:t>
            </w:r>
          </w:p>
          <w:p w:rsidR="00E67B07" w:rsidRPr="00E67B07" w:rsidRDefault="00E67B07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E67B07">
              <w:rPr>
                <w:rFonts w:ascii="Arial Narrow" w:hAnsi="Arial Narrow"/>
                <w:b/>
                <w:sz w:val="24"/>
                <w:szCs w:val="24"/>
              </w:rPr>
              <w:lastRenderedPageBreak/>
              <w:t>My response</w:t>
            </w:r>
          </w:p>
        </w:tc>
        <w:tc>
          <w:tcPr>
            <w:tcW w:w="1260" w:type="dxa"/>
          </w:tcPr>
          <w:p w:rsidR="00A12A3A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learner;</w:t>
            </w:r>
          </w:p>
          <w:p w:rsidR="00E56F88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-explains ways of giving service to the community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as a witness of Christ correctly.</w:t>
            </w:r>
          </w:p>
        </w:tc>
        <w:tc>
          <w:tcPr>
            <w:tcW w:w="1350" w:type="dxa"/>
          </w:tcPr>
          <w:p w:rsidR="00A12A3A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 spells words related to the content.</w:t>
            </w:r>
          </w:p>
          <w:p w:rsidR="00E56F88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-reads words correctly.</w:t>
            </w:r>
          </w:p>
          <w:p w:rsidR="00E56F88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-writes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sentences related to the content correctly.</w:t>
            </w:r>
          </w:p>
        </w:tc>
        <w:tc>
          <w:tcPr>
            <w:tcW w:w="1530" w:type="dxa"/>
          </w:tcPr>
          <w:p w:rsidR="00A12A3A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-Explanation</w:t>
            </w:r>
          </w:p>
          <w:p w:rsidR="00E56F88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-Discussion</w:t>
            </w:r>
          </w:p>
        </w:tc>
        <w:tc>
          <w:tcPr>
            <w:tcW w:w="720" w:type="dxa"/>
          </w:tcPr>
          <w:p w:rsidR="00A12A3A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260" w:type="dxa"/>
          </w:tcPr>
          <w:p w:rsidR="00A12A3A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-Sharing</w:t>
            </w:r>
          </w:p>
          <w:p w:rsidR="00E56F88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-Co-operation</w:t>
            </w:r>
          </w:p>
          <w:p w:rsidR="00E56F88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-Servicing others</w:t>
            </w:r>
          </w:p>
        </w:tc>
        <w:tc>
          <w:tcPr>
            <w:tcW w:w="1170" w:type="dxa"/>
          </w:tcPr>
          <w:p w:rsidR="00A12A3A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pictures of people giving service</w:t>
            </w:r>
          </w:p>
        </w:tc>
        <w:tc>
          <w:tcPr>
            <w:tcW w:w="900" w:type="dxa"/>
          </w:tcPr>
          <w:p w:rsidR="00A12A3A" w:rsidRDefault="00E56F8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bk 5 pg 114</w:t>
            </w:r>
          </w:p>
        </w:tc>
        <w:tc>
          <w:tcPr>
            <w:tcW w:w="450" w:type="dxa"/>
          </w:tcPr>
          <w:p w:rsidR="00A12A3A" w:rsidRDefault="00A12A3A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67B1F" w:rsidTr="00854D65">
        <w:tc>
          <w:tcPr>
            <w:tcW w:w="360" w:type="dxa"/>
          </w:tcPr>
          <w:p w:rsidR="00867B1F" w:rsidRDefault="00867B1F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867B1F" w:rsidRDefault="00867B1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867B1F" w:rsidRDefault="00867B1F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867B1F" w:rsidRDefault="00867B1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DISCIPLESHIP AND ITS REWARD</w:t>
            </w:r>
          </w:p>
        </w:tc>
        <w:tc>
          <w:tcPr>
            <w:tcW w:w="1170" w:type="dxa"/>
          </w:tcPr>
          <w:p w:rsidR="00867B1F" w:rsidRDefault="00867B1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Teaching of Jesus on Discipleship</w:t>
            </w:r>
          </w:p>
        </w:tc>
        <w:tc>
          <w:tcPr>
            <w:tcW w:w="2340" w:type="dxa"/>
          </w:tcPr>
          <w:p w:rsidR="00867B1F" w:rsidRDefault="00867B1F" w:rsidP="00A9062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67B1F">
              <w:rPr>
                <w:rFonts w:ascii="Arial Narrow" w:hAnsi="Arial Narrow"/>
                <w:b/>
                <w:sz w:val="24"/>
                <w:szCs w:val="24"/>
              </w:rPr>
              <w:t>Teaching of Jesus about Discipleship</w:t>
            </w:r>
          </w:p>
          <w:p w:rsidR="00867B1F" w:rsidRDefault="00E25561" w:rsidP="00A906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-Finding happiness Mathew 5:1-11</w:t>
            </w:r>
          </w:p>
          <w:p w:rsidR="00E25561" w:rsidRDefault="00E25561" w:rsidP="00A906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message</w:t>
            </w:r>
          </w:p>
          <w:p w:rsidR="00E25561" w:rsidRDefault="00E25561" w:rsidP="00A906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Mathew 5;12</w:t>
            </w:r>
          </w:p>
          <w:p w:rsidR="00E25561" w:rsidRDefault="00E25561" w:rsidP="00A906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My response</w:t>
            </w:r>
          </w:p>
          <w:p w:rsidR="00E25561" w:rsidRPr="00867B1F" w:rsidRDefault="00E25561" w:rsidP="00A9062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will foll</w:t>
            </w:r>
            <w:r w:rsidR="000D6364">
              <w:rPr>
                <w:rFonts w:ascii="Arial Narrow" w:hAnsi="Arial Narrow"/>
                <w:sz w:val="24"/>
                <w:szCs w:val="24"/>
              </w:rPr>
              <w:t>o</w:t>
            </w:r>
            <w:r>
              <w:rPr>
                <w:rFonts w:ascii="Arial Narrow" w:hAnsi="Arial Narrow"/>
                <w:sz w:val="24"/>
                <w:szCs w:val="24"/>
              </w:rPr>
              <w:t xml:space="preserve">w the teaching about Jesus on disciples </w:t>
            </w:r>
            <w:r w:rsidR="000D6364">
              <w:rPr>
                <w:rFonts w:ascii="Arial Narrow" w:hAnsi="Arial Narrow"/>
                <w:sz w:val="24"/>
                <w:szCs w:val="24"/>
              </w:rPr>
              <w:t>s</w:t>
            </w:r>
            <w:r>
              <w:rPr>
                <w:rFonts w:ascii="Arial Narrow" w:hAnsi="Arial Narrow"/>
                <w:sz w:val="24"/>
                <w:szCs w:val="24"/>
              </w:rPr>
              <w:t>hip</w:t>
            </w:r>
          </w:p>
        </w:tc>
        <w:tc>
          <w:tcPr>
            <w:tcW w:w="1260" w:type="dxa"/>
          </w:tcPr>
          <w:p w:rsidR="00867B1F" w:rsidRDefault="00E2556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E25561" w:rsidRDefault="00E2556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-Defines the term discipleship correctly</w:t>
            </w:r>
          </w:p>
          <w:p w:rsidR="00E25561" w:rsidRDefault="00E2556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-explains the teachings of Jesus about discipleship correctly.</w:t>
            </w:r>
          </w:p>
        </w:tc>
        <w:tc>
          <w:tcPr>
            <w:tcW w:w="1350" w:type="dxa"/>
          </w:tcPr>
          <w:p w:rsidR="00867B1F" w:rsidRDefault="00E2556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 words related to the content correctly.</w:t>
            </w:r>
          </w:p>
          <w:p w:rsidR="00E25561" w:rsidRDefault="00E2556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-the learner reads sentences about the content correctly.</w:t>
            </w:r>
          </w:p>
        </w:tc>
        <w:tc>
          <w:tcPr>
            <w:tcW w:w="1530" w:type="dxa"/>
          </w:tcPr>
          <w:p w:rsidR="00867B1F" w:rsidRDefault="00867B1F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867B1F" w:rsidRDefault="00867B1F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867B1F" w:rsidRDefault="00E2556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</w:t>
            </w:r>
          </w:p>
        </w:tc>
        <w:tc>
          <w:tcPr>
            <w:tcW w:w="1170" w:type="dxa"/>
          </w:tcPr>
          <w:p w:rsidR="00867B1F" w:rsidRDefault="00E2556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Bible</w:t>
            </w:r>
          </w:p>
        </w:tc>
        <w:tc>
          <w:tcPr>
            <w:tcW w:w="900" w:type="dxa"/>
          </w:tcPr>
          <w:p w:rsidR="00867B1F" w:rsidRDefault="00E25561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bks pg 11</w:t>
            </w:r>
            <w:r w:rsidR="000D6364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867B1F" w:rsidRDefault="00867B1F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93F70" w:rsidTr="00854D65">
        <w:tc>
          <w:tcPr>
            <w:tcW w:w="36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20" w:type="dxa"/>
            <w:vMerge w:val="restart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</w:tcPr>
          <w:p w:rsidR="00993F70" w:rsidRDefault="00993F70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0D6364">
              <w:rPr>
                <w:rFonts w:ascii="Arial Narrow" w:hAnsi="Arial Narrow"/>
                <w:b/>
                <w:sz w:val="24"/>
                <w:szCs w:val="24"/>
              </w:rPr>
              <w:t>Lives of people who fulfilled Jesus’ teaching on discipleship</w:t>
            </w:r>
          </w:p>
          <w:p w:rsidR="00993F70" w:rsidRDefault="00993F70" w:rsidP="007B625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Saint Francis</w:t>
            </w:r>
          </w:p>
          <w:p w:rsidR="00993F70" w:rsidRDefault="00993F70" w:rsidP="007B625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Khama</w:t>
            </w:r>
          </w:p>
          <w:p w:rsidR="00993F70" w:rsidRDefault="00993F70" w:rsidP="007B625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Nicky Cruz</w:t>
            </w:r>
          </w:p>
          <w:p w:rsidR="00993F70" w:rsidRDefault="00993F70" w:rsidP="007B6257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Mbaga Tuzinde</w:t>
            </w:r>
          </w:p>
          <w:p w:rsidR="00993F70" w:rsidRDefault="00993F70" w:rsidP="007B62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message</w:t>
            </w:r>
          </w:p>
          <w:p w:rsidR="00993F70" w:rsidRDefault="00993F70" w:rsidP="007B62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Luke 12:32</w:t>
            </w:r>
          </w:p>
          <w:p w:rsidR="00993F70" w:rsidRDefault="00993F70" w:rsidP="007B62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My response</w:t>
            </w:r>
          </w:p>
          <w:p w:rsidR="00993F70" w:rsidRPr="007B6257" w:rsidRDefault="00993F70" w:rsidP="007B625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will use the good example of people who depend on God’s as my guidelines.</w:t>
            </w:r>
          </w:p>
        </w:tc>
        <w:tc>
          <w:tcPr>
            <w:tcW w:w="126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explains the lives of people who fulfilled Jesus’ teachings on discipleship</w:t>
            </w:r>
          </w:p>
        </w:tc>
        <w:tc>
          <w:tcPr>
            <w:tcW w:w="135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-Reads words related to the content.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-Reads a story related to the content</w:t>
            </w:r>
          </w:p>
        </w:tc>
        <w:tc>
          <w:tcPr>
            <w:tcW w:w="153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-Discussion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-Story telling</w:t>
            </w:r>
          </w:p>
        </w:tc>
        <w:tc>
          <w:tcPr>
            <w:tcW w:w="72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26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-Faith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-Decision making</w:t>
            </w:r>
          </w:p>
        </w:tc>
        <w:tc>
          <w:tcPr>
            <w:tcW w:w="117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Retelling a story</w:t>
            </w:r>
          </w:p>
        </w:tc>
        <w:tc>
          <w:tcPr>
            <w:tcW w:w="90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 bk 5 pg 121</w:t>
            </w:r>
          </w:p>
        </w:tc>
        <w:tc>
          <w:tcPr>
            <w:tcW w:w="45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993F70" w:rsidTr="00854D65">
        <w:tc>
          <w:tcPr>
            <w:tcW w:w="36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20" w:type="dxa"/>
            <w:vMerge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Characteristics of Christian lifestyle</w:t>
            </w:r>
          </w:p>
        </w:tc>
        <w:tc>
          <w:tcPr>
            <w:tcW w:w="2340" w:type="dxa"/>
          </w:tcPr>
          <w:p w:rsidR="00993F70" w:rsidRDefault="00993F70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93F70">
              <w:rPr>
                <w:rFonts w:ascii="Arial Narrow" w:hAnsi="Arial Narrow"/>
                <w:b/>
                <w:sz w:val="24"/>
                <w:szCs w:val="24"/>
              </w:rPr>
              <w:t>Qualities of a Christian life style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-The way we talk and dress.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Seeking God’s guidance.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-Desire to serve others.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-Contentment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God’s message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Proverbs 15:9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My response</w:t>
            </w:r>
          </w:p>
          <w:p w:rsidR="00993F70" w:rsidRP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accept to be a disciple of Christ through my lifestyle.</w:t>
            </w:r>
          </w:p>
        </w:tc>
        <w:tc>
          <w:tcPr>
            <w:tcW w:w="126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 explains the qualities of Christian’s life style correctly.</w:t>
            </w:r>
          </w:p>
        </w:tc>
        <w:tc>
          <w:tcPr>
            <w:tcW w:w="135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-reads words related to the content.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-spells and writes words related to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the content correctly.</w:t>
            </w:r>
          </w:p>
        </w:tc>
        <w:tc>
          <w:tcPr>
            <w:tcW w:w="153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-Explanation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-Demonstration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-Discussion</w:t>
            </w:r>
          </w:p>
        </w:tc>
        <w:tc>
          <w:tcPr>
            <w:tcW w:w="72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-Responsibility</w:t>
            </w:r>
          </w:p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-Co-operation</w:t>
            </w:r>
          </w:p>
        </w:tc>
        <w:tc>
          <w:tcPr>
            <w:tcW w:w="117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a composition</w:t>
            </w:r>
          </w:p>
        </w:tc>
        <w:tc>
          <w:tcPr>
            <w:tcW w:w="90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bk 5 pg 123</w:t>
            </w:r>
          </w:p>
        </w:tc>
        <w:tc>
          <w:tcPr>
            <w:tcW w:w="450" w:type="dxa"/>
          </w:tcPr>
          <w:p w:rsidR="00993F70" w:rsidRDefault="00993F70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7B2B" w:rsidTr="00854D65">
        <w:tc>
          <w:tcPr>
            <w:tcW w:w="36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20" w:type="dxa"/>
            <w:vMerge w:val="restart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OUR RELATIONSHIP WITH GOD</w:t>
            </w:r>
          </w:p>
        </w:tc>
        <w:tc>
          <w:tcPr>
            <w:tcW w:w="117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HOLY TRINITY</w:t>
            </w:r>
          </w:p>
        </w:tc>
        <w:tc>
          <w:tcPr>
            <w:tcW w:w="2340" w:type="dxa"/>
          </w:tcPr>
          <w:p w:rsidR="00617B2B" w:rsidRDefault="00617B2B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A71CD">
              <w:rPr>
                <w:rFonts w:ascii="Arial Narrow" w:hAnsi="Arial Narrow"/>
                <w:b/>
                <w:sz w:val="24"/>
                <w:szCs w:val="24"/>
              </w:rPr>
              <w:t>The holy trinity</w:t>
            </w:r>
          </w:p>
          <w:p w:rsidR="00617B2B" w:rsidRPr="00154E32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154E32">
              <w:rPr>
                <w:rFonts w:ascii="Arial Narrow" w:hAnsi="Arial Narrow"/>
                <w:sz w:val="24"/>
                <w:szCs w:val="24"/>
              </w:rPr>
              <w:t>God the father</w:t>
            </w:r>
          </w:p>
          <w:p w:rsidR="00617B2B" w:rsidRPr="00154E32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 w:rsidRPr="00154E32">
              <w:rPr>
                <w:rFonts w:ascii="Arial Narrow" w:hAnsi="Arial Narrow"/>
                <w:sz w:val="24"/>
                <w:szCs w:val="24"/>
              </w:rPr>
              <w:t>-God the son</w:t>
            </w:r>
          </w:p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 w:rsidRPr="00154E32">
              <w:rPr>
                <w:rFonts w:ascii="Arial Narrow" w:hAnsi="Arial Narrow"/>
                <w:sz w:val="24"/>
                <w:szCs w:val="24"/>
              </w:rPr>
              <w:t>-God the holy spirit.</w:t>
            </w:r>
          </w:p>
          <w:p w:rsidR="00617B2B" w:rsidRPr="008A71CD" w:rsidRDefault="00617B2B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-Signs to prove the trinity</w:t>
            </w:r>
          </w:p>
        </w:tc>
        <w:tc>
          <w:tcPr>
            <w:tcW w:w="126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-defines the term Holy trinity</w:t>
            </w:r>
          </w:p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-Mentions the members of the Holy Trinity</w:t>
            </w:r>
          </w:p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-Lists the signs of the Holy Trinity correctly.</w:t>
            </w:r>
          </w:p>
        </w:tc>
        <w:tc>
          <w:tcPr>
            <w:tcW w:w="1350" w:type="dxa"/>
          </w:tcPr>
          <w:p w:rsidR="00617B2B" w:rsidRDefault="00617B2B" w:rsidP="00AE2E1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reds words related to the content correctly.</w:t>
            </w:r>
          </w:p>
          <w:p w:rsidR="00617B2B" w:rsidRDefault="00617B2B" w:rsidP="00AE2E1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-Explanation</w:t>
            </w:r>
          </w:p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-Guided discovery</w:t>
            </w:r>
          </w:p>
        </w:tc>
        <w:tc>
          <w:tcPr>
            <w:tcW w:w="720" w:type="dxa"/>
            <w:vMerge w:val="restart"/>
          </w:tcPr>
          <w:p w:rsidR="00617B2B" w:rsidRDefault="00617B2B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Bible </w:t>
            </w:r>
          </w:p>
        </w:tc>
        <w:tc>
          <w:tcPr>
            <w:tcW w:w="126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090259">
              <w:rPr>
                <w:rFonts w:ascii="Arial Narrow" w:hAnsi="Arial Narrow"/>
                <w:sz w:val="24"/>
                <w:szCs w:val="24"/>
              </w:rPr>
              <w:t>Faith</w:t>
            </w:r>
          </w:p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-Appreciation</w:t>
            </w:r>
          </w:p>
        </w:tc>
        <w:tc>
          <w:tcPr>
            <w:tcW w:w="117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Drawing and Shading </w:t>
            </w:r>
            <w:r w:rsidR="00090259">
              <w:rPr>
                <w:rFonts w:ascii="Arial Narrow" w:hAnsi="Arial Narrow"/>
                <w:sz w:val="24"/>
                <w:szCs w:val="24"/>
              </w:rPr>
              <w:t>pictures</w:t>
            </w:r>
          </w:p>
        </w:tc>
        <w:tc>
          <w:tcPr>
            <w:tcW w:w="90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 bk 5 pg 126</w:t>
            </w:r>
          </w:p>
        </w:tc>
        <w:tc>
          <w:tcPr>
            <w:tcW w:w="45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7B2B" w:rsidTr="00854D65">
        <w:tc>
          <w:tcPr>
            <w:tcW w:w="36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20" w:type="dxa"/>
            <w:vMerge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LOVE OF THE THREE PERSONS</w:t>
            </w:r>
          </w:p>
        </w:tc>
        <w:tc>
          <w:tcPr>
            <w:tcW w:w="2340" w:type="dxa"/>
          </w:tcPr>
          <w:p w:rsidR="00617B2B" w:rsidRDefault="00617B2B" w:rsidP="00281F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E0592">
              <w:rPr>
                <w:rFonts w:ascii="Arial Narrow" w:hAnsi="Arial Narrow"/>
                <w:b/>
                <w:sz w:val="24"/>
                <w:szCs w:val="24"/>
              </w:rPr>
              <w:t>The love of the three persons</w:t>
            </w:r>
          </w:p>
          <w:p w:rsidR="00617B2B" w:rsidRPr="00FE0592" w:rsidRDefault="009D0793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-God the F</w:t>
            </w:r>
            <w:r w:rsidR="00617B2B" w:rsidRPr="00FE0592">
              <w:rPr>
                <w:rFonts w:ascii="Arial Narrow" w:hAnsi="Arial Narrow"/>
                <w:sz w:val="24"/>
                <w:szCs w:val="24"/>
              </w:rPr>
              <w:t>ather</w:t>
            </w:r>
          </w:p>
          <w:p w:rsidR="00617B2B" w:rsidRPr="00FE0592" w:rsidRDefault="009D0793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-God the Son</w:t>
            </w:r>
          </w:p>
          <w:p w:rsidR="00617B2B" w:rsidRPr="00FE0592" w:rsidRDefault="009D0793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-God the Holy S</w:t>
            </w:r>
            <w:r w:rsidR="00617B2B" w:rsidRPr="00FE0592">
              <w:rPr>
                <w:rFonts w:ascii="Arial Narrow" w:hAnsi="Arial Narrow"/>
                <w:sz w:val="24"/>
                <w:szCs w:val="24"/>
              </w:rPr>
              <w:t>pirit.</w:t>
            </w:r>
          </w:p>
          <w:p w:rsidR="00617B2B" w:rsidRDefault="00617B2B" w:rsidP="00281F32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617B2B" w:rsidRDefault="00617B2B" w:rsidP="00281F32">
            <w:pPr>
              <w:rPr>
                <w:rFonts w:ascii="Arial Narrow" w:hAnsi="Arial Narrow"/>
                <w:sz w:val="24"/>
                <w:szCs w:val="24"/>
              </w:rPr>
            </w:pPr>
            <w:r w:rsidRPr="00FE0592">
              <w:rPr>
                <w:rFonts w:ascii="Arial Narrow" w:hAnsi="Arial Narrow"/>
                <w:sz w:val="24"/>
                <w:szCs w:val="24"/>
              </w:rPr>
              <w:t>Ephesians 1</w:t>
            </w:r>
            <w:r>
              <w:rPr>
                <w:rFonts w:ascii="Arial Narrow" w:hAnsi="Arial Narrow"/>
                <w:sz w:val="24"/>
                <w:szCs w:val="24"/>
              </w:rPr>
              <w:t>:</w:t>
            </w:r>
            <w:r w:rsidRPr="00FE0592">
              <w:rPr>
                <w:rFonts w:ascii="Arial Narrow" w:hAnsi="Arial Narrow"/>
                <w:sz w:val="24"/>
                <w:szCs w:val="24"/>
              </w:rPr>
              <w:t>4-5</w:t>
            </w:r>
          </w:p>
          <w:p w:rsidR="00617B2B" w:rsidRPr="00FE0592" w:rsidRDefault="00617B2B" w:rsidP="00281F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FE0592">
              <w:rPr>
                <w:rFonts w:ascii="Arial Narrow" w:hAnsi="Arial Narrow"/>
                <w:b/>
                <w:sz w:val="24"/>
                <w:szCs w:val="24"/>
              </w:rPr>
              <w:t>My res</w:t>
            </w:r>
            <w:r>
              <w:rPr>
                <w:rFonts w:ascii="Arial Narrow" w:hAnsi="Arial Narrow"/>
                <w:b/>
                <w:sz w:val="24"/>
                <w:szCs w:val="24"/>
              </w:rPr>
              <w:t>p</w:t>
            </w:r>
            <w:r w:rsidRPr="00FE0592">
              <w:rPr>
                <w:rFonts w:ascii="Arial Narrow" w:hAnsi="Arial Narrow"/>
                <w:b/>
                <w:sz w:val="24"/>
                <w:szCs w:val="24"/>
              </w:rPr>
              <w:t>onse</w:t>
            </w:r>
          </w:p>
        </w:tc>
        <w:tc>
          <w:tcPr>
            <w:tcW w:w="126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describes the love of</w:t>
            </w:r>
            <w:r w:rsidR="00987882">
              <w:rPr>
                <w:rFonts w:ascii="Arial Narrow" w:hAnsi="Arial Narrow"/>
                <w:sz w:val="24"/>
                <w:szCs w:val="24"/>
              </w:rPr>
              <w:t xml:space="preserve"> the three persons of the Holy T</w:t>
            </w:r>
            <w:r>
              <w:rPr>
                <w:rFonts w:ascii="Arial Narrow" w:hAnsi="Arial Narrow"/>
                <w:sz w:val="24"/>
                <w:szCs w:val="24"/>
              </w:rPr>
              <w:t>rinity to us.</w:t>
            </w:r>
          </w:p>
        </w:tc>
        <w:tc>
          <w:tcPr>
            <w:tcW w:w="135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 sentences related to the content</w:t>
            </w:r>
          </w:p>
        </w:tc>
        <w:tc>
          <w:tcPr>
            <w:tcW w:w="153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-Discussion</w:t>
            </w:r>
          </w:p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-Explanation</w:t>
            </w:r>
          </w:p>
        </w:tc>
        <w:tc>
          <w:tcPr>
            <w:tcW w:w="720" w:type="dxa"/>
            <w:vMerge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-Love</w:t>
            </w:r>
          </w:p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-Appreciation</w:t>
            </w:r>
          </w:p>
        </w:tc>
        <w:tc>
          <w:tcPr>
            <w:tcW w:w="117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Writing a composition</w:t>
            </w:r>
          </w:p>
        </w:tc>
        <w:tc>
          <w:tcPr>
            <w:tcW w:w="90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bk 5 pg 129</w:t>
            </w:r>
          </w:p>
        </w:tc>
        <w:tc>
          <w:tcPr>
            <w:tcW w:w="45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17B2B" w:rsidTr="00854D65">
        <w:tc>
          <w:tcPr>
            <w:tcW w:w="36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20" w:type="dxa"/>
            <w:vMerge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617B2B" w:rsidRDefault="00B132C6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TWO GREATEST COMMANDMENTS</w:t>
            </w:r>
          </w:p>
        </w:tc>
        <w:tc>
          <w:tcPr>
            <w:tcW w:w="2340" w:type="dxa"/>
          </w:tcPr>
          <w:p w:rsidR="00617B2B" w:rsidRDefault="00B132C6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132C6">
              <w:rPr>
                <w:rFonts w:ascii="Arial Narrow" w:hAnsi="Arial Narrow"/>
                <w:b/>
                <w:sz w:val="24"/>
                <w:szCs w:val="24"/>
              </w:rPr>
              <w:t>The first</w:t>
            </w:r>
            <w:r w:rsidR="006743CB">
              <w:rPr>
                <w:rFonts w:ascii="Arial Narrow" w:hAnsi="Arial Narrow"/>
                <w:b/>
                <w:sz w:val="24"/>
                <w:szCs w:val="24"/>
              </w:rPr>
              <w:t xml:space="preserve"> greatest</w:t>
            </w:r>
            <w:r w:rsidRPr="00B132C6">
              <w:rPr>
                <w:rFonts w:ascii="Arial Narrow" w:hAnsi="Arial Narrow"/>
                <w:b/>
                <w:sz w:val="24"/>
                <w:szCs w:val="24"/>
              </w:rPr>
              <w:t xml:space="preserve"> commandments</w:t>
            </w:r>
          </w:p>
          <w:p w:rsidR="00B132C6" w:rsidRDefault="00B132C6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-Love your lord God with all your heart, with all your soul and with all</w:t>
            </w:r>
            <w:r w:rsidR="00E41DCE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your mind.</w:t>
            </w:r>
          </w:p>
          <w:p w:rsidR="00B132C6" w:rsidRDefault="00B132C6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-Luke 10:27</w:t>
            </w:r>
          </w:p>
          <w:p w:rsidR="00B132C6" w:rsidRDefault="00B132C6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-The first four of the ten commandments that were summarized in the first great one</w:t>
            </w:r>
            <w:r w:rsidR="0056380F">
              <w:rPr>
                <w:rFonts w:ascii="Arial Narrow" w:hAnsi="Arial Narrow"/>
                <w:sz w:val="24"/>
                <w:szCs w:val="24"/>
              </w:rPr>
              <w:t>.</w:t>
            </w:r>
          </w:p>
          <w:p w:rsidR="0056380F" w:rsidRDefault="0056380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-The second great</w:t>
            </w:r>
            <w:r w:rsidR="006743CB">
              <w:rPr>
                <w:rFonts w:ascii="Arial Narrow" w:hAnsi="Arial Narrow"/>
                <w:sz w:val="24"/>
                <w:szCs w:val="24"/>
              </w:rPr>
              <w:t>est</w:t>
            </w:r>
            <w:r>
              <w:rPr>
                <w:rFonts w:ascii="Arial Narrow" w:hAnsi="Arial Narrow"/>
                <w:sz w:val="24"/>
                <w:szCs w:val="24"/>
              </w:rPr>
              <w:t xml:space="preserve"> commandments.</w:t>
            </w:r>
          </w:p>
          <w:p w:rsidR="0056380F" w:rsidRDefault="0056380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Love your </w:t>
            </w:r>
            <w:r w:rsidR="00710D1B">
              <w:rPr>
                <w:rFonts w:ascii="Arial Narrow" w:hAnsi="Arial Narrow"/>
                <w:sz w:val="24"/>
                <w:szCs w:val="24"/>
              </w:rPr>
              <w:t>neighbor</w:t>
            </w:r>
            <w:r>
              <w:rPr>
                <w:rFonts w:ascii="Arial Narrow" w:hAnsi="Arial Narrow"/>
                <w:sz w:val="24"/>
                <w:szCs w:val="24"/>
              </w:rPr>
              <w:t xml:space="preserve"> as you love yourself.</w:t>
            </w:r>
          </w:p>
          <w:p w:rsidR="0056380F" w:rsidRDefault="0056380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 neighbour</w:t>
            </w:r>
          </w:p>
          <w:p w:rsidR="0056380F" w:rsidRDefault="0056380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-How you would like   to be treated </w:t>
            </w:r>
          </w:p>
          <w:p w:rsidR="0056380F" w:rsidRDefault="0056380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message</w:t>
            </w:r>
          </w:p>
          <w:p w:rsidR="0056380F" w:rsidRDefault="0056380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Luke: 6:31</w:t>
            </w:r>
          </w:p>
          <w:p w:rsidR="0056380F" w:rsidRDefault="0056380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My response</w:t>
            </w:r>
          </w:p>
          <w:p w:rsidR="0056380F" w:rsidRPr="00B132C6" w:rsidRDefault="0056380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-I will love other people as I love myself.</w:t>
            </w:r>
          </w:p>
        </w:tc>
        <w:tc>
          <w:tcPr>
            <w:tcW w:w="1260" w:type="dxa"/>
          </w:tcPr>
          <w:p w:rsidR="00617B2B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 explains the two great commandments correctly.</w:t>
            </w:r>
          </w:p>
        </w:tc>
        <w:tc>
          <w:tcPr>
            <w:tcW w:w="1350" w:type="dxa"/>
          </w:tcPr>
          <w:p w:rsidR="00617B2B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 -writes the ten commandments correctly.</w:t>
            </w:r>
          </w:p>
          <w:p w:rsidR="003634FF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-reads the two great commandments.</w:t>
            </w:r>
          </w:p>
        </w:tc>
        <w:tc>
          <w:tcPr>
            <w:tcW w:w="1530" w:type="dxa"/>
          </w:tcPr>
          <w:p w:rsidR="00617B2B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-Guided discovery</w:t>
            </w:r>
          </w:p>
          <w:p w:rsidR="003634FF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</w:p>
          <w:p w:rsidR="003634FF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-discussion</w:t>
            </w:r>
          </w:p>
          <w:p w:rsidR="003634FF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-role play.</w:t>
            </w:r>
          </w:p>
        </w:tc>
        <w:tc>
          <w:tcPr>
            <w:tcW w:w="720" w:type="dxa"/>
          </w:tcPr>
          <w:p w:rsidR="00617B2B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260" w:type="dxa"/>
          </w:tcPr>
          <w:p w:rsidR="00617B2B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-Love</w:t>
            </w:r>
          </w:p>
          <w:p w:rsidR="003634FF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-Co-operation</w:t>
            </w:r>
          </w:p>
          <w:p w:rsidR="003634FF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-Appreciation</w:t>
            </w:r>
          </w:p>
        </w:tc>
        <w:tc>
          <w:tcPr>
            <w:tcW w:w="1170" w:type="dxa"/>
          </w:tcPr>
          <w:p w:rsidR="00617B2B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-Reading a Bible text</w:t>
            </w:r>
          </w:p>
        </w:tc>
        <w:tc>
          <w:tcPr>
            <w:tcW w:w="900" w:type="dxa"/>
          </w:tcPr>
          <w:p w:rsidR="00617B2B" w:rsidRDefault="003634F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 bk 5 pg 132</w:t>
            </w:r>
          </w:p>
        </w:tc>
        <w:tc>
          <w:tcPr>
            <w:tcW w:w="450" w:type="dxa"/>
          </w:tcPr>
          <w:p w:rsidR="00617B2B" w:rsidRDefault="00617B2B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E0592" w:rsidTr="00854D65">
        <w:tc>
          <w:tcPr>
            <w:tcW w:w="360" w:type="dxa"/>
          </w:tcPr>
          <w:p w:rsidR="00FE0592" w:rsidRDefault="006541F3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4</w:t>
            </w:r>
          </w:p>
        </w:tc>
        <w:tc>
          <w:tcPr>
            <w:tcW w:w="360" w:type="dxa"/>
          </w:tcPr>
          <w:p w:rsidR="00FE0592" w:rsidRDefault="006541F3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FE0592" w:rsidRDefault="005D576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HOW CHRISTIANS SHOWED LOVE FOR</w:t>
            </w:r>
            <w:r w:rsidR="006541F3">
              <w:rPr>
                <w:rFonts w:ascii="Arial Narrow" w:hAnsi="Arial Narrow"/>
                <w:sz w:val="24"/>
                <w:szCs w:val="24"/>
              </w:rPr>
              <w:t xml:space="preserve"> GOD</w:t>
            </w:r>
          </w:p>
        </w:tc>
        <w:tc>
          <w:tcPr>
            <w:tcW w:w="2340" w:type="dxa"/>
          </w:tcPr>
          <w:p w:rsidR="00462A7F" w:rsidRDefault="00462A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-Martin Luther King</w:t>
            </w:r>
          </w:p>
          <w:p w:rsidR="00462A7F" w:rsidRDefault="00462A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-Father Damien</w:t>
            </w:r>
          </w:p>
          <w:p w:rsidR="00462A7F" w:rsidRDefault="00462A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message</w:t>
            </w:r>
          </w:p>
          <w:p w:rsidR="00462A7F" w:rsidRDefault="00462A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-Philippians 1;20</w:t>
            </w:r>
          </w:p>
          <w:p w:rsidR="00462A7F" w:rsidRDefault="00462A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My response</w:t>
            </w:r>
          </w:p>
          <w:p w:rsidR="00462A7F" w:rsidRDefault="00462A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will show love to God and other people</w:t>
            </w:r>
          </w:p>
        </w:tc>
        <w:tc>
          <w:tcPr>
            <w:tcW w:w="1260" w:type="dxa"/>
          </w:tcPr>
          <w:p w:rsidR="00FE0592" w:rsidRDefault="00B12A3D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</w:t>
            </w:r>
            <w:r w:rsidR="003D69F3">
              <w:rPr>
                <w:rFonts w:ascii="Arial Narrow" w:hAnsi="Arial Narrow"/>
                <w:sz w:val="24"/>
                <w:szCs w:val="24"/>
              </w:rPr>
              <w:t>learner</w:t>
            </w:r>
            <w:r>
              <w:rPr>
                <w:rFonts w:ascii="Arial Narrow" w:hAnsi="Arial Narrow"/>
                <w:sz w:val="24"/>
                <w:szCs w:val="24"/>
              </w:rPr>
              <w:t>;</w:t>
            </w:r>
          </w:p>
          <w:p w:rsidR="00B12A3D" w:rsidRDefault="00B12A3D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-pronounces words related to the content correctly.</w:t>
            </w:r>
          </w:p>
          <w:p w:rsidR="00B12A3D" w:rsidRDefault="00B12A3D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-wr</w:t>
            </w:r>
            <w:r w:rsidR="003D69F3">
              <w:rPr>
                <w:rFonts w:ascii="Arial Narrow" w:hAnsi="Arial Narrow"/>
                <w:sz w:val="24"/>
                <w:szCs w:val="24"/>
              </w:rPr>
              <w:t>i</w:t>
            </w:r>
            <w:r>
              <w:rPr>
                <w:rFonts w:ascii="Arial Narrow" w:hAnsi="Arial Narrow"/>
                <w:sz w:val="24"/>
                <w:szCs w:val="24"/>
              </w:rPr>
              <w:t>tes a story about Martin Luther King.</w:t>
            </w:r>
          </w:p>
        </w:tc>
        <w:tc>
          <w:tcPr>
            <w:tcW w:w="1350" w:type="dxa"/>
          </w:tcPr>
          <w:p w:rsidR="00FE0592" w:rsidRDefault="00B12A3D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-Story telling</w:t>
            </w:r>
          </w:p>
          <w:p w:rsidR="00B12A3D" w:rsidRDefault="00B12A3D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-discussion</w:t>
            </w:r>
          </w:p>
          <w:p w:rsidR="00B12A3D" w:rsidRDefault="00B12A3D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3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FE0592" w:rsidRDefault="00B12A3D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-Love</w:t>
            </w:r>
          </w:p>
          <w:p w:rsidR="00B12A3D" w:rsidRDefault="00B12A3D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 w:rsidR="003D69F3">
              <w:rPr>
                <w:rFonts w:ascii="Arial Narrow" w:hAnsi="Arial Narrow"/>
                <w:sz w:val="24"/>
                <w:szCs w:val="24"/>
              </w:rPr>
              <w:t>care</w:t>
            </w:r>
          </w:p>
          <w:p w:rsidR="00B12A3D" w:rsidRDefault="003D69F3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-sympathy</w:t>
            </w:r>
          </w:p>
        </w:tc>
        <w:tc>
          <w:tcPr>
            <w:tcW w:w="1260" w:type="dxa"/>
          </w:tcPr>
          <w:p w:rsidR="00FE0592" w:rsidRDefault="00B12A3D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Reading the </w:t>
            </w:r>
            <w:r w:rsidR="003D69F3">
              <w:rPr>
                <w:rFonts w:ascii="Arial Narrow" w:hAnsi="Arial Narrow"/>
                <w:sz w:val="24"/>
                <w:szCs w:val="24"/>
              </w:rPr>
              <w:t>Bi</w:t>
            </w:r>
            <w:r>
              <w:rPr>
                <w:rFonts w:ascii="Arial Narrow" w:hAnsi="Arial Narrow"/>
                <w:sz w:val="24"/>
                <w:szCs w:val="24"/>
              </w:rPr>
              <w:t>ble</w:t>
            </w:r>
          </w:p>
        </w:tc>
        <w:tc>
          <w:tcPr>
            <w:tcW w:w="1170" w:type="dxa"/>
          </w:tcPr>
          <w:p w:rsidR="00FE0592" w:rsidRDefault="00B12A3D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book 5 pg 135</w:t>
            </w:r>
          </w:p>
        </w:tc>
        <w:tc>
          <w:tcPr>
            <w:tcW w:w="90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E0592" w:rsidTr="00854D65">
        <w:tc>
          <w:tcPr>
            <w:tcW w:w="360" w:type="dxa"/>
          </w:tcPr>
          <w:p w:rsidR="00FE0592" w:rsidRDefault="006775F3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FE0592" w:rsidRDefault="006775F3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FE0592" w:rsidRDefault="006775F3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HOPE</w:t>
            </w:r>
          </w:p>
        </w:tc>
        <w:tc>
          <w:tcPr>
            <w:tcW w:w="1170" w:type="dxa"/>
          </w:tcPr>
          <w:p w:rsidR="00FE0592" w:rsidRDefault="006775F3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Psalms of hope</w:t>
            </w:r>
          </w:p>
        </w:tc>
        <w:tc>
          <w:tcPr>
            <w:tcW w:w="2340" w:type="dxa"/>
          </w:tcPr>
          <w:p w:rsidR="00FE0592" w:rsidRDefault="006775F3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775F3">
              <w:rPr>
                <w:rFonts w:ascii="Arial Narrow" w:hAnsi="Arial Narrow"/>
                <w:b/>
                <w:sz w:val="24"/>
                <w:szCs w:val="24"/>
              </w:rPr>
              <w:t>Psalms of hope</w:t>
            </w:r>
          </w:p>
          <w:p w:rsidR="00A2316A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-Hope</w:t>
            </w:r>
          </w:p>
          <w:p w:rsidR="00A2316A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-Psalms 31:24</w:t>
            </w:r>
          </w:p>
          <w:p w:rsidR="00A2316A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-Psalms 33:20</w:t>
            </w:r>
          </w:p>
          <w:p w:rsidR="00A2316A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Psalms 34:17-18</w:t>
            </w:r>
          </w:p>
          <w:p w:rsidR="00A2316A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Psalms 42:5</w:t>
            </w:r>
          </w:p>
          <w:p w:rsidR="00A2316A" w:rsidRPr="00A2316A" w:rsidRDefault="00A2316A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2316A"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A2316A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Proverbs m10:28</w:t>
            </w:r>
          </w:p>
          <w:p w:rsidR="00A2316A" w:rsidRPr="00A2316A" w:rsidRDefault="00A2316A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2316A">
              <w:rPr>
                <w:rFonts w:ascii="Arial Narrow" w:hAnsi="Arial Narrow"/>
                <w:b/>
                <w:sz w:val="24"/>
                <w:szCs w:val="24"/>
              </w:rPr>
              <w:t>My response</w:t>
            </w:r>
          </w:p>
          <w:p w:rsidR="00A2316A" w:rsidRPr="00A2316A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 will have hope in God</w:t>
            </w:r>
          </w:p>
        </w:tc>
        <w:tc>
          <w:tcPr>
            <w:tcW w:w="1260" w:type="dxa"/>
          </w:tcPr>
          <w:p w:rsidR="00FE0592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A2316A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-defines the term hope.</w:t>
            </w:r>
          </w:p>
          <w:p w:rsidR="00A2316A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-the learner mentions the psalms of hope correctly.</w:t>
            </w:r>
          </w:p>
        </w:tc>
        <w:tc>
          <w:tcPr>
            <w:tcW w:w="1350" w:type="dxa"/>
          </w:tcPr>
          <w:p w:rsidR="00FE0592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reads the Psalms of hope correctly.</w:t>
            </w:r>
          </w:p>
          <w:p w:rsidR="00A2316A" w:rsidRDefault="00A2316A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-writes the Psalms of hope correctly.</w:t>
            </w:r>
          </w:p>
        </w:tc>
        <w:tc>
          <w:tcPr>
            <w:tcW w:w="1530" w:type="dxa"/>
          </w:tcPr>
          <w:p w:rsidR="00FE0592" w:rsidRDefault="005062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-Discussion</w:t>
            </w:r>
          </w:p>
          <w:p w:rsidR="00506270" w:rsidRDefault="005062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-Bible reading</w:t>
            </w:r>
          </w:p>
        </w:tc>
        <w:tc>
          <w:tcPr>
            <w:tcW w:w="720" w:type="dxa"/>
          </w:tcPr>
          <w:p w:rsidR="00FE0592" w:rsidRDefault="005062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-Hope</w:t>
            </w:r>
          </w:p>
          <w:p w:rsidR="00506270" w:rsidRDefault="005062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-Courage</w:t>
            </w:r>
          </w:p>
        </w:tc>
        <w:tc>
          <w:tcPr>
            <w:tcW w:w="1260" w:type="dxa"/>
          </w:tcPr>
          <w:p w:rsidR="00FE0592" w:rsidRDefault="005062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-The Bible</w:t>
            </w:r>
          </w:p>
        </w:tc>
        <w:tc>
          <w:tcPr>
            <w:tcW w:w="1170" w:type="dxa"/>
          </w:tcPr>
          <w:p w:rsidR="00FE0592" w:rsidRDefault="005062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Reading the Bible</w:t>
            </w:r>
          </w:p>
        </w:tc>
        <w:tc>
          <w:tcPr>
            <w:tcW w:w="900" w:type="dxa"/>
          </w:tcPr>
          <w:p w:rsidR="00FE0592" w:rsidRDefault="0050627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MK Standard bks pg </w:t>
            </w:r>
          </w:p>
        </w:tc>
        <w:tc>
          <w:tcPr>
            <w:tcW w:w="45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E0592" w:rsidTr="00854D65">
        <w:tc>
          <w:tcPr>
            <w:tcW w:w="360" w:type="dxa"/>
          </w:tcPr>
          <w:p w:rsidR="00FE0592" w:rsidRDefault="00BE3013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360" w:type="dxa"/>
          </w:tcPr>
          <w:p w:rsidR="00FE0592" w:rsidRDefault="00BE3013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FE0592" w:rsidRDefault="004F4C0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THE </w:t>
            </w:r>
            <w:r w:rsidR="00BE3013">
              <w:rPr>
                <w:rFonts w:ascii="Arial Narrow" w:hAnsi="Arial Narrow"/>
                <w:sz w:val="24"/>
                <w:szCs w:val="24"/>
              </w:rPr>
              <w:t>OLD TESTAMENT TEACH</w:t>
            </w:r>
            <w:r>
              <w:rPr>
                <w:rFonts w:ascii="Arial Narrow" w:hAnsi="Arial Narrow"/>
                <w:sz w:val="24"/>
                <w:szCs w:val="24"/>
              </w:rPr>
              <w:t>I</w:t>
            </w:r>
            <w:r w:rsidR="00BE3013">
              <w:rPr>
                <w:rFonts w:ascii="Arial Narrow" w:hAnsi="Arial Narrow"/>
                <w:sz w:val="24"/>
                <w:szCs w:val="24"/>
              </w:rPr>
              <w:t>N</w:t>
            </w:r>
            <w:r w:rsidR="00BE3013">
              <w:rPr>
                <w:rFonts w:ascii="Arial Narrow" w:hAnsi="Arial Narrow"/>
                <w:sz w:val="24"/>
                <w:szCs w:val="24"/>
              </w:rPr>
              <w:lastRenderedPageBreak/>
              <w:t>G ON HOPE GOD GIVES</w:t>
            </w:r>
          </w:p>
        </w:tc>
        <w:tc>
          <w:tcPr>
            <w:tcW w:w="2340" w:type="dxa"/>
          </w:tcPr>
          <w:p w:rsidR="00FE0592" w:rsidRDefault="00BE3013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E3013">
              <w:rPr>
                <w:rFonts w:ascii="Arial Narrow" w:hAnsi="Arial Narrow"/>
                <w:b/>
                <w:sz w:val="24"/>
                <w:szCs w:val="24"/>
              </w:rPr>
              <w:lastRenderedPageBreak/>
              <w:t>How Israelites brought trouble to themselves during the time of Jerusalem</w:t>
            </w:r>
          </w:p>
          <w:p w:rsidR="00BE3013" w:rsidRDefault="00BE3013" w:rsidP="00A12A3A">
            <w:pPr>
              <w:rPr>
                <w:rFonts w:ascii="Arial Narrow" w:hAnsi="Arial Narrow"/>
                <w:sz w:val="24"/>
                <w:szCs w:val="24"/>
              </w:rPr>
            </w:pPr>
          </w:p>
          <w:p w:rsidR="00BE3013" w:rsidRDefault="00BE3013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BE3013">
              <w:rPr>
                <w:rFonts w:ascii="Arial Narrow" w:hAnsi="Arial Narrow"/>
                <w:b/>
                <w:sz w:val="24"/>
                <w:szCs w:val="24"/>
              </w:rPr>
              <w:t>How God punished the Israelites for their sins</w:t>
            </w:r>
          </w:p>
          <w:p w:rsidR="00BE3013" w:rsidRDefault="00BE3013" w:rsidP="00A12A3A">
            <w:pPr>
              <w:rPr>
                <w:rFonts w:ascii="Arial Narrow" w:hAnsi="Arial Narrow"/>
                <w:sz w:val="24"/>
                <w:szCs w:val="24"/>
              </w:rPr>
            </w:pPr>
            <w:r w:rsidRPr="00BE3013">
              <w:rPr>
                <w:rFonts w:ascii="Arial Narrow" w:hAnsi="Arial Narrow"/>
                <w:sz w:val="24"/>
                <w:szCs w:val="24"/>
              </w:rPr>
              <w:t>Psalms</w:t>
            </w:r>
            <w:r w:rsidR="00A25410">
              <w:rPr>
                <w:rFonts w:ascii="Arial Narrow" w:hAnsi="Arial Narrow"/>
                <w:sz w:val="24"/>
                <w:szCs w:val="24"/>
              </w:rPr>
              <w:t xml:space="preserve"> 25;3</w:t>
            </w:r>
          </w:p>
          <w:p w:rsidR="00A25410" w:rsidRPr="00A25410" w:rsidRDefault="00A25410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A25410">
              <w:rPr>
                <w:rFonts w:ascii="Arial Narrow" w:hAnsi="Arial Narrow"/>
                <w:b/>
                <w:sz w:val="24"/>
                <w:szCs w:val="24"/>
              </w:rPr>
              <w:t>My response</w:t>
            </w:r>
          </w:p>
          <w:p w:rsidR="00A25410" w:rsidRPr="00BE3013" w:rsidRDefault="00A25410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Trouble will not make me lose hope</w:t>
            </w:r>
          </w:p>
        </w:tc>
        <w:tc>
          <w:tcPr>
            <w:tcW w:w="1260" w:type="dxa"/>
          </w:tcPr>
          <w:p w:rsidR="00FE0592" w:rsidRDefault="007664E6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learner;</w:t>
            </w:r>
          </w:p>
          <w:p w:rsidR="007664E6" w:rsidRDefault="007664E6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-explains ways in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which Israelites brought trouble to </w:t>
            </w:r>
            <w:r w:rsidR="0076139F">
              <w:rPr>
                <w:rFonts w:ascii="Arial Narrow" w:hAnsi="Arial Narrow"/>
                <w:sz w:val="24"/>
                <w:szCs w:val="24"/>
              </w:rPr>
              <w:t>themselves.</w:t>
            </w:r>
          </w:p>
          <w:p w:rsidR="007664E6" w:rsidRDefault="007664E6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-describes how God punished Israelites for their </w:t>
            </w:r>
            <w:r w:rsidR="00AA577F">
              <w:rPr>
                <w:rFonts w:ascii="Arial Narrow" w:hAnsi="Arial Narrow"/>
                <w:sz w:val="24"/>
                <w:szCs w:val="24"/>
              </w:rPr>
              <w:t>sins</w:t>
            </w:r>
          </w:p>
        </w:tc>
        <w:tc>
          <w:tcPr>
            <w:tcW w:w="1350" w:type="dxa"/>
          </w:tcPr>
          <w:p w:rsidR="00FE0592" w:rsidRDefault="00AA57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 xml:space="preserve">The learner reads words related to the content 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correctly.</w:t>
            </w:r>
          </w:p>
          <w:p w:rsidR="00AA577F" w:rsidRDefault="00AA57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-writes words</w:t>
            </w:r>
          </w:p>
        </w:tc>
        <w:tc>
          <w:tcPr>
            <w:tcW w:w="153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20" w:type="dxa"/>
          </w:tcPr>
          <w:p w:rsidR="00FE0592" w:rsidRDefault="00AA57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-obedience</w:t>
            </w:r>
          </w:p>
          <w:p w:rsidR="00AA577F" w:rsidRDefault="00AA57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</w:t>
            </w:r>
            <w:r>
              <w:rPr>
                <w:rFonts w:ascii="Arial Narrow" w:hAnsi="Arial Narrow"/>
                <w:sz w:val="24"/>
                <w:szCs w:val="24"/>
              </w:rPr>
              <w:lastRenderedPageBreak/>
              <w:t>repentance</w:t>
            </w:r>
          </w:p>
        </w:tc>
        <w:tc>
          <w:tcPr>
            <w:tcW w:w="1260" w:type="dxa"/>
          </w:tcPr>
          <w:p w:rsidR="00FE0592" w:rsidRDefault="00AA57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The Bible</w:t>
            </w:r>
          </w:p>
        </w:tc>
        <w:tc>
          <w:tcPr>
            <w:tcW w:w="1170" w:type="dxa"/>
          </w:tcPr>
          <w:p w:rsidR="00FE0592" w:rsidRDefault="00AA577F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 reading</w:t>
            </w:r>
          </w:p>
        </w:tc>
        <w:tc>
          <w:tcPr>
            <w:tcW w:w="90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5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FE0592" w:rsidTr="00854D65">
        <w:tc>
          <w:tcPr>
            <w:tcW w:w="360" w:type="dxa"/>
          </w:tcPr>
          <w:p w:rsidR="00FE0592" w:rsidRDefault="0021005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lastRenderedPageBreak/>
              <w:t>5</w:t>
            </w:r>
          </w:p>
        </w:tc>
        <w:tc>
          <w:tcPr>
            <w:tcW w:w="360" w:type="dxa"/>
          </w:tcPr>
          <w:p w:rsidR="00FE0592" w:rsidRDefault="0021005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FE0592" w:rsidRDefault="0021005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</w:t>
            </w:r>
          </w:p>
        </w:tc>
        <w:tc>
          <w:tcPr>
            <w:tcW w:w="1170" w:type="dxa"/>
          </w:tcPr>
          <w:p w:rsidR="00FE0592" w:rsidRDefault="0021005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COMING OF JESUS AS THE PROMISED MESSIAH</w:t>
            </w:r>
          </w:p>
        </w:tc>
        <w:tc>
          <w:tcPr>
            <w:tcW w:w="2340" w:type="dxa"/>
          </w:tcPr>
          <w:p w:rsidR="00FE0592" w:rsidRDefault="0021005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-How people were prepared for the coming of Jesus.</w:t>
            </w:r>
          </w:p>
          <w:p w:rsidR="00210059" w:rsidRDefault="00210059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10059">
              <w:rPr>
                <w:rFonts w:ascii="Arial Narrow" w:hAnsi="Arial Narrow"/>
                <w:b/>
                <w:sz w:val="24"/>
                <w:szCs w:val="24"/>
              </w:rPr>
              <w:t>The birth of Jesus – promised Messiah</w:t>
            </w:r>
          </w:p>
          <w:p w:rsidR="00210059" w:rsidRDefault="00210059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  <w:p w:rsidR="00210059" w:rsidRDefault="0021005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Emmanuel</w:t>
            </w:r>
          </w:p>
          <w:p w:rsidR="00210059" w:rsidRDefault="0021005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Christ</w:t>
            </w:r>
          </w:p>
          <w:p w:rsidR="00210059" w:rsidRDefault="0021005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Saviour</w:t>
            </w:r>
          </w:p>
          <w:p w:rsidR="00210059" w:rsidRPr="00210059" w:rsidRDefault="00210059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10059">
              <w:rPr>
                <w:rFonts w:ascii="Arial Narrow" w:hAnsi="Arial Narrow"/>
                <w:b/>
                <w:sz w:val="24"/>
                <w:szCs w:val="24"/>
              </w:rPr>
              <w:t>God’s message</w:t>
            </w:r>
          </w:p>
          <w:p w:rsidR="00210059" w:rsidRDefault="0021005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Luke 1;38</w:t>
            </w:r>
          </w:p>
          <w:p w:rsidR="00210059" w:rsidRPr="00210059" w:rsidRDefault="00210059" w:rsidP="00A12A3A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210059">
              <w:rPr>
                <w:rFonts w:ascii="Arial Narrow" w:hAnsi="Arial Narrow"/>
                <w:b/>
                <w:sz w:val="24"/>
                <w:szCs w:val="24"/>
              </w:rPr>
              <w:t>My response</w:t>
            </w:r>
          </w:p>
        </w:tc>
        <w:tc>
          <w:tcPr>
            <w:tcW w:w="1260" w:type="dxa"/>
          </w:tcPr>
          <w:p w:rsidR="00FE0592" w:rsidRDefault="00210059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explains how people were prepared for the coming of the messiah</w:t>
            </w:r>
          </w:p>
        </w:tc>
        <w:tc>
          <w:tcPr>
            <w:tcW w:w="1350" w:type="dxa"/>
          </w:tcPr>
          <w:p w:rsidR="00FE0592" w:rsidRDefault="009C79BC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 spells words related to the content correctly.</w:t>
            </w:r>
          </w:p>
          <w:p w:rsidR="009C79BC" w:rsidRDefault="009C79BC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-Writes words related to the content</w:t>
            </w:r>
          </w:p>
        </w:tc>
        <w:tc>
          <w:tcPr>
            <w:tcW w:w="1530" w:type="dxa"/>
          </w:tcPr>
          <w:p w:rsidR="00FE0592" w:rsidRDefault="009C79BC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Story telling</w:t>
            </w:r>
          </w:p>
        </w:tc>
        <w:tc>
          <w:tcPr>
            <w:tcW w:w="720" w:type="dxa"/>
          </w:tcPr>
          <w:p w:rsidR="00FE0592" w:rsidRDefault="009C79BC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Bible</w:t>
            </w:r>
          </w:p>
        </w:tc>
        <w:tc>
          <w:tcPr>
            <w:tcW w:w="1260" w:type="dxa"/>
          </w:tcPr>
          <w:p w:rsidR="00FE0592" w:rsidRDefault="00E15D4E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-Appreciation</w:t>
            </w:r>
          </w:p>
          <w:p w:rsidR="00E15D4E" w:rsidRDefault="00E15D4E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-Love</w:t>
            </w:r>
          </w:p>
        </w:tc>
        <w:tc>
          <w:tcPr>
            <w:tcW w:w="1170" w:type="dxa"/>
          </w:tcPr>
          <w:p w:rsidR="00FE0592" w:rsidRDefault="00E15D4E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Drawing the picture of Jesus</w:t>
            </w:r>
          </w:p>
        </w:tc>
        <w:tc>
          <w:tcPr>
            <w:tcW w:w="900" w:type="dxa"/>
          </w:tcPr>
          <w:p w:rsidR="00FE0592" w:rsidRDefault="00E15D4E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standard bk 5 pg 142</w:t>
            </w:r>
          </w:p>
        </w:tc>
        <w:tc>
          <w:tcPr>
            <w:tcW w:w="450" w:type="dxa"/>
          </w:tcPr>
          <w:p w:rsidR="00FE0592" w:rsidRDefault="00FE0592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8D2956" w:rsidTr="00854D65">
        <w:tc>
          <w:tcPr>
            <w:tcW w:w="360" w:type="dxa"/>
          </w:tcPr>
          <w:p w:rsidR="008D2956" w:rsidRDefault="008D2956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360" w:type="dxa"/>
          </w:tcPr>
          <w:p w:rsidR="008D2956" w:rsidRDefault="008D2956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8D2956" w:rsidRDefault="008D2956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70" w:type="dxa"/>
          </w:tcPr>
          <w:p w:rsidR="008D2956" w:rsidRDefault="008D2956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CHRISTIANS HOPE FOR ETERNAL LIFE</w:t>
            </w:r>
          </w:p>
        </w:tc>
        <w:tc>
          <w:tcPr>
            <w:tcW w:w="1170" w:type="dxa"/>
          </w:tcPr>
          <w:p w:rsidR="008D2956" w:rsidRPr="008D2956" w:rsidRDefault="008D2956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340" w:type="dxa"/>
          </w:tcPr>
          <w:p w:rsidR="008D2956" w:rsidRDefault="008D2956" w:rsidP="00281F32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8D2956">
              <w:rPr>
                <w:rFonts w:ascii="Arial Narrow" w:hAnsi="Arial Narrow"/>
                <w:b/>
                <w:sz w:val="24"/>
                <w:szCs w:val="24"/>
              </w:rPr>
              <w:t>How God gives hope for eternal life</w:t>
            </w:r>
          </w:p>
          <w:p w:rsidR="008D2956" w:rsidRDefault="008D2956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Thessalonians 4:13-14</w:t>
            </w:r>
          </w:p>
          <w:p w:rsidR="008D2956" w:rsidRDefault="008D2956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Peter 1:3-4</w:t>
            </w:r>
          </w:p>
          <w:p w:rsidR="008D2956" w:rsidRDefault="008D2956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Giving thanks for hope for eternal life</w:t>
            </w:r>
          </w:p>
          <w:p w:rsidR="008D2956" w:rsidRDefault="008D2956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 Peter 1;3</w:t>
            </w:r>
          </w:p>
          <w:p w:rsidR="008D2956" w:rsidRDefault="008D2956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God’s message</w:t>
            </w:r>
          </w:p>
          <w:p w:rsidR="008D2956" w:rsidRDefault="008D2956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 Corinthians 3;14</w:t>
            </w:r>
          </w:p>
          <w:p w:rsidR="008D2956" w:rsidRDefault="008D2956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My response</w:t>
            </w:r>
          </w:p>
          <w:p w:rsidR="008D2956" w:rsidRPr="008D2956" w:rsidRDefault="008D2956" w:rsidP="00281F32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-I will always be hopeful</w:t>
            </w:r>
          </w:p>
        </w:tc>
        <w:tc>
          <w:tcPr>
            <w:tcW w:w="1260" w:type="dxa"/>
          </w:tcPr>
          <w:p w:rsidR="008D2956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</w:t>
            </w:r>
          </w:p>
          <w:p w:rsidR="00C649F8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-explains how God gives hope for eternal life.</w:t>
            </w:r>
          </w:p>
        </w:tc>
        <w:tc>
          <w:tcPr>
            <w:tcW w:w="1350" w:type="dxa"/>
          </w:tcPr>
          <w:p w:rsidR="008D2956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The learner; -reads words related to the content correctly.</w:t>
            </w:r>
          </w:p>
          <w:p w:rsidR="00C649F8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-reads words correctly.</w:t>
            </w:r>
          </w:p>
        </w:tc>
        <w:tc>
          <w:tcPr>
            <w:tcW w:w="1530" w:type="dxa"/>
          </w:tcPr>
          <w:p w:rsidR="008D2956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-Story telling</w:t>
            </w:r>
          </w:p>
          <w:p w:rsidR="00C649F8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-explanation</w:t>
            </w:r>
          </w:p>
          <w:p w:rsidR="00C649F8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-discussion</w:t>
            </w:r>
          </w:p>
        </w:tc>
        <w:tc>
          <w:tcPr>
            <w:tcW w:w="720" w:type="dxa"/>
          </w:tcPr>
          <w:p w:rsidR="008D2956" w:rsidRDefault="008D2956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60" w:type="dxa"/>
          </w:tcPr>
          <w:p w:rsidR="008D2956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Hope</w:t>
            </w:r>
          </w:p>
          <w:p w:rsidR="00C649F8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</w:p>
          <w:p w:rsidR="00C649F8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Faith</w:t>
            </w:r>
          </w:p>
        </w:tc>
        <w:tc>
          <w:tcPr>
            <w:tcW w:w="1170" w:type="dxa"/>
          </w:tcPr>
          <w:p w:rsidR="008D2956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Bible teaching</w:t>
            </w:r>
          </w:p>
        </w:tc>
        <w:tc>
          <w:tcPr>
            <w:tcW w:w="900" w:type="dxa"/>
          </w:tcPr>
          <w:p w:rsidR="008D2956" w:rsidRDefault="00C649F8" w:rsidP="00A12A3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MK bk pg 145</w:t>
            </w:r>
          </w:p>
        </w:tc>
        <w:tc>
          <w:tcPr>
            <w:tcW w:w="450" w:type="dxa"/>
          </w:tcPr>
          <w:p w:rsidR="008D2956" w:rsidRDefault="008D2956" w:rsidP="00A12A3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54D65" w:rsidRDefault="00854D65" w:rsidP="00A12A3A">
      <w:pPr>
        <w:rPr>
          <w:rFonts w:ascii="Arial Narrow" w:hAnsi="Arial Narrow"/>
          <w:sz w:val="24"/>
          <w:szCs w:val="24"/>
        </w:rPr>
      </w:pPr>
    </w:p>
    <w:p w:rsidR="00854D65" w:rsidRDefault="00854D65" w:rsidP="00A12A3A">
      <w:pPr>
        <w:rPr>
          <w:rFonts w:ascii="Arial Narrow" w:hAnsi="Arial Narrow"/>
          <w:sz w:val="24"/>
          <w:szCs w:val="24"/>
        </w:rPr>
      </w:pPr>
    </w:p>
    <w:p w:rsidR="00215BD9" w:rsidRPr="00923816" w:rsidRDefault="00215BD9" w:rsidP="00A12A3A">
      <w:pPr>
        <w:rPr>
          <w:rFonts w:ascii="Arial Narrow" w:hAnsi="Arial Narrow"/>
          <w:sz w:val="24"/>
          <w:szCs w:val="24"/>
        </w:rPr>
      </w:pPr>
    </w:p>
    <w:sectPr w:rsidR="00215BD9" w:rsidRPr="00923816" w:rsidSect="00215BD9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BAF" w:rsidRDefault="00DA1BAF" w:rsidP="00923816">
      <w:pPr>
        <w:spacing w:after="0" w:line="240" w:lineRule="auto"/>
      </w:pPr>
      <w:r>
        <w:separator/>
      </w:r>
    </w:p>
  </w:endnote>
  <w:endnote w:type="continuationSeparator" w:id="0">
    <w:p w:rsidR="00DA1BAF" w:rsidRDefault="00DA1BAF" w:rsidP="00923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BAF" w:rsidRDefault="00DA1BAF" w:rsidP="00923816">
      <w:pPr>
        <w:spacing w:after="0" w:line="240" w:lineRule="auto"/>
      </w:pPr>
      <w:r>
        <w:separator/>
      </w:r>
    </w:p>
  </w:footnote>
  <w:footnote w:type="continuationSeparator" w:id="0">
    <w:p w:rsidR="00DA1BAF" w:rsidRDefault="00DA1BAF" w:rsidP="00923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51EEB"/>
    <w:multiLevelType w:val="hybridMultilevel"/>
    <w:tmpl w:val="3404EE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16"/>
    <w:rsid w:val="00021791"/>
    <w:rsid w:val="000267DB"/>
    <w:rsid w:val="00032718"/>
    <w:rsid w:val="00054A2B"/>
    <w:rsid w:val="00066D4C"/>
    <w:rsid w:val="00090259"/>
    <w:rsid w:val="00093AB4"/>
    <w:rsid w:val="000D6364"/>
    <w:rsid w:val="001042DD"/>
    <w:rsid w:val="00137781"/>
    <w:rsid w:val="0014343A"/>
    <w:rsid w:val="00154E32"/>
    <w:rsid w:val="001B682B"/>
    <w:rsid w:val="001F3722"/>
    <w:rsid w:val="00210059"/>
    <w:rsid w:val="00215BD9"/>
    <w:rsid w:val="0025074D"/>
    <w:rsid w:val="00281F32"/>
    <w:rsid w:val="002C140B"/>
    <w:rsid w:val="002D5AF2"/>
    <w:rsid w:val="002F2866"/>
    <w:rsid w:val="002F41A2"/>
    <w:rsid w:val="003010C8"/>
    <w:rsid w:val="003634FF"/>
    <w:rsid w:val="003D69F3"/>
    <w:rsid w:val="00407759"/>
    <w:rsid w:val="004204FE"/>
    <w:rsid w:val="00462A7F"/>
    <w:rsid w:val="004F4C00"/>
    <w:rsid w:val="00506270"/>
    <w:rsid w:val="00541A29"/>
    <w:rsid w:val="0056380F"/>
    <w:rsid w:val="005D5768"/>
    <w:rsid w:val="00617B2B"/>
    <w:rsid w:val="006541F3"/>
    <w:rsid w:val="00667372"/>
    <w:rsid w:val="006743CB"/>
    <w:rsid w:val="006775F3"/>
    <w:rsid w:val="006A691F"/>
    <w:rsid w:val="006B4561"/>
    <w:rsid w:val="006F408E"/>
    <w:rsid w:val="00710D1B"/>
    <w:rsid w:val="0076139F"/>
    <w:rsid w:val="007664E6"/>
    <w:rsid w:val="007B6257"/>
    <w:rsid w:val="007F4784"/>
    <w:rsid w:val="0081423B"/>
    <w:rsid w:val="00854D65"/>
    <w:rsid w:val="00867B1F"/>
    <w:rsid w:val="00886CB2"/>
    <w:rsid w:val="008970CA"/>
    <w:rsid w:val="008A71CD"/>
    <w:rsid w:val="008C269C"/>
    <w:rsid w:val="008D2956"/>
    <w:rsid w:val="00923816"/>
    <w:rsid w:val="0094741D"/>
    <w:rsid w:val="00987882"/>
    <w:rsid w:val="00993F70"/>
    <w:rsid w:val="0099751F"/>
    <w:rsid w:val="009A474D"/>
    <w:rsid w:val="009C79BC"/>
    <w:rsid w:val="009D0793"/>
    <w:rsid w:val="00A12A3A"/>
    <w:rsid w:val="00A2316A"/>
    <w:rsid w:val="00A25410"/>
    <w:rsid w:val="00A51419"/>
    <w:rsid w:val="00A651C7"/>
    <w:rsid w:val="00A9062A"/>
    <w:rsid w:val="00AA577F"/>
    <w:rsid w:val="00AE2E1A"/>
    <w:rsid w:val="00B12A3D"/>
    <w:rsid w:val="00B132C6"/>
    <w:rsid w:val="00B13302"/>
    <w:rsid w:val="00B137FC"/>
    <w:rsid w:val="00B210E4"/>
    <w:rsid w:val="00B9255B"/>
    <w:rsid w:val="00B93BD1"/>
    <w:rsid w:val="00BB2A02"/>
    <w:rsid w:val="00BE3013"/>
    <w:rsid w:val="00C0031B"/>
    <w:rsid w:val="00C44675"/>
    <w:rsid w:val="00C649F8"/>
    <w:rsid w:val="00D24F08"/>
    <w:rsid w:val="00D308B5"/>
    <w:rsid w:val="00D463B7"/>
    <w:rsid w:val="00D76601"/>
    <w:rsid w:val="00D80CFC"/>
    <w:rsid w:val="00DA1BAF"/>
    <w:rsid w:val="00E15D4E"/>
    <w:rsid w:val="00E25561"/>
    <w:rsid w:val="00E41DCE"/>
    <w:rsid w:val="00E46976"/>
    <w:rsid w:val="00E56F88"/>
    <w:rsid w:val="00E67B07"/>
    <w:rsid w:val="00E700BD"/>
    <w:rsid w:val="00EA63B9"/>
    <w:rsid w:val="00EB6EE9"/>
    <w:rsid w:val="00EC600B"/>
    <w:rsid w:val="00F214D0"/>
    <w:rsid w:val="00F661E3"/>
    <w:rsid w:val="00F664C1"/>
    <w:rsid w:val="00F85300"/>
    <w:rsid w:val="00FE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73B6EF8-4D5C-44AF-9E5E-CE3CE8FB3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16"/>
  </w:style>
  <w:style w:type="paragraph" w:styleId="Footer">
    <w:name w:val="footer"/>
    <w:basedOn w:val="Normal"/>
    <w:link w:val="FooterChar"/>
    <w:uiPriority w:val="99"/>
    <w:unhideWhenUsed/>
    <w:rsid w:val="00923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16"/>
  </w:style>
  <w:style w:type="table" w:styleId="TableGrid">
    <w:name w:val="Table Grid"/>
    <w:basedOn w:val="TableNormal"/>
    <w:uiPriority w:val="59"/>
    <w:rsid w:val="00215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B62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9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10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MCB3</cp:lastModifiedBy>
  <cp:revision>2</cp:revision>
  <cp:lastPrinted>2009-07-05T03:17:00Z</cp:lastPrinted>
  <dcterms:created xsi:type="dcterms:W3CDTF">2009-07-09T16:42:00Z</dcterms:created>
  <dcterms:modified xsi:type="dcterms:W3CDTF">2009-07-09T16:42:00Z</dcterms:modified>
</cp:coreProperties>
</file>