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59" w:rsidRPr="000D7F79" w:rsidRDefault="008105E9" w:rsidP="000D7F79">
      <w:pPr>
        <w:spacing w:after="0" w:line="240" w:lineRule="auto"/>
        <w:jc w:val="center"/>
        <w:rPr>
          <w:b/>
          <w:sz w:val="32"/>
        </w:rPr>
      </w:pPr>
      <w:r w:rsidRPr="000D7F79">
        <w:rPr>
          <w:b/>
          <w:sz w:val="32"/>
        </w:rPr>
        <w:t xml:space="preserve">VICTORIOUS </w:t>
      </w:r>
      <w:r w:rsidR="00203475" w:rsidRPr="000D7F79">
        <w:rPr>
          <w:b/>
          <w:sz w:val="32"/>
        </w:rPr>
        <w:t xml:space="preserve">PRIMARY SCHOOLS </w:t>
      </w:r>
    </w:p>
    <w:p w:rsidR="00AF7E8D" w:rsidRPr="000D7F79" w:rsidRDefault="005B6465" w:rsidP="000D7F79">
      <w:pPr>
        <w:spacing w:after="0" w:line="240" w:lineRule="auto"/>
        <w:jc w:val="center"/>
        <w:rPr>
          <w:b/>
          <w:sz w:val="32"/>
        </w:rPr>
      </w:pPr>
      <w:r w:rsidRPr="000D7F79">
        <w:rPr>
          <w:b/>
          <w:sz w:val="32"/>
        </w:rPr>
        <w:t>P.5 MATHEMATICS SCHEME OF WORK 2018</w:t>
      </w:r>
    </w:p>
    <w:tbl>
      <w:tblPr>
        <w:tblStyle w:val="TableGrid"/>
        <w:tblW w:w="15498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378"/>
        <w:gridCol w:w="360"/>
        <w:gridCol w:w="612"/>
        <w:gridCol w:w="540"/>
        <w:gridCol w:w="1260"/>
        <w:gridCol w:w="2070"/>
        <w:gridCol w:w="1890"/>
        <w:gridCol w:w="2232"/>
        <w:gridCol w:w="1530"/>
        <w:gridCol w:w="1818"/>
        <w:gridCol w:w="1278"/>
        <w:gridCol w:w="1145"/>
        <w:gridCol w:w="385"/>
      </w:tblGrid>
      <w:tr w:rsidR="003745F0" w:rsidTr="00F06B25">
        <w:tc>
          <w:tcPr>
            <w:tcW w:w="378" w:type="dxa"/>
          </w:tcPr>
          <w:p w:rsidR="003745F0" w:rsidRDefault="003745F0" w:rsidP="003745F0">
            <w:r>
              <w:t>WK</w:t>
            </w:r>
          </w:p>
        </w:tc>
        <w:tc>
          <w:tcPr>
            <w:tcW w:w="360" w:type="dxa"/>
          </w:tcPr>
          <w:p w:rsidR="003745F0" w:rsidRDefault="003745F0" w:rsidP="003745F0">
            <w:r>
              <w:t>PD</w:t>
            </w:r>
          </w:p>
        </w:tc>
        <w:tc>
          <w:tcPr>
            <w:tcW w:w="612" w:type="dxa"/>
          </w:tcPr>
          <w:p w:rsidR="003745F0" w:rsidRDefault="003745F0" w:rsidP="003745F0">
            <w:r>
              <w:t>THEME</w:t>
            </w:r>
          </w:p>
        </w:tc>
        <w:tc>
          <w:tcPr>
            <w:tcW w:w="540" w:type="dxa"/>
          </w:tcPr>
          <w:p w:rsidR="003745F0" w:rsidRDefault="003745F0" w:rsidP="003745F0">
            <w:r>
              <w:t>TOPIC</w:t>
            </w:r>
          </w:p>
        </w:tc>
        <w:tc>
          <w:tcPr>
            <w:tcW w:w="1260" w:type="dxa"/>
          </w:tcPr>
          <w:p w:rsidR="003745F0" w:rsidRDefault="003745F0" w:rsidP="003745F0">
            <w:r>
              <w:t>SUB-TOPIC</w:t>
            </w:r>
          </w:p>
        </w:tc>
        <w:tc>
          <w:tcPr>
            <w:tcW w:w="3960" w:type="dxa"/>
            <w:gridSpan w:val="2"/>
          </w:tcPr>
          <w:p w:rsidR="003745F0" w:rsidRDefault="003745F0" w:rsidP="003745F0">
            <w:r>
              <w:t>COMPETENCE</w:t>
            </w:r>
          </w:p>
        </w:tc>
        <w:tc>
          <w:tcPr>
            <w:tcW w:w="2232" w:type="dxa"/>
          </w:tcPr>
          <w:p w:rsidR="003745F0" w:rsidRDefault="003745F0" w:rsidP="003745F0">
            <w:r>
              <w:t>CONTENT</w:t>
            </w:r>
          </w:p>
        </w:tc>
        <w:tc>
          <w:tcPr>
            <w:tcW w:w="1530" w:type="dxa"/>
          </w:tcPr>
          <w:p w:rsidR="003745F0" w:rsidRDefault="003745F0" w:rsidP="003745F0">
            <w:r>
              <w:t>METHODS</w:t>
            </w:r>
          </w:p>
        </w:tc>
        <w:tc>
          <w:tcPr>
            <w:tcW w:w="1818" w:type="dxa"/>
          </w:tcPr>
          <w:p w:rsidR="003745F0" w:rsidRDefault="003745F0" w:rsidP="003745F0">
            <w:r>
              <w:t>ACTS</w:t>
            </w:r>
          </w:p>
        </w:tc>
        <w:tc>
          <w:tcPr>
            <w:tcW w:w="1278" w:type="dxa"/>
          </w:tcPr>
          <w:p w:rsidR="003745F0" w:rsidRDefault="003745F0" w:rsidP="003745F0">
            <w:r>
              <w:t>L/SKILLS</w:t>
            </w:r>
          </w:p>
        </w:tc>
        <w:tc>
          <w:tcPr>
            <w:tcW w:w="1145" w:type="dxa"/>
          </w:tcPr>
          <w:p w:rsidR="003745F0" w:rsidRDefault="003745F0" w:rsidP="003745F0">
            <w:r>
              <w:t>T/L/AIDS</w:t>
            </w:r>
          </w:p>
        </w:tc>
        <w:tc>
          <w:tcPr>
            <w:tcW w:w="385" w:type="dxa"/>
          </w:tcPr>
          <w:p w:rsidR="003745F0" w:rsidRDefault="003745F0" w:rsidP="003745F0">
            <w:r>
              <w:t>REF</w:t>
            </w:r>
          </w:p>
        </w:tc>
      </w:tr>
      <w:tr w:rsidR="003745F0" w:rsidTr="00F06B25">
        <w:tc>
          <w:tcPr>
            <w:tcW w:w="378" w:type="dxa"/>
          </w:tcPr>
          <w:p w:rsidR="003745F0" w:rsidRDefault="00F26AC3" w:rsidP="003745F0">
            <w:r>
              <w:t>1</w:t>
            </w:r>
          </w:p>
        </w:tc>
        <w:tc>
          <w:tcPr>
            <w:tcW w:w="360" w:type="dxa"/>
          </w:tcPr>
          <w:p w:rsidR="003745F0" w:rsidRDefault="00F26AC3" w:rsidP="003745F0">
            <w:r>
              <w:t>1</w:t>
            </w:r>
          </w:p>
        </w:tc>
        <w:tc>
          <w:tcPr>
            <w:tcW w:w="612" w:type="dxa"/>
          </w:tcPr>
          <w:p w:rsidR="003745F0" w:rsidRDefault="003745F0" w:rsidP="003745F0">
            <w:r>
              <w:t>Sets</w:t>
            </w:r>
          </w:p>
        </w:tc>
        <w:tc>
          <w:tcPr>
            <w:tcW w:w="540" w:type="dxa"/>
          </w:tcPr>
          <w:p w:rsidR="003745F0" w:rsidRDefault="003745F0" w:rsidP="003745F0">
            <w:r>
              <w:t>Set concepts</w:t>
            </w:r>
          </w:p>
        </w:tc>
        <w:tc>
          <w:tcPr>
            <w:tcW w:w="1260" w:type="dxa"/>
          </w:tcPr>
          <w:p w:rsidR="003745F0" w:rsidRDefault="0080545F" w:rsidP="003745F0">
            <w:r>
              <w:t>Types of sets review</w:t>
            </w:r>
          </w:p>
        </w:tc>
        <w:tc>
          <w:tcPr>
            <w:tcW w:w="2070" w:type="dxa"/>
          </w:tcPr>
          <w:p w:rsidR="003745F0" w:rsidRDefault="0080545F" w:rsidP="003745F0">
            <w:r>
              <w:t xml:space="preserve">Identifies the different kinds of sets </w:t>
            </w:r>
          </w:p>
          <w:p w:rsidR="0080545F" w:rsidRDefault="0080545F" w:rsidP="003745F0">
            <w:r>
              <w:t>Defines the different kinds of sets</w:t>
            </w:r>
          </w:p>
        </w:tc>
        <w:tc>
          <w:tcPr>
            <w:tcW w:w="1890" w:type="dxa"/>
          </w:tcPr>
          <w:p w:rsidR="003745F0" w:rsidRDefault="0080545F" w:rsidP="003745F0">
            <w:r>
              <w:t>Reads the different kinds of words</w:t>
            </w:r>
          </w:p>
          <w:p w:rsidR="0080545F" w:rsidRDefault="0080545F" w:rsidP="003745F0">
            <w:r>
              <w:t>Spells the different words correctly</w:t>
            </w:r>
          </w:p>
        </w:tc>
        <w:tc>
          <w:tcPr>
            <w:tcW w:w="2232" w:type="dxa"/>
          </w:tcPr>
          <w:p w:rsidR="003745F0" w:rsidRDefault="0080545F" w:rsidP="003745F0">
            <w:r>
              <w:t>Equal and unequal sets</w:t>
            </w:r>
          </w:p>
          <w:p w:rsidR="0080545F" w:rsidRDefault="0080545F" w:rsidP="003745F0">
            <w:r>
              <w:t>Equivalent and non – equivalent sets</w:t>
            </w:r>
          </w:p>
          <w:p w:rsidR="0080545F" w:rsidRDefault="0080545F" w:rsidP="003745F0">
            <w:r>
              <w:t>Joint and disjoint sets</w:t>
            </w:r>
          </w:p>
          <w:p w:rsidR="0080545F" w:rsidRDefault="0080545F" w:rsidP="0080545F">
            <w:r>
              <w:t>Union and intersection sets</w:t>
            </w:r>
          </w:p>
        </w:tc>
        <w:tc>
          <w:tcPr>
            <w:tcW w:w="1530" w:type="dxa"/>
          </w:tcPr>
          <w:p w:rsidR="003745F0" w:rsidRDefault="00436302" w:rsidP="003745F0">
            <w:r>
              <w:t>Explanation</w:t>
            </w:r>
          </w:p>
          <w:p w:rsidR="00436302" w:rsidRDefault="00436302" w:rsidP="003745F0">
            <w:r>
              <w:t>Guided discovery</w:t>
            </w:r>
          </w:p>
          <w:p w:rsidR="00436302" w:rsidRDefault="00436302" w:rsidP="003745F0">
            <w:r>
              <w:t>Group work</w:t>
            </w:r>
          </w:p>
        </w:tc>
        <w:tc>
          <w:tcPr>
            <w:tcW w:w="1818" w:type="dxa"/>
          </w:tcPr>
          <w:p w:rsidR="003745F0" w:rsidRDefault="00436302" w:rsidP="003745F0">
            <w:r>
              <w:t>Identifying the different kinds of sets</w:t>
            </w:r>
          </w:p>
          <w:p w:rsidR="00436302" w:rsidRDefault="00436302" w:rsidP="003745F0">
            <w:r>
              <w:t>Defining the different kinds of sets</w:t>
            </w:r>
          </w:p>
        </w:tc>
        <w:tc>
          <w:tcPr>
            <w:tcW w:w="1278" w:type="dxa"/>
          </w:tcPr>
          <w:p w:rsidR="003745F0" w:rsidRDefault="00436302" w:rsidP="003745F0">
            <w:r>
              <w:t>Effective communication</w:t>
            </w:r>
          </w:p>
          <w:p w:rsidR="00436302" w:rsidRDefault="00436302" w:rsidP="003745F0">
            <w:r>
              <w:t>Critical thinking</w:t>
            </w:r>
          </w:p>
        </w:tc>
        <w:tc>
          <w:tcPr>
            <w:tcW w:w="1145" w:type="dxa"/>
          </w:tcPr>
          <w:p w:rsidR="003745F0" w:rsidRDefault="00436302" w:rsidP="003745F0">
            <w:r>
              <w:t>Chalkboard illustration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F26AC3" w:rsidRDefault="00F26AC3" w:rsidP="003745F0"/>
          <w:p w:rsidR="003745F0" w:rsidRPr="00F26AC3" w:rsidRDefault="00F26AC3" w:rsidP="00F26AC3">
            <w:r>
              <w:t>2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436302" w:rsidP="003745F0">
            <w:r>
              <w:t>Difference of sets and complement</w:t>
            </w:r>
          </w:p>
        </w:tc>
        <w:tc>
          <w:tcPr>
            <w:tcW w:w="2070" w:type="dxa"/>
          </w:tcPr>
          <w:p w:rsidR="003745F0" w:rsidRDefault="00436302" w:rsidP="003745F0">
            <w:r>
              <w:t>Identifies the elements in different sets</w:t>
            </w:r>
          </w:p>
          <w:p w:rsidR="00436302" w:rsidRDefault="00436302" w:rsidP="003745F0">
            <w:r>
              <w:t xml:space="preserve">Draws a plain </w:t>
            </w:r>
            <w:proofErr w:type="spellStart"/>
            <w:r>
              <w:t>venn</w:t>
            </w:r>
            <w:proofErr w:type="spellEnd"/>
            <w:r>
              <w:t xml:space="preserve"> diagram</w:t>
            </w:r>
          </w:p>
          <w:p w:rsidR="00436302" w:rsidRDefault="00436302" w:rsidP="003745F0">
            <w:r>
              <w:t>Shaded the stated regions</w:t>
            </w:r>
          </w:p>
        </w:tc>
        <w:tc>
          <w:tcPr>
            <w:tcW w:w="1890" w:type="dxa"/>
          </w:tcPr>
          <w:p w:rsidR="003745F0" w:rsidRDefault="00436302" w:rsidP="003745F0">
            <w:r>
              <w:t>Pronounces the new words fluently</w:t>
            </w:r>
          </w:p>
          <w:p w:rsidR="00436302" w:rsidRDefault="00436302" w:rsidP="003745F0">
            <w:r>
              <w:t>Describes the given regions correctly</w:t>
            </w:r>
          </w:p>
        </w:tc>
        <w:tc>
          <w:tcPr>
            <w:tcW w:w="2232" w:type="dxa"/>
          </w:tcPr>
          <w:p w:rsidR="003745F0" w:rsidRDefault="00436302" w:rsidP="003745F0">
            <w:r>
              <w:t>Difference of sets</w:t>
            </w:r>
          </w:p>
          <w:p w:rsidR="00436302" w:rsidRDefault="00436302" w:rsidP="003745F0">
            <w:r>
              <w:t>Complement of sets</w:t>
            </w:r>
          </w:p>
        </w:tc>
        <w:tc>
          <w:tcPr>
            <w:tcW w:w="1530" w:type="dxa"/>
          </w:tcPr>
          <w:p w:rsidR="00436302" w:rsidRDefault="00436302" w:rsidP="00436302">
            <w:r>
              <w:t>Explanation</w:t>
            </w:r>
          </w:p>
          <w:p w:rsidR="00436302" w:rsidRDefault="00436302" w:rsidP="00436302">
            <w:r>
              <w:t>Guided discovery</w:t>
            </w:r>
          </w:p>
          <w:p w:rsidR="003745F0" w:rsidRDefault="00436302" w:rsidP="00436302">
            <w:r>
              <w:t>Group work</w:t>
            </w:r>
          </w:p>
        </w:tc>
        <w:tc>
          <w:tcPr>
            <w:tcW w:w="1818" w:type="dxa"/>
          </w:tcPr>
          <w:p w:rsidR="003745F0" w:rsidRDefault="00436302" w:rsidP="003745F0">
            <w:r>
              <w:t>Identifying the elements in different sets</w:t>
            </w:r>
          </w:p>
          <w:p w:rsidR="00436302" w:rsidRDefault="00436302" w:rsidP="003745F0">
            <w:r>
              <w:t>Shading identified regions</w:t>
            </w:r>
          </w:p>
        </w:tc>
        <w:tc>
          <w:tcPr>
            <w:tcW w:w="1278" w:type="dxa"/>
          </w:tcPr>
          <w:p w:rsidR="003745F0" w:rsidRDefault="00436302" w:rsidP="003745F0">
            <w:r>
              <w:t>Effective communication</w:t>
            </w:r>
          </w:p>
          <w:p w:rsidR="00436302" w:rsidRDefault="00436302" w:rsidP="003745F0">
            <w:r>
              <w:t>Analytical thinking</w:t>
            </w:r>
          </w:p>
          <w:p w:rsidR="00436302" w:rsidRDefault="008E34CA" w:rsidP="008E34CA">
            <w:r>
              <w:t>Flue</w:t>
            </w:r>
            <w:r w:rsidR="00436302">
              <w:t>ncy</w:t>
            </w:r>
          </w:p>
        </w:tc>
        <w:tc>
          <w:tcPr>
            <w:tcW w:w="1145" w:type="dxa"/>
          </w:tcPr>
          <w:p w:rsidR="003745F0" w:rsidRDefault="003745F0" w:rsidP="003745F0"/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3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436302" w:rsidP="003745F0">
            <w:r>
              <w:t>Shading regions on a plain Venn diagram</w:t>
            </w:r>
          </w:p>
        </w:tc>
        <w:tc>
          <w:tcPr>
            <w:tcW w:w="2070" w:type="dxa"/>
          </w:tcPr>
          <w:p w:rsidR="003745F0" w:rsidRDefault="00436302" w:rsidP="003745F0">
            <w:r>
              <w:t>Draws the plain Venn diagram correctly</w:t>
            </w:r>
          </w:p>
          <w:p w:rsidR="00436302" w:rsidRDefault="00436302" w:rsidP="003745F0">
            <w:r>
              <w:t>Shades the given regions correctly</w:t>
            </w:r>
          </w:p>
        </w:tc>
        <w:tc>
          <w:tcPr>
            <w:tcW w:w="1890" w:type="dxa"/>
          </w:tcPr>
          <w:p w:rsidR="003745F0" w:rsidRDefault="00436302" w:rsidP="003745F0">
            <w:r>
              <w:t>Describes the different kinds of set regions</w:t>
            </w:r>
          </w:p>
        </w:tc>
        <w:tc>
          <w:tcPr>
            <w:tcW w:w="2232" w:type="dxa"/>
          </w:tcPr>
          <w:p w:rsidR="003745F0" w:rsidRDefault="00436302" w:rsidP="003745F0">
            <w:r>
              <w:t>Plain Venn diagrams</w:t>
            </w:r>
          </w:p>
          <w:p w:rsidR="00436302" w:rsidRDefault="00436302" w:rsidP="003745F0">
            <w:r>
              <w:t>Shading of different regions</w:t>
            </w:r>
          </w:p>
        </w:tc>
        <w:tc>
          <w:tcPr>
            <w:tcW w:w="1530" w:type="dxa"/>
          </w:tcPr>
          <w:p w:rsidR="003745F0" w:rsidRDefault="00436302" w:rsidP="003745F0">
            <w:r>
              <w:t>Explanation</w:t>
            </w:r>
          </w:p>
          <w:p w:rsidR="00436302" w:rsidRDefault="00436302" w:rsidP="003745F0">
            <w:r>
              <w:t>Demonstration</w:t>
            </w:r>
          </w:p>
          <w:p w:rsidR="00436302" w:rsidRDefault="00436302" w:rsidP="003745F0">
            <w:r>
              <w:t>Group work</w:t>
            </w:r>
          </w:p>
        </w:tc>
        <w:tc>
          <w:tcPr>
            <w:tcW w:w="1818" w:type="dxa"/>
          </w:tcPr>
          <w:p w:rsidR="003745F0" w:rsidRDefault="00436302" w:rsidP="003745F0">
            <w:r>
              <w:t>Describing set regions</w:t>
            </w:r>
          </w:p>
          <w:p w:rsidR="00436302" w:rsidRDefault="00436302" w:rsidP="003745F0">
            <w:r>
              <w:t>Drawing plain Venn diagrams</w:t>
            </w:r>
          </w:p>
          <w:p w:rsidR="00436302" w:rsidRDefault="00436302" w:rsidP="003745F0">
            <w:r>
              <w:t>Shading the asked regions</w:t>
            </w:r>
          </w:p>
        </w:tc>
        <w:tc>
          <w:tcPr>
            <w:tcW w:w="1278" w:type="dxa"/>
          </w:tcPr>
          <w:p w:rsidR="003745F0" w:rsidRDefault="00436302" w:rsidP="003745F0">
            <w:r>
              <w:t>Critical thinking</w:t>
            </w:r>
          </w:p>
          <w:p w:rsidR="00436302" w:rsidRDefault="00436302" w:rsidP="003745F0">
            <w:r>
              <w:t>Analytical thinking</w:t>
            </w:r>
          </w:p>
        </w:tc>
        <w:tc>
          <w:tcPr>
            <w:tcW w:w="1145" w:type="dxa"/>
          </w:tcPr>
          <w:p w:rsidR="003745F0" w:rsidRDefault="003745F0" w:rsidP="003745F0"/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4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436302" w:rsidP="003745F0">
            <w:r>
              <w:t xml:space="preserve">Representing row data on a universal </w:t>
            </w:r>
            <w:proofErr w:type="spellStart"/>
            <w:r>
              <w:t>venn</w:t>
            </w:r>
            <w:proofErr w:type="spellEnd"/>
            <w:r>
              <w:t xml:space="preserve"> diagram</w:t>
            </w:r>
          </w:p>
        </w:tc>
        <w:tc>
          <w:tcPr>
            <w:tcW w:w="2070" w:type="dxa"/>
          </w:tcPr>
          <w:p w:rsidR="003745F0" w:rsidRDefault="00436302" w:rsidP="003745F0">
            <w:r>
              <w:t>The learner;</w:t>
            </w:r>
          </w:p>
          <w:p w:rsidR="00436302" w:rsidRDefault="00436302" w:rsidP="003745F0">
            <w:r>
              <w:t>Identifies elements in different sets</w:t>
            </w:r>
          </w:p>
          <w:p w:rsidR="00436302" w:rsidRDefault="00436302" w:rsidP="003745F0">
            <w:r>
              <w:t>Representing the data on a Venn diagram</w:t>
            </w:r>
          </w:p>
        </w:tc>
        <w:tc>
          <w:tcPr>
            <w:tcW w:w="1890" w:type="dxa"/>
          </w:tcPr>
          <w:p w:rsidR="003745F0" w:rsidRDefault="00436302" w:rsidP="003745F0">
            <w:r>
              <w:t>The learner;</w:t>
            </w:r>
          </w:p>
          <w:p w:rsidR="00436302" w:rsidRDefault="00436302" w:rsidP="003745F0">
            <w:r>
              <w:t>Reads elements and words given fluently</w:t>
            </w:r>
          </w:p>
          <w:p w:rsidR="00436302" w:rsidRDefault="00436302" w:rsidP="003745F0">
            <w:r>
              <w:t>Spells the given words correctly</w:t>
            </w:r>
          </w:p>
        </w:tc>
        <w:tc>
          <w:tcPr>
            <w:tcW w:w="2232" w:type="dxa"/>
          </w:tcPr>
          <w:p w:rsidR="003745F0" w:rsidRDefault="00436302" w:rsidP="003745F0">
            <w:r>
              <w:t>Reading elements of sets</w:t>
            </w:r>
          </w:p>
          <w:p w:rsidR="00436302" w:rsidRDefault="00436302" w:rsidP="003745F0">
            <w:r>
              <w:t xml:space="preserve">Representing </w:t>
            </w:r>
            <w:r w:rsidR="006C3D08">
              <w:t>data on a universal Venn diagram</w:t>
            </w:r>
          </w:p>
        </w:tc>
        <w:tc>
          <w:tcPr>
            <w:tcW w:w="1530" w:type="dxa"/>
          </w:tcPr>
          <w:p w:rsidR="003745F0" w:rsidRDefault="006C3D08" w:rsidP="003745F0">
            <w:r>
              <w:t>Explanation</w:t>
            </w:r>
          </w:p>
          <w:p w:rsidR="006C3D08" w:rsidRDefault="006C3D08" w:rsidP="003745F0">
            <w:r>
              <w:t>Demonstration</w:t>
            </w:r>
          </w:p>
          <w:p w:rsidR="006C3D08" w:rsidRDefault="006C3D08" w:rsidP="003745F0">
            <w:r>
              <w:t xml:space="preserve">Guided discovery </w:t>
            </w:r>
          </w:p>
        </w:tc>
        <w:tc>
          <w:tcPr>
            <w:tcW w:w="1818" w:type="dxa"/>
          </w:tcPr>
          <w:p w:rsidR="003745F0" w:rsidRDefault="006C3D08" w:rsidP="003745F0">
            <w:r>
              <w:t>Reading elements of sets</w:t>
            </w:r>
          </w:p>
          <w:p w:rsidR="006C3D08" w:rsidRDefault="006C3D08" w:rsidP="003745F0">
            <w:r>
              <w:t>Representing data on a universal Venn diagram</w:t>
            </w:r>
          </w:p>
        </w:tc>
        <w:tc>
          <w:tcPr>
            <w:tcW w:w="1278" w:type="dxa"/>
          </w:tcPr>
          <w:p w:rsidR="003745F0" w:rsidRDefault="006C3D08" w:rsidP="003745F0">
            <w:r>
              <w:t>Chalkboard illustrations</w:t>
            </w:r>
          </w:p>
        </w:tc>
        <w:tc>
          <w:tcPr>
            <w:tcW w:w="1145" w:type="dxa"/>
          </w:tcPr>
          <w:p w:rsidR="003745F0" w:rsidRDefault="006C3D08" w:rsidP="003745F0">
            <w:r>
              <w:t>Problem solving</w:t>
            </w:r>
          </w:p>
          <w:p w:rsidR="006C3D08" w:rsidRDefault="006C3D08" w:rsidP="003745F0">
            <w:r>
              <w:t>Effective communication</w:t>
            </w:r>
          </w:p>
          <w:p w:rsidR="006C3D08" w:rsidRDefault="006C3D08" w:rsidP="003745F0">
            <w:r>
              <w:t>Confidence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5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6C3D08" w:rsidP="003745F0">
            <w:r>
              <w:t>Representing number of elements on a universal Venn diagram</w:t>
            </w:r>
          </w:p>
        </w:tc>
        <w:tc>
          <w:tcPr>
            <w:tcW w:w="2070" w:type="dxa"/>
          </w:tcPr>
          <w:p w:rsidR="003745F0" w:rsidRDefault="006C3D08" w:rsidP="003745F0">
            <w:r>
              <w:t>The learner;</w:t>
            </w:r>
          </w:p>
          <w:p w:rsidR="006C3D08" w:rsidRDefault="006C3D08" w:rsidP="003745F0">
            <w:r>
              <w:t xml:space="preserve">Identifies the sets and regions on a </w:t>
            </w:r>
            <w:proofErr w:type="spellStart"/>
            <w:r>
              <w:t>venn</w:t>
            </w:r>
            <w:proofErr w:type="spellEnd"/>
            <w:r>
              <w:t xml:space="preserve"> diagram</w:t>
            </w:r>
          </w:p>
          <w:p w:rsidR="006C3D08" w:rsidRDefault="006C3D08" w:rsidP="003745F0">
            <w:r>
              <w:t>Represents the number of elements on a Venn diagram</w:t>
            </w:r>
          </w:p>
        </w:tc>
        <w:tc>
          <w:tcPr>
            <w:tcW w:w="1890" w:type="dxa"/>
          </w:tcPr>
          <w:p w:rsidR="003745F0" w:rsidRDefault="00DB4D84" w:rsidP="003745F0">
            <w:r>
              <w:t>The learner;</w:t>
            </w:r>
          </w:p>
          <w:p w:rsidR="00DB4D84" w:rsidRDefault="00DB4D84" w:rsidP="003745F0">
            <w:r>
              <w:t xml:space="preserve">Describes the different regions on a Venn diagram </w:t>
            </w:r>
          </w:p>
          <w:p w:rsidR="00DB4D84" w:rsidRDefault="00DB4D84" w:rsidP="003745F0">
            <w:r>
              <w:t xml:space="preserve">Reads the number of elements on a universal Venn </w:t>
            </w:r>
            <w:r>
              <w:lastRenderedPageBreak/>
              <w:t>diagram</w:t>
            </w:r>
          </w:p>
        </w:tc>
        <w:tc>
          <w:tcPr>
            <w:tcW w:w="2232" w:type="dxa"/>
          </w:tcPr>
          <w:p w:rsidR="003745F0" w:rsidRDefault="00DB4D84" w:rsidP="003745F0">
            <w:r>
              <w:lastRenderedPageBreak/>
              <w:t>Read the numbers in different sets</w:t>
            </w:r>
          </w:p>
          <w:p w:rsidR="00DB4D84" w:rsidRDefault="00DB4D84" w:rsidP="003745F0">
            <w:r>
              <w:t>Representing data on a universal Venn diagram</w:t>
            </w:r>
          </w:p>
        </w:tc>
        <w:tc>
          <w:tcPr>
            <w:tcW w:w="1530" w:type="dxa"/>
          </w:tcPr>
          <w:p w:rsidR="003745F0" w:rsidRDefault="00DB4D84" w:rsidP="003745F0">
            <w:r>
              <w:t>Explanation</w:t>
            </w:r>
          </w:p>
          <w:p w:rsidR="00DB4D84" w:rsidRDefault="00DB4D84" w:rsidP="003745F0">
            <w:r>
              <w:t>Demonstration</w:t>
            </w:r>
          </w:p>
          <w:p w:rsidR="00DB4D84" w:rsidRDefault="00DB4D84" w:rsidP="003745F0">
            <w:r>
              <w:t>Group work</w:t>
            </w:r>
          </w:p>
        </w:tc>
        <w:tc>
          <w:tcPr>
            <w:tcW w:w="1818" w:type="dxa"/>
          </w:tcPr>
          <w:p w:rsidR="003745F0" w:rsidRDefault="00DB4D84" w:rsidP="003745F0">
            <w:r>
              <w:t>Reading the numbers given in sets</w:t>
            </w:r>
          </w:p>
          <w:p w:rsidR="00DB4D84" w:rsidRDefault="00DB4D84" w:rsidP="003745F0">
            <w:r>
              <w:t>Representing information on a Venn diagram</w:t>
            </w:r>
          </w:p>
        </w:tc>
        <w:tc>
          <w:tcPr>
            <w:tcW w:w="1278" w:type="dxa"/>
          </w:tcPr>
          <w:p w:rsidR="003745F0" w:rsidRDefault="00DB4D84" w:rsidP="003745F0">
            <w:r>
              <w:t>Charts showing Venn diagrams</w:t>
            </w:r>
          </w:p>
        </w:tc>
        <w:tc>
          <w:tcPr>
            <w:tcW w:w="1145" w:type="dxa"/>
          </w:tcPr>
          <w:p w:rsidR="003745F0" w:rsidRDefault="00DB4D84" w:rsidP="003745F0">
            <w:r>
              <w:t xml:space="preserve">Problem solving </w:t>
            </w:r>
          </w:p>
          <w:p w:rsidR="00DB4D84" w:rsidRDefault="00DB4D84" w:rsidP="003745F0">
            <w:r>
              <w:t>Effective communication</w:t>
            </w:r>
          </w:p>
          <w:p w:rsidR="00DB4D84" w:rsidRDefault="00DB4D84" w:rsidP="003745F0">
            <w:r>
              <w:t>Confidence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F26AC3" w:rsidP="003745F0">
            <w:r>
              <w:lastRenderedPageBreak/>
              <w:t>2</w:t>
            </w:r>
          </w:p>
        </w:tc>
        <w:tc>
          <w:tcPr>
            <w:tcW w:w="360" w:type="dxa"/>
          </w:tcPr>
          <w:p w:rsidR="003745F0" w:rsidRDefault="00F26AC3" w:rsidP="003745F0">
            <w:r>
              <w:t>1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DB4D84" w:rsidP="003745F0">
            <w:r>
              <w:t xml:space="preserve">Subsets </w:t>
            </w:r>
          </w:p>
          <w:p w:rsidR="00DB4D84" w:rsidRDefault="00DB4D84" w:rsidP="003745F0">
            <w:r>
              <w:t>Forming subsets and proper subsets</w:t>
            </w:r>
          </w:p>
        </w:tc>
        <w:tc>
          <w:tcPr>
            <w:tcW w:w="2070" w:type="dxa"/>
          </w:tcPr>
          <w:p w:rsidR="003745F0" w:rsidRDefault="00695C9A" w:rsidP="003745F0">
            <w:r>
              <w:t>The learner;</w:t>
            </w:r>
          </w:p>
          <w:p w:rsidR="00695C9A" w:rsidRDefault="00695C9A" w:rsidP="003745F0">
            <w:r>
              <w:t xml:space="preserve">Identifying the numbers of elements </w:t>
            </w:r>
          </w:p>
          <w:p w:rsidR="00695C9A" w:rsidRDefault="00695C9A" w:rsidP="003745F0">
            <w:r>
              <w:t>Forming the subsets and proper subsets</w:t>
            </w:r>
          </w:p>
        </w:tc>
        <w:tc>
          <w:tcPr>
            <w:tcW w:w="1890" w:type="dxa"/>
          </w:tcPr>
          <w:p w:rsidR="003745F0" w:rsidRDefault="00695C9A" w:rsidP="003745F0">
            <w:r>
              <w:t>The learner;</w:t>
            </w:r>
          </w:p>
          <w:p w:rsidR="00695C9A" w:rsidRDefault="00695C9A" w:rsidP="003745F0">
            <w:r>
              <w:t>Describes the meaning of a subset and proper subset</w:t>
            </w:r>
          </w:p>
        </w:tc>
        <w:tc>
          <w:tcPr>
            <w:tcW w:w="2232" w:type="dxa"/>
          </w:tcPr>
          <w:p w:rsidR="003745F0" w:rsidRDefault="00695C9A" w:rsidP="003745F0">
            <w:r>
              <w:t>Forming subsets</w:t>
            </w:r>
          </w:p>
          <w:p w:rsidR="00695C9A" w:rsidRDefault="00695C9A" w:rsidP="003745F0">
            <w:r>
              <w:t>Forming proper subsets</w:t>
            </w:r>
          </w:p>
        </w:tc>
        <w:tc>
          <w:tcPr>
            <w:tcW w:w="1530" w:type="dxa"/>
          </w:tcPr>
          <w:p w:rsidR="003745F0" w:rsidRDefault="00695C9A" w:rsidP="003745F0">
            <w:r>
              <w:t>Explanation</w:t>
            </w:r>
          </w:p>
          <w:p w:rsidR="00695C9A" w:rsidRDefault="00695C9A" w:rsidP="003745F0">
            <w:r>
              <w:t>Demonstration</w:t>
            </w:r>
          </w:p>
          <w:p w:rsidR="00695C9A" w:rsidRDefault="00695C9A" w:rsidP="003745F0">
            <w:r>
              <w:t>Guided discovery</w:t>
            </w:r>
          </w:p>
        </w:tc>
        <w:tc>
          <w:tcPr>
            <w:tcW w:w="1818" w:type="dxa"/>
          </w:tcPr>
          <w:p w:rsidR="003745F0" w:rsidRDefault="00695C9A" w:rsidP="003745F0">
            <w:r>
              <w:t>Describing a subset and proper subset</w:t>
            </w:r>
          </w:p>
          <w:p w:rsidR="00695C9A" w:rsidRDefault="00695C9A" w:rsidP="003745F0">
            <w:r>
              <w:t>Forming subsets and proper subsets</w:t>
            </w:r>
          </w:p>
        </w:tc>
        <w:tc>
          <w:tcPr>
            <w:tcW w:w="1278" w:type="dxa"/>
          </w:tcPr>
          <w:p w:rsidR="003745F0" w:rsidRDefault="00695C9A" w:rsidP="003745F0">
            <w:r>
              <w:t>Chalkboard illustrations</w:t>
            </w:r>
          </w:p>
        </w:tc>
        <w:tc>
          <w:tcPr>
            <w:tcW w:w="1145" w:type="dxa"/>
          </w:tcPr>
          <w:p w:rsidR="003745F0" w:rsidRDefault="00695C9A" w:rsidP="003745F0">
            <w:r>
              <w:t>Problem solving</w:t>
            </w:r>
          </w:p>
          <w:p w:rsidR="00695C9A" w:rsidRDefault="00695C9A" w:rsidP="003745F0"/>
          <w:p w:rsidR="00695C9A" w:rsidRDefault="00695C9A" w:rsidP="003745F0">
            <w:r>
              <w:t>Effective communication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2</w:t>
            </w:r>
          </w:p>
        </w:tc>
        <w:tc>
          <w:tcPr>
            <w:tcW w:w="612" w:type="dxa"/>
          </w:tcPr>
          <w:p w:rsidR="003745F0" w:rsidRDefault="000B6714" w:rsidP="003745F0">
            <w:r>
              <w:t>Sets</w:t>
            </w:r>
          </w:p>
        </w:tc>
        <w:tc>
          <w:tcPr>
            <w:tcW w:w="540" w:type="dxa"/>
          </w:tcPr>
          <w:p w:rsidR="003745F0" w:rsidRDefault="000B6714" w:rsidP="003745F0">
            <w:r>
              <w:t>Set concept</w:t>
            </w:r>
          </w:p>
        </w:tc>
        <w:tc>
          <w:tcPr>
            <w:tcW w:w="1260" w:type="dxa"/>
          </w:tcPr>
          <w:p w:rsidR="003745F0" w:rsidRDefault="000B6714" w:rsidP="003745F0">
            <w:r>
              <w:t>Representing row data on a plain Venn diagram</w:t>
            </w:r>
          </w:p>
        </w:tc>
        <w:tc>
          <w:tcPr>
            <w:tcW w:w="2070" w:type="dxa"/>
          </w:tcPr>
          <w:p w:rsidR="003745F0" w:rsidRDefault="000B6714" w:rsidP="003745F0">
            <w:r>
              <w:t>Identifies  the elements in different sets</w:t>
            </w:r>
          </w:p>
          <w:p w:rsidR="000B6714" w:rsidRDefault="000B6714" w:rsidP="003745F0">
            <w:r>
              <w:t>Represents the elements on a Venn diagram</w:t>
            </w:r>
          </w:p>
        </w:tc>
        <w:tc>
          <w:tcPr>
            <w:tcW w:w="1890" w:type="dxa"/>
          </w:tcPr>
          <w:p w:rsidR="003745F0" w:rsidRDefault="000B6714" w:rsidP="003745F0">
            <w:r>
              <w:t>Describes the different regions on a Venn diagram</w:t>
            </w:r>
          </w:p>
          <w:p w:rsidR="000B6714" w:rsidRDefault="000B6714" w:rsidP="003745F0">
            <w:r>
              <w:t xml:space="preserve">Reading elements on a Venn diagram </w:t>
            </w:r>
          </w:p>
        </w:tc>
        <w:tc>
          <w:tcPr>
            <w:tcW w:w="2232" w:type="dxa"/>
          </w:tcPr>
          <w:p w:rsidR="003745F0" w:rsidRDefault="000B6714" w:rsidP="003745F0">
            <w:r>
              <w:t>Representing row data on a Venn diagram</w:t>
            </w:r>
          </w:p>
          <w:p w:rsidR="000B6714" w:rsidRDefault="000B6714" w:rsidP="003745F0">
            <w:r>
              <w:t>Reading elements on a Venn diagram</w:t>
            </w:r>
          </w:p>
        </w:tc>
        <w:tc>
          <w:tcPr>
            <w:tcW w:w="1530" w:type="dxa"/>
          </w:tcPr>
          <w:p w:rsidR="003745F0" w:rsidRDefault="00BA498E" w:rsidP="003745F0">
            <w:r>
              <w:t>Explanation</w:t>
            </w:r>
          </w:p>
          <w:p w:rsidR="00BA498E" w:rsidRDefault="00BA498E" w:rsidP="003745F0">
            <w:r>
              <w:t>Demonstration</w:t>
            </w:r>
          </w:p>
          <w:p w:rsidR="00BA498E" w:rsidRDefault="00BA498E" w:rsidP="003745F0">
            <w:r>
              <w:t>Guided discovery</w:t>
            </w:r>
          </w:p>
          <w:p w:rsidR="00BA498E" w:rsidRDefault="00BA498E" w:rsidP="003745F0"/>
        </w:tc>
        <w:tc>
          <w:tcPr>
            <w:tcW w:w="1818" w:type="dxa"/>
          </w:tcPr>
          <w:p w:rsidR="003745F0" w:rsidRDefault="00BA498E" w:rsidP="003745F0">
            <w:r>
              <w:t>Describing different regions on a Venn diagram</w:t>
            </w:r>
          </w:p>
          <w:p w:rsidR="00BA498E" w:rsidRDefault="00BA498E" w:rsidP="003745F0">
            <w:r>
              <w:t>Reading the elements on a Venn diagram</w:t>
            </w:r>
          </w:p>
        </w:tc>
        <w:tc>
          <w:tcPr>
            <w:tcW w:w="1278" w:type="dxa"/>
          </w:tcPr>
          <w:p w:rsidR="003745F0" w:rsidRDefault="00BA498E" w:rsidP="003745F0">
            <w:r>
              <w:t>Chalkboard illustration</w:t>
            </w:r>
          </w:p>
        </w:tc>
        <w:tc>
          <w:tcPr>
            <w:tcW w:w="1145" w:type="dxa"/>
          </w:tcPr>
          <w:p w:rsidR="003745F0" w:rsidRDefault="00BA498E" w:rsidP="003745F0">
            <w:r>
              <w:t>Critical thinking</w:t>
            </w:r>
          </w:p>
          <w:p w:rsidR="00BA498E" w:rsidRDefault="00BA498E" w:rsidP="003745F0">
            <w:r>
              <w:t>Analytical thinking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3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BA498E" w:rsidP="003745F0">
            <w:r>
              <w:t>Number of elements on a plain Venn diagram</w:t>
            </w:r>
          </w:p>
        </w:tc>
        <w:tc>
          <w:tcPr>
            <w:tcW w:w="2070" w:type="dxa"/>
          </w:tcPr>
          <w:p w:rsidR="003745F0" w:rsidRDefault="00BA498E" w:rsidP="003745F0">
            <w:r>
              <w:t>Identifies the different regions on a Venn diagram</w:t>
            </w:r>
          </w:p>
          <w:p w:rsidR="00BA498E" w:rsidRDefault="00BA498E" w:rsidP="003745F0">
            <w:r>
              <w:t>Finds the no. of elements in different regions on a Venn diagram</w:t>
            </w:r>
          </w:p>
        </w:tc>
        <w:tc>
          <w:tcPr>
            <w:tcW w:w="1890" w:type="dxa"/>
          </w:tcPr>
          <w:p w:rsidR="003745F0" w:rsidRDefault="00BA498E" w:rsidP="003745F0">
            <w:r>
              <w:t>Reads the words given and structures fluently</w:t>
            </w:r>
          </w:p>
        </w:tc>
        <w:tc>
          <w:tcPr>
            <w:tcW w:w="2232" w:type="dxa"/>
          </w:tcPr>
          <w:p w:rsidR="003745F0" w:rsidRDefault="00BA498E" w:rsidP="003745F0">
            <w:r>
              <w:t>Reading the elements and counting them</w:t>
            </w:r>
          </w:p>
          <w:p w:rsidR="00BA498E" w:rsidRDefault="00BA498E" w:rsidP="003745F0">
            <w:r>
              <w:t>Number of elements in a Venn diagram given</w:t>
            </w:r>
          </w:p>
        </w:tc>
        <w:tc>
          <w:tcPr>
            <w:tcW w:w="1530" w:type="dxa"/>
          </w:tcPr>
          <w:p w:rsidR="00BA498E" w:rsidRDefault="00BA498E" w:rsidP="00BA498E">
            <w:r>
              <w:t>Explanation</w:t>
            </w:r>
          </w:p>
          <w:p w:rsidR="00BA498E" w:rsidRDefault="00BA498E" w:rsidP="00BA498E">
            <w:r>
              <w:t>Demonstration</w:t>
            </w:r>
          </w:p>
          <w:p w:rsidR="00BA498E" w:rsidRDefault="00BA498E" w:rsidP="00BA498E">
            <w:r>
              <w:t>Guided discovery</w:t>
            </w:r>
          </w:p>
          <w:p w:rsidR="003745F0" w:rsidRDefault="003745F0" w:rsidP="003745F0"/>
        </w:tc>
        <w:tc>
          <w:tcPr>
            <w:tcW w:w="1818" w:type="dxa"/>
          </w:tcPr>
          <w:p w:rsidR="003745F0" w:rsidRDefault="00BA498E" w:rsidP="003745F0">
            <w:r>
              <w:t>Reading the new words given</w:t>
            </w:r>
          </w:p>
          <w:p w:rsidR="00BA498E" w:rsidRDefault="00BA498E" w:rsidP="003745F0">
            <w:r>
              <w:t>Identifying the regions on a Venn diagram</w:t>
            </w:r>
          </w:p>
        </w:tc>
        <w:tc>
          <w:tcPr>
            <w:tcW w:w="1278" w:type="dxa"/>
          </w:tcPr>
          <w:p w:rsidR="003745F0" w:rsidRDefault="00BA498E" w:rsidP="003745F0">
            <w:r>
              <w:t>Chalkboard illustration</w:t>
            </w:r>
          </w:p>
          <w:p w:rsidR="00BA498E" w:rsidRDefault="00BA498E" w:rsidP="003745F0">
            <w:r>
              <w:t>Charts</w:t>
            </w:r>
          </w:p>
        </w:tc>
        <w:tc>
          <w:tcPr>
            <w:tcW w:w="1145" w:type="dxa"/>
          </w:tcPr>
          <w:p w:rsidR="003745F0" w:rsidRDefault="00BA498E" w:rsidP="003745F0">
            <w:r>
              <w:t>Problem solving</w:t>
            </w:r>
          </w:p>
          <w:p w:rsidR="00BA498E" w:rsidRDefault="00BA498E" w:rsidP="003745F0">
            <w:r>
              <w:t>Critical thinking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4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BA498E" w:rsidP="003745F0">
            <w:r>
              <w:t>Universal sets and Venn diagrams</w:t>
            </w:r>
          </w:p>
        </w:tc>
        <w:tc>
          <w:tcPr>
            <w:tcW w:w="2070" w:type="dxa"/>
          </w:tcPr>
          <w:p w:rsidR="003745F0" w:rsidRDefault="00BA498E" w:rsidP="003745F0">
            <w:r>
              <w:t>Draws a Universal Venn diagram</w:t>
            </w:r>
          </w:p>
          <w:p w:rsidR="00BA498E" w:rsidRDefault="00BA498E" w:rsidP="003745F0">
            <w:r>
              <w:t>Shades the different regions on a Venn diagram</w:t>
            </w:r>
          </w:p>
        </w:tc>
        <w:tc>
          <w:tcPr>
            <w:tcW w:w="1890" w:type="dxa"/>
          </w:tcPr>
          <w:p w:rsidR="003745F0" w:rsidRDefault="00BA498E" w:rsidP="003745F0">
            <w:r>
              <w:t>Describes the different regions on a Venn diagram</w:t>
            </w:r>
          </w:p>
        </w:tc>
        <w:tc>
          <w:tcPr>
            <w:tcW w:w="2232" w:type="dxa"/>
          </w:tcPr>
          <w:p w:rsidR="003745F0" w:rsidRDefault="00BA498E" w:rsidP="003745F0">
            <w:r>
              <w:t>Universal sets</w:t>
            </w:r>
          </w:p>
          <w:p w:rsidR="00BA498E" w:rsidRDefault="00BA498E" w:rsidP="003745F0">
            <w:r>
              <w:t>Universal Venn diagrams</w:t>
            </w:r>
          </w:p>
        </w:tc>
        <w:tc>
          <w:tcPr>
            <w:tcW w:w="1530" w:type="dxa"/>
          </w:tcPr>
          <w:p w:rsidR="003745F0" w:rsidRDefault="00BA498E" w:rsidP="003745F0">
            <w:r>
              <w:t>Explanation</w:t>
            </w:r>
          </w:p>
          <w:p w:rsidR="00BA498E" w:rsidRDefault="00BA498E" w:rsidP="003745F0">
            <w:r>
              <w:t>Demonstration</w:t>
            </w:r>
          </w:p>
          <w:p w:rsidR="00BA498E" w:rsidRDefault="00BA498E" w:rsidP="003745F0">
            <w:r>
              <w:t>Guided discovery</w:t>
            </w:r>
          </w:p>
        </w:tc>
        <w:tc>
          <w:tcPr>
            <w:tcW w:w="1818" w:type="dxa"/>
          </w:tcPr>
          <w:p w:rsidR="003745F0" w:rsidRDefault="00BA498E" w:rsidP="003745F0">
            <w:r>
              <w:t>Describing region on a Universal Venn diagram</w:t>
            </w:r>
          </w:p>
          <w:p w:rsidR="00BA498E" w:rsidRDefault="00BA498E" w:rsidP="003745F0">
            <w:r>
              <w:t>Shading regions on a Universal Venn diagram</w:t>
            </w:r>
          </w:p>
        </w:tc>
        <w:tc>
          <w:tcPr>
            <w:tcW w:w="1278" w:type="dxa"/>
          </w:tcPr>
          <w:p w:rsidR="003745F0" w:rsidRDefault="00BA498E" w:rsidP="003745F0">
            <w:r>
              <w:t>Chalkboard illustration</w:t>
            </w:r>
          </w:p>
        </w:tc>
        <w:tc>
          <w:tcPr>
            <w:tcW w:w="1145" w:type="dxa"/>
          </w:tcPr>
          <w:p w:rsidR="003745F0" w:rsidRDefault="00BA498E" w:rsidP="003745F0">
            <w:r>
              <w:t>Creative thinking</w:t>
            </w:r>
          </w:p>
          <w:p w:rsidR="00BA498E" w:rsidRDefault="00BA498E" w:rsidP="003745F0">
            <w:r>
              <w:t>Critical thinking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5</w:t>
            </w:r>
          </w:p>
        </w:tc>
        <w:tc>
          <w:tcPr>
            <w:tcW w:w="612" w:type="dxa"/>
          </w:tcPr>
          <w:p w:rsidR="003745F0" w:rsidRDefault="00E3670B" w:rsidP="003745F0">
            <w:r>
              <w:t>Sets</w:t>
            </w:r>
          </w:p>
        </w:tc>
        <w:tc>
          <w:tcPr>
            <w:tcW w:w="540" w:type="dxa"/>
          </w:tcPr>
          <w:p w:rsidR="003745F0" w:rsidRDefault="00E3670B" w:rsidP="003745F0">
            <w:r>
              <w:t>Set concept</w:t>
            </w:r>
          </w:p>
        </w:tc>
        <w:tc>
          <w:tcPr>
            <w:tcW w:w="1260" w:type="dxa"/>
          </w:tcPr>
          <w:p w:rsidR="003745F0" w:rsidRDefault="00E3670B" w:rsidP="003745F0">
            <w:r>
              <w:t>Finding number of subsets and proper subsets, use of a formula</w:t>
            </w:r>
          </w:p>
        </w:tc>
        <w:tc>
          <w:tcPr>
            <w:tcW w:w="2070" w:type="dxa"/>
          </w:tcPr>
          <w:p w:rsidR="003745F0" w:rsidRDefault="00E3670B" w:rsidP="003745F0">
            <w:r>
              <w:t>Derives a formula from the elements of the set</w:t>
            </w:r>
          </w:p>
          <w:p w:rsidR="00E3670B" w:rsidRDefault="00E3670B" w:rsidP="003745F0">
            <w:r>
              <w:t>Finds the number of subsets and proper subsets</w:t>
            </w:r>
          </w:p>
        </w:tc>
        <w:tc>
          <w:tcPr>
            <w:tcW w:w="1890" w:type="dxa"/>
          </w:tcPr>
          <w:p w:rsidR="003745F0" w:rsidRDefault="00E3670B" w:rsidP="003745F0">
            <w:r>
              <w:t>Describes the elements in the formula</w:t>
            </w:r>
          </w:p>
          <w:p w:rsidR="00E3670B" w:rsidRDefault="00E3670B" w:rsidP="003745F0">
            <w:r>
              <w:t>Reads the new words fluently</w:t>
            </w:r>
          </w:p>
        </w:tc>
        <w:tc>
          <w:tcPr>
            <w:tcW w:w="2232" w:type="dxa"/>
          </w:tcPr>
          <w:p w:rsidR="003745F0" w:rsidRDefault="00E3670B" w:rsidP="003745F0">
            <w:r>
              <w:t>Deriving the formula of subsets and proper subsets</w:t>
            </w:r>
          </w:p>
          <w:p w:rsidR="00E3670B" w:rsidRDefault="00E3670B" w:rsidP="003745F0">
            <w:r>
              <w:t>Number of proper subsets and subsets</w:t>
            </w:r>
          </w:p>
        </w:tc>
        <w:tc>
          <w:tcPr>
            <w:tcW w:w="1530" w:type="dxa"/>
          </w:tcPr>
          <w:p w:rsidR="003745F0" w:rsidRDefault="00E3670B" w:rsidP="003745F0">
            <w:r>
              <w:t>Explanation</w:t>
            </w:r>
          </w:p>
          <w:p w:rsidR="00E3670B" w:rsidRDefault="00E3670B" w:rsidP="003745F0">
            <w:r>
              <w:t>Demonstration</w:t>
            </w:r>
          </w:p>
          <w:p w:rsidR="00E3670B" w:rsidRDefault="00E3670B" w:rsidP="003745F0">
            <w:r>
              <w:t>Guided discovery</w:t>
            </w:r>
          </w:p>
          <w:p w:rsidR="00E3670B" w:rsidRDefault="00E3670B" w:rsidP="003745F0">
            <w:r>
              <w:t>Group work</w:t>
            </w:r>
          </w:p>
        </w:tc>
        <w:tc>
          <w:tcPr>
            <w:tcW w:w="1818" w:type="dxa"/>
          </w:tcPr>
          <w:p w:rsidR="003745F0" w:rsidRDefault="00E3670B" w:rsidP="003745F0">
            <w:r>
              <w:t>Deriving the formula of subsets</w:t>
            </w:r>
          </w:p>
          <w:p w:rsidR="00E3670B" w:rsidRDefault="00E3670B" w:rsidP="003745F0">
            <w:r>
              <w:t>Finding the number of subsets and proper subsets</w:t>
            </w:r>
          </w:p>
        </w:tc>
        <w:tc>
          <w:tcPr>
            <w:tcW w:w="1278" w:type="dxa"/>
          </w:tcPr>
          <w:p w:rsidR="003745F0" w:rsidRDefault="00E3670B" w:rsidP="003745F0">
            <w:r>
              <w:t xml:space="preserve">Work cards </w:t>
            </w:r>
          </w:p>
          <w:p w:rsidR="00E3670B" w:rsidRDefault="00E3670B" w:rsidP="003745F0">
            <w:r>
              <w:t>Charts showing subsets</w:t>
            </w:r>
          </w:p>
        </w:tc>
        <w:tc>
          <w:tcPr>
            <w:tcW w:w="1145" w:type="dxa"/>
          </w:tcPr>
          <w:p w:rsidR="003745F0" w:rsidRDefault="00A7781B" w:rsidP="003745F0">
            <w:r>
              <w:t>Problem solving</w:t>
            </w:r>
          </w:p>
          <w:p w:rsidR="00A7781B" w:rsidRDefault="00A7781B" w:rsidP="003745F0">
            <w:r>
              <w:t xml:space="preserve">Effective communication </w:t>
            </w:r>
          </w:p>
          <w:p w:rsidR="00A7781B" w:rsidRDefault="00A7781B" w:rsidP="003745F0">
            <w:r>
              <w:t>Confidence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F26AC3" w:rsidP="003745F0">
            <w:r>
              <w:t>3</w:t>
            </w:r>
          </w:p>
        </w:tc>
        <w:tc>
          <w:tcPr>
            <w:tcW w:w="360" w:type="dxa"/>
          </w:tcPr>
          <w:p w:rsidR="003745F0" w:rsidRDefault="00F26AC3" w:rsidP="003745F0">
            <w:r>
              <w:t>1</w:t>
            </w:r>
          </w:p>
        </w:tc>
        <w:tc>
          <w:tcPr>
            <w:tcW w:w="612" w:type="dxa"/>
          </w:tcPr>
          <w:p w:rsidR="003745F0" w:rsidRDefault="00CE5ED3" w:rsidP="003745F0">
            <w:r>
              <w:t>Numeracy</w:t>
            </w:r>
          </w:p>
        </w:tc>
        <w:tc>
          <w:tcPr>
            <w:tcW w:w="540" w:type="dxa"/>
          </w:tcPr>
          <w:p w:rsidR="003745F0" w:rsidRDefault="00CE5ED3" w:rsidP="003745F0">
            <w:r>
              <w:t>Whole numbers</w:t>
            </w:r>
          </w:p>
        </w:tc>
        <w:tc>
          <w:tcPr>
            <w:tcW w:w="1260" w:type="dxa"/>
          </w:tcPr>
          <w:p w:rsidR="003745F0" w:rsidRDefault="00CE5ED3" w:rsidP="003745F0">
            <w:r>
              <w:t>Place values</w:t>
            </w:r>
          </w:p>
        </w:tc>
        <w:tc>
          <w:tcPr>
            <w:tcW w:w="2070" w:type="dxa"/>
          </w:tcPr>
          <w:p w:rsidR="003745F0" w:rsidRDefault="00CE5ED3" w:rsidP="003745F0">
            <w:r>
              <w:t>The learner;</w:t>
            </w:r>
          </w:p>
          <w:p w:rsidR="00CE5ED3" w:rsidRDefault="00CE5ED3" w:rsidP="003745F0">
            <w:r>
              <w:t xml:space="preserve">Identifies digits in the place required </w:t>
            </w:r>
          </w:p>
          <w:p w:rsidR="00CE5ED3" w:rsidRDefault="00CE5ED3" w:rsidP="003745F0">
            <w:r>
              <w:t>Find the place value required</w:t>
            </w:r>
          </w:p>
        </w:tc>
        <w:tc>
          <w:tcPr>
            <w:tcW w:w="1890" w:type="dxa"/>
          </w:tcPr>
          <w:p w:rsidR="003745F0" w:rsidRDefault="00CE5ED3" w:rsidP="003745F0">
            <w:r>
              <w:t>The learner;</w:t>
            </w:r>
          </w:p>
          <w:p w:rsidR="00CE5ED3" w:rsidRDefault="00CE5ED3" w:rsidP="003745F0">
            <w:r>
              <w:t xml:space="preserve">Pronounces, reads, writes new words place, value digit </w:t>
            </w:r>
            <w:proofErr w:type="spellStart"/>
            <w:r>
              <w:t>e</w:t>
            </w:r>
            <w:r w:rsidR="008E34CA">
              <w:t>.</w:t>
            </w:r>
            <w:r>
              <w:t>t</w:t>
            </w:r>
            <w:r w:rsidR="008E34CA">
              <w:t>.</w:t>
            </w:r>
            <w:r>
              <w:t>c</w:t>
            </w:r>
            <w:proofErr w:type="spellEnd"/>
          </w:p>
        </w:tc>
        <w:tc>
          <w:tcPr>
            <w:tcW w:w="2232" w:type="dxa"/>
          </w:tcPr>
          <w:p w:rsidR="003745F0" w:rsidRDefault="00CE5ED3" w:rsidP="003745F0">
            <w:r>
              <w:t>Find the place values of digits of given numbers</w:t>
            </w:r>
          </w:p>
        </w:tc>
        <w:tc>
          <w:tcPr>
            <w:tcW w:w="1530" w:type="dxa"/>
          </w:tcPr>
          <w:p w:rsidR="003745F0" w:rsidRDefault="00C801DB" w:rsidP="003745F0">
            <w:r>
              <w:t>Guided discussion</w:t>
            </w:r>
          </w:p>
          <w:p w:rsidR="00C801DB" w:rsidRDefault="00C801DB" w:rsidP="003745F0">
            <w:r>
              <w:t>Explanation</w:t>
            </w:r>
          </w:p>
          <w:p w:rsidR="00C801DB" w:rsidRDefault="00C801DB" w:rsidP="003745F0">
            <w:r>
              <w:t>Brain storming</w:t>
            </w:r>
          </w:p>
        </w:tc>
        <w:tc>
          <w:tcPr>
            <w:tcW w:w="1818" w:type="dxa"/>
          </w:tcPr>
          <w:p w:rsidR="003745F0" w:rsidRDefault="00C801DB" w:rsidP="003745F0">
            <w:r>
              <w:t>Identifying place values up to 6 digits</w:t>
            </w:r>
          </w:p>
        </w:tc>
        <w:tc>
          <w:tcPr>
            <w:tcW w:w="1278" w:type="dxa"/>
          </w:tcPr>
          <w:p w:rsidR="003745F0" w:rsidRDefault="00C801DB" w:rsidP="003745F0">
            <w:r>
              <w:t>Critical thinking</w:t>
            </w:r>
          </w:p>
          <w:p w:rsidR="00C801DB" w:rsidRDefault="00C801DB" w:rsidP="003745F0">
            <w:r>
              <w:t>Problem solving</w:t>
            </w:r>
          </w:p>
        </w:tc>
        <w:tc>
          <w:tcPr>
            <w:tcW w:w="1145" w:type="dxa"/>
          </w:tcPr>
          <w:p w:rsidR="003745F0" w:rsidRDefault="00C801DB" w:rsidP="003745F0">
            <w:r>
              <w:t>A chart showing place values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3745F0" w:rsidP="003745F0"/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C801DB" w:rsidP="003745F0">
            <w:r>
              <w:t xml:space="preserve">Place values of </w:t>
            </w:r>
            <w:r>
              <w:lastRenderedPageBreak/>
              <w:t>digits</w:t>
            </w:r>
          </w:p>
        </w:tc>
        <w:tc>
          <w:tcPr>
            <w:tcW w:w="2070" w:type="dxa"/>
          </w:tcPr>
          <w:p w:rsidR="003745F0" w:rsidRDefault="00C801DB" w:rsidP="003745F0">
            <w:r>
              <w:lastRenderedPageBreak/>
              <w:t>The learner;</w:t>
            </w:r>
          </w:p>
          <w:p w:rsidR="00C801DB" w:rsidRDefault="00C801DB" w:rsidP="003745F0">
            <w:r>
              <w:t xml:space="preserve">Identifies digits in </w:t>
            </w:r>
            <w:r>
              <w:lastRenderedPageBreak/>
              <w:t>the place required</w:t>
            </w:r>
          </w:p>
          <w:p w:rsidR="00C801DB" w:rsidRDefault="00C801DB" w:rsidP="003745F0">
            <w:r>
              <w:t>Find the place value required</w:t>
            </w:r>
          </w:p>
        </w:tc>
        <w:tc>
          <w:tcPr>
            <w:tcW w:w="1890" w:type="dxa"/>
          </w:tcPr>
          <w:p w:rsidR="003745F0" w:rsidRDefault="00C801DB" w:rsidP="003745F0">
            <w:r>
              <w:lastRenderedPageBreak/>
              <w:t>The learner;</w:t>
            </w:r>
          </w:p>
          <w:p w:rsidR="00C801DB" w:rsidRDefault="00C801DB" w:rsidP="003745F0">
            <w:r>
              <w:t xml:space="preserve">Pronounces, </w:t>
            </w:r>
            <w:r w:rsidR="008E34CA">
              <w:lastRenderedPageBreak/>
              <w:t>reads, writes new words, place.</w:t>
            </w:r>
            <w:r>
              <w:t xml:space="preserve"> </w:t>
            </w:r>
            <w:proofErr w:type="spellStart"/>
            <w:r>
              <w:t>e</w:t>
            </w:r>
            <w:r w:rsidR="008E34CA">
              <w:t>.</w:t>
            </w:r>
            <w:r>
              <w:t>t</w:t>
            </w:r>
            <w:r w:rsidR="008E34CA">
              <w:t>.</w:t>
            </w:r>
            <w:r>
              <w:t>c</w:t>
            </w:r>
            <w:proofErr w:type="spellEnd"/>
          </w:p>
        </w:tc>
        <w:tc>
          <w:tcPr>
            <w:tcW w:w="2232" w:type="dxa"/>
          </w:tcPr>
          <w:p w:rsidR="003745F0" w:rsidRDefault="00C801DB" w:rsidP="003745F0">
            <w:r>
              <w:lastRenderedPageBreak/>
              <w:t xml:space="preserve">Find the values of digits in whole </w:t>
            </w:r>
            <w:r>
              <w:lastRenderedPageBreak/>
              <w:t>numbers</w:t>
            </w:r>
          </w:p>
        </w:tc>
        <w:tc>
          <w:tcPr>
            <w:tcW w:w="1530" w:type="dxa"/>
          </w:tcPr>
          <w:p w:rsidR="00C801DB" w:rsidRDefault="00C801DB" w:rsidP="003745F0">
            <w:r>
              <w:lastRenderedPageBreak/>
              <w:t>Group work</w:t>
            </w:r>
          </w:p>
          <w:p w:rsidR="00C801DB" w:rsidRDefault="00C801DB" w:rsidP="003745F0">
            <w:r>
              <w:t>Explanation</w:t>
            </w:r>
          </w:p>
          <w:p w:rsidR="00C801DB" w:rsidRDefault="00C801DB" w:rsidP="003745F0"/>
        </w:tc>
        <w:tc>
          <w:tcPr>
            <w:tcW w:w="1818" w:type="dxa"/>
          </w:tcPr>
          <w:p w:rsidR="003745F0" w:rsidRDefault="00C801DB" w:rsidP="003745F0">
            <w:r>
              <w:lastRenderedPageBreak/>
              <w:t>Working out values of digits</w:t>
            </w:r>
          </w:p>
        </w:tc>
        <w:tc>
          <w:tcPr>
            <w:tcW w:w="1278" w:type="dxa"/>
          </w:tcPr>
          <w:p w:rsidR="003745F0" w:rsidRDefault="00C801DB" w:rsidP="003745F0">
            <w:r>
              <w:t>Critical thinking</w:t>
            </w:r>
          </w:p>
          <w:p w:rsidR="00C801DB" w:rsidRDefault="00C801DB" w:rsidP="003745F0">
            <w:r>
              <w:lastRenderedPageBreak/>
              <w:t>Problem solving</w:t>
            </w:r>
          </w:p>
        </w:tc>
        <w:tc>
          <w:tcPr>
            <w:tcW w:w="1145" w:type="dxa"/>
          </w:tcPr>
          <w:p w:rsidR="003745F0" w:rsidRDefault="00C801DB" w:rsidP="003745F0">
            <w:r>
              <w:lastRenderedPageBreak/>
              <w:t xml:space="preserve">A chart showing </w:t>
            </w:r>
            <w:r>
              <w:lastRenderedPageBreak/>
              <w:t>values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2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C801DB" w:rsidP="003745F0">
            <w:r>
              <w:t>Writing whole numbers in words</w:t>
            </w:r>
          </w:p>
        </w:tc>
        <w:tc>
          <w:tcPr>
            <w:tcW w:w="2070" w:type="dxa"/>
          </w:tcPr>
          <w:p w:rsidR="003745F0" w:rsidRDefault="00C801DB" w:rsidP="003745F0">
            <w:r>
              <w:t>The learner;</w:t>
            </w:r>
          </w:p>
          <w:p w:rsidR="00C801DB" w:rsidRDefault="00C801DB" w:rsidP="003745F0">
            <w:r>
              <w:t>Identifies place values of digits</w:t>
            </w:r>
          </w:p>
          <w:p w:rsidR="00C801DB" w:rsidRDefault="00C801DB" w:rsidP="003745F0">
            <w:r>
              <w:t>Read numbers in words</w:t>
            </w:r>
          </w:p>
          <w:p w:rsidR="00C801DB" w:rsidRDefault="00C801DB" w:rsidP="003745F0">
            <w:r>
              <w:t>Writes numbers in words</w:t>
            </w:r>
          </w:p>
        </w:tc>
        <w:tc>
          <w:tcPr>
            <w:tcW w:w="1890" w:type="dxa"/>
          </w:tcPr>
          <w:p w:rsidR="003745F0" w:rsidRDefault="00C801DB" w:rsidP="003745F0">
            <w:r>
              <w:t>The learner;</w:t>
            </w:r>
          </w:p>
          <w:p w:rsidR="00C801DB" w:rsidRDefault="00C801DB" w:rsidP="003745F0">
            <w:r>
              <w:t xml:space="preserve">Pronounces, reads, writes new words, number </w:t>
            </w:r>
            <w:proofErr w:type="spellStart"/>
            <w:r>
              <w:t>e</w:t>
            </w:r>
            <w:r w:rsidR="008E34CA">
              <w:t>.</w:t>
            </w:r>
            <w:r>
              <w:t>t</w:t>
            </w:r>
            <w:r w:rsidR="008E34CA">
              <w:t>.</w:t>
            </w:r>
            <w:r>
              <w:t>c</w:t>
            </w:r>
            <w:proofErr w:type="spellEnd"/>
          </w:p>
        </w:tc>
        <w:tc>
          <w:tcPr>
            <w:tcW w:w="2232" w:type="dxa"/>
          </w:tcPr>
          <w:p w:rsidR="003745F0" w:rsidRDefault="00C801DB" w:rsidP="003745F0">
            <w:r>
              <w:t>Writes the numbers in words</w:t>
            </w:r>
          </w:p>
        </w:tc>
        <w:tc>
          <w:tcPr>
            <w:tcW w:w="1530" w:type="dxa"/>
          </w:tcPr>
          <w:p w:rsidR="003745F0" w:rsidRDefault="00C801DB" w:rsidP="003745F0">
            <w:r>
              <w:t>Guided discussion</w:t>
            </w:r>
          </w:p>
          <w:p w:rsidR="00C801DB" w:rsidRDefault="00C801DB" w:rsidP="003745F0">
            <w:r>
              <w:t>Explanation</w:t>
            </w:r>
          </w:p>
        </w:tc>
        <w:tc>
          <w:tcPr>
            <w:tcW w:w="1818" w:type="dxa"/>
          </w:tcPr>
          <w:p w:rsidR="003745F0" w:rsidRDefault="00C801DB" w:rsidP="003745F0">
            <w:r>
              <w:t>Reading and writing numbers in words</w:t>
            </w:r>
          </w:p>
        </w:tc>
        <w:tc>
          <w:tcPr>
            <w:tcW w:w="1278" w:type="dxa"/>
          </w:tcPr>
          <w:p w:rsidR="003745F0" w:rsidRDefault="00C801DB" w:rsidP="003745F0">
            <w:r>
              <w:t xml:space="preserve">Critical thinking </w:t>
            </w:r>
          </w:p>
          <w:p w:rsidR="00C801DB" w:rsidRDefault="00C801DB" w:rsidP="003745F0">
            <w:r>
              <w:t>Logical thinking</w:t>
            </w:r>
          </w:p>
        </w:tc>
        <w:tc>
          <w:tcPr>
            <w:tcW w:w="1145" w:type="dxa"/>
          </w:tcPr>
          <w:p w:rsidR="003745F0" w:rsidRDefault="00C801DB" w:rsidP="003745F0">
            <w:r>
              <w:t>Chalk board illustration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3</w:t>
            </w:r>
          </w:p>
        </w:tc>
        <w:tc>
          <w:tcPr>
            <w:tcW w:w="612" w:type="dxa"/>
          </w:tcPr>
          <w:p w:rsidR="003745F0" w:rsidRDefault="00C801DB" w:rsidP="003745F0">
            <w:r>
              <w:t>Numeracy</w:t>
            </w:r>
          </w:p>
        </w:tc>
        <w:tc>
          <w:tcPr>
            <w:tcW w:w="540" w:type="dxa"/>
          </w:tcPr>
          <w:p w:rsidR="003745F0" w:rsidRDefault="00C801DB" w:rsidP="003745F0">
            <w:r>
              <w:t>Whole numbers</w:t>
            </w:r>
          </w:p>
        </w:tc>
        <w:tc>
          <w:tcPr>
            <w:tcW w:w="1260" w:type="dxa"/>
          </w:tcPr>
          <w:p w:rsidR="003745F0" w:rsidRDefault="00C801DB" w:rsidP="003745F0">
            <w:r>
              <w:t>Writing</w:t>
            </w:r>
            <w:r w:rsidR="00403055">
              <w:t xml:space="preserve"> whole numbers in figures from words</w:t>
            </w:r>
          </w:p>
        </w:tc>
        <w:tc>
          <w:tcPr>
            <w:tcW w:w="2070" w:type="dxa"/>
          </w:tcPr>
          <w:p w:rsidR="003745F0" w:rsidRDefault="00403055" w:rsidP="003745F0">
            <w:r>
              <w:t>The learner;</w:t>
            </w:r>
          </w:p>
          <w:p w:rsidR="00403055" w:rsidRDefault="00403055" w:rsidP="003745F0">
            <w:r>
              <w:t>Reads the structures</w:t>
            </w:r>
          </w:p>
          <w:p w:rsidR="00403055" w:rsidRDefault="00403055" w:rsidP="003745F0">
            <w:r>
              <w:t>Writes structures in figures</w:t>
            </w:r>
          </w:p>
        </w:tc>
        <w:tc>
          <w:tcPr>
            <w:tcW w:w="1890" w:type="dxa"/>
          </w:tcPr>
          <w:p w:rsidR="003745F0" w:rsidRDefault="00403055" w:rsidP="003745F0">
            <w:r>
              <w:t>The learner;</w:t>
            </w:r>
          </w:p>
          <w:p w:rsidR="00403055" w:rsidRDefault="00403055" w:rsidP="003745F0">
            <w:r>
              <w:t>Pronounces, reads, writes structure, sentence, figure, phase</w:t>
            </w:r>
          </w:p>
        </w:tc>
        <w:tc>
          <w:tcPr>
            <w:tcW w:w="2232" w:type="dxa"/>
          </w:tcPr>
          <w:p w:rsidR="003745F0" w:rsidRDefault="00403055" w:rsidP="003745F0">
            <w:r>
              <w:t>Write words in figures</w:t>
            </w:r>
          </w:p>
        </w:tc>
        <w:tc>
          <w:tcPr>
            <w:tcW w:w="1530" w:type="dxa"/>
          </w:tcPr>
          <w:p w:rsidR="003745F0" w:rsidRDefault="00403055" w:rsidP="003745F0">
            <w:r>
              <w:t>Explanation</w:t>
            </w:r>
          </w:p>
          <w:p w:rsidR="00403055" w:rsidRDefault="00403055" w:rsidP="003745F0">
            <w:r>
              <w:t>Guided discovery</w:t>
            </w:r>
          </w:p>
        </w:tc>
        <w:tc>
          <w:tcPr>
            <w:tcW w:w="1818" w:type="dxa"/>
          </w:tcPr>
          <w:p w:rsidR="003745F0" w:rsidRDefault="00403055" w:rsidP="003745F0">
            <w:r>
              <w:t>Writing words in figures</w:t>
            </w:r>
          </w:p>
        </w:tc>
        <w:tc>
          <w:tcPr>
            <w:tcW w:w="1278" w:type="dxa"/>
          </w:tcPr>
          <w:p w:rsidR="003745F0" w:rsidRDefault="00403055" w:rsidP="003745F0">
            <w:r>
              <w:t>Critical  thinking</w:t>
            </w:r>
          </w:p>
          <w:p w:rsidR="00403055" w:rsidRDefault="00403055" w:rsidP="003745F0">
            <w:r>
              <w:t>Problem solving</w:t>
            </w:r>
          </w:p>
        </w:tc>
        <w:tc>
          <w:tcPr>
            <w:tcW w:w="1145" w:type="dxa"/>
          </w:tcPr>
          <w:p w:rsidR="003745F0" w:rsidRDefault="00403055" w:rsidP="003745F0">
            <w:r>
              <w:t>Chalkboard illustrations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4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403055" w:rsidP="003745F0">
            <w:r>
              <w:t>Expanding whole numbers</w:t>
            </w:r>
          </w:p>
        </w:tc>
        <w:tc>
          <w:tcPr>
            <w:tcW w:w="2070" w:type="dxa"/>
          </w:tcPr>
          <w:p w:rsidR="003745F0" w:rsidRDefault="00403055" w:rsidP="003745F0">
            <w:r>
              <w:t>The learner;</w:t>
            </w:r>
          </w:p>
          <w:p w:rsidR="00403055" w:rsidRDefault="00403055" w:rsidP="003745F0">
            <w:r>
              <w:t xml:space="preserve">Identifies place values </w:t>
            </w:r>
          </w:p>
          <w:p w:rsidR="00403055" w:rsidRDefault="00403055" w:rsidP="003745F0">
            <w:r>
              <w:t>Finds values</w:t>
            </w:r>
          </w:p>
          <w:p w:rsidR="00403055" w:rsidRDefault="00403055" w:rsidP="003745F0">
            <w:r>
              <w:t>Expand numbers in various forms</w:t>
            </w:r>
          </w:p>
        </w:tc>
        <w:tc>
          <w:tcPr>
            <w:tcW w:w="1890" w:type="dxa"/>
          </w:tcPr>
          <w:p w:rsidR="003745F0" w:rsidRDefault="00314DA2" w:rsidP="003745F0">
            <w:r>
              <w:t>The learner;</w:t>
            </w:r>
          </w:p>
          <w:p w:rsidR="00314DA2" w:rsidRDefault="00314DA2" w:rsidP="003745F0">
            <w:r>
              <w:t xml:space="preserve">Pronounces, reads, writes place </w:t>
            </w:r>
            <w:r w:rsidR="003E0FC1">
              <w:t>values, expand etc</w:t>
            </w:r>
          </w:p>
        </w:tc>
        <w:tc>
          <w:tcPr>
            <w:tcW w:w="2232" w:type="dxa"/>
          </w:tcPr>
          <w:p w:rsidR="003745F0" w:rsidRDefault="003E0FC1" w:rsidP="003745F0">
            <w:r>
              <w:t>Expand numbers using;</w:t>
            </w:r>
          </w:p>
          <w:p w:rsidR="003E0FC1" w:rsidRDefault="003E0FC1" w:rsidP="003745F0">
            <w:r>
              <w:t>Values</w:t>
            </w:r>
          </w:p>
          <w:p w:rsidR="003E0FC1" w:rsidRDefault="003E0FC1" w:rsidP="003745F0">
            <w:r>
              <w:t>Place values</w:t>
            </w:r>
          </w:p>
          <w:p w:rsidR="003E0FC1" w:rsidRDefault="003E0FC1" w:rsidP="003745F0">
            <w:r>
              <w:t>Powers of ten</w:t>
            </w:r>
          </w:p>
        </w:tc>
        <w:tc>
          <w:tcPr>
            <w:tcW w:w="1530" w:type="dxa"/>
          </w:tcPr>
          <w:p w:rsidR="003745F0" w:rsidRDefault="003E0FC1" w:rsidP="003745F0">
            <w:r>
              <w:t>Guided discussion</w:t>
            </w:r>
          </w:p>
          <w:p w:rsidR="003E0FC1" w:rsidRDefault="003E0FC1" w:rsidP="003745F0">
            <w:r>
              <w:t>Explanation</w:t>
            </w:r>
          </w:p>
        </w:tc>
        <w:tc>
          <w:tcPr>
            <w:tcW w:w="1818" w:type="dxa"/>
          </w:tcPr>
          <w:p w:rsidR="003745F0" w:rsidRDefault="003E0FC1" w:rsidP="003745F0">
            <w:r>
              <w:t>Expanding numbers</w:t>
            </w:r>
          </w:p>
        </w:tc>
        <w:tc>
          <w:tcPr>
            <w:tcW w:w="1278" w:type="dxa"/>
          </w:tcPr>
          <w:p w:rsidR="003745F0" w:rsidRDefault="003E0FC1" w:rsidP="003745F0">
            <w:r>
              <w:t>Critical thinking</w:t>
            </w:r>
          </w:p>
          <w:p w:rsidR="003E0FC1" w:rsidRDefault="003E0FC1" w:rsidP="003745F0">
            <w:r>
              <w:t>Logical thinking</w:t>
            </w:r>
          </w:p>
        </w:tc>
        <w:tc>
          <w:tcPr>
            <w:tcW w:w="1145" w:type="dxa"/>
          </w:tcPr>
          <w:p w:rsidR="003745F0" w:rsidRDefault="003E0FC1" w:rsidP="003745F0">
            <w:r>
              <w:t>A chart showing values of numbers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5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3E0FC1" w:rsidP="003745F0">
            <w:r>
              <w:t>Finding numbers that have been expanded</w:t>
            </w:r>
          </w:p>
        </w:tc>
        <w:tc>
          <w:tcPr>
            <w:tcW w:w="2070" w:type="dxa"/>
          </w:tcPr>
          <w:p w:rsidR="003745F0" w:rsidRDefault="003E0FC1" w:rsidP="003745F0">
            <w:r>
              <w:t>The learner;</w:t>
            </w:r>
          </w:p>
          <w:p w:rsidR="003E0FC1" w:rsidRDefault="003E0FC1" w:rsidP="003745F0">
            <w:r>
              <w:t>Identifies the form of expansion</w:t>
            </w:r>
          </w:p>
          <w:p w:rsidR="003E0FC1" w:rsidRDefault="003E0FC1" w:rsidP="003745F0">
            <w:r>
              <w:t>Writes expanded numbers in figures (singles)</w:t>
            </w:r>
          </w:p>
        </w:tc>
        <w:tc>
          <w:tcPr>
            <w:tcW w:w="1890" w:type="dxa"/>
          </w:tcPr>
          <w:p w:rsidR="003745F0" w:rsidRDefault="003E0FC1" w:rsidP="003745F0">
            <w:r>
              <w:t xml:space="preserve">The </w:t>
            </w:r>
            <w:r w:rsidR="00340F0F">
              <w:t>learner;</w:t>
            </w:r>
          </w:p>
          <w:p w:rsidR="00340F0F" w:rsidRDefault="00340F0F" w:rsidP="009D75D4">
            <w:r>
              <w:t xml:space="preserve">Pronounces, reads, writes </w:t>
            </w:r>
            <w:r w:rsidR="009D75D4">
              <w:t xml:space="preserve"> new words, Then, </w:t>
            </w:r>
            <w:proofErr w:type="spellStart"/>
            <w:r w:rsidR="009D75D4">
              <w:t>Indec</w:t>
            </w:r>
            <w:r w:rsidR="00EC495A">
              <w:t>e</w:t>
            </w:r>
            <w:proofErr w:type="spellEnd"/>
            <w:r w:rsidR="00EC495A">
              <w:t>, Power, exponents</w:t>
            </w:r>
          </w:p>
        </w:tc>
        <w:tc>
          <w:tcPr>
            <w:tcW w:w="2232" w:type="dxa"/>
          </w:tcPr>
          <w:p w:rsidR="003745F0" w:rsidRDefault="00EC495A" w:rsidP="003745F0">
            <w:r>
              <w:t>Writing expanded numbers in figure (singles)</w:t>
            </w:r>
          </w:p>
        </w:tc>
        <w:tc>
          <w:tcPr>
            <w:tcW w:w="1530" w:type="dxa"/>
          </w:tcPr>
          <w:p w:rsidR="003745F0" w:rsidRDefault="00EC495A" w:rsidP="003745F0">
            <w:r>
              <w:t>Guided discovery</w:t>
            </w:r>
          </w:p>
          <w:p w:rsidR="00EC495A" w:rsidRDefault="00EC495A" w:rsidP="003745F0">
            <w:r>
              <w:t>Discussion</w:t>
            </w:r>
          </w:p>
          <w:p w:rsidR="00EC495A" w:rsidRDefault="00EC495A" w:rsidP="003745F0">
            <w:r>
              <w:t>Explanation</w:t>
            </w:r>
          </w:p>
        </w:tc>
        <w:tc>
          <w:tcPr>
            <w:tcW w:w="1818" w:type="dxa"/>
          </w:tcPr>
          <w:p w:rsidR="003745F0" w:rsidRDefault="00EC495A" w:rsidP="003745F0">
            <w:r>
              <w:t>Writing expanded numbers as single numbers</w:t>
            </w:r>
          </w:p>
        </w:tc>
        <w:tc>
          <w:tcPr>
            <w:tcW w:w="1278" w:type="dxa"/>
          </w:tcPr>
          <w:p w:rsidR="003745F0" w:rsidRDefault="00EC495A" w:rsidP="003745F0">
            <w:r>
              <w:t>Critical thinking</w:t>
            </w:r>
          </w:p>
          <w:p w:rsidR="00EC495A" w:rsidRDefault="00EC495A" w:rsidP="003745F0">
            <w:r>
              <w:t>Problem solving</w:t>
            </w:r>
          </w:p>
        </w:tc>
        <w:tc>
          <w:tcPr>
            <w:tcW w:w="1145" w:type="dxa"/>
          </w:tcPr>
          <w:p w:rsidR="003745F0" w:rsidRDefault="00EC495A" w:rsidP="003745F0">
            <w:r>
              <w:t>Chalk board illustration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F26AC3" w:rsidP="003745F0">
            <w:r>
              <w:t>4</w:t>
            </w:r>
          </w:p>
        </w:tc>
        <w:tc>
          <w:tcPr>
            <w:tcW w:w="360" w:type="dxa"/>
          </w:tcPr>
          <w:p w:rsidR="003745F0" w:rsidRDefault="00F26AC3" w:rsidP="003745F0">
            <w:r>
              <w:t>1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EC495A" w:rsidP="003745F0">
            <w:r>
              <w:t>Rounding off numbers</w:t>
            </w:r>
          </w:p>
        </w:tc>
        <w:tc>
          <w:tcPr>
            <w:tcW w:w="2070" w:type="dxa"/>
          </w:tcPr>
          <w:p w:rsidR="003745F0" w:rsidRDefault="001A522A" w:rsidP="003745F0">
            <w:r>
              <w:t xml:space="preserve">  The learner;</w:t>
            </w:r>
          </w:p>
          <w:p w:rsidR="001A522A" w:rsidRDefault="001A522A" w:rsidP="003745F0">
            <w:r>
              <w:t xml:space="preserve">Identifies the place values </w:t>
            </w:r>
          </w:p>
          <w:p w:rsidR="001A522A" w:rsidRDefault="001A522A" w:rsidP="003745F0">
            <w:r>
              <w:t>Rounds of numbers</w:t>
            </w:r>
          </w:p>
        </w:tc>
        <w:tc>
          <w:tcPr>
            <w:tcW w:w="1890" w:type="dxa"/>
          </w:tcPr>
          <w:p w:rsidR="003745F0" w:rsidRDefault="001A522A" w:rsidP="003745F0">
            <w:r>
              <w:t>The learner;</w:t>
            </w:r>
          </w:p>
          <w:p w:rsidR="001A522A" w:rsidRDefault="001A522A" w:rsidP="003745F0">
            <w:r>
              <w:t>Pronounces, reads, writes, round, off etc</w:t>
            </w:r>
          </w:p>
        </w:tc>
        <w:tc>
          <w:tcPr>
            <w:tcW w:w="2232" w:type="dxa"/>
          </w:tcPr>
          <w:p w:rsidR="003745F0" w:rsidRDefault="001A522A" w:rsidP="003745F0">
            <w:r>
              <w:t>Rounding off numbers up to the nearest ten thousand</w:t>
            </w:r>
          </w:p>
        </w:tc>
        <w:tc>
          <w:tcPr>
            <w:tcW w:w="1530" w:type="dxa"/>
          </w:tcPr>
          <w:p w:rsidR="003745F0" w:rsidRDefault="001A522A" w:rsidP="003745F0">
            <w:r>
              <w:t>Guided discussion</w:t>
            </w:r>
          </w:p>
          <w:p w:rsidR="001A522A" w:rsidRDefault="001A522A" w:rsidP="003745F0">
            <w:r>
              <w:t>Explanation</w:t>
            </w:r>
          </w:p>
        </w:tc>
        <w:tc>
          <w:tcPr>
            <w:tcW w:w="1818" w:type="dxa"/>
          </w:tcPr>
          <w:p w:rsidR="003745F0" w:rsidRDefault="001A522A" w:rsidP="003745F0">
            <w:r>
              <w:t>Rounding off whole numbers</w:t>
            </w:r>
          </w:p>
        </w:tc>
        <w:tc>
          <w:tcPr>
            <w:tcW w:w="1278" w:type="dxa"/>
          </w:tcPr>
          <w:p w:rsidR="003745F0" w:rsidRDefault="001A522A" w:rsidP="003745F0">
            <w:r>
              <w:t>Critical thinking</w:t>
            </w:r>
          </w:p>
          <w:p w:rsidR="001A522A" w:rsidRDefault="001A522A" w:rsidP="003745F0">
            <w:r>
              <w:t>Problem solving</w:t>
            </w:r>
          </w:p>
        </w:tc>
        <w:tc>
          <w:tcPr>
            <w:tcW w:w="1145" w:type="dxa"/>
          </w:tcPr>
          <w:p w:rsidR="003745F0" w:rsidRDefault="001A522A" w:rsidP="003745F0">
            <w:r>
              <w:t>Chalkboard illustration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2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1A522A" w:rsidP="003745F0">
            <w:r>
              <w:t>Roman numerals</w:t>
            </w:r>
          </w:p>
        </w:tc>
        <w:tc>
          <w:tcPr>
            <w:tcW w:w="2070" w:type="dxa"/>
          </w:tcPr>
          <w:p w:rsidR="003745F0" w:rsidRDefault="00AC2D76" w:rsidP="003745F0">
            <w:r>
              <w:t>The learner;</w:t>
            </w:r>
          </w:p>
          <w:p w:rsidR="00AC2D76" w:rsidRDefault="00AC2D76" w:rsidP="003745F0">
            <w:r>
              <w:t>Deals with basic Roman numerals up to 1000</w:t>
            </w:r>
          </w:p>
          <w:p w:rsidR="00AC2D76" w:rsidRDefault="00AC2D76" w:rsidP="003745F0">
            <w:r>
              <w:t>Deals with repeated Roman numerals</w:t>
            </w:r>
          </w:p>
          <w:p w:rsidR="00AC2D76" w:rsidRDefault="00AC2D76" w:rsidP="003745F0">
            <w:r>
              <w:t>Adds Roman numerals</w:t>
            </w:r>
          </w:p>
        </w:tc>
        <w:tc>
          <w:tcPr>
            <w:tcW w:w="1890" w:type="dxa"/>
          </w:tcPr>
          <w:p w:rsidR="003745F0" w:rsidRDefault="00703DE5" w:rsidP="003745F0">
            <w:r>
              <w:t>The learner;</w:t>
            </w:r>
          </w:p>
          <w:p w:rsidR="00703DE5" w:rsidRDefault="00703DE5" w:rsidP="003745F0">
            <w:r>
              <w:t>Pronounces, reads</w:t>
            </w:r>
            <w:r w:rsidR="00153A63">
              <w:t>, writes, Roman numeral, number, etc</w:t>
            </w:r>
          </w:p>
        </w:tc>
        <w:tc>
          <w:tcPr>
            <w:tcW w:w="2232" w:type="dxa"/>
          </w:tcPr>
          <w:p w:rsidR="003745F0" w:rsidRDefault="009D75D4" w:rsidP="009D75D4">
            <w:proofErr w:type="gramStart"/>
            <w:r>
              <w:t>1.Basic</w:t>
            </w:r>
            <w:proofErr w:type="gramEnd"/>
            <w:r>
              <w:t xml:space="preserve"> Roman numerals                       2.R</w:t>
            </w:r>
            <w:r w:rsidR="00633FCE">
              <w:t>epeated Roman numerals</w:t>
            </w:r>
            <w:r>
              <w:t>3.</w:t>
            </w:r>
            <w:r w:rsidR="00633FCE">
              <w:t>Addition Roman numerals</w:t>
            </w:r>
            <w:r>
              <w:t xml:space="preserve">                      4. Subtracting roman numerals</w:t>
            </w:r>
          </w:p>
        </w:tc>
        <w:tc>
          <w:tcPr>
            <w:tcW w:w="1530" w:type="dxa"/>
          </w:tcPr>
          <w:p w:rsidR="003745F0" w:rsidRDefault="00633FCE" w:rsidP="003745F0">
            <w:r>
              <w:t>Guided discussion</w:t>
            </w:r>
          </w:p>
          <w:p w:rsidR="00633FCE" w:rsidRDefault="00633FCE" w:rsidP="003745F0">
            <w:r>
              <w:t>Explanation</w:t>
            </w:r>
          </w:p>
          <w:p w:rsidR="00633FCE" w:rsidRDefault="00633FCE" w:rsidP="003745F0">
            <w:r>
              <w:t>Guided discovery</w:t>
            </w:r>
          </w:p>
        </w:tc>
        <w:tc>
          <w:tcPr>
            <w:tcW w:w="1818" w:type="dxa"/>
          </w:tcPr>
          <w:p w:rsidR="003745F0" w:rsidRDefault="00854D8B" w:rsidP="003745F0">
            <w:r>
              <w:t>Reading and writing in Roman numerals</w:t>
            </w:r>
          </w:p>
        </w:tc>
        <w:tc>
          <w:tcPr>
            <w:tcW w:w="1278" w:type="dxa"/>
          </w:tcPr>
          <w:p w:rsidR="003745F0" w:rsidRDefault="00854D8B" w:rsidP="003745F0">
            <w:r>
              <w:t>Critical thinking</w:t>
            </w:r>
          </w:p>
          <w:p w:rsidR="00854D8B" w:rsidRDefault="002719AC" w:rsidP="003745F0">
            <w:r>
              <w:t>Logical thinking</w:t>
            </w:r>
          </w:p>
        </w:tc>
        <w:tc>
          <w:tcPr>
            <w:tcW w:w="1145" w:type="dxa"/>
          </w:tcPr>
          <w:p w:rsidR="003745F0" w:rsidRDefault="00DD7CBD" w:rsidP="003745F0">
            <w:r>
              <w:t>Chalkboard illustration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3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DD7CBD" w:rsidP="003745F0">
            <w:r>
              <w:t xml:space="preserve">Hindu </w:t>
            </w:r>
            <w:r>
              <w:lastRenderedPageBreak/>
              <w:t>numbers to Roman numerals and vise versa</w:t>
            </w:r>
          </w:p>
        </w:tc>
        <w:tc>
          <w:tcPr>
            <w:tcW w:w="2070" w:type="dxa"/>
          </w:tcPr>
          <w:p w:rsidR="003745F0" w:rsidRDefault="00DD7CBD" w:rsidP="003745F0">
            <w:r>
              <w:lastRenderedPageBreak/>
              <w:t>The learner;</w:t>
            </w:r>
          </w:p>
          <w:p w:rsidR="00DD7CBD" w:rsidRDefault="00DD7CBD" w:rsidP="003745F0">
            <w:r>
              <w:lastRenderedPageBreak/>
              <w:t>Writes Hindu Arabic numerals to Raman numerals</w:t>
            </w:r>
          </w:p>
          <w:p w:rsidR="00DD7CBD" w:rsidRDefault="00DD7CBD" w:rsidP="003745F0">
            <w:r>
              <w:t>Writes Roman to Hindu Arabic numerals</w:t>
            </w:r>
          </w:p>
        </w:tc>
        <w:tc>
          <w:tcPr>
            <w:tcW w:w="1890" w:type="dxa"/>
          </w:tcPr>
          <w:p w:rsidR="003745F0" w:rsidRDefault="00A43F0C" w:rsidP="003745F0">
            <w:r>
              <w:lastRenderedPageBreak/>
              <w:t>The learner;</w:t>
            </w:r>
          </w:p>
          <w:p w:rsidR="00A43F0C" w:rsidRDefault="00A43F0C" w:rsidP="003745F0">
            <w:r>
              <w:lastRenderedPageBreak/>
              <w:t>Pronounces, reads, writes, apply, Roman, sentence, etc</w:t>
            </w:r>
          </w:p>
        </w:tc>
        <w:tc>
          <w:tcPr>
            <w:tcW w:w="2232" w:type="dxa"/>
          </w:tcPr>
          <w:p w:rsidR="003745F0" w:rsidRDefault="00A43F0C" w:rsidP="003745F0">
            <w:r>
              <w:lastRenderedPageBreak/>
              <w:t xml:space="preserve">Applying </w:t>
            </w:r>
            <w:r w:rsidR="00465C10">
              <w:t xml:space="preserve">Hindu – </w:t>
            </w:r>
            <w:r w:rsidR="00465C10">
              <w:lastRenderedPageBreak/>
              <w:t>Arabic numerals to Roman numerals and vise verse</w:t>
            </w:r>
          </w:p>
        </w:tc>
        <w:tc>
          <w:tcPr>
            <w:tcW w:w="1530" w:type="dxa"/>
          </w:tcPr>
          <w:p w:rsidR="003745F0" w:rsidRDefault="00465C10" w:rsidP="003745F0">
            <w:r>
              <w:lastRenderedPageBreak/>
              <w:t>Explanation</w:t>
            </w:r>
          </w:p>
          <w:p w:rsidR="00465C10" w:rsidRDefault="00465C10" w:rsidP="003745F0">
            <w:r>
              <w:lastRenderedPageBreak/>
              <w:t>Guided discovery</w:t>
            </w:r>
          </w:p>
          <w:p w:rsidR="00465C10" w:rsidRDefault="00465C10" w:rsidP="003745F0">
            <w:r>
              <w:t>Guided discussion</w:t>
            </w:r>
          </w:p>
        </w:tc>
        <w:tc>
          <w:tcPr>
            <w:tcW w:w="1818" w:type="dxa"/>
          </w:tcPr>
          <w:p w:rsidR="003745F0" w:rsidRDefault="00465C10" w:rsidP="003745F0">
            <w:r>
              <w:lastRenderedPageBreak/>
              <w:t xml:space="preserve">Reading </w:t>
            </w:r>
            <w:r>
              <w:lastRenderedPageBreak/>
              <w:t>structures</w:t>
            </w:r>
          </w:p>
          <w:p w:rsidR="00465C10" w:rsidRDefault="00465C10" w:rsidP="003745F0">
            <w:r>
              <w:t>Analyzing sentences</w:t>
            </w:r>
          </w:p>
          <w:p w:rsidR="00465C10" w:rsidRDefault="00465C10" w:rsidP="003745F0">
            <w:r>
              <w:t xml:space="preserve">Calculating numbers </w:t>
            </w:r>
          </w:p>
        </w:tc>
        <w:tc>
          <w:tcPr>
            <w:tcW w:w="1278" w:type="dxa"/>
          </w:tcPr>
          <w:p w:rsidR="003745F0" w:rsidRDefault="00465C10" w:rsidP="003745F0">
            <w:r>
              <w:lastRenderedPageBreak/>
              <w:t xml:space="preserve">Critical </w:t>
            </w:r>
            <w:r>
              <w:lastRenderedPageBreak/>
              <w:t>thinking</w:t>
            </w:r>
          </w:p>
          <w:p w:rsidR="00465C10" w:rsidRDefault="00465C10" w:rsidP="003745F0">
            <w:r>
              <w:t>Logical thinking</w:t>
            </w:r>
          </w:p>
        </w:tc>
        <w:tc>
          <w:tcPr>
            <w:tcW w:w="1145" w:type="dxa"/>
          </w:tcPr>
          <w:p w:rsidR="003745F0" w:rsidRDefault="00465C10" w:rsidP="003745F0">
            <w:r>
              <w:lastRenderedPageBreak/>
              <w:t xml:space="preserve">A </w:t>
            </w:r>
            <w:proofErr w:type="spellStart"/>
            <w:r>
              <w:t>cahrt</w:t>
            </w:r>
            <w:proofErr w:type="spellEnd"/>
            <w:r>
              <w:t xml:space="preserve"> </w:t>
            </w:r>
            <w:r>
              <w:lastRenderedPageBreak/>
              <w:t>showing numerals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4</w:t>
            </w:r>
          </w:p>
        </w:tc>
        <w:tc>
          <w:tcPr>
            <w:tcW w:w="612" w:type="dxa"/>
          </w:tcPr>
          <w:p w:rsidR="003745F0" w:rsidRDefault="00465C10" w:rsidP="003745F0">
            <w:r>
              <w:t>Numeracy</w:t>
            </w:r>
          </w:p>
        </w:tc>
        <w:tc>
          <w:tcPr>
            <w:tcW w:w="540" w:type="dxa"/>
          </w:tcPr>
          <w:p w:rsidR="003745F0" w:rsidRDefault="00465C10" w:rsidP="003745F0">
            <w:r>
              <w:t>Operation on whole numbers</w:t>
            </w:r>
          </w:p>
        </w:tc>
        <w:tc>
          <w:tcPr>
            <w:tcW w:w="1260" w:type="dxa"/>
          </w:tcPr>
          <w:p w:rsidR="003745F0" w:rsidRDefault="00465C10" w:rsidP="003745F0">
            <w:r>
              <w:t>Review</w:t>
            </w:r>
          </w:p>
        </w:tc>
        <w:tc>
          <w:tcPr>
            <w:tcW w:w="2070" w:type="dxa"/>
          </w:tcPr>
          <w:p w:rsidR="003745F0" w:rsidRDefault="00465C10" w:rsidP="003745F0">
            <w:r>
              <w:t>Operation symbols</w:t>
            </w:r>
          </w:p>
        </w:tc>
        <w:tc>
          <w:tcPr>
            <w:tcW w:w="1890" w:type="dxa"/>
          </w:tcPr>
          <w:p w:rsidR="003745F0" w:rsidRDefault="00465C10" w:rsidP="003745F0">
            <w:r>
              <w:t>Terms used in operation</w:t>
            </w:r>
          </w:p>
        </w:tc>
        <w:tc>
          <w:tcPr>
            <w:tcW w:w="2232" w:type="dxa"/>
          </w:tcPr>
          <w:p w:rsidR="003745F0" w:rsidRDefault="00465C10" w:rsidP="00635F67">
            <w:r>
              <w:t>Symbols and terms used</w:t>
            </w:r>
          </w:p>
        </w:tc>
        <w:tc>
          <w:tcPr>
            <w:tcW w:w="1530" w:type="dxa"/>
          </w:tcPr>
          <w:p w:rsidR="003745F0" w:rsidRDefault="00465C10" w:rsidP="003745F0">
            <w:r>
              <w:t>Question and answer</w:t>
            </w:r>
          </w:p>
        </w:tc>
        <w:tc>
          <w:tcPr>
            <w:tcW w:w="1818" w:type="dxa"/>
          </w:tcPr>
          <w:p w:rsidR="003745F0" w:rsidRDefault="00465C10" w:rsidP="003745F0">
            <w:r>
              <w:t>Identifying operational symbols</w:t>
            </w:r>
          </w:p>
        </w:tc>
        <w:tc>
          <w:tcPr>
            <w:tcW w:w="1278" w:type="dxa"/>
          </w:tcPr>
          <w:p w:rsidR="003745F0" w:rsidRDefault="00465C10" w:rsidP="003745F0">
            <w:r>
              <w:t>c/b illustration</w:t>
            </w:r>
          </w:p>
        </w:tc>
        <w:tc>
          <w:tcPr>
            <w:tcW w:w="1145" w:type="dxa"/>
          </w:tcPr>
          <w:p w:rsidR="003745F0" w:rsidRDefault="00465C10" w:rsidP="003745F0">
            <w:r>
              <w:t>Critical thinking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3745F0" w:rsidP="003745F0"/>
        </w:tc>
        <w:tc>
          <w:tcPr>
            <w:tcW w:w="360" w:type="dxa"/>
          </w:tcPr>
          <w:p w:rsidR="003745F0" w:rsidRDefault="00F26AC3" w:rsidP="003745F0">
            <w:r>
              <w:t>5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465C10" w:rsidP="003745F0">
            <w:r>
              <w:t>Addition without regrouping</w:t>
            </w:r>
          </w:p>
        </w:tc>
        <w:tc>
          <w:tcPr>
            <w:tcW w:w="2070" w:type="dxa"/>
          </w:tcPr>
          <w:p w:rsidR="003745F0" w:rsidRDefault="00465C10" w:rsidP="003745F0">
            <w:r>
              <w:t xml:space="preserve">Adds numbers without regrouping </w:t>
            </w:r>
          </w:p>
          <w:p w:rsidR="00465C10" w:rsidRDefault="00465C10" w:rsidP="003745F0">
            <w:r>
              <w:t>Solves word problems</w:t>
            </w:r>
          </w:p>
        </w:tc>
        <w:tc>
          <w:tcPr>
            <w:tcW w:w="1890" w:type="dxa"/>
          </w:tcPr>
          <w:p w:rsidR="003745F0" w:rsidRDefault="00465C10" w:rsidP="003745F0">
            <w:r>
              <w:t>Reads word problems</w:t>
            </w:r>
          </w:p>
        </w:tc>
        <w:tc>
          <w:tcPr>
            <w:tcW w:w="2232" w:type="dxa"/>
          </w:tcPr>
          <w:p w:rsidR="003745F0" w:rsidRDefault="00465C10" w:rsidP="003745F0">
            <w:r>
              <w:t>Addition of whole numbers</w:t>
            </w:r>
          </w:p>
        </w:tc>
        <w:tc>
          <w:tcPr>
            <w:tcW w:w="1530" w:type="dxa"/>
          </w:tcPr>
          <w:p w:rsidR="003745F0" w:rsidRDefault="00465C10" w:rsidP="003745F0">
            <w:r>
              <w:t>Problem solving</w:t>
            </w:r>
          </w:p>
          <w:p w:rsidR="00465C10" w:rsidRDefault="00465C10" w:rsidP="003745F0">
            <w:r>
              <w:t>Group work</w:t>
            </w:r>
          </w:p>
        </w:tc>
        <w:tc>
          <w:tcPr>
            <w:tcW w:w="1818" w:type="dxa"/>
          </w:tcPr>
          <w:p w:rsidR="003745F0" w:rsidRDefault="00465C10" w:rsidP="003745F0">
            <w:r>
              <w:t>Adding whole numbers</w:t>
            </w:r>
          </w:p>
        </w:tc>
        <w:tc>
          <w:tcPr>
            <w:tcW w:w="1278" w:type="dxa"/>
          </w:tcPr>
          <w:p w:rsidR="003745F0" w:rsidRDefault="00465C10" w:rsidP="003745F0">
            <w:r>
              <w:t>Counters</w:t>
            </w:r>
          </w:p>
          <w:p w:rsidR="00465C10" w:rsidRDefault="00465C10" w:rsidP="003745F0">
            <w:r>
              <w:t>Abacus</w:t>
            </w:r>
          </w:p>
        </w:tc>
        <w:tc>
          <w:tcPr>
            <w:tcW w:w="1145" w:type="dxa"/>
          </w:tcPr>
          <w:p w:rsidR="003745F0" w:rsidRDefault="00465C10" w:rsidP="003745F0">
            <w:r>
              <w:t>Critical thinking</w:t>
            </w:r>
          </w:p>
          <w:p w:rsidR="00465C10" w:rsidRDefault="00465C10" w:rsidP="003745F0">
            <w:r>
              <w:t>Problem solving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3745F0" w:rsidTr="00F06B25">
        <w:tc>
          <w:tcPr>
            <w:tcW w:w="378" w:type="dxa"/>
          </w:tcPr>
          <w:p w:rsidR="003745F0" w:rsidRDefault="00F26AC3" w:rsidP="003745F0">
            <w:r>
              <w:t>5</w:t>
            </w:r>
          </w:p>
        </w:tc>
        <w:tc>
          <w:tcPr>
            <w:tcW w:w="360" w:type="dxa"/>
          </w:tcPr>
          <w:p w:rsidR="003745F0" w:rsidRDefault="00F26AC3" w:rsidP="003745F0">
            <w:r>
              <w:t>1</w:t>
            </w:r>
          </w:p>
        </w:tc>
        <w:tc>
          <w:tcPr>
            <w:tcW w:w="612" w:type="dxa"/>
          </w:tcPr>
          <w:p w:rsidR="003745F0" w:rsidRDefault="003745F0" w:rsidP="003745F0"/>
        </w:tc>
        <w:tc>
          <w:tcPr>
            <w:tcW w:w="540" w:type="dxa"/>
          </w:tcPr>
          <w:p w:rsidR="003745F0" w:rsidRDefault="003745F0" w:rsidP="003745F0"/>
        </w:tc>
        <w:tc>
          <w:tcPr>
            <w:tcW w:w="1260" w:type="dxa"/>
          </w:tcPr>
          <w:p w:rsidR="003745F0" w:rsidRDefault="007961D0" w:rsidP="003745F0">
            <w:r>
              <w:t>Addition with regrouping</w:t>
            </w:r>
          </w:p>
        </w:tc>
        <w:tc>
          <w:tcPr>
            <w:tcW w:w="2070" w:type="dxa"/>
          </w:tcPr>
          <w:p w:rsidR="003745F0" w:rsidRDefault="007961D0" w:rsidP="003745F0">
            <w:r>
              <w:t>Adds numbers with regrouping</w:t>
            </w:r>
          </w:p>
          <w:p w:rsidR="007961D0" w:rsidRDefault="007961D0" w:rsidP="003745F0">
            <w:r>
              <w:t>Solves word problems</w:t>
            </w:r>
          </w:p>
        </w:tc>
        <w:tc>
          <w:tcPr>
            <w:tcW w:w="1890" w:type="dxa"/>
          </w:tcPr>
          <w:p w:rsidR="003745F0" w:rsidRDefault="007961D0" w:rsidP="003745F0">
            <w:r>
              <w:t>Reads word problems</w:t>
            </w:r>
          </w:p>
        </w:tc>
        <w:tc>
          <w:tcPr>
            <w:tcW w:w="2232" w:type="dxa"/>
          </w:tcPr>
          <w:p w:rsidR="003745F0" w:rsidRDefault="007961D0" w:rsidP="003745F0">
            <w:r>
              <w:t>Addition of whole numbers</w:t>
            </w:r>
          </w:p>
        </w:tc>
        <w:tc>
          <w:tcPr>
            <w:tcW w:w="1530" w:type="dxa"/>
          </w:tcPr>
          <w:p w:rsidR="003745F0" w:rsidRDefault="007961D0" w:rsidP="003745F0">
            <w:r>
              <w:t>Group work problem solving</w:t>
            </w:r>
          </w:p>
        </w:tc>
        <w:tc>
          <w:tcPr>
            <w:tcW w:w="1818" w:type="dxa"/>
          </w:tcPr>
          <w:p w:rsidR="003745F0" w:rsidRDefault="007961D0" w:rsidP="003745F0">
            <w:r>
              <w:t>Adding whole numbers</w:t>
            </w:r>
          </w:p>
        </w:tc>
        <w:tc>
          <w:tcPr>
            <w:tcW w:w="1278" w:type="dxa"/>
          </w:tcPr>
          <w:p w:rsidR="003745F0" w:rsidRDefault="007961D0" w:rsidP="003745F0">
            <w:r>
              <w:t>Counters</w:t>
            </w:r>
          </w:p>
          <w:p w:rsidR="007961D0" w:rsidRDefault="007961D0" w:rsidP="003745F0">
            <w:r>
              <w:t>Abacus</w:t>
            </w:r>
          </w:p>
        </w:tc>
        <w:tc>
          <w:tcPr>
            <w:tcW w:w="1145" w:type="dxa"/>
          </w:tcPr>
          <w:p w:rsidR="003745F0" w:rsidRDefault="007961D0" w:rsidP="003745F0">
            <w:r>
              <w:t>Critical thinking</w:t>
            </w:r>
          </w:p>
          <w:p w:rsidR="007961D0" w:rsidRDefault="007961D0" w:rsidP="003745F0">
            <w:r>
              <w:t>Problem solving</w:t>
            </w:r>
          </w:p>
        </w:tc>
        <w:tc>
          <w:tcPr>
            <w:tcW w:w="385" w:type="dxa"/>
          </w:tcPr>
          <w:p w:rsidR="003745F0" w:rsidRDefault="003745F0" w:rsidP="003745F0"/>
        </w:tc>
      </w:tr>
      <w:tr w:rsidR="00115206" w:rsidTr="00F06B25">
        <w:tc>
          <w:tcPr>
            <w:tcW w:w="378" w:type="dxa"/>
          </w:tcPr>
          <w:p w:rsidR="00115206" w:rsidRDefault="00115206" w:rsidP="003745F0"/>
        </w:tc>
        <w:tc>
          <w:tcPr>
            <w:tcW w:w="360" w:type="dxa"/>
          </w:tcPr>
          <w:p w:rsidR="00115206" w:rsidRDefault="00F26AC3" w:rsidP="003745F0">
            <w:r>
              <w:t>2</w:t>
            </w:r>
          </w:p>
        </w:tc>
        <w:tc>
          <w:tcPr>
            <w:tcW w:w="612" w:type="dxa"/>
          </w:tcPr>
          <w:p w:rsidR="00115206" w:rsidRDefault="00115206" w:rsidP="003745F0"/>
        </w:tc>
        <w:tc>
          <w:tcPr>
            <w:tcW w:w="540" w:type="dxa"/>
          </w:tcPr>
          <w:p w:rsidR="00115206" w:rsidRDefault="00115206" w:rsidP="003745F0"/>
        </w:tc>
        <w:tc>
          <w:tcPr>
            <w:tcW w:w="1260" w:type="dxa"/>
          </w:tcPr>
          <w:p w:rsidR="00115206" w:rsidRDefault="00115206" w:rsidP="003745F0">
            <w:r>
              <w:t>Subtraction without regrouping</w:t>
            </w:r>
          </w:p>
        </w:tc>
        <w:tc>
          <w:tcPr>
            <w:tcW w:w="2070" w:type="dxa"/>
          </w:tcPr>
          <w:p w:rsidR="00115206" w:rsidRDefault="00115206" w:rsidP="003745F0">
            <w:r>
              <w:t>Subtracts whole numbers up to 6 digits</w:t>
            </w:r>
          </w:p>
          <w:p w:rsidR="00115206" w:rsidRDefault="00115206" w:rsidP="003745F0">
            <w:r>
              <w:t>Solves word problems</w:t>
            </w:r>
          </w:p>
        </w:tc>
        <w:tc>
          <w:tcPr>
            <w:tcW w:w="1890" w:type="dxa"/>
          </w:tcPr>
          <w:p w:rsidR="00115206" w:rsidRDefault="00115206" w:rsidP="003745F0">
            <w:r>
              <w:t xml:space="preserve">Uses terms correctly for subtraction </w:t>
            </w:r>
            <w:proofErr w:type="spellStart"/>
            <w:r>
              <w:t>ie</w:t>
            </w:r>
            <w:proofErr w:type="spellEnd"/>
            <w:r>
              <w:t xml:space="preserve"> decrease</w:t>
            </w:r>
          </w:p>
          <w:p w:rsidR="00115206" w:rsidRDefault="00115206" w:rsidP="003745F0">
            <w:r>
              <w:t xml:space="preserve">Reads and interprets terms used in subtraction </w:t>
            </w:r>
          </w:p>
        </w:tc>
        <w:tc>
          <w:tcPr>
            <w:tcW w:w="2232" w:type="dxa"/>
          </w:tcPr>
          <w:p w:rsidR="00115206" w:rsidRDefault="00115206" w:rsidP="003745F0">
            <w:r>
              <w:t>Subtraction of whole numbers</w:t>
            </w:r>
          </w:p>
        </w:tc>
        <w:tc>
          <w:tcPr>
            <w:tcW w:w="1530" w:type="dxa"/>
          </w:tcPr>
          <w:p w:rsidR="00115206" w:rsidRDefault="00115206" w:rsidP="003745F0">
            <w:r>
              <w:t>Demonstration</w:t>
            </w:r>
          </w:p>
          <w:p w:rsidR="00115206" w:rsidRDefault="00115206" w:rsidP="003745F0">
            <w:r>
              <w:t>Role play</w:t>
            </w:r>
          </w:p>
          <w:p w:rsidR="00115206" w:rsidRDefault="00115206" w:rsidP="003745F0">
            <w:r>
              <w:t>Problem solving</w:t>
            </w:r>
          </w:p>
        </w:tc>
        <w:tc>
          <w:tcPr>
            <w:tcW w:w="1818" w:type="dxa"/>
          </w:tcPr>
          <w:p w:rsidR="00115206" w:rsidRDefault="00115206" w:rsidP="003745F0">
            <w:r>
              <w:t xml:space="preserve">Subtracting whole numbers </w:t>
            </w:r>
          </w:p>
        </w:tc>
        <w:tc>
          <w:tcPr>
            <w:tcW w:w="1278" w:type="dxa"/>
          </w:tcPr>
          <w:p w:rsidR="00115206" w:rsidRDefault="00115206" w:rsidP="00714B95">
            <w:r>
              <w:t>Counters</w:t>
            </w:r>
          </w:p>
          <w:p w:rsidR="00115206" w:rsidRDefault="00115206" w:rsidP="00714B95">
            <w:r>
              <w:t>Abacus</w:t>
            </w:r>
          </w:p>
        </w:tc>
        <w:tc>
          <w:tcPr>
            <w:tcW w:w="1145" w:type="dxa"/>
          </w:tcPr>
          <w:p w:rsidR="00115206" w:rsidRDefault="00115206" w:rsidP="00714B95">
            <w:r>
              <w:t>Critical thinking</w:t>
            </w:r>
          </w:p>
          <w:p w:rsidR="00115206" w:rsidRDefault="00115206" w:rsidP="00714B95">
            <w:r>
              <w:t>Problem solving</w:t>
            </w:r>
          </w:p>
        </w:tc>
        <w:tc>
          <w:tcPr>
            <w:tcW w:w="385" w:type="dxa"/>
          </w:tcPr>
          <w:p w:rsidR="00115206" w:rsidRDefault="00115206" w:rsidP="003745F0"/>
        </w:tc>
      </w:tr>
      <w:tr w:rsidR="00115206" w:rsidTr="00F06B25">
        <w:tc>
          <w:tcPr>
            <w:tcW w:w="378" w:type="dxa"/>
          </w:tcPr>
          <w:p w:rsidR="00115206" w:rsidRDefault="00115206" w:rsidP="003745F0"/>
        </w:tc>
        <w:tc>
          <w:tcPr>
            <w:tcW w:w="360" w:type="dxa"/>
          </w:tcPr>
          <w:p w:rsidR="00115206" w:rsidRDefault="00F26AC3" w:rsidP="003745F0">
            <w:r>
              <w:t>3</w:t>
            </w:r>
          </w:p>
        </w:tc>
        <w:tc>
          <w:tcPr>
            <w:tcW w:w="612" w:type="dxa"/>
          </w:tcPr>
          <w:p w:rsidR="00115206" w:rsidRDefault="00115206" w:rsidP="003745F0"/>
        </w:tc>
        <w:tc>
          <w:tcPr>
            <w:tcW w:w="540" w:type="dxa"/>
          </w:tcPr>
          <w:p w:rsidR="00115206" w:rsidRDefault="00115206" w:rsidP="003745F0"/>
        </w:tc>
        <w:tc>
          <w:tcPr>
            <w:tcW w:w="1260" w:type="dxa"/>
          </w:tcPr>
          <w:p w:rsidR="00115206" w:rsidRDefault="00115206" w:rsidP="003745F0">
            <w:r>
              <w:t>Subtraction with regrouping</w:t>
            </w:r>
          </w:p>
        </w:tc>
        <w:tc>
          <w:tcPr>
            <w:tcW w:w="2070" w:type="dxa"/>
          </w:tcPr>
          <w:p w:rsidR="00115206" w:rsidRDefault="00115206" w:rsidP="00115206">
            <w:r>
              <w:t>Subtracts whole numbers up to 6 digits</w:t>
            </w:r>
          </w:p>
          <w:p w:rsidR="00115206" w:rsidRDefault="00115206" w:rsidP="00115206">
            <w:r>
              <w:t>Solves word problems</w:t>
            </w:r>
          </w:p>
        </w:tc>
        <w:tc>
          <w:tcPr>
            <w:tcW w:w="1890" w:type="dxa"/>
          </w:tcPr>
          <w:p w:rsidR="00115206" w:rsidRDefault="00115206" w:rsidP="003745F0">
            <w:r>
              <w:t>Reads and interprets terms used in subtraction</w:t>
            </w:r>
          </w:p>
        </w:tc>
        <w:tc>
          <w:tcPr>
            <w:tcW w:w="2232" w:type="dxa"/>
          </w:tcPr>
          <w:p w:rsidR="00115206" w:rsidRDefault="00115206" w:rsidP="00714B95">
            <w:r>
              <w:t>Subtraction of whole numbers</w:t>
            </w:r>
          </w:p>
        </w:tc>
        <w:tc>
          <w:tcPr>
            <w:tcW w:w="1530" w:type="dxa"/>
          </w:tcPr>
          <w:p w:rsidR="00115206" w:rsidRDefault="00115206" w:rsidP="00714B95">
            <w:r>
              <w:t>Demonstration</w:t>
            </w:r>
          </w:p>
          <w:p w:rsidR="00115206" w:rsidRDefault="00115206" w:rsidP="00714B95">
            <w:r>
              <w:t>Role play</w:t>
            </w:r>
          </w:p>
          <w:p w:rsidR="00115206" w:rsidRDefault="00115206" w:rsidP="00714B95">
            <w:r>
              <w:t>Problem solving</w:t>
            </w:r>
          </w:p>
        </w:tc>
        <w:tc>
          <w:tcPr>
            <w:tcW w:w="1818" w:type="dxa"/>
          </w:tcPr>
          <w:p w:rsidR="00115206" w:rsidRDefault="00115206" w:rsidP="00714B95">
            <w:r>
              <w:t xml:space="preserve">Subtracting whole numbers </w:t>
            </w:r>
          </w:p>
        </w:tc>
        <w:tc>
          <w:tcPr>
            <w:tcW w:w="1278" w:type="dxa"/>
          </w:tcPr>
          <w:p w:rsidR="00115206" w:rsidRDefault="00115206" w:rsidP="00714B95">
            <w:r>
              <w:t>Counters</w:t>
            </w:r>
          </w:p>
          <w:p w:rsidR="00115206" w:rsidRDefault="00115206" w:rsidP="00714B95">
            <w:r>
              <w:t>Abacus</w:t>
            </w:r>
          </w:p>
        </w:tc>
        <w:tc>
          <w:tcPr>
            <w:tcW w:w="1145" w:type="dxa"/>
          </w:tcPr>
          <w:p w:rsidR="00115206" w:rsidRDefault="00115206" w:rsidP="00714B95">
            <w:r>
              <w:t>Critical thinking</w:t>
            </w:r>
          </w:p>
          <w:p w:rsidR="00115206" w:rsidRDefault="00115206" w:rsidP="00714B95">
            <w:r>
              <w:t>Problem solving</w:t>
            </w:r>
          </w:p>
        </w:tc>
        <w:tc>
          <w:tcPr>
            <w:tcW w:w="385" w:type="dxa"/>
          </w:tcPr>
          <w:p w:rsidR="00115206" w:rsidRDefault="00115206" w:rsidP="003745F0"/>
        </w:tc>
      </w:tr>
      <w:tr w:rsidR="00115206" w:rsidTr="00F06B25">
        <w:tc>
          <w:tcPr>
            <w:tcW w:w="378" w:type="dxa"/>
          </w:tcPr>
          <w:p w:rsidR="00115206" w:rsidRDefault="00115206" w:rsidP="003745F0"/>
        </w:tc>
        <w:tc>
          <w:tcPr>
            <w:tcW w:w="360" w:type="dxa"/>
          </w:tcPr>
          <w:p w:rsidR="00115206" w:rsidRDefault="00F26AC3" w:rsidP="003745F0">
            <w:r>
              <w:t>4</w:t>
            </w:r>
          </w:p>
        </w:tc>
        <w:tc>
          <w:tcPr>
            <w:tcW w:w="612" w:type="dxa"/>
          </w:tcPr>
          <w:p w:rsidR="00115206" w:rsidRDefault="00115206" w:rsidP="003745F0"/>
        </w:tc>
        <w:tc>
          <w:tcPr>
            <w:tcW w:w="540" w:type="dxa"/>
          </w:tcPr>
          <w:p w:rsidR="00115206" w:rsidRDefault="00115206" w:rsidP="003745F0"/>
        </w:tc>
        <w:tc>
          <w:tcPr>
            <w:tcW w:w="1260" w:type="dxa"/>
          </w:tcPr>
          <w:p w:rsidR="00115206" w:rsidRDefault="0012416C" w:rsidP="003745F0">
            <w:r>
              <w:t>Multiplication of whole numbers</w:t>
            </w:r>
          </w:p>
        </w:tc>
        <w:tc>
          <w:tcPr>
            <w:tcW w:w="2070" w:type="dxa"/>
          </w:tcPr>
          <w:p w:rsidR="00115206" w:rsidRDefault="0012416C" w:rsidP="003745F0">
            <w:r>
              <w:t xml:space="preserve">Multiplies </w:t>
            </w:r>
            <w:proofErr w:type="spellStart"/>
            <w:r>
              <w:t>nos</w:t>
            </w:r>
            <w:proofErr w:type="spellEnd"/>
            <w:r>
              <w:t xml:space="preserve"> up to 4 digits by 2 digits</w:t>
            </w:r>
          </w:p>
        </w:tc>
        <w:tc>
          <w:tcPr>
            <w:tcW w:w="1890" w:type="dxa"/>
          </w:tcPr>
          <w:p w:rsidR="00115206" w:rsidRDefault="0012416C" w:rsidP="003745F0">
            <w:r>
              <w:t>Reads and interprets multiplication statements</w:t>
            </w:r>
          </w:p>
          <w:p w:rsidR="0012416C" w:rsidRDefault="00702142" w:rsidP="003745F0">
            <w:r>
              <w:lastRenderedPageBreak/>
              <w:t>Plays games involving multiplication statements</w:t>
            </w:r>
          </w:p>
        </w:tc>
        <w:tc>
          <w:tcPr>
            <w:tcW w:w="2232" w:type="dxa"/>
          </w:tcPr>
          <w:p w:rsidR="00115206" w:rsidRDefault="00702142" w:rsidP="003745F0">
            <w:r>
              <w:lastRenderedPageBreak/>
              <w:t>Multiplying up to 4 digits by 2 digits</w:t>
            </w:r>
          </w:p>
        </w:tc>
        <w:tc>
          <w:tcPr>
            <w:tcW w:w="1530" w:type="dxa"/>
          </w:tcPr>
          <w:p w:rsidR="00115206" w:rsidRDefault="00702142" w:rsidP="003745F0">
            <w:r>
              <w:t>Group work</w:t>
            </w:r>
          </w:p>
          <w:p w:rsidR="00702142" w:rsidRDefault="00702142" w:rsidP="003745F0">
            <w:r>
              <w:t>Guided discovery</w:t>
            </w:r>
          </w:p>
        </w:tc>
        <w:tc>
          <w:tcPr>
            <w:tcW w:w="1818" w:type="dxa"/>
          </w:tcPr>
          <w:p w:rsidR="00115206" w:rsidRDefault="00702142" w:rsidP="003745F0">
            <w:r>
              <w:t>Multiplying</w:t>
            </w:r>
          </w:p>
        </w:tc>
        <w:tc>
          <w:tcPr>
            <w:tcW w:w="1278" w:type="dxa"/>
          </w:tcPr>
          <w:p w:rsidR="00115206" w:rsidRDefault="00702142" w:rsidP="003745F0">
            <w:r>
              <w:t>Counters</w:t>
            </w:r>
          </w:p>
          <w:p w:rsidR="00702142" w:rsidRDefault="00702142" w:rsidP="003745F0">
            <w:r>
              <w:t>tables</w:t>
            </w:r>
          </w:p>
        </w:tc>
        <w:tc>
          <w:tcPr>
            <w:tcW w:w="1145" w:type="dxa"/>
          </w:tcPr>
          <w:p w:rsidR="00115206" w:rsidRDefault="00702142" w:rsidP="003745F0">
            <w:r>
              <w:t>Critical thinking</w:t>
            </w:r>
          </w:p>
          <w:p w:rsidR="00702142" w:rsidRDefault="00702142" w:rsidP="003745F0">
            <w:r>
              <w:t>Accuracy</w:t>
            </w:r>
          </w:p>
        </w:tc>
        <w:tc>
          <w:tcPr>
            <w:tcW w:w="385" w:type="dxa"/>
          </w:tcPr>
          <w:p w:rsidR="00115206" w:rsidRDefault="00115206" w:rsidP="003745F0"/>
        </w:tc>
      </w:tr>
      <w:tr w:rsidR="00115206" w:rsidTr="00F06B25">
        <w:tc>
          <w:tcPr>
            <w:tcW w:w="378" w:type="dxa"/>
          </w:tcPr>
          <w:p w:rsidR="00115206" w:rsidRDefault="00115206" w:rsidP="003745F0"/>
        </w:tc>
        <w:tc>
          <w:tcPr>
            <w:tcW w:w="360" w:type="dxa"/>
          </w:tcPr>
          <w:p w:rsidR="00115206" w:rsidRDefault="00F26AC3" w:rsidP="003745F0">
            <w:r>
              <w:t>5</w:t>
            </w:r>
          </w:p>
        </w:tc>
        <w:tc>
          <w:tcPr>
            <w:tcW w:w="612" w:type="dxa"/>
          </w:tcPr>
          <w:p w:rsidR="00115206" w:rsidRDefault="00115206" w:rsidP="003745F0"/>
        </w:tc>
        <w:tc>
          <w:tcPr>
            <w:tcW w:w="540" w:type="dxa"/>
          </w:tcPr>
          <w:p w:rsidR="00115206" w:rsidRDefault="00115206" w:rsidP="003745F0"/>
        </w:tc>
        <w:tc>
          <w:tcPr>
            <w:tcW w:w="1260" w:type="dxa"/>
          </w:tcPr>
          <w:p w:rsidR="00115206" w:rsidRDefault="001F6B9B" w:rsidP="003745F0">
            <w:r>
              <w:t xml:space="preserve">Word </w:t>
            </w:r>
            <w:r w:rsidR="00B212DC">
              <w:t>problems involving multiplication</w:t>
            </w:r>
          </w:p>
        </w:tc>
        <w:tc>
          <w:tcPr>
            <w:tcW w:w="2070" w:type="dxa"/>
          </w:tcPr>
          <w:p w:rsidR="00115206" w:rsidRDefault="00115206" w:rsidP="003745F0"/>
        </w:tc>
        <w:tc>
          <w:tcPr>
            <w:tcW w:w="1890" w:type="dxa"/>
          </w:tcPr>
          <w:p w:rsidR="00115206" w:rsidRDefault="00B212DC" w:rsidP="003745F0">
            <w:r>
              <w:t>Reads and interprets multiplication statements</w:t>
            </w:r>
          </w:p>
        </w:tc>
        <w:tc>
          <w:tcPr>
            <w:tcW w:w="2232" w:type="dxa"/>
          </w:tcPr>
          <w:p w:rsidR="00115206" w:rsidRDefault="00B212DC" w:rsidP="003745F0">
            <w:r>
              <w:t>Multiplying up to 4 digits by 2 digits</w:t>
            </w:r>
          </w:p>
        </w:tc>
        <w:tc>
          <w:tcPr>
            <w:tcW w:w="1530" w:type="dxa"/>
          </w:tcPr>
          <w:p w:rsidR="00115206" w:rsidRDefault="00B212DC" w:rsidP="003745F0">
            <w:r>
              <w:t>Guided discovery</w:t>
            </w:r>
          </w:p>
          <w:p w:rsidR="00B212DC" w:rsidRDefault="00B212DC" w:rsidP="003745F0">
            <w:r>
              <w:t>Explanation</w:t>
            </w:r>
          </w:p>
        </w:tc>
        <w:tc>
          <w:tcPr>
            <w:tcW w:w="1818" w:type="dxa"/>
          </w:tcPr>
          <w:p w:rsidR="00115206" w:rsidRDefault="00B212DC" w:rsidP="003745F0">
            <w:r>
              <w:t>Multiplying</w:t>
            </w:r>
          </w:p>
        </w:tc>
        <w:tc>
          <w:tcPr>
            <w:tcW w:w="1278" w:type="dxa"/>
          </w:tcPr>
          <w:p w:rsidR="00115206" w:rsidRDefault="00B212DC" w:rsidP="003745F0">
            <w:r>
              <w:t>Counters</w:t>
            </w:r>
          </w:p>
          <w:p w:rsidR="00B212DC" w:rsidRDefault="00B212DC" w:rsidP="003745F0">
            <w:r>
              <w:t>Tables</w:t>
            </w:r>
          </w:p>
        </w:tc>
        <w:tc>
          <w:tcPr>
            <w:tcW w:w="1145" w:type="dxa"/>
          </w:tcPr>
          <w:p w:rsidR="00115206" w:rsidRDefault="00B212DC" w:rsidP="003745F0">
            <w:r>
              <w:t>Critic</w:t>
            </w:r>
            <w:r w:rsidR="008D12B6">
              <w:t>al thinking</w:t>
            </w:r>
          </w:p>
          <w:p w:rsidR="008D12B6" w:rsidRDefault="008D12B6" w:rsidP="003745F0">
            <w:r>
              <w:t>Problem solving</w:t>
            </w:r>
          </w:p>
        </w:tc>
        <w:tc>
          <w:tcPr>
            <w:tcW w:w="385" w:type="dxa"/>
          </w:tcPr>
          <w:p w:rsidR="00115206" w:rsidRDefault="00115206" w:rsidP="003745F0"/>
        </w:tc>
      </w:tr>
      <w:tr w:rsidR="003D1F6D" w:rsidTr="00F06B25">
        <w:tc>
          <w:tcPr>
            <w:tcW w:w="378" w:type="dxa"/>
          </w:tcPr>
          <w:p w:rsidR="003D1F6D" w:rsidRDefault="00F26AC3" w:rsidP="003745F0">
            <w:r>
              <w:t>5</w:t>
            </w:r>
          </w:p>
        </w:tc>
        <w:tc>
          <w:tcPr>
            <w:tcW w:w="360" w:type="dxa"/>
          </w:tcPr>
          <w:p w:rsidR="003D1F6D" w:rsidRDefault="00F26AC3" w:rsidP="003745F0">
            <w:r>
              <w:t>1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714B95"/>
        </w:tc>
        <w:tc>
          <w:tcPr>
            <w:tcW w:w="1260" w:type="dxa"/>
          </w:tcPr>
          <w:p w:rsidR="003D1F6D" w:rsidRDefault="003D1F6D" w:rsidP="00714B95">
            <w:r>
              <w:t>Division of whole numbers</w:t>
            </w:r>
          </w:p>
        </w:tc>
        <w:tc>
          <w:tcPr>
            <w:tcW w:w="2070" w:type="dxa"/>
          </w:tcPr>
          <w:p w:rsidR="003D1F6D" w:rsidRDefault="003D1F6D" w:rsidP="00714B95">
            <w:r>
              <w:t>Divides by 2 digit numbers without remainders</w:t>
            </w:r>
          </w:p>
        </w:tc>
        <w:tc>
          <w:tcPr>
            <w:tcW w:w="1890" w:type="dxa"/>
            <w:vMerge w:val="restart"/>
          </w:tcPr>
          <w:p w:rsidR="003D1F6D" w:rsidRDefault="003D1F6D" w:rsidP="00714B95">
            <w:r>
              <w:t>Uses mathematical terms like share, quotient etc correctly</w:t>
            </w:r>
          </w:p>
          <w:p w:rsidR="003D1F6D" w:rsidRDefault="003D1F6D" w:rsidP="00714B95">
            <w:r>
              <w:t>Interprets word problems</w:t>
            </w:r>
          </w:p>
        </w:tc>
        <w:tc>
          <w:tcPr>
            <w:tcW w:w="2232" w:type="dxa"/>
            <w:vMerge w:val="restart"/>
          </w:tcPr>
          <w:p w:rsidR="003D1F6D" w:rsidRDefault="003D1F6D" w:rsidP="00714B95">
            <w:r>
              <w:t xml:space="preserve">Division of whole </w:t>
            </w:r>
            <w:proofErr w:type="spellStart"/>
            <w:r>
              <w:t>nos</w:t>
            </w:r>
            <w:proofErr w:type="spellEnd"/>
            <w:r>
              <w:t xml:space="preserve"> by2 digits</w:t>
            </w:r>
          </w:p>
        </w:tc>
        <w:tc>
          <w:tcPr>
            <w:tcW w:w="1530" w:type="dxa"/>
            <w:vMerge w:val="restart"/>
          </w:tcPr>
          <w:p w:rsidR="003D1F6D" w:rsidRDefault="003D1F6D" w:rsidP="00714B95">
            <w:r>
              <w:t>Demonstration</w:t>
            </w:r>
          </w:p>
          <w:p w:rsidR="003D1F6D" w:rsidRDefault="003D1F6D" w:rsidP="00714B95">
            <w:r>
              <w:t>Guided discovery</w:t>
            </w:r>
          </w:p>
        </w:tc>
        <w:tc>
          <w:tcPr>
            <w:tcW w:w="1818" w:type="dxa"/>
            <w:vMerge w:val="restart"/>
          </w:tcPr>
          <w:p w:rsidR="003D1F6D" w:rsidRDefault="003D1F6D" w:rsidP="00714B95">
            <w:r>
              <w:t>Dividing numbers by 2 digit</w:t>
            </w:r>
          </w:p>
        </w:tc>
        <w:tc>
          <w:tcPr>
            <w:tcW w:w="1278" w:type="dxa"/>
            <w:vMerge w:val="restart"/>
          </w:tcPr>
          <w:p w:rsidR="003D1F6D" w:rsidRDefault="003D1F6D" w:rsidP="003745F0">
            <w:r>
              <w:t>Real objects</w:t>
            </w:r>
          </w:p>
        </w:tc>
        <w:tc>
          <w:tcPr>
            <w:tcW w:w="1145" w:type="dxa"/>
            <w:vMerge w:val="restart"/>
          </w:tcPr>
          <w:p w:rsidR="003D1F6D" w:rsidRDefault="003D1F6D" w:rsidP="003745F0">
            <w:r>
              <w:t xml:space="preserve">Sharing </w:t>
            </w:r>
          </w:p>
          <w:p w:rsidR="003D1F6D" w:rsidRDefault="003D1F6D" w:rsidP="003745F0">
            <w:r>
              <w:t>Critical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F26AC3" w:rsidP="003745F0">
            <w:r>
              <w:t>2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3D1F6D" w:rsidP="003745F0"/>
        </w:tc>
        <w:tc>
          <w:tcPr>
            <w:tcW w:w="2070" w:type="dxa"/>
          </w:tcPr>
          <w:p w:rsidR="003D1F6D" w:rsidRDefault="003D1F6D" w:rsidP="00714B95">
            <w:r>
              <w:t>Divides by 2 digit numbers with remainders</w:t>
            </w:r>
          </w:p>
        </w:tc>
        <w:tc>
          <w:tcPr>
            <w:tcW w:w="1890" w:type="dxa"/>
            <w:vMerge/>
          </w:tcPr>
          <w:p w:rsidR="003D1F6D" w:rsidRDefault="003D1F6D" w:rsidP="003745F0"/>
        </w:tc>
        <w:tc>
          <w:tcPr>
            <w:tcW w:w="2232" w:type="dxa"/>
            <w:vMerge/>
          </w:tcPr>
          <w:p w:rsidR="003D1F6D" w:rsidRDefault="003D1F6D" w:rsidP="003745F0"/>
        </w:tc>
        <w:tc>
          <w:tcPr>
            <w:tcW w:w="1530" w:type="dxa"/>
            <w:vMerge/>
          </w:tcPr>
          <w:p w:rsidR="003D1F6D" w:rsidRDefault="003D1F6D" w:rsidP="003745F0"/>
        </w:tc>
        <w:tc>
          <w:tcPr>
            <w:tcW w:w="1818" w:type="dxa"/>
            <w:vMerge/>
          </w:tcPr>
          <w:p w:rsidR="003D1F6D" w:rsidRDefault="003D1F6D" w:rsidP="003745F0"/>
        </w:tc>
        <w:tc>
          <w:tcPr>
            <w:tcW w:w="1278" w:type="dxa"/>
            <w:vMerge/>
          </w:tcPr>
          <w:p w:rsidR="003D1F6D" w:rsidRDefault="003D1F6D" w:rsidP="003745F0"/>
        </w:tc>
        <w:tc>
          <w:tcPr>
            <w:tcW w:w="1145" w:type="dxa"/>
            <w:vMerge/>
          </w:tcPr>
          <w:p w:rsidR="003D1F6D" w:rsidRDefault="003D1F6D" w:rsidP="003745F0"/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F26AC3" w:rsidP="003745F0">
            <w:r>
              <w:t>3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3D1F6D" w:rsidP="00714B95">
            <w:r>
              <w:t>Mixed operations numbers</w:t>
            </w:r>
          </w:p>
        </w:tc>
        <w:tc>
          <w:tcPr>
            <w:tcW w:w="2070" w:type="dxa"/>
          </w:tcPr>
          <w:p w:rsidR="003D1F6D" w:rsidRDefault="003D1F6D" w:rsidP="00714B95">
            <w:r>
              <w:t>Uses the operations of addition , subtraction, multiplication and division to solve problems</w:t>
            </w:r>
          </w:p>
        </w:tc>
        <w:tc>
          <w:tcPr>
            <w:tcW w:w="1890" w:type="dxa"/>
          </w:tcPr>
          <w:p w:rsidR="003D1F6D" w:rsidRDefault="003D1F6D" w:rsidP="00714B95">
            <w:r>
              <w:t xml:space="preserve">Interprets problems involving the 4 basic operations </w:t>
            </w:r>
          </w:p>
        </w:tc>
        <w:tc>
          <w:tcPr>
            <w:tcW w:w="2232" w:type="dxa"/>
          </w:tcPr>
          <w:p w:rsidR="003D1F6D" w:rsidRDefault="003D1F6D" w:rsidP="00714B95">
            <w:r>
              <w:t>Mixed operations</w:t>
            </w:r>
          </w:p>
        </w:tc>
        <w:tc>
          <w:tcPr>
            <w:tcW w:w="1530" w:type="dxa"/>
          </w:tcPr>
          <w:p w:rsidR="003D1F6D" w:rsidRDefault="003D1F6D" w:rsidP="00714B95">
            <w:r>
              <w:t xml:space="preserve">Group work Demonstration </w:t>
            </w:r>
          </w:p>
          <w:p w:rsidR="003D1F6D" w:rsidRDefault="003D1F6D" w:rsidP="00714B95"/>
        </w:tc>
        <w:tc>
          <w:tcPr>
            <w:tcW w:w="1818" w:type="dxa"/>
          </w:tcPr>
          <w:p w:rsidR="003D1F6D" w:rsidRDefault="003D1F6D" w:rsidP="003745F0">
            <w:r>
              <w:t>Reading and solving mixed operations</w:t>
            </w:r>
          </w:p>
        </w:tc>
        <w:tc>
          <w:tcPr>
            <w:tcW w:w="1278" w:type="dxa"/>
          </w:tcPr>
          <w:p w:rsidR="003D1F6D" w:rsidRDefault="003D1F6D" w:rsidP="003745F0">
            <w:r>
              <w:t>c/b illustration</w:t>
            </w:r>
          </w:p>
        </w:tc>
        <w:tc>
          <w:tcPr>
            <w:tcW w:w="1145" w:type="dxa"/>
          </w:tcPr>
          <w:p w:rsidR="003D1F6D" w:rsidRDefault="003D1F6D" w:rsidP="003745F0">
            <w:r>
              <w:t xml:space="preserve">Observation </w:t>
            </w:r>
          </w:p>
          <w:p w:rsidR="003D1F6D" w:rsidRDefault="003D1F6D" w:rsidP="003745F0">
            <w:r>
              <w:t>Logical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F26AC3" w:rsidP="003745F0">
            <w:r>
              <w:t>4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3D1F6D" w:rsidP="003745F0">
            <w:r>
              <w:t xml:space="preserve">Base system </w:t>
            </w:r>
          </w:p>
          <w:p w:rsidR="003D1F6D" w:rsidRDefault="003D1F6D" w:rsidP="003745F0">
            <w:r>
              <w:t>Counting in base five</w:t>
            </w:r>
          </w:p>
        </w:tc>
        <w:tc>
          <w:tcPr>
            <w:tcW w:w="2070" w:type="dxa"/>
          </w:tcPr>
          <w:p w:rsidR="003D1F6D" w:rsidRDefault="001D0BF0" w:rsidP="003745F0">
            <w:r>
              <w:t>Counts in base five</w:t>
            </w:r>
          </w:p>
        </w:tc>
        <w:tc>
          <w:tcPr>
            <w:tcW w:w="1890" w:type="dxa"/>
          </w:tcPr>
          <w:p w:rsidR="003D1F6D" w:rsidRDefault="001D0BF0" w:rsidP="003745F0">
            <w:r>
              <w:t>Counts in base five</w:t>
            </w:r>
          </w:p>
        </w:tc>
        <w:tc>
          <w:tcPr>
            <w:tcW w:w="2232" w:type="dxa"/>
          </w:tcPr>
          <w:p w:rsidR="003D1F6D" w:rsidRDefault="001D0BF0" w:rsidP="003745F0">
            <w:r>
              <w:t>Numbers in base five</w:t>
            </w:r>
          </w:p>
        </w:tc>
        <w:tc>
          <w:tcPr>
            <w:tcW w:w="1530" w:type="dxa"/>
          </w:tcPr>
          <w:p w:rsidR="003D1F6D" w:rsidRDefault="001D0BF0" w:rsidP="003745F0">
            <w:r>
              <w:t>Demonstration</w:t>
            </w:r>
          </w:p>
          <w:p w:rsidR="001D0BF0" w:rsidRDefault="001D0BF0" w:rsidP="003745F0">
            <w:r>
              <w:t>Explanation</w:t>
            </w:r>
          </w:p>
          <w:p w:rsidR="001D0BF0" w:rsidRDefault="001D0BF0" w:rsidP="003745F0">
            <w:r>
              <w:t>Discovery</w:t>
            </w:r>
          </w:p>
        </w:tc>
        <w:tc>
          <w:tcPr>
            <w:tcW w:w="1818" w:type="dxa"/>
          </w:tcPr>
          <w:p w:rsidR="003D1F6D" w:rsidRDefault="001D0BF0" w:rsidP="003745F0">
            <w:r>
              <w:t>Counting numbers in base five</w:t>
            </w:r>
          </w:p>
        </w:tc>
        <w:tc>
          <w:tcPr>
            <w:tcW w:w="1278" w:type="dxa"/>
          </w:tcPr>
          <w:p w:rsidR="003D1F6D" w:rsidRDefault="001D0BF0" w:rsidP="003745F0">
            <w:r>
              <w:t>B/tops</w:t>
            </w:r>
          </w:p>
          <w:p w:rsidR="001D0BF0" w:rsidRDefault="001D0BF0" w:rsidP="003745F0">
            <w:r>
              <w:t>Books</w:t>
            </w:r>
          </w:p>
          <w:p w:rsidR="001D0BF0" w:rsidRDefault="001D0BF0" w:rsidP="003745F0">
            <w:r>
              <w:t>Sticks</w:t>
            </w:r>
          </w:p>
        </w:tc>
        <w:tc>
          <w:tcPr>
            <w:tcW w:w="1145" w:type="dxa"/>
          </w:tcPr>
          <w:p w:rsidR="003D1F6D" w:rsidRDefault="001D0BF0" w:rsidP="003745F0">
            <w:r>
              <w:t>Creative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CD2CB7" w:rsidP="003745F0">
            <w:r>
              <w:t>5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1D0BF0" w:rsidP="003745F0">
            <w:r>
              <w:t>Place values of digits in base 2 , 3 , 4 , 5</w:t>
            </w:r>
          </w:p>
        </w:tc>
        <w:tc>
          <w:tcPr>
            <w:tcW w:w="2070" w:type="dxa"/>
          </w:tcPr>
          <w:p w:rsidR="003D1F6D" w:rsidRDefault="001D0BF0" w:rsidP="003745F0">
            <w:r>
              <w:t>Identifies place values</w:t>
            </w:r>
          </w:p>
        </w:tc>
        <w:tc>
          <w:tcPr>
            <w:tcW w:w="1890" w:type="dxa"/>
          </w:tcPr>
          <w:p w:rsidR="003D1F6D" w:rsidRDefault="001D0BF0" w:rsidP="003745F0">
            <w:r>
              <w:t>Writes place values</w:t>
            </w:r>
          </w:p>
        </w:tc>
        <w:tc>
          <w:tcPr>
            <w:tcW w:w="2232" w:type="dxa"/>
          </w:tcPr>
          <w:p w:rsidR="003D1F6D" w:rsidRDefault="001D0BF0" w:rsidP="003745F0">
            <w:r>
              <w:t>Place values of digits in base 2 , 3 , 4 &amp; 5</w:t>
            </w:r>
          </w:p>
        </w:tc>
        <w:tc>
          <w:tcPr>
            <w:tcW w:w="1530" w:type="dxa"/>
          </w:tcPr>
          <w:p w:rsidR="003D1F6D" w:rsidRDefault="001D0BF0" w:rsidP="003745F0">
            <w:r>
              <w:t>Explanation</w:t>
            </w:r>
          </w:p>
          <w:p w:rsidR="001D0BF0" w:rsidRDefault="001D0BF0" w:rsidP="003745F0">
            <w:r>
              <w:t>Guided discovery</w:t>
            </w:r>
          </w:p>
        </w:tc>
        <w:tc>
          <w:tcPr>
            <w:tcW w:w="1818" w:type="dxa"/>
          </w:tcPr>
          <w:p w:rsidR="003D1F6D" w:rsidRDefault="00DD71E2" w:rsidP="003745F0">
            <w:r>
              <w:t>Writing place values</w:t>
            </w:r>
          </w:p>
        </w:tc>
        <w:tc>
          <w:tcPr>
            <w:tcW w:w="1278" w:type="dxa"/>
          </w:tcPr>
          <w:p w:rsidR="003D1F6D" w:rsidRDefault="00DD71E2" w:rsidP="003745F0">
            <w:r>
              <w:t>A chart showing place values</w:t>
            </w:r>
          </w:p>
        </w:tc>
        <w:tc>
          <w:tcPr>
            <w:tcW w:w="1145" w:type="dxa"/>
          </w:tcPr>
          <w:p w:rsidR="003D1F6D" w:rsidRDefault="00DD71E2" w:rsidP="003745F0">
            <w:r>
              <w:t>Creative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CD2CB7" w:rsidP="003745F0">
            <w:r>
              <w:t>6</w:t>
            </w:r>
          </w:p>
        </w:tc>
        <w:tc>
          <w:tcPr>
            <w:tcW w:w="360" w:type="dxa"/>
          </w:tcPr>
          <w:p w:rsidR="003D1F6D" w:rsidRDefault="00CD2CB7" w:rsidP="003745F0">
            <w:r>
              <w:t>1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DD71E2" w:rsidP="003745F0">
            <w:r>
              <w:t>Writing</w:t>
            </w:r>
            <w:r w:rsidR="00AB3D7B">
              <w:t xml:space="preserve"> non decimal bases in words</w:t>
            </w:r>
          </w:p>
        </w:tc>
        <w:tc>
          <w:tcPr>
            <w:tcW w:w="2070" w:type="dxa"/>
          </w:tcPr>
          <w:p w:rsidR="003D1F6D" w:rsidRDefault="0066120C" w:rsidP="003745F0">
            <w:r>
              <w:t>Writes decimal bases in words</w:t>
            </w:r>
          </w:p>
        </w:tc>
        <w:tc>
          <w:tcPr>
            <w:tcW w:w="1890" w:type="dxa"/>
          </w:tcPr>
          <w:p w:rsidR="003D1F6D" w:rsidRDefault="0066120C" w:rsidP="003745F0">
            <w:r>
              <w:t>Reads decimal bases</w:t>
            </w:r>
          </w:p>
        </w:tc>
        <w:tc>
          <w:tcPr>
            <w:tcW w:w="2232" w:type="dxa"/>
          </w:tcPr>
          <w:p w:rsidR="003D1F6D" w:rsidRDefault="0066120C" w:rsidP="003745F0">
            <w:r>
              <w:t>Writing non decimal bases in word</w:t>
            </w:r>
          </w:p>
        </w:tc>
        <w:tc>
          <w:tcPr>
            <w:tcW w:w="1530" w:type="dxa"/>
          </w:tcPr>
          <w:p w:rsidR="003D1F6D" w:rsidRDefault="0066120C" w:rsidP="003745F0">
            <w:r>
              <w:t>Guided discovery</w:t>
            </w:r>
          </w:p>
          <w:p w:rsidR="0066120C" w:rsidRDefault="0066120C" w:rsidP="003745F0">
            <w:r>
              <w:t>Explanation</w:t>
            </w:r>
          </w:p>
        </w:tc>
        <w:tc>
          <w:tcPr>
            <w:tcW w:w="1818" w:type="dxa"/>
          </w:tcPr>
          <w:p w:rsidR="003D1F6D" w:rsidRDefault="0066120C" w:rsidP="003745F0">
            <w:r>
              <w:t xml:space="preserve">Writing non decimal bases in words </w:t>
            </w:r>
          </w:p>
        </w:tc>
        <w:tc>
          <w:tcPr>
            <w:tcW w:w="1278" w:type="dxa"/>
          </w:tcPr>
          <w:p w:rsidR="003D1F6D" w:rsidRDefault="0066120C" w:rsidP="003745F0">
            <w:r>
              <w:t>c/b illustration</w:t>
            </w:r>
          </w:p>
        </w:tc>
        <w:tc>
          <w:tcPr>
            <w:tcW w:w="1145" w:type="dxa"/>
          </w:tcPr>
          <w:p w:rsidR="003D1F6D" w:rsidRDefault="0066120C" w:rsidP="003745F0">
            <w:r>
              <w:t>Critical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CD2CB7" w:rsidP="003745F0">
            <w:r>
              <w:t>2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66120C" w:rsidP="003745F0">
            <w:r>
              <w:t>Expand non decimal bases</w:t>
            </w:r>
          </w:p>
        </w:tc>
        <w:tc>
          <w:tcPr>
            <w:tcW w:w="2070" w:type="dxa"/>
          </w:tcPr>
          <w:p w:rsidR="003D1F6D" w:rsidRDefault="0066120C" w:rsidP="003745F0">
            <w:r>
              <w:t>Expands non decimal bases</w:t>
            </w:r>
          </w:p>
        </w:tc>
        <w:tc>
          <w:tcPr>
            <w:tcW w:w="1890" w:type="dxa"/>
          </w:tcPr>
          <w:p w:rsidR="003D1F6D" w:rsidRDefault="0066120C" w:rsidP="003745F0">
            <w:r>
              <w:t>Writes the expanded non decimal bases</w:t>
            </w:r>
          </w:p>
        </w:tc>
        <w:tc>
          <w:tcPr>
            <w:tcW w:w="2232" w:type="dxa"/>
          </w:tcPr>
          <w:p w:rsidR="003D1F6D" w:rsidRDefault="0066120C" w:rsidP="003745F0">
            <w:r>
              <w:t>Expanding non decimal bases</w:t>
            </w:r>
          </w:p>
        </w:tc>
        <w:tc>
          <w:tcPr>
            <w:tcW w:w="1530" w:type="dxa"/>
          </w:tcPr>
          <w:p w:rsidR="003D1F6D" w:rsidRDefault="0066120C" w:rsidP="003745F0">
            <w:r>
              <w:t>Discovery</w:t>
            </w:r>
          </w:p>
          <w:p w:rsidR="0066120C" w:rsidRDefault="0066120C" w:rsidP="003745F0">
            <w:r>
              <w:t>Group work</w:t>
            </w:r>
          </w:p>
        </w:tc>
        <w:tc>
          <w:tcPr>
            <w:tcW w:w="1818" w:type="dxa"/>
          </w:tcPr>
          <w:p w:rsidR="003D1F6D" w:rsidRDefault="0066120C" w:rsidP="003745F0">
            <w:r>
              <w:t>Expanding non decimal bases</w:t>
            </w:r>
          </w:p>
        </w:tc>
        <w:tc>
          <w:tcPr>
            <w:tcW w:w="1278" w:type="dxa"/>
          </w:tcPr>
          <w:p w:rsidR="003D1F6D" w:rsidRDefault="003D1F6D" w:rsidP="003745F0"/>
        </w:tc>
        <w:tc>
          <w:tcPr>
            <w:tcW w:w="1145" w:type="dxa"/>
          </w:tcPr>
          <w:p w:rsidR="003D1F6D" w:rsidRDefault="0066120C" w:rsidP="003745F0">
            <w:r>
              <w:t>Critical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3D1F6D" w:rsidTr="00F06B25">
        <w:tc>
          <w:tcPr>
            <w:tcW w:w="378" w:type="dxa"/>
          </w:tcPr>
          <w:p w:rsidR="003D1F6D" w:rsidRDefault="003D1F6D" w:rsidP="003745F0"/>
        </w:tc>
        <w:tc>
          <w:tcPr>
            <w:tcW w:w="360" w:type="dxa"/>
          </w:tcPr>
          <w:p w:rsidR="003D1F6D" w:rsidRDefault="00CD2CB7" w:rsidP="003745F0">
            <w:r>
              <w:t>3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3D1F6D" w:rsidP="003745F0"/>
        </w:tc>
        <w:tc>
          <w:tcPr>
            <w:tcW w:w="1260" w:type="dxa"/>
          </w:tcPr>
          <w:p w:rsidR="003D1F6D" w:rsidRDefault="0066120C" w:rsidP="003745F0">
            <w:r>
              <w:t xml:space="preserve">Changing </w:t>
            </w:r>
            <w:r>
              <w:lastRenderedPageBreak/>
              <w:t>numbers to base ten</w:t>
            </w:r>
          </w:p>
        </w:tc>
        <w:tc>
          <w:tcPr>
            <w:tcW w:w="2070" w:type="dxa"/>
          </w:tcPr>
          <w:p w:rsidR="003D1F6D" w:rsidRDefault="0066120C" w:rsidP="003745F0">
            <w:r>
              <w:lastRenderedPageBreak/>
              <w:t xml:space="preserve">Finds values of each </w:t>
            </w:r>
            <w:r>
              <w:lastRenderedPageBreak/>
              <w:t>digit</w:t>
            </w:r>
          </w:p>
        </w:tc>
        <w:tc>
          <w:tcPr>
            <w:tcW w:w="1890" w:type="dxa"/>
          </w:tcPr>
          <w:p w:rsidR="003D1F6D" w:rsidRDefault="0066120C" w:rsidP="003745F0">
            <w:r>
              <w:lastRenderedPageBreak/>
              <w:t xml:space="preserve">Writes values of </w:t>
            </w:r>
            <w:r>
              <w:lastRenderedPageBreak/>
              <w:t>each digit</w:t>
            </w:r>
          </w:p>
        </w:tc>
        <w:tc>
          <w:tcPr>
            <w:tcW w:w="2232" w:type="dxa"/>
          </w:tcPr>
          <w:p w:rsidR="003D1F6D" w:rsidRDefault="00714B95" w:rsidP="003745F0">
            <w:r>
              <w:lastRenderedPageBreak/>
              <w:t>Changes</w:t>
            </w:r>
            <w:r w:rsidR="0066120C">
              <w:t xml:space="preserve"> numbers to </w:t>
            </w:r>
            <w:r w:rsidR="0066120C">
              <w:lastRenderedPageBreak/>
              <w:t>base ten</w:t>
            </w:r>
          </w:p>
        </w:tc>
        <w:tc>
          <w:tcPr>
            <w:tcW w:w="1530" w:type="dxa"/>
          </w:tcPr>
          <w:p w:rsidR="003D1F6D" w:rsidRDefault="0066120C" w:rsidP="003745F0">
            <w:r>
              <w:lastRenderedPageBreak/>
              <w:t xml:space="preserve">Guided </w:t>
            </w:r>
            <w:r>
              <w:lastRenderedPageBreak/>
              <w:t>discovery</w:t>
            </w:r>
          </w:p>
          <w:p w:rsidR="0066120C" w:rsidRDefault="0066120C" w:rsidP="003745F0">
            <w:r>
              <w:t>Explanation</w:t>
            </w:r>
          </w:p>
        </w:tc>
        <w:tc>
          <w:tcPr>
            <w:tcW w:w="1818" w:type="dxa"/>
          </w:tcPr>
          <w:p w:rsidR="003D1F6D" w:rsidRDefault="0066120C" w:rsidP="003745F0">
            <w:r>
              <w:lastRenderedPageBreak/>
              <w:t xml:space="preserve">Changing </w:t>
            </w:r>
            <w:r>
              <w:lastRenderedPageBreak/>
              <w:t>numbers to base ten</w:t>
            </w:r>
          </w:p>
        </w:tc>
        <w:tc>
          <w:tcPr>
            <w:tcW w:w="1278" w:type="dxa"/>
          </w:tcPr>
          <w:p w:rsidR="003D1F6D" w:rsidRDefault="0066120C" w:rsidP="003745F0">
            <w:r>
              <w:lastRenderedPageBreak/>
              <w:t xml:space="preserve">c/b </w:t>
            </w:r>
            <w:r>
              <w:lastRenderedPageBreak/>
              <w:t>illustration</w:t>
            </w:r>
          </w:p>
        </w:tc>
        <w:tc>
          <w:tcPr>
            <w:tcW w:w="1145" w:type="dxa"/>
          </w:tcPr>
          <w:p w:rsidR="003D1F6D" w:rsidRDefault="0066120C" w:rsidP="003745F0">
            <w:r>
              <w:lastRenderedPageBreak/>
              <w:t xml:space="preserve">Logical </w:t>
            </w:r>
            <w:r>
              <w:lastRenderedPageBreak/>
              <w:t>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4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714B95" w:rsidP="003745F0">
            <w:r>
              <w:t>Addition of non decimal base</w:t>
            </w:r>
          </w:p>
        </w:tc>
        <w:tc>
          <w:tcPr>
            <w:tcW w:w="2070" w:type="dxa"/>
          </w:tcPr>
          <w:p w:rsidR="00714B95" w:rsidRDefault="00714B95" w:rsidP="003745F0">
            <w:r>
              <w:t>Adds non decimals base</w:t>
            </w:r>
          </w:p>
        </w:tc>
        <w:tc>
          <w:tcPr>
            <w:tcW w:w="1890" w:type="dxa"/>
            <w:vMerge w:val="restart"/>
          </w:tcPr>
          <w:p w:rsidR="00714B95" w:rsidRDefault="00714B95" w:rsidP="003745F0">
            <w:r>
              <w:t>Reads and writes non decimal bases</w:t>
            </w:r>
          </w:p>
        </w:tc>
        <w:tc>
          <w:tcPr>
            <w:tcW w:w="2232" w:type="dxa"/>
          </w:tcPr>
          <w:p w:rsidR="00714B95" w:rsidRDefault="00714B95" w:rsidP="003745F0">
            <w:r>
              <w:t>Addition of non decimal bases</w:t>
            </w:r>
          </w:p>
        </w:tc>
        <w:tc>
          <w:tcPr>
            <w:tcW w:w="1530" w:type="dxa"/>
            <w:vMerge w:val="restart"/>
          </w:tcPr>
          <w:p w:rsidR="00714B95" w:rsidRDefault="00714B95" w:rsidP="003745F0">
            <w:r>
              <w:t xml:space="preserve">Explanation </w:t>
            </w:r>
          </w:p>
          <w:p w:rsidR="00714B95" w:rsidRDefault="00714B95" w:rsidP="003745F0">
            <w:r>
              <w:t>Demonstration</w:t>
            </w:r>
          </w:p>
          <w:p w:rsidR="00714B95" w:rsidRDefault="00714B95" w:rsidP="003745F0">
            <w:r>
              <w:t>Discovery</w:t>
            </w:r>
          </w:p>
        </w:tc>
        <w:tc>
          <w:tcPr>
            <w:tcW w:w="1818" w:type="dxa"/>
          </w:tcPr>
          <w:p w:rsidR="00714B95" w:rsidRDefault="00714B95" w:rsidP="003745F0">
            <w:r>
              <w:t>Adding non decimal base</w:t>
            </w:r>
          </w:p>
        </w:tc>
        <w:tc>
          <w:tcPr>
            <w:tcW w:w="1278" w:type="dxa"/>
          </w:tcPr>
          <w:p w:rsidR="00714B95" w:rsidRDefault="00714B95" w:rsidP="003745F0">
            <w:r>
              <w:t xml:space="preserve">c/b illustration </w:t>
            </w:r>
          </w:p>
        </w:tc>
        <w:tc>
          <w:tcPr>
            <w:tcW w:w="1145" w:type="dxa"/>
          </w:tcPr>
          <w:p w:rsidR="00714B95" w:rsidRDefault="00714B95" w:rsidP="003745F0">
            <w:r>
              <w:t>Problem solving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5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714B95" w:rsidP="003745F0">
            <w:r>
              <w:t>Subtraction of non decimal base</w:t>
            </w:r>
          </w:p>
        </w:tc>
        <w:tc>
          <w:tcPr>
            <w:tcW w:w="2070" w:type="dxa"/>
          </w:tcPr>
          <w:p w:rsidR="00714B95" w:rsidRDefault="00714B95" w:rsidP="003745F0">
            <w:r>
              <w:t>Subtracts non decimal base</w:t>
            </w:r>
          </w:p>
        </w:tc>
        <w:tc>
          <w:tcPr>
            <w:tcW w:w="1890" w:type="dxa"/>
            <w:vMerge/>
          </w:tcPr>
          <w:p w:rsidR="00714B95" w:rsidRDefault="00714B95" w:rsidP="003745F0"/>
        </w:tc>
        <w:tc>
          <w:tcPr>
            <w:tcW w:w="2232" w:type="dxa"/>
          </w:tcPr>
          <w:p w:rsidR="00714B95" w:rsidRDefault="00714B95" w:rsidP="003745F0">
            <w:r>
              <w:t xml:space="preserve">Subtraction of non decimal bases </w:t>
            </w:r>
          </w:p>
        </w:tc>
        <w:tc>
          <w:tcPr>
            <w:tcW w:w="1530" w:type="dxa"/>
            <w:vMerge/>
          </w:tcPr>
          <w:p w:rsidR="00714B95" w:rsidRDefault="00714B95" w:rsidP="003745F0"/>
        </w:tc>
        <w:tc>
          <w:tcPr>
            <w:tcW w:w="1818" w:type="dxa"/>
          </w:tcPr>
          <w:p w:rsidR="00714B95" w:rsidRDefault="00714B95" w:rsidP="003745F0">
            <w:r>
              <w:t>Subtracting non decimals bases</w:t>
            </w:r>
          </w:p>
        </w:tc>
        <w:tc>
          <w:tcPr>
            <w:tcW w:w="1278" w:type="dxa"/>
          </w:tcPr>
          <w:p w:rsidR="00714B95" w:rsidRDefault="00714B95" w:rsidP="003745F0"/>
        </w:tc>
        <w:tc>
          <w:tcPr>
            <w:tcW w:w="1145" w:type="dxa"/>
          </w:tcPr>
          <w:p w:rsidR="00714B95" w:rsidRDefault="00714B95" w:rsidP="003745F0"/>
        </w:tc>
        <w:tc>
          <w:tcPr>
            <w:tcW w:w="385" w:type="dxa"/>
          </w:tcPr>
          <w:p w:rsidR="00714B95" w:rsidRDefault="00714B95" w:rsidP="003745F0"/>
        </w:tc>
      </w:tr>
      <w:tr w:rsidR="003D1F6D" w:rsidTr="00F06B25">
        <w:tc>
          <w:tcPr>
            <w:tcW w:w="378" w:type="dxa"/>
          </w:tcPr>
          <w:p w:rsidR="003D1F6D" w:rsidRDefault="00CD2CB7" w:rsidP="003745F0">
            <w:r>
              <w:t>7</w:t>
            </w:r>
          </w:p>
        </w:tc>
        <w:tc>
          <w:tcPr>
            <w:tcW w:w="360" w:type="dxa"/>
          </w:tcPr>
          <w:p w:rsidR="003D1F6D" w:rsidRDefault="00CD2CB7" w:rsidP="003745F0">
            <w:r>
              <w:t>1</w:t>
            </w:r>
          </w:p>
        </w:tc>
        <w:tc>
          <w:tcPr>
            <w:tcW w:w="612" w:type="dxa"/>
          </w:tcPr>
          <w:p w:rsidR="003D1F6D" w:rsidRDefault="003D1F6D" w:rsidP="003745F0"/>
        </w:tc>
        <w:tc>
          <w:tcPr>
            <w:tcW w:w="540" w:type="dxa"/>
          </w:tcPr>
          <w:p w:rsidR="003D1F6D" w:rsidRDefault="00714B95" w:rsidP="003745F0">
            <w:r>
              <w:t>Patterns and sequences</w:t>
            </w:r>
          </w:p>
        </w:tc>
        <w:tc>
          <w:tcPr>
            <w:tcW w:w="1260" w:type="dxa"/>
          </w:tcPr>
          <w:p w:rsidR="003D1F6D" w:rsidRDefault="00714B95" w:rsidP="003745F0">
            <w:r>
              <w:t>Review types of numbers</w:t>
            </w:r>
          </w:p>
        </w:tc>
        <w:tc>
          <w:tcPr>
            <w:tcW w:w="2070" w:type="dxa"/>
          </w:tcPr>
          <w:p w:rsidR="003D1F6D" w:rsidRDefault="00714B95" w:rsidP="003745F0">
            <w:r>
              <w:t>Identifies types of numbers</w:t>
            </w:r>
          </w:p>
        </w:tc>
        <w:tc>
          <w:tcPr>
            <w:tcW w:w="1890" w:type="dxa"/>
          </w:tcPr>
          <w:p w:rsidR="003D1F6D" w:rsidRDefault="00714B95" w:rsidP="003745F0">
            <w:r>
              <w:t>Defines the given types of numbers</w:t>
            </w:r>
          </w:p>
        </w:tc>
        <w:tc>
          <w:tcPr>
            <w:tcW w:w="2232" w:type="dxa"/>
          </w:tcPr>
          <w:p w:rsidR="003D1F6D" w:rsidRDefault="00714B95" w:rsidP="003745F0">
            <w:r>
              <w:t>Whole numbers</w:t>
            </w:r>
          </w:p>
          <w:p w:rsidR="00714B95" w:rsidRDefault="00714B95" w:rsidP="003745F0">
            <w:r>
              <w:t>Counting numbers</w:t>
            </w:r>
          </w:p>
          <w:p w:rsidR="00714B95" w:rsidRDefault="00714B95" w:rsidP="003745F0">
            <w:r>
              <w:t>Even and add numbers</w:t>
            </w:r>
          </w:p>
        </w:tc>
        <w:tc>
          <w:tcPr>
            <w:tcW w:w="1530" w:type="dxa"/>
          </w:tcPr>
          <w:p w:rsidR="003D1F6D" w:rsidRDefault="00714B95" w:rsidP="003745F0">
            <w:r>
              <w:t xml:space="preserve">Questions and answer </w:t>
            </w:r>
          </w:p>
          <w:p w:rsidR="00714B95" w:rsidRDefault="00714B95" w:rsidP="003745F0">
            <w:r>
              <w:t>Explanation</w:t>
            </w:r>
          </w:p>
        </w:tc>
        <w:tc>
          <w:tcPr>
            <w:tcW w:w="1818" w:type="dxa"/>
          </w:tcPr>
          <w:p w:rsidR="003D1F6D" w:rsidRDefault="00714B95" w:rsidP="003745F0">
            <w:r>
              <w:t>Listing different types of numbers</w:t>
            </w:r>
          </w:p>
        </w:tc>
        <w:tc>
          <w:tcPr>
            <w:tcW w:w="1278" w:type="dxa"/>
          </w:tcPr>
          <w:p w:rsidR="003D1F6D" w:rsidRDefault="00714B95" w:rsidP="003745F0">
            <w:r>
              <w:t>c/b illustration</w:t>
            </w:r>
          </w:p>
        </w:tc>
        <w:tc>
          <w:tcPr>
            <w:tcW w:w="1145" w:type="dxa"/>
          </w:tcPr>
          <w:p w:rsidR="003D1F6D" w:rsidRDefault="00714B95" w:rsidP="003745F0">
            <w:r>
              <w:t>Critical thinking</w:t>
            </w:r>
          </w:p>
        </w:tc>
        <w:tc>
          <w:tcPr>
            <w:tcW w:w="385" w:type="dxa"/>
          </w:tcPr>
          <w:p w:rsidR="003D1F6D" w:rsidRDefault="003D1F6D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2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714B95" w:rsidP="003745F0">
            <w:r>
              <w:t>Types of numbers</w:t>
            </w:r>
          </w:p>
        </w:tc>
        <w:tc>
          <w:tcPr>
            <w:tcW w:w="2070" w:type="dxa"/>
          </w:tcPr>
          <w:p w:rsidR="00714B95" w:rsidRDefault="00714B95" w:rsidP="003745F0">
            <w:r>
              <w:t>Identifies types of numbers</w:t>
            </w:r>
          </w:p>
        </w:tc>
        <w:tc>
          <w:tcPr>
            <w:tcW w:w="1890" w:type="dxa"/>
          </w:tcPr>
          <w:p w:rsidR="00714B95" w:rsidRDefault="00714B95" w:rsidP="003745F0">
            <w:r>
              <w:t>Define the given types of numbers</w:t>
            </w:r>
          </w:p>
        </w:tc>
        <w:tc>
          <w:tcPr>
            <w:tcW w:w="2232" w:type="dxa"/>
          </w:tcPr>
          <w:p w:rsidR="00714B95" w:rsidRDefault="00714B95" w:rsidP="003745F0">
            <w:r>
              <w:t>Square numbers</w:t>
            </w:r>
          </w:p>
          <w:p w:rsidR="00714B95" w:rsidRDefault="00714B95" w:rsidP="003745F0">
            <w:r>
              <w:t>Triangular numbers</w:t>
            </w:r>
          </w:p>
          <w:p w:rsidR="00714B95" w:rsidRDefault="00714B95" w:rsidP="003745F0">
            <w:r>
              <w:t>Prime numbers</w:t>
            </w:r>
          </w:p>
          <w:p w:rsidR="00714B95" w:rsidRDefault="00714B95" w:rsidP="003745F0">
            <w:r>
              <w:t>Composite numbers</w:t>
            </w:r>
          </w:p>
        </w:tc>
        <w:tc>
          <w:tcPr>
            <w:tcW w:w="1530" w:type="dxa"/>
          </w:tcPr>
          <w:p w:rsidR="00714B95" w:rsidRDefault="00714B95" w:rsidP="003745F0">
            <w:r>
              <w:t xml:space="preserve">Demonstrating </w:t>
            </w:r>
          </w:p>
          <w:p w:rsidR="00714B95" w:rsidRDefault="00714B95" w:rsidP="003745F0">
            <w:r>
              <w:t>Discovery</w:t>
            </w:r>
          </w:p>
        </w:tc>
        <w:tc>
          <w:tcPr>
            <w:tcW w:w="1818" w:type="dxa"/>
          </w:tcPr>
          <w:p w:rsidR="00714B95" w:rsidRDefault="00714B95" w:rsidP="003745F0">
            <w:r>
              <w:t>Listing different numbers</w:t>
            </w:r>
          </w:p>
        </w:tc>
        <w:tc>
          <w:tcPr>
            <w:tcW w:w="1278" w:type="dxa"/>
          </w:tcPr>
          <w:p w:rsidR="00714B95" w:rsidRDefault="00714B95" w:rsidP="003745F0"/>
        </w:tc>
        <w:tc>
          <w:tcPr>
            <w:tcW w:w="1145" w:type="dxa"/>
          </w:tcPr>
          <w:p w:rsidR="00714B95" w:rsidRDefault="00714B95" w:rsidP="003745F0">
            <w:r>
              <w:t>Logical thinking</w:t>
            </w:r>
          </w:p>
          <w:p w:rsidR="00714B95" w:rsidRDefault="00714B95" w:rsidP="003745F0">
            <w:r>
              <w:t>Critical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3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714B95" w:rsidP="003745F0">
            <w:r>
              <w:t>Forming patterns and sequences</w:t>
            </w:r>
          </w:p>
        </w:tc>
        <w:tc>
          <w:tcPr>
            <w:tcW w:w="2070" w:type="dxa"/>
          </w:tcPr>
          <w:p w:rsidR="00714B95" w:rsidRDefault="00714B95" w:rsidP="003745F0">
            <w:r>
              <w:t>Forms patterns and sequences in ascending</w:t>
            </w:r>
          </w:p>
        </w:tc>
        <w:tc>
          <w:tcPr>
            <w:tcW w:w="1890" w:type="dxa"/>
          </w:tcPr>
          <w:p w:rsidR="00714B95" w:rsidRDefault="00714B95" w:rsidP="003745F0">
            <w:r>
              <w:t>Reads and writes patterns and sequences</w:t>
            </w:r>
          </w:p>
        </w:tc>
        <w:tc>
          <w:tcPr>
            <w:tcW w:w="2232" w:type="dxa"/>
          </w:tcPr>
          <w:p w:rsidR="00714B95" w:rsidRDefault="00714B95" w:rsidP="003745F0">
            <w:r>
              <w:t>Forma</w:t>
            </w:r>
            <w:r w:rsidR="003457CA">
              <w:t>tion of patterns and sequences in ascending order</w:t>
            </w:r>
          </w:p>
        </w:tc>
        <w:tc>
          <w:tcPr>
            <w:tcW w:w="1530" w:type="dxa"/>
          </w:tcPr>
          <w:p w:rsidR="00714B95" w:rsidRDefault="003457CA" w:rsidP="003745F0">
            <w:r>
              <w:t xml:space="preserve">Demonstration </w:t>
            </w:r>
          </w:p>
          <w:p w:rsidR="003457CA" w:rsidRDefault="003457CA" w:rsidP="003745F0">
            <w:r>
              <w:t>Guided discovery</w:t>
            </w:r>
          </w:p>
          <w:p w:rsidR="003457CA" w:rsidRDefault="003457CA" w:rsidP="003745F0">
            <w:r>
              <w:t>Explanation</w:t>
            </w:r>
          </w:p>
        </w:tc>
        <w:tc>
          <w:tcPr>
            <w:tcW w:w="1818" w:type="dxa"/>
          </w:tcPr>
          <w:p w:rsidR="00714B95" w:rsidRDefault="00280134" w:rsidP="003745F0">
            <w:r>
              <w:t>Forming number patterns and sequence in ascending order</w:t>
            </w:r>
          </w:p>
        </w:tc>
        <w:tc>
          <w:tcPr>
            <w:tcW w:w="1278" w:type="dxa"/>
          </w:tcPr>
          <w:p w:rsidR="00714B95" w:rsidRDefault="005B3529" w:rsidP="003745F0">
            <w:r>
              <w:t xml:space="preserve">Counters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="00BF48EE">
              <w:t xml:space="preserve"> sticks</w:t>
            </w:r>
          </w:p>
        </w:tc>
        <w:tc>
          <w:tcPr>
            <w:tcW w:w="1145" w:type="dxa"/>
          </w:tcPr>
          <w:p w:rsidR="00714B95" w:rsidRDefault="00BF48EE" w:rsidP="003745F0">
            <w:r>
              <w:t>Logical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4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BF48EE" w:rsidP="003745F0">
            <w:r>
              <w:t>Completing  number sequences</w:t>
            </w:r>
          </w:p>
        </w:tc>
        <w:tc>
          <w:tcPr>
            <w:tcW w:w="2070" w:type="dxa"/>
          </w:tcPr>
          <w:p w:rsidR="00714B95" w:rsidRDefault="00BF48EE" w:rsidP="003745F0">
            <w:r>
              <w:t>Completes the given sequence</w:t>
            </w:r>
          </w:p>
        </w:tc>
        <w:tc>
          <w:tcPr>
            <w:tcW w:w="1890" w:type="dxa"/>
          </w:tcPr>
          <w:p w:rsidR="00714B95" w:rsidRDefault="00BF48EE" w:rsidP="003745F0">
            <w:r>
              <w:t>Reading number sequences</w:t>
            </w:r>
          </w:p>
        </w:tc>
        <w:tc>
          <w:tcPr>
            <w:tcW w:w="2232" w:type="dxa"/>
          </w:tcPr>
          <w:p w:rsidR="00714B95" w:rsidRDefault="00BF48EE" w:rsidP="003745F0">
            <w:r>
              <w:t>Finding the next number in sequences</w:t>
            </w:r>
          </w:p>
        </w:tc>
        <w:tc>
          <w:tcPr>
            <w:tcW w:w="1530" w:type="dxa"/>
          </w:tcPr>
          <w:p w:rsidR="00BF48EE" w:rsidRDefault="00391716" w:rsidP="003745F0">
            <w:r>
              <w:t>Question and answer</w:t>
            </w:r>
          </w:p>
          <w:p w:rsidR="00391716" w:rsidRDefault="00391716" w:rsidP="003745F0"/>
          <w:p w:rsidR="00391716" w:rsidRDefault="00391716" w:rsidP="003745F0">
            <w:r>
              <w:t>Explanation</w:t>
            </w:r>
          </w:p>
        </w:tc>
        <w:tc>
          <w:tcPr>
            <w:tcW w:w="1818" w:type="dxa"/>
          </w:tcPr>
          <w:p w:rsidR="00714B95" w:rsidRDefault="00391716" w:rsidP="003745F0">
            <w:r>
              <w:t>Finding the next number</w:t>
            </w:r>
          </w:p>
        </w:tc>
        <w:tc>
          <w:tcPr>
            <w:tcW w:w="1278" w:type="dxa"/>
          </w:tcPr>
          <w:p w:rsidR="00714B95" w:rsidRDefault="00391716" w:rsidP="003745F0">
            <w:r>
              <w:t>Flash cards</w:t>
            </w:r>
          </w:p>
        </w:tc>
        <w:tc>
          <w:tcPr>
            <w:tcW w:w="1145" w:type="dxa"/>
          </w:tcPr>
          <w:p w:rsidR="00714B95" w:rsidRDefault="00391716" w:rsidP="003745F0">
            <w:r>
              <w:t>Creative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5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391716" w:rsidP="003745F0">
            <w:r>
              <w:t>Multiples of numbers</w:t>
            </w:r>
          </w:p>
        </w:tc>
        <w:tc>
          <w:tcPr>
            <w:tcW w:w="2070" w:type="dxa"/>
          </w:tcPr>
          <w:p w:rsidR="00714B95" w:rsidRDefault="00391716" w:rsidP="003745F0">
            <w:r>
              <w:t>Lists multiples of numbers</w:t>
            </w:r>
          </w:p>
        </w:tc>
        <w:tc>
          <w:tcPr>
            <w:tcW w:w="1890" w:type="dxa"/>
          </w:tcPr>
          <w:p w:rsidR="00714B95" w:rsidRDefault="00391716" w:rsidP="003745F0">
            <w:r>
              <w:t>Reads multiples of numbers</w:t>
            </w:r>
          </w:p>
        </w:tc>
        <w:tc>
          <w:tcPr>
            <w:tcW w:w="2232" w:type="dxa"/>
          </w:tcPr>
          <w:p w:rsidR="00714B95" w:rsidRDefault="00391716" w:rsidP="003745F0">
            <w:r>
              <w:t>Multiples of numbers</w:t>
            </w:r>
          </w:p>
        </w:tc>
        <w:tc>
          <w:tcPr>
            <w:tcW w:w="1530" w:type="dxa"/>
          </w:tcPr>
          <w:p w:rsidR="00714B95" w:rsidRDefault="00391716" w:rsidP="003745F0">
            <w:r>
              <w:t>Explanation</w:t>
            </w:r>
          </w:p>
        </w:tc>
        <w:tc>
          <w:tcPr>
            <w:tcW w:w="1818" w:type="dxa"/>
          </w:tcPr>
          <w:p w:rsidR="00714B95" w:rsidRDefault="00391716" w:rsidP="003745F0">
            <w:r>
              <w:t>Finding multiples</w:t>
            </w:r>
          </w:p>
        </w:tc>
        <w:tc>
          <w:tcPr>
            <w:tcW w:w="1278" w:type="dxa"/>
          </w:tcPr>
          <w:p w:rsidR="00714B95" w:rsidRDefault="00391716" w:rsidP="003745F0">
            <w:r>
              <w:t>tables</w:t>
            </w:r>
          </w:p>
        </w:tc>
        <w:tc>
          <w:tcPr>
            <w:tcW w:w="1145" w:type="dxa"/>
          </w:tcPr>
          <w:p w:rsidR="00714B95" w:rsidRDefault="00391716" w:rsidP="003745F0">
            <w:r>
              <w:t>Problem solving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714B95" w:rsidP="003745F0"/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391716" w:rsidP="003745F0">
            <w:r>
              <w:t>LCM of numbers</w:t>
            </w:r>
          </w:p>
        </w:tc>
        <w:tc>
          <w:tcPr>
            <w:tcW w:w="2070" w:type="dxa"/>
          </w:tcPr>
          <w:p w:rsidR="00714B95" w:rsidRDefault="00391716" w:rsidP="003745F0">
            <w:r>
              <w:t>Writes down multiples of numbers</w:t>
            </w:r>
          </w:p>
        </w:tc>
        <w:tc>
          <w:tcPr>
            <w:tcW w:w="1890" w:type="dxa"/>
          </w:tcPr>
          <w:p w:rsidR="00714B95" w:rsidRDefault="00391716" w:rsidP="003745F0">
            <w:r>
              <w:t>Reads multiples of numbers</w:t>
            </w:r>
          </w:p>
        </w:tc>
        <w:tc>
          <w:tcPr>
            <w:tcW w:w="2232" w:type="dxa"/>
          </w:tcPr>
          <w:p w:rsidR="00714B95" w:rsidRDefault="00391716" w:rsidP="003745F0">
            <w:r>
              <w:t>Multiples of numbers</w:t>
            </w:r>
          </w:p>
        </w:tc>
        <w:tc>
          <w:tcPr>
            <w:tcW w:w="1530" w:type="dxa"/>
          </w:tcPr>
          <w:p w:rsidR="00714B95" w:rsidRDefault="00391716" w:rsidP="003745F0">
            <w:r>
              <w:t>Explanation</w:t>
            </w:r>
          </w:p>
        </w:tc>
        <w:tc>
          <w:tcPr>
            <w:tcW w:w="1818" w:type="dxa"/>
          </w:tcPr>
          <w:p w:rsidR="00714B95" w:rsidRDefault="00391716" w:rsidP="003745F0">
            <w:r>
              <w:t>Finding multiples</w:t>
            </w:r>
          </w:p>
        </w:tc>
        <w:tc>
          <w:tcPr>
            <w:tcW w:w="1278" w:type="dxa"/>
          </w:tcPr>
          <w:p w:rsidR="00714B95" w:rsidRDefault="00391716" w:rsidP="003745F0">
            <w:r>
              <w:t xml:space="preserve">Tables </w:t>
            </w:r>
          </w:p>
        </w:tc>
        <w:tc>
          <w:tcPr>
            <w:tcW w:w="1145" w:type="dxa"/>
          </w:tcPr>
          <w:p w:rsidR="00714B95" w:rsidRDefault="00391716" w:rsidP="003745F0">
            <w:r>
              <w:t>Problem solving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CD2CB7" w:rsidP="003745F0">
            <w:r>
              <w:t>8</w:t>
            </w:r>
          </w:p>
        </w:tc>
        <w:tc>
          <w:tcPr>
            <w:tcW w:w="360" w:type="dxa"/>
          </w:tcPr>
          <w:p w:rsidR="00714B95" w:rsidRDefault="00CD2CB7" w:rsidP="003745F0">
            <w:r>
              <w:t>1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D20CE4" w:rsidP="003745F0">
            <w:r>
              <w:t>Factors of numbers</w:t>
            </w:r>
          </w:p>
        </w:tc>
        <w:tc>
          <w:tcPr>
            <w:tcW w:w="2070" w:type="dxa"/>
          </w:tcPr>
          <w:p w:rsidR="00714B95" w:rsidRDefault="00D20CE4" w:rsidP="003745F0">
            <w:r>
              <w:t>Finds the factors of numbers</w:t>
            </w:r>
          </w:p>
        </w:tc>
        <w:tc>
          <w:tcPr>
            <w:tcW w:w="1890" w:type="dxa"/>
          </w:tcPr>
          <w:p w:rsidR="00714B95" w:rsidRDefault="00D20CE4" w:rsidP="003745F0">
            <w:r>
              <w:t>Writes factors of number</w:t>
            </w:r>
          </w:p>
        </w:tc>
        <w:tc>
          <w:tcPr>
            <w:tcW w:w="2232" w:type="dxa"/>
          </w:tcPr>
          <w:p w:rsidR="00714B95" w:rsidRDefault="00D20CE4" w:rsidP="003745F0">
            <w:r>
              <w:t>Factors of numbers</w:t>
            </w:r>
          </w:p>
        </w:tc>
        <w:tc>
          <w:tcPr>
            <w:tcW w:w="1530" w:type="dxa"/>
          </w:tcPr>
          <w:p w:rsidR="00714B95" w:rsidRDefault="00D20CE4" w:rsidP="003745F0">
            <w:r>
              <w:t>Group work</w:t>
            </w:r>
          </w:p>
        </w:tc>
        <w:tc>
          <w:tcPr>
            <w:tcW w:w="1818" w:type="dxa"/>
          </w:tcPr>
          <w:p w:rsidR="00714B95" w:rsidRDefault="00D20CE4" w:rsidP="003745F0">
            <w:r>
              <w:t>Finding factors of numbers</w:t>
            </w:r>
          </w:p>
        </w:tc>
        <w:tc>
          <w:tcPr>
            <w:tcW w:w="1278" w:type="dxa"/>
          </w:tcPr>
          <w:p w:rsidR="00714B95" w:rsidRDefault="00D20CE4" w:rsidP="003745F0">
            <w:r>
              <w:t>Tables</w:t>
            </w:r>
          </w:p>
        </w:tc>
        <w:tc>
          <w:tcPr>
            <w:tcW w:w="1145" w:type="dxa"/>
          </w:tcPr>
          <w:p w:rsidR="00714B95" w:rsidRDefault="00D20CE4" w:rsidP="003745F0">
            <w:r>
              <w:t>Critical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2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D20CE4" w:rsidP="003745F0">
            <w:r>
              <w:t>GCF / HCF</w:t>
            </w:r>
          </w:p>
        </w:tc>
        <w:tc>
          <w:tcPr>
            <w:tcW w:w="2070" w:type="dxa"/>
          </w:tcPr>
          <w:p w:rsidR="00714B95" w:rsidRDefault="00D20CE4" w:rsidP="003745F0">
            <w:r>
              <w:t xml:space="preserve">Finds the factors of numbers </w:t>
            </w:r>
          </w:p>
        </w:tc>
        <w:tc>
          <w:tcPr>
            <w:tcW w:w="1890" w:type="dxa"/>
          </w:tcPr>
          <w:p w:rsidR="00714B95" w:rsidRDefault="00D20CE4" w:rsidP="003745F0">
            <w:r>
              <w:t>Writes factors of numbers</w:t>
            </w:r>
          </w:p>
        </w:tc>
        <w:tc>
          <w:tcPr>
            <w:tcW w:w="2232" w:type="dxa"/>
          </w:tcPr>
          <w:p w:rsidR="00714B95" w:rsidRDefault="00D20CE4" w:rsidP="003745F0">
            <w:r>
              <w:t>Finding GCF, HCF of numbers</w:t>
            </w:r>
          </w:p>
        </w:tc>
        <w:tc>
          <w:tcPr>
            <w:tcW w:w="1530" w:type="dxa"/>
          </w:tcPr>
          <w:p w:rsidR="00714B95" w:rsidRDefault="00D20CE4" w:rsidP="003745F0">
            <w:r>
              <w:t>Explanation</w:t>
            </w:r>
          </w:p>
          <w:p w:rsidR="00D20CE4" w:rsidRDefault="00D20CE4" w:rsidP="003745F0">
            <w:r>
              <w:t xml:space="preserve">Questions and </w:t>
            </w:r>
            <w:r>
              <w:lastRenderedPageBreak/>
              <w:t>answer</w:t>
            </w:r>
          </w:p>
        </w:tc>
        <w:tc>
          <w:tcPr>
            <w:tcW w:w="1818" w:type="dxa"/>
          </w:tcPr>
          <w:p w:rsidR="00714B95" w:rsidRDefault="00D20CE4" w:rsidP="003745F0">
            <w:r>
              <w:lastRenderedPageBreak/>
              <w:t>Finding GCF / HCF</w:t>
            </w:r>
          </w:p>
        </w:tc>
        <w:tc>
          <w:tcPr>
            <w:tcW w:w="1278" w:type="dxa"/>
          </w:tcPr>
          <w:p w:rsidR="00714B95" w:rsidRDefault="00D20CE4" w:rsidP="003745F0">
            <w:r>
              <w:t>c/b illustration</w:t>
            </w:r>
          </w:p>
        </w:tc>
        <w:tc>
          <w:tcPr>
            <w:tcW w:w="1145" w:type="dxa"/>
          </w:tcPr>
          <w:p w:rsidR="00714B95" w:rsidRDefault="00D20CE4" w:rsidP="003745F0">
            <w:r>
              <w:t>Critical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3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D20CE4" w:rsidP="003745F0">
            <w:r>
              <w:t xml:space="preserve">Prime </w:t>
            </w:r>
            <w:proofErr w:type="spellStart"/>
            <w:r>
              <w:t>factorisation</w:t>
            </w:r>
            <w:proofErr w:type="spellEnd"/>
          </w:p>
        </w:tc>
        <w:tc>
          <w:tcPr>
            <w:tcW w:w="2070" w:type="dxa"/>
          </w:tcPr>
          <w:p w:rsidR="00714B95" w:rsidRDefault="00D20CE4" w:rsidP="003745F0">
            <w:r>
              <w:t xml:space="preserve">Prime </w:t>
            </w:r>
            <w:proofErr w:type="spellStart"/>
            <w:r>
              <w:t>factorises</w:t>
            </w:r>
            <w:proofErr w:type="spellEnd"/>
            <w:r>
              <w:t xml:space="preserve"> numbers</w:t>
            </w:r>
          </w:p>
        </w:tc>
        <w:tc>
          <w:tcPr>
            <w:tcW w:w="1890" w:type="dxa"/>
          </w:tcPr>
          <w:p w:rsidR="00714B95" w:rsidRDefault="00D20CE4" w:rsidP="003745F0">
            <w:r>
              <w:t>Writes prime factors</w:t>
            </w:r>
          </w:p>
        </w:tc>
        <w:tc>
          <w:tcPr>
            <w:tcW w:w="2232" w:type="dxa"/>
          </w:tcPr>
          <w:p w:rsidR="00714B95" w:rsidRDefault="00D20CE4" w:rsidP="003745F0">
            <w:r>
              <w:t xml:space="preserve">Prime factorization </w:t>
            </w:r>
          </w:p>
        </w:tc>
        <w:tc>
          <w:tcPr>
            <w:tcW w:w="1530" w:type="dxa"/>
          </w:tcPr>
          <w:p w:rsidR="00714B95" w:rsidRDefault="00D20CE4" w:rsidP="003745F0">
            <w:r>
              <w:t>Guided discovery</w:t>
            </w:r>
          </w:p>
        </w:tc>
        <w:tc>
          <w:tcPr>
            <w:tcW w:w="1818" w:type="dxa"/>
          </w:tcPr>
          <w:p w:rsidR="00714B95" w:rsidRDefault="0019198C" w:rsidP="003745F0">
            <w:r>
              <w:t xml:space="preserve">Prime </w:t>
            </w:r>
            <w:proofErr w:type="spellStart"/>
            <w:r>
              <w:t>factorisation</w:t>
            </w:r>
            <w:proofErr w:type="spellEnd"/>
            <w:r>
              <w:t xml:space="preserve"> numbers</w:t>
            </w:r>
          </w:p>
        </w:tc>
        <w:tc>
          <w:tcPr>
            <w:tcW w:w="1278" w:type="dxa"/>
          </w:tcPr>
          <w:p w:rsidR="00714B95" w:rsidRDefault="00E609EF" w:rsidP="003745F0">
            <w:r>
              <w:t>c/b illustration</w:t>
            </w:r>
          </w:p>
        </w:tc>
        <w:tc>
          <w:tcPr>
            <w:tcW w:w="1145" w:type="dxa"/>
          </w:tcPr>
          <w:p w:rsidR="00714B95" w:rsidRDefault="00E609EF" w:rsidP="003745F0">
            <w:r>
              <w:t>Logical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4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A06F20" w:rsidP="003745F0">
            <w:r>
              <w:t>Representing prime factors on a Venn diagram</w:t>
            </w:r>
          </w:p>
        </w:tc>
        <w:tc>
          <w:tcPr>
            <w:tcW w:w="2070" w:type="dxa"/>
          </w:tcPr>
          <w:p w:rsidR="00714B95" w:rsidRDefault="00A06F20" w:rsidP="003745F0">
            <w:r>
              <w:t>Represent prime factors on a Venn diagram</w:t>
            </w:r>
          </w:p>
        </w:tc>
        <w:tc>
          <w:tcPr>
            <w:tcW w:w="1890" w:type="dxa"/>
          </w:tcPr>
          <w:p w:rsidR="00714B95" w:rsidRDefault="00A06F20" w:rsidP="003745F0">
            <w:r>
              <w:t>Writes prime factors</w:t>
            </w:r>
          </w:p>
        </w:tc>
        <w:tc>
          <w:tcPr>
            <w:tcW w:w="2232" w:type="dxa"/>
          </w:tcPr>
          <w:p w:rsidR="00714B95" w:rsidRDefault="00A06F20" w:rsidP="003745F0">
            <w:r>
              <w:t>Representation of prime factors on a Venn diagram</w:t>
            </w:r>
          </w:p>
        </w:tc>
        <w:tc>
          <w:tcPr>
            <w:tcW w:w="1530" w:type="dxa"/>
          </w:tcPr>
          <w:p w:rsidR="00714B95" w:rsidRDefault="00A06F20" w:rsidP="003745F0">
            <w:r>
              <w:t>Demonstration</w:t>
            </w:r>
          </w:p>
          <w:p w:rsidR="00A06F20" w:rsidRDefault="00A06F20" w:rsidP="003745F0">
            <w:r>
              <w:t>Discussion</w:t>
            </w:r>
          </w:p>
        </w:tc>
        <w:tc>
          <w:tcPr>
            <w:tcW w:w="1818" w:type="dxa"/>
          </w:tcPr>
          <w:p w:rsidR="00714B95" w:rsidRDefault="00A06F20" w:rsidP="003745F0">
            <w:r>
              <w:t xml:space="preserve">Representing prime factors or a </w:t>
            </w:r>
            <w:proofErr w:type="spellStart"/>
            <w:r>
              <w:t>venn</w:t>
            </w:r>
            <w:proofErr w:type="spellEnd"/>
            <w:r>
              <w:t xml:space="preserve"> diagram</w:t>
            </w:r>
          </w:p>
        </w:tc>
        <w:tc>
          <w:tcPr>
            <w:tcW w:w="1278" w:type="dxa"/>
          </w:tcPr>
          <w:p w:rsidR="00714B95" w:rsidRDefault="00A06F20" w:rsidP="003745F0">
            <w:r>
              <w:t>A chart</w:t>
            </w:r>
          </w:p>
        </w:tc>
        <w:tc>
          <w:tcPr>
            <w:tcW w:w="1145" w:type="dxa"/>
          </w:tcPr>
          <w:p w:rsidR="00714B95" w:rsidRDefault="00A06F20" w:rsidP="003745F0">
            <w:r>
              <w:t>Logical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5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A06F20" w:rsidP="003745F0">
            <w:r>
              <w:t>Using the Venn diagram to find LCM and GCF</w:t>
            </w:r>
          </w:p>
        </w:tc>
        <w:tc>
          <w:tcPr>
            <w:tcW w:w="2070" w:type="dxa"/>
          </w:tcPr>
          <w:p w:rsidR="00714B95" w:rsidRDefault="00A06F20" w:rsidP="003745F0">
            <w:r>
              <w:t>Uses the Venn diagram to find LCM and GCF</w:t>
            </w:r>
          </w:p>
        </w:tc>
        <w:tc>
          <w:tcPr>
            <w:tcW w:w="1890" w:type="dxa"/>
          </w:tcPr>
          <w:p w:rsidR="00714B95" w:rsidRDefault="00A06F20" w:rsidP="003745F0">
            <w:r>
              <w:t>Interprets the given Venn diagram</w:t>
            </w:r>
          </w:p>
        </w:tc>
        <w:tc>
          <w:tcPr>
            <w:tcW w:w="2232" w:type="dxa"/>
          </w:tcPr>
          <w:p w:rsidR="00714B95" w:rsidRDefault="00A06F20" w:rsidP="003745F0">
            <w:r>
              <w:t>Finding LCM and GCF using the Venn diagram</w:t>
            </w:r>
          </w:p>
        </w:tc>
        <w:tc>
          <w:tcPr>
            <w:tcW w:w="1530" w:type="dxa"/>
          </w:tcPr>
          <w:p w:rsidR="00714B95" w:rsidRDefault="00A06F20" w:rsidP="003745F0">
            <w:r>
              <w:t>Explanation</w:t>
            </w:r>
          </w:p>
          <w:p w:rsidR="00A06F20" w:rsidRDefault="00A06F20" w:rsidP="003745F0">
            <w:r>
              <w:t>Guided discovery</w:t>
            </w:r>
          </w:p>
        </w:tc>
        <w:tc>
          <w:tcPr>
            <w:tcW w:w="1818" w:type="dxa"/>
          </w:tcPr>
          <w:p w:rsidR="00714B95" w:rsidRDefault="00A06F20" w:rsidP="003745F0">
            <w:r>
              <w:t>Finding LCM and GCF</w:t>
            </w:r>
          </w:p>
        </w:tc>
        <w:tc>
          <w:tcPr>
            <w:tcW w:w="1278" w:type="dxa"/>
          </w:tcPr>
          <w:p w:rsidR="00714B95" w:rsidRDefault="00A06F20" w:rsidP="003745F0">
            <w:r>
              <w:t>A chart</w:t>
            </w:r>
          </w:p>
        </w:tc>
        <w:tc>
          <w:tcPr>
            <w:tcW w:w="1145" w:type="dxa"/>
          </w:tcPr>
          <w:p w:rsidR="00714B95" w:rsidRDefault="00A06F20" w:rsidP="003745F0">
            <w:r>
              <w:t>Critical thinking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CD2CB7" w:rsidP="003745F0">
            <w:r>
              <w:t>9</w:t>
            </w:r>
          </w:p>
        </w:tc>
        <w:tc>
          <w:tcPr>
            <w:tcW w:w="360" w:type="dxa"/>
          </w:tcPr>
          <w:p w:rsidR="00714B95" w:rsidRDefault="00CD2CB7" w:rsidP="003745F0">
            <w:r>
              <w:t>1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464B36" w:rsidP="003745F0">
            <w:r>
              <w:t>Squares and square roots of whole numbers</w:t>
            </w:r>
          </w:p>
        </w:tc>
        <w:tc>
          <w:tcPr>
            <w:tcW w:w="2070" w:type="dxa"/>
          </w:tcPr>
          <w:p w:rsidR="00714B95" w:rsidRDefault="00464B36" w:rsidP="003745F0">
            <w:r>
              <w:t>Finds square and square root</w:t>
            </w:r>
          </w:p>
        </w:tc>
        <w:tc>
          <w:tcPr>
            <w:tcW w:w="1890" w:type="dxa"/>
          </w:tcPr>
          <w:p w:rsidR="00714B95" w:rsidRDefault="00464B36" w:rsidP="003745F0">
            <w:r>
              <w:t>Writes square and square roots of numbers</w:t>
            </w:r>
          </w:p>
        </w:tc>
        <w:tc>
          <w:tcPr>
            <w:tcW w:w="2232" w:type="dxa"/>
          </w:tcPr>
          <w:p w:rsidR="00714B95" w:rsidRDefault="00464B36" w:rsidP="003745F0">
            <w:r>
              <w:t>Squares and square root of numbers</w:t>
            </w:r>
          </w:p>
        </w:tc>
        <w:tc>
          <w:tcPr>
            <w:tcW w:w="1530" w:type="dxa"/>
          </w:tcPr>
          <w:p w:rsidR="00714B95" w:rsidRDefault="00464B36" w:rsidP="003745F0">
            <w:r>
              <w:t>Discussion</w:t>
            </w:r>
          </w:p>
          <w:p w:rsidR="00464B36" w:rsidRDefault="00464B36" w:rsidP="003745F0">
            <w:r>
              <w:t>Guided discovery</w:t>
            </w:r>
          </w:p>
        </w:tc>
        <w:tc>
          <w:tcPr>
            <w:tcW w:w="1818" w:type="dxa"/>
          </w:tcPr>
          <w:p w:rsidR="00714B95" w:rsidRDefault="00464B36" w:rsidP="003745F0">
            <w:r>
              <w:t>Finding squares and square roots</w:t>
            </w:r>
          </w:p>
        </w:tc>
        <w:tc>
          <w:tcPr>
            <w:tcW w:w="1278" w:type="dxa"/>
          </w:tcPr>
          <w:p w:rsidR="00714B95" w:rsidRDefault="00464B36" w:rsidP="003745F0">
            <w:r>
              <w:t>c/b illustration</w:t>
            </w:r>
          </w:p>
        </w:tc>
        <w:tc>
          <w:tcPr>
            <w:tcW w:w="1145" w:type="dxa"/>
          </w:tcPr>
          <w:p w:rsidR="00714B95" w:rsidRDefault="00464B36" w:rsidP="003745F0">
            <w:r>
              <w:t>Critical thinking</w:t>
            </w:r>
          </w:p>
          <w:p w:rsidR="00464B36" w:rsidRDefault="00464B36" w:rsidP="003745F0">
            <w:r>
              <w:t>Problem solving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2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464B36" w:rsidP="003745F0">
            <w:r>
              <w:t>Fractions</w:t>
            </w:r>
          </w:p>
        </w:tc>
        <w:tc>
          <w:tcPr>
            <w:tcW w:w="1260" w:type="dxa"/>
          </w:tcPr>
          <w:p w:rsidR="00714B95" w:rsidRDefault="00464B36" w:rsidP="003745F0">
            <w:r>
              <w:t xml:space="preserve">Review </w:t>
            </w:r>
          </w:p>
          <w:p w:rsidR="00464B36" w:rsidRDefault="00464B36" w:rsidP="003745F0">
            <w:r>
              <w:t>Types of fractions</w:t>
            </w:r>
          </w:p>
        </w:tc>
        <w:tc>
          <w:tcPr>
            <w:tcW w:w="2070" w:type="dxa"/>
          </w:tcPr>
          <w:p w:rsidR="00714B95" w:rsidRDefault="00464B36" w:rsidP="003745F0">
            <w:r>
              <w:t>Identifies the different kinds of fractions</w:t>
            </w:r>
          </w:p>
          <w:p w:rsidR="00464B36" w:rsidRDefault="00464B36" w:rsidP="003745F0">
            <w:r>
              <w:t>Defines the kinds of fractions</w:t>
            </w:r>
          </w:p>
          <w:p w:rsidR="00464B36" w:rsidRDefault="00464B36" w:rsidP="003745F0">
            <w:r>
              <w:t>Reduces the fractions using the common factor</w:t>
            </w:r>
          </w:p>
        </w:tc>
        <w:tc>
          <w:tcPr>
            <w:tcW w:w="1890" w:type="dxa"/>
          </w:tcPr>
          <w:p w:rsidR="00714B95" w:rsidRDefault="00464B36" w:rsidP="003745F0">
            <w:r>
              <w:t>Reads the words used in fractions</w:t>
            </w:r>
          </w:p>
          <w:p w:rsidR="00464B36" w:rsidRDefault="00464B36" w:rsidP="003745F0">
            <w:r>
              <w:t>Spells the words used correctly</w:t>
            </w:r>
          </w:p>
        </w:tc>
        <w:tc>
          <w:tcPr>
            <w:tcW w:w="2232" w:type="dxa"/>
          </w:tcPr>
          <w:p w:rsidR="00714B95" w:rsidRDefault="00464B36" w:rsidP="003745F0">
            <w:r>
              <w:t>Types of fraction</w:t>
            </w:r>
          </w:p>
          <w:p w:rsidR="00464B36" w:rsidRDefault="00464B36" w:rsidP="003745F0">
            <w:r>
              <w:t>Proper and improper</w:t>
            </w:r>
          </w:p>
          <w:p w:rsidR="00464B36" w:rsidRDefault="004C3122" w:rsidP="003745F0">
            <w:r>
              <w:t>Mixed numbers</w:t>
            </w:r>
          </w:p>
          <w:p w:rsidR="00464B36" w:rsidRDefault="00464B36" w:rsidP="003745F0">
            <w:r>
              <w:t>Equivalent fractions</w:t>
            </w:r>
          </w:p>
          <w:p w:rsidR="00464B36" w:rsidRDefault="00464B36" w:rsidP="003745F0">
            <w:r>
              <w:t>Changing mixed to improper and vice versa</w:t>
            </w:r>
          </w:p>
          <w:p w:rsidR="00464B36" w:rsidRDefault="00464B36" w:rsidP="003745F0">
            <w:r>
              <w:t>Reducing fractions to lowest terms</w:t>
            </w:r>
          </w:p>
        </w:tc>
        <w:tc>
          <w:tcPr>
            <w:tcW w:w="1530" w:type="dxa"/>
          </w:tcPr>
          <w:p w:rsidR="00714B95" w:rsidRDefault="00723448" w:rsidP="003745F0">
            <w:r>
              <w:t>Guided discovery</w:t>
            </w:r>
          </w:p>
          <w:p w:rsidR="00723448" w:rsidRDefault="00723448" w:rsidP="003745F0">
            <w:r>
              <w:t>Group discussion</w:t>
            </w:r>
          </w:p>
          <w:p w:rsidR="00723448" w:rsidRDefault="00723448" w:rsidP="003745F0">
            <w:r>
              <w:t>Think pair share</w:t>
            </w:r>
          </w:p>
        </w:tc>
        <w:tc>
          <w:tcPr>
            <w:tcW w:w="1818" w:type="dxa"/>
          </w:tcPr>
          <w:p w:rsidR="00714B95" w:rsidRDefault="00723448" w:rsidP="003745F0">
            <w:r>
              <w:t>Reading the words used in fractions</w:t>
            </w:r>
          </w:p>
          <w:p w:rsidR="00723448" w:rsidRDefault="00723448" w:rsidP="003745F0">
            <w:r>
              <w:t>Identifying different kinds of fractions</w:t>
            </w:r>
          </w:p>
          <w:p w:rsidR="00723448" w:rsidRDefault="00723448" w:rsidP="003745F0">
            <w:r>
              <w:t>Reducing fractions to lowest terms</w:t>
            </w:r>
          </w:p>
        </w:tc>
        <w:tc>
          <w:tcPr>
            <w:tcW w:w="1278" w:type="dxa"/>
          </w:tcPr>
          <w:p w:rsidR="00714B95" w:rsidRDefault="00723448" w:rsidP="003745F0">
            <w:r>
              <w:t>Charts</w:t>
            </w:r>
          </w:p>
          <w:p w:rsidR="00723448" w:rsidRDefault="00723448" w:rsidP="003745F0">
            <w:r>
              <w:t>counters</w:t>
            </w:r>
          </w:p>
        </w:tc>
        <w:tc>
          <w:tcPr>
            <w:tcW w:w="1145" w:type="dxa"/>
          </w:tcPr>
          <w:p w:rsidR="00714B95" w:rsidRDefault="00723448" w:rsidP="003745F0">
            <w:r>
              <w:t>Critical thinking</w:t>
            </w:r>
          </w:p>
          <w:p w:rsidR="00723448" w:rsidRDefault="00723448" w:rsidP="003745F0">
            <w:r>
              <w:t>Effective communication</w:t>
            </w:r>
          </w:p>
          <w:p w:rsidR="00723448" w:rsidRDefault="00723448" w:rsidP="003745F0">
            <w:r>
              <w:t>Fluency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3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723448" w:rsidP="003745F0">
            <w:r>
              <w:t>Comparing and ordering fractions</w:t>
            </w:r>
          </w:p>
        </w:tc>
        <w:tc>
          <w:tcPr>
            <w:tcW w:w="2070" w:type="dxa"/>
          </w:tcPr>
          <w:p w:rsidR="00714B95" w:rsidRDefault="00723448" w:rsidP="003745F0">
            <w:r>
              <w:t>Compares the values of different fractions</w:t>
            </w:r>
          </w:p>
          <w:p w:rsidR="00723448" w:rsidRDefault="00723448" w:rsidP="003745F0">
            <w:r>
              <w:t>Arranges the given fraction in the right order</w:t>
            </w:r>
          </w:p>
        </w:tc>
        <w:tc>
          <w:tcPr>
            <w:tcW w:w="1890" w:type="dxa"/>
          </w:tcPr>
          <w:p w:rsidR="00714B95" w:rsidRDefault="00723448" w:rsidP="003745F0">
            <w:r>
              <w:t>Forms simple structures from the words and figures correctly</w:t>
            </w:r>
          </w:p>
        </w:tc>
        <w:tc>
          <w:tcPr>
            <w:tcW w:w="2232" w:type="dxa"/>
          </w:tcPr>
          <w:p w:rsidR="00714B95" w:rsidRDefault="00723448" w:rsidP="003745F0">
            <w:r>
              <w:t>Comparing and ord</w:t>
            </w:r>
            <w:r w:rsidR="005B3529">
              <w:t>er</w:t>
            </w:r>
            <w:r>
              <w:t>ing of fractions</w:t>
            </w:r>
          </w:p>
          <w:p w:rsidR="00723448" w:rsidRDefault="00723448" w:rsidP="003745F0">
            <w:r>
              <w:t>Fractions with same denominators</w:t>
            </w:r>
          </w:p>
          <w:p w:rsidR="00723448" w:rsidRDefault="00723448" w:rsidP="003745F0">
            <w:r>
              <w:t>Use illustrations and LCD</w:t>
            </w:r>
          </w:p>
        </w:tc>
        <w:tc>
          <w:tcPr>
            <w:tcW w:w="1530" w:type="dxa"/>
          </w:tcPr>
          <w:p w:rsidR="00714B95" w:rsidRDefault="00723448" w:rsidP="003745F0">
            <w:r>
              <w:t>Think pair share</w:t>
            </w:r>
          </w:p>
          <w:p w:rsidR="00723448" w:rsidRDefault="00723448" w:rsidP="003745F0">
            <w:r>
              <w:t>Group discussion</w:t>
            </w:r>
          </w:p>
          <w:p w:rsidR="00723448" w:rsidRDefault="00723448" w:rsidP="003745F0">
            <w:r>
              <w:t>Demonstration</w:t>
            </w:r>
          </w:p>
        </w:tc>
        <w:tc>
          <w:tcPr>
            <w:tcW w:w="1818" w:type="dxa"/>
          </w:tcPr>
          <w:p w:rsidR="00714B95" w:rsidRDefault="00723448" w:rsidP="003745F0">
            <w:r>
              <w:t>Comparing the values of fractions</w:t>
            </w:r>
          </w:p>
          <w:p w:rsidR="00723448" w:rsidRDefault="00723448" w:rsidP="003745F0">
            <w:r>
              <w:t xml:space="preserve">Arranging fractions in order </w:t>
            </w:r>
          </w:p>
          <w:p w:rsidR="00723448" w:rsidRDefault="00723448" w:rsidP="003745F0">
            <w:r>
              <w:t>Forming simple structures from the words</w:t>
            </w:r>
          </w:p>
        </w:tc>
        <w:tc>
          <w:tcPr>
            <w:tcW w:w="1278" w:type="dxa"/>
          </w:tcPr>
          <w:p w:rsidR="00714B95" w:rsidRDefault="00C333DB" w:rsidP="003745F0">
            <w:r>
              <w:t>Wall charts</w:t>
            </w:r>
          </w:p>
          <w:p w:rsidR="00C333DB" w:rsidRDefault="00C333DB" w:rsidP="003745F0">
            <w:r>
              <w:t>Chalk board illustrations</w:t>
            </w:r>
          </w:p>
        </w:tc>
        <w:tc>
          <w:tcPr>
            <w:tcW w:w="1145" w:type="dxa"/>
          </w:tcPr>
          <w:p w:rsidR="00714B95" w:rsidRDefault="00C333DB" w:rsidP="003745F0">
            <w:r>
              <w:t>Effective communication</w:t>
            </w:r>
          </w:p>
          <w:p w:rsidR="00C333DB" w:rsidRDefault="00C333DB" w:rsidP="003745F0">
            <w:r>
              <w:t>Appreciation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714B95" w:rsidTr="00F06B25">
        <w:tc>
          <w:tcPr>
            <w:tcW w:w="378" w:type="dxa"/>
          </w:tcPr>
          <w:p w:rsidR="00714B95" w:rsidRDefault="00714B95" w:rsidP="003745F0"/>
        </w:tc>
        <w:tc>
          <w:tcPr>
            <w:tcW w:w="360" w:type="dxa"/>
          </w:tcPr>
          <w:p w:rsidR="00714B95" w:rsidRDefault="00CD2CB7" w:rsidP="003745F0">
            <w:r>
              <w:t>4</w:t>
            </w:r>
          </w:p>
        </w:tc>
        <w:tc>
          <w:tcPr>
            <w:tcW w:w="612" w:type="dxa"/>
          </w:tcPr>
          <w:p w:rsidR="00714B95" w:rsidRDefault="00714B95" w:rsidP="003745F0"/>
        </w:tc>
        <w:tc>
          <w:tcPr>
            <w:tcW w:w="540" w:type="dxa"/>
          </w:tcPr>
          <w:p w:rsidR="00714B95" w:rsidRDefault="00714B95" w:rsidP="003745F0"/>
        </w:tc>
        <w:tc>
          <w:tcPr>
            <w:tcW w:w="1260" w:type="dxa"/>
          </w:tcPr>
          <w:p w:rsidR="00714B95" w:rsidRDefault="00C333DB" w:rsidP="003745F0">
            <w:r>
              <w:t>Addition of fractions with different denominati</w:t>
            </w:r>
            <w:r>
              <w:lastRenderedPageBreak/>
              <w:t>ons</w:t>
            </w:r>
          </w:p>
        </w:tc>
        <w:tc>
          <w:tcPr>
            <w:tcW w:w="2070" w:type="dxa"/>
          </w:tcPr>
          <w:p w:rsidR="00714B95" w:rsidRDefault="00C333DB" w:rsidP="003745F0">
            <w:r>
              <w:lastRenderedPageBreak/>
              <w:t xml:space="preserve">Identifies the denominations </w:t>
            </w:r>
          </w:p>
          <w:p w:rsidR="00C333DB" w:rsidRDefault="00C333DB" w:rsidP="003745F0">
            <w:r>
              <w:t xml:space="preserve">Adds the obtained numerators </w:t>
            </w:r>
          </w:p>
          <w:p w:rsidR="00C333DB" w:rsidRDefault="00C333DB" w:rsidP="003745F0">
            <w:r>
              <w:t xml:space="preserve">Reduces to the </w:t>
            </w:r>
            <w:r>
              <w:lastRenderedPageBreak/>
              <w:t>lowest terms using common factors</w:t>
            </w:r>
          </w:p>
        </w:tc>
        <w:tc>
          <w:tcPr>
            <w:tcW w:w="1890" w:type="dxa"/>
          </w:tcPr>
          <w:p w:rsidR="00714B95" w:rsidRDefault="00C333DB" w:rsidP="003745F0">
            <w:r>
              <w:lastRenderedPageBreak/>
              <w:t xml:space="preserve">Reads the questions and structures given fluently </w:t>
            </w:r>
          </w:p>
          <w:p w:rsidR="00C333DB" w:rsidRDefault="00C333DB" w:rsidP="003745F0">
            <w:r>
              <w:t xml:space="preserve">Spells the new </w:t>
            </w:r>
            <w:r>
              <w:lastRenderedPageBreak/>
              <w:t>words correctly</w:t>
            </w:r>
          </w:p>
        </w:tc>
        <w:tc>
          <w:tcPr>
            <w:tcW w:w="2232" w:type="dxa"/>
          </w:tcPr>
          <w:p w:rsidR="00714B95" w:rsidRDefault="00C333DB" w:rsidP="003745F0">
            <w:r>
              <w:lastRenderedPageBreak/>
              <w:t>Addition of fractions with same denominators</w:t>
            </w:r>
          </w:p>
          <w:p w:rsidR="00C333DB" w:rsidRDefault="00C333DB" w:rsidP="003745F0">
            <w:r>
              <w:t xml:space="preserve">Addition of fractions with different </w:t>
            </w:r>
            <w:r>
              <w:lastRenderedPageBreak/>
              <w:t>denominators</w:t>
            </w:r>
          </w:p>
        </w:tc>
        <w:tc>
          <w:tcPr>
            <w:tcW w:w="1530" w:type="dxa"/>
          </w:tcPr>
          <w:p w:rsidR="00714B95" w:rsidRDefault="00C333DB" w:rsidP="003745F0">
            <w:r>
              <w:lastRenderedPageBreak/>
              <w:t>Guided discovery</w:t>
            </w:r>
          </w:p>
          <w:p w:rsidR="00C333DB" w:rsidRDefault="00C333DB" w:rsidP="003745F0">
            <w:r>
              <w:t>Group discussion</w:t>
            </w:r>
          </w:p>
          <w:p w:rsidR="00C333DB" w:rsidRDefault="00C333DB" w:rsidP="003745F0">
            <w:r>
              <w:t>Explanation</w:t>
            </w:r>
          </w:p>
        </w:tc>
        <w:tc>
          <w:tcPr>
            <w:tcW w:w="1818" w:type="dxa"/>
          </w:tcPr>
          <w:p w:rsidR="00714B95" w:rsidRDefault="00C333DB" w:rsidP="003745F0">
            <w:r>
              <w:t>Identify different denominators</w:t>
            </w:r>
          </w:p>
          <w:p w:rsidR="00C333DB" w:rsidRDefault="00C333DB" w:rsidP="003745F0">
            <w:r>
              <w:t>Adding the given fractions</w:t>
            </w:r>
          </w:p>
          <w:p w:rsidR="00C333DB" w:rsidRDefault="00C333DB" w:rsidP="003745F0">
            <w:r>
              <w:t xml:space="preserve">Reading the new </w:t>
            </w:r>
            <w:r>
              <w:lastRenderedPageBreak/>
              <w:t>words fluently</w:t>
            </w:r>
          </w:p>
        </w:tc>
        <w:tc>
          <w:tcPr>
            <w:tcW w:w="1278" w:type="dxa"/>
          </w:tcPr>
          <w:p w:rsidR="00714B95" w:rsidRDefault="00C333DB" w:rsidP="003745F0">
            <w:r>
              <w:lastRenderedPageBreak/>
              <w:t>Charts</w:t>
            </w:r>
          </w:p>
          <w:p w:rsidR="00C333DB" w:rsidRDefault="00C333DB" w:rsidP="003745F0">
            <w:r>
              <w:t>Counters</w:t>
            </w:r>
          </w:p>
        </w:tc>
        <w:tc>
          <w:tcPr>
            <w:tcW w:w="1145" w:type="dxa"/>
          </w:tcPr>
          <w:p w:rsidR="00714B95" w:rsidRDefault="00C333DB" w:rsidP="003745F0">
            <w:r>
              <w:t>Critical thinking</w:t>
            </w:r>
          </w:p>
          <w:p w:rsidR="00C333DB" w:rsidRDefault="00C333DB" w:rsidP="003745F0">
            <w:r>
              <w:t>Problem solving</w:t>
            </w:r>
          </w:p>
          <w:p w:rsidR="00C333DB" w:rsidRDefault="00C333DB" w:rsidP="003745F0">
            <w:r>
              <w:t>Fluency</w:t>
            </w:r>
          </w:p>
        </w:tc>
        <w:tc>
          <w:tcPr>
            <w:tcW w:w="385" w:type="dxa"/>
          </w:tcPr>
          <w:p w:rsidR="00714B95" w:rsidRDefault="00714B95" w:rsidP="003745F0"/>
        </w:tc>
      </w:tr>
      <w:tr w:rsidR="00C333DB" w:rsidTr="00F06B25">
        <w:tc>
          <w:tcPr>
            <w:tcW w:w="378" w:type="dxa"/>
          </w:tcPr>
          <w:p w:rsidR="00C333DB" w:rsidRDefault="00C333DB" w:rsidP="003745F0"/>
        </w:tc>
        <w:tc>
          <w:tcPr>
            <w:tcW w:w="360" w:type="dxa"/>
          </w:tcPr>
          <w:p w:rsidR="00C333DB" w:rsidRDefault="00CD2CB7" w:rsidP="003745F0">
            <w:r>
              <w:t>5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C333DB" w:rsidP="003745F0">
            <w:r>
              <w:t>Subtraction of fractions with different denominations</w:t>
            </w:r>
          </w:p>
        </w:tc>
        <w:tc>
          <w:tcPr>
            <w:tcW w:w="2070" w:type="dxa"/>
          </w:tcPr>
          <w:p w:rsidR="00C333DB" w:rsidRDefault="00C333DB" w:rsidP="003745F0">
            <w:r>
              <w:t>Identifies the denominators of the given fractions</w:t>
            </w:r>
          </w:p>
          <w:p w:rsidR="00C333DB" w:rsidRDefault="00C333DB" w:rsidP="003745F0">
            <w:r>
              <w:t>Subtracts the obtained numerators correctly</w:t>
            </w:r>
          </w:p>
          <w:p w:rsidR="00C333DB" w:rsidRDefault="00C333DB" w:rsidP="003745F0">
            <w:r>
              <w:t>Reduces the answer to the lowest terms correctly</w:t>
            </w:r>
          </w:p>
        </w:tc>
        <w:tc>
          <w:tcPr>
            <w:tcW w:w="1890" w:type="dxa"/>
          </w:tcPr>
          <w:p w:rsidR="00C333DB" w:rsidRDefault="00C333DB" w:rsidP="003745F0">
            <w:r>
              <w:t>Pronounces the new word confidently</w:t>
            </w:r>
          </w:p>
          <w:p w:rsidR="00C333DB" w:rsidRDefault="00C333DB" w:rsidP="003745F0">
            <w:r>
              <w:t>Forms simple structures from new words correctly</w:t>
            </w:r>
          </w:p>
        </w:tc>
        <w:tc>
          <w:tcPr>
            <w:tcW w:w="2232" w:type="dxa"/>
          </w:tcPr>
          <w:p w:rsidR="00C333DB" w:rsidRDefault="00C333DB" w:rsidP="003745F0">
            <w:r>
              <w:t xml:space="preserve">Subtraction of fractions with same denominators </w:t>
            </w:r>
            <w:proofErr w:type="spellStart"/>
            <w:r>
              <w:t>ie</w:t>
            </w:r>
            <w:proofErr w:type="spellEnd"/>
            <w:r>
              <w:t xml:space="preserve"> ¾ - 2/4 </w:t>
            </w:r>
          </w:p>
          <w:p w:rsidR="0002761F" w:rsidRDefault="00C333DB" w:rsidP="003745F0">
            <w:r>
              <w:t xml:space="preserve">Subtraction of fractions with different denominators </w:t>
            </w:r>
            <w:proofErr w:type="spellStart"/>
            <w:r>
              <w:t>ie</w:t>
            </w:r>
            <w:proofErr w:type="spellEnd"/>
            <w:r>
              <w:t xml:space="preserve">. </w:t>
            </w:r>
          </w:p>
          <w:p w:rsidR="00C333DB" w:rsidRDefault="00C333DB" w:rsidP="003745F0">
            <w:r>
              <w:t xml:space="preserve">¾ - ½ </w:t>
            </w:r>
          </w:p>
        </w:tc>
        <w:tc>
          <w:tcPr>
            <w:tcW w:w="1530" w:type="dxa"/>
          </w:tcPr>
          <w:p w:rsidR="0002761F" w:rsidRDefault="0002761F" w:rsidP="0002761F">
            <w:r>
              <w:t>Guided discovery</w:t>
            </w:r>
          </w:p>
          <w:p w:rsidR="0002761F" w:rsidRDefault="0002761F" w:rsidP="0002761F">
            <w:r>
              <w:t>Group discussion</w:t>
            </w:r>
          </w:p>
          <w:p w:rsidR="00C333DB" w:rsidRDefault="0002761F" w:rsidP="0002761F">
            <w:r>
              <w:t>Explanation</w:t>
            </w:r>
          </w:p>
        </w:tc>
        <w:tc>
          <w:tcPr>
            <w:tcW w:w="1818" w:type="dxa"/>
          </w:tcPr>
          <w:p w:rsidR="00C333DB" w:rsidRDefault="0002761F" w:rsidP="003745F0">
            <w:r>
              <w:t>Identifying the different denominators</w:t>
            </w:r>
          </w:p>
          <w:p w:rsidR="0002761F" w:rsidRDefault="0002761F" w:rsidP="003745F0">
            <w:r>
              <w:t>Subtracting the given fraction</w:t>
            </w:r>
          </w:p>
        </w:tc>
        <w:tc>
          <w:tcPr>
            <w:tcW w:w="1278" w:type="dxa"/>
          </w:tcPr>
          <w:p w:rsidR="0002761F" w:rsidRDefault="0002761F" w:rsidP="0002761F">
            <w:r>
              <w:t>Charts</w:t>
            </w:r>
          </w:p>
          <w:p w:rsidR="00C333DB" w:rsidRDefault="0002761F" w:rsidP="0002761F">
            <w:r>
              <w:t>Counters</w:t>
            </w:r>
          </w:p>
        </w:tc>
        <w:tc>
          <w:tcPr>
            <w:tcW w:w="1145" w:type="dxa"/>
          </w:tcPr>
          <w:p w:rsidR="00C333DB" w:rsidRDefault="0002761F" w:rsidP="003745F0">
            <w:r>
              <w:t>Problem solving</w:t>
            </w:r>
          </w:p>
          <w:p w:rsidR="0002761F" w:rsidRDefault="0002761F" w:rsidP="003745F0">
            <w:r>
              <w:t>Fluency</w:t>
            </w:r>
          </w:p>
          <w:p w:rsidR="0002761F" w:rsidRDefault="0002761F" w:rsidP="003745F0">
            <w:r>
              <w:t>Confidence</w:t>
            </w:r>
          </w:p>
          <w:p w:rsidR="0002761F" w:rsidRDefault="0002761F" w:rsidP="003745F0"/>
        </w:tc>
        <w:tc>
          <w:tcPr>
            <w:tcW w:w="385" w:type="dxa"/>
          </w:tcPr>
          <w:p w:rsidR="00C333DB" w:rsidRDefault="00C333DB" w:rsidP="003745F0"/>
        </w:tc>
      </w:tr>
      <w:tr w:rsidR="00C333DB" w:rsidTr="00F06B25">
        <w:tc>
          <w:tcPr>
            <w:tcW w:w="378" w:type="dxa"/>
          </w:tcPr>
          <w:p w:rsidR="00C333DB" w:rsidRDefault="00CD2CB7" w:rsidP="003745F0">
            <w:r>
              <w:t>10</w:t>
            </w:r>
          </w:p>
        </w:tc>
        <w:tc>
          <w:tcPr>
            <w:tcW w:w="360" w:type="dxa"/>
          </w:tcPr>
          <w:p w:rsidR="00C333DB" w:rsidRDefault="00CD2CB7" w:rsidP="003745F0">
            <w:r>
              <w:t>1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0F060C" w:rsidP="003745F0">
            <w:r>
              <w:t>Multiplication of proper fractions</w:t>
            </w:r>
          </w:p>
        </w:tc>
        <w:tc>
          <w:tcPr>
            <w:tcW w:w="2070" w:type="dxa"/>
          </w:tcPr>
          <w:p w:rsidR="00C333DB" w:rsidRDefault="000F060C" w:rsidP="003745F0">
            <w:r>
              <w:t>Spots the denominators of the given fractions</w:t>
            </w:r>
          </w:p>
          <w:p w:rsidR="000F060C" w:rsidRDefault="000F060C" w:rsidP="003745F0">
            <w:r>
              <w:t xml:space="preserve">Multiplies the numerators and denominators as given directly </w:t>
            </w:r>
          </w:p>
          <w:p w:rsidR="000F060C" w:rsidRDefault="000F060C" w:rsidP="003745F0">
            <w:r>
              <w:t>Reduces the answer to the lowest terms correctly</w:t>
            </w:r>
          </w:p>
        </w:tc>
        <w:tc>
          <w:tcPr>
            <w:tcW w:w="1890" w:type="dxa"/>
          </w:tcPr>
          <w:p w:rsidR="00C333DB" w:rsidRDefault="000F060C" w:rsidP="003745F0">
            <w:r>
              <w:t>Pronounces new words confidently</w:t>
            </w:r>
          </w:p>
          <w:p w:rsidR="000F060C" w:rsidRDefault="000F060C" w:rsidP="003745F0">
            <w:r>
              <w:t>Spells the words correctly</w:t>
            </w:r>
          </w:p>
        </w:tc>
        <w:tc>
          <w:tcPr>
            <w:tcW w:w="2232" w:type="dxa"/>
          </w:tcPr>
          <w:p w:rsidR="00C333DB" w:rsidRDefault="000F060C" w:rsidP="003745F0">
            <w:r>
              <w:t xml:space="preserve">Multiplication of fractions with same denominators </w:t>
            </w:r>
            <w:proofErr w:type="spellStart"/>
            <w:r>
              <w:t>ie</w:t>
            </w:r>
            <w:proofErr w:type="spellEnd"/>
            <w:r>
              <w:t xml:space="preserve"> ½ x ½ </w:t>
            </w:r>
          </w:p>
          <w:p w:rsidR="000F060C" w:rsidRDefault="000F060C" w:rsidP="003745F0">
            <w:r>
              <w:t xml:space="preserve">Multiplication of fractions with different denominators </w:t>
            </w:r>
            <w:proofErr w:type="spellStart"/>
            <w:r>
              <w:t>i.e</w:t>
            </w:r>
            <w:proofErr w:type="spellEnd"/>
            <w:r>
              <w:t xml:space="preserve"> </w:t>
            </w:r>
          </w:p>
          <w:p w:rsidR="000F060C" w:rsidRDefault="000F060C" w:rsidP="003745F0">
            <w:r>
              <w:t xml:space="preserve">½ x </w:t>
            </w:r>
            <w:r w:rsidRPr="000F060C">
              <w:rPr>
                <w:vertAlign w:val="superscript"/>
              </w:rPr>
              <w:t>2</w:t>
            </w:r>
            <w:r>
              <w:t>/</w:t>
            </w:r>
            <w:r w:rsidRPr="000F060C">
              <w:rPr>
                <w:vertAlign w:val="subscript"/>
              </w:rPr>
              <w:t>5</w:t>
            </w:r>
          </w:p>
        </w:tc>
        <w:tc>
          <w:tcPr>
            <w:tcW w:w="1530" w:type="dxa"/>
          </w:tcPr>
          <w:p w:rsidR="00C333DB" w:rsidRDefault="000F060C" w:rsidP="003745F0">
            <w:r>
              <w:t>Group work</w:t>
            </w:r>
          </w:p>
          <w:p w:rsidR="000F060C" w:rsidRDefault="000F060C" w:rsidP="003745F0">
            <w:r>
              <w:t>Think pair share</w:t>
            </w:r>
          </w:p>
          <w:p w:rsidR="000F060C" w:rsidRDefault="000F060C" w:rsidP="003745F0">
            <w:r>
              <w:t>Explanation</w:t>
            </w:r>
          </w:p>
        </w:tc>
        <w:tc>
          <w:tcPr>
            <w:tcW w:w="1818" w:type="dxa"/>
          </w:tcPr>
          <w:p w:rsidR="00C333DB" w:rsidRDefault="000F060C" w:rsidP="003745F0">
            <w:r>
              <w:t>Spotting the denominators from the given fractions</w:t>
            </w:r>
          </w:p>
          <w:p w:rsidR="000F060C" w:rsidRDefault="000F060C" w:rsidP="003745F0">
            <w:r>
              <w:t>Multiplying fractions of different denominators</w:t>
            </w:r>
          </w:p>
          <w:p w:rsidR="000F060C" w:rsidRDefault="000F060C" w:rsidP="003745F0">
            <w:r>
              <w:t>Pronouncing new words</w:t>
            </w:r>
          </w:p>
        </w:tc>
        <w:tc>
          <w:tcPr>
            <w:tcW w:w="1278" w:type="dxa"/>
          </w:tcPr>
          <w:p w:rsidR="00C333DB" w:rsidRDefault="000F060C" w:rsidP="003745F0">
            <w:r>
              <w:t>Charts</w:t>
            </w:r>
          </w:p>
          <w:p w:rsidR="000F060C" w:rsidRDefault="000F060C" w:rsidP="003745F0">
            <w:r>
              <w:t>Counters</w:t>
            </w:r>
          </w:p>
        </w:tc>
        <w:tc>
          <w:tcPr>
            <w:tcW w:w="1145" w:type="dxa"/>
          </w:tcPr>
          <w:p w:rsidR="00C333DB" w:rsidRDefault="000F060C" w:rsidP="003745F0">
            <w:r>
              <w:t>Creative thinking</w:t>
            </w:r>
          </w:p>
          <w:p w:rsidR="000F060C" w:rsidRDefault="000F060C" w:rsidP="003745F0">
            <w:r>
              <w:t>Problem solving</w:t>
            </w:r>
          </w:p>
          <w:p w:rsidR="000F060C" w:rsidRDefault="000F060C" w:rsidP="003745F0">
            <w:r>
              <w:t>Confidence</w:t>
            </w:r>
          </w:p>
        </w:tc>
        <w:tc>
          <w:tcPr>
            <w:tcW w:w="385" w:type="dxa"/>
          </w:tcPr>
          <w:p w:rsidR="00C333DB" w:rsidRDefault="00C333DB" w:rsidP="003745F0"/>
        </w:tc>
      </w:tr>
      <w:tr w:rsidR="00C333DB" w:rsidTr="00F06B25">
        <w:tc>
          <w:tcPr>
            <w:tcW w:w="378" w:type="dxa"/>
          </w:tcPr>
          <w:p w:rsidR="00C333DB" w:rsidRDefault="00C333DB" w:rsidP="003745F0"/>
        </w:tc>
        <w:tc>
          <w:tcPr>
            <w:tcW w:w="360" w:type="dxa"/>
          </w:tcPr>
          <w:p w:rsidR="00C333DB" w:rsidRDefault="00CD2CB7" w:rsidP="003745F0">
            <w:r>
              <w:t>2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0F060C" w:rsidP="003745F0">
            <w:r>
              <w:t>Multiplication of fractions by whole numbers</w:t>
            </w:r>
          </w:p>
        </w:tc>
        <w:tc>
          <w:tcPr>
            <w:tcW w:w="2070" w:type="dxa"/>
          </w:tcPr>
          <w:p w:rsidR="00C333DB" w:rsidRDefault="000F060C" w:rsidP="003745F0">
            <w:r>
              <w:t>Express whole as a fraction</w:t>
            </w:r>
          </w:p>
          <w:p w:rsidR="000F060C" w:rsidRDefault="000F060C" w:rsidP="003745F0">
            <w:r>
              <w:t>Identifies the denominators of the given fractions</w:t>
            </w:r>
          </w:p>
          <w:p w:rsidR="000F060C" w:rsidRDefault="00DB12CC" w:rsidP="003745F0">
            <w:r>
              <w:t>Multiplies the fractions given directly (A fraction from a whole)</w:t>
            </w:r>
          </w:p>
        </w:tc>
        <w:tc>
          <w:tcPr>
            <w:tcW w:w="1890" w:type="dxa"/>
          </w:tcPr>
          <w:p w:rsidR="00C333DB" w:rsidRDefault="00DB12CC" w:rsidP="003745F0">
            <w:r>
              <w:t>Reads the questions given fluently</w:t>
            </w:r>
          </w:p>
          <w:p w:rsidR="00DB12CC" w:rsidRDefault="00DB12CC" w:rsidP="003745F0">
            <w:r>
              <w:t>Solves the problems involving different denominators</w:t>
            </w:r>
          </w:p>
        </w:tc>
        <w:tc>
          <w:tcPr>
            <w:tcW w:w="2232" w:type="dxa"/>
          </w:tcPr>
          <w:p w:rsidR="00C333DB" w:rsidRDefault="00DB12CC" w:rsidP="003745F0">
            <w:r>
              <w:t>Multiplication of a fraction by a whole number</w:t>
            </w:r>
          </w:p>
          <w:p w:rsidR="00DB12CC" w:rsidRDefault="00DB12CC" w:rsidP="003745F0">
            <w:r>
              <w:t>Reduction of the answer to the lowest term</w:t>
            </w:r>
          </w:p>
        </w:tc>
        <w:tc>
          <w:tcPr>
            <w:tcW w:w="1530" w:type="dxa"/>
          </w:tcPr>
          <w:p w:rsidR="00DB12CC" w:rsidRDefault="00DB12CC" w:rsidP="00DB12CC">
            <w:r>
              <w:t>Group work</w:t>
            </w:r>
          </w:p>
          <w:p w:rsidR="00DB12CC" w:rsidRDefault="00DB12CC" w:rsidP="00DB12CC">
            <w:r>
              <w:t>Think pair share</w:t>
            </w:r>
          </w:p>
          <w:p w:rsidR="00DB12CC" w:rsidRDefault="00DB12CC" w:rsidP="00DB12CC">
            <w:r>
              <w:t>Explanation</w:t>
            </w:r>
          </w:p>
        </w:tc>
        <w:tc>
          <w:tcPr>
            <w:tcW w:w="1818" w:type="dxa"/>
          </w:tcPr>
          <w:p w:rsidR="00DB12CC" w:rsidRDefault="00DB12CC" w:rsidP="00DB12CC">
            <w:r>
              <w:t>Expressing a whole number as a fraction</w:t>
            </w:r>
          </w:p>
          <w:p w:rsidR="00C333DB" w:rsidRDefault="00DB12CC" w:rsidP="00DB12CC">
            <w:r>
              <w:t>Multiplying fractions directly</w:t>
            </w:r>
          </w:p>
        </w:tc>
        <w:tc>
          <w:tcPr>
            <w:tcW w:w="1278" w:type="dxa"/>
          </w:tcPr>
          <w:p w:rsidR="00C333DB" w:rsidRDefault="00DB12CC" w:rsidP="003745F0">
            <w:r>
              <w:t>Chalkboard illustration</w:t>
            </w:r>
          </w:p>
          <w:p w:rsidR="00DB12CC" w:rsidRDefault="00DB12CC" w:rsidP="003745F0">
            <w:r>
              <w:t>Counters</w:t>
            </w:r>
          </w:p>
        </w:tc>
        <w:tc>
          <w:tcPr>
            <w:tcW w:w="1145" w:type="dxa"/>
          </w:tcPr>
          <w:p w:rsidR="00C333DB" w:rsidRDefault="00DB12CC" w:rsidP="003745F0">
            <w:r>
              <w:t>Creative thinking</w:t>
            </w:r>
          </w:p>
          <w:p w:rsidR="00DB12CC" w:rsidRDefault="00DB12CC" w:rsidP="003745F0">
            <w:r>
              <w:t>Critical thinking</w:t>
            </w:r>
          </w:p>
          <w:p w:rsidR="00DB12CC" w:rsidRDefault="00DB12CC" w:rsidP="003745F0">
            <w:r>
              <w:t>Fluency</w:t>
            </w:r>
          </w:p>
        </w:tc>
        <w:tc>
          <w:tcPr>
            <w:tcW w:w="385" w:type="dxa"/>
          </w:tcPr>
          <w:p w:rsidR="00C333DB" w:rsidRDefault="00C333DB" w:rsidP="003745F0"/>
        </w:tc>
      </w:tr>
      <w:tr w:rsidR="00C333DB" w:rsidTr="00F06B25">
        <w:tc>
          <w:tcPr>
            <w:tcW w:w="378" w:type="dxa"/>
          </w:tcPr>
          <w:p w:rsidR="00C333DB" w:rsidRDefault="00C333DB" w:rsidP="003745F0"/>
        </w:tc>
        <w:tc>
          <w:tcPr>
            <w:tcW w:w="360" w:type="dxa"/>
          </w:tcPr>
          <w:p w:rsidR="00C333DB" w:rsidRDefault="00CD2CB7" w:rsidP="003745F0">
            <w:r>
              <w:t>3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970441" w:rsidP="003745F0">
            <w:r>
              <w:t>Reciprocals of numbers</w:t>
            </w:r>
          </w:p>
        </w:tc>
        <w:tc>
          <w:tcPr>
            <w:tcW w:w="2070" w:type="dxa"/>
          </w:tcPr>
          <w:p w:rsidR="00C333DB" w:rsidRDefault="00970441" w:rsidP="003745F0">
            <w:r>
              <w:t>Identifies the type of number given</w:t>
            </w:r>
          </w:p>
          <w:p w:rsidR="00970441" w:rsidRDefault="00970441" w:rsidP="003745F0">
            <w:r>
              <w:t>Forms an equation correctly</w:t>
            </w:r>
          </w:p>
          <w:p w:rsidR="00970441" w:rsidRDefault="00970441" w:rsidP="003745F0">
            <w:r>
              <w:t>Finds the reciprocal of the given fraction</w:t>
            </w:r>
          </w:p>
        </w:tc>
        <w:tc>
          <w:tcPr>
            <w:tcW w:w="1890" w:type="dxa"/>
          </w:tcPr>
          <w:p w:rsidR="00C333DB" w:rsidRDefault="00970441" w:rsidP="003745F0">
            <w:r>
              <w:t>Reads the new words given</w:t>
            </w:r>
          </w:p>
          <w:p w:rsidR="00970441" w:rsidRDefault="00970441" w:rsidP="003745F0">
            <w:r>
              <w:t>Fluently</w:t>
            </w:r>
          </w:p>
          <w:p w:rsidR="00970441" w:rsidRDefault="00970441" w:rsidP="003745F0">
            <w:r>
              <w:t>Writes the new words</w:t>
            </w:r>
            <w:r w:rsidR="00086227">
              <w:t xml:space="preserve"> correctly</w:t>
            </w:r>
          </w:p>
        </w:tc>
        <w:tc>
          <w:tcPr>
            <w:tcW w:w="2232" w:type="dxa"/>
          </w:tcPr>
          <w:p w:rsidR="00C333DB" w:rsidRDefault="00086227" w:rsidP="003745F0">
            <w:r>
              <w:t>Reciprocals of simple fractions</w:t>
            </w:r>
          </w:p>
          <w:p w:rsidR="00086227" w:rsidRDefault="00086227" w:rsidP="003745F0">
            <w:r>
              <w:t xml:space="preserve">Reciprocals of whole numbers </w:t>
            </w:r>
          </w:p>
        </w:tc>
        <w:tc>
          <w:tcPr>
            <w:tcW w:w="1530" w:type="dxa"/>
          </w:tcPr>
          <w:p w:rsidR="00C333DB" w:rsidRDefault="00086227" w:rsidP="003745F0">
            <w:r>
              <w:t>Think pair share</w:t>
            </w:r>
          </w:p>
          <w:p w:rsidR="00086227" w:rsidRDefault="00086227" w:rsidP="003745F0">
            <w:r>
              <w:t>Demonstration</w:t>
            </w:r>
          </w:p>
          <w:p w:rsidR="00086227" w:rsidRDefault="00086227" w:rsidP="003745F0">
            <w:r>
              <w:t>Group work</w:t>
            </w:r>
          </w:p>
        </w:tc>
        <w:tc>
          <w:tcPr>
            <w:tcW w:w="1818" w:type="dxa"/>
          </w:tcPr>
          <w:p w:rsidR="00C333DB" w:rsidRDefault="00086227" w:rsidP="003745F0">
            <w:r>
              <w:t>Identifying the types of number given</w:t>
            </w:r>
          </w:p>
          <w:p w:rsidR="00086227" w:rsidRDefault="00086227" w:rsidP="003745F0">
            <w:r>
              <w:t xml:space="preserve">Forming equations </w:t>
            </w:r>
          </w:p>
          <w:p w:rsidR="00086227" w:rsidRDefault="00086227" w:rsidP="003745F0">
            <w:r>
              <w:t xml:space="preserve">Finding the reciprocals </w:t>
            </w:r>
          </w:p>
          <w:p w:rsidR="00086227" w:rsidRDefault="00086227" w:rsidP="003745F0">
            <w:r>
              <w:t>Reading the new words fluently</w:t>
            </w:r>
          </w:p>
        </w:tc>
        <w:tc>
          <w:tcPr>
            <w:tcW w:w="1278" w:type="dxa"/>
          </w:tcPr>
          <w:p w:rsidR="00C333DB" w:rsidRDefault="00086227" w:rsidP="003745F0">
            <w:r>
              <w:t>Charts</w:t>
            </w:r>
          </w:p>
          <w:p w:rsidR="00086227" w:rsidRDefault="00086227" w:rsidP="003745F0">
            <w:r>
              <w:t>Work cards</w:t>
            </w:r>
          </w:p>
        </w:tc>
        <w:tc>
          <w:tcPr>
            <w:tcW w:w="1145" w:type="dxa"/>
          </w:tcPr>
          <w:p w:rsidR="00C333DB" w:rsidRDefault="00086227" w:rsidP="003745F0">
            <w:r>
              <w:t>Effective communication</w:t>
            </w:r>
          </w:p>
          <w:p w:rsidR="00086227" w:rsidRDefault="00086227" w:rsidP="003745F0">
            <w:r>
              <w:t>Critical thinking</w:t>
            </w:r>
          </w:p>
          <w:p w:rsidR="00086227" w:rsidRDefault="00086227" w:rsidP="003745F0">
            <w:r>
              <w:t>Fluently</w:t>
            </w:r>
          </w:p>
        </w:tc>
        <w:tc>
          <w:tcPr>
            <w:tcW w:w="385" w:type="dxa"/>
          </w:tcPr>
          <w:p w:rsidR="00C333DB" w:rsidRDefault="00C333DB" w:rsidP="003745F0"/>
        </w:tc>
      </w:tr>
      <w:tr w:rsidR="00C333DB" w:rsidTr="00F06B25">
        <w:tc>
          <w:tcPr>
            <w:tcW w:w="378" w:type="dxa"/>
          </w:tcPr>
          <w:p w:rsidR="00C333DB" w:rsidRDefault="00C333DB" w:rsidP="003745F0"/>
        </w:tc>
        <w:tc>
          <w:tcPr>
            <w:tcW w:w="360" w:type="dxa"/>
          </w:tcPr>
          <w:p w:rsidR="00C333DB" w:rsidRDefault="00CD2CB7" w:rsidP="003745F0">
            <w:r>
              <w:t>4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086227" w:rsidP="003745F0">
            <w:r>
              <w:t xml:space="preserve">Divisions of </w:t>
            </w:r>
            <w:r>
              <w:lastRenderedPageBreak/>
              <w:t>fractions by fractions</w:t>
            </w:r>
          </w:p>
        </w:tc>
        <w:tc>
          <w:tcPr>
            <w:tcW w:w="2070" w:type="dxa"/>
          </w:tcPr>
          <w:p w:rsidR="00086227" w:rsidRDefault="00086227" w:rsidP="003745F0">
            <w:r>
              <w:lastRenderedPageBreak/>
              <w:t xml:space="preserve">Differentiates a </w:t>
            </w:r>
            <w:r>
              <w:lastRenderedPageBreak/>
              <w:t>divisor from a dividend</w:t>
            </w:r>
          </w:p>
          <w:p w:rsidR="00086227" w:rsidRDefault="00086227" w:rsidP="003745F0">
            <w:r>
              <w:t>Gets the reciprocal of the divisors</w:t>
            </w:r>
          </w:p>
          <w:p w:rsidR="00C333DB" w:rsidRDefault="00086227" w:rsidP="003745F0">
            <w:r>
              <w:t xml:space="preserve">Multiplies the fractions directly </w:t>
            </w:r>
          </w:p>
        </w:tc>
        <w:tc>
          <w:tcPr>
            <w:tcW w:w="1890" w:type="dxa"/>
          </w:tcPr>
          <w:p w:rsidR="00C333DB" w:rsidRDefault="00A90249" w:rsidP="003745F0">
            <w:r>
              <w:lastRenderedPageBreak/>
              <w:t xml:space="preserve">Pronounces the </w:t>
            </w:r>
            <w:r>
              <w:lastRenderedPageBreak/>
              <w:t>new words fluently</w:t>
            </w:r>
          </w:p>
          <w:p w:rsidR="00A90249" w:rsidRDefault="00A90249" w:rsidP="003745F0">
            <w:r>
              <w:t>Spells the words correctly</w:t>
            </w:r>
          </w:p>
        </w:tc>
        <w:tc>
          <w:tcPr>
            <w:tcW w:w="2232" w:type="dxa"/>
          </w:tcPr>
          <w:p w:rsidR="00C333DB" w:rsidRDefault="00A90249" w:rsidP="003745F0">
            <w:r>
              <w:lastRenderedPageBreak/>
              <w:t xml:space="preserve">Division of a fraction </w:t>
            </w:r>
            <w:r>
              <w:lastRenderedPageBreak/>
              <w:t>by the other same denominator 2/5 ÷ 1/5</w:t>
            </w:r>
          </w:p>
          <w:p w:rsidR="00A90249" w:rsidRDefault="00A90249" w:rsidP="003745F0">
            <w:r>
              <w:t xml:space="preserve">Division of fractions with different denominators 2/5 ÷ ¾ </w:t>
            </w:r>
          </w:p>
          <w:p w:rsidR="00A90249" w:rsidRDefault="00A90249" w:rsidP="003745F0">
            <w:r>
              <w:t xml:space="preserve">Division of mixed numbers </w:t>
            </w:r>
          </w:p>
        </w:tc>
        <w:tc>
          <w:tcPr>
            <w:tcW w:w="1530" w:type="dxa"/>
          </w:tcPr>
          <w:p w:rsidR="00A90249" w:rsidRDefault="00A90249" w:rsidP="00A90249">
            <w:r>
              <w:lastRenderedPageBreak/>
              <w:t xml:space="preserve">Think pair </w:t>
            </w:r>
            <w:r>
              <w:lastRenderedPageBreak/>
              <w:t>share</w:t>
            </w:r>
          </w:p>
          <w:p w:rsidR="00A90249" w:rsidRDefault="00A90249" w:rsidP="00A90249">
            <w:r>
              <w:t>Demonstration</w:t>
            </w:r>
          </w:p>
          <w:p w:rsidR="00C333DB" w:rsidRDefault="00A90249" w:rsidP="00A90249">
            <w:r>
              <w:t>Group work</w:t>
            </w:r>
          </w:p>
        </w:tc>
        <w:tc>
          <w:tcPr>
            <w:tcW w:w="1818" w:type="dxa"/>
          </w:tcPr>
          <w:p w:rsidR="00C333DB" w:rsidRDefault="00A90249" w:rsidP="003745F0">
            <w:proofErr w:type="spellStart"/>
            <w:r>
              <w:lastRenderedPageBreak/>
              <w:t>Differiating</w:t>
            </w:r>
            <w:proofErr w:type="spellEnd"/>
            <w:r>
              <w:t xml:space="preserve"> a </w:t>
            </w:r>
            <w:r>
              <w:lastRenderedPageBreak/>
              <w:t xml:space="preserve">divisor from a </w:t>
            </w:r>
            <w:proofErr w:type="spellStart"/>
            <w:r>
              <w:t>devident</w:t>
            </w:r>
            <w:proofErr w:type="spellEnd"/>
          </w:p>
          <w:p w:rsidR="00A90249" w:rsidRDefault="00A90249" w:rsidP="003745F0">
            <w:r>
              <w:t>Getting the reciprocal of divisors</w:t>
            </w:r>
          </w:p>
          <w:p w:rsidR="00A90249" w:rsidRDefault="00A90249" w:rsidP="003745F0">
            <w:r>
              <w:t>Multiplying the fractions</w:t>
            </w:r>
          </w:p>
        </w:tc>
        <w:tc>
          <w:tcPr>
            <w:tcW w:w="1278" w:type="dxa"/>
          </w:tcPr>
          <w:p w:rsidR="00A90249" w:rsidRDefault="00A90249" w:rsidP="00A90249">
            <w:r>
              <w:lastRenderedPageBreak/>
              <w:t>Charts</w:t>
            </w:r>
          </w:p>
          <w:p w:rsidR="00C333DB" w:rsidRDefault="00A90249" w:rsidP="00A90249">
            <w:r>
              <w:lastRenderedPageBreak/>
              <w:t>Work cards</w:t>
            </w:r>
          </w:p>
        </w:tc>
        <w:tc>
          <w:tcPr>
            <w:tcW w:w="1145" w:type="dxa"/>
          </w:tcPr>
          <w:p w:rsidR="00C333DB" w:rsidRDefault="001560AE" w:rsidP="003745F0">
            <w:r>
              <w:lastRenderedPageBreak/>
              <w:t xml:space="preserve">Problem </w:t>
            </w:r>
            <w:r>
              <w:lastRenderedPageBreak/>
              <w:t>solving</w:t>
            </w:r>
          </w:p>
          <w:p w:rsidR="001560AE" w:rsidRDefault="001560AE" w:rsidP="003745F0">
            <w:r>
              <w:t>Analytical thinking</w:t>
            </w:r>
          </w:p>
        </w:tc>
        <w:tc>
          <w:tcPr>
            <w:tcW w:w="385" w:type="dxa"/>
          </w:tcPr>
          <w:p w:rsidR="00C333DB" w:rsidRDefault="00C333DB" w:rsidP="003745F0"/>
        </w:tc>
      </w:tr>
      <w:tr w:rsidR="00C333DB" w:rsidTr="00F06B25">
        <w:tc>
          <w:tcPr>
            <w:tcW w:w="378" w:type="dxa"/>
          </w:tcPr>
          <w:p w:rsidR="00C333DB" w:rsidRDefault="00C333DB" w:rsidP="003745F0"/>
        </w:tc>
        <w:tc>
          <w:tcPr>
            <w:tcW w:w="360" w:type="dxa"/>
          </w:tcPr>
          <w:p w:rsidR="00C333DB" w:rsidRDefault="00CD2CB7" w:rsidP="003745F0">
            <w:r>
              <w:t>5</w:t>
            </w:r>
          </w:p>
        </w:tc>
        <w:tc>
          <w:tcPr>
            <w:tcW w:w="612" w:type="dxa"/>
          </w:tcPr>
          <w:p w:rsidR="00C333DB" w:rsidRDefault="00C333DB" w:rsidP="003745F0"/>
        </w:tc>
        <w:tc>
          <w:tcPr>
            <w:tcW w:w="540" w:type="dxa"/>
          </w:tcPr>
          <w:p w:rsidR="00C333DB" w:rsidRDefault="00C333DB" w:rsidP="003745F0"/>
        </w:tc>
        <w:tc>
          <w:tcPr>
            <w:tcW w:w="1260" w:type="dxa"/>
          </w:tcPr>
          <w:p w:rsidR="00C333DB" w:rsidRDefault="000F2706" w:rsidP="003745F0">
            <w:r>
              <w:t>Division of fractions by whole numbers and vice versa</w:t>
            </w:r>
          </w:p>
        </w:tc>
        <w:tc>
          <w:tcPr>
            <w:tcW w:w="2070" w:type="dxa"/>
          </w:tcPr>
          <w:p w:rsidR="00C333DB" w:rsidRDefault="000F2706" w:rsidP="003745F0">
            <w:r>
              <w:t>Identifies divisors</w:t>
            </w:r>
          </w:p>
          <w:p w:rsidR="000F2706" w:rsidRDefault="000F2706" w:rsidP="003745F0">
            <w:r>
              <w:t>Finds the reciprocal of the divisor and common factor</w:t>
            </w:r>
          </w:p>
          <w:p w:rsidR="000F2706" w:rsidRDefault="000F2706" w:rsidP="003745F0">
            <w:r>
              <w:t>Multiplies the fractions directly</w:t>
            </w:r>
          </w:p>
        </w:tc>
        <w:tc>
          <w:tcPr>
            <w:tcW w:w="1890" w:type="dxa"/>
          </w:tcPr>
          <w:p w:rsidR="00C333DB" w:rsidRDefault="000F2706" w:rsidP="003745F0">
            <w:r>
              <w:t>Reads the new words and structures confidently</w:t>
            </w:r>
          </w:p>
          <w:p w:rsidR="000F2706" w:rsidRDefault="000F2706" w:rsidP="003745F0">
            <w:r>
              <w:t>Writes the new words and figures correctly</w:t>
            </w:r>
          </w:p>
        </w:tc>
        <w:tc>
          <w:tcPr>
            <w:tcW w:w="2232" w:type="dxa"/>
          </w:tcPr>
          <w:p w:rsidR="00C333DB" w:rsidRDefault="000F2706" w:rsidP="003745F0">
            <w:r>
              <w:t xml:space="preserve">Division of a fraction by a whole </w:t>
            </w:r>
            <w:proofErr w:type="spellStart"/>
            <w:r>
              <w:t>ie</w:t>
            </w:r>
            <w:proofErr w:type="spellEnd"/>
            <w:r>
              <w:t>; ½ ÷ 4</w:t>
            </w:r>
          </w:p>
          <w:p w:rsidR="000F2706" w:rsidRDefault="000F2706" w:rsidP="003745F0">
            <w:r>
              <w:t xml:space="preserve">Division of a whole number by a fraction </w:t>
            </w:r>
            <w:proofErr w:type="spellStart"/>
            <w:r>
              <w:t>ie</w:t>
            </w:r>
            <w:proofErr w:type="spellEnd"/>
            <w:r>
              <w:t xml:space="preserve">. 4 ÷ ½ </w:t>
            </w:r>
          </w:p>
        </w:tc>
        <w:tc>
          <w:tcPr>
            <w:tcW w:w="1530" w:type="dxa"/>
          </w:tcPr>
          <w:p w:rsidR="00C333DB" w:rsidRDefault="000F2706" w:rsidP="003745F0">
            <w:r>
              <w:t>Explanation</w:t>
            </w:r>
          </w:p>
          <w:p w:rsidR="000F2706" w:rsidRDefault="000F2706" w:rsidP="003745F0">
            <w:r>
              <w:t>Guided discovery</w:t>
            </w:r>
          </w:p>
          <w:p w:rsidR="000F2706" w:rsidRDefault="000F2706" w:rsidP="003745F0">
            <w:r>
              <w:t>Group work</w:t>
            </w:r>
          </w:p>
        </w:tc>
        <w:tc>
          <w:tcPr>
            <w:tcW w:w="1818" w:type="dxa"/>
          </w:tcPr>
          <w:p w:rsidR="00C333DB" w:rsidRDefault="00EA4756" w:rsidP="003745F0">
            <w:r>
              <w:t>Reading the new words</w:t>
            </w:r>
          </w:p>
          <w:p w:rsidR="00EA4756" w:rsidRDefault="00EA4756" w:rsidP="003745F0">
            <w:r>
              <w:t>Finding the reciprocals of the divisors</w:t>
            </w:r>
          </w:p>
          <w:p w:rsidR="00EA4756" w:rsidRDefault="00EA4756" w:rsidP="003745F0">
            <w:r>
              <w:t>Multiplying the numbers directly</w:t>
            </w:r>
          </w:p>
        </w:tc>
        <w:tc>
          <w:tcPr>
            <w:tcW w:w="1278" w:type="dxa"/>
          </w:tcPr>
          <w:p w:rsidR="00C333DB" w:rsidRDefault="00EA4756" w:rsidP="003745F0">
            <w:r>
              <w:t>Charts</w:t>
            </w:r>
          </w:p>
          <w:p w:rsidR="00EA4756" w:rsidRDefault="00EA4756" w:rsidP="003745F0">
            <w:r>
              <w:t>Work cards</w:t>
            </w:r>
          </w:p>
        </w:tc>
        <w:tc>
          <w:tcPr>
            <w:tcW w:w="1145" w:type="dxa"/>
          </w:tcPr>
          <w:p w:rsidR="00C333DB" w:rsidRDefault="00EA4756" w:rsidP="003745F0">
            <w:r>
              <w:t>Problem solving</w:t>
            </w:r>
          </w:p>
          <w:p w:rsidR="00EA4756" w:rsidRDefault="00EA4756" w:rsidP="003745F0">
            <w:r>
              <w:t>Analytical thinking</w:t>
            </w:r>
          </w:p>
          <w:p w:rsidR="00EA4756" w:rsidRDefault="00EA4756" w:rsidP="003745F0">
            <w:r>
              <w:t>Confidence</w:t>
            </w:r>
          </w:p>
        </w:tc>
        <w:tc>
          <w:tcPr>
            <w:tcW w:w="385" w:type="dxa"/>
          </w:tcPr>
          <w:p w:rsidR="00C333DB" w:rsidRDefault="00C333DB" w:rsidP="003745F0"/>
        </w:tc>
      </w:tr>
      <w:tr w:rsidR="00DB24C9" w:rsidTr="00F06B25">
        <w:tc>
          <w:tcPr>
            <w:tcW w:w="378" w:type="dxa"/>
          </w:tcPr>
          <w:p w:rsidR="00DB24C9" w:rsidRDefault="00CD2CB7" w:rsidP="003745F0">
            <w:r>
              <w:t>11</w:t>
            </w:r>
          </w:p>
        </w:tc>
        <w:tc>
          <w:tcPr>
            <w:tcW w:w="360" w:type="dxa"/>
          </w:tcPr>
          <w:p w:rsidR="00DB24C9" w:rsidRDefault="00CD2CB7" w:rsidP="003745F0">
            <w:r>
              <w:t>1</w:t>
            </w:r>
          </w:p>
        </w:tc>
        <w:tc>
          <w:tcPr>
            <w:tcW w:w="612" w:type="dxa"/>
          </w:tcPr>
          <w:p w:rsidR="00DB24C9" w:rsidRDefault="00DB24C9" w:rsidP="003745F0"/>
        </w:tc>
        <w:tc>
          <w:tcPr>
            <w:tcW w:w="540" w:type="dxa"/>
          </w:tcPr>
          <w:p w:rsidR="00DB24C9" w:rsidRDefault="00DB24C9" w:rsidP="003745F0"/>
        </w:tc>
        <w:tc>
          <w:tcPr>
            <w:tcW w:w="1260" w:type="dxa"/>
          </w:tcPr>
          <w:p w:rsidR="00DB24C9" w:rsidRDefault="00DB24C9" w:rsidP="003745F0">
            <w:r>
              <w:t>Simple mixed operations</w:t>
            </w:r>
          </w:p>
        </w:tc>
        <w:tc>
          <w:tcPr>
            <w:tcW w:w="2070" w:type="dxa"/>
          </w:tcPr>
          <w:p w:rsidR="00DB24C9" w:rsidRDefault="00DB24C9" w:rsidP="003745F0">
            <w:r>
              <w:t xml:space="preserve">Identifies the operations used in the questions </w:t>
            </w:r>
          </w:p>
          <w:p w:rsidR="00DB24C9" w:rsidRDefault="00DB24C9" w:rsidP="003745F0">
            <w:r>
              <w:t>Uses BODMAS correctly</w:t>
            </w:r>
          </w:p>
          <w:p w:rsidR="00DB24C9" w:rsidRDefault="00DB24C9" w:rsidP="003745F0">
            <w:r>
              <w:t>Solves the problem given  according to BODMAS</w:t>
            </w:r>
          </w:p>
          <w:p w:rsidR="00DB24C9" w:rsidRDefault="00DB24C9" w:rsidP="003745F0">
            <w:r>
              <w:t>Reduces to the simplest form</w:t>
            </w:r>
          </w:p>
        </w:tc>
        <w:tc>
          <w:tcPr>
            <w:tcW w:w="1890" w:type="dxa"/>
          </w:tcPr>
          <w:p w:rsidR="00DB24C9" w:rsidRDefault="00DB24C9" w:rsidP="003745F0">
            <w:r>
              <w:t>Describes the kinds of operations used</w:t>
            </w:r>
          </w:p>
          <w:p w:rsidR="00DB24C9" w:rsidRDefault="00DB24C9" w:rsidP="003745F0">
            <w:r>
              <w:t>Reads the words and structures confidently</w:t>
            </w:r>
          </w:p>
        </w:tc>
        <w:tc>
          <w:tcPr>
            <w:tcW w:w="2232" w:type="dxa"/>
          </w:tcPr>
          <w:p w:rsidR="00DB24C9" w:rsidRDefault="00DB24C9" w:rsidP="003745F0">
            <w:r>
              <w:t xml:space="preserve">Addition and subtraction of simple fractions </w:t>
            </w:r>
          </w:p>
          <w:p w:rsidR="00DB24C9" w:rsidRDefault="00DB24C9" w:rsidP="003745F0">
            <w:r>
              <w:t>Multiplication and division of simple fractions</w:t>
            </w:r>
          </w:p>
        </w:tc>
        <w:tc>
          <w:tcPr>
            <w:tcW w:w="1530" w:type="dxa"/>
          </w:tcPr>
          <w:p w:rsidR="00DB24C9" w:rsidRDefault="00DB24C9" w:rsidP="00DB24C9">
            <w:r>
              <w:t>Explanation</w:t>
            </w:r>
          </w:p>
          <w:p w:rsidR="00DB24C9" w:rsidRDefault="00DB24C9" w:rsidP="00DB24C9">
            <w:r>
              <w:t>Guided discovery</w:t>
            </w:r>
          </w:p>
          <w:p w:rsidR="00DB24C9" w:rsidRDefault="00DB24C9" w:rsidP="00DB24C9">
            <w:r>
              <w:t>Group work</w:t>
            </w:r>
          </w:p>
        </w:tc>
        <w:tc>
          <w:tcPr>
            <w:tcW w:w="1818" w:type="dxa"/>
          </w:tcPr>
          <w:p w:rsidR="00DB24C9" w:rsidRDefault="00DB24C9" w:rsidP="003745F0">
            <w:r>
              <w:t>Describes the operations used in the question</w:t>
            </w:r>
          </w:p>
          <w:p w:rsidR="00DB24C9" w:rsidRDefault="00DB24C9" w:rsidP="003745F0">
            <w:r>
              <w:t>Solves the problem using BODMAS</w:t>
            </w:r>
          </w:p>
        </w:tc>
        <w:tc>
          <w:tcPr>
            <w:tcW w:w="1278" w:type="dxa"/>
          </w:tcPr>
          <w:p w:rsidR="00DB24C9" w:rsidRDefault="00DB24C9" w:rsidP="00F26AC3">
            <w:r>
              <w:t>Charts</w:t>
            </w:r>
          </w:p>
          <w:p w:rsidR="00DB24C9" w:rsidRDefault="00DB24C9" w:rsidP="00F26AC3">
            <w:r>
              <w:t>Work cards</w:t>
            </w:r>
          </w:p>
        </w:tc>
        <w:tc>
          <w:tcPr>
            <w:tcW w:w="1145" w:type="dxa"/>
          </w:tcPr>
          <w:p w:rsidR="00DB24C9" w:rsidRDefault="00DB24C9" w:rsidP="00F26AC3">
            <w:r>
              <w:t>Problem solving</w:t>
            </w:r>
          </w:p>
          <w:p w:rsidR="00DB24C9" w:rsidRDefault="00DB24C9" w:rsidP="00F26AC3">
            <w:r>
              <w:t>Analytical thinking</w:t>
            </w:r>
          </w:p>
          <w:p w:rsidR="00DB24C9" w:rsidRDefault="00DB24C9" w:rsidP="00F26AC3">
            <w:r>
              <w:t>Confidence</w:t>
            </w:r>
          </w:p>
        </w:tc>
        <w:tc>
          <w:tcPr>
            <w:tcW w:w="385" w:type="dxa"/>
          </w:tcPr>
          <w:p w:rsidR="00DB24C9" w:rsidRDefault="00DB24C9" w:rsidP="003745F0"/>
        </w:tc>
      </w:tr>
    </w:tbl>
    <w:p w:rsidR="00594E23" w:rsidRDefault="00594E23" w:rsidP="003745F0"/>
    <w:p w:rsidR="00594E23" w:rsidRPr="00594E23" w:rsidRDefault="00594E23" w:rsidP="00594E23"/>
    <w:p w:rsidR="00594E23" w:rsidRDefault="00594E23" w:rsidP="00594E23"/>
    <w:p w:rsidR="003745F0" w:rsidRPr="00113940" w:rsidRDefault="00594E23" w:rsidP="00594E23">
      <w:pPr>
        <w:tabs>
          <w:tab w:val="left" w:pos="6525"/>
        </w:tabs>
        <w:rPr>
          <w:b/>
        </w:rPr>
      </w:pPr>
      <w:r>
        <w:tab/>
      </w:r>
      <w:r w:rsidRPr="00113940">
        <w:rPr>
          <w:b/>
        </w:rPr>
        <w:t xml:space="preserve">END </w:t>
      </w:r>
      <w:bookmarkStart w:id="0" w:name="_GoBack"/>
      <w:bookmarkEnd w:id="0"/>
    </w:p>
    <w:sectPr w:rsidR="003745F0" w:rsidRPr="00113940" w:rsidSect="0031481F">
      <w:pgSz w:w="15840" w:h="12240" w:orient="landscape"/>
      <w:pgMar w:top="426" w:right="5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58AD"/>
    <w:rsid w:val="0002761F"/>
    <w:rsid w:val="000658AD"/>
    <w:rsid w:val="00086227"/>
    <w:rsid w:val="000B6714"/>
    <w:rsid w:val="000D7F79"/>
    <w:rsid w:val="000F060C"/>
    <w:rsid w:val="000F2706"/>
    <w:rsid w:val="00113940"/>
    <w:rsid w:val="00115206"/>
    <w:rsid w:val="0012416C"/>
    <w:rsid w:val="00153A63"/>
    <w:rsid w:val="001560AE"/>
    <w:rsid w:val="0019198C"/>
    <w:rsid w:val="001A522A"/>
    <w:rsid w:val="001D0BF0"/>
    <w:rsid w:val="001F6B9B"/>
    <w:rsid w:val="00203475"/>
    <w:rsid w:val="00217684"/>
    <w:rsid w:val="002719AC"/>
    <w:rsid w:val="00280134"/>
    <w:rsid w:val="0031481F"/>
    <w:rsid w:val="00314DA2"/>
    <w:rsid w:val="00340F0F"/>
    <w:rsid w:val="003457CA"/>
    <w:rsid w:val="003745F0"/>
    <w:rsid w:val="00387D8A"/>
    <w:rsid w:val="00391716"/>
    <w:rsid w:val="003D1F6D"/>
    <w:rsid w:val="003E0FC1"/>
    <w:rsid w:val="00403055"/>
    <w:rsid w:val="00413793"/>
    <w:rsid w:val="00436302"/>
    <w:rsid w:val="00464B36"/>
    <w:rsid w:val="00465C10"/>
    <w:rsid w:val="0047482C"/>
    <w:rsid w:val="004C3122"/>
    <w:rsid w:val="00594E23"/>
    <w:rsid w:val="005B3529"/>
    <w:rsid w:val="005B5677"/>
    <w:rsid w:val="005B6465"/>
    <w:rsid w:val="00633FCE"/>
    <w:rsid w:val="00635F67"/>
    <w:rsid w:val="0066120C"/>
    <w:rsid w:val="00695C9A"/>
    <w:rsid w:val="006C3D08"/>
    <w:rsid w:val="00702142"/>
    <w:rsid w:val="00703DE5"/>
    <w:rsid w:val="00714B95"/>
    <w:rsid w:val="00723448"/>
    <w:rsid w:val="007961D0"/>
    <w:rsid w:val="0080545F"/>
    <w:rsid w:val="008105E9"/>
    <w:rsid w:val="00816459"/>
    <w:rsid w:val="00852FA9"/>
    <w:rsid w:val="00854D8B"/>
    <w:rsid w:val="008D12B6"/>
    <w:rsid w:val="008E34CA"/>
    <w:rsid w:val="0095061F"/>
    <w:rsid w:val="00970441"/>
    <w:rsid w:val="009B50F6"/>
    <w:rsid w:val="009D75D4"/>
    <w:rsid w:val="00A06F20"/>
    <w:rsid w:val="00A43F0C"/>
    <w:rsid w:val="00A7781B"/>
    <w:rsid w:val="00A90249"/>
    <w:rsid w:val="00AB3D7B"/>
    <w:rsid w:val="00AC2D76"/>
    <w:rsid w:val="00AF7E8D"/>
    <w:rsid w:val="00B212DC"/>
    <w:rsid w:val="00BA498E"/>
    <w:rsid w:val="00BF48EE"/>
    <w:rsid w:val="00C333DB"/>
    <w:rsid w:val="00C801DB"/>
    <w:rsid w:val="00C85A68"/>
    <w:rsid w:val="00CD2CB7"/>
    <w:rsid w:val="00CE5ED3"/>
    <w:rsid w:val="00D20CE4"/>
    <w:rsid w:val="00D60619"/>
    <w:rsid w:val="00DB12CC"/>
    <w:rsid w:val="00DB24C9"/>
    <w:rsid w:val="00DB4D84"/>
    <w:rsid w:val="00DD71E2"/>
    <w:rsid w:val="00DD7CBD"/>
    <w:rsid w:val="00E3670B"/>
    <w:rsid w:val="00E609EF"/>
    <w:rsid w:val="00EA4756"/>
    <w:rsid w:val="00EC495A"/>
    <w:rsid w:val="00F06B25"/>
    <w:rsid w:val="00F2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3045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HOMEWORK</dc:creator>
  <cp:lastModifiedBy>LIBRARY</cp:lastModifiedBy>
  <cp:revision>86</cp:revision>
  <dcterms:created xsi:type="dcterms:W3CDTF">2017-01-27T09:29:00Z</dcterms:created>
  <dcterms:modified xsi:type="dcterms:W3CDTF">2018-01-31T12:32:00Z</dcterms:modified>
</cp:coreProperties>
</file>