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0A78" w14:textId="77777777" w:rsidR="00FB0399" w:rsidRPr="00FB0399" w:rsidRDefault="00FB0399" w:rsidP="00FB0399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8"/>
          <w:szCs w:val="32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sz w:val="28"/>
          <w:szCs w:val="32"/>
          <w14:ligatures w14:val="standardContextual"/>
        </w:rPr>
        <w:t xml:space="preserve">BEGINNING OF </w:t>
      </w:r>
      <w:r w:rsidRPr="00FB0399">
        <w:rPr>
          <w:rFonts w:ascii="Times New Roman" w:hAnsi="Times New Roman" w:cs="Times New Roman"/>
          <w:b/>
          <w:kern w:val="2"/>
          <w:sz w:val="28"/>
          <w:szCs w:val="32"/>
          <w:lang w:val="en-UG"/>
          <w14:ligatures w14:val="standardContextual"/>
        </w:rPr>
        <w:t xml:space="preserve">TERM </w:t>
      </w:r>
      <w:r w:rsidRPr="00FB0399">
        <w:rPr>
          <w:rFonts w:ascii="Times New Roman" w:hAnsi="Times New Roman" w:cs="Times New Roman"/>
          <w:b/>
          <w:kern w:val="2"/>
          <w:sz w:val="28"/>
          <w:szCs w:val="32"/>
          <w14:ligatures w14:val="standardContextual"/>
        </w:rPr>
        <w:t>ONE</w:t>
      </w:r>
      <w:r w:rsidRPr="00FB0399">
        <w:rPr>
          <w:rFonts w:ascii="Times New Roman" w:hAnsi="Times New Roman" w:cs="Times New Roman"/>
          <w:b/>
          <w:kern w:val="2"/>
          <w:sz w:val="28"/>
          <w:szCs w:val="32"/>
          <w:lang w:val="en-UG"/>
          <w14:ligatures w14:val="standardContextual"/>
        </w:rPr>
        <w:t xml:space="preserve"> INTERNAL EXAMINATIONS 202</w:t>
      </w:r>
      <w:r w:rsidRPr="00FB0399">
        <w:rPr>
          <w:rFonts w:ascii="Times New Roman" w:hAnsi="Times New Roman" w:cs="Times New Roman"/>
          <w:b/>
          <w:kern w:val="2"/>
          <w:sz w:val="28"/>
          <w:szCs w:val="32"/>
          <w14:ligatures w14:val="standardContextual"/>
        </w:rPr>
        <w:t>4</w:t>
      </w:r>
    </w:p>
    <w:p w14:paraId="5AD38811" w14:textId="77777777" w:rsidR="00FB0399" w:rsidRPr="00FB0399" w:rsidRDefault="00FB0399" w:rsidP="00FB0399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36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sz w:val="32"/>
          <w:szCs w:val="36"/>
          <w:lang w:val="en-UG"/>
          <w14:ligatures w14:val="standardContextual"/>
        </w:rPr>
        <w:t>PRIMARY FIVE</w:t>
      </w:r>
    </w:p>
    <w:p w14:paraId="0017D24A" w14:textId="77777777" w:rsidR="00FB0399" w:rsidRPr="00FB0399" w:rsidRDefault="00FB0399" w:rsidP="00FB0399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36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sz w:val="32"/>
          <w:szCs w:val="36"/>
          <w:lang w:val="en-UG"/>
          <w14:ligatures w14:val="standardContextual"/>
        </w:rPr>
        <w:t>MATHEMATICS</w:t>
      </w:r>
    </w:p>
    <w:p w14:paraId="2CEB19C1" w14:textId="77777777" w:rsidR="00FB0399" w:rsidRPr="00FB0399" w:rsidRDefault="00FB0399" w:rsidP="00FB0399">
      <w:pPr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Time allowed: </w:t>
      </w:r>
      <w:r w:rsidRPr="00FB0399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 xml:space="preserve">2 </w:t>
      </w:r>
      <w:r w:rsidRPr="00FB0399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hours </w:t>
      </w:r>
      <w:r w:rsidRPr="00FB0399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30</w:t>
      </w:r>
      <w:r w:rsidRPr="00FB0399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minutes</w:t>
      </w:r>
    </w:p>
    <w:p w14:paraId="5247D5C8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28E14AE0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66023875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7E3CCC79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Name:</w:t>
      </w:r>
      <w:r w:rsidRPr="00FB0399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____________________________________________________________</w:t>
      </w:r>
    </w:p>
    <w:p w14:paraId="7D7D3457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474DED82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Signature:</w:t>
      </w:r>
      <w:r w:rsidRPr="00FB0399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_________________________________________________________</w:t>
      </w:r>
    </w:p>
    <w:p w14:paraId="139D7077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</w:p>
    <w:p w14:paraId="19F04FB6" w14:textId="77777777" w:rsidR="00FB0399" w:rsidRPr="00FB0399" w:rsidRDefault="00FB0399" w:rsidP="00FB0399">
      <w:pPr>
        <w:spacing w:after="0" w:line="240" w:lineRule="atLeast"/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</w:pPr>
      <w:r w:rsidRPr="00FB0399">
        <w:rPr>
          <w:rFonts w:ascii="Tahoma" w:hAnsi="Tahoma" w:cs="Tahoma"/>
          <w:b/>
          <w:noProof/>
          <w:kern w:val="2"/>
          <w:sz w:val="24"/>
          <w:szCs w:val="24"/>
          <w:lang w:val="en-UG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380FE" wp14:editId="61287CC5">
                <wp:simplePos x="0" y="0"/>
                <wp:positionH relativeFrom="column">
                  <wp:posOffset>4200525</wp:posOffset>
                </wp:positionH>
                <wp:positionV relativeFrom="paragraph">
                  <wp:posOffset>188595</wp:posOffset>
                </wp:positionV>
                <wp:extent cx="2228850" cy="266700"/>
                <wp:effectExtent l="9525" t="6985" r="9525" b="12065"/>
                <wp:wrapNone/>
                <wp:docPr id="1856663023" name="Rectangle 1856663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CFF7" w14:textId="77777777" w:rsidR="00FB0399" w:rsidRPr="00FC2EA6" w:rsidRDefault="00FB0399" w:rsidP="00FB039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FC2EA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FOR EXAMINERS’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380FE" id="Rectangle 1856663023" o:spid="_x0000_s1026" style="position:absolute;margin-left:330.75pt;margin-top:14.85pt;width:175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">
                <v:textbox>
                  <w:txbxContent>
                    <w:p w14:paraId="3ED2CFF7" w14:textId="77777777" w:rsidR="00FB0399" w:rsidRPr="00FC2EA6" w:rsidRDefault="00FB0399" w:rsidP="00FB0399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FC2EA6">
                        <w:rPr>
                          <w:rFonts w:ascii="Century Gothic" w:hAnsi="Century Gothic"/>
                          <w:b/>
                          <w:sz w:val="24"/>
                        </w:rPr>
                        <w:t>FOR EXAMINERS’ USE ONLY</w:t>
                      </w:r>
                    </w:p>
                  </w:txbxContent>
                </v:textbox>
              </v:rect>
            </w:pict>
          </mc:Fallback>
        </mc:AlternateContent>
      </w:r>
      <w:r w:rsidRPr="00FB0399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DO NOT OPEN THIS BOOKLET UNLESS YOU ARE TOLD TO DO SO</w:t>
      </w:r>
    </w:p>
    <w:tbl>
      <w:tblPr>
        <w:tblpPr w:leftFromText="180" w:rightFromText="180" w:vertAnchor="text" w:horzAnchor="page" w:tblpX="8071" w:tblpY="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947"/>
        <w:gridCol w:w="1442"/>
      </w:tblGrid>
      <w:tr w:rsidR="00FB0399" w:rsidRPr="00FB0399" w14:paraId="5045B3C0" w14:textId="77777777" w:rsidTr="007108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C1B9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Qn.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B06C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Marks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ED63" w14:textId="77777777" w:rsidR="00FB0399" w:rsidRPr="00FB0399" w:rsidRDefault="00FB0399" w:rsidP="00FB0399">
            <w:pPr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proofErr w:type="spellStart"/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Exr’s</w:t>
            </w:r>
            <w:proofErr w:type="spellEnd"/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 xml:space="preserve"> No. </w:t>
            </w:r>
          </w:p>
        </w:tc>
      </w:tr>
      <w:tr w:rsidR="00FB0399" w:rsidRPr="00FB0399" w14:paraId="474BBA31" w14:textId="77777777" w:rsidTr="0071082C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9CDA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1 –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1157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0EA5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559A4132" w14:textId="77777777" w:rsidTr="0071082C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B328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6 –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D8B4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3CB1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48013AC7" w14:textId="77777777" w:rsidTr="0071082C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EE69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11 –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046B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4148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4BC0E3FF" w14:textId="77777777" w:rsidTr="0071082C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B30A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16 –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832B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B7E7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6A00D163" w14:textId="77777777" w:rsidTr="0071082C">
        <w:trPr>
          <w:trHeight w:val="6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87A0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21 – 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E4BC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D172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032C4A44" w14:textId="77777777" w:rsidTr="0071082C">
        <w:trPr>
          <w:trHeight w:val="5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AE0A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23-24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7EC3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E378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7AD970E9" w14:textId="77777777" w:rsidTr="0071082C">
        <w:trPr>
          <w:trHeight w:val="5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B3BF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25-26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8433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2E4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6117C960" w14:textId="77777777" w:rsidTr="0071082C">
        <w:trPr>
          <w:trHeight w:val="4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A3EB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27-28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18DB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6307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2261DA30" w14:textId="77777777" w:rsidTr="0071082C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4CCD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29-30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4803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785F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0D06030A" w14:textId="77777777" w:rsidTr="0071082C">
        <w:trPr>
          <w:trHeight w:val="5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18B7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31-32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DD93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39FA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  <w:tr w:rsidR="00FB0399" w:rsidRPr="00FB0399" w14:paraId="28287AD5" w14:textId="77777777" w:rsidTr="007108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5A98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  <w:r w:rsidRPr="00FB0399"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4964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8CD" w14:textId="77777777" w:rsidR="00FB0399" w:rsidRPr="00FB0399" w:rsidRDefault="00FB0399" w:rsidP="00FB0399">
            <w:pPr>
              <w:jc w:val="center"/>
              <w:rPr>
                <w:rFonts w:ascii="Tahoma" w:hAnsi="Tahoma" w:cs="Tahoma"/>
                <w:b/>
                <w:kern w:val="2"/>
                <w:sz w:val="24"/>
                <w:szCs w:val="24"/>
                <w:lang w:val="en-UG"/>
                <w14:ligatures w14:val="standardContextual"/>
              </w:rPr>
            </w:pPr>
          </w:p>
        </w:tc>
      </w:tr>
    </w:tbl>
    <w:p w14:paraId="33FD08AF" w14:textId="77777777" w:rsidR="00FB0399" w:rsidRPr="00FB0399" w:rsidRDefault="00FB0399" w:rsidP="00FB0399">
      <w:pPr>
        <w:spacing w:line="240" w:lineRule="auto"/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Read these instructions carefully;</w:t>
      </w:r>
    </w:p>
    <w:p w14:paraId="0D42EA1C" w14:textId="77777777" w:rsidR="00FB0399" w:rsidRPr="00FB0399" w:rsidRDefault="00FB0399" w:rsidP="00FB0399">
      <w:pPr>
        <w:spacing w:line="240" w:lineRule="auto"/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1. The paper has two sections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A 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and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</w:t>
      </w:r>
    </w:p>
    <w:p w14:paraId="5B1BE10D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2. Section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A 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has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20 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questions (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40 marks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)</w:t>
      </w:r>
    </w:p>
    <w:p w14:paraId="5795A85B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3. Section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has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12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questions (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60 marks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)</w:t>
      </w:r>
    </w:p>
    <w:p w14:paraId="236895D5" w14:textId="77777777" w:rsidR="00FB0399" w:rsidRPr="00FB0399" w:rsidRDefault="00FB0399" w:rsidP="00FB0399">
      <w:pPr>
        <w:spacing w:line="240" w:lineRule="auto"/>
        <w:rPr>
          <w:kern w:val="2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4. Answer all questions. All the working for both sections A and B must be shown in the spaces provided.</w:t>
      </w:r>
    </w:p>
    <w:p w14:paraId="7E48DFFF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5. All answers must be written with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blue 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or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black</w:t>
      </w:r>
    </w:p>
    <w:p w14:paraId="4CC62EC0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ball-point pen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or in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ink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. Only diagrams and graph work must be done in pencil.</w:t>
      </w:r>
    </w:p>
    <w:p w14:paraId="69FC51FD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6. No calculators are allowed in examination room.</w:t>
      </w:r>
    </w:p>
    <w:p w14:paraId="0FE259BD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7. Unnecessary alteration of work and any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handwriting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 that cannot easily be read may lead to loss of marks.</w:t>
      </w:r>
    </w:p>
    <w:p w14:paraId="799960AD" w14:textId="77777777" w:rsidR="00FB0399" w:rsidRPr="00FB0399" w:rsidRDefault="00FB0399" w:rsidP="00FB0399">
      <w:pPr>
        <w:spacing w:line="240" w:lineRule="auto"/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 xml:space="preserve">8. Do </w:t>
      </w: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 xml:space="preserve">not </w:t>
      </w:r>
      <w:r w:rsidRPr="00FB0399">
        <w:rPr>
          <w:rFonts w:ascii="Tahoma" w:hAnsi="Tahoma" w:cs="Tahoma"/>
          <w:kern w:val="2"/>
          <w:sz w:val="24"/>
          <w:szCs w:val="24"/>
          <w:lang w:val="en-UG"/>
          <w14:ligatures w14:val="standardContextual"/>
        </w:rPr>
        <w:t>fill anything in the boxes indicated;</w:t>
      </w:r>
    </w:p>
    <w:p w14:paraId="0C1ED5D2" w14:textId="77777777" w:rsidR="00FB0399" w:rsidRPr="00FB0399" w:rsidRDefault="00FB0399" w:rsidP="00FB0399">
      <w:pPr>
        <w:spacing w:line="240" w:lineRule="auto"/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</w:pPr>
      <w:r w:rsidRPr="00FB0399">
        <w:rPr>
          <w:rFonts w:ascii="Tahoma" w:hAnsi="Tahoma" w:cs="Tahoma"/>
          <w:b/>
          <w:kern w:val="2"/>
          <w:sz w:val="24"/>
          <w:szCs w:val="24"/>
          <w:lang w:val="en-UG"/>
          <w14:ligatures w14:val="standardContextual"/>
        </w:rPr>
        <w:t>“FOR EXAMINER’S USE ONLY"</w:t>
      </w:r>
    </w:p>
    <w:p w14:paraId="15FD8E44" w14:textId="77777777" w:rsidR="00FB0399" w:rsidRPr="00FB0399" w:rsidRDefault="00FB0399" w:rsidP="00FB0399">
      <w:pPr>
        <w:spacing w:after="0" w:line="240" w:lineRule="auto"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</w:p>
    <w:p w14:paraId="3B478A4A" w14:textId="77777777" w:rsidR="00FB0399" w:rsidRPr="00FB0399" w:rsidRDefault="00FB0399" w:rsidP="00FB0399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noProof/>
          <w:kern w:val="2"/>
          <w:lang w:val="en-UG"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69476C01" wp14:editId="7407456A">
            <wp:simplePos x="0" y="0"/>
            <wp:positionH relativeFrom="column">
              <wp:posOffset>-47625</wp:posOffset>
            </wp:positionH>
            <wp:positionV relativeFrom="paragraph">
              <wp:posOffset>55245</wp:posOffset>
            </wp:positionV>
            <wp:extent cx="2030095" cy="923925"/>
            <wp:effectExtent l="0" t="0" r="8255" b="9525"/>
            <wp:wrapNone/>
            <wp:docPr id="2056813903" name="Picture 205681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10C94" w14:textId="77777777" w:rsidR="00FB0399" w:rsidRPr="00FB0399" w:rsidRDefault="00FB0399" w:rsidP="00FB0399">
      <w:pPr>
        <w:spacing w:after="0" w:line="240" w:lineRule="auto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                                  </w:t>
      </w:r>
    </w:p>
    <w:p w14:paraId="519C5F7C" w14:textId="77777777" w:rsidR="00FB0399" w:rsidRPr="00FB0399" w:rsidRDefault="00FB0399" w:rsidP="00FB0399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  <w:t xml:space="preserve">                   </w:t>
      </w:r>
    </w:p>
    <w:p w14:paraId="7707EA17" w14:textId="77777777" w:rsidR="00FB0399" w:rsidRPr="00FB0399" w:rsidRDefault="00FB0399" w:rsidP="00FB0399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</w:pPr>
    </w:p>
    <w:p w14:paraId="05AC7097" w14:textId="77777777" w:rsidR="00FB0399" w:rsidRPr="00FB0399" w:rsidRDefault="00FB0399" w:rsidP="00FB0399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</w:pPr>
    </w:p>
    <w:p w14:paraId="43680AA0" w14:textId="77777777" w:rsidR="00FB0399" w:rsidRPr="00FB0399" w:rsidRDefault="00FB0399" w:rsidP="00FB0399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</w:pPr>
    </w:p>
    <w:p w14:paraId="096C77B1" w14:textId="77777777" w:rsidR="00FB0399" w:rsidRPr="00FB0399" w:rsidRDefault="00FB0399" w:rsidP="00FB0399">
      <w:pPr>
        <w:spacing w:after="0" w:line="240" w:lineRule="auto"/>
        <w:ind w:left="720"/>
        <w:contextualSpacing/>
        <w:jc w:val="right"/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</w:pPr>
      <w:r w:rsidRPr="00FB0399">
        <w:rPr>
          <w:rFonts w:ascii="Times New Roman" w:hAnsi="Times New Roman" w:cs="Times New Roman"/>
          <w:b/>
          <w:kern w:val="2"/>
          <w:vertAlign w:val="subscript"/>
          <w:lang w:val="en-UG"/>
          <w14:ligatures w14:val="standardContextual"/>
        </w:rPr>
        <w:t>TURN OVER</w:t>
      </w:r>
    </w:p>
    <w:p w14:paraId="610A821E" w14:textId="77777777" w:rsid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</w:p>
    <w:p w14:paraId="784C8576" w14:textId="77777777" w:rsid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</w:p>
    <w:p w14:paraId="30B9812F" w14:textId="77777777" w:rsid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</w:p>
    <w:p w14:paraId="57CC3AB5" w14:textId="77777777" w:rsid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</w:p>
    <w:p w14:paraId="66515ACA" w14:textId="77777777" w:rsid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</w:p>
    <w:p w14:paraId="705FB330" w14:textId="77777777" w:rsid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</w:p>
    <w:p w14:paraId="2138736E" w14:textId="5A14F09E" w:rsidR="00FB0399" w:rsidRP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  <w:r w:rsidRPr="00FB0399"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  <w:lastRenderedPageBreak/>
        <w:t>SECTION A (40 MARKS)</w:t>
      </w:r>
    </w:p>
    <w:p w14:paraId="0DB10A4C" w14:textId="77777777" w:rsidR="00FB0399" w:rsidRPr="00FB0399" w:rsidRDefault="00FB0399" w:rsidP="00FB0399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  <w:r w:rsidRPr="00FB0399"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  <w:t>Attempt all questions in this section.</w:t>
      </w:r>
    </w:p>
    <w:p w14:paraId="5BE4B616" w14:textId="77777777" w:rsidR="00FB0399" w:rsidRPr="00FB0399" w:rsidRDefault="00FB0399" w:rsidP="00FB039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kern w:val="2"/>
          <w:sz w:val="20"/>
          <w:lang w:val="en-UG"/>
          <w14:ligatures w14:val="standardContextual"/>
        </w:rPr>
      </w:pPr>
      <w:r w:rsidRPr="00FB0399"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  <w:t>Each question carries 2 marks</w:t>
      </w:r>
    </w:p>
    <w:p w14:paraId="702A57D6" w14:textId="77777777" w:rsidR="00FB0399" w:rsidRPr="00FB0399" w:rsidRDefault="00FB0399" w:rsidP="00FB0399">
      <w:pPr>
        <w:rPr>
          <w:kern w:val="2"/>
          <w:lang w:val="en-UG"/>
          <w14:ligatures w14:val="standardContextual"/>
        </w:rPr>
      </w:pPr>
    </w:p>
    <w:p w14:paraId="23789186" w14:textId="77777777" w:rsidR="00FB0399" w:rsidRPr="00FB0399" w:rsidRDefault="00FB0399" w:rsidP="00FB0399">
      <w:pPr>
        <w:rPr>
          <w:rFonts w:ascii="Tahoma" w:hAnsi="Tahoma" w:cs="Tahoma"/>
          <w:kern w:val="2"/>
          <w:sz w:val="27"/>
          <w:szCs w:val="27"/>
          <w14:ligatures w14:val="standardContextual"/>
        </w:rPr>
      </w:pPr>
    </w:p>
    <w:p w14:paraId="1C4ED046" w14:textId="55280C9C" w:rsidR="00B716EB" w:rsidRPr="008D53AB" w:rsidRDefault="00FC02DB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1. Add: 413207 + 324581</w:t>
      </w:r>
    </w:p>
    <w:p w14:paraId="7C789D7A" w14:textId="4B114092" w:rsidR="00C265C0" w:rsidRPr="008D53AB" w:rsidRDefault="00C265C0">
      <w:pPr>
        <w:rPr>
          <w:rFonts w:ascii="Jost" w:hAnsi="Jost"/>
          <w:sz w:val="28"/>
          <w:szCs w:val="28"/>
        </w:rPr>
      </w:pPr>
    </w:p>
    <w:p w14:paraId="6FE7012B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5EF18588" w14:textId="0C24D08D" w:rsidR="00FC02DB" w:rsidRPr="008D53AB" w:rsidRDefault="00FC02DB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2. What is </w:t>
      </w:r>
      <w:r w:rsidRPr="008D53AB">
        <w:rPr>
          <w:rFonts w:ascii="Jost" w:hAnsi="Jost"/>
          <w:b/>
          <w:bCs/>
          <w:sz w:val="36"/>
          <w:szCs w:val="36"/>
        </w:rPr>
        <w:t>¾</w:t>
      </w:r>
      <w:r w:rsidRPr="008D53AB">
        <w:rPr>
          <w:rFonts w:ascii="Jost" w:hAnsi="Jost"/>
          <w:sz w:val="28"/>
          <w:szCs w:val="28"/>
        </w:rPr>
        <w:t xml:space="preserve"> of 8?</w:t>
      </w:r>
    </w:p>
    <w:p w14:paraId="7B61637F" w14:textId="6232FAC4" w:rsidR="00C265C0" w:rsidRPr="008D53AB" w:rsidRDefault="00C265C0">
      <w:pPr>
        <w:rPr>
          <w:rFonts w:ascii="Jost" w:hAnsi="Jost"/>
          <w:sz w:val="28"/>
          <w:szCs w:val="28"/>
        </w:rPr>
      </w:pPr>
    </w:p>
    <w:p w14:paraId="34BAE7B7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09277A7B" w14:textId="015814A0" w:rsidR="00DE7143" w:rsidRPr="008D53AB" w:rsidRDefault="00DE7143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3. Bosco bought a soda at Sh. 1000 and a bread at Sh. 2500. How much did he </w:t>
      </w:r>
      <w:proofErr w:type="spellStart"/>
      <w:r w:rsidRPr="008D53AB">
        <w:rPr>
          <w:rFonts w:ascii="Jost" w:hAnsi="Jost"/>
          <w:sz w:val="28"/>
          <w:szCs w:val="28"/>
        </w:rPr>
        <w:t>pay</w:t>
      </w:r>
      <w:proofErr w:type="spellEnd"/>
      <w:r w:rsidRPr="008D53AB">
        <w:rPr>
          <w:rFonts w:ascii="Jost" w:hAnsi="Jost"/>
          <w:sz w:val="28"/>
          <w:szCs w:val="28"/>
        </w:rPr>
        <w:t>?</w:t>
      </w:r>
    </w:p>
    <w:p w14:paraId="2B1BF9FF" w14:textId="6B526422" w:rsidR="00C265C0" w:rsidRPr="008D53AB" w:rsidRDefault="00C265C0">
      <w:pPr>
        <w:rPr>
          <w:rFonts w:ascii="Jost" w:hAnsi="Jost"/>
          <w:sz w:val="28"/>
          <w:szCs w:val="28"/>
        </w:rPr>
      </w:pPr>
    </w:p>
    <w:p w14:paraId="06348AC7" w14:textId="28BCB40F" w:rsidR="00C265C0" w:rsidRPr="008D53AB" w:rsidRDefault="00C265C0">
      <w:pPr>
        <w:rPr>
          <w:rFonts w:ascii="Jost" w:hAnsi="Jost"/>
          <w:sz w:val="28"/>
          <w:szCs w:val="28"/>
        </w:rPr>
      </w:pPr>
    </w:p>
    <w:p w14:paraId="6A546D07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1AB1C456" w14:textId="5FB0D7A1" w:rsidR="00B70CB8" w:rsidRPr="008D53AB" w:rsidRDefault="00C265C0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CEB610" wp14:editId="38976AF9">
            <wp:simplePos x="0" y="0"/>
            <wp:positionH relativeFrom="column">
              <wp:posOffset>657225</wp:posOffset>
            </wp:positionH>
            <wp:positionV relativeFrom="paragraph">
              <wp:posOffset>163195</wp:posOffset>
            </wp:positionV>
            <wp:extent cx="1647825" cy="1209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CB8" w:rsidRPr="008D53AB">
        <w:rPr>
          <w:rFonts w:ascii="Jost" w:hAnsi="Jost"/>
          <w:sz w:val="28"/>
          <w:szCs w:val="28"/>
        </w:rPr>
        <w:t>4. Shade A</w:t>
      </w:r>
      <w:r w:rsidR="008D53AB">
        <w:rPr>
          <w:rFonts w:ascii="Jost" w:hAnsi="Jost"/>
          <w:sz w:val="28"/>
          <w:szCs w:val="28"/>
        </w:rPr>
        <w:t xml:space="preserve"> – B </w:t>
      </w:r>
    </w:p>
    <w:p w14:paraId="2530CBB4" w14:textId="73EAA510" w:rsidR="00C265C0" w:rsidRPr="008D53AB" w:rsidRDefault="00C265C0">
      <w:pPr>
        <w:rPr>
          <w:rFonts w:ascii="Jost" w:hAnsi="Jost"/>
          <w:sz w:val="28"/>
          <w:szCs w:val="28"/>
        </w:rPr>
      </w:pPr>
    </w:p>
    <w:p w14:paraId="0DA0CF0B" w14:textId="10692223" w:rsidR="00C265C0" w:rsidRPr="008D53AB" w:rsidRDefault="00C265C0">
      <w:pPr>
        <w:rPr>
          <w:rFonts w:ascii="Jost" w:hAnsi="Jost"/>
          <w:sz w:val="28"/>
          <w:szCs w:val="28"/>
        </w:rPr>
      </w:pPr>
    </w:p>
    <w:p w14:paraId="2C4F5A81" w14:textId="162F274B" w:rsidR="00C265C0" w:rsidRPr="008D53AB" w:rsidRDefault="00C265C0">
      <w:pPr>
        <w:rPr>
          <w:rFonts w:ascii="Jost" w:hAnsi="Jost"/>
          <w:sz w:val="28"/>
          <w:szCs w:val="28"/>
        </w:rPr>
      </w:pPr>
    </w:p>
    <w:p w14:paraId="05474B96" w14:textId="77777777" w:rsidR="00FB0399" w:rsidRDefault="00FB0399">
      <w:pPr>
        <w:rPr>
          <w:rFonts w:ascii="Jost" w:hAnsi="Jost"/>
          <w:sz w:val="28"/>
          <w:szCs w:val="28"/>
        </w:rPr>
      </w:pPr>
    </w:p>
    <w:p w14:paraId="48E8D855" w14:textId="2BAF75CF" w:rsidR="00B70CB8" w:rsidRPr="008D53AB" w:rsidRDefault="00B70CB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5. Change </w:t>
      </w:r>
      <w:r w:rsidRPr="008D53AB">
        <w:rPr>
          <w:rFonts w:ascii="Jost" w:hAnsi="Jost"/>
          <w:b/>
          <w:bCs/>
          <w:sz w:val="40"/>
          <w:szCs w:val="40"/>
          <w:vertAlign w:val="superscript"/>
        </w:rPr>
        <w:t>18</w:t>
      </w:r>
      <w:r w:rsidRPr="008D53AB">
        <w:rPr>
          <w:rFonts w:ascii="Jost" w:hAnsi="Jost"/>
          <w:b/>
          <w:bCs/>
          <w:sz w:val="40"/>
          <w:szCs w:val="40"/>
        </w:rPr>
        <w:t>/</w:t>
      </w:r>
      <w:r w:rsidRPr="008D53AB">
        <w:rPr>
          <w:rFonts w:ascii="Jost" w:hAnsi="Jost"/>
          <w:b/>
          <w:bCs/>
          <w:sz w:val="40"/>
          <w:szCs w:val="40"/>
          <w:vertAlign w:val="subscript"/>
        </w:rPr>
        <w:t>5</w:t>
      </w:r>
      <w:r w:rsidRPr="008D53AB">
        <w:rPr>
          <w:rFonts w:ascii="Jost" w:hAnsi="Jost"/>
          <w:sz w:val="40"/>
          <w:szCs w:val="40"/>
        </w:rPr>
        <w:t xml:space="preserve"> </w:t>
      </w:r>
      <w:r w:rsidRPr="008D53AB">
        <w:rPr>
          <w:rFonts w:ascii="Jost" w:hAnsi="Jost"/>
          <w:sz w:val="28"/>
          <w:szCs w:val="28"/>
        </w:rPr>
        <w:t>to a mixed fraction.</w:t>
      </w:r>
    </w:p>
    <w:p w14:paraId="3D136CE2" w14:textId="2D4500D4" w:rsidR="00C265C0" w:rsidRPr="008D53AB" w:rsidRDefault="00C265C0">
      <w:pPr>
        <w:rPr>
          <w:rFonts w:ascii="Jost" w:hAnsi="Jost"/>
          <w:sz w:val="28"/>
          <w:szCs w:val="28"/>
        </w:rPr>
      </w:pPr>
    </w:p>
    <w:p w14:paraId="4B3D9FFA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0CD9BB07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3254693C" w14:textId="61C34A7E" w:rsidR="00B70CB8" w:rsidRPr="008D53AB" w:rsidRDefault="00B70CB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>6. Solve m</w:t>
      </w:r>
      <w:r w:rsidR="00C265C0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+</w:t>
      </w:r>
      <w:r w:rsidR="00C265C0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2</w:t>
      </w:r>
      <w:r w:rsidR="00C265C0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=</w:t>
      </w:r>
      <w:r w:rsidR="00C265C0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5</w:t>
      </w:r>
    </w:p>
    <w:p w14:paraId="1C0DB18C" w14:textId="5460FF4E" w:rsidR="00C265C0" w:rsidRPr="008D53AB" w:rsidRDefault="00C265C0" w:rsidP="008D53AB">
      <w:pPr>
        <w:ind w:firstLine="720"/>
        <w:rPr>
          <w:rFonts w:ascii="Jost" w:hAnsi="Jost"/>
          <w:sz w:val="28"/>
          <w:szCs w:val="28"/>
        </w:rPr>
      </w:pPr>
    </w:p>
    <w:p w14:paraId="1F1BEF07" w14:textId="77777777" w:rsidR="00C265C0" w:rsidRDefault="00C265C0">
      <w:pPr>
        <w:rPr>
          <w:rFonts w:ascii="Jost" w:hAnsi="Jost"/>
          <w:sz w:val="28"/>
          <w:szCs w:val="28"/>
        </w:rPr>
      </w:pPr>
    </w:p>
    <w:p w14:paraId="6D256A92" w14:textId="77777777" w:rsidR="00FB0399" w:rsidRPr="008D53AB" w:rsidRDefault="00FB0399">
      <w:pPr>
        <w:rPr>
          <w:rFonts w:ascii="Jost" w:hAnsi="Jost"/>
          <w:sz w:val="28"/>
          <w:szCs w:val="28"/>
        </w:rPr>
      </w:pPr>
    </w:p>
    <w:p w14:paraId="6614E15A" w14:textId="0DADB078" w:rsidR="00B70CB8" w:rsidRPr="008D53AB" w:rsidRDefault="00B70CB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7.Write 125 in Roman numerals.</w:t>
      </w:r>
    </w:p>
    <w:p w14:paraId="2EB32263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57556448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2C97D0FF" w14:textId="01F5057D" w:rsidR="00B70CB8" w:rsidRPr="008D53AB" w:rsidRDefault="00B70CB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8. How many half litre cups can be got from 5 litre bucket?</w:t>
      </w:r>
    </w:p>
    <w:p w14:paraId="2FE02C08" w14:textId="4605FB69" w:rsidR="00C265C0" w:rsidRPr="008D53AB" w:rsidRDefault="00C265C0">
      <w:pPr>
        <w:rPr>
          <w:rFonts w:ascii="Jost" w:hAnsi="Jost"/>
          <w:sz w:val="28"/>
          <w:szCs w:val="28"/>
        </w:rPr>
      </w:pPr>
    </w:p>
    <w:p w14:paraId="6E8AC714" w14:textId="5D044599" w:rsidR="00C265C0" w:rsidRPr="008D53AB" w:rsidRDefault="00C265C0">
      <w:pPr>
        <w:rPr>
          <w:rFonts w:ascii="Jost" w:hAnsi="Jost"/>
          <w:sz w:val="28"/>
          <w:szCs w:val="28"/>
        </w:rPr>
      </w:pPr>
    </w:p>
    <w:p w14:paraId="07EED7D3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6CB583EC" w14:textId="0AAC6EAE" w:rsidR="00B716EB" w:rsidRPr="008D53AB" w:rsidRDefault="00EA1389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9. Collect like terms. 8m + 7k – 3m -</w:t>
      </w:r>
      <w:r w:rsidR="00C265C0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2k.</w:t>
      </w:r>
    </w:p>
    <w:p w14:paraId="1A9D7803" w14:textId="2611BA39" w:rsidR="00C265C0" w:rsidRPr="008D53AB" w:rsidRDefault="00C265C0">
      <w:pPr>
        <w:rPr>
          <w:rFonts w:ascii="Jost" w:hAnsi="Jost"/>
          <w:sz w:val="28"/>
          <w:szCs w:val="28"/>
        </w:rPr>
      </w:pPr>
    </w:p>
    <w:p w14:paraId="0FA010AD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6B46707B" w14:textId="141EB4AC" w:rsidR="00EA1389" w:rsidRPr="008D53AB" w:rsidRDefault="00345C1F">
      <w:pPr>
        <w:rPr>
          <w:rFonts w:ascii="Jost" w:hAnsi="Jost"/>
          <w:b/>
          <w:bCs/>
          <w:sz w:val="40"/>
          <w:szCs w:val="40"/>
        </w:rPr>
      </w:pPr>
      <w:r w:rsidRPr="008D53AB">
        <w:rPr>
          <w:rFonts w:ascii="Jost" w:hAnsi="Jost"/>
          <w:sz w:val="28"/>
          <w:szCs w:val="28"/>
        </w:rPr>
        <w:t xml:space="preserve">10. Add </w:t>
      </w:r>
      <w:r w:rsidRPr="00FB0399">
        <w:rPr>
          <w:rFonts w:ascii="Jost" w:hAnsi="Jost"/>
          <w:sz w:val="48"/>
          <w:szCs w:val="48"/>
          <w:vertAlign w:val="superscript"/>
        </w:rPr>
        <w:t>1</w:t>
      </w:r>
      <w:r w:rsidRPr="00FB0399">
        <w:rPr>
          <w:rFonts w:ascii="Jost" w:hAnsi="Jost"/>
          <w:sz w:val="48"/>
          <w:szCs w:val="48"/>
        </w:rPr>
        <w:t>/</w:t>
      </w:r>
      <w:r w:rsidRPr="00FB0399">
        <w:rPr>
          <w:rFonts w:ascii="Jost" w:hAnsi="Jost"/>
          <w:sz w:val="48"/>
          <w:szCs w:val="48"/>
          <w:vertAlign w:val="subscript"/>
        </w:rPr>
        <w:t>3</w:t>
      </w:r>
      <w:r w:rsidRPr="00FB0399">
        <w:rPr>
          <w:rFonts w:ascii="Jost" w:hAnsi="Jost"/>
          <w:sz w:val="48"/>
          <w:szCs w:val="48"/>
        </w:rPr>
        <w:t xml:space="preserve"> + ½</w:t>
      </w:r>
    </w:p>
    <w:p w14:paraId="7905EB72" w14:textId="732660C2" w:rsidR="00C265C0" w:rsidRPr="008D53AB" w:rsidRDefault="00C265C0">
      <w:pPr>
        <w:rPr>
          <w:rFonts w:ascii="Jost" w:hAnsi="Jost"/>
          <w:b/>
          <w:bCs/>
          <w:sz w:val="40"/>
          <w:szCs w:val="40"/>
        </w:rPr>
      </w:pPr>
    </w:p>
    <w:p w14:paraId="19D3A09C" w14:textId="77777777" w:rsidR="00C265C0" w:rsidRDefault="00C265C0">
      <w:pPr>
        <w:rPr>
          <w:rFonts w:ascii="Jost" w:hAnsi="Jost"/>
          <w:sz w:val="28"/>
          <w:szCs w:val="28"/>
        </w:rPr>
      </w:pPr>
    </w:p>
    <w:p w14:paraId="0BF81134" w14:textId="77777777" w:rsidR="00FB0399" w:rsidRPr="008D53AB" w:rsidRDefault="00FB0399">
      <w:pPr>
        <w:rPr>
          <w:rFonts w:ascii="Jost" w:hAnsi="Jost"/>
          <w:sz w:val="28"/>
          <w:szCs w:val="28"/>
        </w:rPr>
      </w:pPr>
    </w:p>
    <w:p w14:paraId="45EC3757" w14:textId="66C52F33" w:rsidR="00345C1F" w:rsidRPr="008D53AB" w:rsidRDefault="00345C1F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11. What is the difference between Sh. 8700 and Sh. 6200?</w:t>
      </w:r>
    </w:p>
    <w:p w14:paraId="35B0B003" w14:textId="565D3FED" w:rsidR="00C265C0" w:rsidRPr="008D53AB" w:rsidRDefault="00C265C0">
      <w:pPr>
        <w:rPr>
          <w:rFonts w:ascii="Jost" w:hAnsi="Jost"/>
          <w:sz w:val="28"/>
          <w:szCs w:val="28"/>
        </w:rPr>
      </w:pPr>
    </w:p>
    <w:p w14:paraId="526A42F5" w14:textId="5197A55E" w:rsidR="00C265C0" w:rsidRPr="008D53AB" w:rsidRDefault="00C265C0">
      <w:pPr>
        <w:rPr>
          <w:rFonts w:ascii="Jost" w:hAnsi="Jost"/>
          <w:sz w:val="28"/>
          <w:szCs w:val="28"/>
        </w:rPr>
      </w:pPr>
    </w:p>
    <w:p w14:paraId="41AFE45C" w14:textId="13D875C4" w:rsidR="00C265C0" w:rsidRDefault="00C265C0">
      <w:pPr>
        <w:rPr>
          <w:rFonts w:ascii="Jost" w:hAnsi="Jost"/>
          <w:sz w:val="28"/>
          <w:szCs w:val="28"/>
        </w:rPr>
      </w:pPr>
    </w:p>
    <w:p w14:paraId="382B08F2" w14:textId="77777777" w:rsidR="00FB0399" w:rsidRPr="008D53AB" w:rsidRDefault="00FB0399">
      <w:pPr>
        <w:rPr>
          <w:rFonts w:ascii="Jost" w:hAnsi="Jost"/>
          <w:sz w:val="28"/>
          <w:szCs w:val="28"/>
        </w:rPr>
      </w:pPr>
    </w:p>
    <w:p w14:paraId="2A9595C2" w14:textId="675361AA" w:rsidR="00BE0B6F" w:rsidRPr="008D53AB" w:rsidRDefault="00BE0B6F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>12. In the space below draw a parallelogram</w:t>
      </w:r>
      <w:r w:rsidR="001F37C9" w:rsidRPr="008D53AB">
        <w:rPr>
          <w:rFonts w:ascii="Jost" w:hAnsi="Jost"/>
          <w:sz w:val="28"/>
          <w:szCs w:val="28"/>
        </w:rPr>
        <w:t>.</w:t>
      </w:r>
    </w:p>
    <w:p w14:paraId="04D6A3EF" w14:textId="395BADE3" w:rsidR="00C265C0" w:rsidRPr="008D53AB" w:rsidRDefault="00C265C0">
      <w:pPr>
        <w:rPr>
          <w:rFonts w:ascii="Jost" w:hAnsi="Jost"/>
          <w:sz w:val="28"/>
          <w:szCs w:val="28"/>
        </w:rPr>
      </w:pPr>
    </w:p>
    <w:p w14:paraId="0D2AC1CC" w14:textId="3C596AE7" w:rsidR="00C265C0" w:rsidRPr="008D53AB" w:rsidRDefault="00C265C0">
      <w:pPr>
        <w:rPr>
          <w:rFonts w:ascii="Jost" w:hAnsi="Jost"/>
          <w:sz w:val="28"/>
          <w:szCs w:val="28"/>
        </w:rPr>
      </w:pPr>
    </w:p>
    <w:p w14:paraId="4D66F7CF" w14:textId="023D9C84" w:rsidR="00C265C0" w:rsidRPr="008D53AB" w:rsidRDefault="00C265C0">
      <w:pPr>
        <w:rPr>
          <w:rFonts w:ascii="Jost" w:hAnsi="Jost"/>
          <w:sz w:val="28"/>
          <w:szCs w:val="28"/>
        </w:rPr>
      </w:pPr>
    </w:p>
    <w:p w14:paraId="10AA1F0A" w14:textId="6975871E" w:rsidR="00C265C0" w:rsidRPr="008D53AB" w:rsidRDefault="00C265C0">
      <w:pPr>
        <w:rPr>
          <w:rFonts w:ascii="Jost" w:hAnsi="Jost"/>
          <w:sz w:val="28"/>
          <w:szCs w:val="28"/>
        </w:rPr>
      </w:pPr>
    </w:p>
    <w:p w14:paraId="10BFB388" w14:textId="42622692" w:rsidR="001F37C9" w:rsidRPr="008D53AB" w:rsidRDefault="001F37C9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13. Reduce </w:t>
      </w:r>
      <w:r w:rsidRPr="008D53AB">
        <w:rPr>
          <w:rFonts w:ascii="Jost" w:hAnsi="Jost"/>
          <w:sz w:val="48"/>
          <w:szCs w:val="48"/>
          <w:vertAlign w:val="superscript"/>
        </w:rPr>
        <w:t>5</w:t>
      </w:r>
      <w:r w:rsidRPr="008D53AB">
        <w:rPr>
          <w:rFonts w:ascii="Jost" w:hAnsi="Jost"/>
          <w:sz w:val="48"/>
          <w:szCs w:val="48"/>
        </w:rPr>
        <w:t>/</w:t>
      </w:r>
      <w:r w:rsidRPr="008D53AB">
        <w:rPr>
          <w:rFonts w:ascii="Jost" w:hAnsi="Jost"/>
          <w:sz w:val="48"/>
          <w:szCs w:val="48"/>
          <w:vertAlign w:val="subscript"/>
        </w:rPr>
        <w:t>10</w:t>
      </w:r>
      <w:r w:rsidRPr="008D53AB">
        <w:rPr>
          <w:rFonts w:ascii="Jost" w:hAnsi="Jost"/>
          <w:sz w:val="48"/>
          <w:szCs w:val="48"/>
        </w:rPr>
        <w:t xml:space="preserve"> </w:t>
      </w:r>
      <w:r w:rsidRPr="008D53AB">
        <w:rPr>
          <w:rFonts w:ascii="Jost" w:hAnsi="Jost"/>
          <w:sz w:val="28"/>
          <w:szCs w:val="28"/>
        </w:rPr>
        <w:t>to the lowest terms.</w:t>
      </w:r>
    </w:p>
    <w:p w14:paraId="4A6E770B" w14:textId="0AD9D031" w:rsidR="00C265C0" w:rsidRPr="008D53AB" w:rsidRDefault="00C265C0">
      <w:pPr>
        <w:rPr>
          <w:rFonts w:ascii="Jost" w:hAnsi="Jost"/>
          <w:sz w:val="28"/>
          <w:szCs w:val="28"/>
        </w:rPr>
      </w:pPr>
    </w:p>
    <w:p w14:paraId="6114B08E" w14:textId="71C61FBC" w:rsidR="00C265C0" w:rsidRDefault="00C265C0">
      <w:pPr>
        <w:rPr>
          <w:rFonts w:ascii="Jost" w:hAnsi="Jost"/>
          <w:sz w:val="28"/>
          <w:szCs w:val="28"/>
        </w:rPr>
      </w:pPr>
    </w:p>
    <w:p w14:paraId="0FD5F691" w14:textId="77777777" w:rsidR="008D53AB" w:rsidRPr="008D53AB" w:rsidRDefault="008D53AB">
      <w:pPr>
        <w:rPr>
          <w:rFonts w:ascii="Jost" w:hAnsi="Jost"/>
          <w:sz w:val="28"/>
          <w:szCs w:val="28"/>
        </w:rPr>
      </w:pPr>
    </w:p>
    <w:p w14:paraId="635B22AB" w14:textId="4D11B5A6" w:rsidR="002E07ED" w:rsidRPr="008D53AB" w:rsidRDefault="002E07ED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14. How many Sh. 500 coins can be got from Sh. 2000?</w:t>
      </w:r>
    </w:p>
    <w:p w14:paraId="3B727154" w14:textId="30727D0E" w:rsidR="00C265C0" w:rsidRPr="008D53AB" w:rsidRDefault="00C265C0">
      <w:pPr>
        <w:rPr>
          <w:rFonts w:ascii="Jost" w:hAnsi="Jost"/>
          <w:sz w:val="28"/>
          <w:szCs w:val="28"/>
        </w:rPr>
      </w:pPr>
    </w:p>
    <w:p w14:paraId="33345E40" w14:textId="7B1080C2" w:rsidR="00C265C0" w:rsidRPr="008D53AB" w:rsidRDefault="00C265C0">
      <w:pPr>
        <w:rPr>
          <w:rFonts w:ascii="Jost" w:hAnsi="Jost"/>
          <w:sz w:val="28"/>
          <w:szCs w:val="28"/>
        </w:rPr>
      </w:pPr>
    </w:p>
    <w:p w14:paraId="43288591" w14:textId="0498E585" w:rsidR="00C265C0" w:rsidRPr="008D53AB" w:rsidRDefault="00C265C0">
      <w:pPr>
        <w:rPr>
          <w:rFonts w:ascii="Jost" w:hAnsi="Jost"/>
          <w:sz w:val="28"/>
          <w:szCs w:val="28"/>
        </w:rPr>
      </w:pPr>
    </w:p>
    <w:p w14:paraId="78A9CA9F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79716350" w14:textId="24CF3584" w:rsidR="004B4E3B" w:rsidRPr="008D53AB" w:rsidRDefault="004B4E3B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15. If set R = {the first 4 prime numbers} Find n (R)</w:t>
      </w:r>
    </w:p>
    <w:p w14:paraId="3C44D741" w14:textId="3802AB56" w:rsidR="00C265C0" w:rsidRPr="008D53AB" w:rsidRDefault="00C265C0">
      <w:pPr>
        <w:rPr>
          <w:rFonts w:ascii="Jost" w:hAnsi="Jost"/>
          <w:sz w:val="28"/>
          <w:szCs w:val="28"/>
        </w:rPr>
      </w:pPr>
    </w:p>
    <w:p w14:paraId="5973CA19" w14:textId="4A1D0257" w:rsidR="00C265C0" w:rsidRPr="008D53AB" w:rsidRDefault="00C265C0">
      <w:pPr>
        <w:rPr>
          <w:rFonts w:ascii="Jost" w:hAnsi="Jost"/>
          <w:sz w:val="28"/>
          <w:szCs w:val="28"/>
        </w:rPr>
      </w:pPr>
    </w:p>
    <w:p w14:paraId="55EF949A" w14:textId="6324BF58" w:rsidR="00C265C0" w:rsidRPr="008D53AB" w:rsidRDefault="00C265C0">
      <w:pPr>
        <w:rPr>
          <w:rFonts w:ascii="Jost" w:hAnsi="Jost"/>
          <w:sz w:val="28"/>
          <w:szCs w:val="28"/>
        </w:rPr>
      </w:pPr>
    </w:p>
    <w:p w14:paraId="57274657" w14:textId="4EA566E6" w:rsidR="004B4E3B" w:rsidRPr="008D53AB" w:rsidRDefault="004B4E3B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16</w:t>
      </w:r>
      <w:r w:rsidR="00772740" w:rsidRPr="008D53AB">
        <w:rPr>
          <w:rFonts w:ascii="Jost" w:hAnsi="Jost"/>
          <w:sz w:val="28"/>
          <w:szCs w:val="28"/>
        </w:rPr>
        <w:t>. Write 909,908 in words.</w:t>
      </w:r>
    </w:p>
    <w:p w14:paraId="3A69713A" w14:textId="7A299895" w:rsidR="00C265C0" w:rsidRPr="008D53AB" w:rsidRDefault="00C265C0">
      <w:pPr>
        <w:rPr>
          <w:rFonts w:ascii="Jost" w:hAnsi="Jost"/>
          <w:sz w:val="28"/>
          <w:szCs w:val="28"/>
        </w:rPr>
      </w:pPr>
    </w:p>
    <w:p w14:paraId="3E7A710E" w14:textId="437BA3DA" w:rsidR="002A39E1" w:rsidRPr="008D53AB" w:rsidRDefault="002A39E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17. Find the next equivalent fraction to </w:t>
      </w:r>
      <w:r w:rsidRPr="008D53AB">
        <w:rPr>
          <w:rFonts w:ascii="Jost" w:hAnsi="Jost"/>
          <w:b/>
          <w:bCs/>
          <w:sz w:val="44"/>
          <w:szCs w:val="44"/>
        </w:rPr>
        <w:t>¾</w:t>
      </w:r>
      <w:r w:rsidRPr="008D53AB">
        <w:rPr>
          <w:rFonts w:ascii="Jost" w:hAnsi="Jost"/>
          <w:sz w:val="28"/>
          <w:szCs w:val="28"/>
        </w:rPr>
        <w:t>.</w:t>
      </w:r>
    </w:p>
    <w:p w14:paraId="7667ECD8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7949B211" w14:textId="57BBA6A1" w:rsidR="002A39E1" w:rsidRPr="008D53AB" w:rsidRDefault="002A39E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>18. Expand 75.</w:t>
      </w:r>
      <w:r w:rsidR="005D2804" w:rsidRPr="008D53AB">
        <w:rPr>
          <w:rFonts w:ascii="Jost" w:hAnsi="Jost"/>
          <w:sz w:val="28"/>
          <w:szCs w:val="28"/>
        </w:rPr>
        <w:t xml:space="preserve">83 </w:t>
      </w:r>
      <w:r w:rsidR="00C07A73" w:rsidRPr="008D53AB">
        <w:rPr>
          <w:rFonts w:ascii="Jost" w:hAnsi="Jost"/>
          <w:sz w:val="28"/>
          <w:szCs w:val="28"/>
        </w:rPr>
        <w:t>using powers.</w:t>
      </w:r>
    </w:p>
    <w:p w14:paraId="71CD8E03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7D022B82" w14:textId="77777777" w:rsidR="00C265C0" w:rsidRPr="008D53AB" w:rsidRDefault="00C265C0">
      <w:pPr>
        <w:rPr>
          <w:rFonts w:ascii="Jost" w:hAnsi="Jost"/>
          <w:sz w:val="28"/>
          <w:szCs w:val="28"/>
        </w:rPr>
      </w:pPr>
    </w:p>
    <w:p w14:paraId="535CD69A" w14:textId="0FEFB853" w:rsidR="00E92DE1" w:rsidRPr="008D53AB" w:rsidRDefault="00E92DE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19. Workout</w:t>
      </w:r>
      <w:r w:rsidR="00C265C0" w:rsidRPr="008D53AB">
        <w:rPr>
          <w:rFonts w:ascii="Jost" w:hAnsi="Jost"/>
          <w:sz w:val="28"/>
          <w:szCs w:val="28"/>
        </w:rPr>
        <w:t xml:space="preserve">: </w:t>
      </w:r>
      <w:r w:rsidRPr="008D53AB">
        <w:rPr>
          <w:rFonts w:ascii="Jost" w:hAnsi="Jost"/>
          <w:sz w:val="28"/>
          <w:szCs w:val="28"/>
        </w:rPr>
        <w:t xml:space="preserve"> </w:t>
      </w:r>
      <w:proofErr w:type="spellStart"/>
      <w:r w:rsidR="00682D3A" w:rsidRPr="008D53AB">
        <w:rPr>
          <w:rFonts w:ascii="Jost" w:hAnsi="Jost"/>
          <w:sz w:val="28"/>
          <w:szCs w:val="28"/>
        </w:rPr>
        <w:t>Hrs</w:t>
      </w:r>
      <w:proofErr w:type="spellEnd"/>
      <w:r w:rsidR="00682D3A" w:rsidRPr="008D53AB">
        <w:rPr>
          <w:rFonts w:ascii="Jost" w:hAnsi="Jost"/>
          <w:sz w:val="28"/>
          <w:szCs w:val="28"/>
        </w:rPr>
        <w:t xml:space="preserve">         </w:t>
      </w:r>
      <w:r w:rsidR="008D53AB">
        <w:rPr>
          <w:rFonts w:ascii="Jost" w:hAnsi="Jost"/>
          <w:sz w:val="28"/>
          <w:szCs w:val="28"/>
        </w:rPr>
        <w:t xml:space="preserve"> </w:t>
      </w:r>
      <w:r w:rsidR="00682D3A" w:rsidRPr="008D53AB">
        <w:rPr>
          <w:rFonts w:ascii="Jost" w:hAnsi="Jost"/>
          <w:sz w:val="28"/>
          <w:szCs w:val="28"/>
        </w:rPr>
        <w:t>min</w:t>
      </w:r>
    </w:p>
    <w:p w14:paraId="1FD32420" w14:textId="01A772E7" w:rsidR="00682D3A" w:rsidRPr="008D53AB" w:rsidRDefault="00682D3A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                    2            5</w:t>
      </w:r>
      <w:r w:rsid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0</w:t>
      </w:r>
    </w:p>
    <w:p w14:paraId="231346A7" w14:textId="7A7F08AA" w:rsidR="00682D3A" w:rsidRPr="008D53AB" w:rsidRDefault="00C265C0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F84B1" wp14:editId="77828937">
                <wp:simplePos x="0" y="0"/>
                <wp:positionH relativeFrom="column">
                  <wp:posOffset>1038224</wp:posOffset>
                </wp:positionH>
                <wp:positionV relativeFrom="paragraph">
                  <wp:posOffset>211455</wp:posOffset>
                </wp:positionV>
                <wp:extent cx="11525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17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6.65pt" to="172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682D3A" w:rsidRPr="008D53AB">
        <w:rPr>
          <w:rFonts w:ascii="Jost" w:hAnsi="Jost"/>
          <w:sz w:val="28"/>
          <w:szCs w:val="28"/>
        </w:rPr>
        <w:t xml:space="preserve">              </w:t>
      </w:r>
      <w:r w:rsidR="008D53AB">
        <w:rPr>
          <w:rFonts w:ascii="Jost" w:hAnsi="Jost"/>
          <w:sz w:val="28"/>
          <w:szCs w:val="28"/>
        </w:rPr>
        <w:t xml:space="preserve"> </w:t>
      </w:r>
      <w:r w:rsidR="00682D3A" w:rsidRPr="008D53AB">
        <w:rPr>
          <w:rFonts w:ascii="Jost" w:hAnsi="Jost"/>
          <w:sz w:val="28"/>
          <w:szCs w:val="28"/>
        </w:rPr>
        <w:t xml:space="preserve"> +</w:t>
      </w:r>
      <w:r w:rsidRPr="008D53AB">
        <w:rPr>
          <w:rFonts w:ascii="Jost" w:hAnsi="Jost"/>
          <w:sz w:val="28"/>
          <w:szCs w:val="28"/>
        </w:rPr>
        <w:t xml:space="preserve">  </w:t>
      </w:r>
      <w:r w:rsidR="00682D3A" w:rsidRPr="008D53AB">
        <w:rPr>
          <w:rFonts w:ascii="Jost" w:hAnsi="Jost"/>
          <w:sz w:val="28"/>
          <w:szCs w:val="28"/>
        </w:rPr>
        <w:t xml:space="preserve"> 3            4</w:t>
      </w:r>
      <w:r w:rsidR="008D53AB">
        <w:rPr>
          <w:rFonts w:ascii="Jost" w:hAnsi="Jost"/>
          <w:sz w:val="28"/>
          <w:szCs w:val="28"/>
        </w:rPr>
        <w:t xml:space="preserve"> </w:t>
      </w:r>
      <w:r w:rsidR="00682D3A" w:rsidRPr="008D53AB">
        <w:rPr>
          <w:rFonts w:ascii="Jost" w:hAnsi="Jost"/>
          <w:sz w:val="28"/>
          <w:szCs w:val="28"/>
        </w:rPr>
        <w:t>0</w:t>
      </w:r>
    </w:p>
    <w:p w14:paraId="6B715A73" w14:textId="2B48DA16" w:rsidR="00C265C0" w:rsidRPr="008D53AB" w:rsidRDefault="007F6F84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DD2A" wp14:editId="094CAC98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</wp:posOffset>
                </wp:positionV>
                <wp:extent cx="11525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46D0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5pt" to="171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" strokecolor="windowText" strokeweight="1.5pt">
                <v:stroke joinstyle="miter"/>
              </v:line>
            </w:pict>
          </mc:Fallback>
        </mc:AlternateContent>
      </w:r>
    </w:p>
    <w:p w14:paraId="2D30846D" w14:textId="2C2354F0" w:rsidR="00682D3A" w:rsidRPr="008D53AB" w:rsidRDefault="00D0497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637C12E" wp14:editId="18170395">
            <wp:simplePos x="0" y="0"/>
            <wp:positionH relativeFrom="column">
              <wp:posOffset>142875</wp:posOffset>
            </wp:positionH>
            <wp:positionV relativeFrom="paragraph">
              <wp:posOffset>514350</wp:posOffset>
            </wp:positionV>
            <wp:extent cx="2409825" cy="5715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D3A" w:rsidRPr="008D53AB">
        <w:rPr>
          <w:rFonts w:ascii="Jost" w:hAnsi="Jost"/>
          <w:sz w:val="28"/>
          <w:szCs w:val="28"/>
        </w:rPr>
        <w:t xml:space="preserve">20. Shade </w:t>
      </w:r>
      <w:r w:rsidR="00682D3A" w:rsidRPr="00F2591A">
        <w:rPr>
          <w:rFonts w:ascii="Jost" w:hAnsi="Jost"/>
          <w:sz w:val="48"/>
          <w:szCs w:val="48"/>
          <w:vertAlign w:val="superscript"/>
        </w:rPr>
        <w:t>2</w:t>
      </w:r>
      <w:r w:rsidR="00682D3A" w:rsidRPr="00F2591A">
        <w:rPr>
          <w:rFonts w:ascii="Jost" w:hAnsi="Jost"/>
          <w:sz w:val="48"/>
          <w:szCs w:val="48"/>
        </w:rPr>
        <w:t>/</w:t>
      </w:r>
      <w:r w:rsidR="00682D3A" w:rsidRPr="00F2591A">
        <w:rPr>
          <w:rFonts w:ascii="Jost" w:hAnsi="Jost"/>
          <w:sz w:val="48"/>
          <w:szCs w:val="48"/>
          <w:vertAlign w:val="subscript"/>
        </w:rPr>
        <w:t>3</w:t>
      </w:r>
      <w:r w:rsidR="00682D3A" w:rsidRPr="00F2591A">
        <w:rPr>
          <w:rFonts w:ascii="Jost" w:hAnsi="Jost"/>
          <w:sz w:val="48"/>
          <w:szCs w:val="48"/>
        </w:rPr>
        <w:t xml:space="preserve"> </w:t>
      </w:r>
      <w:r w:rsidR="00682D3A" w:rsidRPr="008D53AB">
        <w:rPr>
          <w:rFonts w:ascii="Jost" w:hAnsi="Jost"/>
          <w:sz w:val="28"/>
          <w:szCs w:val="28"/>
        </w:rPr>
        <w:t>of the diagram.</w:t>
      </w:r>
    </w:p>
    <w:p w14:paraId="72E32496" w14:textId="3FD6BD27" w:rsidR="00D04978" w:rsidRPr="008D53AB" w:rsidRDefault="00D04978">
      <w:pPr>
        <w:rPr>
          <w:rFonts w:ascii="Jost" w:hAnsi="Jost"/>
          <w:sz w:val="28"/>
          <w:szCs w:val="28"/>
        </w:rPr>
      </w:pPr>
    </w:p>
    <w:p w14:paraId="713FCE65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576354CD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7C9069E7" w14:textId="77777777" w:rsidR="00C472B3" w:rsidRPr="00C472B3" w:rsidRDefault="00C472B3" w:rsidP="00C472B3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  <w:r w:rsidRPr="00C472B3"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  <w:t>SECTION B (60 MARKS)</w:t>
      </w:r>
    </w:p>
    <w:p w14:paraId="4B3BAFCA" w14:textId="77777777" w:rsidR="00C472B3" w:rsidRPr="00C472B3" w:rsidRDefault="00C472B3" w:rsidP="00C472B3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  <w:r w:rsidRPr="00C472B3"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  <w:t>Answer all questions in this section</w:t>
      </w:r>
    </w:p>
    <w:p w14:paraId="4BD3AF60" w14:textId="77777777" w:rsidR="00C472B3" w:rsidRPr="00C472B3" w:rsidRDefault="00C472B3" w:rsidP="00C472B3">
      <w:pPr>
        <w:spacing w:after="0"/>
        <w:jc w:val="center"/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</w:pPr>
      <w:r w:rsidRPr="00C472B3">
        <w:rPr>
          <w:rFonts w:ascii="Tahoma" w:hAnsi="Tahoma" w:cs="Tahoma"/>
          <w:b/>
          <w:bCs/>
          <w:kern w:val="2"/>
          <w:sz w:val="28"/>
          <w:szCs w:val="28"/>
          <w14:ligatures w14:val="standardContextual"/>
        </w:rPr>
        <w:t>Marks for question are indicated in brackets.</w:t>
      </w:r>
    </w:p>
    <w:p w14:paraId="749DC635" w14:textId="77777777" w:rsidR="00C472B3" w:rsidRDefault="00C472B3">
      <w:pPr>
        <w:rPr>
          <w:rFonts w:ascii="Jost" w:hAnsi="Jost"/>
          <w:sz w:val="28"/>
          <w:szCs w:val="28"/>
        </w:rPr>
      </w:pPr>
    </w:p>
    <w:p w14:paraId="606024A8" w14:textId="48335702" w:rsidR="00C27543" w:rsidRPr="008D53AB" w:rsidRDefault="00C27543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21. Given that n(M) = 25, n(N) = 30 and n(</w:t>
      </w:r>
      <w:proofErr w:type="spellStart"/>
      <w:r w:rsidRPr="008D53AB">
        <w:rPr>
          <w:rFonts w:ascii="Jost" w:hAnsi="Jost"/>
          <w:sz w:val="28"/>
          <w:szCs w:val="28"/>
        </w:rPr>
        <w:t>MnN</w:t>
      </w:r>
      <w:proofErr w:type="spellEnd"/>
      <w:r w:rsidRPr="008D53AB">
        <w:rPr>
          <w:rFonts w:ascii="Jost" w:hAnsi="Jost"/>
          <w:sz w:val="28"/>
          <w:szCs w:val="28"/>
        </w:rPr>
        <w:t>) =10</w:t>
      </w:r>
    </w:p>
    <w:p w14:paraId="66395F4B" w14:textId="65021F73" w:rsidR="00C27543" w:rsidRPr="008D53AB" w:rsidRDefault="00D0497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6B1027" wp14:editId="62E3BF8A">
            <wp:simplePos x="0" y="0"/>
            <wp:positionH relativeFrom="column">
              <wp:posOffset>314325</wp:posOffset>
            </wp:positionH>
            <wp:positionV relativeFrom="paragraph">
              <wp:posOffset>220345</wp:posOffset>
            </wp:positionV>
            <wp:extent cx="2943225" cy="2019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43" w:rsidRPr="008D53AB">
        <w:rPr>
          <w:rFonts w:ascii="Jost" w:hAnsi="Jost"/>
          <w:sz w:val="28"/>
          <w:szCs w:val="28"/>
        </w:rPr>
        <w:t>a) Complete the Venn diagram below.</w:t>
      </w:r>
    </w:p>
    <w:p w14:paraId="17CDEAA9" w14:textId="77777777" w:rsidR="00D04978" w:rsidRPr="008D53AB" w:rsidRDefault="00D0497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                                                                                                 </w:t>
      </w:r>
    </w:p>
    <w:p w14:paraId="693D0596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759BEC8A" w14:textId="62C8D545" w:rsidR="00C27543" w:rsidRPr="008D53AB" w:rsidRDefault="00D0497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                                                                                                </w:t>
      </w:r>
      <w:r w:rsidR="00C27543" w:rsidRPr="008D53AB">
        <w:rPr>
          <w:rFonts w:ascii="Jost" w:hAnsi="Jost"/>
          <w:sz w:val="28"/>
          <w:szCs w:val="28"/>
        </w:rPr>
        <w:t>(2mks)</w:t>
      </w:r>
    </w:p>
    <w:p w14:paraId="4B5FE88E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1E401247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675B6B7C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27DD5AD7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12BD70BD" w14:textId="0687EEB5" w:rsidR="00AE2115" w:rsidRPr="008D53AB" w:rsidRDefault="00AE2115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 xml:space="preserve">b) Find </w:t>
      </w:r>
      <w:proofErr w:type="gramStart"/>
      <w:r w:rsidRPr="008D53AB">
        <w:rPr>
          <w:rFonts w:ascii="Jost" w:hAnsi="Jost"/>
          <w:sz w:val="28"/>
          <w:szCs w:val="28"/>
        </w:rPr>
        <w:t>n(</w:t>
      </w:r>
      <w:proofErr w:type="gramEnd"/>
      <w:r w:rsidRPr="008D53AB">
        <w:rPr>
          <w:rFonts w:ascii="Jost" w:hAnsi="Jost"/>
          <w:sz w:val="28"/>
          <w:szCs w:val="28"/>
        </w:rPr>
        <w:t>M</w:t>
      </w:r>
      <w:r w:rsidR="00D04978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u</w:t>
      </w:r>
      <w:r w:rsidR="00D04978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 xml:space="preserve">N)   </w:t>
      </w:r>
      <w:r w:rsidR="00D04978" w:rsidRPr="008D53AB">
        <w:rPr>
          <w:rFonts w:ascii="Jost" w:hAnsi="Jost"/>
          <w:sz w:val="28"/>
          <w:szCs w:val="28"/>
        </w:rPr>
        <w:t xml:space="preserve">                                                                  </w:t>
      </w:r>
      <w:r w:rsidRPr="008D53AB">
        <w:rPr>
          <w:rFonts w:ascii="Jost" w:hAnsi="Jost"/>
          <w:sz w:val="28"/>
          <w:szCs w:val="28"/>
        </w:rPr>
        <w:t xml:space="preserve"> (2mks)</w:t>
      </w:r>
    </w:p>
    <w:p w14:paraId="064BCF82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16F98895" w14:textId="77777777" w:rsidR="00D04978" w:rsidRDefault="00D04978">
      <w:pPr>
        <w:rPr>
          <w:rFonts w:ascii="Jost" w:hAnsi="Jost"/>
          <w:sz w:val="28"/>
          <w:szCs w:val="28"/>
        </w:rPr>
      </w:pPr>
    </w:p>
    <w:p w14:paraId="1E006347" w14:textId="77777777" w:rsidR="00FB0399" w:rsidRPr="008D53AB" w:rsidRDefault="00FB0399">
      <w:pPr>
        <w:rPr>
          <w:rFonts w:ascii="Jost" w:hAnsi="Jost"/>
          <w:sz w:val="28"/>
          <w:szCs w:val="28"/>
        </w:rPr>
      </w:pPr>
    </w:p>
    <w:p w14:paraId="7FFB12D4" w14:textId="45F12174" w:rsidR="00EE7E6A" w:rsidRPr="008D53AB" w:rsidRDefault="00EE7E6A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c) Find </w:t>
      </w:r>
      <w:proofErr w:type="gramStart"/>
      <w:r w:rsidRPr="008D53AB">
        <w:rPr>
          <w:rFonts w:ascii="Jost" w:hAnsi="Jost"/>
          <w:sz w:val="28"/>
          <w:szCs w:val="28"/>
        </w:rPr>
        <w:t>n(</w:t>
      </w:r>
      <w:proofErr w:type="gramEnd"/>
      <w:r w:rsidRPr="008D53AB">
        <w:rPr>
          <w:rFonts w:ascii="Jost" w:hAnsi="Jost"/>
          <w:sz w:val="28"/>
          <w:szCs w:val="28"/>
        </w:rPr>
        <w:t>M</w:t>
      </w:r>
      <w:r w:rsidR="00D04978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n</w:t>
      </w:r>
      <w:r w:rsidR="00D04978" w:rsidRPr="008D53AB">
        <w:rPr>
          <w:rFonts w:ascii="Jost" w:hAnsi="Jost"/>
          <w:sz w:val="28"/>
          <w:szCs w:val="28"/>
        </w:rPr>
        <w:t xml:space="preserve"> </w:t>
      </w:r>
      <w:r w:rsidRPr="008D53AB">
        <w:rPr>
          <w:rFonts w:ascii="Jost" w:hAnsi="Jost"/>
          <w:sz w:val="28"/>
          <w:szCs w:val="28"/>
        </w:rPr>
        <w:t>N)</w:t>
      </w:r>
      <w:r w:rsidRPr="008D53AB">
        <w:rPr>
          <w:rFonts w:ascii="Jost" w:hAnsi="Jost"/>
          <w:b/>
          <w:bCs/>
          <w:sz w:val="40"/>
          <w:szCs w:val="40"/>
          <w:vertAlign w:val="superscript"/>
        </w:rPr>
        <w:t xml:space="preserve">1  </w:t>
      </w:r>
      <w:r w:rsidR="00D04978" w:rsidRPr="008D53AB">
        <w:rPr>
          <w:rFonts w:ascii="Jost" w:hAnsi="Jost"/>
          <w:sz w:val="28"/>
          <w:szCs w:val="28"/>
        </w:rPr>
        <w:t xml:space="preserve">                                                                   </w:t>
      </w:r>
      <w:r w:rsidRPr="008D53AB">
        <w:rPr>
          <w:rFonts w:ascii="Jost" w:hAnsi="Jost"/>
          <w:sz w:val="28"/>
          <w:szCs w:val="28"/>
        </w:rPr>
        <w:t>(2mks)</w:t>
      </w:r>
    </w:p>
    <w:p w14:paraId="2DC98D05" w14:textId="77777777" w:rsidR="00D04978" w:rsidRPr="008D53AB" w:rsidRDefault="00D04978">
      <w:pPr>
        <w:rPr>
          <w:rFonts w:ascii="Jost" w:hAnsi="Jost"/>
          <w:sz w:val="28"/>
          <w:szCs w:val="28"/>
        </w:rPr>
      </w:pPr>
    </w:p>
    <w:p w14:paraId="6714097A" w14:textId="46CF000F" w:rsidR="00D04978" w:rsidRPr="008D53AB" w:rsidRDefault="00D04978">
      <w:pPr>
        <w:rPr>
          <w:rFonts w:ascii="Jost" w:hAnsi="Jost"/>
          <w:sz w:val="28"/>
          <w:szCs w:val="28"/>
        </w:rPr>
      </w:pPr>
    </w:p>
    <w:p w14:paraId="0E420835" w14:textId="16419B0B" w:rsidR="001F39C4" w:rsidRPr="008D53AB" w:rsidRDefault="001F39C4">
      <w:pPr>
        <w:rPr>
          <w:rFonts w:ascii="Jost" w:hAnsi="Jost"/>
          <w:sz w:val="28"/>
          <w:szCs w:val="28"/>
        </w:rPr>
      </w:pPr>
    </w:p>
    <w:p w14:paraId="6DE5BAE7" w14:textId="21401BD1" w:rsidR="001F39C4" w:rsidRPr="008D53AB" w:rsidRDefault="001F39C4">
      <w:pPr>
        <w:rPr>
          <w:rFonts w:ascii="Jost" w:hAnsi="Jost"/>
          <w:sz w:val="28"/>
          <w:szCs w:val="28"/>
        </w:rPr>
      </w:pPr>
    </w:p>
    <w:p w14:paraId="368F3A05" w14:textId="06BC7F71" w:rsidR="00E41C54" w:rsidRPr="008D53AB" w:rsidRDefault="00E41C54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22. Given the digits 1,7,3,9 and 7.</w:t>
      </w:r>
    </w:p>
    <w:p w14:paraId="0EE0D456" w14:textId="77777777" w:rsidR="00F2591A" w:rsidRDefault="00E41C54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a) Write the smallest number that can be formed using the digits above.</w:t>
      </w:r>
      <w:r w:rsidR="001D3D31" w:rsidRPr="008D53AB">
        <w:rPr>
          <w:rFonts w:ascii="Jost" w:hAnsi="Jost"/>
          <w:sz w:val="28"/>
          <w:szCs w:val="28"/>
        </w:rPr>
        <w:t xml:space="preserve"> </w:t>
      </w:r>
      <w:r w:rsidR="001F39C4" w:rsidRPr="008D53AB">
        <w:rPr>
          <w:rFonts w:ascii="Jost" w:hAnsi="Jost"/>
          <w:sz w:val="28"/>
          <w:szCs w:val="28"/>
        </w:rPr>
        <w:t xml:space="preserve">                                                                                                      </w:t>
      </w:r>
    </w:p>
    <w:p w14:paraId="34BB2E65" w14:textId="1172E05A" w:rsidR="001D3D31" w:rsidRPr="008D53AB" w:rsidRDefault="001D3D31" w:rsidP="00F2591A">
      <w:pPr>
        <w:jc w:val="right"/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(1mk)</w:t>
      </w:r>
    </w:p>
    <w:p w14:paraId="41CA7D42" w14:textId="10341403" w:rsidR="001F39C4" w:rsidRPr="008D53AB" w:rsidRDefault="001F39C4">
      <w:pPr>
        <w:rPr>
          <w:rFonts w:ascii="Jost" w:hAnsi="Jost"/>
          <w:sz w:val="28"/>
          <w:szCs w:val="28"/>
        </w:rPr>
      </w:pPr>
    </w:p>
    <w:p w14:paraId="38F0720F" w14:textId="77777777" w:rsidR="001F39C4" w:rsidRDefault="001F39C4">
      <w:pPr>
        <w:rPr>
          <w:rFonts w:ascii="Jost" w:hAnsi="Jost"/>
          <w:sz w:val="28"/>
          <w:szCs w:val="28"/>
        </w:rPr>
      </w:pPr>
    </w:p>
    <w:p w14:paraId="179CCCB1" w14:textId="77777777" w:rsidR="00F2591A" w:rsidRDefault="001D3D3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b) Write the largest number that can be formed using the digits above. </w:t>
      </w:r>
      <w:r w:rsidR="001F39C4" w:rsidRPr="008D53AB">
        <w:rPr>
          <w:rFonts w:ascii="Jost" w:hAnsi="Jost"/>
          <w:sz w:val="28"/>
          <w:szCs w:val="28"/>
        </w:rPr>
        <w:t xml:space="preserve">                                                                                                      </w:t>
      </w:r>
    </w:p>
    <w:p w14:paraId="5DA6D0F1" w14:textId="623EA069" w:rsidR="001D3D31" w:rsidRPr="008D53AB" w:rsidRDefault="001D3D31" w:rsidP="00F2591A">
      <w:pPr>
        <w:jc w:val="right"/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(1mk)</w:t>
      </w:r>
    </w:p>
    <w:p w14:paraId="73F5A2C9" w14:textId="3172ECC9" w:rsidR="001F39C4" w:rsidRDefault="001F39C4">
      <w:pPr>
        <w:rPr>
          <w:rFonts w:ascii="Jost" w:hAnsi="Jost"/>
          <w:sz w:val="28"/>
          <w:szCs w:val="28"/>
        </w:rPr>
      </w:pPr>
    </w:p>
    <w:p w14:paraId="467DD35C" w14:textId="77777777" w:rsidR="00F2591A" w:rsidRPr="008D53AB" w:rsidRDefault="00F2591A">
      <w:pPr>
        <w:rPr>
          <w:rFonts w:ascii="Jost" w:hAnsi="Jost"/>
          <w:sz w:val="28"/>
          <w:szCs w:val="28"/>
        </w:rPr>
      </w:pPr>
    </w:p>
    <w:p w14:paraId="00E609F3" w14:textId="77777777" w:rsidR="001F39C4" w:rsidRPr="008D53AB" w:rsidRDefault="001F39C4">
      <w:pPr>
        <w:rPr>
          <w:rFonts w:ascii="Jost" w:hAnsi="Jost"/>
          <w:sz w:val="28"/>
          <w:szCs w:val="28"/>
        </w:rPr>
      </w:pPr>
    </w:p>
    <w:p w14:paraId="577EBC65" w14:textId="77777777" w:rsidR="00F2591A" w:rsidRDefault="00DB77FE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c) What is the sum of the largest and the smallest number formed? </w:t>
      </w:r>
      <w:r w:rsidR="001F39C4" w:rsidRPr="008D53AB">
        <w:rPr>
          <w:rFonts w:ascii="Jost" w:hAnsi="Jost"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1F3EF8C0" w14:textId="2D66B01B" w:rsidR="00DB77FE" w:rsidRPr="008D53AB" w:rsidRDefault="00DB77FE" w:rsidP="00F2591A">
      <w:pPr>
        <w:jc w:val="right"/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(2mks)</w:t>
      </w:r>
    </w:p>
    <w:p w14:paraId="46AF61A1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4CC970A3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0E22A7CA" w14:textId="4191CC3F" w:rsidR="00776FC6" w:rsidRPr="008D53AB" w:rsidRDefault="00D04F36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F70F2BB" wp14:editId="4154993E">
            <wp:simplePos x="0" y="0"/>
            <wp:positionH relativeFrom="margin">
              <wp:posOffset>504825</wp:posOffset>
            </wp:positionH>
            <wp:positionV relativeFrom="paragraph">
              <wp:posOffset>187325</wp:posOffset>
            </wp:positionV>
            <wp:extent cx="1343025" cy="1543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5C5" w:rsidRPr="008D53AB">
        <w:rPr>
          <w:rFonts w:ascii="Jost" w:hAnsi="Jost"/>
          <w:sz w:val="28"/>
          <w:szCs w:val="28"/>
        </w:rPr>
        <w:t>23. Study the shape and answer questions about it.</w:t>
      </w:r>
    </w:p>
    <w:p w14:paraId="0EE29E34" w14:textId="1279FD01" w:rsidR="00D04F36" w:rsidRPr="008D53AB" w:rsidRDefault="00D04F36">
      <w:pPr>
        <w:rPr>
          <w:rFonts w:ascii="Jost" w:hAnsi="Jost"/>
          <w:sz w:val="28"/>
          <w:szCs w:val="28"/>
        </w:rPr>
      </w:pPr>
    </w:p>
    <w:p w14:paraId="5B6D6BFC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264E750F" w14:textId="77777777" w:rsidR="00F2591A" w:rsidRDefault="00F2591A">
      <w:pPr>
        <w:rPr>
          <w:rFonts w:ascii="Jost" w:hAnsi="Jost"/>
          <w:sz w:val="28"/>
          <w:szCs w:val="28"/>
        </w:rPr>
      </w:pPr>
    </w:p>
    <w:p w14:paraId="12AA3C76" w14:textId="77777777" w:rsidR="00F2591A" w:rsidRDefault="00F2591A">
      <w:pPr>
        <w:rPr>
          <w:rFonts w:ascii="Jost" w:hAnsi="Jost"/>
          <w:sz w:val="28"/>
          <w:szCs w:val="28"/>
        </w:rPr>
      </w:pPr>
    </w:p>
    <w:p w14:paraId="15A9C958" w14:textId="77777777" w:rsidR="00F2591A" w:rsidRDefault="0025396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a) Name the shape. </w:t>
      </w:r>
      <w:r w:rsidR="00D04F36" w:rsidRPr="008D53AB">
        <w:rPr>
          <w:rFonts w:ascii="Jost" w:hAnsi="Jost"/>
          <w:sz w:val="28"/>
          <w:szCs w:val="28"/>
        </w:rPr>
        <w:t xml:space="preserve">                                                                             </w:t>
      </w:r>
    </w:p>
    <w:p w14:paraId="65931CFF" w14:textId="27DE492B" w:rsidR="00253968" w:rsidRPr="008D53AB" w:rsidRDefault="00253968" w:rsidP="00F2591A">
      <w:pPr>
        <w:jc w:val="right"/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(1mk)</w:t>
      </w:r>
    </w:p>
    <w:p w14:paraId="4D47CE9E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6B4D8BB3" w14:textId="6B62F518" w:rsidR="00253968" w:rsidRPr="008D53AB" w:rsidRDefault="00253968" w:rsidP="00D04F36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b) Calculate the area of the shape. </w:t>
      </w:r>
      <w:r w:rsidR="00D04F36" w:rsidRPr="008D53AB">
        <w:rPr>
          <w:rFonts w:ascii="Jost" w:hAnsi="Jost"/>
          <w:sz w:val="28"/>
          <w:szCs w:val="28"/>
        </w:rPr>
        <w:t xml:space="preserve">                                              </w:t>
      </w:r>
      <w:r w:rsidR="00F2591A">
        <w:rPr>
          <w:rFonts w:ascii="Jost" w:hAnsi="Jost"/>
          <w:sz w:val="28"/>
          <w:szCs w:val="28"/>
        </w:rPr>
        <w:t xml:space="preserve">      </w:t>
      </w:r>
      <w:r w:rsidRPr="008D53AB">
        <w:rPr>
          <w:rFonts w:ascii="Jost" w:hAnsi="Jost"/>
          <w:sz w:val="28"/>
          <w:szCs w:val="28"/>
        </w:rPr>
        <w:t>(2mks)</w:t>
      </w:r>
    </w:p>
    <w:p w14:paraId="496DD5B5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0F1F5646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125E2EBB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489C73F5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59E52245" w14:textId="35195380" w:rsidR="00B22942" w:rsidRPr="008D53AB" w:rsidRDefault="0025396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c) Workout the total distance around the shape.</w:t>
      </w:r>
      <w:r w:rsidR="00B22942" w:rsidRPr="008D53AB">
        <w:rPr>
          <w:rFonts w:ascii="Jost" w:hAnsi="Jost"/>
          <w:sz w:val="28"/>
          <w:szCs w:val="28"/>
        </w:rPr>
        <w:t xml:space="preserve"> (2mks)</w:t>
      </w:r>
    </w:p>
    <w:p w14:paraId="14B4FCA7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77F5AF2D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0164EDF1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27B68F59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7CCCDA29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274D2351" w14:textId="37DC2B55" w:rsidR="00490CF0" w:rsidRPr="008D53AB" w:rsidRDefault="00490CF0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24. Workout the following </w:t>
      </w:r>
      <w:r w:rsidR="00D04F36" w:rsidRPr="008D53AB">
        <w:rPr>
          <w:rFonts w:ascii="Jost" w:hAnsi="Jost"/>
          <w:sz w:val="28"/>
          <w:szCs w:val="28"/>
        </w:rPr>
        <w:t xml:space="preserve">                                                    </w:t>
      </w:r>
      <w:proofErr w:type="gramStart"/>
      <w:r w:rsidR="00D04F36" w:rsidRPr="008D53AB">
        <w:rPr>
          <w:rFonts w:ascii="Jost" w:hAnsi="Jost"/>
          <w:sz w:val="28"/>
          <w:szCs w:val="28"/>
        </w:rPr>
        <w:t xml:space="preserve">   </w:t>
      </w:r>
      <w:r w:rsidRPr="008D53AB">
        <w:rPr>
          <w:rFonts w:ascii="Jost" w:hAnsi="Jost"/>
          <w:sz w:val="28"/>
          <w:szCs w:val="28"/>
        </w:rPr>
        <w:t>(</w:t>
      </w:r>
      <w:proofErr w:type="gramEnd"/>
      <w:r w:rsidRPr="008D53AB">
        <w:rPr>
          <w:rFonts w:ascii="Jost" w:hAnsi="Jost"/>
          <w:sz w:val="28"/>
          <w:szCs w:val="28"/>
        </w:rPr>
        <w:t>2mks) each</w:t>
      </w:r>
      <w:r w:rsidR="00050D51" w:rsidRPr="008D53AB">
        <w:rPr>
          <w:rFonts w:ascii="Jost" w:hAnsi="Jost"/>
          <w:sz w:val="28"/>
          <w:szCs w:val="28"/>
        </w:rPr>
        <w:t>.</w:t>
      </w:r>
    </w:p>
    <w:p w14:paraId="766BA9CE" w14:textId="4977D23A" w:rsidR="00050D51" w:rsidRPr="008D53AB" w:rsidRDefault="00050D5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a) </w:t>
      </w:r>
      <w:proofErr w:type="gramStart"/>
      <w:r w:rsidR="00D04F36" w:rsidRPr="00FB0399">
        <w:rPr>
          <w:rFonts w:ascii="Jost" w:hAnsi="Jost"/>
          <w:sz w:val="36"/>
          <w:szCs w:val="36"/>
        </w:rPr>
        <w:t xml:space="preserve">X </w:t>
      </w:r>
      <w:r w:rsidR="00F2591A" w:rsidRPr="00FB0399">
        <w:rPr>
          <w:rFonts w:ascii="Jost" w:hAnsi="Jost"/>
          <w:sz w:val="36"/>
          <w:szCs w:val="36"/>
        </w:rPr>
        <w:t xml:space="preserve"> </w:t>
      </w:r>
      <w:r w:rsidRPr="00FB0399">
        <w:rPr>
          <w:rFonts w:ascii="Jost" w:hAnsi="Jost"/>
          <w:sz w:val="36"/>
          <w:szCs w:val="36"/>
        </w:rPr>
        <w:t>+</w:t>
      </w:r>
      <w:proofErr w:type="gramEnd"/>
      <w:r w:rsidR="00F2591A" w:rsidRPr="00FB0399">
        <w:rPr>
          <w:rFonts w:ascii="Jost" w:hAnsi="Jost"/>
          <w:sz w:val="36"/>
          <w:szCs w:val="36"/>
        </w:rPr>
        <w:t xml:space="preserve">  </w:t>
      </w:r>
      <w:r w:rsidRPr="00FB0399">
        <w:rPr>
          <w:rFonts w:ascii="Jost" w:hAnsi="Jost"/>
          <w:sz w:val="36"/>
          <w:szCs w:val="36"/>
        </w:rPr>
        <w:t>7 = 15</w:t>
      </w:r>
    </w:p>
    <w:p w14:paraId="24C14498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30E83694" w14:textId="77777777" w:rsidR="00F2591A" w:rsidRDefault="00F2591A">
      <w:pPr>
        <w:rPr>
          <w:rFonts w:ascii="Jost" w:hAnsi="Jost"/>
          <w:sz w:val="28"/>
          <w:szCs w:val="28"/>
        </w:rPr>
      </w:pPr>
    </w:p>
    <w:p w14:paraId="6E171DC6" w14:textId="1FAC5291" w:rsidR="00050D51" w:rsidRPr="008D53AB" w:rsidRDefault="00050D5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 xml:space="preserve">b) </w:t>
      </w:r>
      <w:r w:rsidRPr="00FB0399">
        <w:rPr>
          <w:rFonts w:ascii="Jost" w:hAnsi="Jost"/>
          <w:sz w:val="40"/>
          <w:szCs w:val="40"/>
        </w:rPr>
        <w:t>3m = 12</w:t>
      </w:r>
    </w:p>
    <w:p w14:paraId="74461A25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20FD5481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54446FD5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2668A2CE" w14:textId="5C90AA61" w:rsidR="00050D51" w:rsidRPr="008D53AB" w:rsidRDefault="00050D51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c)</w:t>
      </w:r>
      <w:r w:rsidR="00DC4E0F" w:rsidRPr="008D53AB">
        <w:rPr>
          <w:rFonts w:ascii="Jost" w:hAnsi="Jost"/>
          <w:sz w:val="28"/>
          <w:szCs w:val="28"/>
        </w:rPr>
        <w:t xml:space="preserve"> </w:t>
      </w:r>
      <w:r w:rsidR="00DC4E0F" w:rsidRPr="00FB0399">
        <w:rPr>
          <w:rFonts w:ascii="Jost" w:hAnsi="Jost"/>
          <w:sz w:val="56"/>
          <w:szCs w:val="56"/>
          <w:vertAlign w:val="superscript"/>
        </w:rPr>
        <w:t>a</w:t>
      </w:r>
      <w:r w:rsidR="00DC4E0F" w:rsidRPr="00FB0399">
        <w:rPr>
          <w:rFonts w:ascii="Jost" w:hAnsi="Jost"/>
          <w:sz w:val="56"/>
          <w:szCs w:val="56"/>
        </w:rPr>
        <w:t>/</w:t>
      </w:r>
      <w:r w:rsidR="00DC4E0F" w:rsidRPr="00FB0399">
        <w:rPr>
          <w:rFonts w:ascii="Jost" w:hAnsi="Jost"/>
          <w:sz w:val="56"/>
          <w:szCs w:val="56"/>
          <w:vertAlign w:val="subscript"/>
        </w:rPr>
        <w:t xml:space="preserve">4 </w:t>
      </w:r>
      <w:r w:rsidR="00DC4E0F" w:rsidRPr="00FB0399">
        <w:rPr>
          <w:rFonts w:ascii="Jost" w:hAnsi="Jost"/>
          <w:sz w:val="36"/>
          <w:szCs w:val="36"/>
        </w:rPr>
        <w:t>= 2</w:t>
      </w:r>
    </w:p>
    <w:p w14:paraId="3C7723F7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6CB4CAA0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7B06F34C" w14:textId="77777777" w:rsidR="00D04F36" w:rsidRPr="008D53AB" w:rsidRDefault="00D04F36">
      <w:pPr>
        <w:rPr>
          <w:rFonts w:ascii="Jost" w:hAnsi="Jost"/>
          <w:sz w:val="28"/>
          <w:szCs w:val="28"/>
        </w:rPr>
      </w:pPr>
    </w:p>
    <w:p w14:paraId="78A6A06C" w14:textId="77777777" w:rsidR="00FB0399" w:rsidRDefault="00616F5E" w:rsidP="00FB0399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25. Given the number 999,999.</w:t>
      </w:r>
    </w:p>
    <w:p w14:paraId="73839314" w14:textId="59683DA4" w:rsidR="00FB0399" w:rsidRPr="008D53AB" w:rsidRDefault="00616F5E" w:rsidP="00FB0399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a) Write the number above in words.</w:t>
      </w:r>
      <w:r w:rsidR="00D04F36" w:rsidRPr="008D53AB">
        <w:rPr>
          <w:rFonts w:ascii="Jost" w:hAnsi="Jost"/>
          <w:sz w:val="28"/>
          <w:szCs w:val="28"/>
        </w:rPr>
        <w:t xml:space="preserve">          </w:t>
      </w:r>
      <w:r w:rsidR="00FB0399">
        <w:rPr>
          <w:rFonts w:ascii="Jost" w:hAnsi="Jost"/>
          <w:sz w:val="28"/>
          <w:szCs w:val="28"/>
        </w:rPr>
        <w:t xml:space="preserve">                              </w:t>
      </w:r>
      <w:r w:rsidR="00D04F36" w:rsidRPr="008D53AB">
        <w:rPr>
          <w:rFonts w:ascii="Jost" w:hAnsi="Jost"/>
          <w:sz w:val="28"/>
          <w:szCs w:val="28"/>
        </w:rPr>
        <w:t xml:space="preserve">     </w:t>
      </w:r>
      <w:r w:rsidR="00FB0399" w:rsidRPr="008D53AB">
        <w:rPr>
          <w:rFonts w:ascii="Jost" w:hAnsi="Jost"/>
          <w:sz w:val="28"/>
          <w:szCs w:val="28"/>
        </w:rPr>
        <w:t>(2mks)</w:t>
      </w:r>
    </w:p>
    <w:p w14:paraId="49EFBECA" w14:textId="19AE6E0A" w:rsidR="00F2591A" w:rsidRDefault="00D04F36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                                 </w:t>
      </w:r>
      <w:r w:rsidR="007043C4" w:rsidRPr="008D53AB">
        <w:rPr>
          <w:rFonts w:ascii="Jost" w:hAnsi="Jost"/>
          <w:sz w:val="28"/>
          <w:szCs w:val="28"/>
        </w:rPr>
        <w:t xml:space="preserve"> </w:t>
      </w:r>
    </w:p>
    <w:p w14:paraId="73F07163" w14:textId="77777777" w:rsidR="00D04F36" w:rsidRDefault="00D04F36">
      <w:pPr>
        <w:rPr>
          <w:rFonts w:ascii="Jost" w:hAnsi="Jost"/>
          <w:sz w:val="28"/>
          <w:szCs w:val="28"/>
        </w:rPr>
      </w:pPr>
    </w:p>
    <w:p w14:paraId="696F725F" w14:textId="77777777" w:rsidR="00FB0399" w:rsidRPr="008D53AB" w:rsidRDefault="00FB0399">
      <w:pPr>
        <w:rPr>
          <w:rFonts w:ascii="Jost" w:hAnsi="Jost"/>
          <w:sz w:val="28"/>
          <w:szCs w:val="28"/>
        </w:rPr>
      </w:pPr>
    </w:p>
    <w:p w14:paraId="6DD3E0B7" w14:textId="47E7AED0" w:rsidR="004F70BE" w:rsidRPr="008D53AB" w:rsidRDefault="004F70BE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b) Expand the number above. </w:t>
      </w:r>
      <w:r w:rsidR="00556063" w:rsidRPr="008D53AB">
        <w:rPr>
          <w:rFonts w:ascii="Jost" w:hAnsi="Jost"/>
          <w:sz w:val="28"/>
          <w:szCs w:val="28"/>
        </w:rPr>
        <w:t xml:space="preserve">                                                       </w:t>
      </w:r>
      <w:r w:rsidRPr="008D53AB">
        <w:rPr>
          <w:rFonts w:ascii="Jost" w:hAnsi="Jost"/>
          <w:sz w:val="28"/>
          <w:szCs w:val="28"/>
        </w:rPr>
        <w:t>(2mks)</w:t>
      </w:r>
    </w:p>
    <w:p w14:paraId="287949BD" w14:textId="77777777" w:rsidR="00F85A1D" w:rsidRPr="008D53AB" w:rsidRDefault="00F85A1D">
      <w:pPr>
        <w:rPr>
          <w:rFonts w:ascii="Jost" w:hAnsi="Jost"/>
          <w:sz w:val="28"/>
          <w:szCs w:val="28"/>
        </w:rPr>
      </w:pPr>
    </w:p>
    <w:p w14:paraId="5EA26E56" w14:textId="77777777" w:rsidR="00F85A1D" w:rsidRPr="008D53AB" w:rsidRDefault="00F85A1D">
      <w:pPr>
        <w:rPr>
          <w:rFonts w:ascii="Jost" w:hAnsi="Jost"/>
          <w:sz w:val="28"/>
          <w:szCs w:val="28"/>
        </w:rPr>
      </w:pPr>
    </w:p>
    <w:p w14:paraId="0FF3E147" w14:textId="2953AB15" w:rsidR="00F85A1D" w:rsidRPr="008D53AB" w:rsidRDefault="00F85A1D">
      <w:pPr>
        <w:rPr>
          <w:rFonts w:ascii="Jost" w:hAnsi="Jost"/>
          <w:sz w:val="28"/>
          <w:szCs w:val="28"/>
        </w:rPr>
      </w:pPr>
    </w:p>
    <w:p w14:paraId="5EB7EE58" w14:textId="77777777" w:rsidR="00F85A1D" w:rsidRPr="008D53AB" w:rsidRDefault="00F85A1D">
      <w:pPr>
        <w:rPr>
          <w:rFonts w:ascii="Jost" w:hAnsi="Jost"/>
          <w:sz w:val="28"/>
          <w:szCs w:val="28"/>
        </w:rPr>
      </w:pPr>
    </w:p>
    <w:p w14:paraId="18C81D1F" w14:textId="21B05F6C" w:rsidR="003903AA" w:rsidRPr="008D53AB" w:rsidRDefault="003903AA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c) Round off the number above to the nearest tens.</w:t>
      </w:r>
      <w:r w:rsidR="00071CC6" w:rsidRPr="008D53AB">
        <w:rPr>
          <w:rFonts w:ascii="Jost" w:hAnsi="Jost"/>
          <w:sz w:val="28"/>
          <w:szCs w:val="28"/>
        </w:rPr>
        <w:t xml:space="preserve"> </w:t>
      </w:r>
      <w:r w:rsidR="00556063" w:rsidRPr="008D53AB">
        <w:rPr>
          <w:rFonts w:ascii="Jost" w:hAnsi="Jost"/>
          <w:sz w:val="28"/>
          <w:szCs w:val="28"/>
        </w:rPr>
        <w:t xml:space="preserve">               </w:t>
      </w:r>
      <w:r w:rsidR="00FB0399">
        <w:rPr>
          <w:rFonts w:ascii="Jost" w:hAnsi="Jost"/>
          <w:sz w:val="28"/>
          <w:szCs w:val="28"/>
        </w:rPr>
        <w:t xml:space="preserve">        </w:t>
      </w:r>
      <w:r w:rsidR="00556063" w:rsidRPr="008D53AB">
        <w:rPr>
          <w:rFonts w:ascii="Jost" w:hAnsi="Jost"/>
          <w:sz w:val="28"/>
          <w:szCs w:val="28"/>
        </w:rPr>
        <w:t xml:space="preserve">  </w:t>
      </w:r>
      <w:r w:rsidR="00071CC6" w:rsidRPr="008D53AB">
        <w:rPr>
          <w:rFonts w:ascii="Jost" w:hAnsi="Jost"/>
          <w:sz w:val="28"/>
          <w:szCs w:val="28"/>
        </w:rPr>
        <w:t>(2mks)</w:t>
      </w:r>
    </w:p>
    <w:p w14:paraId="105E289A" w14:textId="77777777" w:rsidR="00F85A1D" w:rsidRPr="008D53AB" w:rsidRDefault="00F85A1D">
      <w:pPr>
        <w:rPr>
          <w:rFonts w:ascii="Jost" w:hAnsi="Jost"/>
          <w:sz w:val="28"/>
          <w:szCs w:val="28"/>
        </w:rPr>
      </w:pPr>
    </w:p>
    <w:p w14:paraId="7C74CFE5" w14:textId="77777777" w:rsidR="00F85A1D" w:rsidRPr="008D53AB" w:rsidRDefault="00F85A1D">
      <w:pPr>
        <w:rPr>
          <w:rFonts w:ascii="Jost" w:hAnsi="Jost"/>
          <w:sz w:val="28"/>
          <w:szCs w:val="28"/>
        </w:rPr>
      </w:pPr>
    </w:p>
    <w:p w14:paraId="64E4DEFE" w14:textId="77777777" w:rsidR="00F85A1D" w:rsidRPr="008D53AB" w:rsidRDefault="00F85A1D">
      <w:pPr>
        <w:rPr>
          <w:rFonts w:ascii="Jost" w:hAnsi="Jost"/>
          <w:sz w:val="28"/>
          <w:szCs w:val="28"/>
        </w:rPr>
      </w:pPr>
    </w:p>
    <w:p w14:paraId="2196B27A" w14:textId="6A4BCF5F" w:rsidR="00447610" w:rsidRPr="008D53AB" w:rsidRDefault="008563AD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CE22795" wp14:editId="1B3F61E2">
            <wp:simplePos x="0" y="0"/>
            <wp:positionH relativeFrom="margin">
              <wp:posOffset>180975</wp:posOffset>
            </wp:positionH>
            <wp:positionV relativeFrom="paragraph">
              <wp:posOffset>173990</wp:posOffset>
            </wp:positionV>
            <wp:extent cx="885825" cy="10191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610" w:rsidRPr="008D53AB">
        <w:rPr>
          <w:rFonts w:ascii="Jost" w:hAnsi="Jost"/>
          <w:sz w:val="28"/>
          <w:szCs w:val="28"/>
        </w:rPr>
        <w:t xml:space="preserve">26 (a) Name the set symbols below. </w:t>
      </w:r>
      <w:r w:rsidR="00F30B4E" w:rsidRPr="008D53AB">
        <w:rPr>
          <w:rFonts w:ascii="Jost" w:hAnsi="Jost"/>
          <w:sz w:val="28"/>
          <w:szCs w:val="28"/>
        </w:rPr>
        <w:t xml:space="preserve">                                      </w:t>
      </w:r>
      <w:r w:rsidR="00447610" w:rsidRPr="008D53AB">
        <w:rPr>
          <w:rFonts w:ascii="Jost" w:hAnsi="Jost"/>
          <w:sz w:val="28"/>
          <w:szCs w:val="28"/>
        </w:rPr>
        <w:t>(1mk)</w:t>
      </w:r>
      <w:r w:rsidR="00F30B4E" w:rsidRPr="008D53AB">
        <w:rPr>
          <w:rFonts w:ascii="Jost" w:hAnsi="Jost"/>
          <w:sz w:val="28"/>
          <w:szCs w:val="28"/>
        </w:rPr>
        <w:t xml:space="preserve"> each</w:t>
      </w:r>
    </w:p>
    <w:p w14:paraId="761BFDD4" w14:textId="570E95B2" w:rsidR="00556063" w:rsidRPr="008D53AB" w:rsidRDefault="00556063">
      <w:pPr>
        <w:rPr>
          <w:rFonts w:ascii="Jost" w:hAnsi="Jost"/>
          <w:sz w:val="28"/>
          <w:szCs w:val="28"/>
        </w:rPr>
      </w:pPr>
    </w:p>
    <w:p w14:paraId="48706B0E" w14:textId="360802DF" w:rsidR="00556063" w:rsidRPr="008D53AB" w:rsidRDefault="008563AD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                         ______________________</w:t>
      </w:r>
    </w:p>
    <w:p w14:paraId="6C62F615" w14:textId="6743BA97" w:rsidR="008563AD" w:rsidRPr="008D53AB" w:rsidRDefault="008563AD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4EF85CE" wp14:editId="0B689A8D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1390650" cy="685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5B8F9" w14:textId="41DA60EF" w:rsidR="008563AD" w:rsidRPr="008D53AB" w:rsidRDefault="008563AD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                                  _____________________</w:t>
      </w:r>
    </w:p>
    <w:p w14:paraId="5D964E35" w14:textId="77777777" w:rsidR="00556063" w:rsidRPr="008D53AB" w:rsidRDefault="00556063">
      <w:pPr>
        <w:rPr>
          <w:rFonts w:ascii="Jost" w:hAnsi="Jost"/>
          <w:sz w:val="28"/>
          <w:szCs w:val="28"/>
        </w:rPr>
      </w:pPr>
    </w:p>
    <w:p w14:paraId="3E8C633E" w14:textId="0FAE8FF9" w:rsidR="00447610" w:rsidRPr="008D53AB" w:rsidRDefault="00447610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b) How many subsets are in a set of 3 elements?</w:t>
      </w:r>
      <w:r w:rsidR="00B67702" w:rsidRPr="008D53AB">
        <w:rPr>
          <w:rFonts w:ascii="Jost" w:hAnsi="Jost"/>
          <w:sz w:val="28"/>
          <w:szCs w:val="28"/>
        </w:rPr>
        <w:t xml:space="preserve"> </w:t>
      </w:r>
      <w:r w:rsidR="00F30B4E" w:rsidRPr="008D53AB">
        <w:rPr>
          <w:rFonts w:ascii="Jost" w:hAnsi="Jost"/>
          <w:sz w:val="28"/>
          <w:szCs w:val="28"/>
        </w:rPr>
        <w:t xml:space="preserve">                    </w:t>
      </w:r>
      <w:r w:rsidR="006176BA" w:rsidRPr="008D53AB">
        <w:rPr>
          <w:rFonts w:ascii="Jost" w:hAnsi="Jost"/>
          <w:sz w:val="28"/>
          <w:szCs w:val="28"/>
        </w:rPr>
        <w:t xml:space="preserve">    </w:t>
      </w:r>
      <w:r w:rsidR="00F30B4E" w:rsidRPr="008D53AB">
        <w:rPr>
          <w:rFonts w:ascii="Jost" w:hAnsi="Jost"/>
          <w:sz w:val="28"/>
          <w:szCs w:val="28"/>
        </w:rPr>
        <w:t xml:space="preserve"> </w:t>
      </w:r>
      <w:r w:rsidR="00B67702" w:rsidRPr="008D53AB">
        <w:rPr>
          <w:rFonts w:ascii="Jost" w:hAnsi="Jost"/>
          <w:sz w:val="28"/>
          <w:szCs w:val="28"/>
        </w:rPr>
        <w:t>(2mks)</w:t>
      </w:r>
    </w:p>
    <w:p w14:paraId="7BEE1CC3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3C723230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7B0553F3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534DFE06" w14:textId="40A47A53" w:rsidR="00B5582C" w:rsidRPr="008D53AB" w:rsidRDefault="00B5582C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27</w:t>
      </w:r>
      <w:r w:rsidR="003B4F42" w:rsidRPr="008D53AB">
        <w:rPr>
          <w:rFonts w:ascii="Jost" w:hAnsi="Jost"/>
          <w:sz w:val="28"/>
          <w:szCs w:val="28"/>
        </w:rPr>
        <w:t xml:space="preserve">(a) Find the lowest common multiple (L.C.M) of 6 and 9. </w:t>
      </w:r>
      <w:r w:rsidR="006176BA" w:rsidRPr="008D53AB">
        <w:rPr>
          <w:rFonts w:ascii="Jost" w:hAnsi="Jost"/>
          <w:sz w:val="28"/>
          <w:szCs w:val="28"/>
        </w:rPr>
        <w:t xml:space="preserve">  </w:t>
      </w:r>
      <w:r w:rsidR="00F2591A">
        <w:rPr>
          <w:rFonts w:ascii="Jost" w:hAnsi="Jost"/>
          <w:sz w:val="28"/>
          <w:szCs w:val="28"/>
        </w:rPr>
        <w:t xml:space="preserve">         </w:t>
      </w:r>
      <w:r w:rsidR="006176BA" w:rsidRPr="008D53AB">
        <w:rPr>
          <w:rFonts w:ascii="Jost" w:hAnsi="Jost"/>
          <w:sz w:val="28"/>
          <w:szCs w:val="28"/>
        </w:rPr>
        <w:t xml:space="preserve">  </w:t>
      </w:r>
      <w:proofErr w:type="gramStart"/>
      <w:r w:rsidR="006176BA" w:rsidRPr="008D53AB">
        <w:rPr>
          <w:rFonts w:ascii="Jost" w:hAnsi="Jost"/>
          <w:sz w:val="28"/>
          <w:szCs w:val="28"/>
        </w:rPr>
        <w:t xml:space="preserve">   </w:t>
      </w:r>
      <w:r w:rsidR="003B4F42" w:rsidRPr="008D53AB">
        <w:rPr>
          <w:rFonts w:ascii="Jost" w:hAnsi="Jost"/>
          <w:sz w:val="28"/>
          <w:szCs w:val="28"/>
        </w:rPr>
        <w:t>(</w:t>
      </w:r>
      <w:proofErr w:type="gramEnd"/>
      <w:r w:rsidR="003B4F42" w:rsidRPr="008D53AB">
        <w:rPr>
          <w:rFonts w:ascii="Jost" w:hAnsi="Jost"/>
          <w:sz w:val="28"/>
          <w:szCs w:val="28"/>
        </w:rPr>
        <w:t>2mks)</w:t>
      </w:r>
    </w:p>
    <w:p w14:paraId="41474FD5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756E3EF4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313C4A48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5612F7E3" w14:textId="77777777" w:rsidR="00F30B4E" w:rsidRPr="008D53AB" w:rsidRDefault="00F30B4E">
      <w:pPr>
        <w:rPr>
          <w:rFonts w:ascii="Jost" w:hAnsi="Jost"/>
          <w:sz w:val="28"/>
          <w:szCs w:val="28"/>
        </w:rPr>
      </w:pPr>
    </w:p>
    <w:p w14:paraId="6A3A47C3" w14:textId="77777777" w:rsidR="00F2591A" w:rsidRDefault="002807AC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b) Workout the square of 5. </w:t>
      </w:r>
      <w:r w:rsidR="006176BA" w:rsidRPr="008D53AB">
        <w:rPr>
          <w:rFonts w:ascii="Jost" w:hAnsi="Jost"/>
          <w:sz w:val="28"/>
          <w:szCs w:val="28"/>
        </w:rPr>
        <w:t xml:space="preserve">                                                                  </w:t>
      </w:r>
    </w:p>
    <w:p w14:paraId="08C0AF3F" w14:textId="00F5A151" w:rsidR="002807AC" w:rsidRPr="008D53AB" w:rsidRDefault="002807AC" w:rsidP="00F2591A">
      <w:pPr>
        <w:jc w:val="right"/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(1mk)</w:t>
      </w:r>
    </w:p>
    <w:p w14:paraId="4DFBCB4B" w14:textId="69E466CF" w:rsidR="006176BA" w:rsidRPr="008D53AB" w:rsidRDefault="006176BA">
      <w:pPr>
        <w:rPr>
          <w:rFonts w:ascii="Jost" w:hAnsi="Jost"/>
          <w:sz w:val="28"/>
          <w:szCs w:val="28"/>
        </w:rPr>
      </w:pPr>
    </w:p>
    <w:p w14:paraId="7A48F354" w14:textId="77777777" w:rsidR="006176BA" w:rsidRPr="008D53AB" w:rsidRDefault="006176BA">
      <w:pPr>
        <w:rPr>
          <w:rFonts w:ascii="Jost" w:hAnsi="Jost"/>
          <w:sz w:val="28"/>
          <w:szCs w:val="28"/>
        </w:rPr>
      </w:pPr>
    </w:p>
    <w:p w14:paraId="23B7DF73" w14:textId="58DFEB8A" w:rsidR="00B40171" w:rsidRPr="008D53AB" w:rsidRDefault="006176BA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 </w:t>
      </w:r>
      <w:r w:rsidR="00B40171" w:rsidRPr="008D53AB">
        <w:rPr>
          <w:rFonts w:ascii="Jost" w:hAnsi="Jost"/>
          <w:sz w:val="28"/>
          <w:szCs w:val="28"/>
        </w:rPr>
        <w:t>c) F</w:t>
      </w:r>
      <w:r w:rsidR="009D4B90" w:rsidRPr="008D53AB">
        <w:rPr>
          <w:rFonts w:ascii="Jost" w:hAnsi="Jost"/>
          <w:sz w:val="28"/>
          <w:szCs w:val="28"/>
        </w:rPr>
        <w:t>ind the greatest common factor (G.C.F)</w:t>
      </w:r>
      <w:r w:rsidR="0087069A" w:rsidRPr="008D53AB">
        <w:rPr>
          <w:rFonts w:ascii="Jost" w:hAnsi="Jost"/>
          <w:sz w:val="28"/>
          <w:szCs w:val="28"/>
        </w:rPr>
        <w:t xml:space="preserve"> of 12 and 8.</w:t>
      </w:r>
      <w:r w:rsidRPr="008D53AB">
        <w:rPr>
          <w:rFonts w:ascii="Jost" w:hAnsi="Jost"/>
          <w:sz w:val="28"/>
          <w:szCs w:val="28"/>
        </w:rPr>
        <w:t xml:space="preserve">          </w:t>
      </w:r>
      <w:proofErr w:type="gramStart"/>
      <w:r w:rsidRPr="008D53AB">
        <w:rPr>
          <w:rFonts w:ascii="Jost" w:hAnsi="Jost"/>
          <w:sz w:val="28"/>
          <w:szCs w:val="28"/>
        </w:rPr>
        <w:t xml:space="preserve">  </w:t>
      </w:r>
      <w:r w:rsidR="0087069A" w:rsidRPr="008D53AB">
        <w:rPr>
          <w:rFonts w:ascii="Jost" w:hAnsi="Jost"/>
          <w:sz w:val="28"/>
          <w:szCs w:val="28"/>
        </w:rPr>
        <w:t xml:space="preserve"> (</w:t>
      </w:r>
      <w:proofErr w:type="gramEnd"/>
      <w:r w:rsidR="0087069A" w:rsidRPr="008D53AB">
        <w:rPr>
          <w:rFonts w:ascii="Jost" w:hAnsi="Jost"/>
          <w:sz w:val="28"/>
          <w:szCs w:val="28"/>
        </w:rPr>
        <w:t>2mks)</w:t>
      </w:r>
    </w:p>
    <w:p w14:paraId="0CFCAAF8" w14:textId="77777777" w:rsidR="006176BA" w:rsidRPr="008D53AB" w:rsidRDefault="006176BA">
      <w:pPr>
        <w:rPr>
          <w:rFonts w:ascii="Jost" w:hAnsi="Jost"/>
          <w:sz w:val="28"/>
          <w:szCs w:val="28"/>
        </w:rPr>
      </w:pPr>
    </w:p>
    <w:p w14:paraId="73594813" w14:textId="77777777" w:rsidR="006176BA" w:rsidRPr="008D53AB" w:rsidRDefault="006176BA">
      <w:pPr>
        <w:rPr>
          <w:rFonts w:ascii="Jost" w:hAnsi="Jost"/>
          <w:sz w:val="28"/>
          <w:szCs w:val="28"/>
        </w:rPr>
      </w:pPr>
    </w:p>
    <w:p w14:paraId="78EEECBB" w14:textId="77777777" w:rsidR="006176BA" w:rsidRPr="008D53AB" w:rsidRDefault="006176BA">
      <w:pPr>
        <w:rPr>
          <w:rFonts w:ascii="Jost" w:hAnsi="Jost"/>
          <w:sz w:val="28"/>
          <w:szCs w:val="28"/>
        </w:rPr>
      </w:pPr>
    </w:p>
    <w:p w14:paraId="6CB74FB7" w14:textId="0269FE6A" w:rsidR="0087069A" w:rsidRPr="008D53AB" w:rsidRDefault="00EA16EB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>28.(a) Gabriel went to the village for 4 weeks. What time in days is he going to spend in the village?</w:t>
      </w:r>
      <w:r w:rsidR="00153183" w:rsidRPr="008D53AB">
        <w:rPr>
          <w:rFonts w:ascii="Jost" w:hAnsi="Jost"/>
          <w:sz w:val="28"/>
          <w:szCs w:val="28"/>
        </w:rPr>
        <w:t xml:space="preserve"> </w:t>
      </w:r>
      <w:r w:rsidR="006176BA" w:rsidRPr="008D53AB">
        <w:rPr>
          <w:rFonts w:ascii="Jost" w:hAnsi="Jost"/>
          <w:sz w:val="28"/>
          <w:szCs w:val="28"/>
        </w:rPr>
        <w:t xml:space="preserve">                                                               </w:t>
      </w:r>
      <w:r w:rsidR="00153183" w:rsidRPr="008D53AB">
        <w:rPr>
          <w:rFonts w:ascii="Jost" w:hAnsi="Jost"/>
          <w:sz w:val="28"/>
          <w:szCs w:val="28"/>
        </w:rPr>
        <w:t>(2mks)</w:t>
      </w:r>
    </w:p>
    <w:p w14:paraId="5F19C5D7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592A3F6B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751C838A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338E82A1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1FED5572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299A0E5F" w14:textId="6BAFF043" w:rsidR="00153183" w:rsidRPr="008D53AB" w:rsidRDefault="00153183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 xml:space="preserve">b) Express 3 metres as centimetres. </w:t>
      </w:r>
      <w:r w:rsidR="00E42934" w:rsidRPr="008D53AB">
        <w:rPr>
          <w:rFonts w:ascii="Jost" w:hAnsi="Jost"/>
          <w:sz w:val="28"/>
          <w:szCs w:val="28"/>
        </w:rPr>
        <w:t xml:space="preserve">                                                 </w:t>
      </w:r>
      <w:r w:rsidRPr="008D53AB">
        <w:rPr>
          <w:rFonts w:ascii="Jost" w:hAnsi="Jost"/>
          <w:sz w:val="28"/>
          <w:szCs w:val="28"/>
        </w:rPr>
        <w:t>(2mks)</w:t>
      </w:r>
    </w:p>
    <w:p w14:paraId="1644D06F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47F4C78F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3DFECD24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603C28C5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3E0E6187" w14:textId="16ED435F" w:rsidR="008366F0" w:rsidRPr="008D53AB" w:rsidRDefault="008366F0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c) How many grams are in 1 kilogram?</w:t>
      </w:r>
      <w:r w:rsidR="00F35628" w:rsidRPr="008D53AB">
        <w:rPr>
          <w:rFonts w:ascii="Jost" w:hAnsi="Jost"/>
          <w:sz w:val="28"/>
          <w:szCs w:val="28"/>
        </w:rPr>
        <w:t xml:space="preserve"> </w:t>
      </w:r>
      <w:r w:rsidR="00E42934" w:rsidRPr="008D53AB">
        <w:rPr>
          <w:rFonts w:ascii="Jost" w:hAnsi="Jost"/>
          <w:sz w:val="28"/>
          <w:szCs w:val="28"/>
        </w:rPr>
        <w:t xml:space="preserve">                                              </w:t>
      </w:r>
      <w:r w:rsidR="00F35628" w:rsidRPr="008D53AB">
        <w:rPr>
          <w:rFonts w:ascii="Jost" w:hAnsi="Jost"/>
          <w:sz w:val="28"/>
          <w:szCs w:val="28"/>
        </w:rPr>
        <w:t>(1mk)</w:t>
      </w:r>
    </w:p>
    <w:p w14:paraId="47F7E9B1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2DC444DA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48CBF7AE" w14:textId="77777777" w:rsidR="00E42934" w:rsidRPr="008D53AB" w:rsidRDefault="00E42934">
      <w:pPr>
        <w:rPr>
          <w:rFonts w:ascii="Jost" w:hAnsi="Jost"/>
          <w:sz w:val="28"/>
          <w:szCs w:val="28"/>
        </w:rPr>
      </w:pPr>
    </w:p>
    <w:p w14:paraId="5745CCB3" w14:textId="2E7CE602" w:rsidR="00F35628" w:rsidRPr="008D53AB" w:rsidRDefault="00F35628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29(a)</w:t>
      </w:r>
      <w:r w:rsidR="00586D37" w:rsidRPr="008D53AB">
        <w:rPr>
          <w:rFonts w:ascii="Jost" w:hAnsi="Jost"/>
          <w:sz w:val="28"/>
          <w:szCs w:val="28"/>
        </w:rPr>
        <w:t xml:space="preserve"> Express </w:t>
      </w:r>
      <w:r w:rsidR="00586D37" w:rsidRPr="008D53AB">
        <w:rPr>
          <w:rFonts w:ascii="Jost" w:hAnsi="Jost"/>
          <w:sz w:val="40"/>
          <w:szCs w:val="40"/>
        </w:rPr>
        <w:t>5</w:t>
      </w:r>
      <w:r w:rsidR="00586D37" w:rsidRPr="008D53AB">
        <w:rPr>
          <w:rFonts w:ascii="Jost" w:hAnsi="Jost"/>
          <w:sz w:val="40"/>
          <w:szCs w:val="40"/>
          <w:vertAlign w:val="superscript"/>
        </w:rPr>
        <w:t>1</w:t>
      </w:r>
      <w:r w:rsidR="00586D37" w:rsidRPr="008D53AB">
        <w:rPr>
          <w:rFonts w:ascii="Jost" w:hAnsi="Jost"/>
          <w:sz w:val="40"/>
          <w:szCs w:val="40"/>
        </w:rPr>
        <w:t>/</w:t>
      </w:r>
      <w:r w:rsidR="00586D37" w:rsidRPr="008D53AB">
        <w:rPr>
          <w:rFonts w:ascii="Jost" w:hAnsi="Jost"/>
          <w:sz w:val="40"/>
          <w:szCs w:val="40"/>
          <w:vertAlign w:val="subscript"/>
        </w:rPr>
        <w:t>2</w:t>
      </w:r>
      <w:r w:rsidR="00586D37" w:rsidRPr="008D53AB">
        <w:rPr>
          <w:rFonts w:ascii="Jost" w:hAnsi="Jost"/>
          <w:sz w:val="40"/>
          <w:szCs w:val="40"/>
        </w:rPr>
        <w:t xml:space="preserve"> </w:t>
      </w:r>
      <w:r w:rsidR="00586D37" w:rsidRPr="008D53AB">
        <w:rPr>
          <w:rFonts w:ascii="Jost" w:hAnsi="Jost"/>
          <w:sz w:val="28"/>
          <w:szCs w:val="28"/>
        </w:rPr>
        <w:t>as an improper fraction. (</w:t>
      </w:r>
      <w:r w:rsidR="00065503" w:rsidRPr="008D53AB">
        <w:rPr>
          <w:rFonts w:ascii="Jost" w:hAnsi="Jost"/>
          <w:sz w:val="28"/>
          <w:szCs w:val="28"/>
        </w:rPr>
        <w:t>2mks)</w:t>
      </w:r>
    </w:p>
    <w:p w14:paraId="279A64F4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001251ED" w14:textId="026A6CC6" w:rsidR="00E5262F" w:rsidRPr="008D53AB" w:rsidRDefault="00E5262F">
      <w:pPr>
        <w:rPr>
          <w:rFonts w:ascii="Jost" w:hAnsi="Jost"/>
          <w:sz w:val="28"/>
          <w:szCs w:val="28"/>
        </w:rPr>
      </w:pPr>
    </w:p>
    <w:p w14:paraId="47DB8E85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26083833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2FA5817F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61AF627A" w14:textId="77777777" w:rsidR="00F2591A" w:rsidRDefault="00F2591A">
      <w:pPr>
        <w:rPr>
          <w:rFonts w:ascii="Jost" w:hAnsi="Jost"/>
          <w:sz w:val="28"/>
          <w:szCs w:val="28"/>
        </w:rPr>
      </w:pPr>
    </w:p>
    <w:p w14:paraId="444D051C" w14:textId="2A9ADBE2" w:rsidR="00065503" w:rsidRPr="008D53AB" w:rsidRDefault="00065503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 xml:space="preserve">b) Workout </w:t>
      </w:r>
      <w:r w:rsidRPr="008D53AB">
        <w:rPr>
          <w:rFonts w:ascii="Jost" w:hAnsi="Jost"/>
          <w:sz w:val="44"/>
          <w:szCs w:val="44"/>
        </w:rPr>
        <w:t xml:space="preserve">¾ </w:t>
      </w:r>
      <w:r w:rsidRPr="008D53AB">
        <w:rPr>
          <w:rFonts w:ascii="Jost" w:hAnsi="Jost"/>
          <w:sz w:val="28"/>
          <w:szCs w:val="28"/>
        </w:rPr>
        <w:t xml:space="preserve">- </w:t>
      </w:r>
      <w:r w:rsidRPr="008D53AB">
        <w:rPr>
          <w:rFonts w:ascii="Jost" w:hAnsi="Jost"/>
          <w:sz w:val="44"/>
          <w:szCs w:val="44"/>
          <w:vertAlign w:val="superscript"/>
        </w:rPr>
        <w:t>1</w:t>
      </w:r>
      <w:r w:rsidRPr="008D53AB">
        <w:rPr>
          <w:rFonts w:ascii="Jost" w:hAnsi="Jost"/>
          <w:sz w:val="44"/>
          <w:szCs w:val="44"/>
        </w:rPr>
        <w:t>/</w:t>
      </w:r>
      <w:r w:rsidRPr="008D53AB">
        <w:rPr>
          <w:rFonts w:ascii="Jost" w:hAnsi="Jost"/>
          <w:sz w:val="44"/>
          <w:szCs w:val="44"/>
          <w:vertAlign w:val="subscript"/>
        </w:rPr>
        <w:t>3</w:t>
      </w:r>
      <w:r w:rsidRPr="008D53AB">
        <w:rPr>
          <w:rFonts w:ascii="Jost" w:hAnsi="Jost"/>
          <w:sz w:val="28"/>
          <w:szCs w:val="28"/>
        </w:rPr>
        <w:t xml:space="preserve">. </w:t>
      </w:r>
      <w:r w:rsidR="00F2591A">
        <w:rPr>
          <w:rFonts w:ascii="Jost" w:hAnsi="Jost"/>
          <w:sz w:val="28"/>
          <w:szCs w:val="28"/>
        </w:rPr>
        <w:t xml:space="preserve">                                                                    </w:t>
      </w:r>
      <w:r w:rsidRPr="008D53AB">
        <w:rPr>
          <w:rFonts w:ascii="Jost" w:hAnsi="Jost"/>
          <w:sz w:val="28"/>
          <w:szCs w:val="28"/>
        </w:rPr>
        <w:t>(2mks)</w:t>
      </w:r>
    </w:p>
    <w:p w14:paraId="0939D00C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34DD43CB" w14:textId="4CF74CB3" w:rsidR="00E5262F" w:rsidRPr="008D53AB" w:rsidRDefault="00E5262F">
      <w:pPr>
        <w:rPr>
          <w:rFonts w:ascii="Jost" w:hAnsi="Jost"/>
          <w:sz w:val="28"/>
          <w:szCs w:val="28"/>
        </w:rPr>
      </w:pPr>
    </w:p>
    <w:p w14:paraId="46464B57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3C86D7FB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724868A6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31977AD5" w14:textId="5EE38A62" w:rsidR="005740B7" w:rsidRPr="008D53AB" w:rsidRDefault="005740B7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30. Kule went shopping and bought the following items.</w:t>
      </w:r>
    </w:p>
    <w:p w14:paraId="6D946E31" w14:textId="07A9AFE2" w:rsidR="005740B7" w:rsidRPr="008D53AB" w:rsidRDefault="005740B7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2kg of sugar at Sh.3200 per kg</w:t>
      </w:r>
    </w:p>
    <w:p w14:paraId="13CD1957" w14:textId="1B06E630" w:rsidR="005740B7" w:rsidRPr="008D53AB" w:rsidRDefault="005740B7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1kg of meat at Sh. 13000</w:t>
      </w:r>
      <w:r w:rsidR="004C058C" w:rsidRPr="008D53AB">
        <w:rPr>
          <w:rFonts w:ascii="Jost" w:hAnsi="Jost"/>
          <w:sz w:val="28"/>
          <w:szCs w:val="28"/>
        </w:rPr>
        <w:t xml:space="preserve"> per kg</w:t>
      </w:r>
    </w:p>
    <w:p w14:paraId="72B97AB4" w14:textId="73DA68A6" w:rsidR="004C058C" w:rsidRPr="008D53AB" w:rsidRDefault="004C058C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3kg of rice at Sh. 5000 per kg</w:t>
      </w:r>
    </w:p>
    <w:p w14:paraId="1CED946E" w14:textId="7788DDC2" w:rsidR="004C058C" w:rsidRPr="008D53AB" w:rsidRDefault="004C058C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a) Calculate for the total expenditure.</w:t>
      </w:r>
    </w:p>
    <w:p w14:paraId="51854F92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7C82E11D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44E76206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075283CF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713FC447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2D2B0121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099106D7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323AEAF8" w14:textId="77777777" w:rsidR="00E5262F" w:rsidRPr="008D53AB" w:rsidRDefault="00E5262F">
      <w:pPr>
        <w:rPr>
          <w:rFonts w:ascii="Jost" w:hAnsi="Jost"/>
          <w:sz w:val="28"/>
          <w:szCs w:val="28"/>
        </w:rPr>
      </w:pPr>
    </w:p>
    <w:p w14:paraId="58B045E0" w14:textId="1BC01038" w:rsidR="00F508AD" w:rsidRPr="008D53AB" w:rsidRDefault="00F508AD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b) If she had a fifty thousand shillings note. Find his change.</w:t>
      </w:r>
    </w:p>
    <w:p w14:paraId="5CF5873F" w14:textId="170B858E" w:rsidR="00E5262F" w:rsidRPr="008D53AB" w:rsidRDefault="00E5262F">
      <w:pPr>
        <w:rPr>
          <w:rFonts w:ascii="Jost" w:hAnsi="Jost"/>
          <w:sz w:val="28"/>
          <w:szCs w:val="28"/>
        </w:rPr>
      </w:pPr>
    </w:p>
    <w:p w14:paraId="3BE34FEA" w14:textId="1CB4D3B0" w:rsidR="00E5262F" w:rsidRPr="008D53AB" w:rsidRDefault="00E5262F">
      <w:pPr>
        <w:rPr>
          <w:rFonts w:ascii="Jost" w:hAnsi="Jost"/>
          <w:sz w:val="28"/>
          <w:szCs w:val="28"/>
        </w:rPr>
      </w:pPr>
    </w:p>
    <w:p w14:paraId="6A75FA2A" w14:textId="51882034" w:rsidR="00E5262F" w:rsidRPr="008D53AB" w:rsidRDefault="00E5262F">
      <w:pPr>
        <w:rPr>
          <w:rFonts w:ascii="Jost" w:hAnsi="Jost"/>
          <w:sz w:val="28"/>
          <w:szCs w:val="28"/>
        </w:rPr>
      </w:pPr>
    </w:p>
    <w:p w14:paraId="3D6BEBDB" w14:textId="557B2272" w:rsidR="00F508AD" w:rsidRPr="008D53AB" w:rsidRDefault="00E906A6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F78D53E" wp14:editId="53C5B100">
            <wp:simplePos x="0" y="0"/>
            <wp:positionH relativeFrom="margin">
              <wp:posOffset>638175</wp:posOffset>
            </wp:positionH>
            <wp:positionV relativeFrom="paragraph">
              <wp:posOffset>201295</wp:posOffset>
            </wp:positionV>
            <wp:extent cx="1066800" cy="1019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8AD" w:rsidRPr="008D53AB">
        <w:rPr>
          <w:rFonts w:ascii="Jost" w:hAnsi="Jost"/>
          <w:sz w:val="28"/>
          <w:szCs w:val="28"/>
        </w:rPr>
        <w:t>31.(a) Name the following shapes.</w:t>
      </w:r>
      <w:r w:rsidR="006115FD" w:rsidRPr="008D53AB">
        <w:rPr>
          <w:rFonts w:ascii="Jost" w:hAnsi="Jost"/>
          <w:sz w:val="28"/>
          <w:szCs w:val="28"/>
        </w:rPr>
        <w:t xml:space="preserve">                                             </w:t>
      </w:r>
      <w:r w:rsidR="00F508AD" w:rsidRPr="008D53AB">
        <w:rPr>
          <w:rFonts w:ascii="Jost" w:hAnsi="Jost"/>
          <w:sz w:val="28"/>
          <w:szCs w:val="28"/>
        </w:rPr>
        <w:t xml:space="preserve"> (1mk)</w:t>
      </w:r>
      <w:r w:rsidR="008E6EE3" w:rsidRPr="008D53AB">
        <w:rPr>
          <w:rFonts w:ascii="Jost" w:hAnsi="Jost"/>
          <w:sz w:val="28"/>
          <w:szCs w:val="28"/>
        </w:rPr>
        <w:t xml:space="preserve"> each</w:t>
      </w:r>
    </w:p>
    <w:p w14:paraId="0ABAC69E" w14:textId="3E4AC52D" w:rsidR="008945F4" w:rsidRPr="008D53AB" w:rsidRDefault="008945F4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A0B52F1" wp14:editId="1CFCD085">
            <wp:simplePos x="0" y="0"/>
            <wp:positionH relativeFrom="column">
              <wp:posOffset>2886075</wp:posOffset>
            </wp:positionH>
            <wp:positionV relativeFrom="paragraph">
              <wp:posOffset>125095</wp:posOffset>
            </wp:positionV>
            <wp:extent cx="2047875" cy="8953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1FB2" w14:textId="2BF7329F" w:rsidR="008945F4" w:rsidRPr="008D53AB" w:rsidRDefault="008945F4">
      <w:pPr>
        <w:rPr>
          <w:rFonts w:ascii="Jost" w:hAnsi="Jost"/>
          <w:sz w:val="28"/>
          <w:szCs w:val="28"/>
        </w:rPr>
      </w:pPr>
    </w:p>
    <w:p w14:paraId="50C52DB7" w14:textId="5A2A2257" w:rsidR="008945F4" w:rsidRPr="008D53AB" w:rsidRDefault="008945F4">
      <w:pPr>
        <w:rPr>
          <w:rFonts w:ascii="Jost" w:hAnsi="Jost"/>
          <w:sz w:val="28"/>
          <w:szCs w:val="28"/>
        </w:rPr>
      </w:pPr>
    </w:p>
    <w:p w14:paraId="1D7443E4" w14:textId="4DD41698" w:rsidR="008945F4" w:rsidRPr="008D53AB" w:rsidRDefault="008945F4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___________________________          __________________________</w:t>
      </w:r>
    </w:p>
    <w:p w14:paraId="6D11ADA0" w14:textId="195552CC" w:rsidR="00D267DA" w:rsidRPr="008D53AB" w:rsidRDefault="00F2591A">
      <w:pPr>
        <w:rPr>
          <w:rFonts w:ascii="Jost" w:hAnsi="Jost"/>
          <w:sz w:val="28"/>
          <w:szCs w:val="28"/>
        </w:rPr>
      </w:pPr>
      <w:r>
        <w:rPr>
          <w:rFonts w:ascii="Jost" w:hAnsi="Jos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E339F" wp14:editId="3DAE4915">
                <wp:simplePos x="0" y="0"/>
                <wp:positionH relativeFrom="column">
                  <wp:posOffset>457200</wp:posOffset>
                </wp:positionH>
                <wp:positionV relativeFrom="paragraph">
                  <wp:posOffset>283210</wp:posOffset>
                </wp:positionV>
                <wp:extent cx="704850" cy="1216152"/>
                <wp:effectExtent l="19050" t="19050" r="19050" b="22225"/>
                <wp:wrapNone/>
                <wp:docPr id="2094827077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16152"/>
                        </a:xfrm>
                        <a:prstGeom prst="ca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07C67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6pt;margin-top:22.3pt;width:55.5pt;height:9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" adj="3130" fillcolor="white [3201]" strokecolor="black [3200]" strokeweight="2.25pt">
                <v:stroke joinstyle="miter"/>
              </v:shape>
            </w:pict>
          </mc:Fallback>
        </mc:AlternateContent>
      </w:r>
    </w:p>
    <w:p w14:paraId="35F09E44" w14:textId="43A7CCC3" w:rsidR="00D267DA" w:rsidRPr="008D53AB" w:rsidRDefault="00D267DA">
      <w:pPr>
        <w:rPr>
          <w:rFonts w:ascii="Jost" w:hAnsi="Jost"/>
          <w:sz w:val="28"/>
          <w:szCs w:val="28"/>
        </w:rPr>
      </w:pPr>
    </w:p>
    <w:p w14:paraId="3C6F0E9C" w14:textId="5685F318" w:rsidR="00D267DA" w:rsidRPr="008D53AB" w:rsidRDefault="00D267DA">
      <w:pPr>
        <w:rPr>
          <w:rFonts w:ascii="Jost" w:hAnsi="Jost"/>
          <w:sz w:val="28"/>
          <w:szCs w:val="28"/>
        </w:rPr>
      </w:pPr>
    </w:p>
    <w:p w14:paraId="3C1CAFDD" w14:textId="087C0841" w:rsidR="00D267DA" w:rsidRPr="008D53AB" w:rsidRDefault="00D267DA">
      <w:pPr>
        <w:rPr>
          <w:rFonts w:ascii="Jost" w:hAnsi="Jost"/>
          <w:sz w:val="28"/>
          <w:szCs w:val="28"/>
        </w:rPr>
      </w:pPr>
    </w:p>
    <w:p w14:paraId="3D952493" w14:textId="295E3669" w:rsidR="00D267DA" w:rsidRPr="008D53AB" w:rsidRDefault="00D267DA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____________________________</w:t>
      </w:r>
    </w:p>
    <w:p w14:paraId="037E2D04" w14:textId="3DF2B662" w:rsidR="008E6EE3" w:rsidRPr="008D53AB" w:rsidRDefault="008E6EE3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b) Draw the following shapes</w:t>
      </w:r>
      <w:r w:rsidR="006115FD" w:rsidRPr="008D53AB">
        <w:rPr>
          <w:rFonts w:ascii="Jost" w:hAnsi="Jost"/>
          <w:sz w:val="28"/>
          <w:szCs w:val="28"/>
        </w:rPr>
        <w:t xml:space="preserve">                                                     </w:t>
      </w:r>
      <w:proofErr w:type="gramStart"/>
      <w:r w:rsidR="006115FD" w:rsidRPr="008D53AB">
        <w:rPr>
          <w:rFonts w:ascii="Jost" w:hAnsi="Jost"/>
          <w:sz w:val="28"/>
          <w:szCs w:val="28"/>
        </w:rPr>
        <w:t xml:space="preserve">  </w:t>
      </w:r>
      <w:r w:rsidRPr="008D53AB">
        <w:rPr>
          <w:rFonts w:ascii="Jost" w:hAnsi="Jost"/>
          <w:sz w:val="28"/>
          <w:szCs w:val="28"/>
        </w:rPr>
        <w:t xml:space="preserve"> (</w:t>
      </w:r>
      <w:proofErr w:type="gramEnd"/>
      <w:r w:rsidRPr="008D53AB">
        <w:rPr>
          <w:rFonts w:ascii="Jost" w:hAnsi="Jost"/>
          <w:sz w:val="28"/>
          <w:szCs w:val="28"/>
        </w:rPr>
        <w:t>1mk) each</w:t>
      </w:r>
    </w:p>
    <w:p w14:paraId="7BB6637C" w14:textId="5167B62B" w:rsidR="00D267DA" w:rsidRPr="008D53AB" w:rsidRDefault="00D267DA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i) Tetrahedron                                             ii) cube</w:t>
      </w:r>
    </w:p>
    <w:p w14:paraId="4940A44B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200391AC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26E96444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5515B76B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1F456AAD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1A32D2D5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5E690F7F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15CD8930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7C989BB5" w14:textId="77777777" w:rsidR="00D267DA" w:rsidRPr="008D53AB" w:rsidRDefault="00D267DA">
      <w:pPr>
        <w:rPr>
          <w:rFonts w:ascii="Jost" w:hAnsi="Jost"/>
          <w:sz w:val="28"/>
          <w:szCs w:val="28"/>
        </w:rPr>
      </w:pPr>
    </w:p>
    <w:p w14:paraId="5EB31637" w14:textId="77777777" w:rsidR="00F2591A" w:rsidRDefault="00F2591A">
      <w:pPr>
        <w:rPr>
          <w:rFonts w:ascii="Jost" w:hAnsi="Jost"/>
          <w:sz w:val="28"/>
          <w:szCs w:val="28"/>
        </w:rPr>
      </w:pPr>
    </w:p>
    <w:p w14:paraId="259DF1F3" w14:textId="62367854" w:rsidR="008E6EE3" w:rsidRPr="008D53AB" w:rsidRDefault="008E6EE3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lastRenderedPageBreak/>
        <w:t xml:space="preserve">32. Using a ruler, </w:t>
      </w:r>
      <w:proofErr w:type="spellStart"/>
      <w:r w:rsidRPr="008D53AB">
        <w:rPr>
          <w:rFonts w:ascii="Jost" w:hAnsi="Jost"/>
          <w:sz w:val="28"/>
          <w:szCs w:val="28"/>
        </w:rPr>
        <w:t>apencil</w:t>
      </w:r>
      <w:proofErr w:type="spellEnd"/>
      <w:r w:rsidRPr="008D53AB">
        <w:rPr>
          <w:rFonts w:ascii="Jost" w:hAnsi="Jost"/>
          <w:sz w:val="28"/>
          <w:szCs w:val="28"/>
        </w:rPr>
        <w:t xml:space="preserve"> and a pair </w:t>
      </w:r>
      <w:r w:rsidR="00E47330" w:rsidRPr="008D53AB">
        <w:rPr>
          <w:rFonts w:ascii="Jost" w:hAnsi="Jost"/>
          <w:sz w:val="28"/>
          <w:szCs w:val="28"/>
        </w:rPr>
        <w:t>of compasses only. Construct a triangle of side 6cm all around.</w:t>
      </w:r>
      <w:r w:rsidR="006115FD" w:rsidRPr="008D53AB">
        <w:rPr>
          <w:rFonts w:ascii="Jost" w:hAnsi="Jost"/>
          <w:sz w:val="28"/>
          <w:szCs w:val="28"/>
        </w:rPr>
        <w:t xml:space="preserve">                                                         </w:t>
      </w:r>
      <w:r w:rsidR="00E47330" w:rsidRPr="008D53AB">
        <w:rPr>
          <w:rFonts w:ascii="Jost" w:hAnsi="Jost"/>
          <w:sz w:val="28"/>
          <w:szCs w:val="28"/>
        </w:rPr>
        <w:t xml:space="preserve"> (4mks)</w:t>
      </w:r>
    </w:p>
    <w:p w14:paraId="5001F128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4CC45BB1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737EC3CC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335BF0B5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28A5B8EC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2B8D5131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657A5725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190FA227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47D73771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337FA7EF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7B5BAF03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0B0573F2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38BB4B26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2D1A2F9C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24786B2C" w14:textId="77777777" w:rsidR="006115FD" w:rsidRPr="008D53AB" w:rsidRDefault="006115FD">
      <w:pPr>
        <w:rPr>
          <w:rFonts w:ascii="Jost" w:hAnsi="Jost"/>
          <w:sz w:val="28"/>
          <w:szCs w:val="28"/>
        </w:rPr>
      </w:pPr>
    </w:p>
    <w:p w14:paraId="34D463A1" w14:textId="3C3C0234" w:rsidR="00E47330" w:rsidRPr="008D53AB" w:rsidRDefault="00E47330">
      <w:pPr>
        <w:rPr>
          <w:rFonts w:ascii="Jost" w:hAnsi="Jost"/>
          <w:sz w:val="28"/>
          <w:szCs w:val="28"/>
        </w:rPr>
      </w:pPr>
      <w:r w:rsidRPr="008D53AB">
        <w:rPr>
          <w:rFonts w:ascii="Jost" w:hAnsi="Jost"/>
          <w:sz w:val="28"/>
          <w:szCs w:val="28"/>
        </w:rPr>
        <w:t>b) Workout its perimeter</w:t>
      </w:r>
      <w:r w:rsidR="006115FD" w:rsidRPr="008D53AB">
        <w:rPr>
          <w:rFonts w:ascii="Jost" w:hAnsi="Jost"/>
          <w:sz w:val="28"/>
          <w:szCs w:val="28"/>
        </w:rPr>
        <w:t xml:space="preserve">                                                              </w:t>
      </w:r>
      <w:proofErr w:type="gramStart"/>
      <w:r w:rsidR="006115FD" w:rsidRPr="008D53AB">
        <w:rPr>
          <w:rFonts w:ascii="Jost" w:hAnsi="Jost"/>
          <w:sz w:val="28"/>
          <w:szCs w:val="28"/>
        </w:rPr>
        <w:t xml:space="preserve">  </w:t>
      </w:r>
      <w:r w:rsidRPr="008D53AB">
        <w:rPr>
          <w:rFonts w:ascii="Jost" w:hAnsi="Jost"/>
          <w:sz w:val="28"/>
          <w:szCs w:val="28"/>
        </w:rPr>
        <w:t xml:space="preserve"> (</w:t>
      </w:r>
      <w:proofErr w:type="gramEnd"/>
      <w:r w:rsidRPr="008D53AB">
        <w:rPr>
          <w:rFonts w:ascii="Jost" w:hAnsi="Jost"/>
          <w:sz w:val="28"/>
          <w:szCs w:val="28"/>
        </w:rPr>
        <w:t>1mk)</w:t>
      </w:r>
    </w:p>
    <w:sectPr w:rsidR="00E47330" w:rsidRPr="008D53AB" w:rsidSect="00E027DE">
      <w:footerReference w:type="default" r:id="rId16"/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2B50A" w14:textId="77777777" w:rsidR="00E027DE" w:rsidRDefault="00E027DE" w:rsidP="00B716EB">
      <w:pPr>
        <w:spacing w:after="0" w:line="240" w:lineRule="auto"/>
      </w:pPr>
      <w:r>
        <w:separator/>
      </w:r>
    </w:p>
  </w:endnote>
  <w:endnote w:type="continuationSeparator" w:id="0">
    <w:p w14:paraId="1B116287" w14:textId="77777777" w:rsidR="00E027DE" w:rsidRDefault="00E027DE" w:rsidP="00B7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1659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25A90" w14:textId="21F0C0FE" w:rsidR="008D53AB" w:rsidRDefault="008D53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08DC6" w14:textId="41E7FE60" w:rsidR="00B716EB" w:rsidRPr="00C265C0" w:rsidRDefault="00B716EB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1F84C" w14:textId="77777777" w:rsidR="00E027DE" w:rsidRDefault="00E027DE" w:rsidP="00B716EB">
      <w:pPr>
        <w:spacing w:after="0" w:line="240" w:lineRule="auto"/>
      </w:pPr>
      <w:r>
        <w:separator/>
      </w:r>
    </w:p>
  </w:footnote>
  <w:footnote w:type="continuationSeparator" w:id="0">
    <w:p w14:paraId="4A379D86" w14:textId="77777777" w:rsidR="00E027DE" w:rsidRDefault="00E027DE" w:rsidP="00B71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A8"/>
    <w:rsid w:val="00050D51"/>
    <w:rsid w:val="00065503"/>
    <w:rsid w:val="00071CC6"/>
    <w:rsid w:val="000C6F3E"/>
    <w:rsid w:val="00153183"/>
    <w:rsid w:val="001D3D31"/>
    <w:rsid w:val="001F37C9"/>
    <w:rsid w:val="001F39C4"/>
    <w:rsid w:val="00253968"/>
    <w:rsid w:val="002807AC"/>
    <w:rsid w:val="002A39E1"/>
    <w:rsid w:val="002E02CD"/>
    <w:rsid w:val="002E07ED"/>
    <w:rsid w:val="002F54FD"/>
    <w:rsid w:val="00345C1F"/>
    <w:rsid w:val="003743A8"/>
    <w:rsid w:val="003903AA"/>
    <w:rsid w:val="003B4F42"/>
    <w:rsid w:val="00447610"/>
    <w:rsid w:val="00490CF0"/>
    <w:rsid w:val="004B4E3B"/>
    <w:rsid w:val="004C058C"/>
    <w:rsid w:val="004F70BE"/>
    <w:rsid w:val="005420E2"/>
    <w:rsid w:val="00556063"/>
    <w:rsid w:val="005740B7"/>
    <w:rsid w:val="00586D37"/>
    <w:rsid w:val="005D2804"/>
    <w:rsid w:val="006115FD"/>
    <w:rsid w:val="00616F5E"/>
    <w:rsid w:val="006176BA"/>
    <w:rsid w:val="00682D3A"/>
    <w:rsid w:val="006838AA"/>
    <w:rsid w:val="007043C4"/>
    <w:rsid w:val="0072475B"/>
    <w:rsid w:val="00772740"/>
    <w:rsid w:val="00776FC6"/>
    <w:rsid w:val="007F6F84"/>
    <w:rsid w:val="008366F0"/>
    <w:rsid w:val="008455C5"/>
    <w:rsid w:val="008563AD"/>
    <w:rsid w:val="0087069A"/>
    <w:rsid w:val="00892994"/>
    <w:rsid w:val="008945F4"/>
    <w:rsid w:val="008D53AB"/>
    <w:rsid w:val="008E6EE3"/>
    <w:rsid w:val="009D4B90"/>
    <w:rsid w:val="00AE2115"/>
    <w:rsid w:val="00B22942"/>
    <w:rsid w:val="00B40171"/>
    <w:rsid w:val="00B5582C"/>
    <w:rsid w:val="00B67702"/>
    <w:rsid w:val="00B70CB8"/>
    <w:rsid w:val="00B716EB"/>
    <w:rsid w:val="00BE0B6F"/>
    <w:rsid w:val="00C07A73"/>
    <w:rsid w:val="00C265C0"/>
    <w:rsid w:val="00C27543"/>
    <w:rsid w:val="00C472B3"/>
    <w:rsid w:val="00D04978"/>
    <w:rsid w:val="00D04F36"/>
    <w:rsid w:val="00D267DA"/>
    <w:rsid w:val="00D9637B"/>
    <w:rsid w:val="00DB77FE"/>
    <w:rsid w:val="00DC4E0F"/>
    <w:rsid w:val="00DE7143"/>
    <w:rsid w:val="00E027DE"/>
    <w:rsid w:val="00E41C54"/>
    <w:rsid w:val="00E42934"/>
    <w:rsid w:val="00E47330"/>
    <w:rsid w:val="00E5262F"/>
    <w:rsid w:val="00E906A6"/>
    <w:rsid w:val="00E92DE1"/>
    <w:rsid w:val="00EA1389"/>
    <w:rsid w:val="00EA16EB"/>
    <w:rsid w:val="00EE7E6A"/>
    <w:rsid w:val="00F2591A"/>
    <w:rsid w:val="00F30B4E"/>
    <w:rsid w:val="00F33D57"/>
    <w:rsid w:val="00F35628"/>
    <w:rsid w:val="00F508AD"/>
    <w:rsid w:val="00F85A1D"/>
    <w:rsid w:val="00FB0399"/>
    <w:rsid w:val="00FC02DB"/>
    <w:rsid w:val="00FD2F5E"/>
    <w:rsid w:val="00F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5698"/>
  <w15:chartTrackingRefBased/>
  <w15:docId w15:val="{123BEA0C-9DB3-40B7-AC58-10D6CE9B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EB"/>
  </w:style>
  <w:style w:type="paragraph" w:styleId="Footer">
    <w:name w:val="footer"/>
    <w:basedOn w:val="Normal"/>
    <w:link w:val="FooterChar"/>
    <w:uiPriority w:val="99"/>
    <w:unhideWhenUsed/>
    <w:rsid w:val="00B7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EB"/>
  </w:style>
  <w:style w:type="paragraph" w:styleId="ListParagraph">
    <w:name w:val="List Paragraph"/>
    <w:basedOn w:val="Normal"/>
    <w:uiPriority w:val="34"/>
    <w:qFormat/>
    <w:rsid w:val="00FC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49F6-4700-420E-9ACB-11889227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72</cp:revision>
  <cp:lastPrinted>2023-03-24T09:20:00Z</cp:lastPrinted>
  <dcterms:created xsi:type="dcterms:W3CDTF">2023-03-15T21:51:00Z</dcterms:created>
  <dcterms:modified xsi:type="dcterms:W3CDTF">2024-03-02T09:58:00Z</dcterms:modified>
</cp:coreProperties>
</file>