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2CDD" w14:textId="77777777" w:rsidR="00D50B57" w:rsidRPr="00326872" w:rsidRDefault="00D50B57" w:rsidP="00DD4BD0">
      <w:pPr>
        <w:spacing w:line="240" w:lineRule="auto"/>
        <w:jc w:val="center"/>
        <w:rPr>
          <w:rFonts w:ascii="Arial" w:hAnsi="Arial" w:cs="Arial"/>
          <w:b/>
          <w:sz w:val="36"/>
          <w:szCs w:val="32"/>
        </w:rPr>
      </w:pPr>
      <w:r w:rsidRPr="00326872">
        <w:rPr>
          <w:rFonts w:ascii="Arial" w:hAnsi="Arial" w:cs="Arial"/>
          <w:b/>
          <w:sz w:val="40"/>
          <w:szCs w:val="32"/>
        </w:rPr>
        <w:t>NAMAGUNGA PRIMARY BOARDING SCHOOL</w:t>
      </w:r>
    </w:p>
    <w:p w14:paraId="452C19F7" w14:textId="264FE64A" w:rsidR="00D50B57" w:rsidRPr="00326872" w:rsidRDefault="00D45FD2" w:rsidP="00D50B57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END OF YEAR </w:t>
      </w:r>
      <w:r w:rsidR="00EC379C">
        <w:rPr>
          <w:rFonts w:ascii="Arial" w:hAnsi="Arial" w:cs="Arial"/>
          <w:b/>
          <w:sz w:val="32"/>
          <w:szCs w:val="32"/>
        </w:rPr>
        <w:t>HOLIDAY WORK</w:t>
      </w:r>
      <w:r w:rsidR="00D50B57" w:rsidRPr="00326872">
        <w:rPr>
          <w:rFonts w:ascii="Arial" w:hAnsi="Arial" w:cs="Arial"/>
          <w:b/>
          <w:sz w:val="32"/>
          <w:szCs w:val="32"/>
        </w:rPr>
        <w:t xml:space="preserve"> -</w:t>
      </w:r>
      <w:r w:rsidR="004A46C9" w:rsidRPr="00326872">
        <w:rPr>
          <w:rFonts w:ascii="Arial" w:hAnsi="Arial" w:cs="Arial"/>
          <w:b/>
          <w:sz w:val="32"/>
          <w:szCs w:val="32"/>
        </w:rPr>
        <w:t xml:space="preserve"> </w:t>
      </w:r>
      <w:r w:rsidR="00D50B57" w:rsidRPr="00326872">
        <w:rPr>
          <w:rFonts w:ascii="Arial" w:hAnsi="Arial" w:cs="Arial"/>
          <w:b/>
          <w:sz w:val="32"/>
          <w:szCs w:val="32"/>
        </w:rPr>
        <w:t>20</w:t>
      </w:r>
      <w:r w:rsidR="004A46C9" w:rsidRPr="00326872">
        <w:rPr>
          <w:rFonts w:ascii="Arial" w:hAnsi="Arial" w:cs="Arial"/>
          <w:b/>
          <w:sz w:val="32"/>
          <w:szCs w:val="32"/>
        </w:rPr>
        <w:t>2</w:t>
      </w:r>
      <w:r w:rsidR="008A645E" w:rsidRPr="00326872">
        <w:rPr>
          <w:rFonts w:ascii="Arial" w:hAnsi="Arial" w:cs="Arial"/>
          <w:b/>
          <w:sz w:val="32"/>
          <w:szCs w:val="32"/>
        </w:rPr>
        <w:t>3</w:t>
      </w:r>
    </w:p>
    <w:p w14:paraId="6559BCC8" w14:textId="27523C50" w:rsidR="00D50B57" w:rsidRPr="00BE1B99" w:rsidRDefault="00D50B57" w:rsidP="00DD4BD0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</w:rPr>
      </w:pPr>
      <w:r w:rsidRPr="00326872">
        <w:rPr>
          <w:rFonts w:ascii="Arial" w:hAnsi="Arial" w:cs="Arial"/>
          <w:b/>
          <w:sz w:val="32"/>
          <w:szCs w:val="32"/>
        </w:rPr>
        <w:t>PRIMARY</w:t>
      </w:r>
      <w:r w:rsidR="00A85D8D" w:rsidRPr="00326872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0B130A" w:rsidRPr="00326872">
        <w:rPr>
          <w:rFonts w:ascii="Arial" w:hAnsi="Arial" w:cs="Arial"/>
          <w:b/>
          <w:sz w:val="32"/>
          <w:szCs w:val="32"/>
        </w:rPr>
        <w:t>FIVE</w:t>
      </w:r>
      <w:r w:rsidR="00DD4BD0" w:rsidRPr="00326872">
        <w:rPr>
          <w:rFonts w:ascii="Arial" w:hAnsi="Arial" w:cs="Arial"/>
          <w:b/>
          <w:sz w:val="32"/>
          <w:szCs w:val="32"/>
        </w:rPr>
        <w:t xml:space="preserve">  -</w:t>
      </w:r>
      <w:proofErr w:type="gramEnd"/>
      <w:r w:rsidR="00DD4BD0" w:rsidRPr="00326872">
        <w:rPr>
          <w:rFonts w:ascii="Arial" w:hAnsi="Arial" w:cs="Arial"/>
          <w:b/>
          <w:sz w:val="32"/>
          <w:szCs w:val="32"/>
        </w:rPr>
        <w:t xml:space="preserve"> </w:t>
      </w:r>
      <w:r w:rsidR="00D45FD2">
        <w:rPr>
          <w:rFonts w:ascii="Arial" w:hAnsi="Arial" w:cs="Arial"/>
          <w:b/>
          <w:sz w:val="32"/>
          <w:szCs w:val="32"/>
        </w:rPr>
        <w:t xml:space="preserve">  </w:t>
      </w:r>
      <w:r w:rsidR="00DD4BD0" w:rsidRPr="00326872">
        <w:rPr>
          <w:rFonts w:ascii="Arial" w:hAnsi="Arial" w:cs="Arial"/>
          <w:b/>
          <w:sz w:val="32"/>
          <w:szCs w:val="32"/>
        </w:rPr>
        <w:t>MATHEMATICS</w:t>
      </w:r>
      <w:r w:rsidR="00DD4BD0" w:rsidRPr="00BE1B99">
        <w:rPr>
          <w:rFonts w:ascii="Arial Rounded MT Bold" w:hAnsi="Arial Rounded MT Bold"/>
          <w:b/>
          <w:sz w:val="32"/>
          <w:szCs w:val="32"/>
        </w:rPr>
        <w:t xml:space="preserve"> </w:t>
      </w:r>
      <w:r w:rsidR="00DD4BD0">
        <w:rPr>
          <w:rFonts w:ascii="Arial Rounded MT Bold" w:hAnsi="Arial Rounded MT Bold"/>
          <w:b/>
          <w:sz w:val="32"/>
          <w:szCs w:val="32"/>
        </w:rPr>
        <w:t xml:space="preserve">  </w:t>
      </w:r>
      <w:r w:rsidR="00EC379C">
        <w:rPr>
          <w:rFonts w:ascii="Arial Rounded MT Bold" w:hAnsi="Arial Rounded MT Bold"/>
          <w:b/>
          <w:sz w:val="32"/>
          <w:szCs w:val="32"/>
        </w:rPr>
        <w:t xml:space="preserve">  </w:t>
      </w:r>
      <w:r w:rsidR="00EC379C">
        <w:rPr>
          <w:b/>
          <w:i/>
          <w:sz w:val="28"/>
          <w:szCs w:val="28"/>
        </w:rPr>
        <w:t xml:space="preserve">Set </w:t>
      </w:r>
      <w:r w:rsidR="00E55EC7">
        <w:rPr>
          <w:b/>
          <w:i/>
          <w:sz w:val="28"/>
          <w:szCs w:val="28"/>
        </w:rPr>
        <w:t>One</w:t>
      </w:r>
    </w:p>
    <w:p w14:paraId="3EAC369F" w14:textId="5F0951A7" w:rsidR="00D50B57" w:rsidRPr="00BF6C5D" w:rsidRDefault="00D50B57" w:rsidP="00D50B57">
      <w:pPr>
        <w:spacing w:line="360" w:lineRule="auto"/>
        <w:jc w:val="center"/>
        <w:rPr>
          <w:b/>
          <w:i/>
          <w:sz w:val="28"/>
          <w:szCs w:val="28"/>
        </w:rPr>
      </w:pPr>
      <w:r w:rsidRPr="00BF6C5D">
        <w:rPr>
          <w:b/>
          <w:i/>
          <w:sz w:val="28"/>
          <w:szCs w:val="28"/>
        </w:rPr>
        <w:t>Time allowed:</w:t>
      </w:r>
      <w:r w:rsidRPr="00BF6C5D">
        <w:rPr>
          <w:b/>
          <w:i/>
          <w:sz w:val="28"/>
          <w:szCs w:val="28"/>
        </w:rPr>
        <w:tab/>
      </w:r>
      <w:r w:rsidRPr="00BF6C5D">
        <w:rPr>
          <w:b/>
          <w:i/>
          <w:sz w:val="28"/>
          <w:szCs w:val="28"/>
        </w:rPr>
        <w:tab/>
        <w:t>2 Hours 30 Minutes</w:t>
      </w:r>
      <w:r w:rsidR="00EC379C">
        <w:rPr>
          <w:b/>
          <w:i/>
          <w:sz w:val="28"/>
          <w:szCs w:val="28"/>
        </w:rPr>
        <w:t xml:space="preserve">               </w:t>
      </w:r>
    </w:p>
    <w:p w14:paraId="0DCE7263" w14:textId="63FAA3E6" w:rsidR="00D50B57" w:rsidRPr="002F55EB" w:rsidRDefault="00D50B57" w:rsidP="00D50B57">
      <w:pPr>
        <w:spacing w:line="480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>
        <w:rPr>
          <w:rFonts w:ascii="Arial" w:hAnsi="Arial" w:cs="Arial"/>
          <w:b/>
          <w:i/>
          <w:sz w:val="28"/>
          <w:szCs w:val="28"/>
        </w:rPr>
        <w:t>Name:…</w:t>
      </w:r>
      <w:proofErr w:type="gramEnd"/>
      <w:r>
        <w:rPr>
          <w:rFonts w:ascii="Arial" w:hAnsi="Arial" w:cs="Arial"/>
          <w:b/>
          <w:i/>
          <w:sz w:val="28"/>
          <w:szCs w:val="28"/>
        </w:rPr>
        <w:t>…………………………………………………..</w:t>
      </w:r>
      <w:r w:rsidRPr="00BF6C5D">
        <w:rPr>
          <w:rFonts w:ascii="Arial" w:hAnsi="Arial" w:cs="Arial"/>
          <w:b/>
          <w:i/>
          <w:sz w:val="28"/>
          <w:szCs w:val="28"/>
        </w:rPr>
        <w:t>.</w:t>
      </w:r>
      <w:r>
        <w:rPr>
          <w:rFonts w:ascii="Arial" w:hAnsi="Arial" w:cs="Arial"/>
          <w:b/>
          <w:i/>
          <w:sz w:val="28"/>
          <w:szCs w:val="28"/>
        </w:rPr>
        <w:t xml:space="preserve">  Stream</w:t>
      </w:r>
      <w:proofErr w:type="gramStart"/>
      <w:r>
        <w:rPr>
          <w:rFonts w:ascii="Arial" w:hAnsi="Arial" w:cs="Arial"/>
          <w:b/>
          <w:i/>
          <w:sz w:val="28"/>
          <w:szCs w:val="28"/>
        </w:rPr>
        <w:t xml:space="preserve"> :…</w:t>
      </w:r>
      <w:proofErr w:type="gramEnd"/>
      <w:r>
        <w:rPr>
          <w:rFonts w:ascii="Arial" w:hAnsi="Arial" w:cs="Arial"/>
          <w:b/>
          <w:i/>
          <w:sz w:val="28"/>
          <w:szCs w:val="28"/>
        </w:rPr>
        <w:t>………..…..…</w:t>
      </w:r>
    </w:p>
    <w:p w14:paraId="43A72072" w14:textId="1D3EE327" w:rsidR="00D50B57" w:rsidRPr="007000CA" w:rsidRDefault="00E55EC7" w:rsidP="00E55EC7">
      <w:pPr>
        <w:spacing w:line="360" w:lineRule="auto"/>
        <w:jc w:val="center"/>
      </w:pPr>
      <w:r>
        <w:rPr>
          <w:rFonts w:ascii="Bookman Old Style" w:hAnsi="Bookman Old Style"/>
          <w:b/>
          <w:sz w:val="30"/>
          <w:szCs w:val="30"/>
          <w:u w:val="single"/>
        </w:rPr>
        <w:t>SECTION A</w:t>
      </w:r>
    </w:p>
    <w:p w14:paraId="674D4D4F" w14:textId="08A39FF7" w:rsidR="00D50B57" w:rsidRDefault="00D50B57" w:rsidP="00E55EC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1.  </w:t>
      </w:r>
      <w:r w:rsidR="00E55EC7">
        <w:rPr>
          <w:rFonts w:ascii="Bookman Old Style" w:hAnsi="Bookman Old Style"/>
          <w:sz w:val="32"/>
          <w:szCs w:val="32"/>
        </w:rPr>
        <w:t>Work out the sum of 302 and 498.</w:t>
      </w:r>
    </w:p>
    <w:p w14:paraId="18CB6D96" w14:textId="57B903D9" w:rsidR="00380F23" w:rsidRDefault="00380F23" w:rsidP="001C4A75">
      <w:pPr>
        <w:rPr>
          <w:rFonts w:ascii="Bookman Old Style" w:hAnsi="Bookman Old Style"/>
          <w:sz w:val="16"/>
          <w:szCs w:val="16"/>
        </w:rPr>
      </w:pPr>
    </w:p>
    <w:p w14:paraId="6FD57E0F" w14:textId="6C520AAB" w:rsidR="00C23B10" w:rsidRDefault="00C23B10" w:rsidP="001C4A75">
      <w:pPr>
        <w:rPr>
          <w:rFonts w:ascii="Bookman Old Style" w:hAnsi="Bookman Old Style"/>
          <w:sz w:val="16"/>
          <w:szCs w:val="16"/>
        </w:rPr>
      </w:pPr>
    </w:p>
    <w:p w14:paraId="227040D4" w14:textId="4773BE7C" w:rsidR="00C23B10" w:rsidRDefault="00C23B10" w:rsidP="001C4A75">
      <w:pPr>
        <w:rPr>
          <w:rFonts w:ascii="Bookman Old Style" w:hAnsi="Bookman Old Style"/>
          <w:sz w:val="16"/>
          <w:szCs w:val="16"/>
        </w:rPr>
      </w:pPr>
    </w:p>
    <w:p w14:paraId="3E5F811A" w14:textId="77777777" w:rsidR="00C23B10" w:rsidRPr="00270FF1" w:rsidRDefault="00C23B10" w:rsidP="001C4A75">
      <w:pPr>
        <w:rPr>
          <w:rFonts w:ascii="Bookman Old Style" w:hAnsi="Bookman Old Style"/>
          <w:sz w:val="16"/>
          <w:szCs w:val="16"/>
        </w:rPr>
      </w:pPr>
    </w:p>
    <w:p w14:paraId="1A371EB0" w14:textId="00D1F565" w:rsidR="00E55EC7" w:rsidRDefault="00D50B57" w:rsidP="00D45FD2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2.  </w:t>
      </w:r>
      <w:r w:rsidR="00E55EC7">
        <w:rPr>
          <w:rFonts w:ascii="Bookman Old Style" w:hAnsi="Bookman Old Style"/>
          <w:sz w:val="32"/>
          <w:szCs w:val="32"/>
        </w:rPr>
        <w:t xml:space="preserve">Given that set C = {k, l, m, n}, find the number of proper </w:t>
      </w:r>
    </w:p>
    <w:p w14:paraId="3F0E75EF" w14:textId="54E0865C" w:rsidR="00D50B57" w:rsidRDefault="00E55EC7" w:rsidP="00D45FD2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su</w:t>
      </w:r>
      <w:r w:rsidR="00C156A0">
        <w:rPr>
          <w:rFonts w:ascii="Bookman Old Style" w:hAnsi="Bookman Old Style"/>
          <w:sz w:val="32"/>
          <w:szCs w:val="32"/>
        </w:rPr>
        <w:t>b</w:t>
      </w:r>
      <w:r>
        <w:rPr>
          <w:rFonts w:ascii="Bookman Old Style" w:hAnsi="Bookman Old Style"/>
          <w:sz w:val="32"/>
          <w:szCs w:val="32"/>
        </w:rPr>
        <w:t>sets of set C.</w:t>
      </w:r>
      <w:r w:rsidR="00EC379C">
        <w:rPr>
          <w:rFonts w:ascii="Bookman Old Style" w:hAnsi="Bookman Old Style"/>
          <w:sz w:val="32"/>
          <w:szCs w:val="32"/>
        </w:rPr>
        <w:tab/>
      </w:r>
      <w:r w:rsidR="00EC379C">
        <w:rPr>
          <w:rFonts w:ascii="Bookman Old Style" w:hAnsi="Bookman Old Style"/>
          <w:sz w:val="32"/>
          <w:szCs w:val="32"/>
        </w:rPr>
        <w:tab/>
      </w:r>
      <w:r w:rsidR="00EC379C">
        <w:rPr>
          <w:rFonts w:ascii="Bookman Old Style" w:hAnsi="Bookman Old Style"/>
          <w:sz w:val="32"/>
          <w:szCs w:val="32"/>
        </w:rPr>
        <w:tab/>
      </w:r>
      <w:r w:rsidR="00EC379C">
        <w:rPr>
          <w:rFonts w:ascii="Bookman Old Style" w:hAnsi="Bookman Old Style"/>
          <w:sz w:val="32"/>
          <w:szCs w:val="32"/>
        </w:rPr>
        <w:tab/>
      </w:r>
    </w:p>
    <w:p w14:paraId="08FEAF2B" w14:textId="77777777" w:rsidR="00E55EC7" w:rsidRDefault="00E55EC7" w:rsidP="008D24EF">
      <w:pPr>
        <w:spacing w:after="0"/>
        <w:rPr>
          <w:rFonts w:ascii="Bookman Old Style" w:hAnsi="Bookman Old Style"/>
          <w:sz w:val="32"/>
          <w:szCs w:val="32"/>
        </w:rPr>
      </w:pPr>
    </w:p>
    <w:p w14:paraId="6F10EB4F" w14:textId="77777777" w:rsidR="00E55EC7" w:rsidRDefault="00E55EC7" w:rsidP="008D24EF">
      <w:pPr>
        <w:spacing w:after="0"/>
        <w:rPr>
          <w:rFonts w:ascii="Bookman Old Style" w:hAnsi="Bookman Old Style"/>
          <w:sz w:val="32"/>
          <w:szCs w:val="32"/>
        </w:rPr>
      </w:pPr>
    </w:p>
    <w:p w14:paraId="29326708" w14:textId="77777777" w:rsidR="00E55EC7" w:rsidRDefault="00E55EC7" w:rsidP="008D24EF">
      <w:pPr>
        <w:spacing w:after="0"/>
        <w:rPr>
          <w:rFonts w:ascii="Bookman Old Style" w:hAnsi="Bookman Old Style"/>
          <w:sz w:val="32"/>
          <w:szCs w:val="32"/>
        </w:rPr>
      </w:pPr>
    </w:p>
    <w:p w14:paraId="16A2146F" w14:textId="77777777" w:rsidR="00B44F69" w:rsidRDefault="00B44F69" w:rsidP="008D24EF">
      <w:pPr>
        <w:spacing w:after="0"/>
        <w:rPr>
          <w:rFonts w:ascii="Bookman Old Style" w:hAnsi="Bookman Old Style"/>
          <w:sz w:val="32"/>
          <w:szCs w:val="32"/>
        </w:rPr>
      </w:pPr>
    </w:p>
    <w:p w14:paraId="3AB20EF7" w14:textId="096CB74B" w:rsidR="00D50B57" w:rsidRDefault="00D50B57" w:rsidP="008D24EF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3.  </w:t>
      </w:r>
      <w:r w:rsidR="00E55EC7">
        <w:rPr>
          <w:rFonts w:ascii="Bookman Old Style" w:hAnsi="Bookman Old Style"/>
          <w:sz w:val="32"/>
          <w:szCs w:val="32"/>
        </w:rPr>
        <w:t>What is the place value of 2 in the number 7.02?</w:t>
      </w:r>
      <w:r w:rsidR="008D24EF">
        <w:rPr>
          <w:rFonts w:ascii="Bookman Old Style" w:hAnsi="Bookman Old Style"/>
          <w:sz w:val="32"/>
          <w:szCs w:val="32"/>
        </w:rPr>
        <w:t xml:space="preserve">        </w:t>
      </w:r>
      <w:r w:rsidR="00F5112E">
        <w:rPr>
          <w:rFonts w:ascii="Bookman Old Style" w:hAnsi="Bookman Old Style"/>
          <w:sz w:val="32"/>
          <w:szCs w:val="32"/>
        </w:rPr>
        <w:tab/>
      </w:r>
    </w:p>
    <w:p w14:paraId="5BF4E7BB" w14:textId="272C79B6" w:rsidR="00D50B57" w:rsidRPr="00EF34EB" w:rsidRDefault="00D50B57" w:rsidP="00D50B57">
      <w:pPr>
        <w:rPr>
          <w:rFonts w:ascii="Bookman Old Style" w:hAnsi="Bookman Old Style"/>
          <w:sz w:val="16"/>
          <w:szCs w:val="32"/>
        </w:rPr>
      </w:pPr>
    </w:p>
    <w:p w14:paraId="5D6ACE25" w14:textId="59B33FA7" w:rsidR="00D50B57" w:rsidRDefault="00D50B57" w:rsidP="00D50B57">
      <w:pPr>
        <w:rPr>
          <w:rFonts w:ascii="Bookman Old Style" w:hAnsi="Bookman Old Style"/>
          <w:sz w:val="20"/>
          <w:szCs w:val="32"/>
        </w:rPr>
      </w:pPr>
    </w:p>
    <w:p w14:paraId="2A7413C4" w14:textId="77777777" w:rsidR="00B44F69" w:rsidRDefault="00B44F69" w:rsidP="00D50B57">
      <w:pPr>
        <w:rPr>
          <w:rFonts w:ascii="Bookman Old Style" w:hAnsi="Bookman Old Style"/>
          <w:sz w:val="20"/>
          <w:szCs w:val="32"/>
        </w:rPr>
      </w:pPr>
    </w:p>
    <w:p w14:paraId="6F58F672" w14:textId="77777777" w:rsidR="00B44F69" w:rsidRDefault="00B44F69" w:rsidP="00D50B57">
      <w:pPr>
        <w:rPr>
          <w:rFonts w:ascii="Bookman Old Style" w:hAnsi="Bookman Old Style"/>
          <w:sz w:val="20"/>
          <w:szCs w:val="32"/>
        </w:rPr>
      </w:pPr>
    </w:p>
    <w:p w14:paraId="609746FA" w14:textId="77777777" w:rsidR="00B44F69" w:rsidRDefault="00B44F69" w:rsidP="00D50B57">
      <w:pPr>
        <w:rPr>
          <w:rFonts w:ascii="Bookman Old Style" w:hAnsi="Bookman Old Style"/>
          <w:sz w:val="20"/>
          <w:szCs w:val="32"/>
        </w:rPr>
      </w:pPr>
    </w:p>
    <w:p w14:paraId="37F52997" w14:textId="77777777" w:rsidR="008D576E" w:rsidRPr="00357E49" w:rsidRDefault="008D576E" w:rsidP="00D50B57">
      <w:pPr>
        <w:rPr>
          <w:rFonts w:ascii="Bookman Old Style" w:hAnsi="Bookman Old Style"/>
          <w:sz w:val="20"/>
          <w:szCs w:val="32"/>
        </w:rPr>
      </w:pPr>
    </w:p>
    <w:p w14:paraId="4EFA943C" w14:textId="4F0AC332" w:rsidR="000B130A" w:rsidRDefault="00D50B57" w:rsidP="00E55EC7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4.   </w:t>
      </w:r>
      <w:r w:rsidR="00E55EC7">
        <w:rPr>
          <w:rFonts w:ascii="Bookman Old Style" w:hAnsi="Bookman Old Style"/>
          <w:sz w:val="32"/>
          <w:szCs w:val="32"/>
        </w:rPr>
        <w:t>Work out</w:t>
      </w:r>
      <w:r w:rsidR="00A72965">
        <w:rPr>
          <w:rFonts w:ascii="Bookman Old Style" w:hAnsi="Bookman Old Style"/>
          <w:sz w:val="32"/>
          <w:szCs w:val="32"/>
        </w:rPr>
        <w:t xml:space="preserve">:    </w:t>
      </w:r>
      <w:r w:rsidR="00E55EC7">
        <w:rPr>
          <w:rFonts w:ascii="Bookman Old Style" w:hAnsi="Bookman Old Style"/>
          <w:sz w:val="32"/>
          <w:szCs w:val="32"/>
        </w:rPr>
        <w:t xml:space="preserve"> 32 – 40 + 18</w:t>
      </w:r>
    </w:p>
    <w:p w14:paraId="6AA7E8F7" w14:textId="77777777" w:rsidR="008D24EF" w:rsidRDefault="008D24EF" w:rsidP="008D24EF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333E94C4" w14:textId="77777777" w:rsidR="008D24EF" w:rsidRDefault="008D24EF" w:rsidP="008D24EF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0E17E3A3" w14:textId="77777777" w:rsidR="00B44F69" w:rsidRDefault="00B44F69" w:rsidP="008D24EF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08CAE95A" w14:textId="77777777" w:rsidR="00B44F69" w:rsidRDefault="00B44F69" w:rsidP="008D24EF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5C5FEB35" w14:textId="77777777" w:rsidR="008D24EF" w:rsidRDefault="008D24EF" w:rsidP="008D24EF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36BA323C" w14:textId="77777777" w:rsidR="00E55EC7" w:rsidRDefault="008D24EF" w:rsidP="008D24EF">
      <w:pPr>
        <w:spacing w:after="0" w:line="240" w:lineRule="auto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eastAsiaTheme="minorEastAsia" w:hAnsi="Bookman Old Style"/>
          <w:sz w:val="32"/>
          <w:szCs w:val="32"/>
        </w:rPr>
        <w:t xml:space="preserve">5.  </w:t>
      </w:r>
      <w:r w:rsidR="00E55EC7">
        <w:rPr>
          <w:rFonts w:ascii="Bookman Old Style" w:eastAsiaTheme="minorEastAsia" w:hAnsi="Bookman Old Style"/>
          <w:sz w:val="32"/>
          <w:szCs w:val="32"/>
        </w:rPr>
        <w:t xml:space="preserve">Using a ruler and a pair of compasses only, construct an </w:t>
      </w:r>
    </w:p>
    <w:p w14:paraId="386B7FE7" w14:textId="0CA856B0" w:rsidR="008D24EF" w:rsidRPr="00E55EC7" w:rsidRDefault="00E55EC7" w:rsidP="008D24EF">
      <w:pPr>
        <w:spacing w:after="0" w:line="240" w:lineRule="auto"/>
        <w:rPr>
          <w:rFonts w:ascii="Bookman Old Style" w:hAnsi="Bookman Old Style"/>
          <w:sz w:val="32"/>
          <w:szCs w:val="32"/>
          <w:vertAlign w:val="superscript"/>
        </w:rPr>
      </w:pPr>
      <w:r>
        <w:rPr>
          <w:rFonts w:ascii="Bookman Old Style" w:eastAsiaTheme="minorEastAsia" w:hAnsi="Bookman Old Style"/>
          <w:sz w:val="32"/>
          <w:szCs w:val="32"/>
        </w:rPr>
        <w:t xml:space="preserve">     angle of 120</w:t>
      </w:r>
      <w:r>
        <w:rPr>
          <w:rFonts w:ascii="Bookman Old Style" w:eastAsiaTheme="minorEastAsia" w:hAnsi="Bookman Old Style"/>
          <w:sz w:val="32"/>
          <w:szCs w:val="32"/>
          <w:vertAlign w:val="superscript"/>
        </w:rPr>
        <w:t>0</w:t>
      </w:r>
    </w:p>
    <w:p w14:paraId="5FCB801A" w14:textId="0858FEA1" w:rsidR="00F03B6F" w:rsidRDefault="00F03B6F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  <w:r>
        <w:rPr>
          <w:rFonts w:ascii="Bookman Old Style" w:hAnsi="Bookman Old Style"/>
          <w:noProof/>
          <w:sz w:val="18"/>
          <w:szCs w:val="32"/>
        </w:rPr>
        <w:t xml:space="preserve">          </w:t>
      </w:r>
      <w:r w:rsidR="008D24EF">
        <w:rPr>
          <w:rFonts w:ascii="Bookman Old Style" w:hAnsi="Bookman Old Style"/>
          <w:noProof/>
          <w:sz w:val="18"/>
          <w:szCs w:val="32"/>
        </w:rPr>
        <w:t xml:space="preserve">                                                           </w:t>
      </w:r>
    </w:p>
    <w:p w14:paraId="638EF009" w14:textId="77777777" w:rsidR="00A20282" w:rsidRDefault="00F03B6F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  <w:r>
        <w:rPr>
          <w:rFonts w:ascii="Bookman Old Style" w:hAnsi="Bookman Old Style"/>
          <w:noProof/>
          <w:sz w:val="18"/>
          <w:szCs w:val="32"/>
        </w:rPr>
        <w:t xml:space="preserve">                 </w:t>
      </w:r>
    </w:p>
    <w:p w14:paraId="50E7B04B" w14:textId="77777777" w:rsidR="00A20282" w:rsidRDefault="00A20282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</w:p>
    <w:p w14:paraId="36B808ED" w14:textId="77777777" w:rsidR="00B44F69" w:rsidRDefault="00B44F69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</w:p>
    <w:p w14:paraId="73D4B26E" w14:textId="77777777" w:rsidR="00B44F69" w:rsidRDefault="00B44F69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</w:p>
    <w:p w14:paraId="192592D7" w14:textId="77777777" w:rsidR="00B44F69" w:rsidRDefault="00B44F69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</w:p>
    <w:p w14:paraId="1018B5DD" w14:textId="77777777" w:rsidR="00B44F69" w:rsidRDefault="00B44F69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</w:p>
    <w:p w14:paraId="33607A13" w14:textId="77777777" w:rsidR="00B44F69" w:rsidRDefault="00B44F69" w:rsidP="00130396">
      <w:pPr>
        <w:tabs>
          <w:tab w:val="left" w:pos="5591"/>
        </w:tabs>
        <w:rPr>
          <w:rFonts w:ascii="Bookman Old Style" w:hAnsi="Bookman Old Style"/>
          <w:noProof/>
          <w:sz w:val="18"/>
          <w:szCs w:val="32"/>
        </w:rPr>
      </w:pPr>
    </w:p>
    <w:p w14:paraId="18B0D91A" w14:textId="4EAB50B7" w:rsidR="00D50B57" w:rsidRPr="00130396" w:rsidRDefault="00F03B6F" w:rsidP="00130396">
      <w:pPr>
        <w:tabs>
          <w:tab w:val="left" w:pos="5591"/>
        </w:tabs>
        <w:rPr>
          <w:rFonts w:ascii="Bookman Old Style" w:hAnsi="Bookman Old Style"/>
          <w:b/>
          <w:bCs/>
          <w:sz w:val="18"/>
          <w:szCs w:val="32"/>
        </w:rPr>
      </w:pPr>
      <w:r>
        <w:rPr>
          <w:rFonts w:ascii="Bookman Old Style" w:hAnsi="Bookman Old Style"/>
          <w:noProof/>
          <w:sz w:val="18"/>
          <w:szCs w:val="32"/>
        </w:rPr>
        <w:t xml:space="preserve">   </w:t>
      </w:r>
      <w:r w:rsidR="008D24EF">
        <w:rPr>
          <w:rFonts w:ascii="Bookman Old Style" w:hAnsi="Bookman Old Style"/>
          <w:noProof/>
          <w:sz w:val="18"/>
          <w:szCs w:val="32"/>
        </w:rPr>
        <w:t xml:space="preserve">                                     </w:t>
      </w:r>
      <w:r w:rsidR="00130396">
        <w:rPr>
          <w:rFonts w:ascii="Bookman Old Style" w:hAnsi="Bookman Old Style"/>
          <w:sz w:val="18"/>
          <w:szCs w:val="32"/>
        </w:rPr>
        <w:tab/>
      </w:r>
      <w:r w:rsidR="00130396" w:rsidRPr="00130396">
        <w:rPr>
          <w:rFonts w:ascii="Bookman Old Style" w:hAnsi="Bookman Old Style"/>
          <w:b/>
          <w:bCs/>
          <w:sz w:val="18"/>
          <w:szCs w:val="32"/>
        </w:rPr>
        <w:t xml:space="preserve"> </w:t>
      </w:r>
    </w:p>
    <w:p w14:paraId="1DBADB1C" w14:textId="77777777" w:rsidR="00E55EC7" w:rsidRDefault="00004916" w:rsidP="00E55EC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6</w:t>
      </w:r>
      <w:r w:rsidR="00D50B57">
        <w:rPr>
          <w:rFonts w:ascii="Bookman Old Style" w:hAnsi="Bookman Old Style"/>
          <w:sz w:val="32"/>
          <w:szCs w:val="32"/>
        </w:rPr>
        <w:t xml:space="preserve">. </w:t>
      </w:r>
      <w:r w:rsidR="00E55EC7">
        <w:rPr>
          <w:rFonts w:ascii="Bookman Old Style" w:hAnsi="Bookman Old Style"/>
          <w:sz w:val="32"/>
          <w:szCs w:val="32"/>
        </w:rPr>
        <w:t xml:space="preserve">  The cost of 5 shirts is sh.30,000. Find the cost of 9 similar </w:t>
      </w:r>
    </w:p>
    <w:p w14:paraId="0A75BFDB" w14:textId="1CCE1495" w:rsidR="00D50B57" w:rsidRDefault="00E55EC7" w:rsidP="00E55EC7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shirts.</w:t>
      </w:r>
    </w:p>
    <w:p w14:paraId="7F88A871" w14:textId="77777777" w:rsidR="00004916" w:rsidRDefault="00004916" w:rsidP="00D07C7D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41EFEAF3" w14:textId="77777777" w:rsidR="00004916" w:rsidRDefault="00004916" w:rsidP="00D07C7D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6CCDFDBA" w14:textId="77777777" w:rsidR="00A20282" w:rsidRDefault="00A20282" w:rsidP="00D07C7D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4ABF926C" w14:textId="77777777" w:rsidR="00A20282" w:rsidRDefault="00A20282" w:rsidP="00D07C7D">
      <w:pPr>
        <w:spacing w:after="0"/>
        <w:rPr>
          <w:rFonts w:ascii="Bookman Old Style" w:eastAsiaTheme="minorEastAsia" w:hAnsi="Bookman Old Style"/>
          <w:sz w:val="32"/>
          <w:szCs w:val="32"/>
        </w:rPr>
      </w:pPr>
    </w:p>
    <w:p w14:paraId="3FECC9A7" w14:textId="52B427E7" w:rsidR="00E55EC7" w:rsidRDefault="00E55EC7" w:rsidP="00E55EC7">
      <w:pPr>
        <w:spacing w:after="0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eastAsiaTheme="minorEastAsia" w:hAnsi="Bookman Old Style"/>
          <w:sz w:val="32"/>
          <w:szCs w:val="32"/>
        </w:rPr>
        <w:t>7.</w:t>
      </w:r>
      <w:r w:rsidR="00004916">
        <w:rPr>
          <w:rFonts w:ascii="Bookman Old Style" w:eastAsiaTheme="minorEastAsia" w:hAnsi="Bookman Old Style"/>
          <w:sz w:val="32"/>
          <w:szCs w:val="32"/>
        </w:rPr>
        <w:t xml:space="preserve">   </w:t>
      </w:r>
      <w:r>
        <w:rPr>
          <w:rFonts w:ascii="Bookman Old Style" w:eastAsiaTheme="minorEastAsia" w:hAnsi="Bookman Old Style"/>
          <w:sz w:val="32"/>
          <w:szCs w:val="32"/>
        </w:rPr>
        <w:t xml:space="preserve">If </w:t>
      </w:r>
      <w:r w:rsidR="00C24D20">
        <w:rPr>
          <w:noProof/>
        </w:rPr>
        <w:drawing>
          <wp:inline distT="0" distB="0" distL="0" distR="0" wp14:anchorId="646BB6C3" wp14:editId="4BE9DEBB">
            <wp:extent cx="375285" cy="325752"/>
            <wp:effectExtent l="0" t="0" r="0" b="0"/>
            <wp:docPr id="246866644" name="Picture 246866644" descr="12,800+ Oak Tree Drawing Stock Photos, Pictures &amp; Royalty-Free Images -  iStock | Oak tree silhouette, Oak tree illustration, Oak tree water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,800+ Oak Tree Drawing Stock Photos, Pictures &amp; Royalty-Free Images -  iStock | Oak tree silhouette, Oak tree illustration, Oak tree watercol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2" t="11493" r="12966" b="12218"/>
                    <a:stretch/>
                  </pic:blipFill>
                  <pic:spPr bwMode="auto">
                    <a:xfrm>
                      <a:off x="0" y="0"/>
                      <a:ext cx="386840" cy="33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man Old Style" w:eastAsiaTheme="minorEastAsia" w:hAnsi="Bookman Old Style"/>
          <w:sz w:val="32"/>
          <w:szCs w:val="32"/>
        </w:rPr>
        <w:t xml:space="preserve">represents 12 seedlings. Draw pictures to represent 60 </w:t>
      </w:r>
    </w:p>
    <w:p w14:paraId="4C34A788" w14:textId="7A78511F" w:rsidR="00F50A93" w:rsidRDefault="00E55EC7" w:rsidP="00E55EC7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eastAsiaTheme="minorEastAsia" w:hAnsi="Bookman Old Style"/>
          <w:sz w:val="32"/>
          <w:szCs w:val="32"/>
        </w:rPr>
        <w:t xml:space="preserve">      seedlings.</w:t>
      </w:r>
    </w:p>
    <w:p w14:paraId="4AE4EC9B" w14:textId="77777777" w:rsidR="008112B0" w:rsidRDefault="008112B0" w:rsidP="008112B0">
      <w:pPr>
        <w:rPr>
          <w:rFonts w:ascii="Bookman Old Style" w:hAnsi="Bookman Old Style"/>
          <w:sz w:val="32"/>
          <w:szCs w:val="32"/>
        </w:rPr>
      </w:pPr>
    </w:p>
    <w:p w14:paraId="45C26316" w14:textId="77777777" w:rsidR="008112B0" w:rsidRDefault="008112B0" w:rsidP="008112B0">
      <w:pPr>
        <w:rPr>
          <w:rFonts w:ascii="Bookman Old Style" w:hAnsi="Bookman Old Style"/>
          <w:sz w:val="32"/>
          <w:szCs w:val="32"/>
        </w:rPr>
      </w:pPr>
    </w:p>
    <w:p w14:paraId="73CB97F7" w14:textId="77777777" w:rsidR="00A72965" w:rsidRDefault="00A72965" w:rsidP="008112B0">
      <w:pPr>
        <w:rPr>
          <w:rFonts w:ascii="Bookman Old Style" w:hAnsi="Bookman Old Style"/>
          <w:sz w:val="32"/>
          <w:szCs w:val="32"/>
        </w:rPr>
      </w:pPr>
    </w:p>
    <w:p w14:paraId="78EBC785" w14:textId="77777777" w:rsidR="00E55EC7" w:rsidRDefault="00E55EC7" w:rsidP="00E55EC7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8.  Write the evening time shown on the clock face in digital </w:t>
      </w:r>
    </w:p>
    <w:p w14:paraId="65690A6D" w14:textId="77777777" w:rsidR="00C24D20" w:rsidRDefault="00E55EC7" w:rsidP="00DB109B">
      <w:pPr>
        <w:rPr>
          <w:rFonts w:ascii="Bookman Old Style" w:eastAsiaTheme="minorEastAsia" w:hAnsi="Bookman Old Style"/>
          <w:noProof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form</w:t>
      </w:r>
      <w:r w:rsidR="003261DF">
        <w:rPr>
          <w:rFonts w:ascii="Bookman Old Style" w:hAnsi="Bookman Old Style"/>
          <w:sz w:val="32"/>
          <w:szCs w:val="32"/>
        </w:rPr>
        <w:t xml:space="preserve"> </w:t>
      </w:r>
      <w:r w:rsidR="000F50CA">
        <w:rPr>
          <w:rFonts w:ascii="Bookman Old Style" w:hAnsi="Bookman Old Style"/>
          <w:sz w:val="32"/>
          <w:szCs w:val="32"/>
        </w:rPr>
        <w:t xml:space="preserve"> </w:t>
      </w:r>
    </w:p>
    <w:p w14:paraId="3A33E784" w14:textId="5363A28D" w:rsidR="00C24D20" w:rsidRPr="00B44F69" w:rsidRDefault="00000000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eastAsiaTheme="minorEastAsia" w:hAnsi="Bookman Old Style"/>
          <w:noProof/>
          <w:sz w:val="32"/>
          <w:szCs w:val="32"/>
        </w:rPr>
        <w:pict w14:anchorId="2A26F9EF">
          <v:group id="_x0000_s2624" style="position:absolute;margin-left:65.95pt;margin-top:37.6pt;width:34.4pt;height:62.9pt;z-index:252786688" coordorigin="5115,13250" coordsize="688,125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620" type="#_x0000_t32" style="position:absolute;left:5115;top:13250;width:677;height:312;flip:x y" o:connectortype="straight">
              <v:stroke endarrow="block"/>
            </v:shape>
            <v:shape id="_x0000_s2621" type="#_x0000_t32" style="position:absolute;left:5620;top:13562;width:183;height:440;flip:x" o:connectortype="straight">
              <v:stroke endarrow="block"/>
            </v:shape>
            <v:shape id="_x0000_s2622" type="#_x0000_t32" style="position:absolute;left:5373;top:14389;width:65;height:119;flip:y" o:connectortype="straight"/>
            <v:shape id="_x0000_s2623" type="#_x0000_t32" style="position:absolute;left:5473;top:14188;width:65;height:119;flip:y" o:connectortype="straight"/>
          </v:group>
        </w:pict>
      </w:r>
      <w:r w:rsidR="00C24D20">
        <w:rPr>
          <w:rFonts w:ascii="Bookman Old Style" w:eastAsiaTheme="minorEastAsia" w:hAnsi="Bookman Old Style"/>
          <w:noProof/>
          <w:sz w:val="32"/>
          <w:szCs w:val="32"/>
        </w:rPr>
        <w:t xml:space="preserve">        </w:t>
      </w:r>
      <w:r w:rsidR="00C24D20" w:rsidRPr="007B417A">
        <w:rPr>
          <w:rFonts w:ascii="Bookman Old Style" w:eastAsiaTheme="minorEastAsia" w:hAnsi="Bookman Old Style"/>
          <w:noProof/>
          <w:sz w:val="32"/>
          <w:szCs w:val="32"/>
        </w:rPr>
        <w:drawing>
          <wp:inline distT="0" distB="0" distL="0" distR="0" wp14:anchorId="0D1A004A" wp14:editId="3989BC7F">
            <wp:extent cx="1452880" cy="1398895"/>
            <wp:effectExtent l="0" t="0" r="0" b="0"/>
            <wp:docPr id="1019784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51" cy="14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D20">
        <w:rPr>
          <w:rFonts w:ascii="Bookman Old Style" w:eastAsiaTheme="minorEastAsia" w:hAnsi="Bookman Old Style"/>
          <w:noProof/>
          <w:sz w:val="32"/>
          <w:szCs w:val="32"/>
        </w:rPr>
        <w:t xml:space="preserve"> _____________</w:t>
      </w:r>
      <w:r w:rsidR="0078524E">
        <w:rPr>
          <w:rFonts w:ascii="Bookman Old Style" w:hAnsi="Bookman Old Style"/>
          <w:sz w:val="32"/>
          <w:szCs w:val="32"/>
        </w:rPr>
        <w:t xml:space="preserve">  </w:t>
      </w:r>
      <w:r w:rsidR="007B417A">
        <w:rPr>
          <w:rFonts w:ascii="Bookman Old Style" w:eastAsiaTheme="minorEastAsia" w:hAnsi="Bookman Old Style"/>
          <w:noProof/>
          <w:sz w:val="32"/>
          <w:szCs w:val="32"/>
        </w:rPr>
        <w:t xml:space="preserve">   </w:t>
      </w:r>
    </w:p>
    <w:p w14:paraId="25B01E36" w14:textId="1C2E605F" w:rsidR="00A20282" w:rsidRDefault="007B417A" w:rsidP="00D50B57">
      <w:pPr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eastAsiaTheme="minorEastAsia" w:hAnsi="Bookman Old Style"/>
          <w:noProof/>
          <w:sz w:val="32"/>
          <w:szCs w:val="32"/>
        </w:rPr>
        <w:lastRenderedPageBreak/>
        <w:t xml:space="preserve">                              </w:t>
      </w:r>
    </w:p>
    <w:p w14:paraId="055E50D8" w14:textId="32D79093" w:rsidR="00C21CCE" w:rsidRDefault="007B417A" w:rsidP="00B96827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9</w:t>
      </w:r>
      <w:r w:rsidR="00216C05">
        <w:rPr>
          <w:rFonts w:ascii="Bookman Old Style" w:hAnsi="Bookman Old Style"/>
          <w:sz w:val="32"/>
          <w:szCs w:val="32"/>
        </w:rPr>
        <w:t xml:space="preserve">.  </w:t>
      </w:r>
      <w:r>
        <w:rPr>
          <w:rFonts w:ascii="Bookman Old Style" w:hAnsi="Bookman Old Style"/>
          <w:sz w:val="32"/>
          <w:szCs w:val="32"/>
        </w:rPr>
        <w:t xml:space="preserve">Convert 5.2kg to grammes </w:t>
      </w:r>
    </w:p>
    <w:p w14:paraId="49017247" w14:textId="35DEADDF" w:rsidR="00216C05" w:rsidRDefault="00216C05" w:rsidP="00D50B57">
      <w:pPr>
        <w:rPr>
          <w:rFonts w:ascii="Bookman Old Style" w:hAnsi="Bookman Old Style"/>
          <w:sz w:val="32"/>
          <w:szCs w:val="32"/>
        </w:rPr>
      </w:pPr>
    </w:p>
    <w:p w14:paraId="421E9C24" w14:textId="77777777" w:rsidR="00F21927" w:rsidRDefault="00F21927" w:rsidP="00D50B57">
      <w:pPr>
        <w:rPr>
          <w:rFonts w:ascii="Bookman Old Style" w:hAnsi="Bookman Old Style"/>
          <w:sz w:val="32"/>
          <w:szCs w:val="32"/>
        </w:rPr>
      </w:pPr>
    </w:p>
    <w:p w14:paraId="0D6FA897" w14:textId="77777777" w:rsidR="00F21927" w:rsidRDefault="00F21927" w:rsidP="00D50B57">
      <w:pPr>
        <w:rPr>
          <w:rFonts w:ascii="Bookman Old Style" w:hAnsi="Bookman Old Style"/>
          <w:sz w:val="32"/>
          <w:szCs w:val="32"/>
        </w:rPr>
      </w:pPr>
    </w:p>
    <w:p w14:paraId="2D6149EB" w14:textId="63EA1C95" w:rsidR="007B417A" w:rsidRPr="007B417A" w:rsidRDefault="007B417A" w:rsidP="00C156A0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10.  Given </w:t>
      </w:r>
      <w:proofErr w:type="gramStart"/>
      <w:r>
        <w:rPr>
          <w:rFonts w:ascii="Bookman Old Style" w:hAnsi="Bookman Old Style"/>
          <w:sz w:val="32"/>
          <w:szCs w:val="32"/>
        </w:rPr>
        <w:t xml:space="preserve">that  </w:t>
      </w:r>
      <w:r w:rsidRPr="007B417A">
        <w:rPr>
          <w:rFonts w:ascii="Bookman Old Style" w:hAnsi="Bookman Old Style"/>
          <w:sz w:val="32"/>
          <w:szCs w:val="32"/>
        </w:rPr>
        <w:t>Q</w:t>
      </w:r>
      <w:proofErr w:type="gramEnd"/>
      <w:r w:rsidRPr="007B417A">
        <w:rPr>
          <w:rFonts w:ascii="Bookman Old Style" w:hAnsi="Bookman Old Style"/>
          <w:sz w:val="32"/>
          <w:szCs w:val="32"/>
        </w:rPr>
        <w:t xml:space="preserve"> = </w:t>
      </w:r>
      <w:r w:rsidRPr="007B417A">
        <w:rPr>
          <w:rFonts w:ascii="Bookman Old Style" w:hAnsi="Bookman Old Style"/>
          <w:sz w:val="32"/>
          <w:szCs w:val="32"/>
          <w:vertAlign w:val="superscript"/>
        </w:rPr>
        <w:t>-</w:t>
      </w:r>
      <w:r w:rsidRPr="007B417A">
        <w:rPr>
          <w:rFonts w:ascii="Bookman Old Style" w:hAnsi="Bookman Old Style"/>
          <w:sz w:val="32"/>
          <w:szCs w:val="32"/>
        </w:rPr>
        <w:t>5 and P</w:t>
      </w:r>
      <w:r>
        <w:rPr>
          <w:rFonts w:ascii="Bookman Old Style" w:hAnsi="Bookman Old Style"/>
          <w:sz w:val="32"/>
          <w:szCs w:val="32"/>
        </w:rPr>
        <w:t xml:space="preserve"> = </w:t>
      </w:r>
      <w:r>
        <w:rPr>
          <w:rFonts w:ascii="Bookman Old Style" w:hAnsi="Bookman Old Style"/>
          <w:sz w:val="32"/>
          <w:szCs w:val="32"/>
          <w:vertAlign w:val="superscript"/>
        </w:rPr>
        <w:t>+</w:t>
      </w:r>
      <w:r>
        <w:rPr>
          <w:rFonts w:ascii="Bookman Old Style" w:hAnsi="Bookman Old Style"/>
          <w:sz w:val="32"/>
          <w:szCs w:val="32"/>
        </w:rPr>
        <w:t xml:space="preserve">2, </w:t>
      </w:r>
      <w:r w:rsidR="00A72965">
        <w:rPr>
          <w:rFonts w:ascii="Bookman Old Style" w:hAnsi="Bookman Old Style"/>
          <w:sz w:val="32"/>
          <w:szCs w:val="32"/>
        </w:rPr>
        <w:t>w</w:t>
      </w:r>
      <w:r>
        <w:rPr>
          <w:rFonts w:ascii="Bookman Old Style" w:hAnsi="Bookman Old Style"/>
          <w:sz w:val="32"/>
          <w:szCs w:val="32"/>
        </w:rPr>
        <w:t>ork out :  Q - P</w:t>
      </w:r>
    </w:p>
    <w:p w14:paraId="51ED7635" w14:textId="77777777" w:rsidR="007B417A" w:rsidRDefault="007B417A" w:rsidP="00D50B57">
      <w:pPr>
        <w:rPr>
          <w:rFonts w:ascii="Bookman Old Style" w:hAnsi="Bookman Old Style"/>
          <w:sz w:val="32"/>
          <w:szCs w:val="32"/>
        </w:rPr>
      </w:pPr>
    </w:p>
    <w:p w14:paraId="62A0D39B" w14:textId="77777777" w:rsidR="001F1799" w:rsidRDefault="001F1799" w:rsidP="00D50B57">
      <w:pPr>
        <w:rPr>
          <w:rFonts w:ascii="Bookman Old Style" w:hAnsi="Bookman Old Style"/>
          <w:sz w:val="32"/>
          <w:szCs w:val="32"/>
        </w:rPr>
      </w:pPr>
    </w:p>
    <w:p w14:paraId="1D0B43A5" w14:textId="77777777" w:rsidR="00E349CE" w:rsidRDefault="00E349CE" w:rsidP="00D50B57">
      <w:pPr>
        <w:rPr>
          <w:rFonts w:ascii="Bookman Old Style" w:hAnsi="Bookman Old Style"/>
          <w:sz w:val="32"/>
          <w:szCs w:val="32"/>
        </w:rPr>
      </w:pPr>
    </w:p>
    <w:p w14:paraId="4400F925" w14:textId="2EBF2B7D" w:rsidR="001F1799" w:rsidRDefault="001F1799" w:rsidP="00E349CE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11.  Mary took a clockwise turn from West to South</w:t>
      </w:r>
      <w:r w:rsidR="00A72965">
        <w:rPr>
          <w:rFonts w:ascii="Bookman Old Style" w:hAnsi="Bookman Old Style"/>
          <w:sz w:val="32"/>
          <w:szCs w:val="32"/>
        </w:rPr>
        <w:t>e</w:t>
      </w:r>
      <w:r>
        <w:rPr>
          <w:rFonts w:ascii="Bookman Old Style" w:hAnsi="Bookman Old Style"/>
          <w:sz w:val="32"/>
          <w:szCs w:val="32"/>
        </w:rPr>
        <w:t xml:space="preserve">ast. </w:t>
      </w:r>
    </w:p>
    <w:p w14:paraId="6C0CE8A5" w14:textId="68BB1BB9" w:rsidR="001F1799" w:rsidRPr="007B417A" w:rsidRDefault="001F1799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Through which angle did she turn?</w:t>
      </w:r>
    </w:p>
    <w:p w14:paraId="43E0A50E" w14:textId="77777777" w:rsidR="00E349C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</w:p>
    <w:p w14:paraId="67A5CDCD" w14:textId="77777777" w:rsidR="00E349C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</w:p>
    <w:p w14:paraId="250EE20F" w14:textId="77777777" w:rsidR="00E349C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</w:p>
    <w:p w14:paraId="32FF559C" w14:textId="24A4A488" w:rsidR="00E349C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12. Find the diameter of a circle with radius 3.5cm. </w:t>
      </w:r>
    </w:p>
    <w:p w14:paraId="4B7CEC2A" w14:textId="77777777" w:rsidR="00E349C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</w:p>
    <w:p w14:paraId="5B476F71" w14:textId="77777777" w:rsidR="00E349C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</w:p>
    <w:p w14:paraId="62C12322" w14:textId="5E86B52F" w:rsidR="00F7056E" w:rsidRDefault="00E349CE" w:rsidP="00DA439A">
      <w:pPr>
        <w:tabs>
          <w:tab w:val="left" w:pos="2481"/>
        </w:tabs>
        <w:spacing w:line="48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13. Work out the average of 6, 4, 5, 3 and 2 </w:t>
      </w:r>
      <w:r w:rsidR="00A15313">
        <w:rPr>
          <w:rFonts w:ascii="Bookman Old Style" w:hAnsi="Bookman Old Style"/>
          <w:sz w:val="32"/>
          <w:szCs w:val="32"/>
        </w:rPr>
        <w:tab/>
      </w:r>
    </w:p>
    <w:p w14:paraId="7D381EA8" w14:textId="3F72387D" w:rsidR="00DB109B" w:rsidRDefault="00DB109B" w:rsidP="009F64E9">
      <w:pPr>
        <w:tabs>
          <w:tab w:val="left" w:pos="914"/>
        </w:tabs>
        <w:rPr>
          <w:rFonts w:ascii="Bookman Old Style" w:hAnsi="Bookman Old Style"/>
          <w:sz w:val="30"/>
          <w:szCs w:val="30"/>
        </w:rPr>
      </w:pPr>
    </w:p>
    <w:p w14:paraId="79A978A7" w14:textId="3520917F" w:rsidR="005D06FA" w:rsidRDefault="005D06FA" w:rsidP="009F64E9">
      <w:pPr>
        <w:tabs>
          <w:tab w:val="left" w:pos="914"/>
        </w:tabs>
        <w:rPr>
          <w:rFonts w:ascii="Bookman Old Style" w:hAnsi="Bookman Old Style"/>
          <w:sz w:val="30"/>
          <w:szCs w:val="30"/>
        </w:rPr>
      </w:pPr>
    </w:p>
    <w:p w14:paraId="22494CED" w14:textId="01E637AB" w:rsidR="003A0454" w:rsidRPr="00E92F14" w:rsidRDefault="00E349CE" w:rsidP="00E92F14">
      <w:pPr>
        <w:rPr>
          <w:rFonts w:ascii="Bookman Old Style" w:hAnsi="Bookman Old Style"/>
          <w:sz w:val="32"/>
          <w:szCs w:val="32"/>
          <w:vertAlign w:val="superscript"/>
        </w:rPr>
      </w:pPr>
      <w:r>
        <w:rPr>
          <w:rFonts w:ascii="Bookman Old Style" w:hAnsi="Bookman Old Style"/>
          <w:sz w:val="32"/>
          <w:szCs w:val="32"/>
        </w:rPr>
        <w:lastRenderedPageBreak/>
        <w:t>14.  What number has been prime factorized to give 2</w:t>
      </w:r>
      <w:r w:rsidR="00E92F14">
        <w:rPr>
          <w:rFonts w:ascii="Bookman Old Style" w:hAnsi="Bookman Old Style"/>
          <w:sz w:val="32"/>
          <w:szCs w:val="32"/>
          <w:vertAlign w:val="superscript"/>
        </w:rPr>
        <w:t>2</w:t>
      </w:r>
      <w:r w:rsidR="00E92F14">
        <w:rPr>
          <w:rFonts w:ascii="Bookman Old Style" w:hAnsi="Bookman Old Style"/>
          <w:sz w:val="32"/>
          <w:szCs w:val="32"/>
        </w:rPr>
        <w:t xml:space="preserve"> × 3</w:t>
      </w:r>
      <w:r w:rsidR="00E92F14">
        <w:rPr>
          <w:rFonts w:ascii="Bookman Old Style" w:hAnsi="Bookman Old Style"/>
          <w:sz w:val="32"/>
          <w:szCs w:val="32"/>
          <w:vertAlign w:val="superscript"/>
        </w:rPr>
        <w:t xml:space="preserve">1 </w:t>
      </w:r>
      <w:r w:rsidR="00E92F14">
        <w:rPr>
          <w:rFonts w:ascii="Bookman Old Style" w:hAnsi="Bookman Old Style"/>
          <w:sz w:val="32"/>
          <w:szCs w:val="32"/>
        </w:rPr>
        <w:t>× 5</w:t>
      </w:r>
      <w:r w:rsidR="00E92F14">
        <w:rPr>
          <w:rFonts w:ascii="Bookman Old Style" w:hAnsi="Bookman Old Style"/>
          <w:sz w:val="32"/>
          <w:szCs w:val="32"/>
          <w:vertAlign w:val="superscript"/>
        </w:rPr>
        <w:t>1</w:t>
      </w:r>
    </w:p>
    <w:p w14:paraId="6FA1947F" w14:textId="77777777" w:rsidR="003A0454" w:rsidRPr="00A94445" w:rsidRDefault="003A0454" w:rsidP="0028154C">
      <w:pPr>
        <w:jc w:val="center"/>
        <w:rPr>
          <w:rFonts w:ascii="Bookman Old Style" w:hAnsi="Bookman Old Style"/>
          <w:sz w:val="32"/>
          <w:szCs w:val="32"/>
        </w:rPr>
      </w:pPr>
    </w:p>
    <w:p w14:paraId="608AB589" w14:textId="155BECB2" w:rsidR="005127B7" w:rsidRDefault="005127B7" w:rsidP="00D50B57">
      <w:pPr>
        <w:rPr>
          <w:rFonts w:ascii="Bookman Old Style" w:hAnsi="Bookman Old Style"/>
          <w:sz w:val="32"/>
          <w:szCs w:val="32"/>
        </w:rPr>
      </w:pPr>
    </w:p>
    <w:p w14:paraId="44FD31B7" w14:textId="77777777" w:rsidR="00C156A0" w:rsidRDefault="00C156A0" w:rsidP="00D50B57">
      <w:pPr>
        <w:rPr>
          <w:rFonts w:ascii="Bookman Old Style" w:hAnsi="Bookman Old Style"/>
          <w:sz w:val="32"/>
          <w:szCs w:val="32"/>
        </w:rPr>
      </w:pPr>
    </w:p>
    <w:p w14:paraId="43EFAA4A" w14:textId="77777777" w:rsidR="00E92F14" w:rsidRDefault="00E92F14" w:rsidP="00D50B57">
      <w:pPr>
        <w:rPr>
          <w:rFonts w:ascii="Bookman Old Style" w:hAnsi="Bookman Old Style"/>
          <w:sz w:val="32"/>
          <w:szCs w:val="32"/>
        </w:rPr>
      </w:pPr>
    </w:p>
    <w:p w14:paraId="2DACB750" w14:textId="77777777" w:rsidR="00E92F14" w:rsidRDefault="00E92F14" w:rsidP="00E92F14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15.  A farmer collects 18 eggs </w:t>
      </w:r>
      <w:proofErr w:type="spellStart"/>
      <w:r>
        <w:rPr>
          <w:rFonts w:ascii="Bookman Old Style" w:hAnsi="Bookman Old Style"/>
          <w:sz w:val="32"/>
          <w:szCs w:val="32"/>
        </w:rPr>
        <w:t>everyday</w:t>
      </w:r>
      <w:proofErr w:type="spellEnd"/>
      <w:r>
        <w:rPr>
          <w:rFonts w:ascii="Bookman Old Style" w:hAnsi="Bookman Old Style"/>
          <w:sz w:val="32"/>
          <w:szCs w:val="32"/>
        </w:rPr>
        <w:t xml:space="preserve">. How many eggs did he </w:t>
      </w:r>
    </w:p>
    <w:p w14:paraId="1FE3E0F7" w14:textId="63FB9701" w:rsidR="00E92F14" w:rsidRDefault="00E92F14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collect in October?</w:t>
      </w:r>
    </w:p>
    <w:p w14:paraId="66F0A55F" w14:textId="77777777" w:rsidR="009517DC" w:rsidRDefault="009517DC" w:rsidP="00D50B57">
      <w:pPr>
        <w:rPr>
          <w:rFonts w:ascii="Bookman Old Style" w:hAnsi="Bookman Old Style"/>
          <w:sz w:val="32"/>
          <w:szCs w:val="32"/>
        </w:rPr>
      </w:pPr>
    </w:p>
    <w:p w14:paraId="7289A48C" w14:textId="77777777" w:rsidR="00E92F14" w:rsidRDefault="00E92F14" w:rsidP="00D50B57">
      <w:pPr>
        <w:rPr>
          <w:rFonts w:ascii="Bookman Old Style" w:hAnsi="Bookman Old Style"/>
          <w:sz w:val="32"/>
          <w:szCs w:val="32"/>
        </w:rPr>
      </w:pPr>
    </w:p>
    <w:p w14:paraId="692B5201" w14:textId="77777777" w:rsidR="00E92F14" w:rsidRDefault="00E92F14" w:rsidP="00D50B57">
      <w:pPr>
        <w:rPr>
          <w:rFonts w:ascii="Bookman Old Style" w:hAnsi="Bookman Old Style"/>
          <w:sz w:val="32"/>
          <w:szCs w:val="32"/>
        </w:rPr>
      </w:pPr>
    </w:p>
    <w:p w14:paraId="2D0D7933" w14:textId="777B6900" w:rsidR="00C52E60" w:rsidRDefault="00E92F14" w:rsidP="00BA0E6B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16.  Express 0.25 as a common </w:t>
      </w:r>
      <w:r w:rsidR="00C24D20">
        <w:rPr>
          <w:rFonts w:ascii="Bookman Old Style" w:hAnsi="Bookman Old Style"/>
          <w:sz w:val="32"/>
          <w:szCs w:val="32"/>
        </w:rPr>
        <w:t>fractio</w:t>
      </w:r>
      <w:r w:rsidR="00C156A0">
        <w:rPr>
          <w:rFonts w:ascii="Bookman Old Style" w:hAnsi="Bookman Old Style"/>
          <w:sz w:val="32"/>
          <w:szCs w:val="32"/>
        </w:rPr>
        <w:t>n in its lowest terms.</w:t>
      </w:r>
    </w:p>
    <w:p w14:paraId="24E36626" w14:textId="3CDDF2FA" w:rsidR="00AA4CB3" w:rsidRDefault="00AA4CB3" w:rsidP="00D50B57">
      <w:pPr>
        <w:rPr>
          <w:rFonts w:ascii="Bookman Old Style" w:hAnsi="Bookman Old Style"/>
          <w:sz w:val="32"/>
          <w:szCs w:val="32"/>
        </w:rPr>
      </w:pPr>
    </w:p>
    <w:p w14:paraId="4239C92B" w14:textId="29BF3784" w:rsidR="00DB109B" w:rsidRDefault="00DB109B" w:rsidP="00D50B57">
      <w:pPr>
        <w:rPr>
          <w:rFonts w:ascii="Bookman Old Style" w:hAnsi="Bookman Old Style"/>
          <w:sz w:val="32"/>
          <w:szCs w:val="32"/>
        </w:rPr>
      </w:pPr>
    </w:p>
    <w:p w14:paraId="14FBE29F" w14:textId="4119CFF8" w:rsidR="00527CD1" w:rsidRDefault="00527CD1" w:rsidP="00D50B57">
      <w:pPr>
        <w:rPr>
          <w:rFonts w:ascii="Bookman Old Style" w:hAnsi="Bookman Old Style"/>
          <w:sz w:val="32"/>
          <w:szCs w:val="32"/>
        </w:rPr>
      </w:pPr>
    </w:p>
    <w:p w14:paraId="00D97521" w14:textId="77777777" w:rsidR="00F55C2C" w:rsidRDefault="00F55C2C" w:rsidP="00D50B57">
      <w:pPr>
        <w:rPr>
          <w:rFonts w:ascii="Bookman Old Style" w:hAnsi="Bookman Old Style"/>
          <w:sz w:val="32"/>
          <w:szCs w:val="32"/>
        </w:rPr>
      </w:pPr>
    </w:p>
    <w:p w14:paraId="727C01E3" w14:textId="5582953B" w:rsidR="00527CD1" w:rsidRDefault="00E92F14" w:rsidP="00E92F14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17.  Find the GCF of 12 and 18</w:t>
      </w:r>
      <w:r w:rsidR="00F55C2C">
        <w:rPr>
          <w:rFonts w:ascii="Bookman Old Style" w:hAnsi="Bookman Old Style"/>
          <w:sz w:val="32"/>
          <w:szCs w:val="32"/>
        </w:rPr>
        <w:t xml:space="preserve">   </w:t>
      </w:r>
    </w:p>
    <w:p w14:paraId="0DF00E41" w14:textId="77777777" w:rsidR="00F55C2C" w:rsidRDefault="00F55C2C" w:rsidP="00D50B57">
      <w:pPr>
        <w:rPr>
          <w:rFonts w:ascii="Bookman Old Style" w:hAnsi="Bookman Old Style"/>
          <w:sz w:val="32"/>
          <w:szCs w:val="32"/>
        </w:rPr>
      </w:pPr>
    </w:p>
    <w:p w14:paraId="66C6C854" w14:textId="77777777" w:rsidR="00F55C2C" w:rsidRDefault="00F55C2C" w:rsidP="00D50B57">
      <w:pPr>
        <w:rPr>
          <w:rFonts w:ascii="Bookman Old Style" w:hAnsi="Bookman Old Style"/>
          <w:sz w:val="32"/>
          <w:szCs w:val="32"/>
        </w:rPr>
      </w:pPr>
    </w:p>
    <w:p w14:paraId="695962B3" w14:textId="764BBAC4" w:rsidR="00F55C2C" w:rsidRPr="00F55C2C" w:rsidRDefault="00C75C8C" w:rsidP="00D50B5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6"/>
          <w:szCs w:val="36"/>
        </w:rPr>
        <w:t xml:space="preserve">  </w:t>
      </w:r>
    </w:p>
    <w:p w14:paraId="29A4AA90" w14:textId="71747282" w:rsidR="00C156A0" w:rsidRDefault="00E92F14" w:rsidP="00E92F14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18.</w:t>
      </w:r>
      <w:r w:rsidR="0018697E" w:rsidRPr="00E92F14">
        <w:rPr>
          <w:rFonts w:ascii="Bookman Old Style" w:hAnsi="Bookman Old Style"/>
          <w:sz w:val="32"/>
          <w:szCs w:val="32"/>
        </w:rPr>
        <w:t xml:space="preserve">   </w:t>
      </w:r>
      <w:r>
        <w:rPr>
          <w:rFonts w:ascii="Bookman Old Style" w:hAnsi="Bookman Old Style"/>
          <w:sz w:val="32"/>
          <w:szCs w:val="32"/>
        </w:rPr>
        <w:t xml:space="preserve">A dice </w:t>
      </w:r>
      <w:r w:rsidR="00C156A0">
        <w:rPr>
          <w:rFonts w:ascii="Bookman Old Style" w:hAnsi="Bookman Old Style"/>
          <w:sz w:val="32"/>
          <w:szCs w:val="32"/>
        </w:rPr>
        <w:t>is</w:t>
      </w:r>
      <w:r>
        <w:rPr>
          <w:rFonts w:ascii="Bookman Old Style" w:hAnsi="Bookman Old Style"/>
          <w:sz w:val="32"/>
          <w:szCs w:val="32"/>
        </w:rPr>
        <w:t xml:space="preserve"> rolled once. What </w:t>
      </w:r>
      <w:r w:rsidR="00C156A0">
        <w:rPr>
          <w:rFonts w:ascii="Bookman Old Style" w:hAnsi="Bookman Old Style"/>
          <w:sz w:val="32"/>
          <w:szCs w:val="32"/>
        </w:rPr>
        <w:t>is</w:t>
      </w:r>
      <w:r>
        <w:rPr>
          <w:rFonts w:ascii="Bookman Old Style" w:hAnsi="Bookman Old Style"/>
          <w:sz w:val="32"/>
          <w:szCs w:val="32"/>
        </w:rPr>
        <w:t xml:space="preserve"> the probability that an </w:t>
      </w:r>
    </w:p>
    <w:p w14:paraId="1F9D2101" w14:textId="7A99ED36" w:rsidR="00D50B57" w:rsidRPr="00C156A0" w:rsidRDefault="00C156A0" w:rsidP="00E92F14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</w:t>
      </w:r>
      <w:r w:rsidR="00E92F14">
        <w:rPr>
          <w:rFonts w:ascii="Bookman Old Style" w:hAnsi="Bookman Old Style"/>
          <w:sz w:val="32"/>
          <w:szCs w:val="32"/>
        </w:rPr>
        <w:t>odd number show</w:t>
      </w:r>
      <w:r>
        <w:rPr>
          <w:rFonts w:ascii="Bookman Old Style" w:hAnsi="Bookman Old Style"/>
          <w:sz w:val="32"/>
          <w:szCs w:val="32"/>
        </w:rPr>
        <w:t>ed</w:t>
      </w:r>
      <w:r w:rsidR="00E92F14">
        <w:rPr>
          <w:rFonts w:ascii="Bookman Old Style" w:hAnsi="Bookman Old Style"/>
          <w:sz w:val="32"/>
          <w:szCs w:val="32"/>
        </w:rPr>
        <w:t xml:space="preserve"> up?</w:t>
      </w:r>
    </w:p>
    <w:p w14:paraId="6A07F6D5" w14:textId="756F853C" w:rsidR="00D50B57" w:rsidRDefault="00D50B57" w:rsidP="00D50B57">
      <w:pPr>
        <w:rPr>
          <w:rFonts w:ascii="Bookman Old Style" w:hAnsi="Bookman Old Style"/>
          <w:sz w:val="32"/>
          <w:szCs w:val="32"/>
        </w:rPr>
      </w:pPr>
    </w:p>
    <w:p w14:paraId="3FB57DDB" w14:textId="77777777" w:rsidR="001A65C3" w:rsidRDefault="001A65C3" w:rsidP="00D50B57">
      <w:pPr>
        <w:rPr>
          <w:rFonts w:ascii="Bookman Old Style" w:hAnsi="Bookman Old Style"/>
          <w:sz w:val="32"/>
          <w:szCs w:val="32"/>
        </w:rPr>
      </w:pPr>
    </w:p>
    <w:p w14:paraId="46ABBFC1" w14:textId="77777777" w:rsidR="00DB109B" w:rsidRDefault="00DB109B" w:rsidP="00D50B57">
      <w:pPr>
        <w:rPr>
          <w:rFonts w:ascii="Bookman Old Style" w:hAnsi="Bookman Old Style"/>
          <w:sz w:val="32"/>
          <w:szCs w:val="32"/>
        </w:rPr>
      </w:pPr>
    </w:p>
    <w:p w14:paraId="69C5BFA2" w14:textId="77777777" w:rsidR="00E80089" w:rsidRDefault="00E80089" w:rsidP="00D50B57">
      <w:pPr>
        <w:rPr>
          <w:rFonts w:ascii="Bookman Old Style" w:hAnsi="Bookman Old Style"/>
          <w:sz w:val="32"/>
          <w:szCs w:val="32"/>
        </w:rPr>
      </w:pPr>
    </w:p>
    <w:p w14:paraId="7E06B7BA" w14:textId="55ADF953" w:rsidR="00EE1A5E" w:rsidRPr="00E92F14" w:rsidRDefault="0018697E" w:rsidP="00E92F14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 w:rsidRPr="00E92F14">
        <w:rPr>
          <w:rFonts w:ascii="Bookman Old Style" w:hAnsi="Bookman Old Style"/>
          <w:sz w:val="32"/>
          <w:szCs w:val="32"/>
        </w:rPr>
        <w:t xml:space="preserve"> </w:t>
      </w:r>
      <w:r w:rsidR="00E92F14">
        <w:rPr>
          <w:rFonts w:ascii="Bookman Old Style" w:hAnsi="Bookman Old Style"/>
          <w:sz w:val="32"/>
          <w:szCs w:val="32"/>
        </w:rPr>
        <w:t xml:space="preserve">Write </w:t>
      </w:r>
      <w:r w:rsidR="00E92F14" w:rsidRPr="00C24D20">
        <w:rPr>
          <w:rFonts w:ascii="Bookman Old Style" w:hAnsi="Bookman Old Style"/>
          <w:b/>
          <w:bCs/>
          <w:sz w:val="32"/>
          <w:szCs w:val="32"/>
        </w:rPr>
        <w:t>LXIV</w:t>
      </w:r>
      <w:r w:rsidR="00E92F14">
        <w:rPr>
          <w:rFonts w:ascii="Bookman Old Style" w:hAnsi="Bookman Old Style"/>
          <w:sz w:val="32"/>
          <w:szCs w:val="32"/>
        </w:rPr>
        <w:t xml:space="preserve"> in Hindu Arabic numerals. </w:t>
      </w:r>
    </w:p>
    <w:p w14:paraId="1603CE43" w14:textId="3DF5DC69" w:rsidR="0018697E" w:rsidRDefault="0018697E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</w:t>
      </w:r>
    </w:p>
    <w:p w14:paraId="37AC2366" w14:textId="5BF01064" w:rsidR="0018697E" w:rsidRDefault="0018697E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41ADE1DE" w14:textId="5B48F8D7" w:rsidR="0018697E" w:rsidRDefault="0018697E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20ACB677" w14:textId="2C4D7053" w:rsidR="0018697E" w:rsidRDefault="0018697E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363E013D" w14:textId="3ADD9FF1" w:rsidR="0018697E" w:rsidRDefault="0018697E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769843AD" w14:textId="2EF9936C" w:rsidR="0018697E" w:rsidRPr="008A4B30" w:rsidRDefault="00000000" w:rsidP="008A4B30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4A5CB3D2">
          <v:group id="_x0000_s2704" style="position:absolute;left:0;text-align:left;margin-left:52.7pt;margin-top:19.6pt;width:108.35pt;height:150.75pt;z-index:252857344" coordorigin="2314,1064" coordsize="2167,2911">
            <v:group id="_x0000_s2644" style="position:absolute;left:2314;top:1064;width:2167;height:2160" coordorigin="2314,4288" coordsize="2167,2160">
              <v:rect id="_x0000_s2625" style="position:absolute;left:3020;top:4362;width:677;height:2010"/>
              <v:rect id="_x0000_s2627" style="position:absolute;left:3045;top:4269;width:677;height:2010;rotation:90" filled="f"/>
              <v:shape id="_x0000_s2629" type="#_x0000_t32" style="position:absolute;left:3331;top:4868;width:0;height:118" o:connectortype="straight"/>
              <v:shape id="_x0000_s2630" type="#_x0000_t32" style="position:absolute;left:4320;top:5244;width:161;height:0" o:connectortype="straight"/>
              <v:shape id="_x0000_s2631" type="#_x0000_t32" style="position:absolute;left:3331;top:6287;width:0;height:161" o:connectortype="straight"/>
              <v:shape id="_x0000_s2633" type="#_x0000_t32" style="position:absolute;left:3364;top:4288;width:0;height:150" o:connectortype="straight"/>
              <v:shape id="_x0000_s2634" type="#_x0000_t32" style="position:absolute;left:3342;top:5541;width:0;height:161" o:connectortype="straight"/>
              <v:shape id="_x0000_s2635" type="#_x0000_t32" style="position:absolute;left:2314;top:5244;width:161;height:0" o:connectortype="straight"/>
              <v:shape id="_x0000_s2636" type="#_x0000_t32" style="position:absolute;left:3629;top:5223;width:161;height:0" o:connectortype="straight"/>
              <v:shape id="_x0000_s2637" type="#_x0000_t32" style="position:absolute;left:2938;top:5266;width:161;height:0" o:connectortype="straight"/>
              <v:shape id="_x0000_s2638" type="#_x0000_t32" style="position:absolute;left:3629;top:5921;width:161;height:0" o:connectortype="straight"/>
              <v:shape id="_x0000_s2639" type="#_x0000_t32" style="position:absolute;left:2938;top:5953;width:161;height:0" o:connectortype="straight"/>
              <v:shape id="_x0000_s2640" type="#_x0000_t32" style="position:absolute;left:2701;top:4842;width:0;height:161" o:connectortype="straight"/>
              <v:shape id="_x0000_s2641" type="#_x0000_t32" style="position:absolute;left:2676;top:5541;width:0;height:161" o:connectortype="straight"/>
              <v:shape id="_x0000_s2642" type="#_x0000_t32" style="position:absolute;left:4008;top:5501;width:0;height:161" o:connectortype="straight"/>
              <v:shape id="_x0000_s2643" type="#_x0000_t32" style="position:absolute;left:4022;top:4825;width:0;height:161" o:connectortype="straight"/>
            </v:group>
            <v:rect id="_x0000_s2699" style="position:absolute;left:3020;top:3148;width:677;height:765"/>
            <v:shape id="_x0000_s2700" type="#_x0000_t32" style="position:absolute;left:3315;top:3810;width:0;height:165" o:connectortype="straight"/>
            <v:shape id="_x0000_s2701" type="#_x0000_t32" style="position:absolute;left:3645;top:3465;width:145;height:0" o:connectortype="straight"/>
            <v:shape id="_x0000_s2702" type="#_x0000_t32" style="position:absolute;left:2938;top:3480;width:172;height:0" o:connectortype="straight"/>
            <v:shape id="_x0000_s2703" type="#_x0000_t32" style="position:absolute;left:3331;top:3063;width:0;height:132" o:connectortype="straight"/>
          </v:group>
        </w:pict>
      </w:r>
      <w:r w:rsidR="008A4B30">
        <w:rPr>
          <w:rFonts w:ascii="Bookman Old Style" w:hAnsi="Bookman Old Style"/>
          <w:sz w:val="32"/>
          <w:szCs w:val="32"/>
        </w:rPr>
        <w:t>Name the solid figure whose net is drawn below.</w:t>
      </w:r>
    </w:p>
    <w:p w14:paraId="42117616" w14:textId="1235A4A2" w:rsidR="0000472F" w:rsidRDefault="0000000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4B2C30AE">
          <v:shape id="_x0000_s2646" type="#_x0000_t32" style="position:absolute;left:0;text-align:left;margin-left:83.9pt;margin-top:20.9pt;width:8.6pt;height:0;z-index:252807168" o:connectortype="straight"/>
        </w:pict>
      </w:r>
    </w:p>
    <w:p w14:paraId="20FD4F57" w14:textId="35082AD4" w:rsidR="0000472F" w:rsidRDefault="0000000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4B2C30AE">
          <v:shape id="_x0000_s2645" type="#_x0000_t32" style="position:absolute;left:0;text-align:left;margin-left:117.9pt;margin-top:.4pt;width:8.6pt;height:0;z-index:252806144" o:connectortype="straight"/>
        </w:pict>
      </w:r>
    </w:p>
    <w:p w14:paraId="24709BFB" w14:textId="1416B988" w:rsidR="0000472F" w:rsidRDefault="008A4B3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_____________</w:t>
      </w:r>
    </w:p>
    <w:p w14:paraId="3F105D58" w14:textId="7A93D31B" w:rsidR="008A4B30" w:rsidRDefault="008A4B3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4A6838AB" w14:textId="7CE36811" w:rsidR="008A4B30" w:rsidRDefault="008A4B3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51E92C13" w14:textId="2AB856B7" w:rsidR="008A4B30" w:rsidRDefault="008A4B3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0F9EAC44" w14:textId="7513FD27" w:rsidR="008A4B30" w:rsidRDefault="008A4B30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596AE6AB" w14:textId="77777777" w:rsidR="007C7F66" w:rsidRDefault="007C7F66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6A9CB488" w14:textId="77777777" w:rsidR="00B44F69" w:rsidRDefault="00B44F69" w:rsidP="0018697E">
      <w:pPr>
        <w:pStyle w:val="ListParagraph"/>
        <w:spacing w:after="0"/>
        <w:ind w:left="360"/>
        <w:rPr>
          <w:rFonts w:ascii="Bookman Old Style" w:hAnsi="Bookman Old Style"/>
          <w:sz w:val="32"/>
          <w:szCs w:val="32"/>
        </w:rPr>
      </w:pPr>
    </w:p>
    <w:p w14:paraId="14E4955A" w14:textId="1C5A0F6E" w:rsidR="008A4B30" w:rsidRPr="00860259" w:rsidRDefault="00860259" w:rsidP="00860259">
      <w:pPr>
        <w:pStyle w:val="ListParagraph"/>
        <w:spacing w:after="0"/>
        <w:ind w:left="360"/>
        <w:jc w:val="center"/>
        <w:rPr>
          <w:rFonts w:ascii="Bookman Old Style" w:hAnsi="Bookman Old Style"/>
          <w:b/>
          <w:bCs/>
          <w:sz w:val="32"/>
          <w:szCs w:val="32"/>
        </w:rPr>
      </w:pPr>
      <w:r w:rsidRPr="00860259">
        <w:rPr>
          <w:rFonts w:ascii="Bookman Old Style" w:hAnsi="Bookman Old Style"/>
          <w:b/>
          <w:bCs/>
          <w:sz w:val="32"/>
          <w:szCs w:val="32"/>
        </w:rPr>
        <w:t>SECTION B</w:t>
      </w:r>
    </w:p>
    <w:p w14:paraId="2BEE8E1F" w14:textId="49E4C2A3" w:rsidR="008A4B30" w:rsidRDefault="00BC7A63" w:rsidP="00BC7A63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Given that </w:t>
      </w:r>
      <w:r w:rsidR="00D94B53">
        <w:rPr>
          <w:rFonts w:ascii="Bookman Old Style" w:hAnsi="Bookman Old Style"/>
          <w:sz w:val="32"/>
          <w:szCs w:val="32"/>
        </w:rPr>
        <w:t xml:space="preserve"> </w:t>
      </w:r>
      <w:r w:rsidR="001135FE">
        <w:rPr>
          <w:rFonts w:ascii="Bookman Old Style" w:hAnsi="Bookman Old Style"/>
          <w:sz w:val="32"/>
          <w:szCs w:val="32"/>
        </w:rPr>
        <w:t xml:space="preserve"> </w:t>
      </w:r>
      <w:proofErr w:type="gramStart"/>
      <w:r w:rsidRPr="001135FE">
        <w:rPr>
          <w:rFonts w:ascii="Bookman Old Style" w:hAnsi="Bookman Old Style"/>
          <w:b/>
          <w:bCs/>
          <w:sz w:val="32"/>
          <w:szCs w:val="32"/>
        </w:rPr>
        <w:t>M</w:t>
      </w:r>
      <w:r>
        <w:rPr>
          <w:rFonts w:ascii="Bookman Old Style" w:hAnsi="Bookman Old Style"/>
          <w:sz w:val="32"/>
          <w:szCs w:val="32"/>
        </w:rPr>
        <w:t xml:space="preserve">  =</w:t>
      </w:r>
      <w:proofErr w:type="gramEnd"/>
      <w:r>
        <w:rPr>
          <w:rFonts w:ascii="Bookman Old Style" w:hAnsi="Bookman Old Style"/>
          <w:sz w:val="32"/>
          <w:szCs w:val="32"/>
        </w:rPr>
        <w:t xml:space="preserve">  { odd numbers between 6 and 16 } </w:t>
      </w:r>
    </w:p>
    <w:p w14:paraId="74CA7B53" w14:textId="4CD933A4" w:rsidR="00BC7A63" w:rsidRDefault="00BC7A63" w:rsidP="00BC7A63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</w:t>
      </w:r>
      <w:r w:rsidRPr="001135FE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D94B53" w:rsidRPr="001135FE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1135FE">
        <w:rPr>
          <w:rFonts w:ascii="Bookman Old Style" w:hAnsi="Bookman Old Style"/>
          <w:b/>
          <w:bCs/>
          <w:sz w:val="32"/>
          <w:szCs w:val="32"/>
        </w:rPr>
        <w:t>N</w:t>
      </w:r>
      <w:r>
        <w:rPr>
          <w:rFonts w:ascii="Bookman Old Style" w:hAnsi="Bookman Old Style"/>
          <w:sz w:val="32"/>
          <w:szCs w:val="32"/>
        </w:rPr>
        <w:t xml:space="preserve">  </w:t>
      </w:r>
      <w:r w:rsidR="001135FE">
        <w:rPr>
          <w:rFonts w:ascii="Bookman Old Style" w:hAnsi="Bookman Old Style"/>
          <w:sz w:val="32"/>
          <w:szCs w:val="32"/>
        </w:rPr>
        <w:t xml:space="preserve"> </w:t>
      </w:r>
      <w:proofErr w:type="gramStart"/>
      <w:r>
        <w:rPr>
          <w:rFonts w:ascii="Bookman Old Style" w:hAnsi="Bookman Old Style"/>
          <w:sz w:val="32"/>
          <w:szCs w:val="32"/>
        </w:rPr>
        <w:t>=  {</w:t>
      </w:r>
      <w:proofErr w:type="gramEnd"/>
      <w:r>
        <w:rPr>
          <w:rFonts w:ascii="Bookman Old Style" w:hAnsi="Bookman Old Style"/>
          <w:sz w:val="32"/>
          <w:szCs w:val="32"/>
        </w:rPr>
        <w:t xml:space="preserve"> </w:t>
      </w:r>
      <w:r w:rsidR="00C156A0">
        <w:rPr>
          <w:rFonts w:ascii="Bookman Old Style" w:hAnsi="Bookman Old Style"/>
          <w:sz w:val="32"/>
          <w:szCs w:val="32"/>
        </w:rPr>
        <w:t>composite numbers less than 16 }</w:t>
      </w:r>
      <w:r>
        <w:rPr>
          <w:rFonts w:ascii="Bookman Old Style" w:hAnsi="Bookman Old Style"/>
          <w:sz w:val="32"/>
          <w:szCs w:val="32"/>
        </w:rPr>
        <w:t xml:space="preserve">                                                 </w:t>
      </w:r>
    </w:p>
    <w:p w14:paraId="59666F96" w14:textId="77777777" w:rsidR="007C7F66" w:rsidRDefault="007C7F66" w:rsidP="00BC7A63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7C432A7D" w14:textId="5A37C964" w:rsidR="00BC7A63" w:rsidRDefault="00BC7A63" w:rsidP="00BC7A63">
      <w:pPr>
        <w:pStyle w:val="ListParagraph"/>
        <w:numPr>
          <w:ilvl w:val="0"/>
          <w:numId w:val="38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List the members</w:t>
      </w:r>
      <w:r w:rsidR="00D94B53">
        <w:rPr>
          <w:rFonts w:ascii="Bookman Old Style" w:hAnsi="Bookman Old Style"/>
          <w:sz w:val="32"/>
          <w:szCs w:val="32"/>
        </w:rPr>
        <w:t xml:space="preserve"> </w:t>
      </w:r>
      <w:proofErr w:type="gramStart"/>
      <w:r w:rsidR="00D94B53">
        <w:rPr>
          <w:rFonts w:ascii="Bookman Old Style" w:hAnsi="Bookman Old Style"/>
          <w:sz w:val="32"/>
          <w:szCs w:val="32"/>
        </w:rPr>
        <w:t>of</w:t>
      </w:r>
      <w:r w:rsidR="0020371F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;</w:t>
      </w:r>
      <w:proofErr w:type="gramEnd"/>
      <w:r>
        <w:rPr>
          <w:rFonts w:ascii="Bookman Old Style" w:hAnsi="Bookman Old Style"/>
          <w:sz w:val="32"/>
          <w:szCs w:val="32"/>
        </w:rPr>
        <w:t xml:space="preserve"> </w:t>
      </w:r>
    </w:p>
    <w:p w14:paraId="38D42097" w14:textId="017F441D" w:rsidR="00BC7A63" w:rsidRPr="00C24D20" w:rsidRDefault="00BC7A63" w:rsidP="007C7F66">
      <w:pPr>
        <w:pStyle w:val="ListParagraph"/>
        <w:numPr>
          <w:ilvl w:val="0"/>
          <w:numId w:val="39"/>
        </w:numPr>
        <w:spacing w:after="0" w:line="360" w:lineRule="auto"/>
        <w:rPr>
          <w:rFonts w:ascii="Bookman Old Style" w:hAnsi="Bookman Old Style"/>
          <w:sz w:val="32"/>
          <w:szCs w:val="32"/>
        </w:rPr>
      </w:pPr>
      <w:r w:rsidRPr="001135FE">
        <w:rPr>
          <w:rFonts w:ascii="Bookman Old Style" w:hAnsi="Bookman Old Style"/>
          <w:b/>
          <w:bCs/>
          <w:sz w:val="32"/>
          <w:szCs w:val="32"/>
        </w:rPr>
        <w:t>M</w:t>
      </w:r>
      <w:r>
        <w:rPr>
          <w:rFonts w:ascii="Bookman Old Style" w:hAnsi="Bookman Old Style"/>
          <w:sz w:val="32"/>
          <w:szCs w:val="32"/>
        </w:rPr>
        <w:t xml:space="preserve">   </w:t>
      </w:r>
      <w:proofErr w:type="gramStart"/>
      <w:r>
        <w:rPr>
          <w:rFonts w:ascii="Bookman Old Style" w:hAnsi="Bookman Old Style"/>
          <w:sz w:val="32"/>
          <w:szCs w:val="32"/>
        </w:rPr>
        <w:t xml:space="preserve">=  </w:t>
      </w:r>
      <w:r w:rsidR="00D94B53">
        <w:rPr>
          <w:rFonts w:ascii="Bookman Old Style" w:hAnsi="Bookman Old Style"/>
          <w:sz w:val="32"/>
          <w:szCs w:val="32"/>
        </w:rPr>
        <w:t>{</w:t>
      </w:r>
      <w:proofErr w:type="gramEnd"/>
      <w:r w:rsidR="00D94B53">
        <w:rPr>
          <w:rFonts w:ascii="Bookman Old Style" w:hAnsi="Bookman Old Style"/>
          <w:sz w:val="32"/>
          <w:szCs w:val="32"/>
        </w:rPr>
        <w:t xml:space="preserve">                                     </w:t>
      </w:r>
      <w:r w:rsidR="001135FE">
        <w:rPr>
          <w:rFonts w:ascii="Bookman Old Style" w:hAnsi="Bookman Old Style"/>
          <w:sz w:val="32"/>
          <w:szCs w:val="32"/>
        </w:rPr>
        <w:t xml:space="preserve">    </w:t>
      </w:r>
      <w:r w:rsidR="00D94B53">
        <w:rPr>
          <w:rFonts w:ascii="Bookman Old Style" w:hAnsi="Bookman Old Style"/>
          <w:sz w:val="32"/>
          <w:szCs w:val="32"/>
        </w:rPr>
        <w:t>}</w:t>
      </w:r>
      <w:r w:rsidR="0020371F">
        <w:rPr>
          <w:rFonts w:ascii="Bookman Old Style" w:hAnsi="Bookman Old Style"/>
          <w:sz w:val="32"/>
          <w:szCs w:val="32"/>
        </w:rPr>
        <w:t xml:space="preserve">        </w:t>
      </w:r>
      <w:r w:rsidR="0020371F" w:rsidRPr="0020371F">
        <w:rPr>
          <w:rFonts w:ascii="Bookman Old Style" w:hAnsi="Bookman Old Style"/>
          <w:sz w:val="28"/>
          <w:szCs w:val="28"/>
        </w:rPr>
        <w:t>(1mark)</w:t>
      </w:r>
    </w:p>
    <w:p w14:paraId="7072FD56" w14:textId="77777777" w:rsidR="00C24D20" w:rsidRDefault="00C24D20" w:rsidP="00C24D20">
      <w:pPr>
        <w:pStyle w:val="ListParagraph"/>
        <w:spacing w:after="0" w:line="360" w:lineRule="auto"/>
        <w:ind w:left="2700"/>
        <w:rPr>
          <w:rFonts w:ascii="Bookman Old Style" w:hAnsi="Bookman Old Style"/>
          <w:sz w:val="32"/>
          <w:szCs w:val="32"/>
        </w:rPr>
      </w:pPr>
    </w:p>
    <w:p w14:paraId="65A7CBA6" w14:textId="77777777" w:rsidR="00C24D20" w:rsidRDefault="00C24D20" w:rsidP="00C24D20">
      <w:pPr>
        <w:pStyle w:val="ListParagraph"/>
        <w:spacing w:after="0" w:line="360" w:lineRule="auto"/>
        <w:ind w:left="2700"/>
        <w:rPr>
          <w:rFonts w:ascii="Bookman Old Style" w:hAnsi="Bookman Old Style"/>
          <w:sz w:val="32"/>
          <w:szCs w:val="32"/>
        </w:rPr>
      </w:pPr>
    </w:p>
    <w:p w14:paraId="272D76AA" w14:textId="5ACE081F" w:rsidR="00D94B53" w:rsidRPr="00C24D20" w:rsidRDefault="00D94B53" w:rsidP="007C7F66">
      <w:pPr>
        <w:pStyle w:val="ListParagraph"/>
        <w:numPr>
          <w:ilvl w:val="0"/>
          <w:numId w:val="39"/>
        </w:numPr>
        <w:spacing w:after="0" w:line="360" w:lineRule="auto"/>
        <w:rPr>
          <w:rFonts w:ascii="Bookman Old Style" w:hAnsi="Bookman Old Style"/>
          <w:sz w:val="32"/>
          <w:szCs w:val="32"/>
        </w:rPr>
      </w:pPr>
      <w:r w:rsidRPr="001135FE">
        <w:rPr>
          <w:rFonts w:ascii="Bookman Old Style" w:hAnsi="Bookman Old Style"/>
          <w:b/>
          <w:bCs/>
          <w:sz w:val="32"/>
          <w:szCs w:val="32"/>
        </w:rPr>
        <w:t>N</w:t>
      </w:r>
      <w:r>
        <w:rPr>
          <w:rFonts w:ascii="Bookman Old Style" w:hAnsi="Bookman Old Style"/>
          <w:sz w:val="32"/>
          <w:szCs w:val="32"/>
        </w:rPr>
        <w:t xml:space="preserve">   </w:t>
      </w:r>
      <w:r w:rsidR="001135FE">
        <w:rPr>
          <w:rFonts w:ascii="Bookman Old Style" w:hAnsi="Bookman Old Style"/>
          <w:sz w:val="32"/>
          <w:szCs w:val="32"/>
        </w:rPr>
        <w:t xml:space="preserve"> </w:t>
      </w:r>
      <w:proofErr w:type="gramStart"/>
      <w:r>
        <w:rPr>
          <w:rFonts w:ascii="Bookman Old Style" w:hAnsi="Bookman Old Style"/>
          <w:sz w:val="32"/>
          <w:szCs w:val="32"/>
        </w:rPr>
        <w:t xml:space="preserve">= </w:t>
      </w:r>
      <w:r w:rsidR="001135FE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{</w:t>
      </w:r>
      <w:proofErr w:type="gramEnd"/>
      <w:r>
        <w:rPr>
          <w:rFonts w:ascii="Bookman Old Style" w:hAnsi="Bookman Old Style"/>
          <w:sz w:val="32"/>
          <w:szCs w:val="32"/>
        </w:rPr>
        <w:t xml:space="preserve">                              </w:t>
      </w:r>
      <w:r w:rsidR="001135FE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     </w:t>
      </w:r>
      <w:r w:rsidR="001135FE">
        <w:rPr>
          <w:rFonts w:ascii="Bookman Old Style" w:hAnsi="Bookman Old Style"/>
          <w:sz w:val="32"/>
          <w:szCs w:val="32"/>
        </w:rPr>
        <w:t xml:space="preserve">   </w:t>
      </w:r>
      <w:r>
        <w:rPr>
          <w:rFonts w:ascii="Bookman Old Style" w:hAnsi="Bookman Old Style"/>
          <w:sz w:val="32"/>
          <w:szCs w:val="32"/>
        </w:rPr>
        <w:t xml:space="preserve"> }</w:t>
      </w:r>
      <w:r w:rsidR="0020371F">
        <w:rPr>
          <w:rFonts w:ascii="Bookman Old Style" w:hAnsi="Bookman Old Style"/>
          <w:sz w:val="32"/>
          <w:szCs w:val="32"/>
        </w:rPr>
        <w:tab/>
        <w:t xml:space="preserve">   </w:t>
      </w:r>
      <w:r w:rsidR="0020371F" w:rsidRPr="0020371F">
        <w:rPr>
          <w:rFonts w:ascii="Bookman Old Style" w:hAnsi="Bookman Old Style"/>
          <w:sz w:val="28"/>
          <w:szCs w:val="28"/>
        </w:rPr>
        <w:t>(1mark)</w:t>
      </w:r>
    </w:p>
    <w:p w14:paraId="5F0FA048" w14:textId="77777777" w:rsidR="00C24D20" w:rsidRPr="00C24D20" w:rsidRDefault="00C24D20" w:rsidP="00C24D20">
      <w:pPr>
        <w:pStyle w:val="ListParagraph"/>
        <w:rPr>
          <w:rFonts w:ascii="Bookman Old Style" w:hAnsi="Bookman Old Style"/>
          <w:sz w:val="32"/>
          <w:szCs w:val="32"/>
        </w:rPr>
      </w:pPr>
    </w:p>
    <w:p w14:paraId="395DD05F" w14:textId="178FFD49" w:rsidR="00C24D20" w:rsidRDefault="00C24D20" w:rsidP="00C24D20">
      <w:pPr>
        <w:pStyle w:val="ListParagraph"/>
        <w:spacing w:after="0" w:line="360" w:lineRule="auto"/>
        <w:ind w:left="2700"/>
        <w:rPr>
          <w:rFonts w:ascii="Bookman Old Style" w:hAnsi="Bookman Old Style"/>
          <w:sz w:val="32"/>
          <w:szCs w:val="32"/>
        </w:rPr>
      </w:pPr>
    </w:p>
    <w:p w14:paraId="06789CD0" w14:textId="77777777" w:rsidR="00B44F69" w:rsidRDefault="00B44F69" w:rsidP="00C24D20">
      <w:pPr>
        <w:pStyle w:val="ListParagraph"/>
        <w:spacing w:after="0" w:line="360" w:lineRule="auto"/>
        <w:ind w:left="2700"/>
        <w:rPr>
          <w:rFonts w:ascii="Bookman Old Style" w:hAnsi="Bookman Old Style"/>
          <w:sz w:val="32"/>
          <w:szCs w:val="32"/>
        </w:rPr>
      </w:pPr>
    </w:p>
    <w:p w14:paraId="7F926056" w14:textId="77777777" w:rsidR="00B44F69" w:rsidRDefault="00B44F69" w:rsidP="00C24D20">
      <w:pPr>
        <w:pStyle w:val="ListParagraph"/>
        <w:spacing w:after="0" w:line="360" w:lineRule="auto"/>
        <w:ind w:left="2700"/>
        <w:rPr>
          <w:rFonts w:ascii="Bookman Old Style" w:hAnsi="Bookman Old Style"/>
          <w:sz w:val="32"/>
          <w:szCs w:val="32"/>
        </w:rPr>
      </w:pPr>
    </w:p>
    <w:p w14:paraId="27CAE9BB" w14:textId="77777777" w:rsidR="00B44F69" w:rsidRDefault="00B44F69" w:rsidP="00C24D20">
      <w:pPr>
        <w:pStyle w:val="ListParagraph"/>
        <w:spacing w:after="0" w:line="360" w:lineRule="auto"/>
        <w:ind w:left="2700"/>
        <w:rPr>
          <w:rFonts w:ascii="Bookman Old Style" w:hAnsi="Bookman Old Style"/>
          <w:sz w:val="32"/>
          <w:szCs w:val="32"/>
        </w:rPr>
      </w:pPr>
    </w:p>
    <w:p w14:paraId="590D5671" w14:textId="1A043077" w:rsidR="00D94B53" w:rsidRDefault="00A72965" w:rsidP="00D94B53">
      <w:pPr>
        <w:pStyle w:val="ListParagraph"/>
        <w:numPr>
          <w:ilvl w:val="0"/>
          <w:numId w:val="38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R</w:t>
      </w:r>
      <w:r w:rsidR="00D94B53">
        <w:rPr>
          <w:rFonts w:ascii="Bookman Old Style" w:hAnsi="Bookman Old Style"/>
          <w:sz w:val="32"/>
          <w:szCs w:val="32"/>
        </w:rPr>
        <w:t>epresent the above information</w:t>
      </w:r>
      <w:r>
        <w:rPr>
          <w:rFonts w:ascii="Bookman Old Style" w:hAnsi="Bookman Old Style"/>
          <w:sz w:val="32"/>
          <w:szCs w:val="32"/>
        </w:rPr>
        <w:t xml:space="preserve"> on the </w:t>
      </w:r>
      <w:proofErr w:type="spellStart"/>
      <w:r>
        <w:rPr>
          <w:rFonts w:ascii="Bookman Old Style" w:hAnsi="Bookman Old Style"/>
          <w:sz w:val="32"/>
          <w:szCs w:val="32"/>
        </w:rPr>
        <w:t>venn</w:t>
      </w:r>
      <w:proofErr w:type="spellEnd"/>
      <w:r>
        <w:rPr>
          <w:rFonts w:ascii="Bookman Old Style" w:hAnsi="Bookman Old Style"/>
          <w:sz w:val="32"/>
          <w:szCs w:val="32"/>
        </w:rPr>
        <w:t xml:space="preserve"> diagram below</w:t>
      </w:r>
      <w:r w:rsidR="00D94B53">
        <w:rPr>
          <w:rFonts w:ascii="Bookman Old Style" w:hAnsi="Bookman Old Style"/>
          <w:sz w:val="32"/>
          <w:szCs w:val="32"/>
        </w:rPr>
        <w:t>.</w:t>
      </w:r>
      <w:r w:rsidR="0020371F">
        <w:rPr>
          <w:rFonts w:ascii="Bookman Old Style" w:hAnsi="Bookman Old Style"/>
          <w:sz w:val="32"/>
          <w:szCs w:val="32"/>
        </w:rPr>
        <w:t xml:space="preserve">                                              </w:t>
      </w:r>
      <w:r>
        <w:rPr>
          <w:rFonts w:ascii="Bookman Old Style" w:hAnsi="Bookman Old Style"/>
          <w:sz w:val="32"/>
          <w:szCs w:val="32"/>
        </w:rPr>
        <w:t xml:space="preserve">        </w:t>
      </w:r>
      <w:r w:rsidR="0020371F">
        <w:rPr>
          <w:rFonts w:ascii="Bookman Old Style" w:hAnsi="Bookman Old Style"/>
          <w:sz w:val="32"/>
          <w:szCs w:val="32"/>
        </w:rPr>
        <w:t xml:space="preserve">    </w:t>
      </w:r>
      <w:r w:rsidR="0020371F" w:rsidRPr="0020371F">
        <w:rPr>
          <w:rFonts w:ascii="Bookman Old Style" w:hAnsi="Bookman Old Style"/>
          <w:sz w:val="32"/>
          <w:szCs w:val="32"/>
        </w:rPr>
        <w:t xml:space="preserve"> </w:t>
      </w:r>
      <w:r w:rsidR="0020371F" w:rsidRPr="0020371F">
        <w:rPr>
          <w:rFonts w:ascii="Bookman Old Style" w:hAnsi="Bookman Old Style"/>
          <w:sz w:val="28"/>
          <w:szCs w:val="28"/>
        </w:rPr>
        <w:t xml:space="preserve"> (2marks)</w:t>
      </w:r>
    </w:p>
    <w:p w14:paraId="3670C506" w14:textId="615285B5" w:rsidR="00D94B53" w:rsidRPr="007C7F66" w:rsidRDefault="00000000" w:rsidP="00D94B53">
      <w:pPr>
        <w:spacing w:after="0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79125143">
          <v:oval id="_x0000_s2648" style="position:absolute;margin-left:180.4pt;margin-top:9.5pt;width:107.4pt;height:103.7pt;z-index:252809216" filled="f"/>
        </w:pict>
      </w:r>
      <w:r>
        <w:rPr>
          <w:rFonts w:ascii="Bookman Old Style" w:hAnsi="Bookman Old Style"/>
          <w:noProof/>
          <w:sz w:val="32"/>
          <w:szCs w:val="32"/>
        </w:rPr>
        <w:pict w14:anchorId="79125143">
          <v:oval id="_x0000_s2647" style="position:absolute;margin-left:117.35pt;margin-top:9.5pt;width:107.4pt;height:103.7pt;z-index:252808192"/>
        </w:pict>
      </w:r>
      <w:r w:rsidR="001135FE">
        <w:rPr>
          <w:rFonts w:ascii="Bookman Old Style" w:hAnsi="Bookman Old Style"/>
          <w:sz w:val="32"/>
          <w:szCs w:val="32"/>
        </w:rPr>
        <w:t xml:space="preserve">    </w:t>
      </w:r>
      <w:r w:rsidR="007C7F66">
        <w:rPr>
          <w:rFonts w:ascii="Bookman Old Style" w:hAnsi="Bookman Old Style"/>
          <w:sz w:val="32"/>
          <w:szCs w:val="32"/>
        </w:rPr>
        <w:t xml:space="preserve">                      </w:t>
      </w:r>
      <w:r w:rsidR="007C7F66" w:rsidRPr="007C7F66">
        <w:rPr>
          <w:rFonts w:ascii="Bookman Old Style" w:hAnsi="Bookman Old Style"/>
          <w:b/>
          <w:bCs/>
          <w:sz w:val="32"/>
          <w:szCs w:val="32"/>
        </w:rPr>
        <w:t>M                     N</w:t>
      </w:r>
    </w:p>
    <w:p w14:paraId="4B207015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4D7D90F3" w14:textId="59BC841C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45E692F9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35A5F4AF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722A365D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07CEB363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3BC90688" w14:textId="77777777" w:rsidR="00C24D20" w:rsidRDefault="00C24D20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37F7F587" w14:textId="77777777" w:rsidR="00C24D20" w:rsidRDefault="00C24D20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295FABEF" w14:textId="77777777" w:rsidR="00C24D20" w:rsidRDefault="00C24D20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417486A1" w14:textId="77777777" w:rsidR="007C7F66" w:rsidRDefault="007C7F66" w:rsidP="007C7F66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Mr. </w:t>
      </w:r>
      <w:proofErr w:type="spellStart"/>
      <w:r>
        <w:rPr>
          <w:rFonts w:ascii="Bookman Old Style" w:hAnsi="Bookman Old Style"/>
          <w:sz w:val="32"/>
          <w:szCs w:val="32"/>
        </w:rPr>
        <w:t>Kawalya</w:t>
      </w:r>
      <w:proofErr w:type="spellEnd"/>
      <w:r>
        <w:rPr>
          <w:rFonts w:ascii="Bookman Old Style" w:hAnsi="Bookman Old Style"/>
          <w:sz w:val="32"/>
          <w:szCs w:val="32"/>
        </w:rPr>
        <w:t xml:space="preserve"> started his journey to Masaka at 8:15pm and </w:t>
      </w:r>
    </w:p>
    <w:p w14:paraId="51CF3D44" w14:textId="5AC1A82B" w:rsidR="001135FE" w:rsidRP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reached at 11:30 pm.</w:t>
      </w:r>
    </w:p>
    <w:p w14:paraId="1F14F224" w14:textId="3D2311D4" w:rsidR="001135FE" w:rsidRDefault="007C7F66" w:rsidP="007C7F66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Convert his arrival time to </w:t>
      </w:r>
      <w:proofErr w:type="gramStart"/>
      <w:r>
        <w:rPr>
          <w:rFonts w:ascii="Bookman Old Style" w:hAnsi="Bookman Old Style"/>
          <w:sz w:val="32"/>
          <w:szCs w:val="32"/>
        </w:rPr>
        <w:t>24 hour</w:t>
      </w:r>
      <w:proofErr w:type="gramEnd"/>
      <w:r w:rsidR="00A72965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clock system. </w:t>
      </w:r>
    </w:p>
    <w:p w14:paraId="44015020" w14:textId="18EEE65F" w:rsidR="007C7F66" w:rsidRPr="0020371F" w:rsidRDefault="0020371F" w:rsidP="007C7F6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</w:t>
      </w:r>
      <w:r w:rsidRPr="0020371F">
        <w:rPr>
          <w:rFonts w:ascii="Bookman Old Style" w:hAnsi="Bookman Old Style"/>
          <w:sz w:val="28"/>
          <w:szCs w:val="28"/>
        </w:rPr>
        <w:t>(2marks)</w:t>
      </w:r>
    </w:p>
    <w:p w14:paraId="0527EE8B" w14:textId="77777777" w:rsidR="007C7F66" w:rsidRDefault="007C7F66" w:rsidP="007C7F66">
      <w:pPr>
        <w:spacing w:after="0"/>
        <w:rPr>
          <w:rFonts w:ascii="Bookman Old Style" w:hAnsi="Bookman Old Style"/>
          <w:sz w:val="32"/>
          <w:szCs w:val="32"/>
        </w:rPr>
      </w:pPr>
    </w:p>
    <w:p w14:paraId="1635A8A6" w14:textId="77777777" w:rsidR="00C24D20" w:rsidRDefault="00C24D20" w:rsidP="007C7F66">
      <w:pPr>
        <w:spacing w:after="0"/>
        <w:rPr>
          <w:rFonts w:ascii="Bookman Old Style" w:hAnsi="Bookman Old Style"/>
          <w:sz w:val="32"/>
          <w:szCs w:val="32"/>
        </w:rPr>
      </w:pPr>
    </w:p>
    <w:p w14:paraId="09DBC6BC" w14:textId="77777777" w:rsidR="007C7F66" w:rsidRPr="007C7F66" w:rsidRDefault="007C7F66" w:rsidP="007C7F66">
      <w:pPr>
        <w:spacing w:after="0"/>
        <w:rPr>
          <w:rFonts w:ascii="Bookman Old Style" w:hAnsi="Bookman Old Style"/>
          <w:sz w:val="32"/>
          <w:szCs w:val="32"/>
        </w:rPr>
      </w:pPr>
    </w:p>
    <w:p w14:paraId="50201E06" w14:textId="0D938EDD" w:rsidR="007C7F66" w:rsidRDefault="007C7F66" w:rsidP="007C7F66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Calculate the time he spent on his </w:t>
      </w:r>
      <w:r w:rsidR="00A72965">
        <w:rPr>
          <w:rFonts w:ascii="Bookman Old Style" w:hAnsi="Bookman Old Style"/>
          <w:sz w:val="32"/>
          <w:szCs w:val="32"/>
        </w:rPr>
        <w:t>way</w:t>
      </w:r>
      <w:r>
        <w:rPr>
          <w:rFonts w:ascii="Bookman Old Style" w:hAnsi="Bookman Old Style"/>
          <w:sz w:val="32"/>
          <w:szCs w:val="32"/>
        </w:rPr>
        <w:t xml:space="preserve"> to Masaka.</w:t>
      </w:r>
    </w:p>
    <w:p w14:paraId="44C8605C" w14:textId="20087F30" w:rsidR="007C7F66" w:rsidRDefault="0020371F" w:rsidP="007C7F66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          </w:t>
      </w:r>
      <w:r w:rsidRPr="0020371F">
        <w:rPr>
          <w:rFonts w:ascii="Bookman Old Style" w:hAnsi="Bookman Old Style"/>
          <w:sz w:val="28"/>
          <w:szCs w:val="28"/>
        </w:rPr>
        <w:t>(2marks)</w:t>
      </w:r>
    </w:p>
    <w:p w14:paraId="7700B31E" w14:textId="77777777" w:rsidR="007C7F66" w:rsidRDefault="007C7F66" w:rsidP="007C7F66">
      <w:pPr>
        <w:spacing w:after="0"/>
        <w:rPr>
          <w:rFonts w:ascii="Bookman Old Style" w:hAnsi="Bookman Old Style"/>
          <w:sz w:val="32"/>
          <w:szCs w:val="32"/>
        </w:rPr>
      </w:pPr>
    </w:p>
    <w:p w14:paraId="05F4537F" w14:textId="77777777" w:rsidR="007C7F66" w:rsidRDefault="007C7F66" w:rsidP="007C7F66">
      <w:pPr>
        <w:spacing w:after="0"/>
        <w:rPr>
          <w:rFonts w:ascii="Bookman Old Style" w:hAnsi="Bookman Old Style"/>
          <w:sz w:val="32"/>
          <w:szCs w:val="32"/>
        </w:rPr>
      </w:pPr>
    </w:p>
    <w:p w14:paraId="24674B48" w14:textId="77777777" w:rsidR="007C7F66" w:rsidRPr="007C7F66" w:rsidRDefault="007C7F66" w:rsidP="007C7F66">
      <w:pPr>
        <w:spacing w:after="0"/>
        <w:rPr>
          <w:rFonts w:ascii="Bookman Old Style" w:hAnsi="Bookman Old Style"/>
          <w:sz w:val="32"/>
          <w:szCs w:val="32"/>
        </w:rPr>
      </w:pPr>
    </w:p>
    <w:p w14:paraId="07A53DE4" w14:textId="618528C2" w:rsidR="007C7F66" w:rsidRPr="007C7F66" w:rsidRDefault="007C7F66" w:rsidP="007C7F66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Work out the distance he covered if he drove at a speed of 80km/hr.</w:t>
      </w:r>
      <w:r w:rsidR="0020371F" w:rsidRPr="0020371F">
        <w:rPr>
          <w:rFonts w:ascii="Bookman Old Style" w:hAnsi="Bookman Old Style"/>
          <w:sz w:val="28"/>
          <w:szCs w:val="28"/>
        </w:rPr>
        <w:t xml:space="preserve"> </w:t>
      </w:r>
      <w:r w:rsidR="0020371F">
        <w:rPr>
          <w:rFonts w:ascii="Bookman Old Style" w:hAnsi="Bookman Old Style"/>
          <w:sz w:val="28"/>
          <w:szCs w:val="28"/>
        </w:rPr>
        <w:t xml:space="preserve">                                                         </w:t>
      </w:r>
      <w:r w:rsidR="0020371F" w:rsidRPr="0020371F">
        <w:rPr>
          <w:rFonts w:ascii="Bookman Old Style" w:hAnsi="Bookman Old Style"/>
          <w:sz w:val="28"/>
          <w:szCs w:val="28"/>
        </w:rPr>
        <w:t>(2marks)</w:t>
      </w:r>
    </w:p>
    <w:p w14:paraId="0F774FB2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7E326BA2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226B47D6" w14:textId="77777777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55DFDC1D" w14:textId="53DF2A18" w:rsidR="001135FE" w:rsidRDefault="001135FE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21B95F04" w14:textId="77777777" w:rsidR="00BA4480" w:rsidRDefault="00BA4480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68D606C1" w14:textId="77777777" w:rsidR="00B44F69" w:rsidRDefault="00B44F69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43727520" w14:textId="77777777" w:rsidR="00D94B53" w:rsidRDefault="00D94B53" w:rsidP="00D94B53">
      <w:pPr>
        <w:spacing w:after="0"/>
        <w:rPr>
          <w:rFonts w:ascii="Bookman Old Style" w:hAnsi="Bookman Old Style"/>
          <w:sz w:val="32"/>
          <w:szCs w:val="32"/>
        </w:rPr>
      </w:pPr>
    </w:p>
    <w:p w14:paraId="03B4FA25" w14:textId="4C261CBA" w:rsidR="001135FE" w:rsidRDefault="007C7F66" w:rsidP="007C7F66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(a)    Add      </w:t>
      </w:r>
      <w:proofErr w:type="gramStart"/>
      <w:r>
        <w:rPr>
          <w:rFonts w:ascii="Bookman Old Style" w:hAnsi="Bookman Old Style"/>
          <w:sz w:val="32"/>
          <w:szCs w:val="32"/>
        </w:rPr>
        <w:t>2  4</w:t>
      </w:r>
      <w:proofErr w:type="gramEnd"/>
      <w:r>
        <w:rPr>
          <w:rFonts w:ascii="Bookman Old Style" w:hAnsi="Bookman Old Style"/>
          <w:sz w:val="32"/>
          <w:szCs w:val="32"/>
        </w:rPr>
        <w:t xml:space="preserve">  3</w:t>
      </w:r>
      <w:r>
        <w:rPr>
          <w:rFonts w:ascii="Bookman Old Style" w:hAnsi="Bookman Old Style"/>
          <w:sz w:val="32"/>
          <w:szCs w:val="32"/>
          <w:vertAlign w:val="subscript"/>
        </w:rPr>
        <w:t>five</w:t>
      </w:r>
      <w:r>
        <w:rPr>
          <w:rFonts w:ascii="Bookman Old Style" w:hAnsi="Bookman Old Style"/>
          <w:sz w:val="32"/>
          <w:szCs w:val="32"/>
        </w:rPr>
        <w:t xml:space="preserve">       </w:t>
      </w:r>
      <w:r w:rsidR="0020371F">
        <w:rPr>
          <w:rFonts w:ascii="Bookman Old Style" w:hAnsi="Bookman Old Style"/>
          <w:sz w:val="32"/>
          <w:szCs w:val="32"/>
        </w:rPr>
        <w:t xml:space="preserve">                                 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20371F" w:rsidRPr="0020371F">
        <w:rPr>
          <w:rFonts w:ascii="Bookman Old Style" w:hAnsi="Bookman Old Style"/>
          <w:sz w:val="28"/>
          <w:szCs w:val="28"/>
        </w:rPr>
        <w:t>(2marks)</w:t>
      </w:r>
      <w:r>
        <w:rPr>
          <w:rFonts w:ascii="Bookman Old Style" w:hAnsi="Bookman Old Style"/>
          <w:sz w:val="32"/>
          <w:szCs w:val="32"/>
        </w:rPr>
        <w:t xml:space="preserve">       </w:t>
      </w:r>
    </w:p>
    <w:p w14:paraId="076C29A8" w14:textId="0FCC5B39" w:rsidR="007C7F66" w:rsidRDefault="00000000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8FC7C3C">
          <v:shape id="_x0000_s2649" type="#_x0000_t32" style="position:absolute;left:0;text-align:left;margin-left:117pt;margin-top:19.6pt;width:102.6pt;height:0;z-index:252810240" o:connectortype="straight"/>
        </w:pict>
      </w:r>
      <w:r w:rsidR="007C7F66">
        <w:rPr>
          <w:rFonts w:ascii="Bookman Old Style" w:hAnsi="Bookman Old Style"/>
          <w:sz w:val="32"/>
          <w:szCs w:val="32"/>
        </w:rPr>
        <w:t xml:space="preserve">                    +  </w:t>
      </w:r>
      <w:proofErr w:type="gramStart"/>
      <w:r w:rsidR="007C7F66">
        <w:rPr>
          <w:rFonts w:ascii="Bookman Old Style" w:hAnsi="Bookman Old Style"/>
          <w:sz w:val="32"/>
          <w:szCs w:val="32"/>
        </w:rPr>
        <w:t>1  0</w:t>
      </w:r>
      <w:proofErr w:type="gramEnd"/>
      <w:r w:rsidR="007C7F66">
        <w:rPr>
          <w:rFonts w:ascii="Bookman Old Style" w:hAnsi="Bookman Old Style"/>
          <w:sz w:val="32"/>
          <w:szCs w:val="32"/>
        </w:rPr>
        <w:t xml:space="preserve">  3</w:t>
      </w:r>
      <w:r w:rsidR="007C7F66">
        <w:rPr>
          <w:rFonts w:ascii="Bookman Old Style" w:hAnsi="Bookman Old Style"/>
          <w:sz w:val="32"/>
          <w:szCs w:val="32"/>
          <w:vertAlign w:val="subscript"/>
        </w:rPr>
        <w:t>five</w:t>
      </w:r>
      <w:r w:rsidR="007C7F66">
        <w:rPr>
          <w:rFonts w:ascii="Bookman Old Style" w:hAnsi="Bookman Old Style"/>
          <w:sz w:val="32"/>
          <w:szCs w:val="32"/>
        </w:rPr>
        <w:t xml:space="preserve"> </w:t>
      </w:r>
    </w:p>
    <w:p w14:paraId="12027EAF" w14:textId="14B0E623" w:rsid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3BFA0FCB" w14:textId="617995B1" w:rsidR="007C7F66" w:rsidRDefault="00000000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8FC7C3C">
          <v:shape id="_x0000_s2650" type="#_x0000_t32" style="position:absolute;left:0;text-align:left;margin-left:117pt;margin-top:8.1pt;width:102.6pt;height:0;z-index:252811264" o:connectortype="straight"/>
        </w:pict>
      </w:r>
    </w:p>
    <w:p w14:paraId="49713BF6" w14:textId="70DC636A" w:rsidR="007C7F66" w:rsidRP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(b)   Change 58</w:t>
      </w:r>
      <w:r>
        <w:rPr>
          <w:rFonts w:ascii="Bookman Old Style" w:hAnsi="Bookman Old Style"/>
          <w:sz w:val="32"/>
          <w:szCs w:val="32"/>
          <w:vertAlign w:val="subscript"/>
        </w:rPr>
        <w:t>ten</w:t>
      </w:r>
      <w:r>
        <w:rPr>
          <w:rFonts w:ascii="Bookman Old Style" w:hAnsi="Bookman Old Style"/>
          <w:sz w:val="32"/>
          <w:szCs w:val="32"/>
        </w:rPr>
        <w:t xml:space="preserve"> to base five</w:t>
      </w:r>
      <w:r w:rsidR="0020371F">
        <w:rPr>
          <w:rFonts w:ascii="Bookman Old Style" w:hAnsi="Bookman Old Style"/>
          <w:sz w:val="32"/>
          <w:szCs w:val="32"/>
        </w:rPr>
        <w:t xml:space="preserve">                            </w:t>
      </w:r>
      <w:proofErr w:type="gramStart"/>
      <w:r w:rsidR="0020371F">
        <w:rPr>
          <w:rFonts w:ascii="Bookman Old Style" w:hAnsi="Bookman Old Style"/>
          <w:sz w:val="32"/>
          <w:szCs w:val="32"/>
        </w:rPr>
        <w:t xml:space="preserve">   </w:t>
      </w:r>
      <w:r w:rsidR="0020371F" w:rsidRPr="0020371F">
        <w:rPr>
          <w:rFonts w:ascii="Bookman Old Style" w:hAnsi="Bookman Old Style"/>
          <w:sz w:val="28"/>
          <w:szCs w:val="28"/>
        </w:rPr>
        <w:t>(</w:t>
      </w:r>
      <w:proofErr w:type="gramEnd"/>
      <w:r w:rsidR="0020371F" w:rsidRPr="0020371F">
        <w:rPr>
          <w:rFonts w:ascii="Bookman Old Style" w:hAnsi="Bookman Old Style"/>
          <w:sz w:val="28"/>
          <w:szCs w:val="28"/>
        </w:rPr>
        <w:t>2marks)</w:t>
      </w:r>
    </w:p>
    <w:p w14:paraId="235A783A" w14:textId="77777777" w:rsid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78AE01D3" w14:textId="77777777" w:rsid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0D5E72E6" w14:textId="77777777" w:rsid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22A1E51B" w14:textId="77777777" w:rsidR="00BA4480" w:rsidRDefault="00BA4480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6905FE52" w14:textId="77777777" w:rsidR="00A72965" w:rsidRDefault="00A72965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1373AE80" w14:textId="77777777" w:rsidR="00A72965" w:rsidRDefault="00A72965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4445B5AC" w14:textId="77777777" w:rsidR="007C7F66" w:rsidRDefault="007C7F66" w:rsidP="007C7F66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5F6DFA71" w14:textId="6D6FCB0D" w:rsidR="007C7F66" w:rsidRDefault="00BA4480" w:rsidP="007C7F66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 w:rsidRPr="00BA4480">
        <w:rPr>
          <w:rFonts w:ascii="Bookman Old Style" w:hAnsi="Bookman Old Style"/>
          <w:b/>
          <w:bCs/>
          <w:sz w:val="32"/>
          <w:szCs w:val="32"/>
        </w:rPr>
        <w:t>5</w:t>
      </w:r>
      <w:proofErr w:type="gramStart"/>
      <w:r w:rsidRPr="00BA4480">
        <w:rPr>
          <w:rFonts w:ascii="Bookman Old Style" w:hAnsi="Bookman Old Style"/>
          <w:b/>
          <w:bCs/>
          <w:sz w:val="32"/>
          <w:szCs w:val="32"/>
        </w:rPr>
        <w:t>x</w:t>
      </w:r>
      <w:r>
        <w:rPr>
          <w:rFonts w:ascii="Bookman Old Style" w:hAnsi="Bookman Old Style"/>
          <w:sz w:val="32"/>
          <w:szCs w:val="32"/>
        </w:rPr>
        <w:t xml:space="preserve">  and</w:t>
      </w:r>
      <w:proofErr w:type="gramEnd"/>
      <w:r>
        <w:rPr>
          <w:rFonts w:ascii="Bookman Old Style" w:hAnsi="Bookman Old Style"/>
          <w:sz w:val="32"/>
          <w:szCs w:val="32"/>
        </w:rPr>
        <w:t xml:space="preserve">  </w:t>
      </w:r>
      <w:r w:rsidRPr="00BA4480">
        <w:rPr>
          <w:rFonts w:ascii="Bookman Old Style" w:hAnsi="Bookman Old Style"/>
          <w:b/>
          <w:bCs/>
          <w:sz w:val="32"/>
          <w:szCs w:val="32"/>
        </w:rPr>
        <w:t>4x</w:t>
      </w:r>
      <w:r>
        <w:rPr>
          <w:rFonts w:ascii="Bookman Old Style" w:hAnsi="Bookman Old Style"/>
          <w:sz w:val="32"/>
          <w:szCs w:val="32"/>
        </w:rPr>
        <w:t xml:space="preserve">   are supplementary angles.</w:t>
      </w:r>
    </w:p>
    <w:p w14:paraId="21707152" w14:textId="2C407B85" w:rsidR="00BA4480" w:rsidRDefault="00BA4480" w:rsidP="00BA4480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Find the value of </w:t>
      </w:r>
      <w:r w:rsidRPr="00BA4480">
        <w:rPr>
          <w:rFonts w:ascii="Bookman Old Style" w:hAnsi="Bookman Old Style"/>
          <w:b/>
          <w:bCs/>
          <w:sz w:val="32"/>
          <w:szCs w:val="32"/>
        </w:rPr>
        <w:t>x</w:t>
      </w:r>
      <w:r>
        <w:rPr>
          <w:rFonts w:ascii="Bookman Old Style" w:hAnsi="Bookman Old Style"/>
          <w:sz w:val="32"/>
          <w:szCs w:val="32"/>
        </w:rPr>
        <w:t xml:space="preserve"> </w:t>
      </w:r>
      <w:r w:rsidR="0020371F">
        <w:rPr>
          <w:rFonts w:ascii="Bookman Old Style" w:hAnsi="Bookman Old Style"/>
          <w:sz w:val="32"/>
          <w:szCs w:val="32"/>
        </w:rPr>
        <w:t xml:space="preserve">                                   </w:t>
      </w:r>
      <w:proofErr w:type="gramStart"/>
      <w:r w:rsidR="0020371F">
        <w:rPr>
          <w:rFonts w:ascii="Bookman Old Style" w:hAnsi="Bookman Old Style"/>
          <w:sz w:val="32"/>
          <w:szCs w:val="32"/>
        </w:rPr>
        <w:t xml:space="preserve">   </w:t>
      </w:r>
      <w:r w:rsidR="0020371F" w:rsidRPr="0020371F">
        <w:rPr>
          <w:rFonts w:ascii="Bookman Old Style" w:hAnsi="Bookman Old Style"/>
          <w:sz w:val="28"/>
          <w:szCs w:val="28"/>
        </w:rPr>
        <w:t>(</w:t>
      </w:r>
      <w:proofErr w:type="gramEnd"/>
      <w:r w:rsidR="0020371F" w:rsidRPr="0020371F">
        <w:rPr>
          <w:rFonts w:ascii="Bookman Old Style" w:hAnsi="Bookman Old Style"/>
          <w:sz w:val="28"/>
          <w:szCs w:val="28"/>
        </w:rPr>
        <w:t>2marks)</w:t>
      </w:r>
    </w:p>
    <w:p w14:paraId="316835F0" w14:textId="77777777" w:rsidR="00BA4480" w:rsidRDefault="00BA4480" w:rsidP="00BA4480">
      <w:pPr>
        <w:pStyle w:val="ListParagraph"/>
        <w:spacing w:after="0"/>
        <w:ind w:left="1425"/>
        <w:rPr>
          <w:rFonts w:ascii="Bookman Old Style" w:hAnsi="Bookman Old Style"/>
          <w:sz w:val="32"/>
          <w:szCs w:val="32"/>
        </w:rPr>
      </w:pPr>
    </w:p>
    <w:p w14:paraId="0046A245" w14:textId="77777777" w:rsidR="00BA4480" w:rsidRDefault="00BA4480" w:rsidP="00BA4480">
      <w:pPr>
        <w:pStyle w:val="ListParagraph"/>
        <w:spacing w:after="0"/>
        <w:ind w:left="1425"/>
        <w:rPr>
          <w:rFonts w:ascii="Bookman Old Style" w:hAnsi="Bookman Old Style"/>
          <w:sz w:val="32"/>
          <w:szCs w:val="32"/>
        </w:rPr>
      </w:pPr>
    </w:p>
    <w:p w14:paraId="19507711" w14:textId="77777777" w:rsidR="00BA4480" w:rsidRDefault="00BA4480" w:rsidP="00BA4480">
      <w:pPr>
        <w:pStyle w:val="ListParagraph"/>
        <w:spacing w:after="0"/>
        <w:ind w:left="1425"/>
        <w:rPr>
          <w:rFonts w:ascii="Bookman Old Style" w:hAnsi="Bookman Old Style"/>
          <w:sz w:val="32"/>
          <w:szCs w:val="32"/>
        </w:rPr>
      </w:pPr>
    </w:p>
    <w:p w14:paraId="2F431155" w14:textId="77777777" w:rsidR="00A72965" w:rsidRDefault="00A72965" w:rsidP="00BA4480">
      <w:pPr>
        <w:pStyle w:val="ListParagraph"/>
        <w:spacing w:after="0"/>
        <w:ind w:left="1425"/>
        <w:rPr>
          <w:rFonts w:ascii="Bookman Old Style" w:hAnsi="Bookman Old Style"/>
          <w:sz w:val="32"/>
          <w:szCs w:val="32"/>
        </w:rPr>
      </w:pPr>
    </w:p>
    <w:p w14:paraId="5332CEB1" w14:textId="669B6892" w:rsidR="00BA4480" w:rsidRDefault="00BA4480" w:rsidP="00BA4480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Work out the size of each angle.</w:t>
      </w:r>
      <w:r w:rsidR="0020371F" w:rsidRPr="0020371F">
        <w:rPr>
          <w:rFonts w:ascii="Bookman Old Style" w:hAnsi="Bookman Old Style"/>
          <w:sz w:val="28"/>
          <w:szCs w:val="28"/>
        </w:rPr>
        <w:t xml:space="preserve"> </w:t>
      </w:r>
      <w:r w:rsidR="0020371F">
        <w:rPr>
          <w:rFonts w:ascii="Bookman Old Style" w:hAnsi="Bookman Old Style"/>
          <w:sz w:val="28"/>
          <w:szCs w:val="28"/>
        </w:rPr>
        <w:t xml:space="preserve">                     </w:t>
      </w:r>
      <w:r w:rsidR="0020371F" w:rsidRPr="0020371F">
        <w:rPr>
          <w:rFonts w:ascii="Bookman Old Style" w:hAnsi="Bookman Old Style"/>
          <w:sz w:val="28"/>
          <w:szCs w:val="28"/>
        </w:rPr>
        <w:t>(2marks)</w:t>
      </w:r>
    </w:p>
    <w:p w14:paraId="4895B65A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1C353B9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6C38AA2D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CADC875" w14:textId="77777777" w:rsidR="00A72965" w:rsidRDefault="00A72965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664D044A" w14:textId="77777777" w:rsidR="00A72965" w:rsidRPr="00BA4480" w:rsidRDefault="00A72965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10EBBCF7" w14:textId="77777777" w:rsidR="00C156A0" w:rsidRPr="00C156A0" w:rsidRDefault="00C156A0" w:rsidP="00BA4480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Use a protractor, ruler and sharp pencil to draw an angle of 73</w:t>
      </w:r>
      <w:r>
        <w:rPr>
          <w:rFonts w:ascii="Bookman Old Style" w:hAnsi="Bookman Old Style"/>
          <w:sz w:val="32"/>
          <w:szCs w:val="32"/>
          <w:vertAlign w:val="superscript"/>
        </w:rPr>
        <w:t>0</w:t>
      </w:r>
      <w:r>
        <w:rPr>
          <w:rFonts w:ascii="Bookman Old Style" w:hAnsi="Bookman Old Style"/>
          <w:sz w:val="32"/>
          <w:szCs w:val="32"/>
        </w:rPr>
        <w:t xml:space="preserve"> in the space provided below.</w:t>
      </w:r>
      <w:r w:rsidR="0020371F" w:rsidRPr="0020371F">
        <w:rPr>
          <w:rFonts w:ascii="Bookman Old Style" w:hAnsi="Bookman Old Style"/>
          <w:sz w:val="28"/>
          <w:szCs w:val="28"/>
        </w:rPr>
        <w:t xml:space="preserve"> </w:t>
      </w:r>
      <w:r w:rsidR="0020371F">
        <w:rPr>
          <w:rFonts w:ascii="Bookman Old Style" w:hAnsi="Bookman Old Style"/>
          <w:sz w:val="28"/>
          <w:szCs w:val="28"/>
        </w:rPr>
        <w:t xml:space="preserve">   </w:t>
      </w:r>
    </w:p>
    <w:p w14:paraId="12BED305" w14:textId="6F6ADA3E" w:rsidR="00BA4480" w:rsidRDefault="00C156A0" w:rsidP="00C156A0">
      <w:pPr>
        <w:pStyle w:val="ListParagraph"/>
        <w:spacing w:after="0"/>
        <w:ind w:left="142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</w:t>
      </w:r>
      <w:r w:rsidR="0020371F">
        <w:rPr>
          <w:rFonts w:ascii="Bookman Old Style" w:hAnsi="Bookman Old Style"/>
          <w:sz w:val="28"/>
          <w:szCs w:val="28"/>
        </w:rPr>
        <w:t xml:space="preserve">                         </w:t>
      </w:r>
      <w:r w:rsidR="002E4107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20371F" w:rsidRPr="0020371F">
        <w:rPr>
          <w:rFonts w:ascii="Bookman Old Style" w:hAnsi="Bookman Old Style"/>
          <w:sz w:val="28"/>
          <w:szCs w:val="28"/>
        </w:rPr>
        <w:t>(2marks)</w:t>
      </w:r>
    </w:p>
    <w:p w14:paraId="021FE2CE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91C723F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89DB9A4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612BDB4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5F54658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407D8C63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18C31F00" w14:textId="7A3B551D" w:rsidR="00BA4480" w:rsidRDefault="00BA4480" w:rsidP="00BA4480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Use the figure below to answer the given questions.</w:t>
      </w:r>
    </w:p>
    <w:p w14:paraId="4877E829" w14:textId="41F5A145" w:rsidR="00BA4480" w:rsidRDefault="00BA4480" w:rsidP="00BA4480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5p-8</w:t>
      </w:r>
      <w:r w:rsidR="002E4107">
        <w:rPr>
          <w:rFonts w:ascii="Bookman Old Style" w:hAnsi="Bookman Old Style"/>
          <w:sz w:val="32"/>
          <w:szCs w:val="32"/>
        </w:rPr>
        <w:t>cm</w:t>
      </w:r>
    </w:p>
    <w:p w14:paraId="47476AEF" w14:textId="24B22FE5" w:rsidR="00BA4480" w:rsidRDefault="00000000" w:rsidP="00BA4480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70BE9FCD">
          <v:group id="_x0000_s2659" style="position:absolute;left:0;text-align:left;margin-left:141.25pt;margin-top:7.05pt;width:110.85pt;height:56.4pt;z-index:252814848" coordorigin="4085,8052" coordsize="2217,1128">
            <v:rect id="_x0000_s2651" style="position:absolute;left:4163;top:8135;width:2085;height:978"/>
            <v:shape id="_x0000_s2652" type="#_x0000_t32" style="position:absolute;left:4085;top:8533;width:171;height:0" o:connectortype="straight"/>
            <v:shape id="_x0000_s2653" type="#_x0000_t32" style="position:absolute;left:6131;top:8533;width:171;height:0" o:connectortype="straight"/>
            <v:shape id="_x0000_s2655" type="#_x0000_t32" style="position:absolute;left:5126;top:9019;width:0;height:161" o:connectortype="straight"/>
            <v:shape id="_x0000_s2656" type="#_x0000_t32" style="position:absolute;left:5158;top:9019;width:0;height:161" o:connectortype="straight"/>
            <v:shape id="_x0000_s2657" type="#_x0000_t32" style="position:absolute;left:5173;top:8052;width:1;height:161" o:connectortype="straight"/>
          </v:group>
        </w:pict>
      </w:r>
      <w:r>
        <w:rPr>
          <w:rFonts w:ascii="Bookman Old Style" w:hAnsi="Bookman Old Style"/>
          <w:noProof/>
          <w:sz w:val="32"/>
          <w:szCs w:val="32"/>
        </w:rPr>
        <w:pict w14:anchorId="52A8BFC9">
          <v:shape id="_x0000_s2658" type="#_x0000_t32" style="position:absolute;left:0;text-align:left;margin-left:197.05pt;margin-top:7.05pt;width:0;height:8.05pt;z-index:252818432" o:connectortype="straight"/>
        </w:pict>
      </w:r>
    </w:p>
    <w:p w14:paraId="7C21FEE4" w14:textId="2CC1A968" w:rsidR="00BA4480" w:rsidRDefault="00BA4480" w:rsidP="00BA4480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0C339862" w14:textId="5F6444D9" w:rsidR="00BA4480" w:rsidRDefault="00BA4480" w:rsidP="00BA4480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1707D01B" w14:textId="24A82CA1" w:rsidR="00BA4480" w:rsidRDefault="00BA4480" w:rsidP="00BA4480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2p+4</w:t>
      </w:r>
      <w:r w:rsidR="002E4107">
        <w:rPr>
          <w:rFonts w:ascii="Bookman Old Style" w:hAnsi="Bookman Old Style"/>
          <w:sz w:val="32"/>
          <w:szCs w:val="32"/>
        </w:rPr>
        <w:t>cm</w:t>
      </w:r>
    </w:p>
    <w:p w14:paraId="3AC6F653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311BB7C0" w14:textId="1FA875A9" w:rsidR="00BA4480" w:rsidRDefault="00BA4480" w:rsidP="00BA4480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Find the value of p in </w:t>
      </w:r>
      <w:proofErr w:type="spellStart"/>
      <w:r>
        <w:rPr>
          <w:rFonts w:ascii="Bookman Old Style" w:hAnsi="Bookman Old Style"/>
          <w:sz w:val="32"/>
          <w:szCs w:val="32"/>
        </w:rPr>
        <w:t>centimetres</w:t>
      </w:r>
      <w:proofErr w:type="spellEnd"/>
      <w:r>
        <w:rPr>
          <w:rFonts w:ascii="Bookman Old Style" w:hAnsi="Bookman Old Style"/>
          <w:sz w:val="32"/>
          <w:szCs w:val="32"/>
        </w:rPr>
        <w:t xml:space="preserve">. </w:t>
      </w:r>
      <w:r w:rsidR="00F00F19">
        <w:rPr>
          <w:rFonts w:ascii="Bookman Old Style" w:hAnsi="Bookman Old Style"/>
          <w:sz w:val="32"/>
          <w:szCs w:val="32"/>
        </w:rPr>
        <w:t xml:space="preserve">                    </w:t>
      </w:r>
      <w:r w:rsidR="00F00F19" w:rsidRPr="0020371F">
        <w:rPr>
          <w:rFonts w:ascii="Bookman Old Style" w:hAnsi="Bookman Old Style"/>
          <w:sz w:val="28"/>
          <w:szCs w:val="28"/>
        </w:rPr>
        <w:t>(2marks)</w:t>
      </w:r>
    </w:p>
    <w:p w14:paraId="484328B6" w14:textId="77777777" w:rsidR="00BA4480" w:rsidRDefault="00BA4480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56508030" w14:textId="77777777" w:rsidR="00BA4480" w:rsidRDefault="00BA4480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52B0A027" w14:textId="77777777" w:rsidR="00B44F69" w:rsidRDefault="00B44F69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6BE5F351" w14:textId="77777777" w:rsidR="00B44F69" w:rsidRDefault="00B44F69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2264CA0C" w14:textId="77777777" w:rsidR="00BA4480" w:rsidRDefault="00BA4480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78423167" w14:textId="5933FB8F" w:rsidR="00BA4480" w:rsidRDefault="00BA4480" w:rsidP="00BA4480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Work out the </w:t>
      </w:r>
      <w:r w:rsidR="002E4107">
        <w:rPr>
          <w:rFonts w:ascii="Bookman Old Style" w:hAnsi="Bookman Old Style"/>
          <w:sz w:val="32"/>
          <w:szCs w:val="32"/>
        </w:rPr>
        <w:t xml:space="preserve">actual </w:t>
      </w:r>
      <w:r>
        <w:rPr>
          <w:rFonts w:ascii="Bookman Old Style" w:hAnsi="Bookman Old Style"/>
          <w:sz w:val="32"/>
          <w:szCs w:val="32"/>
        </w:rPr>
        <w:t>length of the rectangle.</w:t>
      </w:r>
      <w:r w:rsidR="00F00F19">
        <w:rPr>
          <w:rFonts w:ascii="Bookman Old Style" w:hAnsi="Bookman Old Style"/>
          <w:sz w:val="32"/>
          <w:szCs w:val="32"/>
        </w:rPr>
        <w:t xml:space="preserve">  </w:t>
      </w:r>
      <w:r w:rsidR="002E4107">
        <w:rPr>
          <w:rFonts w:ascii="Bookman Old Style" w:hAnsi="Bookman Old Style"/>
          <w:sz w:val="32"/>
          <w:szCs w:val="32"/>
        </w:rPr>
        <w:t xml:space="preserve">     </w:t>
      </w:r>
      <w:r w:rsidR="00F00F19">
        <w:rPr>
          <w:rFonts w:ascii="Bookman Old Style" w:hAnsi="Bookman Old Style"/>
          <w:sz w:val="32"/>
          <w:szCs w:val="32"/>
        </w:rPr>
        <w:t xml:space="preserve"> </w:t>
      </w:r>
      <w:r w:rsidR="002E4107" w:rsidRPr="0020371F">
        <w:rPr>
          <w:rFonts w:ascii="Bookman Old Style" w:hAnsi="Bookman Old Style"/>
          <w:sz w:val="28"/>
          <w:szCs w:val="28"/>
        </w:rPr>
        <w:t>(2marks)</w:t>
      </w:r>
      <w:r w:rsidR="00F00F19">
        <w:rPr>
          <w:rFonts w:ascii="Bookman Old Style" w:hAnsi="Bookman Old Style"/>
          <w:sz w:val="32"/>
          <w:szCs w:val="32"/>
        </w:rPr>
        <w:t xml:space="preserve">         </w:t>
      </w:r>
    </w:p>
    <w:p w14:paraId="4CEFDFD5" w14:textId="77777777" w:rsidR="00BA4480" w:rsidRPr="00BA4480" w:rsidRDefault="00BA4480" w:rsidP="00BA4480">
      <w:pPr>
        <w:pStyle w:val="ListParagraph"/>
        <w:rPr>
          <w:rFonts w:ascii="Bookman Old Style" w:hAnsi="Bookman Old Style"/>
          <w:sz w:val="32"/>
          <w:szCs w:val="32"/>
        </w:rPr>
      </w:pPr>
    </w:p>
    <w:p w14:paraId="1798688E" w14:textId="77777777" w:rsidR="00BA4480" w:rsidRDefault="00BA4480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3C565469" w14:textId="77777777" w:rsidR="002E4107" w:rsidRDefault="002E4107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7756EE8E" w14:textId="77777777" w:rsidR="002E4107" w:rsidRDefault="002E4107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011F948C" w14:textId="77777777" w:rsidR="002E4107" w:rsidRDefault="002E4107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5F0FEA3F" w14:textId="2D83DF85" w:rsidR="00BA4480" w:rsidRDefault="00BA4480" w:rsidP="00BA4480">
      <w:pPr>
        <w:pStyle w:val="ListParagraph"/>
        <w:numPr>
          <w:ilvl w:val="0"/>
          <w:numId w:val="43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Calculate the </w:t>
      </w:r>
      <w:r w:rsidR="002E4107">
        <w:rPr>
          <w:rFonts w:ascii="Bookman Old Style" w:hAnsi="Bookman Old Style"/>
          <w:sz w:val="32"/>
          <w:szCs w:val="32"/>
        </w:rPr>
        <w:t xml:space="preserve">total </w:t>
      </w:r>
      <w:r>
        <w:rPr>
          <w:rFonts w:ascii="Bookman Old Style" w:hAnsi="Bookman Old Style"/>
          <w:sz w:val="32"/>
          <w:szCs w:val="32"/>
        </w:rPr>
        <w:t>distance round the figure if the width is 5cm.</w:t>
      </w:r>
      <w:r w:rsidR="00F00F19">
        <w:rPr>
          <w:rFonts w:ascii="Bookman Old Style" w:hAnsi="Bookman Old Style"/>
          <w:sz w:val="32"/>
          <w:szCs w:val="32"/>
        </w:rPr>
        <w:t xml:space="preserve">                                                                  </w:t>
      </w:r>
      <w:r w:rsidR="00F00F19" w:rsidRPr="0020371F">
        <w:rPr>
          <w:rFonts w:ascii="Bookman Old Style" w:hAnsi="Bookman Old Style"/>
          <w:sz w:val="28"/>
          <w:szCs w:val="28"/>
        </w:rPr>
        <w:t>(2marks)</w:t>
      </w:r>
    </w:p>
    <w:p w14:paraId="3AE52E7F" w14:textId="77777777" w:rsidR="00BA4480" w:rsidRPr="00BA4480" w:rsidRDefault="00BA4480" w:rsidP="00BA4480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53EBD10B" w14:textId="77777777" w:rsidR="00BA4480" w:rsidRDefault="00BA4480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4C17F7DE" w14:textId="77777777" w:rsidR="002E4107" w:rsidRDefault="002E4107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235CDF2D" w14:textId="77777777" w:rsidR="002E4107" w:rsidRDefault="002E4107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46BF6B0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761F528C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0F0CBA14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41651583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6E212193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3652FF8A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1D591555" w14:textId="77777777" w:rsidR="00B44F69" w:rsidRDefault="00B44F69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0D9175CD" w14:textId="77777777" w:rsidR="002E4107" w:rsidRDefault="002E4107" w:rsidP="00BA4480">
      <w:pPr>
        <w:spacing w:after="0"/>
        <w:rPr>
          <w:rFonts w:ascii="Bookman Old Style" w:hAnsi="Bookman Old Style"/>
          <w:sz w:val="32"/>
          <w:szCs w:val="32"/>
        </w:rPr>
      </w:pPr>
    </w:p>
    <w:p w14:paraId="17644E76" w14:textId="619C1C59" w:rsidR="0018697E" w:rsidRPr="00BA4480" w:rsidRDefault="00000000" w:rsidP="00BA4480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6" style="position:absolute;left:0;text-align:left;margin-left:255.6pt;margin-top:13.5pt;width:30.25pt;height:25.15pt;z-index:252831744" filled="f" stroked="f">
            <v:textbox>
              <w:txbxContent>
                <w:p w14:paraId="4F3D70CB" w14:textId="206914F3" w:rsidR="00031D05" w:rsidRPr="00031D05" w:rsidRDefault="00031D05" w:rsidP="00031D05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  <w:r w:rsidR="00BA4480">
        <w:rPr>
          <w:rFonts w:ascii="Bookman Old Style" w:hAnsi="Bookman Old Style"/>
          <w:sz w:val="32"/>
          <w:szCs w:val="32"/>
        </w:rPr>
        <w:t>Given the number line below.</w:t>
      </w:r>
      <w:r w:rsidR="0000472F" w:rsidRPr="00BA4480">
        <w:rPr>
          <w:rFonts w:ascii="Bookman Old Style" w:hAnsi="Bookman Old Style"/>
          <w:sz w:val="32"/>
          <w:szCs w:val="32"/>
        </w:rPr>
        <w:t xml:space="preserve">  </w:t>
      </w:r>
      <w:r w:rsidR="00BA4480">
        <w:rPr>
          <w:rFonts w:ascii="Bookman Old Style" w:hAnsi="Bookman Old Style"/>
          <w:sz w:val="32"/>
          <w:szCs w:val="32"/>
        </w:rPr>
        <w:t xml:space="preserve">        </w:t>
      </w:r>
      <w:r w:rsidR="0000472F" w:rsidRPr="00BA4480">
        <w:rPr>
          <w:rFonts w:ascii="Bookman Old Style" w:hAnsi="Bookman Old Style"/>
          <w:sz w:val="32"/>
          <w:szCs w:val="32"/>
        </w:rPr>
        <w:t xml:space="preserve">                 </w:t>
      </w:r>
    </w:p>
    <w:p w14:paraId="478D3765" w14:textId="45EAB3EB" w:rsidR="0000472F" w:rsidRDefault="00000000" w:rsidP="0000472F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5" style="position:absolute;left:0;text-align:left;margin-left:191.8pt;margin-top:11.8pt;width:30.25pt;height:25.15pt;z-index:252830720" filled="f" stroked="f">
            <v:textbox>
              <w:txbxContent>
                <w:p w14:paraId="5F66F500" w14:textId="5ACD2120" w:rsidR="00031D05" w:rsidRPr="00031D05" w:rsidRDefault="00031D05" w:rsidP="00031D05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 w14:anchorId="47295A9A">
          <v:group id="_x0000_s2663" style="position:absolute;left:0;text-align:left;margin-left:231.55pt;margin-top:11.8pt;width:83.9pt;height:6.85pt;rotation:180;z-index:252822528" coordorigin="6444,1472" coordsize="3534,183">
            <v:shape id="_x0000_s2664" type="#_x0000_t32" style="position:absolute;left:6444;top:1569;width:3534;height:0" o:connectortype="straight">
              <v:stroke endarrow="block"/>
            </v:shape>
            <v:shape id="_x0000_s2665" type="#_x0000_t32" style="position:absolute;left:6444;top:1472;width:0;height:183" o:connectortype="straight" strokeweight="1pt"/>
          </v:group>
        </w:pict>
      </w:r>
    </w:p>
    <w:p w14:paraId="07EDEB19" w14:textId="78393672" w:rsidR="00BA4480" w:rsidRPr="0000472F" w:rsidRDefault="00BA4480" w:rsidP="0000472F">
      <w:pPr>
        <w:pStyle w:val="ListParagraph"/>
        <w:spacing w:line="240" w:lineRule="auto"/>
        <w:ind w:left="360"/>
        <w:rPr>
          <w:rFonts w:ascii="Bookman Old Style" w:hAnsi="Bookman Old Style"/>
          <w:sz w:val="24"/>
          <w:szCs w:val="24"/>
        </w:rPr>
      </w:pPr>
    </w:p>
    <w:p w14:paraId="0F92F2AA" w14:textId="291D118B" w:rsidR="0000472F" w:rsidRPr="0000472F" w:rsidRDefault="00000000" w:rsidP="0000472F">
      <w:pPr>
        <w:pStyle w:val="ListParagraph"/>
        <w:tabs>
          <w:tab w:val="center" w:pos="5130"/>
        </w:tabs>
        <w:spacing w:after="0"/>
        <w:ind w:left="360"/>
        <w:rPr>
          <w:rFonts w:ascii="Comic Sans MS" w:hAnsi="Comic Sans MS"/>
          <w:sz w:val="36"/>
          <w:szCs w:val="36"/>
        </w:rPr>
      </w:pPr>
      <w:r>
        <w:rPr>
          <w:rFonts w:ascii="Bookman Old Style" w:hAnsi="Bookman Old Style"/>
          <w:noProof/>
          <w:sz w:val="24"/>
          <w:szCs w:val="24"/>
        </w:rPr>
        <w:pict w14:anchorId="47295A9A">
          <v:group id="_x0000_s2662" style="position:absolute;left:0;text-align:left;margin-left:140.35pt;margin-top:2.95pt;width:176.7pt;height:9.15pt;z-index:252821504" coordorigin="6444,1472" coordsize="3534,183">
            <v:shape id="_x0000_s2660" type="#_x0000_t32" style="position:absolute;left:6444;top:1569;width:3534;height:0" o:connectortype="straight">
              <v:stroke endarrow="block"/>
            </v:shape>
            <v:shape id="_x0000_s2661" type="#_x0000_t32" style="position:absolute;left:6444;top:1472;width:0;height:183" o:connectortype="straight" strokeweight="1pt"/>
          </v:group>
        </w:pict>
      </w:r>
      <w:r>
        <w:rPr>
          <w:noProof/>
        </w:rPr>
        <w:pict w14:anchorId="44FCF06E">
          <v:group id="_x0000_s2540" style="position:absolute;left:0;text-align:left;margin-left:64.95pt;margin-top:17.15pt;width:404.05pt;height:18.05pt;z-index:252749824" coordorigin="2709,10529" coordsize="8081,361">
            <v:shape id="_x0000_s2541" type="#_x0000_t32" style="position:absolute;left:3617;top:10573;width:0;height:317" o:connectortype="straight"/>
            <v:group id="_x0000_s2542" style="position:absolute;left:2709;top:10529;width:8081;height:350" coordorigin="2709,10529" coordsize="8081,350">
              <v:shape id="_x0000_s2543" type="#_x0000_t32" style="position:absolute;left:2709;top:10680;width:8081;height:0" o:connectortype="straight">
                <v:stroke startarrow="block" endarrow="block"/>
              </v:shape>
              <v:shape id="_x0000_s2544" type="#_x0000_t32" style="position:absolute;left:7741;top:10545;width:10;height:284" o:connectortype="straight"/>
              <v:shape id="_x0000_s2545" type="#_x0000_t32" style="position:absolute;left:7143;top:10559;width:10;height:284" o:connectortype="straight"/>
              <v:shape id="_x0000_s2546" type="#_x0000_t32" style="position:absolute;left:5457;top:10554;width:10;height:284" o:connectortype="straight"/>
              <v:shape id="_x0000_s2547" type="#_x0000_t32" style="position:absolute;left:6584;top:10554;width:10;height:284" o:connectortype="straight"/>
              <v:shape id="_x0000_s2548" type="#_x0000_t32" style="position:absolute;left:6082;top:10529;width:10;height:284" o:connectortype="straight"/>
              <v:shape id="_x0000_s2549" type="#_x0000_t32" style="position:absolute;left:4225;top:10595;width:10;height:284" o:connectortype="straight"/>
              <v:shape id="_x0000_s2550" type="#_x0000_t32" style="position:absolute;left:4831;top:10595;width:10;height:284" o:connectortype="straight"/>
              <v:shape id="_x0000_s2551" type="#_x0000_t32" style="position:absolute;left:8232;top:10573;width:10;height:284" o:connectortype="straight"/>
              <v:shape id="_x0000_s2552" type="#_x0000_t32" style="position:absolute;left:8772;top:10559;width:10;height:284" o:connectortype="straight"/>
              <v:shape id="_x0000_s2553" type="#_x0000_t32" style="position:absolute;left:9398;top:10529;width:10;height:284" o:connectortype="straight"/>
              <v:shape id="_x0000_s2554" type="#_x0000_t32" style="position:absolute;left:10108;top:10545;width:10;height:284" o:connectortype="straight"/>
            </v:group>
          </v:group>
        </w:pict>
      </w:r>
      <w:r w:rsidR="0000472F" w:rsidRPr="0000472F">
        <w:rPr>
          <w:rFonts w:ascii="Comic Sans MS" w:hAnsi="Comic Sans MS"/>
          <w:sz w:val="36"/>
          <w:szCs w:val="36"/>
        </w:rPr>
        <w:tab/>
        <w:t xml:space="preserve">      </w:t>
      </w:r>
    </w:p>
    <w:p w14:paraId="1374167D" w14:textId="77777777" w:rsidR="0000472F" w:rsidRPr="0000472F" w:rsidRDefault="0000472F" w:rsidP="00BA4480">
      <w:pPr>
        <w:pStyle w:val="ListParagraph"/>
        <w:numPr>
          <w:ilvl w:val="0"/>
          <w:numId w:val="37"/>
        </w:numPr>
        <w:tabs>
          <w:tab w:val="center" w:pos="5130"/>
        </w:tabs>
        <w:rPr>
          <w:rFonts w:ascii="Comic Sans MS" w:hAnsi="Comic Sans MS"/>
          <w:sz w:val="2"/>
          <w:szCs w:val="2"/>
        </w:rPr>
      </w:pPr>
    </w:p>
    <w:p w14:paraId="678F6BC3" w14:textId="31E51F97" w:rsidR="0000472F" w:rsidRPr="0000472F" w:rsidRDefault="00000000" w:rsidP="0000472F">
      <w:pPr>
        <w:pStyle w:val="ListParagraph"/>
        <w:ind w:left="360"/>
        <w:rPr>
          <w:rFonts w:ascii="Comic Sans MS" w:hAnsi="Comic Sans MS"/>
          <w:sz w:val="28"/>
          <w:szCs w:val="28"/>
        </w:rPr>
      </w:pP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3" style="position:absolute;left:0;text-align:left;margin-left:201.55pt;margin-top:27.1pt;width:7.15pt;height:7.15pt;z-index:252828672" stroked="f"/>
        </w:pict>
      </w: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2" style="position:absolute;left:0;text-align:left;margin-left:180.6pt;margin-top:27.1pt;width:7.15pt;height:7.15pt;z-index:252827648" stroked="f"/>
        </w:pict>
      </w: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1" style="position:absolute;left:0;text-align:left;margin-left:158.05pt;margin-top:28.4pt;width:7.15pt;height:7.15pt;z-index:252826624" stroked="f"/>
        </w:pict>
      </w: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0" style="position:absolute;left:0;text-align:left;margin-left:138.85pt;margin-top:28.4pt;width:7.15pt;height:7.15pt;z-index:252825600" stroked="f"/>
        </w:pict>
      </w: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69" style="position:absolute;left:0;text-align:left;margin-left:119.7pt;margin-top:28.4pt;width:7.15pt;height:7.15pt;z-index:252824576" stroked="f"/>
        </w:pict>
      </w:r>
      <w:r w:rsidR="0000472F" w:rsidRPr="0000472F">
        <w:rPr>
          <w:rFonts w:ascii="Comic Sans MS" w:hAnsi="Comic Sans MS"/>
          <w:sz w:val="36"/>
          <w:szCs w:val="36"/>
        </w:rPr>
        <w:t xml:space="preserve">                </w:t>
      </w:r>
      <w:r w:rsidR="0000472F" w:rsidRPr="0000472F">
        <w:rPr>
          <w:rFonts w:ascii="Comic Sans MS" w:hAnsi="Comic Sans MS"/>
          <w:sz w:val="28"/>
          <w:szCs w:val="28"/>
        </w:rPr>
        <w:t>-</w:t>
      </w:r>
      <w:r w:rsidR="00031D05">
        <w:rPr>
          <w:rFonts w:ascii="Comic Sans MS" w:hAnsi="Comic Sans MS"/>
          <w:sz w:val="28"/>
          <w:szCs w:val="28"/>
        </w:rPr>
        <w:t>1</w:t>
      </w:r>
      <w:r w:rsidR="0000472F" w:rsidRPr="0000472F">
        <w:rPr>
          <w:rFonts w:ascii="Comic Sans MS" w:hAnsi="Comic Sans MS"/>
          <w:sz w:val="28"/>
          <w:szCs w:val="28"/>
        </w:rPr>
        <w:t xml:space="preserve">   </w:t>
      </w:r>
      <w:r w:rsidR="00031D05">
        <w:rPr>
          <w:rFonts w:ascii="Comic Sans MS" w:hAnsi="Comic Sans MS"/>
          <w:sz w:val="28"/>
          <w:szCs w:val="28"/>
        </w:rPr>
        <w:t xml:space="preserve">  0</w:t>
      </w:r>
      <w:r w:rsidR="0000472F" w:rsidRPr="0000472F">
        <w:rPr>
          <w:rFonts w:ascii="Comic Sans MS" w:hAnsi="Comic Sans MS"/>
          <w:sz w:val="28"/>
          <w:szCs w:val="28"/>
        </w:rPr>
        <w:t xml:space="preserve">    </w:t>
      </w:r>
      <w:r w:rsidR="00031D05">
        <w:rPr>
          <w:rFonts w:ascii="Comic Sans MS" w:hAnsi="Comic Sans MS"/>
          <w:sz w:val="28"/>
          <w:szCs w:val="28"/>
        </w:rPr>
        <w:t xml:space="preserve">  </w:t>
      </w:r>
      <w:r w:rsidR="002E4107">
        <w:rPr>
          <w:rFonts w:ascii="Comic Sans MS" w:hAnsi="Comic Sans MS"/>
          <w:sz w:val="28"/>
          <w:szCs w:val="28"/>
        </w:rPr>
        <w:t>1     2</w:t>
      </w:r>
      <w:r w:rsidR="0000472F" w:rsidRPr="0000472F">
        <w:rPr>
          <w:rFonts w:ascii="Comic Sans MS" w:hAnsi="Comic Sans MS"/>
          <w:sz w:val="28"/>
          <w:szCs w:val="28"/>
        </w:rPr>
        <w:t xml:space="preserve">    </w:t>
      </w:r>
      <w:r w:rsidR="00031D05">
        <w:rPr>
          <w:rFonts w:ascii="Comic Sans MS" w:hAnsi="Comic Sans MS"/>
          <w:sz w:val="28"/>
          <w:szCs w:val="28"/>
        </w:rPr>
        <w:t xml:space="preserve"> </w:t>
      </w:r>
      <w:r w:rsidR="002E4107">
        <w:rPr>
          <w:rFonts w:ascii="Comic Sans MS" w:hAnsi="Comic Sans MS"/>
          <w:sz w:val="28"/>
          <w:szCs w:val="28"/>
        </w:rPr>
        <w:t xml:space="preserve"> </w:t>
      </w:r>
      <w:r w:rsidR="00031D05">
        <w:rPr>
          <w:rFonts w:ascii="Comic Sans MS" w:hAnsi="Comic Sans MS"/>
          <w:sz w:val="28"/>
          <w:szCs w:val="28"/>
        </w:rPr>
        <w:t>3</w:t>
      </w:r>
      <w:r w:rsidR="0000472F" w:rsidRPr="0000472F">
        <w:rPr>
          <w:rFonts w:ascii="Comic Sans MS" w:hAnsi="Comic Sans MS"/>
          <w:sz w:val="28"/>
          <w:szCs w:val="28"/>
        </w:rPr>
        <w:t xml:space="preserve">    </w:t>
      </w:r>
      <w:r w:rsidR="00031D05">
        <w:rPr>
          <w:rFonts w:ascii="Comic Sans MS" w:hAnsi="Comic Sans MS"/>
          <w:sz w:val="28"/>
          <w:szCs w:val="28"/>
        </w:rPr>
        <w:t>4</w:t>
      </w:r>
      <w:r w:rsidR="0000472F" w:rsidRPr="0000472F">
        <w:rPr>
          <w:rFonts w:ascii="Comic Sans MS" w:hAnsi="Comic Sans MS"/>
          <w:sz w:val="28"/>
          <w:szCs w:val="28"/>
        </w:rPr>
        <w:t xml:space="preserve">    </w:t>
      </w:r>
      <w:r w:rsidR="00031D05">
        <w:rPr>
          <w:rFonts w:ascii="Comic Sans MS" w:hAnsi="Comic Sans MS"/>
          <w:sz w:val="28"/>
          <w:szCs w:val="28"/>
        </w:rPr>
        <w:t>5</w:t>
      </w:r>
      <w:r w:rsidR="0000472F" w:rsidRPr="0000472F">
        <w:rPr>
          <w:rFonts w:ascii="Comic Sans MS" w:hAnsi="Comic Sans MS"/>
          <w:sz w:val="28"/>
          <w:szCs w:val="28"/>
        </w:rPr>
        <w:t xml:space="preserve">    </w:t>
      </w:r>
      <w:r w:rsidR="002E4107">
        <w:rPr>
          <w:rFonts w:ascii="Comic Sans MS" w:hAnsi="Comic Sans MS"/>
          <w:sz w:val="28"/>
          <w:szCs w:val="28"/>
        </w:rPr>
        <w:t xml:space="preserve"> </w:t>
      </w:r>
      <w:r w:rsidR="00031D05">
        <w:rPr>
          <w:rFonts w:ascii="Comic Sans MS" w:hAnsi="Comic Sans MS"/>
          <w:sz w:val="28"/>
          <w:szCs w:val="28"/>
        </w:rPr>
        <w:t>6</w:t>
      </w:r>
      <w:r w:rsidR="0000472F" w:rsidRPr="0000472F">
        <w:rPr>
          <w:rFonts w:ascii="Comic Sans MS" w:hAnsi="Comic Sans MS"/>
          <w:sz w:val="28"/>
          <w:szCs w:val="28"/>
        </w:rPr>
        <w:t xml:space="preserve">     </w:t>
      </w:r>
      <w:r w:rsidR="00031D05">
        <w:rPr>
          <w:rFonts w:ascii="Comic Sans MS" w:hAnsi="Comic Sans MS"/>
          <w:sz w:val="28"/>
          <w:szCs w:val="28"/>
        </w:rPr>
        <w:t>7</w:t>
      </w:r>
      <w:r w:rsidR="0000472F" w:rsidRPr="0000472F">
        <w:rPr>
          <w:rFonts w:ascii="Comic Sans MS" w:hAnsi="Comic Sans MS"/>
          <w:sz w:val="28"/>
          <w:szCs w:val="28"/>
        </w:rPr>
        <w:t xml:space="preserve">   </w:t>
      </w:r>
      <w:r w:rsidR="002E4107">
        <w:rPr>
          <w:rFonts w:ascii="Comic Sans MS" w:hAnsi="Comic Sans MS"/>
          <w:sz w:val="28"/>
          <w:szCs w:val="28"/>
        </w:rPr>
        <w:t xml:space="preserve"> </w:t>
      </w:r>
      <w:r w:rsidR="00031D05">
        <w:rPr>
          <w:rFonts w:ascii="Comic Sans MS" w:hAnsi="Comic Sans MS"/>
          <w:sz w:val="28"/>
          <w:szCs w:val="28"/>
        </w:rPr>
        <w:t>8</w:t>
      </w:r>
      <w:r w:rsidR="0000472F" w:rsidRPr="0000472F">
        <w:rPr>
          <w:rFonts w:ascii="Comic Sans MS" w:hAnsi="Comic Sans MS"/>
          <w:sz w:val="28"/>
          <w:szCs w:val="28"/>
        </w:rPr>
        <w:t xml:space="preserve">   </w:t>
      </w:r>
      <w:r w:rsidR="00031D05">
        <w:rPr>
          <w:rFonts w:ascii="Comic Sans MS" w:hAnsi="Comic Sans MS"/>
          <w:sz w:val="28"/>
          <w:szCs w:val="28"/>
        </w:rPr>
        <w:t xml:space="preserve"> </w:t>
      </w:r>
      <w:r w:rsidR="0000472F" w:rsidRPr="0000472F">
        <w:rPr>
          <w:rFonts w:ascii="Comic Sans MS" w:hAnsi="Comic Sans MS"/>
          <w:sz w:val="28"/>
          <w:szCs w:val="28"/>
        </w:rPr>
        <w:t xml:space="preserve"> </w:t>
      </w:r>
      <w:r w:rsidR="00031D05">
        <w:rPr>
          <w:rFonts w:ascii="Comic Sans MS" w:hAnsi="Comic Sans MS"/>
          <w:sz w:val="28"/>
          <w:szCs w:val="28"/>
        </w:rPr>
        <w:t>9</w:t>
      </w:r>
      <w:r w:rsidR="0000472F" w:rsidRPr="0000472F">
        <w:rPr>
          <w:rFonts w:ascii="Comic Sans MS" w:hAnsi="Comic Sans MS"/>
          <w:sz w:val="28"/>
          <w:szCs w:val="28"/>
        </w:rPr>
        <w:t xml:space="preserve">     </w:t>
      </w:r>
      <w:r w:rsidR="00031D05">
        <w:rPr>
          <w:rFonts w:ascii="Comic Sans MS" w:hAnsi="Comic Sans MS"/>
          <w:sz w:val="28"/>
          <w:szCs w:val="28"/>
        </w:rPr>
        <w:t>10</w:t>
      </w:r>
      <w:r w:rsidR="0000472F" w:rsidRPr="0000472F">
        <w:rPr>
          <w:rFonts w:ascii="Comic Sans MS" w:hAnsi="Comic Sans MS"/>
          <w:sz w:val="28"/>
          <w:szCs w:val="28"/>
        </w:rPr>
        <w:t xml:space="preserve">         </w:t>
      </w:r>
    </w:p>
    <w:p w14:paraId="7B0B34D9" w14:textId="2EFC8138" w:rsidR="00EE1A5E" w:rsidRDefault="00000000" w:rsidP="00836071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47295A9A">
          <v:group id="_x0000_s2666" style="position:absolute;margin-left:141.25pt;margin-top:7.6pt;width:95.1pt;height:5.85pt;z-index:252823552" coordorigin="6444,1472" coordsize="3534,183">
            <v:shape id="_x0000_s2667" type="#_x0000_t32" style="position:absolute;left:6444;top:1569;width:3534;height:0" o:connectortype="straight">
              <v:stroke endarrow="block"/>
            </v:shape>
            <v:shape id="_x0000_s2668" type="#_x0000_t32" style="position:absolute;left:6444;top:1472;width:0;height:183" o:connectortype="straight" strokeweight="1pt"/>
          </v:group>
        </w:pict>
      </w: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74" style="position:absolute;margin-left:168.1pt;margin-top:6.85pt;width:30.25pt;height:31.3pt;z-index:252829696" filled="f" stroked="f">
            <v:textbox>
              <w:txbxContent>
                <w:p w14:paraId="133EB210" w14:textId="6741D1AC" w:rsidR="00031D05" w:rsidRPr="00031D05" w:rsidRDefault="00031D05">
                  <w:pPr>
                    <w:rPr>
                      <w:sz w:val="36"/>
                      <w:szCs w:val="36"/>
                    </w:rPr>
                  </w:pPr>
                  <w:r w:rsidRPr="00031D05">
                    <w:rPr>
                      <w:sz w:val="36"/>
                      <w:szCs w:val="36"/>
                    </w:rPr>
                    <w:t>e</w:t>
                  </w:r>
                </w:p>
              </w:txbxContent>
            </v:textbox>
          </v:rect>
        </w:pict>
      </w:r>
      <w:r w:rsidR="0000472F">
        <w:rPr>
          <w:rFonts w:ascii="Bookman Old Style" w:hAnsi="Bookman Old Style"/>
          <w:sz w:val="32"/>
          <w:szCs w:val="32"/>
        </w:rPr>
        <w:t xml:space="preserve">                                                                                    </w:t>
      </w:r>
    </w:p>
    <w:p w14:paraId="5A5818A8" w14:textId="33B7E70B" w:rsidR="003B7638" w:rsidRDefault="003B7638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7012CAA5" w14:textId="77777777" w:rsidR="002E4107" w:rsidRDefault="002E4107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398B2FAA" w14:textId="3CE74BC7" w:rsidR="00031D05" w:rsidRDefault="00031D05" w:rsidP="00031D05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32"/>
          <w:szCs w:val="32"/>
        </w:rPr>
      </w:pPr>
      <w:r w:rsidRPr="00031D05">
        <w:rPr>
          <w:rFonts w:ascii="Bookman Old Style" w:hAnsi="Bookman Old Style"/>
          <w:sz w:val="32"/>
          <w:szCs w:val="32"/>
        </w:rPr>
        <w:t>Identify the integer represented by</w:t>
      </w:r>
      <w:r w:rsidR="00A72965">
        <w:rPr>
          <w:rFonts w:ascii="Bookman Old Style" w:hAnsi="Bookman Old Style"/>
          <w:sz w:val="32"/>
          <w:szCs w:val="32"/>
        </w:rPr>
        <w:t>;</w:t>
      </w:r>
      <w:r w:rsidRPr="00031D05">
        <w:rPr>
          <w:rFonts w:ascii="Bookman Old Style" w:hAnsi="Bookman Old Style"/>
          <w:sz w:val="32"/>
          <w:szCs w:val="32"/>
        </w:rPr>
        <w:t xml:space="preserve"> </w:t>
      </w:r>
    </w:p>
    <w:p w14:paraId="0A4099B2" w14:textId="77777777" w:rsidR="00B36BB6" w:rsidRDefault="00B36BB6" w:rsidP="00B36BB6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3DDE2935" w14:textId="482CF2D7" w:rsidR="00031D05" w:rsidRPr="00031D05" w:rsidRDefault="00031D05" w:rsidP="002E4107">
      <w:pPr>
        <w:pStyle w:val="ListParagraph"/>
        <w:spacing w:after="0" w:line="600" w:lineRule="auto"/>
        <w:ind w:left="1125"/>
        <w:rPr>
          <w:rFonts w:ascii="Bookman Old Style" w:hAnsi="Bookman Old Style"/>
          <w:sz w:val="32"/>
          <w:szCs w:val="32"/>
        </w:rPr>
      </w:pPr>
      <w:r w:rsidRPr="00031D05">
        <w:rPr>
          <w:rFonts w:ascii="Bookman Old Style" w:hAnsi="Bookman Old Style"/>
          <w:sz w:val="32"/>
          <w:szCs w:val="32"/>
        </w:rPr>
        <w:t xml:space="preserve">c     </w:t>
      </w:r>
      <w:r w:rsidR="002E4107">
        <w:rPr>
          <w:rFonts w:ascii="Bookman Old Style" w:hAnsi="Bookman Old Style"/>
          <w:sz w:val="32"/>
          <w:szCs w:val="32"/>
        </w:rPr>
        <w:t xml:space="preserve">=  </w:t>
      </w:r>
      <w:r w:rsidRPr="00031D05">
        <w:rPr>
          <w:rFonts w:ascii="Bookman Old Style" w:hAnsi="Bookman Old Style"/>
          <w:sz w:val="32"/>
          <w:szCs w:val="32"/>
        </w:rPr>
        <w:t xml:space="preserve"> </w:t>
      </w:r>
      <w:r w:rsidR="002E4107">
        <w:rPr>
          <w:rFonts w:ascii="Bookman Old Style" w:hAnsi="Bookman Old Style"/>
          <w:sz w:val="32"/>
          <w:szCs w:val="32"/>
        </w:rPr>
        <w:t xml:space="preserve"> </w:t>
      </w:r>
      <w:r w:rsidRPr="00031D05">
        <w:rPr>
          <w:rFonts w:ascii="Bookman Old Style" w:hAnsi="Bookman Old Style"/>
          <w:sz w:val="32"/>
          <w:szCs w:val="32"/>
        </w:rPr>
        <w:t>……………</w:t>
      </w:r>
      <w:proofErr w:type="gramStart"/>
      <w:r w:rsidRPr="00031D05">
        <w:rPr>
          <w:rFonts w:ascii="Bookman Old Style" w:hAnsi="Bookman Old Style"/>
          <w:sz w:val="32"/>
          <w:szCs w:val="32"/>
        </w:rPr>
        <w:t>…..</w:t>
      </w:r>
      <w:proofErr w:type="gramEnd"/>
      <w:r w:rsidR="00F00F19">
        <w:rPr>
          <w:rFonts w:ascii="Bookman Old Style" w:hAnsi="Bookman Old Style"/>
          <w:sz w:val="32"/>
          <w:szCs w:val="32"/>
        </w:rPr>
        <w:t xml:space="preserve">                                      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00B3B5B0" w14:textId="7F6CF3DA" w:rsidR="00031D05" w:rsidRPr="00031D05" w:rsidRDefault="00031D05" w:rsidP="002E4107">
      <w:pPr>
        <w:pStyle w:val="ListParagraph"/>
        <w:spacing w:after="0" w:line="600" w:lineRule="auto"/>
        <w:ind w:left="1125"/>
        <w:rPr>
          <w:rFonts w:ascii="Bookman Old Style" w:hAnsi="Bookman Old Style"/>
          <w:sz w:val="32"/>
          <w:szCs w:val="32"/>
        </w:rPr>
      </w:pPr>
      <w:r w:rsidRPr="00031D05">
        <w:rPr>
          <w:rFonts w:ascii="Bookman Old Style" w:hAnsi="Bookman Old Style"/>
          <w:sz w:val="32"/>
          <w:szCs w:val="32"/>
        </w:rPr>
        <w:t xml:space="preserve">d     </w:t>
      </w:r>
      <w:r w:rsidR="002E4107">
        <w:rPr>
          <w:rFonts w:ascii="Bookman Old Style" w:hAnsi="Bookman Old Style"/>
          <w:sz w:val="32"/>
          <w:szCs w:val="32"/>
        </w:rPr>
        <w:t xml:space="preserve">= </w:t>
      </w:r>
      <w:r w:rsidRPr="00031D05">
        <w:rPr>
          <w:rFonts w:ascii="Bookman Old Style" w:hAnsi="Bookman Old Style"/>
          <w:sz w:val="32"/>
          <w:szCs w:val="32"/>
        </w:rPr>
        <w:t xml:space="preserve"> </w:t>
      </w:r>
      <w:r w:rsidR="002E4107">
        <w:rPr>
          <w:rFonts w:ascii="Bookman Old Style" w:hAnsi="Bookman Old Style"/>
          <w:sz w:val="32"/>
          <w:szCs w:val="32"/>
        </w:rPr>
        <w:t xml:space="preserve"> </w:t>
      </w:r>
      <w:r w:rsidRPr="00031D05">
        <w:rPr>
          <w:rFonts w:ascii="Bookman Old Style" w:hAnsi="Bookman Old Style"/>
          <w:sz w:val="32"/>
          <w:szCs w:val="32"/>
        </w:rPr>
        <w:t>……………</w:t>
      </w:r>
      <w:proofErr w:type="gramStart"/>
      <w:r w:rsidRPr="00031D05">
        <w:rPr>
          <w:rFonts w:ascii="Bookman Old Style" w:hAnsi="Bookman Old Style"/>
          <w:sz w:val="32"/>
          <w:szCs w:val="32"/>
        </w:rPr>
        <w:t>…..</w:t>
      </w:r>
      <w:proofErr w:type="gramEnd"/>
      <w:r w:rsidR="00F00F19">
        <w:rPr>
          <w:rFonts w:ascii="Bookman Old Style" w:hAnsi="Bookman Old Style"/>
          <w:sz w:val="32"/>
          <w:szCs w:val="32"/>
        </w:rPr>
        <w:t xml:space="preserve">                                       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23024746" w14:textId="43F3DA55" w:rsidR="00031D05" w:rsidRDefault="00031D05" w:rsidP="002E4107">
      <w:pPr>
        <w:pStyle w:val="ListParagraph"/>
        <w:spacing w:after="0" w:line="600" w:lineRule="auto"/>
        <w:ind w:left="1125"/>
        <w:rPr>
          <w:rFonts w:ascii="Bookman Old Style" w:hAnsi="Bookman Old Style"/>
          <w:sz w:val="32"/>
          <w:szCs w:val="32"/>
        </w:rPr>
      </w:pPr>
      <w:r w:rsidRPr="00031D05">
        <w:rPr>
          <w:rFonts w:ascii="Bookman Old Style" w:hAnsi="Bookman Old Style"/>
          <w:sz w:val="32"/>
          <w:szCs w:val="32"/>
        </w:rPr>
        <w:t xml:space="preserve">e    </w:t>
      </w:r>
      <w:r w:rsidR="002E4107">
        <w:rPr>
          <w:rFonts w:ascii="Bookman Old Style" w:hAnsi="Bookman Old Style"/>
          <w:sz w:val="32"/>
          <w:szCs w:val="32"/>
        </w:rPr>
        <w:t xml:space="preserve"> </w:t>
      </w:r>
      <w:r w:rsidRPr="00031D05">
        <w:rPr>
          <w:rFonts w:ascii="Bookman Old Style" w:hAnsi="Bookman Old Style"/>
          <w:sz w:val="32"/>
          <w:szCs w:val="32"/>
        </w:rPr>
        <w:t xml:space="preserve"> </w:t>
      </w:r>
      <w:r w:rsidR="002E4107">
        <w:rPr>
          <w:rFonts w:ascii="Bookman Old Style" w:hAnsi="Bookman Old Style"/>
          <w:sz w:val="32"/>
          <w:szCs w:val="32"/>
        </w:rPr>
        <w:t>=</w:t>
      </w:r>
      <w:r w:rsidRPr="00031D05">
        <w:rPr>
          <w:rFonts w:ascii="Bookman Old Style" w:hAnsi="Bookman Old Style"/>
          <w:sz w:val="32"/>
          <w:szCs w:val="32"/>
        </w:rPr>
        <w:t xml:space="preserve"> </w:t>
      </w:r>
      <w:r w:rsidR="002E4107">
        <w:rPr>
          <w:rFonts w:ascii="Bookman Old Style" w:hAnsi="Bookman Old Style"/>
          <w:sz w:val="32"/>
          <w:szCs w:val="32"/>
        </w:rPr>
        <w:t xml:space="preserve">  </w:t>
      </w:r>
      <w:r w:rsidRPr="00031D05">
        <w:rPr>
          <w:rFonts w:ascii="Bookman Old Style" w:hAnsi="Bookman Old Style"/>
          <w:sz w:val="32"/>
          <w:szCs w:val="32"/>
        </w:rPr>
        <w:t>……………</w:t>
      </w:r>
      <w:proofErr w:type="gramStart"/>
      <w:r w:rsidRPr="00031D05">
        <w:rPr>
          <w:rFonts w:ascii="Bookman Old Style" w:hAnsi="Bookman Old Style"/>
          <w:sz w:val="32"/>
          <w:szCs w:val="32"/>
        </w:rPr>
        <w:t>…..</w:t>
      </w:r>
      <w:proofErr w:type="gramEnd"/>
      <w:r w:rsidR="00F00F19">
        <w:rPr>
          <w:rFonts w:ascii="Bookman Old Style" w:hAnsi="Bookman Old Style"/>
          <w:sz w:val="32"/>
          <w:szCs w:val="32"/>
        </w:rPr>
        <w:t xml:space="preserve">                                      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37E24BB0" w14:textId="77777777" w:rsidR="00031D05" w:rsidRDefault="00031D05" w:rsidP="00031D05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64AF2616" w14:textId="77777777" w:rsidR="002E4107" w:rsidRPr="00031D05" w:rsidRDefault="002E4107" w:rsidP="00031D05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4EEDB46C" w14:textId="778F832C" w:rsidR="00031D05" w:rsidRDefault="00031D05" w:rsidP="00031D05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Write a mathematical sentence for the above number</w:t>
      </w:r>
      <w:r w:rsidR="008551F5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line.</w:t>
      </w:r>
    </w:p>
    <w:p w14:paraId="36E0DDB0" w14:textId="2C4AE61F" w:rsidR="00031D05" w:rsidRDefault="00F00F19" w:rsidP="00031D05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</w:t>
      </w:r>
      <w:r w:rsidRPr="0020371F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</w:rPr>
        <w:t>2</w:t>
      </w:r>
      <w:r w:rsidRPr="0020371F">
        <w:rPr>
          <w:rFonts w:ascii="Bookman Old Style" w:hAnsi="Bookman Old Style"/>
          <w:sz w:val="28"/>
          <w:szCs w:val="28"/>
        </w:rPr>
        <w:t>mark</w:t>
      </w:r>
      <w:r>
        <w:rPr>
          <w:rFonts w:ascii="Bookman Old Style" w:hAnsi="Bookman Old Style"/>
          <w:sz w:val="28"/>
          <w:szCs w:val="28"/>
        </w:rPr>
        <w:t>s</w:t>
      </w:r>
      <w:r w:rsidRPr="0020371F">
        <w:rPr>
          <w:rFonts w:ascii="Bookman Old Style" w:hAnsi="Bookman Old Style"/>
          <w:sz w:val="28"/>
          <w:szCs w:val="28"/>
        </w:rPr>
        <w:t>)</w:t>
      </w:r>
    </w:p>
    <w:p w14:paraId="44CDFE0A" w14:textId="77777777" w:rsidR="00031D05" w:rsidRDefault="00031D05" w:rsidP="00031D05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2AB14EF2" w14:textId="77777777" w:rsidR="00031D05" w:rsidRDefault="00031D05" w:rsidP="00031D05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0390F993" w14:textId="77777777" w:rsidR="00B36BB6" w:rsidRPr="00031D05" w:rsidRDefault="00B36BB6" w:rsidP="00031D05">
      <w:pPr>
        <w:pStyle w:val="ListParagraph"/>
        <w:spacing w:after="0"/>
        <w:ind w:left="1125"/>
        <w:rPr>
          <w:rFonts w:ascii="Bookman Old Style" w:hAnsi="Bookman Old Style"/>
          <w:sz w:val="32"/>
          <w:szCs w:val="32"/>
        </w:rPr>
      </w:pPr>
    </w:p>
    <w:p w14:paraId="4BEADEEE" w14:textId="77777777" w:rsidR="006F622A" w:rsidRDefault="006F622A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3C52E16F" w14:textId="77777777" w:rsidR="00A72965" w:rsidRDefault="00A72965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3DD19AED" w14:textId="77777777" w:rsidR="00A72965" w:rsidRDefault="00A72965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5810D924" w14:textId="77777777" w:rsidR="00A72965" w:rsidRDefault="00A72965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26A9DF8C" w14:textId="77777777" w:rsidR="00A72965" w:rsidRDefault="00A72965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203AB33B" w14:textId="77777777" w:rsidR="00A72965" w:rsidRDefault="00A72965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56EFFB7A" w14:textId="77777777" w:rsidR="00A72965" w:rsidRDefault="00A72965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35FFEF7F" w14:textId="77777777" w:rsidR="00B44F69" w:rsidRDefault="00B44F69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2EDCAF0C" w14:textId="77777777" w:rsidR="00B44F69" w:rsidRDefault="00B44F69" w:rsidP="00836071">
      <w:pPr>
        <w:spacing w:after="0"/>
        <w:rPr>
          <w:rFonts w:ascii="Bookman Old Style" w:hAnsi="Bookman Old Style"/>
          <w:sz w:val="32"/>
          <w:szCs w:val="32"/>
        </w:rPr>
      </w:pPr>
    </w:p>
    <w:p w14:paraId="6E13543E" w14:textId="4B00A2D9" w:rsidR="00A72965" w:rsidRPr="00A72965" w:rsidRDefault="006F622A" w:rsidP="00A72965">
      <w:pPr>
        <w:pStyle w:val="ListParagraph"/>
        <w:numPr>
          <w:ilvl w:val="0"/>
          <w:numId w:val="37"/>
        </w:numPr>
        <w:spacing w:after="0"/>
        <w:rPr>
          <w:rFonts w:ascii="Bookman Old Style" w:hAnsi="Bookman Old Style"/>
          <w:sz w:val="32"/>
          <w:szCs w:val="32"/>
        </w:rPr>
      </w:pPr>
      <w:r w:rsidRPr="00A72965">
        <w:rPr>
          <w:rFonts w:ascii="Bookman Old Style" w:hAnsi="Bookman Old Style"/>
          <w:sz w:val="32"/>
          <w:szCs w:val="32"/>
        </w:rPr>
        <w:t xml:space="preserve">Study the figure and </w:t>
      </w:r>
      <w:r w:rsidR="00A72965" w:rsidRPr="00A72965">
        <w:rPr>
          <w:rFonts w:ascii="Bookman Old Style" w:hAnsi="Bookman Old Style"/>
          <w:sz w:val="32"/>
          <w:szCs w:val="32"/>
        </w:rPr>
        <w:t xml:space="preserve">use it to calculate the area of the </w:t>
      </w:r>
    </w:p>
    <w:p w14:paraId="1F6A088E" w14:textId="5CCBD9EC" w:rsidR="00316EEF" w:rsidRDefault="00A72965" w:rsidP="00A72965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</w:t>
      </w:r>
      <w:r w:rsidRPr="00A72965">
        <w:rPr>
          <w:rFonts w:ascii="Bookman Old Style" w:hAnsi="Bookman Old Style"/>
          <w:sz w:val="32"/>
          <w:szCs w:val="32"/>
        </w:rPr>
        <w:t>shaded part</w:t>
      </w:r>
    </w:p>
    <w:p w14:paraId="33E831BF" w14:textId="13742441" w:rsidR="00652B96" w:rsidRDefault="00000000" w:rsidP="00A72965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noProof/>
        </w:rPr>
        <w:pict w14:anchorId="2FD8BA8A">
          <v:group id="_x0000_s2697" style="position:absolute;left:0;text-align:left;margin-left:44pt;margin-top:12.3pt;width:187.5pt;height:100.5pt;z-index:252849152" coordorigin="2891,8382" coordsize="3750,2010">
            <v:shape id="_x0000_s2679" type="#_x0000_t32" style="position:absolute;left:2891;top:8382;width:21;height:2010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89" type="#_x0000_t5" style="position:absolute;left:2967;top:8479;width:3674;height:1913" fillcolor="black">
              <v:fill r:id="rId10" o:title=" Wide upward" type="pattern"/>
              <v:textbox style="mso-next-textbox:#_x0000_s2689">
                <w:txbxContent>
                  <w:p w14:paraId="08336E5A" w14:textId="77777777" w:rsidR="001C4C2B" w:rsidRDefault="001C4C2B"/>
                </w:txbxContent>
              </v:textbox>
            </v:shape>
            <v:rect id="_x0000_s2690" style="position:absolute;left:4388;top:9306;width:838;height:731"/>
            <v:shape id="_x0000_s2691" type="#_x0000_t32" style="position:absolute;left:4771;top:9199;width:11;height:172" o:connectortype="straight"/>
            <v:shape id="_x0000_s2693" type="#_x0000_t32" style="position:absolute;left:5180;top:9618;width:127;height:0" o:connectortype="straight"/>
          </v:group>
        </w:pict>
      </w:r>
    </w:p>
    <w:p w14:paraId="5C91E89A" w14:textId="2FA4A9A2" w:rsidR="00A72965" w:rsidRDefault="00000000" w:rsidP="00A72965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83" style="position:absolute;left:0;text-align:left;margin-left:-4.85pt;margin-top:18.55pt;width:58.1pt;height:23.1pt;z-index:252838912" filled="f" stroked="f">
            <v:textbox style="mso-next-textbox:#_x0000_s2683">
              <w:txbxContent>
                <w:p w14:paraId="52E75551" w14:textId="0C9BBD56" w:rsidR="006F622A" w:rsidRPr="001C4C2B" w:rsidRDefault="006F622A" w:rsidP="006F622A">
                  <w:pPr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 w:rsidRPr="001C4C2B">
                    <w:rPr>
                      <w:rFonts w:ascii="Bookman Old Style" w:hAnsi="Bookman Old Style"/>
                      <w:sz w:val="28"/>
                      <w:szCs w:val="28"/>
                    </w:rPr>
                    <w:t>12cm</w:t>
                  </w:r>
                </w:p>
              </w:txbxContent>
            </v:textbox>
          </v:rect>
        </w:pict>
      </w:r>
    </w:p>
    <w:p w14:paraId="383046C5" w14:textId="77777777" w:rsidR="00A72965" w:rsidRPr="00A72965" w:rsidRDefault="00A72965" w:rsidP="00A72965">
      <w:pPr>
        <w:pStyle w:val="ListParagraph"/>
        <w:spacing w:after="0"/>
        <w:ind w:left="495"/>
        <w:rPr>
          <w:rFonts w:ascii="Bookman Old Style" w:hAnsi="Bookman Old Style"/>
          <w:sz w:val="32"/>
          <w:szCs w:val="32"/>
        </w:rPr>
      </w:pPr>
    </w:p>
    <w:p w14:paraId="6A43D05E" w14:textId="3BFC9C76" w:rsidR="00D70536" w:rsidRDefault="00000000" w:rsidP="000C188C">
      <w:pPr>
        <w:spacing w:after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96" style="position:absolute;margin-left:117.75pt;margin-top:14.5pt;width:54.95pt;height:23.1pt;z-index:252851200" filled="f" stroked="f">
            <v:textbox style="mso-next-textbox:#_x0000_s2696">
              <w:txbxContent>
                <w:p w14:paraId="551ECFAE" w14:textId="7FD58973" w:rsidR="00B36BB6" w:rsidRPr="00B36BB6" w:rsidRDefault="00B36BB6" w:rsidP="00B36BB6">
                  <w:pPr>
                    <w:rPr>
                      <w:rFonts w:ascii="Bookman Old Style" w:hAnsi="Bookman Old Style"/>
                      <w:b/>
                      <w:bCs/>
                    </w:rPr>
                  </w:pPr>
                  <w:r w:rsidRPr="00B36BB6">
                    <w:rPr>
                      <w:rFonts w:ascii="Bookman Old Style" w:hAnsi="Bookman Old Style"/>
                      <w:b/>
                      <w:bCs/>
                    </w:rPr>
                    <w:t>5cm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32"/>
          <w:szCs w:val="32"/>
        </w:rPr>
        <w:pict w14:anchorId="1ABB6B92">
          <v:shape id="_x0000_s2694" type="#_x0000_t32" style="position:absolute;margin-left:117.75pt;margin-top:13.75pt;width:5.9pt;height:0;z-index:252850176" o:connectortype="straight"/>
        </w:pict>
      </w:r>
      <w:r w:rsidR="0044684E">
        <w:rPr>
          <w:rFonts w:ascii="Bookman Old Style" w:hAnsi="Bookman Old Style"/>
          <w:sz w:val="32"/>
          <w:szCs w:val="32"/>
        </w:rPr>
        <w:t xml:space="preserve">       </w:t>
      </w:r>
      <w:r w:rsidR="0032568D">
        <w:rPr>
          <w:rFonts w:ascii="Bookman Old Style" w:hAnsi="Bookman Old Style"/>
          <w:sz w:val="32"/>
          <w:szCs w:val="32"/>
        </w:rPr>
        <w:t xml:space="preserve">             </w:t>
      </w:r>
    </w:p>
    <w:p w14:paraId="3D588747" w14:textId="04A61767" w:rsidR="005233E4" w:rsidRDefault="00000000" w:rsidP="005233E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2B555B8E">
          <v:shape id="_x0000_s2709" type="#_x0000_t32" style="position:absolute;margin-left:139.5pt;margin-top:4.9pt;width:0;height:9.75pt;z-index:252860416" o:connectortype="straight"/>
        </w:pict>
      </w:r>
      <w:r w:rsidR="00DF479C">
        <w:rPr>
          <w:rFonts w:ascii="Bookman Old Style" w:hAnsi="Bookman Old Style"/>
          <w:sz w:val="32"/>
          <w:szCs w:val="32"/>
        </w:rPr>
        <w:t xml:space="preserve">      </w:t>
      </w:r>
      <w:r w:rsidR="001B16AE">
        <w:rPr>
          <w:rFonts w:ascii="Bookman Old Style" w:hAnsi="Bookman Old Style"/>
          <w:sz w:val="32"/>
          <w:szCs w:val="32"/>
        </w:rPr>
        <w:t xml:space="preserve">                             </w:t>
      </w:r>
    </w:p>
    <w:p w14:paraId="4AD7D96B" w14:textId="75E89AFC" w:rsidR="00D81EFD" w:rsidRDefault="00000000" w:rsidP="005233E4">
      <w:p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pict w14:anchorId="5D75FE5E">
          <v:rect id="_x0000_s2681" style="position:absolute;margin-left:108.5pt;margin-top:6.9pt;width:54.95pt;height:23.1pt;z-index:252836864" filled="f" stroked="f">
            <v:textbox style="mso-next-textbox:#_x0000_s2681">
              <w:txbxContent>
                <w:p w14:paraId="7622D22F" w14:textId="1DC56931" w:rsidR="006F622A" w:rsidRPr="001C4C2B" w:rsidRDefault="006F622A">
                  <w:pPr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 w:rsidRPr="001C4C2B">
                    <w:rPr>
                      <w:rFonts w:ascii="Bookman Old Style" w:hAnsi="Bookman Old Style"/>
                      <w:sz w:val="28"/>
                      <w:szCs w:val="28"/>
                    </w:rPr>
                    <w:t>8cm</w:t>
                  </w:r>
                </w:p>
              </w:txbxContent>
            </v:textbox>
          </v:rect>
        </w:pict>
      </w:r>
      <w:r>
        <w:rPr>
          <w:rFonts w:ascii="Bookman Old Style" w:hAnsi="Bookman Old Style"/>
          <w:noProof/>
          <w:sz w:val="32"/>
          <w:szCs w:val="32"/>
        </w:rPr>
        <w:pict w14:anchorId="4F8F67DE">
          <v:shape id="_x0000_s2680" type="#_x0000_t32" style="position:absolute;margin-left:46.8pt;margin-top:12.4pt;width:187.75pt;height:0;z-index:252835840" o:connectortype="straight">
            <v:stroke startarrow="block" endarrow="block"/>
          </v:shape>
        </w:pict>
      </w:r>
      <w:r>
        <w:rPr>
          <w:rFonts w:ascii="Bookman Old Style" w:hAnsi="Bookman Old Style"/>
          <w:noProof/>
          <w:sz w:val="32"/>
          <w:szCs w:val="32"/>
        </w:rPr>
        <w:pict w14:anchorId="45E6E61F">
          <v:rect id="_x0000_s2705" style="position:absolute;margin-left:45.75pt;margin-top:.25pt;width:7.5pt;height:6.65pt;z-index:252858368" filled="f" strokeweight="1.5pt"/>
        </w:pict>
      </w:r>
    </w:p>
    <w:p w14:paraId="464A87DA" w14:textId="39C82DF2" w:rsidR="00D81EFD" w:rsidRDefault="00D81EFD" w:rsidP="005233E4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1E2D7208" w14:textId="72DC8276" w:rsidR="006F622A" w:rsidRPr="00652B96" w:rsidRDefault="006F622A" w:rsidP="00652B9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284F6058" w14:textId="77777777" w:rsidR="00B36BB6" w:rsidRDefault="00B36BB6" w:rsidP="00B36BB6">
      <w:pPr>
        <w:pStyle w:val="ListParagraph"/>
        <w:spacing w:after="0" w:line="240" w:lineRule="auto"/>
        <w:ind w:left="825"/>
        <w:rPr>
          <w:rFonts w:ascii="Bookman Old Style" w:hAnsi="Bookman Old Style"/>
          <w:sz w:val="32"/>
          <w:szCs w:val="32"/>
        </w:rPr>
      </w:pPr>
    </w:p>
    <w:p w14:paraId="47C3D072" w14:textId="77777777" w:rsidR="00652B96" w:rsidRDefault="00652B96" w:rsidP="00B36BB6">
      <w:pPr>
        <w:pStyle w:val="ListParagraph"/>
        <w:spacing w:after="0" w:line="240" w:lineRule="auto"/>
        <w:ind w:left="825"/>
        <w:rPr>
          <w:rFonts w:ascii="Bookman Old Style" w:hAnsi="Bookman Old Style"/>
          <w:sz w:val="32"/>
          <w:szCs w:val="32"/>
        </w:rPr>
      </w:pPr>
    </w:p>
    <w:p w14:paraId="2E1B9F0D" w14:textId="77777777" w:rsidR="00B36BB6" w:rsidRDefault="00B36BB6" w:rsidP="00B36BB6">
      <w:pPr>
        <w:pStyle w:val="ListParagraph"/>
        <w:spacing w:after="0" w:line="240" w:lineRule="auto"/>
        <w:ind w:left="825"/>
        <w:rPr>
          <w:rFonts w:ascii="Bookman Old Style" w:hAnsi="Bookman Old Style"/>
          <w:sz w:val="32"/>
          <w:szCs w:val="32"/>
        </w:rPr>
      </w:pPr>
    </w:p>
    <w:p w14:paraId="564E4D7D" w14:textId="77777777" w:rsidR="00B36BB6" w:rsidRPr="00B36BB6" w:rsidRDefault="00B36BB6" w:rsidP="00B36BB6">
      <w:pPr>
        <w:pStyle w:val="ListParagraph"/>
        <w:spacing w:after="0" w:line="240" w:lineRule="auto"/>
        <w:ind w:left="825"/>
        <w:rPr>
          <w:rFonts w:ascii="Bookman Old Style" w:hAnsi="Bookman Old Style"/>
          <w:sz w:val="32"/>
          <w:szCs w:val="32"/>
        </w:rPr>
      </w:pPr>
    </w:p>
    <w:p w14:paraId="2696CD54" w14:textId="77777777" w:rsidR="00B36BB6" w:rsidRDefault="00694BD5" w:rsidP="00BA4480">
      <w:pPr>
        <w:pStyle w:val="ListParagraph"/>
        <w:numPr>
          <w:ilvl w:val="0"/>
          <w:numId w:val="37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B36BB6">
        <w:rPr>
          <w:rFonts w:ascii="Bookman Old Style" w:hAnsi="Bookman Old Style"/>
          <w:sz w:val="32"/>
          <w:szCs w:val="32"/>
        </w:rPr>
        <w:t xml:space="preserve">Nancy wanted to bake a cake for her birthday. </w:t>
      </w:r>
    </w:p>
    <w:p w14:paraId="4B9DE6CB" w14:textId="77777777" w:rsidR="00B36BB6" w:rsidRDefault="00B36BB6" w:rsidP="00B36BB6">
      <w:pPr>
        <w:pStyle w:val="ListParagraph"/>
        <w:spacing w:after="0" w:line="240" w:lineRule="auto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She went to the market and bought the following </w:t>
      </w:r>
    </w:p>
    <w:p w14:paraId="37A64108" w14:textId="752C90D7" w:rsidR="00C8095D" w:rsidRPr="00694BD5" w:rsidRDefault="00B36BB6" w:rsidP="00B36BB6">
      <w:pPr>
        <w:pStyle w:val="ListParagraph"/>
        <w:spacing w:after="0" w:line="240" w:lineRule="auto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ingredients.</w:t>
      </w:r>
    </w:p>
    <w:p w14:paraId="72A060EB" w14:textId="7C75232A" w:rsidR="00C8095D" w:rsidRDefault="00000000" w:rsidP="00B36BB6">
      <w:pPr>
        <w:pStyle w:val="ListParagraph"/>
        <w:numPr>
          <w:ilvl w:val="0"/>
          <w:numId w:val="46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652B96">
        <w:rPr>
          <w:rFonts w:ascii="Bookman Old Style" w:eastAsiaTheme="minorEastAsia" w:hAnsi="Bookman Old Style"/>
          <w:sz w:val="32"/>
          <w:szCs w:val="32"/>
        </w:rPr>
        <w:t xml:space="preserve"> </w:t>
      </w:r>
      <w:r w:rsidR="00B36BB6">
        <w:rPr>
          <w:rFonts w:ascii="Bookman Old Style" w:hAnsi="Bookman Old Style"/>
          <w:sz w:val="32"/>
          <w:szCs w:val="32"/>
        </w:rPr>
        <w:t>tray of eggs at sh.9</w:t>
      </w:r>
      <w:r w:rsidR="006E330F">
        <w:rPr>
          <w:rFonts w:ascii="Bookman Old Style" w:hAnsi="Bookman Old Style"/>
          <w:sz w:val="32"/>
          <w:szCs w:val="32"/>
        </w:rPr>
        <w:t>,</w:t>
      </w:r>
      <w:r w:rsidR="00B36BB6">
        <w:rPr>
          <w:rFonts w:ascii="Bookman Old Style" w:hAnsi="Bookman Old Style"/>
          <w:sz w:val="32"/>
          <w:szCs w:val="32"/>
        </w:rPr>
        <w:t>000</w:t>
      </w:r>
      <w:r w:rsidR="00652B96">
        <w:rPr>
          <w:rFonts w:ascii="Bookman Old Style" w:hAnsi="Bookman Old Style"/>
          <w:sz w:val="32"/>
          <w:szCs w:val="32"/>
        </w:rPr>
        <w:t xml:space="preserve"> per tray</w:t>
      </w:r>
    </w:p>
    <w:p w14:paraId="228E2686" w14:textId="2E0C69A6" w:rsidR="00B36BB6" w:rsidRDefault="00B36BB6" w:rsidP="00B36BB6">
      <w:pPr>
        <w:pStyle w:val="ListParagraph"/>
        <w:numPr>
          <w:ilvl w:val="0"/>
          <w:numId w:val="46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2 packets of wheat flour at sh.7</w:t>
      </w:r>
      <w:r w:rsidR="006E330F">
        <w:rPr>
          <w:rFonts w:ascii="Bookman Old Style" w:hAnsi="Bookman Old Style"/>
          <w:sz w:val="32"/>
          <w:szCs w:val="32"/>
        </w:rPr>
        <w:t>,5</w:t>
      </w:r>
      <w:r>
        <w:rPr>
          <w:rFonts w:ascii="Bookman Old Style" w:hAnsi="Bookman Old Style"/>
          <w:sz w:val="32"/>
          <w:szCs w:val="32"/>
        </w:rPr>
        <w:t>00 per packet</w:t>
      </w:r>
    </w:p>
    <w:p w14:paraId="35B4028E" w14:textId="34D30AA1" w:rsidR="00B36BB6" w:rsidRPr="00B36BB6" w:rsidRDefault="00652B96" w:rsidP="00B36BB6">
      <w:pPr>
        <w:pStyle w:val="ListParagraph"/>
        <w:numPr>
          <w:ilvl w:val="0"/>
          <w:numId w:val="46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eastAsiaTheme="minorEastAsia" w:hAnsi="Bookman Old Style"/>
          <w:sz w:val="32"/>
          <w:szCs w:val="32"/>
        </w:rPr>
        <w:t>1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B44F69">
        <w:rPr>
          <w:rFonts w:ascii="Bookman Old Style" w:eastAsiaTheme="minorEastAsia" w:hAnsi="Bookman Old Style"/>
          <w:sz w:val="32"/>
          <w:szCs w:val="32"/>
        </w:rPr>
        <w:t xml:space="preserve"> </w:t>
      </w:r>
      <w:r w:rsidR="00B36BB6">
        <w:rPr>
          <w:rFonts w:ascii="Bookman Old Style" w:eastAsiaTheme="minorEastAsia" w:hAnsi="Bookman Old Style"/>
          <w:sz w:val="32"/>
          <w:szCs w:val="32"/>
        </w:rPr>
        <w:t>kg of sugar at sh.4000 per kg</w:t>
      </w:r>
    </w:p>
    <w:p w14:paraId="2D8679F6" w14:textId="64D6D0D9" w:rsidR="00B36BB6" w:rsidRPr="00B36BB6" w:rsidRDefault="00B36BB6" w:rsidP="00B36BB6">
      <w:pPr>
        <w:pStyle w:val="ListParagraph"/>
        <w:numPr>
          <w:ilvl w:val="0"/>
          <w:numId w:val="46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4 </m:t>
        </m:r>
      </m:oMath>
      <w:r>
        <w:rPr>
          <w:rFonts w:ascii="Bookman Old Style" w:eastAsiaTheme="minorEastAsia" w:hAnsi="Bookman Old Style"/>
          <w:sz w:val="32"/>
          <w:szCs w:val="32"/>
        </w:rPr>
        <w:t xml:space="preserve">tins of vanilla </w:t>
      </w:r>
      <w:proofErr w:type="spellStart"/>
      <w:r>
        <w:rPr>
          <w:rFonts w:ascii="Bookman Old Style" w:eastAsiaTheme="minorEastAsia" w:hAnsi="Bookman Old Style"/>
          <w:sz w:val="32"/>
          <w:szCs w:val="32"/>
        </w:rPr>
        <w:t>flavour</w:t>
      </w:r>
      <w:proofErr w:type="spellEnd"/>
      <w:r>
        <w:rPr>
          <w:rFonts w:ascii="Bookman Old Style" w:eastAsiaTheme="minorEastAsia" w:hAnsi="Bookman Old Style"/>
          <w:sz w:val="32"/>
          <w:szCs w:val="32"/>
        </w:rPr>
        <w:t xml:space="preserve"> at sh.2</w:t>
      </w:r>
      <w:r w:rsidR="006E330F">
        <w:rPr>
          <w:rFonts w:ascii="Bookman Old Style" w:eastAsiaTheme="minorEastAsia" w:hAnsi="Bookman Old Style"/>
          <w:sz w:val="32"/>
          <w:szCs w:val="32"/>
        </w:rPr>
        <w:t>,</w:t>
      </w:r>
      <w:r>
        <w:rPr>
          <w:rFonts w:ascii="Bookman Old Style" w:eastAsiaTheme="minorEastAsia" w:hAnsi="Bookman Old Style"/>
          <w:sz w:val="32"/>
          <w:szCs w:val="32"/>
        </w:rPr>
        <w:t>500 each tin</w:t>
      </w:r>
    </w:p>
    <w:p w14:paraId="65A49A9F" w14:textId="7EB774F2" w:rsidR="00274252" w:rsidRDefault="00274252" w:rsidP="005233E4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28A2889A" w14:textId="3C9018B6" w:rsidR="00274252" w:rsidRDefault="00B36BB6" w:rsidP="00B36BB6">
      <w:pPr>
        <w:pStyle w:val="ListParagraph"/>
        <w:numPr>
          <w:ilvl w:val="0"/>
          <w:numId w:val="47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Calculate </w:t>
      </w:r>
      <w:r w:rsidR="00652B96">
        <w:rPr>
          <w:rFonts w:ascii="Bookman Old Style" w:hAnsi="Bookman Old Style"/>
          <w:sz w:val="32"/>
          <w:szCs w:val="32"/>
        </w:rPr>
        <w:t>the cost of Nancy’s cake.</w:t>
      </w:r>
      <w:r w:rsidR="00F00F19">
        <w:rPr>
          <w:rFonts w:ascii="Bookman Old Style" w:hAnsi="Bookman Old Style"/>
          <w:sz w:val="32"/>
          <w:szCs w:val="32"/>
        </w:rPr>
        <w:t xml:space="preserve">                 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652B96">
        <w:rPr>
          <w:rFonts w:ascii="Bookman Old Style" w:hAnsi="Bookman Old Style"/>
          <w:sz w:val="28"/>
          <w:szCs w:val="28"/>
        </w:rPr>
        <w:t>5</w:t>
      </w:r>
      <w:r w:rsidR="00F00F19" w:rsidRPr="0020371F">
        <w:rPr>
          <w:rFonts w:ascii="Bookman Old Style" w:hAnsi="Bookman Old Style"/>
          <w:sz w:val="28"/>
          <w:szCs w:val="28"/>
        </w:rPr>
        <w:t>mark</w:t>
      </w:r>
      <w:r w:rsidR="00F00F19">
        <w:rPr>
          <w:rFonts w:ascii="Bookman Old Style" w:hAnsi="Bookman Old Style"/>
          <w:sz w:val="28"/>
          <w:szCs w:val="28"/>
        </w:rPr>
        <w:t>s</w:t>
      </w:r>
      <w:r w:rsidR="00F00F19" w:rsidRPr="0020371F">
        <w:rPr>
          <w:rFonts w:ascii="Bookman Old Style" w:hAnsi="Bookman Old Style"/>
          <w:sz w:val="28"/>
          <w:szCs w:val="28"/>
        </w:rPr>
        <w:t>)</w:t>
      </w:r>
    </w:p>
    <w:p w14:paraId="46B99EC9" w14:textId="77777777" w:rsidR="00B36BB6" w:rsidRDefault="00B36BB6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4CFD1B1A" w14:textId="77777777" w:rsidR="00B36BB6" w:rsidRDefault="00B36BB6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547D20E2" w14:textId="77777777" w:rsidR="00F00F19" w:rsidRDefault="00F00F19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04A122A7" w14:textId="77777777" w:rsidR="00F00F19" w:rsidRDefault="00F00F19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08AD195B" w14:textId="77777777" w:rsidR="00F00F19" w:rsidRDefault="00F00F19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1C5798CC" w14:textId="77777777" w:rsidR="00652B96" w:rsidRDefault="00652B96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21F3547E" w14:textId="77777777" w:rsidR="00F00F19" w:rsidRDefault="00F00F19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70131FB5" w14:textId="3F9F7E46" w:rsidR="00B36BB6" w:rsidRDefault="00B36BB6" w:rsidP="00B36BB6">
      <w:pPr>
        <w:pStyle w:val="ListParagraph"/>
        <w:numPr>
          <w:ilvl w:val="0"/>
          <w:numId w:val="47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If she moved with 2 notes of sh.10,000 and one note of sh.20,000, </w:t>
      </w:r>
      <w:r w:rsidR="00652B96">
        <w:rPr>
          <w:rFonts w:ascii="Bookman Old Style" w:hAnsi="Bookman Old Style"/>
          <w:sz w:val="32"/>
          <w:szCs w:val="32"/>
        </w:rPr>
        <w:t>w</w:t>
      </w:r>
      <w:r>
        <w:rPr>
          <w:rFonts w:ascii="Bookman Old Style" w:hAnsi="Bookman Old Style"/>
          <w:sz w:val="32"/>
          <w:szCs w:val="32"/>
        </w:rPr>
        <w:t>hat was her change?</w:t>
      </w:r>
      <w:r w:rsidR="00F00F19">
        <w:rPr>
          <w:rFonts w:ascii="Bookman Old Style" w:hAnsi="Bookman Old Style"/>
          <w:sz w:val="32"/>
          <w:szCs w:val="32"/>
        </w:rPr>
        <w:t xml:space="preserve">                    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652B96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</w:t>
      </w:r>
      <w:r w:rsidR="00F00F19">
        <w:rPr>
          <w:rFonts w:ascii="Bookman Old Style" w:hAnsi="Bookman Old Style"/>
          <w:sz w:val="28"/>
          <w:szCs w:val="28"/>
        </w:rPr>
        <w:t>s</w:t>
      </w:r>
      <w:r w:rsidR="00F00F19" w:rsidRPr="0020371F">
        <w:rPr>
          <w:rFonts w:ascii="Bookman Old Style" w:hAnsi="Bookman Old Style"/>
          <w:sz w:val="28"/>
          <w:szCs w:val="28"/>
        </w:rPr>
        <w:t>)</w:t>
      </w:r>
    </w:p>
    <w:p w14:paraId="37611401" w14:textId="77777777" w:rsidR="00B36BB6" w:rsidRDefault="00B36BB6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6EDBBB4B" w14:textId="77777777" w:rsidR="00B36BB6" w:rsidRDefault="00B36BB6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54022FEF" w14:textId="77777777" w:rsidR="00B36BB6" w:rsidRDefault="00B36BB6" w:rsidP="00B36BB6">
      <w:pPr>
        <w:pStyle w:val="ListParagraph"/>
        <w:spacing w:after="0" w:line="240" w:lineRule="auto"/>
        <w:ind w:left="1125"/>
        <w:rPr>
          <w:rFonts w:ascii="Bookman Old Style" w:hAnsi="Bookman Old Style"/>
          <w:sz w:val="32"/>
          <w:szCs w:val="32"/>
        </w:rPr>
      </w:pPr>
    </w:p>
    <w:p w14:paraId="2A6DA77D" w14:textId="77777777" w:rsidR="00D81EFD" w:rsidRPr="005233E4" w:rsidRDefault="00D81EFD" w:rsidP="005233E4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66420550" w14:textId="77777777" w:rsidR="00B36BB6" w:rsidRDefault="00694BD5" w:rsidP="00B36BB6">
      <w:pPr>
        <w:pStyle w:val="ListParagraph"/>
        <w:numPr>
          <w:ilvl w:val="0"/>
          <w:numId w:val="37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B36BB6">
        <w:rPr>
          <w:rFonts w:ascii="Bookman Old Style" w:hAnsi="Bookman Old Style"/>
          <w:sz w:val="32"/>
          <w:szCs w:val="32"/>
        </w:rPr>
        <w:t xml:space="preserve">Using a ruler, a pair of compasses and a sharp pencil only, </w:t>
      </w:r>
    </w:p>
    <w:p w14:paraId="72BA1806" w14:textId="0A487405" w:rsidR="005233E4" w:rsidRDefault="00B36BB6" w:rsidP="00B36BB6">
      <w:pPr>
        <w:pStyle w:val="ListParagraph"/>
        <w:spacing w:after="0" w:line="240" w:lineRule="auto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construct a square of side 4.5cm.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>
        <w:rPr>
          <w:rFonts w:ascii="Bookman Old Style" w:hAnsi="Bookman Old Style"/>
          <w:sz w:val="28"/>
          <w:szCs w:val="28"/>
        </w:rPr>
        <w:t xml:space="preserve">                       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4</w:t>
      </w:r>
      <w:r w:rsidR="00F00F19" w:rsidRPr="0020371F">
        <w:rPr>
          <w:rFonts w:ascii="Bookman Old Style" w:hAnsi="Bookman Old Style"/>
          <w:sz w:val="28"/>
          <w:szCs w:val="28"/>
        </w:rPr>
        <w:t>mark</w:t>
      </w:r>
      <w:r w:rsidR="00F00F19">
        <w:rPr>
          <w:rFonts w:ascii="Bookman Old Style" w:hAnsi="Bookman Old Style"/>
          <w:sz w:val="28"/>
          <w:szCs w:val="28"/>
        </w:rPr>
        <w:t>s</w:t>
      </w:r>
      <w:r w:rsidR="00F00F19" w:rsidRPr="0020371F">
        <w:rPr>
          <w:rFonts w:ascii="Bookman Old Style" w:hAnsi="Bookman Old Style"/>
          <w:sz w:val="28"/>
          <w:szCs w:val="28"/>
        </w:rPr>
        <w:t>)</w:t>
      </w:r>
    </w:p>
    <w:p w14:paraId="133A2770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720B767C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31C8249E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167C7796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77A7E65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65D3930B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1F480F58" w14:textId="77777777" w:rsidR="00F00F19" w:rsidRDefault="00F00F19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6A88D606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4F78DD43" w14:textId="77777777" w:rsid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5C98ABE4" w14:textId="77777777" w:rsidR="00B36BB6" w:rsidRPr="00B36BB6" w:rsidRDefault="00B36BB6" w:rsidP="00B36BB6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14:paraId="008DBB57" w14:textId="77777777" w:rsidR="003325DA" w:rsidRDefault="003325DA" w:rsidP="00B36BB6">
      <w:pPr>
        <w:pStyle w:val="ListParagraph"/>
        <w:numPr>
          <w:ilvl w:val="0"/>
          <w:numId w:val="37"/>
        </w:numPr>
        <w:spacing w:after="0"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 father shared his peace of land among his three sons, </w:t>
      </w:r>
    </w:p>
    <w:p w14:paraId="2BB8F312" w14:textId="77777777" w:rsidR="003325DA" w:rsidRDefault="003325DA" w:rsidP="003325DA">
      <w:pPr>
        <w:pStyle w:val="ListParagraph"/>
        <w:spacing w:after="0" w:line="240" w:lineRule="auto"/>
        <w:ind w:left="495"/>
        <w:rPr>
          <w:rFonts w:ascii="Bookman Old Style" w:eastAsiaTheme="minorEastAsia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Ramsy, Rawal and Rasul. Ramsy was given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rFonts w:ascii="Bookman Old Style" w:eastAsiaTheme="minorEastAsia" w:hAnsi="Bookman Old Style"/>
          <w:sz w:val="32"/>
          <w:szCs w:val="32"/>
        </w:rPr>
        <w:t xml:space="preserve"> of the piece </w:t>
      </w:r>
    </w:p>
    <w:p w14:paraId="67184839" w14:textId="1CD8FF48" w:rsidR="00B36BB6" w:rsidRPr="00F74132" w:rsidRDefault="003325DA" w:rsidP="003325DA">
      <w:pPr>
        <w:pStyle w:val="ListParagraph"/>
        <w:spacing w:after="0" w:line="240" w:lineRule="auto"/>
        <w:ind w:left="495"/>
        <w:rPr>
          <w:rFonts w:ascii="Bookman Old Style" w:hAnsi="Bookman Old Style"/>
          <w:sz w:val="32"/>
          <w:szCs w:val="32"/>
        </w:rPr>
      </w:pPr>
      <w:r>
        <w:rPr>
          <w:rFonts w:ascii="Bookman Old Style" w:eastAsiaTheme="minorEastAsia" w:hAnsi="Bookman Old Style"/>
          <w:sz w:val="32"/>
          <w:szCs w:val="32"/>
        </w:rPr>
        <w:t xml:space="preserve">  and Rawal</w:t>
      </w:r>
      <w:r w:rsidR="00B44F69">
        <w:rPr>
          <w:rFonts w:ascii="Bookman Old Style" w:eastAsiaTheme="minorEastAsia" w:hAnsi="Bookman Old Style"/>
          <w:sz w:val="32"/>
          <w:szCs w:val="32"/>
        </w:rPr>
        <w:t xml:space="preserve"> got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ascii="Bookman Old Style" w:eastAsiaTheme="minorEastAsia" w:hAnsi="Bookman Old Style"/>
          <w:sz w:val="32"/>
          <w:szCs w:val="32"/>
        </w:rPr>
        <w:t xml:space="preserve"> </w:t>
      </w:r>
      <w:r w:rsidR="00B44F69">
        <w:rPr>
          <w:rFonts w:ascii="Bookman Old Style" w:eastAsiaTheme="minorEastAsia" w:hAnsi="Bookman Old Style"/>
          <w:sz w:val="32"/>
          <w:szCs w:val="32"/>
        </w:rPr>
        <w:t>.</w:t>
      </w:r>
      <w:r>
        <w:rPr>
          <w:rFonts w:ascii="Bookman Old Style" w:eastAsiaTheme="minorEastAsia" w:hAnsi="Bookman Old Style"/>
          <w:sz w:val="32"/>
          <w:szCs w:val="32"/>
        </w:rPr>
        <w:t xml:space="preserve"> </w:t>
      </w:r>
    </w:p>
    <w:p w14:paraId="6BFE1F96" w14:textId="2B75551A" w:rsidR="005233E4" w:rsidRDefault="003325DA" w:rsidP="003325DA">
      <w:pPr>
        <w:pStyle w:val="ListParagraph"/>
        <w:numPr>
          <w:ilvl w:val="0"/>
          <w:numId w:val="48"/>
        </w:num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ab/>
        <w:t>Find the fraction that was given to Ramsy and Rawal.</w:t>
      </w:r>
    </w:p>
    <w:p w14:paraId="696B7257" w14:textId="5A060EA8" w:rsidR="003325DA" w:rsidRDefault="00F00F19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</w:t>
      </w:r>
      <w:r w:rsidR="00B44F69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20371F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</w:rPr>
        <w:t>2</w:t>
      </w:r>
      <w:r w:rsidRPr="0020371F">
        <w:rPr>
          <w:rFonts w:ascii="Bookman Old Style" w:hAnsi="Bookman Old Style"/>
          <w:sz w:val="28"/>
          <w:szCs w:val="28"/>
        </w:rPr>
        <w:t>mark</w:t>
      </w:r>
      <w:r>
        <w:rPr>
          <w:rFonts w:ascii="Bookman Old Style" w:hAnsi="Bookman Old Style"/>
          <w:sz w:val="28"/>
          <w:szCs w:val="28"/>
        </w:rPr>
        <w:t>s</w:t>
      </w:r>
      <w:r w:rsidRPr="0020371F">
        <w:rPr>
          <w:rFonts w:ascii="Bookman Old Style" w:hAnsi="Bookman Old Style"/>
          <w:sz w:val="28"/>
          <w:szCs w:val="28"/>
        </w:rPr>
        <w:t>)</w:t>
      </w:r>
    </w:p>
    <w:p w14:paraId="76022EF0" w14:textId="77777777" w:rsidR="003325DA" w:rsidRDefault="003325DA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41AFA4A0" w14:textId="77777777" w:rsidR="00F00F19" w:rsidRDefault="00F00F19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0A059EBA" w14:textId="77777777" w:rsidR="00F00F19" w:rsidRDefault="00F00F19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1285DCEE" w14:textId="462F6A4B" w:rsidR="003325DA" w:rsidRDefault="003325DA" w:rsidP="003325DA">
      <w:pPr>
        <w:pStyle w:val="ListParagraph"/>
        <w:numPr>
          <w:ilvl w:val="0"/>
          <w:numId w:val="48"/>
        </w:num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Calculate the fraction that was given to Rasul.</w:t>
      </w:r>
      <w:r w:rsidR="00F00F19">
        <w:rPr>
          <w:rFonts w:ascii="Bookman Old Style" w:hAnsi="Bookman Old Style"/>
          <w:sz w:val="30"/>
          <w:szCs w:val="30"/>
        </w:rPr>
        <w:t xml:space="preserve">  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5732DBF4" w14:textId="77777777" w:rsidR="003325DA" w:rsidRDefault="003325DA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390719E2" w14:textId="77777777" w:rsidR="003325DA" w:rsidRDefault="003325DA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62544E0F" w14:textId="77777777" w:rsidR="00F00F19" w:rsidRDefault="00F00F19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5397FE75" w14:textId="77777777" w:rsidR="00F00F19" w:rsidRDefault="00F00F19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13E83BE9" w14:textId="77777777" w:rsidR="003325DA" w:rsidRDefault="003325DA" w:rsidP="003325DA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</w:p>
    <w:p w14:paraId="3E2783A5" w14:textId="77777777" w:rsidR="00652B96" w:rsidRDefault="003325DA" w:rsidP="00652B96">
      <w:pPr>
        <w:pStyle w:val="ListParagraph"/>
        <w:numPr>
          <w:ilvl w:val="0"/>
          <w:numId w:val="48"/>
        </w:num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If the piece of land had an area of 300m</w:t>
      </w:r>
      <w:r>
        <w:rPr>
          <w:rFonts w:ascii="Bookman Old Style" w:hAnsi="Bookman Old Style"/>
          <w:sz w:val="30"/>
          <w:szCs w:val="30"/>
          <w:vertAlign w:val="superscript"/>
        </w:rPr>
        <w:t>2</w:t>
      </w:r>
      <w:r w:rsidR="00652B96">
        <w:rPr>
          <w:rFonts w:ascii="Bookman Old Style" w:hAnsi="Bookman Old Style"/>
          <w:sz w:val="30"/>
          <w:szCs w:val="30"/>
        </w:rPr>
        <w:t>, f</w:t>
      </w:r>
      <w:r>
        <w:rPr>
          <w:rFonts w:ascii="Bookman Old Style" w:hAnsi="Bookman Old Style"/>
          <w:sz w:val="30"/>
          <w:szCs w:val="30"/>
        </w:rPr>
        <w:t xml:space="preserve">ind the area </w:t>
      </w:r>
      <w:r w:rsidR="00652B96">
        <w:rPr>
          <w:rFonts w:ascii="Bookman Old Style" w:hAnsi="Bookman Old Style"/>
          <w:sz w:val="30"/>
          <w:szCs w:val="30"/>
        </w:rPr>
        <w:t xml:space="preserve">of </w:t>
      </w:r>
    </w:p>
    <w:p w14:paraId="4E2611F0" w14:textId="4A8C06F7" w:rsidR="003325DA" w:rsidRPr="00652B96" w:rsidRDefault="00652B96" w:rsidP="00652B96">
      <w:pPr>
        <w:pStyle w:val="ListParagraph"/>
        <w:spacing w:after="0"/>
        <w:ind w:left="112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land </w:t>
      </w:r>
      <w:r w:rsidR="003325DA">
        <w:rPr>
          <w:rFonts w:ascii="Bookman Old Style" w:hAnsi="Bookman Old Style"/>
          <w:sz w:val="30"/>
          <w:szCs w:val="30"/>
        </w:rPr>
        <w:t>that</w:t>
      </w:r>
      <w:r w:rsidR="003325DA" w:rsidRPr="00652B96">
        <w:rPr>
          <w:rFonts w:ascii="Bookman Old Style" w:hAnsi="Bookman Old Style"/>
          <w:sz w:val="30"/>
          <w:szCs w:val="30"/>
        </w:rPr>
        <w:t xml:space="preserve"> was given to Rawal.</w:t>
      </w:r>
      <w:r w:rsidR="00F00F19" w:rsidRPr="00652B96">
        <w:rPr>
          <w:rFonts w:ascii="Bookman Old Style" w:hAnsi="Bookman Old Style"/>
          <w:sz w:val="28"/>
          <w:szCs w:val="28"/>
        </w:rPr>
        <w:t xml:space="preserve">       </w:t>
      </w:r>
      <w:r w:rsidR="004E5F59">
        <w:rPr>
          <w:rFonts w:ascii="Bookman Old Style" w:hAnsi="Bookman Old Style"/>
          <w:sz w:val="28"/>
          <w:szCs w:val="28"/>
        </w:rPr>
        <w:t xml:space="preserve">                     </w:t>
      </w:r>
      <w:r w:rsidR="004E5F59" w:rsidRPr="00652B96">
        <w:rPr>
          <w:rFonts w:ascii="Bookman Old Style" w:hAnsi="Bookman Old Style"/>
          <w:sz w:val="28"/>
          <w:szCs w:val="28"/>
        </w:rPr>
        <w:t>(2marks)</w:t>
      </w:r>
      <w:r w:rsidR="00F00F19" w:rsidRPr="00652B96">
        <w:rPr>
          <w:rFonts w:ascii="Bookman Old Style" w:hAnsi="Bookman Old Style"/>
          <w:sz w:val="28"/>
          <w:szCs w:val="28"/>
        </w:rPr>
        <w:t xml:space="preserve">                                  </w:t>
      </w:r>
    </w:p>
    <w:p w14:paraId="14255A93" w14:textId="78106E26" w:rsidR="005233E4" w:rsidRDefault="005233E4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30ECF151" w14:textId="77777777" w:rsidR="00D81EFD" w:rsidRDefault="00D81EFD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38060ABD" w14:textId="67B783D9" w:rsidR="00E80089" w:rsidRDefault="00E8008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7F498452" w14:textId="26244F72" w:rsidR="00E80089" w:rsidRDefault="00E8008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4D3DF081" w14:textId="77777777" w:rsidR="00D81EFD" w:rsidRDefault="00D81EFD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0BB08F16" w14:textId="77777777" w:rsidR="00B44F69" w:rsidRDefault="00B44F6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08D34D92" w14:textId="77777777" w:rsidR="00B44F69" w:rsidRDefault="00B44F6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1FFB6742" w14:textId="1EA91B71" w:rsidR="00F74132" w:rsidRPr="0000697E" w:rsidRDefault="003325DA" w:rsidP="003325DA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</w:t>
      </w:r>
      <w:r w:rsidR="005233E4" w:rsidRPr="000C188C">
        <w:rPr>
          <w:rFonts w:ascii="Bookman Old Style" w:hAnsi="Bookman Old Style"/>
          <w:sz w:val="30"/>
          <w:szCs w:val="30"/>
        </w:rPr>
        <w:t xml:space="preserve">.  </w:t>
      </w:r>
      <w:r w:rsidR="005233E4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Given that digits </w:t>
      </w:r>
      <w:r w:rsidRPr="00B44F69">
        <w:rPr>
          <w:rFonts w:ascii="Bookman Old Style" w:hAnsi="Bookman Old Style"/>
          <w:b/>
          <w:bCs/>
          <w:sz w:val="30"/>
          <w:szCs w:val="30"/>
        </w:rPr>
        <w:t>8, 0, 5, 7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47F52FDB" w14:textId="2439AD64" w:rsidR="003325DA" w:rsidRDefault="0000697E" w:rsidP="004E17B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4E17BC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3325DA">
        <w:rPr>
          <w:rFonts w:ascii="Bookman Old Style" w:hAnsi="Bookman Old Style"/>
          <w:sz w:val="30"/>
          <w:szCs w:val="30"/>
        </w:rPr>
        <w:t xml:space="preserve">(a) Write the smallest </w:t>
      </w:r>
      <w:proofErr w:type="gramStart"/>
      <w:r w:rsidR="003325DA">
        <w:rPr>
          <w:rFonts w:ascii="Bookman Old Style" w:hAnsi="Bookman Old Style"/>
          <w:sz w:val="30"/>
          <w:szCs w:val="30"/>
        </w:rPr>
        <w:t>four digit</w:t>
      </w:r>
      <w:proofErr w:type="gramEnd"/>
      <w:r w:rsidR="003325DA">
        <w:rPr>
          <w:rFonts w:ascii="Bookman Old Style" w:hAnsi="Bookman Old Style"/>
          <w:sz w:val="30"/>
          <w:szCs w:val="30"/>
        </w:rPr>
        <w:t xml:space="preserve"> numeral that can be formed.</w:t>
      </w:r>
    </w:p>
    <w:p w14:paraId="2C6673C8" w14:textId="5FA13042" w:rsidR="003325DA" w:rsidRDefault="00B44F69" w:rsidP="00F00F19">
      <w:pPr>
        <w:spacing w:after="0"/>
        <w:ind w:left="86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1E34D136" w14:textId="77777777" w:rsidR="003325DA" w:rsidRDefault="003325DA" w:rsidP="004E17BC">
      <w:pPr>
        <w:spacing w:after="0"/>
        <w:rPr>
          <w:rFonts w:ascii="Bookman Old Style" w:hAnsi="Bookman Old Style"/>
          <w:sz w:val="30"/>
          <w:szCs w:val="30"/>
        </w:rPr>
      </w:pPr>
    </w:p>
    <w:p w14:paraId="6F7E42C3" w14:textId="77777777" w:rsidR="004E5F59" w:rsidRDefault="004E5F59" w:rsidP="004E17BC">
      <w:pPr>
        <w:spacing w:after="0"/>
        <w:rPr>
          <w:rFonts w:ascii="Bookman Old Style" w:hAnsi="Bookman Old Style"/>
          <w:sz w:val="30"/>
          <w:szCs w:val="30"/>
        </w:rPr>
      </w:pPr>
    </w:p>
    <w:p w14:paraId="77BAAE72" w14:textId="77777777" w:rsidR="003325DA" w:rsidRDefault="003325DA" w:rsidP="004E17B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(b) Work out the difference of the value of 8 and the place value </w:t>
      </w:r>
    </w:p>
    <w:p w14:paraId="462C05E6" w14:textId="7F2A7A7F" w:rsidR="003325DA" w:rsidRDefault="003325DA" w:rsidP="004E17BC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of 5 in the </w:t>
      </w:r>
      <w:r w:rsidR="004E5F59">
        <w:rPr>
          <w:rFonts w:ascii="Bookman Old Style" w:hAnsi="Bookman Old Style"/>
          <w:sz w:val="30"/>
          <w:szCs w:val="30"/>
        </w:rPr>
        <w:t>above</w:t>
      </w:r>
      <w:r>
        <w:rPr>
          <w:rFonts w:ascii="Bookman Old Style" w:hAnsi="Bookman Old Style"/>
          <w:sz w:val="30"/>
          <w:szCs w:val="30"/>
        </w:rPr>
        <w:t xml:space="preserve"> numeral formed.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>
        <w:rPr>
          <w:rFonts w:ascii="Bookman Old Style" w:hAnsi="Bookman Old Style"/>
          <w:sz w:val="28"/>
          <w:szCs w:val="28"/>
        </w:rPr>
        <w:t xml:space="preserve">                  </w:t>
      </w:r>
      <w:r w:rsidR="004E5F59">
        <w:rPr>
          <w:rFonts w:ascii="Bookman Old Style" w:hAnsi="Bookman Old Style"/>
          <w:sz w:val="28"/>
          <w:szCs w:val="28"/>
        </w:rPr>
        <w:t xml:space="preserve">  </w:t>
      </w:r>
      <w:r w:rsidR="00F00F19">
        <w:rPr>
          <w:rFonts w:ascii="Bookman Old Style" w:hAnsi="Bookman Old Style"/>
          <w:sz w:val="28"/>
          <w:szCs w:val="28"/>
        </w:rPr>
        <w:t xml:space="preserve">   </w:t>
      </w:r>
      <w:r w:rsidR="00B44F69">
        <w:rPr>
          <w:rFonts w:ascii="Bookman Old Style" w:hAnsi="Bookman Old Style"/>
          <w:sz w:val="28"/>
          <w:szCs w:val="28"/>
        </w:rPr>
        <w:t xml:space="preserve"> </w:t>
      </w:r>
      <w:r w:rsidR="00F00F19">
        <w:rPr>
          <w:rFonts w:ascii="Bookman Old Style" w:hAnsi="Bookman Old Style"/>
          <w:sz w:val="28"/>
          <w:szCs w:val="28"/>
        </w:rPr>
        <w:t xml:space="preserve">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4E5F5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088ABEEC" w14:textId="06459C7D" w:rsidR="005233E4" w:rsidRDefault="005233E4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0258C5EF" w14:textId="77777777" w:rsidR="00E80089" w:rsidRDefault="00E8008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5180B5AB" w14:textId="77777777" w:rsidR="00F00F19" w:rsidRDefault="00F00F1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3D2719C6" w14:textId="77777777" w:rsidR="004E5F59" w:rsidRDefault="004E5F5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5270DE81" w14:textId="77777777" w:rsidR="004E5F59" w:rsidRDefault="004E5F5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3CB12276" w14:textId="77777777" w:rsidR="00F00F19" w:rsidRDefault="00F00F1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0D7F251D" w14:textId="22E5A96B" w:rsidR="00E80089" w:rsidRDefault="003325DA" w:rsidP="007D18E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(c) Write the biggest numeral </w:t>
      </w:r>
      <w:r w:rsidR="00B44F69">
        <w:rPr>
          <w:rFonts w:ascii="Bookman Old Style" w:hAnsi="Bookman Old Style"/>
          <w:sz w:val="30"/>
          <w:szCs w:val="30"/>
        </w:rPr>
        <w:t xml:space="preserve">formed </w:t>
      </w:r>
      <w:r>
        <w:rPr>
          <w:rFonts w:ascii="Bookman Old Style" w:hAnsi="Bookman Old Style"/>
          <w:sz w:val="30"/>
          <w:szCs w:val="30"/>
        </w:rPr>
        <w:t>in words.</w:t>
      </w:r>
      <w:r w:rsidR="00F00F19">
        <w:rPr>
          <w:rFonts w:ascii="Bookman Old Style" w:hAnsi="Bookman Old Style"/>
          <w:sz w:val="30"/>
          <w:szCs w:val="30"/>
        </w:rPr>
        <w:t xml:space="preserve">           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07A3FC42" w14:textId="77777777" w:rsidR="003325DA" w:rsidRDefault="003325DA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0A624B4F" w14:textId="77777777" w:rsidR="00E80089" w:rsidRDefault="00E80089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50AFD0FC" w14:textId="77777777" w:rsidR="005E0E34" w:rsidRDefault="005E0E34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5D182B82" w14:textId="77777777" w:rsidR="00F74132" w:rsidRDefault="00F74132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2A1E1594" w14:textId="44EF0A64" w:rsidR="003325DA" w:rsidRPr="0020371F" w:rsidRDefault="003325DA" w:rsidP="0020371F">
      <w:pPr>
        <w:pStyle w:val="ListParagraph"/>
        <w:numPr>
          <w:ilvl w:val="0"/>
          <w:numId w:val="50"/>
        </w:numPr>
        <w:spacing w:after="0"/>
        <w:rPr>
          <w:rFonts w:ascii="Bookman Old Style" w:hAnsi="Bookman Old Style"/>
          <w:sz w:val="30"/>
          <w:szCs w:val="30"/>
        </w:rPr>
      </w:pPr>
      <w:r w:rsidRPr="0020371F">
        <w:rPr>
          <w:rFonts w:ascii="Bookman Old Style" w:hAnsi="Bookman Old Style"/>
          <w:sz w:val="30"/>
          <w:szCs w:val="30"/>
        </w:rPr>
        <w:t xml:space="preserve">The table below shows the number of points scored in a quiz </w:t>
      </w:r>
    </w:p>
    <w:p w14:paraId="68BC6EC9" w14:textId="125373BA" w:rsidR="00F74132" w:rsidRPr="003325DA" w:rsidRDefault="00F00F19" w:rsidP="003325DA">
      <w:pPr>
        <w:pStyle w:val="ListParagraph"/>
        <w:spacing w:after="0"/>
        <w:ind w:left="495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3325DA" w:rsidRPr="003325DA">
        <w:rPr>
          <w:rFonts w:ascii="Bookman Old Style" w:hAnsi="Bookman Old Style"/>
          <w:sz w:val="30"/>
          <w:szCs w:val="30"/>
        </w:rPr>
        <w:t>competition by different streams.</w:t>
      </w:r>
    </w:p>
    <w:tbl>
      <w:tblPr>
        <w:tblStyle w:val="TableGrid"/>
        <w:tblW w:w="0" w:type="auto"/>
        <w:tblInd w:w="653" w:type="dxa"/>
        <w:tblLook w:val="04A0" w:firstRow="1" w:lastRow="0" w:firstColumn="1" w:lastColumn="0" w:noHBand="0" w:noVBand="1"/>
      </w:tblPr>
      <w:tblGrid>
        <w:gridCol w:w="1682"/>
        <w:gridCol w:w="1682"/>
        <w:gridCol w:w="1682"/>
        <w:gridCol w:w="1682"/>
        <w:gridCol w:w="1683"/>
      </w:tblGrid>
      <w:tr w:rsidR="0020371F" w14:paraId="22C9E98C" w14:textId="77777777" w:rsidTr="0020371F">
        <w:trPr>
          <w:trHeight w:val="429"/>
        </w:trPr>
        <w:tc>
          <w:tcPr>
            <w:tcW w:w="1682" w:type="dxa"/>
          </w:tcPr>
          <w:p w14:paraId="44E446DE" w14:textId="7297A2E7" w:rsidR="0020371F" w:rsidRPr="0020371F" w:rsidRDefault="0020371F" w:rsidP="007D18E2">
            <w:pPr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20371F">
              <w:rPr>
                <w:rFonts w:ascii="Bookman Old Style" w:hAnsi="Bookman Old Style"/>
                <w:b/>
                <w:bCs/>
                <w:sz w:val="30"/>
                <w:szCs w:val="30"/>
              </w:rPr>
              <w:t xml:space="preserve">Stream </w:t>
            </w:r>
          </w:p>
        </w:tc>
        <w:tc>
          <w:tcPr>
            <w:tcW w:w="1682" w:type="dxa"/>
          </w:tcPr>
          <w:p w14:paraId="047F7F74" w14:textId="357F85DE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East</w:t>
            </w:r>
          </w:p>
        </w:tc>
        <w:tc>
          <w:tcPr>
            <w:tcW w:w="1682" w:type="dxa"/>
          </w:tcPr>
          <w:p w14:paraId="2A493F96" w14:textId="56412FF0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North</w:t>
            </w:r>
          </w:p>
        </w:tc>
        <w:tc>
          <w:tcPr>
            <w:tcW w:w="1682" w:type="dxa"/>
          </w:tcPr>
          <w:p w14:paraId="57192B0B" w14:textId="6CF24355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South</w:t>
            </w:r>
          </w:p>
        </w:tc>
        <w:tc>
          <w:tcPr>
            <w:tcW w:w="1683" w:type="dxa"/>
          </w:tcPr>
          <w:p w14:paraId="7B951EC2" w14:textId="34756E4C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West</w:t>
            </w:r>
          </w:p>
        </w:tc>
      </w:tr>
      <w:tr w:rsidR="0020371F" w14:paraId="300654F2" w14:textId="77777777" w:rsidTr="0020371F">
        <w:trPr>
          <w:trHeight w:val="416"/>
        </w:trPr>
        <w:tc>
          <w:tcPr>
            <w:tcW w:w="1682" w:type="dxa"/>
          </w:tcPr>
          <w:p w14:paraId="37115715" w14:textId="0C3A01E1" w:rsidR="0020371F" w:rsidRPr="0020371F" w:rsidRDefault="0020371F" w:rsidP="007D18E2">
            <w:pPr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20371F">
              <w:rPr>
                <w:rFonts w:ascii="Bookman Old Style" w:hAnsi="Bookman Old Style"/>
                <w:b/>
                <w:bCs/>
                <w:sz w:val="30"/>
                <w:szCs w:val="30"/>
              </w:rPr>
              <w:t>points</w:t>
            </w:r>
          </w:p>
        </w:tc>
        <w:tc>
          <w:tcPr>
            <w:tcW w:w="1682" w:type="dxa"/>
          </w:tcPr>
          <w:p w14:paraId="2F469573" w14:textId="08A8E857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80</w:t>
            </w:r>
          </w:p>
        </w:tc>
        <w:tc>
          <w:tcPr>
            <w:tcW w:w="1682" w:type="dxa"/>
          </w:tcPr>
          <w:p w14:paraId="41E027EE" w14:textId="5C7AB284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65</w:t>
            </w:r>
          </w:p>
        </w:tc>
        <w:tc>
          <w:tcPr>
            <w:tcW w:w="1682" w:type="dxa"/>
          </w:tcPr>
          <w:p w14:paraId="4F68B66B" w14:textId="5065FCFE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45</w:t>
            </w:r>
          </w:p>
        </w:tc>
        <w:tc>
          <w:tcPr>
            <w:tcW w:w="1683" w:type="dxa"/>
          </w:tcPr>
          <w:p w14:paraId="7F2B025B" w14:textId="79C16FD6" w:rsidR="0020371F" w:rsidRPr="00B44F69" w:rsidRDefault="0020371F" w:rsidP="00B44F69">
            <w:pPr>
              <w:jc w:val="center"/>
              <w:rPr>
                <w:rFonts w:ascii="Bookman Old Style" w:hAnsi="Bookman Old Style"/>
                <w:b/>
                <w:bCs/>
                <w:sz w:val="30"/>
                <w:szCs w:val="30"/>
              </w:rPr>
            </w:pPr>
            <w:r w:rsidRPr="00B44F69">
              <w:rPr>
                <w:rFonts w:ascii="Bookman Old Style" w:hAnsi="Bookman Old Style"/>
                <w:b/>
                <w:bCs/>
                <w:sz w:val="30"/>
                <w:szCs w:val="30"/>
              </w:rPr>
              <w:t>85</w:t>
            </w:r>
          </w:p>
        </w:tc>
      </w:tr>
    </w:tbl>
    <w:p w14:paraId="0DC35648" w14:textId="77777777" w:rsidR="00F74132" w:rsidRDefault="00F74132" w:rsidP="007D18E2">
      <w:pPr>
        <w:spacing w:after="0"/>
        <w:rPr>
          <w:rFonts w:ascii="Bookman Old Style" w:hAnsi="Bookman Old Style"/>
          <w:sz w:val="30"/>
          <w:szCs w:val="30"/>
        </w:rPr>
      </w:pPr>
    </w:p>
    <w:p w14:paraId="386E84B0" w14:textId="1C150F83" w:rsidR="00F74132" w:rsidRPr="00F00F19" w:rsidRDefault="0020371F" w:rsidP="0020371F">
      <w:pPr>
        <w:pStyle w:val="ListParagraph"/>
        <w:numPr>
          <w:ilvl w:val="0"/>
          <w:numId w:val="49"/>
        </w:num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Which stream won the competition?</w:t>
      </w:r>
      <w:r w:rsidR="00F00F19">
        <w:rPr>
          <w:rFonts w:ascii="Bookman Old Style" w:hAnsi="Bookman Old Style"/>
          <w:sz w:val="30"/>
          <w:szCs w:val="30"/>
        </w:rPr>
        <w:t xml:space="preserve">                     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1</w:t>
      </w:r>
      <w:r w:rsidR="00F00F19" w:rsidRPr="0020371F">
        <w:rPr>
          <w:rFonts w:ascii="Bookman Old Style" w:hAnsi="Bookman Old Style"/>
          <w:sz w:val="28"/>
          <w:szCs w:val="28"/>
        </w:rPr>
        <w:t>mark)</w:t>
      </w:r>
    </w:p>
    <w:p w14:paraId="4997202D" w14:textId="77777777" w:rsid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38D8E8D3" w14:textId="77777777" w:rsid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6E353B68" w14:textId="77777777" w:rsid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4FDF367E" w14:textId="77777777" w:rsid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075B7F5B" w14:textId="77777777" w:rsid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717AA9A7" w14:textId="77777777" w:rsid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57C890BA" w14:textId="77777777" w:rsidR="005E0E34" w:rsidRDefault="005E0E34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779BFF79" w14:textId="77777777" w:rsidR="005E0E34" w:rsidRDefault="005E0E34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6663D34C" w14:textId="77777777" w:rsidR="005E0E34" w:rsidRDefault="005E0E34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134F5CDA" w14:textId="77777777" w:rsidR="005E0E34" w:rsidRDefault="005E0E34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5C0A3AED" w14:textId="77777777" w:rsidR="00F00F19" w:rsidRPr="00F00F19" w:rsidRDefault="00F00F19" w:rsidP="00F00F19">
      <w:pPr>
        <w:spacing w:after="0"/>
        <w:rPr>
          <w:rFonts w:ascii="Bookman Old Style" w:hAnsi="Bookman Old Style"/>
          <w:sz w:val="30"/>
          <w:szCs w:val="30"/>
        </w:rPr>
      </w:pPr>
    </w:p>
    <w:p w14:paraId="2DE51989" w14:textId="6D9B2A46" w:rsidR="0020371F" w:rsidRPr="00B44F69" w:rsidRDefault="0020371F" w:rsidP="0020371F">
      <w:pPr>
        <w:pStyle w:val="ListParagraph"/>
        <w:numPr>
          <w:ilvl w:val="0"/>
          <w:numId w:val="49"/>
        </w:num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Draw a bar graph to represent this information.</w:t>
      </w:r>
      <w:r w:rsidR="00F00F19" w:rsidRPr="00F00F19">
        <w:rPr>
          <w:rFonts w:ascii="Bookman Old Style" w:hAnsi="Bookman Old Style"/>
          <w:sz w:val="28"/>
          <w:szCs w:val="28"/>
        </w:rPr>
        <w:t xml:space="preserve"> </w:t>
      </w:r>
      <w:r w:rsidR="00F00F19">
        <w:rPr>
          <w:rFonts w:ascii="Bookman Old Style" w:hAnsi="Bookman Old Style"/>
          <w:sz w:val="28"/>
          <w:szCs w:val="28"/>
        </w:rPr>
        <w:t xml:space="preserve">  </w:t>
      </w:r>
      <w:r w:rsidR="004E5F59">
        <w:rPr>
          <w:rFonts w:ascii="Bookman Old Style" w:hAnsi="Bookman Old Style"/>
          <w:sz w:val="28"/>
          <w:szCs w:val="28"/>
        </w:rPr>
        <w:t xml:space="preserve">  </w:t>
      </w:r>
      <w:r w:rsidR="00F00F19">
        <w:rPr>
          <w:rFonts w:ascii="Bookman Old Style" w:hAnsi="Bookman Old Style"/>
          <w:sz w:val="28"/>
          <w:szCs w:val="28"/>
        </w:rPr>
        <w:t xml:space="preserve">  </w:t>
      </w:r>
      <w:r w:rsidR="00F00F19" w:rsidRPr="0020371F">
        <w:rPr>
          <w:rFonts w:ascii="Bookman Old Style" w:hAnsi="Bookman Old Style"/>
          <w:sz w:val="28"/>
          <w:szCs w:val="28"/>
        </w:rPr>
        <w:t>(</w:t>
      </w:r>
      <w:r w:rsidR="00F00F19">
        <w:rPr>
          <w:rFonts w:ascii="Bookman Old Style" w:hAnsi="Bookman Old Style"/>
          <w:sz w:val="28"/>
          <w:szCs w:val="28"/>
        </w:rPr>
        <w:t>5</w:t>
      </w:r>
      <w:r w:rsidR="00F00F19" w:rsidRPr="0020371F">
        <w:rPr>
          <w:rFonts w:ascii="Bookman Old Style" w:hAnsi="Bookman Old Style"/>
          <w:sz w:val="28"/>
          <w:szCs w:val="28"/>
        </w:rPr>
        <w:t>mark</w:t>
      </w:r>
      <w:r w:rsidR="00F00F19">
        <w:rPr>
          <w:rFonts w:ascii="Bookman Old Style" w:hAnsi="Bookman Old Style"/>
          <w:sz w:val="28"/>
          <w:szCs w:val="28"/>
        </w:rPr>
        <w:t>s</w:t>
      </w:r>
      <w:r w:rsidR="00F00F19" w:rsidRPr="0020371F">
        <w:rPr>
          <w:rFonts w:ascii="Bookman Old Style" w:hAnsi="Bookman Old Style"/>
          <w:sz w:val="28"/>
          <w:szCs w:val="28"/>
        </w:rPr>
        <w:t>)</w:t>
      </w:r>
    </w:p>
    <w:p w14:paraId="4F0DC2B0" w14:textId="67074159" w:rsidR="00B44F69" w:rsidRPr="0020371F" w:rsidRDefault="00B44F69" w:rsidP="00B44F69">
      <w:pPr>
        <w:pStyle w:val="ListParagraph"/>
        <w:spacing w:after="0"/>
        <w:ind w:left="111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28"/>
          <w:szCs w:val="28"/>
        </w:rPr>
        <w:t xml:space="preserve">(Use a vertical </w:t>
      </w:r>
      <w:proofErr w:type="gramStart"/>
      <w:r>
        <w:rPr>
          <w:rFonts w:ascii="Bookman Old Style" w:hAnsi="Bookman Old Style"/>
          <w:sz w:val="28"/>
          <w:szCs w:val="28"/>
        </w:rPr>
        <w:t>scale :</w:t>
      </w:r>
      <w:proofErr w:type="gramEnd"/>
      <w:r>
        <w:rPr>
          <w:rFonts w:ascii="Bookman Old Style" w:hAnsi="Bookman Old Style"/>
          <w:sz w:val="28"/>
          <w:szCs w:val="28"/>
        </w:rPr>
        <w:t xml:space="preserve">  1 small square represents  5 points)</w:t>
      </w:r>
    </w:p>
    <w:p w14:paraId="73E48223" w14:textId="77777777" w:rsidR="0020371F" w:rsidRDefault="0020371F" w:rsidP="00F74132">
      <w:pPr>
        <w:spacing w:after="0"/>
        <w:rPr>
          <w:rFonts w:ascii="Bookman Old Style" w:hAnsi="Bookman Old Style"/>
          <w:sz w:val="30"/>
          <w:szCs w:val="30"/>
        </w:rPr>
      </w:pPr>
    </w:p>
    <w:p w14:paraId="522FD1BE" w14:textId="77777777" w:rsidR="0020371F" w:rsidRPr="00F74132" w:rsidRDefault="0020371F" w:rsidP="00F74132">
      <w:pPr>
        <w:spacing w:after="0"/>
        <w:rPr>
          <w:rFonts w:ascii="Bookman Old Style" w:hAnsi="Bookman Old Style"/>
          <w:sz w:val="30"/>
          <w:szCs w:val="30"/>
        </w:rPr>
      </w:pPr>
    </w:p>
    <w:p w14:paraId="07A15BEB" w14:textId="77777777" w:rsidR="007A0045" w:rsidRDefault="007A0045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43DC9428" w14:textId="77777777" w:rsidR="00F00F19" w:rsidRDefault="00F00F1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6D0F31CE" w14:textId="77777777" w:rsidR="00F00F19" w:rsidRDefault="00F00F1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62259AC4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79886ED5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5C1B2957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43EBE244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4A861989" w14:textId="77777777" w:rsidR="00F00F19" w:rsidRDefault="00F00F1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180120DC" w14:textId="77777777" w:rsidR="00F00F19" w:rsidRDefault="00F00F1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62E27C95" w14:textId="77777777" w:rsidR="00F00F19" w:rsidRDefault="00F00F1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7604FA6C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2756E9FC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640BC1C4" w14:textId="77777777" w:rsidR="004E5F59" w:rsidRDefault="004E5F59" w:rsidP="00F9229E">
      <w:pPr>
        <w:tabs>
          <w:tab w:val="left" w:pos="4542"/>
          <w:tab w:val="left" w:pos="8452"/>
        </w:tabs>
        <w:spacing w:after="0" w:line="480" w:lineRule="auto"/>
        <w:ind w:left="870"/>
        <w:rPr>
          <w:rFonts w:ascii="Bookman Old Style" w:hAnsi="Bookman Old Style"/>
          <w:sz w:val="30"/>
          <w:szCs w:val="30"/>
          <w:vertAlign w:val="subscript"/>
        </w:rPr>
      </w:pPr>
    </w:p>
    <w:p w14:paraId="6D3B835F" w14:textId="321559B7" w:rsidR="00F00F19" w:rsidRDefault="00817199" w:rsidP="004E5F59">
      <w:pPr>
        <w:tabs>
          <w:tab w:val="left" w:pos="9090"/>
        </w:tabs>
        <w:jc w:val="center"/>
        <w:rPr>
          <w:rFonts w:ascii="Bookman Old Style" w:hAnsi="Bookman Old Style"/>
          <w:b/>
          <w:sz w:val="30"/>
          <w:szCs w:val="30"/>
          <w:u w:val="thick"/>
        </w:rPr>
      </w:pPr>
      <w:r w:rsidRPr="00817199">
        <w:rPr>
          <w:rFonts w:ascii="Bookman Old Style" w:hAnsi="Bookman Old Style"/>
          <w:b/>
          <w:sz w:val="30"/>
          <w:szCs w:val="30"/>
          <w:u w:val="thick"/>
        </w:rPr>
        <w:t>END</w:t>
      </w:r>
    </w:p>
    <w:p w14:paraId="3636EF66" w14:textId="086315BA" w:rsidR="00A20282" w:rsidRDefault="007A0045" w:rsidP="00A2028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Parent’s Name: ………………………………………</w:t>
      </w:r>
    </w:p>
    <w:p w14:paraId="64B40FFF" w14:textId="6A9FC676" w:rsidR="007A0045" w:rsidRDefault="007A0045" w:rsidP="00A2028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Parent’s Signature: ………………………</w:t>
      </w:r>
    </w:p>
    <w:p w14:paraId="66CA4FFF" w14:textId="21E59527" w:rsidR="007A0045" w:rsidRPr="00A20282" w:rsidRDefault="007A0045" w:rsidP="00A20282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Date: …………………</w:t>
      </w:r>
      <w:proofErr w:type="gramStart"/>
      <w:r>
        <w:rPr>
          <w:rFonts w:ascii="Bookman Old Style" w:hAnsi="Bookman Old Style"/>
          <w:sz w:val="30"/>
          <w:szCs w:val="30"/>
        </w:rPr>
        <w:t>…..</w:t>
      </w:r>
      <w:proofErr w:type="gramEnd"/>
    </w:p>
    <w:sectPr w:rsidR="007A0045" w:rsidRPr="00A20282" w:rsidSect="008D24EF">
      <w:footerReference w:type="default" r:id="rId11"/>
      <w:pgSz w:w="12240" w:h="15840"/>
      <w:pgMar w:top="568" w:right="720" w:bottom="993" w:left="12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6DD7" w14:textId="77777777" w:rsidR="00F712C8" w:rsidRDefault="00F712C8" w:rsidP="00D87821">
      <w:pPr>
        <w:spacing w:after="0" w:line="240" w:lineRule="auto"/>
      </w:pPr>
      <w:r>
        <w:separator/>
      </w:r>
    </w:p>
  </w:endnote>
  <w:endnote w:type="continuationSeparator" w:id="0">
    <w:p w14:paraId="64934BE4" w14:textId="77777777" w:rsidR="00F712C8" w:rsidRDefault="00F712C8" w:rsidP="00D8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3793" w14:textId="19DB2DBB" w:rsidR="005E52D5" w:rsidRDefault="005E52D5" w:rsidP="005E52D5">
    <w:pPr>
      <w:pStyle w:val="Footer"/>
    </w:pPr>
    <w:r>
      <w:t xml:space="preserve">©2023 </w:t>
    </w:r>
    <w:sdt>
      <w:sdtPr>
        <w:id w:val="-12050098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2510DC" w14:textId="77777777" w:rsidR="00DB002E" w:rsidRDefault="00DB0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BEFC" w14:textId="77777777" w:rsidR="00F712C8" w:rsidRDefault="00F712C8" w:rsidP="00D87821">
      <w:pPr>
        <w:spacing w:after="0" w:line="240" w:lineRule="auto"/>
      </w:pPr>
      <w:r>
        <w:separator/>
      </w:r>
    </w:p>
  </w:footnote>
  <w:footnote w:type="continuationSeparator" w:id="0">
    <w:p w14:paraId="183202E8" w14:textId="77777777" w:rsidR="00F712C8" w:rsidRDefault="00F712C8" w:rsidP="00D8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B65"/>
    <w:multiLevelType w:val="hybridMultilevel"/>
    <w:tmpl w:val="3E6E9486"/>
    <w:lvl w:ilvl="0" w:tplc="5D1A3C06">
      <w:start w:val="1"/>
      <w:numFmt w:val="lowerLetter"/>
      <w:lvlText w:val="(%1)"/>
      <w:lvlJc w:val="left"/>
      <w:pPr>
        <w:ind w:left="11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11E77AF"/>
    <w:multiLevelType w:val="hybridMultilevel"/>
    <w:tmpl w:val="589A9F9A"/>
    <w:lvl w:ilvl="0" w:tplc="01B24F94">
      <w:start w:val="1"/>
      <w:numFmt w:val="lowerLetter"/>
      <w:lvlText w:val="%1)"/>
      <w:lvlJc w:val="left"/>
      <w:pPr>
        <w:ind w:left="1095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05AE25FE"/>
    <w:multiLevelType w:val="hybridMultilevel"/>
    <w:tmpl w:val="B964AA62"/>
    <w:lvl w:ilvl="0" w:tplc="47B44D10">
      <w:start w:val="1"/>
      <w:numFmt w:val="lowerLetter"/>
      <w:lvlText w:val="(%1)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21E307A"/>
    <w:multiLevelType w:val="hybridMultilevel"/>
    <w:tmpl w:val="665C6568"/>
    <w:lvl w:ilvl="0" w:tplc="B1C4554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8E1021"/>
    <w:multiLevelType w:val="hybridMultilevel"/>
    <w:tmpl w:val="EC505862"/>
    <w:lvl w:ilvl="0" w:tplc="54EC4B6C">
      <w:start w:val="6"/>
      <w:numFmt w:val="bullet"/>
      <w:lvlText w:val="-"/>
      <w:lvlJc w:val="left"/>
      <w:pPr>
        <w:ind w:left="420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5" w15:restartNumberingAfterBreak="0">
    <w:nsid w:val="154A5FA1"/>
    <w:multiLevelType w:val="hybridMultilevel"/>
    <w:tmpl w:val="2FE23DDC"/>
    <w:lvl w:ilvl="0" w:tplc="001464BE">
      <w:start w:val="1"/>
      <w:numFmt w:val="lowerLetter"/>
      <w:lvlText w:val="(%1)"/>
      <w:lvlJc w:val="left"/>
      <w:pPr>
        <w:ind w:left="1320" w:hanging="810"/>
      </w:pPr>
      <w:rPr>
        <w:rFonts w:ascii="Cambria Math" w:hAnsi="Cambria Math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88E2853"/>
    <w:multiLevelType w:val="hybridMultilevel"/>
    <w:tmpl w:val="ADA41AC4"/>
    <w:lvl w:ilvl="0" w:tplc="B9EC1FB4">
      <w:start w:val="1"/>
      <w:numFmt w:val="lowerLetter"/>
      <w:lvlText w:val="(%1)"/>
      <w:lvlJc w:val="left"/>
      <w:pPr>
        <w:ind w:left="8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5" w:hanging="360"/>
      </w:pPr>
    </w:lvl>
    <w:lvl w:ilvl="2" w:tplc="2000001B" w:tentative="1">
      <w:start w:val="1"/>
      <w:numFmt w:val="lowerRoman"/>
      <w:lvlText w:val="%3."/>
      <w:lvlJc w:val="right"/>
      <w:pPr>
        <w:ind w:left="1905" w:hanging="180"/>
      </w:pPr>
    </w:lvl>
    <w:lvl w:ilvl="3" w:tplc="2000000F" w:tentative="1">
      <w:start w:val="1"/>
      <w:numFmt w:val="decimal"/>
      <w:lvlText w:val="%4."/>
      <w:lvlJc w:val="left"/>
      <w:pPr>
        <w:ind w:left="2625" w:hanging="360"/>
      </w:pPr>
    </w:lvl>
    <w:lvl w:ilvl="4" w:tplc="20000019" w:tentative="1">
      <w:start w:val="1"/>
      <w:numFmt w:val="lowerLetter"/>
      <w:lvlText w:val="%5."/>
      <w:lvlJc w:val="left"/>
      <w:pPr>
        <w:ind w:left="3345" w:hanging="360"/>
      </w:pPr>
    </w:lvl>
    <w:lvl w:ilvl="5" w:tplc="2000001B" w:tentative="1">
      <w:start w:val="1"/>
      <w:numFmt w:val="lowerRoman"/>
      <w:lvlText w:val="%6."/>
      <w:lvlJc w:val="right"/>
      <w:pPr>
        <w:ind w:left="4065" w:hanging="180"/>
      </w:pPr>
    </w:lvl>
    <w:lvl w:ilvl="6" w:tplc="2000000F" w:tentative="1">
      <w:start w:val="1"/>
      <w:numFmt w:val="decimal"/>
      <w:lvlText w:val="%7."/>
      <w:lvlJc w:val="left"/>
      <w:pPr>
        <w:ind w:left="4785" w:hanging="360"/>
      </w:pPr>
    </w:lvl>
    <w:lvl w:ilvl="7" w:tplc="20000019" w:tentative="1">
      <w:start w:val="1"/>
      <w:numFmt w:val="lowerLetter"/>
      <w:lvlText w:val="%8."/>
      <w:lvlJc w:val="left"/>
      <w:pPr>
        <w:ind w:left="5505" w:hanging="360"/>
      </w:pPr>
    </w:lvl>
    <w:lvl w:ilvl="8" w:tplc="2000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198E16E4"/>
    <w:multiLevelType w:val="hybridMultilevel"/>
    <w:tmpl w:val="18EED114"/>
    <w:lvl w:ilvl="0" w:tplc="A00C947E">
      <w:start w:val="15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1A5416"/>
    <w:multiLevelType w:val="hybridMultilevel"/>
    <w:tmpl w:val="6F78C5E0"/>
    <w:lvl w:ilvl="0" w:tplc="287219F0">
      <w:start w:val="1"/>
      <w:numFmt w:val="lowerLetter"/>
      <w:lvlText w:val="(%1)"/>
      <w:lvlJc w:val="left"/>
      <w:pPr>
        <w:ind w:left="13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1E6E1BCA"/>
    <w:multiLevelType w:val="hybridMultilevel"/>
    <w:tmpl w:val="868E7010"/>
    <w:lvl w:ilvl="0" w:tplc="644E9812">
      <w:start w:val="1"/>
      <w:numFmt w:val="lowerLetter"/>
      <w:lvlText w:val="(%1)"/>
      <w:lvlJc w:val="left"/>
      <w:pPr>
        <w:ind w:left="1481" w:hanging="6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1F5416C1"/>
    <w:multiLevelType w:val="hybridMultilevel"/>
    <w:tmpl w:val="46801A72"/>
    <w:lvl w:ilvl="0" w:tplc="1980C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D75B1"/>
    <w:multiLevelType w:val="hybridMultilevel"/>
    <w:tmpl w:val="AB5200EE"/>
    <w:lvl w:ilvl="0" w:tplc="D602A808">
      <w:start w:val="1"/>
      <w:numFmt w:val="lowerRoman"/>
      <w:lvlText w:val="(%1)"/>
      <w:lvlJc w:val="left"/>
      <w:pPr>
        <w:ind w:left="1790" w:hanging="108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95" w:hanging="360"/>
      </w:pPr>
    </w:lvl>
    <w:lvl w:ilvl="2" w:tplc="2000001B" w:tentative="1">
      <w:start w:val="1"/>
      <w:numFmt w:val="lowerRoman"/>
      <w:lvlText w:val="%3."/>
      <w:lvlJc w:val="right"/>
      <w:pPr>
        <w:ind w:left="2715" w:hanging="180"/>
      </w:pPr>
    </w:lvl>
    <w:lvl w:ilvl="3" w:tplc="2000000F" w:tentative="1">
      <w:start w:val="1"/>
      <w:numFmt w:val="decimal"/>
      <w:lvlText w:val="%4."/>
      <w:lvlJc w:val="left"/>
      <w:pPr>
        <w:ind w:left="3435" w:hanging="360"/>
      </w:pPr>
    </w:lvl>
    <w:lvl w:ilvl="4" w:tplc="20000019" w:tentative="1">
      <w:start w:val="1"/>
      <w:numFmt w:val="lowerLetter"/>
      <w:lvlText w:val="%5."/>
      <w:lvlJc w:val="left"/>
      <w:pPr>
        <w:ind w:left="4155" w:hanging="360"/>
      </w:pPr>
    </w:lvl>
    <w:lvl w:ilvl="5" w:tplc="2000001B" w:tentative="1">
      <w:start w:val="1"/>
      <w:numFmt w:val="lowerRoman"/>
      <w:lvlText w:val="%6."/>
      <w:lvlJc w:val="right"/>
      <w:pPr>
        <w:ind w:left="4875" w:hanging="180"/>
      </w:pPr>
    </w:lvl>
    <w:lvl w:ilvl="6" w:tplc="2000000F" w:tentative="1">
      <w:start w:val="1"/>
      <w:numFmt w:val="decimal"/>
      <w:lvlText w:val="%7."/>
      <w:lvlJc w:val="left"/>
      <w:pPr>
        <w:ind w:left="5595" w:hanging="360"/>
      </w:pPr>
    </w:lvl>
    <w:lvl w:ilvl="7" w:tplc="20000019" w:tentative="1">
      <w:start w:val="1"/>
      <w:numFmt w:val="lowerLetter"/>
      <w:lvlText w:val="%8."/>
      <w:lvlJc w:val="left"/>
      <w:pPr>
        <w:ind w:left="6315" w:hanging="360"/>
      </w:pPr>
    </w:lvl>
    <w:lvl w:ilvl="8" w:tplc="2000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20726CA0"/>
    <w:multiLevelType w:val="hybridMultilevel"/>
    <w:tmpl w:val="84226FAE"/>
    <w:lvl w:ilvl="0" w:tplc="73FAA3D4">
      <w:start w:val="6"/>
      <w:numFmt w:val="bullet"/>
      <w:lvlText w:val="-"/>
      <w:lvlJc w:val="left"/>
      <w:pPr>
        <w:ind w:left="381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13" w15:restartNumberingAfterBreak="0">
    <w:nsid w:val="240340F9"/>
    <w:multiLevelType w:val="hybridMultilevel"/>
    <w:tmpl w:val="E22095EE"/>
    <w:lvl w:ilvl="0" w:tplc="77660CF2">
      <w:start w:val="2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292E72EC"/>
    <w:multiLevelType w:val="hybridMultilevel"/>
    <w:tmpl w:val="CA2A586E"/>
    <w:lvl w:ilvl="0" w:tplc="45843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4F7B3D"/>
    <w:multiLevelType w:val="hybridMultilevel"/>
    <w:tmpl w:val="9956E17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81CBF"/>
    <w:multiLevelType w:val="hybridMultilevel"/>
    <w:tmpl w:val="50568436"/>
    <w:lvl w:ilvl="0" w:tplc="6ADABA0E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2376FBC"/>
    <w:multiLevelType w:val="hybridMultilevel"/>
    <w:tmpl w:val="A21EEC98"/>
    <w:lvl w:ilvl="0" w:tplc="63567332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0" w:hanging="360"/>
      </w:pPr>
    </w:lvl>
    <w:lvl w:ilvl="2" w:tplc="2000001B" w:tentative="1">
      <w:start w:val="1"/>
      <w:numFmt w:val="lowerRoman"/>
      <w:lvlText w:val="%3."/>
      <w:lvlJc w:val="right"/>
      <w:pPr>
        <w:ind w:left="2190" w:hanging="180"/>
      </w:pPr>
    </w:lvl>
    <w:lvl w:ilvl="3" w:tplc="2000000F" w:tentative="1">
      <w:start w:val="1"/>
      <w:numFmt w:val="decimal"/>
      <w:lvlText w:val="%4."/>
      <w:lvlJc w:val="left"/>
      <w:pPr>
        <w:ind w:left="2910" w:hanging="360"/>
      </w:pPr>
    </w:lvl>
    <w:lvl w:ilvl="4" w:tplc="20000019" w:tentative="1">
      <w:start w:val="1"/>
      <w:numFmt w:val="lowerLetter"/>
      <w:lvlText w:val="%5."/>
      <w:lvlJc w:val="left"/>
      <w:pPr>
        <w:ind w:left="3630" w:hanging="360"/>
      </w:pPr>
    </w:lvl>
    <w:lvl w:ilvl="5" w:tplc="2000001B" w:tentative="1">
      <w:start w:val="1"/>
      <w:numFmt w:val="lowerRoman"/>
      <w:lvlText w:val="%6."/>
      <w:lvlJc w:val="right"/>
      <w:pPr>
        <w:ind w:left="4350" w:hanging="180"/>
      </w:pPr>
    </w:lvl>
    <w:lvl w:ilvl="6" w:tplc="2000000F" w:tentative="1">
      <w:start w:val="1"/>
      <w:numFmt w:val="decimal"/>
      <w:lvlText w:val="%7."/>
      <w:lvlJc w:val="left"/>
      <w:pPr>
        <w:ind w:left="5070" w:hanging="360"/>
      </w:pPr>
    </w:lvl>
    <w:lvl w:ilvl="7" w:tplc="20000019" w:tentative="1">
      <w:start w:val="1"/>
      <w:numFmt w:val="lowerLetter"/>
      <w:lvlText w:val="%8."/>
      <w:lvlJc w:val="left"/>
      <w:pPr>
        <w:ind w:left="5790" w:hanging="360"/>
      </w:pPr>
    </w:lvl>
    <w:lvl w:ilvl="8" w:tplc="200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45EE7F14"/>
    <w:multiLevelType w:val="hybridMultilevel"/>
    <w:tmpl w:val="14AA19A0"/>
    <w:lvl w:ilvl="0" w:tplc="706C4F92">
      <w:start w:val="5"/>
      <w:numFmt w:val="decimal"/>
      <w:lvlText w:val="%1"/>
      <w:lvlJc w:val="left"/>
      <w:pPr>
        <w:ind w:left="447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385" w:hanging="360"/>
      </w:pPr>
    </w:lvl>
    <w:lvl w:ilvl="2" w:tplc="2000001B" w:tentative="1">
      <w:start w:val="1"/>
      <w:numFmt w:val="lowerRoman"/>
      <w:lvlText w:val="%3."/>
      <w:lvlJc w:val="right"/>
      <w:pPr>
        <w:ind w:left="6105" w:hanging="180"/>
      </w:pPr>
    </w:lvl>
    <w:lvl w:ilvl="3" w:tplc="2000000F" w:tentative="1">
      <w:start w:val="1"/>
      <w:numFmt w:val="decimal"/>
      <w:lvlText w:val="%4."/>
      <w:lvlJc w:val="left"/>
      <w:pPr>
        <w:ind w:left="6825" w:hanging="360"/>
      </w:pPr>
    </w:lvl>
    <w:lvl w:ilvl="4" w:tplc="20000019" w:tentative="1">
      <w:start w:val="1"/>
      <w:numFmt w:val="lowerLetter"/>
      <w:lvlText w:val="%5."/>
      <w:lvlJc w:val="left"/>
      <w:pPr>
        <w:ind w:left="7545" w:hanging="360"/>
      </w:pPr>
    </w:lvl>
    <w:lvl w:ilvl="5" w:tplc="2000001B" w:tentative="1">
      <w:start w:val="1"/>
      <w:numFmt w:val="lowerRoman"/>
      <w:lvlText w:val="%6."/>
      <w:lvlJc w:val="right"/>
      <w:pPr>
        <w:ind w:left="8265" w:hanging="180"/>
      </w:pPr>
    </w:lvl>
    <w:lvl w:ilvl="6" w:tplc="2000000F" w:tentative="1">
      <w:start w:val="1"/>
      <w:numFmt w:val="decimal"/>
      <w:lvlText w:val="%7."/>
      <w:lvlJc w:val="left"/>
      <w:pPr>
        <w:ind w:left="8985" w:hanging="360"/>
      </w:pPr>
    </w:lvl>
    <w:lvl w:ilvl="7" w:tplc="20000019" w:tentative="1">
      <w:start w:val="1"/>
      <w:numFmt w:val="lowerLetter"/>
      <w:lvlText w:val="%8."/>
      <w:lvlJc w:val="left"/>
      <w:pPr>
        <w:ind w:left="9705" w:hanging="360"/>
      </w:pPr>
    </w:lvl>
    <w:lvl w:ilvl="8" w:tplc="2000001B" w:tentative="1">
      <w:start w:val="1"/>
      <w:numFmt w:val="lowerRoman"/>
      <w:lvlText w:val="%9."/>
      <w:lvlJc w:val="right"/>
      <w:pPr>
        <w:ind w:left="10425" w:hanging="180"/>
      </w:pPr>
    </w:lvl>
  </w:abstractNum>
  <w:abstractNum w:abstractNumId="19" w15:restartNumberingAfterBreak="0">
    <w:nsid w:val="471B10DF"/>
    <w:multiLevelType w:val="hybridMultilevel"/>
    <w:tmpl w:val="939EA7B0"/>
    <w:lvl w:ilvl="0" w:tplc="FB14E2CE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47F0005D"/>
    <w:multiLevelType w:val="hybridMultilevel"/>
    <w:tmpl w:val="CCA0BB3C"/>
    <w:lvl w:ilvl="0" w:tplc="C4184156">
      <w:start w:val="1"/>
      <w:numFmt w:val="lowerRoman"/>
      <w:lvlText w:val="%1)"/>
      <w:lvlJc w:val="left"/>
      <w:pPr>
        <w:ind w:left="213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0" w:hanging="360"/>
      </w:pPr>
    </w:lvl>
    <w:lvl w:ilvl="2" w:tplc="2000001B" w:tentative="1">
      <w:start w:val="1"/>
      <w:numFmt w:val="lowerRoman"/>
      <w:lvlText w:val="%3."/>
      <w:lvlJc w:val="right"/>
      <w:pPr>
        <w:ind w:left="3210" w:hanging="180"/>
      </w:pPr>
    </w:lvl>
    <w:lvl w:ilvl="3" w:tplc="2000000F" w:tentative="1">
      <w:start w:val="1"/>
      <w:numFmt w:val="decimal"/>
      <w:lvlText w:val="%4."/>
      <w:lvlJc w:val="left"/>
      <w:pPr>
        <w:ind w:left="3930" w:hanging="360"/>
      </w:pPr>
    </w:lvl>
    <w:lvl w:ilvl="4" w:tplc="20000019" w:tentative="1">
      <w:start w:val="1"/>
      <w:numFmt w:val="lowerLetter"/>
      <w:lvlText w:val="%5."/>
      <w:lvlJc w:val="left"/>
      <w:pPr>
        <w:ind w:left="4650" w:hanging="360"/>
      </w:pPr>
    </w:lvl>
    <w:lvl w:ilvl="5" w:tplc="2000001B" w:tentative="1">
      <w:start w:val="1"/>
      <w:numFmt w:val="lowerRoman"/>
      <w:lvlText w:val="%6."/>
      <w:lvlJc w:val="right"/>
      <w:pPr>
        <w:ind w:left="5370" w:hanging="180"/>
      </w:pPr>
    </w:lvl>
    <w:lvl w:ilvl="6" w:tplc="2000000F" w:tentative="1">
      <w:start w:val="1"/>
      <w:numFmt w:val="decimal"/>
      <w:lvlText w:val="%7."/>
      <w:lvlJc w:val="left"/>
      <w:pPr>
        <w:ind w:left="6090" w:hanging="360"/>
      </w:pPr>
    </w:lvl>
    <w:lvl w:ilvl="7" w:tplc="20000019" w:tentative="1">
      <w:start w:val="1"/>
      <w:numFmt w:val="lowerLetter"/>
      <w:lvlText w:val="%8."/>
      <w:lvlJc w:val="left"/>
      <w:pPr>
        <w:ind w:left="6810" w:hanging="360"/>
      </w:pPr>
    </w:lvl>
    <w:lvl w:ilvl="8" w:tplc="200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497A1D21"/>
    <w:multiLevelType w:val="hybridMultilevel"/>
    <w:tmpl w:val="613A8C50"/>
    <w:lvl w:ilvl="0" w:tplc="25B62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60569"/>
    <w:multiLevelType w:val="hybridMultilevel"/>
    <w:tmpl w:val="B52ABDAE"/>
    <w:lvl w:ilvl="0" w:tplc="1876EDB4">
      <w:start w:val="1"/>
      <w:numFmt w:val="bullet"/>
      <w:lvlText w:val="-"/>
      <w:lvlJc w:val="left"/>
      <w:pPr>
        <w:ind w:left="1185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4EAB41C2"/>
    <w:multiLevelType w:val="hybridMultilevel"/>
    <w:tmpl w:val="43D473EA"/>
    <w:lvl w:ilvl="0" w:tplc="A790DB3C">
      <w:start w:val="10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CE030D"/>
    <w:multiLevelType w:val="hybridMultilevel"/>
    <w:tmpl w:val="9356C8A6"/>
    <w:lvl w:ilvl="0" w:tplc="E8965BD0">
      <w:start w:val="2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4FEC51EB"/>
    <w:multiLevelType w:val="hybridMultilevel"/>
    <w:tmpl w:val="2FCE388A"/>
    <w:lvl w:ilvl="0" w:tplc="A4A26F5A">
      <w:start w:val="1"/>
      <w:numFmt w:val="lowerRoman"/>
      <w:lvlText w:val="(%1)"/>
      <w:lvlJc w:val="left"/>
      <w:pPr>
        <w:ind w:left="213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0" w:hanging="360"/>
      </w:pPr>
    </w:lvl>
    <w:lvl w:ilvl="2" w:tplc="2000001B" w:tentative="1">
      <w:start w:val="1"/>
      <w:numFmt w:val="lowerRoman"/>
      <w:lvlText w:val="%3."/>
      <w:lvlJc w:val="right"/>
      <w:pPr>
        <w:ind w:left="3210" w:hanging="180"/>
      </w:pPr>
    </w:lvl>
    <w:lvl w:ilvl="3" w:tplc="2000000F" w:tentative="1">
      <w:start w:val="1"/>
      <w:numFmt w:val="decimal"/>
      <w:lvlText w:val="%4."/>
      <w:lvlJc w:val="left"/>
      <w:pPr>
        <w:ind w:left="3930" w:hanging="360"/>
      </w:pPr>
    </w:lvl>
    <w:lvl w:ilvl="4" w:tplc="20000019" w:tentative="1">
      <w:start w:val="1"/>
      <w:numFmt w:val="lowerLetter"/>
      <w:lvlText w:val="%5."/>
      <w:lvlJc w:val="left"/>
      <w:pPr>
        <w:ind w:left="4650" w:hanging="360"/>
      </w:pPr>
    </w:lvl>
    <w:lvl w:ilvl="5" w:tplc="2000001B" w:tentative="1">
      <w:start w:val="1"/>
      <w:numFmt w:val="lowerRoman"/>
      <w:lvlText w:val="%6."/>
      <w:lvlJc w:val="right"/>
      <w:pPr>
        <w:ind w:left="5370" w:hanging="180"/>
      </w:pPr>
    </w:lvl>
    <w:lvl w:ilvl="6" w:tplc="2000000F" w:tentative="1">
      <w:start w:val="1"/>
      <w:numFmt w:val="decimal"/>
      <w:lvlText w:val="%7."/>
      <w:lvlJc w:val="left"/>
      <w:pPr>
        <w:ind w:left="6090" w:hanging="360"/>
      </w:pPr>
    </w:lvl>
    <w:lvl w:ilvl="7" w:tplc="20000019" w:tentative="1">
      <w:start w:val="1"/>
      <w:numFmt w:val="lowerLetter"/>
      <w:lvlText w:val="%8."/>
      <w:lvlJc w:val="left"/>
      <w:pPr>
        <w:ind w:left="6810" w:hanging="360"/>
      </w:pPr>
    </w:lvl>
    <w:lvl w:ilvl="8" w:tplc="200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52997029"/>
    <w:multiLevelType w:val="hybridMultilevel"/>
    <w:tmpl w:val="851CFEB6"/>
    <w:lvl w:ilvl="0" w:tplc="6AA22736">
      <w:start w:val="1"/>
      <w:numFmt w:val="low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 w15:restartNumberingAfterBreak="0">
    <w:nsid w:val="560A74B7"/>
    <w:multiLevelType w:val="hybridMultilevel"/>
    <w:tmpl w:val="2A5438E6"/>
    <w:lvl w:ilvl="0" w:tplc="2000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4274E7"/>
    <w:multiLevelType w:val="hybridMultilevel"/>
    <w:tmpl w:val="6ABAF184"/>
    <w:lvl w:ilvl="0" w:tplc="37201E78">
      <w:start w:val="19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571330"/>
    <w:multiLevelType w:val="hybridMultilevel"/>
    <w:tmpl w:val="4B9ABB36"/>
    <w:lvl w:ilvl="0" w:tplc="66B20FFA">
      <w:start w:val="1"/>
      <w:numFmt w:val="lowerLetter"/>
      <w:lvlText w:val="(%1)"/>
      <w:lvlJc w:val="left"/>
      <w:pPr>
        <w:ind w:left="1125" w:hanging="64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56CB64FF"/>
    <w:multiLevelType w:val="hybridMultilevel"/>
    <w:tmpl w:val="C60C43A2"/>
    <w:lvl w:ilvl="0" w:tplc="49860AE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57162CC8"/>
    <w:multiLevelType w:val="hybridMultilevel"/>
    <w:tmpl w:val="B234EBD0"/>
    <w:lvl w:ilvl="0" w:tplc="A9943E0C">
      <w:start w:val="2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2" w15:restartNumberingAfterBreak="0">
    <w:nsid w:val="57E775B7"/>
    <w:multiLevelType w:val="hybridMultilevel"/>
    <w:tmpl w:val="90CC76E0"/>
    <w:lvl w:ilvl="0" w:tplc="F8BE34B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9670A0E"/>
    <w:multiLevelType w:val="hybridMultilevel"/>
    <w:tmpl w:val="74C4F6DC"/>
    <w:lvl w:ilvl="0" w:tplc="B77C9D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B95D5A"/>
    <w:multiLevelType w:val="hybridMultilevel"/>
    <w:tmpl w:val="13FE61D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7725F5"/>
    <w:multiLevelType w:val="hybridMultilevel"/>
    <w:tmpl w:val="B17C7FB4"/>
    <w:lvl w:ilvl="0" w:tplc="452AA81C">
      <w:start w:val="1"/>
      <w:numFmt w:val="lowerLetter"/>
      <w:lvlText w:val="(%1)"/>
      <w:lvlJc w:val="left"/>
      <w:pPr>
        <w:ind w:left="14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1204C6D"/>
    <w:multiLevelType w:val="hybridMultilevel"/>
    <w:tmpl w:val="DDB86F42"/>
    <w:lvl w:ilvl="0" w:tplc="321EF1AC">
      <w:start w:val="1"/>
      <w:numFmt w:val="lowerLetter"/>
      <w:lvlText w:val="(%1)"/>
      <w:lvlJc w:val="left"/>
      <w:pPr>
        <w:ind w:left="11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62F92CF6"/>
    <w:multiLevelType w:val="hybridMultilevel"/>
    <w:tmpl w:val="E2C8C0DC"/>
    <w:lvl w:ilvl="0" w:tplc="3F922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2468C7"/>
    <w:multiLevelType w:val="hybridMultilevel"/>
    <w:tmpl w:val="F16E9B3C"/>
    <w:lvl w:ilvl="0" w:tplc="F984D188">
      <w:start w:val="1"/>
      <w:numFmt w:val="lowerLetter"/>
      <w:lvlText w:val="(%1)"/>
      <w:lvlJc w:val="left"/>
      <w:pPr>
        <w:ind w:left="11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6AD42802"/>
    <w:multiLevelType w:val="hybridMultilevel"/>
    <w:tmpl w:val="24F41150"/>
    <w:lvl w:ilvl="0" w:tplc="6AD87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04423E"/>
    <w:multiLevelType w:val="hybridMultilevel"/>
    <w:tmpl w:val="7BD86996"/>
    <w:lvl w:ilvl="0" w:tplc="B6682492">
      <w:start w:val="32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2953CC"/>
    <w:multiLevelType w:val="hybridMultilevel"/>
    <w:tmpl w:val="D7521B88"/>
    <w:lvl w:ilvl="0" w:tplc="07F827D8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6C554322"/>
    <w:multiLevelType w:val="hybridMultilevel"/>
    <w:tmpl w:val="AA983876"/>
    <w:lvl w:ilvl="0" w:tplc="C318E9D8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75" w:hanging="360"/>
      </w:pPr>
    </w:lvl>
    <w:lvl w:ilvl="2" w:tplc="2000001B" w:tentative="1">
      <w:start w:val="1"/>
      <w:numFmt w:val="lowerRoman"/>
      <w:lvlText w:val="%3."/>
      <w:lvlJc w:val="right"/>
      <w:pPr>
        <w:ind w:left="3095" w:hanging="180"/>
      </w:pPr>
    </w:lvl>
    <w:lvl w:ilvl="3" w:tplc="2000000F" w:tentative="1">
      <w:start w:val="1"/>
      <w:numFmt w:val="decimal"/>
      <w:lvlText w:val="%4."/>
      <w:lvlJc w:val="left"/>
      <w:pPr>
        <w:ind w:left="3815" w:hanging="360"/>
      </w:pPr>
    </w:lvl>
    <w:lvl w:ilvl="4" w:tplc="20000019" w:tentative="1">
      <w:start w:val="1"/>
      <w:numFmt w:val="lowerLetter"/>
      <w:lvlText w:val="%5."/>
      <w:lvlJc w:val="left"/>
      <w:pPr>
        <w:ind w:left="4535" w:hanging="360"/>
      </w:pPr>
    </w:lvl>
    <w:lvl w:ilvl="5" w:tplc="2000001B" w:tentative="1">
      <w:start w:val="1"/>
      <w:numFmt w:val="lowerRoman"/>
      <w:lvlText w:val="%6."/>
      <w:lvlJc w:val="right"/>
      <w:pPr>
        <w:ind w:left="5255" w:hanging="180"/>
      </w:pPr>
    </w:lvl>
    <w:lvl w:ilvl="6" w:tplc="2000000F" w:tentative="1">
      <w:start w:val="1"/>
      <w:numFmt w:val="decimal"/>
      <w:lvlText w:val="%7."/>
      <w:lvlJc w:val="left"/>
      <w:pPr>
        <w:ind w:left="5975" w:hanging="360"/>
      </w:pPr>
    </w:lvl>
    <w:lvl w:ilvl="7" w:tplc="20000019" w:tentative="1">
      <w:start w:val="1"/>
      <w:numFmt w:val="lowerLetter"/>
      <w:lvlText w:val="%8."/>
      <w:lvlJc w:val="left"/>
      <w:pPr>
        <w:ind w:left="6695" w:hanging="360"/>
      </w:pPr>
    </w:lvl>
    <w:lvl w:ilvl="8" w:tplc="2000001B" w:tentative="1">
      <w:start w:val="1"/>
      <w:numFmt w:val="lowerRoman"/>
      <w:lvlText w:val="%9."/>
      <w:lvlJc w:val="right"/>
      <w:pPr>
        <w:ind w:left="7415" w:hanging="180"/>
      </w:pPr>
    </w:lvl>
  </w:abstractNum>
  <w:abstractNum w:abstractNumId="43" w15:restartNumberingAfterBreak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FDC2C49"/>
    <w:multiLevelType w:val="hybridMultilevel"/>
    <w:tmpl w:val="8F96F56E"/>
    <w:lvl w:ilvl="0" w:tplc="6CEE51AC">
      <w:start w:val="6"/>
      <w:numFmt w:val="bullet"/>
      <w:lvlText w:val="-"/>
      <w:lvlJc w:val="left"/>
      <w:pPr>
        <w:ind w:left="2715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45" w15:restartNumberingAfterBreak="0">
    <w:nsid w:val="72B974D9"/>
    <w:multiLevelType w:val="hybridMultilevel"/>
    <w:tmpl w:val="2F705314"/>
    <w:lvl w:ilvl="0" w:tplc="AE544680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45" w:hanging="360"/>
      </w:pPr>
    </w:lvl>
    <w:lvl w:ilvl="2" w:tplc="2000001B" w:tentative="1">
      <w:start w:val="1"/>
      <w:numFmt w:val="lowerRoman"/>
      <w:lvlText w:val="%3."/>
      <w:lvlJc w:val="right"/>
      <w:pPr>
        <w:ind w:left="2565" w:hanging="180"/>
      </w:pPr>
    </w:lvl>
    <w:lvl w:ilvl="3" w:tplc="2000000F" w:tentative="1">
      <w:start w:val="1"/>
      <w:numFmt w:val="decimal"/>
      <w:lvlText w:val="%4."/>
      <w:lvlJc w:val="left"/>
      <w:pPr>
        <w:ind w:left="3285" w:hanging="360"/>
      </w:pPr>
    </w:lvl>
    <w:lvl w:ilvl="4" w:tplc="20000019" w:tentative="1">
      <w:start w:val="1"/>
      <w:numFmt w:val="lowerLetter"/>
      <w:lvlText w:val="%5."/>
      <w:lvlJc w:val="left"/>
      <w:pPr>
        <w:ind w:left="4005" w:hanging="360"/>
      </w:pPr>
    </w:lvl>
    <w:lvl w:ilvl="5" w:tplc="2000001B" w:tentative="1">
      <w:start w:val="1"/>
      <w:numFmt w:val="lowerRoman"/>
      <w:lvlText w:val="%6."/>
      <w:lvlJc w:val="right"/>
      <w:pPr>
        <w:ind w:left="4725" w:hanging="180"/>
      </w:pPr>
    </w:lvl>
    <w:lvl w:ilvl="6" w:tplc="2000000F" w:tentative="1">
      <w:start w:val="1"/>
      <w:numFmt w:val="decimal"/>
      <w:lvlText w:val="%7."/>
      <w:lvlJc w:val="left"/>
      <w:pPr>
        <w:ind w:left="5445" w:hanging="360"/>
      </w:pPr>
    </w:lvl>
    <w:lvl w:ilvl="7" w:tplc="20000019" w:tentative="1">
      <w:start w:val="1"/>
      <w:numFmt w:val="lowerLetter"/>
      <w:lvlText w:val="%8."/>
      <w:lvlJc w:val="left"/>
      <w:pPr>
        <w:ind w:left="6165" w:hanging="360"/>
      </w:pPr>
    </w:lvl>
    <w:lvl w:ilvl="8" w:tplc="200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6" w15:restartNumberingAfterBreak="0">
    <w:nsid w:val="73234BA9"/>
    <w:multiLevelType w:val="hybridMultilevel"/>
    <w:tmpl w:val="11A2E170"/>
    <w:lvl w:ilvl="0" w:tplc="1D5E08AC">
      <w:start w:val="1"/>
      <w:numFmt w:val="lowerRoman"/>
      <w:lvlText w:val="(%1)"/>
      <w:lvlJc w:val="left"/>
      <w:pPr>
        <w:ind w:left="27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7" w15:restartNumberingAfterBreak="0">
    <w:nsid w:val="73D21363"/>
    <w:multiLevelType w:val="hybridMultilevel"/>
    <w:tmpl w:val="636A3030"/>
    <w:lvl w:ilvl="0" w:tplc="D7FC61E8">
      <w:start w:val="9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4C62379"/>
    <w:multiLevelType w:val="hybridMultilevel"/>
    <w:tmpl w:val="C352BC96"/>
    <w:lvl w:ilvl="0" w:tplc="1F28B2C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0" w:hanging="360"/>
      </w:pPr>
    </w:lvl>
    <w:lvl w:ilvl="2" w:tplc="2000001B" w:tentative="1">
      <w:start w:val="1"/>
      <w:numFmt w:val="lowerRoman"/>
      <w:lvlText w:val="%3."/>
      <w:lvlJc w:val="right"/>
      <w:pPr>
        <w:ind w:left="2280" w:hanging="180"/>
      </w:pPr>
    </w:lvl>
    <w:lvl w:ilvl="3" w:tplc="2000000F" w:tentative="1">
      <w:start w:val="1"/>
      <w:numFmt w:val="decimal"/>
      <w:lvlText w:val="%4."/>
      <w:lvlJc w:val="left"/>
      <w:pPr>
        <w:ind w:left="3000" w:hanging="360"/>
      </w:pPr>
    </w:lvl>
    <w:lvl w:ilvl="4" w:tplc="20000019" w:tentative="1">
      <w:start w:val="1"/>
      <w:numFmt w:val="lowerLetter"/>
      <w:lvlText w:val="%5."/>
      <w:lvlJc w:val="left"/>
      <w:pPr>
        <w:ind w:left="3720" w:hanging="360"/>
      </w:pPr>
    </w:lvl>
    <w:lvl w:ilvl="5" w:tplc="2000001B" w:tentative="1">
      <w:start w:val="1"/>
      <w:numFmt w:val="lowerRoman"/>
      <w:lvlText w:val="%6."/>
      <w:lvlJc w:val="right"/>
      <w:pPr>
        <w:ind w:left="4440" w:hanging="180"/>
      </w:pPr>
    </w:lvl>
    <w:lvl w:ilvl="6" w:tplc="2000000F" w:tentative="1">
      <w:start w:val="1"/>
      <w:numFmt w:val="decimal"/>
      <w:lvlText w:val="%7."/>
      <w:lvlJc w:val="left"/>
      <w:pPr>
        <w:ind w:left="5160" w:hanging="360"/>
      </w:pPr>
    </w:lvl>
    <w:lvl w:ilvl="7" w:tplc="20000019" w:tentative="1">
      <w:start w:val="1"/>
      <w:numFmt w:val="lowerLetter"/>
      <w:lvlText w:val="%8."/>
      <w:lvlJc w:val="left"/>
      <w:pPr>
        <w:ind w:left="5880" w:hanging="360"/>
      </w:pPr>
    </w:lvl>
    <w:lvl w:ilvl="8" w:tplc="200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9" w15:restartNumberingAfterBreak="0">
    <w:nsid w:val="7F176AD1"/>
    <w:multiLevelType w:val="hybridMultilevel"/>
    <w:tmpl w:val="7AF6B9C4"/>
    <w:lvl w:ilvl="0" w:tplc="39223870">
      <w:start w:val="1"/>
      <w:numFmt w:val="lowerRoman"/>
      <w:lvlText w:val="(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num w:numId="1" w16cid:durableId="1109205568">
    <w:abstractNumId w:val="43"/>
  </w:num>
  <w:num w:numId="2" w16cid:durableId="116683399">
    <w:abstractNumId w:val="14"/>
  </w:num>
  <w:num w:numId="3" w16cid:durableId="993146932">
    <w:abstractNumId w:val="39"/>
  </w:num>
  <w:num w:numId="4" w16cid:durableId="1284312351">
    <w:abstractNumId w:val="37"/>
  </w:num>
  <w:num w:numId="5" w16cid:durableId="690451803">
    <w:abstractNumId w:val="1"/>
  </w:num>
  <w:num w:numId="6" w16cid:durableId="91046871">
    <w:abstractNumId w:val="20"/>
  </w:num>
  <w:num w:numId="7" w16cid:durableId="95945039">
    <w:abstractNumId w:val="47"/>
  </w:num>
  <w:num w:numId="8" w16cid:durableId="1653607504">
    <w:abstractNumId w:val="5"/>
  </w:num>
  <w:num w:numId="9" w16cid:durableId="1179391870">
    <w:abstractNumId w:val="24"/>
  </w:num>
  <w:num w:numId="10" w16cid:durableId="737745441">
    <w:abstractNumId w:val="2"/>
  </w:num>
  <w:num w:numId="11" w16cid:durableId="2022268985">
    <w:abstractNumId w:val="29"/>
  </w:num>
  <w:num w:numId="12" w16cid:durableId="507721593">
    <w:abstractNumId w:val="42"/>
  </w:num>
  <w:num w:numId="13" w16cid:durableId="1235897056">
    <w:abstractNumId w:val="16"/>
  </w:num>
  <w:num w:numId="14" w16cid:durableId="361632747">
    <w:abstractNumId w:val="3"/>
  </w:num>
  <w:num w:numId="15" w16cid:durableId="1393575473">
    <w:abstractNumId w:val="21"/>
  </w:num>
  <w:num w:numId="16" w16cid:durableId="2059353770">
    <w:abstractNumId w:val="23"/>
  </w:num>
  <w:num w:numId="17" w16cid:durableId="436676818">
    <w:abstractNumId w:val="18"/>
  </w:num>
  <w:num w:numId="18" w16cid:durableId="1679961876">
    <w:abstractNumId w:val="31"/>
  </w:num>
  <w:num w:numId="19" w16cid:durableId="2011173820">
    <w:abstractNumId w:val="12"/>
  </w:num>
  <w:num w:numId="20" w16cid:durableId="2132740567">
    <w:abstractNumId w:val="4"/>
  </w:num>
  <w:num w:numId="21" w16cid:durableId="2081830766">
    <w:abstractNumId w:val="26"/>
  </w:num>
  <w:num w:numId="22" w16cid:durableId="1622029036">
    <w:abstractNumId w:val="7"/>
  </w:num>
  <w:num w:numId="23" w16cid:durableId="495539009">
    <w:abstractNumId w:val="30"/>
  </w:num>
  <w:num w:numId="24" w16cid:durableId="2029787895">
    <w:abstractNumId w:val="9"/>
  </w:num>
  <w:num w:numId="25" w16cid:durableId="160245016">
    <w:abstractNumId w:val="13"/>
  </w:num>
  <w:num w:numId="26" w16cid:durableId="289627117">
    <w:abstractNumId w:val="11"/>
  </w:num>
  <w:num w:numId="27" w16cid:durableId="933824323">
    <w:abstractNumId w:val="44"/>
  </w:num>
  <w:num w:numId="28" w16cid:durableId="1141463499">
    <w:abstractNumId w:val="27"/>
  </w:num>
  <w:num w:numId="29" w16cid:durableId="1747649637">
    <w:abstractNumId w:val="15"/>
  </w:num>
  <w:num w:numId="30" w16cid:durableId="395710734">
    <w:abstractNumId w:val="32"/>
  </w:num>
  <w:num w:numId="31" w16cid:durableId="1075131852">
    <w:abstractNumId w:val="49"/>
  </w:num>
  <w:num w:numId="32" w16cid:durableId="411512628">
    <w:abstractNumId w:val="34"/>
  </w:num>
  <w:num w:numId="33" w16cid:durableId="328363312">
    <w:abstractNumId w:val="48"/>
  </w:num>
  <w:num w:numId="34" w16cid:durableId="608244898">
    <w:abstractNumId w:val="25"/>
  </w:num>
  <w:num w:numId="35" w16cid:durableId="1205945651">
    <w:abstractNumId w:val="19"/>
  </w:num>
  <w:num w:numId="36" w16cid:durableId="129441096">
    <w:abstractNumId w:val="10"/>
  </w:num>
  <w:num w:numId="37" w16cid:durableId="1375696677">
    <w:abstractNumId w:val="28"/>
  </w:num>
  <w:num w:numId="38" w16cid:durableId="1073773709">
    <w:abstractNumId w:val="41"/>
  </w:num>
  <w:num w:numId="39" w16cid:durableId="1944722977">
    <w:abstractNumId w:val="46"/>
  </w:num>
  <w:num w:numId="40" w16cid:durableId="319888759">
    <w:abstractNumId w:val="8"/>
  </w:num>
  <w:num w:numId="41" w16cid:durableId="1752508984">
    <w:abstractNumId w:val="33"/>
  </w:num>
  <w:num w:numId="42" w16cid:durableId="1594702815">
    <w:abstractNumId w:val="35"/>
  </w:num>
  <w:num w:numId="43" w16cid:durableId="740061589">
    <w:abstractNumId w:val="0"/>
  </w:num>
  <w:num w:numId="44" w16cid:durableId="1874265845">
    <w:abstractNumId w:val="36"/>
  </w:num>
  <w:num w:numId="45" w16cid:durableId="569577001">
    <w:abstractNumId w:val="6"/>
  </w:num>
  <w:num w:numId="46" w16cid:durableId="437871442">
    <w:abstractNumId w:val="22"/>
  </w:num>
  <w:num w:numId="47" w16cid:durableId="2033610839">
    <w:abstractNumId w:val="38"/>
  </w:num>
  <w:num w:numId="48" w16cid:durableId="1153909979">
    <w:abstractNumId w:val="45"/>
  </w:num>
  <w:num w:numId="49" w16cid:durableId="857157786">
    <w:abstractNumId w:val="17"/>
  </w:num>
  <w:num w:numId="50" w16cid:durableId="127691072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7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B57"/>
    <w:rsid w:val="000004B9"/>
    <w:rsid w:val="000008EC"/>
    <w:rsid w:val="00000A16"/>
    <w:rsid w:val="00000A39"/>
    <w:rsid w:val="000019F0"/>
    <w:rsid w:val="00002A1F"/>
    <w:rsid w:val="0000472F"/>
    <w:rsid w:val="00004916"/>
    <w:rsid w:val="00004FB3"/>
    <w:rsid w:val="0000697E"/>
    <w:rsid w:val="00006D23"/>
    <w:rsid w:val="00011FBF"/>
    <w:rsid w:val="00012731"/>
    <w:rsid w:val="00012B73"/>
    <w:rsid w:val="00015059"/>
    <w:rsid w:val="000151A6"/>
    <w:rsid w:val="000169AA"/>
    <w:rsid w:val="00020E67"/>
    <w:rsid w:val="00021202"/>
    <w:rsid w:val="00021920"/>
    <w:rsid w:val="0002489F"/>
    <w:rsid w:val="000250FB"/>
    <w:rsid w:val="00025394"/>
    <w:rsid w:val="0002707B"/>
    <w:rsid w:val="00031D05"/>
    <w:rsid w:val="000332D0"/>
    <w:rsid w:val="00033470"/>
    <w:rsid w:val="0003390B"/>
    <w:rsid w:val="00036628"/>
    <w:rsid w:val="00037449"/>
    <w:rsid w:val="00037735"/>
    <w:rsid w:val="00037F81"/>
    <w:rsid w:val="00040EB0"/>
    <w:rsid w:val="00043B3C"/>
    <w:rsid w:val="00043D4F"/>
    <w:rsid w:val="00044AB0"/>
    <w:rsid w:val="0005094B"/>
    <w:rsid w:val="00055103"/>
    <w:rsid w:val="00056133"/>
    <w:rsid w:val="00056B95"/>
    <w:rsid w:val="000570E7"/>
    <w:rsid w:val="000577E7"/>
    <w:rsid w:val="0006024E"/>
    <w:rsid w:val="00060AED"/>
    <w:rsid w:val="00061218"/>
    <w:rsid w:val="00062F42"/>
    <w:rsid w:val="00064ABE"/>
    <w:rsid w:val="00065717"/>
    <w:rsid w:val="00065A35"/>
    <w:rsid w:val="00066131"/>
    <w:rsid w:val="00067E0E"/>
    <w:rsid w:val="0007139B"/>
    <w:rsid w:val="00071659"/>
    <w:rsid w:val="00071949"/>
    <w:rsid w:val="00071ACD"/>
    <w:rsid w:val="00071CE6"/>
    <w:rsid w:val="00072DEF"/>
    <w:rsid w:val="00073269"/>
    <w:rsid w:val="000734C6"/>
    <w:rsid w:val="00074195"/>
    <w:rsid w:val="00075461"/>
    <w:rsid w:val="00075CDE"/>
    <w:rsid w:val="000776A1"/>
    <w:rsid w:val="000812C1"/>
    <w:rsid w:val="00083BF7"/>
    <w:rsid w:val="00083DB2"/>
    <w:rsid w:val="00084F83"/>
    <w:rsid w:val="00085EA7"/>
    <w:rsid w:val="00085FA3"/>
    <w:rsid w:val="0008781A"/>
    <w:rsid w:val="00087DC6"/>
    <w:rsid w:val="0009090D"/>
    <w:rsid w:val="00091B9D"/>
    <w:rsid w:val="00092D6B"/>
    <w:rsid w:val="000930DE"/>
    <w:rsid w:val="000938F8"/>
    <w:rsid w:val="0009463A"/>
    <w:rsid w:val="000948BB"/>
    <w:rsid w:val="00096930"/>
    <w:rsid w:val="00096B6A"/>
    <w:rsid w:val="00096C76"/>
    <w:rsid w:val="000A07A6"/>
    <w:rsid w:val="000A0E53"/>
    <w:rsid w:val="000A2C29"/>
    <w:rsid w:val="000A336F"/>
    <w:rsid w:val="000A476F"/>
    <w:rsid w:val="000A47F9"/>
    <w:rsid w:val="000B130A"/>
    <w:rsid w:val="000B270A"/>
    <w:rsid w:val="000B2C98"/>
    <w:rsid w:val="000B6641"/>
    <w:rsid w:val="000C1297"/>
    <w:rsid w:val="000C15BF"/>
    <w:rsid w:val="000C188C"/>
    <w:rsid w:val="000C32D1"/>
    <w:rsid w:val="000C3467"/>
    <w:rsid w:val="000C4105"/>
    <w:rsid w:val="000C68DB"/>
    <w:rsid w:val="000D070E"/>
    <w:rsid w:val="000D1E97"/>
    <w:rsid w:val="000D3B86"/>
    <w:rsid w:val="000D489E"/>
    <w:rsid w:val="000D5130"/>
    <w:rsid w:val="000D5986"/>
    <w:rsid w:val="000D5DE3"/>
    <w:rsid w:val="000D5FE7"/>
    <w:rsid w:val="000D64A0"/>
    <w:rsid w:val="000D78BD"/>
    <w:rsid w:val="000E09BE"/>
    <w:rsid w:val="000E2162"/>
    <w:rsid w:val="000E35BE"/>
    <w:rsid w:val="000E53E3"/>
    <w:rsid w:val="000E71B5"/>
    <w:rsid w:val="000E7C60"/>
    <w:rsid w:val="000F50CA"/>
    <w:rsid w:val="000F5351"/>
    <w:rsid w:val="000F6534"/>
    <w:rsid w:val="000F689D"/>
    <w:rsid w:val="000F7C09"/>
    <w:rsid w:val="001005B7"/>
    <w:rsid w:val="00102EF3"/>
    <w:rsid w:val="00104E3C"/>
    <w:rsid w:val="001055FF"/>
    <w:rsid w:val="00105684"/>
    <w:rsid w:val="00106683"/>
    <w:rsid w:val="00106861"/>
    <w:rsid w:val="00107A16"/>
    <w:rsid w:val="00107E15"/>
    <w:rsid w:val="001101C3"/>
    <w:rsid w:val="00110E36"/>
    <w:rsid w:val="00112D81"/>
    <w:rsid w:val="001135FE"/>
    <w:rsid w:val="001144D8"/>
    <w:rsid w:val="00115C06"/>
    <w:rsid w:val="00117214"/>
    <w:rsid w:val="00123610"/>
    <w:rsid w:val="00123636"/>
    <w:rsid w:val="00123FDC"/>
    <w:rsid w:val="001243A1"/>
    <w:rsid w:val="001245F5"/>
    <w:rsid w:val="00126685"/>
    <w:rsid w:val="00126E14"/>
    <w:rsid w:val="00127DD4"/>
    <w:rsid w:val="00130396"/>
    <w:rsid w:val="0013210D"/>
    <w:rsid w:val="00132C96"/>
    <w:rsid w:val="0013319E"/>
    <w:rsid w:val="00133D55"/>
    <w:rsid w:val="001345E6"/>
    <w:rsid w:val="00134A6C"/>
    <w:rsid w:val="00136159"/>
    <w:rsid w:val="00136588"/>
    <w:rsid w:val="001378F8"/>
    <w:rsid w:val="00137BF8"/>
    <w:rsid w:val="00137FD9"/>
    <w:rsid w:val="001404F4"/>
    <w:rsid w:val="00141B57"/>
    <w:rsid w:val="00141C3B"/>
    <w:rsid w:val="00142867"/>
    <w:rsid w:val="00143B7D"/>
    <w:rsid w:val="00144081"/>
    <w:rsid w:val="0014583A"/>
    <w:rsid w:val="00146355"/>
    <w:rsid w:val="00147269"/>
    <w:rsid w:val="00147808"/>
    <w:rsid w:val="00147E22"/>
    <w:rsid w:val="00152406"/>
    <w:rsid w:val="00154279"/>
    <w:rsid w:val="00155808"/>
    <w:rsid w:val="00160792"/>
    <w:rsid w:val="00160A67"/>
    <w:rsid w:val="00161CA6"/>
    <w:rsid w:val="00161FB4"/>
    <w:rsid w:val="0016200A"/>
    <w:rsid w:val="0017074A"/>
    <w:rsid w:val="00172FD1"/>
    <w:rsid w:val="00174B66"/>
    <w:rsid w:val="0017697F"/>
    <w:rsid w:val="00176A58"/>
    <w:rsid w:val="00176BDC"/>
    <w:rsid w:val="0017716E"/>
    <w:rsid w:val="001806DA"/>
    <w:rsid w:val="00180A10"/>
    <w:rsid w:val="0018195A"/>
    <w:rsid w:val="0018354D"/>
    <w:rsid w:val="0018373A"/>
    <w:rsid w:val="00183784"/>
    <w:rsid w:val="00183DEC"/>
    <w:rsid w:val="00184528"/>
    <w:rsid w:val="00185858"/>
    <w:rsid w:val="00185A29"/>
    <w:rsid w:val="0018697E"/>
    <w:rsid w:val="001877B3"/>
    <w:rsid w:val="00187F3D"/>
    <w:rsid w:val="00190BC8"/>
    <w:rsid w:val="00192419"/>
    <w:rsid w:val="00192AAC"/>
    <w:rsid w:val="00193284"/>
    <w:rsid w:val="001933B9"/>
    <w:rsid w:val="00193A0E"/>
    <w:rsid w:val="001950D3"/>
    <w:rsid w:val="001970F6"/>
    <w:rsid w:val="001976EE"/>
    <w:rsid w:val="001A058B"/>
    <w:rsid w:val="001A14FF"/>
    <w:rsid w:val="001A22B2"/>
    <w:rsid w:val="001A284D"/>
    <w:rsid w:val="001A4A27"/>
    <w:rsid w:val="001A4E27"/>
    <w:rsid w:val="001A65C3"/>
    <w:rsid w:val="001B0B0A"/>
    <w:rsid w:val="001B0CAC"/>
    <w:rsid w:val="001B12C7"/>
    <w:rsid w:val="001B16AE"/>
    <w:rsid w:val="001B2033"/>
    <w:rsid w:val="001B31DD"/>
    <w:rsid w:val="001B3AB0"/>
    <w:rsid w:val="001B4B46"/>
    <w:rsid w:val="001B50F1"/>
    <w:rsid w:val="001B60EF"/>
    <w:rsid w:val="001B77A7"/>
    <w:rsid w:val="001B7A7F"/>
    <w:rsid w:val="001C3071"/>
    <w:rsid w:val="001C4A75"/>
    <w:rsid w:val="001C4C2B"/>
    <w:rsid w:val="001C5C7E"/>
    <w:rsid w:val="001C71E0"/>
    <w:rsid w:val="001D3976"/>
    <w:rsid w:val="001D5756"/>
    <w:rsid w:val="001D5ACD"/>
    <w:rsid w:val="001D5DDF"/>
    <w:rsid w:val="001D700A"/>
    <w:rsid w:val="001E01E7"/>
    <w:rsid w:val="001E0417"/>
    <w:rsid w:val="001E1537"/>
    <w:rsid w:val="001E1A0E"/>
    <w:rsid w:val="001E2402"/>
    <w:rsid w:val="001E3706"/>
    <w:rsid w:val="001E4364"/>
    <w:rsid w:val="001E4D46"/>
    <w:rsid w:val="001E5539"/>
    <w:rsid w:val="001F0D9A"/>
    <w:rsid w:val="001F1799"/>
    <w:rsid w:val="001F3E7B"/>
    <w:rsid w:val="001F65A0"/>
    <w:rsid w:val="001F66DB"/>
    <w:rsid w:val="001F6DE2"/>
    <w:rsid w:val="001F79C4"/>
    <w:rsid w:val="001F7BC6"/>
    <w:rsid w:val="001F7CEE"/>
    <w:rsid w:val="001F7EC6"/>
    <w:rsid w:val="002000BE"/>
    <w:rsid w:val="002008E6"/>
    <w:rsid w:val="00200F94"/>
    <w:rsid w:val="00201599"/>
    <w:rsid w:val="0020371F"/>
    <w:rsid w:val="00203BA2"/>
    <w:rsid w:val="0020464A"/>
    <w:rsid w:val="002053ED"/>
    <w:rsid w:val="00205FEA"/>
    <w:rsid w:val="00211559"/>
    <w:rsid w:val="002117B4"/>
    <w:rsid w:val="00212B7D"/>
    <w:rsid w:val="00213119"/>
    <w:rsid w:val="002162A8"/>
    <w:rsid w:val="00216C05"/>
    <w:rsid w:val="00217406"/>
    <w:rsid w:val="00220889"/>
    <w:rsid w:val="002217E8"/>
    <w:rsid w:val="00222EC8"/>
    <w:rsid w:val="0022382D"/>
    <w:rsid w:val="00224F8B"/>
    <w:rsid w:val="00226D45"/>
    <w:rsid w:val="00227F62"/>
    <w:rsid w:val="00232803"/>
    <w:rsid w:val="00233826"/>
    <w:rsid w:val="00235B7E"/>
    <w:rsid w:val="00237221"/>
    <w:rsid w:val="002412DA"/>
    <w:rsid w:val="00242FDD"/>
    <w:rsid w:val="0024550D"/>
    <w:rsid w:val="002525ED"/>
    <w:rsid w:val="00252EC1"/>
    <w:rsid w:val="00253462"/>
    <w:rsid w:val="0025456C"/>
    <w:rsid w:val="00254F67"/>
    <w:rsid w:val="002605FF"/>
    <w:rsid w:val="00260ABD"/>
    <w:rsid w:val="002662A5"/>
    <w:rsid w:val="00270FF1"/>
    <w:rsid w:val="00271175"/>
    <w:rsid w:val="002711E2"/>
    <w:rsid w:val="00272C37"/>
    <w:rsid w:val="00272E84"/>
    <w:rsid w:val="0027387B"/>
    <w:rsid w:val="00273C17"/>
    <w:rsid w:val="00274252"/>
    <w:rsid w:val="00277ECF"/>
    <w:rsid w:val="00277F5E"/>
    <w:rsid w:val="00280A11"/>
    <w:rsid w:val="00280B3A"/>
    <w:rsid w:val="002811F9"/>
    <w:rsid w:val="0028154C"/>
    <w:rsid w:val="002824B1"/>
    <w:rsid w:val="002828D8"/>
    <w:rsid w:val="00282C9D"/>
    <w:rsid w:val="00282D26"/>
    <w:rsid w:val="00283156"/>
    <w:rsid w:val="00283DE4"/>
    <w:rsid w:val="0028522D"/>
    <w:rsid w:val="00291B83"/>
    <w:rsid w:val="00294A88"/>
    <w:rsid w:val="00295EB5"/>
    <w:rsid w:val="00295EEA"/>
    <w:rsid w:val="00296426"/>
    <w:rsid w:val="002A1B1A"/>
    <w:rsid w:val="002A35BD"/>
    <w:rsid w:val="002A389F"/>
    <w:rsid w:val="002A38A6"/>
    <w:rsid w:val="002A5537"/>
    <w:rsid w:val="002A5793"/>
    <w:rsid w:val="002A6178"/>
    <w:rsid w:val="002B0AD2"/>
    <w:rsid w:val="002B0DCA"/>
    <w:rsid w:val="002B161C"/>
    <w:rsid w:val="002B213E"/>
    <w:rsid w:val="002B26B1"/>
    <w:rsid w:val="002B2EE5"/>
    <w:rsid w:val="002B32C1"/>
    <w:rsid w:val="002B399C"/>
    <w:rsid w:val="002B5FCC"/>
    <w:rsid w:val="002C07A4"/>
    <w:rsid w:val="002C12D2"/>
    <w:rsid w:val="002C3CEE"/>
    <w:rsid w:val="002C4861"/>
    <w:rsid w:val="002C493B"/>
    <w:rsid w:val="002C4E74"/>
    <w:rsid w:val="002D056A"/>
    <w:rsid w:val="002D1292"/>
    <w:rsid w:val="002D2DE1"/>
    <w:rsid w:val="002D71B1"/>
    <w:rsid w:val="002D7323"/>
    <w:rsid w:val="002E0963"/>
    <w:rsid w:val="002E1E65"/>
    <w:rsid w:val="002E214C"/>
    <w:rsid w:val="002E2372"/>
    <w:rsid w:val="002E3C19"/>
    <w:rsid w:val="002E4107"/>
    <w:rsid w:val="002E4148"/>
    <w:rsid w:val="002E5AC9"/>
    <w:rsid w:val="002F0A94"/>
    <w:rsid w:val="002F2A43"/>
    <w:rsid w:val="002F406E"/>
    <w:rsid w:val="002F50C4"/>
    <w:rsid w:val="002F60B4"/>
    <w:rsid w:val="0030091C"/>
    <w:rsid w:val="0030476F"/>
    <w:rsid w:val="00305958"/>
    <w:rsid w:val="00306969"/>
    <w:rsid w:val="003070FC"/>
    <w:rsid w:val="00310837"/>
    <w:rsid w:val="003134ED"/>
    <w:rsid w:val="00313664"/>
    <w:rsid w:val="00316392"/>
    <w:rsid w:val="00316EEF"/>
    <w:rsid w:val="00317C33"/>
    <w:rsid w:val="003205B1"/>
    <w:rsid w:val="00320A65"/>
    <w:rsid w:val="003214FB"/>
    <w:rsid w:val="003215FD"/>
    <w:rsid w:val="00322664"/>
    <w:rsid w:val="00322A42"/>
    <w:rsid w:val="00323A48"/>
    <w:rsid w:val="00324DF9"/>
    <w:rsid w:val="0032568D"/>
    <w:rsid w:val="003261DF"/>
    <w:rsid w:val="00326872"/>
    <w:rsid w:val="00326B12"/>
    <w:rsid w:val="003276CC"/>
    <w:rsid w:val="00327DF7"/>
    <w:rsid w:val="00330296"/>
    <w:rsid w:val="003325DA"/>
    <w:rsid w:val="00332DB4"/>
    <w:rsid w:val="00333048"/>
    <w:rsid w:val="00333B45"/>
    <w:rsid w:val="00333ED1"/>
    <w:rsid w:val="00333FDE"/>
    <w:rsid w:val="00336455"/>
    <w:rsid w:val="00342331"/>
    <w:rsid w:val="003429EE"/>
    <w:rsid w:val="00343648"/>
    <w:rsid w:val="003462FF"/>
    <w:rsid w:val="00346A84"/>
    <w:rsid w:val="003471C6"/>
    <w:rsid w:val="0034761E"/>
    <w:rsid w:val="0035086D"/>
    <w:rsid w:val="0035114C"/>
    <w:rsid w:val="00351F91"/>
    <w:rsid w:val="00352728"/>
    <w:rsid w:val="003529EE"/>
    <w:rsid w:val="00352E24"/>
    <w:rsid w:val="00354DF8"/>
    <w:rsid w:val="00357682"/>
    <w:rsid w:val="00357BAB"/>
    <w:rsid w:val="00364494"/>
    <w:rsid w:val="0036512C"/>
    <w:rsid w:val="003675E9"/>
    <w:rsid w:val="00374DBE"/>
    <w:rsid w:val="00375255"/>
    <w:rsid w:val="00376E6D"/>
    <w:rsid w:val="00380006"/>
    <w:rsid w:val="00380100"/>
    <w:rsid w:val="00380F23"/>
    <w:rsid w:val="003819CA"/>
    <w:rsid w:val="00382A35"/>
    <w:rsid w:val="0038351A"/>
    <w:rsid w:val="0038497E"/>
    <w:rsid w:val="00386B99"/>
    <w:rsid w:val="0039001D"/>
    <w:rsid w:val="00393224"/>
    <w:rsid w:val="003938D0"/>
    <w:rsid w:val="003A0393"/>
    <w:rsid w:val="003A0454"/>
    <w:rsid w:val="003A12A8"/>
    <w:rsid w:val="003A6BCE"/>
    <w:rsid w:val="003A7DAD"/>
    <w:rsid w:val="003B058C"/>
    <w:rsid w:val="003B0DAE"/>
    <w:rsid w:val="003B1D4C"/>
    <w:rsid w:val="003B212A"/>
    <w:rsid w:val="003B212E"/>
    <w:rsid w:val="003B4D12"/>
    <w:rsid w:val="003B71A9"/>
    <w:rsid w:val="003B729E"/>
    <w:rsid w:val="003B750D"/>
    <w:rsid w:val="003B7638"/>
    <w:rsid w:val="003C227D"/>
    <w:rsid w:val="003C3893"/>
    <w:rsid w:val="003C470B"/>
    <w:rsid w:val="003C4800"/>
    <w:rsid w:val="003C534C"/>
    <w:rsid w:val="003C5E97"/>
    <w:rsid w:val="003C6451"/>
    <w:rsid w:val="003C6579"/>
    <w:rsid w:val="003C73AA"/>
    <w:rsid w:val="003C7D5A"/>
    <w:rsid w:val="003D06F2"/>
    <w:rsid w:val="003D0ADC"/>
    <w:rsid w:val="003D0AEA"/>
    <w:rsid w:val="003D0DE3"/>
    <w:rsid w:val="003D1426"/>
    <w:rsid w:val="003D34ED"/>
    <w:rsid w:val="003D3799"/>
    <w:rsid w:val="003D3EDD"/>
    <w:rsid w:val="003D5D04"/>
    <w:rsid w:val="003D5EF1"/>
    <w:rsid w:val="003D61F8"/>
    <w:rsid w:val="003D71AA"/>
    <w:rsid w:val="003D7860"/>
    <w:rsid w:val="003D7B24"/>
    <w:rsid w:val="003E1FF2"/>
    <w:rsid w:val="003E3DCB"/>
    <w:rsid w:val="003E4C4A"/>
    <w:rsid w:val="003E4CF6"/>
    <w:rsid w:val="003E5492"/>
    <w:rsid w:val="003E55F9"/>
    <w:rsid w:val="003E6932"/>
    <w:rsid w:val="003E71F0"/>
    <w:rsid w:val="003F1402"/>
    <w:rsid w:val="003F5FB9"/>
    <w:rsid w:val="003F649C"/>
    <w:rsid w:val="003F69D4"/>
    <w:rsid w:val="003F7CD1"/>
    <w:rsid w:val="00400658"/>
    <w:rsid w:val="0040067D"/>
    <w:rsid w:val="00401794"/>
    <w:rsid w:val="00402F29"/>
    <w:rsid w:val="0040324C"/>
    <w:rsid w:val="00406E45"/>
    <w:rsid w:val="00407CEF"/>
    <w:rsid w:val="00410E1F"/>
    <w:rsid w:val="004153AE"/>
    <w:rsid w:val="00421BAA"/>
    <w:rsid w:val="00422675"/>
    <w:rsid w:val="00422809"/>
    <w:rsid w:val="00422A04"/>
    <w:rsid w:val="004232A8"/>
    <w:rsid w:val="00423C28"/>
    <w:rsid w:val="00424957"/>
    <w:rsid w:val="00425F78"/>
    <w:rsid w:val="00427199"/>
    <w:rsid w:val="00430F13"/>
    <w:rsid w:val="004316C4"/>
    <w:rsid w:val="004322FD"/>
    <w:rsid w:val="00434A26"/>
    <w:rsid w:val="00435513"/>
    <w:rsid w:val="00436442"/>
    <w:rsid w:val="00440057"/>
    <w:rsid w:val="004403B5"/>
    <w:rsid w:val="00441B2E"/>
    <w:rsid w:val="00442573"/>
    <w:rsid w:val="00443570"/>
    <w:rsid w:val="0044684E"/>
    <w:rsid w:val="00446BE2"/>
    <w:rsid w:val="00447314"/>
    <w:rsid w:val="004514E7"/>
    <w:rsid w:val="00452807"/>
    <w:rsid w:val="00453143"/>
    <w:rsid w:val="004548F1"/>
    <w:rsid w:val="004551D2"/>
    <w:rsid w:val="00455A8E"/>
    <w:rsid w:val="00456E97"/>
    <w:rsid w:val="00461830"/>
    <w:rsid w:val="00461995"/>
    <w:rsid w:val="00461B5E"/>
    <w:rsid w:val="00461EA9"/>
    <w:rsid w:val="00465E38"/>
    <w:rsid w:val="004667EF"/>
    <w:rsid w:val="00466DA9"/>
    <w:rsid w:val="00470CCF"/>
    <w:rsid w:val="004749F1"/>
    <w:rsid w:val="00474BDE"/>
    <w:rsid w:val="00474EEC"/>
    <w:rsid w:val="004764EF"/>
    <w:rsid w:val="004764F5"/>
    <w:rsid w:val="004766FB"/>
    <w:rsid w:val="00477157"/>
    <w:rsid w:val="00481964"/>
    <w:rsid w:val="0048327F"/>
    <w:rsid w:val="00486694"/>
    <w:rsid w:val="00486987"/>
    <w:rsid w:val="00486DDF"/>
    <w:rsid w:val="004904D7"/>
    <w:rsid w:val="004907DF"/>
    <w:rsid w:val="00491DF3"/>
    <w:rsid w:val="00492C28"/>
    <w:rsid w:val="00493E6C"/>
    <w:rsid w:val="00494B85"/>
    <w:rsid w:val="004956A3"/>
    <w:rsid w:val="0049625B"/>
    <w:rsid w:val="00497057"/>
    <w:rsid w:val="00497276"/>
    <w:rsid w:val="00497F6C"/>
    <w:rsid w:val="004A0321"/>
    <w:rsid w:val="004A11CC"/>
    <w:rsid w:val="004A2E9A"/>
    <w:rsid w:val="004A307F"/>
    <w:rsid w:val="004A3295"/>
    <w:rsid w:val="004A3D9A"/>
    <w:rsid w:val="004A46C9"/>
    <w:rsid w:val="004A4926"/>
    <w:rsid w:val="004A566C"/>
    <w:rsid w:val="004A62A7"/>
    <w:rsid w:val="004A7BAC"/>
    <w:rsid w:val="004A7E0A"/>
    <w:rsid w:val="004B0133"/>
    <w:rsid w:val="004B08B9"/>
    <w:rsid w:val="004B0A12"/>
    <w:rsid w:val="004B0C61"/>
    <w:rsid w:val="004B12BC"/>
    <w:rsid w:val="004B19BD"/>
    <w:rsid w:val="004B2149"/>
    <w:rsid w:val="004B3D8E"/>
    <w:rsid w:val="004B3FEE"/>
    <w:rsid w:val="004B6072"/>
    <w:rsid w:val="004B6DDD"/>
    <w:rsid w:val="004B7F8E"/>
    <w:rsid w:val="004C19CE"/>
    <w:rsid w:val="004C4FD9"/>
    <w:rsid w:val="004C540A"/>
    <w:rsid w:val="004C54C4"/>
    <w:rsid w:val="004C628B"/>
    <w:rsid w:val="004C71B2"/>
    <w:rsid w:val="004C7335"/>
    <w:rsid w:val="004C78C6"/>
    <w:rsid w:val="004C7C4A"/>
    <w:rsid w:val="004D178C"/>
    <w:rsid w:val="004D1E05"/>
    <w:rsid w:val="004D24C4"/>
    <w:rsid w:val="004D286A"/>
    <w:rsid w:val="004D3BCE"/>
    <w:rsid w:val="004D401E"/>
    <w:rsid w:val="004D4D1C"/>
    <w:rsid w:val="004D5255"/>
    <w:rsid w:val="004D53BD"/>
    <w:rsid w:val="004D5912"/>
    <w:rsid w:val="004D5F76"/>
    <w:rsid w:val="004D734D"/>
    <w:rsid w:val="004E03BA"/>
    <w:rsid w:val="004E17BC"/>
    <w:rsid w:val="004E344F"/>
    <w:rsid w:val="004E3A92"/>
    <w:rsid w:val="004E5845"/>
    <w:rsid w:val="004E5A5F"/>
    <w:rsid w:val="004E5F59"/>
    <w:rsid w:val="004F007C"/>
    <w:rsid w:val="004F1191"/>
    <w:rsid w:val="004F3E87"/>
    <w:rsid w:val="004F4A12"/>
    <w:rsid w:val="004F513A"/>
    <w:rsid w:val="004F59DB"/>
    <w:rsid w:val="004F679B"/>
    <w:rsid w:val="00500708"/>
    <w:rsid w:val="00502E9D"/>
    <w:rsid w:val="005044A9"/>
    <w:rsid w:val="00504908"/>
    <w:rsid w:val="00504F86"/>
    <w:rsid w:val="00506438"/>
    <w:rsid w:val="005069F4"/>
    <w:rsid w:val="00506BA8"/>
    <w:rsid w:val="0050712D"/>
    <w:rsid w:val="005074F6"/>
    <w:rsid w:val="005075E6"/>
    <w:rsid w:val="00510BC3"/>
    <w:rsid w:val="005127B7"/>
    <w:rsid w:val="00512BDF"/>
    <w:rsid w:val="00514942"/>
    <w:rsid w:val="005156F0"/>
    <w:rsid w:val="005169C3"/>
    <w:rsid w:val="0051711B"/>
    <w:rsid w:val="005201E9"/>
    <w:rsid w:val="00521ECC"/>
    <w:rsid w:val="005233E4"/>
    <w:rsid w:val="0052432A"/>
    <w:rsid w:val="0052434C"/>
    <w:rsid w:val="005244DB"/>
    <w:rsid w:val="0052471E"/>
    <w:rsid w:val="00524BD4"/>
    <w:rsid w:val="005267A8"/>
    <w:rsid w:val="005272F9"/>
    <w:rsid w:val="00527CD1"/>
    <w:rsid w:val="00530DF4"/>
    <w:rsid w:val="00530F52"/>
    <w:rsid w:val="00531833"/>
    <w:rsid w:val="00531A78"/>
    <w:rsid w:val="005324A1"/>
    <w:rsid w:val="00532765"/>
    <w:rsid w:val="00532A56"/>
    <w:rsid w:val="00532F73"/>
    <w:rsid w:val="00534744"/>
    <w:rsid w:val="00534DEF"/>
    <w:rsid w:val="00536A9F"/>
    <w:rsid w:val="005402FC"/>
    <w:rsid w:val="00540AD2"/>
    <w:rsid w:val="005452FE"/>
    <w:rsid w:val="00546C54"/>
    <w:rsid w:val="005474B8"/>
    <w:rsid w:val="005477A9"/>
    <w:rsid w:val="005507CD"/>
    <w:rsid w:val="00550AB1"/>
    <w:rsid w:val="00553333"/>
    <w:rsid w:val="00553FEE"/>
    <w:rsid w:val="00554865"/>
    <w:rsid w:val="00554E2E"/>
    <w:rsid w:val="00555712"/>
    <w:rsid w:val="00556941"/>
    <w:rsid w:val="0056020E"/>
    <w:rsid w:val="00561275"/>
    <w:rsid w:val="00561A74"/>
    <w:rsid w:val="00562410"/>
    <w:rsid w:val="005655FD"/>
    <w:rsid w:val="0056586D"/>
    <w:rsid w:val="00566B4D"/>
    <w:rsid w:val="005672F7"/>
    <w:rsid w:val="00571479"/>
    <w:rsid w:val="005726E4"/>
    <w:rsid w:val="005726EB"/>
    <w:rsid w:val="00573614"/>
    <w:rsid w:val="00576176"/>
    <w:rsid w:val="005765A6"/>
    <w:rsid w:val="00576867"/>
    <w:rsid w:val="00576C9A"/>
    <w:rsid w:val="00577701"/>
    <w:rsid w:val="005778A2"/>
    <w:rsid w:val="00577AAF"/>
    <w:rsid w:val="00583AEA"/>
    <w:rsid w:val="005841F8"/>
    <w:rsid w:val="00584B26"/>
    <w:rsid w:val="005863FA"/>
    <w:rsid w:val="00586FDF"/>
    <w:rsid w:val="00587BFE"/>
    <w:rsid w:val="00591234"/>
    <w:rsid w:val="00591D0F"/>
    <w:rsid w:val="005933B3"/>
    <w:rsid w:val="00593980"/>
    <w:rsid w:val="00596B60"/>
    <w:rsid w:val="0059798A"/>
    <w:rsid w:val="00597EAA"/>
    <w:rsid w:val="005A072D"/>
    <w:rsid w:val="005A226F"/>
    <w:rsid w:val="005A41EE"/>
    <w:rsid w:val="005A55B6"/>
    <w:rsid w:val="005A739D"/>
    <w:rsid w:val="005B014B"/>
    <w:rsid w:val="005B1117"/>
    <w:rsid w:val="005B121A"/>
    <w:rsid w:val="005B2B68"/>
    <w:rsid w:val="005B34A3"/>
    <w:rsid w:val="005B4653"/>
    <w:rsid w:val="005B5D2A"/>
    <w:rsid w:val="005B6283"/>
    <w:rsid w:val="005B6D02"/>
    <w:rsid w:val="005C0151"/>
    <w:rsid w:val="005C02B4"/>
    <w:rsid w:val="005C1672"/>
    <w:rsid w:val="005C29BE"/>
    <w:rsid w:val="005C4455"/>
    <w:rsid w:val="005C512A"/>
    <w:rsid w:val="005C5A40"/>
    <w:rsid w:val="005C7C23"/>
    <w:rsid w:val="005C7EA7"/>
    <w:rsid w:val="005D0513"/>
    <w:rsid w:val="005D06FA"/>
    <w:rsid w:val="005D09C0"/>
    <w:rsid w:val="005D1725"/>
    <w:rsid w:val="005D21AA"/>
    <w:rsid w:val="005D386C"/>
    <w:rsid w:val="005D4005"/>
    <w:rsid w:val="005D5259"/>
    <w:rsid w:val="005D52AB"/>
    <w:rsid w:val="005D6BF0"/>
    <w:rsid w:val="005E089E"/>
    <w:rsid w:val="005E0E34"/>
    <w:rsid w:val="005E52D5"/>
    <w:rsid w:val="005E5C78"/>
    <w:rsid w:val="005E6257"/>
    <w:rsid w:val="005E64A3"/>
    <w:rsid w:val="005E6866"/>
    <w:rsid w:val="005E7FC7"/>
    <w:rsid w:val="005F2FE8"/>
    <w:rsid w:val="005F5880"/>
    <w:rsid w:val="005F5C66"/>
    <w:rsid w:val="006012C1"/>
    <w:rsid w:val="00601839"/>
    <w:rsid w:val="00602613"/>
    <w:rsid w:val="00604D2B"/>
    <w:rsid w:val="00605042"/>
    <w:rsid w:val="00605E52"/>
    <w:rsid w:val="00605EA5"/>
    <w:rsid w:val="006061A0"/>
    <w:rsid w:val="00610803"/>
    <w:rsid w:val="00610D72"/>
    <w:rsid w:val="00610F2B"/>
    <w:rsid w:val="00611279"/>
    <w:rsid w:val="00612B70"/>
    <w:rsid w:val="00615F33"/>
    <w:rsid w:val="00616B30"/>
    <w:rsid w:val="00616DE5"/>
    <w:rsid w:val="006175ED"/>
    <w:rsid w:val="00617906"/>
    <w:rsid w:val="006211BB"/>
    <w:rsid w:val="00621F7E"/>
    <w:rsid w:val="00622621"/>
    <w:rsid w:val="00624932"/>
    <w:rsid w:val="00624D58"/>
    <w:rsid w:val="006254B1"/>
    <w:rsid w:val="0063025C"/>
    <w:rsid w:val="00632443"/>
    <w:rsid w:val="00632BFE"/>
    <w:rsid w:val="006345D8"/>
    <w:rsid w:val="00636CAF"/>
    <w:rsid w:val="00636F48"/>
    <w:rsid w:val="00637444"/>
    <w:rsid w:val="00637E7C"/>
    <w:rsid w:val="00637EAC"/>
    <w:rsid w:val="00640820"/>
    <w:rsid w:val="00640FA5"/>
    <w:rsid w:val="00641F08"/>
    <w:rsid w:val="00642BBC"/>
    <w:rsid w:val="00643C65"/>
    <w:rsid w:val="0064604C"/>
    <w:rsid w:val="00646930"/>
    <w:rsid w:val="00647239"/>
    <w:rsid w:val="006477A9"/>
    <w:rsid w:val="006501F3"/>
    <w:rsid w:val="00652B96"/>
    <w:rsid w:val="006544F8"/>
    <w:rsid w:val="00654FE6"/>
    <w:rsid w:val="0065515C"/>
    <w:rsid w:val="00656EFB"/>
    <w:rsid w:val="00657DE5"/>
    <w:rsid w:val="006601A1"/>
    <w:rsid w:val="00660680"/>
    <w:rsid w:val="006619AD"/>
    <w:rsid w:val="00661C58"/>
    <w:rsid w:val="00662786"/>
    <w:rsid w:val="006653C5"/>
    <w:rsid w:val="006704A6"/>
    <w:rsid w:val="006721CA"/>
    <w:rsid w:val="00672337"/>
    <w:rsid w:val="00672341"/>
    <w:rsid w:val="00672749"/>
    <w:rsid w:val="00673686"/>
    <w:rsid w:val="0067406E"/>
    <w:rsid w:val="00674AC1"/>
    <w:rsid w:val="00676571"/>
    <w:rsid w:val="00680AFF"/>
    <w:rsid w:val="00680F0B"/>
    <w:rsid w:val="00681036"/>
    <w:rsid w:val="00683987"/>
    <w:rsid w:val="00684D44"/>
    <w:rsid w:val="00685651"/>
    <w:rsid w:val="00685B7B"/>
    <w:rsid w:val="00686255"/>
    <w:rsid w:val="00693018"/>
    <w:rsid w:val="00693810"/>
    <w:rsid w:val="00693ECC"/>
    <w:rsid w:val="00694100"/>
    <w:rsid w:val="00694BD5"/>
    <w:rsid w:val="00694DA0"/>
    <w:rsid w:val="00694DD4"/>
    <w:rsid w:val="006966F3"/>
    <w:rsid w:val="00697B5D"/>
    <w:rsid w:val="006A0F15"/>
    <w:rsid w:val="006A1434"/>
    <w:rsid w:val="006A1C44"/>
    <w:rsid w:val="006A25D4"/>
    <w:rsid w:val="006A3F06"/>
    <w:rsid w:val="006A3F97"/>
    <w:rsid w:val="006A4D8A"/>
    <w:rsid w:val="006A5A71"/>
    <w:rsid w:val="006A6172"/>
    <w:rsid w:val="006B0243"/>
    <w:rsid w:val="006B17BB"/>
    <w:rsid w:val="006B1C86"/>
    <w:rsid w:val="006B208C"/>
    <w:rsid w:val="006B2305"/>
    <w:rsid w:val="006B2C5E"/>
    <w:rsid w:val="006B2C6C"/>
    <w:rsid w:val="006B3569"/>
    <w:rsid w:val="006B3683"/>
    <w:rsid w:val="006B3F4E"/>
    <w:rsid w:val="006B43AF"/>
    <w:rsid w:val="006B43D3"/>
    <w:rsid w:val="006B554D"/>
    <w:rsid w:val="006B562C"/>
    <w:rsid w:val="006B5EB4"/>
    <w:rsid w:val="006B6160"/>
    <w:rsid w:val="006B630B"/>
    <w:rsid w:val="006B6627"/>
    <w:rsid w:val="006C00C0"/>
    <w:rsid w:val="006C1B9E"/>
    <w:rsid w:val="006C44C6"/>
    <w:rsid w:val="006C57A9"/>
    <w:rsid w:val="006C69A2"/>
    <w:rsid w:val="006D1BF4"/>
    <w:rsid w:val="006D28EA"/>
    <w:rsid w:val="006D2ED1"/>
    <w:rsid w:val="006D4237"/>
    <w:rsid w:val="006D5CD8"/>
    <w:rsid w:val="006D7040"/>
    <w:rsid w:val="006E022E"/>
    <w:rsid w:val="006E0B71"/>
    <w:rsid w:val="006E0EE4"/>
    <w:rsid w:val="006E213C"/>
    <w:rsid w:val="006E30C5"/>
    <w:rsid w:val="006E330F"/>
    <w:rsid w:val="006E3805"/>
    <w:rsid w:val="006E5FBC"/>
    <w:rsid w:val="006E7D3F"/>
    <w:rsid w:val="006F0441"/>
    <w:rsid w:val="006F3B0B"/>
    <w:rsid w:val="006F622A"/>
    <w:rsid w:val="006F6BED"/>
    <w:rsid w:val="006F7914"/>
    <w:rsid w:val="00700BC8"/>
    <w:rsid w:val="00700E9F"/>
    <w:rsid w:val="0070619A"/>
    <w:rsid w:val="00712255"/>
    <w:rsid w:val="00712292"/>
    <w:rsid w:val="0071280B"/>
    <w:rsid w:val="007129B6"/>
    <w:rsid w:val="007131CE"/>
    <w:rsid w:val="00713374"/>
    <w:rsid w:val="00715985"/>
    <w:rsid w:val="00715A8E"/>
    <w:rsid w:val="007171B9"/>
    <w:rsid w:val="00717EC5"/>
    <w:rsid w:val="00721A43"/>
    <w:rsid w:val="00722068"/>
    <w:rsid w:val="00723457"/>
    <w:rsid w:val="007247A8"/>
    <w:rsid w:val="00724D21"/>
    <w:rsid w:val="007250B1"/>
    <w:rsid w:val="00726FA2"/>
    <w:rsid w:val="00733AE3"/>
    <w:rsid w:val="007342C2"/>
    <w:rsid w:val="00734DEF"/>
    <w:rsid w:val="00735AD1"/>
    <w:rsid w:val="0073689C"/>
    <w:rsid w:val="007368EA"/>
    <w:rsid w:val="00736D4D"/>
    <w:rsid w:val="00736F18"/>
    <w:rsid w:val="0074096E"/>
    <w:rsid w:val="00741797"/>
    <w:rsid w:val="00741A79"/>
    <w:rsid w:val="007426DD"/>
    <w:rsid w:val="007427AC"/>
    <w:rsid w:val="0074384B"/>
    <w:rsid w:val="00743DD5"/>
    <w:rsid w:val="00744954"/>
    <w:rsid w:val="00745763"/>
    <w:rsid w:val="00746076"/>
    <w:rsid w:val="00746DC6"/>
    <w:rsid w:val="007470FD"/>
    <w:rsid w:val="00750545"/>
    <w:rsid w:val="00750ACF"/>
    <w:rsid w:val="00751E21"/>
    <w:rsid w:val="00751ED3"/>
    <w:rsid w:val="00752F1E"/>
    <w:rsid w:val="0075333E"/>
    <w:rsid w:val="007561B0"/>
    <w:rsid w:val="0075624D"/>
    <w:rsid w:val="00757818"/>
    <w:rsid w:val="00760333"/>
    <w:rsid w:val="00761B5F"/>
    <w:rsid w:val="0076233C"/>
    <w:rsid w:val="00762D5C"/>
    <w:rsid w:val="007632ED"/>
    <w:rsid w:val="00763CD5"/>
    <w:rsid w:val="0076425E"/>
    <w:rsid w:val="007648DE"/>
    <w:rsid w:val="007649F0"/>
    <w:rsid w:val="00765DFB"/>
    <w:rsid w:val="00765E3B"/>
    <w:rsid w:val="007669CF"/>
    <w:rsid w:val="00767F7E"/>
    <w:rsid w:val="00770C7F"/>
    <w:rsid w:val="00771A8D"/>
    <w:rsid w:val="007758E9"/>
    <w:rsid w:val="00775A64"/>
    <w:rsid w:val="00776178"/>
    <w:rsid w:val="007768F8"/>
    <w:rsid w:val="00780724"/>
    <w:rsid w:val="00780AC6"/>
    <w:rsid w:val="00782505"/>
    <w:rsid w:val="007836B4"/>
    <w:rsid w:val="0078524E"/>
    <w:rsid w:val="00785C12"/>
    <w:rsid w:val="00787CAA"/>
    <w:rsid w:val="00792C6A"/>
    <w:rsid w:val="00792E74"/>
    <w:rsid w:val="0079341B"/>
    <w:rsid w:val="00793504"/>
    <w:rsid w:val="00794CFC"/>
    <w:rsid w:val="00795481"/>
    <w:rsid w:val="00796056"/>
    <w:rsid w:val="007977D1"/>
    <w:rsid w:val="007A0045"/>
    <w:rsid w:val="007A1C3D"/>
    <w:rsid w:val="007A31FB"/>
    <w:rsid w:val="007A336C"/>
    <w:rsid w:val="007A33DF"/>
    <w:rsid w:val="007A368D"/>
    <w:rsid w:val="007A44BD"/>
    <w:rsid w:val="007A49ED"/>
    <w:rsid w:val="007A5BAF"/>
    <w:rsid w:val="007A5C75"/>
    <w:rsid w:val="007A6290"/>
    <w:rsid w:val="007A6FB5"/>
    <w:rsid w:val="007A76AC"/>
    <w:rsid w:val="007A7969"/>
    <w:rsid w:val="007A7EC5"/>
    <w:rsid w:val="007B2761"/>
    <w:rsid w:val="007B28D2"/>
    <w:rsid w:val="007B417A"/>
    <w:rsid w:val="007B7D9C"/>
    <w:rsid w:val="007C15E6"/>
    <w:rsid w:val="007C2958"/>
    <w:rsid w:val="007C2DC2"/>
    <w:rsid w:val="007C2FF3"/>
    <w:rsid w:val="007C5BB3"/>
    <w:rsid w:val="007C5DF2"/>
    <w:rsid w:val="007C7953"/>
    <w:rsid w:val="007C7F66"/>
    <w:rsid w:val="007C7FBC"/>
    <w:rsid w:val="007D18E2"/>
    <w:rsid w:val="007D1946"/>
    <w:rsid w:val="007D3ABF"/>
    <w:rsid w:val="007D45AE"/>
    <w:rsid w:val="007D45F1"/>
    <w:rsid w:val="007D4EF6"/>
    <w:rsid w:val="007D6D63"/>
    <w:rsid w:val="007D6E58"/>
    <w:rsid w:val="007E085B"/>
    <w:rsid w:val="007E345C"/>
    <w:rsid w:val="007E3E6E"/>
    <w:rsid w:val="007E50F2"/>
    <w:rsid w:val="007E58A7"/>
    <w:rsid w:val="007E6458"/>
    <w:rsid w:val="007E7371"/>
    <w:rsid w:val="007F3984"/>
    <w:rsid w:val="007F3E1F"/>
    <w:rsid w:val="007F4117"/>
    <w:rsid w:val="007F6E7A"/>
    <w:rsid w:val="007F7AF1"/>
    <w:rsid w:val="007F7BDE"/>
    <w:rsid w:val="00800A82"/>
    <w:rsid w:val="008017D5"/>
    <w:rsid w:val="00802763"/>
    <w:rsid w:val="00803A46"/>
    <w:rsid w:val="00804F75"/>
    <w:rsid w:val="00805251"/>
    <w:rsid w:val="0080541D"/>
    <w:rsid w:val="008059C2"/>
    <w:rsid w:val="00805D57"/>
    <w:rsid w:val="008065BF"/>
    <w:rsid w:val="00806E2E"/>
    <w:rsid w:val="008108B9"/>
    <w:rsid w:val="00810D15"/>
    <w:rsid w:val="008112B0"/>
    <w:rsid w:val="00812F9F"/>
    <w:rsid w:val="00812FC1"/>
    <w:rsid w:val="00815CBB"/>
    <w:rsid w:val="00816932"/>
    <w:rsid w:val="00817199"/>
    <w:rsid w:val="008179A8"/>
    <w:rsid w:val="008203CD"/>
    <w:rsid w:val="008207DC"/>
    <w:rsid w:val="00821D0E"/>
    <w:rsid w:val="008226FE"/>
    <w:rsid w:val="0082353B"/>
    <w:rsid w:val="00827B65"/>
    <w:rsid w:val="008307ED"/>
    <w:rsid w:val="00830A7D"/>
    <w:rsid w:val="008352BF"/>
    <w:rsid w:val="00835719"/>
    <w:rsid w:val="00835B98"/>
    <w:rsid w:val="00836071"/>
    <w:rsid w:val="00836854"/>
    <w:rsid w:val="00836F1F"/>
    <w:rsid w:val="00841129"/>
    <w:rsid w:val="00841CEC"/>
    <w:rsid w:val="00842B77"/>
    <w:rsid w:val="00842EDA"/>
    <w:rsid w:val="00844D27"/>
    <w:rsid w:val="00846788"/>
    <w:rsid w:val="00850E95"/>
    <w:rsid w:val="00853BBB"/>
    <w:rsid w:val="008551F5"/>
    <w:rsid w:val="00856ED8"/>
    <w:rsid w:val="00857656"/>
    <w:rsid w:val="00860259"/>
    <w:rsid w:val="0086036D"/>
    <w:rsid w:val="00860C59"/>
    <w:rsid w:val="00862AD7"/>
    <w:rsid w:val="00862B15"/>
    <w:rsid w:val="00862B82"/>
    <w:rsid w:val="00864D87"/>
    <w:rsid w:val="00866875"/>
    <w:rsid w:val="008670C9"/>
    <w:rsid w:val="00867A2D"/>
    <w:rsid w:val="008724E0"/>
    <w:rsid w:val="00873753"/>
    <w:rsid w:val="0087435A"/>
    <w:rsid w:val="00875389"/>
    <w:rsid w:val="00876BAA"/>
    <w:rsid w:val="00877ADE"/>
    <w:rsid w:val="008803D4"/>
    <w:rsid w:val="008833A2"/>
    <w:rsid w:val="00883407"/>
    <w:rsid w:val="0088369A"/>
    <w:rsid w:val="008845EA"/>
    <w:rsid w:val="0088589A"/>
    <w:rsid w:val="00885AC1"/>
    <w:rsid w:val="00887258"/>
    <w:rsid w:val="00887A9B"/>
    <w:rsid w:val="00887AC6"/>
    <w:rsid w:val="00892140"/>
    <w:rsid w:val="008931F4"/>
    <w:rsid w:val="00893492"/>
    <w:rsid w:val="008934F1"/>
    <w:rsid w:val="008936F7"/>
    <w:rsid w:val="00894279"/>
    <w:rsid w:val="008956CE"/>
    <w:rsid w:val="0089779F"/>
    <w:rsid w:val="008A1A24"/>
    <w:rsid w:val="008A26AB"/>
    <w:rsid w:val="008A2957"/>
    <w:rsid w:val="008A4409"/>
    <w:rsid w:val="008A4A82"/>
    <w:rsid w:val="008A4B30"/>
    <w:rsid w:val="008A4C14"/>
    <w:rsid w:val="008A5413"/>
    <w:rsid w:val="008A61EE"/>
    <w:rsid w:val="008A6272"/>
    <w:rsid w:val="008A645E"/>
    <w:rsid w:val="008A6C52"/>
    <w:rsid w:val="008B0588"/>
    <w:rsid w:val="008B060D"/>
    <w:rsid w:val="008B2029"/>
    <w:rsid w:val="008B6003"/>
    <w:rsid w:val="008B661A"/>
    <w:rsid w:val="008B6EC7"/>
    <w:rsid w:val="008B6FB0"/>
    <w:rsid w:val="008B74B4"/>
    <w:rsid w:val="008B7502"/>
    <w:rsid w:val="008B787C"/>
    <w:rsid w:val="008B790D"/>
    <w:rsid w:val="008B7C5F"/>
    <w:rsid w:val="008C03A0"/>
    <w:rsid w:val="008C0D1B"/>
    <w:rsid w:val="008C2731"/>
    <w:rsid w:val="008C2B99"/>
    <w:rsid w:val="008C2C8B"/>
    <w:rsid w:val="008C33D5"/>
    <w:rsid w:val="008C4A6A"/>
    <w:rsid w:val="008C4B72"/>
    <w:rsid w:val="008C69C8"/>
    <w:rsid w:val="008D24EF"/>
    <w:rsid w:val="008D2598"/>
    <w:rsid w:val="008D2933"/>
    <w:rsid w:val="008D3765"/>
    <w:rsid w:val="008D4AE1"/>
    <w:rsid w:val="008D576E"/>
    <w:rsid w:val="008D5EE5"/>
    <w:rsid w:val="008D71D0"/>
    <w:rsid w:val="008E1FE8"/>
    <w:rsid w:val="008E2239"/>
    <w:rsid w:val="008E2951"/>
    <w:rsid w:val="008E3976"/>
    <w:rsid w:val="008E3A12"/>
    <w:rsid w:val="008E5059"/>
    <w:rsid w:val="008E55E1"/>
    <w:rsid w:val="008E60F2"/>
    <w:rsid w:val="008E7AD2"/>
    <w:rsid w:val="008F0341"/>
    <w:rsid w:val="008F4FAF"/>
    <w:rsid w:val="008F56F3"/>
    <w:rsid w:val="008F5B62"/>
    <w:rsid w:val="008F5BC8"/>
    <w:rsid w:val="008F720D"/>
    <w:rsid w:val="008F7265"/>
    <w:rsid w:val="009007C2"/>
    <w:rsid w:val="009007D8"/>
    <w:rsid w:val="00903A41"/>
    <w:rsid w:val="009047D8"/>
    <w:rsid w:val="00905209"/>
    <w:rsid w:val="0090594B"/>
    <w:rsid w:val="00905D47"/>
    <w:rsid w:val="0090609F"/>
    <w:rsid w:val="0090661C"/>
    <w:rsid w:val="00907964"/>
    <w:rsid w:val="009108E8"/>
    <w:rsid w:val="009113FA"/>
    <w:rsid w:val="009127B5"/>
    <w:rsid w:val="00913807"/>
    <w:rsid w:val="00914D42"/>
    <w:rsid w:val="00916442"/>
    <w:rsid w:val="00916B4F"/>
    <w:rsid w:val="00917C25"/>
    <w:rsid w:val="0092108F"/>
    <w:rsid w:val="0092126C"/>
    <w:rsid w:val="00921C06"/>
    <w:rsid w:val="00924604"/>
    <w:rsid w:val="00925730"/>
    <w:rsid w:val="0092652C"/>
    <w:rsid w:val="00930C64"/>
    <w:rsid w:val="0093374A"/>
    <w:rsid w:val="00933C10"/>
    <w:rsid w:val="00936BF3"/>
    <w:rsid w:val="00940D7B"/>
    <w:rsid w:val="00941353"/>
    <w:rsid w:val="00941777"/>
    <w:rsid w:val="00942E0E"/>
    <w:rsid w:val="00945EC7"/>
    <w:rsid w:val="00946098"/>
    <w:rsid w:val="00946880"/>
    <w:rsid w:val="00946CF6"/>
    <w:rsid w:val="009478B1"/>
    <w:rsid w:val="00947E13"/>
    <w:rsid w:val="009517DC"/>
    <w:rsid w:val="009537A5"/>
    <w:rsid w:val="00954246"/>
    <w:rsid w:val="0095543C"/>
    <w:rsid w:val="00955D6E"/>
    <w:rsid w:val="009620A5"/>
    <w:rsid w:val="0096294D"/>
    <w:rsid w:val="009630BF"/>
    <w:rsid w:val="00964654"/>
    <w:rsid w:val="00964806"/>
    <w:rsid w:val="009660CF"/>
    <w:rsid w:val="00970142"/>
    <w:rsid w:val="009701B4"/>
    <w:rsid w:val="00970274"/>
    <w:rsid w:val="00971FCA"/>
    <w:rsid w:val="00975688"/>
    <w:rsid w:val="00975C51"/>
    <w:rsid w:val="00976EEC"/>
    <w:rsid w:val="00977948"/>
    <w:rsid w:val="009804EB"/>
    <w:rsid w:val="00981173"/>
    <w:rsid w:val="00981627"/>
    <w:rsid w:val="00981E99"/>
    <w:rsid w:val="00982F62"/>
    <w:rsid w:val="0098375A"/>
    <w:rsid w:val="0098773F"/>
    <w:rsid w:val="00987887"/>
    <w:rsid w:val="00987A7F"/>
    <w:rsid w:val="00987B1D"/>
    <w:rsid w:val="009903DD"/>
    <w:rsid w:val="00990F82"/>
    <w:rsid w:val="0099171E"/>
    <w:rsid w:val="00994061"/>
    <w:rsid w:val="00995A7A"/>
    <w:rsid w:val="009968D5"/>
    <w:rsid w:val="009A047E"/>
    <w:rsid w:val="009A062A"/>
    <w:rsid w:val="009A2DEE"/>
    <w:rsid w:val="009A52EE"/>
    <w:rsid w:val="009A7337"/>
    <w:rsid w:val="009B03C7"/>
    <w:rsid w:val="009B056F"/>
    <w:rsid w:val="009B09F4"/>
    <w:rsid w:val="009B111D"/>
    <w:rsid w:val="009B2CAC"/>
    <w:rsid w:val="009B319A"/>
    <w:rsid w:val="009B35F5"/>
    <w:rsid w:val="009B4900"/>
    <w:rsid w:val="009B4996"/>
    <w:rsid w:val="009B502B"/>
    <w:rsid w:val="009B7554"/>
    <w:rsid w:val="009C154F"/>
    <w:rsid w:val="009C29B4"/>
    <w:rsid w:val="009C378E"/>
    <w:rsid w:val="009C5324"/>
    <w:rsid w:val="009C7697"/>
    <w:rsid w:val="009D0389"/>
    <w:rsid w:val="009D1C2E"/>
    <w:rsid w:val="009D1CB0"/>
    <w:rsid w:val="009D225E"/>
    <w:rsid w:val="009D2671"/>
    <w:rsid w:val="009D2B6E"/>
    <w:rsid w:val="009D2F21"/>
    <w:rsid w:val="009D3388"/>
    <w:rsid w:val="009D53EF"/>
    <w:rsid w:val="009D674A"/>
    <w:rsid w:val="009D6990"/>
    <w:rsid w:val="009D6E78"/>
    <w:rsid w:val="009E0076"/>
    <w:rsid w:val="009E0E21"/>
    <w:rsid w:val="009E3232"/>
    <w:rsid w:val="009E3EF5"/>
    <w:rsid w:val="009E45A2"/>
    <w:rsid w:val="009E58FD"/>
    <w:rsid w:val="009E5FBE"/>
    <w:rsid w:val="009E62E0"/>
    <w:rsid w:val="009E7015"/>
    <w:rsid w:val="009E7202"/>
    <w:rsid w:val="009E76A7"/>
    <w:rsid w:val="009E7977"/>
    <w:rsid w:val="009E7CFB"/>
    <w:rsid w:val="009F1390"/>
    <w:rsid w:val="009F26F1"/>
    <w:rsid w:val="009F3166"/>
    <w:rsid w:val="009F3A32"/>
    <w:rsid w:val="009F619D"/>
    <w:rsid w:val="009F64E9"/>
    <w:rsid w:val="009F71E1"/>
    <w:rsid w:val="00A004FC"/>
    <w:rsid w:val="00A02263"/>
    <w:rsid w:val="00A0369D"/>
    <w:rsid w:val="00A04F52"/>
    <w:rsid w:val="00A053DF"/>
    <w:rsid w:val="00A06A27"/>
    <w:rsid w:val="00A06F91"/>
    <w:rsid w:val="00A10A69"/>
    <w:rsid w:val="00A10FFD"/>
    <w:rsid w:val="00A11BC2"/>
    <w:rsid w:val="00A14B2A"/>
    <w:rsid w:val="00A15313"/>
    <w:rsid w:val="00A15394"/>
    <w:rsid w:val="00A20282"/>
    <w:rsid w:val="00A20559"/>
    <w:rsid w:val="00A2057C"/>
    <w:rsid w:val="00A20617"/>
    <w:rsid w:val="00A21FF3"/>
    <w:rsid w:val="00A2239A"/>
    <w:rsid w:val="00A2271C"/>
    <w:rsid w:val="00A24369"/>
    <w:rsid w:val="00A2623F"/>
    <w:rsid w:val="00A329F9"/>
    <w:rsid w:val="00A3541F"/>
    <w:rsid w:val="00A362EE"/>
    <w:rsid w:val="00A37187"/>
    <w:rsid w:val="00A37970"/>
    <w:rsid w:val="00A37DAD"/>
    <w:rsid w:val="00A40998"/>
    <w:rsid w:val="00A41C18"/>
    <w:rsid w:val="00A429B9"/>
    <w:rsid w:val="00A462F9"/>
    <w:rsid w:val="00A466DC"/>
    <w:rsid w:val="00A46D20"/>
    <w:rsid w:val="00A53F6A"/>
    <w:rsid w:val="00A54280"/>
    <w:rsid w:val="00A558D2"/>
    <w:rsid w:val="00A56863"/>
    <w:rsid w:val="00A57044"/>
    <w:rsid w:val="00A61411"/>
    <w:rsid w:val="00A62123"/>
    <w:rsid w:val="00A62F41"/>
    <w:rsid w:val="00A639A6"/>
    <w:rsid w:val="00A63E08"/>
    <w:rsid w:val="00A71686"/>
    <w:rsid w:val="00A71B5D"/>
    <w:rsid w:val="00A72965"/>
    <w:rsid w:val="00A747A3"/>
    <w:rsid w:val="00A758A9"/>
    <w:rsid w:val="00A763BE"/>
    <w:rsid w:val="00A776F3"/>
    <w:rsid w:val="00A810F5"/>
    <w:rsid w:val="00A81EFB"/>
    <w:rsid w:val="00A81F5C"/>
    <w:rsid w:val="00A828D1"/>
    <w:rsid w:val="00A831DF"/>
    <w:rsid w:val="00A848BF"/>
    <w:rsid w:val="00A857E3"/>
    <w:rsid w:val="00A85D8D"/>
    <w:rsid w:val="00A869A7"/>
    <w:rsid w:val="00A86BBA"/>
    <w:rsid w:val="00A8798A"/>
    <w:rsid w:val="00A91CFA"/>
    <w:rsid w:val="00A93852"/>
    <w:rsid w:val="00A94E64"/>
    <w:rsid w:val="00A95022"/>
    <w:rsid w:val="00A961A6"/>
    <w:rsid w:val="00A969CD"/>
    <w:rsid w:val="00A97864"/>
    <w:rsid w:val="00AA1A89"/>
    <w:rsid w:val="00AA1ADE"/>
    <w:rsid w:val="00AA3445"/>
    <w:rsid w:val="00AA3C5A"/>
    <w:rsid w:val="00AA4CB3"/>
    <w:rsid w:val="00AB070A"/>
    <w:rsid w:val="00AB5288"/>
    <w:rsid w:val="00AB651C"/>
    <w:rsid w:val="00AB6BC0"/>
    <w:rsid w:val="00AB6E63"/>
    <w:rsid w:val="00AB770D"/>
    <w:rsid w:val="00AC0C16"/>
    <w:rsid w:val="00AC1BD2"/>
    <w:rsid w:val="00AC2B0C"/>
    <w:rsid w:val="00AC31BA"/>
    <w:rsid w:val="00AC46AE"/>
    <w:rsid w:val="00AC63C1"/>
    <w:rsid w:val="00AD25F5"/>
    <w:rsid w:val="00AD32B8"/>
    <w:rsid w:val="00AD34B9"/>
    <w:rsid w:val="00AD5E84"/>
    <w:rsid w:val="00AD61F2"/>
    <w:rsid w:val="00AD6359"/>
    <w:rsid w:val="00AD7777"/>
    <w:rsid w:val="00AD7E5D"/>
    <w:rsid w:val="00AE13A7"/>
    <w:rsid w:val="00AE37BD"/>
    <w:rsid w:val="00AE576F"/>
    <w:rsid w:val="00AE67E6"/>
    <w:rsid w:val="00AE744A"/>
    <w:rsid w:val="00AF16BA"/>
    <w:rsid w:val="00AF4699"/>
    <w:rsid w:val="00AF6381"/>
    <w:rsid w:val="00AF6B99"/>
    <w:rsid w:val="00B00508"/>
    <w:rsid w:val="00B01A7F"/>
    <w:rsid w:val="00B0231D"/>
    <w:rsid w:val="00B03064"/>
    <w:rsid w:val="00B0357E"/>
    <w:rsid w:val="00B03BFE"/>
    <w:rsid w:val="00B040C8"/>
    <w:rsid w:val="00B0418E"/>
    <w:rsid w:val="00B05993"/>
    <w:rsid w:val="00B065FD"/>
    <w:rsid w:val="00B06A46"/>
    <w:rsid w:val="00B10A4F"/>
    <w:rsid w:val="00B10FFD"/>
    <w:rsid w:val="00B1326C"/>
    <w:rsid w:val="00B13D6B"/>
    <w:rsid w:val="00B147D4"/>
    <w:rsid w:val="00B15568"/>
    <w:rsid w:val="00B15ADA"/>
    <w:rsid w:val="00B16DED"/>
    <w:rsid w:val="00B20F69"/>
    <w:rsid w:val="00B24421"/>
    <w:rsid w:val="00B26100"/>
    <w:rsid w:val="00B26890"/>
    <w:rsid w:val="00B26E85"/>
    <w:rsid w:val="00B273B0"/>
    <w:rsid w:val="00B30C88"/>
    <w:rsid w:val="00B31F49"/>
    <w:rsid w:val="00B320C3"/>
    <w:rsid w:val="00B32D4F"/>
    <w:rsid w:val="00B34361"/>
    <w:rsid w:val="00B35C6E"/>
    <w:rsid w:val="00B3662C"/>
    <w:rsid w:val="00B36BB6"/>
    <w:rsid w:val="00B40170"/>
    <w:rsid w:val="00B404C1"/>
    <w:rsid w:val="00B41B28"/>
    <w:rsid w:val="00B41B85"/>
    <w:rsid w:val="00B41E8A"/>
    <w:rsid w:val="00B4311B"/>
    <w:rsid w:val="00B44F69"/>
    <w:rsid w:val="00B4521B"/>
    <w:rsid w:val="00B457A8"/>
    <w:rsid w:val="00B45A95"/>
    <w:rsid w:val="00B45E83"/>
    <w:rsid w:val="00B46920"/>
    <w:rsid w:val="00B46F2B"/>
    <w:rsid w:val="00B5036F"/>
    <w:rsid w:val="00B51791"/>
    <w:rsid w:val="00B53464"/>
    <w:rsid w:val="00B53F2D"/>
    <w:rsid w:val="00B55AA7"/>
    <w:rsid w:val="00B560D1"/>
    <w:rsid w:val="00B56DE6"/>
    <w:rsid w:val="00B57A3C"/>
    <w:rsid w:val="00B606A8"/>
    <w:rsid w:val="00B61081"/>
    <w:rsid w:val="00B62A21"/>
    <w:rsid w:val="00B6499F"/>
    <w:rsid w:val="00B64AC7"/>
    <w:rsid w:val="00B667FB"/>
    <w:rsid w:val="00B70EDF"/>
    <w:rsid w:val="00B72753"/>
    <w:rsid w:val="00B734C3"/>
    <w:rsid w:val="00B742C0"/>
    <w:rsid w:val="00B76373"/>
    <w:rsid w:val="00B76DBC"/>
    <w:rsid w:val="00B77FC8"/>
    <w:rsid w:val="00B800B7"/>
    <w:rsid w:val="00B80C2B"/>
    <w:rsid w:val="00B837D0"/>
    <w:rsid w:val="00B840D0"/>
    <w:rsid w:val="00B84653"/>
    <w:rsid w:val="00B87CE3"/>
    <w:rsid w:val="00B87DF5"/>
    <w:rsid w:val="00B91200"/>
    <w:rsid w:val="00B9125E"/>
    <w:rsid w:val="00B914D1"/>
    <w:rsid w:val="00B91C10"/>
    <w:rsid w:val="00B94053"/>
    <w:rsid w:val="00B949F2"/>
    <w:rsid w:val="00B96158"/>
    <w:rsid w:val="00B96827"/>
    <w:rsid w:val="00B96C93"/>
    <w:rsid w:val="00B97283"/>
    <w:rsid w:val="00B97EB7"/>
    <w:rsid w:val="00BA0088"/>
    <w:rsid w:val="00BA0E6B"/>
    <w:rsid w:val="00BA1C84"/>
    <w:rsid w:val="00BA22CC"/>
    <w:rsid w:val="00BA2AE8"/>
    <w:rsid w:val="00BA317D"/>
    <w:rsid w:val="00BA4480"/>
    <w:rsid w:val="00BA6158"/>
    <w:rsid w:val="00BA702D"/>
    <w:rsid w:val="00BB2C40"/>
    <w:rsid w:val="00BB2CA5"/>
    <w:rsid w:val="00BB38AA"/>
    <w:rsid w:val="00BB3B69"/>
    <w:rsid w:val="00BB4200"/>
    <w:rsid w:val="00BB5161"/>
    <w:rsid w:val="00BB6884"/>
    <w:rsid w:val="00BB72D7"/>
    <w:rsid w:val="00BB7485"/>
    <w:rsid w:val="00BC007A"/>
    <w:rsid w:val="00BC3698"/>
    <w:rsid w:val="00BC3CCF"/>
    <w:rsid w:val="00BC51F6"/>
    <w:rsid w:val="00BC5487"/>
    <w:rsid w:val="00BC634E"/>
    <w:rsid w:val="00BC7A63"/>
    <w:rsid w:val="00BD1296"/>
    <w:rsid w:val="00BD1677"/>
    <w:rsid w:val="00BD1B82"/>
    <w:rsid w:val="00BD417A"/>
    <w:rsid w:val="00BD5604"/>
    <w:rsid w:val="00BE03DD"/>
    <w:rsid w:val="00BE0887"/>
    <w:rsid w:val="00BE135F"/>
    <w:rsid w:val="00BE1AFD"/>
    <w:rsid w:val="00BE2137"/>
    <w:rsid w:val="00BE51DD"/>
    <w:rsid w:val="00BE5DED"/>
    <w:rsid w:val="00BE7F4E"/>
    <w:rsid w:val="00BF0EBE"/>
    <w:rsid w:val="00BF1B00"/>
    <w:rsid w:val="00BF431E"/>
    <w:rsid w:val="00BF67AB"/>
    <w:rsid w:val="00BF6A38"/>
    <w:rsid w:val="00BF6B55"/>
    <w:rsid w:val="00BF6DA7"/>
    <w:rsid w:val="00BF70C1"/>
    <w:rsid w:val="00C0146B"/>
    <w:rsid w:val="00C021A8"/>
    <w:rsid w:val="00C03B5A"/>
    <w:rsid w:val="00C06571"/>
    <w:rsid w:val="00C0710A"/>
    <w:rsid w:val="00C071E8"/>
    <w:rsid w:val="00C077D7"/>
    <w:rsid w:val="00C10F16"/>
    <w:rsid w:val="00C11015"/>
    <w:rsid w:val="00C14DD9"/>
    <w:rsid w:val="00C156A0"/>
    <w:rsid w:val="00C16EFE"/>
    <w:rsid w:val="00C216EB"/>
    <w:rsid w:val="00C21CCE"/>
    <w:rsid w:val="00C22588"/>
    <w:rsid w:val="00C23035"/>
    <w:rsid w:val="00C23B10"/>
    <w:rsid w:val="00C241A3"/>
    <w:rsid w:val="00C24D20"/>
    <w:rsid w:val="00C26C8C"/>
    <w:rsid w:val="00C2708C"/>
    <w:rsid w:val="00C27533"/>
    <w:rsid w:val="00C27821"/>
    <w:rsid w:val="00C30158"/>
    <w:rsid w:val="00C30C31"/>
    <w:rsid w:val="00C32270"/>
    <w:rsid w:val="00C32AEE"/>
    <w:rsid w:val="00C338F9"/>
    <w:rsid w:val="00C341FB"/>
    <w:rsid w:val="00C343B7"/>
    <w:rsid w:val="00C3455C"/>
    <w:rsid w:val="00C348C0"/>
    <w:rsid w:val="00C36589"/>
    <w:rsid w:val="00C36F74"/>
    <w:rsid w:val="00C375C7"/>
    <w:rsid w:val="00C400EA"/>
    <w:rsid w:val="00C40D5E"/>
    <w:rsid w:val="00C417A4"/>
    <w:rsid w:val="00C41BA1"/>
    <w:rsid w:val="00C42745"/>
    <w:rsid w:val="00C428F5"/>
    <w:rsid w:val="00C44371"/>
    <w:rsid w:val="00C45A8E"/>
    <w:rsid w:val="00C4615B"/>
    <w:rsid w:val="00C5125F"/>
    <w:rsid w:val="00C52807"/>
    <w:rsid w:val="00C52E60"/>
    <w:rsid w:val="00C53489"/>
    <w:rsid w:val="00C53BBA"/>
    <w:rsid w:val="00C53FF9"/>
    <w:rsid w:val="00C56AAE"/>
    <w:rsid w:val="00C57DC4"/>
    <w:rsid w:val="00C6133E"/>
    <w:rsid w:val="00C61891"/>
    <w:rsid w:val="00C61C67"/>
    <w:rsid w:val="00C626F0"/>
    <w:rsid w:val="00C6395A"/>
    <w:rsid w:val="00C64639"/>
    <w:rsid w:val="00C64C35"/>
    <w:rsid w:val="00C65C3F"/>
    <w:rsid w:val="00C66789"/>
    <w:rsid w:val="00C6730C"/>
    <w:rsid w:val="00C67915"/>
    <w:rsid w:val="00C70B35"/>
    <w:rsid w:val="00C71980"/>
    <w:rsid w:val="00C72366"/>
    <w:rsid w:val="00C74184"/>
    <w:rsid w:val="00C75C8C"/>
    <w:rsid w:val="00C772E1"/>
    <w:rsid w:val="00C802FD"/>
    <w:rsid w:val="00C8095D"/>
    <w:rsid w:val="00C82E03"/>
    <w:rsid w:val="00C838EB"/>
    <w:rsid w:val="00C8512C"/>
    <w:rsid w:val="00C86564"/>
    <w:rsid w:val="00C87092"/>
    <w:rsid w:val="00C8786A"/>
    <w:rsid w:val="00C9052A"/>
    <w:rsid w:val="00C91966"/>
    <w:rsid w:val="00C91CC4"/>
    <w:rsid w:val="00C92343"/>
    <w:rsid w:val="00C929DC"/>
    <w:rsid w:val="00C93C42"/>
    <w:rsid w:val="00C941CF"/>
    <w:rsid w:val="00C949B5"/>
    <w:rsid w:val="00C94ACA"/>
    <w:rsid w:val="00C962F5"/>
    <w:rsid w:val="00C970C1"/>
    <w:rsid w:val="00CA028F"/>
    <w:rsid w:val="00CA04AC"/>
    <w:rsid w:val="00CA090D"/>
    <w:rsid w:val="00CA0D28"/>
    <w:rsid w:val="00CA1533"/>
    <w:rsid w:val="00CA1DC9"/>
    <w:rsid w:val="00CA2025"/>
    <w:rsid w:val="00CA30B3"/>
    <w:rsid w:val="00CA373F"/>
    <w:rsid w:val="00CA5B0F"/>
    <w:rsid w:val="00CA615F"/>
    <w:rsid w:val="00CA6A69"/>
    <w:rsid w:val="00CA725B"/>
    <w:rsid w:val="00CA7A29"/>
    <w:rsid w:val="00CB081D"/>
    <w:rsid w:val="00CB162B"/>
    <w:rsid w:val="00CB20FA"/>
    <w:rsid w:val="00CB2CBD"/>
    <w:rsid w:val="00CB3CC4"/>
    <w:rsid w:val="00CB49D6"/>
    <w:rsid w:val="00CB534B"/>
    <w:rsid w:val="00CB6DC5"/>
    <w:rsid w:val="00CC0775"/>
    <w:rsid w:val="00CC1C0C"/>
    <w:rsid w:val="00CC2471"/>
    <w:rsid w:val="00CC284B"/>
    <w:rsid w:val="00CC2925"/>
    <w:rsid w:val="00CC5D73"/>
    <w:rsid w:val="00CC6100"/>
    <w:rsid w:val="00CC6657"/>
    <w:rsid w:val="00CC6D6A"/>
    <w:rsid w:val="00CC790C"/>
    <w:rsid w:val="00CD288E"/>
    <w:rsid w:val="00CD3353"/>
    <w:rsid w:val="00CD403F"/>
    <w:rsid w:val="00CD518F"/>
    <w:rsid w:val="00CD5946"/>
    <w:rsid w:val="00CD5C3F"/>
    <w:rsid w:val="00CD613A"/>
    <w:rsid w:val="00CD72ED"/>
    <w:rsid w:val="00CE14EE"/>
    <w:rsid w:val="00CE2608"/>
    <w:rsid w:val="00CE28B2"/>
    <w:rsid w:val="00CE2EDE"/>
    <w:rsid w:val="00CE5954"/>
    <w:rsid w:val="00CE5C58"/>
    <w:rsid w:val="00CE62F7"/>
    <w:rsid w:val="00CE66B9"/>
    <w:rsid w:val="00CE7B43"/>
    <w:rsid w:val="00CF1E7C"/>
    <w:rsid w:val="00CF364C"/>
    <w:rsid w:val="00CF3AC1"/>
    <w:rsid w:val="00CF426A"/>
    <w:rsid w:val="00CF43D8"/>
    <w:rsid w:val="00D01E4F"/>
    <w:rsid w:val="00D0555A"/>
    <w:rsid w:val="00D05B95"/>
    <w:rsid w:val="00D078FD"/>
    <w:rsid w:val="00D07AC8"/>
    <w:rsid w:val="00D07C7D"/>
    <w:rsid w:val="00D07DF5"/>
    <w:rsid w:val="00D07FEA"/>
    <w:rsid w:val="00D10003"/>
    <w:rsid w:val="00D10E10"/>
    <w:rsid w:val="00D115E8"/>
    <w:rsid w:val="00D11807"/>
    <w:rsid w:val="00D11830"/>
    <w:rsid w:val="00D15A51"/>
    <w:rsid w:val="00D15C48"/>
    <w:rsid w:val="00D20032"/>
    <w:rsid w:val="00D21C26"/>
    <w:rsid w:val="00D226A6"/>
    <w:rsid w:val="00D2399E"/>
    <w:rsid w:val="00D23CAE"/>
    <w:rsid w:val="00D24AFF"/>
    <w:rsid w:val="00D26567"/>
    <w:rsid w:val="00D277CC"/>
    <w:rsid w:val="00D306FE"/>
    <w:rsid w:val="00D30F6D"/>
    <w:rsid w:val="00D31988"/>
    <w:rsid w:val="00D32C6F"/>
    <w:rsid w:val="00D32C9A"/>
    <w:rsid w:val="00D34303"/>
    <w:rsid w:val="00D34C96"/>
    <w:rsid w:val="00D35739"/>
    <w:rsid w:val="00D36795"/>
    <w:rsid w:val="00D36ED5"/>
    <w:rsid w:val="00D41DD5"/>
    <w:rsid w:val="00D429E5"/>
    <w:rsid w:val="00D434DB"/>
    <w:rsid w:val="00D437CA"/>
    <w:rsid w:val="00D43836"/>
    <w:rsid w:val="00D43FC9"/>
    <w:rsid w:val="00D44157"/>
    <w:rsid w:val="00D45653"/>
    <w:rsid w:val="00D45FD2"/>
    <w:rsid w:val="00D471A0"/>
    <w:rsid w:val="00D47DCD"/>
    <w:rsid w:val="00D500A7"/>
    <w:rsid w:val="00D5012D"/>
    <w:rsid w:val="00D50B57"/>
    <w:rsid w:val="00D513A6"/>
    <w:rsid w:val="00D51EF9"/>
    <w:rsid w:val="00D5274F"/>
    <w:rsid w:val="00D53AF9"/>
    <w:rsid w:val="00D54B12"/>
    <w:rsid w:val="00D558A3"/>
    <w:rsid w:val="00D55A3E"/>
    <w:rsid w:val="00D57135"/>
    <w:rsid w:val="00D606A0"/>
    <w:rsid w:val="00D623E4"/>
    <w:rsid w:val="00D6340B"/>
    <w:rsid w:val="00D64529"/>
    <w:rsid w:val="00D64C63"/>
    <w:rsid w:val="00D65BDB"/>
    <w:rsid w:val="00D70536"/>
    <w:rsid w:val="00D71BA4"/>
    <w:rsid w:val="00D71C5D"/>
    <w:rsid w:val="00D72BEA"/>
    <w:rsid w:val="00D72F8F"/>
    <w:rsid w:val="00D73208"/>
    <w:rsid w:val="00D733D3"/>
    <w:rsid w:val="00D743E8"/>
    <w:rsid w:val="00D74AA6"/>
    <w:rsid w:val="00D74B7D"/>
    <w:rsid w:val="00D76107"/>
    <w:rsid w:val="00D77A54"/>
    <w:rsid w:val="00D80F71"/>
    <w:rsid w:val="00D81EFD"/>
    <w:rsid w:val="00D82132"/>
    <w:rsid w:val="00D82173"/>
    <w:rsid w:val="00D85152"/>
    <w:rsid w:val="00D85F9B"/>
    <w:rsid w:val="00D87821"/>
    <w:rsid w:val="00D87FE7"/>
    <w:rsid w:val="00D92739"/>
    <w:rsid w:val="00D92A12"/>
    <w:rsid w:val="00D941DA"/>
    <w:rsid w:val="00D94B53"/>
    <w:rsid w:val="00D94FCF"/>
    <w:rsid w:val="00D9520F"/>
    <w:rsid w:val="00D95FE6"/>
    <w:rsid w:val="00D964E8"/>
    <w:rsid w:val="00D96538"/>
    <w:rsid w:val="00D96F1B"/>
    <w:rsid w:val="00D97744"/>
    <w:rsid w:val="00DA0987"/>
    <w:rsid w:val="00DA1551"/>
    <w:rsid w:val="00DA15CE"/>
    <w:rsid w:val="00DA1C43"/>
    <w:rsid w:val="00DA439A"/>
    <w:rsid w:val="00DA48ED"/>
    <w:rsid w:val="00DA4900"/>
    <w:rsid w:val="00DA4C6E"/>
    <w:rsid w:val="00DA5049"/>
    <w:rsid w:val="00DB002E"/>
    <w:rsid w:val="00DB02FE"/>
    <w:rsid w:val="00DB0724"/>
    <w:rsid w:val="00DB0EA5"/>
    <w:rsid w:val="00DB109B"/>
    <w:rsid w:val="00DB5E4F"/>
    <w:rsid w:val="00DB72B3"/>
    <w:rsid w:val="00DB7307"/>
    <w:rsid w:val="00DC03E5"/>
    <w:rsid w:val="00DC0ECA"/>
    <w:rsid w:val="00DC2705"/>
    <w:rsid w:val="00DC2A54"/>
    <w:rsid w:val="00DC349D"/>
    <w:rsid w:val="00DC53BE"/>
    <w:rsid w:val="00DD1449"/>
    <w:rsid w:val="00DD189C"/>
    <w:rsid w:val="00DD1C6F"/>
    <w:rsid w:val="00DD48D5"/>
    <w:rsid w:val="00DD4BD0"/>
    <w:rsid w:val="00DD4D59"/>
    <w:rsid w:val="00DD6CFF"/>
    <w:rsid w:val="00DD754D"/>
    <w:rsid w:val="00DE1236"/>
    <w:rsid w:val="00DE19E9"/>
    <w:rsid w:val="00DE35CB"/>
    <w:rsid w:val="00DE3CD1"/>
    <w:rsid w:val="00DE42FC"/>
    <w:rsid w:val="00DE4B95"/>
    <w:rsid w:val="00DE52D6"/>
    <w:rsid w:val="00DE63D8"/>
    <w:rsid w:val="00DE641A"/>
    <w:rsid w:val="00DE6B1A"/>
    <w:rsid w:val="00DF0A4A"/>
    <w:rsid w:val="00DF0F9C"/>
    <w:rsid w:val="00DF147A"/>
    <w:rsid w:val="00DF20CB"/>
    <w:rsid w:val="00DF2372"/>
    <w:rsid w:val="00DF270A"/>
    <w:rsid w:val="00DF310D"/>
    <w:rsid w:val="00DF35D9"/>
    <w:rsid w:val="00DF479C"/>
    <w:rsid w:val="00DF4F62"/>
    <w:rsid w:val="00DF5CFB"/>
    <w:rsid w:val="00E0114F"/>
    <w:rsid w:val="00E02B32"/>
    <w:rsid w:val="00E0388B"/>
    <w:rsid w:val="00E061F4"/>
    <w:rsid w:val="00E065D3"/>
    <w:rsid w:val="00E071AC"/>
    <w:rsid w:val="00E115B5"/>
    <w:rsid w:val="00E11EB0"/>
    <w:rsid w:val="00E133D4"/>
    <w:rsid w:val="00E13B31"/>
    <w:rsid w:val="00E13BBA"/>
    <w:rsid w:val="00E148DF"/>
    <w:rsid w:val="00E16393"/>
    <w:rsid w:val="00E16CD7"/>
    <w:rsid w:val="00E213B1"/>
    <w:rsid w:val="00E218D5"/>
    <w:rsid w:val="00E225D1"/>
    <w:rsid w:val="00E245F1"/>
    <w:rsid w:val="00E2464B"/>
    <w:rsid w:val="00E24697"/>
    <w:rsid w:val="00E310FC"/>
    <w:rsid w:val="00E33D55"/>
    <w:rsid w:val="00E349CE"/>
    <w:rsid w:val="00E36C42"/>
    <w:rsid w:val="00E3746B"/>
    <w:rsid w:val="00E37F94"/>
    <w:rsid w:val="00E40357"/>
    <w:rsid w:val="00E4316B"/>
    <w:rsid w:val="00E432DE"/>
    <w:rsid w:val="00E435F6"/>
    <w:rsid w:val="00E43E0A"/>
    <w:rsid w:val="00E44D77"/>
    <w:rsid w:val="00E47B77"/>
    <w:rsid w:val="00E501F2"/>
    <w:rsid w:val="00E50C57"/>
    <w:rsid w:val="00E50E3B"/>
    <w:rsid w:val="00E50E53"/>
    <w:rsid w:val="00E5204F"/>
    <w:rsid w:val="00E52D27"/>
    <w:rsid w:val="00E52FE5"/>
    <w:rsid w:val="00E53FCF"/>
    <w:rsid w:val="00E549A8"/>
    <w:rsid w:val="00E54D03"/>
    <w:rsid w:val="00E55EC7"/>
    <w:rsid w:val="00E56AA9"/>
    <w:rsid w:val="00E57CC7"/>
    <w:rsid w:val="00E61DBD"/>
    <w:rsid w:val="00E62C52"/>
    <w:rsid w:val="00E642EC"/>
    <w:rsid w:val="00E650F9"/>
    <w:rsid w:val="00E65E98"/>
    <w:rsid w:val="00E707EC"/>
    <w:rsid w:val="00E71195"/>
    <w:rsid w:val="00E71E61"/>
    <w:rsid w:val="00E728BD"/>
    <w:rsid w:val="00E72A2A"/>
    <w:rsid w:val="00E74272"/>
    <w:rsid w:val="00E779D2"/>
    <w:rsid w:val="00E80089"/>
    <w:rsid w:val="00E820C8"/>
    <w:rsid w:val="00E82B03"/>
    <w:rsid w:val="00E838BB"/>
    <w:rsid w:val="00E85088"/>
    <w:rsid w:val="00E85D6D"/>
    <w:rsid w:val="00E92080"/>
    <w:rsid w:val="00E92EA6"/>
    <w:rsid w:val="00E92F14"/>
    <w:rsid w:val="00E943A3"/>
    <w:rsid w:val="00E94A81"/>
    <w:rsid w:val="00E95383"/>
    <w:rsid w:val="00E959CA"/>
    <w:rsid w:val="00E95A87"/>
    <w:rsid w:val="00E96FCB"/>
    <w:rsid w:val="00EA2B03"/>
    <w:rsid w:val="00EA2D40"/>
    <w:rsid w:val="00EA490F"/>
    <w:rsid w:val="00EA5CF3"/>
    <w:rsid w:val="00EA7819"/>
    <w:rsid w:val="00EB333A"/>
    <w:rsid w:val="00EB36B3"/>
    <w:rsid w:val="00EB3FFB"/>
    <w:rsid w:val="00EB492F"/>
    <w:rsid w:val="00EB597D"/>
    <w:rsid w:val="00EB5B80"/>
    <w:rsid w:val="00EB6300"/>
    <w:rsid w:val="00EB72CA"/>
    <w:rsid w:val="00EB7784"/>
    <w:rsid w:val="00EC379C"/>
    <w:rsid w:val="00EC3CB9"/>
    <w:rsid w:val="00EC4415"/>
    <w:rsid w:val="00EC4BF6"/>
    <w:rsid w:val="00EC53EA"/>
    <w:rsid w:val="00EC566B"/>
    <w:rsid w:val="00ED47A0"/>
    <w:rsid w:val="00ED621D"/>
    <w:rsid w:val="00ED6709"/>
    <w:rsid w:val="00ED7267"/>
    <w:rsid w:val="00ED7E81"/>
    <w:rsid w:val="00ED7FE8"/>
    <w:rsid w:val="00EE0E2C"/>
    <w:rsid w:val="00EE1A5E"/>
    <w:rsid w:val="00EE4B57"/>
    <w:rsid w:val="00EF0E12"/>
    <w:rsid w:val="00EF1AC8"/>
    <w:rsid w:val="00EF213C"/>
    <w:rsid w:val="00EF34EB"/>
    <w:rsid w:val="00EF4377"/>
    <w:rsid w:val="00EF6886"/>
    <w:rsid w:val="00EF7195"/>
    <w:rsid w:val="00EF7A58"/>
    <w:rsid w:val="00F000F3"/>
    <w:rsid w:val="00F003C1"/>
    <w:rsid w:val="00F005CA"/>
    <w:rsid w:val="00F00F19"/>
    <w:rsid w:val="00F02374"/>
    <w:rsid w:val="00F02D5B"/>
    <w:rsid w:val="00F03B6F"/>
    <w:rsid w:val="00F04B03"/>
    <w:rsid w:val="00F07BE1"/>
    <w:rsid w:val="00F10500"/>
    <w:rsid w:val="00F10E23"/>
    <w:rsid w:val="00F10FAB"/>
    <w:rsid w:val="00F11715"/>
    <w:rsid w:val="00F11F52"/>
    <w:rsid w:val="00F1202E"/>
    <w:rsid w:val="00F14E76"/>
    <w:rsid w:val="00F1707C"/>
    <w:rsid w:val="00F21927"/>
    <w:rsid w:val="00F226BC"/>
    <w:rsid w:val="00F22AA0"/>
    <w:rsid w:val="00F2313A"/>
    <w:rsid w:val="00F23C01"/>
    <w:rsid w:val="00F2439A"/>
    <w:rsid w:val="00F251A7"/>
    <w:rsid w:val="00F2631F"/>
    <w:rsid w:val="00F26835"/>
    <w:rsid w:val="00F26EC2"/>
    <w:rsid w:val="00F309C4"/>
    <w:rsid w:val="00F30B58"/>
    <w:rsid w:val="00F317C3"/>
    <w:rsid w:val="00F347E9"/>
    <w:rsid w:val="00F361D8"/>
    <w:rsid w:val="00F36369"/>
    <w:rsid w:val="00F37FB9"/>
    <w:rsid w:val="00F4173F"/>
    <w:rsid w:val="00F41C27"/>
    <w:rsid w:val="00F43272"/>
    <w:rsid w:val="00F44439"/>
    <w:rsid w:val="00F45198"/>
    <w:rsid w:val="00F45AE0"/>
    <w:rsid w:val="00F45D69"/>
    <w:rsid w:val="00F4651A"/>
    <w:rsid w:val="00F46F41"/>
    <w:rsid w:val="00F5075F"/>
    <w:rsid w:val="00F50A93"/>
    <w:rsid w:val="00F5112E"/>
    <w:rsid w:val="00F53699"/>
    <w:rsid w:val="00F543A0"/>
    <w:rsid w:val="00F5567D"/>
    <w:rsid w:val="00F55C2C"/>
    <w:rsid w:val="00F56AD4"/>
    <w:rsid w:val="00F62774"/>
    <w:rsid w:val="00F62AD8"/>
    <w:rsid w:val="00F637B6"/>
    <w:rsid w:val="00F66CE2"/>
    <w:rsid w:val="00F7056E"/>
    <w:rsid w:val="00F70D24"/>
    <w:rsid w:val="00F712C8"/>
    <w:rsid w:val="00F7296F"/>
    <w:rsid w:val="00F72B41"/>
    <w:rsid w:val="00F731C6"/>
    <w:rsid w:val="00F74132"/>
    <w:rsid w:val="00F74BB1"/>
    <w:rsid w:val="00F80F98"/>
    <w:rsid w:val="00F816DC"/>
    <w:rsid w:val="00F818D3"/>
    <w:rsid w:val="00F831FD"/>
    <w:rsid w:val="00F8328C"/>
    <w:rsid w:val="00F84098"/>
    <w:rsid w:val="00F84373"/>
    <w:rsid w:val="00F84622"/>
    <w:rsid w:val="00F86131"/>
    <w:rsid w:val="00F8708D"/>
    <w:rsid w:val="00F87F01"/>
    <w:rsid w:val="00F90108"/>
    <w:rsid w:val="00F9144D"/>
    <w:rsid w:val="00F916A4"/>
    <w:rsid w:val="00F91C53"/>
    <w:rsid w:val="00F9229E"/>
    <w:rsid w:val="00F96508"/>
    <w:rsid w:val="00F974B5"/>
    <w:rsid w:val="00FA0A17"/>
    <w:rsid w:val="00FA2904"/>
    <w:rsid w:val="00FA5C60"/>
    <w:rsid w:val="00FA5E29"/>
    <w:rsid w:val="00FA6649"/>
    <w:rsid w:val="00FA682A"/>
    <w:rsid w:val="00FA7411"/>
    <w:rsid w:val="00FB021E"/>
    <w:rsid w:val="00FB086F"/>
    <w:rsid w:val="00FB1344"/>
    <w:rsid w:val="00FB2D96"/>
    <w:rsid w:val="00FB2E69"/>
    <w:rsid w:val="00FB2E8A"/>
    <w:rsid w:val="00FB547F"/>
    <w:rsid w:val="00FB7C3C"/>
    <w:rsid w:val="00FC0101"/>
    <w:rsid w:val="00FC0328"/>
    <w:rsid w:val="00FC1617"/>
    <w:rsid w:val="00FC1D04"/>
    <w:rsid w:val="00FC2114"/>
    <w:rsid w:val="00FC383C"/>
    <w:rsid w:val="00FC3F72"/>
    <w:rsid w:val="00FC7765"/>
    <w:rsid w:val="00FC7AC4"/>
    <w:rsid w:val="00FD0FCE"/>
    <w:rsid w:val="00FD13E2"/>
    <w:rsid w:val="00FD1A37"/>
    <w:rsid w:val="00FD24EA"/>
    <w:rsid w:val="00FD39E6"/>
    <w:rsid w:val="00FD3E5C"/>
    <w:rsid w:val="00FD4304"/>
    <w:rsid w:val="00FD46B2"/>
    <w:rsid w:val="00FD4DAB"/>
    <w:rsid w:val="00FD5142"/>
    <w:rsid w:val="00FD6A91"/>
    <w:rsid w:val="00FD705E"/>
    <w:rsid w:val="00FE0373"/>
    <w:rsid w:val="00FE223F"/>
    <w:rsid w:val="00FE334C"/>
    <w:rsid w:val="00FE3BCD"/>
    <w:rsid w:val="00FE7CDC"/>
    <w:rsid w:val="00FF0A2D"/>
    <w:rsid w:val="00FF0BF4"/>
    <w:rsid w:val="00FF1FA7"/>
    <w:rsid w:val="00FF2C44"/>
    <w:rsid w:val="00FF36F5"/>
    <w:rsid w:val="00FF4171"/>
    <w:rsid w:val="00FF4818"/>
    <w:rsid w:val="00FF693B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0"/>
    <o:shapelayout v:ext="edit">
      <o:idmap v:ext="edit" data="2"/>
      <o:rules v:ext="edit">
        <o:r id="V:Rule1" type="connector" idref="#_x0000_s2549"/>
        <o:r id="V:Rule2" type="connector" idref="#_x0000_s2638"/>
        <o:r id="V:Rule3" type="connector" idref="#_x0000_s2620"/>
        <o:r id="V:Rule4" type="connector" idref="#_x0000_s2658"/>
        <o:r id="V:Rule5" type="connector" idref="#_x0000_s2680"/>
        <o:r id="V:Rule6" type="connector" idref="#_x0000_s2679"/>
        <o:r id="V:Rule7" type="connector" idref="#_x0000_s2554"/>
        <o:r id="V:Rule8" type="connector" idref="#_x0000_s2621"/>
        <o:r id="V:Rule9" type="connector" idref="#_x0000_s2550"/>
        <o:r id="V:Rule10" type="connector" idref="#_x0000_s2636"/>
        <o:r id="V:Rule11" type="connector" idref="#_x0000_s2652"/>
        <o:r id="V:Rule12" type="connector" idref="#_x0000_s2622"/>
        <o:r id="V:Rule13" type="connector" idref="#_x0000_s2709"/>
        <o:r id="V:Rule14" type="connector" idref="#_x0000_s2693"/>
        <o:r id="V:Rule15" type="connector" idref="#_x0000_s2661"/>
        <o:r id="V:Rule16" type="connector" idref="#_x0000_s2640"/>
        <o:r id="V:Rule17" type="connector" idref="#_x0000_s2653"/>
        <o:r id="V:Rule18" type="connector" idref="#_x0000_s2668"/>
        <o:r id="V:Rule19" type="connector" idref="#_x0000_s2633"/>
        <o:r id="V:Rule20" type="connector" idref="#_x0000_s2541"/>
        <o:r id="V:Rule21" type="connector" idref="#_x0000_s2655"/>
        <o:r id="V:Rule22" type="connector" idref="#_x0000_s2546"/>
        <o:r id="V:Rule23" type="connector" idref="#_x0000_s2646"/>
        <o:r id="V:Rule24" type="connector" idref="#_x0000_s2649"/>
        <o:r id="V:Rule25" type="connector" idref="#_x0000_s2629"/>
        <o:r id="V:Rule26" type="connector" idref="#_x0000_s2623"/>
        <o:r id="V:Rule27" type="connector" idref="#_x0000_s2634"/>
        <o:r id="V:Rule28" type="connector" idref="#_x0000_s2545"/>
        <o:r id="V:Rule29" type="connector" idref="#_x0000_s2551"/>
        <o:r id="V:Rule30" type="connector" idref="#_x0000_s2548"/>
        <o:r id="V:Rule31" type="connector" idref="#_x0000_s2656"/>
        <o:r id="V:Rule32" type="connector" idref="#_x0000_s2637"/>
        <o:r id="V:Rule33" type="connector" idref="#_x0000_s2702"/>
        <o:r id="V:Rule34" type="connector" idref="#_x0000_s2639"/>
        <o:r id="V:Rule35" type="connector" idref="#_x0000_s2631"/>
        <o:r id="V:Rule36" type="connector" idref="#_x0000_s2552"/>
        <o:r id="V:Rule37" type="connector" idref="#_x0000_s2660"/>
        <o:r id="V:Rule38" type="connector" idref="#_x0000_s2547"/>
        <o:r id="V:Rule39" type="connector" idref="#_x0000_s2543"/>
        <o:r id="V:Rule40" type="connector" idref="#_x0000_s2703"/>
        <o:r id="V:Rule41" type="connector" idref="#_x0000_s2635"/>
        <o:r id="V:Rule42" type="connector" idref="#_x0000_s2645"/>
        <o:r id="V:Rule43" type="connector" idref="#_x0000_s2694"/>
        <o:r id="V:Rule44" type="connector" idref="#_x0000_s2650"/>
        <o:r id="V:Rule45" type="connector" idref="#_x0000_s2544"/>
        <o:r id="V:Rule46" type="connector" idref="#_x0000_s2657"/>
        <o:r id="V:Rule47" type="connector" idref="#_x0000_s2691"/>
        <o:r id="V:Rule48" type="connector" idref="#_x0000_s2553"/>
        <o:r id="V:Rule49" type="connector" idref="#_x0000_s2667"/>
        <o:r id="V:Rule50" type="connector" idref="#_x0000_s2642"/>
        <o:r id="V:Rule51" type="connector" idref="#_x0000_s2665"/>
        <o:r id="V:Rule52" type="connector" idref="#_x0000_s2643"/>
        <o:r id="V:Rule53" type="connector" idref="#_x0000_s2701"/>
        <o:r id="V:Rule54" type="connector" idref="#_x0000_s2700"/>
        <o:r id="V:Rule55" type="connector" idref="#_x0000_s2630"/>
        <o:r id="V:Rule56" type="connector" idref="#_x0000_s2641"/>
        <o:r id="V:Rule57" type="connector" idref="#_x0000_s2664"/>
      </o:rules>
    </o:shapelayout>
  </w:shapeDefaults>
  <w:decimalSymbol w:val="."/>
  <w:listSeparator w:val=","/>
  <w14:docId w14:val="32C70B25"/>
  <w15:docId w15:val="{AB9A7339-FB59-4739-9E92-58E67D70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50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57"/>
  </w:style>
  <w:style w:type="table" w:styleId="TableGrid">
    <w:name w:val="Table Grid"/>
    <w:basedOn w:val="TableNormal"/>
    <w:uiPriority w:val="59"/>
    <w:rsid w:val="00D50B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D50B57"/>
  </w:style>
  <w:style w:type="paragraph" w:styleId="BalloonText">
    <w:name w:val="Balloon Text"/>
    <w:basedOn w:val="Normal"/>
    <w:link w:val="BalloonTextChar"/>
    <w:uiPriority w:val="99"/>
    <w:semiHidden/>
    <w:unhideWhenUsed/>
    <w:rsid w:val="00D5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821"/>
  </w:style>
  <w:style w:type="paragraph" w:styleId="ListParagraph">
    <w:name w:val="List Paragraph"/>
    <w:basedOn w:val="Normal"/>
    <w:uiPriority w:val="34"/>
    <w:qFormat/>
    <w:rsid w:val="00893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9CB88-BC65-4760-AE40-98FCA92C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13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 francis</dc:creator>
  <cp:keywords/>
  <dc:description/>
  <cp:lastModifiedBy>Cria Cria</cp:lastModifiedBy>
  <cp:revision>78</cp:revision>
  <cp:lastPrinted>2023-11-15T12:46:00Z</cp:lastPrinted>
  <dcterms:created xsi:type="dcterms:W3CDTF">2019-03-04T06:34:00Z</dcterms:created>
  <dcterms:modified xsi:type="dcterms:W3CDTF">2023-11-15T12:47:00Z</dcterms:modified>
</cp:coreProperties>
</file>