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8C0F9" w14:textId="77777777" w:rsidR="00164219" w:rsidRDefault="00164219" w:rsidP="00164219">
      <w:pPr>
        <w:spacing w:line="276" w:lineRule="auto"/>
        <w:jc w:val="center"/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FAITH JUNIOR SCHOOL-KASENGE</w:t>
      </w:r>
    </w:p>
    <w:p w14:paraId="4CD002CC" w14:textId="77777777" w:rsidR="00164219" w:rsidRDefault="00164219" w:rsidP="00164219">
      <w:pPr>
        <w:spacing w:line="276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BEGINNING OF TERM III EXAMINATION 2023</w:t>
      </w:r>
    </w:p>
    <w:p w14:paraId="07047623" w14:textId="77777777" w:rsidR="006D7C07" w:rsidRPr="00523239" w:rsidRDefault="006D7C07" w:rsidP="006D7C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RELIGIOUS EDUCATION</w:t>
      </w:r>
    </w:p>
    <w:p w14:paraId="5134C6E6" w14:textId="49187783" w:rsidR="006D7C07" w:rsidRPr="00523239" w:rsidRDefault="006D7C07" w:rsidP="006D7C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164219">
        <w:rPr>
          <w:b/>
          <w:sz w:val="32"/>
          <w:szCs w:val="32"/>
        </w:rPr>
        <w:t>RIMARY FIVE</w:t>
      </w:r>
    </w:p>
    <w:p w14:paraId="70BF4982" w14:textId="77777777" w:rsidR="006D7C07" w:rsidRPr="00F7146C" w:rsidRDefault="006D7C07" w:rsidP="006D7C0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Time allowed: 2hours </w:t>
      </w:r>
    </w:p>
    <w:p w14:paraId="7573E5E7" w14:textId="77777777" w:rsidR="006D7C07" w:rsidRPr="00F7146C" w:rsidRDefault="006D7C07" w:rsidP="006D7C07">
      <w:pPr>
        <w:rPr>
          <w:i/>
          <w:sz w:val="28"/>
          <w:szCs w:val="28"/>
        </w:rPr>
      </w:pPr>
    </w:p>
    <w:p w14:paraId="2CF08BE5" w14:textId="1D01B088" w:rsidR="006D7C07" w:rsidRPr="00270ED9" w:rsidRDefault="006D7C07" w:rsidP="006D7C07">
      <w:pPr>
        <w:spacing w:line="360" w:lineRule="auto"/>
        <w:rPr>
          <w:sz w:val="28"/>
          <w:szCs w:val="28"/>
        </w:rPr>
      </w:pPr>
      <w:r w:rsidRPr="00270ED9">
        <w:rPr>
          <w:sz w:val="28"/>
          <w:szCs w:val="28"/>
        </w:rPr>
        <w:t>Nam</w:t>
      </w:r>
      <w:r>
        <w:rPr>
          <w:sz w:val="28"/>
          <w:szCs w:val="28"/>
        </w:rPr>
        <w:t xml:space="preserve">e: </w:t>
      </w:r>
      <w:r w:rsidR="00164219">
        <w:rPr>
          <w:sz w:val="28"/>
          <w:szCs w:val="28"/>
        </w:rPr>
        <w:t>_________________________________________________________________________</w:t>
      </w:r>
    </w:p>
    <w:p w14:paraId="0C20B3D8" w14:textId="77777777" w:rsidR="006D7C07" w:rsidRPr="00270ED9" w:rsidRDefault="00164219" w:rsidP="006D7C07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372B378">
          <v:rect id="Rectangle 16" o:spid="_x0000_s1026" style="position:absolute;margin-left:342pt;margin-top:10.8pt;width:119.25pt;height:8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"/>
        </w:pict>
      </w:r>
    </w:p>
    <w:p w14:paraId="5DA02F6C" w14:textId="77777777" w:rsidR="006D7C07" w:rsidRPr="00270ED9" w:rsidRDefault="006D7C07" w:rsidP="006D7C07">
      <w:pPr>
        <w:ind w:left="5040"/>
        <w:jc w:val="center"/>
        <w:rPr>
          <w:sz w:val="28"/>
          <w:szCs w:val="28"/>
        </w:rPr>
      </w:pPr>
      <w:r w:rsidRPr="00270ED9">
        <w:rPr>
          <w:sz w:val="28"/>
          <w:szCs w:val="28"/>
        </w:rPr>
        <w:t>FOR</w:t>
      </w:r>
    </w:p>
    <w:p w14:paraId="654826C9" w14:textId="77777777" w:rsidR="006D7C07" w:rsidRPr="00270ED9" w:rsidRDefault="006D7C07" w:rsidP="006D7C07">
      <w:pPr>
        <w:ind w:left="5040"/>
        <w:jc w:val="center"/>
        <w:rPr>
          <w:sz w:val="28"/>
          <w:szCs w:val="28"/>
        </w:rPr>
      </w:pPr>
      <w:r w:rsidRPr="00270ED9">
        <w:rPr>
          <w:sz w:val="28"/>
          <w:szCs w:val="28"/>
        </w:rPr>
        <w:t>EXAMINER’S</w:t>
      </w:r>
    </w:p>
    <w:p w14:paraId="1C04E415" w14:textId="77777777" w:rsidR="006D7C07" w:rsidRPr="00270ED9" w:rsidRDefault="006D7C07" w:rsidP="006D7C07">
      <w:pPr>
        <w:ind w:left="5040"/>
        <w:jc w:val="center"/>
        <w:rPr>
          <w:sz w:val="28"/>
          <w:szCs w:val="28"/>
        </w:rPr>
      </w:pPr>
      <w:r w:rsidRPr="00270ED9">
        <w:rPr>
          <w:sz w:val="28"/>
          <w:szCs w:val="28"/>
        </w:rPr>
        <w:t>USE ONLY</w:t>
      </w:r>
    </w:p>
    <w:p w14:paraId="02AEC529" w14:textId="77777777" w:rsidR="006D7C07" w:rsidRPr="00270ED9" w:rsidRDefault="00164219" w:rsidP="006D7C07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25BBD57">
          <v:line id="Straight Connector 15" o:spid="_x0000_s1037" style="position:absolute;z-index:251660288;visibility:visible" from="342pt,.65pt" to="461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kZ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"/>
        </w:pict>
      </w:r>
    </w:p>
    <w:p w14:paraId="05CE6CF9" w14:textId="77777777" w:rsidR="006D7C07" w:rsidRPr="00270ED9" w:rsidRDefault="006D7C07" w:rsidP="006D7C07">
      <w:pPr>
        <w:rPr>
          <w:sz w:val="28"/>
          <w:szCs w:val="28"/>
        </w:rPr>
      </w:pPr>
    </w:p>
    <w:p w14:paraId="5B372CFA" w14:textId="77777777" w:rsidR="006D7C07" w:rsidRPr="000D4C08" w:rsidRDefault="00164219" w:rsidP="006D7C07">
      <w:pPr>
        <w:rPr>
          <w:b/>
        </w:rPr>
      </w:pPr>
      <w:r>
        <w:rPr>
          <w:b/>
          <w:noProof/>
        </w:rPr>
        <w:pict w14:anchorId="047B75AC">
          <v:rect id="Rectangle 14" o:spid="_x0000_s1036" style="position:absolute;margin-left:312pt;margin-top:2.05pt;width:210pt;height:251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"/>
        </w:pict>
      </w:r>
      <w:r w:rsidR="006D7C07" w:rsidRPr="000D4C08">
        <w:rPr>
          <w:b/>
        </w:rPr>
        <w:t>Read the following instructions carefully:</w:t>
      </w:r>
    </w:p>
    <w:p w14:paraId="6EC55D35" w14:textId="77777777" w:rsidR="006D7C07" w:rsidRPr="00790348" w:rsidRDefault="006D7C07" w:rsidP="006D7C07">
      <w:pPr>
        <w:rPr>
          <w:b/>
        </w:rPr>
      </w:pP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rPr>
          <w:b/>
        </w:rPr>
        <w:t>FOR EXAMINERS’ USE ONLY</w:t>
      </w:r>
    </w:p>
    <w:p w14:paraId="2495A87A" w14:textId="77777777" w:rsidR="006D7C07" w:rsidRPr="000D4C08" w:rsidRDefault="006D7C07" w:rsidP="006D7C07">
      <w:r w:rsidRPr="000D4C08">
        <w:t>1.</w:t>
      </w:r>
      <w:r w:rsidRPr="000D4C08">
        <w:tab/>
        <w:t xml:space="preserve">The paper has two sections: </w:t>
      </w:r>
      <w:r w:rsidRPr="000D4C08">
        <w:rPr>
          <w:b/>
        </w:rPr>
        <w:t>A</w:t>
      </w:r>
      <w:r w:rsidRPr="000D4C08">
        <w:t xml:space="preserve"> and </w:t>
      </w:r>
      <w:r w:rsidRPr="000D4C08">
        <w:rPr>
          <w:b/>
        </w:rPr>
        <w:t>B</w:t>
      </w:r>
      <w:r>
        <w:t xml:space="preserve"> with two parts </w:t>
      </w:r>
      <w:r w:rsidRPr="000D4C08">
        <w:tab/>
      </w:r>
      <w:r w:rsidRPr="000D4C08">
        <w:tab/>
      </w:r>
      <w:r w:rsidRPr="000D4C08">
        <w:tab/>
      </w:r>
      <w:r w:rsidRPr="000D4C08">
        <w:tab/>
      </w:r>
    </w:p>
    <w:p w14:paraId="1C6D0B4B" w14:textId="77777777" w:rsidR="006D7C07" w:rsidRDefault="006D7C07" w:rsidP="006D7C07">
      <w:pPr>
        <w:ind w:firstLine="720"/>
      </w:pPr>
      <w:r>
        <w:t>(Christianity and Islam)</w:t>
      </w:r>
    </w:p>
    <w:p w14:paraId="1E56EDDA" w14:textId="77777777" w:rsidR="006D7C07" w:rsidRDefault="006D7C07" w:rsidP="006D7C07">
      <w:pPr>
        <w:ind w:firstLine="720"/>
      </w:pPr>
    </w:p>
    <w:p w14:paraId="07EF811E" w14:textId="77777777" w:rsidR="006D7C07" w:rsidRPr="000D4C08" w:rsidRDefault="00164219" w:rsidP="006D7C07">
      <w:r>
        <w:rPr>
          <w:noProof/>
        </w:rPr>
        <w:pict w14:anchorId="0F5DEA67">
          <v:line id="Straight Connector 13" o:spid="_x0000_s1035" style="position:absolute;flip:x;z-index:251662336;visibility:visible" from="429pt,2.85pt" to="429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"/>
        </w:pict>
      </w:r>
      <w:r>
        <w:rPr>
          <w:noProof/>
        </w:rPr>
        <w:pict w14:anchorId="20F63D9F">
          <v:line id="Straight Connector 12" o:spid="_x0000_s1034" style="position:absolute;z-index:251663360;visibility:visible" from="378pt,2.85pt" to="378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"/>
        </w:pict>
      </w:r>
      <w:r>
        <w:rPr>
          <w:noProof/>
        </w:rPr>
        <w:pict w14:anchorId="21A6CC30">
          <v:line id="Straight Connector 11" o:spid="_x0000_s1033" style="position:absolute;z-index:251664384;visibility:visible" from="312pt,3.05pt" to="52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SqHw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"/>
        </w:pict>
      </w:r>
      <w:r w:rsidR="006D7C07" w:rsidRPr="000D4C08">
        <w:t>2.</w:t>
      </w:r>
      <w:r w:rsidR="006D7C07" w:rsidRPr="000D4C08">
        <w:tab/>
        <w:t xml:space="preserve">Section </w:t>
      </w:r>
      <w:r w:rsidR="006D7C07" w:rsidRPr="000D4C08">
        <w:rPr>
          <w:b/>
        </w:rPr>
        <w:t>A</w:t>
      </w:r>
      <w:r w:rsidR="006D7C07" w:rsidRPr="000D4C08">
        <w:t xml:space="preserve"> has </w:t>
      </w:r>
      <w:r w:rsidR="006D7C07">
        <w:t>2</w:t>
      </w:r>
      <w:r w:rsidR="006D7C07" w:rsidRPr="000D4C08">
        <w:t>0 questions (40 marks)</w:t>
      </w:r>
    </w:p>
    <w:p w14:paraId="0A3902DD" w14:textId="77777777" w:rsidR="006D7C07" w:rsidRPr="000D4C08" w:rsidRDefault="006D7C07" w:rsidP="006D7C07">
      <w:pPr>
        <w:ind w:left="2880" w:hanging="2160"/>
        <w:rPr>
          <w:b/>
        </w:rPr>
      </w:pP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proofErr w:type="spellStart"/>
      <w:r w:rsidRPr="000D4C08">
        <w:rPr>
          <w:b/>
        </w:rPr>
        <w:t>Qn</w:t>
      </w:r>
      <w:proofErr w:type="spellEnd"/>
      <w:r w:rsidRPr="000D4C08">
        <w:rPr>
          <w:b/>
        </w:rPr>
        <w:t xml:space="preserve"> No. MARKS       SIGN.</w:t>
      </w:r>
      <w:r w:rsidR="00164219">
        <w:rPr>
          <w:b/>
          <w:noProof/>
        </w:rPr>
        <w:pict w14:anchorId="16F41599">
          <v:line id="Straight Connector 10" o:spid="_x0000_s1032" style="position:absolute;left:0;text-align:left;z-index:251665408;visibility:visible;mso-position-horizontal-relative:text;mso-position-vertical-relative:text" from="312pt,15.85pt" to="52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le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"/>
        </w:pict>
      </w:r>
    </w:p>
    <w:p w14:paraId="482F9D25" w14:textId="77777777" w:rsidR="006D7C07" w:rsidRPr="000D4C08" w:rsidRDefault="006D7C07" w:rsidP="006D7C07">
      <w:r w:rsidRPr="000D4C08">
        <w:t>3.</w:t>
      </w:r>
      <w:r w:rsidRPr="000D4C08">
        <w:tab/>
        <w:t xml:space="preserve">Section </w:t>
      </w:r>
      <w:r w:rsidRPr="000D4C08">
        <w:rPr>
          <w:b/>
        </w:rPr>
        <w:t>B</w:t>
      </w:r>
      <w:r w:rsidRPr="000D4C08">
        <w:t xml:space="preserve"> has 15 questions (60 marks).</w:t>
      </w:r>
      <w:r w:rsidRPr="000D4C08">
        <w:tab/>
      </w:r>
      <w:r>
        <w:tab/>
      </w:r>
      <w:r w:rsidRPr="000D4C08">
        <w:tab/>
        <w:t>1 – 10</w:t>
      </w:r>
    </w:p>
    <w:p w14:paraId="65AC6B82" w14:textId="77777777" w:rsidR="006D7C07" w:rsidRPr="000D4C08" w:rsidRDefault="00164219" w:rsidP="006D7C07">
      <w:r>
        <w:rPr>
          <w:noProof/>
        </w:rPr>
        <w:pict w14:anchorId="2CED3EFD">
          <v:line id="Straight Connector 9" o:spid="_x0000_s1031" style="position:absolute;z-index:251666432;visibility:visible" from="312pt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zt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"/>
        </w:pict>
      </w:r>
    </w:p>
    <w:p w14:paraId="22A5369E" w14:textId="77777777" w:rsidR="006D7C07" w:rsidRPr="000D4C08" w:rsidRDefault="006D7C07" w:rsidP="006D7C07">
      <w:r w:rsidRPr="000D4C08">
        <w:t>4.</w:t>
      </w:r>
      <w:r w:rsidRPr="000D4C08">
        <w:tab/>
        <w:t xml:space="preserve">Answer </w:t>
      </w:r>
      <w:r>
        <w:rPr>
          <w:b/>
        </w:rPr>
        <w:t xml:space="preserve">either </w:t>
      </w:r>
      <w:r>
        <w:t xml:space="preserve">Christianity or Islamic questions </w:t>
      </w:r>
      <w:r w:rsidRPr="000D4C08">
        <w:tab/>
      </w:r>
      <w:r w:rsidRPr="000D4C08">
        <w:tab/>
        <w:t>11-20</w:t>
      </w:r>
    </w:p>
    <w:p w14:paraId="372CFD74" w14:textId="77777777" w:rsidR="006D7C07" w:rsidRPr="000D4C08" w:rsidRDefault="00164219" w:rsidP="006D7C07">
      <w:r>
        <w:rPr>
          <w:noProof/>
        </w:rPr>
        <w:pict w14:anchorId="2496306D">
          <v:line id="Straight Connector 8" o:spid="_x0000_s1030" style="position:absolute;z-index:251667456;visibility:visible" from="312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F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8l8/pS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"/>
        </w:pict>
      </w:r>
      <w:r w:rsidR="006D7C07" w:rsidRPr="000D4C08">
        <w:tab/>
      </w:r>
      <w:r w:rsidR="006D7C07">
        <w:t xml:space="preserve">But not both on the same number. Follow other </w:t>
      </w:r>
    </w:p>
    <w:p w14:paraId="54040B81" w14:textId="77777777" w:rsidR="006D7C07" w:rsidRPr="000D4C08" w:rsidRDefault="006D7C07" w:rsidP="006D7C07">
      <w:r w:rsidRPr="000D4C08">
        <w:tab/>
      </w:r>
      <w:r>
        <w:t>Instructions like Both</w:t>
      </w:r>
      <w:r w:rsidRPr="000D4C08">
        <w:t>.</w:t>
      </w:r>
    </w:p>
    <w:p w14:paraId="3A3A2ED4" w14:textId="77777777" w:rsidR="006D7C07" w:rsidRPr="000D4C08" w:rsidRDefault="006D7C07" w:rsidP="006D7C07"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  <w:t>21-30</w:t>
      </w:r>
    </w:p>
    <w:p w14:paraId="6523421F" w14:textId="77777777" w:rsidR="006D7C07" w:rsidRPr="000D4C08" w:rsidRDefault="00164219" w:rsidP="006D7C07">
      <w:r>
        <w:rPr>
          <w:noProof/>
        </w:rPr>
        <w:pict w14:anchorId="30CC8823">
          <v:line id="Straight Connector 7" o:spid="_x0000_s1029" style="position:absolute;z-index:251668480;visibility:visible" from="312pt,2.15pt" to="52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6K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"/>
        </w:pict>
      </w:r>
      <w:r w:rsidR="006D7C07" w:rsidRPr="000D4C08">
        <w:t>5.</w:t>
      </w:r>
      <w:r w:rsidR="006D7C07" w:rsidRPr="000D4C08">
        <w:tab/>
        <w:t>All answers must be written using a blue or</w:t>
      </w:r>
      <w:r w:rsidR="006D7C07" w:rsidRPr="000D4C08">
        <w:tab/>
      </w:r>
      <w:r w:rsidR="006D7C07" w:rsidRPr="000D4C08">
        <w:tab/>
      </w:r>
    </w:p>
    <w:p w14:paraId="14AC8791" w14:textId="77777777" w:rsidR="006D7C07" w:rsidRPr="000D4C08" w:rsidRDefault="006D7C07" w:rsidP="006D7C07">
      <w:r w:rsidRPr="000D4C08">
        <w:tab/>
        <w:t>black ball point pen or ink. Diagrams should</w:t>
      </w:r>
      <w:r w:rsidRPr="000D4C08">
        <w:tab/>
      </w:r>
      <w:r w:rsidRPr="000D4C08">
        <w:tab/>
      </w:r>
      <w:r>
        <w:tab/>
      </w:r>
      <w:r w:rsidRPr="000D4C08">
        <w:t xml:space="preserve">31- </w:t>
      </w:r>
      <w:r>
        <w:t>35</w:t>
      </w:r>
    </w:p>
    <w:p w14:paraId="39D97328" w14:textId="77777777" w:rsidR="006D7C07" w:rsidRPr="000D4C08" w:rsidRDefault="00164219" w:rsidP="006D7C07">
      <w:r>
        <w:rPr>
          <w:noProof/>
        </w:rPr>
        <w:pict w14:anchorId="318F6595">
          <v:line id="Straight Connector 6" o:spid="_x0000_s1028" style="position:absolute;z-index:251669504;visibility:visible" from="312pt,14.95pt" to="52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MLHQIAADYEAAAOAAAAZHJzL2Uyb0RvYy54bWysU02P2yAQvVfqf0DcE9tp4k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"/>
        </w:pict>
      </w:r>
      <w:r w:rsidR="006D7C07" w:rsidRPr="000D4C08">
        <w:tab/>
        <w:t>be drawn in pencil.</w:t>
      </w:r>
      <w:r w:rsidR="006D7C07">
        <w:tab/>
      </w:r>
    </w:p>
    <w:p w14:paraId="6623A92F" w14:textId="77777777" w:rsidR="006D7C07" w:rsidRPr="000D4C08" w:rsidRDefault="006D7C07" w:rsidP="006D7C07"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</w:p>
    <w:p w14:paraId="011E603F" w14:textId="77777777" w:rsidR="006D7C07" w:rsidRPr="00B33141" w:rsidRDefault="006D7C07" w:rsidP="006D7C07">
      <w:pPr>
        <w:rPr>
          <w:b/>
          <w:sz w:val="28"/>
        </w:rPr>
      </w:pPr>
      <w:r w:rsidRPr="000D4C08">
        <w:t>6.</w:t>
      </w:r>
      <w:r w:rsidRPr="000D4C08">
        <w:tab/>
        <w:t>Unnecessary alteration of work may lead to</w:t>
      </w:r>
      <w:r w:rsidRPr="000D4C08">
        <w:tab/>
      </w:r>
      <w:r w:rsidRPr="000D4C08">
        <w:tab/>
      </w:r>
      <w:r>
        <w:tab/>
      </w:r>
      <w:r w:rsidRPr="00B33141">
        <w:rPr>
          <w:b/>
          <w:sz w:val="28"/>
        </w:rPr>
        <w:t>TOTAL</w:t>
      </w:r>
    </w:p>
    <w:p w14:paraId="055F0125" w14:textId="77777777" w:rsidR="006D7C07" w:rsidRPr="000D4C08" w:rsidRDefault="00164219" w:rsidP="006D7C07">
      <w:r>
        <w:rPr>
          <w:noProof/>
        </w:rPr>
        <w:pict w14:anchorId="6538C7D0">
          <v:line id="Straight Connector 5" o:spid="_x0000_s1027" style="position:absolute;z-index:251670528;visibility:visible" from="312pt,2.65pt" to="52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ifz+VOa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"/>
        </w:pict>
      </w:r>
      <w:r w:rsidR="006D7C07" w:rsidRPr="000D4C08">
        <w:tab/>
        <w:t>loss of marks.</w:t>
      </w:r>
    </w:p>
    <w:p w14:paraId="28BB9B05" w14:textId="77777777" w:rsidR="006D7C07" w:rsidRPr="000D4C08" w:rsidRDefault="006D7C07" w:rsidP="006D7C07"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</w:p>
    <w:p w14:paraId="4036E518" w14:textId="77777777" w:rsidR="006D7C07" w:rsidRPr="000D4C08" w:rsidRDefault="00D66084" w:rsidP="006D7C07">
      <w:r>
        <w:t>7.</w:t>
      </w:r>
      <w:r>
        <w:tab/>
        <w:t>Any handwriting that can</w:t>
      </w:r>
      <w:r w:rsidR="006D7C07" w:rsidRPr="000D4C08">
        <w:t xml:space="preserve">not easily be </w:t>
      </w:r>
    </w:p>
    <w:p w14:paraId="14FF8ED8" w14:textId="77777777" w:rsidR="006D7C07" w:rsidRPr="000D4C08" w:rsidRDefault="006D7C07" w:rsidP="006D7C07">
      <w:r w:rsidRPr="000D4C08">
        <w:tab/>
        <w:t>read may lead to loss of marks.</w:t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  <w:r w:rsidRPr="000D4C08">
        <w:tab/>
      </w:r>
    </w:p>
    <w:p w14:paraId="2B17AA6B" w14:textId="2866A164" w:rsidR="006D7C07" w:rsidRDefault="006D7C07" w:rsidP="006D7C07">
      <w:r w:rsidRPr="000D4C08">
        <w:t>8.</w:t>
      </w:r>
      <w:r w:rsidRPr="000D4C08">
        <w:tab/>
        <w:t>Do not</w:t>
      </w:r>
      <w:r>
        <w:t xml:space="preserve"> fill anything in the boxes.</w:t>
      </w:r>
    </w:p>
    <w:p w14:paraId="45F19C51" w14:textId="77777777" w:rsidR="006D7C07" w:rsidRDefault="006D7C07" w:rsidP="006D7C07">
      <w:pPr>
        <w:ind w:firstLine="720"/>
      </w:pPr>
      <w:r w:rsidRPr="000D4C08">
        <w:t>They are for examiner’s use.</w:t>
      </w:r>
    </w:p>
    <w:p w14:paraId="6106BA46" w14:textId="77777777" w:rsidR="006D7C07" w:rsidRDefault="006D7C07" w:rsidP="006D7C07">
      <w:pPr>
        <w:ind w:firstLine="720"/>
      </w:pPr>
    </w:p>
    <w:p w14:paraId="5A24EA04" w14:textId="77777777" w:rsidR="006D7C07" w:rsidRDefault="006D7C07" w:rsidP="006D7C07">
      <w:pPr>
        <w:ind w:firstLine="720"/>
      </w:pPr>
    </w:p>
    <w:p w14:paraId="55328C72" w14:textId="77777777" w:rsidR="006D7C07" w:rsidRDefault="006D7C07" w:rsidP="006D7C07">
      <w:pPr>
        <w:ind w:firstLine="720"/>
      </w:pPr>
    </w:p>
    <w:p w14:paraId="0F42C7F6" w14:textId="77777777" w:rsidR="006D7C07" w:rsidRDefault="006D7C07" w:rsidP="006D7C07">
      <w:pPr>
        <w:ind w:firstLine="720"/>
      </w:pPr>
    </w:p>
    <w:p w14:paraId="0FFDD3FB" w14:textId="77777777" w:rsidR="006D7C07" w:rsidRDefault="006D7C07" w:rsidP="006D7C07">
      <w:pPr>
        <w:ind w:firstLine="720"/>
      </w:pPr>
    </w:p>
    <w:p w14:paraId="17B9ECB9" w14:textId="77777777" w:rsidR="006D7C07" w:rsidRDefault="006D7C07" w:rsidP="006D7C07">
      <w:pPr>
        <w:ind w:firstLine="720"/>
      </w:pPr>
    </w:p>
    <w:p w14:paraId="52BB32F2" w14:textId="77777777" w:rsidR="006D7C07" w:rsidRDefault="006D7C07" w:rsidP="006D7C07">
      <w:pPr>
        <w:ind w:firstLine="720"/>
      </w:pPr>
    </w:p>
    <w:p w14:paraId="729E6187" w14:textId="77777777" w:rsidR="006D7C07" w:rsidRDefault="006D7C07" w:rsidP="006D7C07">
      <w:pPr>
        <w:ind w:firstLine="720"/>
      </w:pPr>
    </w:p>
    <w:p w14:paraId="2BB1AAF3" w14:textId="77777777" w:rsidR="006D7C07" w:rsidRPr="003A57B8" w:rsidRDefault="006D7C07" w:rsidP="006D7C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57B8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14:paraId="59F7EFD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man to be created by God. </w:t>
      </w:r>
    </w:p>
    <w:p w14:paraId="17B9C4F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CC6A6E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man to be created by Allah. </w:t>
      </w:r>
    </w:p>
    <w:p w14:paraId="7BFDBDF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06D829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Sunday or Saturday an important day in Christianity? </w:t>
      </w:r>
    </w:p>
    <w:p w14:paraId="143807B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48CD30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is Friday an important day in Islam?</w:t>
      </w:r>
    </w:p>
    <w:p w14:paraId="6989257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4D6FF3B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Which animal tempted Eve in the Garden of Eden? </w:t>
      </w:r>
    </w:p>
    <w:p w14:paraId="5AE696D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B368A2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animal tempted Hawa in the garden of </w:t>
      </w:r>
      <w:r w:rsidR="008B3DC1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en? </w:t>
      </w:r>
    </w:p>
    <w:p w14:paraId="565DF8C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E1D5CC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How is fasting important in Christianity?</w:t>
      </w:r>
    </w:p>
    <w:p w14:paraId="777E305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3F123E6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is fasting important in Islam? </w:t>
      </w:r>
    </w:p>
    <w:p w14:paraId="39F1789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FAC445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According to Christianity, why is Nazareth a well-known place in the early</w:t>
      </w:r>
    </w:p>
    <w:p w14:paraId="0EC7D29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life of Jesus? </w:t>
      </w:r>
    </w:p>
    <w:p w14:paraId="22E6E2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E813F6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is Mecca a well-known place in the early life of Prophet Muhammad.</w:t>
      </w:r>
    </w:p>
    <w:p w14:paraId="0F695F8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588392F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sacrament in Christianity. </w:t>
      </w:r>
    </w:p>
    <w:p w14:paraId="4AA9F96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5D1BEE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pillar of Islamic practice. </w:t>
      </w:r>
    </w:p>
    <w:p w14:paraId="0A969A7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EB161C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type of prayer in Christianity. </w:t>
      </w:r>
    </w:p>
    <w:p w14:paraId="0601349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74B2CC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daily prayer in Islam. </w:t>
      </w:r>
    </w:p>
    <w:p w14:paraId="1A023A7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CCE7E0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Abraham demonstrate </w:t>
      </w:r>
      <w:r w:rsidR="008B3DC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is faith in God? </w:t>
      </w:r>
    </w:p>
    <w:p w14:paraId="78C5F04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C9F481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did Prophet Ibrahim demonstrate </w:t>
      </w:r>
      <w:r w:rsidR="008B3DC1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 xml:space="preserve">s faith in Allah? </w:t>
      </w:r>
    </w:p>
    <w:p w14:paraId="659E00C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99001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hat special event took place on </w:t>
      </w:r>
      <w:r w:rsidR="0018337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Pentecost day? </w:t>
      </w:r>
    </w:p>
    <w:p w14:paraId="248BAD0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D794D0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special event took place on the day of Hijira? </w:t>
      </w:r>
    </w:p>
    <w:p w14:paraId="518D69A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919F5A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considered to be the first Christian martyr according to the Bible? </w:t>
      </w:r>
    </w:p>
    <w:p w14:paraId="33F2731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7362E9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Who is considered to be the first Muslim martyr according to Islam?</w:t>
      </w:r>
    </w:p>
    <w:p w14:paraId="74A7478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506EED1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a Bible regarded as a unique book? </w:t>
      </w:r>
    </w:p>
    <w:p w14:paraId="4A8B55D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E69E17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z w:val="28"/>
          <w:szCs w:val="28"/>
        </w:rPr>
        <w:t xml:space="preserve"> is a Qur’an important to Muslims</w:t>
      </w:r>
      <w:r w:rsidR="00183375">
        <w:rPr>
          <w:rFonts w:ascii="Times New Roman" w:hAnsi="Times New Roman" w:cs="Times New Roman"/>
          <w:sz w:val="28"/>
          <w:szCs w:val="28"/>
        </w:rPr>
        <w:t>?</w:t>
      </w:r>
    </w:p>
    <w:p w14:paraId="1EFA83F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BA490D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Name the apostle of Jesus who was a tax collector.</w:t>
      </w:r>
    </w:p>
    <w:p w14:paraId="43563FB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5ED7D3C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caliph of Prophet Muhammad. </w:t>
      </w:r>
    </w:p>
    <w:p w14:paraId="18E47A3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0328D8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way a Christian can show concern for others. </w:t>
      </w:r>
    </w:p>
    <w:p w14:paraId="7E6BD77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A36F51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way a Muslim can show concern for others. </w:t>
      </w:r>
    </w:p>
    <w:p w14:paraId="796602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970106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term “Exodus” mean according to the Old Testament? </w:t>
      </w:r>
    </w:p>
    <w:p w14:paraId="3B316B2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1E7773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term “Hegira” mean according to Islam? </w:t>
      </w:r>
    </w:p>
    <w:p w14:paraId="57D4D1C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A8132B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river was Jesus Christ baptized? </w:t>
      </w:r>
    </w:p>
    <w:p w14:paraId="698435E7" w14:textId="77777777" w:rsidR="008F1272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014D66F" w14:textId="77777777" w:rsidR="008F1272" w:rsidRDefault="008F1272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308F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 which town in Saudi Arabia was Prophet Muhammad born? </w:t>
      </w:r>
    </w:p>
    <w:p w14:paraId="7A2AA3E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0DE77A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I am the way the truth and life, no one comes to the father except through me. </w:t>
      </w:r>
    </w:p>
    <w:p w14:paraId="01A2593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said these words? </w:t>
      </w:r>
    </w:p>
    <w:p w14:paraId="4C44F78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CD9F05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word Allah Akbar mean? </w:t>
      </w:r>
    </w:p>
    <w:p w14:paraId="1FE6BC5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1D3EA9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ab/>
        <w:t xml:space="preserve">Which day marks the end of fasting in Christianity? </w:t>
      </w:r>
    </w:p>
    <w:p w14:paraId="69DB50E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DBCD5F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day that marks the end of fasting in Islam. </w:t>
      </w:r>
    </w:p>
    <w:p w14:paraId="70682E5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7C72E8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What should a Christian do to a person who wrongs him or her? </w:t>
      </w:r>
    </w:p>
    <w:p w14:paraId="5F51BAC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D7833A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should a Muslim do to a person who wrongs him or her </w:t>
      </w:r>
    </w:p>
    <w:p w14:paraId="676328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20AEB4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</w:t>
      </w:r>
      <w:r w:rsidR="00183375">
        <w:rPr>
          <w:rFonts w:ascii="Times New Roman" w:hAnsi="Times New Roman" w:cs="Times New Roman"/>
          <w:sz w:val="28"/>
          <w:szCs w:val="28"/>
        </w:rPr>
        <w:t>word Testament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0AAB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6D29AA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State the meaning of the word </w:t>
      </w:r>
      <w:r w:rsidR="00183375">
        <w:rPr>
          <w:rFonts w:ascii="Times New Roman" w:hAnsi="Times New Roman" w:cs="Times New Roman"/>
          <w:sz w:val="28"/>
          <w:szCs w:val="28"/>
        </w:rPr>
        <w:t>Saum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3E6E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73D73B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Mountain Sinai important in Christianity? </w:t>
      </w:r>
    </w:p>
    <w:p w14:paraId="2B8D513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7711F4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are the caves of Hira important to Islam? </w:t>
      </w:r>
    </w:p>
    <w:p w14:paraId="79CA4D3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10065E8" w14:textId="77777777" w:rsidR="006D7C07" w:rsidRPr="003A57B8" w:rsidRDefault="006D7C07" w:rsidP="006D7C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57B8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14:paraId="6752611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Give the meaning of the term authority. _________________________</w:t>
      </w:r>
    </w:p>
    <w:p w14:paraId="5E640AE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F02D4F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State any two types of authority.</w:t>
      </w:r>
    </w:p>
    <w:p w14:paraId="6AB12FD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2A86489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(ii)______________________________________________________________________ </w:t>
      </w:r>
    </w:p>
    <w:p w14:paraId="7C9AB23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leaders misuse authority in their society? </w:t>
      </w:r>
    </w:p>
    <w:p w14:paraId="55B5175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F4D599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Briefly explain the term authority. ___________________________________</w:t>
      </w:r>
    </w:p>
    <w:p w14:paraId="7571FE4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1347AC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State any two types of authority.</w:t>
      </w:r>
    </w:p>
    <w:p w14:paraId="4557ED4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(i)______________________________________________________________________</w:t>
      </w:r>
    </w:p>
    <w:p w14:paraId="5937933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4417829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In which way do some leaders misuse authority?</w:t>
      </w:r>
    </w:p>
    <w:p w14:paraId="54F8C97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756D84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</w:p>
    <w:p w14:paraId="09B46FD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“Love one another; as I have loved you, so you must love one another” (John 13:34) </w:t>
      </w:r>
    </w:p>
    <w:p w14:paraId="6A33669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How important is the above commandment to us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0F3A6B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2E50927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way in which you can show love to your friend. </w:t>
      </w:r>
    </w:p>
    <w:p w14:paraId="641028C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AF9986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Mention the two greatest commandments according to Jesus.</w:t>
      </w:r>
    </w:p>
    <w:p w14:paraId="3457E0F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833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833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 </w:t>
      </w:r>
    </w:p>
    <w:p w14:paraId="2A5F0747" w14:textId="77777777" w:rsidR="00183375" w:rsidRDefault="00183375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14:paraId="1AA6FF9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ways in which you can show love to your friend. </w:t>
      </w:r>
    </w:p>
    <w:p w14:paraId="13A7302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0FEFE14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00A30E3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types of laws in Islam. </w:t>
      </w:r>
    </w:p>
    <w:p w14:paraId="0A65BD5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7C1C4B4D" w14:textId="77777777" w:rsidR="006D7C07" w:rsidRDefault="006D7C07" w:rsidP="0018337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6481B8E0" w14:textId="77777777" w:rsidR="006D7C07" w:rsidRDefault="006D7C07" w:rsidP="0018337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Match List A to B correctly </w:t>
      </w:r>
    </w:p>
    <w:p w14:paraId="5F9E612F" w14:textId="77777777" w:rsidR="006D7C07" w:rsidRPr="001E1BCC" w:rsidRDefault="006D7C07" w:rsidP="0018337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sz w:val="28"/>
          <w:szCs w:val="28"/>
        </w:rPr>
        <w:t>A</w:t>
      </w:r>
      <w:r w:rsidRPr="001E1BCC">
        <w:rPr>
          <w:rFonts w:ascii="Times New Roman" w:hAnsi="Times New Roman" w:cs="Times New Roman"/>
          <w:b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sz w:val="28"/>
          <w:szCs w:val="28"/>
        </w:rPr>
        <w:tab/>
        <w:t xml:space="preserve">B </w:t>
      </w:r>
    </w:p>
    <w:p w14:paraId="5A0332E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Magi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was set free from prison </w:t>
      </w:r>
    </w:p>
    <w:p w14:paraId="47C5625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Barnabbas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fed on locust and preached repentance </w:t>
      </w:r>
    </w:p>
    <w:p w14:paraId="7A59D4C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John the Baptist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three wise men who visited baby Jesus </w:t>
      </w:r>
    </w:p>
    <w:p w14:paraId="6344D33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Simon Peter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Chief disciple of Jesus</w:t>
      </w:r>
    </w:p>
    <w:p w14:paraId="62671D92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 xml:space="preserve">Magi </w:t>
      </w:r>
      <w:r>
        <w:rPr>
          <w:sz w:val="28"/>
          <w:szCs w:val="28"/>
        </w:rPr>
        <w:tab/>
        <w:t>____________________________________________________________________</w:t>
      </w:r>
    </w:p>
    <w:p w14:paraId="28E66646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Barnabbas</w:t>
      </w:r>
      <w:proofErr w:type="spellEnd"/>
      <w:r>
        <w:rPr>
          <w:sz w:val="28"/>
          <w:szCs w:val="28"/>
        </w:rPr>
        <w:t xml:space="preserve"> ________________________________________________________________</w:t>
      </w:r>
    </w:p>
    <w:p w14:paraId="29EE450D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>John the Baptist ___________________________________________________________</w:t>
      </w:r>
    </w:p>
    <w:p w14:paraId="34DBD159" w14:textId="77777777" w:rsidR="006D7C07" w:rsidRPr="008F1272" w:rsidRDefault="006D7C07" w:rsidP="008F1272">
      <w:pPr>
        <w:spacing w:line="360" w:lineRule="auto"/>
      </w:pPr>
      <w:r>
        <w:rPr>
          <w:sz w:val="28"/>
          <w:szCs w:val="28"/>
        </w:rPr>
        <w:tab/>
        <w:t>Simon Peter ______________________________________________________________</w:t>
      </w:r>
    </w:p>
    <w:p w14:paraId="6FFB241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1BCC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Match list A to B correctly </w:t>
      </w:r>
    </w:p>
    <w:p w14:paraId="10A366C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Abubaker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first convert in Islam </w:t>
      </w:r>
    </w:p>
    <w:p w14:paraId="67A9FE8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Sumayyah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foster father of Prophet Muhammad </w:t>
      </w:r>
    </w:p>
    <w:p w14:paraId="7F95BFD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Abu Talib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first successor of Prophet Muhammad (PBUH) </w:t>
      </w:r>
    </w:p>
    <w:p w14:paraId="2EEE0D5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Khadijah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first martyr in Islam  </w:t>
      </w:r>
    </w:p>
    <w:p w14:paraId="7D82F29C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>Abubaker</w:t>
      </w:r>
      <w:r>
        <w:rPr>
          <w:sz w:val="28"/>
          <w:szCs w:val="28"/>
        </w:rPr>
        <w:tab/>
        <w:t>_______________________________________________________________</w:t>
      </w:r>
    </w:p>
    <w:p w14:paraId="23A23E5D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>Sumayyah</w:t>
      </w:r>
      <w:r>
        <w:rPr>
          <w:sz w:val="28"/>
          <w:szCs w:val="28"/>
        </w:rPr>
        <w:tab/>
        <w:t>_______________________________________________________________</w:t>
      </w:r>
    </w:p>
    <w:p w14:paraId="223F3AA5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>Abu Talib</w:t>
      </w:r>
      <w:r>
        <w:rPr>
          <w:sz w:val="28"/>
          <w:szCs w:val="28"/>
        </w:rPr>
        <w:tab/>
        <w:t xml:space="preserve">_______________________________________________________________ </w:t>
      </w:r>
    </w:p>
    <w:p w14:paraId="6EB9A301" w14:textId="77777777" w:rsidR="006D7C07" w:rsidRDefault="006D7C07" w:rsidP="008F1272">
      <w:pPr>
        <w:spacing w:line="360" w:lineRule="auto"/>
      </w:pPr>
      <w:r>
        <w:rPr>
          <w:sz w:val="28"/>
          <w:szCs w:val="28"/>
        </w:rPr>
        <w:tab/>
        <w:t xml:space="preserve">Khadijah </w:t>
      </w:r>
      <w:r>
        <w:rPr>
          <w:sz w:val="28"/>
          <w:szCs w:val="28"/>
        </w:rPr>
        <w:tab/>
        <w:t>_______________________________________________________________</w:t>
      </w:r>
    </w:p>
    <w:p w14:paraId="62AF601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What is faith? ______________________________________________</w:t>
      </w:r>
    </w:p>
    <w:p w14:paraId="7D07110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32500E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two people in the Bible who had great faith. </w:t>
      </w:r>
    </w:p>
    <w:p w14:paraId="0D9F68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376DF3D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102FCA6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benefit of faith to a Christian. </w:t>
      </w:r>
    </w:p>
    <w:p w14:paraId="1475C39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4DC50D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What is Imam? __________________________________________________</w:t>
      </w:r>
    </w:p>
    <w:p w14:paraId="131626A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3D62A7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State any two pillars of Imam.</w:t>
      </w:r>
    </w:p>
    <w:p w14:paraId="5A26ECF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(i)______________________________________________________________________</w:t>
      </w:r>
    </w:p>
    <w:p w14:paraId="225EB21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25E3638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Mention any one duty of Imam.</w:t>
      </w:r>
    </w:p>
    <w:p w14:paraId="1F6D912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4966429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On which day did Jesus di</w:t>
      </w:r>
      <w:r w:rsidR="0018337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on the cross? </w:t>
      </w:r>
    </w:p>
    <w:p w14:paraId="7316326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598DAE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Why are the following people remembered in Jesus last life:</w:t>
      </w:r>
    </w:p>
    <w:p w14:paraId="4411E9F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Simon of Cyrene? _____________________________________________________</w:t>
      </w:r>
    </w:p>
    <w:p w14:paraId="7E48943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16B281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Joseph of Arimathea? __________________________________________________</w:t>
      </w:r>
    </w:p>
    <w:p w14:paraId="46EE156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6B72353" w14:textId="77777777" w:rsidR="008F1272" w:rsidRDefault="008F1272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D2EF0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of the events that took place when Jesus was crucified. </w:t>
      </w:r>
    </w:p>
    <w:p w14:paraId="792800F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EBA948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ways in which Muslims prepare for salat. </w:t>
      </w:r>
    </w:p>
    <w:p w14:paraId="26E17FF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______________________________________________________________________</w:t>
      </w:r>
    </w:p>
    <w:p w14:paraId="33F7476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14:paraId="307A188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Mention any two body parts a Muslim cleans before praying.</w:t>
      </w:r>
    </w:p>
    <w:p w14:paraId="570AAC2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______________________________________________________________________</w:t>
      </w:r>
    </w:p>
    <w:p w14:paraId="4F7C5E1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14:paraId="7131879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Write A.T.R in full.</w:t>
      </w:r>
    </w:p>
    <w:p w14:paraId="142BAEC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ADC088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 xml:space="preserve">How do we </w:t>
      </w:r>
      <w:proofErr w:type="gramStart"/>
      <w:r w:rsidR="00183375">
        <w:rPr>
          <w:rFonts w:ascii="Times New Roman" w:hAnsi="Times New Roman" w:cs="Times New Roman"/>
          <w:sz w:val="28"/>
          <w:szCs w:val="28"/>
        </w:rPr>
        <w:t>tell</w:t>
      </w:r>
      <w:proofErr w:type="gramEnd"/>
      <w:r w:rsidR="00183375">
        <w:rPr>
          <w:rFonts w:ascii="Times New Roman" w:hAnsi="Times New Roman" w:cs="Times New Roman"/>
          <w:sz w:val="28"/>
          <w:szCs w:val="28"/>
        </w:rPr>
        <w:t xml:space="preserve"> that Africans traditionally knew God before the missionaries came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6407B9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2D2013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two </w:t>
      </w:r>
      <w:r w:rsidR="00183375">
        <w:rPr>
          <w:rFonts w:ascii="Times New Roman" w:hAnsi="Times New Roman" w:cs="Times New Roman"/>
          <w:sz w:val="28"/>
          <w:szCs w:val="28"/>
        </w:rPr>
        <w:t xml:space="preserve">differences between ATR and Christians. </w:t>
      </w:r>
    </w:p>
    <w:p w14:paraId="0D86292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______________________________________________________________________</w:t>
      </w:r>
    </w:p>
    <w:p w14:paraId="6EE656A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14:paraId="1597EE9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Write in full: ATR</w:t>
      </w:r>
    </w:p>
    <w:p w14:paraId="00A8ABC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1D22550" w14:textId="77777777" w:rsidR="00183375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</w:r>
      <w:r w:rsidR="00183375">
        <w:rPr>
          <w:rFonts w:ascii="Times New Roman" w:hAnsi="Times New Roman" w:cs="Times New Roman"/>
          <w:sz w:val="28"/>
          <w:szCs w:val="28"/>
        </w:rPr>
        <w:t>How did the Africans traditionally show that they knew about God before Islam was</w:t>
      </w:r>
    </w:p>
    <w:p w14:paraId="55EE6739" w14:textId="77777777" w:rsidR="006D7C07" w:rsidRDefault="00183375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introduced?</w:t>
      </w:r>
    </w:p>
    <w:p w14:paraId="35FACFF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720A3EC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</w:t>
      </w:r>
      <w:r w:rsidR="00183375">
        <w:rPr>
          <w:rFonts w:ascii="Times New Roman" w:hAnsi="Times New Roman" w:cs="Times New Roman"/>
          <w:sz w:val="28"/>
          <w:szCs w:val="28"/>
        </w:rPr>
        <w:t>in which Islam differ from ATR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16592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______________________________________________________________________</w:t>
      </w:r>
    </w:p>
    <w:p w14:paraId="0A668AA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14:paraId="1AE1001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Name the creature that tricked Adam and Eve to eat the forbidden fruit.</w:t>
      </w:r>
    </w:p>
    <w:p w14:paraId="44CCE4F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0377DE0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were the following creatures punished by God for eating the forbidden </w:t>
      </w:r>
      <w:r w:rsidR="00FB4AB0">
        <w:rPr>
          <w:rFonts w:ascii="Times New Roman" w:hAnsi="Times New Roman" w:cs="Times New Roman"/>
          <w:sz w:val="28"/>
          <w:szCs w:val="28"/>
        </w:rPr>
        <w:t>fruit?</w:t>
      </w:r>
    </w:p>
    <w:p w14:paraId="288E4CC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Adam ______________________________________________________________</w:t>
      </w:r>
    </w:p>
    <w:p w14:paraId="7625112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Eve ________________________________________________________________ </w:t>
      </w:r>
    </w:p>
    <w:p w14:paraId="0710570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State any one result of sinning.</w:t>
      </w:r>
    </w:p>
    <w:p w14:paraId="18E8124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1A12A42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creature that led to the sinning of Adam and Eve: </w:t>
      </w:r>
    </w:p>
    <w:p w14:paraId="5830755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Adam ______________________________________________________________</w:t>
      </w:r>
    </w:p>
    <w:p w14:paraId="56133AA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Hawa ______________________________________________________________</w:t>
      </w:r>
    </w:p>
    <w:p w14:paraId="3ABE695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State any one result of sinning.</w:t>
      </w:r>
    </w:p>
    <w:p w14:paraId="35DC29C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5A3BF58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Which important prayer did Jesus teach His disciples? </w:t>
      </w:r>
    </w:p>
    <w:p w14:paraId="494769B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3AFE00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requests made in the above prayer. </w:t>
      </w:r>
    </w:p>
    <w:p w14:paraId="1D3370F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5981CBE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6378801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prayer important to a Christian believer? </w:t>
      </w:r>
    </w:p>
    <w:p w14:paraId="20D7A38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0BA9B82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Mention any two daily prayer</w:t>
      </w:r>
      <w:r w:rsidR="008B3D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 Islam. </w:t>
      </w:r>
    </w:p>
    <w:p w14:paraId="090A93E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75D8AF5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14CAFC0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importance of prayer to a Muslim. </w:t>
      </w:r>
    </w:p>
    <w:p w14:paraId="4A32D87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1BA7B4E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0BD41A6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Give any two examples of good decisions made by Christians.</w:t>
      </w:r>
    </w:p>
    <w:p w14:paraId="6305870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(i)______________________________________________________________________</w:t>
      </w:r>
    </w:p>
    <w:p w14:paraId="661A1EC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131BFFE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benefits of making good decisions. </w:t>
      </w:r>
    </w:p>
    <w:p w14:paraId="3435169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73AF5D63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299E9F5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>State any two examples of good decision made by Muslims.</w:t>
      </w:r>
    </w:p>
    <w:p w14:paraId="4552C61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1386F84A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3BEFF9B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benefits of making good decisions. </w:t>
      </w:r>
    </w:p>
    <w:p w14:paraId="004C8CC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13C0410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518A46A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What is prayer? ____________________________________________</w:t>
      </w:r>
    </w:p>
    <w:p w14:paraId="40C5A94D" w14:textId="77777777" w:rsidR="008F1272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79FCCE34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 Mention any one prayer in Christianity. </w:t>
      </w:r>
    </w:p>
    <w:p w14:paraId="727F9BE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248D907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What do the following represent during the Holy Eucharist</w:t>
      </w:r>
      <w:r w:rsidR="008B3DC1">
        <w:rPr>
          <w:rFonts w:ascii="Times New Roman" w:hAnsi="Times New Roman" w:cs="Times New Roman"/>
          <w:sz w:val="28"/>
          <w:szCs w:val="28"/>
        </w:rPr>
        <w:t>? (Holy Communion)</w:t>
      </w:r>
    </w:p>
    <w:p w14:paraId="65EBF61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Bread? ________________________________________________________</w:t>
      </w:r>
    </w:p>
    <w:p w14:paraId="284C36BB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r w:rsidR="008B3DC1">
        <w:rPr>
          <w:rFonts w:ascii="Times New Roman" w:hAnsi="Times New Roman" w:cs="Times New Roman"/>
          <w:sz w:val="28"/>
          <w:szCs w:val="28"/>
        </w:rPr>
        <w:t>Wine</w:t>
      </w:r>
      <w:r>
        <w:rPr>
          <w:rFonts w:ascii="Times New Roman" w:hAnsi="Times New Roman" w:cs="Times New Roman"/>
          <w:sz w:val="28"/>
          <w:szCs w:val="28"/>
        </w:rPr>
        <w:t>? _________________________________________________________</w:t>
      </w:r>
    </w:p>
    <w:p w14:paraId="0EDC792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the Muslims wash some of their body parts before prayers. </w:t>
      </w:r>
    </w:p>
    <w:p w14:paraId="3B1FAE9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497AD61D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body parts washed by a Muslim before prayers. </w:t>
      </w:r>
    </w:p>
    <w:p w14:paraId="0874F3E6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______________________________________</w:t>
      </w:r>
    </w:p>
    <w:p w14:paraId="09BD7E79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given to the act of washing the body parts by a Muslim? </w:t>
      </w:r>
    </w:p>
    <w:p w14:paraId="45A9991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663A70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two parts of a Bible. </w:t>
      </w:r>
    </w:p>
    <w:p w14:paraId="080AB76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1E2B467C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7D3BC8E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State any two importance of a Bible to a Christian.</w:t>
      </w:r>
    </w:p>
    <w:p w14:paraId="799644A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14D52160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4F6E1DD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Or;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prophet in Islam who received the following books. </w:t>
      </w:r>
    </w:p>
    <w:p w14:paraId="4E7BA34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Injir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</w:t>
      </w:r>
    </w:p>
    <w:p w14:paraId="7833193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Tauret ______________________________________________________________</w:t>
      </w:r>
    </w:p>
    <w:p w14:paraId="5B5BC8B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State any two importance of a Qur’an to a Muslim.</w:t>
      </w:r>
    </w:p>
    <w:p w14:paraId="6B3118D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55928E3A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726721C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Noah show his faith in God? </w:t>
      </w:r>
    </w:p>
    <w:p w14:paraId="7988DAC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23D5FA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State any two animals that entered Noah’s ark.</w:t>
      </w:r>
    </w:p>
    <w:p w14:paraId="578B6A6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)__________________________________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ii)________________________________ </w:t>
      </w:r>
    </w:p>
    <w:p w14:paraId="1A7DB801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kill people during Noah’s time? </w:t>
      </w:r>
    </w:p>
    <w:p w14:paraId="6408B5E2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3D368FC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way did Prophet </w:t>
      </w:r>
      <w:proofErr w:type="spellStart"/>
      <w:r>
        <w:rPr>
          <w:rFonts w:ascii="Times New Roman" w:hAnsi="Times New Roman" w:cs="Times New Roman"/>
          <w:sz w:val="28"/>
          <w:szCs w:val="28"/>
        </w:rPr>
        <w:t>Nuuh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his faith in Allah? </w:t>
      </w:r>
    </w:p>
    <w:p w14:paraId="71373FC7" w14:textId="77777777" w:rsidR="00FB4AB0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F9697B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animals that entered the ark during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Nuuh’s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7F486E4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)_________________________________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ii)________________________________</w:t>
      </w:r>
    </w:p>
    <w:p w14:paraId="18BC59D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kill people during Noah’s time? </w:t>
      </w:r>
    </w:p>
    <w:p w14:paraId="0CCE525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6238810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Name the town where Jesus performed His first miracle.</w:t>
      </w:r>
    </w:p>
    <w:p w14:paraId="2CBBE68E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3F88A1B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miracle Jesus performed during His ministry. </w:t>
      </w:r>
    </w:p>
    <w:p w14:paraId="77B0B1EF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50A7107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reason why Jesus performed miracles. </w:t>
      </w:r>
    </w:p>
    <w:p w14:paraId="342F7BC6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14:paraId="1CAC2CE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>Why do you think Jesus did not perform any miracle in His home town Nazareth?</w:t>
      </w:r>
    </w:p>
    <w:p w14:paraId="144368D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_________________________________________________________________________ </w:t>
      </w:r>
    </w:p>
    <w:p w14:paraId="7918FE07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How were the following people related to Prophet Muhammad?</w:t>
      </w:r>
    </w:p>
    <w:p w14:paraId="4ED64628" w14:textId="77777777" w:rsidR="006D7C07" w:rsidRDefault="006D7C07" w:rsidP="006D7C0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Khadijah ____________________________________________________________</w:t>
      </w:r>
    </w:p>
    <w:p w14:paraId="0D4E50DD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Aminah _____________________________________________________________</w:t>
      </w:r>
    </w:p>
    <w:p w14:paraId="1080EA1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Mention any two miracles performed by Prophet Muhammad.</w:t>
      </w:r>
    </w:p>
    <w:p w14:paraId="3CA0D928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01B7AFD9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7EE1C2E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four qualities of a good religious child. </w:t>
      </w:r>
    </w:p>
    <w:p w14:paraId="35FF75DC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2459443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0F9B2D9B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(iii)______________________________________________________________________</w:t>
      </w:r>
    </w:p>
    <w:p w14:paraId="4F314031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(iv)______________________________________________________________________</w:t>
      </w:r>
    </w:p>
    <w:p w14:paraId="2F786A1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State any four qualities of a good Muslim Child.</w:t>
      </w:r>
    </w:p>
    <w:p w14:paraId="398A1F5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02E013B0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695FEF52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(iii)______________________________________________________________________</w:t>
      </w:r>
    </w:p>
    <w:p w14:paraId="206D1953" w14:textId="77777777" w:rsidR="006D7C07" w:rsidRDefault="006D7C07" w:rsidP="006D7C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(iv)______________________________________________________________________</w:t>
      </w:r>
    </w:p>
    <w:p w14:paraId="14714B4A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</w:r>
      <w:r w:rsidRPr="003A57B8">
        <w:rPr>
          <w:rFonts w:ascii="Times New Roman" w:hAnsi="Times New Roman" w:cs="Times New Roman"/>
          <w:b/>
          <w:i/>
          <w:sz w:val="28"/>
          <w:szCs w:val="28"/>
        </w:rPr>
        <w:t>Both: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similar beliefs between Christianity and Islam. </w:t>
      </w:r>
    </w:p>
    <w:p w14:paraId="596209F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2124DF10" w14:textId="77777777" w:rsidR="00FB4AB0" w:rsidRDefault="006D7C07" w:rsidP="008F12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1E8E213C" w14:textId="77777777" w:rsidR="006D7C07" w:rsidRDefault="006D7C07" w:rsidP="008F12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any two ways religious organizations have contributed towards the </w:t>
      </w:r>
    </w:p>
    <w:p w14:paraId="4D9DCC05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development of Uganda.  </w:t>
      </w:r>
    </w:p>
    <w:p w14:paraId="39A8B1C3" w14:textId="77777777" w:rsidR="006D7C07" w:rsidRDefault="006D7C07" w:rsidP="006D7C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(i)_______________________________________________________________________</w:t>
      </w:r>
    </w:p>
    <w:p w14:paraId="17B8466E" w14:textId="77777777" w:rsidR="009A1BBD" w:rsidRPr="00FB4AB0" w:rsidRDefault="006D7C07" w:rsidP="00FB4AB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sectPr w:rsidR="009A1BBD" w:rsidRPr="00FB4AB0" w:rsidSect="008F1272">
      <w:footerReference w:type="default" r:id="rId7"/>
      <w:pgSz w:w="12240" w:h="15840"/>
      <w:pgMar w:top="450" w:right="540" w:bottom="450" w:left="63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1BE81" w14:textId="77777777" w:rsidR="006D1371" w:rsidRDefault="006D1371" w:rsidP="008F1272">
      <w:r>
        <w:separator/>
      </w:r>
    </w:p>
  </w:endnote>
  <w:endnote w:type="continuationSeparator" w:id="0">
    <w:p w14:paraId="4E7D4683" w14:textId="77777777" w:rsidR="006D1371" w:rsidRDefault="006D1371" w:rsidP="008F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658533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7CE80745" w14:textId="7F8156AA" w:rsidR="008F1272" w:rsidRPr="008F1272" w:rsidRDefault="00164219" w:rsidP="008F1272">
        <w:pPr>
          <w:pStyle w:val="Footer"/>
          <w:rPr>
            <w:b/>
          </w:rPr>
        </w:pPr>
        <w:r>
          <w:rPr>
            <w:rFonts w:ascii="Calisto MT" w:eastAsiaTheme="majorEastAsia" w:hAnsi="Calisto MT" w:cstheme="majorBidi"/>
            <w:b/>
            <w:i/>
            <w:szCs w:val="28"/>
          </w:rPr>
          <w:t xml:space="preserve">FAITH JUNIOR SCHOOL BOT 3 P.5 </w:t>
        </w:r>
        <w:r>
          <w:rPr>
            <w:rFonts w:ascii="Calisto MT" w:eastAsiaTheme="majorEastAsia" w:hAnsi="Calisto MT" w:cstheme="majorBidi"/>
            <w:b/>
            <w:i/>
            <w:szCs w:val="28"/>
          </w:rPr>
          <w:t>Religious Education</w:t>
        </w:r>
        <w:r>
          <w:rPr>
            <w:rFonts w:ascii="Calisto MT" w:eastAsiaTheme="majorEastAsia" w:hAnsi="Calisto MT" w:cstheme="majorBidi"/>
            <w:b/>
            <w:i/>
            <w:szCs w:val="28"/>
          </w:rPr>
          <w:t xml:space="preserve"> Exam 2023</w:t>
        </w:r>
      </w:p>
    </w:sdtContent>
  </w:sdt>
  <w:p w14:paraId="6C6BD11C" w14:textId="77777777" w:rsidR="008F1272" w:rsidRDefault="008F1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669BA" w14:textId="77777777" w:rsidR="006D1371" w:rsidRDefault="006D1371" w:rsidP="008F1272">
      <w:r>
        <w:separator/>
      </w:r>
    </w:p>
  </w:footnote>
  <w:footnote w:type="continuationSeparator" w:id="0">
    <w:p w14:paraId="29C687CA" w14:textId="77777777" w:rsidR="006D1371" w:rsidRDefault="006D1371" w:rsidP="008F1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531C1"/>
    <w:multiLevelType w:val="hybridMultilevel"/>
    <w:tmpl w:val="760AC480"/>
    <w:lvl w:ilvl="0" w:tplc="BBCE6C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07"/>
    <w:rsid w:val="00164219"/>
    <w:rsid w:val="00183375"/>
    <w:rsid w:val="00440C48"/>
    <w:rsid w:val="006D1371"/>
    <w:rsid w:val="006D7C07"/>
    <w:rsid w:val="00864B3D"/>
    <w:rsid w:val="008B0D4D"/>
    <w:rsid w:val="008B3DC1"/>
    <w:rsid w:val="008F1272"/>
    <w:rsid w:val="009A1BBD"/>
    <w:rsid w:val="00CB6106"/>
    <w:rsid w:val="00D6391F"/>
    <w:rsid w:val="00D66084"/>
    <w:rsid w:val="00D77E08"/>
    <w:rsid w:val="00FB4AB0"/>
    <w:rsid w:val="00FC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69297FE"/>
  <w15:docId w15:val="{1EE9B117-F4D5-4EF9-AD8A-2EB93B20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C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1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1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tekule musa</cp:lastModifiedBy>
  <cp:revision>12</cp:revision>
  <dcterms:created xsi:type="dcterms:W3CDTF">2018-07-12T06:36:00Z</dcterms:created>
  <dcterms:modified xsi:type="dcterms:W3CDTF">2023-09-30T07:49:00Z</dcterms:modified>
</cp:coreProperties>
</file>