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BBD0A" w14:textId="77777777" w:rsidR="008452EF" w:rsidRDefault="008452EF" w:rsidP="008452EF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9E06AD" wp14:editId="4772E2EE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28" name="Rectangle 1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D7BEB" id="Rectangle 1728" o:spid="_x0000_s1026" style="position:absolute;margin-left:150pt;margin-top:78.4pt;width:218.25pt;height:2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" stroked="f" strokeweight="2pt">
                <v:fill r:id="rId8" o:title="" recolor="t" rotate="t" type="frame"/>
              </v:rect>
            </w:pict>
          </mc:Fallback>
        </mc:AlternateContent>
      </w:r>
      <w:r w:rsidR="00384C50">
        <w:rPr>
          <w:rFonts w:ascii="Arial Black" w:hAnsi="Arial Black"/>
          <w:bCs/>
          <w:i/>
          <w:caps/>
          <w:sz w:val="52"/>
          <w:szCs w:val="48"/>
        </w:rPr>
        <w:pict w14:anchorId="1D789443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403.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14:paraId="76400684" w14:textId="77777777" w:rsidR="008452EF" w:rsidRDefault="003E2287" w:rsidP="008452EF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35DC92FA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9.5pt" fillcolor="#0070c0" strokecolor="#9cf" strokeweight="1.5pt">
            <v:stroke r:id="rId9" o:title=""/>
            <v:shadow on="t" color="#900"/>
            <v:textpath style="font-family:&quot;Impact&quot;;v-text-kern:t" trim="t" fitpath="t" string="INTEGRATED SCIENCE&#10;LESSON NOTES TERM ONE 2025&#10;0784540287/0751565742&#10;&#10;"/>
          </v:shape>
        </w:pict>
      </w:r>
      <w:bookmarkEnd w:id="0"/>
    </w:p>
    <w:p w14:paraId="1146E6A6" w14:textId="77777777" w:rsidR="001C1A2A" w:rsidRDefault="008452EF" w:rsidP="008452EF">
      <w:pPr>
        <w:spacing w:after="0" w:line="360" w:lineRule="auto"/>
        <w:rPr>
          <w:rFonts w:ascii="Tahoma" w:hAnsi="Tahoma" w:cs="Tahoma"/>
          <w:b/>
          <w:sz w:val="58"/>
          <w:szCs w:val="2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   </w:t>
      </w:r>
      <w:r w:rsidR="003E2287">
        <w:rPr>
          <w:rFonts w:ascii="Clarendon Extended" w:hAnsi="Clarendon Extended" w:cs="Arial"/>
          <w:i/>
          <w:caps/>
          <w:sz w:val="36"/>
          <w:szCs w:val="36"/>
        </w:rPr>
        <w:pict w14:anchorId="69FF42FB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9pt;height:49.5pt" adj="7200,10800" fillcolor="#00b050">
            <v:stroke r:id="rId9" o:title=""/>
            <v:shadow color="#868686"/>
            <v:textpath style="font-family:&quot;Times New Roman&quot;;v-text-kern:t" trim="t" fitpath="t" string="PRIMARY FIVE"/>
          </v:shape>
        </w:pict>
      </w:r>
    </w:p>
    <w:p w14:paraId="680B28F9" w14:textId="77777777" w:rsidR="001C1A2A" w:rsidRPr="00680B91" w:rsidRDefault="001C1A2A" w:rsidP="001C1A2A">
      <w:pPr>
        <w:spacing w:after="0" w:line="360" w:lineRule="auto"/>
        <w:rPr>
          <w:rFonts w:ascii="Tahoma" w:hAnsi="Tahoma" w:cs="Tahoma"/>
          <w:b/>
          <w:sz w:val="26"/>
          <w:szCs w:val="26"/>
        </w:rPr>
      </w:pPr>
    </w:p>
    <w:p w14:paraId="0F2FBAEB" w14:textId="77777777" w:rsidR="006D1412" w:rsidRDefault="006D1412" w:rsidP="001C1A2A">
      <w:pPr>
        <w:spacing w:after="0" w:line="360" w:lineRule="auto"/>
        <w:jc w:val="center"/>
        <w:rPr>
          <w:rFonts w:ascii="Times New Roman" w:hAnsi="Times New Roman"/>
          <w:b/>
          <w:sz w:val="36"/>
          <w:szCs w:val="36"/>
        </w:rPr>
      </w:pPr>
    </w:p>
    <w:p w14:paraId="35227069" w14:textId="77777777" w:rsidR="006D1412" w:rsidRDefault="006D1412" w:rsidP="001C1A2A">
      <w:pPr>
        <w:spacing w:after="0" w:line="360" w:lineRule="auto"/>
        <w:jc w:val="center"/>
        <w:rPr>
          <w:rFonts w:ascii="Times New Roman" w:hAnsi="Times New Roman"/>
          <w:b/>
          <w:sz w:val="36"/>
          <w:szCs w:val="36"/>
        </w:rPr>
      </w:pPr>
    </w:p>
    <w:p w14:paraId="053F37FA" w14:textId="77777777" w:rsidR="001C1A2A" w:rsidRPr="0000285F" w:rsidRDefault="001C1A2A" w:rsidP="001C1A2A">
      <w:pPr>
        <w:spacing w:after="0"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00285F">
        <w:rPr>
          <w:rFonts w:ascii="Times New Roman" w:hAnsi="Times New Roman"/>
          <w:b/>
          <w:sz w:val="36"/>
          <w:szCs w:val="36"/>
        </w:rPr>
        <w:t>TERM I TOPICS TO BE COVERED.</w:t>
      </w:r>
    </w:p>
    <w:p w14:paraId="65531E67" w14:textId="77777777" w:rsidR="001C1A2A" w:rsidRPr="00AB22F9" w:rsidRDefault="001C1A2A" w:rsidP="001C1A2A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1. </w:t>
      </w:r>
      <w:r w:rsidRPr="00AB22F9">
        <w:rPr>
          <w:rFonts w:ascii="Times New Roman" w:hAnsi="Times New Roman"/>
          <w:sz w:val="24"/>
          <w:szCs w:val="24"/>
        </w:rPr>
        <w:t>Keeping poultry and bees</w:t>
      </w:r>
    </w:p>
    <w:p w14:paraId="40C2322E" w14:textId="77777777" w:rsidR="001C1A2A" w:rsidRPr="00AB22F9" w:rsidRDefault="001C1A2A" w:rsidP="001C1A2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2. </w:t>
      </w:r>
      <w:r w:rsidRPr="00AB22F9">
        <w:rPr>
          <w:rFonts w:ascii="Times New Roman" w:hAnsi="Times New Roman"/>
          <w:sz w:val="24"/>
          <w:szCs w:val="24"/>
        </w:rPr>
        <w:t>Measurement</w:t>
      </w:r>
      <w:r>
        <w:rPr>
          <w:rFonts w:ascii="Times New Roman" w:hAnsi="Times New Roman"/>
          <w:sz w:val="24"/>
          <w:szCs w:val="24"/>
        </w:rPr>
        <w:t>s</w:t>
      </w:r>
    </w:p>
    <w:p w14:paraId="750BE39A" w14:textId="77777777" w:rsidR="001C1A2A" w:rsidRPr="00AB22F9" w:rsidRDefault="001C1A2A" w:rsidP="001C1A2A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3. </w:t>
      </w:r>
      <w:r w:rsidRPr="00AB22F9">
        <w:rPr>
          <w:rFonts w:ascii="Times New Roman" w:hAnsi="Times New Roman"/>
          <w:sz w:val="24"/>
          <w:szCs w:val="24"/>
        </w:rPr>
        <w:t>Immunization</w:t>
      </w:r>
    </w:p>
    <w:p w14:paraId="6427836E" w14:textId="77777777" w:rsidR="001C1A2A" w:rsidRDefault="001C1A2A" w:rsidP="001C1A2A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4. </w:t>
      </w:r>
      <w:r w:rsidRPr="00AB22F9">
        <w:rPr>
          <w:rFonts w:ascii="Times New Roman" w:hAnsi="Times New Roman"/>
          <w:sz w:val="24"/>
          <w:szCs w:val="24"/>
        </w:rPr>
        <w:t>The digestive system</w:t>
      </w:r>
    </w:p>
    <w:p w14:paraId="5AE9EFCC" w14:textId="77777777" w:rsidR="001C1A2A" w:rsidRDefault="001C1A2A" w:rsidP="001C1A2A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BA140F8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54465E75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2D43AE">
        <w:rPr>
          <w:rFonts w:ascii="Times New Roman" w:hAnsi="Times New Roman"/>
          <w:b/>
          <w:sz w:val="24"/>
          <w:szCs w:val="24"/>
          <w:u w:val="single"/>
        </w:rPr>
        <w:t>WEEK ONE</w:t>
      </w:r>
    </w:p>
    <w:p w14:paraId="2AA28BB7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87634D">
        <w:rPr>
          <w:rFonts w:ascii="Times New Roman" w:hAnsi="Times New Roman"/>
          <w:b/>
          <w:sz w:val="24"/>
          <w:szCs w:val="24"/>
        </w:rPr>
        <w:t>THEME:</w:t>
      </w:r>
      <w:r>
        <w:rPr>
          <w:rFonts w:ascii="Times New Roman" w:hAnsi="Times New Roman"/>
          <w:b/>
          <w:sz w:val="24"/>
          <w:szCs w:val="24"/>
        </w:rPr>
        <w:t xml:space="preserve"> SCIENCE IN HUMAN ACTIVITIES AND OCCUPATIONS.</w:t>
      </w:r>
    </w:p>
    <w:p w14:paraId="38D6C3D2" w14:textId="77777777" w:rsidR="001C1A2A" w:rsidRPr="0087634D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TOPIC: KEEPING POULTRY AND BEES.</w:t>
      </w:r>
    </w:p>
    <w:p w14:paraId="22232F0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Lesson 1</w:t>
      </w:r>
    </w:p>
    <w:p w14:paraId="3AD0BE72" w14:textId="77777777" w:rsidR="001C1A2A" w:rsidRPr="0087634D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87634D">
        <w:rPr>
          <w:rFonts w:ascii="Times New Roman" w:hAnsi="Times New Roman"/>
          <w:b/>
          <w:sz w:val="24"/>
          <w:szCs w:val="24"/>
          <w:u w:val="single"/>
        </w:rPr>
        <w:t xml:space="preserve">POULTRY KEEPING </w:t>
      </w:r>
    </w:p>
    <w:p w14:paraId="7526E22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6FBE9143" w14:textId="77777777" w:rsidR="001C1A2A" w:rsidRPr="00AB22F9" w:rsidRDefault="001C1A2A" w:rsidP="001C1A2A">
      <w:pPr>
        <w:numPr>
          <w:ilvl w:val="0"/>
          <w:numId w:val="2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Poultry</w:t>
      </w:r>
      <w:r>
        <w:rPr>
          <w:rFonts w:ascii="Times New Roman" w:hAnsi="Times New Roman"/>
          <w:b/>
          <w:sz w:val="24"/>
          <w:szCs w:val="24"/>
        </w:rPr>
        <w:t xml:space="preserve"> keeping</w:t>
      </w:r>
      <w:r w:rsidRPr="00AB22F9">
        <w:rPr>
          <w:rFonts w:ascii="Times New Roman" w:hAnsi="Times New Roman"/>
          <w:sz w:val="24"/>
          <w:szCs w:val="24"/>
        </w:rPr>
        <w:t xml:space="preserve"> is the rearing of domestic birds.</w:t>
      </w:r>
    </w:p>
    <w:p w14:paraId="7CD79FDD" w14:textId="77777777" w:rsidR="001C1A2A" w:rsidRPr="00AB22F9" w:rsidRDefault="001C1A2A" w:rsidP="001C1A2A">
      <w:pPr>
        <w:numPr>
          <w:ilvl w:val="0"/>
          <w:numId w:val="2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Poultry </w:t>
      </w:r>
      <w:r w:rsidRPr="00AB22F9">
        <w:rPr>
          <w:rFonts w:ascii="Times New Roman" w:hAnsi="Times New Roman"/>
          <w:sz w:val="24"/>
          <w:szCs w:val="24"/>
        </w:rPr>
        <w:t>are domestic birds.</w:t>
      </w:r>
    </w:p>
    <w:p w14:paraId="771CCA1B" w14:textId="77777777" w:rsidR="001C1A2A" w:rsidRPr="00AB22F9" w:rsidRDefault="001C1A2A" w:rsidP="001C1A2A">
      <w:pPr>
        <w:numPr>
          <w:ilvl w:val="0"/>
          <w:numId w:val="2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Fowls</w:t>
      </w:r>
      <w:r w:rsidRPr="00AB22F9">
        <w:rPr>
          <w:rFonts w:ascii="Times New Roman" w:hAnsi="Times New Roman"/>
          <w:sz w:val="24"/>
          <w:szCs w:val="24"/>
        </w:rPr>
        <w:t xml:space="preserve"> are domesticated birds. </w:t>
      </w:r>
    </w:p>
    <w:p w14:paraId="2682728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Types of poultry </w:t>
      </w:r>
    </w:p>
    <w:p w14:paraId="756FB313" w14:textId="77777777" w:rsidR="001C1A2A" w:rsidRPr="00AB22F9" w:rsidRDefault="001C1A2A" w:rsidP="001C1A2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footerReference w:type="default" r:id="rId10"/>
          <w:pgSz w:w="11907" w:h="16839" w:code="9"/>
          <w:pgMar w:top="450" w:right="1440" w:bottom="1170" w:left="990" w:header="72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5935D58A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 xml:space="preserve">Chicken  </w:t>
      </w:r>
    </w:p>
    <w:p w14:paraId="014DEFDF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 xml:space="preserve">Ducks </w:t>
      </w:r>
    </w:p>
    <w:p w14:paraId="25F7DE3C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>Turkeys</w:t>
      </w:r>
    </w:p>
    <w:p w14:paraId="31155B52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1B5D2E9F" w14:textId="77777777" w:rsidR="001C1A2A" w:rsidRPr="00AB22F9" w:rsidRDefault="001C1A2A" w:rsidP="001C1A2A">
      <w:pPr>
        <w:pStyle w:val="ListParagraph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 </w:t>
      </w:r>
    </w:p>
    <w:p w14:paraId="60D2531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1170" w:left="1440" w:header="72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7FCA092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Domesticated birds:</w:t>
      </w:r>
    </w:p>
    <w:p w14:paraId="04CD3DDD" w14:textId="77777777" w:rsidR="001C1A2A" w:rsidRPr="00AB22F9" w:rsidRDefault="001C1A2A" w:rsidP="001C1A2A">
      <w:pPr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>Pigeons</w:t>
      </w:r>
    </w:p>
    <w:p w14:paraId="50CAF8F6" w14:textId="77777777" w:rsidR="001C1A2A" w:rsidRPr="00AB22F9" w:rsidRDefault="001C1A2A" w:rsidP="001C1A2A">
      <w:pPr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>Guinea fowls</w:t>
      </w:r>
    </w:p>
    <w:p w14:paraId="15BDDF9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Reasons why farmers keep poultry </w:t>
      </w:r>
    </w:p>
    <w:p w14:paraId="3038799B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 xml:space="preserve">For egg production </w:t>
      </w:r>
    </w:p>
    <w:p w14:paraId="019DF48C" w14:textId="77777777" w:rsidR="001C1A2A" w:rsidRPr="001C36C5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>For meat (Chicken) production</w:t>
      </w:r>
    </w:p>
    <w:p w14:paraId="23BB4C0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Other uses of poultry to people:</w:t>
      </w:r>
    </w:p>
    <w:p w14:paraId="636109C7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>To get feathers for different purposes e.g. making pillows, decoration, dancing props, cushions.</w:t>
      </w:r>
    </w:p>
    <w:p w14:paraId="1CC0FD16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>Some birds are kept as pets in homes e.g. peacocks, hens, parrots.</w:t>
      </w:r>
    </w:p>
    <w:p w14:paraId="32B9F26F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>Source of farm yard manure from the droppings.</w:t>
      </w:r>
    </w:p>
    <w:p w14:paraId="22966411" w14:textId="77777777" w:rsidR="001C1A2A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7E89AE8C" w14:textId="77777777" w:rsidR="001C1A2A" w:rsidRPr="001C36C5" w:rsidRDefault="001C1A2A" w:rsidP="001C1A2A">
      <w:pPr>
        <w:pStyle w:val="ListParagraph"/>
        <w:numPr>
          <w:ilvl w:val="0"/>
          <w:numId w:val="8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List down any two examples of poultry.</w:t>
      </w:r>
    </w:p>
    <w:p w14:paraId="02FA30EA" w14:textId="77777777" w:rsidR="001C1A2A" w:rsidRPr="001C36C5" w:rsidRDefault="001C1A2A" w:rsidP="001C1A2A">
      <w:pPr>
        <w:pStyle w:val="ListParagraph"/>
        <w:numPr>
          <w:ilvl w:val="0"/>
          <w:numId w:val="8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State the difference between poultry and poultry keeping.</w:t>
      </w:r>
    </w:p>
    <w:p w14:paraId="533344D1" w14:textId="77777777" w:rsidR="001C1A2A" w:rsidRPr="00AB22F9" w:rsidRDefault="001C1A2A" w:rsidP="001C1A2A">
      <w:pPr>
        <w:pStyle w:val="ListParagraph"/>
        <w:numPr>
          <w:ilvl w:val="0"/>
          <w:numId w:val="8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Why do farmers keep poultry?</w:t>
      </w:r>
    </w:p>
    <w:p w14:paraId="70E3EE86" w14:textId="77777777" w:rsidR="001C1A2A" w:rsidRPr="002C64D6" w:rsidRDefault="001C1A2A" w:rsidP="001C1A2A">
      <w:pPr>
        <w:pStyle w:val="ListParagraph"/>
        <w:numPr>
          <w:ilvl w:val="0"/>
          <w:numId w:val="8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is poultry keeping useful to crop farmers?</w:t>
      </w:r>
    </w:p>
    <w:p w14:paraId="73429166" w14:textId="77777777" w:rsidR="001C1A2A" w:rsidRPr="00A37DA0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Observing types of poultry</w:t>
      </w:r>
    </w:p>
    <w:p w14:paraId="5BD0E6AC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………………………………………………………………………………………</w:t>
      </w:r>
    </w:p>
    <w:p w14:paraId="782E2E9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Lesson 2</w:t>
      </w:r>
    </w:p>
    <w:p w14:paraId="1EBF774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3250DAC1" w14:textId="77777777" w:rsidR="001C1A2A" w:rsidRPr="00AB22F9" w:rsidRDefault="001C1A2A" w:rsidP="001C1A2A">
      <w:pPr>
        <w:numPr>
          <w:ilvl w:val="0"/>
          <w:numId w:val="2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Incubation: </w:t>
      </w:r>
      <w:r w:rsidRPr="00AB22F9">
        <w:rPr>
          <w:rFonts w:ascii="Times New Roman" w:hAnsi="Times New Roman"/>
          <w:sz w:val="24"/>
          <w:szCs w:val="24"/>
        </w:rPr>
        <w:t>this is the period which birds’ eggs take to hatch.</w:t>
      </w:r>
    </w:p>
    <w:p w14:paraId="62E4FBC6" w14:textId="77777777" w:rsidR="001C1A2A" w:rsidRPr="00AB22F9" w:rsidRDefault="001C1A2A" w:rsidP="001C1A2A">
      <w:pPr>
        <w:numPr>
          <w:ilvl w:val="0"/>
          <w:numId w:val="2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Preening: </w:t>
      </w:r>
      <w:r w:rsidRPr="00AB22F9">
        <w:rPr>
          <w:rFonts w:ascii="Times New Roman" w:hAnsi="Times New Roman"/>
          <w:sz w:val="24"/>
          <w:szCs w:val="24"/>
        </w:rPr>
        <w:t>this is the act of birds cleaning and arranging their feathers.</w:t>
      </w:r>
    </w:p>
    <w:p w14:paraId="059BB6B9" w14:textId="77777777" w:rsidR="001C1A2A" w:rsidRPr="00AB22F9" w:rsidRDefault="001C1A2A" w:rsidP="001C1A2A">
      <w:pPr>
        <w:numPr>
          <w:ilvl w:val="0"/>
          <w:numId w:val="2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Spur</w:t>
      </w:r>
    </w:p>
    <w:p w14:paraId="41BD77E0" w14:textId="77777777" w:rsidR="001C1A2A" w:rsidRPr="002679B7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2679B7">
        <w:rPr>
          <w:rFonts w:ascii="Times New Roman" w:hAnsi="Times New Roman"/>
          <w:b/>
          <w:sz w:val="24"/>
          <w:szCs w:val="24"/>
          <w:u w:val="single"/>
        </w:rPr>
        <w:t>EXTERNAL PARTS OF A BIRD</w:t>
      </w:r>
    </w:p>
    <w:p w14:paraId="1CACADB6" w14:textId="77777777" w:rsidR="001C1A2A" w:rsidRPr="00AB22F9" w:rsidRDefault="00A43D77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B97FF0" wp14:editId="676DCB1D">
            <wp:extent cx="3857625" cy="2676525"/>
            <wp:effectExtent l="0" t="0" r="9525" b="9525"/>
            <wp:docPr id="1729" name="Picture 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dy Parts of Chicke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D0B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14:paraId="79A4061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Importance of each part on a bird </w:t>
      </w:r>
    </w:p>
    <w:p w14:paraId="248BC6F4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Spur -</w:t>
      </w:r>
      <w:r>
        <w:rPr>
          <w:rFonts w:ascii="Times New Roman" w:hAnsi="Times New Roman"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 xml:space="preserve">For protection / </w:t>
      </w:r>
      <w:proofErr w:type="spellStart"/>
      <w:r w:rsidRPr="00AB22F9">
        <w:rPr>
          <w:rFonts w:ascii="Times New Roman" w:hAnsi="Times New Roman"/>
          <w:sz w:val="24"/>
          <w:szCs w:val="24"/>
        </w:rPr>
        <w:t>defence</w:t>
      </w:r>
      <w:proofErr w:type="spellEnd"/>
    </w:p>
    <w:p w14:paraId="215C4380" w14:textId="77777777" w:rsidR="001C1A2A" w:rsidRPr="002F799E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Beak / bill </w:t>
      </w:r>
      <w:r>
        <w:rPr>
          <w:rFonts w:ascii="Times New Roman" w:hAnsi="Times New Roman"/>
          <w:b/>
          <w:sz w:val="24"/>
          <w:szCs w:val="24"/>
        </w:rPr>
        <w:t>-</w:t>
      </w:r>
      <w:r w:rsidRPr="002F799E">
        <w:rPr>
          <w:rFonts w:ascii="Times New Roman" w:hAnsi="Times New Roman"/>
          <w:sz w:val="24"/>
          <w:szCs w:val="24"/>
        </w:rPr>
        <w:t>For picking food</w:t>
      </w:r>
    </w:p>
    <w:p w14:paraId="6B965C90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-</w:t>
      </w:r>
      <w:r w:rsidRPr="00AB22F9">
        <w:rPr>
          <w:rFonts w:ascii="Times New Roman" w:hAnsi="Times New Roman"/>
          <w:sz w:val="24"/>
          <w:szCs w:val="24"/>
        </w:rPr>
        <w:t xml:space="preserve">For </w:t>
      </w:r>
      <w:proofErr w:type="spellStart"/>
      <w:r w:rsidRPr="00AB22F9">
        <w:rPr>
          <w:rFonts w:ascii="Times New Roman" w:hAnsi="Times New Roman"/>
          <w:sz w:val="24"/>
          <w:szCs w:val="24"/>
        </w:rPr>
        <w:t>defence</w:t>
      </w:r>
      <w:proofErr w:type="spellEnd"/>
    </w:p>
    <w:p w14:paraId="026A0311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-</w:t>
      </w:r>
      <w:r w:rsidRPr="00AB22F9">
        <w:rPr>
          <w:rFonts w:ascii="Times New Roman" w:hAnsi="Times New Roman"/>
          <w:sz w:val="24"/>
          <w:szCs w:val="24"/>
        </w:rPr>
        <w:t>For building their nests</w:t>
      </w:r>
    </w:p>
    <w:p w14:paraId="3804554E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-</w:t>
      </w:r>
      <w:r w:rsidRPr="00AB22F9">
        <w:rPr>
          <w:rFonts w:ascii="Times New Roman" w:hAnsi="Times New Roman"/>
          <w:sz w:val="24"/>
          <w:szCs w:val="24"/>
        </w:rPr>
        <w:t>To clean</w:t>
      </w:r>
      <w:r>
        <w:rPr>
          <w:rFonts w:ascii="Times New Roman" w:hAnsi="Times New Roman"/>
          <w:sz w:val="24"/>
          <w:szCs w:val="24"/>
        </w:rPr>
        <w:t xml:space="preserve"> itself and arrange its feather</w:t>
      </w:r>
      <w:r w:rsidRPr="00AB22F9">
        <w:rPr>
          <w:rFonts w:ascii="Times New Roman" w:hAnsi="Times New Roman"/>
          <w:sz w:val="24"/>
          <w:szCs w:val="24"/>
        </w:rPr>
        <w:t xml:space="preserve"> (preen</w:t>
      </w:r>
      <w:r>
        <w:rPr>
          <w:rFonts w:ascii="Times New Roman" w:hAnsi="Times New Roman"/>
          <w:sz w:val="24"/>
          <w:szCs w:val="24"/>
        </w:rPr>
        <w:t>ing</w:t>
      </w:r>
      <w:r w:rsidRPr="00AB22F9">
        <w:rPr>
          <w:rFonts w:ascii="Times New Roman" w:hAnsi="Times New Roman"/>
          <w:sz w:val="24"/>
          <w:szCs w:val="24"/>
        </w:rPr>
        <w:t>)</w:t>
      </w:r>
    </w:p>
    <w:p w14:paraId="194958AC" w14:textId="77777777" w:rsidR="001C1A2A" w:rsidRPr="002F799E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Toe nails (claws)</w:t>
      </w:r>
      <w:r>
        <w:rPr>
          <w:rFonts w:ascii="Times New Roman" w:hAnsi="Times New Roman"/>
          <w:b/>
          <w:sz w:val="24"/>
          <w:szCs w:val="24"/>
        </w:rPr>
        <w:t xml:space="preserve"> -</w:t>
      </w:r>
      <w:r w:rsidRPr="00AB22F9">
        <w:rPr>
          <w:rFonts w:ascii="Times New Roman" w:hAnsi="Times New Roman"/>
          <w:sz w:val="24"/>
          <w:szCs w:val="24"/>
        </w:rPr>
        <w:t xml:space="preserve">To scratch the ground when looking for food. </w:t>
      </w:r>
    </w:p>
    <w:p w14:paraId="2DDB85F8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-</w:t>
      </w:r>
      <w:r w:rsidRPr="00AB22F9">
        <w:rPr>
          <w:rFonts w:ascii="Times New Roman" w:hAnsi="Times New Roman"/>
          <w:sz w:val="24"/>
          <w:szCs w:val="24"/>
        </w:rPr>
        <w:t xml:space="preserve">For </w:t>
      </w:r>
      <w:proofErr w:type="spellStart"/>
      <w:r w:rsidRPr="00AB22F9">
        <w:rPr>
          <w:rFonts w:ascii="Times New Roman" w:hAnsi="Times New Roman"/>
          <w:sz w:val="24"/>
          <w:szCs w:val="24"/>
        </w:rPr>
        <w:t>defence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. </w:t>
      </w:r>
    </w:p>
    <w:p w14:paraId="59AF3982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Comb and wattle </w:t>
      </w:r>
      <w:r>
        <w:rPr>
          <w:rFonts w:ascii="Times New Roman" w:hAnsi="Times New Roman"/>
          <w:b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>For attracting mates.</w:t>
      </w:r>
    </w:p>
    <w:p w14:paraId="323E15D5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-</w:t>
      </w:r>
      <w:r w:rsidRPr="00AB22F9">
        <w:rPr>
          <w:rFonts w:ascii="Times New Roman" w:hAnsi="Times New Roman"/>
          <w:sz w:val="24"/>
          <w:szCs w:val="24"/>
        </w:rPr>
        <w:t>They keep poultry cool in hot weather.</w:t>
      </w:r>
    </w:p>
    <w:p w14:paraId="12D84B8C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Feathers </w:t>
      </w:r>
      <w:r>
        <w:rPr>
          <w:rFonts w:ascii="Times New Roman" w:hAnsi="Times New Roman"/>
          <w:b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>To protect the delicate skin</w:t>
      </w:r>
    </w:p>
    <w:p w14:paraId="0ED6F20F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-</w:t>
      </w:r>
      <w:r w:rsidRPr="00AB22F9">
        <w:rPr>
          <w:rFonts w:ascii="Times New Roman" w:hAnsi="Times New Roman"/>
          <w:sz w:val="24"/>
          <w:szCs w:val="24"/>
        </w:rPr>
        <w:t>To keep the birds warm</w:t>
      </w:r>
    </w:p>
    <w:p w14:paraId="6710E5C4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-</w:t>
      </w:r>
      <w:r w:rsidRPr="00AB22F9">
        <w:rPr>
          <w:rFonts w:ascii="Times New Roman" w:hAnsi="Times New Roman"/>
          <w:sz w:val="24"/>
          <w:szCs w:val="24"/>
        </w:rPr>
        <w:t>For incubation of eggs.</w:t>
      </w:r>
    </w:p>
    <w:p w14:paraId="0E4B7283" w14:textId="77777777" w:rsidR="001C1A2A" w:rsidRPr="00AB22F9" w:rsidRDefault="001C1A2A" w:rsidP="001C1A2A">
      <w:pPr>
        <w:pStyle w:val="ListParagraph"/>
        <w:spacing w:after="0"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-</w:t>
      </w:r>
      <w:r w:rsidRPr="00AB22F9">
        <w:rPr>
          <w:rFonts w:ascii="Times New Roman" w:hAnsi="Times New Roman"/>
          <w:sz w:val="24"/>
          <w:szCs w:val="24"/>
        </w:rPr>
        <w:t>For brooding their young ones.</w:t>
      </w:r>
    </w:p>
    <w:p w14:paraId="7F74CB0D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Note: -</w:t>
      </w:r>
      <w:r w:rsidRPr="00AB22F9">
        <w:rPr>
          <w:rFonts w:ascii="Times New Roman" w:hAnsi="Times New Roman"/>
          <w:sz w:val="24"/>
          <w:szCs w:val="24"/>
        </w:rPr>
        <w:t>Feathers are also used for identification</w:t>
      </w:r>
    </w:p>
    <w:p w14:paraId="3E9EAC28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-</w:t>
      </w:r>
      <w:r w:rsidRPr="00AB22F9">
        <w:rPr>
          <w:rFonts w:ascii="Times New Roman" w:hAnsi="Times New Roman"/>
          <w:sz w:val="24"/>
          <w:szCs w:val="24"/>
        </w:rPr>
        <w:t xml:space="preserve">For courtship (attracting of opposite sex for mating) </w:t>
      </w:r>
      <w:proofErr w:type="spellStart"/>
      <w:r w:rsidRPr="00AB22F9">
        <w:rPr>
          <w:rFonts w:ascii="Times New Roman" w:hAnsi="Times New Roman"/>
          <w:sz w:val="24"/>
          <w:szCs w:val="24"/>
        </w:rPr>
        <w:t>incase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of a cock.</w:t>
      </w:r>
    </w:p>
    <w:p w14:paraId="683F4CE0" w14:textId="77777777" w:rsidR="001C1A2A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Most important internal parts of a bird:</w:t>
      </w:r>
    </w:p>
    <w:p w14:paraId="5F751F1D" w14:textId="77777777" w:rsidR="001C1A2A" w:rsidRPr="002707F3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Crop: </w:t>
      </w:r>
      <w:r w:rsidRPr="002707F3">
        <w:rPr>
          <w:rFonts w:ascii="Times New Roman" w:hAnsi="Times New Roman"/>
          <w:sz w:val="24"/>
          <w:szCs w:val="24"/>
        </w:rPr>
        <w:t>it moistens food.</w:t>
      </w:r>
    </w:p>
    <w:p w14:paraId="2B379166" w14:textId="77777777" w:rsidR="001C1A2A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Gizzard: </w:t>
      </w:r>
      <w:r w:rsidRPr="002707F3">
        <w:rPr>
          <w:rFonts w:ascii="Times New Roman" w:hAnsi="Times New Roman"/>
          <w:sz w:val="24"/>
          <w:szCs w:val="24"/>
        </w:rPr>
        <w:t>it stores grit.</w:t>
      </w:r>
    </w:p>
    <w:p w14:paraId="0DD1C52F" w14:textId="77777777" w:rsidR="001C1A2A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Grit: </w:t>
      </w:r>
      <w:r w:rsidRPr="002707F3">
        <w:rPr>
          <w:rFonts w:ascii="Times New Roman" w:hAnsi="Times New Roman"/>
          <w:sz w:val="24"/>
          <w:szCs w:val="24"/>
        </w:rPr>
        <w:t>crushes food.</w:t>
      </w:r>
    </w:p>
    <w:p w14:paraId="4386485B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1192B250" w14:textId="77777777" w:rsidR="001C1A2A" w:rsidRPr="00AB22F9" w:rsidRDefault="001C1A2A" w:rsidP="001C1A2A">
      <w:pPr>
        <w:pStyle w:val="ListParagraph"/>
        <w:numPr>
          <w:ilvl w:val="0"/>
          <w:numId w:val="85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is a beak useful to a bird?</w:t>
      </w:r>
    </w:p>
    <w:p w14:paraId="43CF6614" w14:textId="77777777" w:rsidR="001C1A2A" w:rsidRPr="00AB22F9" w:rsidRDefault="001C1A2A" w:rsidP="001C1A2A">
      <w:pPr>
        <w:pStyle w:val="ListParagraph"/>
        <w:numPr>
          <w:ilvl w:val="0"/>
          <w:numId w:val="85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two uses of feathers to birds.</w:t>
      </w:r>
    </w:p>
    <w:p w14:paraId="068BDDE4" w14:textId="77777777" w:rsidR="001C1A2A" w:rsidRPr="00AB22F9" w:rsidRDefault="001C1A2A" w:rsidP="001C1A2A">
      <w:pPr>
        <w:pStyle w:val="ListParagraph"/>
        <w:numPr>
          <w:ilvl w:val="0"/>
          <w:numId w:val="85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is a spur useful to a cock?</w:t>
      </w:r>
    </w:p>
    <w:p w14:paraId="3ECC3863" w14:textId="77777777" w:rsidR="001C1A2A" w:rsidRPr="0087634D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Activity: </w:t>
      </w:r>
      <w:r w:rsidRPr="00AB22F9">
        <w:rPr>
          <w:rFonts w:ascii="Times New Roman" w:hAnsi="Times New Roman"/>
          <w:sz w:val="24"/>
          <w:szCs w:val="24"/>
        </w:rPr>
        <w:t>Drawing a diagram showing a cock.</w:t>
      </w:r>
    </w:p>
    <w:p w14:paraId="3B9C0F86" w14:textId="77777777" w:rsidR="001C1A2A" w:rsidRPr="001C0430" w:rsidRDefault="001C1A2A" w:rsidP="001C1A2A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D0C4E2F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</w:t>
      </w:r>
    </w:p>
    <w:p w14:paraId="0C205E5C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Lesson 3</w:t>
      </w:r>
    </w:p>
    <w:p w14:paraId="50D0978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6D5136E2" w14:textId="77777777" w:rsidR="001C1A2A" w:rsidRPr="00AB22F9" w:rsidRDefault="001C1A2A" w:rsidP="001C1A2A">
      <w:pPr>
        <w:numPr>
          <w:ilvl w:val="0"/>
          <w:numId w:val="213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Feathers: </w:t>
      </w:r>
      <w:r w:rsidRPr="00AB22F9">
        <w:rPr>
          <w:rFonts w:ascii="Times New Roman" w:hAnsi="Times New Roman"/>
          <w:sz w:val="24"/>
          <w:szCs w:val="24"/>
        </w:rPr>
        <w:t>these are structures found on the body of a bird</w:t>
      </w:r>
      <w:r w:rsidRPr="00AB22F9">
        <w:rPr>
          <w:rFonts w:ascii="Times New Roman" w:hAnsi="Times New Roman"/>
          <w:b/>
          <w:sz w:val="24"/>
          <w:szCs w:val="24"/>
        </w:rPr>
        <w:t>.</w:t>
      </w:r>
    </w:p>
    <w:p w14:paraId="5FB36214" w14:textId="77777777" w:rsidR="001C1A2A" w:rsidRDefault="001C1A2A" w:rsidP="001C1A2A">
      <w:pPr>
        <w:numPr>
          <w:ilvl w:val="0"/>
          <w:numId w:val="213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Breed: </w:t>
      </w:r>
      <w:r w:rsidRPr="001C36C5">
        <w:rPr>
          <w:rFonts w:ascii="Times New Roman" w:hAnsi="Times New Roman"/>
          <w:sz w:val="24"/>
          <w:szCs w:val="24"/>
        </w:rPr>
        <w:t>is a group of animals with special characteristics.</w:t>
      </w:r>
    </w:p>
    <w:p w14:paraId="7FC67B58" w14:textId="77777777" w:rsidR="001C1A2A" w:rsidRPr="00AB22F9" w:rsidRDefault="001C1A2A" w:rsidP="001C1A2A">
      <w:pPr>
        <w:numPr>
          <w:ilvl w:val="0"/>
          <w:numId w:val="213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Breeding: </w:t>
      </w:r>
      <w:r w:rsidRPr="001C36C5">
        <w:rPr>
          <w:rFonts w:ascii="Times New Roman" w:hAnsi="Times New Roman"/>
          <w:sz w:val="24"/>
          <w:szCs w:val="24"/>
        </w:rPr>
        <w:t>is the continuous mating of animals to get a desired breed.</w:t>
      </w:r>
    </w:p>
    <w:p w14:paraId="7C76D640" w14:textId="77777777" w:rsidR="001C1A2A" w:rsidRPr="008520F0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Types of feathers: -</w:t>
      </w:r>
      <w:r w:rsidRPr="008520F0">
        <w:rPr>
          <w:rFonts w:ascii="Times New Roman" w:hAnsi="Times New Roman"/>
          <w:sz w:val="24"/>
          <w:szCs w:val="24"/>
        </w:rPr>
        <w:t>Quill feathers</w:t>
      </w:r>
    </w:p>
    <w:p w14:paraId="76065C0B" w14:textId="77777777" w:rsidR="001C1A2A" w:rsidRPr="008520F0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-</w:t>
      </w:r>
      <w:r w:rsidRPr="008520F0">
        <w:rPr>
          <w:rFonts w:ascii="Times New Roman" w:hAnsi="Times New Roman"/>
          <w:sz w:val="24"/>
          <w:szCs w:val="24"/>
        </w:rPr>
        <w:t>Covert feathers</w:t>
      </w:r>
    </w:p>
    <w:p w14:paraId="6D060981" w14:textId="77777777" w:rsidR="001C1A2A" w:rsidRPr="008520F0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-</w:t>
      </w:r>
      <w:r w:rsidRPr="008520F0">
        <w:rPr>
          <w:rFonts w:ascii="Times New Roman" w:hAnsi="Times New Roman"/>
          <w:sz w:val="24"/>
          <w:szCs w:val="24"/>
        </w:rPr>
        <w:t>Down feathers</w:t>
      </w:r>
    </w:p>
    <w:p w14:paraId="1BA78F47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-</w:t>
      </w:r>
      <w:proofErr w:type="spellStart"/>
      <w:r w:rsidRPr="008520F0">
        <w:rPr>
          <w:rFonts w:ascii="Times New Roman" w:hAnsi="Times New Roman"/>
          <w:sz w:val="24"/>
          <w:szCs w:val="24"/>
        </w:rPr>
        <w:t>Filoplume</w:t>
      </w:r>
      <w:proofErr w:type="spellEnd"/>
      <w:r w:rsidRPr="008520F0">
        <w:rPr>
          <w:rFonts w:ascii="Times New Roman" w:hAnsi="Times New Roman"/>
          <w:sz w:val="24"/>
          <w:szCs w:val="24"/>
        </w:rPr>
        <w:t xml:space="preserve"> feathers </w:t>
      </w:r>
    </w:p>
    <w:p w14:paraId="0630628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Differences between a hen and a cock </w:t>
      </w:r>
    </w:p>
    <w:tbl>
      <w:tblPr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90"/>
        <w:gridCol w:w="3780"/>
      </w:tblGrid>
      <w:tr w:rsidR="001C1A2A" w:rsidRPr="00AB22F9" w14:paraId="4E9918A5" w14:textId="77777777" w:rsidTr="007C78A9">
        <w:tc>
          <w:tcPr>
            <w:tcW w:w="3690" w:type="dxa"/>
            <w:tcBorders>
              <w:left w:val="single" w:sz="4" w:space="0" w:color="auto"/>
            </w:tcBorders>
          </w:tcPr>
          <w:p w14:paraId="094160D7" w14:textId="77777777" w:rsidR="001C1A2A" w:rsidRPr="00AB22F9" w:rsidRDefault="001C1A2A" w:rsidP="007C78A9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A cock</w:t>
            </w:r>
          </w:p>
        </w:tc>
        <w:tc>
          <w:tcPr>
            <w:tcW w:w="3780" w:type="dxa"/>
            <w:tcBorders>
              <w:right w:val="single" w:sz="4" w:space="0" w:color="auto"/>
            </w:tcBorders>
          </w:tcPr>
          <w:p w14:paraId="2C2CD2A0" w14:textId="77777777" w:rsidR="001C1A2A" w:rsidRPr="00AB22F9" w:rsidRDefault="001C1A2A" w:rsidP="007C78A9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A Hen</w:t>
            </w:r>
          </w:p>
        </w:tc>
      </w:tr>
      <w:tr w:rsidR="001C1A2A" w:rsidRPr="00AB22F9" w14:paraId="4BE038BB" w14:textId="77777777" w:rsidTr="007C78A9">
        <w:trPr>
          <w:trHeight w:val="1646"/>
        </w:trPr>
        <w:tc>
          <w:tcPr>
            <w:tcW w:w="3690" w:type="dxa"/>
            <w:tcBorders>
              <w:left w:val="single" w:sz="4" w:space="0" w:color="auto"/>
              <w:bottom w:val="single" w:sz="4" w:space="0" w:color="auto"/>
            </w:tcBorders>
          </w:tcPr>
          <w:p w14:paraId="62534795" w14:textId="77777777" w:rsidR="001C1A2A" w:rsidRPr="00AB22F9" w:rsidRDefault="001C1A2A" w:rsidP="007C78A9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Has a large spur </w:t>
            </w:r>
          </w:p>
          <w:p w14:paraId="2FEE1092" w14:textId="77777777" w:rsidR="001C1A2A" w:rsidRPr="00AB22F9" w:rsidRDefault="001C1A2A" w:rsidP="007C78A9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Has a large comb and wattle</w:t>
            </w:r>
          </w:p>
          <w:p w14:paraId="5AFE8B07" w14:textId="77777777" w:rsidR="001C1A2A" w:rsidRPr="00AB22F9" w:rsidRDefault="001C1A2A" w:rsidP="007C78A9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Does not lay eggs</w:t>
            </w:r>
          </w:p>
          <w:p w14:paraId="72286B26" w14:textId="77777777" w:rsidR="001C1A2A" w:rsidRPr="00C356BB" w:rsidRDefault="001C1A2A" w:rsidP="007C78A9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Has large ear lobes</w:t>
            </w:r>
          </w:p>
        </w:tc>
        <w:tc>
          <w:tcPr>
            <w:tcW w:w="3780" w:type="dxa"/>
            <w:tcBorders>
              <w:bottom w:val="single" w:sz="4" w:space="0" w:color="auto"/>
              <w:right w:val="single" w:sz="4" w:space="0" w:color="auto"/>
            </w:tcBorders>
          </w:tcPr>
          <w:p w14:paraId="13A38851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Has a small spur</w:t>
            </w:r>
          </w:p>
          <w:p w14:paraId="03B15A7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Has a small comb and wattle</w:t>
            </w:r>
          </w:p>
          <w:p w14:paraId="45E8C5FF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Lays eggs</w:t>
            </w:r>
          </w:p>
          <w:p w14:paraId="0E00B303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Has small ear lobes</w:t>
            </w:r>
          </w:p>
        </w:tc>
      </w:tr>
    </w:tbl>
    <w:p w14:paraId="73ED3213" w14:textId="77777777" w:rsidR="001C1A2A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DA7026E" w14:textId="77777777" w:rsidR="001C1A2A" w:rsidRDefault="001C1A2A" w:rsidP="001C1A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NB: </w:t>
      </w:r>
      <w:r w:rsidRPr="00403DBE">
        <w:rPr>
          <w:rFonts w:ascii="Times New Roman" w:hAnsi="Times New Roman"/>
          <w:sz w:val="24"/>
          <w:szCs w:val="24"/>
          <w:u w:val="single"/>
        </w:rPr>
        <w:t>Observe the real bird (cock and hen)</w:t>
      </w:r>
    </w:p>
    <w:p w14:paraId="3B1515CB" w14:textId="77777777" w:rsidR="001C1A2A" w:rsidRPr="00693F1D" w:rsidRDefault="001C1A2A" w:rsidP="001C1A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2F1F2E0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403DBE">
        <w:rPr>
          <w:rFonts w:ascii="Times New Roman" w:hAnsi="Times New Roman"/>
          <w:b/>
          <w:sz w:val="24"/>
          <w:szCs w:val="24"/>
          <w:u w:val="single"/>
        </w:rPr>
        <w:t xml:space="preserve">BREEDS OF CHICKEN </w:t>
      </w:r>
    </w:p>
    <w:p w14:paraId="06FF44F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Types of breeds of chicken kept in Uganda </w:t>
      </w:r>
    </w:p>
    <w:p w14:paraId="0A052CB8" w14:textId="77777777" w:rsidR="001C1A2A" w:rsidRPr="00AB22F9" w:rsidRDefault="001C1A2A" w:rsidP="001C1A2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Local breeds (Indigenous)</w:t>
      </w:r>
    </w:p>
    <w:p w14:paraId="03914DCA" w14:textId="77777777" w:rsidR="001C1A2A" w:rsidRPr="00AB22F9" w:rsidRDefault="001C1A2A" w:rsidP="001C1A2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Exotic breeds </w:t>
      </w:r>
    </w:p>
    <w:p w14:paraId="7861E1AC" w14:textId="77777777" w:rsidR="001C1A2A" w:rsidRPr="00AB22F9" w:rsidRDefault="001C1A2A" w:rsidP="001C1A2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Cross breeds</w:t>
      </w:r>
    </w:p>
    <w:p w14:paraId="5E1B7287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5E058660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1500E8D8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5EF16362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6D7E9A4A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2CF1F41B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592E86F3" w14:textId="77777777" w:rsidR="001C1A2A" w:rsidRPr="00A6272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A62729">
        <w:rPr>
          <w:rFonts w:ascii="Times New Roman" w:hAnsi="Times New Roman"/>
          <w:b/>
          <w:sz w:val="24"/>
          <w:szCs w:val="24"/>
          <w:u w:val="single"/>
        </w:rPr>
        <w:t xml:space="preserve">Local breeds </w:t>
      </w:r>
    </w:p>
    <w:p w14:paraId="68FBFBA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Characteristics of local breeds of chicken </w:t>
      </w:r>
    </w:p>
    <w:p w14:paraId="25F14A26" w14:textId="77777777" w:rsidR="001C1A2A" w:rsidRPr="00AB22F9" w:rsidRDefault="001C1A2A" w:rsidP="001C1A2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lay few eggs.</w:t>
      </w:r>
    </w:p>
    <w:p w14:paraId="34B6548B" w14:textId="77777777" w:rsidR="001C1A2A" w:rsidRPr="00AB22F9" w:rsidRDefault="001C1A2A" w:rsidP="001C1A2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Local breeds are resistant to diseases.</w:t>
      </w:r>
    </w:p>
    <w:p w14:paraId="51D62FF0" w14:textId="77777777" w:rsidR="001C1A2A" w:rsidRPr="00AB22F9" w:rsidRDefault="001C1A2A" w:rsidP="001C1A2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Local breeds look for their own food.</w:t>
      </w:r>
    </w:p>
    <w:p w14:paraId="20F9E30E" w14:textId="77777777" w:rsidR="001C1A2A" w:rsidRPr="00AB22F9" w:rsidRDefault="001C1A2A" w:rsidP="001C1A2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Local breeds incubate their own eggs.</w:t>
      </w:r>
    </w:p>
    <w:p w14:paraId="2D8853E6" w14:textId="77777777" w:rsidR="001C1A2A" w:rsidRPr="00AB22F9" w:rsidRDefault="001C1A2A" w:rsidP="001C1A2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brood their own chicks.</w:t>
      </w:r>
    </w:p>
    <w:p w14:paraId="620760CA" w14:textId="77777777" w:rsidR="001C1A2A" w:rsidRPr="00AB22F9" w:rsidRDefault="001C1A2A" w:rsidP="001C1A2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produce little meat.</w:t>
      </w:r>
    </w:p>
    <w:p w14:paraId="5019151A" w14:textId="77777777" w:rsidR="001C1A2A" w:rsidRDefault="001C1A2A" w:rsidP="001C1A2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grow slowly.</w:t>
      </w:r>
    </w:p>
    <w:p w14:paraId="6D4B599D" w14:textId="77777777" w:rsidR="001C1A2A" w:rsidRPr="00C55A4E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C55A4E">
        <w:rPr>
          <w:rFonts w:ascii="Times New Roman" w:hAnsi="Times New Roman"/>
          <w:b/>
          <w:sz w:val="24"/>
          <w:szCs w:val="24"/>
          <w:u w:val="single"/>
        </w:rPr>
        <w:t>Exotic breeds</w:t>
      </w:r>
    </w:p>
    <w:p w14:paraId="7EB9CDB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Characteristics of exotic breeds of </w:t>
      </w:r>
      <w:r>
        <w:rPr>
          <w:rFonts w:ascii="Times New Roman" w:hAnsi="Times New Roman"/>
          <w:b/>
          <w:sz w:val="24"/>
          <w:szCs w:val="24"/>
        </w:rPr>
        <w:t>chicken</w:t>
      </w:r>
      <w:r w:rsidRPr="00AB22F9">
        <w:rPr>
          <w:rFonts w:ascii="Times New Roman" w:hAnsi="Times New Roman"/>
          <w:b/>
          <w:sz w:val="24"/>
          <w:szCs w:val="24"/>
        </w:rPr>
        <w:t>.</w:t>
      </w:r>
    </w:p>
    <w:p w14:paraId="39153AFF" w14:textId="77777777" w:rsidR="001C1A2A" w:rsidRPr="00AB22F9" w:rsidRDefault="001C1A2A" w:rsidP="001C1A2A">
      <w:pPr>
        <w:numPr>
          <w:ilvl w:val="0"/>
          <w:numId w:val="16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grow faster.</w:t>
      </w:r>
    </w:p>
    <w:p w14:paraId="7E8522EC" w14:textId="77777777" w:rsidR="001C1A2A" w:rsidRPr="00AB22F9" w:rsidRDefault="001C1A2A" w:rsidP="001C1A2A">
      <w:pPr>
        <w:numPr>
          <w:ilvl w:val="0"/>
          <w:numId w:val="16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are less resistant to disease.</w:t>
      </w:r>
    </w:p>
    <w:p w14:paraId="5499B337" w14:textId="77777777" w:rsidR="001C1A2A" w:rsidRPr="00AB22F9" w:rsidRDefault="001C1A2A" w:rsidP="001C1A2A">
      <w:pPr>
        <w:numPr>
          <w:ilvl w:val="0"/>
          <w:numId w:val="16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lay many eggs.</w:t>
      </w:r>
    </w:p>
    <w:p w14:paraId="277D2C02" w14:textId="77777777" w:rsidR="001C1A2A" w:rsidRPr="00161DF1" w:rsidRDefault="001C1A2A" w:rsidP="001C1A2A">
      <w:pPr>
        <w:numPr>
          <w:ilvl w:val="0"/>
          <w:numId w:val="16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produce a lot of meat.</w:t>
      </w:r>
    </w:p>
    <w:p w14:paraId="080E193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Examples of </w:t>
      </w:r>
      <w:r>
        <w:rPr>
          <w:rFonts w:ascii="Times New Roman" w:hAnsi="Times New Roman"/>
          <w:b/>
          <w:sz w:val="24"/>
          <w:szCs w:val="24"/>
        </w:rPr>
        <w:t xml:space="preserve">exotic </w:t>
      </w:r>
      <w:r w:rsidRPr="00AB22F9">
        <w:rPr>
          <w:rFonts w:ascii="Times New Roman" w:hAnsi="Times New Roman"/>
          <w:b/>
          <w:sz w:val="24"/>
          <w:szCs w:val="24"/>
        </w:rPr>
        <w:t>breeds of chicken:</w:t>
      </w:r>
    </w:p>
    <w:p w14:paraId="1FE99684" w14:textId="77777777" w:rsidR="001C1A2A" w:rsidRPr="00AB22F9" w:rsidRDefault="001C1A2A" w:rsidP="001C1A2A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Rhode Island </w:t>
      </w:r>
      <w:r>
        <w:rPr>
          <w:rFonts w:ascii="Times New Roman" w:hAnsi="Times New Roman"/>
          <w:sz w:val="24"/>
          <w:szCs w:val="24"/>
        </w:rPr>
        <w:t>Red</w:t>
      </w:r>
      <w:r w:rsidRPr="00AB22F9">
        <w:rPr>
          <w:rFonts w:ascii="Times New Roman" w:hAnsi="Times New Roman"/>
          <w:sz w:val="24"/>
          <w:szCs w:val="24"/>
        </w:rPr>
        <w:t xml:space="preserve">.            </w:t>
      </w:r>
      <w:r>
        <w:rPr>
          <w:rFonts w:ascii="Times New Roman" w:hAnsi="Times New Roman"/>
          <w:sz w:val="24"/>
          <w:szCs w:val="24"/>
        </w:rPr>
        <w:t xml:space="preserve">5. </w:t>
      </w:r>
      <w:r w:rsidRPr="00AB22F9">
        <w:rPr>
          <w:rFonts w:ascii="Times New Roman" w:hAnsi="Times New Roman"/>
          <w:sz w:val="24"/>
          <w:szCs w:val="24"/>
        </w:rPr>
        <w:t>Minorca.</w:t>
      </w:r>
    </w:p>
    <w:p w14:paraId="5F400963" w14:textId="77777777" w:rsidR="001C1A2A" w:rsidRPr="00AB22F9" w:rsidRDefault="001C1A2A" w:rsidP="001C1A2A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New Hampshire.</w:t>
      </w:r>
      <w:r>
        <w:rPr>
          <w:rFonts w:ascii="Times New Roman" w:hAnsi="Times New Roman"/>
          <w:sz w:val="24"/>
          <w:szCs w:val="24"/>
        </w:rPr>
        <w:t xml:space="preserve">             6. </w:t>
      </w:r>
      <w:r w:rsidRPr="00AB22F9">
        <w:rPr>
          <w:rFonts w:ascii="Times New Roman" w:hAnsi="Times New Roman"/>
          <w:sz w:val="24"/>
          <w:szCs w:val="24"/>
        </w:rPr>
        <w:t>Light Sussex</w:t>
      </w:r>
    </w:p>
    <w:p w14:paraId="36B50716" w14:textId="77777777" w:rsidR="001C1A2A" w:rsidRPr="00AB22F9" w:rsidRDefault="001C1A2A" w:rsidP="001C1A2A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B22F9">
        <w:rPr>
          <w:rFonts w:ascii="Times New Roman" w:hAnsi="Times New Roman"/>
          <w:sz w:val="24"/>
          <w:szCs w:val="24"/>
        </w:rPr>
        <w:t>Orpington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                </w:t>
      </w:r>
      <w:r>
        <w:rPr>
          <w:rFonts w:ascii="Times New Roman" w:hAnsi="Times New Roman"/>
          <w:sz w:val="24"/>
          <w:szCs w:val="24"/>
        </w:rPr>
        <w:t xml:space="preserve">      7. </w:t>
      </w:r>
      <w:r w:rsidRPr="00AB22F9">
        <w:rPr>
          <w:rFonts w:ascii="Times New Roman" w:hAnsi="Times New Roman"/>
          <w:sz w:val="24"/>
          <w:szCs w:val="24"/>
        </w:rPr>
        <w:t>White leghorn</w:t>
      </w:r>
    </w:p>
    <w:p w14:paraId="59DDB4F3" w14:textId="77777777" w:rsidR="001C1A2A" w:rsidRPr="00AB22F9" w:rsidRDefault="001C1A2A" w:rsidP="001C1A2A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Ancona                       </w:t>
      </w:r>
      <w:r>
        <w:rPr>
          <w:rFonts w:ascii="Times New Roman" w:hAnsi="Times New Roman"/>
          <w:sz w:val="24"/>
          <w:szCs w:val="24"/>
        </w:rPr>
        <w:t xml:space="preserve">    8. </w:t>
      </w:r>
      <w:r w:rsidRPr="00AB22F9">
        <w:rPr>
          <w:rFonts w:ascii="Times New Roman" w:hAnsi="Times New Roman"/>
          <w:sz w:val="24"/>
          <w:szCs w:val="24"/>
        </w:rPr>
        <w:t>Sykes</w:t>
      </w:r>
    </w:p>
    <w:p w14:paraId="2973C5F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NB: </w:t>
      </w:r>
      <w:r w:rsidRPr="00AB22F9">
        <w:rPr>
          <w:rFonts w:ascii="Times New Roman" w:hAnsi="Times New Roman"/>
          <w:sz w:val="24"/>
          <w:szCs w:val="24"/>
        </w:rPr>
        <w:t xml:space="preserve">Exotic breeds can either be grouped as </w:t>
      </w:r>
      <w:r w:rsidRPr="00693F1D">
        <w:rPr>
          <w:rFonts w:ascii="Times New Roman" w:hAnsi="Times New Roman"/>
          <w:sz w:val="24"/>
          <w:szCs w:val="24"/>
          <w:u w:val="single"/>
        </w:rPr>
        <w:t>heavy breeds</w:t>
      </w:r>
      <w:r w:rsidRPr="00AB22F9">
        <w:rPr>
          <w:rFonts w:ascii="Times New Roman" w:hAnsi="Times New Roman"/>
          <w:sz w:val="24"/>
          <w:szCs w:val="24"/>
        </w:rPr>
        <w:t xml:space="preserve"> or </w:t>
      </w:r>
      <w:r w:rsidRPr="00693F1D">
        <w:rPr>
          <w:rFonts w:ascii="Times New Roman" w:hAnsi="Times New Roman"/>
          <w:sz w:val="24"/>
          <w:szCs w:val="24"/>
          <w:u w:val="single"/>
        </w:rPr>
        <w:t>light breeds</w:t>
      </w:r>
      <w:r w:rsidRPr="00AB22F9">
        <w:rPr>
          <w:rFonts w:ascii="Times New Roman" w:hAnsi="Times New Roman"/>
          <w:sz w:val="24"/>
          <w:szCs w:val="24"/>
        </w:rPr>
        <w:t>.</w:t>
      </w:r>
    </w:p>
    <w:p w14:paraId="597D6519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3A9C52EA" w14:textId="77777777" w:rsidR="001C1A2A" w:rsidRPr="003A1016" w:rsidRDefault="001C1A2A" w:rsidP="001C1A2A">
      <w:pPr>
        <w:numPr>
          <w:ilvl w:val="0"/>
          <w:numId w:val="8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A1016">
        <w:rPr>
          <w:rFonts w:ascii="Times New Roman" w:hAnsi="Times New Roman"/>
          <w:sz w:val="24"/>
          <w:szCs w:val="24"/>
        </w:rPr>
        <w:t>State one difference between a hen and a cock.</w:t>
      </w:r>
    </w:p>
    <w:p w14:paraId="1A25A4E4" w14:textId="77777777" w:rsidR="001C1A2A" w:rsidRPr="00AB22F9" w:rsidRDefault="001C1A2A" w:rsidP="001C1A2A">
      <w:pPr>
        <w:pStyle w:val="ListParagraph"/>
        <w:numPr>
          <w:ilvl w:val="0"/>
          <w:numId w:val="8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Name the two groups of breeds of poultry kept in Uganda.</w:t>
      </w:r>
    </w:p>
    <w:p w14:paraId="3133760D" w14:textId="77777777" w:rsidR="001C1A2A" w:rsidRPr="00AB22F9" w:rsidRDefault="001C1A2A" w:rsidP="001C1A2A">
      <w:pPr>
        <w:pStyle w:val="ListParagraph"/>
        <w:numPr>
          <w:ilvl w:val="0"/>
          <w:numId w:val="8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Mention any two advantages of keeping local breeds of </w:t>
      </w:r>
      <w:r>
        <w:rPr>
          <w:rFonts w:ascii="Times New Roman" w:hAnsi="Times New Roman"/>
          <w:sz w:val="24"/>
          <w:szCs w:val="24"/>
        </w:rPr>
        <w:t>chicken</w:t>
      </w:r>
      <w:r w:rsidRPr="00AB22F9">
        <w:rPr>
          <w:rFonts w:ascii="Times New Roman" w:hAnsi="Times New Roman"/>
          <w:sz w:val="24"/>
          <w:szCs w:val="24"/>
        </w:rPr>
        <w:t>.</w:t>
      </w:r>
    </w:p>
    <w:p w14:paraId="1E44A58B" w14:textId="77777777" w:rsidR="001C1A2A" w:rsidRPr="00A37DA0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Observing the features of local breeds of poultry.</w:t>
      </w:r>
    </w:p>
    <w:p w14:paraId="4A8F90A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…………………………………………………………………………………………………</w:t>
      </w:r>
    </w:p>
    <w:p w14:paraId="00AD114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4</w:t>
      </w:r>
    </w:p>
    <w:p w14:paraId="0A7C12D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54EB208A" w14:textId="77777777" w:rsidR="001C1A2A" w:rsidRPr="00AB22F9" w:rsidRDefault="001C1A2A" w:rsidP="001C1A2A">
      <w:pPr>
        <w:numPr>
          <w:ilvl w:val="0"/>
          <w:numId w:val="21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Cross breeding: </w:t>
      </w:r>
      <w:r w:rsidRPr="00AB22F9">
        <w:rPr>
          <w:rFonts w:ascii="Times New Roman" w:hAnsi="Times New Roman"/>
          <w:sz w:val="24"/>
          <w:szCs w:val="24"/>
        </w:rPr>
        <w:t>the mating of loca</w:t>
      </w:r>
      <w:r>
        <w:rPr>
          <w:rFonts w:ascii="Times New Roman" w:hAnsi="Times New Roman"/>
          <w:sz w:val="24"/>
          <w:szCs w:val="24"/>
        </w:rPr>
        <w:t xml:space="preserve">l breeds with </w:t>
      </w:r>
      <w:r w:rsidRPr="00AB22F9">
        <w:rPr>
          <w:rFonts w:ascii="Times New Roman" w:hAnsi="Times New Roman"/>
          <w:sz w:val="24"/>
          <w:szCs w:val="24"/>
        </w:rPr>
        <w:t>exotic</w:t>
      </w:r>
      <w:r>
        <w:rPr>
          <w:rFonts w:ascii="Times New Roman" w:hAnsi="Times New Roman"/>
          <w:sz w:val="24"/>
          <w:szCs w:val="24"/>
        </w:rPr>
        <w:t xml:space="preserve"> breeds of animals</w:t>
      </w:r>
      <w:r w:rsidRPr="00AB22F9">
        <w:rPr>
          <w:rFonts w:ascii="Times New Roman" w:hAnsi="Times New Roman"/>
          <w:sz w:val="24"/>
          <w:szCs w:val="24"/>
        </w:rPr>
        <w:t>.</w:t>
      </w:r>
    </w:p>
    <w:p w14:paraId="5B4C2516" w14:textId="77777777" w:rsidR="001C1A2A" w:rsidRPr="00FF0E2E" w:rsidRDefault="001C1A2A" w:rsidP="001C1A2A">
      <w:pPr>
        <w:numPr>
          <w:ilvl w:val="0"/>
          <w:numId w:val="212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FF0E2E">
        <w:rPr>
          <w:rFonts w:ascii="Times New Roman" w:hAnsi="Times New Roman"/>
          <w:b/>
          <w:sz w:val="24"/>
          <w:szCs w:val="24"/>
        </w:rPr>
        <w:t>Hybrid</w:t>
      </w:r>
    </w:p>
    <w:p w14:paraId="1337A226" w14:textId="77777777" w:rsidR="001C1A2A" w:rsidRPr="00FF0E2E" w:rsidRDefault="001C1A2A" w:rsidP="001C1A2A">
      <w:pPr>
        <w:numPr>
          <w:ilvl w:val="0"/>
          <w:numId w:val="212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FF0E2E">
        <w:rPr>
          <w:rFonts w:ascii="Times New Roman" w:hAnsi="Times New Roman"/>
          <w:b/>
          <w:sz w:val="24"/>
          <w:szCs w:val="24"/>
        </w:rPr>
        <w:t>Mating</w:t>
      </w:r>
    </w:p>
    <w:p w14:paraId="5854478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How to improve upon the local breeds of chicken</w:t>
      </w:r>
    </w:p>
    <w:p w14:paraId="3448B09A" w14:textId="77777777" w:rsidR="001C1A2A" w:rsidRPr="00AB22F9" w:rsidRDefault="001C1A2A" w:rsidP="001C1A2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Through cross </w:t>
      </w:r>
      <w:r w:rsidRPr="00AB22F9">
        <w:rPr>
          <w:rFonts w:ascii="Times New Roman" w:hAnsi="Times New Roman"/>
          <w:sz w:val="24"/>
          <w:szCs w:val="24"/>
        </w:rPr>
        <w:t>breeding of local breeds wi</w:t>
      </w:r>
      <w:r>
        <w:rPr>
          <w:rFonts w:ascii="Times New Roman" w:hAnsi="Times New Roman"/>
          <w:sz w:val="24"/>
          <w:szCs w:val="24"/>
        </w:rPr>
        <w:t>th exotic breeds</w:t>
      </w:r>
      <w:r w:rsidRPr="00AB22F9">
        <w:rPr>
          <w:rFonts w:ascii="Times New Roman" w:hAnsi="Times New Roman"/>
          <w:sz w:val="24"/>
          <w:szCs w:val="24"/>
        </w:rPr>
        <w:t xml:space="preserve">. </w:t>
      </w:r>
    </w:p>
    <w:p w14:paraId="63ABE460" w14:textId="77777777" w:rsidR="001C1A2A" w:rsidRPr="00AB22F9" w:rsidRDefault="001C1A2A" w:rsidP="001C1A2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Through selective breeding (choosing breeds of good quality).</w:t>
      </w:r>
    </w:p>
    <w:p w14:paraId="54652E4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Advantages</w:t>
      </w:r>
      <w:r>
        <w:rPr>
          <w:rFonts w:ascii="Times New Roman" w:hAnsi="Times New Roman"/>
          <w:b/>
          <w:sz w:val="24"/>
          <w:szCs w:val="24"/>
        </w:rPr>
        <w:t xml:space="preserve"> of cross </w:t>
      </w:r>
      <w:r w:rsidRPr="00AB22F9">
        <w:rPr>
          <w:rFonts w:ascii="Times New Roman" w:hAnsi="Times New Roman"/>
          <w:b/>
          <w:sz w:val="24"/>
          <w:szCs w:val="24"/>
        </w:rPr>
        <w:t xml:space="preserve">breeding </w:t>
      </w:r>
    </w:p>
    <w:p w14:paraId="48AE7B12" w14:textId="77777777" w:rsidR="001C1A2A" w:rsidRPr="00AB22F9" w:rsidRDefault="001C1A2A" w:rsidP="001C1A2A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Encourages fast growth in birds</w:t>
      </w:r>
    </w:p>
    <w:p w14:paraId="68B42A5E" w14:textId="77777777" w:rsidR="001C1A2A" w:rsidRPr="00AB22F9" w:rsidRDefault="001C1A2A" w:rsidP="001C1A2A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Results into more eggs being laid by the offspring.</w:t>
      </w:r>
    </w:p>
    <w:p w14:paraId="62CA4744" w14:textId="77777777" w:rsidR="001C1A2A" w:rsidRPr="00AB22F9" w:rsidRDefault="001C1A2A" w:rsidP="001C1A2A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Improves on the productivity of poultry.</w:t>
      </w:r>
    </w:p>
    <w:p w14:paraId="051CE3D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Advantages of keeping Exotic breeds of chicken </w:t>
      </w:r>
    </w:p>
    <w:p w14:paraId="405E0E78" w14:textId="77777777" w:rsidR="001C1A2A" w:rsidRPr="00AB22F9" w:rsidRDefault="001C1A2A" w:rsidP="001C1A2A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Exotic breeds grow very fast.</w:t>
      </w:r>
    </w:p>
    <w:p w14:paraId="735DD720" w14:textId="77777777" w:rsidR="001C1A2A" w:rsidRPr="00AB22F9" w:rsidRDefault="001C1A2A" w:rsidP="001C1A2A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Exotic breeds lay many eggs.</w:t>
      </w:r>
    </w:p>
    <w:p w14:paraId="7212D60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Disadvantages of exotic breeds of chicken </w:t>
      </w:r>
    </w:p>
    <w:p w14:paraId="57AA41BB" w14:textId="77777777" w:rsidR="001C1A2A" w:rsidRPr="00AB22F9" w:rsidRDefault="001C1A2A" w:rsidP="001C1A2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Exotic breeds are not resistant to diseases. </w:t>
      </w:r>
    </w:p>
    <w:p w14:paraId="39A885C4" w14:textId="77777777" w:rsidR="001C1A2A" w:rsidRPr="00AB22F9" w:rsidRDefault="001C1A2A" w:rsidP="001C1A2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do not incubate their eggs.</w:t>
      </w:r>
    </w:p>
    <w:p w14:paraId="11207A16" w14:textId="77777777" w:rsidR="001C1A2A" w:rsidRPr="00AB22F9" w:rsidRDefault="001C1A2A" w:rsidP="001C1A2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cannot look for their own food.</w:t>
      </w:r>
    </w:p>
    <w:p w14:paraId="25F85537" w14:textId="77777777" w:rsidR="001C1A2A" w:rsidRPr="00AB22F9" w:rsidRDefault="001C1A2A" w:rsidP="001C1A2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Exotic breeds are expensive and difficult to look after.</w:t>
      </w:r>
    </w:p>
    <w:p w14:paraId="42E9F3CD" w14:textId="77777777" w:rsidR="001C1A2A" w:rsidRPr="00AB22F9" w:rsidRDefault="001C1A2A" w:rsidP="001C1A2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cannot brood their own chicks.</w:t>
      </w:r>
    </w:p>
    <w:p w14:paraId="243ACAA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Compare the local poultry with exotic breeds.</w:t>
      </w:r>
    </w:p>
    <w:tbl>
      <w:tblPr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780"/>
        <w:gridCol w:w="3960"/>
      </w:tblGrid>
      <w:tr w:rsidR="001C1A2A" w:rsidRPr="00AB22F9" w14:paraId="5B9C927E" w14:textId="77777777" w:rsidTr="007C78A9">
        <w:tc>
          <w:tcPr>
            <w:tcW w:w="3780" w:type="dxa"/>
          </w:tcPr>
          <w:p w14:paraId="7E7C3D14" w14:textId="77777777" w:rsidR="001C1A2A" w:rsidRPr="00AB22F9" w:rsidRDefault="001C1A2A" w:rsidP="007C78A9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Local poultry</w:t>
            </w:r>
          </w:p>
        </w:tc>
        <w:tc>
          <w:tcPr>
            <w:tcW w:w="3960" w:type="dxa"/>
          </w:tcPr>
          <w:p w14:paraId="7F402A1D" w14:textId="77777777" w:rsidR="001C1A2A" w:rsidRPr="00AB22F9" w:rsidRDefault="001C1A2A" w:rsidP="007C78A9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Exotic breeds of poultry</w:t>
            </w:r>
          </w:p>
        </w:tc>
      </w:tr>
      <w:tr w:rsidR="001C1A2A" w:rsidRPr="00AB22F9" w14:paraId="6262DCE0" w14:textId="77777777" w:rsidTr="007C78A9">
        <w:tc>
          <w:tcPr>
            <w:tcW w:w="3780" w:type="dxa"/>
          </w:tcPr>
          <w:p w14:paraId="20ACE4A3" w14:textId="77777777" w:rsidR="001C1A2A" w:rsidRPr="00AB22F9" w:rsidRDefault="001C1A2A" w:rsidP="007C78A9">
            <w:pPr>
              <w:pStyle w:val="ListParagraph"/>
              <w:numPr>
                <w:ilvl w:val="0"/>
                <w:numId w:val="119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More resistant to diseases</w:t>
            </w:r>
          </w:p>
        </w:tc>
        <w:tc>
          <w:tcPr>
            <w:tcW w:w="3960" w:type="dxa"/>
          </w:tcPr>
          <w:p w14:paraId="23CBF42B" w14:textId="77777777" w:rsidR="001C1A2A" w:rsidRPr="00AB22F9" w:rsidRDefault="001C1A2A" w:rsidP="007C78A9">
            <w:pPr>
              <w:pStyle w:val="ListParagraph"/>
              <w:numPr>
                <w:ilvl w:val="0"/>
                <w:numId w:val="119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Less resistant to diseases</w:t>
            </w:r>
          </w:p>
        </w:tc>
      </w:tr>
      <w:tr w:rsidR="001C1A2A" w:rsidRPr="00AB22F9" w14:paraId="4184669E" w14:textId="77777777" w:rsidTr="007C78A9">
        <w:tc>
          <w:tcPr>
            <w:tcW w:w="3780" w:type="dxa"/>
          </w:tcPr>
          <w:p w14:paraId="05C0739E" w14:textId="77777777" w:rsidR="001C1A2A" w:rsidRPr="00AB22F9" w:rsidRDefault="001C1A2A" w:rsidP="007C78A9">
            <w:pPr>
              <w:pStyle w:val="ListParagraph"/>
              <w:numPr>
                <w:ilvl w:val="0"/>
                <w:numId w:val="119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Produce few eggs</w:t>
            </w:r>
          </w:p>
        </w:tc>
        <w:tc>
          <w:tcPr>
            <w:tcW w:w="3960" w:type="dxa"/>
          </w:tcPr>
          <w:p w14:paraId="432019A3" w14:textId="77777777" w:rsidR="001C1A2A" w:rsidRPr="00AB22F9" w:rsidRDefault="001C1A2A" w:rsidP="007C78A9">
            <w:pPr>
              <w:pStyle w:val="ListParagraph"/>
              <w:numPr>
                <w:ilvl w:val="0"/>
                <w:numId w:val="119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Produces many eggs</w:t>
            </w:r>
          </w:p>
        </w:tc>
      </w:tr>
      <w:tr w:rsidR="001C1A2A" w:rsidRPr="00AB22F9" w14:paraId="5E402476" w14:textId="77777777" w:rsidTr="007C78A9">
        <w:tc>
          <w:tcPr>
            <w:tcW w:w="3780" w:type="dxa"/>
          </w:tcPr>
          <w:p w14:paraId="0F61A487" w14:textId="77777777" w:rsidR="001C1A2A" w:rsidRPr="00AB22F9" w:rsidRDefault="001C1A2A" w:rsidP="007C78A9">
            <w:pPr>
              <w:pStyle w:val="ListParagraph"/>
              <w:numPr>
                <w:ilvl w:val="0"/>
                <w:numId w:val="119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Small in size</w:t>
            </w:r>
          </w:p>
        </w:tc>
        <w:tc>
          <w:tcPr>
            <w:tcW w:w="3960" w:type="dxa"/>
          </w:tcPr>
          <w:p w14:paraId="2FF17C73" w14:textId="77777777" w:rsidR="001C1A2A" w:rsidRPr="00AB22F9" w:rsidRDefault="001C1A2A" w:rsidP="007C78A9">
            <w:pPr>
              <w:pStyle w:val="ListParagraph"/>
              <w:numPr>
                <w:ilvl w:val="0"/>
                <w:numId w:val="119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They are big in size</w:t>
            </w:r>
          </w:p>
        </w:tc>
      </w:tr>
    </w:tbl>
    <w:p w14:paraId="5DC3B72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8564FC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623F3B64" w14:textId="77777777" w:rsidR="001C1A2A" w:rsidRPr="00AB22F9" w:rsidRDefault="001C1A2A" w:rsidP="001C1A2A">
      <w:pPr>
        <w:pStyle w:val="ListParagraph"/>
        <w:numPr>
          <w:ilvl w:val="0"/>
          <w:numId w:val="8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do farmers improve on their local breeds of poultry?</w:t>
      </w:r>
    </w:p>
    <w:p w14:paraId="2ED64AB7" w14:textId="77777777" w:rsidR="001C1A2A" w:rsidRPr="00AB22F9" w:rsidRDefault="001C1A2A" w:rsidP="001C1A2A">
      <w:pPr>
        <w:pStyle w:val="ListParagraph"/>
        <w:numPr>
          <w:ilvl w:val="0"/>
          <w:numId w:val="8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two advantages of cross breeding.</w:t>
      </w:r>
    </w:p>
    <w:p w14:paraId="6DFD0AB8" w14:textId="77777777" w:rsidR="001C1A2A" w:rsidRPr="00AB22F9" w:rsidRDefault="001C1A2A" w:rsidP="001C1A2A">
      <w:pPr>
        <w:pStyle w:val="ListParagraph"/>
        <w:numPr>
          <w:ilvl w:val="0"/>
          <w:numId w:val="8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Write any two disadvantages of exotic breeds of chicken.</w:t>
      </w:r>
    </w:p>
    <w:p w14:paraId="1F91368C" w14:textId="77777777" w:rsidR="001C1A2A" w:rsidRPr="00917BB0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Activity: </w:t>
      </w:r>
      <w:r w:rsidRPr="00AB22F9">
        <w:rPr>
          <w:rFonts w:ascii="Times New Roman" w:hAnsi="Times New Roman"/>
          <w:sz w:val="24"/>
          <w:szCs w:val="24"/>
        </w:rPr>
        <w:t>Observing the local and exotic breeds of chicken.</w:t>
      </w:r>
    </w:p>
    <w:p w14:paraId="20E65C8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</w:t>
      </w:r>
    </w:p>
    <w:p w14:paraId="407834F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5</w:t>
      </w:r>
    </w:p>
    <w:p w14:paraId="5E9552C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21959514" w14:textId="77777777" w:rsidR="001C1A2A" w:rsidRPr="00AB22F9" w:rsidRDefault="001C1A2A" w:rsidP="001C1A2A">
      <w:pPr>
        <w:numPr>
          <w:ilvl w:val="0"/>
          <w:numId w:val="2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Mash: </w:t>
      </w:r>
      <w:r w:rsidRPr="00AB22F9">
        <w:rPr>
          <w:rFonts w:ascii="Times New Roman" w:hAnsi="Times New Roman"/>
          <w:sz w:val="24"/>
          <w:szCs w:val="24"/>
        </w:rPr>
        <w:t>chicken feeds.</w:t>
      </w:r>
    </w:p>
    <w:p w14:paraId="0284F29E" w14:textId="77777777" w:rsidR="001C1A2A" w:rsidRPr="00710378" w:rsidRDefault="001C1A2A" w:rsidP="001C1A2A">
      <w:pPr>
        <w:numPr>
          <w:ilvl w:val="0"/>
          <w:numId w:val="2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Trough:</w:t>
      </w:r>
      <w:r w:rsidRPr="00AB22F9">
        <w:rPr>
          <w:rFonts w:ascii="Times New Roman" w:hAnsi="Times New Roman"/>
          <w:sz w:val="24"/>
          <w:szCs w:val="24"/>
        </w:rPr>
        <w:t xml:space="preserve"> a container with open surface which can hold water.</w:t>
      </w:r>
    </w:p>
    <w:p w14:paraId="415C3C6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Types of chicken </w:t>
      </w:r>
    </w:p>
    <w:p w14:paraId="0A867E0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There are three main types of chicken kept in Uganda.</w:t>
      </w:r>
    </w:p>
    <w:p w14:paraId="649CF8D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Layers:</w:t>
      </w:r>
      <w:r w:rsidRPr="00AB22F9">
        <w:rPr>
          <w:rFonts w:ascii="Times New Roman" w:hAnsi="Times New Roman"/>
          <w:b/>
          <w:sz w:val="24"/>
          <w:szCs w:val="24"/>
        </w:rPr>
        <w:tab/>
      </w:r>
      <w:r w:rsidRPr="00AB22F9">
        <w:rPr>
          <w:rFonts w:ascii="Times New Roman" w:hAnsi="Times New Roman"/>
          <w:b/>
          <w:sz w:val="24"/>
          <w:szCs w:val="24"/>
        </w:rPr>
        <w:tab/>
      </w:r>
      <w:r w:rsidRPr="00AB22F9">
        <w:rPr>
          <w:rFonts w:ascii="Times New Roman" w:hAnsi="Times New Roman"/>
          <w:sz w:val="24"/>
          <w:szCs w:val="24"/>
        </w:rPr>
        <w:t xml:space="preserve">Kept for egg production </w:t>
      </w:r>
    </w:p>
    <w:p w14:paraId="7503B32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Broilers:</w:t>
      </w:r>
      <w:r w:rsidRPr="00AB22F9">
        <w:rPr>
          <w:rFonts w:ascii="Times New Roman" w:hAnsi="Times New Roman"/>
          <w:b/>
          <w:sz w:val="24"/>
          <w:szCs w:val="24"/>
        </w:rPr>
        <w:tab/>
      </w:r>
      <w:r w:rsidRPr="00AB22F9">
        <w:rPr>
          <w:rFonts w:ascii="Times New Roman" w:hAnsi="Times New Roman"/>
          <w:b/>
          <w:sz w:val="24"/>
          <w:szCs w:val="24"/>
        </w:rPr>
        <w:tab/>
      </w:r>
      <w:r w:rsidRPr="00AB22F9">
        <w:rPr>
          <w:rFonts w:ascii="Times New Roman" w:hAnsi="Times New Roman"/>
          <w:sz w:val="24"/>
          <w:szCs w:val="24"/>
        </w:rPr>
        <w:t>Kept for meat production</w:t>
      </w:r>
    </w:p>
    <w:p w14:paraId="29FC2DCB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Dual Purpose:</w:t>
      </w:r>
      <w:r w:rsidRPr="00AB22F9">
        <w:rPr>
          <w:rFonts w:ascii="Times New Roman" w:hAnsi="Times New Roman"/>
          <w:b/>
          <w:sz w:val="24"/>
          <w:szCs w:val="24"/>
        </w:rPr>
        <w:tab/>
      </w:r>
      <w:r w:rsidRPr="00AB22F9">
        <w:rPr>
          <w:rFonts w:ascii="Times New Roman" w:hAnsi="Times New Roman"/>
          <w:sz w:val="24"/>
          <w:szCs w:val="24"/>
        </w:rPr>
        <w:t>Kept for</w:t>
      </w:r>
      <w:r>
        <w:rPr>
          <w:rFonts w:ascii="Times New Roman" w:hAnsi="Times New Roman"/>
          <w:sz w:val="24"/>
          <w:szCs w:val="24"/>
        </w:rPr>
        <w:t xml:space="preserve"> both meat and eggs production.</w:t>
      </w:r>
    </w:p>
    <w:p w14:paraId="4A7583C3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94CA077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BB4B9CB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F485BF0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5FBF30F" w14:textId="77777777" w:rsidR="001C1A2A" w:rsidRPr="00FF0E2E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FF0E2E">
        <w:rPr>
          <w:rFonts w:ascii="Times New Roman" w:hAnsi="Times New Roman"/>
          <w:b/>
          <w:sz w:val="24"/>
          <w:szCs w:val="24"/>
        </w:rPr>
        <w:t>Feeding of poultry:</w:t>
      </w:r>
    </w:p>
    <w:tbl>
      <w:tblPr>
        <w:tblW w:w="0" w:type="auto"/>
        <w:tblInd w:w="378" w:type="dxa"/>
        <w:tblBorders>
          <w:top w:val="single" w:sz="4" w:space="0" w:color="000000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9"/>
        <w:gridCol w:w="1944"/>
        <w:gridCol w:w="1530"/>
        <w:gridCol w:w="2286"/>
      </w:tblGrid>
      <w:tr w:rsidR="001C1A2A" w:rsidRPr="00AB22F9" w14:paraId="6147E1B8" w14:textId="77777777" w:rsidTr="007C78A9">
        <w:tc>
          <w:tcPr>
            <w:tcW w:w="2196" w:type="dxa"/>
          </w:tcPr>
          <w:p w14:paraId="4DA85D5E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</w:t>
            </w: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ype of chicken</w:t>
            </w:r>
          </w:p>
        </w:tc>
        <w:tc>
          <w:tcPr>
            <w:tcW w:w="1944" w:type="dxa"/>
            <w:tcBorders>
              <w:right w:val="single" w:sz="4" w:space="0" w:color="auto"/>
            </w:tcBorders>
          </w:tcPr>
          <w:p w14:paraId="4F12AD99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 xml:space="preserve">Feed  </w:t>
            </w: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1A9AA73E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Rich in</w:t>
            </w:r>
          </w:p>
        </w:tc>
        <w:tc>
          <w:tcPr>
            <w:tcW w:w="2286" w:type="dxa"/>
          </w:tcPr>
          <w:p w14:paraId="3A0EB523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 xml:space="preserve">Age </w:t>
            </w:r>
          </w:p>
        </w:tc>
      </w:tr>
      <w:tr w:rsidR="001C1A2A" w:rsidRPr="00AB22F9" w14:paraId="09FB5CCA" w14:textId="77777777" w:rsidTr="007C78A9">
        <w:tc>
          <w:tcPr>
            <w:tcW w:w="2196" w:type="dxa"/>
          </w:tcPr>
          <w:p w14:paraId="1DAB402A" w14:textId="77777777" w:rsidR="001C1A2A" w:rsidRPr="00AB22F9" w:rsidRDefault="001C1A2A" w:rsidP="007C78A9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Chicks </w:t>
            </w:r>
          </w:p>
          <w:p w14:paraId="4DC94973" w14:textId="77777777" w:rsidR="001C1A2A" w:rsidRPr="00AB22F9" w:rsidRDefault="001C1A2A" w:rsidP="007C78A9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Growers</w:t>
            </w:r>
          </w:p>
          <w:p w14:paraId="3E13917A" w14:textId="77777777" w:rsidR="001C1A2A" w:rsidRPr="00AB22F9" w:rsidRDefault="001C1A2A" w:rsidP="007C78A9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Broilers</w:t>
            </w:r>
          </w:p>
          <w:p w14:paraId="0FC0C0DA" w14:textId="77777777" w:rsidR="001C1A2A" w:rsidRPr="00AB22F9" w:rsidRDefault="001C1A2A" w:rsidP="007C78A9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Layers </w:t>
            </w:r>
          </w:p>
        </w:tc>
        <w:tc>
          <w:tcPr>
            <w:tcW w:w="1944" w:type="dxa"/>
            <w:tcBorders>
              <w:right w:val="single" w:sz="4" w:space="0" w:color="auto"/>
            </w:tcBorders>
          </w:tcPr>
          <w:p w14:paraId="70B32244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Chick mash</w:t>
            </w:r>
          </w:p>
          <w:p w14:paraId="233677F3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Growers’ mash</w:t>
            </w:r>
          </w:p>
          <w:p w14:paraId="7BA478D2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Broilers’ mash</w:t>
            </w:r>
          </w:p>
          <w:p w14:paraId="6FBBFE6E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Layers’ mash </w:t>
            </w: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1A1CC2C4" w14:textId="77777777" w:rsidR="001C1A2A" w:rsidRPr="00AB22F9" w:rsidRDefault="001C1A2A" w:rsidP="007C7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proteins</w:t>
            </w:r>
          </w:p>
          <w:p w14:paraId="5C6895F8" w14:textId="77777777" w:rsidR="001C1A2A" w:rsidRPr="00AB22F9" w:rsidRDefault="001C1A2A" w:rsidP="007C7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334E30D9" w14:textId="77777777" w:rsidR="001C1A2A" w:rsidRPr="00AB22F9" w:rsidRDefault="001C1A2A" w:rsidP="007C7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proteins</w:t>
            </w:r>
          </w:p>
          <w:p w14:paraId="59B4C1EF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proteins</w:t>
            </w:r>
          </w:p>
          <w:p w14:paraId="0680C425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calcium</w:t>
            </w:r>
          </w:p>
        </w:tc>
        <w:tc>
          <w:tcPr>
            <w:tcW w:w="2286" w:type="dxa"/>
          </w:tcPr>
          <w:p w14:paraId="14F17C83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0 – 4 weeks </w:t>
            </w:r>
          </w:p>
          <w:p w14:paraId="0F42627E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4 – 16 weeks</w:t>
            </w:r>
          </w:p>
          <w:p w14:paraId="00C93865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4 – 8 weeks</w:t>
            </w:r>
          </w:p>
          <w:p w14:paraId="42852C25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Over 16 weeks </w:t>
            </w:r>
          </w:p>
        </w:tc>
      </w:tr>
    </w:tbl>
    <w:p w14:paraId="0B236C0E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68F5112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AB22F9">
        <w:rPr>
          <w:rFonts w:ascii="Times New Roman" w:hAnsi="Times New Roman"/>
          <w:b/>
          <w:sz w:val="24"/>
          <w:szCs w:val="24"/>
          <w:u w:val="single"/>
        </w:rPr>
        <w:t xml:space="preserve">Composition of chicken mash </w:t>
      </w:r>
    </w:p>
    <w:p w14:paraId="1CA0DF1D" w14:textId="77777777" w:rsidR="001C1A2A" w:rsidRPr="00AB22F9" w:rsidRDefault="001C1A2A" w:rsidP="001C1A2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Silver fish </w:t>
      </w:r>
    </w:p>
    <w:p w14:paraId="629C275C" w14:textId="77777777" w:rsidR="001C1A2A" w:rsidRPr="00AB22F9" w:rsidRDefault="001C1A2A" w:rsidP="001C1A2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Bone meal</w:t>
      </w:r>
    </w:p>
    <w:p w14:paraId="1B9EEDBC" w14:textId="77777777" w:rsidR="001C1A2A" w:rsidRPr="00AB22F9" w:rsidRDefault="001C1A2A" w:rsidP="001C1A2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Common salts</w:t>
      </w:r>
    </w:p>
    <w:p w14:paraId="3B12FBB2" w14:textId="77777777" w:rsidR="001C1A2A" w:rsidRPr="00AB22F9" w:rsidRDefault="001C1A2A" w:rsidP="001C1A2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Maize meal</w:t>
      </w:r>
    </w:p>
    <w:p w14:paraId="624EB08E" w14:textId="77777777" w:rsidR="001C1A2A" w:rsidRPr="00710378" w:rsidRDefault="001C1A2A" w:rsidP="001C1A2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Sea shells (rich in calcium for the strong growth of bones)</w:t>
      </w:r>
    </w:p>
    <w:p w14:paraId="7FD83011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Feeding and drinking equipment:</w:t>
      </w:r>
    </w:p>
    <w:p w14:paraId="23B8FF61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Feeding trough                                            Drinker</w:t>
      </w:r>
    </w:p>
    <w:p w14:paraId="0B29E1D1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0C8BD88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01BE380" w14:textId="77777777" w:rsidR="001C1A2A" w:rsidRPr="00B42E0C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W</w:t>
      </w:r>
      <w:r w:rsidRPr="00AB22F9">
        <w:rPr>
          <w:rFonts w:ascii="Times New Roman" w:hAnsi="Times New Roman"/>
          <w:noProof/>
          <w:sz w:val="24"/>
          <w:szCs w:val="24"/>
        </w:rPr>
        <w:t xml:space="preserve">here feeds are put for birds to eat.          </w:t>
      </w:r>
      <w:r>
        <w:rPr>
          <w:rFonts w:ascii="Times New Roman" w:hAnsi="Times New Roman"/>
          <w:noProof/>
          <w:sz w:val="24"/>
          <w:szCs w:val="24"/>
        </w:rPr>
        <w:t xml:space="preserve">      </w:t>
      </w:r>
      <w:r w:rsidRPr="00AB22F9">
        <w:rPr>
          <w:rFonts w:ascii="Times New Roman" w:hAnsi="Times New Roman"/>
          <w:sz w:val="24"/>
          <w:szCs w:val="24"/>
        </w:rPr>
        <w:t xml:space="preserve">Where water is put </w:t>
      </w:r>
    </w:p>
    <w:p w14:paraId="18F357D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4A7E226F" w14:textId="77777777" w:rsidR="001C1A2A" w:rsidRPr="00AB22F9" w:rsidRDefault="001C1A2A" w:rsidP="001C1A2A">
      <w:pPr>
        <w:pStyle w:val="ListParagraph"/>
        <w:numPr>
          <w:ilvl w:val="0"/>
          <w:numId w:val="8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two types of chicken kept in Uganda.</w:t>
      </w:r>
    </w:p>
    <w:p w14:paraId="63FBC6CD" w14:textId="77777777" w:rsidR="001C1A2A" w:rsidRPr="00AB22F9" w:rsidRDefault="001C1A2A" w:rsidP="001C1A2A">
      <w:pPr>
        <w:pStyle w:val="ListParagraph"/>
        <w:numPr>
          <w:ilvl w:val="0"/>
          <w:numId w:val="8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Name any two types of chicken feeds.</w:t>
      </w:r>
    </w:p>
    <w:p w14:paraId="4D069571" w14:textId="77777777" w:rsidR="001C1A2A" w:rsidRPr="00AB22F9" w:rsidRDefault="001C1A2A" w:rsidP="001C1A2A">
      <w:pPr>
        <w:pStyle w:val="ListParagraph"/>
        <w:numPr>
          <w:ilvl w:val="0"/>
          <w:numId w:val="8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Why are chicks feed on chick mash?</w:t>
      </w:r>
    </w:p>
    <w:p w14:paraId="109FEA45" w14:textId="77777777" w:rsidR="001C1A2A" w:rsidRPr="00B658A7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Activity: </w:t>
      </w:r>
      <w:r w:rsidRPr="00AB22F9">
        <w:rPr>
          <w:rFonts w:ascii="Times New Roman" w:hAnsi="Times New Roman"/>
          <w:sz w:val="24"/>
          <w:szCs w:val="24"/>
        </w:rPr>
        <w:t>Observing feeding and drinking troughs</w:t>
      </w:r>
    </w:p>
    <w:p w14:paraId="61EB00DA" w14:textId="77777777" w:rsidR="001C1A2A" w:rsidRPr="00AB22F9" w:rsidRDefault="001C1A2A" w:rsidP="001C1A2A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 w:rsidRPr="00AB22F9">
        <w:rPr>
          <w:rFonts w:ascii="Times New Roman" w:hAnsi="Times New Roman"/>
          <w:sz w:val="24"/>
          <w:szCs w:val="24"/>
        </w:rPr>
        <w:t>Putting feeds and water in the troughs.</w:t>
      </w:r>
    </w:p>
    <w:p w14:paraId="0F8C9659" w14:textId="77777777" w:rsidR="001C1A2A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</w:t>
      </w:r>
    </w:p>
    <w:p w14:paraId="1F707E12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6</w:t>
      </w:r>
    </w:p>
    <w:p w14:paraId="39A132A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78223B9D" w14:textId="77777777" w:rsidR="001C1A2A" w:rsidRPr="00AB22F9" w:rsidRDefault="001C1A2A" w:rsidP="001C1A2A">
      <w:pPr>
        <w:numPr>
          <w:ilvl w:val="0"/>
          <w:numId w:val="215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Brooding: </w:t>
      </w:r>
      <w:r>
        <w:rPr>
          <w:rFonts w:ascii="Times New Roman" w:hAnsi="Times New Roman"/>
          <w:sz w:val="24"/>
          <w:szCs w:val="24"/>
        </w:rPr>
        <w:t>s</w:t>
      </w:r>
      <w:r w:rsidRPr="00AB22F9">
        <w:rPr>
          <w:rFonts w:ascii="Times New Roman" w:hAnsi="Times New Roman"/>
          <w:sz w:val="24"/>
          <w:szCs w:val="24"/>
        </w:rPr>
        <w:t>pecial cares given to chicks bellow 8 weeks</w:t>
      </w:r>
      <w:r w:rsidRPr="00AB22F9">
        <w:rPr>
          <w:rFonts w:ascii="Times New Roman" w:hAnsi="Times New Roman"/>
          <w:b/>
          <w:sz w:val="24"/>
          <w:szCs w:val="24"/>
        </w:rPr>
        <w:t>.</w:t>
      </w:r>
    </w:p>
    <w:p w14:paraId="5455E048" w14:textId="77777777" w:rsidR="001C1A2A" w:rsidRDefault="001C1A2A" w:rsidP="001C1A2A">
      <w:pPr>
        <w:numPr>
          <w:ilvl w:val="0"/>
          <w:numId w:val="215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Brooder: </w:t>
      </w:r>
      <w:r w:rsidRPr="00AB22F9">
        <w:rPr>
          <w:rFonts w:ascii="Times New Roman" w:hAnsi="Times New Roman"/>
          <w:sz w:val="24"/>
          <w:szCs w:val="24"/>
        </w:rPr>
        <w:t>a special structure for raising chicks bellow 8 weeks.</w:t>
      </w:r>
    </w:p>
    <w:p w14:paraId="7D8A19DF" w14:textId="77777777" w:rsidR="001C1A2A" w:rsidRPr="00B658A7" w:rsidRDefault="001C1A2A" w:rsidP="001C1A2A">
      <w:pPr>
        <w:spacing w:after="0" w:line="24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360F798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AB22F9">
        <w:rPr>
          <w:rFonts w:ascii="Times New Roman" w:hAnsi="Times New Roman"/>
          <w:b/>
          <w:sz w:val="24"/>
          <w:szCs w:val="24"/>
          <w:u w:val="single"/>
        </w:rPr>
        <w:t xml:space="preserve">BROODING </w:t>
      </w:r>
    </w:p>
    <w:p w14:paraId="0AB6BB5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Brooding is giving special care and attention to chicks below 8 weeks.</w:t>
      </w:r>
    </w:p>
    <w:p w14:paraId="1F3CC28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Types of brooding</w:t>
      </w:r>
    </w:p>
    <w:p w14:paraId="78FFA66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There are mainly two types of brooding namely; </w:t>
      </w:r>
    </w:p>
    <w:p w14:paraId="029FDD2B" w14:textId="77777777" w:rsidR="001C1A2A" w:rsidRPr="00AB22F9" w:rsidRDefault="001C1A2A" w:rsidP="001C1A2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Natural brooding </w:t>
      </w:r>
    </w:p>
    <w:p w14:paraId="49F477FD" w14:textId="77777777" w:rsidR="001C1A2A" w:rsidRPr="00AB22F9" w:rsidRDefault="001C1A2A" w:rsidP="001C1A2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Artificial brooding </w:t>
      </w:r>
    </w:p>
    <w:p w14:paraId="42ABF5A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Natural brooding: </w:t>
      </w:r>
      <w:r w:rsidRPr="00AB22F9">
        <w:rPr>
          <w:rFonts w:ascii="Times New Roman" w:hAnsi="Times New Roman"/>
          <w:sz w:val="24"/>
          <w:szCs w:val="24"/>
        </w:rPr>
        <w:t>Is where the brooding hen cares for her chicks.</w:t>
      </w:r>
    </w:p>
    <w:p w14:paraId="59FD2412" w14:textId="77777777" w:rsidR="001C1A2A" w:rsidRPr="00AB22F9" w:rsidRDefault="001C1A2A" w:rsidP="001C1A2A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</w:t>
      </w:r>
      <w:r w:rsidRPr="00AB22F9">
        <w:rPr>
          <w:rFonts w:ascii="Times New Roman" w:hAnsi="Times New Roman"/>
          <w:sz w:val="24"/>
          <w:szCs w:val="24"/>
        </w:rPr>
        <w:t>It provides the chicks with security, warmth and food.</w:t>
      </w:r>
    </w:p>
    <w:p w14:paraId="5F5DBD2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Advantages of natural brooding </w:t>
      </w:r>
    </w:p>
    <w:p w14:paraId="2A2E4940" w14:textId="77777777" w:rsidR="001C1A2A" w:rsidRDefault="001C1A2A" w:rsidP="001C1A2A">
      <w:pPr>
        <w:pStyle w:val="ListParagraph"/>
        <w:numPr>
          <w:ilvl w:val="0"/>
          <w:numId w:val="17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broody hen provides the chicks with food other than the farmer.</w:t>
      </w:r>
    </w:p>
    <w:p w14:paraId="4CBCEC0C" w14:textId="77777777" w:rsidR="001C1A2A" w:rsidRDefault="001C1A2A" w:rsidP="001C1A2A">
      <w:pPr>
        <w:pStyle w:val="ListParagraph"/>
        <w:numPr>
          <w:ilvl w:val="0"/>
          <w:numId w:val="17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F0E2E">
        <w:rPr>
          <w:rFonts w:ascii="Times New Roman" w:hAnsi="Times New Roman"/>
          <w:sz w:val="24"/>
          <w:szCs w:val="24"/>
        </w:rPr>
        <w:t>It saves the farmer from expenses of buying an artificial brooder.</w:t>
      </w:r>
    </w:p>
    <w:p w14:paraId="06B8735C" w14:textId="77777777" w:rsidR="001C1A2A" w:rsidRPr="00FF0E2E" w:rsidRDefault="001C1A2A" w:rsidP="001C1A2A">
      <w:pPr>
        <w:pStyle w:val="ListParagraph"/>
        <w:numPr>
          <w:ilvl w:val="0"/>
          <w:numId w:val="17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F0E2E">
        <w:rPr>
          <w:rFonts w:ascii="Times New Roman" w:hAnsi="Times New Roman"/>
          <w:sz w:val="24"/>
          <w:szCs w:val="24"/>
        </w:rPr>
        <w:t>Natural brooding is cheap to the farmer.</w:t>
      </w:r>
    </w:p>
    <w:p w14:paraId="6D2E529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Disadvantages of natural brooding </w:t>
      </w:r>
    </w:p>
    <w:p w14:paraId="252306E1" w14:textId="77777777" w:rsidR="001C1A2A" w:rsidRPr="00AB22F9" w:rsidRDefault="001C1A2A" w:rsidP="001C1A2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Chicks can easily die if poorly protected.</w:t>
      </w:r>
    </w:p>
    <w:p w14:paraId="4BCBBD2E" w14:textId="77777777" w:rsidR="001C1A2A" w:rsidRPr="00AB22F9" w:rsidRDefault="001C1A2A" w:rsidP="001C1A2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Chicks can easily be killed by wild animals like kites, eagles, wild cats, monitor lizards etc. </w:t>
      </w:r>
    </w:p>
    <w:p w14:paraId="6225669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Artificial brooding: </w:t>
      </w:r>
      <w:r w:rsidRPr="00AB22F9">
        <w:rPr>
          <w:rFonts w:ascii="Times New Roman" w:hAnsi="Times New Roman"/>
          <w:sz w:val="24"/>
          <w:szCs w:val="24"/>
        </w:rPr>
        <w:t>Is where the chicks are kept in a brooder.</w:t>
      </w:r>
    </w:p>
    <w:p w14:paraId="4FDCFF9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  <w:u w:val="single"/>
        </w:rPr>
        <w:t xml:space="preserve">BROODER </w:t>
      </w:r>
    </w:p>
    <w:p w14:paraId="6C459300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 brooder is a special structure where farmers keep their chicks below 8 weeks.</w:t>
      </w:r>
    </w:p>
    <w:p w14:paraId="442556B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77CA41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Types of brooders</w:t>
      </w:r>
    </w:p>
    <w:p w14:paraId="33AFD8A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There are various types of brooders namely:-</w:t>
      </w:r>
    </w:p>
    <w:p w14:paraId="7C165CE5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1</w:t>
      </w:r>
      <w:r w:rsidRPr="00AB22F9">
        <w:rPr>
          <w:rFonts w:ascii="Times New Roman" w:hAnsi="Times New Roman"/>
          <w:sz w:val="24"/>
          <w:szCs w:val="24"/>
        </w:rPr>
        <w:t xml:space="preserve">. </w:t>
      </w:r>
      <w:r w:rsidRPr="00FC4F68">
        <w:rPr>
          <w:rFonts w:ascii="Times New Roman" w:hAnsi="Times New Roman"/>
          <w:b/>
          <w:sz w:val="24"/>
          <w:szCs w:val="24"/>
        </w:rPr>
        <w:t>Infra-red lamp brooder:</w:t>
      </w:r>
      <w:r w:rsidRPr="00AB22F9">
        <w:rPr>
          <w:rFonts w:ascii="Times New Roman" w:hAnsi="Times New Roman"/>
          <w:sz w:val="24"/>
          <w:szCs w:val="24"/>
        </w:rPr>
        <w:t xml:space="preserve">  Is where the infra-red lamp provides heat and light energy.</w:t>
      </w:r>
    </w:p>
    <w:p w14:paraId="00F6B72E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Feeding and drinking troughs are kept inside the brooder.</w:t>
      </w:r>
    </w:p>
    <w:p w14:paraId="13DE081A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Litter is put on the floor to make chicks warm and more comfortable.</w:t>
      </w:r>
    </w:p>
    <w:p w14:paraId="47E97D4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>. Kerosene (paraffin) brooder:</w:t>
      </w:r>
    </w:p>
    <w:p w14:paraId="6376E13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In this system a kerosene lamp is used to provide warmth and light.  This lamp is put on a raised ground and on the floor or lamp above the chicks.</w:t>
      </w:r>
    </w:p>
    <w:p w14:paraId="62ABF9B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3. </w:t>
      </w:r>
      <w:r w:rsidRPr="00AB22F9">
        <w:rPr>
          <w:rFonts w:ascii="Times New Roman" w:hAnsi="Times New Roman"/>
          <w:b/>
          <w:sz w:val="24"/>
          <w:szCs w:val="24"/>
        </w:rPr>
        <w:t>Charcoal brooder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7A97B46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In this system a charcoal stove is used to provide (warmth / heat) and light.</w:t>
      </w:r>
    </w:p>
    <w:p w14:paraId="28F1965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Other examples of artificial broo</w:t>
      </w:r>
      <w:r>
        <w:rPr>
          <w:rFonts w:ascii="Times New Roman" w:hAnsi="Times New Roman"/>
          <w:b/>
          <w:sz w:val="24"/>
          <w:szCs w:val="24"/>
        </w:rPr>
        <w:t>der are:</w:t>
      </w:r>
    </w:p>
    <w:p w14:paraId="57221C77" w14:textId="77777777" w:rsidR="001C1A2A" w:rsidRPr="00AB22F9" w:rsidRDefault="001C1A2A" w:rsidP="001C1A2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Hot water pipe brooder</w:t>
      </w:r>
    </w:p>
    <w:p w14:paraId="52AAE14A" w14:textId="77777777" w:rsidR="001C1A2A" w:rsidRPr="00AB22F9" w:rsidRDefault="001C1A2A" w:rsidP="001C1A2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Gas brooder</w:t>
      </w:r>
    </w:p>
    <w:p w14:paraId="0091A87B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6EF92CEE" w14:textId="77777777" w:rsidR="001C1A2A" w:rsidRPr="00AB22F9" w:rsidRDefault="001C1A2A" w:rsidP="001C1A2A">
      <w:pPr>
        <w:pStyle w:val="ListParagraph"/>
        <w:numPr>
          <w:ilvl w:val="0"/>
          <w:numId w:val="1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brooding as used in poultry?</w:t>
      </w:r>
    </w:p>
    <w:p w14:paraId="683D93C8" w14:textId="77777777" w:rsidR="001C1A2A" w:rsidRPr="00AB22F9" w:rsidRDefault="001C1A2A" w:rsidP="001C1A2A">
      <w:pPr>
        <w:pStyle w:val="ListParagraph"/>
        <w:numPr>
          <w:ilvl w:val="0"/>
          <w:numId w:val="1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one example of a brooder.</w:t>
      </w:r>
    </w:p>
    <w:p w14:paraId="1D5B45A3" w14:textId="77777777" w:rsidR="001C1A2A" w:rsidRPr="00AB22F9" w:rsidRDefault="001C1A2A" w:rsidP="001C1A2A">
      <w:pPr>
        <w:pStyle w:val="ListParagraph"/>
        <w:numPr>
          <w:ilvl w:val="0"/>
          <w:numId w:val="1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Why would a farmer prefer natural brooding to artificial brooding?</w:t>
      </w:r>
    </w:p>
    <w:p w14:paraId="518B39DB" w14:textId="77777777" w:rsidR="001C1A2A" w:rsidRPr="001D63B4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Activity: </w:t>
      </w:r>
      <w:r w:rsidRPr="00AB22F9">
        <w:rPr>
          <w:rFonts w:ascii="Times New Roman" w:hAnsi="Times New Roman"/>
          <w:sz w:val="24"/>
          <w:szCs w:val="24"/>
        </w:rPr>
        <w:t>Visiting a poultry farm.</w:t>
      </w:r>
    </w:p>
    <w:p w14:paraId="653776E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……………………………………………………………………………………................</w:t>
      </w:r>
    </w:p>
    <w:p w14:paraId="1BD853E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7</w:t>
      </w:r>
    </w:p>
    <w:p w14:paraId="5518A228" w14:textId="77777777" w:rsidR="001C1A2A" w:rsidRPr="007C1D5D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7C1D5D">
        <w:rPr>
          <w:rFonts w:ascii="Times New Roman" w:hAnsi="Times New Roman"/>
          <w:b/>
          <w:sz w:val="24"/>
          <w:szCs w:val="24"/>
          <w:u w:val="single"/>
        </w:rPr>
        <w:t>Incubation</w:t>
      </w:r>
    </w:p>
    <w:p w14:paraId="2D11CA6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1E8F6EAC" w14:textId="77777777" w:rsidR="001C1A2A" w:rsidRPr="00AB22F9" w:rsidRDefault="001C1A2A" w:rsidP="001C1A2A">
      <w:pPr>
        <w:numPr>
          <w:ilvl w:val="0"/>
          <w:numId w:val="216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777599">
        <w:rPr>
          <w:rFonts w:ascii="Times New Roman" w:hAnsi="Times New Roman"/>
          <w:b/>
          <w:sz w:val="24"/>
          <w:szCs w:val="24"/>
        </w:rPr>
        <w:t>Incubation</w:t>
      </w:r>
      <w:r w:rsidRPr="00AB22F9">
        <w:rPr>
          <w:rFonts w:ascii="Times New Roman" w:hAnsi="Times New Roman"/>
          <w:sz w:val="24"/>
          <w:szCs w:val="24"/>
        </w:rPr>
        <w:t>:  is a process by which fertilized eggs are given favorable conditions in order to hatch into chicks.</w:t>
      </w:r>
    </w:p>
    <w:p w14:paraId="7F95835D" w14:textId="77777777" w:rsidR="001C1A2A" w:rsidRPr="00AB22F9" w:rsidRDefault="001C1A2A" w:rsidP="001C1A2A">
      <w:pPr>
        <w:numPr>
          <w:ilvl w:val="0"/>
          <w:numId w:val="216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777599">
        <w:rPr>
          <w:rFonts w:ascii="Times New Roman" w:hAnsi="Times New Roman"/>
          <w:b/>
          <w:sz w:val="24"/>
          <w:szCs w:val="24"/>
        </w:rPr>
        <w:t>Fertilization</w:t>
      </w:r>
      <w:r w:rsidRPr="00AB22F9">
        <w:rPr>
          <w:rFonts w:ascii="Times New Roman" w:hAnsi="Times New Roman"/>
          <w:sz w:val="24"/>
          <w:szCs w:val="24"/>
        </w:rPr>
        <w:t>: the union of male and female cells to form a zygote.</w:t>
      </w:r>
    </w:p>
    <w:p w14:paraId="25DD808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Favorable conditions for eggs to hatch</w:t>
      </w:r>
    </w:p>
    <w:p w14:paraId="3D9934C8" w14:textId="77777777" w:rsidR="001C1A2A" w:rsidRPr="00AB22F9" w:rsidRDefault="001C1A2A" w:rsidP="001C1A2A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Good temperature (warmth) 32</w:t>
      </w:r>
      <w:r w:rsidRPr="00AB22F9">
        <w:rPr>
          <w:rFonts w:ascii="Times New Roman" w:hAnsi="Times New Roman"/>
          <w:sz w:val="24"/>
          <w:szCs w:val="24"/>
          <w:vertAlign w:val="superscript"/>
        </w:rPr>
        <w:t>0</w:t>
      </w:r>
      <w:r w:rsidRPr="00AB22F9">
        <w:rPr>
          <w:rFonts w:ascii="Times New Roman" w:hAnsi="Times New Roman"/>
          <w:sz w:val="24"/>
          <w:szCs w:val="24"/>
        </w:rPr>
        <w:t>C - 38</w:t>
      </w:r>
      <w:r w:rsidRPr="00AB22F9">
        <w:rPr>
          <w:rFonts w:ascii="Times New Roman" w:hAnsi="Times New Roman"/>
          <w:sz w:val="24"/>
          <w:szCs w:val="24"/>
          <w:vertAlign w:val="superscript"/>
        </w:rPr>
        <w:t>0</w:t>
      </w:r>
      <w:r>
        <w:rPr>
          <w:rFonts w:ascii="Times New Roman" w:hAnsi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 </w:t>
      </w:r>
    </w:p>
    <w:p w14:paraId="398A9FCB" w14:textId="77777777" w:rsidR="001C1A2A" w:rsidRPr="00AB22F9" w:rsidRDefault="001C1A2A" w:rsidP="001C1A2A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Relative humidity (moisture) of 0%</w:t>
      </w:r>
    </w:p>
    <w:p w14:paraId="1620FEFF" w14:textId="77777777" w:rsidR="001C1A2A" w:rsidRPr="00AB22F9" w:rsidRDefault="001C1A2A" w:rsidP="001C1A2A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Good ventilation (free circulation of air).</w:t>
      </w:r>
    </w:p>
    <w:p w14:paraId="0AE344B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Why some fertilized eggs fail to hatch even in the presence of favorable conditions: </w:t>
      </w:r>
    </w:p>
    <w:p w14:paraId="4BD016A4" w14:textId="77777777" w:rsidR="001C1A2A" w:rsidRPr="00AB22F9" w:rsidRDefault="001C1A2A" w:rsidP="001C1A2A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If an egg has double yolks </w:t>
      </w:r>
    </w:p>
    <w:p w14:paraId="09017C94" w14:textId="77777777" w:rsidR="001C1A2A" w:rsidRPr="00AB22F9" w:rsidRDefault="001C1A2A" w:rsidP="001C1A2A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In case an egg has an abnormal shape</w:t>
      </w:r>
    </w:p>
    <w:p w14:paraId="1914FBEE" w14:textId="77777777" w:rsidR="001C1A2A" w:rsidRPr="00AB22F9" w:rsidRDefault="001C1A2A" w:rsidP="001C1A2A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In case an egg is too small in size.</w:t>
      </w:r>
    </w:p>
    <w:p w14:paraId="55119BD9" w14:textId="77777777" w:rsidR="001C1A2A" w:rsidRPr="00AB22F9" w:rsidRDefault="001C1A2A" w:rsidP="001C1A2A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When an egg has no air space.</w:t>
      </w:r>
    </w:p>
    <w:p w14:paraId="1F94AB20" w14:textId="77777777" w:rsidR="001C1A2A" w:rsidRPr="00AB22F9" w:rsidRDefault="001C1A2A" w:rsidP="001C1A2A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If an egg has a soft egg shell.</w:t>
      </w:r>
    </w:p>
    <w:p w14:paraId="2575B58E" w14:textId="77777777" w:rsidR="001C1A2A" w:rsidRPr="00AB22F9" w:rsidRDefault="001C1A2A" w:rsidP="001C1A2A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When the egg shell is cracked.</w:t>
      </w:r>
    </w:p>
    <w:p w14:paraId="2FC2D4A4" w14:textId="77777777" w:rsidR="001C1A2A" w:rsidRPr="0077759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777599">
        <w:rPr>
          <w:rFonts w:ascii="Times New Roman" w:hAnsi="Times New Roman"/>
          <w:b/>
          <w:sz w:val="24"/>
          <w:szCs w:val="24"/>
          <w:u w:val="single"/>
        </w:rPr>
        <w:t>Incubation period</w:t>
      </w:r>
      <w:r>
        <w:rPr>
          <w:rFonts w:ascii="Times New Roman" w:hAnsi="Times New Roman"/>
          <w:b/>
          <w:sz w:val="24"/>
          <w:szCs w:val="24"/>
          <w:u w:val="single"/>
        </w:rPr>
        <w:t>:</w:t>
      </w:r>
    </w:p>
    <w:p w14:paraId="60645910" w14:textId="77777777" w:rsidR="001C1A2A" w:rsidRPr="009B4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Incubation period is the time taken by</w:t>
      </w:r>
      <w:r>
        <w:rPr>
          <w:rFonts w:ascii="Times New Roman" w:hAnsi="Times New Roman"/>
          <w:sz w:val="24"/>
          <w:szCs w:val="24"/>
        </w:rPr>
        <w:t xml:space="preserve"> the eggs to hatch into chicks.</w:t>
      </w:r>
    </w:p>
    <w:p w14:paraId="04B9B194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Incubation period of the following birds </w:t>
      </w:r>
    </w:p>
    <w:tbl>
      <w:tblPr>
        <w:tblW w:w="0" w:type="auto"/>
        <w:tblInd w:w="12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60"/>
        <w:gridCol w:w="2553"/>
      </w:tblGrid>
      <w:tr w:rsidR="001C1A2A" w:rsidRPr="00AB22F9" w14:paraId="3CA58921" w14:textId="77777777" w:rsidTr="007C78A9">
        <w:trPr>
          <w:trHeight w:val="368"/>
        </w:trPr>
        <w:tc>
          <w:tcPr>
            <w:tcW w:w="2160" w:type="dxa"/>
          </w:tcPr>
          <w:p w14:paraId="62DE2A6B" w14:textId="77777777" w:rsidR="001C1A2A" w:rsidRPr="00AB22F9" w:rsidRDefault="001C1A2A" w:rsidP="007C78A9">
            <w:pPr>
              <w:spacing w:line="240" w:lineRule="auto"/>
              <w:ind w:left="88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Birds</w:t>
            </w:r>
          </w:p>
        </w:tc>
        <w:tc>
          <w:tcPr>
            <w:tcW w:w="2553" w:type="dxa"/>
          </w:tcPr>
          <w:p w14:paraId="000E38CC" w14:textId="77777777" w:rsidR="001C1A2A" w:rsidRPr="00AB22F9" w:rsidRDefault="001C1A2A" w:rsidP="007C78A9">
            <w:pPr>
              <w:spacing w:line="240" w:lineRule="auto"/>
              <w:ind w:left="568" w:hanging="283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Incubation period</w:t>
            </w:r>
          </w:p>
        </w:tc>
      </w:tr>
      <w:tr w:rsidR="001C1A2A" w:rsidRPr="00AB22F9" w14:paraId="50D220A3" w14:textId="77777777" w:rsidTr="007C78A9">
        <w:trPr>
          <w:trHeight w:val="404"/>
        </w:trPr>
        <w:tc>
          <w:tcPr>
            <w:tcW w:w="2160" w:type="dxa"/>
          </w:tcPr>
          <w:p w14:paraId="358A9879" w14:textId="77777777" w:rsidR="001C1A2A" w:rsidRPr="00AB22F9" w:rsidRDefault="001C1A2A" w:rsidP="007C78A9">
            <w:pPr>
              <w:spacing w:line="240" w:lineRule="auto"/>
              <w:ind w:left="8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Hens</w:t>
            </w:r>
          </w:p>
        </w:tc>
        <w:tc>
          <w:tcPr>
            <w:tcW w:w="2553" w:type="dxa"/>
          </w:tcPr>
          <w:p w14:paraId="21082723" w14:textId="77777777" w:rsidR="001C1A2A" w:rsidRPr="00AB22F9" w:rsidRDefault="001C1A2A" w:rsidP="007C78A9">
            <w:pPr>
              <w:spacing w:line="240" w:lineRule="auto"/>
              <w:ind w:left="568" w:hanging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21 days </w:t>
            </w:r>
          </w:p>
        </w:tc>
      </w:tr>
      <w:tr w:rsidR="001C1A2A" w:rsidRPr="00AB22F9" w14:paraId="042F7EE3" w14:textId="77777777" w:rsidTr="007C78A9">
        <w:trPr>
          <w:trHeight w:val="359"/>
        </w:trPr>
        <w:tc>
          <w:tcPr>
            <w:tcW w:w="2160" w:type="dxa"/>
          </w:tcPr>
          <w:p w14:paraId="283AEC87" w14:textId="77777777" w:rsidR="001C1A2A" w:rsidRPr="00AB22F9" w:rsidRDefault="001C1A2A" w:rsidP="007C78A9">
            <w:pPr>
              <w:spacing w:line="240" w:lineRule="auto"/>
              <w:ind w:left="8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Ducks</w:t>
            </w:r>
          </w:p>
        </w:tc>
        <w:tc>
          <w:tcPr>
            <w:tcW w:w="2553" w:type="dxa"/>
          </w:tcPr>
          <w:p w14:paraId="7790AC50" w14:textId="77777777" w:rsidR="001C1A2A" w:rsidRPr="00AB22F9" w:rsidRDefault="001C1A2A" w:rsidP="007C78A9">
            <w:pPr>
              <w:spacing w:line="240" w:lineRule="auto"/>
              <w:ind w:hanging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        28 days</w:t>
            </w:r>
          </w:p>
        </w:tc>
      </w:tr>
      <w:tr w:rsidR="001C1A2A" w:rsidRPr="00AB22F9" w14:paraId="78CC0CEA" w14:textId="77777777" w:rsidTr="007C78A9">
        <w:trPr>
          <w:trHeight w:val="395"/>
        </w:trPr>
        <w:tc>
          <w:tcPr>
            <w:tcW w:w="2160" w:type="dxa"/>
          </w:tcPr>
          <w:p w14:paraId="2D238DD4" w14:textId="77777777" w:rsidR="001C1A2A" w:rsidRPr="00AB22F9" w:rsidRDefault="001C1A2A" w:rsidP="007C78A9">
            <w:pPr>
              <w:spacing w:line="240" w:lineRule="auto"/>
              <w:ind w:left="8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Turkeys</w:t>
            </w:r>
          </w:p>
        </w:tc>
        <w:tc>
          <w:tcPr>
            <w:tcW w:w="2553" w:type="dxa"/>
          </w:tcPr>
          <w:p w14:paraId="4804BCCE" w14:textId="77777777" w:rsidR="001C1A2A" w:rsidRPr="00AB22F9" w:rsidRDefault="001C1A2A" w:rsidP="007C78A9">
            <w:pPr>
              <w:spacing w:line="240" w:lineRule="auto"/>
              <w:ind w:left="568" w:hanging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28 days</w:t>
            </w:r>
          </w:p>
        </w:tc>
      </w:tr>
      <w:tr w:rsidR="001C1A2A" w:rsidRPr="00AB22F9" w14:paraId="7731F148" w14:textId="77777777" w:rsidTr="007C78A9">
        <w:trPr>
          <w:trHeight w:val="395"/>
        </w:trPr>
        <w:tc>
          <w:tcPr>
            <w:tcW w:w="2160" w:type="dxa"/>
          </w:tcPr>
          <w:p w14:paraId="4718644B" w14:textId="77777777" w:rsidR="001C1A2A" w:rsidRPr="00AB22F9" w:rsidRDefault="001C1A2A" w:rsidP="007C78A9">
            <w:pPr>
              <w:spacing w:line="240" w:lineRule="auto"/>
              <w:ind w:left="8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Geese</w:t>
            </w:r>
          </w:p>
        </w:tc>
        <w:tc>
          <w:tcPr>
            <w:tcW w:w="2553" w:type="dxa"/>
          </w:tcPr>
          <w:p w14:paraId="0DCC71AF" w14:textId="77777777" w:rsidR="001C1A2A" w:rsidRPr="00AB22F9" w:rsidRDefault="001C1A2A" w:rsidP="007C78A9">
            <w:pPr>
              <w:spacing w:line="240" w:lineRule="auto"/>
              <w:ind w:left="568" w:hanging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30 days</w:t>
            </w:r>
          </w:p>
        </w:tc>
      </w:tr>
      <w:tr w:rsidR="001C1A2A" w:rsidRPr="00AB22F9" w14:paraId="685A7E00" w14:textId="77777777" w:rsidTr="007C78A9">
        <w:trPr>
          <w:trHeight w:val="395"/>
        </w:trPr>
        <w:tc>
          <w:tcPr>
            <w:tcW w:w="2160" w:type="dxa"/>
          </w:tcPr>
          <w:p w14:paraId="52024586" w14:textId="77777777" w:rsidR="001C1A2A" w:rsidRPr="00AB22F9" w:rsidRDefault="001C1A2A" w:rsidP="007C78A9">
            <w:pPr>
              <w:spacing w:line="240" w:lineRule="auto"/>
              <w:ind w:left="8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Pigeons</w:t>
            </w:r>
          </w:p>
        </w:tc>
        <w:tc>
          <w:tcPr>
            <w:tcW w:w="2553" w:type="dxa"/>
          </w:tcPr>
          <w:p w14:paraId="3C3214F3" w14:textId="77777777" w:rsidR="001C1A2A" w:rsidRPr="00AB22F9" w:rsidRDefault="001C1A2A" w:rsidP="007C78A9">
            <w:pPr>
              <w:ind w:left="568" w:hanging="28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14 days </w:t>
            </w:r>
          </w:p>
        </w:tc>
      </w:tr>
    </w:tbl>
    <w:p w14:paraId="72A0AA07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8A7BB3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75C508F6" w14:textId="77777777" w:rsidR="001C1A2A" w:rsidRPr="00AB22F9" w:rsidRDefault="001C1A2A" w:rsidP="001C1A2A">
      <w:pPr>
        <w:pStyle w:val="ListParagraph"/>
        <w:numPr>
          <w:ilvl w:val="0"/>
          <w:numId w:val="89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is incubation?</w:t>
      </w:r>
    </w:p>
    <w:p w14:paraId="22F5AE1E" w14:textId="77777777" w:rsidR="001C1A2A" w:rsidRPr="00AB22F9" w:rsidRDefault="001C1A2A" w:rsidP="001C1A2A">
      <w:pPr>
        <w:pStyle w:val="ListParagraph"/>
        <w:numPr>
          <w:ilvl w:val="0"/>
          <w:numId w:val="89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Why does an egg fail to hatch given all favorable conditions?</w:t>
      </w:r>
    </w:p>
    <w:p w14:paraId="46258C57" w14:textId="77777777" w:rsidR="001C1A2A" w:rsidRPr="00AB22F9" w:rsidRDefault="001C1A2A" w:rsidP="001C1A2A">
      <w:pPr>
        <w:pStyle w:val="ListParagraph"/>
        <w:numPr>
          <w:ilvl w:val="0"/>
          <w:numId w:val="89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long does a duck take to hatch its eggs?</w:t>
      </w:r>
    </w:p>
    <w:p w14:paraId="2985BE79" w14:textId="77777777" w:rsidR="001C1A2A" w:rsidRPr="0077759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Activity: </w:t>
      </w:r>
      <w:r w:rsidRPr="00AB22F9">
        <w:rPr>
          <w:rFonts w:ascii="Times New Roman" w:hAnsi="Times New Roman"/>
          <w:sz w:val="24"/>
          <w:szCs w:val="24"/>
        </w:rPr>
        <w:t>Observing the eggs of a hen, turkey and a duck.</w:t>
      </w:r>
    </w:p>
    <w:p w14:paraId="0AE8EBC5" w14:textId="77777777" w:rsidR="001C1A2A" w:rsidRPr="00AB22F9" w:rsidRDefault="001C1A2A" w:rsidP="001C1A2A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 w:rsidRPr="00AB22F9">
        <w:rPr>
          <w:rFonts w:ascii="Times New Roman" w:hAnsi="Times New Roman"/>
          <w:sz w:val="24"/>
          <w:szCs w:val="24"/>
        </w:rPr>
        <w:t>Drawing parts of an egg.</w:t>
      </w:r>
    </w:p>
    <w:p w14:paraId="24A9A6CE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………………………………………………………………………………………………</w:t>
      </w:r>
    </w:p>
    <w:p w14:paraId="1B70F631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8</w:t>
      </w:r>
    </w:p>
    <w:p w14:paraId="57A188F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777599">
        <w:rPr>
          <w:rFonts w:ascii="Times New Roman" w:hAnsi="Times New Roman"/>
          <w:b/>
          <w:sz w:val="24"/>
          <w:szCs w:val="24"/>
          <w:u w:val="single"/>
        </w:rPr>
        <w:t>Parts of an egg</w:t>
      </w:r>
      <w:r w:rsidRPr="00AB22F9">
        <w:rPr>
          <w:rFonts w:ascii="Times New Roman" w:hAnsi="Times New Roman"/>
          <w:b/>
          <w:sz w:val="24"/>
          <w:szCs w:val="24"/>
        </w:rPr>
        <w:t>.</w:t>
      </w:r>
    </w:p>
    <w:p w14:paraId="6B1083C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739B985E" w14:textId="77777777" w:rsidR="001C1A2A" w:rsidRPr="00AB22F9" w:rsidRDefault="001C1A2A" w:rsidP="001C1A2A">
      <w:pPr>
        <w:numPr>
          <w:ilvl w:val="0"/>
          <w:numId w:val="2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Chalaza: </w:t>
      </w:r>
      <w:r w:rsidRPr="00AB22F9">
        <w:rPr>
          <w:rFonts w:ascii="Times New Roman" w:hAnsi="Times New Roman"/>
          <w:sz w:val="24"/>
          <w:szCs w:val="24"/>
        </w:rPr>
        <w:t>a tissue in an egg which holds the yolk in position.</w:t>
      </w:r>
    </w:p>
    <w:p w14:paraId="333147C2" w14:textId="77777777" w:rsidR="001C1A2A" w:rsidRPr="00AB22F9" w:rsidRDefault="001C1A2A" w:rsidP="001C1A2A">
      <w:pPr>
        <w:numPr>
          <w:ilvl w:val="0"/>
          <w:numId w:val="2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Albumen:</w:t>
      </w:r>
      <w:r w:rsidRPr="00AB22F9">
        <w:rPr>
          <w:rFonts w:ascii="Times New Roman" w:hAnsi="Times New Roman"/>
          <w:sz w:val="24"/>
          <w:szCs w:val="24"/>
        </w:rPr>
        <w:t xml:space="preserve"> a tissue in an egg which provides food and water to the embryo.</w:t>
      </w:r>
    </w:p>
    <w:p w14:paraId="049AAFD4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noProof/>
          <w:sz w:val="24"/>
          <w:szCs w:val="24"/>
        </w:rPr>
      </w:pPr>
    </w:p>
    <w:p w14:paraId="3D57FD08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noProof/>
          <w:sz w:val="24"/>
          <w:szCs w:val="24"/>
        </w:rPr>
      </w:pPr>
    </w:p>
    <w:p w14:paraId="7392EB67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noProof/>
          <w:sz w:val="24"/>
          <w:szCs w:val="24"/>
        </w:rPr>
      </w:pPr>
    </w:p>
    <w:p w14:paraId="665DC3E7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noProof/>
          <w:sz w:val="24"/>
          <w:szCs w:val="24"/>
        </w:rPr>
      </w:pPr>
    </w:p>
    <w:p w14:paraId="36316DEE" w14:textId="77777777" w:rsidR="001C1A2A" w:rsidRPr="00585990" w:rsidRDefault="001C1A2A" w:rsidP="001C1A2A">
      <w:pPr>
        <w:spacing w:after="0" w:line="360" w:lineRule="auto"/>
        <w:jc w:val="both"/>
        <w:rPr>
          <w:rFonts w:ascii="Times New Roman" w:hAnsi="Times New Roman"/>
          <w:b/>
          <w:noProof/>
          <w:sz w:val="24"/>
          <w:szCs w:val="24"/>
        </w:rPr>
      </w:pPr>
      <w:r w:rsidRPr="00585990">
        <w:rPr>
          <w:rFonts w:ascii="Times New Roman" w:hAnsi="Times New Roman"/>
          <w:b/>
          <w:noProof/>
          <w:sz w:val="24"/>
          <w:szCs w:val="24"/>
        </w:rPr>
        <w:t>Diagram showing parts of an egg:</w:t>
      </w:r>
    </w:p>
    <w:p w14:paraId="2153045A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8DAAFB7" w14:textId="77777777" w:rsidR="001C1A2A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A1608D3" wp14:editId="3A5D8488">
            <wp:extent cx="3209925" cy="3505200"/>
            <wp:effectExtent l="0" t="0" r="9525" b="0"/>
            <wp:docPr id="1730" name="Picture 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golog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23" cy="350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A9BD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3E3A295" w14:textId="77777777" w:rsidR="001C1A2A" w:rsidRPr="0077759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777599">
        <w:rPr>
          <w:rFonts w:ascii="Times New Roman" w:hAnsi="Times New Roman"/>
          <w:b/>
          <w:sz w:val="24"/>
          <w:szCs w:val="24"/>
          <w:u w:val="single"/>
        </w:rPr>
        <w:t>Functions of each part</w:t>
      </w:r>
    </w:p>
    <w:p w14:paraId="2EE10FB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Egg shell: </w:t>
      </w:r>
      <w:r w:rsidRPr="00AB22F9">
        <w:rPr>
          <w:rFonts w:ascii="Times New Roman" w:hAnsi="Times New Roman"/>
          <w:sz w:val="24"/>
          <w:szCs w:val="24"/>
        </w:rPr>
        <w:t>It protects the inner egg content.</w:t>
      </w:r>
    </w:p>
    <w:p w14:paraId="0B239973" w14:textId="77777777" w:rsidR="001C1A2A" w:rsidRPr="00AB22F9" w:rsidRDefault="001C1A2A" w:rsidP="001C1A2A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 w:rsidRPr="00AB22F9">
        <w:rPr>
          <w:rFonts w:ascii="Times New Roman" w:hAnsi="Times New Roman"/>
          <w:sz w:val="24"/>
          <w:szCs w:val="24"/>
        </w:rPr>
        <w:t>It is made of mineral salt called calcium</w:t>
      </w:r>
    </w:p>
    <w:p w14:paraId="6FC28154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Chalaza</w:t>
      </w:r>
      <w:r>
        <w:rPr>
          <w:rFonts w:ascii="Times New Roman" w:hAnsi="Times New Roman"/>
          <w:b/>
          <w:sz w:val="24"/>
          <w:szCs w:val="24"/>
        </w:rPr>
        <w:t xml:space="preserve">:  </w:t>
      </w:r>
      <w:r w:rsidRPr="00AB22F9">
        <w:rPr>
          <w:rFonts w:ascii="Times New Roman" w:hAnsi="Times New Roman"/>
          <w:sz w:val="24"/>
          <w:szCs w:val="24"/>
        </w:rPr>
        <w:t>It balances the yolk in position to get equal temperature during incubation period.</w:t>
      </w:r>
    </w:p>
    <w:p w14:paraId="13E86855" w14:textId="77777777" w:rsidR="001C1A2A" w:rsidRPr="0077759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Yolk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r w:rsidRPr="00AB22F9">
        <w:rPr>
          <w:rFonts w:ascii="Times New Roman" w:hAnsi="Times New Roman"/>
          <w:sz w:val="24"/>
          <w:szCs w:val="24"/>
        </w:rPr>
        <w:t xml:space="preserve">It supplies food and mineral salts to the growing chick. </w:t>
      </w:r>
    </w:p>
    <w:p w14:paraId="55F73F3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</w:t>
      </w:r>
      <w:r w:rsidRPr="00AB22F9">
        <w:rPr>
          <w:rFonts w:ascii="Times New Roman" w:hAnsi="Times New Roman"/>
          <w:sz w:val="24"/>
          <w:szCs w:val="24"/>
        </w:rPr>
        <w:t>We obtain proteins from the yolk.</w:t>
      </w:r>
    </w:p>
    <w:p w14:paraId="094240D6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Albumen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r w:rsidRPr="00AB22F9">
        <w:rPr>
          <w:rFonts w:ascii="Times New Roman" w:hAnsi="Times New Roman"/>
          <w:sz w:val="24"/>
          <w:szCs w:val="24"/>
        </w:rPr>
        <w:t>It supplies water and other food values to the growing chick.</w:t>
      </w:r>
    </w:p>
    <w:p w14:paraId="4DBE0943" w14:textId="77777777" w:rsidR="001C1A2A" w:rsidRPr="0077759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allows oxygen from the air space to pass through to the growing chick and carbon dioxide from the growing chick to diffuse to air space.</w:t>
      </w:r>
    </w:p>
    <w:p w14:paraId="0E764009" w14:textId="77777777" w:rsidR="001C1A2A" w:rsidRPr="0077759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Air space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r w:rsidRPr="00AB22F9">
        <w:rPr>
          <w:rFonts w:ascii="Times New Roman" w:hAnsi="Times New Roman"/>
          <w:sz w:val="24"/>
          <w:szCs w:val="24"/>
        </w:rPr>
        <w:t>Keeps air in an egg.</w:t>
      </w:r>
    </w:p>
    <w:p w14:paraId="698353F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6E3800A4" w14:textId="77777777" w:rsidR="001C1A2A" w:rsidRPr="00AB22F9" w:rsidRDefault="001C1A2A" w:rsidP="001C1A2A">
      <w:pPr>
        <w:pStyle w:val="ListParagraph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is the egg shell important in an egg?</w:t>
      </w:r>
    </w:p>
    <w:p w14:paraId="757D8757" w14:textId="77777777" w:rsidR="001C1A2A" w:rsidRPr="00AB22F9" w:rsidRDefault="001C1A2A" w:rsidP="001C1A2A">
      <w:pPr>
        <w:pStyle w:val="ListParagraph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the role of the air space in an egg?</w:t>
      </w:r>
    </w:p>
    <w:p w14:paraId="6BBE06DE" w14:textId="77777777" w:rsidR="001C1A2A" w:rsidRPr="00AB22F9" w:rsidRDefault="001C1A2A" w:rsidP="001C1A2A">
      <w:pPr>
        <w:pStyle w:val="ListParagraph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food value is got from eating eggs?</w:t>
      </w:r>
    </w:p>
    <w:p w14:paraId="741A72FF" w14:textId="77777777" w:rsidR="001C1A2A" w:rsidRPr="00432BC1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Activity: </w:t>
      </w:r>
      <w:proofErr w:type="spellStart"/>
      <w:r w:rsidRPr="00AB22F9">
        <w:rPr>
          <w:rFonts w:ascii="Times New Roman" w:hAnsi="Times New Roman"/>
          <w:sz w:val="24"/>
          <w:szCs w:val="24"/>
        </w:rPr>
        <w:t>Unshelling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boiled and </w:t>
      </w:r>
      <w:proofErr w:type="spellStart"/>
      <w:r w:rsidRPr="00AB22F9">
        <w:rPr>
          <w:rFonts w:ascii="Times New Roman" w:hAnsi="Times New Roman"/>
          <w:sz w:val="24"/>
          <w:szCs w:val="24"/>
        </w:rPr>
        <w:t>unboiled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eggs and observing the parts.</w:t>
      </w:r>
    </w:p>
    <w:p w14:paraId="35BAA6AF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………………………………………………………………………………………………</w:t>
      </w:r>
    </w:p>
    <w:p w14:paraId="54995FC4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AFBB407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5363181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B160E36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82BFA1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9</w:t>
      </w:r>
    </w:p>
    <w:p w14:paraId="3A273C3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0E3D2834" w14:textId="77777777" w:rsidR="001C1A2A" w:rsidRPr="00AB22F9" w:rsidRDefault="001C1A2A" w:rsidP="001C1A2A">
      <w:pPr>
        <w:numPr>
          <w:ilvl w:val="0"/>
          <w:numId w:val="218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Incubation: </w:t>
      </w:r>
      <w:r w:rsidRPr="00AB22F9">
        <w:rPr>
          <w:rFonts w:ascii="Times New Roman" w:hAnsi="Times New Roman"/>
          <w:sz w:val="24"/>
          <w:szCs w:val="24"/>
        </w:rPr>
        <w:t>the period a birds eggs take to hatch.</w:t>
      </w:r>
      <w:r w:rsidRPr="00AB22F9">
        <w:rPr>
          <w:rFonts w:ascii="Times New Roman" w:hAnsi="Times New Roman"/>
          <w:b/>
          <w:sz w:val="24"/>
          <w:szCs w:val="24"/>
        </w:rPr>
        <w:t xml:space="preserve"> </w:t>
      </w:r>
    </w:p>
    <w:p w14:paraId="5B3C04CB" w14:textId="77777777" w:rsidR="001C1A2A" w:rsidRPr="009B42F9" w:rsidRDefault="001C1A2A" w:rsidP="001C1A2A">
      <w:pPr>
        <w:numPr>
          <w:ilvl w:val="0"/>
          <w:numId w:val="218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Incubator: </w:t>
      </w:r>
      <w:r w:rsidRPr="00AB22F9">
        <w:rPr>
          <w:rFonts w:ascii="Times New Roman" w:hAnsi="Times New Roman"/>
          <w:sz w:val="24"/>
          <w:szCs w:val="24"/>
        </w:rPr>
        <w:t>a machine which provides all conditions for eggs to hatch.</w:t>
      </w:r>
    </w:p>
    <w:p w14:paraId="2890B88A" w14:textId="77777777" w:rsidR="001C1A2A" w:rsidRPr="00432BC1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432BC1">
        <w:rPr>
          <w:rFonts w:ascii="Times New Roman" w:hAnsi="Times New Roman"/>
          <w:b/>
          <w:sz w:val="24"/>
          <w:szCs w:val="24"/>
          <w:u w:val="single"/>
        </w:rPr>
        <w:t>Types of incubation</w:t>
      </w:r>
    </w:p>
    <w:p w14:paraId="530442F9" w14:textId="77777777" w:rsidR="001C1A2A" w:rsidRDefault="001C1A2A" w:rsidP="001C1A2A">
      <w:pPr>
        <w:numPr>
          <w:ilvl w:val="0"/>
          <w:numId w:val="2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Natural incubation</w:t>
      </w:r>
    </w:p>
    <w:p w14:paraId="658A372D" w14:textId="77777777" w:rsidR="001C1A2A" w:rsidRDefault="001C1A2A" w:rsidP="001C1A2A">
      <w:pPr>
        <w:numPr>
          <w:ilvl w:val="0"/>
          <w:numId w:val="2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Artificial incubation</w:t>
      </w:r>
    </w:p>
    <w:p w14:paraId="0273A8B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80B16">
        <w:rPr>
          <w:rFonts w:ascii="Times New Roman" w:hAnsi="Times New Roman"/>
          <w:b/>
          <w:sz w:val="24"/>
          <w:szCs w:val="24"/>
        </w:rPr>
        <w:t>Natural incubation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2A1B64F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In natural incubation the broody hen provides all the necessary conditions as it sits on the eggs for 21 days.</w:t>
      </w:r>
    </w:p>
    <w:p w14:paraId="77FE442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 broody hen can incubate between 15 – 20 eggs at once.</w:t>
      </w:r>
    </w:p>
    <w:p w14:paraId="708A9CB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Advantages of natural incubation </w:t>
      </w:r>
    </w:p>
    <w:p w14:paraId="10ABB43D" w14:textId="77777777" w:rsidR="001C1A2A" w:rsidRPr="00AB22F9" w:rsidRDefault="001C1A2A" w:rsidP="001C1A2A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Little or no attention is paid to an incubating hen.</w:t>
      </w:r>
    </w:p>
    <w:p w14:paraId="262E36D8" w14:textId="77777777" w:rsidR="001C1A2A" w:rsidRPr="00AB22F9" w:rsidRDefault="001C1A2A" w:rsidP="001C1A2A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Chicks get care from the mother hen.</w:t>
      </w:r>
    </w:p>
    <w:p w14:paraId="55FAB62A" w14:textId="77777777" w:rsidR="001C1A2A" w:rsidRPr="00AB22F9" w:rsidRDefault="001C1A2A" w:rsidP="001C1A2A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cheap and easy to manage by the poultry farmer.</w:t>
      </w:r>
    </w:p>
    <w:p w14:paraId="0E2B3DDB" w14:textId="77777777" w:rsidR="001C1A2A" w:rsidRPr="00AB22F9" w:rsidRDefault="001C1A2A" w:rsidP="001C1A2A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Does not require brooding of chicks.</w:t>
      </w:r>
    </w:p>
    <w:p w14:paraId="2BF0B0C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Disadvantages of natural incubation</w:t>
      </w:r>
    </w:p>
    <w:p w14:paraId="4BBBBC28" w14:textId="77777777" w:rsidR="001C1A2A" w:rsidRPr="00AB22F9" w:rsidRDefault="001C1A2A" w:rsidP="001C1A2A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Few chicks can be hatched at once.</w:t>
      </w:r>
    </w:p>
    <w:p w14:paraId="7C2E24E4" w14:textId="77777777" w:rsidR="001C1A2A" w:rsidRPr="00AB22F9" w:rsidRDefault="001C1A2A" w:rsidP="001C1A2A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The hen may get diseases and parasites at an early stage. </w:t>
      </w:r>
    </w:p>
    <w:p w14:paraId="114A4148" w14:textId="77777777" w:rsidR="001C1A2A" w:rsidRPr="00AB22F9" w:rsidRDefault="001C1A2A" w:rsidP="001C1A2A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hen may not be good at incubation.</w:t>
      </w:r>
    </w:p>
    <w:p w14:paraId="68B723C5" w14:textId="77777777" w:rsidR="001C1A2A" w:rsidRPr="00AB22F9" w:rsidRDefault="001C1A2A" w:rsidP="001C1A2A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Natural brooding is not very effective for commercial production.</w:t>
      </w:r>
    </w:p>
    <w:p w14:paraId="54E43AB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Artificial incubation:</w:t>
      </w:r>
    </w:p>
    <w:p w14:paraId="52AE86B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Artificial incubation is the type of incubation where the eggs are put inside an incubator to hatch into chicks.</w:t>
      </w:r>
    </w:p>
    <w:p w14:paraId="0C73898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NB: In an incubator the conditions for hatching like temperature, humidity are maintained at good level at all times.</w:t>
      </w:r>
    </w:p>
    <w:p w14:paraId="476EDDF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Advantages of artificial incubation</w:t>
      </w:r>
    </w:p>
    <w:p w14:paraId="03467792" w14:textId="77777777" w:rsidR="001C1A2A" w:rsidRPr="00AB22F9" w:rsidRDefault="001C1A2A" w:rsidP="001C1A2A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Man eggs can be hatched at once.</w:t>
      </w:r>
    </w:p>
    <w:p w14:paraId="4165D4E9" w14:textId="77777777" w:rsidR="001C1A2A" w:rsidRPr="00AB22F9" w:rsidRDefault="001C1A2A" w:rsidP="001C1A2A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can be used for commercial purposes.</w:t>
      </w:r>
    </w:p>
    <w:p w14:paraId="7AA5C350" w14:textId="77777777" w:rsidR="001C1A2A" w:rsidRPr="00AB22F9" w:rsidRDefault="001C1A2A" w:rsidP="001C1A2A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does not require the presence of broody hen.</w:t>
      </w:r>
    </w:p>
    <w:p w14:paraId="4442CEA5" w14:textId="77777777" w:rsidR="001C1A2A" w:rsidRPr="00AB22F9" w:rsidRDefault="001C1A2A" w:rsidP="001C1A2A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Diseases can be easily controlled.</w:t>
      </w:r>
    </w:p>
    <w:p w14:paraId="51FE701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Disadvantages of artificial incubation</w:t>
      </w:r>
    </w:p>
    <w:p w14:paraId="291E6477" w14:textId="77777777" w:rsidR="001C1A2A" w:rsidRPr="00AB22F9" w:rsidRDefault="001C1A2A" w:rsidP="001C1A2A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Artificial incubation is expensive</w:t>
      </w:r>
    </w:p>
    <w:p w14:paraId="0E0101B9" w14:textId="77777777" w:rsidR="001C1A2A" w:rsidRPr="00AB22F9" w:rsidRDefault="001C1A2A" w:rsidP="001C1A2A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requires constant supervision</w:t>
      </w:r>
    </w:p>
    <w:p w14:paraId="57ABDD8A" w14:textId="77777777" w:rsidR="001C1A2A" w:rsidRPr="002D4855" w:rsidRDefault="001C1A2A" w:rsidP="001C1A2A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needs expert or skilled attention and care.</w:t>
      </w:r>
    </w:p>
    <w:p w14:paraId="775ECDF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0B10B74E" w14:textId="77777777" w:rsidR="001C1A2A" w:rsidRPr="00AB22F9" w:rsidRDefault="001C1A2A" w:rsidP="001C1A2A">
      <w:pPr>
        <w:pStyle w:val="ListParagraph"/>
        <w:numPr>
          <w:ilvl w:val="0"/>
          <w:numId w:val="9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Name the two types of incubation.</w:t>
      </w:r>
    </w:p>
    <w:p w14:paraId="1B54E9E7" w14:textId="77777777" w:rsidR="001C1A2A" w:rsidRPr="00AB22F9" w:rsidRDefault="001C1A2A" w:rsidP="001C1A2A">
      <w:pPr>
        <w:pStyle w:val="ListParagraph"/>
        <w:numPr>
          <w:ilvl w:val="0"/>
          <w:numId w:val="9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State any two advantages of artificial incubation.</w:t>
      </w:r>
    </w:p>
    <w:p w14:paraId="239E1019" w14:textId="77777777" w:rsidR="001C1A2A" w:rsidRPr="00AB22F9" w:rsidRDefault="001C1A2A" w:rsidP="001C1A2A">
      <w:pPr>
        <w:pStyle w:val="ListParagraph"/>
        <w:numPr>
          <w:ilvl w:val="0"/>
          <w:numId w:val="91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two disadvantages of natural incubation</w:t>
      </w:r>
    </w:p>
    <w:p w14:paraId="01DC4602" w14:textId="77777777" w:rsidR="001C1A2A" w:rsidRPr="000B7C68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Preparing nests for birds to lay their eggs.</w:t>
      </w:r>
    </w:p>
    <w:p w14:paraId="7A7673A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………………………………………………………………………………………………</w:t>
      </w:r>
    </w:p>
    <w:p w14:paraId="2D40692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10</w:t>
      </w:r>
    </w:p>
    <w:p w14:paraId="1B0DC0B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AB22F9">
        <w:rPr>
          <w:rFonts w:ascii="Times New Roman" w:hAnsi="Times New Roman"/>
          <w:b/>
          <w:sz w:val="24"/>
          <w:szCs w:val="24"/>
          <w:u w:val="single"/>
        </w:rPr>
        <w:t xml:space="preserve">Systems of keeping poultry </w:t>
      </w:r>
    </w:p>
    <w:p w14:paraId="79A759B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24299986" w14:textId="77777777" w:rsidR="001C1A2A" w:rsidRPr="00AB22F9" w:rsidRDefault="001C1A2A" w:rsidP="001C1A2A">
      <w:pPr>
        <w:numPr>
          <w:ilvl w:val="0"/>
          <w:numId w:val="220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F85CD0">
        <w:rPr>
          <w:rFonts w:ascii="Times New Roman" w:hAnsi="Times New Roman"/>
          <w:b/>
          <w:sz w:val="24"/>
          <w:szCs w:val="24"/>
        </w:rPr>
        <w:t xml:space="preserve">Litter in poultry: </w:t>
      </w:r>
      <w:r w:rsidRPr="00F85CD0">
        <w:rPr>
          <w:rFonts w:ascii="Times New Roman" w:hAnsi="Times New Roman"/>
          <w:sz w:val="24"/>
          <w:szCs w:val="24"/>
        </w:rPr>
        <w:t>material</w:t>
      </w:r>
      <w:r w:rsidRPr="00AB22F9">
        <w:rPr>
          <w:rFonts w:ascii="Times New Roman" w:hAnsi="Times New Roman"/>
          <w:sz w:val="24"/>
          <w:szCs w:val="24"/>
        </w:rPr>
        <w:t xml:space="preserve"> placed on the floor of a poultry house.</w:t>
      </w:r>
    </w:p>
    <w:p w14:paraId="6AF36DA3" w14:textId="77777777" w:rsidR="001C1A2A" w:rsidRPr="00AB22F9" w:rsidRDefault="001C1A2A" w:rsidP="001C1A2A">
      <w:pPr>
        <w:numPr>
          <w:ilvl w:val="0"/>
          <w:numId w:val="22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85CD0">
        <w:rPr>
          <w:rFonts w:ascii="Times New Roman" w:hAnsi="Times New Roman"/>
          <w:b/>
          <w:sz w:val="24"/>
          <w:szCs w:val="24"/>
        </w:rPr>
        <w:t xml:space="preserve">Fold: </w:t>
      </w:r>
      <w:r w:rsidRPr="00F85CD0">
        <w:rPr>
          <w:rFonts w:ascii="Times New Roman" w:hAnsi="Times New Roman"/>
          <w:sz w:val="24"/>
          <w:szCs w:val="24"/>
        </w:rPr>
        <w:t>a</w:t>
      </w:r>
      <w:r w:rsidRPr="00AB22F9">
        <w:rPr>
          <w:rFonts w:ascii="Times New Roman" w:hAnsi="Times New Roman"/>
          <w:sz w:val="24"/>
          <w:szCs w:val="24"/>
        </w:rPr>
        <w:t xml:space="preserve"> special shelter for few birds.</w:t>
      </w:r>
    </w:p>
    <w:p w14:paraId="17C1FCC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There are four systems of keeping poultry</w:t>
      </w:r>
    </w:p>
    <w:p w14:paraId="080A3961" w14:textId="77777777" w:rsidR="001C1A2A" w:rsidRPr="00AB22F9" w:rsidRDefault="001C1A2A" w:rsidP="001C1A2A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Free range system (open system)</w:t>
      </w:r>
    </w:p>
    <w:p w14:paraId="0B47F9BC" w14:textId="77777777" w:rsidR="001C1A2A" w:rsidRPr="00AB22F9" w:rsidRDefault="001C1A2A" w:rsidP="001C1A2A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Deep litter system</w:t>
      </w:r>
    </w:p>
    <w:p w14:paraId="63445D50" w14:textId="77777777" w:rsidR="001C1A2A" w:rsidRPr="00AB22F9" w:rsidRDefault="001C1A2A" w:rsidP="001C1A2A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cage (battery) system</w:t>
      </w:r>
    </w:p>
    <w:p w14:paraId="50BCB2DC" w14:textId="77777777" w:rsidR="001C1A2A" w:rsidRPr="007D24F3" w:rsidRDefault="001C1A2A" w:rsidP="001C1A2A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art / fold / pen system</w:t>
      </w:r>
    </w:p>
    <w:p w14:paraId="722671DE" w14:textId="77777777" w:rsidR="001C1A2A" w:rsidRPr="007D24F3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7D24F3">
        <w:rPr>
          <w:rFonts w:ascii="Times New Roman" w:hAnsi="Times New Roman"/>
          <w:b/>
          <w:sz w:val="24"/>
          <w:szCs w:val="24"/>
          <w:u w:val="single"/>
        </w:rPr>
        <w:t>Free range system</w:t>
      </w:r>
    </w:p>
    <w:p w14:paraId="47EB4A95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Free range system is where birds are allowed to move (roam) about to look for food but shelter is provided to them.</w:t>
      </w:r>
    </w:p>
    <w:p w14:paraId="28991690" w14:textId="77777777" w:rsidR="001C1A2A" w:rsidRPr="0051434D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Advantages of free range system</w:t>
      </w:r>
    </w:p>
    <w:p w14:paraId="14036363" w14:textId="77777777" w:rsidR="001C1A2A" w:rsidRPr="00AB22F9" w:rsidRDefault="001C1A2A" w:rsidP="001C1A2A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eat a variety of foods</w:t>
      </w:r>
    </w:p>
    <w:p w14:paraId="610894F8" w14:textId="77777777" w:rsidR="001C1A2A" w:rsidRPr="00AB22F9" w:rsidRDefault="001C1A2A" w:rsidP="001C1A2A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look for their own food</w:t>
      </w:r>
    </w:p>
    <w:p w14:paraId="2147DD4A" w14:textId="77777777" w:rsidR="001C1A2A" w:rsidRPr="00AB22F9" w:rsidRDefault="001C1A2A" w:rsidP="001C1A2A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Free range system is cheap to maintain</w:t>
      </w:r>
    </w:p>
    <w:p w14:paraId="5D0128A3" w14:textId="77777777" w:rsidR="001C1A2A" w:rsidRPr="00E5420E" w:rsidRDefault="001C1A2A" w:rsidP="001C1A2A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reduces </w:t>
      </w:r>
      <w:proofErr w:type="spellStart"/>
      <w:r w:rsidRPr="00AB22F9">
        <w:rPr>
          <w:rFonts w:ascii="Times New Roman" w:hAnsi="Times New Roman"/>
          <w:sz w:val="24"/>
          <w:szCs w:val="24"/>
        </w:rPr>
        <w:t>labour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to the farmer.</w:t>
      </w:r>
    </w:p>
    <w:p w14:paraId="1080DD5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Disadvantages of free range system</w:t>
      </w:r>
    </w:p>
    <w:p w14:paraId="3AB9250F" w14:textId="77777777" w:rsidR="001C1A2A" w:rsidRPr="00AB22F9" w:rsidRDefault="001C1A2A" w:rsidP="001C1A2A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can easily get lost</w:t>
      </w:r>
    </w:p>
    <w:p w14:paraId="6BCF75FB" w14:textId="77777777" w:rsidR="001C1A2A" w:rsidRPr="00AB22F9" w:rsidRDefault="001C1A2A" w:rsidP="001C1A2A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eggs can easily get lost and are difficult to collect.</w:t>
      </w:r>
    </w:p>
    <w:p w14:paraId="10EE0D9B" w14:textId="77777777" w:rsidR="001C1A2A" w:rsidRPr="00AB22F9" w:rsidRDefault="001C1A2A" w:rsidP="001C1A2A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birds can easily be eaten by wild animals like kites, eagles cats etc.</w:t>
      </w:r>
    </w:p>
    <w:p w14:paraId="178CAAAF" w14:textId="77777777" w:rsidR="001C1A2A" w:rsidRPr="00AB22F9" w:rsidRDefault="001C1A2A" w:rsidP="001C1A2A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Eggs become dirty easily</w:t>
      </w:r>
    </w:p>
    <w:p w14:paraId="0A7CB7F8" w14:textId="77777777" w:rsidR="001C1A2A" w:rsidRPr="00AB22F9" w:rsidRDefault="001C1A2A" w:rsidP="001C1A2A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difficult to control diseases and parasites.</w:t>
      </w:r>
    </w:p>
    <w:p w14:paraId="6DAA6801" w14:textId="77777777" w:rsidR="001C1A2A" w:rsidRPr="007D24F3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7D24F3">
        <w:rPr>
          <w:rFonts w:ascii="Times New Roman" w:hAnsi="Times New Roman"/>
          <w:b/>
          <w:sz w:val="24"/>
          <w:szCs w:val="24"/>
          <w:u w:val="single"/>
        </w:rPr>
        <w:t>Fold / Ark / pen system</w:t>
      </w:r>
    </w:p>
    <w:p w14:paraId="3D64D01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Is where a limited number of birds are kept in a small moveable house called a fold / pen /ark.</w:t>
      </w:r>
    </w:p>
    <w:p w14:paraId="5F8F16FB" w14:textId="77777777" w:rsidR="001C1A2A" w:rsidRPr="00AB22F9" w:rsidRDefault="001C1A2A" w:rsidP="001C1A2A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lay their eggs in the pens / folds/ arks.</w:t>
      </w:r>
    </w:p>
    <w:p w14:paraId="0F71903A" w14:textId="77777777" w:rsidR="001C1A2A" w:rsidRPr="00AB22F9" w:rsidRDefault="001C1A2A" w:rsidP="001C1A2A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These folds are moved from one place to another every day (daily)</w:t>
      </w:r>
    </w:p>
    <w:p w14:paraId="12B6A9E9" w14:textId="77777777" w:rsidR="001C1A2A" w:rsidRPr="00AB22F9" w:rsidRDefault="001C1A2A" w:rsidP="001C1A2A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fold is made of wood, wire mesh and sticks tied together.</w:t>
      </w:r>
    </w:p>
    <w:p w14:paraId="04A102E6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F8EE53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BDBA58A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46A9299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786CDF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Structure of a pen </w:t>
      </w:r>
    </w:p>
    <w:p w14:paraId="0998B3DC" w14:textId="77777777" w:rsidR="001C1A2A" w:rsidRPr="00AB22F9" w:rsidRDefault="001C1A2A" w:rsidP="001C1A2A">
      <w:pPr>
        <w:spacing w:after="0"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color w:val="0044CC"/>
          <w:sz w:val="24"/>
          <w:szCs w:val="24"/>
        </w:rPr>
        <w:drawing>
          <wp:inline distT="0" distB="0" distL="0" distR="0" wp14:anchorId="30B2353E" wp14:editId="3FB14B36">
            <wp:extent cx="2857500" cy="2143125"/>
            <wp:effectExtent l="0" t="0" r="0" b="9525"/>
            <wp:docPr id="12" name="Picture 12" descr="http://ts3.mm.bing.net/th?id=H.4953880543496174&amp;pid=1.9">
              <a:hlinkClick xmlns:a="http://schemas.openxmlformats.org/drawingml/2006/main" r:id="rId1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s3.mm.bing.net/th?id=H.4953880543496174&amp;pid=1.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AFB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13B94963" w14:textId="77777777" w:rsidR="001C1A2A" w:rsidRPr="00AB22F9" w:rsidRDefault="001C1A2A" w:rsidP="001C1A2A">
      <w:pPr>
        <w:pStyle w:val="ListParagraph"/>
        <w:numPr>
          <w:ilvl w:val="0"/>
          <w:numId w:val="9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List down any two systems in poultry keeping.</w:t>
      </w:r>
    </w:p>
    <w:p w14:paraId="464108E5" w14:textId="77777777" w:rsidR="001C1A2A" w:rsidRPr="00AB22F9" w:rsidRDefault="001C1A2A" w:rsidP="001C1A2A">
      <w:pPr>
        <w:pStyle w:val="ListParagraph"/>
        <w:numPr>
          <w:ilvl w:val="0"/>
          <w:numId w:val="9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one advantage of free range system.</w:t>
      </w:r>
    </w:p>
    <w:p w14:paraId="47FF204B" w14:textId="77777777" w:rsidR="001C1A2A" w:rsidRPr="00AB22F9" w:rsidRDefault="001C1A2A" w:rsidP="001C1A2A">
      <w:pPr>
        <w:pStyle w:val="ListParagraph"/>
        <w:numPr>
          <w:ilvl w:val="0"/>
          <w:numId w:val="9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Write any two disadvantages of free range system.</w:t>
      </w:r>
    </w:p>
    <w:p w14:paraId="2186B4B1" w14:textId="77777777" w:rsidR="001C1A2A" w:rsidRPr="007D24F3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Collecting materials used in making of poultry houses like pens.</w:t>
      </w:r>
    </w:p>
    <w:p w14:paraId="47CE9CC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………………………………………………………………………………………………</w:t>
      </w:r>
    </w:p>
    <w:p w14:paraId="5C624EA5" w14:textId="77777777" w:rsidR="001C1A2A" w:rsidRPr="001E780B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1E780B">
        <w:rPr>
          <w:rFonts w:ascii="Times New Roman" w:hAnsi="Times New Roman"/>
          <w:b/>
          <w:sz w:val="24"/>
          <w:szCs w:val="24"/>
          <w:u w:val="single"/>
        </w:rPr>
        <w:t>WEEK 2</w:t>
      </w:r>
    </w:p>
    <w:p w14:paraId="426FF88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1</w:t>
      </w:r>
    </w:p>
    <w:p w14:paraId="5C9EB5D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4FB33F5D" w14:textId="77777777" w:rsidR="001C1A2A" w:rsidRPr="00AB22F9" w:rsidRDefault="001C1A2A" w:rsidP="001C1A2A">
      <w:pPr>
        <w:numPr>
          <w:ilvl w:val="0"/>
          <w:numId w:val="221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1E780B">
        <w:rPr>
          <w:rFonts w:ascii="Times New Roman" w:hAnsi="Times New Roman"/>
          <w:b/>
          <w:sz w:val="24"/>
          <w:szCs w:val="24"/>
        </w:rPr>
        <w:t xml:space="preserve">Litter in poultry: </w:t>
      </w:r>
      <w:r w:rsidRPr="00AB22F9">
        <w:rPr>
          <w:rFonts w:ascii="Times New Roman" w:hAnsi="Times New Roman"/>
          <w:sz w:val="24"/>
          <w:szCs w:val="24"/>
        </w:rPr>
        <w:t>material placed on the floor of a poultry house.</w:t>
      </w:r>
    </w:p>
    <w:p w14:paraId="2A92C474" w14:textId="77777777" w:rsidR="001C1A2A" w:rsidRPr="00AB22F9" w:rsidRDefault="001C1A2A" w:rsidP="001C1A2A">
      <w:pPr>
        <w:numPr>
          <w:ilvl w:val="0"/>
          <w:numId w:val="2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E780B">
        <w:rPr>
          <w:rFonts w:ascii="Times New Roman" w:hAnsi="Times New Roman"/>
          <w:b/>
          <w:sz w:val="24"/>
          <w:szCs w:val="24"/>
        </w:rPr>
        <w:t xml:space="preserve">Fold: </w:t>
      </w:r>
      <w:r w:rsidRPr="00AB22F9">
        <w:rPr>
          <w:rFonts w:ascii="Times New Roman" w:hAnsi="Times New Roman"/>
          <w:sz w:val="24"/>
          <w:szCs w:val="24"/>
        </w:rPr>
        <w:t>a special shelter for few birds.</w:t>
      </w:r>
    </w:p>
    <w:p w14:paraId="5B875EA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Advantages of the pen system</w:t>
      </w:r>
    </w:p>
    <w:p w14:paraId="7347BFBA" w14:textId="77777777" w:rsidR="001C1A2A" w:rsidRPr="00AB22F9" w:rsidRDefault="001C1A2A" w:rsidP="001C1A2A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cheap to maintain compared to cage system or deep litter system.</w:t>
      </w:r>
    </w:p>
    <w:p w14:paraId="22933B35" w14:textId="77777777" w:rsidR="001C1A2A" w:rsidRPr="00AB22F9" w:rsidRDefault="001C1A2A" w:rsidP="001C1A2A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Manure is evenly distributed on the farm.</w:t>
      </w:r>
    </w:p>
    <w:p w14:paraId="055324D1" w14:textId="77777777" w:rsidR="001C1A2A" w:rsidRPr="00AB22F9" w:rsidRDefault="001C1A2A" w:rsidP="001C1A2A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are restricted in movement</w:t>
      </w:r>
    </w:p>
    <w:p w14:paraId="61B8211E" w14:textId="77777777" w:rsidR="001C1A2A" w:rsidRPr="00AB22F9" w:rsidRDefault="001C1A2A" w:rsidP="001C1A2A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can easily get vitamins and sunlight.</w:t>
      </w:r>
    </w:p>
    <w:p w14:paraId="6FDB68C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Disadvantages of the pen system</w:t>
      </w:r>
    </w:p>
    <w:p w14:paraId="4F4F247C" w14:textId="77777777" w:rsidR="001C1A2A" w:rsidRPr="00AB22F9" w:rsidRDefault="001C1A2A" w:rsidP="001C1A2A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more expensive than free range system</w:t>
      </w:r>
    </w:p>
    <w:p w14:paraId="2A377780" w14:textId="77777777" w:rsidR="001C1A2A" w:rsidRPr="00AB22F9" w:rsidRDefault="001C1A2A" w:rsidP="001C1A2A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folds easily get old and break due to constant movements from one place to another.</w:t>
      </w:r>
    </w:p>
    <w:p w14:paraId="2CF023CC" w14:textId="77777777" w:rsidR="001C1A2A" w:rsidRPr="00AB22F9" w:rsidRDefault="001C1A2A" w:rsidP="001C1A2A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are easily bored since their movement is restricted to their fold / pen.</w:t>
      </w:r>
    </w:p>
    <w:p w14:paraId="139A08BA" w14:textId="77777777" w:rsidR="001C1A2A" w:rsidRPr="00AB22F9" w:rsidRDefault="001C1A2A" w:rsidP="001C1A2A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More land is needed to shift the folds.</w:t>
      </w:r>
    </w:p>
    <w:p w14:paraId="174D8337" w14:textId="77777777" w:rsidR="001C1A2A" w:rsidRPr="00AB22F9" w:rsidRDefault="001C1A2A" w:rsidP="001C1A2A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Much </w:t>
      </w:r>
      <w:proofErr w:type="spellStart"/>
      <w:r w:rsidRPr="00AB22F9">
        <w:rPr>
          <w:rFonts w:ascii="Times New Roman" w:hAnsi="Times New Roman"/>
          <w:sz w:val="24"/>
          <w:szCs w:val="24"/>
        </w:rPr>
        <w:t>labour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is needed to move the folds daily.</w:t>
      </w:r>
    </w:p>
    <w:p w14:paraId="13AF9EF0" w14:textId="77777777" w:rsidR="001C1A2A" w:rsidRPr="00783A86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783A86">
        <w:rPr>
          <w:rFonts w:ascii="Times New Roman" w:hAnsi="Times New Roman"/>
          <w:b/>
          <w:sz w:val="24"/>
          <w:szCs w:val="24"/>
          <w:u w:val="single"/>
        </w:rPr>
        <w:t>Deep litter system</w:t>
      </w:r>
    </w:p>
    <w:p w14:paraId="53711B6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Is a system where the birds are kept in a house </w:t>
      </w:r>
      <w:proofErr w:type="spellStart"/>
      <w:r w:rsidRPr="00AB22F9">
        <w:rPr>
          <w:rFonts w:ascii="Times New Roman" w:hAnsi="Times New Roman"/>
          <w:sz w:val="24"/>
          <w:szCs w:val="24"/>
        </w:rPr>
        <w:t>through out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. </w:t>
      </w:r>
    </w:p>
    <w:p w14:paraId="353428F0" w14:textId="77777777" w:rsidR="001C1A2A" w:rsidRPr="00AB22F9" w:rsidRDefault="001C1A2A" w:rsidP="001C1A2A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feeds and water are given to the birds inside the house.</w:t>
      </w:r>
    </w:p>
    <w:p w14:paraId="2D134AB7" w14:textId="77777777" w:rsidR="001C1A2A" w:rsidRPr="00AB22F9" w:rsidRDefault="001C1A2A" w:rsidP="001C1A2A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Litter is put on the floor to keep the birds warm among others.</w:t>
      </w:r>
    </w:p>
    <w:p w14:paraId="58262BEA" w14:textId="77777777" w:rsidR="001C1A2A" w:rsidRPr="00AB22F9" w:rsidRDefault="001C1A2A" w:rsidP="001C1A2A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house is well lit to allow the birds to feed constantly.</w:t>
      </w:r>
    </w:p>
    <w:p w14:paraId="4B6F9D4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Advantages of the deep litter system</w:t>
      </w:r>
    </w:p>
    <w:p w14:paraId="13F09A03" w14:textId="77777777" w:rsidR="001C1A2A" w:rsidRPr="00AB22F9" w:rsidRDefault="001C1A2A" w:rsidP="001C1A2A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litter poured on the floor can be used as manure.</w:t>
      </w:r>
    </w:p>
    <w:p w14:paraId="10511EF0" w14:textId="77777777" w:rsidR="001C1A2A" w:rsidRPr="00AB22F9" w:rsidRDefault="001C1A2A" w:rsidP="001C1A2A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are protected from thieves and wild animals e.g. wild cats.</w:t>
      </w:r>
    </w:p>
    <w:p w14:paraId="131C995C" w14:textId="77777777" w:rsidR="001C1A2A" w:rsidRPr="00AB22F9" w:rsidRDefault="001C1A2A" w:rsidP="001C1A2A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Many birds can be kept in a small house.</w:t>
      </w:r>
    </w:p>
    <w:p w14:paraId="4B340C6D" w14:textId="77777777" w:rsidR="001C1A2A" w:rsidRPr="00AB22F9" w:rsidRDefault="001C1A2A" w:rsidP="001C1A2A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Clean eggs are collected.</w:t>
      </w:r>
    </w:p>
    <w:p w14:paraId="26CD9FAB" w14:textId="77777777" w:rsidR="001C1A2A" w:rsidRPr="00AB22F9" w:rsidRDefault="001C1A2A" w:rsidP="001C1A2A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This system can be used for all stages of birds.</w:t>
      </w:r>
    </w:p>
    <w:p w14:paraId="39733671" w14:textId="77777777" w:rsidR="001C1A2A" w:rsidRPr="00AB22F9" w:rsidRDefault="001C1A2A" w:rsidP="001C1A2A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cannot get lost as their movement is controlled.</w:t>
      </w:r>
    </w:p>
    <w:p w14:paraId="13FC664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Disadvantages of deep litter system</w:t>
      </w:r>
    </w:p>
    <w:p w14:paraId="54ED0B89" w14:textId="77777777" w:rsidR="001C1A2A" w:rsidRPr="00AB22F9" w:rsidRDefault="001C1A2A" w:rsidP="001C1A2A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encourages vices e.g. egg eating, cannibalism, toe pecking etc.</w:t>
      </w:r>
    </w:p>
    <w:p w14:paraId="24E05AC4" w14:textId="77777777" w:rsidR="001C1A2A" w:rsidRPr="00AB22F9" w:rsidRDefault="001C1A2A" w:rsidP="001C1A2A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Litter can be a fire hazard (can easily catch fire).</w:t>
      </w:r>
    </w:p>
    <w:p w14:paraId="4E06DC6E" w14:textId="77777777" w:rsidR="001C1A2A" w:rsidRPr="00AB22F9" w:rsidRDefault="001C1A2A" w:rsidP="001C1A2A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more expensive than free range system.</w:t>
      </w:r>
    </w:p>
    <w:p w14:paraId="78434FE2" w14:textId="77777777" w:rsidR="001C1A2A" w:rsidRPr="00783A86" w:rsidRDefault="001C1A2A" w:rsidP="001C1A2A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litter cans hide (keep) pests and parasites</w:t>
      </w:r>
      <w:r>
        <w:rPr>
          <w:rFonts w:ascii="Times New Roman" w:hAnsi="Times New Roman"/>
          <w:sz w:val="24"/>
          <w:szCs w:val="24"/>
        </w:rPr>
        <w:t>.</w:t>
      </w:r>
    </w:p>
    <w:p w14:paraId="495C8ED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7EE0536C" w14:textId="77777777" w:rsidR="001C1A2A" w:rsidRPr="00AB22F9" w:rsidRDefault="001C1A2A" w:rsidP="001C1A2A">
      <w:pPr>
        <w:pStyle w:val="ListParagraph"/>
        <w:numPr>
          <w:ilvl w:val="0"/>
          <w:numId w:val="9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Write any one disadvantage of pen system.</w:t>
      </w:r>
    </w:p>
    <w:p w14:paraId="7EED5276" w14:textId="77777777" w:rsidR="001C1A2A" w:rsidRPr="00AB22F9" w:rsidRDefault="001C1A2A" w:rsidP="001C1A2A">
      <w:pPr>
        <w:pStyle w:val="ListParagraph"/>
        <w:numPr>
          <w:ilvl w:val="0"/>
          <w:numId w:val="9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two advantages of deep litter.</w:t>
      </w:r>
    </w:p>
    <w:p w14:paraId="71817F5C" w14:textId="77777777" w:rsidR="001C1A2A" w:rsidRPr="00783A86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 xml:space="preserve">Observing litter e.g. coffee husks, wood shavings, rice </w:t>
      </w:r>
      <w:r>
        <w:rPr>
          <w:rFonts w:ascii="Times New Roman" w:hAnsi="Times New Roman"/>
          <w:sz w:val="24"/>
          <w:szCs w:val="24"/>
        </w:rPr>
        <w:t>husks etc.</w:t>
      </w:r>
    </w:p>
    <w:p w14:paraId="0FFFEE6D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…………………………………………………………………………………………………</w:t>
      </w:r>
    </w:p>
    <w:p w14:paraId="686A84C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2</w:t>
      </w:r>
    </w:p>
    <w:p w14:paraId="597443B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5C57C97B" w14:textId="77777777" w:rsidR="001C1A2A" w:rsidRPr="00AB22F9" w:rsidRDefault="001C1A2A" w:rsidP="001C1A2A">
      <w:pPr>
        <w:numPr>
          <w:ilvl w:val="0"/>
          <w:numId w:val="222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Cage: </w:t>
      </w:r>
      <w:r w:rsidRPr="00AB22F9">
        <w:rPr>
          <w:rFonts w:ascii="Times New Roman" w:hAnsi="Times New Roman"/>
          <w:sz w:val="24"/>
          <w:szCs w:val="24"/>
        </w:rPr>
        <w:t>special small rooms meant for raising one or two birds.</w:t>
      </w:r>
    </w:p>
    <w:p w14:paraId="2ED95E62" w14:textId="77777777" w:rsidR="001C1A2A" w:rsidRPr="00AB22F9" w:rsidRDefault="001C1A2A" w:rsidP="001C1A2A">
      <w:pPr>
        <w:numPr>
          <w:ilvl w:val="0"/>
          <w:numId w:val="222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Droppings: </w:t>
      </w:r>
      <w:r w:rsidRPr="00AB22F9">
        <w:rPr>
          <w:rFonts w:ascii="Times New Roman" w:hAnsi="Times New Roman"/>
          <w:sz w:val="24"/>
          <w:szCs w:val="24"/>
        </w:rPr>
        <w:t xml:space="preserve">wastes released by birds as </w:t>
      </w:r>
      <w:proofErr w:type="spellStart"/>
      <w:r w:rsidRPr="00AB22F9">
        <w:rPr>
          <w:rFonts w:ascii="Times New Roman" w:hAnsi="Times New Roman"/>
          <w:sz w:val="24"/>
          <w:szCs w:val="24"/>
        </w:rPr>
        <w:t>faeces</w:t>
      </w:r>
      <w:proofErr w:type="spellEnd"/>
      <w:r w:rsidRPr="00AB22F9">
        <w:rPr>
          <w:rFonts w:ascii="Times New Roman" w:hAnsi="Times New Roman"/>
          <w:sz w:val="24"/>
          <w:szCs w:val="24"/>
        </w:rPr>
        <w:t>.</w:t>
      </w:r>
    </w:p>
    <w:p w14:paraId="6406A24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Components of litter (what litter is made of)</w:t>
      </w:r>
    </w:p>
    <w:p w14:paraId="6D8B6A7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Coffee husks, wood shavings, rice husks, crushed maize cobs and saw dust.</w:t>
      </w:r>
    </w:p>
    <w:p w14:paraId="1880ECD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Importance of litter </w:t>
      </w:r>
      <w:r>
        <w:rPr>
          <w:rFonts w:ascii="Times New Roman" w:hAnsi="Times New Roman"/>
          <w:b/>
          <w:sz w:val="24"/>
          <w:szCs w:val="24"/>
        </w:rPr>
        <w:t>in a poultry house.</w:t>
      </w:r>
    </w:p>
    <w:p w14:paraId="250ACD32" w14:textId="77777777" w:rsidR="001C1A2A" w:rsidRPr="00AB22F9" w:rsidRDefault="001C1A2A" w:rsidP="001C1A2A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Prevent the eggs from breaking as they are laid.</w:t>
      </w:r>
    </w:p>
    <w:p w14:paraId="2A6ECFE1" w14:textId="77777777" w:rsidR="001C1A2A" w:rsidRPr="00AB22F9" w:rsidRDefault="001C1A2A" w:rsidP="001C1A2A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Litter got from the house can be used as manure by crop farmers.</w:t>
      </w:r>
    </w:p>
    <w:p w14:paraId="7829C6F9" w14:textId="77777777" w:rsidR="001C1A2A" w:rsidRPr="00AB22F9" w:rsidRDefault="001C1A2A" w:rsidP="001C1A2A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Absorbs the water content from the droppings.</w:t>
      </w:r>
    </w:p>
    <w:p w14:paraId="75C32F4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Disadvantages of litter</w:t>
      </w:r>
    </w:p>
    <w:p w14:paraId="5BFA65BA" w14:textId="77777777" w:rsidR="001C1A2A" w:rsidRPr="00AB22F9" w:rsidRDefault="001C1A2A" w:rsidP="001C1A2A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Litter hides parasites</w:t>
      </w:r>
    </w:p>
    <w:p w14:paraId="301D78CC" w14:textId="77777777" w:rsidR="001C1A2A" w:rsidRPr="00AB22F9" w:rsidRDefault="001C1A2A" w:rsidP="001C1A2A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Litter is a fire hazard.</w:t>
      </w:r>
    </w:p>
    <w:p w14:paraId="75AFF6FC" w14:textId="77777777" w:rsidR="001C1A2A" w:rsidRPr="001E1EAE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1E1EAE">
        <w:rPr>
          <w:rFonts w:ascii="Times New Roman" w:hAnsi="Times New Roman"/>
          <w:b/>
          <w:sz w:val="24"/>
          <w:szCs w:val="24"/>
          <w:u w:val="single"/>
        </w:rPr>
        <w:t>Battery (cage) system</w:t>
      </w:r>
    </w:p>
    <w:p w14:paraId="7AA3095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In this system, birds are kept in separate cages.</w:t>
      </w:r>
    </w:p>
    <w:p w14:paraId="5BA97EA8" w14:textId="77777777" w:rsidR="001C1A2A" w:rsidRPr="00AB22F9" w:rsidRDefault="001C1A2A" w:rsidP="001C1A2A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not commonly used in Uganda.</w:t>
      </w:r>
    </w:p>
    <w:p w14:paraId="106CD437" w14:textId="77777777" w:rsidR="001C1A2A" w:rsidRPr="00AB22F9" w:rsidRDefault="001C1A2A" w:rsidP="001C1A2A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Each cage has one or two birds put outside the cages.</w:t>
      </w:r>
    </w:p>
    <w:p w14:paraId="3A160C03" w14:textId="77777777" w:rsidR="001C1A2A" w:rsidRPr="00AB22F9" w:rsidRDefault="001C1A2A" w:rsidP="001C1A2A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This enables people to feed the birds easily and reduce contamination of feeds by the birds themselves.</w:t>
      </w:r>
    </w:p>
    <w:p w14:paraId="7AD7943F" w14:textId="77777777" w:rsidR="001C1A2A" w:rsidRPr="00AB22F9" w:rsidRDefault="001C1A2A" w:rsidP="001C1A2A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Cages can also be constructed in rows / one above the other.</w:t>
      </w:r>
    </w:p>
    <w:p w14:paraId="3B5F27D4" w14:textId="77777777" w:rsidR="001C1A2A" w:rsidRPr="00AB22F9" w:rsidRDefault="001C1A2A" w:rsidP="001C1A2A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cage should have good ventilation.</w:t>
      </w:r>
    </w:p>
    <w:p w14:paraId="4C87BC1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 diagram showing a cage</w:t>
      </w:r>
    </w:p>
    <w:p w14:paraId="0E46C00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color w:val="0044CC"/>
          <w:sz w:val="24"/>
          <w:szCs w:val="24"/>
        </w:rPr>
        <w:drawing>
          <wp:inline distT="0" distB="0" distL="0" distR="0" wp14:anchorId="0F9F3F98" wp14:editId="6B57700D">
            <wp:extent cx="2638425" cy="1724025"/>
            <wp:effectExtent l="0" t="0" r="9525" b="9525"/>
            <wp:docPr id="11" name="Picture 11" descr="http://static.guim.co.uk/sys-images/Admin/BkFill/Default_image_group/2011/8/31/1314809207695/battery-hens-in-a-chicken-007.jpg">
              <a:hlinkClick xmlns:a="http://schemas.openxmlformats.org/drawingml/2006/main" r:id="rId1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guim.co.uk/sys-images/Admin/BkFill/Default_image_group/2011/8/31/1314809207695/battery-hens-in-a-chicken-00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9CF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2E9F9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Advantages of battery system</w:t>
      </w:r>
    </w:p>
    <w:p w14:paraId="2AAC6B99" w14:textId="77777777" w:rsidR="001C1A2A" w:rsidRPr="00AB22F9" w:rsidRDefault="001C1A2A" w:rsidP="001C1A2A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Diseases and diseased birds are easy to identify</w:t>
      </w:r>
    </w:p>
    <w:p w14:paraId="33A891F7" w14:textId="77777777" w:rsidR="001C1A2A" w:rsidRPr="00AB22F9" w:rsidRDefault="001C1A2A" w:rsidP="001C1A2A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easy to identify a bird that does not lay eggs.</w:t>
      </w:r>
    </w:p>
    <w:p w14:paraId="64F49236" w14:textId="77777777" w:rsidR="001C1A2A" w:rsidRPr="00AB22F9" w:rsidRDefault="001C1A2A" w:rsidP="001C1A2A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are very easy to control.</w:t>
      </w:r>
    </w:p>
    <w:p w14:paraId="159A0786" w14:textId="77777777" w:rsidR="001C1A2A" w:rsidRPr="00AB22F9" w:rsidRDefault="001C1A2A" w:rsidP="001C1A2A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are protected from thieves and wild animals.</w:t>
      </w:r>
    </w:p>
    <w:p w14:paraId="511F545B" w14:textId="77777777" w:rsidR="001C1A2A" w:rsidRPr="00AB22F9" w:rsidRDefault="001C1A2A" w:rsidP="001C1A2A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Farmers can get manure easily.</w:t>
      </w:r>
    </w:p>
    <w:p w14:paraId="39F3F522" w14:textId="77777777" w:rsidR="001C1A2A" w:rsidRPr="00AB22F9" w:rsidRDefault="001C1A2A" w:rsidP="001C1A2A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There are less poultry vices than in the deep litter system. </w:t>
      </w:r>
    </w:p>
    <w:p w14:paraId="5F0FFD8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Disadvantages of battery system</w:t>
      </w:r>
    </w:p>
    <w:p w14:paraId="037E1EA1" w14:textId="77777777" w:rsidR="001C1A2A" w:rsidRPr="00AB22F9" w:rsidRDefault="001C1A2A" w:rsidP="001C1A2A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 lot of money is needed to start (so it is very expensive)</w:t>
      </w:r>
    </w:p>
    <w:p w14:paraId="1869C043" w14:textId="77777777" w:rsidR="001C1A2A" w:rsidRPr="00AB22F9" w:rsidRDefault="001C1A2A" w:rsidP="001C1A2A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do not eat whenever they need to.</w:t>
      </w:r>
    </w:p>
    <w:p w14:paraId="2C017F8A" w14:textId="77777777" w:rsidR="001C1A2A" w:rsidRPr="00AB22F9" w:rsidRDefault="001C1A2A" w:rsidP="001C1A2A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Birds need much attention.</w:t>
      </w:r>
    </w:p>
    <w:p w14:paraId="5086A99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59262675" w14:textId="77777777" w:rsidR="001C1A2A" w:rsidRPr="00AB22F9" w:rsidRDefault="001C1A2A" w:rsidP="001C1A2A">
      <w:pPr>
        <w:pStyle w:val="ListParagraph"/>
        <w:numPr>
          <w:ilvl w:val="0"/>
          <w:numId w:val="9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is litter important in poultry keeping?</w:t>
      </w:r>
    </w:p>
    <w:p w14:paraId="279E2D59" w14:textId="77777777" w:rsidR="001C1A2A" w:rsidRPr="00AB22F9" w:rsidRDefault="001C1A2A" w:rsidP="001C1A2A">
      <w:pPr>
        <w:pStyle w:val="ListParagraph"/>
        <w:numPr>
          <w:ilvl w:val="0"/>
          <w:numId w:val="9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disadvantage of litter in a poultry farm.</w:t>
      </w:r>
    </w:p>
    <w:p w14:paraId="7A3E76CF" w14:textId="77777777" w:rsidR="001C1A2A" w:rsidRPr="00AB22F9" w:rsidRDefault="001C1A2A" w:rsidP="001C1A2A">
      <w:pPr>
        <w:pStyle w:val="ListParagraph"/>
        <w:numPr>
          <w:ilvl w:val="0"/>
          <w:numId w:val="9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State any one advantage of battery system.</w:t>
      </w:r>
    </w:p>
    <w:p w14:paraId="4960EE57" w14:textId="77777777" w:rsidR="001C1A2A" w:rsidRPr="004C71B0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 </w:t>
      </w:r>
      <w:r w:rsidRPr="00AB22F9">
        <w:rPr>
          <w:rFonts w:ascii="Times New Roman" w:hAnsi="Times New Roman"/>
          <w:sz w:val="24"/>
          <w:szCs w:val="24"/>
        </w:rPr>
        <w:t>Collecting litter e.g. coffee husks, wood shavings, rice husks etc.</w:t>
      </w:r>
    </w:p>
    <w:p w14:paraId="26A4654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………………………………………………………………………………………………….</w:t>
      </w:r>
    </w:p>
    <w:p w14:paraId="0BCE67A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3&amp;4</w:t>
      </w:r>
      <w:r w:rsidRPr="00AB22F9">
        <w:rPr>
          <w:rFonts w:ascii="Times New Roman" w:hAnsi="Times New Roman"/>
          <w:b/>
          <w:sz w:val="24"/>
          <w:szCs w:val="24"/>
        </w:rPr>
        <w:t xml:space="preserve"> </w:t>
      </w:r>
    </w:p>
    <w:p w14:paraId="086B4C1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17538ADE" w14:textId="77777777" w:rsidR="001C1A2A" w:rsidRPr="00AB22F9" w:rsidRDefault="001C1A2A" w:rsidP="001C1A2A">
      <w:pPr>
        <w:numPr>
          <w:ilvl w:val="0"/>
          <w:numId w:val="223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Isolating: </w:t>
      </w:r>
      <w:r w:rsidRPr="00AB22F9">
        <w:rPr>
          <w:rFonts w:ascii="Times New Roman" w:hAnsi="Times New Roman"/>
          <w:sz w:val="24"/>
          <w:szCs w:val="24"/>
        </w:rPr>
        <w:t>separating the sick, aggressive or less productive animals from the good ones.</w:t>
      </w:r>
    </w:p>
    <w:p w14:paraId="7B031F11" w14:textId="77777777" w:rsidR="001C1A2A" w:rsidRPr="00AB22F9" w:rsidRDefault="001C1A2A" w:rsidP="001C1A2A">
      <w:pPr>
        <w:numPr>
          <w:ilvl w:val="0"/>
          <w:numId w:val="223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Disinfecting: </w:t>
      </w:r>
      <w:r w:rsidRPr="00AB22F9">
        <w:rPr>
          <w:rFonts w:ascii="Times New Roman" w:hAnsi="Times New Roman"/>
          <w:sz w:val="24"/>
          <w:szCs w:val="24"/>
        </w:rPr>
        <w:t xml:space="preserve">spraying animal homes to kill </w:t>
      </w:r>
      <w:proofErr w:type="spellStart"/>
      <w:r w:rsidRPr="00AB22F9">
        <w:rPr>
          <w:rFonts w:ascii="Times New Roman" w:hAnsi="Times New Roman"/>
          <w:sz w:val="24"/>
          <w:szCs w:val="24"/>
        </w:rPr>
        <w:t>ecto</w:t>
      </w:r>
      <w:proofErr w:type="spellEnd"/>
      <w:r>
        <w:rPr>
          <w:rFonts w:ascii="Times New Roman" w:hAnsi="Times New Roman"/>
          <w:sz w:val="24"/>
          <w:szCs w:val="24"/>
        </w:rPr>
        <w:t>-</w:t>
      </w:r>
      <w:r w:rsidRPr="00AB22F9">
        <w:rPr>
          <w:rFonts w:ascii="Times New Roman" w:hAnsi="Times New Roman"/>
          <w:sz w:val="24"/>
          <w:szCs w:val="24"/>
        </w:rPr>
        <w:t>parasites.</w:t>
      </w:r>
    </w:p>
    <w:p w14:paraId="41CBC6C3" w14:textId="77777777" w:rsidR="001C1A2A" w:rsidRPr="004C71B0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4C71B0">
        <w:rPr>
          <w:rFonts w:ascii="Times New Roman" w:hAnsi="Times New Roman"/>
          <w:b/>
          <w:sz w:val="24"/>
          <w:szCs w:val="24"/>
          <w:u w:val="single"/>
        </w:rPr>
        <w:t>Poultry diseases</w:t>
      </w:r>
    </w:p>
    <w:p w14:paraId="4194FCC8" w14:textId="77777777" w:rsidR="001C1A2A" w:rsidRPr="00AB22F9" w:rsidRDefault="001C1A2A" w:rsidP="001C1A2A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630" w:right="1440" w:bottom="450" w:left="1440" w:header="72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0BB26B9C" w14:textId="77777777" w:rsidR="001C1A2A" w:rsidRPr="00AB22F9" w:rsidRDefault="001C1A2A" w:rsidP="001C1A2A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Coccidiosis </w:t>
      </w:r>
    </w:p>
    <w:p w14:paraId="56D7092D" w14:textId="77777777" w:rsidR="001C1A2A" w:rsidRPr="00AB22F9" w:rsidRDefault="001C1A2A" w:rsidP="001C1A2A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Newcastle disease</w:t>
      </w:r>
    </w:p>
    <w:p w14:paraId="1287E475" w14:textId="77777777" w:rsidR="001C1A2A" w:rsidRPr="00AB22F9" w:rsidRDefault="001C1A2A" w:rsidP="001C1A2A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Fowl typhoid</w:t>
      </w:r>
    </w:p>
    <w:p w14:paraId="02541F92" w14:textId="77777777" w:rsidR="001C1A2A" w:rsidRPr="00AB22F9" w:rsidRDefault="001C1A2A" w:rsidP="001C1A2A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Fowl pox</w:t>
      </w:r>
    </w:p>
    <w:p w14:paraId="704BC6F4" w14:textId="77777777" w:rsidR="001C1A2A" w:rsidRPr="00AB22F9" w:rsidRDefault="001C1A2A" w:rsidP="001C1A2A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B22F9">
        <w:rPr>
          <w:rFonts w:ascii="Times New Roman" w:hAnsi="Times New Roman"/>
          <w:sz w:val="24"/>
          <w:szCs w:val="24"/>
        </w:rPr>
        <w:t>Gumboro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diseases</w:t>
      </w:r>
    </w:p>
    <w:p w14:paraId="261C7136" w14:textId="77777777" w:rsidR="001C1A2A" w:rsidRPr="00AB22F9" w:rsidRDefault="001C1A2A" w:rsidP="001C1A2A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Avian leucosis</w:t>
      </w:r>
    </w:p>
    <w:p w14:paraId="2C2FE4AF" w14:textId="77777777" w:rsidR="001C1A2A" w:rsidRPr="00AB22F9" w:rsidRDefault="001C1A2A" w:rsidP="001C1A2A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Salmonellosis </w:t>
      </w:r>
    </w:p>
    <w:p w14:paraId="4464CCAA" w14:textId="77777777" w:rsidR="001C1A2A" w:rsidRPr="00AB22F9" w:rsidRDefault="001C1A2A" w:rsidP="001C1A2A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450" w:left="1440" w:header="720" w:footer="6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3" w:space="720"/>
          <w:docGrid w:linePitch="360"/>
        </w:sectPr>
      </w:pPr>
      <w:r w:rsidRPr="00AB22F9">
        <w:rPr>
          <w:rFonts w:ascii="Times New Roman" w:hAnsi="Times New Roman"/>
          <w:sz w:val="24"/>
          <w:szCs w:val="24"/>
        </w:rPr>
        <w:t>Worms</w:t>
      </w:r>
    </w:p>
    <w:tbl>
      <w:tblPr>
        <w:tblW w:w="9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70"/>
        <w:gridCol w:w="1530"/>
        <w:gridCol w:w="2153"/>
        <w:gridCol w:w="1884"/>
        <w:gridCol w:w="2601"/>
      </w:tblGrid>
      <w:tr w:rsidR="001C1A2A" w:rsidRPr="00AB22F9" w14:paraId="521C3459" w14:textId="77777777" w:rsidTr="007C78A9">
        <w:tc>
          <w:tcPr>
            <w:tcW w:w="1570" w:type="dxa"/>
          </w:tcPr>
          <w:p w14:paraId="6A0C6D59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 xml:space="preserve">Disease </w:t>
            </w:r>
          </w:p>
        </w:tc>
        <w:tc>
          <w:tcPr>
            <w:tcW w:w="1530" w:type="dxa"/>
          </w:tcPr>
          <w:p w14:paraId="79CBD621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 xml:space="preserve">Cause </w:t>
            </w:r>
          </w:p>
        </w:tc>
        <w:tc>
          <w:tcPr>
            <w:tcW w:w="2153" w:type="dxa"/>
          </w:tcPr>
          <w:p w14:paraId="1BE2B849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 xml:space="preserve">Signs </w:t>
            </w:r>
          </w:p>
        </w:tc>
        <w:tc>
          <w:tcPr>
            <w:tcW w:w="1884" w:type="dxa"/>
          </w:tcPr>
          <w:p w14:paraId="63C48B94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symptoms</w:t>
            </w:r>
          </w:p>
        </w:tc>
        <w:tc>
          <w:tcPr>
            <w:tcW w:w="2601" w:type="dxa"/>
          </w:tcPr>
          <w:p w14:paraId="062B9C6A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control</w:t>
            </w:r>
          </w:p>
        </w:tc>
      </w:tr>
      <w:tr w:rsidR="001C1A2A" w:rsidRPr="00AB22F9" w14:paraId="4B9F28DA" w14:textId="77777777" w:rsidTr="007C78A9">
        <w:tc>
          <w:tcPr>
            <w:tcW w:w="1570" w:type="dxa"/>
          </w:tcPr>
          <w:p w14:paraId="1F1109C2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Coccidiosis</w:t>
            </w:r>
          </w:p>
        </w:tc>
        <w:tc>
          <w:tcPr>
            <w:tcW w:w="1530" w:type="dxa"/>
          </w:tcPr>
          <w:p w14:paraId="6BB01FA1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protozoa</w:t>
            </w:r>
          </w:p>
        </w:tc>
        <w:tc>
          <w:tcPr>
            <w:tcW w:w="2153" w:type="dxa"/>
          </w:tcPr>
          <w:p w14:paraId="5EBA609E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-Yellowish white diarrhea</w:t>
            </w:r>
          </w:p>
          <w:p w14:paraId="2F19746D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-ruffled feathers</w:t>
            </w:r>
          </w:p>
          <w:p w14:paraId="7E944A11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-drooping of feathers.</w:t>
            </w:r>
          </w:p>
        </w:tc>
        <w:tc>
          <w:tcPr>
            <w:tcW w:w="1884" w:type="dxa"/>
          </w:tcPr>
          <w:p w14:paraId="19EA7187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-loss of appetite.</w:t>
            </w:r>
          </w:p>
          <w:p w14:paraId="52120B8D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-body weakness.</w:t>
            </w:r>
          </w:p>
          <w:p w14:paraId="19521351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-dullness.</w:t>
            </w:r>
          </w:p>
        </w:tc>
        <w:tc>
          <w:tcPr>
            <w:tcW w:w="2601" w:type="dxa"/>
          </w:tcPr>
          <w:p w14:paraId="7CBBBDE6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-isolating sick birds.</w:t>
            </w:r>
          </w:p>
          <w:p w14:paraId="49711897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-kill sick birds</w:t>
            </w:r>
          </w:p>
          <w:p w14:paraId="12C93266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-keep feeding troughs clean.</w:t>
            </w:r>
          </w:p>
        </w:tc>
      </w:tr>
      <w:tr w:rsidR="001C1A2A" w:rsidRPr="00AB22F9" w14:paraId="4589B7F6" w14:textId="77777777" w:rsidTr="007C78A9">
        <w:tc>
          <w:tcPr>
            <w:tcW w:w="1570" w:type="dxa"/>
          </w:tcPr>
          <w:p w14:paraId="33EF1D12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Newcastle</w:t>
            </w:r>
          </w:p>
        </w:tc>
        <w:tc>
          <w:tcPr>
            <w:tcW w:w="1530" w:type="dxa"/>
          </w:tcPr>
          <w:p w14:paraId="773B0843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Virus</w:t>
            </w:r>
          </w:p>
        </w:tc>
        <w:tc>
          <w:tcPr>
            <w:tcW w:w="2153" w:type="dxa"/>
          </w:tcPr>
          <w:p w14:paraId="2EB8F28B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-lameness</w:t>
            </w:r>
          </w:p>
          <w:p w14:paraId="083D903F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-sudden death</w:t>
            </w:r>
          </w:p>
          <w:p w14:paraId="3CD37AE2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-staggering</w:t>
            </w:r>
          </w:p>
        </w:tc>
        <w:tc>
          <w:tcPr>
            <w:tcW w:w="1884" w:type="dxa"/>
          </w:tcPr>
          <w:p w14:paraId="181DFA35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-difficulty in breathing</w:t>
            </w:r>
          </w:p>
        </w:tc>
        <w:tc>
          <w:tcPr>
            <w:tcW w:w="2601" w:type="dxa"/>
          </w:tcPr>
          <w:p w14:paraId="51148F61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-disinfecting poultry houses.</w:t>
            </w:r>
          </w:p>
          <w:p w14:paraId="1CCD6B0F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-vaccination</w:t>
            </w:r>
          </w:p>
          <w:p w14:paraId="0F90EABB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-Kill infected birds.</w:t>
            </w:r>
          </w:p>
        </w:tc>
      </w:tr>
      <w:tr w:rsidR="001C1A2A" w:rsidRPr="00AB22F9" w14:paraId="2567DF4E" w14:textId="77777777" w:rsidTr="007C78A9">
        <w:trPr>
          <w:trHeight w:val="2492"/>
        </w:trPr>
        <w:tc>
          <w:tcPr>
            <w:tcW w:w="1570" w:type="dxa"/>
          </w:tcPr>
          <w:p w14:paraId="4F6342C4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Fowl pox</w:t>
            </w:r>
          </w:p>
        </w:tc>
        <w:tc>
          <w:tcPr>
            <w:tcW w:w="1530" w:type="dxa"/>
          </w:tcPr>
          <w:p w14:paraId="2E053059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Virus</w:t>
            </w:r>
          </w:p>
        </w:tc>
        <w:tc>
          <w:tcPr>
            <w:tcW w:w="2153" w:type="dxa"/>
          </w:tcPr>
          <w:p w14:paraId="181C8354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-nasal and eye discharge</w:t>
            </w:r>
          </w:p>
          <w:p w14:paraId="18E6DB73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-reduced egg production</w:t>
            </w:r>
          </w:p>
        </w:tc>
        <w:tc>
          <w:tcPr>
            <w:tcW w:w="1884" w:type="dxa"/>
          </w:tcPr>
          <w:p w14:paraId="6B7D8B83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-difficulty in breathing</w:t>
            </w:r>
          </w:p>
        </w:tc>
        <w:tc>
          <w:tcPr>
            <w:tcW w:w="2601" w:type="dxa"/>
          </w:tcPr>
          <w:p w14:paraId="4A5E1E65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-disinfecting poultry houses.</w:t>
            </w:r>
          </w:p>
          <w:p w14:paraId="17C0E1A2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-vaccination</w:t>
            </w:r>
          </w:p>
          <w:p w14:paraId="5D9CCEA1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Kill infected birds.</w:t>
            </w:r>
          </w:p>
          <w:p w14:paraId="63AFDAF7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-hygiene in the poultry house.</w:t>
            </w:r>
          </w:p>
          <w:p w14:paraId="6C7025D2" w14:textId="77777777" w:rsidR="001C1A2A" w:rsidRPr="00AB22F9" w:rsidRDefault="001C1A2A" w:rsidP="007C78A9">
            <w:pPr>
              <w:spacing w:after="0" w:line="360" w:lineRule="auto"/>
              <w:ind w:left="288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C1A2A" w:rsidRPr="00AB22F9" w14:paraId="5B2123DF" w14:textId="77777777" w:rsidTr="007C78A9">
        <w:tc>
          <w:tcPr>
            <w:tcW w:w="1570" w:type="dxa"/>
          </w:tcPr>
          <w:p w14:paraId="1CEE6A1C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Fowl typhoid</w:t>
            </w:r>
          </w:p>
        </w:tc>
        <w:tc>
          <w:tcPr>
            <w:tcW w:w="1530" w:type="dxa"/>
          </w:tcPr>
          <w:p w14:paraId="0169858C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Bacteria</w:t>
            </w:r>
          </w:p>
        </w:tc>
        <w:tc>
          <w:tcPr>
            <w:tcW w:w="2153" w:type="dxa"/>
          </w:tcPr>
          <w:p w14:paraId="48350960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-watery greenish yellow droppings.</w:t>
            </w:r>
          </w:p>
          <w:p w14:paraId="35B58696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-folding the head close to the head.</w:t>
            </w:r>
          </w:p>
        </w:tc>
        <w:tc>
          <w:tcPr>
            <w:tcW w:w="1884" w:type="dxa"/>
          </w:tcPr>
          <w:p w14:paraId="0FF8FE37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-body weakness.</w:t>
            </w:r>
          </w:p>
          <w:p w14:paraId="5E3D2FAA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-loss of appetite</w:t>
            </w:r>
          </w:p>
        </w:tc>
        <w:tc>
          <w:tcPr>
            <w:tcW w:w="2601" w:type="dxa"/>
          </w:tcPr>
          <w:p w14:paraId="6C5A62A0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-vaccination</w:t>
            </w:r>
          </w:p>
          <w:p w14:paraId="6286741B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-Kill and burn infected birds.</w:t>
            </w:r>
          </w:p>
        </w:tc>
      </w:tr>
      <w:tr w:rsidR="001C1A2A" w:rsidRPr="00AB22F9" w14:paraId="1987B11F" w14:textId="77777777" w:rsidTr="007C78A9">
        <w:tc>
          <w:tcPr>
            <w:tcW w:w="1570" w:type="dxa"/>
          </w:tcPr>
          <w:p w14:paraId="216A09B7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B22F9">
              <w:rPr>
                <w:rFonts w:ascii="Times New Roman" w:hAnsi="Times New Roman"/>
                <w:sz w:val="24"/>
                <w:szCs w:val="24"/>
              </w:rPr>
              <w:t>Gumboro</w:t>
            </w:r>
            <w:proofErr w:type="spellEnd"/>
          </w:p>
        </w:tc>
        <w:tc>
          <w:tcPr>
            <w:tcW w:w="1530" w:type="dxa"/>
          </w:tcPr>
          <w:p w14:paraId="7C0373F0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Virus</w:t>
            </w:r>
          </w:p>
        </w:tc>
        <w:tc>
          <w:tcPr>
            <w:tcW w:w="2153" w:type="dxa"/>
          </w:tcPr>
          <w:p w14:paraId="2B83C2D0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-blood stained droppings</w:t>
            </w:r>
          </w:p>
          <w:p w14:paraId="78D56C84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-ruffled feathers.</w:t>
            </w:r>
          </w:p>
        </w:tc>
        <w:tc>
          <w:tcPr>
            <w:tcW w:w="1884" w:type="dxa"/>
          </w:tcPr>
          <w:p w14:paraId="2EB104AE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-body weakness.</w:t>
            </w:r>
          </w:p>
          <w:p w14:paraId="580D6372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-loss of appetite</w:t>
            </w:r>
          </w:p>
        </w:tc>
        <w:tc>
          <w:tcPr>
            <w:tcW w:w="2601" w:type="dxa"/>
          </w:tcPr>
          <w:p w14:paraId="14ACFD42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-culling.</w:t>
            </w:r>
          </w:p>
          <w:p w14:paraId="4B7C9595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-vaccination.</w:t>
            </w:r>
          </w:p>
          <w:p w14:paraId="05834F59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-burning and burring infected animals.</w:t>
            </w:r>
          </w:p>
        </w:tc>
      </w:tr>
    </w:tbl>
    <w:p w14:paraId="05A2B70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4E551775" w14:textId="77777777" w:rsidR="001C1A2A" w:rsidRPr="00AB22F9" w:rsidRDefault="001C1A2A" w:rsidP="001C1A2A">
      <w:pPr>
        <w:pStyle w:val="ListParagraph"/>
        <w:numPr>
          <w:ilvl w:val="0"/>
          <w:numId w:val="9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Mention any one poultry disease.</w:t>
      </w:r>
    </w:p>
    <w:p w14:paraId="3171C403" w14:textId="77777777" w:rsidR="001C1A2A" w:rsidRPr="00AB22F9" w:rsidRDefault="001C1A2A" w:rsidP="001C1A2A">
      <w:pPr>
        <w:pStyle w:val="ListParagraph"/>
        <w:numPr>
          <w:ilvl w:val="0"/>
          <w:numId w:val="9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Identify one sign of coccidiosis.</w:t>
      </w:r>
    </w:p>
    <w:p w14:paraId="74797F21" w14:textId="77777777" w:rsidR="001C1A2A" w:rsidRPr="00AB22F9" w:rsidRDefault="001C1A2A" w:rsidP="001C1A2A">
      <w:pPr>
        <w:pStyle w:val="ListParagraph"/>
        <w:numPr>
          <w:ilvl w:val="0"/>
          <w:numId w:val="9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do</w:t>
      </w:r>
      <w:r>
        <w:rPr>
          <w:rFonts w:ascii="Times New Roman" w:hAnsi="Times New Roman"/>
          <w:sz w:val="24"/>
          <w:szCs w:val="24"/>
        </w:rPr>
        <w:t xml:space="preserve"> farmers control the spread of </w:t>
      </w:r>
      <w:proofErr w:type="spellStart"/>
      <w:r>
        <w:rPr>
          <w:rFonts w:ascii="Times New Roman" w:hAnsi="Times New Roman"/>
          <w:sz w:val="24"/>
          <w:szCs w:val="24"/>
        </w:rPr>
        <w:t>n</w:t>
      </w:r>
      <w:r w:rsidRPr="00AB22F9">
        <w:rPr>
          <w:rFonts w:ascii="Times New Roman" w:hAnsi="Times New Roman"/>
          <w:sz w:val="24"/>
          <w:szCs w:val="24"/>
        </w:rPr>
        <w:t>ewcastle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disease?</w:t>
      </w:r>
    </w:p>
    <w:p w14:paraId="740EFF3C" w14:textId="77777777" w:rsidR="001C1A2A" w:rsidRPr="004C71B0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Cleaning feeding troughs.</w:t>
      </w:r>
    </w:p>
    <w:p w14:paraId="7E629083" w14:textId="77777777" w:rsidR="001C1A2A" w:rsidRPr="00AB22F9" w:rsidRDefault="001C1A2A" w:rsidP="001C1A2A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 w:rsidRPr="00AB22F9">
        <w:rPr>
          <w:rFonts w:ascii="Times New Roman" w:hAnsi="Times New Roman"/>
          <w:sz w:val="24"/>
          <w:szCs w:val="24"/>
        </w:rPr>
        <w:t>Disinfecting poultry houses.</w:t>
      </w:r>
    </w:p>
    <w:p w14:paraId="264EEB3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…………………………………………………………………………………………………</w:t>
      </w:r>
    </w:p>
    <w:p w14:paraId="3CA1D5E0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796BDC1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CFA649C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CF2AA2A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476B98A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9B8CA6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5</w:t>
      </w:r>
    </w:p>
    <w:p w14:paraId="7138F6F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3167CBCF" w14:textId="77777777" w:rsidR="001C1A2A" w:rsidRPr="00834CFA" w:rsidRDefault="001C1A2A" w:rsidP="001C1A2A">
      <w:pPr>
        <w:numPr>
          <w:ilvl w:val="0"/>
          <w:numId w:val="2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34CFA">
        <w:rPr>
          <w:rFonts w:ascii="Times New Roman" w:hAnsi="Times New Roman"/>
          <w:b/>
          <w:sz w:val="24"/>
          <w:szCs w:val="24"/>
        </w:rPr>
        <w:t>Parasites</w:t>
      </w:r>
      <w:r w:rsidRPr="00834CFA">
        <w:rPr>
          <w:rFonts w:ascii="Times New Roman" w:hAnsi="Times New Roman"/>
          <w:sz w:val="24"/>
          <w:szCs w:val="24"/>
        </w:rPr>
        <w:t>: living organisms which depend on another for food and shelter.</w:t>
      </w:r>
    </w:p>
    <w:p w14:paraId="760288C1" w14:textId="77777777" w:rsidR="001C1A2A" w:rsidRPr="00834CFA" w:rsidRDefault="001C1A2A" w:rsidP="001C1A2A">
      <w:pPr>
        <w:numPr>
          <w:ilvl w:val="0"/>
          <w:numId w:val="2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34CFA">
        <w:rPr>
          <w:rFonts w:ascii="Times New Roman" w:hAnsi="Times New Roman"/>
          <w:b/>
          <w:sz w:val="24"/>
          <w:szCs w:val="24"/>
        </w:rPr>
        <w:t>Ecto</w:t>
      </w:r>
      <w:proofErr w:type="spellEnd"/>
      <w:r w:rsidRPr="00834CFA">
        <w:rPr>
          <w:rFonts w:ascii="Times New Roman" w:hAnsi="Times New Roman"/>
          <w:sz w:val="24"/>
          <w:szCs w:val="24"/>
        </w:rPr>
        <w:t>: outside parasites.</w:t>
      </w:r>
    </w:p>
    <w:p w14:paraId="5A455C08" w14:textId="77777777" w:rsidR="001C1A2A" w:rsidRPr="00834CFA" w:rsidRDefault="001C1A2A" w:rsidP="001C1A2A">
      <w:pPr>
        <w:numPr>
          <w:ilvl w:val="0"/>
          <w:numId w:val="2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34CFA">
        <w:rPr>
          <w:rFonts w:ascii="Times New Roman" w:hAnsi="Times New Roman"/>
          <w:b/>
          <w:sz w:val="24"/>
          <w:szCs w:val="24"/>
        </w:rPr>
        <w:t>Endo</w:t>
      </w:r>
      <w:r w:rsidRPr="00834CFA">
        <w:rPr>
          <w:rFonts w:ascii="Times New Roman" w:hAnsi="Times New Roman"/>
          <w:sz w:val="24"/>
          <w:szCs w:val="24"/>
        </w:rPr>
        <w:t>: inside parasites.</w:t>
      </w:r>
    </w:p>
    <w:p w14:paraId="31E88BEE" w14:textId="77777777" w:rsidR="001C1A2A" w:rsidRPr="00834CF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834CFA">
        <w:rPr>
          <w:rFonts w:ascii="Times New Roman" w:hAnsi="Times New Roman"/>
          <w:b/>
          <w:sz w:val="24"/>
          <w:szCs w:val="24"/>
          <w:u w:val="single"/>
        </w:rPr>
        <w:t>Poultry parasites</w:t>
      </w:r>
    </w:p>
    <w:p w14:paraId="414CE7F4" w14:textId="77777777" w:rsidR="001C1A2A" w:rsidRPr="00834CFA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A parasite is a living organism that depends on its host for food and shelter and harms </w:t>
      </w:r>
      <w:r>
        <w:rPr>
          <w:rFonts w:ascii="Times New Roman" w:hAnsi="Times New Roman"/>
          <w:sz w:val="24"/>
          <w:szCs w:val="24"/>
        </w:rPr>
        <w:t>it.</w:t>
      </w:r>
    </w:p>
    <w:p w14:paraId="3E6B41D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Types of parasites </w:t>
      </w:r>
    </w:p>
    <w:p w14:paraId="33CA033D" w14:textId="77777777" w:rsidR="001C1A2A" w:rsidRPr="00AB22F9" w:rsidRDefault="001C1A2A" w:rsidP="001C1A2A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Endo – parasites</w:t>
      </w:r>
    </w:p>
    <w:p w14:paraId="67EB1A18" w14:textId="77777777" w:rsidR="001C1A2A" w:rsidRPr="00AB22F9" w:rsidRDefault="001C1A2A" w:rsidP="001C1A2A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B22F9">
        <w:rPr>
          <w:rFonts w:ascii="Times New Roman" w:hAnsi="Times New Roman"/>
          <w:sz w:val="24"/>
          <w:szCs w:val="24"/>
        </w:rPr>
        <w:t>Ecto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– parasites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48"/>
        <w:gridCol w:w="2173"/>
        <w:gridCol w:w="2311"/>
        <w:gridCol w:w="2311"/>
      </w:tblGrid>
      <w:tr w:rsidR="001C1A2A" w:rsidRPr="00AB22F9" w14:paraId="36942BA5" w14:textId="77777777" w:rsidTr="007C78A9">
        <w:tc>
          <w:tcPr>
            <w:tcW w:w="2448" w:type="dxa"/>
          </w:tcPr>
          <w:p w14:paraId="4154E9E1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Type of parasite</w:t>
            </w:r>
          </w:p>
        </w:tc>
        <w:tc>
          <w:tcPr>
            <w:tcW w:w="2173" w:type="dxa"/>
          </w:tcPr>
          <w:p w14:paraId="719D2A70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Examples</w:t>
            </w:r>
          </w:p>
        </w:tc>
        <w:tc>
          <w:tcPr>
            <w:tcW w:w="2311" w:type="dxa"/>
          </w:tcPr>
          <w:p w14:paraId="3571F264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Effect</w:t>
            </w:r>
          </w:p>
        </w:tc>
        <w:tc>
          <w:tcPr>
            <w:tcW w:w="2311" w:type="dxa"/>
          </w:tcPr>
          <w:p w14:paraId="6F6CA8C9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Control</w:t>
            </w:r>
          </w:p>
        </w:tc>
      </w:tr>
      <w:tr w:rsidR="001C1A2A" w:rsidRPr="00AB22F9" w14:paraId="012D24EC" w14:textId="77777777" w:rsidTr="007C78A9">
        <w:tc>
          <w:tcPr>
            <w:tcW w:w="2448" w:type="dxa"/>
          </w:tcPr>
          <w:p w14:paraId="6D5B1FE5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Ecto</w:t>
            </w:r>
            <w:proofErr w:type="spellEnd"/>
            <w:r w:rsidRPr="00AB22F9">
              <w:rPr>
                <w:rFonts w:ascii="Times New Roman" w:hAnsi="Times New Roman"/>
                <w:b/>
                <w:sz w:val="24"/>
                <w:szCs w:val="24"/>
              </w:rPr>
              <w:t xml:space="preserve"> parasites</w:t>
            </w:r>
          </w:p>
        </w:tc>
        <w:tc>
          <w:tcPr>
            <w:tcW w:w="2173" w:type="dxa"/>
          </w:tcPr>
          <w:p w14:paraId="5BE394EB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-lice</w:t>
            </w:r>
          </w:p>
          <w:p w14:paraId="44D4D79C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-red mites</w:t>
            </w:r>
          </w:p>
          <w:p w14:paraId="34604627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-fleas</w:t>
            </w:r>
          </w:p>
          <w:p w14:paraId="6C700EC5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-depluming mites.</w:t>
            </w:r>
          </w:p>
        </w:tc>
        <w:tc>
          <w:tcPr>
            <w:tcW w:w="2311" w:type="dxa"/>
          </w:tcPr>
          <w:p w14:paraId="21F39C25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</w:t>
            </w:r>
            <w:proofErr w:type="spellStart"/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anaemia</w:t>
            </w:r>
            <w:proofErr w:type="spellEnd"/>
          </w:p>
          <w:p w14:paraId="19BA0598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-irritation</w:t>
            </w:r>
          </w:p>
        </w:tc>
        <w:tc>
          <w:tcPr>
            <w:tcW w:w="2311" w:type="dxa"/>
          </w:tcPr>
          <w:p w14:paraId="10755D02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-disinfecting poultry houses.</w:t>
            </w:r>
          </w:p>
          <w:p w14:paraId="017DBF77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-dusting</w:t>
            </w:r>
          </w:p>
          <w:p w14:paraId="5026F260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 xml:space="preserve">-deep feet in </w:t>
            </w:r>
            <w:proofErr w:type="spellStart"/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kerosine</w:t>
            </w:r>
            <w:proofErr w:type="spellEnd"/>
          </w:p>
        </w:tc>
      </w:tr>
      <w:tr w:rsidR="001C1A2A" w:rsidRPr="00AB22F9" w14:paraId="22C766ED" w14:textId="77777777" w:rsidTr="007C78A9">
        <w:tc>
          <w:tcPr>
            <w:tcW w:w="2448" w:type="dxa"/>
          </w:tcPr>
          <w:p w14:paraId="3BEE1AB9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Endo parasites</w:t>
            </w:r>
          </w:p>
        </w:tc>
        <w:tc>
          <w:tcPr>
            <w:tcW w:w="2173" w:type="dxa"/>
          </w:tcPr>
          <w:p w14:paraId="3883EC66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-round worms</w:t>
            </w:r>
          </w:p>
          <w:p w14:paraId="3810C50B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-tape worms</w:t>
            </w:r>
          </w:p>
          <w:p w14:paraId="7664157A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-hook worms</w:t>
            </w:r>
          </w:p>
        </w:tc>
        <w:tc>
          <w:tcPr>
            <w:tcW w:w="2311" w:type="dxa"/>
          </w:tcPr>
          <w:p w14:paraId="7898EB65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</w:t>
            </w:r>
            <w:proofErr w:type="spellStart"/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anaemia</w:t>
            </w:r>
            <w:proofErr w:type="spellEnd"/>
          </w:p>
          <w:p w14:paraId="1D8B681F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-fewer eggs are laid</w:t>
            </w:r>
          </w:p>
          <w:p w14:paraId="08262C6E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-watery diarrhea</w:t>
            </w:r>
          </w:p>
          <w:p w14:paraId="3B833028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-white chalky droppings</w:t>
            </w:r>
          </w:p>
        </w:tc>
        <w:tc>
          <w:tcPr>
            <w:tcW w:w="2311" w:type="dxa"/>
          </w:tcPr>
          <w:p w14:paraId="32DB5137" w14:textId="77777777" w:rsidR="001C1A2A" w:rsidRPr="00AB22F9" w:rsidRDefault="001C1A2A" w:rsidP="007C78A9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-regular deworming</w:t>
            </w:r>
          </w:p>
        </w:tc>
      </w:tr>
    </w:tbl>
    <w:p w14:paraId="56C4519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4479D562" w14:textId="77777777" w:rsidR="001C1A2A" w:rsidRPr="00AB22F9" w:rsidRDefault="001C1A2A" w:rsidP="001C1A2A">
      <w:pPr>
        <w:pStyle w:val="ListParagraph"/>
        <w:numPr>
          <w:ilvl w:val="0"/>
          <w:numId w:val="9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is a parasite?</w:t>
      </w:r>
    </w:p>
    <w:p w14:paraId="10FBE2CD" w14:textId="77777777" w:rsidR="001C1A2A" w:rsidRPr="00AB22F9" w:rsidRDefault="001C1A2A" w:rsidP="001C1A2A">
      <w:pPr>
        <w:pStyle w:val="ListParagraph"/>
        <w:numPr>
          <w:ilvl w:val="0"/>
          <w:numId w:val="9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Give any two examples of </w:t>
      </w:r>
      <w:proofErr w:type="spellStart"/>
      <w:r w:rsidRPr="00AB22F9">
        <w:rPr>
          <w:rFonts w:ascii="Times New Roman" w:hAnsi="Times New Roman"/>
          <w:sz w:val="24"/>
          <w:szCs w:val="24"/>
        </w:rPr>
        <w:t>ecto</w:t>
      </w:r>
      <w:proofErr w:type="spellEnd"/>
      <w:r w:rsidRPr="00AB22F9">
        <w:rPr>
          <w:rFonts w:ascii="Times New Roman" w:hAnsi="Times New Roman"/>
          <w:sz w:val="24"/>
          <w:szCs w:val="24"/>
        </w:rPr>
        <w:t>-parasites in poultry keeping.</w:t>
      </w:r>
    </w:p>
    <w:p w14:paraId="2A388FEA" w14:textId="77777777" w:rsidR="001C1A2A" w:rsidRPr="00AB22F9" w:rsidRDefault="001C1A2A" w:rsidP="001C1A2A">
      <w:pPr>
        <w:pStyle w:val="ListParagraph"/>
        <w:numPr>
          <w:ilvl w:val="0"/>
          <w:numId w:val="9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Write two ways of controlling </w:t>
      </w:r>
      <w:proofErr w:type="spellStart"/>
      <w:r w:rsidRPr="00AB22F9">
        <w:rPr>
          <w:rFonts w:ascii="Times New Roman" w:hAnsi="Times New Roman"/>
          <w:sz w:val="24"/>
          <w:szCs w:val="24"/>
        </w:rPr>
        <w:t>ecto</w:t>
      </w:r>
      <w:proofErr w:type="spellEnd"/>
      <w:r w:rsidRPr="00AB22F9">
        <w:rPr>
          <w:rFonts w:ascii="Times New Roman" w:hAnsi="Times New Roman"/>
          <w:sz w:val="24"/>
          <w:szCs w:val="24"/>
        </w:rPr>
        <w:t>-parasites.</w:t>
      </w:r>
    </w:p>
    <w:p w14:paraId="56F5DBBF" w14:textId="77777777" w:rsidR="001C1A2A" w:rsidRPr="00DE32AE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Dipping birds’ feet in kerosene.</w:t>
      </w:r>
    </w:p>
    <w:p w14:paraId="30FC232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</w:t>
      </w:r>
    </w:p>
    <w:p w14:paraId="53DC5C5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6</w:t>
      </w:r>
    </w:p>
    <w:p w14:paraId="47CE532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AB22F9">
        <w:rPr>
          <w:rFonts w:ascii="Times New Roman" w:hAnsi="Times New Roman"/>
          <w:b/>
          <w:sz w:val="24"/>
          <w:szCs w:val="24"/>
          <w:u w:val="single"/>
        </w:rPr>
        <w:t>POULTRY VICES</w:t>
      </w:r>
    </w:p>
    <w:p w14:paraId="51592D8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65346184" w14:textId="77777777" w:rsidR="001C1A2A" w:rsidRPr="00AB22F9" w:rsidRDefault="001C1A2A" w:rsidP="001C1A2A">
      <w:pPr>
        <w:numPr>
          <w:ilvl w:val="0"/>
          <w:numId w:val="225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AB22F9">
        <w:rPr>
          <w:rFonts w:ascii="Times New Roman" w:hAnsi="Times New Roman"/>
          <w:b/>
          <w:sz w:val="24"/>
          <w:szCs w:val="24"/>
        </w:rPr>
        <w:t>Vices</w:t>
      </w:r>
      <w:r w:rsidRPr="00AB22F9">
        <w:rPr>
          <w:rFonts w:ascii="Times New Roman" w:hAnsi="Times New Roman"/>
          <w:sz w:val="24"/>
          <w:szCs w:val="24"/>
        </w:rPr>
        <w:t>: are bad habits in poultry.</w:t>
      </w:r>
    </w:p>
    <w:p w14:paraId="258DFE1D" w14:textId="77777777" w:rsidR="001C1A2A" w:rsidRPr="00AB22F9" w:rsidRDefault="001C1A2A" w:rsidP="001C1A2A">
      <w:pPr>
        <w:numPr>
          <w:ilvl w:val="0"/>
          <w:numId w:val="225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AB22F9">
        <w:rPr>
          <w:rFonts w:ascii="Times New Roman" w:hAnsi="Times New Roman"/>
          <w:b/>
          <w:sz w:val="24"/>
          <w:szCs w:val="24"/>
        </w:rPr>
        <w:t>Cannibalism</w:t>
      </w:r>
      <w:r w:rsidRPr="00AB22F9">
        <w:rPr>
          <w:rFonts w:ascii="Times New Roman" w:hAnsi="Times New Roman"/>
          <w:sz w:val="24"/>
          <w:szCs w:val="24"/>
        </w:rPr>
        <w:t>: the habit of some birds eating others.</w:t>
      </w:r>
    </w:p>
    <w:p w14:paraId="535A6D5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Examples of common poultry vices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4F223F8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540" w:right="1440" w:bottom="450" w:left="1440" w:header="720" w:footer="6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6FED2252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1. Cannibalism  </w:t>
      </w:r>
    </w:p>
    <w:p w14:paraId="774A87AA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2. Egg eating</w:t>
      </w:r>
    </w:p>
    <w:p w14:paraId="014389E9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3. Feather pecking</w:t>
      </w:r>
    </w:p>
    <w:p w14:paraId="170E5A95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4. Toe and skin pecking</w:t>
      </w:r>
    </w:p>
    <w:p w14:paraId="1CB5BCAE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314272F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72FE83D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3ED4A29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142DF77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D83802A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8D8C458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EF1375D" w14:textId="77777777" w:rsidR="001C1A2A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6E5CAFE" w14:textId="77777777" w:rsidR="001C1A2A" w:rsidRPr="0052163C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  <w:sectPr w:rsidR="001C1A2A" w:rsidRPr="0052163C" w:rsidSect="00EE68F0">
          <w:type w:val="continuous"/>
          <w:pgSz w:w="11907" w:h="16839" w:code="9"/>
          <w:pgMar w:top="540" w:right="1440" w:bottom="450" w:left="1440" w:header="720" w:footer="6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3" w:space="720"/>
          <w:docGrid w:linePitch="360"/>
        </w:sectPr>
      </w:pPr>
    </w:p>
    <w:p w14:paraId="28A954C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Causes of vices in poultry </w:t>
      </w:r>
    </w:p>
    <w:p w14:paraId="03273736" w14:textId="77777777" w:rsidR="001C1A2A" w:rsidRPr="00AB22F9" w:rsidRDefault="001C1A2A" w:rsidP="001C1A2A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450" w:left="1440" w:header="720" w:footer="6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127DB3F7" w14:textId="77777777" w:rsidR="001C1A2A" w:rsidRPr="00AB22F9" w:rsidRDefault="001C1A2A" w:rsidP="001C1A2A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Boredom</w:t>
      </w:r>
    </w:p>
    <w:p w14:paraId="7B6DB7B0" w14:textId="77777777" w:rsidR="001C1A2A" w:rsidRPr="00AB22F9" w:rsidRDefault="001C1A2A" w:rsidP="001C1A2A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Starvation (little or no food)</w:t>
      </w:r>
    </w:p>
    <w:p w14:paraId="3B2CCB2E" w14:textId="77777777" w:rsidR="001C1A2A" w:rsidRPr="00AB22F9" w:rsidRDefault="001C1A2A" w:rsidP="001C1A2A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Overcrowding of poultry</w:t>
      </w:r>
    </w:p>
    <w:p w14:paraId="407B8172" w14:textId="77777777" w:rsidR="001C1A2A" w:rsidRPr="00AB22F9" w:rsidRDefault="001C1A2A" w:rsidP="001C1A2A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Lack of a balanced diet </w:t>
      </w:r>
    </w:p>
    <w:p w14:paraId="5D21D52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540" w:right="1440" w:bottom="450" w:left="1440" w:header="720" w:footer="6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75FBBBE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Signs of poultry vices</w:t>
      </w:r>
    </w:p>
    <w:p w14:paraId="556421E6" w14:textId="77777777" w:rsidR="001C1A2A" w:rsidRPr="00AB22F9" w:rsidRDefault="001C1A2A" w:rsidP="001C1A2A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Blood stained beaks / bills</w:t>
      </w:r>
    </w:p>
    <w:p w14:paraId="7D7548FF" w14:textId="77777777" w:rsidR="001C1A2A" w:rsidRPr="00AB22F9" w:rsidRDefault="001C1A2A" w:rsidP="001C1A2A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Bleeding at the vent</w:t>
      </w:r>
    </w:p>
    <w:p w14:paraId="177E53AD" w14:textId="77777777" w:rsidR="001C1A2A" w:rsidRPr="00AB22F9" w:rsidRDefault="001C1A2A" w:rsidP="001C1A2A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Yellow stains of egg yolk on the beak</w:t>
      </w:r>
    </w:p>
    <w:p w14:paraId="645CE332" w14:textId="77777777" w:rsidR="001C1A2A" w:rsidRPr="00AB22F9" w:rsidRDefault="001C1A2A" w:rsidP="001C1A2A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Broken egg shells in the poultry house.</w:t>
      </w:r>
    </w:p>
    <w:p w14:paraId="5A84DCB7" w14:textId="77777777" w:rsidR="001C1A2A" w:rsidRPr="00AB22F9" w:rsidRDefault="001C1A2A" w:rsidP="001C1A2A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Fighting amongst poultry’</w:t>
      </w:r>
    </w:p>
    <w:p w14:paraId="3614335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Dangers or effects of poultry vices: </w:t>
      </w:r>
    </w:p>
    <w:p w14:paraId="400383A7" w14:textId="77777777" w:rsidR="001C1A2A" w:rsidRPr="00AB22F9" w:rsidRDefault="001C1A2A" w:rsidP="001C1A2A">
      <w:pPr>
        <w:numPr>
          <w:ilvl w:val="0"/>
          <w:numId w:val="16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Cannibalism leads to injuries on the bird.</w:t>
      </w:r>
    </w:p>
    <w:p w14:paraId="61DE63B9" w14:textId="77777777" w:rsidR="001C1A2A" w:rsidRPr="00AB22F9" w:rsidRDefault="001C1A2A" w:rsidP="001C1A2A">
      <w:pPr>
        <w:numPr>
          <w:ilvl w:val="0"/>
          <w:numId w:val="16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leads to decrease in the number of eggs laid.</w:t>
      </w:r>
    </w:p>
    <w:p w14:paraId="2BA4AA0B" w14:textId="77777777" w:rsidR="001C1A2A" w:rsidRPr="00AB22F9" w:rsidRDefault="001C1A2A" w:rsidP="001C1A2A">
      <w:pPr>
        <w:numPr>
          <w:ilvl w:val="0"/>
          <w:numId w:val="16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Some vices can lead to </w:t>
      </w:r>
      <w:proofErr w:type="spellStart"/>
      <w:r w:rsidRPr="00AB22F9">
        <w:rPr>
          <w:rFonts w:ascii="Times New Roman" w:hAnsi="Times New Roman"/>
          <w:sz w:val="24"/>
          <w:szCs w:val="24"/>
        </w:rPr>
        <w:t>anaemia</w:t>
      </w:r>
      <w:proofErr w:type="spellEnd"/>
      <w:r w:rsidRPr="00AB22F9">
        <w:rPr>
          <w:rFonts w:ascii="Times New Roman" w:hAnsi="Times New Roman"/>
          <w:sz w:val="24"/>
          <w:szCs w:val="24"/>
        </w:rPr>
        <w:t>.</w:t>
      </w:r>
    </w:p>
    <w:p w14:paraId="671C28C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How to control poultry vices</w:t>
      </w:r>
    </w:p>
    <w:p w14:paraId="3E566B9C" w14:textId="77777777" w:rsidR="001C1A2A" w:rsidRPr="00AB22F9" w:rsidRDefault="001C1A2A" w:rsidP="001C1A2A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Debeaking birds that eat eggs.</w:t>
      </w:r>
    </w:p>
    <w:p w14:paraId="146B146B" w14:textId="77777777" w:rsidR="001C1A2A" w:rsidRPr="00AB22F9" w:rsidRDefault="001C1A2A" w:rsidP="001C1A2A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Avoiding </w:t>
      </w:r>
      <w:proofErr w:type="spellStart"/>
      <w:r w:rsidRPr="00AB22F9">
        <w:rPr>
          <w:rFonts w:ascii="Times New Roman" w:hAnsi="Times New Roman"/>
          <w:sz w:val="24"/>
          <w:szCs w:val="24"/>
        </w:rPr>
        <w:t>over crowding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the birds</w:t>
      </w:r>
    </w:p>
    <w:p w14:paraId="6AFB110E" w14:textId="77777777" w:rsidR="001C1A2A" w:rsidRPr="00AB22F9" w:rsidRDefault="001C1A2A" w:rsidP="001C1A2A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the poultry feeds rich in calcium</w:t>
      </w:r>
    </w:p>
    <w:p w14:paraId="3CCA2B2A" w14:textId="77777777" w:rsidR="001C1A2A" w:rsidRPr="00AB22F9" w:rsidRDefault="001C1A2A" w:rsidP="001C1A2A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Cull or isolate the birds that are aggressive.</w:t>
      </w:r>
    </w:p>
    <w:p w14:paraId="32E6C572" w14:textId="77777777" w:rsidR="001C1A2A" w:rsidRPr="00AB22F9" w:rsidRDefault="001C1A2A" w:rsidP="001C1A2A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Hang greens in the poultry house to keep the birds busy.</w:t>
      </w:r>
    </w:p>
    <w:p w14:paraId="5A31826D" w14:textId="77777777" w:rsidR="001C1A2A" w:rsidRPr="00AB22F9" w:rsidRDefault="001C1A2A" w:rsidP="001C1A2A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Provide proper nestling for the layers.</w:t>
      </w:r>
    </w:p>
    <w:p w14:paraId="38656B89" w14:textId="77777777" w:rsidR="001C1A2A" w:rsidRPr="00AB22F9" w:rsidRDefault="001C1A2A" w:rsidP="001C1A2A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Collect laid eggs regularly.</w:t>
      </w:r>
    </w:p>
    <w:p w14:paraId="25DB3BBD" w14:textId="77777777" w:rsidR="001C1A2A" w:rsidRPr="00AB22F9" w:rsidRDefault="001C1A2A" w:rsidP="001C1A2A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Remove broken egg shell from the house.</w:t>
      </w:r>
    </w:p>
    <w:p w14:paraId="668F9ABF" w14:textId="77777777" w:rsidR="001C1A2A" w:rsidRPr="00AB22F9" w:rsidRDefault="001C1A2A" w:rsidP="001C1A2A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Provide enough feeds to the birds.</w:t>
      </w:r>
    </w:p>
    <w:p w14:paraId="2E30907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18230178" w14:textId="77777777" w:rsidR="001C1A2A" w:rsidRPr="00AB22F9" w:rsidRDefault="001C1A2A" w:rsidP="001C1A2A">
      <w:pPr>
        <w:pStyle w:val="ListParagraph"/>
        <w:numPr>
          <w:ilvl w:val="0"/>
          <w:numId w:val="9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are vices in poultry keeping?</w:t>
      </w:r>
    </w:p>
    <w:p w14:paraId="11FC2313" w14:textId="77777777" w:rsidR="001C1A2A" w:rsidRPr="00AB22F9" w:rsidRDefault="001C1A2A" w:rsidP="001C1A2A">
      <w:pPr>
        <w:pStyle w:val="ListParagraph"/>
        <w:numPr>
          <w:ilvl w:val="0"/>
          <w:numId w:val="9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two causes of poultry vices.</w:t>
      </w:r>
    </w:p>
    <w:p w14:paraId="10DA5883" w14:textId="77777777" w:rsidR="001C1A2A" w:rsidRPr="00AB22F9" w:rsidRDefault="001C1A2A" w:rsidP="001C1A2A">
      <w:pPr>
        <w:pStyle w:val="ListParagraph"/>
        <w:numPr>
          <w:ilvl w:val="0"/>
          <w:numId w:val="9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Write two ways of controlling poultry vices.</w:t>
      </w:r>
    </w:p>
    <w:p w14:paraId="23824D71" w14:textId="77777777" w:rsidR="001C1A2A" w:rsidRPr="00BC66E8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Debeaking birds.</w:t>
      </w:r>
    </w:p>
    <w:p w14:paraId="58E1B633" w14:textId="77777777" w:rsidR="001C1A2A" w:rsidRPr="00AB22F9" w:rsidRDefault="001C1A2A" w:rsidP="001C1A2A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 w:rsidRPr="00AB22F9">
        <w:rPr>
          <w:rFonts w:ascii="Times New Roman" w:hAnsi="Times New Roman"/>
          <w:sz w:val="24"/>
          <w:szCs w:val="24"/>
        </w:rPr>
        <w:t>Hanging leafy vegetables in a poultry house.</w:t>
      </w:r>
    </w:p>
    <w:p w14:paraId="6617ADA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………………………………………………………………………………………………</w:t>
      </w:r>
    </w:p>
    <w:p w14:paraId="356E95F2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E7B456B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A231847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F671FC0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239FF4A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6037B24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E981C4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7</w:t>
      </w:r>
    </w:p>
    <w:p w14:paraId="2C827224" w14:textId="77777777" w:rsidR="001C1A2A" w:rsidRPr="00BC66E8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BC66E8">
        <w:rPr>
          <w:rFonts w:ascii="Times New Roman" w:hAnsi="Times New Roman"/>
          <w:b/>
          <w:sz w:val="24"/>
          <w:szCs w:val="24"/>
          <w:u w:val="single"/>
        </w:rPr>
        <w:t>RECORD KEEPING ON POULTRY</w:t>
      </w:r>
    </w:p>
    <w:p w14:paraId="2361A38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73CB1A5A" w14:textId="77777777" w:rsidR="001C1A2A" w:rsidRPr="00AB22F9" w:rsidRDefault="001C1A2A" w:rsidP="001C1A2A">
      <w:pPr>
        <w:numPr>
          <w:ilvl w:val="0"/>
          <w:numId w:val="226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Expenditure: </w:t>
      </w:r>
      <w:r w:rsidRPr="00AB22F9">
        <w:rPr>
          <w:rFonts w:ascii="Times New Roman" w:hAnsi="Times New Roman"/>
          <w:sz w:val="24"/>
          <w:szCs w:val="24"/>
        </w:rPr>
        <w:t>the amount of money spent on something.</w:t>
      </w:r>
    </w:p>
    <w:p w14:paraId="51BEE442" w14:textId="77777777" w:rsidR="001C1A2A" w:rsidRPr="00AB22F9" w:rsidRDefault="001C1A2A" w:rsidP="001C1A2A">
      <w:pPr>
        <w:numPr>
          <w:ilvl w:val="0"/>
          <w:numId w:val="226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Flock: </w:t>
      </w:r>
      <w:r w:rsidRPr="00AB22F9">
        <w:rPr>
          <w:rFonts w:ascii="Times New Roman" w:hAnsi="Times New Roman"/>
          <w:sz w:val="24"/>
          <w:szCs w:val="24"/>
        </w:rPr>
        <w:t>a group of farm animals.</w:t>
      </w:r>
    </w:p>
    <w:p w14:paraId="234791A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C66E8">
        <w:rPr>
          <w:rFonts w:ascii="Times New Roman" w:hAnsi="Times New Roman"/>
          <w:b/>
          <w:sz w:val="24"/>
          <w:szCs w:val="24"/>
          <w:u w:val="single"/>
        </w:rPr>
        <w:t>Farm records</w:t>
      </w:r>
      <w:r w:rsidRPr="00AB22F9">
        <w:rPr>
          <w:rFonts w:ascii="Times New Roman" w:hAnsi="Times New Roman"/>
          <w:sz w:val="24"/>
          <w:szCs w:val="24"/>
        </w:rPr>
        <w:t xml:space="preserve"> are written information about activities which take place on the farm.</w:t>
      </w:r>
    </w:p>
    <w:p w14:paraId="0BAC10D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Types of records kept on poultry farm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630F8330" w14:textId="77777777" w:rsidR="001C1A2A" w:rsidRPr="00AB22F9" w:rsidRDefault="001C1A2A" w:rsidP="001C1A2A">
      <w:pPr>
        <w:numPr>
          <w:ilvl w:val="0"/>
          <w:numId w:val="2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Flock records:</w:t>
      </w:r>
      <w:r w:rsidRPr="00AB22F9">
        <w:rPr>
          <w:rFonts w:ascii="Times New Roman" w:hAnsi="Times New Roman"/>
          <w:sz w:val="24"/>
          <w:szCs w:val="24"/>
        </w:rPr>
        <w:t xml:space="preserve">  Shows the number of birds on a farm i.e. (number sold, dead or killed daily).</w:t>
      </w:r>
    </w:p>
    <w:p w14:paraId="6528BC46" w14:textId="77777777" w:rsidR="001C1A2A" w:rsidRPr="00AB22F9" w:rsidRDefault="001C1A2A" w:rsidP="001C1A2A">
      <w:pPr>
        <w:numPr>
          <w:ilvl w:val="0"/>
          <w:numId w:val="2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Health records:</w:t>
      </w:r>
      <w:r w:rsidRPr="00AB22F9">
        <w:rPr>
          <w:rFonts w:ascii="Times New Roman" w:hAnsi="Times New Roman"/>
          <w:sz w:val="24"/>
          <w:szCs w:val="24"/>
        </w:rPr>
        <w:t xml:space="preserve">  Shows the treatment given to the birds.</w:t>
      </w:r>
    </w:p>
    <w:p w14:paraId="66CBC296" w14:textId="77777777" w:rsidR="001C1A2A" w:rsidRPr="00AB22F9" w:rsidRDefault="001C1A2A" w:rsidP="001C1A2A">
      <w:pPr>
        <w:numPr>
          <w:ilvl w:val="0"/>
          <w:numId w:val="2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Production records:</w:t>
      </w:r>
      <w:r w:rsidRPr="00AB22F9">
        <w:rPr>
          <w:rFonts w:ascii="Times New Roman" w:hAnsi="Times New Roman"/>
          <w:sz w:val="24"/>
          <w:szCs w:val="24"/>
        </w:rPr>
        <w:t xml:space="preserve">  Shows the production percentage and the number of eggs collected daily.</w:t>
      </w:r>
    </w:p>
    <w:p w14:paraId="31F4E9AE" w14:textId="77777777" w:rsidR="001C1A2A" w:rsidRPr="00AB22F9" w:rsidRDefault="001C1A2A" w:rsidP="001C1A2A">
      <w:pPr>
        <w:numPr>
          <w:ilvl w:val="0"/>
          <w:numId w:val="2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Feeding records:</w:t>
      </w:r>
      <w:r w:rsidRPr="00AB22F9">
        <w:rPr>
          <w:rFonts w:ascii="Times New Roman" w:hAnsi="Times New Roman"/>
          <w:sz w:val="24"/>
          <w:szCs w:val="24"/>
        </w:rPr>
        <w:t xml:space="preserve">  Shows the type of feeds, quantity or amount consumed or wasted.</w:t>
      </w:r>
    </w:p>
    <w:p w14:paraId="1BB59559" w14:textId="77777777" w:rsidR="001C1A2A" w:rsidRPr="00AB22F9" w:rsidRDefault="001C1A2A" w:rsidP="001C1A2A">
      <w:pPr>
        <w:numPr>
          <w:ilvl w:val="0"/>
          <w:numId w:val="2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Sales and expenditure:</w:t>
      </w:r>
      <w:r w:rsidRPr="00AB22F9">
        <w:rPr>
          <w:rFonts w:ascii="Times New Roman" w:hAnsi="Times New Roman"/>
          <w:sz w:val="24"/>
          <w:szCs w:val="24"/>
        </w:rPr>
        <w:t xml:space="preserve">  Shows the expenditure and income from the feeds, eggs, sales of birds etc. </w:t>
      </w:r>
    </w:p>
    <w:p w14:paraId="202F48B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Importance of keeping records on a farm</w:t>
      </w:r>
    </w:p>
    <w:p w14:paraId="51050545" w14:textId="77777777" w:rsidR="001C1A2A" w:rsidRPr="00AB22F9" w:rsidRDefault="001C1A2A" w:rsidP="001C1A2A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Help to plan for the future of the farm</w:t>
      </w:r>
    </w:p>
    <w:p w14:paraId="48A806C7" w14:textId="77777777" w:rsidR="001C1A2A" w:rsidRPr="00AB22F9" w:rsidRDefault="001C1A2A" w:rsidP="001C1A2A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To know the profit or losses  made on the farm</w:t>
      </w:r>
    </w:p>
    <w:p w14:paraId="7118CA8B" w14:textId="77777777" w:rsidR="001C1A2A" w:rsidRPr="00AB22F9" w:rsidRDefault="001C1A2A" w:rsidP="001C1A2A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For fair tax assessment</w:t>
      </w:r>
    </w:p>
    <w:p w14:paraId="5F1F36EC" w14:textId="77777777" w:rsidR="001C1A2A" w:rsidRPr="00AB22F9" w:rsidRDefault="001C1A2A" w:rsidP="001C1A2A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Enable the farmer to get loans</w:t>
      </w:r>
    </w:p>
    <w:p w14:paraId="4B8AE276" w14:textId="77777777" w:rsidR="001C1A2A" w:rsidRPr="00AB22F9" w:rsidRDefault="001C1A2A" w:rsidP="001C1A2A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To know the progress of the farm</w:t>
      </w:r>
    </w:p>
    <w:p w14:paraId="2A1EA3D5" w14:textId="77777777" w:rsidR="001C1A2A" w:rsidRPr="00AB22F9" w:rsidRDefault="001C1A2A" w:rsidP="001C1A2A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Enables the farmer to tell the history of the farm.</w:t>
      </w:r>
    </w:p>
    <w:p w14:paraId="747FE97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6A2D2258" w14:textId="77777777" w:rsidR="001C1A2A" w:rsidRPr="00AB22F9" w:rsidRDefault="001C1A2A" w:rsidP="001C1A2A">
      <w:pPr>
        <w:numPr>
          <w:ilvl w:val="0"/>
          <w:numId w:val="40"/>
        </w:numPr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are feathers important to a bird?</w:t>
      </w:r>
    </w:p>
    <w:p w14:paraId="608B842D" w14:textId="77777777" w:rsidR="001C1A2A" w:rsidRPr="00AB22F9" w:rsidRDefault="001C1A2A" w:rsidP="001C1A2A">
      <w:pPr>
        <w:numPr>
          <w:ilvl w:val="0"/>
          <w:numId w:val="40"/>
        </w:numPr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the differences between poultry and poultry keeping.</w:t>
      </w:r>
    </w:p>
    <w:p w14:paraId="635A9600" w14:textId="77777777" w:rsidR="001C1A2A" w:rsidRPr="00AB22F9" w:rsidRDefault="001C1A2A" w:rsidP="001C1A2A">
      <w:pPr>
        <w:numPr>
          <w:ilvl w:val="0"/>
          <w:numId w:val="40"/>
        </w:numPr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Why do farmers keep the following types of poultry?</w:t>
      </w:r>
    </w:p>
    <w:p w14:paraId="25396E2B" w14:textId="77777777" w:rsidR="001C1A2A" w:rsidRPr="00AB22F9" w:rsidRDefault="001C1A2A" w:rsidP="001C1A2A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Layers</w:t>
      </w:r>
    </w:p>
    <w:p w14:paraId="27443E3D" w14:textId="77777777" w:rsidR="001C1A2A" w:rsidRPr="00AB22F9" w:rsidRDefault="001C1A2A" w:rsidP="001C1A2A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Broilers</w:t>
      </w:r>
    </w:p>
    <w:p w14:paraId="0014831B" w14:textId="77777777" w:rsidR="001C1A2A" w:rsidRPr="00AB22F9" w:rsidRDefault="001C1A2A" w:rsidP="001C1A2A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Dual purposes</w:t>
      </w:r>
    </w:p>
    <w:p w14:paraId="2DF6473A" w14:textId="77777777" w:rsidR="001C1A2A" w:rsidRPr="00022205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Taking records kept in a poultry farm.</w:t>
      </w:r>
    </w:p>
    <w:p w14:paraId="5C173A3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………………………………………………………………………………………………</w:t>
      </w:r>
    </w:p>
    <w:p w14:paraId="02201ACF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4B122BC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A8E4E3B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05C064E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56A7BC8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11B9042" w14:textId="77777777" w:rsidR="00A43D77" w:rsidRDefault="00A43D7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97A0BB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LESSON </w:t>
      </w:r>
      <w:r>
        <w:rPr>
          <w:rFonts w:ascii="Times New Roman" w:hAnsi="Times New Roman"/>
          <w:b/>
          <w:sz w:val="24"/>
          <w:szCs w:val="24"/>
        </w:rPr>
        <w:t>8</w:t>
      </w:r>
    </w:p>
    <w:p w14:paraId="3A206038" w14:textId="77777777" w:rsidR="001C1A2A" w:rsidRPr="00022205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022205">
        <w:rPr>
          <w:rFonts w:ascii="Times New Roman" w:hAnsi="Times New Roman"/>
          <w:b/>
          <w:sz w:val="24"/>
          <w:szCs w:val="24"/>
          <w:u w:val="single"/>
        </w:rPr>
        <w:t>BEE KEEPING (API CULTURE)</w:t>
      </w:r>
    </w:p>
    <w:p w14:paraId="07181E0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43450301" w14:textId="77777777" w:rsidR="001C1A2A" w:rsidRPr="00AB22F9" w:rsidRDefault="001C1A2A" w:rsidP="001C1A2A">
      <w:pPr>
        <w:numPr>
          <w:ilvl w:val="0"/>
          <w:numId w:val="2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22205">
        <w:rPr>
          <w:rFonts w:ascii="Times New Roman" w:hAnsi="Times New Roman"/>
          <w:b/>
          <w:sz w:val="24"/>
          <w:szCs w:val="24"/>
        </w:rPr>
        <w:t>Apiculture</w:t>
      </w:r>
      <w:r w:rsidRPr="00AB22F9">
        <w:rPr>
          <w:rFonts w:ascii="Times New Roman" w:hAnsi="Times New Roman"/>
          <w:sz w:val="24"/>
          <w:szCs w:val="24"/>
        </w:rPr>
        <w:t>: the keeping and management of bees.</w:t>
      </w:r>
    </w:p>
    <w:p w14:paraId="49911EFF" w14:textId="77777777" w:rsidR="001C1A2A" w:rsidRPr="00AB22F9" w:rsidRDefault="001C1A2A" w:rsidP="001C1A2A">
      <w:pPr>
        <w:numPr>
          <w:ilvl w:val="0"/>
          <w:numId w:val="2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22205">
        <w:rPr>
          <w:rFonts w:ascii="Times New Roman" w:hAnsi="Times New Roman"/>
          <w:b/>
          <w:sz w:val="24"/>
          <w:szCs w:val="24"/>
        </w:rPr>
        <w:t>Apiary</w:t>
      </w:r>
      <w:r w:rsidRPr="00AB22F9">
        <w:rPr>
          <w:rFonts w:ascii="Times New Roman" w:hAnsi="Times New Roman"/>
          <w:sz w:val="24"/>
          <w:szCs w:val="24"/>
        </w:rPr>
        <w:t>: a farm of bees.</w:t>
      </w:r>
    </w:p>
    <w:p w14:paraId="5F5EEA1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Why bees are referred to as social insects.</w:t>
      </w:r>
    </w:p>
    <w:p w14:paraId="57482D5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Bees live and work together in organized group called colonies.</w:t>
      </w:r>
    </w:p>
    <w:p w14:paraId="06FFE4B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Examples of social insects</w:t>
      </w:r>
    </w:p>
    <w:p w14:paraId="21F5AA8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540" w:right="1440" w:bottom="450" w:left="1440" w:header="720" w:footer="6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689BCE6A" w14:textId="77777777" w:rsidR="001C1A2A" w:rsidRPr="00AB22F9" w:rsidRDefault="001C1A2A" w:rsidP="001C1A2A">
      <w:pPr>
        <w:pStyle w:val="ListParagraph"/>
        <w:numPr>
          <w:ilvl w:val="0"/>
          <w:numId w:val="12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Termites </w:t>
      </w:r>
    </w:p>
    <w:p w14:paraId="3C4A9C63" w14:textId="77777777" w:rsidR="001C1A2A" w:rsidRPr="00AB22F9" w:rsidRDefault="001C1A2A" w:rsidP="001C1A2A">
      <w:pPr>
        <w:pStyle w:val="ListParagraph"/>
        <w:numPr>
          <w:ilvl w:val="0"/>
          <w:numId w:val="12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Red ants</w:t>
      </w:r>
    </w:p>
    <w:p w14:paraId="155E60AD" w14:textId="77777777" w:rsidR="001C1A2A" w:rsidRPr="00AB22F9" w:rsidRDefault="001C1A2A" w:rsidP="001C1A2A">
      <w:pPr>
        <w:pStyle w:val="ListParagraph"/>
        <w:numPr>
          <w:ilvl w:val="0"/>
          <w:numId w:val="12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Wasps</w:t>
      </w:r>
    </w:p>
    <w:p w14:paraId="60AF971A" w14:textId="77777777" w:rsidR="001C1A2A" w:rsidRPr="00AB22F9" w:rsidRDefault="001C1A2A" w:rsidP="001C1A2A">
      <w:pPr>
        <w:pStyle w:val="ListParagraph"/>
        <w:numPr>
          <w:ilvl w:val="0"/>
          <w:numId w:val="12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Black ants </w:t>
      </w:r>
    </w:p>
    <w:p w14:paraId="4B449A8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450" w:left="1440" w:header="720" w:footer="6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21E853C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Solitary insects </w:t>
      </w:r>
    </w:p>
    <w:p w14:paraId="68E3D2D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Solitary insects are the insects that live and work alone.</w:t>
      </w:r>
    </w:p>
    <w:p w14:paraId="071D37A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Examples of solitary</w:t>
      </w:r>
    </w:p>
    <w:p w14:paraId="06EC296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450" w:left="1440" w:header="720" w:footer="6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2CFD2F4F" w14:textId="77777777" w:rsidR="001C1A2A" w:rsidRPr="00AB22F9" w:rsidRDefault="001C1A2A" w:rsidP="001C1A2A">
      <w:pPr>
        <w:pStyle w:val="ListParagraph"/>
        <w:numPr>
          <w:ilvl w:val="0"/>
          <w:numId w:val="1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Mosquitoes </w:t>
      </w:r>
    </w:p>
    <w:p w14:paraId="080CA9D7" w14:textId="77777777" w:rsidR="001C1A2A" w:rsidRPr="00AB22F9" w:rsidRDefault="001C1A2A" w:rsidP="001C1A2A">
      <w:pPr>
        <w:pStyle w:val="ListParagraph"/>
        <w:numPr>
          <w:ilvl w:val="0"/>
          <w:numId w:val="1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Houseflies</w:t>
      </w:r>
    </w:p>
    <w:p w14:paraId="68DC6329" w14:textId="77777777" w:rsidR="001C1A2A" w:rsidRPr="00AB22F9" w:rsidRDefault="001C1A2A" w:rsidP="001C1A2A">
      <w:pPr>
        <w:pStyle w:val="ListParagraph"/>
        <w:numPr>
          <w:ilvl w:val="0"/>
          <w:numId w:val="1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Butterflies </w:t>
      </w:r>
    </w:p>
    <w:p w14:paraId="69D515BA" w14:textId="77777777" w:rsidR="001C1A2A" w:rsidRPr="00AB22F9" w:rsidRDefault="001C1A2A" w:rsidP="001C1A2A">
      <w:pPr>
        <w:pStyle w:val="ListParagraph"/>
        <w:numPr>
          <w:ilvl w:val="0"/>
          <w:numId w:val="1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Grass hoppers</w:t>
      </w:r>
    </w:p>
    <w:p w14:paraId="2EAF67BF" w14:textId="77777777" w:rsidR="001C1A2A" w:rsidRPr="00AB22F9" w:rsidRDefault="001C1A2A" w:rsidP="001C1A2A">
      <w:pPr>
        <w:pStyle w:val="ListParagraph"/>
        <w:numPr>
          <w:ilvl w:val="0"/>
          <w:numId w:val="1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Dragon flies</w:t>
      </w:r>
    </w:p>
    <w:p w14:paraId="1A2BE8CD" w14:textId="77777777" w:rsidR="001C1A2A" w:rsidRPr="00AB22F9" w:rsidRDefault="001C1A2A" w:rsidP="001C1A2A">
      <w:pPr>
        <w:pStyle w:val="ListParagraph"/>
        <w:numPr>
          <w:ilvl w:val="0"/>
          <w:numId w:val="12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Cockroaches etc.</w:t>
      </w:r>
    </w:p>
    <w:p w14:paraId="218EAED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9D6CBB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40531D1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NB: There are two types of bees:</w:t>
      </w:r>
    </w:p>
    <w:p w14:paraId="4F9049A2" w14:textId="77777777" w:rsidR="001C1A2A" w:rsidRPr="00AB22F9" w:rsidRDefault="001C1A2A" w:rsidP="001C1A2A">
      <w:pPr>
        <w:pStyle w:val="ListParagraph"/>
        <w:numPr>
          <w:ilvl w:val="0"/>
          <w:numId w:val="1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Solitary bees i.e.</w:t>
      </w:r>
      <w:r>
        <w:rPr>
          <w:rFonts w:ascii="Times New Roman" w:hAnsi="Times New Roman"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bumble bee</w:t>
      </w:r>
    </w:p>
    <w:p w14:paraId="6D65A7DC" w14:textId="77777777" w:rsidR="001C1A2A" w:rsidRPr="00AB22F9" w:rsidRDefault="001C1A2A" w:rsidP="001C1A2A">
      <w:pPr>
        <w:pStyle w:val="ListParagraph"/>
        <w:numPr>
          <w:ilvl w:val="0"/>
          <w:numId w:val="1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Social bees i.e. honey bee</w:t>
      </w:r>
    </w:p>
    <w:p w14:paraId="6FE5A538" w14:textId="77777777" w:rsidR="001C1A2A" w:rsidRPr="00E5420E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E5420E">
        <w:rPr>
          <w:rFonts w:ascii="Times New Roman" w:hAnsi="Times New Roman"/>
          <w:b/>
          <w:sz w:val="24"/>
          <w:szCs w:val="24"/>
        </w:rPr>
        <w:t>Importance of bees to people:</w:t>
      </w:r>
    </w:p>
    <w:p w14:paraId="580050C0" w14:textId="77777777" w:rsidR="001C1A2A" w:rsidRPr="00AB22F9" w:rsidRDefault="001C1A2A" w:rsidP="001C1A2A">
      <w:pPr>
        <w:pStyle w:val="ListParagraph"/>
        <w:numPr>
          <w:ilvl w:val="0"/>
          <w:numId w:val="16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provide honey</w:t>
      </w:r>
    </w:p>
    <w:p w14:paraId="1F26B5E3" w14:textId="77777777" w:rsidR="001C1A2A" w:rsidRPr="00AB22F9" w:rsidRDefault="001C1A2A" w:rsidP="001C1A2A">
      <w:pPr>
        <w:pStyle w:val="ListParagraph"/>
        <w:numPr>
          <w:ilvl w:val="0"/>
          <w:numId w:val="16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Provide wax</w:t>
      </w:r>
    </w:p>
    <w:p w14:paraId="2B1C7AAA" w14:textId="77777777" w:rsidR="001C1A2A" w:rsidRPr="00AB22F9" w:rsidRDefault="001C1A2A" w:rsidP="001C1A2A">
      <w:pPr>
        <w:pStyle w:val="ListParagraph"/>
        <w:numPr>
          <w:ilvl w:val="0"/>
          <w:numId w:val="16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source of employ</w:t>
      </w:r>
      <w:r w:rsidRPr="00AB22F9">
        <w:rPr>
          <w:rFonts w:ascii="Times New Roman" w:hAnsi="Times New Roman"/>
          <w:sz w:val="24"/>
          <w:szCs w:val="24"/>
        </w:rPr>
        <w:t>ment</w:t>
      </w:r>
    </w:p>
    <w:p w14:paraId="7E9AA43F" w14:textId="77777777" w:rsidR="001C1A2A" w:rsidRPr="00E5420E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E5420E">
        <w:rPr>
          <w:rFonts w:ascii="Times New Roman" w:hAnsi="Times New Roman"/>
          <w:b/>
          <w:sz w:val="24"/>
          <w:szCs w:val="24"/>
        </w:rPr>
        <w:t>Importance of bees to plants:</w:t>
      </w:r>
    </w:p>
    <w:p w14:paraId="0D9BF296" w14:textId="77777777" w:rsidR="001C1A2A" w:rsidRPr="00AB22F9" w:rsidRDefault="001C1A2A" w:rsidP="001C1A2A">
      <w:pPr>
        <w:pStyle w:val="ListParagraph"/>
        <w:numPr>
          <w:ilvl w:val="0"/>
          <w:numId w:val="16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pollinate flowers.</w:t>
      </w:r>
    </w:p>
    <w:p w14:paraId="32B614F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External parts of a bee </w:t>
      </w:r>
    </w:p>
    <w:p w14:paraId="0E4F5BF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7287A7" wp14:editId="08CADEEC">
            <wp:extent cx="2457450" cy="1714500"/>
            <wp:effectExtent l="0" t="0" r="0" b="0"/>
            <wp:docPr id="10" name="Picture 10" descr="From Snodgrass, The Anatomy of the Honey B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om Snodgrass, The Anatomy of the Honey Be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EAF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73F0EB55" w14:textId="77777777" w:rsidR="001C1A2A" w:rsidRPr="00AB22F9" w:rsidRDefault="001C1A2A" w:rsidP="001C1A2A">
      <w:pPr>
        <w:pStyle w:val="ListParagraph"/>
        <w:numPr>
          <w:ilvl w:val="0"/>
          <w:numId w:val="9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Give the meaning of</w:t>
      </w:r>
      <w:r w:rsidRPr="00AB22F9">
        <w:rPr>
          <w:rFonts w:ascii="Times New Roman" w:hAnsi="Times New Roman"/>
          <w:sz w:val="24"/>
          <w:szCs w:val="24"/>
        </w:rPr>
        <w:t xml:space="preserve"> the term apiary.</w:t>
      </w:r>
    </w:p>
    <w:p w14:paraId="7C810167" w14:textId="77777777" w:rsidR="001C1A2A" w:rsidRPr="00AB22F9" w:rsidRDefault="001C1A2A" w:rsidP="001C1A2A">
      <w:pPr>
        <w:pStyle w:val="ListParagraph"/>
        <w:numPr>
          <w:ilvl w:val="0"/>
          <w:numId w:val="9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Why are bees grouped under social insects?</w:t>
      </w:r>
    </w:p>
    <w:p w14:paraId="7C1FD16A" w14:textId="77777777" w:rsidR="001C1A2A" w:rsidRPr="00AB22F9" w:rsidRDefault="001C1A2A" w:rsidP="001C1A2A">
      <w:pPr>
        <w:pStyle w:val="ListParagraph"/>
        <w:numPr>
          <w:ilvl w:val="0"/>
          <w:numId w:val="9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two examples of social insects.</w:t>
      </w:r>
    </w:p>
    <w:p w14:paraId="6BB1B93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By use o</w:t>
      </w:r>
      <w:r>
        <w:rPr>
          <w:rFonts w:ascii="Times New Roman" w:hAnsi="Times New Roman"/>
          <w:sz w:val="24"/>
          <w:szCs w:val="24"/>
        </w:rPr>
        <w:t>f magnifying glass pupils will o</w:t>
      </w:r>
      <w:r w:rsidRPr="00AB22F9">
        <w:rPr>
          <w:rFonts w:ascii="Times New Roman" w:hAnsi="Times New Roman"/>
          <w:sz w:val="24"/>
          <w:szCs w:val="24"/>
        </w:rPr>
        <w:t>bserve external parts of a bee.</w:t>
      </w:r>
    </w:p>
    <w:p w14:paraId="1C1BF1A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……………………………………………………………………………………………..</w:t>
      </w:r>
    </w:p>
    <w:p w14:paraId="7712C98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9</w:t>
      </w:r>
    </w:p>
    <w:p w14:paraId="26C9C71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25E773D5" w14:textId="77777777" w:rsidR="001C1A2A" w:rsidRPr="00AB22F9" w:rsidRDefault="001C1A2A" w:rsidP="001C1A2A">
      <w:pPr>
        <w:numPr>
          <w:ilvl w:val="0"/>
          <w:numId w:val="229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Maiden flight: </w:t>
      </w:r>
      <w:r w:rsidRPr="00AB22F9">
        <w:rPr>
          <w:rFonts w:ascii="Times New Roman" w:hAnsi="Times New Roman"/>
          <w:sz w:val="24"/>
          <w:szCs w:val="24"/>
        </w:rPr>
        <w:t>a flight from which the drone mates with the queen bee.</w:t>
      </w:r>
    </w:p>
    <w:p w14:paraId="3B5367E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Types of bees in a hive</w:t>
      </w:r>
    </w:p>
    <w:p w14:paraId="09C4F0BE" w14:textId="77777777" w:rsidR="001C1A2A" w:rsidRPr="00AB22F9" w:rsidRDefault="001C1A2A" w:rsidP="001C1A2A">
      <w:pPr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Queen bee</w:t>
      </w:r>
    </w:p>
    <w:p w14:paraId="63545FDE" w14:textId="77777777" w:rsidR="001C1A2A" w:rsidRPr="00AB22F9" w:rsidRDefault="001C1A2A" w:rsidP="001C1A2A">
      <w:pPr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Drone bee</w:t>
      </w:r>
    </w:p>
    <w:p w14:paraId="36EEC65A" w14:textId="77777777" w:rsidR="001C1A2A" w:rsidRDefault="001C1A2A" w:rsidP="001C1A2A">
      <w:pPr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Worker bee</w:t>
      </w:r>
    </w:p>
    <w:p w14:paraId="013C4A75" w14:textId="77777777" w:rsidR="001A1689" w:rsidRDefault="001A1689" w:rsidP="001A1689">
      <w:pPr>
        <w:spacing w:after="0" w:line="36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0101233B" w14:textId="77777777" w:rsidR="001A1689" w:rsidRDefault="001A1689" w:rsidP="001A1689">
      <w:pPr>
        <w:spacing w:after="0"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D6C19F" wp14:editId="6ECEF24F">
            <wp:extent cx="4800600" cy="2124075"/>
            <wp:effectExtent l="0" t="0" r="0" b="9525"/>
            <wp:docPr id="1731" name="Picture 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9794_568163_ans_2643fbf0fc1f47cd8b5e0982b090815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2ECE" w14:textId="77777777" w:rsidR="001A1689" w:rsidRPr="00AB22F9" w:rsidRDefault="001A1689" w:rsidP="001A1689">
      <w:pPr>
        <w:spacing w:after="0" w:line="36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5F5D65C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The queen bee </w:t>
      </w:r>
      <w:r w:rsidRPr="00AB22F9">
        <w:rPr>
          <w:rFonts w:ascii="Times New Roman" w:hAnsi="Times New Roman"/>
          <w:b/>
          <w:sz w:val="24"/>
          <w:szCs w:val="24"/>
        </w:rPr>
        <w:tab/>
      </w:r>
      <w:r w:rsidRPr="00AB22F9">
        <w:rPr>
          <w:rFonts w:ascii="Times New Roman" w:hAnsi="Times New Roman"/>
          <w:b/>
          <w:sz w:val="24"/>
          <w:szCs w:val="24"/>
        </w:rPr>
        <w:tab/>
      </w:r>
      <w:r w:rsidRPr="00AB22F9">
        <w:rPr>
          <w:rFonts w:ascii="Times New Roman" w:hAnsi="Times New Roman"/>
          <w:b/>
          <w:sz w:val="24"/>
          <w:szCs w:val="24"/>
        </w:rPr>
        <w:tab/>
      </w:r>
      <w:r w:rsidRPr="00AB22F9">
        <w:rPr>
          <w:rFonts w:ascii="Times New Roman" w:hAnsi="Times New Roman"/>
          <w:b/>
          <w:sz w:val="24"/>
          <w:szCs w:val="24"/>
        </w:rPr>
        <w:tab/>
        <w:t xml:space="preserve">           </w:t>
      </w:r>
    </w:p>
    <w:p w14:paraId="1D16FCD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5EEAF6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Characteristics of queen bee</w:t>
      </w:r>
    </w:p>
    <w:p w14:paraId="00CBE075" w14:textId="77777777" w:rsidR="001C1A2A" w:rsidRPr="00AB22F9" w:rsidRDefault="001C1A2A" w:rsidP="001C1A2A">
      <w:pPr>
        <w:pStyle w:val="ListParagraph"/>
        <w:numPr>
          <w:ilvl w:val="0"/>
          <w:numId w:val="1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has along abdomen and long legs.</w:t>
      </w:r>
    </w:p>
    <w:p w14:paraId="286E9A68" w14:textId="77777777" w:rsidR="001C1A2A" w:rsidRPr="00AB22F9" w:rsidRDefault="001C1A2A" w:rsidP="001C1A2A">
      <w:pPr>
        <w:pStyle w:val="ListParagraph"/>
        <w:numPr>
          <w:ilvl w:val="0"/>
          <w:numId w:val="1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the largest bee in the hive</w:t>
      </w:r>
    </w:p>
    <w:p w14:paraId="36266093" w14:textId="77777777" w:rsidR="001C1A2A" w:rsidRPr="00AB22F9" w:rsidRDefault="001C1A2A" w:rsidP="001C1A2A">
      <w:pPr>
        <w:pStyle w:val="ListParagraph"/>
        <w:numPr>
          <w:ilvl w:val="0"/>
          <w:numId w:val="1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has shorter wings as compared to its body.</w:t>
      </w:r>
    </w:p>
    <w:p w14:paraId="7953AFBE" w14:textId="77777777" w:rsidR="001C1A2A" w:rsidRPr="00AB22F9" w:rsidRDefault="001C1A2A" w:rsidP="001C1A2A">
      <w:pPr>
        <w:pStyle w:val="ListParagraph"/>
        <w:numPr>
          <w:ilvl w:val="0"/>
          <w:numId w:val="12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has the ovipositor for laying eggs.</w:t>
      </w:r>
    </w:p>
    <w:p w14:paraId="1A8A075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NB</w:t>
      </w:r>
      <w:r w:rsidRPr="00AB22F9">
        <w:rPr>
          <w:rFonts w:ascii="Times New Roman" w:hAnsi="Times New Roman"/>
          <w:b/>
          <w:sz w:val="24"/>
          <w:szCs w:val="24"/>
        </w:rPr>
        <w:t xml:space="preserve">:  </w:t>
      </w:r>
      <w:r w:rsidRPr="00AB22F9">
        <w:rPr>
          <w:rFonts w:ascii="Times New Roman" w:hAnsi="Times New Roman"/>
          <w:sz w:val="24"/>
          <w:szCs w:val="24"/>
        </w:rPr>
        <w:t>Its life span is 4 – 5 years.  It lays between 1500 – 3000 eggs per day.</w:t>
      </w:r>
    </w:p>
    <w:p w14:paraId="3C49074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Function of the q</w:t>
      </w:r>
      <w:r w:rsidRPr="00AB22F9">
        <w:rPr>
          <w:rFonts w:ascii="Times New Roman" w:hAnsi="Times New Roman"/>
          <w:b/>
          <w:sz w:val="24"/>
          <w:szCs w:val="24"/>
        </w:rPr>
        <w:t>ueen bee in the hive</w:t>
      </w:r>
    </w:p>
    <w:p w14:paraId="58A9D543" w14:textId="77777777" w:rsidR="001C1A2A" w:rsidRPr="00AB22F9" w:rsidRDefault="001C1A2A" w:rsidP="001C1A2A">
      <w:pPr>
        <w:pStyle w:val="ListParagraph"/>
        <w:numPr>
          <w:ilvl w:val="0"/>
          <w:numId w:val="12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To lay eggs in the hive.</w:t>
      </w:r>
    </w:p>
    <w:p w14:paraId="06673F5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022205">
        <w:rPr>
          <w:rFonts w:ascii="Times New Roman" w:hAnsi="Times New Roman"/>
          <w:b/>
          <w:sz w:val="24"/>
          <w:szCs w:val="24"/>
        </w:rPr>
        <w:t>The drone bee</w:t>
      </w:r>
    </w:p>
    <w:p w14:paraId="41F5917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Characteristics of a drone bee </w:t>
      </w:r>
    </w:p>
    <w:p w14:paraId="04DA9086" w14:textId="77777777" w:rsidR="001C1A2A" w:rsidRPr="00AB22F9" w:rsidRDefault="001C1A2A" w:rsidP="001C1A2A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the male bee in the hive</w:t>
      </w:r>
    </w:p>
    <w:p w14:paraId="4FE715AF" w14:textId="77777777" w:rsidR="001C1A2A" w:rsidRPr="00AB22F9" w:rsidRDefault="001C1A2A" w:rsidP="001C1A2A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has a blunt hairy abdomen </w:t>
      </w:r>
    </w:p>
    <w:p w14:paraId="6F37AC78" w14:textId="77777777" w:rsidR="001C1A2A" w:rsidRPr="00AB22F9" w:rsidRDefault="001C1A2A" w:rsidP="001C1A2A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the only bee without a sting in the hive.</w:t>
      </w:r>
    </w:p>
    <w:p w14:paraId="45E065E3" w14:textId="77777777" w:rsidR="001C1A2A" w:rsidRPr="00AB22F9" w:rsidRDefault="001C1A2A" w:rsidP="001C1A2A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develops from unfertilized eggs laid by worker bees.</w:t>
      </w:r>
    </w:p>
    <w:p w14:paraId="4CB19DB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NB.</w:t>
      </w:r>
      <w:r w:rsidRPr="00AB22F9">
        <w:rPr>
          <w:rFonts w:ascii="Times New Roman" w:hAnsi="Times New Roman"/>
          <w:sz w:val="24"/>
          <w:szCs w:val="24"/>
        </w:rPr>
        <w:t xml:space="preserve"> It is almost never in the hive because it is killed after mating the queen.</w:t>
      </w:r>
    </w:p>
    <w:p w14:paraId="54FB5C2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Function of a drone bee</w:t>
      </w:r>
    </w:p>
    <w:p w14:paraId="4A0C1220" w14:textId="77777777" w:rsidR="001C1A2A" w:rsidRPr="00AB22F9" w:rsidRDefault="001C1A2A" w:rsidP="001C1A2A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To mate with the queen bee</w:t>
      </w:r>
      <w:r>
        <w:rPr>
          <w:rFonts w:ascii="Times New Roman" w:hAnsi="Times New Roman"/>
          <w:sz w:val="24"/>
          <w:szCs w:val="24"/>
        </w:rPr>
        <w:t>.</w:t>
      </w:r>
    </w:p>
    <w:p w14:paraId="4C201F0E" w14:textId="77777777" w:rsidR="001C1A2A" w:rsidRPr="00022205" w:rsidRDefault="001C1A2A" w:rsidP="001C1A2A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fertilizes the </w:t>
      </w:r>
      <w:proofErr w:type="gramStart"/>
      <w:r w:rsidRPr="00AB22F9">
        <w:rPr>
          <w:rFonts w:ascii="Times New Roman" w:hAnsi="Times New Roman"/>
          <w:sz w:val="24"/>
          <w:szCs w:val="24"/>
        </w:rPr>
        <w:t>queens</w:t>
      </w:r>
      <w:proofErr w:type="gramEnd"/>
      <w:r w:rsidRPr="00AB22F9">
        <w:rPr>
          <w:rFonts w:ascii="Times New Roman" w:hAnsi="Times New Roman"/>
          <w:sz w:val="24"/>
          <w:szCs w:val="24"/>
        </w:rPr>
        <w:t xml:space="preserve"> eggs. </w:t>
      </w:r>
    </w:p>
    <w:p w14:paraId="0754363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Wedding flight / maiden flight </w:t>
      </w:r>
    </w:p>
    <w:p w14:paraId="44B1164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 wedding flight is a flight during which the drone bee mates the queen bee.</w:t>
      </w:r>
    </w:p>
    <w:p w14:paraId="58AF848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Why does the drone bee die after the wedding flight?</w:t>
      </w:r>
    </w:p>
    <w:p w14:paraId="607BB20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Due to loss of its reproductive organ (tract) during mating.</w:t>
      </w:r>
    </w:p>
    <w:p w14:paraId="046A0DA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739AF90A" w14:textId="77777777" w:rsidR="001C1A2A" w:rsidRPr="00AB22F9" w:rsidRDefault="001C1A2A" w:rsidP="001C1A2A">
      <w:pPr>
        <w:pStyle w:val="ListParagraph"/>
        <w:numPr>
          <w:ilvl w:val="0"/>
          <w:numId w:val="9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is the role of a drone bee in a hive?</w:t>
      </w:r>
    </w:p>
    <w:p w14:paraId="1B50DD03" w14:textId="77777777" w:rsidR="001C1A2A" w:rsidRPr="00AB22F9" w:rsidRDefault="001C1A2A" w:rsidP="001C1A2A">
      <w:pPr>
        <w:pStyle w:val="ListParagraph"/>
        <w:numPr>
          <w:ilvl w:val="0"/>
          <w:numId w:val="9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two characteristics of a queen bee.</w:t>
      </w:r>
    </w:p>
    <w:p w14:paraId="083B709E" w14:textId="77777777" w:rsidR="001C1A2A" w:rsidRPr="00AB22F9" w:rsidRDefault="001C1A2A" w:rsidP="001C1A2A">
      <w:pPr>
        <w:pStyle w:val="ListParagraph"/>
        <w:numPr>
          <w:ilvl w:val="0"/>
          <w:numId w:val="9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Why does a drone bee die after the wedding flight?</w:t>
      </w:r>
    </w:p>
    <w:p w14:paraId="6B5C1D89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Observing the worker bee.</w:t>
      </w:r>
    </w:p>
    <w:p w14:paraId="47E5FD31" w14:textId="77777777" w:rsidR="001C1A2A" w:rsidRPr="00022205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……………………………………………………………………………………………</w:t>
      </w:r>
    </w:p>
    <w:p w14:paraId="5D2F145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10</w:t>
      </w:r>
    </w:p>
    <w:p w14:paraId="722C621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2BBCCCD3" w14:textId="77777777" w:rsidR="001C1A2A" w:rsidRPr="00AB22F9" w:rsidRDefault="001C1A2A" w:rsidP="001C1A2A">
      <w:pPr>
        <w:numPr>
          <w:ilvl w:val="0"/>
          <w:numId w:val="230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Sterile: </w:t>
      </w:r>
      <w:r w:rsidRPr="00AB22F9">
        <w:rPr>
          <w:rFonts w:ascii="Times New Roman" w:hAnsi="Times New Roman"/>
          <w:sz w:val="24"/>
          <w:szCs w:val="24"/>
        </w:rPr>
        <w:t>unable to reproduce.</w:t>
      </w:r>
    </w:p>
    <w:p w14:paraId="050A8FDA" w14:textId="77777777" w:rsidR="001C1A2A" w:rsidRDefault="001C1A2A" w:rsidP="001C1A2A">
      <w:pPr>
        <w:numPr>
          <w:ilvl w:val="0"/>
          <w:numId w:val="2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Nectar: </w:t>
      </w:r>
      <w:r w:rsidRPr="00AB22F9">
        <w:rPr>
          <w:rFonts w:ascii="Times New Roman" w:hAnsi="Times New Roman"/>
          <w:sz w:val="24"/>
          <w:szCs w:val="24"/>
        </w:rPr>
        <w:t>sweet juice found in flowers</w:t>
      </w:r>
    </w:p>
    <w:p w14:paraId="013D3F78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51434D">
        <w:rPr>
          <w:rFonts w:ascii="Times New Roman" w:hAnsi="Times New Roman"/>
          <w:b/>
          <w:sz w:val="24"/>
          <w:szCs w:val="24"/>
        </w:rPr>
        <w:t>Worker bee</w:t>
      </w:r>
    </w:p>
    <w:p w14:paraId="25B88496" w14:textId="77777777" w:rsidR="001C1A2A" w:rsidRPr="0051434D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32C314" wp14:editId="7A728BD6">
            <wp:extent cx="933450" cy="828675"/>
            <wp:effectExtent l="0" t="0" r="0" b="9525"/>
            <wp:docPr id="9" name="Picture 9" descr="http://t3.gstatic.com/images?q=tbn:ANd9GcTk8gvI9Hix86vCy4Fb8wXaZckNUzVkepXiuUrSRbE_j1Y3aZDb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3.gstatic.com/images?q=tbn:ANd9GcTk8gvI9Hix86vCy4Fb8wXaZckNUzVkepXiuUrSRbE_j1Y3aZDbg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257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3821E3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Characteristics of the worker bees</w:t>
      </w:r>
    </w:p>
    <w:p w14:paraId="31CCFD9A" w14:textId="77777777" w:rsidR="001C1A2A" w:rsidRPr="00AB22F9" w:rsidRDefault="001C1A2A" w:rsidP="001C1A2A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are the smallest and busiest bees in the hive.</w:t>
      </w:r>
    </w:p>
    <w:p w14:paraId="2029DD31" w14:textId="77777777" w:rsidR="001C1A2A" w:rsidRPr="00AB22F9" w:rsidRDefault="001C1A2A" w:rsidP="001C1A2A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They have a sting used for </w:t>
      </w:r>
      <w:proofErr w:type="spellStart"/>
      <w:r w:rsidRPr="00AB22F9">
        <w:rPr>
          <w:rFonts w:ascii="Times New Roman" w:hAnsi="Times New Roman"/>
          <w:sz w:val="24"/>
          <w:szCs w:val="24"/>
        </w:rPr>
        <w:t>defence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</w:t>
      </w:r>
    </w:p>
    <w:p w14:paraId="011773A3" w14:textId="77777777" w:rsidR="001C1A2A" w:rsidRPr="00AB22F9" w:rsidRDefault="001C1A2A" w:rsidP="001C1A2A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have a pollen basket on their hind leg for carrying pollen grains.</w:t>
      </w:r>
    </w:p>
    <w:p w14:paraId="7BBBF357" w14:textId="77777777" w:rsidR="001C1A2A" w:rsidRPr="00AB22F9" w:rsidRDefault="001C1A2A" w:rsidP="001C1A2A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are female sterile bees because their reproduction organs are under developed.</w:t>
      </w:r>
    </w:p>
    <w:p w14:paraId="74733EDC" w14:textId="77777777" w:rsidR="001C1A2A" w:rsidRPr="00AB22F9" w:rsidRDefault="001C1A2A" w:rsidP="001C1A2A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When their eggs happen to hatch, they grab develops into a drone.</w:t>
      </w:r>
    </w:p>
    <w:p w14:paraId="043F816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Diagram showing the hind leg of a worker bee</w:t>
      </w:r>
    </w:p>
    <w:p w14:paraId="1354DDAF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noProof/>
          <w:color w:val="000000"/>
          <w:sz w:val="24"/>
          <w:szCs w:val="24"/>
        </w:rPr>
      </w:pPr>
    </w:p>
    <w:p w14:paraId="39C9470F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noProof/>
          <w:color w:val="000000"/>
          <w:sz w:val="24"/>
          <w:szCs w:val="24"/>
        </w:rPr>
      </w:pPr>
    </w:p>
    <w:p w14:paraId="79B7E509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noProof/>
          <w:color w:val="000000"/>
          <w:sz w:val="24"/>
          <w:szCs w:val="24"/>
        </w:rPr>
      </w:pPr>
    </w:p>
    <w:p w14:paraId="1EDA7B44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noProof/>
          <w:color w:val="000000"/>
          <w:sz w:val="24"/>
          <w:szCs w:val="24"/>
        </w:rPr>
      </w:pPr>
    </w:p>
    <w:p w14:paraId="3EB78FE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317A313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CD7DEC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Roles of the worker bees</w:t>
      </w:r>
    </w:p>
    <w:p w14:paraId="608B4293" w14:textId="77777777" w:rsidR="001C1A2A" w:rsidRPr="00AB22F9" w:rsidRDefault="001C1A2A" w:rsidP="001C1A2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Guards the hive.</w:t>
      </w:r>
    </w:p>
    <w:p w14:paraId="5985F504" w14:textId="77777777" w:rsidR="001C1A2A" w:rsidRPr="00AB22F9" w:rsidRDefault="001C1A2A" w:rsidP="001C1A2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Collect nectar, water and pollen grains.</w:t>
      </w:r>
    </w:p>
    <w:p w14:paraId="03157EB6" w14:textId="77777777" w:rsidR="001C1A2A" w:rsidRPr="00AB22F9" w:rsidRDefault="001C1A2A" w:rsidP="001C1A2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Build the hive using wax.</w:t>
      </w:r>
    </w:p>
    <w:p w14:paraId="6AAAC0F0" w14:textId="77777777" w:rsidR="001C1A2A" w:rsidRPr="00AB22F9" w:rsidRDefault="001C1A2A" w:rsidP="001C1A2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Clean the hive.</w:t>
      </w:r>
    </w:p>
    <w:p w14:paraId="33B8B991" w14:textId="77777777" w:rsidR="001C1A2A" w:rsidRPr="00AB22F9" w:rsidRDefault="001C1A2A" w:rsidP="001C1A2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Collect propolis used to seal the cracks on the hive.</w:t>
      </w:r>
    </w:p>
    <w:p w14:paraId="50B3BC40" w14:textId="77777777" w:rsidR="001C1A2A" w:rsidRPr="00AB22F9" w:rsidRDefault="001C1A2A" w:rsidP="001C1A2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Feed the grubs (larvae) on honey.</w:t>
      </w:r>
    </w:p>
    <w:p w14:paraId="1A49D585" w14:textId="77777777" w:rsidR="001C1A2A" w:rsidRPr="00AB22F9" w:rsidRDefault="001C1A2A" w:rsidP="001C1A2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Feed the queen bee on royal jelly.</w:t>
      </w:r>
    </w:p>
    <w:p w14:paraId="1D9102DF" w14:textId="77777777" w:rsidR="001C1A2A" w:rsidRPr="00AB22F9" w:rsidRDefault="001C1A2A" w:rsidP="001C1A2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Fan the hive to reduce(lower) the temperature </w:t>
      </w:r>
    </w:p>
    <w:p w14:paraId="5F27D749" w14:textId="77777777" w:rsidR="001C1A2A" w:rsidRPr="00AB22F9" w:rsidRDefault="001C1A2A" w:rsidP="001C1A2A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Make honey and store it in the honey combs.</w:t>
      </w:r>
    </w:p>
    <w:p w14:paraId="167B072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General habits of bees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08CE31C5" w14:textId="77777777" w:rsidR="001C1A2A" w:rsidRPr="00AB22F9" w:rsidRDefault="001C1A2A" w:rsidP="001C1A2A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Bees make woggle and round dances to communicate</w:t>
      </w:r>
    </w:p>
    <w:p w14:paraId="69581ACC" w14:textId="77777777" w:rsidR="001C1A2A" w:rsidRPr="00AB22F9" w:rsidRDefault="001C1A2A" w:rsidP="001C1A2A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Bees swarm from one place to another</w:t>
      </w:r>
    </w:p>
    <w:p w14:paraId="7408E1D8" w14:textId="77777777" w:rsidR="001C1A2A" w:rsidRPr="00022205" w:rsidRDefault="001C1A2A" w:rsidP="001C1A2A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Bees collect nectar and pollen grain from flower.</w:t>
      </w:r>
    </w:p>
    <w:p w14:paraId="13CCFE3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Terms used in apiculture:</w:t>
      </w:r>
    </w:p>
    <w:p w14:paraId="3A41BA22" w14:textId="77777777" w:rsidR="001C1A2A" w:rsidRPr="00AB22F9" w:rsidRDefault="001C1A2A" w:rsidP="001C1A2A">
      <w:pPr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Apiculture: </w:t>
      </w:r>
      <w:r w:rsidRPr="00AB22F9">
        <w:rPr>
          <w:rFonts w:ascii="Times New Roman" w:hAnsi="Times New Roman"/>
          <w:sz w:val="24"/>
          <w:szCs w:val="24"/>
        </w:rPr>
        <w:t xml:space="preserve">Is the keeping and management of bees (refers to </w:t>
      </w:r>
      <w:proofErr w:type="spellStart"/>
      <w:r w:rsidRPr="00AB22F9">
        <w:rPr>
          <w:rFonts w:ascii="Times New Roman" w:hAnsi="Times New Roman"/>
          <w:sz w:val="24"/>
          <w:szCs w:val="24"/>
        </w:rPr>
        <w:t>bee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keeping)</w:t>
      </w:r>
    </w:p>
    <w:p w14:paraId="068E73A3" w14:textId="77777777" w:rsidR="001C1A2A" w:rsidRPr="00AB22F9" w:rsidRDefault="001C1A2A" w:rsidP="001C1A2A">
      <w:pPr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An apiary: </w:t>
      </w:r>
      <w:r w:rsidRPr="00AB22F9">
        <w:rPr>
          <w:rFonts w:ascii="Times New Roman" w:hAnsi="Times New Roman"/>
          <w:sz w:val="24"/>
          <w:szCs w:val="24"/>
        </w:rPr>
        <w:t>Is a farm of bees / a collection of bees hives or a place where bees are kept.</w:t>
      </w:r>
    </w:p>
    <w:p w14:paraId="21F6DA0E" w14:textId="77777777" w:rsidR="001C1A2A" w:rsidRPr="00AB22F9" w:rsidRDefault="001C1A2A" w:rsidP="001C1A2A">
      <w:pPr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Hiving: </w:t>
      </w:r>
      <w:r w:rsidRPr="00AB22F9">
        <w:rPr>
          <w:rFonts w:ascii="Times New Roman" w:hAnsi="Times New Roman"/>
          <w:sz w:val="24"/>
          <w:szCs w:val="24"/>
        </w:rPr>
        <w:t xml:space="preserve">Is the act of attracting bees to the hive using baits. </w:t>
      </w:r>
    </w:p>
    <w:p w14:paraId="16181A83" w14:textId="77777777" w:rsidR="001C1A2A" w:rsidRPr="00AB22F9" w:rsidRDefault="001C1A2A" w:rsidP="001C1A2A">
      <w:pPr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Baits:  </w:t>
      </w:r>
      <w:r w:rsidRPr="00AB22F9">
        <w:rPr>
          <w:rFonts w:ascii="Times New Roman" w:hAnsi="Times New Roman"/>
          <w:sz w:val="24"/>
          <w:szCs w:val="24"/>
        </w:rPr>
        <w:t xml:space="preserve">are things used to attract bees into the hive e.g. fruit juices, ripe bananas, cow dung </w:t>
      </w:r>
      <w:proofErr w:type="spellStart"/>
      <w:r w:rsidRPr="00AB22F9">
        <w:rPr>
          <w:rFonts w:ascii="Times New Roman" w:hAnsi="Times New Roman"/>
          <w:sz w:val="24"/>
          <w:szCs w:val="24"/>
        </w:rPr>
        <w:t>e.t.c</w:t>
      </w:r>
      <w:proofErr w:type="spellEnd"/>
      <w:r w:rsidRPr="00AB22F9">
        <w:rPr>
          <w:rFonts w:ascii="Times New Roman" w:hAnsi="Times New Roman"/>
          <w:sz w:val="24"/>
          <w:szCs w:val="24"/>
        </w:rPr>
        <w:t>.</w:t>
      </w:r>
    </w:p>
    <w:p w14:paraId="35BDDBBF" w14:textId="77777777" w:rsidR="001C1A2A" w:rsidRPr="00AB22F9" w:rsidRDefault="001C1A2A" w:rsidP="001C1A2A">
      <w:pPr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 colony:  </w:t>
      </w:r>
      <w:r w:rsidRPr="00AB22F9">
        <w:rPr>
          <w:rFonts w:ascii="Times New Roman" w:hAnsi="Times New Roman"/>
          <w:sz w:val="24"/>
          <w:szCs w:val="24"/>
        </w:rPr>
        <w:t>Is a group of bees living together.</w:t>
      </w:r>
    </w:p>
    <w:p w14:paraId="4FA40527" w14:textId="77777777" w:rsidR="001C1A2A" w:rsidRPr="00AB22F9" w:rsidRDefault="001C1A2A" w:rsidP="001C1A2A">
      <w:pPr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Swarming:  </w:t>
      </w:r>
      <w:r w:rsidRPr="00AB22F9">
        <w:rPr>
          <w:rFonts w:ascii="Times New Roman" w:hAnsi="Times New Roman"/>
          <w:sz w:val="24"/>
          <w:szCs w:val="24"/>
        </w:rPr>
        <w:t>Is the movement of a colony of bees from one place to another for a purpose.</w:t>
      </w:r>
    </w:p>
    <w:p w14:paraId="6266900B" w14:textId="77777777" w:rsidR="001C1A2A" w:rsidRPr="00022205" w:rsidRDefault="001C1A2A" w:rsidP="001C1A2A">
      <w:pPr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Maiden / marital flight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r w:rsidRPr="00022205">
        <w:rPr>
          <w:rFonts w:ascii="Times New Roman" w:hAnsi="Times New Roman"/>
          <w:sz w:val="24"/>
          <w:szCs w:val="24"/>
        </w:rPr>
        <w:t>Is a flight during which the drone bee mates with the Queen bee.</w:t>
      </w:r>
    </w:p>
    <w:p w14:paraId="13B0DEE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0363DC6C" w14:textId="77777777" w:rsidR="001C1A2A" w:rsidRPr="00AB22F9" w:rsidRDefault="001C1A2A" w:rsidP="001C1A2A">
      <w:pPr>
        <w:pStyle w:val="ListParagraph"/>
        <w:numPr>
          <w:ilvl w:val="0"/>
          <w:numId w:val="10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Briefly explain the term colony as used in bee keeping.</w:t>
      </w:r>
    </w:p>
    <w:p w14:paraId="290BDDEC" w14:textId="77777777" w:rsidR="001C1A2A" w:rsidRPr="00AB22F9" w:rsidRDefault="001C1A2A" w:rsidP="001C1A2A">
      <w:pPr>
        <w:pStyle w:val="ListParagraph"/>
        <w:numPr>
          <w:ilvl w:val="0"/>
          <w:numId w:val="10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Write any two roles of worker bees in a hive.</w:t>
      </w:r>
    </w:p>
    <w:p w14:paraId="474D7389" w14:textId="77777777" w:rsidR="001C1A2A" w:rsidRPr="00AB22F9" w:rsidRDefault="001C1A2A" w:rsidP="001C1A2A">
      <w:pPr>
        <w:pStyle w:val="ListParagraph"/>
        <w:numPr>
          <w:ilvl w:val="0"/>
          <w:numId w:val="10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Briefly explain the term apiculture as used in bee keeping.</w:t>
      </w:r>
    </w:p>
    <w:p w14:paraId="01562F95" w14:textId="77777777" w:rsidR="001C1A2A" w:rsidRPr="00022205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Observing the external parts of a worker bee.</w:t>
      </w:r>
    </w:p>
    <w:p w14:paraId="626C0E51" w14:textId="77777777" w:rsidR="001C1A2A" w:rsidRPr="00AB22F9" w:rsidRDefault="001C1A2A" w:rsidP="001C1A2A">
      <w:pPr>
        <w:pStyle w:val="ListParagraph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 w:rsidRPr="00AB22F9">
        <w:rPr>
          <w:rFonts w:ascii="Times New Roman" w:hAnsi="Times New Roman"/>
          <w:sz w:val="24"/>
          <w:szCs w:val="24"/>
        </w:rPr>
        <w:t>Drawing a worker bee.</w:t>
      </w:r>
    </w:p>
    <w:p w14:paraId="666E1330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………………………………………………………………………………………………</w:t>
      </w:r>
    </w:p>
    <w:p w14:paraId="27E314F8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4DA84396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4B35B4FF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666D7CDE" w14:textId="77777777" w:rsidR="001C1A2A" w:rsidRPr="00022205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022205">
        <w:rPr>
          <w:rFonts w:ascii="Times New Roman" w:hAnsi="Times New Roman"/>
          <w:b/>
          <w:sz w:val="24"/>
          <w:szCs w:val="24"/>
          <w:u w:val="single"/>
        </w:rPr>
        <w:t>WEEK 3</w:t>
      </w:r>
    </w:p>
    <w:p w14:paraId="115C2F8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1</w:t>
      </w:r>
    </w:p>
    <w:p w14:paraId="1897666B" w14:textId="77777777" w:rsidR="001C1A2A" w:rsidRPr="00022205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022205">
        <w:rPr>
          <w:rFonts w:ascii="Times New Roman" w:hAnsi="Times New Roman"/>
          <w:b/>
          <w:sz w:val="24"/>
          <w:szCs w:val="24"/>
          <w:u w:val="single"/>
        </w:rPr>
        <w:t xml:space="preserve">A SWARM </w:t>
      </w:r>
    </w:p>
    <w:p w14:paraId="0340E8B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AB22F9">
        <w:rPr>
          <w:rFonts w:ascii="Times New Roman" w:hAnsi="Times New Roman"/>
          <w:b/>
          <w:i/>
          <w:sz w:val="24"/>
          <w:szCs w:val="24"/>
        </w:rPr>
        <w:t>New words:</w:t>
      </w:r>
    </w:p>
    <w:p w14:paraId="6C2BB5A0" w14:textId="77777777" w:rsidR="001C1A2A" w:rsidRPr="00AB22F9" w:rsidRDefault="001C1A2A" w:rsidP="001C1A2A">
      <w:pPr>
        <w:numPr>
          <w:ilvl w:val="0"/>
          <w:numId w:val="232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Swarm</w:t>
      </w:r>
      <w:r w:rsidRPr="00AB22F9">
        <w:rPr>
          <w:rFonts w:ascii="Times New Roman" w:hAnsi="Times New Roman"/>
          <w:sz w:val="24"/>
          <w:szCs w:val="24"/>
        </w:rPr>
        <w:t>: is a group of bees either deserted or moving.</w:t>
      </w:r>
    </w:p>
    <w:p w14:paraId="63E3A779" w14:textId="77777777" w:rsidR="001C1A2A" w:rsidRPr="00AB22F9" w:rsidRDefault="001C1A2A" w:rsidP="001C1A2A">
      <w:pPr>
        <w:numPr>
          <w:ilvl w:val="0"/>
          <w:numId w:val="232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Swarming: </w:t>
      </w:r>
      <w:r w:rsidRPr="00AB22F9">
        <w:rPr>
          <w:rFonts w:ascii="Times New Roman" w:hAnsi="Times New Roman"/>
          <w:sz w:val="24"/>
          <w:szCs w:val="24"/>
        </w:rPr>
        <w:t>the movement of bees in a colony for a purpose.</w:t>
      </w:r>
    </w:p>
    <w:p w14:paraId="2F9CB08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Bees always store enough honey in their stomachs to last them for some days.</w:t>
      </w:r>
    </w:p>
    <w:p w14:paraId="292D60F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After swarming, the bees settle down on a branch to wait for the scouts or messenger bees that are sent to look for a new hive to come back.</w:t>
      </w:r>
    </w:p>
    <w:p w14:paraId="4CEDE4D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Why bees swarm</w:t>
      </w:r>
    </w:p>
    <w:p w14:paraId="5D7097F1" w14:textId="77777777" w:rsidR="001C1A2A" w:rsidRPr="00AB22F9" w:rsidRDefault="001C1A2A" w:rsidP="001C1A2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Bees swarm when they are </w:t>
      </w:r>
      <w:proofErr w:type="spellStart"/>
      <w:r w:rsidRPr="00AB22F9">
        <w:rPr>
          <w:rFonts w:ascii="Times New Roman" w:hAnsi="Times New Roman"/>
          <w:sz w:val="24"/>
          <w:szCs w:val="24"/>
        </w:rPr>
        <w:t>over crowded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in the hive</w:t>
      </w:r>
    </w:p>
    <w:p w14:paraId="4381ED37" w14:textId="77777777" w:rsidR="001C1A2A" w:rsidRPr="00AB22F9" w:rsidRDefault="001C1A2A" w:rsidP="001C1A2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When a new queen bee is born.</w:t>
      </w:r>
    </w:p>
    <w:p w14:paraId="6A7629B3" w14:textId="77777777" w:rsidR="001C1A2A" w:rsidRPr="00AB22F9" w:rsidRDefault="001C1A2A" w:rsidP="001C1A2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Due to a bad smell near the hive or inside the hive.</w:t>
      </w:r>
    </w:p>
    <w:p w14:paraId="522AA63F" w14:textId="77777777" w:rsidR="001C1A2A" w:rsidRPr="00AB22F9" w:rsidRDefault="001C1A2A" w:rsidP="001C1A2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Due to dampness in the hive (incase the hive leaks)</w:t>
      </w:r>
    </w:p>
    <w:p w14:paraId="4938A025" w14:textId="77777777" w:rsidR="001C1A2A" w:rsidRPr="00AB22F9" w:rsidRDefault="001C1A2A" w:rsidP="001C1A2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Due to direct sunlight into the hive.</w:t>
      </w:r>
    </w:p>
    <w:p w14:paraId="1C647C71" w14:textId="77777777" w:rsidR="001C1A2A" w:rsidRPr="00AB22F9" w:rsidRDefault="001C1A2A" w:rsidP="001C1A2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In case the bees are attached by enemies.</w:t>
      </w:r>
    </w:p>
    <w:p w14:paraId="5606BC16" w14:textId="77777777" w:rsidR="001C1A2A" w:rsidRPr="00AB22F9" w:rsidRDefault="001C1A2A" w:rsidP="001C1A2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Due to shortage of food and water in an area due to drought.</w:t>
      </w:r>
    </w:p>
    <w:p w14:paraId="5B6A8B4E" w14:textId="77777777" w:rsidR="001C1A2A" w:rsidRPr="00AB22F9" w:rsidRDefault="001C1A2A" w:rsidP="001C1A2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In case the queen bee dies.</w:t>
      </w:r>
    </w:p>
    <w:p w14:paraId="216F1E15" w14:textId="77777777" w:rsidR="001C1A2A" w:rsidRPr="00AB22F9" w:rsidRDefault="001C1A2A" w:rsidP="001C1A2A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If there are two or more queen bees in the hive.</w:t>
      </w:r>
    </w:p>
    <w:p w14:paraId="3EE1D0F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Life cycle of a bee </w:t>
      </w:r>
    </w:p>
    <w:p w14:paraId="781961B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Bees undergo a complete metamorphosis i.e.</w:t>
      </w:r>
    </w:p>
    <w:p w14:paraId="00C5FA0E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Eggs – Larva (grubs) - Pupae – Adult (Imago)</w:t>
      </w:r>
    </w:p>
    <w:p w14:paraId="46169F7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CF04A6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Diagram </w:t>
      </w:r>
      <w:r>
        <w:rPr>
          <w:rFonts w:ascii="Times New Roman" w:hAnsi="Times New Roman"/>
          <w:b/>
          <w:sz w:val="24"/>
          <w:szCs w:val="24"/>
        </w:rPr>
        <w:t>showing the life cycle of a bee</w:t>
      </w:r>
    </w:p>
    <w:p w14:paraId="59645E16" w14:textId="77777777" w:rsidR="001C1A2A" w:rsidRPr="001A1689" w:rsidRDefault="001A1689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6B8C14" wp14:editId="13E98E25">
            <wp:extent cx="4248150" cy="2286000"/>
            <wp:effectExtent l="0" t="0" r="0" b="0"/>
            <wp:docPr id="1732" name="Picture 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e-cycle-of-a-honeybe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633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443CD3B3" w14:textId="77777777" w:rsidR="001C1A2A" w:rsidRPr="00AB22F9" w:rsidRDefault="001C1A2A" w:rsidP="001C1A2A">
      <w:pPr>
        <w:pStyle w:val="ListParagraph"/>
        <w:numPr>
          <w:ilvl w:val="0"/>
          <w:numId w:val="10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is swarming in bee keeping?</w:t>
      </w:r>
    </w:p>
    <w:p w14:paraId="6C926625" w14:textId="77777777" w:rsidR="001C1A2A" w:rsidRPr="00AB22F9" w:rsidRDefault="001C1A2A" w:rsidP="001C1A2A">
      <w:pPr>
        <w:pStyle w:val="ListParagraph"/>
        <w:numPr>
          <w:ilvl w:val="0"/>
          <w:numId w:val="10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Suggest any two reasons why bees swarm.</w:t>
      </w:r>
    </w:p>
    <w:p w14:paraId="47659DC4" w14:textId="77777777" w:rsidR="001C1A2A" w:rsidRPr="00AB22F9" w:rsidRDefault="001C1A2A" w:rsidP="001C1A2A">
      <w:pPr>
        <w:pStyle w:val="ListParagraph"/>
        <w:numPr>
          <w:ilvl w:val="0"/>
          <w:numId w:val="10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many stages of development does a bee undergo?</w:t>
      </w:r>
    </w:p>
    <w:p w14:paraId="206239A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734A8026" w14:textId="77777777" w:rsidR="001C1A2A" w:rsidRPr="00AB22F9" w:rsidRDefault="001C1A2A" w:rsidP="001C1A2A">
      <w:pPr>
        <w:pStyle w:val="ListParagraph"/>
        <w:numPr>
          <w:ilvl w:val="0"/>
          <w:numId w:val="12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Observing the eggs and larvae of bees.</w:t>
      </w:r>
    </w:p>
    <w:p w14:paraId="0C2332C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………………………………………………………………………………………………….</w:t>
      </w:r>
    </w:p>
    <w:p w14:paraId="3D5F072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2</w:t>
      </w:r>
    </w:p>
    <w:p w14:paraId="01A34D3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70D6518E" w14:textId="77777777" w:rsidR="001C1A2A" w:rsidRPr="00AB22F9" w:rsidRDefault="001C1A2A" w:rsidP="001C1A2A">
      <w:pPr>
        <w:numPr>
          <w:ilvl w:val="0"/>
          <w:numId w:val="2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B2C70">
        <w:rPr>
          <w:rFonts w:ascii="Times New Roman" w:hAnsi="Times New Roman"/>
          <w:b/>
          <w:sz w:val="24"/>
          <w:szCs w:val="24"/>
        </w:rPr>
        <w:t>Hive</w:t>
      </w:r>
      <w:r w:rsidRPr="00AB22F9">
        <w:rPr>
          <w:rFonts w:ascii="Times New Roman" w:hAnsi="Times New Roman"/>
          <w:sz w:val="24"/>
          <w:szCs w:val="24"/>
        </w:rPr>
        <w:t>: a home of bees.</w:t>
      </w:r>
    </w:p>
    <w:p w14:paraId="6903AA39" w14:textId="77777777" w:rsidR="001C1A2A" w:rsidRPr="00AB22F9" w:rsidRDefault="001C1A2A" w:rsidP="001C1A2A">
      <w:pPr>
        <w:numPr>
          <w:ilvl w:val="0"/>
          <w:numId w:val="2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B2C70">
        <w:rPr>
          <w:rFonts w:ascii="Times New Roman" w:hAnsi="Times New Roman"/>
          <w:b/>
          <w:sz w:val="24"/>
          <w:szCs w:val="24"/>
        </w:rPr>
        <w:t>Grub</w:t>
      </w:r>
      <w:r w:rsidRPr="00AB22F9">
        <w:rPr>
          <w:rFonts w:ascii="Times New Roman" w:hAnsi="Times New Roman"/>
          <w:sz w:val="24"/>
          <w:szCs w:val="24"/>
        </w:rPr>
        <w:t>: the larva stage of a bee.</w:t>
      </w:r>
    </w:p>
    <w:p w14:paraId="4CA638D4" w14:textId="77777777" w:rsidR="001C1A2A" w:rsidRPr="007B2C70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7B2C70">
        <w:rPr>
          <w:rFonts w:ascii="Times New Roman" w:hAnsi="Times New Roman"/>
          <w:b/>
          <w:sz w:val="24"/>
          <w:szCs w:val="24"/>
          <w:u w:val="single"/>
        </w:rPr>
        <w:t xml:space="preserve">Bee hives </w:t>
      </w:r>
    </w:p>
    <w:p w14:paraId="1FDEFAF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Bees naturally hive in holes in the ground, caves or in hollows in big trees.</w:t>
      </w:r>
    </w:p>
    <w:p w14:paraId="484F1A1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When a farmer wants to keep bees, he provides for them a shelter called a bee hive.</w:t>
      </w:r>
    </w:p>
    <w:p w14:paraId="1DA9CDD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Types of bee hives</w:t>
      </w:r>
    </w:p>
    <w:p w14:paraId="1649610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There are two types of bee hive.</w:t>
      </w:r>
    </w:p>
    <w:p w14:paraId="181C39CA" w14:textId="77777777" w:rsidR="001C1A2A" w:rsidRPr="00AB22F9" w:rsidRDefault="001C1A2A" w:rsidP="001C1A2A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Traditional (local bee hive)</w:t>
      </w:r>
    </w:p>
    <w:p w14:paraId="0DE1B19C" w14:textId="77777777" w:rsidR="001C1A2A" w:rsidRPr="00AB22F9" w:rsidRDefault="001C1A2A" w:rsidP="001C1A2A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Modern bee hive.</w:t>
      </w:r>
    </w:p>
    <w:p w14:paraId="26675C21" w14:textId="77777777" w:rsidR="001C1A2A" w:rsidRPr="007D24FB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Local bee hive:</w:t>
      </w:r>
    </w:p>
    <w:p w14:paraId="6646292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Examples of local bee hive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2CA52B09" w14:textId="77777777" w:rsidR="001C1A2A" w:rsidRPr="00E46922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46922">
        <w:rPr>
          <w:rFonts w:ascii="Times New Roman" w:hAnsi="Times New Roman"/>
          <w:sz w:val="24"/>
          <w:szCs w:val="24"/>
        </w:rPr>
        <w:t xml:space="preserve">a).  </w:t>
      </w:r>
      <w:proofErr w:type="spellStart"/>
      <w:r w:rsidRPr="00E46922">
        <w:rPr>
          <w:rFonts w:ascii="Times New Roman" w:hAnsi="Times New Roman"/>
          <w:sz w:val="24"/>
          <w:szCs w:val="24"/>
        </w:rPr>
        <w:t>Kigezi</w:t>
      </w:r>
      <w:proofErr w:type="spellEnd"/>
      <w:r w:rsidRPr="00E46922">
        <w:rPr>
          <w:rFonts w:ascii="Times New Roman" w:hAnsi="Times New Roman"/>
          <w:sz w:val="24"/>
          <w:szCs w:val="24"/>
        </w:rPr>
        <w:t xml:space="preserve"> bee hive                                                b). Dug out log bee hive</w:t>
      </w:r>
    </w:p>
    <w:p w14:paraId="5770D3C2" w14:textId="77777777" w:rsidR="001C1A2A" w:rsidRPr="00AB22F9" w:rsidRDefault="006C5774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FEE1BC" wp14:editId="2A2696EE">
                <wp:simplePos x="0" y="0"/>
                <wp:positionH relativeFrom="column">
                  <wp:posOffset>3333750</wp:posOffset>
                </wp:positionH>
                <wp:positionV relativeFrom="paragraph">
                  <wp:posOffset>144145</wp:posOffset>
                </wp:positionV>
                <wp:extent cx="2247900" cy="1733550"/>
                <wp:effectExtent l="0" t="0" r="0" b="0"/>
                <wp:wrapNone/>
                <wp:docPr id="1735" name="Rectangle 1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733550"/>
                        </a:xfrm>
                        <a:prstGeom prst="rect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AE809" id="Rectangle 1735" o:spid="_x0000_s1026" style="position:absolute;margin-left:262.5pt;margin-top:11.35pt;width:177pt;height:13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" stroked="f" strokeweight="2pt">
                <v:fill r:id="rId22" o:title="" recolor="t" rotate="t" type="frame"/>
              </v:rect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578F3B1" wp14:editId="2C29A5DE">
            <wp:extent cx="2219325" cy="1819275"/>
            <wp:effectExtent l="0" t="0" r="9525" b="9525"/>
            <wp:docPr id="1734" name="Picture 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yuki-pix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588" cy="181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</w:t>
      </w:r>
    </w:p>
    <w:p w14:paraId="1E788B0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1794A7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Advantages of local bee hive</w:t>
      </w:r>
    </w:p>
    <w:p w14:paraId="752A1A9B" w14:textId="77777777" w:rsidR="001C1A2A" w:rsidRPr="00AB22F9" w:rsidRDefault="001C1A2A" w:rsidP="001C1A2A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are easy to make</w:t>
      </w:r>
    </w:p>
    <w:p w14:paraId="6B4B9DAC" w14:textId="77777777" w:rsidR="001C1A2A" w:rsidRPr="00AB22F9" w:rsidRDefault="001C1A2A" w:rsidP="001C1A2A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are made from locally available materials</w:t>
      </w:r>
    </w:p>
    <w:p w14:paraId="4EECC8F1" w14:textId="77777777" w:rsidR="001C1A2A" w:rsidRPr="00AB22F9" w:rsidRDefault="001C1A2A" w:rsidP="001C1A2A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are cheap to maintain.</w:t>
      </w:r>
    </w:p>
    <w:p w14:paraId="6CE5B052" w14:textId="77777777" w:rsidR="006C5774" w:rsidRDefault="006C5774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2AA33C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Disadvantages of local bee hive</w:t>
      </w:r>
    </w:p>
    <w:p w14:paraId="169101AF" w14:textId="77777777" w:rsidR="001C1A2A" w:rsidRPr="00AB22F9" w:rsidRDefault="001C1A2A" w:rsidP="001C1A2A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easily destroyed</w:t>
      </w:r>
    </w:p>
    <w:p w14:paraId="53FA4661" w14:textId="77777777" w:rsidR="001C1A2A" w:rsidRPr="00AB22F9" w:rsidRDefault="001C1A2A" w:rsidP="001C1A2A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Not easy to inspect</w:t>
      </w:r>
    </w:p>
    <w:p w14:paraId="436ACCBB" w14:textId="77777777" w:rsidR="001C1A2A" w:rsidRPr="00AB22F9" w:rsidRDefault="001C1A2A" w:rsidP="001C1A2A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Lasts for time</w:t>
      </w:r>
    </w:p>
    <w:p w14:paraId="733D0570" w14:textId="77777777" w:rsidR="001C1A2A" w:rsidRPr="00AB22F9" w:rsidRDefault="001C1A2A" w:rsidP="001C1A2A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Honey is not always clean</w:t>
      </w:r>
    </w:p>
    <w:p w14:paraId="07067BEC" w14:textId="77777777" w:rsidR="001C1A2A" w:rsidRPr="00AB22F9" w:rsidRDefault="001C1A2A" w:rsidP="001C1A2A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Not easy to harvest honey.</w:t>
      </w:r>
    </w:p>
    <w:p w14:paraId="1ECCC54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Modern bee hives:</w:t>
      </w:r>
    </w:p>
    <w:p w14:paraId="30BA207F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Examples include: - Box bee hive</w:t>
      </w:r>
    </w:p>
    <w:p w14:paraId="6F7D75D6" w14:textId="77777777" w:rsidR="001C1A2A" w:rsidRPr="00E46922" w:rsidRDefault="001C1A2A" w:rsidP="001C1A2A">
      <w:pPr>
        <w:numPr>
          <w:ilvl w:val="0"/>
          <w:numId w:val="23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Top bar bee hive</w:t>
      </w:r>
    </w:p>
    <w:p w14:paraId="3B1E7A7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Internal structure of a modern beehive</w:t>
      </w:r>
    </w:p>
    <w:p w14:paraId="1B4C29E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color w:val="1E0FBE"/>
          <w:sz w:val="24"/>
          <w:szCs w:val="24"/>
        </w:rPr>
        <w:drawing>
          <wp:inline distT="0" distB="0" distL="0" distR="0" wp14:anchorId="54CD03F3" wp14:editId="581D53FF">
            <wp:extent cx="1428750" cy="1076325"/>
            <wp:effectExtent l="0" t="0" r="0" b="9525"/>
            <wp:docPr id="8" name="Picture 8" descr="http://t2.gstatic.com/images?q=tbn:ANd9GcSHMVQhz2-KWrTOywM3yye_Ik1MJV94E5fUgMHJm_amsBAcLPhlY3chcSI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2.gstatic.com/images?q=tbn:ANd9GcSHMVQhz2-KWrTOywM3yye_Ik1MJV94E5fUgMHJm_amsBAcLPhlY3chcS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54A2" w14:textId="77777777" w:rsidR="001C1A2A" w:rsidRPr="00817B50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817B50">
        <w:rPr>
          <w:rFonts w:ascii="Times New Roman" w:hAnsi="Times New Roman"/>
          <w:b/>
          <w:sz w:val="24"/>
          <w:szCs w:val="24"/>
          <w:u w:val="single"/>
        </w:rPr>
        <w:t>Section in a modern bee hive</w:t>
      </w:r>
      <w:r>
        <w:rPr>
          <w:rFonts w:ascii="Times New Roman" w:hAnsi="Times New Roman"/>
          <w:b/>
          <w:sz w:val="24"/>
          <w:szCs w:val="24"/>
          <w:u w:val="single"/>
        </w:rPr>
        <w:t>:</w:t>
      </w:r>
    </w:p>
    <w:p w14:paraId="1F8EB80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Brood chamber</w:t>
      </w:r>
      <w:r w:rsidRPr="00AB22F9">
        <w:rPr>
          <w:rFonts w:ascii="Times New Roman" w:hAnsi="Times New Roman"/>
          <w:sz w:val="24"/>
          <w:szCs w:val="24"/>
        </w:rPr>
        <w:t>:  Where queen lays eggs which later hatch into grubs (larvae)</w:t>
      </w:r>
    </w:p>
    <w:p w14:paraId="41368A9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Honey chamber</w:t>
      </w:r>
      <w:r w:rsidRPr="00AB22F9">
        <w:rPr>
          <w:rFonts w:ascii="Times New Roman" w:hAnsi="Times New Roman"/>
          <w:sz w:val="24"/>
          <w:szCs w:val="24"/>
        </w:rPr>
        <w:t xml:space="preserve">:  This where the worker bees keep honey. Only </w:t>
      </w:r>
      <w:r>
        <w:rPr>
          <w:rFonts w:ascii="Times New Roman" w:hAnsi="Times New Roman"/>
          <w:sz w:val="24"/>
          <w:szCs w:val="24"/>
        </w:rPr>
        <w:t xml:space="preserve">workers can reach this section. </w:t>
      </w:r>
      <w:r w:rsidRPr="00AB22F9">
        <w:rPr>
          <w:rFonts w:ascii="Times New Roman" w:hAnsi="Times New Roman"/>
          <w:sz w:val="24"/>
          <w:szCs w:val="24"/>
        </w:rPr>
        <w:t>The honey is clean without eggs or larvae.</w:t>
      </w:r>
    </w:p>
    <w:p w14:paraId="647040A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Queen excluder</w:t>
      </w:r>
      <w:r w:rsidRPr="00AB22F9">
        <w:rPr>
          <w:rFonts w:ascii="Times New Roman" w:hAnsi="Times New Roman"/>
          <w:sz w:val="24"/>
          <w:szCs w:val="24"/>
        </w:rPr>
        <w:t>:  Separates the honey chamber from the brood.</w:t>
      </w:r>
    </w:p>
    <w:p w14:paraId="416C8F5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Therefore the queen excluder </w:t>
      </w:r>
      <w:r w:rsidRPr="007D24FB">
        <w:rPr>
          <w:rFonts w:ascii="Times New Roman" w:hAnsi="Times New Roman"/>
          <w:sz w:val="24"/>
          <w:szCs w:val="24"/>
        </w:rPr>
        <w:t>prevents honey from getting contaminated.</w:t>
      </w:r>
    </w:p>
    <w:p w14:paraId="7CC5076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Advantages of a top bar hive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2DB9D6BB" w14:textId="77777777" w:rsidR="001C1A2A" w:rsidRPr="00AB22F9" w:rsidRDefault="001C1A2A" w:rsidP="001C1A2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The hive can easily be inspected </w:t>
      </w:r>
    </w:p>
    <w:p w14:paraId="4D6F9561" w14:textId="77777777" w:rsidR="001C1A2A" w:rsidRPr="00AB22F9" w:rsidRDefault="001C1A2A" w:rsidP="001C1A2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Harvested honey is always clean</w:t>
      </w:r>
    </w:p>
    <w:p w14:paraId="4CC29516" w14:textId="77777777" w:rsidR="001C1A2A" w:rsidRPr="00AB22F9" w:rsidRDefault="001C1A2A" w:rsidP="001C1A2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Top bar hive is durable (lasts for </w:t>
      </w:r>
      <w:proofErr w:type="spellStart"/>
      <w:r w:rsidRPr="00AB22F9">
        <w:rPr>
          <w:rFonts w:ascii="Times New Roman" w:hAnsi="Times New Roman"/>
          <w:sz w:val="24"/>
          <w:szCs w:val="24"/>
        </w:rPr>
        <w:t>along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time)</w:t>
      </w:r>
    </w:p>
    <w:p w14:paraId="5FDE4794" w14:textId="77777777" w:rsidR="001C1A2A" w:rsidRPr="00AB22F9" w:rsidRDefault="001C1A2A" w:rsidP="001C1A2A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Only the honey combs which are ready can be harvested.</w:t>
      </w:r>
    </w:p>
    <w:p w14:paraId="6D6CE9C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Disadvantages of a top bar hive</w:t>
      </w:r>
    </w:p>
    <w:p w14:paraId="06508E0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A top bar hive is expensive to make. </w:t>
      </w:r>
    </w:p>
    <w:p w14:paraId="5B6527D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52B71F27" w14:textId="77777777" w:rsidR="001C1A2A" w:rsidRPr="00AB22F9" w:rsidRDefault="001C1A2A" w:rsidP="001C1A2A">
      <w:pPr>
        <w:pStyle w:val="ListParagraph"/>
        <w:numPr>
          <w:ilvl w:val="0"/>
          <w:numId w:val="10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Name one type of bee hive.</w:t>
      </w:r>
    </w:p>
    <w:p w14:paraId="5632FB26" w14:textId="77777777" w:rsidR="001C1A2A" w:rsidRPr="00AB22F9" w:rsidRDefault="001C1A2A" w:rsidP="001C1A2A">
      <w:pPr>
        <w:pStyle w:val="ListParagraph"/>
        <w:numPr>
          <w:ilvl w:val="0"/>
          <w:numId w:val="10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one importance of a queen excluder in a modern bee hive?</w:t>
      </w:r>
    </w:p>
    <w:p w14:paraId="7CD9D4CA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BC5507A" w14:textId="77777777" w:rsidR="006C5774" w:rsidRDefault="006C5774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BAD4557" w14:textId="77777777" w:rsidR="006C5774" w:rsidRDefault="006C5774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149FF75" w14:textId="77777777" w:rsidR="006C5774" w:rsidRDefault="006C5774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EDA183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4FE0322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Observing</w:t>
      </w:r>
      <w:r w:rsidRPr="00AB22F9">
        <w:rPr>
          <w:rFonts w:ascii="Times New Roman" w:hAnsi="Times New Roman"/>
          <w:sz w:val="24"/>
          <w:szCs w:val="24"/>
        </w:rPr>
        <w:t xml:space="preserve"> the parts of a modern bee hive.</w:t>
      </w:r>
    </w:p>
    <w:p w14:paraId="66EFD349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989734F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91964BB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E3A3B43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B0077AB" w14:textId="77777777" w:rsidR="005C3E67" w:rsidRPr="00AB22F9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BFBBE8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LESS</w:t>
      </w:r>
      <w:r>
        <w:rPr>
          <w:rFonts w:ascii="Times New Roman" w:hAnsi="Times New Roman"/>
          <w:b/>
          <w:sz w:val="24"/>
          <w:szCs w:val="24"/>
        </w:rPr>
        <w:t>ON 3</w:t>
      </w:r>
    </w:p>
    <w:p w14:paraId="33CA027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STARTING A COLONY</w:t>
      </w:r>
    </w:p>
    <w:p w14:paraId="67CE322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6C67CE19" w14:textId="77777777" w:rsidR="006C5774" w:rsidRDefault="001C1A2A" w:rsidP="001C1A2A">
      <w:pPr>
        <w:numPr>
          <w:ilvl w:val="0"/>
          <w:numId w:val="14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Baits: </w:t>
      </w:r>
      <w:r w:rsidRPr="00AB22F9">
        <w:rPr>
          <w:rFonts w:ascii="Times New Roman" w:hAnsi="Times New Roman"/>
          <w:sz w:val="24"/>
          <w:szCs w:val="24"/>
        </w:rPr>
        <w:t>materials</w:t>
      </w:r>
    </w:p>
    <w:p w14:paraId="655A888B" w14:textId="77777777" w:rsidR="001C1A2A" w:rsidRPr="00AB22F9" w:rsidRDefault="001C1A2A" w:rsidP="001C1A2A">
      <w:pPr>
        <w:numPr>
          <w:ilvl w:val="0"/>
          <w:numId w:val="14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which attract bees into a hive.</w:t>
      </w:r>
    </w:p>
    <w:p w14:paraId="5D353940" w14:textId="77777777" w:rsidR="001C1A2A" w:rsidRPr="00AB22F9" w:rsidRDefault="001C1A2A" w:rsidP="001C1A2A">
      <w:pPr>
        <w:numPr>
          <w:ilvl w:val="0"/>
          <w:numId w:val="14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Colony:</w:t>
      </w:r>
      <w:r w:rsidRPr="00AB22F9">
        <w:rPr>
          <w:rFonts w:ascii="Times New Roman" w:hAnsi="Times New Roman"/>
          <w:sz w:val="24"/>
          <w:szCs w:val="24"/>
        </w:rPr>
        <w:t xml:space="preserve"> a group of bees living together.</w:t>
      </w:r>
    </w:p>
    <w:p w14:paraId="5DE236A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Requirements for starting a colony</w:t>
      </w:r>
    </w:p>
    <w:p w14:paraId="4A575572" w14:textId="77777777" w:rsidR="001C1A2A" w:rsidRPr="00AB22F9" w:rsidRDefault="001C1A2A" w:rsidP="001C1A2A">
      <w:pPr>
        <w:numPr>
          <w:ilvl w:val="0"/>
          <w:numId w:val="17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Queen bee</w:t>
      </w:r>
    </w:p>
    <w:p w14:paraId="1375D9C6" w14:textId="77777777" w:rsidR="001C1A2A" w:rsidRPr="00AB22F9" w:rsidRDefault="001C1A2A" w:rsidP="001C1A2A">
      <w:pPr>
        <w:numPr>
          <w:ilvl w:val="0"/>
          <w:numId w:val="17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Baits e.g. sugar solution for the bees to feed on.</w:t>
      </w:r>
    </w:p>
    <w:p w14:paraId="2B302EDD" w14:textId="77777777" w:rsidR="001C1A2A" w:rsidRPr="00AB22F9" w:rsidRDefault="001C1A2A" w:rsidP="001C1A2A">
      <w:pPr>
        <w:numPr>
          <w:ilvl w:val="0"/>
          <w:numId w:val="17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 trough of water to place near the hive.</w:t>
      </w:r>
    </w:p>
    <w:p w14:paraId="72829505" w14:textId="77777777" w:rsidR="001C1A2A" w:rsidRPr="00AB22F9" w:rsidRDefault="001C1A2A" w:rsidP="001C1A2A">
      <w:pPr>
        <w:numPr>
          <w:ilvl w:val="0"/>
          <w:numId w:val="17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 flower garden.</w:t>
      </w:r>
    </w:p>
    <w:p w14:paraId="169BDEA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Stocking a hive: </w:t>
      </w:r>
    </w:p>
    <w:p w14:paraId="74B852B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Stocking a hive means putting bees in an empty hive to occupy it. </w:t>
      </w:r>
    </w:p>
    <w:p w14:paraId="5E498E2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How is stocking done in apiculture?</w:t>
      </w:r>
    </w:p>
    <w:p w14:paraId="46DFEC4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By setting up a hive, putting baits and waiting for the bees to occupy it</w:t>
      </w:r>
      <w:r w:rsidRPr="00AB22F9"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or Trapping bees into the hive using a swarm catcher.</w:t>
      </w:r>
    </w:p>
    <w:p w14:paraId="17772AE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Diagram of a swarm catcher</w:t>
      </w:r>
    </w:p>
    <w:p w14:paraId="51B640C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color w:val="1E0FBE"/>
          <w:sz w:val="24"/>
          <w:szCs w:val="24"/>
        </w:rPr>
        <w:drawing>
          <wp:inline distT="0" distB="0" distL="0" distR="0" wp14:anchorId="782C4BDA" wp14:editId="5666F1D1">
            <wp:extent cx="1428750" cy="1076325"/>
            <wp:effectExtent l="0" t="0" r="0" b="9525"/>
            <wp:docPr id="7" name="Picture 7" descr="http://t2.gstatic.com/images?q=tbn:ANd9GcTKb-c55E2qK9IoMursUVTmACa3pZnWOa9fu7tyi05RrWiHEz-D2Zxiczc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2.gstatic.com/images?q=tbn:ANd9GcTKb-c55E2qK9IoMursUVTmACa3pZnWOa9fu7tyi05RrWiHEz-D2Zxicz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F01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NB:  The farmer uses the above swarm catcher to transfer the bees trapped to the main hive.</w:t>
      </w:r>
    </w:p>
    <w:p w14:paraId="450AFF2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Location of an apiary (farm of bees)</w:t>
      </w:r>
    </w:p>
    <w:p w14:paraId="51EBF9C6" w14:textId="77777777" w:rsidR="001C1A2A" w:rsidRPr="00AB22F9" w:rsidRDefault="001C1A2A" w:rsidP="001C1A2A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Away from people or animals to avoid disturbances</w:t>
      </w:r>
    </w:p>
    <w:p w14:paraId="64DA0302" w14:textId="77777777" w:rsidR="001C1A2A" w:rsidRPr="00AB22F9" w:rsidRDefault="001C1A2A" w:rsidP="001C1A2A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Away from the main road</w:t>
      </w:r>
    </w:p>
    <w:p w14:paraId="1AB25B04" w14:textId="77777777" w:rsidR="001C1A2A" w:rsidRPr="00AB22F9" w:rsidRDefault="001C1A2A" w:rsidP="001C1A2A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In a sheltered and quiet (under shade)</w:t>
      </w:r>
    </w:p>
    <w:p w14:paraId="475A6286" w14:textId="77777777" w:rsidR="001C1A2A" w:rsidRPr="00AB22F9" w:rsidRDefault="001C1A2A" w:rsidP="001C1A2A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Near a water source</w:t>
      </w:r>
    </w:p>
    <w:p w14:paraId="71827FC0" w14:textId="77777777" w:rsidR="001C1A2A" w:rsidRPr="00AB22F9" w:rsidRDefault="001C1A2A" w:rsidP="001C1A2A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Near flowering plants.</w:t>
      </w:r>
    </w:p>
    <w:p w14:paraId="366BD71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HARVESTING HONEY</w:t>
      </w:r>
    </w:p>
    <w:p w14:paraId="6228892A" w14:textId="77777777" w:rsidR="001C1A2A" w:rsidRPr="00AB22F9" w:rsidRDefault="001C1A2A" w:rsidP="001C1A2A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Dress in suitable clothing e.g. overall</w:t>
      </w:r>
    </w:p>
    <w:p w14:paraId="48230658" w14:textId="77777777" w:rsidR="001C1A2A" w:rsidRPr="00AB22F9" w:rsidRDefault="001C1A2A" w:rsidP="001C1A2A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Make sure the smoker works properly.</w:t>
      </w:r>
    </w:p>
    <w:p w14:paraId="02B74201" w14:textId="77777777" w:rsidR="001C1A2A" w:rsidRPr="00AB22F9" w:rsidRDefault="001C1A2A" w:rsidP="001C1A2A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Lower the hive to the ground to avoid damaging the combs.</w:t>
      </w:r>
    </w:p>
    <w:p w14:paraId="4B6BC048" w14:textId="77777777" w:rsidR="001C1A2A" w:rsidRPr="00AB22F9" w:rsidRDefault="001C1A2A" w:rsidP="001C1A2A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Avoid killing the bees.</w:t>
      </w:r>
    </w:p>
    <w:p w14:paraId="7FBC7288" w14:textId="77777777" w:rsidR="001C1A2A" w:rsidRPr="00AB22F9" w:rsidRDefault="001C1A2A" w:rsidP="001C1A2A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Leave some old combs for the bees to suck honey.</w:t>
      </w:r>
    </w:p>
    <w:p w14:paraId="7B82BD3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The best time of the day for harvesting honey </w:t>
      </w:r>
    </w:p>
    <w:p w14:paraId="61A20A3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In the evening when it is cool and all the bees are settled or clam.</w:t>
      </w:r>
    </w:p>
    <w:p w14:paraId="20700B4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Equipment for harvesting</w:t>
      </w:r>
    </w:p>
    <w:p w14:paraId="056E387B" w14:textId="77777777" w:rsidR="001C1A2A" w:rsidRPr="00AB22F9" w:rsidRDefault="001C1A2A" w:rsidP="001C1A2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 bucket (pan) for collecting honey.</w:t>
      </w:r>
    </w:p>
    <w:p w14:paraId="7079804D" w14:textId="77777777" w:rsidR="001C1A2A" w:rsidRPr="00AB22F9" w:rsidRDefault="001C1A2A" w:rsidP="001C1A2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A knife:  used to cut honey combs </w:t>
      </w:r>
    </w:p>
    <w:p w14:paraId="003BFDF7" w14:textId="77777777" w:rsidR="001C1A2A" w:rsidRPr="00AB22F9" w:rsidRDefault="001C1A2A" w:rsidP="001C1A2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Overall to protect the harvester from stings.</w:t>
      </w:r>
    </w:p>
    <w:p w14:paraId="188AA71A" w14:textId="77777777" w:rsidR="001C1A2A" w:rsidRPr="00AB22F9" w:rsidRDefault="001C1A2A" w:rsidP="001C1A2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Bees veil: to protect the face from bee stings</w:t>
      </w:r>
    </w:p>
    <w:p w14:paraId="1A395708" w14:textId="77777777" w:rsidR="001C1A2A" w:rsidRPr="00AB22F9" w:rsidRDefault="001C1A2A" w:rsidP="001C1A2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Gloves: to protect the hands</w:t>
      </w:r>
    </w:p>
    <w:p w14:paraId="24CC93CC" w14:textId="77777777" w:rsidR="001C1A2A" w:rsidRPr="00AB22F9" w:rsidRDefault="001C1A2A" w:rsidP="001C1A2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Gum Boats: to protect the feet.</w:t>
      </w:r>
    </w:p>
    <w:p w14:paraId="574EC67E" w14:textId="77777777" w:rsidR="001C1A2A" w:rsidRPr="00AB22F9" w:rsidRDefault="001C1A2A" w:rsidP="001C1A2A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 smoker: to produce smoke that calms bees.</w:t>
      </w:r>
    </w:p>
    <w:p w14:paraId="0421A37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19890850" w14:textId="77777777" w:rsidR="001C1A2A" w:rsidRPr="00AB22F9" w:rsidRDefault="001C1A2A" w:rsidP="001C1A2A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Identify any two </w:t>
      </w:r>
      <w:proofErr w:type="spellStart"/>
      <w:r w:rsidRPr="00AB22F9">
        <w:rPr>
          <w:rFonts w:ascii="Times New Roman" w:hAnsi="Times New Roman"/>
          <w:sz w:val="24"/>
          <w:szCs w:val="24"/>
        </w:rPr>
        <w:t>equipments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used in harvesting honey.</w:t>
      </w:r>
    </w:p>
    <w:p w14:paraId="3910B71C" w14:textId="77777777" w:rsidR="001C1A2A" w:rsidRPr="00E44AF0" w:rsidRDefault="001C1A2A" w:rsidP="001C1A2A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the importance of the following when harvesting hone: a bucket, a smoker and a knife.</w:t>
      </w:r>
    </w:p>
    <w:p w14:paraId="514D830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25A8F69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Dressing up ready to harvest honey.</w:t>
      </w:r>
    </w:p>
    <w:p w14:paraId="5E09D90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AD79BE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4</w:t>
      </w:r>
    </w:p>
    <w:p w14:paraId="7C85269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1B264CBE" w14:textId="77777777" w:rsidR="001C1A2A" w:rsidRPr="00AB22F9" w:rsidRDefault="001C1A2A" w:rsidP="001C1A2A">
      <w:pPr>
        <w:numPr>
          <w:ilvl w:val="0"/>
          <w:numId w:val="14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Combs: </w:t>
      </w:r>
      <w:r w:rsidRPr="00AB22F9">
        <w:rPr>
          <w:rFonts w:ascii="Times New Roman" w:hAnsi="Times New Roman"/>
          <w:sz w:val="24"/>
          <w:szCs w:val="24"/>
        </w:rPr>
        <w:t>hexagonal shaped structures where bees store honey.</w:t>
      </w:r>
    </w:p>
    <w:p w14:paraId="275ADF6E" w14:textId="77777777" w:rsidR="001C1A2A" w:rsidRPr="00AB22F9" w:rsidRDefault="001C1A2A" w:rsidP="001C1A2A">
      <w:pPr>
        <w:numPr>
          <w:ilvl w:val="0"/>
          <w:numId w:val="146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Brood: </w:t>
      </w:r>
      <w:r w:rsidRPr="00AB22F9">
        <w:rPr>
          <w:rFonts w:ascii="Times New Roman" w:hAnsi="Times New Roman"/>
          <w:sz w:val="24"/>
          <w:szCs w:val="24"/>
        </w:rPr>
        <w:t>a group of young bees.</w:t>
      </w:r>
    </w:p>
    <w:p w14:paraId="643A409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THE HONEY HARVESTER </w:t>
      </w:r>
    </w:p>
    <w:p w14:paraId="29CD0BEB" w14:textId="77777777" w:rsidR="006C5774" w:rsidRDefault="006C5774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A4F0426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Bee products (summary)</w:t>
      </w:r>
    </w:p>
    <w:p w14:paraId="045EEE1D" w14:textId="77777777" w:rsidR="001C1A2A" w:rsidRDefault="001C1A2A" w:rsidP="001C1A2A">
      <w:pPr>
        <w:numPr>
          <w:ilvl w:val="0"/>
          <w:numId w:val="177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Honey</w:t>
      </w:r>
    </w:p>
    <w:p w14:paraId="48E18CE0" w14:textId="77777777" w:rsidR="001C1A2A" w:rsidRDefault="001C1A2A" w:rsidP="001C1A2A">
      <w:pPr>
        <w:numPr>
          <w:ilvl w:val="0"/>
          <w:numId w:val="177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Bee wax</w:t>
      </w:r>
    </w:p>
    <w:p w14:paraId="0FE64C03" w14:textId="77777777" w:rsidR="001C1A2A" w:rsidRPr="006C5774" w:rsidRDefault="001C1A2A" w:rsidP="001C1A2A">
      <w:pPr>
        <w:numPr>
          <w:ilvl w:val="0"/>
          <w:numId w:val="177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  <w:sectPr w:rsidR="001C1A2A" w:rsidRPr="006C5774" w:rsidSect="00EE68F0">
          <w:type w:val="continuous"/>
          <w:pgSz w:w="11907" w:h="16839" w:code="9"/>
          <w:pgMar w:top="720" w:right="1440" w:bottom="720" w:left="1440" w:header="72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Times New Roman" w:hAnsi="Times New Roman"/>
          <w:b/>
          <w:sz w:val="24"/>
          <w:szCs w:val="24"/>
        </w:rPr>
        <w:t xml:space="preserve">Propolis </w:t>
      </w:r>
    </w:p>
    <w:p w14:paraId="10FED261" w14:textId="77777777" w:rsidR="001C1A2A" w:rsidRPr="00E44AF0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E44AF0" w:rsidSect="00EE68F0">
          <w:type w:val="continuous"/>
          <w:pgSz w:w="11907" w:h="16839" w:code="9"/>
          <w:pgMar w:top="1080" w:right="1440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1AD98B1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Which food value do you mostly got from eating honey?</w:t>
      </w:r>
    </w:p>
    <w:p w14:paraId="26B8A4A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We mostly get carbohydrates.</w:t>
      </w:r>
    </w:p>
    <w:p w14:paraId="14916B3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Methods of harvesting honey:</w:t>
      </w:r>
    </w:p>
    <w:p w14:paraId="29CB00F0" w14:textId="77777777" w:rsidR="001C1A2A" w:rsidRPr="00AB22F9" w:rsidRDefault="001C1A2A" w:rsidP="001C1A2A">
      <w:pPr>
        <w:numPr>
          <w:ilvl w:val="0"/>
          <w:numId w:val="16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Traditional methods. Smoke is used to calm bees and honey is extracted from the combs.</w:t>
      </w:r>
    </w:p>
    <w:p w14:paraId="6BEFB680" w14:textId="77777777" w:rsidR="001C1A2A" w:rsidRDefault="001C1A2A" w:rsidP="001C1A2A">
      <w:pPr>
        <w:numPr>
          <w:ilvl w:val="0"/>
          <w:numId w:val="16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Modern methods where machines are used to extract honey. </w:t>
      </w:r>
    </w:p>
    <w:p w14:paraId="663938FF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44AF0">
        <w:rPr>
          <w:rFonts w:ascii="Times New Roman" w:hAnsi="Times New Roman"/>
          <w:b/>
          <w:sz w:val="24"/>
          <w:szCs w:val="24"/>
        </w:rPr>
        <w:t>Methods of extracting honey:</w:t>
      </w:r>
    </w:p>
    <w:p w14:paraId="3C4C6913" w14:textId="77777777" w:rsidR="001C1A2A" w:rsidRPr="00E44AF0" w:rsidRDefault="001C1A2A" w:rsidP="001C1A2A">
      <w:pPr>
        <w:numPr>
          <w:ilvl w:val="0"/>
          <w:numId w:val="17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44AF0">
        <w:rPr>
          <w:rFonts w:ascii="Times New Roman" w:hAnsi="Times New Roman"/>
          <w:sz w:val="24"/>
          <w:szCs w:val="24"/>
        </w:rPr>
        <w:t>Centrifuging method</w:t>
      </w:r>
    </w:p>
    <w:p w14:paraId="5A67E0F5" w14:textId="77777777" w:rsidR="001C1A2A" w:rsidRPr="00E44AF0" w:rsidRDefault="001C1A2A" w:rsidP="001C1A2A">
      <w:pPr>
        <w:numPr>
          <w:ilvl w:val="0"/>
          <w:numId w:val="17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44AF0">
        <w:rPr>
          <w:rFonts w:ascii="Times New Roman" w:hAnsi="Times New Roman"/>
          <w:sz w:val="24"/>
          <w:szCs w:val="24"/>
        </w:rPr>
        <w:t>Floating wax method</w:t>
      </w:r>
    </w:p>
    <w:p w14:paraId="5E2DF5C9" w14:textId="77777777" w:rsidR="001C1A2A" w:rsidRPr="00E44AF0" w:rsidRDefault="001C1A2A" w:rsidP="001C1A2A">
      <w:pPr>
        <w:numPr>
          <w:ilvl w:val="0"/>
          <w:numId w:val="17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44AF0">
        <w:rPr>
          <w:rFonts w:ascii="Times New Roman" w:hAnsi="Times New Roman"/>
          <w:sz w:val="24"/>
          <w:szCs w:val="24"/>
        </w:rPr>
        <w:t>Pressing honey method</w:t>
      </w:r>
    </w:p>
    <w:p w14:paraId="243B179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Importance of honey to man</w:t>
      </w:r>
    </w:p>
    <w:p w14:paraId="0A056B41" w14:textId="77777777" w:rsidR="001C1A2A" w:rsidRPr="00AB22F9" w:rsidRDefault="001C1A2A" w:rsidP="001C1A2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Honey is eaten directly as food</w:t>
      </w:r>
    </w:p>
    <w:p w14:paraId="0CF05D34" w14:textId="77777777" w:rsidR="001C1A2A" w:rsidRPr="00AB22F9" w:rsidRDefault="001C1A2A" w:rsidP="001C1A2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Honey is used to sweeten tea.</w:t>
      </w:r>
    </w:p>
    <w:p w14:paraId="7C345D64" w14:textId="77777777" w:rsidR="001C1A2A" w:rsidRPr="00AB22F9" w:rsidRDefault="001C1A2A" w:rsidP="001C1A2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Liquid honey is eaten with bread and cakes.</w:t>
      </w:r>
    </w:p>
    <w:p w14:paraId="7FEFCCCB" w14:textId="77777777" w:rsidR="001C1A2A" w:rsidRPr="00AB22F9" w:rsidRDefault="001C1A2A" w:rsidP="001C1A2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Honey is used to make alcoholic drinks.</w:t>
      </w:r>
    </w:p>
    <w:p w14:paraId="2D909789" w14:textId="77777777" w:rsidR="001C1A2A" w:rsidRPr="00AB22F9" w:rsidRDefault="001C1A2A" w:rsidP="001C1A2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Honey is used to treat cough.</w:t>
      </w:r>
    </w:p>
    <w:p w14:paraId="1F122C20" w14:textId="77777777" w:rsidR="001C1A2A" w:rsidRPr="00AB22F9" w:rsidRDefault="001C1A2A" w:rsidP="001C1A2A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Honey can be sold to get money.</w:t>
      </w:r>
    </w:p>
    <w:p w14:paraId="17339AC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Industrial uses of honey</w:t>
      </w:r>
    </w:p>
    <w:p w14:paraId="31C64F6A" w14:textId="77777777" w:rsidR="001C1A2A" w:rsidRPr="00AB22F9" w:rsidRDefault="001C1A2A" w:rsidP="001C1A2A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Honey is used to make medicine e.g. cough syrups.</w:t>
      </w:r>
    </w:p>
    <w:p w14:paraId="1FE15E0A" w14:textId="77777777" w:rsidR="001C1A2A" w:rsidRPr="00AB22F9" w:rsidRDefault="001C1A2A" w:rsidP="001C1A2A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also used to make sweets, chocolate.</w:t>
      </w:r>
    </w:p>
    <w:p w14:paraId="23E178E1" w14:textId="77777777" w:rsidR="001C1A2A" w:rsidRPr="00AB22F9" w:rsidRDefault="001C1A2A" w:rsidP="001C1A2A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used in fruit canning as a preservative.</w:t>
      </w:r>
    </w:p>
    <w:p w14:paraId="1BE72203" w14:textId="77777777" w:rsidR="001C1A2A" w:rsidRPr="00AB22F9" w:rsidRDefault="001C1A2A" w:rsidP="001C1A2A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Honey is used to make cosmetics </w:t>
      </w:r>
      <w:proofErr w:type="spellStart"/>
      <w:r w:rsidRPr="00AB22F9">
        <w:rPr>
          <w:rFonts w:ascii="Times New Roman" w:hAnsi="Times New Roman"/>
          <w:sz w:val="24"/>
          <w:szCs w:val="24"/>
        </w:rPr>
        <w:t>e.g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lip shiner.</w:t>
      </w:r>
    </w:p>
    <w:p w14:paraId="0D109181" w14:textId="77777777" w:rsidR="001C1A2A" w:rsidRDefault="001C1A2A" w:rsidP="001C1A2A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Honey is also used in hospitals to dress wounds in surgical cases.</w:t>
      </w:r>
    </w:p>
    <w:p w14:paraId="4FAAAF1F" w14:textId="77777777" w:rsidR="001C1A2A" w:rsidRPr="00E44AF0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44AF0">
        <w:rPr>
          <w:rFonts w:ascii="Times New Roman" w:hAnsi="Times New Roman"/>
          <w:b/>
          <w:sz w:val="24"/>
          <w:szCs w:val="24"/>
        </w:rPr>
        <w:t>Exercise:</w:t>
      </w:r>
    </w:p>
    <w:p w14:paraId="620D0702" w14:textId="77777777" w:rsidR="001C1A2A" w:rsidRDefault="001C1A2A" w:rsidP="001C1A2A">
      <w:pPr>
        <w:numPr>
          <w:ilvl w:val="0"/>
          <w:numId w:val="17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 is a smoker useful during honey harvesting?</w:t>
      </w:r>
    </w:p>
    <w:p w14:paraId="28D2D442" w14:textId="77777777" w:rsidR="001C1A2A" w:rsidRDefault="001C1A2A" w:rsidP="001C1A2A">
      <w:pPr>
        <w:numPr>
          <w:ilvl w:val="0"/>
          <w:numId w:val="17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Give any two products got from bee wax.</w:t>
      </w:r>
    </w:p>
    <w:p w14:paraId="3B25BD78" w14:textId="77777777" w:rsidR="001C1A2A" w:rsidRDefault="001C1A2A" w:rsidP="001C1A2A">
      <w:pPr>
        <w:numPr>
          <w:ilvl w:val="0"/>
          <w:numId w:val="17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Identify any one method of extracting honey.</w:t>
      </w:r>
    </w:p>
    <w:p w14:paraId="31E2881A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E43E8">
        <w:rPr>
          <w:rFonts w:ascii="Times New Roman" w:hAnsi="Times New Roman"/>
          <w:b/>
          <w:sz w:val="24"/>
          <w:szCs w:val="24"/>
        </w:rPr>
        <w:t>Activity:</w:t>
      </w:r>
    </w:p>
    <w:p w14:paraId="5A8C0950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E43E8">
        <w:rPr>
          <w:rFonts w:ascii="Times New Roman" w:hAnsi="Times New Roman"/>
          <w:sz w:val="24"/>
          <w:szCs w:val="24"/>
        </w:rPr>
        <w:t>Observing harvesting of honey on a projector.</w:t>
      </w:r>
    </w:p>
    <w:p w14:paraId="494E20EC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551D5ED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F88B6EB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DE3CB2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ACB6503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7EEF0BE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4967BE6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C1BD5FB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2ECFD91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E43E8">
        <w:rPr>
          <w:rFonts w:ascii="Times New Roman" w:hAnsi="Times New Roman"/>
          <w:b/>
          <w:sz w:val="24"/>
          <w:szCs w:val="24"/>
        </w:rPr>
        <w:t>LESSON 5</w:t>
      </w:r>
    </w:p>
    <w:p w14:paraId="58C84F0F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New words:</w:t>
      </w:r>
    </w:p>
    <w:p w14:paraId="178DD2D0" w14:textId="77777777" w:rsidR="001C1A2A" w:rsidRDefault="001C1A2A" w:rsidP="001C1A2A">
      <w:pPr>
        <w:numPr>
          <w:ilvl w:val="0"/>
          <w:numId w:val="180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Cosmetics</w:t>
      </w:r>
    </w:p>
    <w:p w14:paraId="36DD304F" w14:textId="77777777" w:rsidR="001C1A2A" w:rsidRDefault="001C1A2A" w:rsidP="001C1A2A">
      <w:pPr>
        <w:numPr>
          <w:ilvl w:val="0"/>
          <w:numId w:val="180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Varnish </w:t>
      </w:r>
    </w:p>
    <w:p w14:paraId="5E9309C2" w14:textId="77777777" w:rsidR="001C1A2A" w:rsidRPr="00AE43E8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9EA471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Bee farming as business:</w:t>
      </w:r>
    </w:p>
    <w:p w14:paraId="3BB73C77" w14:textId="77777777" w:rsidR="001C1A2A" w:rsidRPr="00E44AF0" w:rsidRDefault="001C1A2A" w:rsidP="001C1A2A">
      <w:pPr>
        <w:numPr>
          <w:ilvl w:val="0"/>
          <w:numId w:val="16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44AF0">
        <w:rPr>
          <w:rFonts w:ascii="Times New Roman" w:hAnsi="Times New Roman"/>
          <w:sz w:val="24"/>
          <w:szCs w:val="24"/>
        </w:rPr>
        <w:t>One can rear queen bees which can be sold for money.</w:t>
      </w:r>
    </w:p>
    <w:p w14:paraId="7F9770A7" w14:textId="77777777" w:rsidR="001C1A2A" w:rsidRPr="00E44AF0" w:rsidRDefault="001C1A2A" w:rsidP="001C1A2A">
      <w:pPr>
        <w:numPr>
          <w:ilvl w:val="0"/>
          <w:numId w:val="16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44AF0">
        <w:rPr>
          <w:rFonts w:ascii="Times New Roman" w:hAnsi="Times New Roman"/>
          <w:sz w:val="24"/>
          <w:szCs w:val="24"/>
        </w:rPr>
        <w:t>One can rear bees which provide honey on a large scale for sale.</w:t>
      </w:r>
    </w:p>
    <w:p w14:paraId="6FC9A52F" w14:textId="77777777" w:rsidR="001C1A2A" w:rsidRPr="00E44AF0" w:rsidRDefault="001C1A2A" w:rsidP="001C1A2A">
      <w:pPr>
        <w:numPr>
          <w:ilvl w:val="0"/>
          <w:numId w:val="16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44AF0">
        <w:rPr>
          <w:rFonts w:ascii="Times New Roman" w:hAnsi="Times New Roman"/>
          <w:sz w:val="24"/>
          <w:szCs w:val="24"/>
        </w:rPr>
        <w:t xml:space="preserve">Bee wax can be extracted on a large scale for sale in order to make other products. </w:t>
      </w:r>
    </w:p>
    <w:p w14:paraId="25D2F94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Importance of bee wax to man</w:t>
      </w:r>
    </w:p>
    <w:p w14:paraId="29B206B7" w14:textId="77777777" w:rsidR="001C1A2A" w:rsidRPr="00AB22F9" w:rsidRDefault="001C1A2A" w:rsidP="001C1A2A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For making shoe polish</w:t>
      </w:r>
    </w:p>
    <w:p w14:paraId="2DB85FDE" w14:textId="77777777" w:rsidR="001C1A2A" w:rsidRPr="00AB22F9" w:rsidRDefault="001C1A2A" w:rsidP="001C1A2A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For making crayons used in painting</w:t>
      </w:r>
    </w:p>
    <w:p w14:paraId="154282C5" w14:textId="77777777" w:rsidR="001C1A2A" w:rsidRPr="00AB22F9" w:rsidRDefault="001C1A2A" w:rsidP="001C1A2A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For making candle wax</w:t>
      </w:r>
    </w:p>
    <w:p w14:paraId="339F7F1B" w14:textId="77777777" w:rsidR="001C1A2A" w:rsidRPr="00AB22F9" w:rsidRDefault="001C1A2A" w:rsidP="001C1A2A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To make varnish for furniture </w:t>
      </w:r>
    </w:p>
    <w:p w14:paraId="08DC09DA" w14:textId="77777777" w:rsidR="001C1A2A" w:rsidRPr="00AB22F9" w:rsidRDefault="001C1A2A" w:rsidP="001C1A2A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To make cosmetics like body creams / Vaseline.</w:t>
      </w:r>
    </w:p>
    <w:p w14:paraId="7C7297E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Advantages of keeping bees</w:t>
      </w:r>
    </w:p>
    <w:p w14:paraId="533A8376" w14:textId="77777777" w:rsidR="001C1A2A" w:rsidRPr="00AB22F9" w:rsidRDefault="001C1A2A" w:rsidP="001C1A2A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Apiculture takes little space i.e. the land under the lives can be used for crop farming.</w:t>
      </w:r>
    </w:p>
    <w:p w14:paraId="06D21A2A" w14:textId="77777777" w:rsidR="001C1A2A" w:rsidRPr="00AB22F9" w:rsidRDefault="001C1A2A" w:rsidP="001C1A2A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Less </w:t>
      </w:r>
      <w:proofErr w:type="spellStart"/>
      <w:r w:rsidRPr="00AB22F9">
        <w:rPr>
          <w:rFonts w:ascii="Times New Roman" w:hAnsi="Times New Roman"/>
          <w:sz w:val="24"/>
          <w:szCs w:val="24"/>
        </w:rPr>
        <w:t>labour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and attention is needed since bees look for their own food.</w:t>
      </w:r>
    </w:p>
    <w:p w14:paraId="45427DFF" w14:textId="77777777" w:rsidR="001C1A2A" w:rsidRPr="00AB22F9" w:rsidRDefault="001C1A2A" w:rsidP="001C1A2A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Bee farmers get regular income from bee products like honey.</w:t>
      </w:r>
    </w:p>
    <w:p w14:paraId="22E87715" w14:textId="77777777" w:rsidR="001C1A2A" w:rsidRPr="00AB22F9" w:rsidRDefault="001C1A2A" w:rsidP="001C1A2A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Bees pollinate flowers.</w:t>
      </w:r>
    </w:p>
    <w:p w14:paraId="4B2D132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BEE ENEMIES </w:t>
      </w:r>
    </w:p>
    <w:p w14:paraId="1B43C32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Examples of bee pests include</w:t>
      </w:r>
    </w:p>
    <w:p w14:paraId="11A2E47F" w14:textId="77777777" w:rsidR="001C1A2A" w:rsidRPr="00AB22F9" w:rsidRDefault="001C1A2A" w:rsidP="001C1A2A">
      <w:pPr>
        <w:pStyle w:val="ListParagraph"/>
        <w:numPr>
          <w:ilvl w:val="0"/>
          <w:numId w:val="1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Wood ants         </w:t>
      </w:r>
    </w:p>
    <w:p w14:paraId="3124A57E" w14:textId="77777777" w:rsidR="001C1A2A" w:rsidRPr="00AB22F9" w:rsidRDefault="001C1A2A" w:rsidP="001C1A2A">
      <w:pPr>
        <w:pStyle w:val="ListParagraph"/>
        <w:numPr>
          <w:ilvl w:val="0"/>
          <w:numId w:val="1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Safari ants</w:t>
      </w:r>
    </w:p>
    <w:p w14:paraId="65EDA5F1" w14:textId="77777777" w:rsidR="001C1A2A" w:rsidRPr="00AB22F9" w:rsidRDefault="001C1A2A" w:rsidP="001C1A2A">
      <w:pPr>
        <w:pStyle w:val="ListParagraph"/>
        <w:numPr>
          <w:ilvl w:val="0"/>
          <w:numId w:val="1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Rats</w:t>
      </w:r>
    </w:p>
    <w:p w14:paraId="69040037" w14:textId="77777777" w:rsidR="001C1A2A" w:rsidRPr="00AB22F9" w:rsidRDefault="001C1A2A" w:rsidP="001C1A2A">
      <w:pPr>
        <w:pStyle w:val="ListParagraph"/>
        <w:numPr>
          <w:ilvl w:val="0"/>
          <w:numId w:val="1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Wasps                           </w:t>
      </w:r>
    </w:p>
    <w:p w14:paraId="59892CE0" w14:textId="77777777" w:rsidR="001C1A2A" w:rsidRDefault="001C1A2A" w:rsidP="001C1A2A">
      <w:pPr>
        <w:pStyle w:val="ListParagraph"/>
        <w:numPr>
          <w:ilvl w:val="0"/>
          <w:numId w:val="1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Wax moth</w:t>
      </w:r>
    </w:p>
    <w:p w14:paraId="7E8B609E" w14:textId="77777777" w:rsidR="001C1A2A" w:rsidRPr="00AB22F9" w:rsidRDefault="001C1A2A" w:rsidP="001C1A2A">
      <w:pPr>
        <w:pStyle w:val="ListParagraph"/>
        <w:numPr>
          <w:ilvl w:val="0"/>
          <w:numId w:val="1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Honey badger.</w:t>
      </w:r>
    </w:p>
    <w:p w14:paraId="4406860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Diseases of bees</w:t>
      </w:r>
    </w:p>
    <w:p w14:paraId="4950CBD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Bees are resistant to diseases but the following diseases can attack them:-</w:t>
      </w:r>
    </w:p>
    <w:p w14:paraId="3BA86593" w14:textId="77777777" w:rsidR="001C1A2A" w:rsidRDefault="001C1A2A" w:rsidP="001C1A2A">
      <w:pPr>
        <w:numPr>
          <w:ilvl w:val="0"/>
          <w:numId w:val="18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American foul brood</w:t>
      </w:r>
    </w:p>
    <w:p w14:paraId="464D7EE9" w14:textId="77777777" w:rsidR="001C1A2A" w:rsidRDefault="001C1A2A" w:rsidP="001C1A2A">
      <w:pPr>
        <w:numPr>
          <w:ilvl w:val="0"/>
          <w:numId w:val="18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E43E8">
        <w:rPr>
          <w:rFonts w:ascii="Times New Roman" w:hAnsi="Times New Roman"/>
          <w:sz w:val="24"/>
          <w:szCs w:val="24"/>
        </w:rPr>
        <w:t>Stone brood</w:t>
      </w:r>
    </w:p>
    <w:p w14:paraId="260A8790" w14:textId="77777777" w:rsidR="001C1A2A" w:rsidRDefault="001C1A2A" w:rsidP="001C1A2A">
      <w:pPr>
        <w:numPr>
          <w:ilvl w:val="0"/>
          <w:numId w:val="18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E43E8">
        <w:rPr>
          <w:rFonts w:ascii="Times New Roman" w:hAnsi="Times New Roman"/>
          <w:sz w:val="24"/>
          <w:szCs w:val="24"/>
        </w:rPr>
        <w:t>Bald brood</w:t>
      </w:r>
    </w:p>
    <w:p w14:paraId="7CFF6DC2" w14:textId="77777777" w:rsidR="001C1A2A" w:rsidRDefault="001C1A2A" w:rsidP="001C1A2A">
      <w:pPr>
        <w:numPr>
          <w:ilvl w:val="0"/>
          <w:numId w:val="18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E43E8">
        <w:rPr>
          <w:rFonts w:ascii="Times New Roman" w:hAnsi="Times New Roman"/>
          <w:sz w:val="24"/>
          <w:szCs w:val="24"/>
        </w:rPr>
        <w:t>European foul brood</w:t>
      </w:r>
    </w:p>
    <w:p w14:paraId="6E22B27F" w14:textId="77777777" w:rsidR="001C1A2A" w:rsidRPr="00AE43E8" w:rsidRDefault="001C1A2A" w:rsidP="001C1A2A">
      <w:pPr>
        <w:numPr>
          <w:ilvl w:val="0"/>
          <w:numId w:val="18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E43E8">
        <w:rPr>
          <w:rFonts w:ascii="Times New Roman" w:hAnsi="Times New Roman"/>
          <w:sz w:val="24"/>
          <w:szCs w:val="24"/>
        </w:rPr>
        <w:t>Nosema</w:t>
      </w:r>
    </w:p>
    <w:p w14:paraId="44269844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7AC325C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414BC1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How can we prevent enemies from destroying bees?</w:t>
      </w:r>
    </w:p>
    <w:p w14:paraId="6A8112A0" w14:textId="77777777" w:rsidR="001C1A2A" w:rsidRPr="00AB22F9" w:rsidRDefault="001C1A2A" w:rsidP="001C1A2A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By oiling the base of the poles on which bees are.</w:t>
      </w:r>
    </w:p>
    <w:p w14:paraId="74B47484" w14:textId="77777777" w:rsidR="001C1A2A" w:rsidRPr="00AB22F9" w:rsidRDefault="001C1A2A" w:rsidP="001C1A2A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Putting grease on the wives to prevent the ants from climbing.</w:t>
      </w:r>
    </w:p>
    <w:p w14:paraId="49E6D77A" w14:textId="77777777" w:rsidR="001C1A2A" w:rsidRPr="00AB22F9" w:rsidRDefault="001C1A2A" w:rsidP="001C1A2A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Spraying insecticides at the base of poles to kill the pests.</w:t>
      </w:r>
    </w:p>
    <w:p w14:paraId="37E52FF9" w14:textId="77777777" w:rsidR="001C1A2A" w:rsidRPr="00AB22F9" w:rsidRDefault="001C1A2A" w:rsidP="001C1A2A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Keeping the grass around the hives short.</w:t>
      </w:r>
    </w:p>
    <w:p w14:paraId="6E6E3653" w14:textId="77777777" w:rsidR="001C1A2A" w:rsidRPr="00AB22F9" w:rsidRDefault="001C1A2A" w:rsidP="001C1A2A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Hanging the hives in trees 100 – 150cm high.</w:t>
      </w:r>
    </w:p>
    <w:p w14:paraId="15270A5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15C351CB" w14:textId="77777777" w:rsidR="001C1A2A" w:rsidRDefault="001C1A2A" w:rsidP="001C1A2A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Give any two enemies of bees.</w:t>
      </w:r>
    </w:p>
    <w:p w14:paraId="01258B1A" w14:textId="77777777" w:rsidR="001C1A2A" w:rsidRPr="00AB22F9" w:rsidRDefault="001C1A2A" w:rsidP="001C1A2A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Why do farmers rear bees?</w:t>
      </w:r>
    </w:p>
    <w:p w14:paraId="18561A52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  <w:r>
        <w:rPr>
          <w:rFonts w:ascii="Times New Roman" w:hAnsi="Times New Roman"/>
          <w:b/>
          <w:sz w:val="24"/>
          <w:szCs w:val="24"/>
        </w:rPr>
        <w:t xml:space="preserve">  </w:t>
      </w:r>
    </w:p>
    <w:p w14:paraId="3A3C8645" w14:textId="77777777" w:rsidR="001C1A2A" w:rsidRPr="00AE43E8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Observing extraction of</w:t>
      </w:r>
      <w:r w:rsidRPr="00AB22F9">
        <w:rPr>
          <w:rFonts w:ascii="Times New Roman" w:hAnsi="Times New Roman"/>
          <w:sz w:val="24"/>
          <w:szCs w:val="24"/>
        </w:rPr>
        <w:t xml:space="preserve"> hon</w:t>
      </w:r>
      <w:r>
        <w:rPr>
          <w:rFonts w:ascii="Times New Roman" w:hAnsi="Times New Roman"/>
          <w:sz w:val="24"/>
          <w:szCs w:val="24"/>
        </w:rPr>
        <w:t>ey and bee wax from honey combs on a projector.</w:t>
      </w:r>
    </w:p>
    <w:p w14:paraId="3EF7D92C" w14:textId="77777777" w:rsidR="00956849" w:rsidRDefault="00956849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55355E2" w14:textId="77777777" w:rsidR="00956849" w:rsidRDefault="00956849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912A455" w14:textId="77777777" w:rsidR="005C3E67" w:rsidRDefault="005C3E67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B371391" w14:textId="77777777" w:rsidR="005C3E67" w:rsidRPr="00AE43E8" w:rsidRDefault="005C3E67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AF66E7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6</w:t>
      </w:r>
    </w:p>
    <w:p w14:paraId="7AF91F2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THEME: MATTER AND ENERGY</w:t>
      </w:r>
    </w:p>
    <w:p w14:paraId="422C028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2D6A41F9" w14:textId="77777777" w:rsidR="001C1A2A" w:rsidRPr="00AB22F9" w:rsidRDefault="001C1A2A" w:rsidP="001C1A2A">
      <w:pPr>
        <w:numPr>
          <w:ilvl w:val="0"/>
          <w:numId w:val="147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Matter: </w:t>
      </w:r>
      <w:r w:rsidRPr="00AB22F9">
        <w:rPr>
          <w:rFonts w:ascii="Times New Roman" w:hAnsi="Times New Roman"/>
          <w:sz w:val="24"/>
          <w:szCs w:val="24"/>
        </w:rPr>
        <w:t>anything which occupies space and has weight.</w:t>
      </w:r>
    </w:p>
    <w:p w14:paraId="6071BF21" w14:textId="77777777" w:rsidR="001C1A2A" w:rsidRPr="00AB22F9" w:rsidRDefault="001C1A2A" w:rsidP="001C1A2A">
      <w:pPr>
        <w:numPr>
          <w:ilvl w:val="0"/>
          <w:numId w:val="147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Energy: </w:t>
      </w:r>
      <w:r w:rsidRPr="00AB22F9">
        <w:rPr>
          <w:rFonts w:ascii="Times New Roman" w:hAnsi="Times New Roman"/>
          <w:sz w:val="24"/>
          <w:szCs w:val="24"/>
        </w:rPr>
        <w:t>the ability of the body to do work.</w:t>
      </w:r>
      <w:r w:rsidRPr="00AB22F9">
        <w:rPr>
          <w:rFonts w:ascii="Times New Roman" w:hAnsi="Times New Roman"/>
          <w:b/>
          <w:sz w:val="24"/>
          <w:szCs w:val="24"/>
        </w:rPr>
        <w:t xml:space="preserve"> </w:t>
      </w:r>
    </w:p>
    <w:p w14:paraId="06BE2E62" w14:textId="77777777" w:rsidR="001C1A2A" w:rsidRPr="00AB22F9" w:rsidRDefault="00956849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TOPIC: </w:t>
      </w:r>
      <w:r w:rsidR="001C1A2A" w:rsidRPr="00AB22F9">
        <w:rPr>
          <w:rFonts w:ascii="Times New Roman" w:hAnsi="Times New Roman"/>
          <w:b/>
          <w:sz w:val="24"/>
          <w:szCs w:val="24"/>
        </w:rPr>
        <w:t xml:space="preserve">MEASUREMENT </w:t>
      </w:r>
    </w:p>
    <w:p w14:paraId="49060D77" w14:textId="77777777" w:rsidR="001C1A2A" w:rsidRPr="00AB22F9" w:rsidRDefault="001C1A2A" w:rsidP="001C1A2A">
      <w:pPr>
        <w:spacing w:after="0" w:line="360" w:lineRule="auto"/>
        <w:ind w:right="-513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the process of finding out how long, short, big, small, heavy or light an object is.</w:t>
      </w:r>
    </w:p>
    <w:p w14:paraId="083F59F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Mass </w:t>
      </w:r>
    </w:p>
    <w:p w14:paraId="016BE487" w14:textId="77777777" w:rsidR="001C1A2A" w:rsidRPr="00AB22F9" w:rsidRDefault="001C1A2A" w:rsidP="001C1A2A">
      <w:pPr>
        <w:pStyle w:val="ListParagraph"/>
        <w:numPr>
          <w:ilvl w:val="0"/>
          <w:numId w:val="14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the amount or quantity of matter in an object.</w:t>
      </w:r>
    </w:p>
    <w:p w14:paraId="232AC990" w14:textId="77777777" w:rsidR="001C1A2A" w:rsidRPr="00AB22F9" w:rsidRDefault="001C1A2A" w:rsidP="001C1A2A">
      <w:pPr>
        <w:pStyle w:val="ListParagraph"/>
        <w:numPr>
          <w:ilvl w:val="0"/>
          <w:numId w:val="14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measured in grams (g), kg (kilograms).</w:t>
      </w:r>
    </w:p>
    <w:p w14:paraId="3B836DD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NB: Its standard unit is kg.</w:t>
      </w:r>
    </w:p>
    <w:p w14:paraId="3C19658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Gravity:  </w:t>
      </w:r>
      <w:r w:rsidRPr="00AB22F9">
        <w:rPr>
          <w:rFonts w:ascii="Times New Roman" w:hAnsi="Times New Roman"/>
          <w:sz w:val="24"/>
          <w:szCs w:val="24"/>
        </w:rPr>
        <w:t>Is the force of the earth that pulls down objects. or Is the force of attraction that objects have on one another because of their masses.</w:t>
      </w:r>
    </w:p>
    <w:p w14:paraId="35589F7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NB On earth the gravitational force acting on mass is 10N</w:t>
      </w:r>
    </w:p>
    <w:p w14:paraId="23E9A31F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size of the force becomes smaller as the object moves further from the surface of the earth.</w:t>
      </w:r>
    </w:p>
    <w:p w14:paraId="5523936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Length </w:t>
      </w:r>
    </w:p>
    <w:p w14:paraId="50DAF0FF" w14:textId="77777777" w:rsidR="001C1A2A" w:rsidRPr="00AB22F9" w:rsidRDefault="001C1A2A" w:rsidP="001C1A2A">
      <w:pPr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is the distance between two point </w:t>
      </w:r>
    </w:p>
    <w:p w14:paraId="7A5C35E8" w14:textId="77777777" w:rsidR="001C1A2A" w:rsidRPr="00AB22F9" w:rsidRDefault="001C1A2A" w:rsidP="001C1A2A">
      <w:pPr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is measured in </w:t>
      </w:r>
      <w:proofErr w:type="spellStart"/>
      <w:r w:rsidRPr="00AB22F9">
        <w:rPr>
          <w:rFonts w:ascii="Times New Roman" w:hAnsi="Times New Roman"/>
          <w:sz w:val="24"/>
          <w:szCs w:val="24"/>
        </w:rPr>
        <w:t>metres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(m), centimeters (cm) </w:t>
      </w:r>
      <w:proofErr w:type="spellStart"/>
      <w:r w:rsidRPr="00AB22F9">
        <w:rPr>
          <w:rFonts w:ascii="Times New Roman" w:hAnsi="Times New Roman"/>
          <w:sz w:val="24"/>
          <w:szCs w:val="24"/>
        </w:rPr>
        <w:t>Hecto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B22F9">
        <w:rPr>
          <w:rFonts w:ascii="Times New Roman" w:hAnsi="Times New Roman"/>
          <w:sz w:val="24"/>
          <w:szCs w:val="24"/>
        </w:rPr>
        <w:t>metres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(hm), </w:t>
      </w:r>
      <w:proofErr w:type="spellStart"/>
      <w:r w:rsidRPr="00AB22F9">
        <w:rPr>
          <w:rFonts w:ascii="Times New Roman" w:hAnsi="Times New Roman"/>
          <w:sz w:val="24"/>
          <w:szCs w:val="24"/>
        </w:rPr>
        <w:t>millimetres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(mm, </w:t>
      </w:r>
      <w:proofErr w:type="spellStart"/>
      <w:r w:rsidRPr="00AB22F9">
        <w:rPr>
          <w:rFonts w:ascii="Times New Roman" w:hAnsi="Times New Roman"/>
          <w:sz w:val="24"/>
          <w:szCs w:val="24"/>
        </w:rPr>
        <w:t>decametre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(Dm) decimeters (dm).</w:t>
      </w:r>
    </w:p>
    <w:p w14:paraId="3E8D0C3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NB:  The standard units for length are </w:t>
      </w:r>
      <w:proofErr w:type="spellStart"/>
      <w:r w:rsidRPr="00AB22F9">
        <w:rPr>
          <w:rFonts w:ascii="Times New Roman" w:hAnsi="Times New Roman"/>
          <w:b/>
          <w:sz w:val="24"/>
          <w:szCs w:val="24"/>
        </w:rPr>
        <w:t>Metres</w:t>
      </w:r>
      <w:proofErr w:type="spellEnd"/>
    </w:p>
    <w:p w14:paraId="441AEC2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7E2814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Instruments used to measure length </w:t>
      </w:r>
    </w:p>
    <w:p w14:paraId="2785D32A" w14:textId="77777777" w:rsidR="001C1A2A" w:rsidRPr="00AB22F9" w:rsidRDefault="001C1A2A" w:rsidP="001C1A2A">
      <w:pPr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footerReference w:type="default" r:id="rId28"/>
          <w:pgSz w:w="11907" w:h="16839" w:code="9"/>
          <w:pgMar w:top="540" w:right="1440" w:bottom="540" w:left="1440" w:header="72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5402B458" w14:textId="77777777" w:rsidR="001C1A2A" w:rsidRPr="00AB22F9" w:rsidRDefault="001C1A2A" w:rsidP="001C1A2A">
      <w:pPr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Tape measures</w:t>
      </w:r>
    </w:p>
    <w:p w14:paraId="06CD75C1" w14:textId="77777777" w:rsidR="001C1A2A" w:rsidRPr="00AB22F9" w:rsidRDefault="001C1A2A" w:rsidP="001C1A2A">
      <w:pPr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B22F9">
        <w:rPr>
          <w:rFonts w:ascii="Times New Roman" w:hAnsi="Times New Roman"/>
          <w:sz w:val="24"/>
          <w:szCs w:val="24"/>
        </w:rPr>
        <w:t>Metre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rulers</w:t>
      </w:r>
    </w:p>
    <w:p w14:paraId="132B222A" w14:textId="77777777" w:rsidR="001C1A2A" w:rsidRPr="00AB22F9" w:rsidRDefault="001C1A2A" w:rsidP="001C1A2A">
      <w:pPr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Foot rulers</w:t>
      </w:r>
    </w:p>
    <w:p w14:paraId="78CA6FCF" w14:textId="77777777" w:rsidR="001C1A2A" w:rsidRPr="00AB22F9" w:rsidRDefault="001C1A2A" w:rsidP="001C1A2A">
      <w:pPr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Sticks</w:t>
      </w:r>
    </w:p>
    <w:p w14:paraId="09304E24" w14:textId="77777777" w:rsidR="001C1A2A" w:rsidRPr="00AB22F9" w:rsidRDefault="001C1A2A" w:rsidP="001C1A2A">
      <w:pPr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Strings</w:t>
      </w:r>
    </w:p>
    <w:p w14:paraId="1D326AF6" w14:textId="77777777" w:rsidR="001C1A2A" w:rsidRPr="00AB22F9" w:rsidRDefault="001C1A2A" w:rsidP="001C1A2A">
      <w:pPr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Strides </w:t>
      </w:r>
    </w:p>
    <w:p w14:paraId="323E1577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12CA559E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 line segment:  </w:t>
      </w:r>
      <w:r w:rsidRPr="00AB22F9">
        <w:rPr>
          <w:rFonts w:ascii="Times New Roman" w:hAnsi="Times New Roman"/>
          <w:sz w:val="24"/>
          <w:szCs w:val="24"/>
        </w:rPr>
        <w:t>Is a line between two points.</w:t>
      </w:r>
    </w:p>
    <w:p w14:paraId="77434AA3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6B9350E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Draw line segments of different length. </w:t>
      </w:r>
    </w:p>
    <w:p w14:paraId="0D940B0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a).  4cm  </w:t>
      </w:r>
      <w:r w:rsidRPr="00AB22F9">
        <w:rPr>
          <w:rFonts w:ascii="Times New Roman" w:hAnsi="Times New Roman"/>
          <w:sz w:val="24"/>
          <w:szCs w:val="24"/>
        </w:rPr>
        <w:tab/>
      </w:r>
      <w:r w:rsidRPr="00AB22F9">
        <w:rPr>
          <w:rFonts w:ascii="Times New Roman" w:hAnsi="Times New Roman"/>
          <w:sz w:val="24"/>
          <w:szCs w:val="24"/>
        </w:rPr>
        <w:tab/>
        <w:t>b)  6cm</w:t>
      </w:r>
      <w:r w:rsidRPr="00AB22F9">
        <w:rPr>
          <w:rFonts w:ascii="Times New Roman" w:hAnsi="Times New Roman"/>
          <w:sz w:val="24"/>
          <w:szCs w:val="24"/>
        </w:rPr>
        <w:tab/>
        <w:t>c)   8cm</w:t>
      </w:r>
      <w:r w:rsidRPr="00AB22F9">
        <w:rPr>
          <w:rFonts w:ascii="Times New Roman" w:hAnsi="Times New Roman"/>
          <w:sz w:val="24"/>
          <w:szCs w:val="24"/>
        </w:rPr>
        <w:tab/>
      </w:r>
      <w:r w:rsidRPr="00AB22F9">
        <w:rPr>
          <w:rFonts w:ascii="Times New Roman" w:hAnsi="Times New Roman"/>
          <w:sz w:val="24"/>
          <w:szCs w:val="24"/>
        </w:rPr>
        <w:tab/>
        <w:t xml:space="preserve">d)  14cm </w:t>
      </w:r>
    </w:p>
    <w:p w14:paraId="03780CA6" w14:textId="77777777" w:rsidR="005066CD" w:rsidRDefault="005066CD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89EE82" w14:textId="77777777" w:rsidR="005066CD" w:rsidRDefault="005066CD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98FBF8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7AB370C3" w14:textId="77777777" w:rsidR="001C1A2A" w:rsidRPr="00AB22F9" w:rsidRDefault="001C1A2A" w:rsidP="001C1A2A">
      <w:pPr>
        <w:pStyle w:val="ListParagraph"/>
        <w:numPr>
          <w:ilvl w:val="0"/>
          <w:numId w:val="12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Measuring objects using rulers and strings.</w:t>
      </w:r>
    </w:p>
    <w:p w14:paraId="50F9D70F" w14:textId="77777777" w:rsidR="001C1A2A" w:rsidRPr="00AB22F9" w:rsidRDefault="001C1A2A" w:rsidP="001C1A2A">
      <w:pPr>
        <w:pStyle w:val="ListParagraph"/>
        <w:numPr>
          <w:ilvl w:val="0"/>
          <w:numId w:val="12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Drawing lines and measuring them.</w:t>
      </w:r>
    </w:p>
    <w:p w14:paraId="1BBC3BC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7</w:t>
      </w:r>
    </w:p>
    <w:p w14:paraId="1F4E3FA0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17EB9A0B" w14:textId="77777777" w:rsidR="001C1A2A" w:rsidRPr="00AB22F9" w:rsidRDefault="001C1A2A" w:rsidP="001C1A2A">
      <w:pPr>
        <w:numPr>
          <w:ilvl w:val="0"/>
          <w:numId w:val="148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Area: </w:t>
      </w:r>
      <w:r w:rsidRPr="00AB22F9">
        <w:rPr>
          <w:rFonts w:ascii="Times New Roman" w:hAnsi="Times New Roman"/>
          <w:sz w:val="24"/>
          <w:szCs w:val="24"/>
        </w:rPr>
        <w:t>It is the total space covered by an object.</w:t>
      </w:r>
    </w:p>
    <w:p w14:paraId="4481655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measured in Square Units cm</w:t>
      </w:r>
      <w:r w:rsidRPr="00AB22F9">
        <w:rPr>
          <w:rFonts w:ascii="Times New Roman" w:hAnsi="Times New Roman"/>
          <w:sz w:val="24"/>
          <w:szCs w:val="24"/>
          <w:vertAlign w:val="superscript"/>
        </w:rPr>
        <w:t>2</w:t>
      </w:r>
      <w:r w:rsidRPr="00AB22F9">
        <w:rPr>
          <w:rFonts w:ascii="Times New Roman" w:hAnsi="Times New Roman"/>
          <w:sz w:val="24"/>
          <w:szCs w:val="24"/>
        </w:rPr>
        <w:t>, m</w:t>
      </w:r>
      <w:r w:rsidRPr="00AB22F9">
        <w:rPr>
          <w:rFonts w:ascii="Times New Roman" w:hAnsi="Times New Roman"/>
          <w:sz w:val="24"/>
          <w:szCs w:val="24"/>
          <w:vertAlign w:val="superscript"/>
        </w:rPr>
        <w:t>2</w:t>
      </w:r>
      <w:r w:rsidRPr="00AB22F9">
        <w:rPr>
          <w:rFonts w:ascii="Times New Roman" w:hAnsi="Times New Roman"/>
          <w:sz w:val="24"/>
          <w:szCs w:val="24"/>
        </w:rPr>
        <w:t>, dm</w:t>
      </w:r>
      <w:r w:rsidRPr="00AB22F9">
        <w:rPr>
          <w:rFonts w:ascii="Times New Roman" w:hAnsi="Times New Roman"/>
          <w:sz w:val="24"/>
          <w:szCs w:val="24"/>
          <w:vertAlign w:val="superscript"/>
        </w:rPr>
        <w:t>2</w:t>
      </w:r>
      <w:r w:rsidRPr="00AB22F9">
        <w:rPr>
          <w:rFonts w:ascii="Times New Roman" w:hAnsi="Times New Roman"/>
          <w:sz w:val="24"/>
          <w:szCs w:val="24"/>
        </w:rPr>
        <w:t>, km</w:t>
      </w:r>
      <w:r w:rsidRPr="00AB22F9">
        <w:rPr>
          <w:rFonts w:ascii="Times New Roman" w:hAnsi="Times New Roman"/>
          <w:sz w:val="24"/>
          <w:szCs w:val="24"/>
          <w:vertAlign w:val="superscript"/>
        </w:rPr>
        <w:t>2</w:t>
      </w:r>
      <w:r w:rsidRPr="00AB22F9">
        <w:rPr>
          <w:rFonts w:ascii="Times New Roman" w:hAnsi="Times New Roman"/>
          <w:sz w:val="24"/>
          <w:szCs w:val="24"/>
        </w:rPr>
        <w:t xml:space="preserve">. </w:t>
      </w:r>
    </w:p>
    <w:p w14:paraId="3318E60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Area of a rectangle </w:t>
      </w:r>
    </w:p>
    <w:p w14:paraId="5D3CD82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57B013" wp14:editId="2D0A97E1">
                <wp:simplePos x="0" y="0"/>
                <wp:positionH relativeFrom="column">
                  <wp:posOffset>393700</wp:posOffset>
                </wp:positionH>
                <wp:positionV relativeFrom="paragraph">
                  <wp:posOffset>25400</wp:posOffset>
                </wp:positionV>
                <wp:extent cx="1539240" cy="567055"/>
                <wp:effectExtent l="12700" t="8255" r="10160" b="5715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9240" cy="56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DF24C5" id="Rectangle 31" o:spid="_x0000_s1026" style="position:absolute;margin-left:31pt;margin-top:2pt;width:121.2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"/>
            </w:pict>
          </mc:Fallback>
        </mc:AlternateContent>
      </w:r>
    </w:p>
    <w:p w14:paraId="023D52EC" w14:textId="77777777" w:rsidR="001C1A2A" w:rsidRPr="00AB22F9" w:rsidRDefault="001C1A2A" w:rsidP="001C1A2A">
      <w:pPr>
        <w:tabs>
          <w:tab w:val="left" w:pos="32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ab/>
        <w:t>Width (w)</w:t>
      </w:r>
    </w:p>
    <w:p w14:paraId="05A2D9CA" w14:textId="77777777" w:rsidR="001C1A2A" w:rsidRPr="00AB22F9" w:rsidRDefault="001C1A2A" w:rsidP="001C1A2A">
      <w:pPr>
        <w:tabs>
          <w:tab w:val="left" w:pos="1331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ab/>
      </w:r>
    </w:p>
    <w:p w14:paraId="5389DABF" w14:textId="77777777" w:rsidR="001C1A2A" w:rsidRPr="00AB22F9" w:rsidRDefault="001C1A2A" w:rsidP="001C1A2A">
      <w:pPr>
        <w:tabs>
          <w:tab w:val="left" w:pos="1331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                   Length (L)</w:t>
      </w:r>
    </w:p>
    <w:p w14:paraId="6A99C357" w14:textId="77777777" w:rsidR="001C1A2A" w:rsidRPr="00AB22F9" w:rsidRDefault="001C1A2A" w:rsidP="001C1A2A">
      <w:pPr>
        <w:tabs>
          <w:tab w:val="left" w:pos="1331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width is the shorter side of a rectangle</w:t>
      </w:r>
    </w:p>
    <w:p w14:paraId="27E7DC17" w14:textId="77777777" w:rsidR="001C1A2A" w:rsidRPr="00AB22F9" w:rsidRDefault="001C1A2A" w:rsidP="001C1A2A">
      <w:pPr>
        <w:tabs>
          <w:tab w:val="left" w:pos="1331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length is the longer side of a rectangle</w:t>
      </w:r>
    </w:p>
    <w:p w14:paraId="04F31F06" w14:textId="77777777" w:rsidR="001C1A2A" w:rsidRPr="00AB22F9" w:rsidRDefault="001C1A2A" w:rsidP="001C1A2A">
      <w:pPr>
        <w:tabs>
          <w:tab w:val="left" w:pos="1331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A715773" wp14:editId="39349FE8">
                <wp:simplePos x="0" y="0"/>
                <wp:positionH relativeFrom="column">
                  <wp:posOffset>57785</wp:posOffset>
                </wp:positionH>
                <wp:positionV relativeFrom="paragraph">
                  <wp:posOffset>248285</wp:posOffset>
                </wp:positionV>
                <wp:extent cx="1875155" cy="1604010"/>
                <wp:effectExtent l="10160" t="7620" r="1016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5155" cy="1604010"/>
                          <a:chOff x="1531" y="14075"/>
                          <a:chExt cx="2953" cy="2526"/>
                        </a:xfrm>
                      </wpg:grpSpPr>
                      <wpg:grpSp>
                        <wpg:cNvPr id="20" name="Group 9"/>
                        <wpg:cNvGrpSpPr>
                          <a:grpSpLocks/>
                        </wpg:cNvGrpSpPr>
                        <wpg:grpSpPr bwMode="auto">
                          <a:xfrm>
                            <a:off x="1531" y="14075"/>
                            <a:ext cx="2953" cy="1788"/>
                            <a:chOff x="1531" y="5396"/>
                            <a:chExt cx="2953" cy="1788"/>
                          </a:xfrm>
                        </wpg:grpSpPr>
                        <wps:wsp>
                          <wps:cNvPr id="21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31" y="5396"/>
                              <a:ext cx="2953" cy="17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AutoShap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5855"/>
                              <a:ext cx="295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6342"/>
                              <a:ext cx="295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6782"/>
                              <a:ext cx="2953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70" y="5396"/>
                              <a:ext cx="0" cy="176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81" y="5396"/>
                              <a:ext cx="0" cy="176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93" y="5396"/>
                              <a:ext cx="0" cy="176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AutoShap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27" y="5416"/>
                              <a:ext cx="0" cy="176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45" y="5416"/>
                              <a:ext cx="0" cy="176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896" y="15852"/>
                            <a:ext cx="2027" cy="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D4A9A" w14:textId="77777777" w:rsidR="005C3E67" w:rsidRDefault="005C3E67" w:rsidP="001C1A2A">
                              <w:r w:rsidRPr="002905C6">
                                <w:rPr>
                                  <w:rFonts w:ascii="Tahoma" w:hAnsi="Tahoma" w:cs="Tahoma"/>
                                  <w:sz w:val="24"/>
                                  <w:szCs w:val="24"/>
                                </w:rPr>
                                <w:t>6 squares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15773" id="Group 19" o:spid="_x0000_s1026" style="position:absolute;left:0;text-align:left;margin-left:4.55pt;margin-top:19.55pt;width:147.65pt;height:126.3pt;z-index:251665408" coordorigin="1531,14075" coordsize="2953,2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">
                <v:group id="Group 9" o:spid="_x0000_s1027" style="position:absolute;left:1531;top:14075;width:2953;height:1788" coordorigin="1531,5396" coordsize="2953,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angle 10" o:spid="_x0000_s1028" style="position:absolute;left:1531;top:5396;width:2953;height:1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1" o:spid="_x0000_s1029" type="#_x0000_t32" style="position:absolute;left:1531;top:5855;width:29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"/>
                  <v:shape id="AutoShape 12" o:spid="_x0000_s1030" type="#_x0000_t32" style="position:absolute;left:1531;top:6342;width:29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953xAAAANs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JW33nfEAAAA2wAAAA8A&#10;AAAAAAAAAAAAAAAABwIAAGRycy9kb3ducmV2LnhtbFBLBQYAAAAAAwADALcAAAD4AgAAAAA=&#10;"/>
                  <v:shape id="AutoShape 13" o:spid="_x0000_s1031" type="#_x0000_t32" style="position:absolute;left:1531;top:6782;width:29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D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BpeRgPEAAAA2wAAAA8A&#10;AAAAAAAAAAAAAAAABwIAAGRycy9kb3ducmV2LnhtbFBLBQYAAAAAAwADALcAAAD4AgAAAAA=&#10;"/>
                  <v:shape id="AutoShape 14" o:spid="_x0000_s1032" type="#_x0000_t32" style="position:absolute;left:1970;top:5396;width:0;height:17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"/>
                  <v:shape id="AutoShape 15" o:spid="_x0000_s1033" type="#_x0000_t32" style="position:absolute;left:2481;top:5396;width:0;height:17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"/>
                  <v:shape id="AutoShape 16" o:spid="_x0000_s1034" type="#_x0000_t32" style="position:absolute;left:2993;top:5396;width:0;height:17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h0xAAAANs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J/h/0v6AXL5BwAA//8DAFBLAQItABQABgAIAAAAIQDb4fbL7gAAAIUBAAATAAAAAAAAAAAA&#10;AAAAAAAAAABbQ29udGVudF9UeXBlc10ueG1sUEsBAi0AFAAGAAgAAAAhAFr0LFu/AAAAFQEAAAsA&#10;AAAAAAAAAAAAAAAAHwEAAF9yZWxzLy5yZWxzUEsBAi0AFAAGAAgAAAAhAOqM2HTEAAAA2wAAAA8A&#10;AAAAAAAAAAAAAAAABwIAAGRycy9kb3ducmV2LnhtbFBLBQYAAAAAAwADALcAAAD4AgAAAAA=&#10;"/>
                  <v:shape id="AutoShape 17" o:spid="_x0000_s1035" type="#_x0000_t32" style="position:absolute;left:4027;top:5416;width:0;height:17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    <v:shape id="AutoShape 18" o:spid="_x0000_s1036" type="#_x0000_t32" style="position:absolute;left:3445;top:5416;width:0;height:17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mdxAAAANs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F/g/0v6AXL5BwAA//8DAFBLAQItABQABgAIAAAAIQDb4fbL7gAAAIUBAAATAAAAAAAAAAAA&#10;AAAAAAAAAABbQ29udGVudF9UeXBlc10ueG1sUEsBAi0AFAAGAAgAAAAhAFr0LFu/AAAAFQEAAAsA&#10;AAAAAAAAAAAAAAAAHwEAAF9yZWxzLy5yZWxzUEsBAi0AFAAGAAgAAAAhAPRf6Z3EAAAA2wAAAA8A&#10;AAAAAAAAAAAAAAAABwIAAGRycy9kb3ducmV2LnhtbFBLBQYAAAAAAwADALcAAAD4AgAAAAA=&#10;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37" type="#_x0000_t202" style="position:absolute;left:1896;top:15852;width:2027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5A5D4A9A" w14:textId="77777777" w:rsidR="005C3E67" w:rsidRDefault="005C3E67" w:rsidP="001C1A2A">
                        <w:r w:rsidRPr="002905C6">
                          <w:rPr>
                            <w:rFonts w:ascii="Tahoma" w:hAnsi="Tahoma" w:cs="Tahoma"/>
                            <w:sz w:val="24"/>
                            <w:szCs w:val="24"/>
                          </w:rPr>
                          <w:t>6 squares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E76BE9" wp14:editId="7323A14F">
                <wp:simplePos x="0" y="0"/>
                <wp:positionH relativeFrom="column">
                  <wp:posOffset>3148330</wp:posOffset>
                </wp:positionH>
                <wp:positionV relativeFrom="paragraph">
                  <wp:posOffset>154940</wp:posOffset>
                </wp:positionV>
                <wp:extent cx="2025650" cy="150495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5650" cy="150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A5A867" w14:textId="77777777" w:rsidR="005C3E67" w:rsidRDefault="005C3E67" w:rsidP="001C1A2A">
                            <w:pPr>
                              <w:tabs>
                                <w:tab w:val="left" w:pos="1331"/>
                              </w:tabs>
                              <w:spacing w:after="0" w:line="36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By counting the squares</w:t>
                            </w:r>
                          </w:p>
                          <w:p w14:paraId="093A5DA0" w14:textId="77777777" w:rsidR="005C3E67" w:rsidRDefault="005C3E67" w:rsidP="001C1A2A">
                            <w:pPr>
                              <w:tabs>
                                <w:tab w:val="left" w:pos="1331"/>
                              </w:tabs>
                              <w:spacing w:after="0" w:line="36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24 squares </w:t>
                            </w:r>
                          </w:p>
                          <w:p w14:paraId="1F266D50" w14:textId="77777777" w:rsidR="005C3E67" w:rsidRDefault="005C3E67" w:rsidP="001C1A2A">
                            <w:pPr>
                              <w:tabs>
                                <w:tab w:val="left" w:pos="1331"/>
                              </w:tabs>
                              <w:spacing w:after="0" w:line="36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Area = L x W</w:t>
                            </w:r>
                          </w:p>
                          <w:p w14:paraId="203C53A8" w14:textId="77777777" w:rsidR="005C3E67" w:rsidRDefault="005C3E67" w:rsidP="001C1A2A">
                            <w:pPr>
                              <w:tabs>
                                <w:tab w:val="left" w:pos="1331"/>
                              </w:tabs>
                              <w:spacing w:after="0" w:line="36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= 6 squares x 4 squares</w:t>
                            </w:r>
                          </w:p>
                          <w:p w14:paraId="45621358" w14:textId="77777777" w:rsidR="005C3E67" w:rsidRDefault="005C3E67" w:rsidP="001C1A2A">
                            <w:pPr>
                              <w:tabs>
                                <w:tab w:val="left" w:pos="1331"/>
                              </w:tabs>
                              <w:spacing w:after="0" w:line="36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= 24 squares </w:t>
                            </w:r>
                          </w:p>
                          <w:p w14:paraId="5E8D0377" w14:textId="77777777" w:rsidR="005C3E67" w:rsidRDefault="005C3E67" w:rsidP="001C1A2A">
                            <w:pPr>
                              <w:spacing w:after="0"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76BE9" id="Text Box 18" o:spid="_x0000_s1038" type="#_x0000_t202" style="position:absolute;left:0;text-align:left;margin-left:247.9pt;margin-top:12.2pt;width:159.5pt;height:1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" filled="f" stroked="f">
                <v:textbox>
                  <w:txbxContent>
                    <w:p w14:paraId="57A5A867" w14:textId="77777777" w:rsidR="005C3E67" w:rsidRDefault="005C3E67" w:rsidP="001C1A2A">
                      <w:pPr>
                        <w:tabs>
                          <w:tab w:val="left" w:pos="1331"/>
                        </w:tabs>
                        <w:spacing w:after="0" w:line="36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By counting the squares</w:t>
                      </w:r>
                    </w:p>
                    <w:p w14:paraId="093A5DA0" w14:textId="77777777" w:rsidR="005C3E67" w:rsidRDefault="005C3E67" w:rsidP="001C1A2A">
                      <w:pPr>
                        <w:tabs>
                          <w:tab w:val="left" w:pos="1331"/>
                        </w:tabs>
                        <w:spacing w:after="0" w:line="36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24 squares </w:t>
                      </w:r>
                    </w:p>
                    <w:p w14:paraId="1F266D50" w14:textId="77777777" w:rsidR="005C3E67" w:rsidRDefault="005C3E67" w:rsidP="001C1A2A">
                      <w:pPr>
                        <w:tabs>
                          <w:tab w:val="left" w:pos="1331"/>
                        </w:tabs>
                        <w:spacing w:after="0" w:line="36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Area = L x W</w:t>
                      </w:r>
                    </w:p>
                    <w:p w14:paraId="203C53A8" w14:textId="77777777" w:rsidR="005C3E67" w:rsidRDefault="005C3E67" w:rsidP="001C1A2A">
                      <w:pPr>
                        <w:tabs>
                          <w:tab w:val="left" w:pos="1331"/>
                        </w:tabs>
                        <w:spacing w:after="0" w:line="36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= 6 squares x 4 squares</w:t>
                      </w:r>
                    </w:p>
                    <w:p w14:paraId="45621358" w14:textId="77777777" w:rsidR="005C3E67" w:rsidRDefault="005C3E67" w:rsidP="001C1A2A">
                      <w:pPr>
                        <w:tabs>
                          <w:tab w:val="left" w:pos="1331"/>
                        </w:tabs>
                        <w:spacing w:after="0" w:line="36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= 24 squares </w:t>
                      </w:r>
                    </w:p>
                    <w:p w14:paraId="5E8D0377" w14:textId="77777777" w:rsidR="005C3E67" w:rsidRDefault="005C3E67" w:rsidP="001C1A2A">
                      <w:pPr>
                        <w:spacing w:after="0" w:line="36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AB22F9">
        <w:rPr>
          <w:rFonts w:ascii="Times New Roman" w:hAnsi="Times New Roman"/>
          <w:sz w:val="24"/>
          <w:szCs w:val="24"/>
        </w:rPr>
        <w:t xml:space="preserve">Area = Length x Width </w:t>
      </w:r>
      <w:r w:rsidRPr="00AB22F9">
        <w:rPr>
          <w:rFonts w:ascii="Times New Roman" w:hAnsi="Times New Roman"/>
          <w:sz w:val="24"/>
          <w:szCs w:val="24"/>
        </w:rPr>
        <w:tab/>
        <w:t xml:space="preserve">= </w:t>
      </w:r>
      <w:r w:rsidRPr="00AB22F9">
        <w:rPr>
          <w:rFonts w:ascii="Times New Roman" w:hAnsi="Times New Roman"/>
          <w:sz w:val="24"/>
          <w:szCs w:val="24"/>
        </w:rPr>
        <w:tab/>
      </w:r>
      <w:proofErr w:type="spellStart"/>
      <w:r w:rsidRPr="00AB22F9">
        <w:rPr>
          <w:rFonts w:ascii="Times New Roman" w:hAnsi="Times New Roman"/>
          <w:sz w:val="24"/>
          <w:szCs w:val="24"/>
        </w:rPr>
        <w:t>sq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units </w:t>
      </w:r>
    </w:p>
    <w:p w14:paraId="7DF9D349" w14:textId="77777777" w:rsidR="001C1A2A" w:rsidRPr="00AB22F9" w:rsidRDefault="001C1A2A" w:rsidP="001C1A2A">
      <w:pPr>
        <w:tabs>
          <w:tab w:val="left" w:pos="1331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                                         </w:t>
      </w:r>
    </w:p>
    <w:p w14:paraId="742B9ADE" w14:textId="77777777" w:rsidR="001C1A2A" w:rsidRPr="00AB22F9" w:rsidRDefault="001C1A2A" w:rsidP="001C1A2A">
      <w:pPr>
        <w:tabs>
          <w:tab w:val="left" w:pos="1331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                                         4 squares </w:t>
      </w:r>
    </w:p>
    <w:p w14:paraId="47E12086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A9817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BD92C7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58CAB5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09568EA" w14:textId="77777777" w:rsidR="001C1A2A" w:rsidRPr="00B33C0B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NB:  A regular rectangl</w:t>
      </w:r>
      <w:r>
        <w:rPr>
          <w:rFonts w:ascii="Times New Roman" w:hAnsi="Times New Roman"/>
          <w:sz w:val="24"/>
          <w:szCs w:val="24"/>
        </w:rPr>
        <w:t>e has two opposite sides equal.</w:t>
      </w:r>
    </w:p>
    <w:p w14:paraId="2EE6CA1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Area of a square</w:t>
      </w:r>
    </w:p>
    <w:p w14:paraId="66E3187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A square has all its sides equal </w:t>
      </w:r>
    </w:p>
    <w:p w14:paraId="312F483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F04178" wp14:editId="740C767A">
                <wp:simplePos x="0" y="0"/>
                <wp:positionH relativeFrom="column">
                  <wp:posOffset>3148330</wp:posOffset>
                </wp:positionH>
                <wp:positionV relativeFrom="paragraph">
                  <wp:posOffset>125095</wp:posOffset>
                </wp:positionV>
                <wp:extent cx="2025650" cy="1111250"/>
                <wp:effectExtent l="0" t="0" r="0" b="444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5650" cy="111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4712E" w14:textId="77777777" w:rsidR="005C3E67" w:rsidRDefault="005C3E67" w:rsidP="001C1A2A">
                            <w:pPr>
                              <w:tabs>
                                <w:tab w:val="left" w:pos="1331"/>
                              </w:tabs>
                              <w:spacing w:after="0" w:line="36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Area = s x s </w:t>
                            </w:r>
                          </w:p>
                          <w:p w14:paraId="2EE6AA22" w14:textId="77777777" w:rsidR="005C3E67" w:rsidRDefault="005C3E67" w:rsidP="001C1A2A">
                            <w:pPr>
                              <w:tabs>
                                <w:tab w:val="left" w:pos="1331"/>
                              </w:tabs>
                              <w:spacing w:after="0" w:line="36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= 4cm x 4cm </w:t>
                            </w:r>
                          </w:p>
                          <w:p w14:paraId="6219AB92" w14:textId="77777777" w:rsidR="005C3E67" w:rsidRPr="00021D9F" w:rsidRDefault="005C3E67" w:rsidP="001C1A2A">
                            <w:pPr>
                              <w:tabs>
                                <w:tab w:val="left" w:pos="1331"/>
                              </w:tabs>
                              <w:spacing w:after="0" w:line="36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= 16cm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</w:p>
                          <w:p w14:paraId="0DD7FC59" w14:textId="77777777" w:rsidR="005C3E67" w:rsidRDefault="005C3E67" w:rsidP="001C1A2A">
                            <w:pPr>
                              <w:spacing w:after="0"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04178" id="Text Box 17" o:spid="_x0000_s1039" type="#_x0000_t202" style="position:absolute;left:0;text-align:left;margin-left:247.9pt;margin-top:9.85pt;width:159.5pt;height:8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" filled="f" stroked="f">
                <v:textbox>
                  <w:txbxContent>
                    <w:p w14:paraId="1834712E" w14:textId="77777777" w:rsidR="005C3E67" w:rsidRDefault="005C3E67" w:rsidP="001C1A2A">
                      <w:pPr>
                        <w:tabs>
                          <w:tab w:val="left" w:pos="1331"/>
                        </w:tabs>
                        <w:spacing w:after="0" w:line="36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Area = s x s </w:t>
                      </w:r>
                    </w:p>
                    <w:p w14:paraId="2EE6AA22" w14:textId="77777777" w:rsidR="005C3E67" w:rsidRDefault="005C3E67" w:rsidP="001C1A2A">
                      <w:pPr>
                        <w:tabs>
                          <w:tab w:val="left" w:pos="1331"/>
                        </w:tabs>
                        <w:spacing w:after="0" w:line="36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= 4cm x 4cm </w:t>
                      </w:r>
                    </w:p>
                    <w:p w14:paraId="6219AB92" w14:textId="77777777" w:rsidR="005C3E67" w:rsidRPr="00021D9F" w:rsidRDefault="005C3E67" w:rsidP="001C1A2A">
                      <w:pPr>
                        <w:tabs>
                          <w:tab w:val="left" w:pos="1331"/>
                        </w:tabs>
                        <w:spacing w:after="0" w:line="360" w:lineRule="auto"/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= 16cm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</w:rPr>
                        <w:t>2</w:t>
                      </w:r>
                    </w:p>
                    <w:p w14:paraId="0DD7FC59" w14:textId="77777777" w:rsidR="005C3E67" w:rsidRDefault="005C3E67" w:rsidP="001C1A2A">
                      <w:pPr>
                        <w:spacing w:after="0" w:line="36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AB22F9">
        <w:rPr>
          <w:rFonts w:ascii="Times New Roman" w:hAnsi="Times New Roman"/>
          <w:sz w:val="24"/>
          <w:szCs w:val="24"/>
        </w:rPr>
        <w:t xml:space="preserve">Area </w:t>
      </w:r>
      <w:r w:rsidRPr="00AB22F9">
        <w:rPr>
          <w:rFonts w:ascii="Times New Roman" w:hAnsi="Times New Roman"/>
          <w:sz w:val="24"/>
          <w:szCs w:val="24"/>
        </w:rPr>
        <w:tab/>
        <w:t xml:space="preserve">= s x s </w:t>
      </w:r>
    </w:p>
    <w:p w14:paraId="7DF2CA95" w14:textId="77777777" w:rsidR="001C1A2A" w:rsidRPr="00AB22F9" w:rsidRDefault="005C3E67" w:rsidP="001C1A2A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2A1704" wp14:editId="72C1AF1F">
                <wp:simplePos x="0" y="0"/>
                <wp:positionH relativeFrom="column">
                  <wp:posOffset>771525</wp:posOffset>
                </wp:positionH>
                <wp:positionV relativeFrom="paragraph">
                  <wp:posOffset>24765</wp:posOffset>
                </wp:positionV>
                <wp:extent cx="492125" cy="565785"/>
                <wp:effectExtent l="0" t="0" r="22225" b="24765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125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C50411" id="Rectangle 16" o:spid="_x0000_s1026" style="position:absolute;margin-left:60.75pt;margin-top:1.95pt;width:38.75pt;height:4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"/>
            </w:pict>
          </mc:Fallback>
        </mc:AlternateContent>
      </w:r>
      <w:r w:rsidR="001C1A2A" w:rsidRPr="00AB22F9">
        <w:rPr>
          <w:rFonts w:ascii="Times New Roman" w:hAnsi="Times New Roman"/>
          <w:sz w:val="24"/>
          <w:szCs w:val="24"/>
        </w:rPr>
        <w:t>S</w:t>
      </w:r>
      <w:r w:rsidR="001C1A2A" w:rsidRPr="00AB22F9">
        <w:rPr>
          <w:rFonts w:ascii="Times New Roman" w:hAnsi="Times New Roman"/>
          <w:sz w:val="24"/>
          <w:szCs w:val="24"/>
          <w:vertAlign w:val="superscript"/>
        </w:rPr>
        <w:t>2</w:t>
      </w:r>
    </w:p>
    <w:p w14:paraId="6652BD73" w14:textId="77777777" w:rsidR="001C1A2A" w:rsidRPr="00AB22F9" w:rsidRDefault="001C1A2A" w:rsidP="001C1A2A">
      <w:pPr>
        <w:tabs>
          <w:tab w:val="left" w:pos="226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                             </w:t>
      </w:r>
      <w:r w:rsidR="005C3E67">
        <w:rPr>
          <w:rFonts w:ascii="Times New Roman" w:hAnsi="Times New Roman"/>
          <w:sz w:val="24"/>
          <w:szCs w:val="24"/>
        </w:rPr>
        <w:t xml:space="preserve">    4cm</w:t>
      </w:r>
    </w:p>
    <w:p w14:paraId="0F3AC06B" w14:textId="77777777" w:rsidR="001C1A2A" w:rsidRPr="005C3E67" w:rsidRDefault="001C1A2A" w:rsidP="005C3E67">
      <w:pPr>
        <w:tabs>
          <w:tab w:val="left" w:pos="226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</w:t>
      </w:r>
      <w:r w:rsidR="005C3E67">
        <w:rPr>
          <w:rFonts w:ascii="Times New Roman" w:hAnsi="Times New Roman"/>
          <w:sz w:val="24"/>
          <w:szCs w:val="24"/>
        </w:rPr>
        <w:t xml:space="preserve">                            </w:t>
      </w:r>
    </w:p>
    <w:p w14:paraId="5BF481F7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4E2ACA4E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Find the area of the following:</w:t>
      </w:r>
    </w:p>
    <w:p w14:paraId="5A9FE98D" w14:textId="77777777" w:rsidR="001C1A2A" w:rsidRPr="00AB22F9" w:rsidRDefault="001C1A2A" w:rsidP="001C1A2A">
      <w:pPr>
        <w:pStyle w:val="ListParagraph"/>
        <w:numPr>
          <w:ilvl w:val="0"/>
          <w:numId w:val="105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Rectangle of length 5cm and width of 3</w:t>
      </w:r>
      <w:proofErr w:type="gramStart"/>
      <w:r w:rsidRPr="00AB22F9">
        <w:rPr>
          <w:rFonts w:ascii="Times New Roman" w:hAnsi="Times New Roman"/>
          <w:sz w:val="24"/>
          <w:szCs w:val="24"/>
        </w:rPr>
        <w:t>cm .</w:t>
      </w:r>
      <w:proofErr w:type="gramEnd"/>
    </w:p>
    <w:p w14:paraId="43CFB08C" w14:textId="77777777" w:rsidR="001C1A2A" w:rsidRPr="00AB22F9" w:rsidRDefault="001C1A2A" w:rsidP="001C1A2A">
      <w:pPr>
        <w:pStyle w:val="ListParagraph"/>
        <w:numPr>
          <w:ilvl w:val="0"/>
          <w:numId w:val="105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Square of side 6cm.</w:t>
      </w:r>
    </w:p>
    <w:p w14:paraId="11B4BB09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D780961" w14:textId="77777777" w:rsidR="005066CD" w:rsidRDefault="005066CD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10CC88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427580F1" w14:textId="77777777" w:rsidR="001C1A2A" w:rsidRPr="00AB22F9" w:rsidRDefault="001C1A2A" w:rsidP="001C1A2A">
      <w:pPr>
        <w:pStyle w:val="ListParagraph"/>
        <w:numPr>
          <w:ilvl w:val="0"/>
          <w:numId w:val="127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Drawing rectangles and squares.</w:t>
      </w:r>
    </w:p>
    <w:p w14:paraId="30E0633C" w14:textId="77777777" w:rsidR="001C1A2A" w:rsidRPr="00AB22F9" w:rsidRDefault="001C1A2A" w:rsidP="001C1A2A">
      <w:pPr>
        <w:pStyle w:val="ListParagraph"/>
        <w:numPr>
          <w:ilvl w:val="0"/>
          <w:numId w:val="127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Measuring lengths of rectangular shapes.</w:t>
      </w:r>
    </w:p>
    <w:p w14:paraId="2B4BCBCA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5D5D9CE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8116A02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8</w:t>
      </w:r>
    </w:p>
    <w:p w14:paraId="5F1CB51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6B5B9EBF" w14:textId="77777777" w:rsidR="001C1A2A" w:rsidRPr="00AB22F9" w:rsidRDefault="001C1A2A" w:rsidP="001C1A2A">
      <w:pPr>
        <w:numPr>
          <w:ilvl w:val="0"/>
          <w:numId w:val="149"/>
        </w:num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Volume: </w:t>
      </w:r>
      <w:r w:rsidRPr="00AB22F9">
        <w:rPr>
          <w:rFonts w:ascii="Times New Roman" w:hAnsi="Times New Roman"/>
          <w:sz w:val="24"/>
          <w:szCs w:val="24"/>
        </w:rPr>
        <w:t>It is the space occupied by an object</w:t>
      </w:r>
    </w:p>
    <w:p w14:paraId="34E60777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sz w:val="24"/>
          <w:szCs w:val="24"/>
          <w:vertAlign w:val="superscript"/>
        </w:rPr>
      </w:pPr>
      <w:r w:rsidRPr="00AB22F9">
        <w:rPr>
          <w:rFonts w:ascii="Times New Roman" w:hAnsi="Times New Roman"/>
          <w:sz w:val="24"/>
          <w:szCs w:val="24"/>
        </w:rPr>
        <w:t>It is measured in cubic units (cc, cm</w:t>
      </w:r>
      <w:r w:rsidRPr="00AB22F9">
        <w:rPr>
          <w:rFonts w:ascii="Times New Roman" w:hAnsi="Times New Roman"/>
          <w:sz w:val="24"/>
          <w:szCs w:val="24"/>
          <w:vertAlign w:val="superscript"/>
        </w:rPr>
        <w:t>2</w:t>
      </w:r>
      <w:r w:rsidRPr="00AB22F9">
        <w:rPr>
          <w:rFonts w:ascii="Times New Roman" w:hAnsi="Times New Roman"/>
          <w:sz w:val="24"/>
          <w:szCs w:val="24"/>
        </w:rPr>
        <w:t>, mm</w:t>
      </w:r>
      <w:r w:rsidRPr="00AB22F9">
        <w:rPr>
          <w:rFonts w:ascii="Times New Roman" w:hAnsi="Times New Roman"/>
          <w:sz w:val="24"/>
          <w:szCs w:val="24"/>
          <w:vertAlign w:val="superscript"/>
        </w:rPr>
        <w:t>3</w:t>
      </w:r>
      <w:r w:rsidRPr="00AB22F9">
        <w:rPr>
          <w:rFonts w:ascii="Times New Roman" w:hAnsi="Times New Roman"/>
          <w:sz w:val="24"/>
          <w:szCs w:val="24"/>
        </w:rPr>
        <w:t>, m</w:t>
      </w:r>
      <w:r w:rsidRPr="00AB22F9">
        <w:rPr>
          <w:rFonts w:ascii="Times New Roman" w:hAnsi="Times New Roman"/>
          <w:sz w:val="24"/>
          <w:szCs w:val="24"/>
          <w:vertAlign w:val="superscript"/>
        </w:rPr>
        <w:t>3)</w:t>
      </w:r>
    </w:p>
    <w:p w14:paraId="77B9204B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418C2B4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Regular objects </w:t>
      </w:r>
    </w:p>
    <w:p w14:paraId="14F224C5" w14:textId="77777777" w:rsidR="001C1A2A" w:rsidRPr="00AB22F9" w:rsidRDefault="001C1A2A" w:rsidP="001C1A2A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They are objects with specific (definite) shapes e.g. cuboids, bricks, blocks, tins, rectangles, square </w:t>
      </w:r>
      <w:proofErr w:type="spellStart"/>
      <w:r w:rsidRPr="00AB22F9">
        <w:rPr>
          <w:rFonts w:ascii="Times New Roman" w:hAnsi="Times New Roman"/>
          <w:sz w:val="24"/>
          <w:szCs w:val="24"/>
        </w:rPr>
        <w:t>etc</w:t>
      </w:r>
      <w:proofErr w:type="spellEnd"/>
    </w:p>
    <w:p w14:paraId="287967F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Finding volume of regular objects </w:t>
      </w:r>
    </w:p>
    <w:p w14:paraId="5495623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681AB9" wp14:editId="33D5D265">
                <wp:simplePos x="0" y="0"/>
                <wp:positionH relativeFrom="column">
                  <wp:posOffset>551815</wp:posOffset>
                </wp:positionH>
                <wp:positionV relativeFrom="paragraph">
                  <wp:posOffset>176530</wp:posOffset>
                </wp:positionV>
                <wp:extent cx="1123315" cy="1041400"/>
                <wp:effectExtent l="8890" t="8890" r="10795" b="6985"/>
                <wp:wrapNone/>
                <wp:docPr id="15" name="Cub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315" cy="104140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65CB94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15" o:spid="_x0000_s1026" type="#_x0000_t16" style="position:absolute;margin-left:43.45pt;margin-top:13.9pt;width:88.45pt;height:8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" filled="f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F54675" wp14:editId="589CC135">
                <wp:simplePos x="0" y="0"/>
                <wp:positionH relativeFrom="column">
                  <wp:posOffset>3023235</wp:posOffset>
                </wp:positionH>
                <wp:positionV relativeFrom="paragraph">
                  <wp:posOffset>-1905</wp:posOffset>
                </wp:positionV>
                <wp:extent cx="2578735" cy="753110"/>
                <wp:effectExtent l="3810" t="1905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735" cy="753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F013E" w14:textId="77777777" w:rsidR="005C3E67" w:rsidRPr="00021D9F" w:rsidRDefault="005C3E67" w:rsidP="001C1A2A">
                            <w:pPr>
                              <w:tabs>
                                <w:tab w:val="left" w:pos="1331"/>
                              </w:tabs>
                              <w:spacing w:after="0" w:line="36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V = L x W x H = Cubic units </w:t>
                            </w:r>
                          </w:p>
                          <w:p w14:paraId="4B2F6244" w14:textId="77777777" w:rsidR="005C3E67" w:rsidRDefault="005C3E67" w:rsidP="001C1A2A">
                            <w:pPr>
                              <w:spacing w:after="0"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54675" id="Text Box 14" o:spid="_x0000_s1040" type="#_x0000_t202" style="position:absolute;left:0;text-align:left;margin-left:238.05pt;margin-top:-.15pt;width:203.05pt;height:59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" filled="f" stroked="f">
                <v:textbox>
                  <w:txbxContent>
                    <w:p w14:paraId="2A8F013E" w14:textId="77777777" w:rsidR="005C3E67" w:rsidRPr="00021D9F" w:rsidRDefault="005C3E67" w:rsidP="001C1A2A">
                      <w:pPr>
                        <w:tabs>
                          <w:tab w:val="left" w:pos="1331"/>
                        </w:tabs>
                        <w:spacing w:after="0" w:line="360" w:lineRule="auto"/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V = L x W x H = Cubic units </w:t>
                      </w:r>
                    </w:p>
                    <w:p w14:paraId="4B2F6244" w14:textId="77777777" w:rsidR="005C3E67" w:rsidRDefault="005C3E67" w:rsidP="001C1A2A">
                      <w:pPr>
                        <w:spacing w:after="0" w:line="36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14:paraId="01E6A843" w14:textId="77777777" w:rsidR="001C1A2A" w:rsidRPr="00AB22F9" w:rsidRDefault="001C1A2A" w:rsidP="001C1A2A">
      <w:pPr>
        <w:tabs>
          <w:tab w:val="left" w:pos="2771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ab/>
        <w:t>Height (H)</w:t>
      </w:r>
    </w:p>
    <w:p w14:paraId="08D1CD9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3C9A726" w14:textId="77777777" w:rsidR="001C1A2A" w:rsidRPr="00AB22F9" w:rsidRDefault="001C1A2A" w:rsidP="001C1A2A">
      <w:pPr>
        <w:tabs>
          <w:tab w:val="left" w:pos="237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ab/>
      </w:r>
    </w:p>
    <w:p w14:paraId="1A1E4699" w14:textId="77777777" w:rsidR="001C1A2A" w:rsidRPr="00AB22F9" w:rsidRDefault="001C1A2A" w:rsidP="001C1A2A">
      <w:pPr>
        <w:tabs>
          <w:tab w:val="left" w:pos="237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                                   Width (W)</w:t>
      </w:r>
    </w:p>
    <w:p w14:paraId="16871235" w14:textId="77777777" w:rsidR="001C1A2A" w:rsidRPr="00AB22F9" w:rsidRDefault="001C1A2A" w:rsidP="001C1A2A">
      <w:pPr>
        <w:tabs>
          <w:tab w:val="left" w:pos="237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            Length (L)</w:t>
      </w:r>
    </w:p>
    <w:p w14:paraId="56D23EB0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5ABBD20F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Find the volume of the figure above.</w:t>
      </w:r>
    </w:p>
    <w:p w14:paraId="72766768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CAPACITY:</w:t>
      </w:r>
    </w:p>
    <w:p w14:paraId="4369F871" w14:textId="77777777" w:rsidR="001C1A2A" w:rsidRPr="00AB22F9" w:rsidRDefault="001C1A2A" w:rsidP="001C1A2A">
      <w:pPr>
        <w:numPr>
          <w:ilvl w:val="0"/>
          <w:numId w:val="168"/>
        </w:num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Capacity is the amount of liquid in a given container.</w:t>
      </w:r>
    </w:p>
    <w:p w14:paraId="536CE409" w14:textId="77777777" w:rsidR="001C1A2A" w:rsidRPr="00AB22F9" w:rsidRDefault="001C1A2A" w:rsidP="001C1A2A">
      <w:pPr>
        <w:numPr>
          <w:ilvl w:val="0"/>
          <w:numId w:val="168"/>
        </w:num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measured in litters, milliliters.</w:t>
      </w:r>
    </w:p>
    <w:p w14:paraId="13751712" w14:textId="77777777" w:rsidR="001C1A2A" w:rsidRPr="00AB22F9" w:rsidRDefault="001C1A2A" w:rsidP="001C1A2A">
      <w:pPr>
        <w:numPr>
          <w:ilvl w:val="0"/>
          <w:numId w:val="168"/>
        </w:num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Standard units for measuring capacity are litters.</w:t>
      </w:r>
    </w:p>
    <w:p w14:paraId="0E02D34D" w14:textId="77777777" w:rsidR="001C1A2A" w:rsidRPr="00AB22F9" w:rsidRDefault="001C1A2A" w:rsidP="001C1A2A">
      <w:pPr>
        <w:numPr>
          <w:ilvl w:val="0"/>
          <w:numId w:val="168"/>
        </w:num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Capacity is measured using measuring cylinders, cups, jerry cans, tanks etc.</w:t>
      </w:r>
    </w:p>
    <w:p w14:paraId="1D70E892" w14:textId="77777777" w:rsidR="001C1A2A" w:rsidRPr="00AB22F9" w:rsidRDefault="001C1A2A" w:rsidP="001C1A2A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ACEBC5" wp14:editId="54DD8C0D">
                <wp:simplePos x="0" y="0"/>
                <wp:positionH relativeFrom="column">
                  <wp:posOffset>2764155</wp:posOffset>
                </wp:positionH>
                <wp:positionV relativeFrom="paragraph">
                  <wp:posOffset>222885</wp:posOffset>
                </wp:positionV>
                <wp:extent cx="1214755" cy="1120140"/>
                <wp:effectExtent l="11430" t="5080" r="12065" b="8255"/>
                <wp:wrapNone/>
                <wp:docPr id="13" name="Cub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4755" cy="112014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54C11" id="Cube 13" o:spid="_x0000_s1026" type="#_x0000_t16" style="position:absolute;margin-left:217.65pt;margin-top:17.55pt;width:95.65pt;height:8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"/>
            </w:pict>
          </mc:Fallback>
        </mc:AlternateContent>
      </w: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0F96FA57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Find the volume of the shape below.</w:t>
      </w:r>
    </w:p>
    <w:p w14:paraId="2E0E9228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      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5cm</w:t>
      </w:r>
    </w:p>
    <w:p w14:paraId="0009C501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1D75AE2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           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4cm</w:t>
      </w:r>
    </w:p>
    <w:p w14:paraId="0DC64754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6cm</w:t>
      </w:r>
    </w:p>
    <w:p w14:paraId="0AAB1DA1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 xml:space="preserve">                        </w:t>
      </w:r>
    </w:p>
    <w:p w14:paraId="619C6F0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495CBA34" w14:textId="77777777" w:rsidR="001C1A2A" w:rsidRPr="00AB22F9" w:rsidRDefault="001C1A2A" w:rsidP="001C1A2A">
      <w:pPr>
        <w:pStyle w:val="ListParagraph"/>
        <w:numPr>
          <w:ilvl w:val="0"/>
          <w:numId w:val="128"/>
        </w:num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Drawing solid shapes.</w:t>
      </w:r>
    </w:p>
    <w:p w14:paraId="05602FEA" w14:textId="77777777" w:rsidR="001C1A2A" w:rsidRPr="00AB22F9" w:rsidRDefault="001C1A2A" w:rsidP="001C1A2A">
      <w:pPr>
        <w:pStyle w:val="ListParagraph"/>
        <w:numPr>
          <w:ilvl w:val="0"/>
          <w:numId w:val="128"/>
        </w:num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Pouring water in solid shapes </w:t>
      </w:r>
      <w:proofErr w:type="spellStart"/>
      <w:r w:rsidRPr="00AB22F9">
        <w:rPr>
          <w:rFonts w:ascii="Times New Roman" w:hAnsi="Times New Roman"/>
          <w:sz w:val="24"/>
          <w:szCs w:val="24"/>
        </w:rPr>
        <w:t>eg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cylindrical objects.</w:t>
      </w:r>
    </w:p>
    <w:p w14:paraId="561AE160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044F0A5" w14:textId="77777777" w:rsidR="005066CD" w:rsidRDefault="005066CD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FD0E2CD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9 &amp; 10</w:t>
      </w:r>
    </w:p>
    <w:p w14:paraId="1B99ABC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71602BA3" w14:textId="77777777" w:rsidR="001C1A2A" w:rsidRPr="00AB22F9" w:rsidRDefault="001C1A2A" w:rsidP="001C1A2A">
      <w:pPr>
        <w:numPr>
          <w:ilvl w:val="0"/>
          <w:numId w:val="150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Irregular objects: </w:t>
      </w:r>
      <w:r w:rsidRPr="00AB22F9">
        <w:rPr>
          <w:rFonts w:ascii="Times New Roman" w:hAnsi="Times New Roman"/>
          <w:sz w:val="24"/>
          <w:szCs w:val="24"/>
        </w:rPr>
        <w:t>objects that do not have a specific shape e.g. stones.</w:t>
      </w:r>
    </w:p>
    <w:p w14:paraId="11770274" w14:textId="77777777" w:rsidR="001C1A2A" w:rsidRPr="00AB22F9" w:rsidRDefault="001C1A2A" w:rsidP="001C1A2A">
      <w:pPr>
        <w:numPr>
          <w:ilvl w:val="0"/>
          <w:numId w:val="150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Regular objects: </w:t>
      </w:r>
      <w:r w:rsidRPr="00AB22F9">
        <w:rPr>
          <w:rFonts w:ascii="Times New Roman" w:hAnsi="Times New Roman"/>
          <w:sz w:val="24"/>
          <w:szCs w:val="24"/>
        </w:rPr>
        <w:t>objects with specific shape.</w:t>
      </w:r>
    </w:p>
    <w:p w14:paraId="1DA5E7E5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Displacement method </w:t>
      </w:r>
    </w:p>
    <w:p w14:paraId="00BE082C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Is the method used to find the volume of irregular objects?</w:t>
      </w:r>
    </w:p>
    <w:p w14:paraId="154C3A82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Instruments used to measure the volume of irregular objects </w:t>
      </w:r>
    </w:p>
    <w:p w14:paraId="286D3B63" w14:textId="77777777" w:rsidR="001C1A2A" w:rsidRPr="00AB22F9" w:rsidRDefault="001C1A2A" w:rsidP="001C1A2A">
      <w:pPr>
        <w:numPr>
          <w:ilvl w:val="0"/>
          <w:numId w:val="63"/>
        </w:num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Measuring cylinder</w:t>
      </w:r>
    </w:p>
    <w:p w14:paraId="018BFFC0" w14:textId="77777777" w:rsidR="001C1A2A" w:rsidRPr="00AB22F9" w:rsidRDefault="001C1A2A" w:rsidP="001C1A2A">
      <w:pPr>
        <w:numPr>
          <w:ilvl w:val="0"/>
          <w:numId w:val="63"/>
        </w:num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An over flow can or Eureka can </w:t>
      </w:r>
      <w:r w:rsidRPr="00AB22F9">
        <w:rPr>
          <w:rFonts w:ascii="Times New Roman" w:hAnsi="Times New Roman"/>
          <w:b/>
          <w:sz w:val="24"/>
          <w:szCs w:val="24"/>
        </w:rPr>
        <w:t xml:space="preserve"> </w:t>
      </w:r>
    </w:p>
    <w:p w14:paraId="72DF1C1C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Why do we use the displacement method to find the volume of stone?</w:t>
      </w:r>
    </w:p>
    <w:p w14:paraId="74465EEF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has no specific shape</w:t>
      </w:r>
    </w:p>
    <w:p w14:paraId="4AB4F514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Using a measuring cylinder to find volume of an irregular object.</w:t>
      </w:r>
    </w:p>
    <w:p w14:paraId="1B2ADCA8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Procedure</w:t>
      </w:r>
    </w:p>
    <w:p w14:paraId="565FCB15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Step I</w:t>
      </w:r>
    </w:p>
    <w:p w14:paraId="33FECB5B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Pour water into a measuring cylinder about half full and record the volume of the water.</w:t>
      </w:r>
    </w:p>
    <w:p w14:paraId="50CC3D05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Step II </w:t>
      </w:r>
    </w:p>
    <w:p w14:paraId="464DD649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Gently lower the irregular object tied on a string into the measuring cylinder.</w:t>
      </w:r>
    </w:p>
    <w:p w14:paraId="332296D2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Step III</w:t>
      </w:r>
    </w:p>
    <w:p w14:paraId="5100CA22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Record the final level of the water in the measuring cylinder.</w:t>
      </w:r>
    </w:p>
    <w:p w14:paraId="26575E02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Step IV</w:t>
      </w:r>
    </w:p>
    <w:p w14:paraId="00BE3C89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Subtract the first level from the final level.</w:t>
      </w:r>
    </w:p>
    <w:p w14:paraId="1D250407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V = Final level – 1</w:t>
      </w:r>
      <w:r w:rsidRPr="00AB22F9">
        <w:rPr>
          <w:rFonts w:ascii="Times New Roman" w:hAnsi="Times New Roman"/>
          <w:sz w:val="24"/>
          <w:szCs w:val="24"/>
          <w:vertAlign w:val="superscript"/>
        </w:rPr>
        <w:t>st</w:t>
      </w:r>
      <w:r w:rsidRPr="00AB22F9">
        <w:rPr>
          <w:rFonts w:ascii="Times New Roman" w:hAnsi="Times New Roman"/>
          <w:sz w:val="24"/>
          <w:szCs w:val="24"/>
        </w:rPr>
        <w:t xml:space="preserve"> level</w:t>
      </w:r>
    </w:p>
    <w:p w14:paraId="3018331F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V = 40cc – 30cc </w:t>
      </w:r>
    </w:p>
    <w:p w14:paraId="2B6E028B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V = 10cc</w:t>
      </w:r>
    </w:p>
    <w:p w14:paraId="36645B43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30DE37B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52C45C" wp14:editId="4C43DE01">
            <wp:extent cx="2047875" cy="1057275"/>
            <wp:effectExtent l="0" t="0" r="9525" b="9525"/>
            <wp:docPr id="6" name="Picture 6" descr="solids-volume-measu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lids-volume-measure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C871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F0259F6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NB </w:t>
      </w:r>
    </w:p>
    <w:p w14:paraId="78421412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volume of the irregular object is equal to the volume of the displaced water.</w:t>
      </w:r>
    </w:p>
    <w:p w14:paraId="1A08F159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Using an over flow can (Eureka can)</w:t>
      </w:r>
    </w:p>
    <w:p w14:paraId="641FB214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Step I</w:t>
      </w:r>
    </w:p>
    <w:p w14:paraId="2EFFA5CC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Pour water in the can up to the level of the spout</w:t>
      </w:r>
    </w:p>
    <w:p w14:paraId="2088589B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Step II</w:t>
      </w:r>
    </w:p>
    <w:p w14:paraId="29BBEF74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Put the irregular object tied on a thread gently in the can.</w:t>
      </w:r>
    </w:p>
    <w:p w14:paraId="29DDF103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Step III</w:t>
      </w:r>
    </w:p>
    <w:p w14:paraId="4273B896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Collect the water that pours out of the can in a measuring cylinder</w:t>
      </w:r>
    </w:p>
    <w:p w14:paraId="6C7D2AAE" w14:textId="77777777" w:rsidR="001C1A2A" w:rsidRPr="00AB22F9" w:rsidRDefault="001C1A2A" w:rsidP="001C1A2A">
      <w:pPr>
        <w:numPr>
          <w:ilvl w:val="0"/>
          <w:numId w:val="64"/>
        </w:numPr>
        <w:tabs>
          <w:tab w:val="left" w:pos="720"/>
        </w:tabs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is the volume of the stone?</w:t>
      </w:r>
    </w:p>
    <w:p w14:paraId="18DB4D66" w14:textId="77777777" w:rsidR="001C1A2A" w:rsidRPr="00AB22F9" w:rsidRDefault="001C1A2A" w:rsidP="001C1A2A">
      <w:pPr>
        <w:tabs>
          <w:tab w:val="left" w:pos="720"/>
        </w:tabs>
        <w:spacing w:after="0" w:line="360" w:lineRule="auto"/>
        <w:ind w:left="72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ab/>
      </w:r>
      <w:r w:rsidRPr="00AB22F9">
        <w:rPr>
          <w:rFonts w:ascii="Times New Roman" w:hAnsi="Times New Roman"/>
          <w:b/>
          <w:sz w:val="24"/>
          <w:szCs w:val="24"/>
        </w:rPr>
        <w:t>30cc</w:t>
      </w:r>
    </w:p>
    <w:p w14:paraId="30350305" w14:textId="77777777" w:rsidR="001C1A2A" w:rsidRPr="00AB22F9" w:rsidRDefault="001C1A2A" w:rsidP="001C1A2A">
      <w:pPr>
        <w:numPr>
          <w:ilvl w:val="0"/>
          <w:numId w:val="64"/>
        </w:numPr>
        <w:tabs>
          <w:tab w:val="left" w:pos="720"/>
        </w:tabs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is the use of the string (thread) in the experiment above?  To gently lower the stone into the water and avoid it from splashing.</w:t>
      </w:r>
    </w:p>
    <w:p w14:paraId="7CC19CC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AA930F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2A8AB5F" wp14:editId="7BC341A3">
            <wp:extent cx="1943100" cy="1600200"/>
            <wp:effectExtent l="0" t="0" r="0" b="0"/>
            <wp:docPr id="5" name="Picture 5" descr="volume-measurement-irregular-sol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olume-measurement-irregular-solid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ABD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874C90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35098F7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608EE88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7FB3B716" w14:textId="77777777" w:rsidR="001C1A2A" w:rsidRPr="00AB22F9" w:rsidRDefault="001C1A2A" w:rsidP="001C1A2A">
      <w:pPr>
        <w:pStyle w:val="ListParagraph"/>
        <w:numPr>
          <w:ilvl w:val="0"/>
          <w:numId w:val="106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is the use of a measuring cylinder in the displacement method?</w:t>
      </w:r>
    </w:p>
    <w:p w14:paraId="2C83C579" w14:textId="77777777" w:rsidR="001C1A2A" w:rsidRPr="00AB22F9" w:rsidRDefault="001C1A2A" w:rsidP="001C1A2A">
      <w:pPr>
        <w:pStyle w:val="ListParagraph"/>
        <w:numPr>
          <w:ilvl w:val="0"/>
          <w:numId w:val="106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is a string useful when finding the volume of irregular objects?</w:t>
      </w:r>
    </w:p>
    <w:p w14:paraId="563B7DCF" w14:textId="77777777" w:rsidR="001C1A2A" w:rsidRPr="00AB22F9" w:rsidRDefault="001C1A2A" w:rsidP="001C1A2A">
      <w:pPr>
        <w:pStyle w:val="ListParagraph"/>
        <w:numPr>
          <w:ilvl w:val="0"/>
          <w:numId w:val="106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Why is displacement method used for finding the volume of irregular objects?</w:t>
      </w:r>
    </w:p>
    <w:p w14:paraId="435659A6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62B9FAE9" w14:textId="77777777" w:rsidR="001C1A2A" w:rsidRPr="00AB22F9" w:rsidRDefault="001C1A2A" w:rsidP="001C1A2A">
      <w:pPr>
        <w:pStyle w:val="ListParagraph"/>
        <w:numPr>
          <w:ilvl w:val="0"/>
          <w:numId w:val="141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Carrying out experiments using displacement method.</w:t>
      </w:r>
    </w:p>
    <w:p w14:paraId="13DBB309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E701371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CA6D893" w14:textId="77777777" w:rsidR="005066CD" w:rsidRDefault="005066CD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7CF696E" w14:textId="77777777" w:rsidR="005066CD" w:rsidRDefault="005066CD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B0C5543" w14:textId="77777777" w:rsidR="005066CD" w:rsidRDefault="005066CD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32FBCEF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970159C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WEEK 4</w:t>
      </w:r>
    </w:p>
    <w:p w14:paraId="1BF9D405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1</w:t>
      </w:r>
    </w:p>
    <w:p w14:paraId="5A478F3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064D40AB" w14:textId="77777777" w:rsidR="001C1A2A" w:rsidRPr="00AB22F9" w:rsidRDefault="001C1A2A" w:rsidP="001C1A2A">
      <w:pPr>
        <w:numPr>
          <w:ilvl w:val="0"/>
          <w:numId w:val="151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Mass: </w:t>
      </w:r>
      <w:r w:rsidRPr="00AB22F9">
        <w:rPr>
          <w:rFonts w:ascii="Times New Roman" w:hAnsi="Times New Roman"/>
          <w:sz w:val="24"/>
          <w:szCs w:val="24"/>
        </w:rPr>
        <w:t>the amount of matter in an object.</w:t>
      </w:r>
    </w:p>
    <w:p w14:paraId="5CB688E1" w14:textId="77777777" w:rsidR="001C1A2A" w:rsidRPr="00AB22F9" w:rsidRDefault="001C1A2A" w:rsidP="001C1A2A">
      <w:pPr>
        <w:numPr>
          <w:ilvl w:val="0"/>
          <w:numId w:val="151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Gravity: </w:t>
      </w:r>
      <w:r w:rsidRPr="00AB22F9">
        <w:rPr>
          <w:rFonts w:ascii="Times New Roman" w:hAnsi="Times New Roman"/>
          <w:sz w:val="24"/>
          <w:szCs w:val="24"/>
        </w:rPr>
        <w:t>the force that pulls objects towards the ground.</w:t>
      </w:r>
    </w:p>
    <w:p w14:paraId="61AE18BF" w14:textId="77777777" w:rsidR="001C1A2A" w:rsidRPr="00AB22F9" w:rsidRDefault="001C1A2A" w:rsidP="001C1A2A">
      <w:pPr>
        <w:tabs>
          <w:tab w:val="left" w:pos="984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Weight </w:t>
      </w:r>
    </w:p>
    <w:p w14:paraId="6EF83EA3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the gravitational force exerted on an object by the earth.</w:t>
      </w:r>
    </w:p>
    <w:p w14:paraId="4487D898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standard unit of weight is Newton</w:t>
      </w:r>
    </w:p>
    <w:p w14:paraId="2A8D0FEB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Mass </w:t>
      </w:r>
    </w:p>
    <w:p w14:paraId="00A875E7" w14:textId="77777777" w:rsidR="001C1A2A" w:rsidRPr="00AB22F9" w:rsidRDefault="001C1A2A" w:rsidP="001C1A2A">
      <w:pPr>
        <w:numPr>
          <w:ilvl w:val="0"/>
          <w:numId w:val="65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the amount of matter in an object.</w:t>
      </w:r>
    </w:p>
    <w:p w14:paraId="59BFD5FD" w14:textId="77777777" w:rsidR="001C1A2A" w:rsidRPr="00AB22F9" w:rsidRDefault="001C1A2A" w:rsidP="001C1A2A">
      <w:pPr>
        <w:numPr>
          <w:ilvl w:val="0"/>
          <w:numId w:val="65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the quantity of matter contained in a body.</w:t>
      </w:r>
    </w:p>
    <w:p w14:paraId="2F813828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Machines used to measure weight and mass</w:t>
      </w:r>
    </w:p>
    <w:p w14:paraId="0B543565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Beam balance</w:t>
      </w:r>
    </w:p>
    <w:p w14:paraId="38911585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0F36124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3E2630C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EFE62FB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02803B0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Spring balance-weight</w:t>
      </w:r>
    </w:p>
    <w:p w14:paraId="3A223BDF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E5FB80C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9247CA0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7CDDEEB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FED9A36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941F656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Set of scale</w:t>
      </w:r>
    </w:p>
    <w:p w14:paraId="22943096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B9FA29" wp14:editId="55BEB8C1">
            <wp:extent cx="1962150" cy="1295400"/>
            <wp:effectExtent l="0" t="0" r="0" b="0"/>
            <wp:docPr id="4" name="Picture 4" descr="ANd9GcT2ZBz-iZjsznGjK242UVYTHC26DSX-3_OCw8KXD9zTiztmip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d9GcT2ZBz-iZjsznGjK242UVYTHC26DSX-3_OCw8KXD9zTiztmipg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C130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0C2B75B" wp14:editId="1900DF79">
            <wp:extent cx="2590800" cy="1704975"/>
            <wp:effectExtent l="0" t="0" r="0" b="9525"/>
            <wp:docPr id="3" name="Picture 3" descr="health_weighing_scale_powerpoint_slides_and_ppt_diagram_templates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ealth_weighing_scale_powerpoint_slides_and_ppt_diagram_templates_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07FC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Difference between weight and mass</w:t>
      </w:r>
    </w:p>
    <w:p w14:paraId="39171534" w14:textId="77777777" w:rsidR="001C1A2A" w:rsidRPr="00AB22F9" w:rsidRDefault="001C1A2A" w:rsidP="001C1A2A">
      <w:pPr>
        <w:numPr>
          <w:ilvl w:val="0"/>
          <w:numId w:val="66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Mass does not change from place to place while weight changes.</w:t>
      </w:r>
    </w:p>
    <w:p w14:paraId="459550BE" w14:textId="77777777" w:rsidR="001C1A2A" w:rsidRPr="00AB22F9" w:rsidRDefault="001C1A2A" w:rsidP="001C1A2A">
      <w:pPr>
        <w:numPr>
          <w:ilvl w:val="0"/>
          <w:numId w:val="66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Mass is the amount of matter in an object while weight is the force of gravity exerted on an object.</w:t>
      </w:r>
    </w:p>
    <w:p w14:paraId="0C477599" w14:textId="77777777" w:rsidR="001C1A2A" w:rsidRPr="00AB22F9" w:rsidRDefault="001C1A2A" w:rsidP="001C1A2A">
      <w:pPr>
        <w:numPr>
          <w:ilvl w:val="0"/>
          <w:numId w:val="66"/>
        </w:numPr>
        <w:tabs>
          <w:tab w:val="left" w:pos="720"/>
        </w:tabs>
        <w:spacing w:after="0" w:line="360" w:lineRule="auto"/>
        <w:ind w:right="-693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Mass is measured in kilograms while weight is measured in Newton (N).</w:t>
      </w:r>
    </w:p>
    <w:p w14:paraId="2C7729A1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Exercise:</w:t>
      </w:r>
    </w:p>
    <w:p w14:paraId="7284BE0E" w14:textId="77777777" w:rsidR="001C1A2A" w:rsidRPr="00AB22F9" w:rsidRDefault="001C1A2A" w:rsidP="001C1A2A">
      <w:pPr>
        <w:pStyle w:val="ListParagraph"/>
        <w:numPr>
          <w:ilvl w:val="0"/>
          <w:numId w:val="107"/>
        </w:numPr>
        <w:tabs>
          <w:tab w:val="left" w:pos="720"/>
        </w:tabs>
        <w:spacing w:after="0" w:line="360" w:lineRule="auto"/>
        <w:ind w:right="-693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is weight?</w:t>
      </w:r>
    </w:p>
    <w:p w14:paraId="697C249B" w14:textId="77777777" w:rsidR="001C1A2A" w:rsidRPr="00AB22F9" w:rsidRDefault="001C1A2A" w:rsidP="001C1A2A">
      <w:pPr>
        <w:pStyle w:val="ListParagraph"/>
        <w:numPr>
          <w:ilvl w:val="0"/>
          <w:numId w:val="107"/>
        </w:numPr>
        <w:tabs>
          <w:tab w:val="left" w:pos="720"/>
        </w:tabs>
        <w:spacing w:after="0" w:line="360" w:lineRule="auto"/>
        <w:ind w:right="-693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Name the basic units used for measuring weight and mass respectively.</w:t>
      </w:r>
    </w:p>
    <w:p w14:paraId="5A954285" w14:textId="77777777" w:rsidR="001C1A2A" w:rsidRPr="00AB22F9" w:rsidRDefault="001C1A2A" w:rsidP="001C1A2A">
      <w:pPr>
        <w:pStyle w:val="ListParagraph"/>
        <w:numPr>
          <w:ilvl w:val="0"/>
          <w:numId w:val="107"/>
        </w:numPr>
        <w:tabs>
          <w:tab w:val="left" w:pos="720"/>
        </w:tabs>
        <w:spacing w:after="0" w:line="360" w:lineRule="auto"/>
        <w:ind w:right="-693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the difference between mass and weight.</w:t>
      </w:r>
    </w:p>
    <w:p w14:paraId="2B25DDF5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66C0BA39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Weighing objects on a weighing balance, spring balance, etc.</w:t>
      </w:r>
    </w:p>
    <w:p w14:paraId="0AB4FBB8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2</w:t>
      </w:r>
    </w:p>
    <w:p w14:paraId="5C29819B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New words:</w:t>
      </w:r>
    </w:p>
    <w:p w14:paraId="3F5E0740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Hydrometer</w:t>
      </w:r>
    </w:p>
    <w:p w14:paraId="15490A54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Density </w:t>
      </w:r>
    </w:p>
    <w:p w14:paraId="2E1DF775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Density</w:t>
      </w:r>
    </w:p>
    <w:p w14:paraId="4EAB0D28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is the ratio of mass to volume of a substance or density of a substance is defined as its mass per unit volume. </w:t>
      </w:r>
    </w:p>
    <w:p w14:paraId="1324A694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density of water is 1.0g/cc and ice is 0.92g/cc.</w:t>
      </w:r>
    </w:p>
    <w:p w14:paraId="00173697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We use density bottle to measure densities of substance.</w:t>
      </w:r>
    </w:p>
    <w:p w14:paraId="1595E286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measured in units like (kg / cc, gm /cm</w:t>
      </w:r>
      <w:r w:rsidRPr="00AB22F9">
        <w:rPr>
          <w:rFonts w:ascii="Times New Roman" w:hAnsi="Times New Roman"/>
          <w:sz w:val="24"/>
          <w:szCs w:val="24"/>
          <w:vertAlign w:val="superscript"/>
        </w:rPr>
        <w:t>3</w:t>
      </w:r>
      <w:r w:rsidRPr="00AB22F9">
        <w:rPr>
          <w:rFonts w:ascii="Times New Roman" w:hAnsi="Times New Roman"/>
          <w:sz w:val="24"/>
          <w:szCs w:val="24"/>
        </w:rPr>
        <w:t>, kg/m).</w:t>
      </w:r>
    </w:p>
    <w:p w14:paraId="321FF3D7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540" w:right="1440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0EDA5957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Find the density of an object with mass 400gm and volumes 20cc&gt;</w:t>
      </w:r>
    </w:p>
    <w:p w14:paraId="69A224E3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67" w:bottom="540" w:left="153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0C6E00D8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</w:t>
      </w:r>
      <w:r w:rsidRPr="00AB22F9">
        <w:rPr>
          <w:rFonts w:ascii="Times New Roman" w:hAnsi="Times New Roman"/>
          <w:sz w:val="24"/>
          <w:szCs w:val="24"/>
        </w:rPr>
        <w:tab/>
        <w:t>=</w:t>
      </w:r>
      <w:r w:rsidRPr="00AB22F9">
        <w:rPr>
          <w:rFonts w:ascii="Times New Roman" w:hAnsi="Times New Roman"/>
          <w:sz w:val="24"/>
          <w:szCs w:val="24"/>
        </w:rPr>
        <w:tab/>
      </w:r>
      <w:r w:rsidRPr="00AB22F9">
        <w:rPr>
          <w:rFonts w:ascii="Times New Roman" w:hAnsi="Times New Roman"/>
          <w:sz w:val="24"/>
          <w:szCs w:val="24"/>
          <w:u w:val="single"/>
        </w:rPr>
        <w:t>Mass</w:t>
      </w:r>
      <w:r w:rsidRPr="00AB22F9">
        <w:rPr>
          <w:rFonts w:ascii="Times New Roman" w:hAnsi="Times New Roman"/>
          <w:sz w:val="24"/>
          <w:szCs w:val="24"/>
          <w:u w:val="single"/>
        </w:rPr>
        <w:tab/>
      </w:r>
      <w:r w:rsidRPr="00AB22F9">
        <w:rPr>
          <w:rFonts w:ascii="Times New Roman" w:hAnsi="Times New Roman"/>
          <w:sz w:val="24"/>
          <w:szCs w:val="24"/>
        </w:rPr>
        <w:t xml:space="preserve">   (</w:t>
      </w:r>
      <w:r w:rsidRPr="00AB22F9">
        <w:rPr>
          <w:rFonts w:ascii="Times New Roman" w:hAnsi="Times New Roman"/>
          <w:sz w:val="24"/>
          <w:szCs w:val="24"/>
          <w:u w:val="single"/>
        </w:rPr>
        <w:t>M</w:t>
      </w:r>
      <w:r w:rsidRPr="00AB22F9">
        <w:rPr>
          <w:rFonts w:ascii="Times New Roman" w:hAnsi="Times New Roman"/>
          <w:sz w:val="24"/>
          <w:szCs w:val="24"/>
        </w:rPr>
        <w:t>)</w:t>
      </w:r>
    </w:p>
    <w:p w14:paraId="732312EA" w14:textId="77777777" w:rsidR="001C1A2A" w:rsidRPr="00AB22F9" w:rsidRDefault="001C1A2A" w:rsidP="001C1A2A">
      <w:pPr>
        <w:tabs>
          <w:tab w:val="left" w:pos="720"/>
          <w:tab w:val="left" w:pos="1440"/>
          <w:tab w:val="left" w:pos="25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ab/>
        <w:t xml:space="preserve"> </w:t>
      </w:r>
      <w:r w:rsidRPr="00AB22F9">
        <w:rPr>
          <w:rFonts w:ascii="Times New Roman" w:hAnsi="Times New Roman"/>
          <w:sz w:val="24"/>
          <w:szCs w:val="24"/>
        </w:rPr>
        <w:tab/>
        <w:t xml:space="preserve">Volume </w:t>
      </w:r>
      <w:r w:rsidRPr="00AB22F9">
        <w:rPr>
          <w:rFonts w:ascii="Times New Roman" w:hAnsi="Times New Roman"/>
          <w:sz w:val="24"/>
          <w:szCs w:val="24"/>
        </w:rPr>
        <w:tab/>
        <w:t>D</w:t>
      </w:r>
    </w:p>
    <w:p w14:paraId="2399A0E8" w14:textId="77777777" w:rsidR="001C1A2A" w:rsidRPr="00AB22F9" w:rsidRDefault="001C1A2A" w:rsidP="001C1A2A">
      <w:pPr>
        <w:tabs>
          <w:tab w:val="left" w:pos="720"/>
          <w:tab w:val="left" w:pos="1440"/>
          <w:tab w:val="left" w:pos="25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</w:t>
      </w:r>
      <w:r w:rsidRPr="00AB22F9">
        <w:rPr>
          <w:rFonts w:ascii="Times New Roman" w:hAnsi="Times New Roman"/>
          <w:sz w:val="24"/>
          <w:szCs w:val="24"/>
        </w:rPr>
        <w:tab/>
        <w:t xml:space="preserve">= </w:t>
      </w:r>
      <w:r w:rsidRPr="00AB22F9">
        <w:rPr>
          <w:rFonts w:ascii="Times New Roman" w:hAnsi="Times New Roman"/>
          <w:sz w:val="24"/>
          <w:szCs w:val="24"/>
        </w:rPr>
        <w:tab/>
      </w:r>
      <w:r w:rsidRPr="00AB22F9">
        <w:rPr>
          <w:rFonts w:ascii="Times New Roman" w:hAnsi="Times New Roman"/>
          <w:sz w:val="24"/>
          <w:szCs w:val="24"/>
          <w:u w:val="single"/>
        </w:rPr>
        <w:t>Mass</w:t>
      </w:r>
    </w:p>
    <w:p w14:paraId="57BEAE89" w14:textId="77777777" w:rsidR="001C1A2A" w:rsidRPr="00AB22F9" w:rsidRDefault="001C1A2A" w:rsidP="001C1A2A">
      <w:pPr>
        <w:tabs>
          <w:tab w:val="left" w:pos="720"/>
          <w:tab w:val="left" w:pos="1440"/>
          <w:tab w:val="left" w:pos="25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ab/>
      </w:r>
      <w:r w:rsidRPr="00AB22F9">
        <w:rPr>
          <w:rFonts w:ascii="Times New Roman" w:hAnsi="Times New Roman"/>
          <w:sz w:val="24"/>
          <w:szCs w:val="24"/>
        </w:rPr>
        <w:tab/>
        <w:t>Volume</w:t>
      </w:r>
    </w:p>
    <w:p w14:paraId="493A97D5" w14:textId="77777777" w:rsidR="001C1A2A" w:rsidRPr="00AB22F9" w:rsidRDefault="001C1A2A" w:rsidP="001C1A2A">
      <w:pPr>
        <w:tabs>
          <w:tab w:val="left" w:pos="720"/>
          <w:tab w:val="left" w:pos="1440"/>
          <w:tab w:val="left" w:pos="25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</w:t>
      </w:r>
      <w:r w:rsidRPr="00AB22F9">
        <w:rPr>
          <w:rFonts w:ascii="Times New Roman" w:hAnsi="Times New Roman"/>
          <w:sz w:val="24"/>
          <w:szCs w:val="24"/>
        </w:rPr>
        <w:tab/>
        <w:t>=</w:t>
      </w:r>
      <w:r w:rsidRPr="00AB22F9">
        <w:rPr>
          <w:rFonts w:ascii="Times New Roman" w:hAnsi="Times New Roman"/>
          <w:sz w:val="24"/>
          <w:szCs w:val="24"/>
        </w:rPr>
        <w:tab/>
      </w:r>
      <w:r w:rsidRPr="00AB22F9">
        <w:rPr>
          <w:rFonts w:ascii="Times New Roman" w:hAnsi="Times New Roman"/>
          <w:sz w:val="24"/>
          <w:szCs w:val="24"/>
          <w:u w:val="single"/>
        </w:rPr>
        <w:t>400gm</w:t>
      </w:r>
    </w:p>
    <w:p w14:paraId="67DFACF4" w14:textId="77777777" w:rsidR="001C1A2A" w:rsidRPr="00AB22F9" w:rsidRDefault="001C1A2A" w:rsidP="001C1A2A">
      <w:pPr>
        <w:tabs>
          <w:tab w:val="left" w:pos="720"/>
          <w:tab w:val="left" w:pos="1440"/>
          <w:tab w:val="left" w:pos="25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ab/>
      </w:r>
      <w:r w:rsidRPr="00AB22F9">
        <w:rPr>
          <w:rFonts w:ascii="Times New Roman" w:hAnsi="Times New Roman"/>
          <w:sz w:val="24"/>
          <w:szCs w:val="24"/>
        </w:rPr>
        <w:tab/>
        <w:t>20</w:t>
      </w:r>
    </w:p>
    <w:p w14:paraId="0AFB0009" w14:textId="77777777" w:rsidR="001C1A2A" w:rsidRPr="00AB22F9" w:rsidRDefault="001C1A2A" w:rsidP="001C1A2A">
      <w:pPr>
        <w:tabs>
          <w:tab w:val="left" w:pos="720"/>
          <w:tab w:val="left" w:pos="1440"/>
          <w:tab w:val="left" w:pos="25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67" w:bottom="540" w:left="153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  <w:r w:rsidRPr="00AB22F9">
        <w:rPr>
          <w:rFonts w:ascii="Times New Roman" w:hAnsi="Times New Roman"/>
          <w:sz w:val="24"/>
          <w:szCs w:val="24"/>
        </w:rPr>
        <w:t>D</w:t>
      </w:r>
      <w:r w:rsidRPr="00AB22F9">
        <w:rPr>
          <w:rFonts w:ascii="Times New Roman" w:hAnsi="Times New Roman"/>
          <w:sz w:val="24"/>
          <w:szCs w:val="24"/>
        </w:rPr>
        <w:tab/>
        <w:t>=</w:t>
      </w:r>
      <w:r w:rsidRPr="00AB22F9">
        <w:rPr>
          <w:rFonts w:ascii="Times New Roman" w:hAnsi="Times New Roman"/>
          <w:sz w:val="24"/>
          <w:szCs w:val="24"/>
        </w:rPr>
        <w:tab/>
      </w:r>
      <w:r w:rsidRPr="00AB22F9">
        <w:rPr>
          <w:rFonts w:ascii="Times New Roman" w:hAnsi="Times New Roman"/>
          <w:b/>
          <w:sz w:val="24"/>
          <w:szCs w:val="24"/>
        </w:rPr>
        <w:t>20gm/cc</w:t>
      </w:r>
    </w:p>
    <w:p w14:paraId="5A3D0241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18C5F29" w14:textId="77777777" w:rsidR="005066CD" w:rsidRDefault="005066CD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12BA926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Finding mass when given density and volume:</w:t>
      </w:r>
    </w:p>
    <w:p w14:paraId="7304D704" w14:textId="77777777" w:rsidR="001C1A2A" w:rsidRPr="006D657A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D657A">
        <w:rPr>
          <w:rFonts w:ascii="Times New Roman" w:hAnsi="Times New Roman"/>
          <w:sz w:val="24"/>
          <w:szCs w:val="24"/>
        </w:rPr>
        <w:t>MASS = Density * Volume</w:t>
      </w:r>
    </w:p>
    <w:p w14:paraId="1BB9A7D8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C68D8D1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Finding volume when given mass and density:</w:t>
      </w:r>
    </w:p>
    <w:p w14:paraId="1D52B17B" w14:textId="77777777" w:rsidR="001C1A2A" w:rsidRPr="006D657A" w:rsidRDefault="001C1A2A" w:rsidP="001C1A2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D657A">
        <w:rPr>
          <w:rFonts w:ascii="Times New Roman" w:hAnsi="Times New Roman"/>
          <w:sz w:val="24"/>
          <w:szCs w:val="24"/>
        </w:rPr>
        <w:t>VOLUME = Mass / Density</w:t>
      </w:r>
    </w:p>
    <w:p w14:paraId="086F7036" w14:textId="77777777" w:rsidR="001C1A2A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63087C2" w14:textId="77777777" w:rsidR="001C1A2A" w:rsidRDefault="001C1A2A" w:rsidP="001C1A2A">
      <w:pPr>
        <w:tabs>
          <w:tab w:val="left" w:pos="720"/>
        </w:tabs>
        <w:spacing w:after="0" w:line="360" w:lineRule="auto"/>
        <w:ind w:right="-69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Exercise:</w:t>
      </w:r>
    </w:p>
    <w:p w14:paraId="7ED4E388" w14:textId="77777777" w:rsidR="001C1A2A" w:rsidRPr="006D657A" w:rsidRDefault="001C1A2A" w:rsidP="001C1A2A">
      <w:pPr>
        <w:numPr>
          <w:ilvl w:val="0"/>
          <w:numId w:val="182"/>
        </w:numPr>
        <w:tabs>
          <w:tab w:val="left" w:pos="720"/>
        </w:tabs>
        <w:spacing w:after="0" w:line="360" w:lineRule="auto"/>
        <w:ind w:right="-693"/>
        <w:jc w:val="both"/>
        <w:rPr>
          <w:rFonts w:ascii="Times New Roman" w:hAnsi="Times New Roman"/>
          <w:sz w:val="24"/>
          <w:szCs w:val="24"/>
        </w:rPr>
      </w:pPr>
      <w:r w:rsidRPr="006D657A">
        <w:rPr>
          <w:rFonts w:ascii="Times New Roman" w:hAnsi="Times New Roman"/>
          <w:sz w:val="24"/>
          <w:szCs w:val="24"/>
        </w:rPr>
        <w:t xml:space="preserve">Find </w:t>
      </w:r>
      <w:r>
        <w:rPr>
          <w:rFonts w:ascii="Times New Roman" w:hAnsi="Times New Roman"/>
          <w:sz w:val="24"/>
          <w:szCs w:val="24"/>
        </w:rPr>
        <w:t xml:space="preserve">the </w:t>
      </w:r>
      <w:r w:rsidRPr="006D657A">
        <w:rPr>
          <w:rFonts w:ascii="Times New Roman" w:hAnsi="Times New Roman"/>
          <w:sz w:val="24"/>
          <w:szCs w:val="24"/>
        </w:rPr>
        <w:t>density of an object whose mass is 10g and volume is 5cc.</w:t>
      </w:r>
    </w:p>
    <w:p w14:paraId="4829D23D" w14:textId="77777777" w:rsidR="001C1A2A" w:rsidRPr="006D657A" w:rsidRDefault="001C1A2A" w:rsidP="001C1A2A">
      <w:pPr>
        <w:numPr>
          <w:ilvl w:val="0"/>
          <w:numId w:val="182"/>
        </w:numPr>
        <w:tabs>
          <w:tab w:val="left" w:pos="720"/>
        </w:tabs>
        <w:spacing w:after="0" w:line="360" w:lineRule="auto"/>
        <w:ind w:right="-693"/>
        <w:jc w:val="both"/>
        <w:rPr>
          <w:rFonts w:ascii="Times New Roman" w:hAnsi="Times New Roman"/>
          <w:sz w:val="24"/>
          <w:szCs w:val="24"/>
        </w:rPr>
      </w:pPr>
      <w:r w:rsidRPr="006D657A">
        <w:rPr>
          <w:rFonts w:ascii="Times New Roman" w:hAnsi="Times New Roman"/>
          <w:sz w:val="24"/>
          <w:szCs w:val="24"/>
        </w:rPr>
        <w:t>What is the mass of an object whose density is 2g/cc and volume is 3cc.</w:t>
      </w:r>
    </w:p>
    <w:p w14:paraId="0773557D" w14:textId="77777777" w:rsidR="001C1A2A" w:rsidRDefault="001C1A2A" w:rsidP="001C1A2A">
      <w:pPr>
        <w:tabs>
          <w:tab w:val="left" w:pos="720"/>
        </w:tabs>
        <w:spacing w:after="0" w:line="360" w:lineRule="auto"/>
        <w:ind w:right="-69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Activity:</w:t>
      </w:r>
    </w:p>
    <w:p w14:paraId="6EA36264" w14:textId="77777777" w:rsidR="001C1A2A" w:rsidRPr="006D657A" w:rsidRDefault="001C1A2A" w:rsidP="001C1A2A">
      <w:pPr>
        <w:tabs>
          <w:tab w:val="left" w:pos="720"/>
        </w:tabs>
        <w:spacing w:after="0" w:line="360" w:lineRule="auto"/>
        <w:ind w:right="-693"/>
        <w:jc w:val="both"/>
        <w:rPr>
          <w:rFonts w:ascii="Times New Roman" w:hAnsi="Times New Roman"/>
          <w:sz w:val="24"/>
          <w:szCs w:val="24"/>
        </w:rPr>
      </w:pPr>
      <w:r w:rsidRPr="006D657A">
        <w:rPr>
          <w:rFonts w:ascii="Times New Roman" w:hAnsi="Times New Roman"/>
          <w:sz w:val="24"/>
          <w:szCs w:val="24"/>
        </w:rPr>
        <w:t>Weighing objects.</w:t>
      </w:r>
    </w:p>
    <w:p w14:paraId="0D028932" w14:textId="77777777" w:rsidR="001C1A2A" w:rsidRDefault="001C1A2A" w:rsidP="001C1A2A">
      <w:pPr>
        <w:tabs>
          <w:tab w:val="left" w:pos="720"/>
        </w:tabs>
        <w:spacing w:after="0" w:line="360" w:lineRule="auto"/>
        <w:ind w:right="-693"/>
        <w:jc w:val="both"/>
        <w:rPr>
          <w:rFonts w:ascii="Times New Roman" w:hAnsi="Times New Roman"/>
          <w:b/>
          <w:sz w:val="24"/>
          <w:szCs w:val="24"/>
        </w:rPr>
      </w:pPr>
    </w:p>
    <w:p w14:paraId="3556082D" w14:textId="77777777" w:rsidR="001C1A2A" w:rsidRPr="00AB22F9" w:rsidRDefault="001C1A2A" w:rsidP="001C1A2A">
      <w:pPr>
        <w:tabs>
          <w:tab w:val="left" w:pos="720"/>
        </w:tabs>
        <w:spacing w:after="0" w:line="360" w:lineRule="auto"/>
        <w:ind w:right="-69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3</w:t>
      </w:r>
    </w:p>
    <w:p w14:paraId="408464FD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3223120E" w14:textId="77777777" w:rsidR="001C1A2A" w:rsidRPr="00AB22F9" w:rsidRDefault="001C1A2A" w:rsidP="001C1A2A">
      <w:pPr>
        <w:numPr>
          <w:ilvl w:val="0"/>
          <w:numId w:val="152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Floating: </w:t>
      </w:r>
      <w:r w:rsidRPr="00AB22F9">
        <w:rPr>
          <w:rFonts w:ascii="Times New Roman" w:hAnsi="Times New Roman"/>
          <w:sz w:val="24"/>
          <w:szCs w:val="24"/>
        </w:rPr>
        <w:t>remaining on top water when thrown on water.</w:t>
      </w:r>
    </w:p>
    <w:p w14:paraId="06787C41" w14:textId="77777777" w:rsidR="001C1A2A" w:rsidRPr="00AB22F9" w:rsidRDefault="001C1A2A" w:rsidP="001C1A2A">
      <w:pPr>
        <w:numPr>
          <w:ilvl w:val="0"/>
          <w:numId w:val="152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Sinking: </w:t>
      </w:r>
      <w:r w:rsidRPr="00AB22F9">
        <w:rPr>
          <w:rFonts w:ascii="Times New Roman" w:hAnsi="Times New Roman"/>
          <w:sz w:val="24"/>
          <w:szCs w:val="24"/>
        </w:rPr>
        <w:t>going to the bottom of water when dropped in water.</w:t>
      </w:r>
    </w:p>
    <w:p w14:paraId="574382EF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Floating objects</w:t>
      </w:r>
    </w:p>
    <w:p w14:paraId="5402E2F0" w14:textId="77777777" w:rsidR="001C1A2A" w:rsidRPr="00AB22F9" w:rsidRDefault="001C1A2A" w:rsidP="001C1A2A">
      <w:pPr>
        <w:numPr>
          <w:ilvl w:val="0"/>
          <w:numId w:val="169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Floating is when an object stays on top when thrown on water.</w:t>
      </w:r>
    </w:p>
    <w:p w14:paraId="0DC90268" w14:textId="77777777" w:rsidR="001C1A2A" w:rsidRPr="00AB22F9" w:rsidRDefault="001C1A2A" w:rsidP="001C1A2A">
      <w:pPr>
        <w:numPr>
          <w:ilvl w:val="0"/>
          <w:numId w:val="169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Objects float because they are less dense than water.</w:t>
      </w:r>
    </w:p>
    <w:p w14:paraId="736E14DD" w14:textId="77777777" w:rsidR="001C1A2A" w:rsidRPr="00AB22F9" w:rsidRDefault="001C1A2A" w:rsidP="001C1A2A">
      <w:pPr>
        <w:numPr>
          <w:ilvl w:val="0"/>
          <w:numId w:val="169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When an object floats in a fluid, two forces act on it; its own weight and up thrust force of the fluid.</w:t>
      </w:r>
    </w:p>
    <w:p w14:paraId="61234E41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Examples of floating objects </w:t>
      </w:r>
    </w:p>
    <w:p w14:paraId="227E0A14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58555B69" w14:textId="77777777" w:rsidR="001C1A2A" w:rsidRPr="00AB22F9" w:rsidRDefault="001C1A2A" w:rsidP="001C1A2A">
      <w:pPr>
        <w:pStyle w:val="ListParagraph"/>
        <w:numPr>
          <w:ilvl w:val="0"/>
          <w:numId w:val="14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Cork</w:t>
      </w:r>
    </w:p>
    <w:p w14:paraId="5DA0A32F" w14:textId="77777777" w:rsidR="001C1A2A" w:rsidRPr="00AB22F9" w:rsidRDefault="001C1A2A" w:rsidP="001C1A2A">
      <w:pPr>
        <w:pStyle w:val="ListParagraph"/>
        <w:numPr>
          <w:ilvl w:val="0"/>
          <w:numId w:val="14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Plastic</w:t>
      </w:r>
    </w:p>
    <w:p w14:paraId="76A12C52" w14:textId="77777777" w:rsidR="001C1A2A" w:rsidRPr="00AB22F9" w:rsidRDefault="001C1A2A" w:rsidP="001C1A2A">
      <w:pPr>
        <w:pStyle w:val="ListParagraph"/>
        <w:numPr>
          <w:ilvl w:val="0"/>
          <w:numId w:val="14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Boats</w:t>
      </w:r>
    </w:p>
    <w:p w14:paraId="202E355C" w14:textId="77777777" w:rsidR="001C1A2A" w:rsidRPr="00AB22F9" w:rsidRDefault="001C1A2A" w:rsidP="001C1A2A">
      <w:pPr>
        <w:pStyle w:val="ListParagraph"/>
        <w:numPr>
          <w:ilvl w:val="0"/>
          <w:numId w:val="14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Sponge</w:t>
      </w:r>
    </w:p>
    <w:p w14:paraId="27C1CFBB" w14:textId="77777777" w:rsidR="001C1A2A" w:rsidRPr="00AB22F9" w:rsidRDefault="001C1A2A" w:rsidP="001C1A2A">
      <w:pPr>
        <w:pStyle w:val="ListParagraph"/>
        <w:numPr>
          <w:ilvl w:val="0"/>
          <w:numId w:val="14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Feather</w:t>
      </w:r>
    </w:p>
    <w:p w14:paraId="514B1372" w14:textId="77777777" w:rsidR="001C1A2A" w:rsidRPr="00AB22F9" w:rsidRDefault="001C1A2A" w:rsidP="001C1A2A">
      <w:pPr>
        <w:pStyle w:val="ListParagraph"/>
        <w:numPr>
          <w:ilvl w:val="0"/>
          <w:numId w:val="14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Leaves</w:t>
      </w:r>
    </w:p>
    <w:p w14:paraId="4835E670" w14:textId="77777777" w:rsidR="001C1A2A" w:rsidRPr="00AB22F9" w:rsidRDefault="001C1A2A" w:rsidP="001C1A2A">
      <w:pPr>
        <w:pStyle w:val="ListParagraph"/>
        <w:numPr>
          <w:ilvl w:val="0"/>
          <w:numId w:val="14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Soft dry wood</w:t>
      </w:r>
    </w:p>
    <w:p w14:paraId="56D6315A" w14:textId="77777777" w:rsidR="001C1A2A" w:rsidRPr="00AB22F9" w:rsidRDefault="001C1A2A" w:rsidP="001C1A2A">
      <w:pPr>
        <w:pStyle w:val="ListParagraph"/>
        <w:numPr>
          <w:ilvl w:val="0"/>
          <w:numId w:val="14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Paper</w:t>
      </w:r>
    </w:p>
    <w:p w14:paraId="72301B4A" w14:textId="77777777" w:rsidR="001C1A2A" w:rsidRPr="00AB22F9" w:rsidRDefault="001C1A2A" w:rsidP="001C1A2A">
      <w:pPr>
        <w:pStyle w:val="ListParagraph"/>
        <w:numPr>
          <w:ilvl w:val="0"/>
          <w:numId w:val="14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Petrol, paraffin</w:t>
      </w:r>
    </w:p>
    <w:p w14:paraId="3A93DEAB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3" w:space="720"/>
          <w:docGrid w:linePitch="360"/>
        </w:sectPr>
      </w:pPr>
    </w:p>
    <w:p w14:paraId="55D21877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Sinking</w:t>
      </w:r>
    </w:p>
    <w:p w14:paraId="78017EF8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6C70E5F4" w14:textId="77777777" w:rsidR="001C1A2A" w:rsidRPr="00AB22F9" w:rsidRDefault="001C1A2A" w:rsidP="001C1A2A">
      <w:pPr>
        <w:numPr>
          <w:ilvl w:val="0"/>
          <w:numId w:val="170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when an object thrown on water goes to the bottom of the water.</w:t>
      </w:r>
    </w:p>
    <w:p w14:paraId="4232B734" w14:textId="77777777" w:rsidR="001C1A2A" w:rsidRPr="00AB22F9" w:rsidRDefault="001C1A2A" w:rsidP="001C1A2A">
      <w:pPr>
        <w:numPr>
          <w:ilvl w:val="0"/>
          <w:numId w:val="170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Objects sink because they are denser than water.</w:t>
      </w:r>
    </w:p>
    <w:p w14:paraId="2EAB1F95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Buoyancy or </w:t>
      </w:r>
      <w:proofErr w:type="spellStart"/>
      <w:r w:rsidRPr="00AB22F9">
        <w:rPr>
          <w:rFonts w:ascii="Times New Roman" w:hAnsi="Times New Roman"/>
          <w:b/>
          <w:sz w:val="24"/>
          <w:szCs w:val="24"/>
        </w:rPr>
        <w:t>upthrust</w:t>
      </w:r>
      <w:proofErr w:type="spellEnd"/>
      <w:r w:rsidRPr="00AB22F9">
        <w:rPr>
          <w:rFonts w:ascii="Times New Roman" w:hAnsi="Times New Roman"/>
          <w:b/>
          <w:sz w:val="24"/>
          <w:szCs w:val="24"/>
        </w:rPr>
        <w:t>:</w:t>
      </w:r>
    </w:p>
    <w:p w14:paraId="75E75ADC" w14:textId="77777777" w:rsidR="001C1A2A" w:rsidRPr="00AB22F9" w:rsidRDefault="001C1A2A" w:rsidP="001C1A2A">
      <w:pPr>
        <w:numPr>
          <w:ilvl w:val="0"/>
          <w:numId w:val="171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Buoyancy is an upward force of a liquid acting on an object.</w:t>
      </w:r>
    </w:p>
    <w:p w14:paraId="4795B1EB" w14:textId="77777777" w:rsidR="001C1A2A" w:rsidRPr="00AB22F9" w:rsidRDefault="001C1A2A" w:rsidP="001C1A2A">
      <w:pPr>
        <w:numPr>
          <w:ilvl w:val="0"/>
          <w:numId w:val="171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All objects weigh less when in a liquid than in air because liquids have greater </w:t>
      </w:r>
      <w:proofErr w:type="spellStart"/>
      <w:r w:rsidRPr="00AB22F9">
        <w:rPr>
          <w:rFonts w:ascii="Times New Roman" w:hAnsi="Times New Roman"/>
          <w:sz w:val="24"/>
          <w:szCs w:val="24"/>
        </w:rPr>
        <w:t>upthrust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than air.</w:t>
      </w:r>
    </w:p>
    <w:p w14:paraId="54D751EC" w14:textId="77777777" w:rsidR="001C1A2A" w:rsidRPr="00AB22F9" w:rsidRDefault="001C1A2A" w:rsidP="001C1A2A">
      <w:pPr>
        <w:numPr>
          <w:ilvl w:val="0"/>
          <w:numId w:val="171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All liquids press upwards on objects dropped in them.</w:t>
      </w:r>
    </w:p>
    <w:p w14:paraId="636EA47F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6A98D35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Examples of sinking objects </w:t>
      </w:r>
    </w:p>
    <w:p w14:paraId="519AE166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3DC5FA45" w14:textId="77777777" w:rsidR="001C1A2A" w:rsidRPr="00AB22F9" w:rsidRDefault="001C1A2A" w:rsidP="001C1A2A">
      <w:pPr>
        <w:pStyle w:val="ListParagraph"/>
        <w:numPr>
          <w:ilvl w:val="0"/>
          <w:numId w:val="143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Stones </w:t>
      </w:r>
    </w:p>
    <w:p w14:paraId="6F1EF857" w14:textId="77777777" w:rsidR="001C1A2A" w:rsidRPr="00AB22F9" w:rsidRDefault="001C1A2A" w:rsidP="001C1A2A">
      <w:pPr>
        <w:pStyle w:val="ListParagraph"/>
        <w:numPr>
          <w:ilvl w:val="0"/>
          <w:numId w:val="143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Sand </w:t>
      </w:r>
    </w:p>
    <w:p w14:paraId="122A0231" w14:textId="77777777" w:rsidR="001C1A2A" w:rsidRPr="00AB22F9" w:rsidRDefault="001C1A2A" w:rsidP="001C1A2A">
      <w:pPr>
        <w:pStyle w:val="ListParagraph"/>
        <w:numPr>
          <w:ilvl w:val="0"/>
          <w:numId w:val="143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Soil </w:t>
      </w:r>
    </w:p>
    <w:p w14:paraId="70A2CA85" w14:textId="77777777" w:rsidR="001C1A2A" w:rsidRPr="00AB22F9" w:rsidRDefault="001C1A2A" w:rsidP="001C1A2A">
      <w:pPr>
        <w:pStyle w:val="ListParagraph"/>
        <w:numPr>
          <w:ilvl w:val="0"/>
          <w:numId w:val="143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Metal</w:t>
      </w:r>
    </w:p>
    <w:p w14:paraId="30403D6A" w14:textId="77777777" w:rsidR="001C1A2A" w:rsidRPr="00AB22F9" w:rsidRDefault="001C1A2A" w:rsidP="001C1A2A">
      <w:pPr>
        <w:pStyle w:val="ListParagraph"/>
        <w:numPr>
          <w:ilvl w:val="0"/>
          <w:numId w:val="143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Glass</w:t>
      </w:r>
    </w:p>
    <w:p w14:paraId="2B80D0F8" w14:textId="77777777" w:rsidR="001C1A2A" w:rsidRPr="00AB22F9" w:rsidRDefault="001C1A2A" w:rsidP="001C1A2A">
      <w:pPr>
        <w:pStyle w:val="ListParagraph"/>
        <w:numPr>
          <w:ilvl w:val="0"/>
          <w:numId w:val="143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Nails </w:t>
      </w:r>
    </w:p>
    <w:p w14:paraId="07DD7C2F" w14:textId="77777777" w:rsidR="001C1A2A" w:rsidRPr="00AB22F9" w:rsidRDefault="001C1A2A" w:rsidP="001C1A2A">
      <w:pPr>
        <w:pStyle w:val="ListParagraph"/>
        <w:numPr>
          <w:ilvl w:val="0"/>
          <w:numId w:val="143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Coins</w:t>
      </w:r>
    </w:p>
    <w:p w14:paraId="56F1D27E" w14:textId="77777777" w:rsidR="001C1A2A" w:rsidRPr="00AB22F9" w:rsidRDefault="001C1A2A" w:rsidP="001C1A2A">
      <w:pPr>
        <w:pStyle w:val="ListParagraph"/>
        <w:numPr>
          <w:ilvl w:val="0"/>
          <w:numId w:val="143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Pins </w:t>
      </w:r>
    </w:p>
    <w:p w14:paraId="16250730" w14:textId="77777777" w:rsidR="001C1A2A" w:rsidRPr="00AB22F9" w:rsidRDefault="001C1A2A" w:rsidP="001C1A2A">
      <w:pPr>
        <w:pStyle w:val="ListParagraph"/>
        <w:numPr>
          <w:ilvl w:val="0"/>
          <w:numId w:val="143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440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3" w:space="720"/>
          <w:docGrid w:linePitch="360"/>
        </w:sectPr>
      </w:pPr>
      <w:r w:rsidRPr="00AB22F9">
        <w:rPr>
          <w:rFonts w:ascii="Times New Roman" w:hAnsi="Times New Roman"/>
          <w:sz w:val="24"/>
          <w:szCs w:val="24"/>
        </w:rPr>
        <w:t xml:space="preserve">Clay </w:t>
      </w:r>
    </w:p>
    <w:p w14:paraId="259186FE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NB: Any sinking objects displace water equal to its volume.</w:t>
      </w:r>
    </w:p>
    <w:p w14:paraId="5AF48DD9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2F293EC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5F21B99F" w14:textId="77777777" w:rsidR="001C1A2A" w:rsidRPr="00AB22F9" w:rsidRDefault="001C1A2A" w:rsidP="001C1A2A">
      <w:pPr>
        <w:pStyle w:val="ListParagraph"/>
        <w:numPr>
          <w:ilvl w:val="0"/>
          <w:numId w:val="67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Use the experiment below to answer the questions below. </w:t>
      </w:r>
    </w:p>
    <w:p w14:paraId="2BDAF064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color w:val="0044CC"/>
          <w:sz w:val="24"/>
          <w:szCs w:val="24"/>
        </w:rPr>
        <w:drawing>
          <wp:inline distT="0" distB="0" distL="0" distR="0" wp14:anchorId="5189EE63" wp14:editId="338B261B">
            <wp:extent cx="2114550" cy="1543050"/>
            <wp:effectExtent l="0" t="0" r="0" b="0"/>
            <wp:docPr id="2" name="Picture 2" descr="http://www.proprofs.com/quiz-school/user_upload/ckeditor/eureka%20can%20label(2).jpg">
              <a:hlinkClick xmlns:a="http://schemas.openxmlformats.org/drawingml/2006/main" r:id="rId3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roprofs.com/quiz-school/user_upload/ckeditor/eureka%20can%20label(2)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E7D3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37E45AC" w14:textId="77777777" w:rsidR="001C1A2A" w:rsidRPr="00AB22F9" w:rsidRDefault="001C1A2A" w:rsidP="001C1A2A">
      <w:pPr>
        <w:numPr>
          <w:ilvl w:val="1"/>
          <w:numId w:val="68"/>
        </w:numPr>
        <w:tabs>
          <w:tab w:val="left" w:pos="720"/>
        </w:tabs>
        <w:spacing w:after="0" w:line="360" w:lineRule="auto"/>
        <w:ind w:hanging="144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is the volume of the stone?</w:t>
      </w:r>
    </w:p>
    <w:p w14:paraId="0E439DEC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ab/>
        <w:t>……………………………………………………………………………</w:t>
      </w:r>
    </w:p>
    <w:p w14:paraId="530E1052" w14:textId="77777777" w:rsidR="001C1A2A" w:rsidRPr="00AB22F9" w:rsidRDefault="001C1A2A" w:rsidP="001C1A2A">
      <w:pPr>
        <w:numPr>
          <w:ilvl w:val="1"/>
          <w:numId w:val="68"/>
        </w:numPr>
        <w:tabs>
          <w:tab w:val="left" w:pos="720"/>
        </w:tabs>
        <w:spacing w:after="0" w:line="360" w:lineRule="auto"/>
        <w:ind w:hanging="144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Name the objects marked</w:t>
      </w:r>
    </w:p>
    <w:p w14:paraId="5D94EC5C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ab/>
        <w:t>……………………………………………………………………………</w:t>
      </w:r>
    </w:p>
    <w:p w14:paraId="353C65B5" w14:textId="77777777" w:rsidR="001C1A2A" w:rsidRPr="00AB22F9" w:rsidRDefault="001C1A2A" w:rsidP="001C1A2A">
      <w:pPr>
        <w:numPr>
          <w:ilvl w:val="1"/>
          <w:numId w:val="68"/>
        </w:numPr>
        <w:tabs>
          <w:tab w:val="left" w:pos="720"/>
        </w:tabs>
        <w:spacing w:after="0" w:line="360" w:lineRule="auto"/>
        <w:ind w:hanging="144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Why is the above method used to find the volume of the stone?</w:t>
      </w:r>
    </w:p>
    <w:p w14:paraId="691693E3" w14:textId="77777777" w:rsidR="001C1A2A" w:rsidRPr="00AB22F9" w:rsidRDefault="001C1A2A" w:rsidP="001C1A2A">
      <w:pPr>
        <w:numPr>
          <w:ilvl w:val="1"/>
          <w:numId w:val="68"/>
        </w:numPr>
        <w:tabs>
          <w:tab w:val="left" w:pos="720"/>
        </w:tabs>
        <w:spacing w:after="0" w:line="360" w:lineRule="auto"/>
        <w:ind w:hanging="144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Why do we use displacement method to find the volume of irregular object?</w:t>
      </w:r>
    </w:p>
    <w:p w14:paraId="22346214" w14:textId="77777777" w:rsidR="001C1A2A" w:rsidRPr="00AB22F9" w:rsidRDefault="001C1A2A" w:rsidP="001C1A2A">
      <w:pPr>
        <w:tabs>
          <w:tab w:val="left" w:pos="720"/>
        </w:tabs>
        <w:spacing w:after="0"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……………………………………………………………………………</w:t>
      </w:r>
    </w:p>
    <w:p w14:paraId="4EA36159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6CDA6321" w14:textId="77777777" w:rsidR="001C1A2A" w:rsidRPr="00AB22F9" w:rsidRDefault="001C1A2A" w:rsidP="001C1A2A">
      <w:pPr>
        <w:pStyle w:val="ListParagraph"/>
        <w:numPr>
          <w:ilvl w:val="0"/>
          <w:numId w:val="129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Collecting different objects from the compound.</w:t>
      </w:r>
    </w:p>
    <w:p w14:paraId="1119D3FD" w14:textId="77777777" w:rsidR="001C1A2A" w:rsidRPr="00220D8D" w:rsidRDefault="001C1A2A" w:rsidP="001C1A2A">
      <w:pPr>
        <w:pStyle w:val="ListParagraph"/>
        <w:numPr>
          <w:ilvl w:val="0"/>
          <w:numId w:val="129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Dropping objects in water</w:t>
      </w:r>
    </w:p>
    <w:p w14:paraId="26E65313" w14:textId="77777777" w:rsidR="001C1A2A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D0DC249" w14:textId="77777777" w:rsidR="001C1A2A" w:rsidRDefault="006D1412" w:rsidP="006D1412">
      <w:pPr>
        <w:tabs>
          <w:tab w:val="left" w:pos="1335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</w:p>
    <w:p w14:paraId="43E3682D" w14:textId="77777777" w:rsidR="006D1412" w:rsidRDefault="006D1412" w:rsidP="006D1412">
      <w:pPr>
        <w:tabs>
          <w:tab w:val="left" w:pos="1335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620515B" w14:textId="77777777" w:rsidR="006D1412" w:rsidRDefault="006D1412" w:rsidP="006D1412">
      <w:pPr>
        <w:tabs>
          <w:tab w:val="left" w:pos="1335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0DDBCB8" w14:textId="77777777" w:rsidR="006D1412" w:rsidRDefault="006D1412" w:rsidP="006D1412">
      <w:pPr>
        <w:tabs>
          <w:tab w:val="left" w:pos="1335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59D9C35" w14:textId="77777777" w:rsidR="006D1412" w:rsidRDefault="006D1412" w:rsidP="006D1412">
      <w:pPr>
        <w:tabs>
          <w:tab w:val="left" w:pos="1335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A7E9464" w14:textId="77777777" w:rsidR="006D1412" w:rsidRDefault="006D1412" w:rsidP="006D1412">
      <w:pPr>
        <w:tabs>
          <w:tab w:val="left" w:pos="1335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50F92FA" w14:textId="77777777" w:rsidR="006D1412" w:rsidRDefault="006D1412" w:rsidP="006D1412">
      <w:pPr>
        <w:tabs>
          <w:tab w:val="left" w:pos="1335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18641B5" w14:textId="77777777" w:rsidR="006D1412" w:rsidRDefault="006D1412" w:rsidP="006D1412">
      <w:pPr>
        <w:tabs>
          <w:tab w:val="left" w:pos="1335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693A221" w14:textId="77777777" w:rsidR="006D1412" w:rsidRPr="00AB22F9" w:rsidRDefault="006D1412" w:rsidP="006D1412">
      <w:pPr>
        <w:tabs>
          <w:tab w:val="left" w:pos="1335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8BFC2FA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4</w:t>
      </w:r>
    </w:p>
    <w:p w14:paraId="0FA7B562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2FE62BCC" w14:textId="77777777" w:rsidR="001C1A2A" w:rsidRPr="00AB22F9" w:rsidRDefault="001C1A2A" w:rsidP="001C1A2A">
      <w:pPr>
        <w:numPr>
          <w:ilvl w:val="0"/>
          <w:numId w:val="153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Immunization</w:t>
      </w:r>
      <w:r w:rsidRPr="00AB22F9">
        <w:rPr>
          <w:rFonts w:ascii="Times New Roman" w:hAnsi="Times New Roman"/>
          <w:sz w:val="24"/>
          <w:szCs w:val="24"/>
        </w:rPr>
        <w:t xml:space="preserve">: is the administration/ introduction of vaccines into the body to cause immunity. </w:t>
      </w:r>
    </w:p>
    <w:p w14:paraId="2C2AF79E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Is a way of putting vaccines into the body in order to cause immunity.</w:t>
      </w:r>
    </w:p>
    <w:p w14:paraId="076A3F52" w14:textId="77777777" w:rsidR="001C1A2A" w:rsidRPr="00AB22F9" w:rsidRDefault="001C1A2A" w:rsidP="001C1A2A">
      <w:pPr>
        <w:numPr>
          <w:ilvl w:val="0"/>
          <w:numId w:val="153"/>
        </w:numPr>
        <w:spacing w:after="0"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AB22F9">
        <w:rPr>
          <w:rFonts w:ascii="Times New Roman" w:hAnsi="Times New Roman"/>
          <w:b/>
          <w:sz w:val="24"/>
          <w:szCs w:val="24"/>
        </w:rPr>
        <w:t>Immunity</w:t>
      </w:r>
      <w:r w:rsidRPr="00AB22F9">
        <w:rPr>
          <w:rFonts w:ascii="Times New Roman" w:hAnsi="Times New Roman"/>
          <w:sz w:val="24"/>
          <w:szCs w:val="24"/>
        </w:rPr>
        <w:t>: is the body’s ability to resist disease germs.</w:t>
      </w:r>
    </w:p>
    <w:p w14:paraId="120BD4E1" w14:textId="77777777" w:rsidR="00956849" w:rsidRDefault="00956849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THEME: HUMAN HEALTH</w:t>
      </w:r>
    </w:p>
    <w:p w14:paraId="6AF27608" w14:textId="77777777" w:rsidR="001C1A2A" w:rsidRPr="00AB22F9" w:rsidRDefault="00956849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TOPIC: </w:t>
      </w:r>
      <w:r w:rsidR="001C1A2A" w:rsidRPr="00AB22F9">
        <w:rPr>
          <w:rFonts w:ascii="Times New Roman" w:hAnsi="Times New Roman"/>
          <w:b/>
          <w:sz w:val="24"/>
          <w:szCs w:val="24"/>
        </w:rPr>
        <w:t>IMMUNISATION</w:t>
      </w:r>
    </w:p>
    <w:p w14:paraId="72A6F6E2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AB22F9">
        <w:rPr>
          <w:rFonts w:ascii="Times New Roman" w:hAnsi="Times New Roman"/>
          <w:b/>
          <w:sz w:val="24"/>
          <w:szCs w:val="24"/>
        </w:rPr>
        <w:t>IMMUNITY</w:t>
      </w:r>
    </w:p>
    <w:p w14:paraId="0A5A1E30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TYPES OF IMMUNITY</w:t>
      </w:r>
    </w:p>
    <w:p w14:paraId="3E44C212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There are two types of immunity.</w:t>
      </w:r>
    </w:p>
    <w:p w14:paraId="6ED613F0" w14:textId="77777777" w:rsidR="001C1A2A" w:rsidRPr="00AB22F9" w:rsidRDefault="001C1A2A" w:rsidP="001C1A2A">
      <w:pPr>
        <w:pStyle w:val="ListParagraph"/>
        <w:numPr>
          <w:ilvl w:val="0"/>
          <w:numId w:val="6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Natural immunity.</w:t>
      </w:r>
    </w:p>
    <w:p w14:paraId="25C7D181" w14:textId="77777777" w:rsidR="001C1A2A" w:rsidRPr="00AB22F9" w:rsidRDefault="001C1A2A" w:rsidP="001C1A2A">
      <w:pPr>
        <w:pStyle w:val="ListParagraph"/>
        <w:numPr>
          <w:ilvl w:val="0"/>
          <w:numId w:val="6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Acquired.</w:t>
      </w:r>
    </w:p>
    <w:p w14:paraId="7DBD0A51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Natural Immunity</w:t>
      </w:r>
    </w:p>
    <w:p w14:paraId="5841B811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Is the type of immunity a baby or a person gets without using </w:t>
      </w:r>
      <w:proofErr w:type="gramStart"/>
      <w:r w:rsidRPr="00AB22F9">
        <w:rPr>
          <w:rFonts w:ascii="Times New Roman" w:hAnsi="Times New Roman"/>
          <w:sz w:val="24"/>
          <w:szCs w:val="24"/>
        </w:rPr>
        <w:t>vaccines.</w:t>
      </w:r>
      <w:proofErr w:type="gramEnd"/>
      <w:r w:rsidRPr="00AB22F9">
        <w:rPr>
          <w:rFonts w:ascii="Times New Roman" w:hAnsi="Times New Roman"/>
          <w:sz w:val="24"/>
          <w:szCs w:val="24"/>
        </w:rPr>
        <w:t xml:space="preserve"> </w:t>
      </w:r>
    </w:p>
    <w:p w14:paraId="6C3F3AB7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Ways of getting natural immunity:</w:t>
      </w:r>
    </w:p>
    <w:p w14:paraId="50BC76D1" w14:textId="77777777" w:rsidR="001C1A2A" w:rsidRPr="00AB22F9" w:rsidRDefault="001C1A2A" w:rsidP="001C1A2A">
      <w:pPr>
        <w:numPr>
          <w:ilvl w:val="0"/>
          <w:numId w:val="17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Suffering and recovering from a disease.</w:t>
      </w:r>
    </w:p>
    <w:p w14:paraId="6926FEF9" w14:textId="77777777" w:rsidR="001C1A2A" w:rsidRPr="00AB22F9" w:rsidRDefault="001C1A2A" w:rsidP="001C1A2A">
      <w:pPr>
        <w:numPr>
          <w:ilvl w:val="0"/>
          <w:numId w:val="17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Through breast feeding.</w:t>
      </w:r>
    </w:p>
    <w:p w14:paraId="18108880" w14:textId="77777777" w:rsidR="001C1A2A" w:rsidRPr="00AB22F9" w:rsidRDefault="001C1A2A" w:rsidP="001C1A2A">
      <w:pPr>
        <w:numPr>
          <w:ilvl w:val="0"/>
          <w:numId w:val="17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From a mother to child while in the womb.</w:t>
      </w:r>
    </w:p>
    <w:p w14:paraId="4D515B82" w14:textId="77777777" w:rsidR="001C1A2A" w:rsidRPr="00AB22F9" w:rsidRDefault="001C1A2A" w:rsidP="001C1A2A">
      <w:pPr>
        <w:numPr>
          <w:ilvl w:val="0"/>
          <w:numId w:val="17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Through eating a balance diet.</w:t>
      </w:r>
    </w:p>
    <w:p w14:paraId="45306F3B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Acquired Immunity</w:t>
      </w:r>
    </w:p>
    <w:p w14:paraId="6E27FE93" w14:textId="77777777" w:rsidR="001C1A2A" w:rsidRPr="00AB22F9" w:rsidRDefault="001C1A2A" w:rsidP="001C1A2A">
      <w:pPr>
        <w:numPr>
          <w:ilvl w:val="0"/>
          <w:numId w:val="17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Is the type of immunity a person gets through receiving vaccines in the body. </w:t>
      </w:r>
    </w:p>
    <w:p w14:paraId="0F5E4CEF" w14:textId="77777777" w:rsidR="001C1A2A" w:rsidRPr="00AB22F9" w:rsidRDefault="001C1A2A" w:rsidP="001C1A2A">
      <w:pPr>
        <w:numPr>
          <w:ilvl w:val="0"/>
          <w:numId w:val="17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Acquired immunity can be got through immunization.</w:t>
      </w:r>
    </w:p>
    <w:p w14:paraId="2FBA264C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VACCINES  </w:t>
      </w:r>
    </w:p>
    <w:p w14:paraId="135BF14D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Vaccines are medical substances which are introduced into the body to produce antibodies against certain diseases.</w:t>
      </w:r>
    </w:p>
    <w:p w14:paraId="4944D995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Vaccines take the form of dead or weakened bacteria or viruses that can still act as antigens.</w:t>
      </w:r>
    </w:p>
    <w:p w14:paraId="715C1553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Vaccines can be administered orally or through an injection.</w:t>
      </w:r>
    </w:p>
    <w:p w14:paraId="74AAF614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ANTIBODIES</w:t>
      </w:r>
    </w:p>
    <w:p w14:paraId="5DAF50E1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These are chemical substances produced by white blood cells to defend the body against diseases.</w:t>
      </w:r>
    </w:p>
    <w:p w14:paraId="29BEAC12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TYPES OF VACCINES</w:t>
      </w:r>
    </w:p>
    <w:p w14:paraId="12DBEA56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There are three types of vaccines </w:t>
      </w:r>
    </w:p>
    <w:p w14:paraId="19B996C6" w14:textId="77777777" w:rsidR="001C1A2A" w:rsidRPr="00AB22F9" w:rsidRDefault="001C1A2A" w:rsidP="001C1A2A">
      <w:pPr>
        <w:pStyle w:val="ListParagraph"/>
        <w:numPr>
          <w:ilvl w:val="0"/>
          <w:numId w:val="7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Toxoids</w:t>
      </w:r>
    </w:p>
    <w:p w14:paraId="7FD9DFE0" w14:textId="77777777" w:rsidR="001C1A2A" w:rsidRPr="00AB22F9" w:rsidRDefault="001C1A2A" w:rsidP="001C1A2A">
      <w:pPr>
        <w:pStyle w:val="ListParagraph"/>
        <w:numPr>
          <w:ilvl w:val="0"/>
          <w:numId w:val="7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Attenuated vaccines</w:t>
      </w:r>
    </w:p>
    <w:p w14:paraId="646E8C2F" w14:textId="77777777" w:rsidR="001C1A2A" w:rsidRPr="00AB22F9" w:rsidRDefault="001C1A2A" w:rsidP="001C1A2A">
      <w:pPr>
        <w:pStyle w:val="ListParagraph"/>
        <w:numPr>
          <w:ilvl w:val="0"/>
          <w:numId w:val="7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Killed vaccines</w:t>
      </w:r>
    </w:p>
    <w:p w14:paraId="0004D200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Toxoids </w:t>
      </w:r>
    </w:p>
    <w:p w14:paraId="53F90531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There are prepared from toxins produced by bacteria in the body. They are made harmless and injected into the body like T.T vaccines.</w:t>
      </w:r>
    </w:p>
    <w:p w14:paraId="134915AD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Killed / Dead vaccines  </w:t>
      </w:r>
    </w:p>
    <w:p w14:paraId="75D14C43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These are killed bacteria or virus that has been grown in suitable host cells. They are made harmless before being injected into a person e.g. cholera and the sack anti polio vaccine.</w:t>
      </w:r>
    </w:p>
    <w:p w14:paraId="79678BF0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Attenuated vaccines   </w:t>
      </w:r>
    </w:p>
    <w:p w14:paraId="14708215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These are live bacteria or virus which has been weakened in such a way that they </w:t>
      </w:r>
      <w:proofErr w:type="spellStart"/>
      <w:r w:rsidRPr="00AB22F9">
        <w:rPr>
          <w:rFonts w:ascii="Times New Roman" w:hAnsi="Times New Roman"/>
          <w:sz w:val="24"/>
          <w:szCs w:val="24"/>
        </w:rPr>
        <w:t>can not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cause diseases. When injected into the body, they cause immunity. </w:t>
      </w:r>
    </w:p>
    <w:p w14:paraId="3B3B17E7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Importance of immunity to our body</w:t>
      </w:r>
    </w:p>
    <w:p w14:paraId="6510BC34" w14:textId="77777777" w:rsidR="001C1A2A" w:rsidRPr="00AB22F9" w:rsidRDefault="001C1A2A" w:rsidP="001C1A2A">
      <w:pPr>
        <w:pStyle w:val="ListParagraph"/>
        <w:numPr>
          <w:ilvl w:val="0"/>
          <w:numId w:val="13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Protects us from being attacked by diseases.</w:t>
      </w:r>
    </w:p>
    <w:p w14:paraId="4E10F513" w14:textId="77777777" w:rsidR="001C1A2A" w:rsidRPr="00AB22F9" w:rsidRDefault="001C1A2A" w:rsidP="001C1A2A">
      <w:pPr>
        <w:pStyle w:val="ListParagraph"/>
        <w:numPr>
          <w:ilvl w:val="0"/>
          <w:numId w:val="13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Boosts our body immune system.</w:t>
      </w:r>
    </w:p>
    <w:p w14:paraId="7B96C01A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How does baby get immunity?</w:t>
      </w:r>
    </w:p>
    <w:p w14:paraId="61549C5B" w14:textId="77777777" w:rsidR="001C1A2A" w:rsidRPr="00AB22F9" w:rsidRDefault="001C1A2A" w:rsidP="001C1A2A">
      <w:pPr>
        <w:pStyle w:val="ListParagraph"/>
        <w:numPr>
          <w:ilvl w:val="0"/>
          <w:numId w:val="7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From mother to child during development in the womb.</w:t>
      </w:r>
    </w:p>
    <w:p w14:paraId="05FF3317" w14:textId="77777777" w:rsidR="001C1A2A" w:rsidRPr="00AB22F9" w:rsidRDefault="001C1A2A" w:rsidP="001C1A2A">
      <w:pPr>
        <w:pStyle w:val="ListParagraph"/>
        <w:numPr>
          <w:ilvl w:val="0"/>
          <w:numId w:val="7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Through immunization from vaccination.</w:t>
      </w:r>
    </w:p>
    <w:p w14:paraId="2A57BFA4" w14:textId="77777777" w:rsidR="001C1A2A" w:rsidRDefault="001C1A2A" w:rsidP="001C1A2A">
      <w:pPr>
        <w:pStyle w:val="ListParagraph"/>
        <w:numPr>
          <w:ilvl w:val="0"/>
          <w:numId w:val="7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After suffering and recovering from an illness.</w:t>
      </w:r>
    </w:p>
    <w:p w14:paraId="035FB898" w14:textId="77777777" w:rsidR="001C1A2A" w:rsidRPr="00220D8D" w:rsidRDefault="001C1A2A" w:rsidP="001C1A2A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220D8D">
        <w:rPr>
          <w:rFonts w:ascii="Times New Roman" w:hAnsi="Times New Roman"/>
          <w:b/>
          <w:sz w:val="24"/>
          <w:szCs w:val="24"/>
        </w:rPr>
        <w:t>Write in full:</w:t>
      </w:r>
    </w:p>
    <w:p w14:paraId="0A3953AC" w14:textId="77777777" w:rsidR="001C1A2A" w:rsidRDefault="001C1A2A" w:rsidP="001C1A2A">
      <w:pPr>
        <w:pStyle w:val="ListParagraph"/>
        <w:numPr>
          <w:ilvl w:val="0"/>
          <w:numId w:val="1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DPT: Diphtheria pertussis Tetanus</w:t>
      </w:r>
    </w:p>
    <w:p w14:paraId="544BA6A7" w14:textId="77777777" w:rsidR="001C1A2A" w:rsidRDefault="001C1A2A" w:rsidP="001C1A2A">
      <w:pPr>
        <w:pStyle w:val="ListParagraph"/>
        <w:numPr>
          <w:ilvl w:val="0"/>
          <w:numId w:val="1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OPV: Oral Polio Vaccine</w:t>
      </w:r>
    </w:p>
    <w:p w14:paraId="75454535" w14:textId="77777777" w:rsidR="001C1A2A" w:rsidRDefault="001C1A2A" w:rsidP="001C1A2A">
      <w:pPr>
        <w:pStyle w:val="ListParagraph"/>
        <w:numPr>
          <w:ilvl w:val="0"/>
          <w:numId w:val="1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IPV : Injectable Polio Vaccine</w:t>
      </w:r>
    </w:p>
    <w:p w14:paraId="7D7CFBB6" w14:textId="77777777" w:rsidR="001C1A2A" w:rsidRPr="00AB22F9" w:rsidRDefault="001C1A2A" w:rsidP="001C1A2A">
      <w:pPr>
        <w:pStyle w:val="ListParagraph"/>
        <w:numPr>
          <w:ilvl w:val="0"/>
          <w:numId w:val="1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TT : Tetanus Toxoid</w:t>
      </w:r>
    </w:p>
    <w:p w14:paraId="3ED15FE4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01588187" w14:textId="77777777" w:rsidR="001C1A2A" w:rsidRPr="00AB22F9" w:rsidRDefault="001C1A2A" w:rsidP="001C1A2A">
      <w:pPr>
        <w:pStyle w:val="ListParagraph"/>
        <w:numPr>
          <w:ilvl w:val="0"/>
          <w:numId w:val="108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Briefly explain the term immunization.</w:t>
      </w:r>
    </w:p>
    <w:p w14:paraId="3B6DC766" w14:textId="77777777" w:rsidR="001C1A2A" w:rsidRPr="00AB22F9" w:rsidRDefault="001C1A2A" w:rsidP="001C1A2A">
      <w:pPr>
        <w:pStyle w:val="ListParagraph"/>
        <w:numPr>
          <w:ilvl w:val="0"/>
          <w:numId w:val="108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the types of immunity.</w:t>
      </w:r>
    </w:p>
    <w:p w14:paraId="7D876619" w14:textId="77777777" w:rsidR="001C1A2A" w:rsidRPr="00AB22F9" w:rsidRDefault="001C1A2A" w:rsidP="001C1A2A">
      <w:pPr>
        <w:pStyle w:val="ListParagraph"/>
        <w:numPr>
          <w:ilvl w:val="0"/>
          <w:numId w:val="108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Write two ways babies get immunity.</w:t>
      </w:r>
    </w:p>
    <w:p w14:paraId="4E64D4C7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0D43AE56" w14:textId="77777777" w:rsidR="001C1A2A" w:rsidRPr="00AB22F9" w:rsidRDefault="001C1A2A" w:rsidP="001C1A2A">
      <w:pPr>
        <w:pStyle w:val="ListParagraph"/>
        <w:numPr>
          <w:ilvl w:val="0"/>
          <w:numId w:val="131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Identifying immunization sites.</w:t>
      </w:r>
    </w:p>
    <w:p w14:paraId="7883DD20" w14:textId="77777777" w:rsidR="001C1A2A" w:rsidRPr="00AB22F9" w:rsidRDefault="001C1A2A" w:rsidP="001C1A2A">
      <w:pPr>
        <w:pStyle w:val="ListParagraph"/>
        <w:numPr>
          <w:ilvl w:val="0"/>
          <w:numId w:val="131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Role play about immunization.</w:t>
      </w:r>
    </w:p>
    <w:p w14:paraId="75C70431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EF8B778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5 &amp; 6</w:t>
      </w:r>
    </w:p>
    <w:p w14:paraId="56A3778B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582E0090" w14:textId="77777777" w:rsidR="001C1A2A" w:rsidRPr="00AB22F9" w:rsidRDefault="001C1A2A" w:rsidP="001C1A2A">
      <w:pPr>
        <w:numPr>
          <w:ilvl w:val="0"/>
          <w:numId w:val="154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Infant: a child below six years of age.</w:t>
      </w:r>
    </w:p>
    <w:p w14:paraId="77D871D2" w14:textId="77777777" w:rsidR="001C1A2A" w:rsidRPr="00AB22F9" w:rsidRDefault="001C1A2A" w:rsidP="001C1A2A">
      <w:pPr>
        <w:numPr>
          <w:ilvl w:val="0"/>
          <w:numId w:val="154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Sputum: mucus like liquid from the lungs.</w:t>
      </w:r>
    </w:p>
    <w:p w14:paraId="45937981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CHILDHOOD IMMUNIZATION DISEASES</w:t>
      </w:r>
      <w:r w:rsidRPr="00AB22F9">
        <w:rPr>
          <w:rFonts w:ascii="Times New Roman" w:hAnsi="Times New Roman"/>
          <w:sz w:val="24"/>
          <w:szCs w:val="24"/>
        </w:rPr>
        <w:t xml:space="preserve"> </w:t>
      </w:r>
    </w:p>
    <w:p w14:paraId="45A91936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six childhood killer diseases attack children below the age of six years.</w:t>
      </w:r>
    </w:p>
    <w:p w14:paraId="0339142C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These are:</w:t>
      </w:r>
    </w:p>
    <w:p w14:paraId="3FC79082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72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630" w:right="1197" w:bottom="72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65FFB1BB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720"/>
          <w:tab w:val="left" w:pos="81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Poliomyelitis (Polio)</w:t>
      </w:r>
    </w:p>
    <w:p w14:paraId="1D522FFF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72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Measles </w:t>
      </w:r>
    </w:p>
    <w:p w14:paraId="7508140A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72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Tuberculosis </w:t>
      </w:r>
    </w:p>
    <w:p w14:paraId="51F5ABA2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72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Diphtheria </w:t>
      </w:r>
    </w:p>
    <w:p w14:paraId="58C6442F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72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Whooping cough (pertussis)</w:t>
      </w:r>
    </w:p>
    <w:p w14:paraId="4932B336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72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197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  <w:r w:rsidRPr="00AB22F9">
        <w:rPr>
          <w:rFonts w:ascii="Times New Roman" w:hAnsi="Times New Roman"/>
          <w:sz w:val="24"/>
          <w:szCs w:val="24"/>
        </w:rPr>
        <w:t xml:space="preserve">Tetanus </w:t>
      </w:r>
    </w:p>
    <w:p w14:paraId="39120D49" w14:textId="77777777" w:rsidR="001C1A2A" w:rsidRPr="00AB22F9" w:rsidRDefault="001C1A2A" w:rsidP="001C1A2A">
      <w:pPr>
        <w:pStyle w:val="ListParagraph"/>
        <w:tabs>
          <w:tab w:val="left" w:pos="720"/>
          <w:tab w:val="left" w:pos="810"/>
        </w:tabs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Other </w:t>
      </w:r>
      <w:proofErr w:type="spellStart"/>
      <w:r w:rsidRPr="00AB22F9">
        <w:rPr>
          <w:rFonts w:ascii="Times New Roman" w:hAnsi="Times New Roman"/>
          <w:b/>
          <w:sz w:val="24"/>
          <w:szCs w:val="24"/>
        </w:rPr>
        <w:t>Immunisable</w:t>
      </w:r>
      <w:proofErr w:type="spellEnd"/>
      <w:r w:rsidRPr="00AB22F9">
        <w:rPr>
          <w:rFonts w:ascii="Times New Roman" w:hAnsi="Times New Roman"/>
          <w:b/>
          <w:sz w:val="24"/>
          <w:szCs w:val="24"/>
        </w:rPr>
        <w:t xml:space="preserve"> diseases</w:t>
      </w:r>
    </w:p>
    <w:p w14:paraId="04948E3A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9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197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5220FF57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9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Cholera </w:t>
      </w:r>
    </w:p>
    <w:p w14:paraId="56F09641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9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Yellow fever</w:t>
      </w:r>
    </w:p>
    <w:p w14:paraId="66C119CC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9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Meningitis </w:t>
      </w:r>
    </w:p>
    <w:p w14:paraId="19078D50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9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Rabies </w:t>
      </w:r>
    </w:p>
    <w:p w14:paraId="51C5069C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9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Typhoid </w:t>
      </w:r>
    </w:p>
    <w:p w14:paraId="0E9B72A1" w14:textId="77777777" w:rsidR="001C1A2A" w:rsidRPr="00AB22F9" w:rsidRDefault="001C1A2A" w:rsidP="001C1A2A">
      <w:pPr>
        <w:pStyle w:val="ListParagraph"/>
        <w:tabs>
          <w:tab w:val="left" w:pos="90"/>
          <w:tab w:val="left" w:pos="810"/>
        </w:tabs>
        <w:spacing w:after="0" w:line="360" w:lineRule="auto"/>
        <w:ind w:left="90"/>
        <w:rPr>
          <w:rFonts w:ascii="Times New Roman" w:hAnsi="Times New Roman"/>
          <w:sz w:val="24"/>
          <w:szCs w:val="24"/>
        </w:rPr>
      </w:pPr>
    </w:p>
    <w:p w14:paraId="7C8949CD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9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Hepatitis B</w:t>
      </w:r>
    </w:p>
    <w:p w14:paraId="39E129F8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9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proofErr w:type="spellStart"/>
      <w:r w:rsidRPr="00AB22F9">
        <w:rPr>
          <w:rFonts w:ascii="Times New Roman" w:hAnsi="Times New Roman"/>
          <w:sz w:val="24"/>
          <w:szCs w:val="24"/>
        </w:rPr>
        <w:t>Haemophilus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Infuenza</w:t>
      </w:r>
      <w:proofErr w:type="spellEnd"/>
      <w:r>
        <w:rPr>
          <w:rFonts w:ascii="Times New Roman" w:hAnsi="Times New Roman"/>
          <w:sz w:val="24"/>
          <w:szCs w:val="24"/>
        </w:rPr>
        <w:t xml:space="preserve"> b</w:t>
      </w:r>
    </w:p>
    <w:p w14:paraId="0E13E989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90"/>
          <w:tab w:val="left" w:pos="810"/>
        </w:tabs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Plague</w:t>
      </w:r>
    </w:p>
    <w:p w14:paraId="2CF2E977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9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Rubella (</w:t>
      </w:r>
      <w:proofErr w:type="spellStart"/>
      <w:r w:rsidRPr="00AB22F9">
        <w:rPr>
          <w:rFonts w:ascii="Times New Roman" w:hAnsi="Times New Roman"/>
          <w:sz w:val="24"/>
          <w:szCs w:val="24"/>
        </w:rPr>
        <w:t>Geman</w:t>
      </w:r>
      <w:proofErr w:type="spellEnd"/>
      <w:r w:rsidRPr="00AB22F9">
        <w:rPr>
          <w:rFonts w:ascii="Times New Roman" w:hAnsi="Times New Roman"/>
          <w:sz w:val="24"/>
          <w:szCs w:val="24"/>
        </w:rPr>
        <w:t>, measles)</w:t>
      </w:r>
    </w:p>
    <w:p w14:paraId="7DF332A6" w14:textId="77777777" w:rsidR="001C1A2A" w:rsidRPr="00AB22F9" w:rsidRDefault="001C1A2A" w:rsidP="001C1A2A">
      <w:pPr>
        <w:pStyle w:val="ListParagraph"/>
        <w:numPr>
          <w:ilvl w:val="0"/>
          <w:numId w:val="72"/>
        </w:numPr>
        <w:tabs>
          <w:tab w:val="left" w:pos="90"/>
          <w:tab w:val="left" w:pos="810"/>
        </w:tabs>
        <w:spacing w:after="0" w:line="360" w:lineRule="auto"/>
        <w:ind w:left="90" w:firstLine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Typhus fever</w:t>
      </w:r>
    </w:p>
    <w:p w14:paraId="75EB01E3" w14:textId="77777777" w:rsidR="001C1A2A" w:rsidRPr="00AB22F9" w:rsidRDefault="001C1A2A" w:rsidP="001C1A2A">
      <w:pPr>
        <w:pStyle w:val="ListParagraph"/>
        <w:tabs>
          <w:tab w:val="left" w:pos="90"/>
          <w:tab w:val="left" w:pos="810"/>
        </w:tabs>
        <w:spacing w:after="0" w:line="360" w:lineRule="auto"/>
        <w:ind w:left="90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197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53B45DC5" w14:textId="77777777" w:rsidR="001C1A2A" w:rsidRPr="00AB22F9" w:rsidRDefault="001C1A2A" w:rsidP="001C1A2A">
      <w:pPr>
        <w:pStyle w:val="ListParagraph"/>
        <w:tabs>
          <w:tab w:val="left" w:pos="90"/>
          <w:tab w:val="left" w:pos="810"/>
        </w:tabs>
        <w:spacing w:after="0" w:line="36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AB22F9">
        <w:rPr>
          <w:rFonts w:ascii="Times New Roman" w:hAnsi="Times New Roman"/>
          <w:b/>
          <w:sz w:val="24"/>
          <w:szCs w:val="24"/>
          <w:u w:val="single"/>
        </w:rPr>
        <w:t xml:space="preserve">DISEASES, CAUSE, SIGNS, SYMPTOMS, PREVENTION AND TREATMENT </w:t>
      </w:r>
    </w:p>
    <w:tbl>
      <w:tblPr>
        <w:tblW w:w="10008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58"/>
        <w:gridCol w:w="1260"/>
        <w:gridCol w:w="1260"/>
        <w:gridCol w:w="1260"/>
        <w:gridCol w:w="1440"/>
        <w:gridCol w:w="1800"/>
        <w:gridCol w:w="1530"/>
      </w:tblGrid>
      <w:tr w:rsidR="001C1A2A" w:rsidRPr="00AB22F9" w14:paraId="468E3825" w14:textId="77777777" w:rsidTr="007C78A9">
        <w:tc>
          <w:tcPr>
            <w:tcW w:w="1458" w:type="dxa"/>
          </w:tcPr>
          <w:p w14:paraId="497E3598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  <w:u w:val="single"/>
              </w:rPr>
              <w:t>disease</w:t>
            </w:r>
          </w:p>
        </w:tc>
        <w:tc>
          <w:tcPr>
            <w:tcW w:w="1260" w:type="dxa"/>
          </w:tcPr>
          <w:p w14:paraId="09DAD8B2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  <w:u w:val="single"/>
              </w:rPr>
              <w:t>cause</w:t>
            </w:r>
          </w:p>
        </w:tc>
        <w:tc>
          <w:tcPr>
            <w:tcW w:w="1260" w:type="dxa"/>
          </w:tcPr>
          <w:p w14:paraId="2BB7DB4A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  <w:u w:val="single"/>
              </w:rPr>
              <w:t>spread</w:t>
            </w:r>
          </w:p>
        </w:tc>
        <w:tc>
          <w:tcPr>
            <w:tcW w:w="1260" w:type="dxa"/>
          </w:tcPr>
          <w:p w14:paraId="47646951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  <w:u w:val="single"/>
              </w:rPr>
              <w:t>signs</w:t>
            </w:r>
          </w:p>
        </w:tc>
        <w:tc>
          <w:tcPr>
            <w:tcW w:w="1440" w:type="dxa"/>
          </w:tcPr>
          <w:p w14:paraId="7229348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  <w:u w:val="single"/>
              </w:rPr>
              <w:t>symptoms</w:t>
            </w:r>
          </w:p>
        </w:tc>
        <w:tc>
          <w:tcPr>
            <w:tcW w:w="1800" w:type="dxa"/>
          </w:tcPr>
          <w:p w14:paraId="31D1BCD2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  <w:u w:val="single"/>
              </w:rPr>
              <w:t>prevention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595BC" w14:textId="77777777" w:rsidR="001C1A2A" w:rsidRPr="00AB22F9" w:rsidRDefault="001C1A2A" w:rsidP="007C7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  <w:u w:val="single"/>
              </w:rPr>
              <w:t>treatment</w:t>
            </w:r>
          </w:p>
        </w:tc>
      </w:tr>
      <w:tr w:rsidR="001C1A2A" w:rsidRPr="00AB22F9" w14:paraId="2504DC3E" w14:textId="77777777" w:rsidTr="007C78A9">
        <w:tc>
          <w:tcPr>
            <w:tcW w:w="1458" w:type="dxa"/>
          </w:tcPr>
          <w:p w14:paraId="590CBE07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tuberculosis</w:t>
            </w:r>
          </w:p>
        </w:tc>
        <w:tc>
          <w:tcPr>
            <w:tcW w:w="1260" w:type="dxa"/>
          </w:tcPr>
          <w:p w14:paraId="58E30389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bacteria</w:t>
            </w:r>
          </w:p>
        </w:tc>
        <w:tc>
          <w:tcPr>
            <w:tcW w:w="1260" w:type="dxa"/>
          </w:tcPr>
          <w:p w14:paraId="180B7551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Through air</w:t>
            </w:r>
          </w:p>
        </w:tc>
        <w:tc>
          <w:tcPr>
            <w:tcW w:w="1260" w:type="dxa"/>
          </w:tcPr>
          <w:p w14:paraId="0AA0500A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-A lot of sweating </w:t>
            </w:r>
          </w:p>
          <w:p w14:paraId="432B382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-Loss of weight</w:t>
            </w:r>
          </w:p>
          <w:p w14:paraId="6C16ADB9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Chronic cough</w:t>
            </w:r>
          </w:p>
          <w:p w14:paraId="3D1385D2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1440" w:type="dxa"/>
          </w:tcPr>
          <w:p w14:paraId="3101AD9F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-Mild fever</w:t>
            </w:r>
          </w:p>
          <w:p w14:paraId="286E688E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-Loss of appetite</w:t>
            </w:r>
          </w:p>
          <w:p w14:paraId="2EADE77A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-body weakness</w:t>
            </w:r>
          </w:p>
          <w:p w14:paraId="60960FA1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-chest pain</w:t>
            </w: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14:paraId="77E28B4C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immunization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06CD75" w14:textId="77777777" w:rsidR="001C1A2A" w:rsidRPr="00AB22F9" w:rsidRDefault="001C1A2A" w:rsidP="007C7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Use of antibiotics</w:t>
            </w:r>
          </w:p>
        </w:tc>
      </w:tr>
      <w:tr w:rsidR="001C1A2A" w:rsidRPr="00AB22F9" w14:paraId="1F000C04" w14:textId="77777777" w:rsidTr="007C78A9">
        <w:trPr>
          <w:trHeight w:val="4697"/>
        </w:trPr>
        <w:tc>
          <w:tcPr>
            <w:tcW w:w="1458" w:type="dxa"/>
          </w:tcPr>
          <w:p w14:paraId="46820F17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measles</w:t>
            </w:r>
          </w:p>
        </w:tc>
        <w:tc>
          <w:tcPr>
            <w:tcW w:w="1260" w:type="dxa"/>
          </w:tcPr>
          <w:p w14:paraId="0689B3A9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virus</w:t>
            </w:r>
          </w:p>
        </w:tc>
        <w:tc>
          <w:tcPr>
            <w:tcW w:w="1260" w:type="dxa"/>
          </w:tcPr>
          <w:p w14:paraId="6BBE06C0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Body contact</w:t>
            </w:r>
          </w:p>
          <w:p w14:paraId="7415E1F7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Throat secretions</w:t>
            </w:r>
          </w:p>
        </w:tc>
        <w:tc>
          <w:tcPr>
            <w:tcW w:w="1260" w:type="dxa"/>
          </w:tcPr>
          <w:p w14:paraId="068AC86E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Sore in the mouth</w:t>
            </w:r>
          </w:p>
          <w:p w14:paraId="1537D5A4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Runny nose</w:t>
            </w:r>
          </w:p>
          <w:p w14:paraId="1A0BB877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Skin rash</w:t>
            </w:r>
          </w:p>
          <w:p w14:paraId="4EB0766F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Dry cough</w:t>
            </w:r>
          </w:p>
          <w:p w14:paraId="62BC6BE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Red eyes</w:t>
            </w:r>
          </w:p>
          <w:p w14:paraId="71851047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1440" w:type="dxa"/>
          </w:tcPr>
          <w:p w14:paraId="18CE61F1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fever</w:t>
            </w:r>
          </w:p>
          <w:p w14:paraId="40900EA0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Itching skins </w:t>
            </w:r>
          </w:p>
          <w:p w14:paraId="718DF32D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Body weakness </w:t>
            </w:r>
          </w:p>
          <w:p w14:paraId="6DB70A7E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14:paraId="221A7B70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Isolation of infected persons. </w:t>
            </w:r>
          </w:p>
          <w:p w14:paraId="6CFE2E4F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Immunize </w:t>
            </w:r>
          </w:p>
          <w:p w14:paraId="6E43767F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25D242" w14:textId="77777777" w:rsidR="001C1A2A" w:rsidRPr="00AB22F9" w:rsidRDefault="001C1A2A" w:rsidP="007C78A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There is no proper treatment.</w:t>
            </w:r>
          </w:p>
        </w:tc>
      </w:tr>
      <w:tr w:rsidR="001C1A2A" w:rsidRPr="00AB22F9" w14:paraId="1E8A05EB" w14:textId="77777777" w:rsidTr="007C78A9">
        <w:trPr>
          <w:trHeight w:val="4913"/>
        </w:trPr>
        <w:tc>
          <w:tcPr>
            <w:tcW w:w="1458" w:type="dxa"/>
          </w:tcPr>
          <w:p w14:paraId="5FD9A75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Whooping cough(</w:t>
            </w:r>
            <w:proofErr w:type="spellStart"/>
            <w:r w:rsidRPr="00AB22F9">
              <w:rPr>
                <w:rFonts w:ascii="Times New Roman" w:hAnsi="Times New Roman"/>
                <w:sz w:val="24"/>
                <w:szCs w:val="24"/>
              </w:rPr>
              <w:t>pertusis</w:t>
            </w:r>
            <w:proofErr w:type="spellEnd"/>
            <w:r w:rsidRPr="00AB22F9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260" w:type="dxa"/>
          </w:tcPr>
          <w:p w14:paraId="3BF626D9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bacteria</w:t>
            </w:r>
          </w:p>
        </w:tc>
        <w:tc>
          <w:tcPr>
            <w:tcW w:w="1260" w:type="dxa"/>
          </w:tcPr>
          <w:p w14:paraId="6D3D3609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through droplet infection</w:t>
            </w:r>
          </w:p>
        </w:tc>
        <w:tc>
          <w:tcPr>
            <w:tcW w:w="1260" w:type="dxa"/>
          </w:tcPr>
          <w:p w14:paraId="604EE3FD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Running nose</w:t>
            </w:r>
          </w:p>
          <w:p w14:paraId="4D8D5054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Watery discharge from eyes, sneezing.</w:t>
            </w:r>
          </w:p>
          <w:p w14:paraId="414F842D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Quick deep breath </w:t>
            </w:r>
          </w:p>
          <w:p w14:paraId="228E8E23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Mild cough.</w:t>
            </w:r>
          </w:p>
          <w:p w14:paraId="51EF9BBF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1440" w:type="dxa"/>
          </w:tcPr>
          <w:p w14:paraId="7036CFB7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Fever</w:t>
            </w:r>
          </w:p>
          <w:p w14:paraId="01CB9DD0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A cold</w:t>
            </w:r>
          </w:p>
        </w:tc>
        <w:tc>
          <w:tcPr>
            <w:tcW w:w="1800" w:type="dxa"/>
          </w:tcPr>
          <w:p w14:paraId="7B71F1A0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Isolation of infected persons. </w:t>
            </w:r>
          </w:p>
          <w:p w14:paraId="5D4F88C0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Immunize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3E27CF" w14:textId="77777777" w:rsidR="001C1A2A" w:rsidRPr="00AB22F9" w:rsidRDefault="001C1A2A" w:rsidP="007C78A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Use of antibiotics</w:t>
            </w:r>
          </w:p>
        </w:tc>
      </w:tr>
      <w:tr w:rsidR="001C1A2A" w:rsidRPr="00AB22F9" w14:paraId="3B401E29" w14:textId="77777777" w:rsidTr="007C78A9">
        <w:trPr>
          <w:trHeight w:val="1988"/>
        </w:trPr>
        <w:tc>
          <w:tcPr>
            <w:tcW w:w="1458" w:type="dxa"/>
          </w:tcPr>
          <w:p w14:paraId="3011DA6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diphtheria</w:t>
            </w:r>
          </w:p>
        </w:tc>
        <w:tc>
          <w:tcPr>
            <w:tcW w:w="1260" w:type="dxa"/>
          </w:tcPr>
          <w:p w14:paraId="37F510BD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bacteria</w:t>
            </w:r>
          </w:p>
        </w:tc>
        <w:tc>
          <w:tcPr>
            <w:tcW w:w="1260" w:type="dxa"/>
          </w:tcPr>
          <w:p w14:paraId="4F9002A5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through droplet infection</w:t>
            </w:r>
          </w:p>
        </w:tc>
        <w:tc>
          <w:tcPr>
            <w:tcW w:w="1260" w:type="dxa"/>
          </w:tcPr>
          <w:p w14:paraId="62C24191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Swollen neck</w:t>
            </w:r>
          </w:p>
          <w:p w14:paraId="515A3868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Sore throat</w:t>
            </w:r>
          </w:p>
          <w:p w14:paraId="0D32DAB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1440" w:type="dxa"/>
          </w:tcPr>
          <w:p w14:paraId="72FDEF74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Pain in the neck</w:t>
            </w:r>
          </w:p>
          <w:p w14:paraId="12D825D6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Itching in the neck</w:t>
            </w:r>
          </w:p>
        </w:tc>
        <w:tc>
          <w:tcPr>
            <w:tcW w:w="1800" w:type="dxa"/>
          </w:tcPr>
          <w:p w14:paraId="09303D6A" w14:textId="77777777" w:rsidR="001C1A2A" w:rsidRPr="00AB22F9" w:rsidRDefault="001C1A2A" w:rsidP="007C78A9">
            <w:pPr>
              <w:pStyle w:val="ListParagraph"/>
              <w:spacing w:after="0" w:line="360" w:lineRule="auto"/>
              <w:ind w:left="9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Isolation of infected persons. </w:t>
            </w:r>
          </w:p>
          <w:p w14:paraId="1AB0C79A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Immunize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E62C5A" w14:textId="77777777" w:rsidR="001C1A2A" w:rsidRPr="00AB22F9" w:rsidRDefault="001C1A2A" w:rsidP="007C78A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Use of antibiotics</w:t>
            </w:r>
          </w:p>
        </w:tc>
      </w:tr>
      <w:tr w:rsidR="001C1A2A" w:rsidRPr="00AB22F9" w14:paraId="1A95E8E4" w14:textId="77777777" w:rsidTr="007C78A9">
        <w:tc>
          <w:tcPr>
            <w:tcW w:w="1458" w:type="dxa"/>
          </w:tcPr>
          <w:p w14:paraId="25D1DDD8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tetanus</w:t>
            </w:r>
          </w:p>
        </w:tc>
        <w:tc>
          <w:tcPr>
            <w:tcW w:w="1260" w:type="dxa"/>
          </w:tcPr>
          <w:p w14:paraId="7F385DDD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bacteria</w:t>
            </w:r>
          </w:p>
        </w:tc>
        <w:tc>
          <w:tcPr>
            <w:tcW w:w="1260" w:type="dxa"/>
          </w:tcPr>
          <w:p w14:paraId="3075E28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Through open wounds and cuts</w:t>
            </w:r>
          </w:p>
        </w:tc>
        <w:tc>
          <w:tcPr>
            <w:tcW w:w="1260" w:type="dxa"/>
          </w:tcPr>
          <w:p w14:paraId="3580C0B2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Stiff muscles </w:t>
            </w:r>
          </w:p>
          <w:p w14:paraId="276D2A1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Difficulty in swallowing</w:t>
            </w:r>
          </w:p>
          <w:p w14:paraId="21F5258D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Baby stops suckling</w:t>
            </w:r>
          </w:p>
        </w:tc>
        <w:tc>
          <w:tcPr>
            <w:tcW w:w="1440" w:type="dxa"/>
          </w:tcPr>
          <w:p w14:paraId="54AE6099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fever</w:t>
            </w:r>
          </w:p>
        </w:tc>
        <w:tc>
          <w:tcPr>
            <w:tcW w:w="1800" w:type="dxa"/>
          </w:tcPr>
          <w:p w14:paraId="40BCA745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B22F9">
              <w:rPr>
                <w:rFonts w:ascii="Times New Roman" w:hAnsi="Times New Roman"/>
                <w:sz w:val="24"/>
                <w:szCs w:val="24"/>
              </w:rPr>
              <w:t>immunisation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69EC2B" w14:textId="77777777" w:rsidR="001C1A2A" w:rsidRPr="00AB22F9" w:rsidRDefault="001C1A2A" w:rsidP="007C78A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</w:p>
        </w:tc>
      </w:tr>
      <w:tr w:rsidR="001C1A2A" w:rsidRPr="00AB22F9" w14:paraId="3476ECA4" w14:textId="77777777" w:rsidTr="007C78A9">
        <w:tc>
          <w:tcPr>
            <w:tcW w:w="1458" w:type="dxa"/>
          </w:tcPr>
          <w:p w14:paraId="0414404F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polio</w:t>
            </w:r>
          </w:p>
        </w:tc>
        <w:tc>
          <w:tcPr>
            <w:tcW w:w="1260" w:type="dxa"/>
          </w:tcPr>
          <w:p w14:paraId="17F3C322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virus</w:t>
            </w:r>
          </w:p>
        </w:tc>
        <w:tc>
          <w:tcPr>
            <w:tcW w:w="1260" w:type="dxa"/>
          </w:tcPr>
          <w:p w14:paraId="7D91BE2C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Through contaminated water and food </w:t>
            </w:r>
          </w:p>
        </w:tc>
        <w:tc>
          <w:tcPr>
            <w:tcW w:w="1260" w:type="dxa"/>
          </w:tcPr>
          <w:p w14:paraId="5B39A17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Paralysis in the limbs</w:t>
            </w:r>
          </w:p>
        </w:tc>
        <w:tc>
          <w:tcPr>
            <w:tcW w:w="1440" w:type="dxa"/>
          </w:tcPr>
          <w:p w14:paraId="4CF4E37E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Weakness of joints</w:t>
            </w:r>
          </w:p>
          <w:p w14:paraId="69C8439E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High fever</w:t>
            </w:r>
          </w:p>
        </w:tc>
        <w:tc>
          <w:tcPr>
            <w:tcW w:w="1800" w:type="dxa"/>
          </w:tcPr>
          <w:p w14:paraId="42D7055A" w14:textId="77777777" w:rsidR="001C1A2A" w:rsidRPr="00AB22F9" w:rsidRDefault="001C1A2A" w:rsidP="007C78A9">
            <w:pPr>
              <w:pStyle w:val="ListParagraph"/>
              <w:tabs>
                <w:tab w:val="left" w:pos="720"/>
              </w:tabs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Drinking boiled water</w:t>
            </w:r>
          </w:p>
          <w:p w14:paraId="4DF51853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Proper disposal of </w:t>
            </w:r>
            <w:proofErr w:type="spellStart"/>
            <w:r w:rsidRPr="00AB22F9">
              <w:rPr>
                <w:rFonts w:ascii="Times New Roman" w:hAnsi="Times New Roman"/>
                <w:sz w:val="24"/>
                <w:szCs w:val="24"/>
              </w:rPr>
              <w:t>faeces</w:t>
            </w:r>
            <w:proofErr w:type="spellEnd"/>
            <w:r w:rsidRPr="00AB22F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4EB2FEB2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Immunize with polio vaccine</w:t>
            </w:r>
          </w:p>
          <w:p w14:paraId="43E1C4A3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41701D" w14:textId="77777777" w:rsidR="001C1A2A" w:rsidRPr="00AB22F9" w:rsidRDefault="001C1A2A" w:rsidP="007C78A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</w:p>
        </w:tc>
      </w:tr>
      <w:tr w:rsidR="001C1A2A" w:rsidRPr="00AB22F9" w14:paraId="1F777A00" w14:textId="77777777" w:rsidTr="007C78A9">
        <w:tc>
          <w:tcPr>
            <w:tcW w:w="1458" w:type="dxa"/>
          </w:tcPr>
          <w:p w14:paraId="51611CD4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Hepatitis B</w:t>
            </w:r>
          </w:p>
        </w:tc>
        <w:tc>
          <w:tcPr>
            <w:tcW w:w="1260" w:type="dxa"/>
          </w:tcPr>
          <w:p w14:paraId="159BD546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B22F9">
              <w:rPr>
                <w:rFonts w:ascii="Times New Roman" w:hAnsi="Times New Roman"/>
                <w:sz w:val="24"/>
                <w:szCs w:val="24"/>
              </w:rPr>
              <w:t>Vurus</w:t>
            </w:r>
            <w:proofErr w:type="spellEnd"/>
          </w:p>
          <w:p w14:paraId="16519342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Which affects the liver</w:t>
            </w:r>
          </w:p>
        </w:tc>
        <w:tc>
          <w:tcPr>
            <w:tcW w:w="1260" w:type="dxa"/>
          </w:tcPr>
          <w:p w14:paraId="528B00A0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Contact with blood of an infected person</w:t>
            </w:r>
          </w:p>
        </w:tc>
        <w:tc>
          <w:tcPr>
            <w:tcW w:w="1260" w:type="dxa"/>
          </w:tcPr>
          <w:p w14:paraId="39A3D610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Very dark urine</w:t>
            </w:r>
          </w:p>
          <w:p w14:paraId="5D57F8C8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Very pale stool</w:t>
            </w:r>
          </w:p>
          <w:p w14:paraId="12EFE9C0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No treatment</w:t>
            </w:r>
          </w:p>
          <w:p w14:paraId="18E71D1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75544AAE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Body weakness</w:t>
            </w:r>
          </w:p>
          <w:p w14:paraId="3DC1E60E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Stomach upset</w:t>
            </w:r>
          </w:p>
          <w:p w14:paraId="52A36FD7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63067341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B22F9">
              <w:rPr>
                <w:rFonts w:ascii="Times New Roman" w:hAnsi="Times New Roman"/>
                <w:sz w:val="24"/>
                <w:szCs w:val="24"/>
              </w:rPr>
              <w:t>immunisation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8070E3" w14:textId="77777777" w:rsidR="001C1A2A" w:rsidRPr="00AB22F9" w:rsidRDefault="001C1A2A" w:rsidP="007C78A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</w:p>
        </w:tc>
      </w:tr>
    </w:tbl>
    <w:p w14:paraId="45901B0E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197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446AC5BF" w14:textId="77777777" w:rsidR="001C1A2A" w:rsidRPr="00AB22F9" w:rsidRDefault="001C1A2A" w:rsidP="001C1A2A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197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4F310C2C" w14:textId="77777777" w:rsidR="001C1A2A" w:rsidRPr="00AB22F9" w:rsidRDefault="001C1A2A" w:rsidP="001C1A2A">
      <w:pPr>
        <w:tabs>
          <w:tab w:val="left" w:pos="720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  <w:sectPr w:rsidR="001C1A2A" w:rsidRPr="00AB22F9" w:rsidSect="00EE68F0">
          <w:type w:val="continuous"/>
          <w:pgSz w:w="11907" w:h="16839" w:code="9"/>
          <w:pgMar w:top="1080" w:right="1197" w:bottom="117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27ACE162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7</w:t>
      </w:r>
    </w:p>
    <w:p w14:paraId="2E4F2792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words;</w:t>
      </w:r>
    </w:p>
    <w:p w14:paraId="2DADE402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Vaccine</w:t>
      </w:r>
    </w:p>
    <w:p w14:paraId="0310DDA6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Orally</w:t>
      </w:r>
    </w:p>
    <w:p w14:paraId="3913D045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injection</w:t>
      </w:r>
    </w:p>
    <w:p w14:paraId="4829ABED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IMMUNIZATION SITES</w:t>
      </w:r>
    </w:p>
    <w:tbl>
      <w:tblPr>
        <w:tblW w:w="9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3"/>
        <w:gridCol w:w="1365"/>
        <w:gridCol w:w="1530"/>
        <w:gridCol w:w="2340"/>
        <w:gridCol w:w="3960"/>
      </w:tblGrid>
      <w:tr w:rsidR="001C1A2A" w:rsidRPr="00AB22F9" w14:paraId="2F8C6C5E" w14:textId="77777777" w:rsidTr="007C78A9">
        <w:tc>
          <w:tcPr>
            <w:tcW w:w="453" w:type="dxa"/>
          </w:tcPr>
          <w:p w14:paraId="01B5912C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14:paraId="2D8EF1F1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AGE</w:t>
            </w:r>
          </w:p>
        </w:tc>
        <w:tc>
          <w:tcPr>
            <w:tcW w:w="1530" w:type="dxa"/>
          </w:tcPr>
          <w:p w14:paraId="5FE483C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VACCINE</w:t>
            </w:r>
          </w:p>
        </w:tc>
        <w:tc>
          <w:tcPr>
            <w:tcW w:w="2340" w:type="dxa"/>
          </w:tcPr>
          <w:p w14:paraId="5CA0DA09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DISEASE</w:t>
            </w:r>
          </w:p>
        </w:tc>
        <w:tc>
          <w:tcPr>
            <w:tcW w:w="3960" w:type="dxa"/>
          </w:tcPr>
          <w:p w14:paraId="21D97C90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METHOD AND SITE</w:t>
            </w:r>
          </w:p>
        </w:tc>
      </w:tr>
      <w:tr w:rsidR="001C1A2A" w:rsidRPr="00AB22F9" w14:paraId="02759423" w14:textId="77777777" w:rsidTr="007C78A9">
        <w:tc>
          <w:tcPr>
            <w:tcW w:w="453" w:type="dxa"/>
          </w:tcPr>
          <w:p w14:paraId="392613A3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a</w:t>
            </w:r>
          </w:p>
        </w:tc>
        <w:tc>
          <w:tcPr>
            <w:tcW w:w="1365" w:type="dxa"/>
          </w:tcPr>
          <w:p w14:paraId="04CC249E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At birth</w:t>
            </w:r>
          </w:p>
        </w:tc>
        <w:tc>
          <w:tcPr>
            <w:tcW w:w="1530" w:type="dxa"/>
          </w:tcPr>
          <w:p w14:paraId="26A5710E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BCG &amp; Polio vaccine</w:t>
            </w:r>
          </w:p>
        </w:tc>
        <w:tc>
          <w:tcPr>
            <w:tcW w:w="2340" w:type="dxa"/>
          </w:tcPr>
          <w:p w14:paraId="33EEEDA5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Tuberculosis</w:t>
            </w:r>
          </w:p>
          <w:p w14:paraId="701F9853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polio</w:t>
            </w:r>
          </w:p>
        </w:tc>
        <w:tc>
          <w:tcPr>
            <w:tcW w:w="3960" w:type="dxa"/>
          </w:tcPr>
          <w:p w14:paraId="072389A3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Injection-right upper arm </w:t>
            </w:r>
          </w:p>
          <w:p w14:paraId="7963F1D3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14:paraId="0A413407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Drops in the mouth </w:t>
            </w:r>
          </w:p>
        </w:tc>
      </w:tr>
      <w:tr w:rsidR="001C1A2A" w:rsidRPr="00AB22F9" w14:paraId="60547CB0" w14:textId="77777777" w:rsidTr="007C78A9">
        <w:tc>
          <w:tcPr>
            <w:tcW w:w="453" w:type="dxa"/>
          </w:tcPr>
          <w:p w14:paraId="73C0C0E7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b</w:t>
            </w:r>
          </w:p>
        </w:tc>
        <w:tc>
          <w:tcPr>
            <w:tcW w:w="1365" w:type="dxa"/>
          </w:tcPr>
          <w:p w14:paraId="44B554FB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6 weeks</w:t>
            </w:r>
          </w:p>
        </w:tc>
        <w:tc>
          <w:tcPr>
            <w:tcW w:w="1530" w:type="dxa"/>
          </w:tcPr>
          <w:p w14:paraId="7B8A03B6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DPT vaccine </w:t>
            </w:r>
          </w:p>
          <w:p w14:paraId="78BD57D9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Polio vaccine</w:t>
            </w:r>
          </w:p>
        </w:tc>
        <w:tc>
          <w:tcPr>
            <w:tcW w:w="2340" w:type="dxa"/>
          </w:tcPr>
          <w:p w14:paraId="12E00E0E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Diphtheria Pertussis Tetanus Poliomyelitis</w:t>
            </w:r>
          </w:p>
        </w:tc>
        <w:tc>
          <w:tcPr>
            <w:tcW w:w="3960" w:type="dxa"/>
          </w:tcPr>
          <w:p w14:paraId="3887EA0E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Injection on the left upper thigh </w:t>
            </w:r>
          </w:p>
          <w:p w14:paraId="512AF30D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14:paraId="77BB1D00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Drops in the mouth</w:t>
            </w:r>
          </w:p>
        </w:tc>
      </w:tr>
      <w:tr w:rsidR="001C1A2A" w:rsidRPr="00AB22F9" w14:paraId="717305E3" w14:textId="77777777" w:rsidTr="007C78A9">
        <w:tc>
          <w:tcPr>
            <w:tcW w:w="453" w:type="dxa"/>
          </w:tcPr>
          <w:p w14:paraId="24405729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c</w:t>
            </w:r>
          </w:p>
        </w:tc>
        <w:tc>
          <w:tcPr>
            <w:tcW w:w="1365" w:type="dxa"/>
          </w:tcPr>
          <w:p w14:paraId="535C96F6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10 weeks</w:t>
            </w:r>
          </w:p>
        </w:tc>
        <w:tc>
          <w:tcPr>
            <w:tcW w:w="1530" w:type="dxa"/>
          </w:tcPr>
          <w:p w14:paraId="221837C2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DPT vaccine polio</w:t>
            </w:r>
          </w:p>
        </w:tc>
        <w:tc>
          <w:tcPr>
            <w:tcW w:w="2340" w:type="dxa"/>
          </w:tcPr>
          <w:p w14:paraId="161FBF88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Diphtheria Pertussis Tetanus Poliomyelitis</w:t>
            </w:r>
          </w:p>
        </w:tc>
        <w:tc>
          <w:tcPr>
            <w:tcW w:w="3960" w:type="dxa"/>
          </w:tcPr>
          <w:p w14:paraId="5B0384C5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Injection on the left upper thigh</w:t>
            </w:r>
          </w:p>
          <w:p w14:paraId="31095488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14:paraId="4DFCAC83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Drops in the mouth</w:t>
            </w:r>
          </w:p>
        </w:tc>
      </w:tr>
      <w:tr w:rsidR="001C1A2A" w:rsidRPr="00AB22F9" w14:paraId="7BC57FF0" w14:textId="77777777" w:rsidTr="007C78A9">
        <w:tc>
          <w:tcPr>
            <w:tcW w:w="453" w:type="dxa"/>
          </w:tcPr>
          <w:p w14:paraId="64B5CFAC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</w:t>
            </w:r>
          </w:p>
        </w:tc>
        <w:tc>
          <w:tcPr>
            <w:tcW w:w="1365" w:type="dxa"/>
          </w:tcPr>
          <w:p w14:paraId="2DECDD37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14 weeks</w:t>
            </w:r>
          </w:p>
        </w:tc>
        <w:tc>
          <w:tcPr>
            <w:tcW w:w="1530" w:type="dxa"/>
          </w:tcPr>
          <w:p w14:paraId="72EF57C0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DPT vaccine &amp; Polio vaccine</w:t>
            </w:r>
          </w:p>
        </w:tc>
        <w:tc>
          <w:tcPr>
            <w:tcW w:w="2340" w:type="dxa"/>
          </w:tcPr>
          <w:p w14:paraId="6306599C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Diphtheria Pertussis Tetanus Poliomyelitis</w:t>
            </w:r>
          </w:p>
        </w:tc>
        <w:tc>
          <w:tcPr>
            <w:tcW w:w="3960" w:type="dxa"/>
          </w:tcPr>
          <w:p w14:paraId="05A88F11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Injection on the left upper thigh </w:t>
            </w:r>
          </w:p>
          <w:p w14:paraId="2E85270A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14:paraId="45377663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Drops in the mouth </w:t>
            </w:r>
          </w:p>
        </w:tc>
      </w:tr>
      <w:tr w:rsidR="001C1A2A" w:rsidRPr="00AB22F9" w14:paraId="2DFD3C29" w14:textId="77777777" w:rsidTr="007C78A9">
        <w:tc>
          <w:tcPr>
            <w:tcW w:w="453" w:type="dxa"/>
          </w:tcPr>
          <w:p w14:paraId="62CA216E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e</w:t>
            </w:r>
          </w:p>
        </w:tc>
        <w:tc>
          <w:tcPr>
            <w:tcW w:w="1365" w:type="dxa"/>
          </w:tcPr>
          <w:p w14:paraId="7F7173EA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9 months 36 weeks</w:t>
            </w:r>
          </w:p>
        </w:tc>
        <w:tc>
          <w:tcPr>
            <w:tcW w:w="1530" w:type="dxa"/>
          </w:tcPr>
          <w:p w14:paraId="3E78DAFC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Measles vaccine  </w:t>
            </w:r>
          </w:p>
        </w:tc>
        <w:tc>
          <w:tcPr>
            <w:tcW w:w="2340" w:type="dxa"/>
          </w:tcPr>
          <w:p w14:paraId="3D75BC81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Measles</w:t>
            </w:r>
          </w:p>
        </w:tc>
        <w:tc>
          <w:tcPr>
            <w:tcW w:w="3960" w:type="dxa"/>
          </w:tcPr>
          <w:p w14:paraId="68CD7B3A" w14:textId="77777777" w:rsidR="001C1A2A" w:rsidRPr="00AB22F9" w:rsidRDefault="001C1A2A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Injection on the left upper arm.</w:t>
            </w:r>
          </w:p>
        </w:tc>
      </w:tr>
    </w:tbl>
    <w:p w14:paraId="66F9AD6F" w14:textId="77777777" w:rsidR="001C1A2A" w:rsidRPr="00AB22F9" w:rsidRDefault="001C1A2A" w:rsidP="001C1A2A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</w:p>
    <w:p w14:paraId="137F728A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1B59CB3D" w14:textId="77777777" w:rsidR="001C1A2A" w:rsidRPr="00AB22F9" w:rsidRDefault="001C1A2A" w:rsidP="001C1A2A">
      <w:pPr>
        <w:pStyle w:val="ListParagraph"/>
        <w:numPr>
          <w:ilvl w:val="0"/>
          <w:numId w:val="10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How is polio vaccine administered? </w:t>
      </w:r>
    </w:p>
    <w:p w14:paraId="5ED691FD" w14:textId="77777777" w:rsidR="001C1A2A" w:rsidRPr="00AB22F9" w:rsidRDefault="001C1A2A" w:rsidP="001C1A2A">
      <w:pPr>
        <w:pStyle w:val="ListParagraph"/>
        <w:numPr>
          <w:ilvl w:val="0"/>
          <w:numId w:val="10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At what site is polio vaccine administered?</w:t>
      </w:r>
    </w:p>
    <w:p w14:paraId="68AB84E7" w14:textId="77777777" w:rsidR="001C1A2A" w:rsidRPr="00AB22F9" w:rsidRDefault="001C1A2A" w:rsidP="001C1A2A">
      <w:pPr>
        <w:pStyle w:val="ListParagraph"/>
        <w:numPr>
          <w:ilvl w:val="0"/>
          <w:numId w:val="10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Name the vaccines administered on the left upper thigh.</w:t>
      </w:r>
    </w:p>
    <w:p w14:paraId="171684A3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5EB1836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370CB5E5" w14:textId="77777777" w:rsidR="001C1A2A" w:rsidRPr="00AB22F9" w:rsidRDefault="001C1A2A" w:rsidP="001C1A2A">
      <w:pPr>
        <w:pStyle w:val="ListParagraph"/>
        <w:numPr>
          <w:ilvl w:val="0"/>
          <w:numId w:val="13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Identifying immunization sites.</w:t>
      </w:r>
    </w:p>
    <w:p w14:paraId="7DAAE9B4" w14:textId="77777777" w:rsidR="001C1A2A" w:rsidRPr="00AB22F9" w:rsidRDefault="001C1A2A" w:rsidP="001C1A2A">
      <w:pPr>
        <w:pStyle w:val="ListParagraph"/>
        <w:numPr>
          <w:ilvl w:val="0"/>
          <w:numId w:val="13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Role play about immunization.</w:t>
      </w:r>
    </w:p>
    <w:p w14:paraId="20D4A497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18BAF49F" w14:textId="77777777" w:rsidR="001C1A2A" w:rsidRPr="00AB22F9" w:rsidRDefault="001C1A2A" w:rsidP="001C1A2A">
      <w:pPr>
        <w:pStyle w:val="ListParagraph"/>
        <w:spacing w:after="0" w:line="360" w:lineRule="auto"/>
        <w:ind w:left="90"/>
        <w:rPr>
          <w:rFonts w:ascii="Times New Roman" w:hAnsi="Times New Roman"/>
          <w:b/>
          <w:sz w:val="24"/>
          <w:szCs w:val="24"/>
        </w:rPr>
      </w:pPr>
    </w:p>
    <w:p w14:paraId="57474157" w14:textId="77777777" w:rsidR="001C1A2A" w:rsidRDefault="001C1A2A" w:rsidP="001C1A2A">
      <w:pPr>
        <w:pStyle w:val="ListParagraph"/>
        <w:spacing w:after="0" w:line="360" w:lineRule="auto"/>
        <w:ind w:left="90"/>
        <w:rPr>
          <w:rFonts w:ascii="Times New Roman" w:hAnsi="Times New Roman"/>
          <w:b/>
          <w:sz w:val="24"/>
          <w:szCs w:val="24"/>
        </w:rPr>
      </w:pPr>
    </w:p>
    <w:p w14:paraId="63A28EAE" w14:textId="77777777" w:rsidR="001C1A2A" w:rsidRDefault="001C1A2A" w:rsidP="001C1A2A">
      <w:pPr>
        <w:pStyle w:val="ListParagraph"/>
        <w:spacing w:after="0" w:line="360" w:lineRule="auto"/>
        <w:ind w:left="90"/>
        <w:rPr>
          <w:rFonts w:ascii="Times New Roman" w:hAnsi="Times New Roman"/>
          <w:b/>
          <w:sz w:val="24"/>
          <w:szCs w:val="24"/>
        </w:rPr>
      </w:pPr>
    </w:p>
    <w:p w14:paraId="6E488E83" w14:textId="77777777" w:rsidR="005C3E67" w:rsidRDefault="005C3E67" w:rsidP="001C1A2A">
      <w:pPr>
        <w:pStyle w:val="ListParagraph"/>
        <w:spacing w:after="0" w:line="360" w:lineRule="auto"/>
        <w:ind w:left="90"/>
        <w:rPr>
          <w:rFonts w:ascii="Times New Roman" w:hAnsi="Times New Roman"/>
          <w:b/>
          <w:sz w:val="24"/>
          <w:szCs w:val="24"/>
        </w:rPr>
      </w:pPr>
    </w:p>
    <w:p w14:paraId="7090279B" w14:textId="77777777" w:rsidR="005C3E67" w:rsidRPr="00AB22F9" w:rsidRDefault="005C3E67" w:rsidP="001C1A2A">
      <w:pPr>
        <w:pStyle w:val="ListParagraph"/>
        <w:spacing w:after="0" w:line="360" w:lineRule="auto"/>
        <w:ind w:left="90"/>
        <w:rPr>
          <w:rFonts w:ascii="Times New Roman" w:hAnsi="Times New Roman"/>
          <w:b/>
          <w:sz w:val="24"/>
          <w:szCs w:val="24"/>
        </w:rPr>
      </w:pPr>
    </w:p>
    <w:p w14:paraId="654C546D" w14:textId="77777777" w:rsidR="001C1A2A" w:rsidRPr="00AB22F9" w:rsidRDefault="001C1A2A" w:rsidP="001C1A2A">
      <w:pPr>
        <w:pStyle w:val="ListParagraph"/>
        <w:spacing w:after="0" w:line="360" w:lineRule="auto"/>
        <w:ind w:left="9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8</w:t>
      </w:r>
    </w:p>
    <w:p w14:paraId="3C4FC1D3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5ACB8887" w14:textId="77777777" w:rsidR="001C1A2A" w:rsidRPr="00AB22F9" w:rsidRDefault="001C1A2A" w:rsidP="001C1A2A">
      <w:pPr>
        <w:pStyle w:val="ListParagraph"/>
        <w:numPr>
          <w:ilvl w:val="0"/>
          <w:numId w:val="155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Child health card: </w:t>
      </w:r>
      <w:r w:rsidRPr="00AB22F9">
        <w:rPr>
          <w:rFonts w:ascii="Times New Roman" w:hAnsi="Times New Roman"/>
          <w:sz w:val="24"/>
          <w:szCs w:val="24"/>
        </w:rPr>
        <w:t>a written document given by a health worker to any child who has been immunized.</w:t>
      </w:r>
    </w:p>
    <w:p w14:paraId="4D418AD1" w14:textId="77777777" w:rsidR="001C1A2A" w:rsidRPr="00AB22F9" w:rsidRDefault="001C1A2A" w:rsidP="001C1A2A">
      <w:pPr>
        <w:pStyle w:val="ListParagraph"/>
        <w:spacing w:after="0" w:line="360" w:lineRule="auto"/>
        <w:ind w:left="9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IMMUNIZATION CARD (C H C) CHILD HEALTH CARD</w:t>
      </w:r>
    </w:p>
    <w:p w14:paraId="667763B7" w14:textId="77777777" w:rsidR="001C1A2A" w:rsidRPr="00AB22F9" w:rsidRDefault="001C1A2A" w:rsidP="001C1A2A">
      <w:pPr>
        <w:pStyle w:val="ListParagraph"/>
        <w:spacing w:after="0" w:line="360" w:lineRule="auto"/>
        <w:ind w:left="9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This is a card given by health workers at a health </w:t>
      </w:r>
      <w:proofErr w:type="spellStart"/>
      <w:r w:rsidRPr="00AB22F9">
        <w:rPr>
          <w:rFonts w:ascii="Times New Roman" w:hAnsi="Times New Roman"/>
          <w:sz w:val="24"/>
          <w:szCs w:val="24"/>
        </w:rPr>
        <w:t>centre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to every child (baby) who receives immunization </w:t>
      </w:r>
    </w:p>
    <w:p w14:paraId="0D3963FC" w14:textId="77777777" w:rsidR="001C1A2A" w:rsidRPr="00AB22F9" w:rsidRDefault="001C1A2A" w:rsidP="001C1A2A">
      <w:pPr>
        <w:pStyle w:val="ListParagraph"/>
        <w:spacing w:after="0" w:line="360" w:lineRule="auto"/>
        <w:ind w:left="9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 child health card shows the following information about a baby</w:t>
      </w:r>
    </w:p>
    <w:p w14:paraId="6DBD81BA" w14:textId="77777777" w:rsidR="001C1A2A" w:rsidRPr="00AB22F9" w:rsidRDefault="001C1A2A" w:rsidP="001C1A2A">
      <w:pPr>
        <w:pStyle w:val="ListParagraph"/>
        <w:numPr>
          <w:ilvl w:val="0"/>
          <w:numId w:val="7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Date of birth (D.O.B) </w:t>
      </w:r>
    </w:p>
    <w:p w14:paraId="1A26ABD7" w14:textId="77777777" w:rsidR="001C1A2A" w:rsidRPr="00AB22F9" w:rsidRDefault="001C1A2A" w:rsidP="001C1A2A">
      <w:pPr>
        <w:pStyle w:val="ListParagraph"/>
        <w:numPr>
          <w:ilvl w:val="0"/>
          <w:numId w:val="7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Date of next visit for immunization</w:t>
      </w:r>
    </w:p>
    <w:p w14:paraId="589B26E7" w14:textId="77777777" w:rsidR="001C1A2A" w:rsidRPr="00AB22F9" w:rsidRDefault="001C1A2A" w:rsidP="001C1A2A">
      <w:pPr>
        <w:pStyle w:val="ListParagraph"/>
        <w:numPr>
          <w:ilvl w:val="0"/>
          <w:numId w:val="7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Vaccine received and date</w:t>
      </w:r>
    </w:p>
    <w:p w14:paraId="533056EA" w14:textId="77777777" w:rsidR="001C1A2A" w:rsidRPr="00AB22F9" w:rsidRDefault="001C1A2A" w:rsidP="001C1A2A">
      <w:pPr>
        <w:pStyle w:val="ListParagraph"/>
        <w:numPr>
          <w:ilvl w:val="0"/>
          <w:numId w:val="7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Birth weight of the child</w:t>
      </w:r>
    </w:p>
    <w:p w14:paraId="00833789" w14:textId="77777777" w:rsidR="001C1A2A" w:rsidRPr="00AB22F9" w:rsidRDefault="001C1A2A" w:rsidP="001C1A2A">
      <w:pPr>
        <w:pStyle w:val="ListParagraph"/>
        <w:numPr>
          <w:ilvl w:val="0"/>
          <w:numId w:val="7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Child’s name</w:t>
      </w:r>
    </w:p>
    <w:p w14:paraId="44F64528" w14:textId="77777777" w:rsidR="001C1A2A" w:rsidRPr="00AB22F9" w:rsidRDefault="001C1A2A" w:rsidP="001C1A2A">
      <w:pPr>
        <w:pStyle w:val="ListParagraph"/>
        <w:numPr>
          <w:ilvl w:val="0"/>
          <w:numId w:val="7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Parent’s name, place of residence, parent’s occupation.</w:t>
      </w:r>
    </w:p>
    <w:p w14:paraId="36C7E6D3" w14:textId="77777777" w:rsidR="001C1A2A" w:rsidRPr="00AB22F9" w:rsidRDefault="001C1A2A" w:rsidP="001C1A2A">
      <w:pPr>
        <w:pStyle w:val="ListParagraph"/>
        <w:numPr>
          <w:ilvl w:val="0"/>
          <w:numId w:val="7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Birth order</w:t>
      </w:r>
    </w:p>
    <w:p w14:paraId="2DEF030C" w14:textId="77777777" w:rsidR="001C1A2A" w:rsidRPr="00AB22F9" w:rsidRDefault="001C1A2A" w:rsidP="001C1A2A">
      <w:pPr>
        <w:pStyle w:val="ListParagraph"/>
        <w:numPr>
          <w:ilvl w:val="0"/>
          <w:numId w:val="73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Doctor’s advice to health growth and nutrition of the child.</w:t>
      </w:r>
    </w:p>
    <w:p w14:paraId="4554A765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Importance of a child health card</w:t>
      </w:r>
    </w:p>
    <w:p w14:paraId="5BA6A4D5" w14:textId="77777777" w:rsidR="001C1A2A" w:rsidRPr="00AB22F9" w:rsidRDefault="001C1A2A" w:rsidP="001C1A2A">
      <w:pPr>
        <w:pStyle w:val="ListParagraph"/>
        <w:numPr>
          <w:ilvl w:val="0"/>
          <w:numId w:val="74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Helps to remind the parent of the next date of visit for immunization </w:t>
      </w:r>
    </w:p>
    <w:p w14:paraId="230E62BC" w14:textId="77777777" w:rsidR="001C1A2A" w:rsidRPr="00AB22F9" w:rsidRDefault="001C1A2A" w:rsidP="001C1A2A">
      <w:pPr>
        <w:pStyle w:val="ListParagraph"/>
        <w:numPr>
          <w:ilvl w:val="0"/>
          <w:numId w:val="74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Helps the parent to monitor the child growth</w:t>
      </w:r>
    </w:p>
    <w:p w14:paraId="79EE9A97" w14:textId="77777777" w:rsidR="001C1A2A" w:rsidRPr="00AB22F9" w:rsidRDefault="001C1A2A" w:rsidP="001C1A2A">
      <w:pPr>
        <w:pStyle w:val="ListParagraph"/>
        <w:numPr>
          <w:ilvl w:val="0"/>
          <w:numId w:val="74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Helps both the doctor and the parent to know which vaccine was already given and which one is remaining.</w:t>
      </w:r>
    </w:p>
    <w:p w14:paraId="51AD79F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072C8373" w14:textId="77777777" w:rsidR="001C1A2A" w:rsidRPr="00AB22F9" w:rsidRDefault="001C1A2A" w:rsidP="001C1A2A">
      <w:pPr>
        <w:pStyle w:val="ListParagraph"/>
        <w:numPr>
          <w:ilvl w:val="0"/>
          <w:numId w:val="11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Briefly explain a child health card.</w:t>
      </w:r>
    </w:p>
    <w:p w14:paraId="51BB8547" w14:textId="77777777" w:rsidR="001C1A2A" w:rsidRPr="00AB22F9" w:rsidRDefault="001C1A2A" w:rsidP="001C1A2A">
      <w:pPr>
        <w:pStyle w:val="ListParagraph"/>
        <w:numPr>
          <w:ilvl w:val="0"/>
          <w:numId w:val="11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is a child health card important to a mother?</w:t>
      </w:r>
    </w:p>
    <w:p w14:paraId="21F4DEF8" w14:textId="77777777" w:rsidR="001C1A2A" w:rsidRPr="00AB22F9" w:rsidRDefault="001C1A2A" w:rsidP="001C1A2A">
      <w:pPr>
        <w:pStyle w:val="ListParagraph"/>
        <w:numPr>
          <w:ilvl w:val="0"/>
          <w:numId w:val="11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Identify any two components of a child health card.</w:t>
      </w:r>
    </w:p>
    <w:p w14:paraId="4A1A9254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786C903B" w14:textId="77777777" w:rsidR="001C1A2A" w:rsidRPr="00AB22F9" w:rsidRDefault="001C1A2A" w:rsidP="001C1A2A">
      <w:pPr>
        <w:pStyle w:val="ListParagraph"/>
        <w:numPr>
          <w:ilvl w:val="0"/>
          <w:numId w:val="144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Reading the components of a child health card.</w:t>
      </w:r>
    </w:p>
    <w:p w14:paraId="77E620F7" w14:textId="77777777" w:rsidR="001C1A2A" w:rsidRPr="00AB22F9" w:rsidRDefault="001C1A2A" w:rsidP="001C1A2A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14:paraId="528B958C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FF4F267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9</w:t>
      </w:r>
    </w:p>
    <w:p w14:paraId="03042B65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52016A3A" w14:textId="77777777" w:rsidR="001C1A2A" w:rsidRPr="00AB22F9" w:rsidRDefault="001C1A2A" w:rsidP="001C1A2A">
      <w:pPr>
        <w:numPr>
          <w:ilvl w:val="0"/>
          <w:numId w:val="156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Family: </w:t>
      </w:r>
      <w:r w:rsidRPr="00AB22F9">
        <w:rPr>
          <w:rFonts w:ascii="Times New Roman" w:hAnsi="Times New Roman"/>
          <w:sz w:val="24"/>
          <w:szCs w:val="24"/>
        </w:rPr>
        <w:t>a group of people united by blood or marriage.</w:t>
      </w:r>
    </w:p>
    <w:p w14:paraId="1B55172E" w14:textId="77777777" w:rsidR="001C1A2A" w:rsidRPr="00AB22F9" w:rsidRDefault="001C1A2A" w:rsidP="001C1A2A">
      <w:pPr>
        <w:numPr>
          <w:ilvl w:val="0"/>
          <w:numId w:val="156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Community: </w:t>
      </w:r>
      <w:r w:rsidRPr="00AB22F9">
        <w:rPr>
          <w:rFonts w:ascii="Times New Roman" w:hAnsi="Times New Roman"/>
          <w:sz w:val="24"/>
          <w:szCs w:val="24"/>
        </w:rPr>
        <w:t>a group of people living and working together.</w:t>
      </w:r>
    </w:p>
    <w:p w14:paraId="2A66FD9A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C1BD822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33F6C5D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Roles of individual, families and communities in immunization</w:t>
      </w:r>
    </w:p>
    <w:p w14:paraId="132D07BA" w14:textId="77777777" w:rsidR="001C1A2A" w:rsidRPr="00AB22F9" w:rsidRDefault="001C1A2A" w:rsidP="001C1A2A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Individuals </w:t>
      </w:r>
    </w:p>
    <w:p w14:paraId="418E192D" w14:textId="77777777" w:rsidR="001C1A2A" w:rsidRPr="00AB22F9" w:rsidRDefault="001C1A2A" w:rsidP="001C1A2A">
      <w:pPr>
        <w:pStyle w:val="ListParagraph"/>
        <w:numPr>
          <w:ilvl w:val="0"/>
          <w:numId w:val="186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Helps to inform other family members and neighbors on immunization dates and venue. </w:t>
      </w:r>
    </w:p>
    <w:p w14:paraId="0368AC71" w14:textId="77777777" w:rsidR="001C1A2A" w:rsidRPr="00AB22F9" w:rsidRDefault="001C1A2A" w:rsidP="001C1A2A">
      <w:pPr>
        <w:pStyle w:val="ListParagraph"/>
        <w:numPr>
          <w:ilvl w:val="0"/>
          <w:numId w:val="186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Learning how to immunize so that they can help the health workers.</w:t>
      </w:r>
    </w:p>
    <w:p w14:paraId="61AC1D67" w14:textId="77777777" w:rsidR="001C1A2A" w:rsidRPr="00AB22F9" w:rsidRDefault="001C1A2A" w:rsidP="001C1A2A">
      <w:pPr>
        <w:pStyle w:val="ListParagraph"/>
        <w:numPr>
          <w:ilvl w:val="0"/>
          <w:numId w:val="186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Help to accept and convince other people to accept immunization as an important program.</w:t>
      </w:r>
    </w:p>
    <w:p w14:paraId="22F0D4A8" w14:textId="77777777" w:rsidR="001C1A2A" w:rsidRPr="00AB22F9" w:rsidRDefault="001C1A2A" w:rsidP="001C1A2A">
      <w:pPr>
        <w:pStyle w:val="ListParagraph"/>
        <w:numPr>
          <w:ilvl w:val="0"/>
          <w:numId w:val="186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Encourage others to take their children for immunization. </w:t>
      </w:r>
    </w:p>
    <w:p w14:paraId="0C1AFB83" w14:textId="77777777" w:rsidR="001C1A2A" w:rsidRPr="00AB22F9" w:rsidRDefault="001C1A2A" w:rsidP="001C1A2A">
      <w:pPr>
        <w:pStyle w:val="ListParagraph"/>
        <w:numPr>
          <w:ilvl w:val="0"/>
          <w:numId w:val="186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Assisting health workers in arranging the places selected for immunization</w:t>
      </w:r>
    </w:p>
    <w:p w14:paraId="022F9933" w14:textId="77777777" w:rsidR="001C1A2A" w:rsidRPr="00AB22F9" w:rsidRDefault="001C1A2A" w:rsidP="001C1A2A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Family </w:t>
      </w:r>
    </w:p>
    <w:p w14:paraId="7714ED60" w14:textId="77777777" w:rsidR="001C1A2A" w:rsidRPr="00AB22F9" w:rsidRDefault="001C1A2A" w:rsidP="001C1A2A">
      <w:pPr>
        <w:pStyle w:val="ListParagraph"/>
        <w:numPr>
          <w:ilvl w:val="0"/>
          <w:numId w:val="18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Share all information that they know about immunization.</w:t>
      </w:r>
    </w:p>
    <w:p w14:paraId="78E37063" w14:textId="77777777" w:rsidR="001C1A2A" w:rsidRPr="00AB22F9" w:rsidRDefault="001C1A2A" w:rsidP="001C1A2A">
      <w:pPr>
        <w:pStyle w:val="ListParagraph"/>
        <w:numPr>
          <w:ilvl w:val="0"/>
          <w:numId w:val="18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Parents should make sure that all children and pregnant women are immunized.</w:t>
      </w:r>
    </w:p>
    <w:p w14:paraId="485B881D" w14:textId="77777777" w:rsidR="001C1A2A" w:rsidRPr="00AB22F9" w:rsidRDefault="001C1A2A" w:rsidP="001C1A2A">
      <w:pPr>
        <w:pStyle w:val="ListParagraph"/>
        <w:numPr>
          <w:ilvl w:val="0"/>
          <w:numId w:val="18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Bigger children should take younger ones for immunization </w:t>
      </w:r>
    </w:p>
    <w:p w14:paraId="7A81AE01" w14:textId="77777777" w:rsidR="001C1A2A" w:rsidRPr="00AB22F9" w:rsidRDefault="001C1A2A" w:rsidP="001C1A2A">
      <w:pPr>
        <w:pStyle w:val="ListParagraph"/>
        <w:numPr>
          <w:ilvl w:val="0"/>
          <w:numId w:val="185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Community </w:t>
      </w:r>
    </w:p>
    <w:p w14:paraId="5BFD44A9" w14:textId="77777777" w:rsidR="001C1A2A" w:rsidRPr="00AB22F9" w:rsidRDefault="001C1A2A" w:rsidP="001C1A2A">
      <w:pPr>
        <w:pStyle w:val="ListParagraph"/>
        <w:numPr>
          <w:ilvl w:val="0"/>
          <w:numId w:val="18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Organize seminars, workshops, plays and concerts to educate others about immunization </w:t>
      </w:r>
    </w:p>
    <w:p w14:paraId="1E40019B" w14:textId="77777777" w:rsidR="001C1A2A" w:rsidRPr="00AB22F9" w:rsidRDefault="001C1A2A" w:rsidP="001C1A2A">
      <w:pPr>
        <w:pStyle w:val="ListParagraph"/>
        <w:numPr>
          <w:ilvl w:val="0"/>
          <w:numId w:val="18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Schools should perform plays and concerts about immunization on open days and speech days.</w:t>
      </w:r>
    </w:p>
    <w:p w14:paraId="188A549A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NOTE: </w:t>
      </w:r>
      <w:r w:rsidRPr="00AB22F9">
        <w:rPr>
          <w:rFonts w:ascii="Times New Roman" w:hAnsi="Times New Roman"/>
          <w:sz w:val="24"/>
          <w:szCs w:val="24"/>
        </w:rPr>
        <w:t>The common immunization centers in our communities include; hospital, clinics, dispensaries, health centers etc.</w:t>
      </w:r>
    </w:p>
    <w:p w14:paraId="0DDC61C1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5A9ED95E" w14:textId="77777777" w:rsidR="001C1A2A" w:rsidRPr="00AB22F9" w:rsidRDefault="001C1A2A" w:rsidP="001C1A2A">
      <w:pPr>
        <w:pStyle w:val="ListParagraph"/>
        <w:numPr>
          <w:ilvl w:val="0"/>
          <w:numId w:val="11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What is the role of parents in immunization?</w:t>
      </w:r>
    </w:p>
    <w:p w14:paraId="1B05C417" w14:textId="77777777" w:rsidR="001C1A2A" w:rsidRPr="00AB22F9" w:rsidRDefault="001C1A2A" w:rsidP="001C1A2A">
      <w:pPr>
        <w:pStyle w:val="ListParagraph"/>
        <w:numPr>
          <w:ilvl w:val="0"/>
          <w:numId w:val="11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is a community important in the immunization programs?</w:t>
      </w:r>
    </w:p>
    <w:p w14:paraId="47407122" w14:textId="77777777" w:rsidR="001C1A2A" w:rsidRPr="00AB22F9" w:rsidRDefault="001C1A2A" w:rsidP="001C1A2A">
      <w:pPr>
        <w:pStyle w:val="ListParagraph"/>
        <w:numPr>
          <w:ilvl w:val="0"/>
          <w:numId w:val="11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Name any one immunization </w:t>
      </w:r>
      <w:proofErr w:type="spellStart"/>
      <w:r w:rsidRPr="00AB22F9">
        <w:rPr>
          <w:rFonts w:ascii="Times New Roman" w:hAnsi="Times New Roman"/>
          <w:sz w:val="24"/>
          <w:szCs w:val="24"/>
        </w:rPr>
        <w:t>centre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in our community.</w:t>
      </w:r>
    </w:p>
    <w:p w14:paraId="0E4109D5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7022FA1B" w14:textId="77777777" w:rsidR="001C1A2A" w:rsidRPr="00AB22F9" w:rsidRDefault="001C1A2A" w:rsidP="001C1A2A">
      <w:pPr>
        <w:pStyle w:val="ListParagraph"/>
        <w:numPr>
          <w:ilvl w:val="0"/>
          <w:numId w:val="133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Role play about immunization.</w:t>
      </w:r>
    </w:p>
    <w:p w14:paraId="08E1D3D3" w14:textId="77777777" w:rsidR="001C1A2A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A87FC6C" w14:textId="77777777" w:rsidR="006D1412" w:rsidRDefault="006D1412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DEBB2F9" w14:textId="77777777" w:rsidR="006D1412" w:rsidRDefault="006D1412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63DB7F9" w14:textId="77777777" w:rsidR="006D1412" w:rsidRDefault="006D1412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8C7AA2B" w14:textId="77777777" w:rsidR="006D1412" w:rsidRDefault="006D1412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ED7FDE0" w14:textId="77777777" w:rsidR="006D1412" w:rsidRDefault="006D1412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F335471" w14:textId="77777777" w:rsidR="006D1412" w:rsidRDefault="006D1412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F3B3343" w14:textId="77777777" w:rsidR="006D1412" w:rsidRDefault="006D1412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D2A84BA" w14:textId="77777777" w:rsidR="006D1412" w:rsidRDefault="006D1412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332C948" w14:textId="77777777" w:rsidR="006D1412" w:rsidRDefault="006D1412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E60B6C9" w14:textId="77777777" w:rsidR="006D1412" w:rsidRDefault="006D1412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F50F883" w14:textId="77777777" w:rsidR="005C3E67" w:rsidRDefault="005C3E67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05A9BF8" w14:textId="77777777" w:rsidR="005C3E67" w:rsidRDefault="005C3E67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F1E65E3" w14:textId="77777777" w:rsidR="005C3E67" w:rsidRDefault="005C3E67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C37ABC7" w14:textId="77777777" w:rsidR="006D1412" w:rsidRPr="00AB22F9" w:rsidRDefault="006D1412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EC5C3DD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10</w:t>
      </w:r>
    </w:p>
    <w:p w14:paraId="33F7D592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AB22F9">
        <w:rPr>
          <w:rFonts w:ascii="Times New Roman" w:hAnsi="Times New Roman"/>
          <w:b/>
          <w:sz w:val="24"/>
          <w:szCs w:val="24"/>
          <w:u w:val="single"/>
        </w:rPr>
        <w:t xml:space="preserve">THEME HUMAN BODY </w:t>
      </w:r>
    </w:p>
    <w:p w14:paraId="45C90540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TOPIC: THE DIGESTIVE SYSTEM</w:t>
      </w:r>
    </w:p>
    <w:p w14:paraId="4BDB3F77" w14:textId="77777777" w:rsidR="001C1A2A" w:rsidRPr="00AB22F9" w:rsidRDefault="001C1A2A" w:rsidP="001C1A2A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351EA28E" w14:textId="77777777" w:rsidR="001C1A2A" w:rsidRPr="00AB22F9" w:rsidRDefault="001C1A2A" w:rsidP="001C1A2A">
      <w:pPr>
        <w:numPr>
          <w:ilvl w:val="0"/>
          <w:numId w:val="157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Digestion:</w:t>
      </w:r>
      <w:r w:rsidRPr="00AB22F9">
        <w:rPr>
          <w:rFonts w:ascii="Times New Roman" w:hAnsi="Times New Roman"/>
          <w:sz w:val="24"/>
          <w:szCs w:val="24"/>
        </w:rPr>
        <w:t xml:space="preserve"> – Is a process by which food is broken into simple forms that can be absorbed in the blood stream.</w:t>
      </w:r>
    </w:p>
    <w:p w14:paraId="734EF1C2" w14:textId="77777777" w:rsidR="001C1A2A" w:rsidRPr="00AB22F9" w:rsidRDefault="001C1A2A" w:rsidP="001C1A2A">
      <w:pPr>
        <w:numPr>
          <w:ilvl w:val="0"/>
          <w:numId w:val="15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The alimentary canal (digestive gut): </w:t>
      </w:r>
      <w:r w:rsidRPr="00AB22F9">
        <w:rPr>
          <w:rFonts w:ascii="Times New Roman" w:hAnsi="Times New Roman"/>
          <w:sz w:val="24"/>
          <w:szCs w:val="24"/>
        </w:rPr>
        <w:t>Is the tube in the body of animals in which food moves by peristalsis. Is the muscular tube that runs from the mouth to the anus.</w:t>
      </w:r>
    </w:p>
    <w:p w14:paraId="369D86F4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Types of digestion:</w:t>
      </w:r>
    </w:p>
    <w:p w14:paraId="544F12A2" w14:textId="77777777" w:rsidR="001C1A2A" w:rsidRPr="00AB22F9" w:rsidRDefault="001C1A2A" w:rsidP="001C1A2A">
      <w:pPr>
        <w:numPr>
          <w:ilvl w:val="0"/>
          <w:numId w:val="174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Mechanical digestion done by </w:t>
      </w:r>
      <w:proofErr w:type="gramStart"/>
      <w:r w:rsidRPr="00AB22F9">
        <w:rPr>
          <w:rFonts w:ascii="Times New Roman" w:hAnsi="Times New Roman"/>
          <w:sz w:val="24"/>
          <w:szCs w:val="24"/>
        </w:rPr>
        <w:t>the  teeth</w:t>
      </w:r>
      <w:proofErr w:type="gramEnd"/>
      <w:r w:rsidRPr="00AB22F9">
        <w:rPr>
          <w:rFonts w:ascii="Times New Roman" w:hAnsi="Times New Roman"/>
          <w:sz w:val="24"/>
          <w:szCs w:val="24"/>
        </w:rPr>
        <w:t xml:space="preserve"> in the mouth.</w:t>
      </w:r>
    </w:p>
    <w:p w14:paraId="788AC271" w14:textId="77777777" w:rsidR="001C1A2A" w:rsidRPr="00AB22F9" w:rsidRDefault="001C1A2A" w:rsidP="001C1A2A">
      <w:pPr>
        <w:numPr>
          <w:ilvl w:val="0"/>
          <w:numId w:val="174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Chemical digestion done by the enzymes.</w:t>
      </w:r>
    </w:p>
    <w:p w14:paraId="7E5250F9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6F95E43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THE DIGESTIVE</w:t>
      </w:r>
      <w:r w:rsidRPr="00AB22F9">
        <w:rPr>
          <w:rFonts w:ascii="Times New Roman" w:hAnsi="Times New Roman"/>
          <w:b/>
          <w:sz w:val="24"/>
          <w:szCs w:val="24"/>
        </w:rPr>
        <w:t xml:space="preserve"> SYSTEM</w:t>
      </w:r>
    </w:p>
    <w:p w14:paraId="17A20948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Is a group of parts which work together to digest food in the body.</w:t>
      </w:r>
    </w:p>
    <w:p w14:paraId="3E4AD9EF" w14:textId="77777777" w:rsidR="001C1A2A" w:rsidRPr="00AB22F9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8978A4D" w14:textId="77777777" w:rsidR="006D1412" w:rsidRDefault="001C1A2A" w:rsidP="001C1A2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Parts of the alimentary ca</w:t>
      </w:r>
      <w:r w:rsidR="006D1412">
        <w:rPr>
          <w:rFonts w:ascii="Times New Roman" w:hAnsi="Times New Roman"/>
          <w:b/>
          <w:sz w:val="24"/>
          <w:szCs w:val="24"/>
        </w:rPr>
        <w:t>nal</w:t>
      </w:r>
    </w:p>
    <w:p w14:paraId="48A19C11" w14:textId="77777777" w:rsidR="006D1412" w:rsidRDefault="005066CD" w:rsidP="006D141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41A0FD" wp14:editId="7CC9F92D">
            <wp:extent cx="5715000" cy="4800600"/>
            <wp:effectExtent l="0" t="0" r="0" b="0"/>
            <wp:docPr id="1736" name="Picture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01516-H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776" cy="48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07D2" w14:textId="77777777" w:rsidR="005066CD" w:rsidRDefault="005066CD" w:rsidP="006D1412">
      <w:pPr>
        <w:rPr>
          <w:rFonts w:ascii="Times New Roman" w:hAnsi="Times New Roman"/>
          <w:sz w:val="24"/>
          <w:szCs w:val="24"/>
        </w:rPr>
      </w:pPr>
    </w:p>
    <w:p w14:paraId="725206B6" w14:textId="77777777" w:rsidR="006D1412" w:rsidRDefault="006D1412" w:rsidP="006D141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Organs of the digestive system:</w:t>
      </w:r>
    </w:p>
    <w:p w14:paraId="4FD86509" w14:textId="77777777" w:rsidR="006D1412" w:rsidRPr="00974CDE" w:rsidRDefault="006D1412" w:rsidP="006D1412">
      <w:pPr>
        <w:numPr>
          <w:ilvl w:val="0"/>
          <w:numId w:val="18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74CDE">
        <w:rPr>
          <w:rFonts w:ascii="Times New Roman" w:hAnsi="Times New Roman"/>
          <w:sz w:val="24"/>
          <w:szCs w:val="24"/>
        </w:rPr>
        <w:t>Stomach</w:t>
      </w:r>
    </w:p>
    <w:p w14:paraId="3BA8D9EB" w14:textId="77777777" w:rsidR="006D1412" w:rsidRPr="00974CDE" w:rsidRDefault="006D1412" w:rsidP="006D1412">
      <w:pPr>
        <w:numPr>
          <w:ilvl w:val="0"/>
          <w:numId w:val="18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74CDE">
        <w:rPr>
          <w:rFonts w:ascii="Times New Roman" w:hAnsi="Times New Roman"/>
          <w:sz w:val="24"/>
          <w:szCs w:val="24"/>
        </w:rPr>
        <w:t>Liver</w:t>
      </w:r>
    </w:p>
    <w:p w14:paraId="57BCE96E" w14:textId="77777777" w:rsidR="006D1412" w:rsidRPr="00974CDE" w:rsidRDefault="006D1412" w:rsidP="006D1412">
      <w:pPr>
        <w:numPr>
          <w:ilvl w:val="0"/>
          <w:numId w:val="18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74CDE">
        <w:rPr>
          <w:rFonts w:ascii="Times New Roman" w:hAnsi="Times New Roman"/>
          <w:sz w:val="24"/>
          <w:szCs w:val="24"/>
        </w:rPr>
        <w:t>Pancreas</w:t>
      </w:r>
    </w:p>
    <w:p w14:paraId="055411BB" w14:textId="77777777" w:rsidR="006D1412" w:rsidRPr="00974CDE" w:rsidRDefault="006D1412" w:rsidP="006D1412">
      <w:pPr>
        <w:numPr>
          <w:ilvl w:val="0"/>
          <w:numId w:val="18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74CDE">
        <w:rPr>
          <w:rFonts w:ascii="Times New Roman" w:hAnsi="Times New Roman"/>
          <w:sz w:val="24"/>
          <w:szCs w:val="24"/>
        </w:rPr>
        <w:t>Intestine</w:t>
      </w:r>
    </w:p>
    <w:p w14:paraId="0538F493" w14:textId="77777777" w:rsidR="006D1412" w:rsidRPr="00AB22F9" w:rsidRDefault="006D1412" w:rsidP="006D141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750B635F" w14:textId="77777777" w:rsidR="006D1412" w:rsidRPr="00974CDE" w:rsidRDefault="006D1412" w:rsidP="006D1412">
      <w:pPr>
        <w:pStyle w:val="ListParagraph"/>
        <w:numPr>
          <w:ilvl w:val="0"/>
          <w:numId w:val="11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974CDE">
        <w:rPr>
          <w:rFonts w:ascii="Times New Roman" w:hAnsi="Times New Roman"/>
          <w:sz w:val="24"/>
          <w:szCs w:val="24"/>
        </w:rPr>
        <w:t>Briefly explain the term digestion.</w:t>
      </w:r>
    </w:p>
    <w:p w14:paraId="50F027A6" w14:textId="77777777" w:rsidR="006D1412" w:rsidRPr="00974CDE" w:rsidRDefault="006D1412" w:rsidP="006D1412">
      <w:pPr>
        <w:pStyle w:val="ListParagraph"/>
        <w:numPr>
          <w:ilvl w:val="0"/>
          <w:numId w:val="11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974CDE">
        <w:rPr>
          <w:rFonts w:ascii="Times New Roman" w:hAnsi="Times New Roman"/>
          <w:sz w:val="24"/>
          <w:szCs w:val="24"/>
        </w:rPr>
        <w:t>Name one part of the alimentary canal.</w:t>
      </w:r>
    </w:p>
    <w:p w14:paraId="282DFA20" w14:textId="77777777" w:rsidR="005066CD" w:rsidRDefault="005066CD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6E169E8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10A89950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Watching pictures about the digestive system on a projector.</w:t>
      </w:r>
    </w:p>
    <w:p w14:paraId="2F0E5619" w14:textId="77777777" w:rsidR="006D1412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409D439" w14:textId="77777777" w:rsidR="006D1412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181F7211" w14:textId="77777777" w:rsidR="006D1412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WEEK FIVE</w:t>
      </w:r>
    </w:p>
    <w:p w14:paraId="0967A41C" w14:textId="77777777" w:rsidR="006D1412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MID TERM ONE EXAMINATION</w:t>
      </w:r>
    </w:p>
    <w:p w14:paraId="680F86E8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6B77016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WEEK 6</w:t>
      </w:r>
    </w:p>
    <w:p w14:paraId="3653D4DC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LESSON 1</w:t>
      </w:r>
    </w:p>
    <w:p w14:paraId="4919BFBB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7BDD5188" w14:textId="77777777" w:rsidR="006D1412" w:rsidRPr="00AB22F9" w:rsidRDefault="006D1412" w:rsidP="006D1412">
      <w:pPr>
        <w:numPr>
          <w:ilvl w:val="0"/>
          <w:numId w:val="158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proofErr w:type="gramStart"/>
      <w:r w:rsidRPr="00AB22F9">
        <w:rPr>
          <w:rFonts w:ascii="Times New Roman" w:hAnsi="Times New Roman"/>
          <w:b/>
          <w:sz w:val="24"/>
          <w:szCs w:val="24"/>
        </w:rPr>
        <w:t>Oesophagus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b/>
          <w:sz w:val="24"/>
          <w:szCs w:val="24"/>
        </w:rPr>
        <w:t>:</w:t>
      </w:r>
      <w:proofErr w:type="gramEnd"/>
      <w:r w:rsidRPr="00AB22F9"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>a tube which leads food from the mouth to the stomach.</w:t>
      </w:r>
    </w:p>
    <w:p w14:paraId="748DBE1F" w14:textId="77777777" w:rsidR="006D1412" w:rsidRPr="00AB22F9" w:rsidRDefault="006D1412" w:rsidP="006D1412">
      <w:pPr>
        <w:numPr>
          <w:ilvl w:val="0"/>
          <w:numId w:val="158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Peristalsis: </w:t>
      </w:r>
      <w:r w:rsidRPr="00AB22F9">
        <w:rPr>
          <w:rFonts w:ascii="Times New Roman" w:hAnsi="Times New Roman"/>
          <w:sz w:val="24"/>
          <w:szCs w:val="24"/>
        </w:rPr>
        <w:t>the process by which food bolus moves through the gullet.</w:t>
      </w:r>
    </w:p>
    <w:p w14:paraId="7CC3A4DE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Uses of the parts of the digestive system</w:t>
      </w:r>
    </w:p>
    <w:p w14:paraId="7898D15B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Mouth </w:t>
      </w:r>
    </w:p>
    <w:p w14:paraId="19A481E1" w14:textId="77777777" w:rsidR="006D1412" w:rsidRPr="00AB22F9" w:rsidRDefault="006D1412" w:rsidP="006D1412">
      <w:pPr>
        <w:pStyle w:val="ListParagraph"/>
        <w:numPr>
          <w:ilvl w:val="0"/>
          <w:numId w:val="188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where digestion begins.</w:t>
      </w:r>
    </w:p>
    <w:p w14:paraId="571744EB" w14:textId="77777777" w:rsidR="006D1412" w:rsidRPr="00AB22F9" w:rsidRDefault="006D1412" w:rsidP="006D1412">
      <w:pPr>
        <w:pStyle w:val="ListParagraph"/>
        <w:numPr>
          <w:ilvl w:val="0"/>
          <w:numId w:val="188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Food is broken into simpler forms by the teeth.</w:t>
      </w:r>
    </w:p>
    <w:p w14:paraId="32BBBD58" w14:textId="77777777" w:rsidR="006D1412" w:rsidRPr="00AB22F9" w:rsidRDefault="006D1412" w:rsidP="006D1412">
      <w:pPr>
        <w:pStyle w:val="ListParagraph"/>
        <w:numPr>
          <w:ilvl w:val="0"/>
          <w:numId w:val="188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Food is mixed with saliva to make it soft for easy swallowing. </w:t>
      </w:r>
    </w:p>
    <w:p w14:paraId="675BA7DE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Saliva</w:t>
      </w:r>
    </w:p>
    <w:p w14:paraId="4243D3C1" w14:textId="77777777" w:rsidR="006D1412" w:rsidRPr="00AB22F9" w:rsidRDefault="006D1412" w:rsidP="006D1412">
      <w:pPr>
        <w:pStyle w:val="ListParagraph"/>
        <w:numPr>
          <w:ilvl w:val="0"/>
          <w:numId w:val="18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a digestive juice produced by the salivary glands in the mouth</w:t>
      </w:r>
    </w:p>
    <w:p w14:paraId="3F1F605D" w14:textId="77777777" w:rsidR="006D1412" w:rsidRPr="00AB22F9" w:rsidRDefault="006D1412" w:rsidP="006D1412">
      <w:pPr>
        <w:pStyle w:val="ListParagraph"/>
        <w:numPr>
          <w:ilvl w:val="0"/>
          <w:numId w:val="18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has an enzyme called salivary amylase or ptyalin. </w:t>
      </w:r>
    </w:p>
    <w:p w14:paraId="31C0B40A" w14:textId="77777777" w:rsidR="006D1412" w:rsidRPr="00AB22F9" w:rsidRDefault="006D1412" w:rsidP="006D1412">
      <w:pPr>
        <w:pStyle w:val="ListParagraph"/>
        <w:numPr>
          <w:ilvl w:val="0"/>
          <w:numId w:val="18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Ptyalin breaks down starch into maltose.</w:t>
      </w:r>
    </w:p>
    <w:p w14:paraId="48C7BED2" w14:textId="77777777" w:rsidR="006D1412" w:rsidRPr="00AB22F9" w:rsidRDefault="006D1412" w:rsidP="006D1412">
      <w:pPr>
        <w:pStyle w:val="ListParagraph"/>
        <w:numPr>
          <w:ilvl w:val="0"/>
          <w:numId w:val="18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also has mucus which lubricates the food.</w:t>
      </w:r>
    </w:p>
    <w:p w14:paraId="31F05A4D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The</w:t>
      </w:r>
      <w:r w:rsidRPr="00AB22F9">
        <w:rPr>
          <w:rFonts w:ascii="Times New Roman" w:hAnsi="Times New Roman"/>
          <w:sz w:val="24"/>
          <w:szCs w:val="24"/>
        </w:rPr>
        <w:t xml:space="preserve"> </w:t>
      </w:r>
      <w:r w:rsidRPr="00AB22F9">
        <w:rPr>
          <w:rFonts w:ascii="Times New Roman" w:hAnsi="Times New Roman"/>
          <w:b/>
          <w:sz w:val="24"/>
          <w:szCs w:val="24"/>
        </w:rPr>
        <w:t xml:space="preserve">tongue </w:t>
      </w:r>
    </w:p>
    <w:p w14:paraId="6CC517E8" w14:textId="77777777" w:rsidR="006D1412" w:rsidRPr="00AB22F9" w:rsidRDefault="006D1412" w:rsidP="006D1412">
      <w:pPr>
        <w:pStyle w:val="ListParagraph"/>
        <w:numPr>
          <w:ilvl w:val="0"/>
          <w:numId w:val="19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rolls food into bolus</w:t>
      </w:r>
    </w:p>
    <w:p w14:paraId="60331A9D" w14:textId="77777777" w:rsidR="006D1412" w:rsidRPr="00AB22F9" w:rsidRDefault="006D1412" w:rsidP="006D1412">
      <w:pPr>
        <w:pStyle w:val="ListParagraph"/>
        <w:numPr>
          <w:ilvl w:val="0"/>
          <w:numId w:val="19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used for tasting.</w:t>
      </w:r>
    </w:p>
    <w:p w14:paraId="2390D247" w14:textId="77777777" w:rsidR="006D1412" w:rsidRPr="00AB22F9" w:rsidRDefault="006D1412" w:rsidP="006D1412">
      <w:pPr>
        <w:pStyle w:val="ListParagraph"/>
        <w:numPr>
          <w:ilvl w:val="0"/>
          <w:numId w:val="19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pushes the food into the gullet</w:t>
      </w:r>
    </w:p>
    <w:p w14:paraId="05DFAE16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Gullet (</w:t>
      </w:r>
      <w:proofErr w:type="spellStart"/>
      <w:r w:rsidRPr="00AB22F9">
        <w:rPr>
          <w:rFonts w:ascii="Times New Roman" w:hAnsi="Times New Roman"/>
          <w:b/>
          <w:sz w:val="24"/>
          <w:szCs w:val="24"/>
        </w:rPr>
        <w:t>oesophagus</w:t>
      </w:r>
      <w:proofErr w:type="spellEnd"/>
      <w:r w:rsidRPr="00AB22F9">
        <w:rPr>
          <w:rFonts w:ascii="Times New Roman" w:hAnsi="Times New Roman"/>
          <w:b/>
          <w:sz w:val="24"/>
          <w:szCs w:val="24"/>
        </w:rPr>
        <w:t>)</w:t>
      </w:r>
    </w:p>
    <w:p w14:paraId="71262F9F" w14:textId="77777777" w:rsidR="006D1412" w:rsidRPr="00AB22F9" w:rsidRDefault="006D1412" w:rsidP="006D1412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leads food from the mouth to the stomach.</w:t>
      </w:r>
    </w:p>
    <w:p w14:paraId="60FDD85A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Food passes through the gullet by the process of peristalsis.</w:t>
      </w:r>
    </w:p>
    <w:p w14:paraId="0561DCA0" w14:textId="77777777" w:rsidR="006D1412" w:rsidRDefault="006D1412" w:rsidP="006D1412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  <w:u w:val="single"/>
        </w:rPr>
      </w:pPr>
    </w:p>
    <w:p w14:paraId="16599722" w14:textId="77777777" w:rsidR="006D1412" w:rsidRPr="00AB22F9" w:rsidRDefault="006D1412" w:rsidP="006D1412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  <w:u w:val="single"/>
        </w:rPr>
      </w:pPr>
    </w:p>
    <w:p w14:paraId="06079EE4" w14:textId="77777777" w:rsidR="006D1412" w:rsidRPr="00AB22F9" w:rsidRDefault="006D1412" w:rsidP="006D1412">
      <w:pPr>
        <w:pStyle w:val="ListParagraph"/>
        <w:spacing w:after="0" w:line="360" w:lineRule="auto"/>
        <w:ind w:left="360"/>
        <w:rPr>
          <w:rFonts w:ascii="Times New Roman" w:hAnsi="Times New Roman"/>
          <w:b/>
          <w:sz w:val="24"/>
          <w:szCs w:val="24"/>
          <w:u w:val="single"/>
        </w:rPr>
      </w:pPr>
      <w:r w:rsidRPr="00AB22F9">
        <w:rPr>
          <w:rFonts w:ascii="Times New Roman" w:hAnsi="Times New Roman"/>
          <w:b/>
          <w:sz w:val="24"/>
          <w:szCs w:val="24"/>
          <w:u w:val="single"/>
        </w:rPr>
        <w:t>Illustration of peristalsis.</w:t>
      </w:r>
    </w:p>
    <w:p w14:paraId="6D673265" w14:textId="77777777" w:rsidR="006D1412" w:rsidRPr="00AB22F9" w:rsidRDefault="006D1412" w:rsidP="006D1412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color w:val="0044CC"/>
          <w:sz w:val="24"/>
          <w:szCs w:val="24"/>
        </w:rPr>
        <w:drawing>
          <wp:inline distT="0" distB="0" distL="0" distR="0" wp14:anchorId="6B692982" wp14:editId="3C6A4B4D">
            <wp:extent cx="1476375" cy="1457325"/>
            <wp:effectExtent l="0" t="0" r="9525" b="9525"/>
            <wp:docPr id="1" name="Picture 1" descr="http://www.abpischools.org.uk/res/coResourceImport/resources04/digestion/images/5d4oesoph.gif">
              <a:hlinkClick xmlns:a="http://schemas.openxmlformats.org/drawingml/2006/main" r:id="rId3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abpischools.org.uk/res/coResourceImport/resources04/digestion/images/5d4oesoph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34EB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Epiglottis </w:t>
      </w:r>
    </w:p>
    <w:p w14:paraId="01CBE854" w14:textId="77777777" w:rsidR="006D1412" w:rsidRPr="00AB22F9" w:rsidRDefault="006D1412" w:rsidP="006D1412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prevents food from entering the wind pipe.</w:t>
      </w:r>
    </w:p>
    <w:p w14:paraId="069C8089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Stomach</w:t>
      </w:r>
    </w:p>
    <w:p w14:paraId="3CFBCD15" w14:textId="77777777" w:rsidR="006D1412" w:rsidRPr="00AB22F9" w:rsidRDefault="006D1412" w:rsidP="006D1412">
      <w:pPr>
        <w:pStyle w:val="ListParagraph"/>
        <w:numPr>
          <w:ilvl w:val="0"/>
          <w:numId w:val="19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keeps food for 1-4hrs depending on the type of food.</w:t>
      </w:r>
    </w:p>
    <w:p w14:paraId="22F769C6" w14:textId="77777777" w:rsidR="006D1412" w:rsidRPr="00AB22F9" w:rsidRDefault="006D1412" w:rsidP="006D1412">
      <w:pPr>
        <w:pStyle w:val="ListParagraph"/>
        <w:numPr>
          <w:ilvl w:val="0"/>
          <w:numId w:val="19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stomach walls produce the gastric juice and hydrochloric acid</w:t>
      </w:r>
    </w:p>
    <w:p w14:paraId="08A1A29B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Diagram showing the stomach</w:t>
      </w:r>
    </w:p>
    <w:p w14:paraId="3BE7C756" w14:textId="77777777" w:rsidR="006D1412" w:rsidRDefault="00D5567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D7922D" wp14:editId="6D0FB3F1">
            <wp:extent cx="3556000" cy="2933700"/>
            <wp:effectExtent l="0" t="0" r="6350" b="0"/>
            <wp:docPr id="1737" name="Picture 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f1a6e9c8e70f1e62dc8238f51d2b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FC78" w14:textId="77777777" w:rsidR="006D1412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</w:p>
    <w:p w14:paraId="63A05358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Hydrochloric acid – </w:t>
      </w:r>
      <w:r w:rsidRPr="00AB22F9">
        <w:rPr>
          <w:rFonts w:ascii="Times New Roman" w:hAnsi="Times New Roman"/>
          <w:sz w:val="24"/>
          <w:szCs w:val="24"/>
        </w:rPr>
        <w:t>kills most of the germs brought by the food into the stomach.</w:t>
      </w:r>
    </w:p>
    <w:p w14:paraId="18AA4950" w14:textId="77777777" w:rsidR="006D1412" w:rsidRPr="00AB22F9" w:rsidRDefault="006D1412" w:rsidP="006D1412">
      <w:pPr>
        <w:pStyle w:val="ListParagraph"/>
        <w:numPr>
          <w:ilvl w:val="0"/>
          <w:numId w:val="19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gastric juice contains an enzyme called pepsin which starts the digestion of proteins.</w:t>
      </w:r>
    </w:p>
    <w:p w14:paraId="57CB3C95" w14:textId="77777777" w:rsidR="006D1412" w:rsidRPr="00AB22F9" w:rsidRDefault="006D1412" w:rsidP="006D1412">
      <w:pPr>
        <w:pStyle w:val="ListParagraph"/>
        <w:numPr>
          <w:ilvl w:val="0"/>
          <w:numId w:val="19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Alcohol is absorbed in the stomach. Drugs are also absorbed in the stomach.</w:t>
      </w:r>
    </w:p>
    <w:p w14:paraId="2ADFF4A6" w14:textId="77777777" w:rsidR="006D1412" w:rsidRPr="00961FDD" w:rsidRDefault="006D1412" w:rsidP="006D1412">
      <w:pPr>
        <w:pStyle w:val="ListParagraph"/>
        <w:numPr>
          <w:ilvl w:val="0"/>
          <w:numId w:val="19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Provides suitable conditions for pepsin to work.</w:t>
      </w:r>
    </w:p>
    <w:p w14:paraId="6CB959F2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The duodenum</w:t>
      </w:r>
    </w:p>
    <w:p w14:paraId="1DBC8A5C" w14:textId="77777777" w:rsidR="006D1412" w:rsidRPr="00AB22F9" w:rsidRDefault="006D1412" w:rsidP="006D1412">
      <w:pPr>
        <w:pStyle w:val="ListParagraph"/>
        <w:numPr>
          <w:ilvl w:val="0"/>
          <w:numId w:val="19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the first section of the small intestine. Food is mixed with bile and pancreatic juice.</w:t>
      </w:r>
    </w:p>
    <w:p w14:paraId="65149F32" w14:textId="77777777" w:rsidR="006D1412" w:rsidRPr="00AB22F9" w:rsidRDefault="006D1412" w:rsidP="006D1412">
      <w:pPr>
        <w:pStyle w:val="ListParagraph"/>
        <w:numPr>
          <w:ilvl w:val="0"/>
          <w:numId w:val="19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receives bile juice and pancreatic juice through the bile and the pancreatic duct respectively.</w:t>
      </w:r>
    </w:p>
    <w:p w14:paraId="632C2EB5" w14:textId="77777777" w:rsidR="006D1412" w:rsidRPr="00AB22F9" w:rsidRDefault="006D1412" w:rsidP="006D1412">
      <w:pPr>
        <w:pStyle w:val="ListParagraph"/>
        <w:numPr>
          <w:ilvl w:val="0"/>
          <w:numId w:val="193"/>
        </w:num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pancreatic juice contains an enzyme called trypsin which breaks down proteins.</w:t>
      </w:r>
    </w:p>
    <w:p w14:paraId="3108C506" w14:textId="77777777" w:rsidR="00D55672" w:rsidRDefault="00D55672" w:rsidP="006D1412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</w:p>
    <w:p w14:paraId="387B46E7" w14:textId="77777777" w:rsidR="006D1412" w:rsidRPr="00AB22F9" w:rsidRDefault="006D1412" w:rsidP="006D1412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Diagram showing the duodenum.</w:t>
      </w:r>
    </w:p>
    <w:p w14:paraId="6C5BEFF2" w14:textId="77777777" w:rsidR="006D1412" w:rsidRDefault="00D55672" w:rsidP="006D1412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E771E76" wp14:editId="0AD85CBA">
            <wp:extent cx="5886450" cy="4000500"/>
            <wp:effectExtent l="0" t="0" r="0" b="0"/>
            <wp:docPr id="1738" name="Picture 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0390" w14:textId="77777777" w:rsidR="006D1412" w:rsidRDefault="006D1412" w:rsidP="006D1412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</w:p>
    <w:p w14:paraId="0DC26D7A" w14:textId="77777777" w:rsidR="006D1412" w:rsidRPr="00AB22F9" w:rsidRDefault="006D1412" w:rsidP="006D1412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76EEA3B4" w14:textId="77777777" w:rsidR="006D1412" w:rsidRPr="00AB22F9" w:rsidRDefault="006D1412" w:rsidP="006D1412">
      <w:pPr>
        <w:pStyle w:val="ListParagraph"/>
        <w:numPr>
          <w:ilvl w:val="0"/>
          <w:numId w:val="11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Where does digestion of food starts from in humans?</w:t>
      </w:r>
    </w:p>
    <w:p w14:paraId="3C0B2E0C" w14:textId="77777777" w:rsidR="006D1412" w:rsidRPr="00AB22F9" w:rsidRDefault="006D1412" w:rsidP="006D1412">
      <w:pPr>
        <w:pStyle w:val="ListParagraph"/>
        <w:numPr>
          <w:ilvl w:val="0"/>
          <w:numId w:val="11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is saliva useful during digestion?</w:t>
      </w:r>
    </w:p>
    <w:p w14:paraId="13F24D5E" w14:textId="77777777" w:rsidR="006D1412" w:rsidRPr="00AB22F9" w:rsidRDefault="006D1412" w:rsidP="006D1412">
      <w:pPr>
        <w:pStyle w:val="ListParagraph"/>
        <w:numPr>
          <w:ilvl w:val="0"/>
          <w:numId w:val="11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one role of the stomach in digestion.</w:t>
      </w:r>
    </w:p>
    <w:p w14:paraId="518EBBCE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6BC7B190" w14:textId="77777777" w:rsidR="006D1412" w:rsidRPr="00AB22F9" w:rsidRDefault="006D1412" w:rsidP="006D1412">
      <w:pPr>
        <w:pStyle w:val="ListParagraph"/>
        <w:numPr>
          <w:ilvl w:val="0"/>
          <w:numId w:val="134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Watching the pictures of the digestive system on a projector.</w:t>
      </w:r>
    </w:p>
    <w:p w14:paraId="66F3D872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LESSON 2</w:t>
      </w:r>
    </w:p>
    <w:p w14:paraId="33C3866D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WORDS:</w:t>
      </w:r>
    </w:p>
    <w:p w14:paraId="6F08C47C" w14:textId="77777777" w:rsidR="006D1412" w:rsidRPr="00AB22F9" w:rsidRDefault="006D1412" w:rsidP="006D1412">
      <w:pPr>
        <w:numPr>
          <w:ilvl w:val="0"/>
          <w:numId w:val="15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Ingestion: </w:t>
      </w:r>
      <w:r w:rsidRPr="00AB22F9">
        <w:rPr>
          <w:rFonts w:ascii="Times New Roman" w:hAnsi="Times New Roman"/>
          <w:sz w:val="24"/>
          <w:szCs w:val="24"/>
        </w:rPr>
        <w:t>the act of taking food into the mouth.</w:t>
      </w:r>
    </w:p>
    <w:p w14:paraId="3E66AE6D" w14:textId="77777777" w:rsidR="006D1412" w:rsidRPr="00AB22F9" w:rsidRDefault="006D1412" w:rsidP="006D1412">
      <w:pPr>
        <w:numPr>
          <w:ilvl w:val="0"/>
          <w:numId w:val="15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Egestion: </w:t>
      </w:r>
      <w:r w:rsidRPr="00AB22F9">
        <w:rPr>
          <w:rFonts w:ascii="Times New Roman" w:hAnsi="Times New Roman"/>
          <w:sz w:val="24"/>
          <w:szCs w:val="24"/>
        </w:rPr>
        <w:t>the process by which undigested food particles are</w:t>
      </w:r>
      <w:r w:rsidRPr="00AB22F9"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 xml:space="preserve">released out through the anus as </w:t>
      </w:r>
      <w:proofErr w:type="spellStart"/>
      <w:r w:rsidRPr="00AB22F9">
        <w:rPr>
          <w:rFonts w:ascii="Times New Roman" w:hAnsi="Times New Roman"/>
          <w:sz w:val="24"/>
          <w:szCs w:val="24"/>
        </w:rPr>
        <w:t>faeces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. </w:t>
      </w:r>
    </w:p>
    <w:p w14:paraId="043E5C4D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The liver</w:t>
      </w:r>
    </w:p>
    <w:p w14:paraId="67679B23" w14:textId="77777777" w:rsidR="006D1412" w:rsidRPr="00AB22F9" w:rsidRDefault="006D1412" w:rsidP="006D1412">
      <w:pPr>
        <w:pStyle w:val="ListParagraph"/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produces the bile juice</w:t>
      </w:r>
    </w:p>
    <w:p w14:paraId="0CB76B27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Gall bladder </w:t>
      </w:r>
    </w:p>
    <w:p w14:paraId="73967E0C" w14:textId="77777777" w:rsidR="006D1412" w:rsidRPr="00AB22F9" w:rsidRDefault="006D1412" w:rsidP="006D1412">
      <w:pPr>
        <w:pStyle w:val="ListParagraph"/>
        <w:numPr>
          <w:ilvl w:val="0"/>
          <w:numId w:val="194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keeps or stores the bile juice.</w:t>
      </w:r>
    </w:p>
    <w:p w14:paraId="6F6E8C1E" w14:textId="77777777" w:rsidR="006D1412" w:rsidRPr="00AB22F9" w:rsidRDefault="006D1412" w:rsidP="006D1412">
      <w:pPr>
        <w:pStyle w:val="ListParagraph"/>
        <w:numPr>
          <w:ilvl w:val="0"/>
          <w:numId w:val="194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Bile has salts that breaks (emulsify) fats for easy digestion.</w:t>
      </w:r>
    </w:p>
    <w:p w14:paraId="7F023B2E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The pancreas </w:t>
      </w:r>
      <w:r w:rsidRPr="00AB22F9">
        <w:rPr>
          <w:rFonts w:ascii="Times New Roman" w:hAnsi="Times New Roman"/>
          <w:sz w:val="24"/>
          <w:szCs w:val="24"/>
        </w:rPr>
        <w:t xml:space="preserve"> </w:t>
      </w:r>
    </w:p>
    <w:p w14:paraId="13A53D4A" w14:textId="77777777" w:rsidR="006D1412" w:rsidRPr="00AB22F9" w:rsidRDefault="006D1412" w:rsidP="006D1412">
      <w:pPr>
        <w:pStyle w:val="ListParagraph"/>
        <w:numPr>
          <w:ilvl w:val="0"/>
          <w:numId w:val="19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produces the pancreatic juice.</w:t>
      </w:r>
    </w:p>
    <w:p w14:paraId="452CF0D0" w14:textId="77777777" w:rsidR="006D1412" w:rsidRPr="00AB22F9" w:rsidRDefault="006D1412" w:rsidP="006D1412">
      <w:pPr>
        <w:pStyle w:val="ListParagraph"/>
        <w:numPr>
          <w:ilvl w:val="0"/>
          <w:numId w:val="19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pancreatic juice has enzymes that complete the digestion of carbohydrates, proteins and fats.</w:t>
      </w:r>
    </w:p>
    <w:p w14:paraId="681F267D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The Small intestine</w:t>
      </w:r>
    </w:p>
    <w:p w14:paraId="0E147BD4" w14:textId="77777777" w:rsidR="006D1412" w:rsidRPr="00AB22F9" w:rsidRDefault="006D1412" w:rsidP="006D1412">
      <w:pPr>
        <w:pStyle w:val="ListParagraph"/>
        <w:numPr>
          <w:ilvl w:val="0"/>
          <w:numId w:val="196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the second part of the small intestine</w:t>
      </w:r>
    </w:p>
    <w:p w14:paraId="42DF3581" w14:textId="77777777" w:rsidR="006D1412" w:rsidRPr="00AB22F9" w:rsidRDefault="006D1412" w:rsidP="006D1412">
      <w:pPr>
        <w:pStyle w:val="ListParagraph"/>
        <w:numPr>
          <w:ilvl w:val="0"/>
          <w:numId w:val="196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is where the digestion of food ends. </w:t>
      </w:r>
    </w:p>
    <w:p w14:paraId="08146644" w14:textId="77777777" w:rsidR="006D1412" w:rsidRDefault="006D1412" w:rsidP="006D1412">
      <w:pPr>
        <w:pStyle w:val="ListParagraph"/>
        <w:numPr>
          <w:ilvl w:val="0"/>
          <w:numId w:val="196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where the absorption of food takes place.</w:t>
      </w:r>
    </w:p>
    <w:p w14:paraId="11A3EE5C" w14:textId="77777777" w:rsidR="006D1412" w:rsidRPr="00534F7D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534F7D">
        <w:rPr>
          <w:rFonts w:ascii="Times New Roman" w:hAnsi="Times New Roman"/>
          <w:b/>
          <w:sz w:val="24"/>
          <w:szCs w:val="24"/>
        </w:rPr>
        <w:t xml:space="preserve">Enzymes which act on food: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69"/>
        <w:gridCol w:w="3869"/>
        <w:gridCol w:w="3450"/>
      </w:tblGrid>
      <w:tr w:rsidR="006D1412" w:rsidRPr="00AB22F9" w14:paraId="5852A06F" w14:textId="77777777" w:rsidTr="007C78A9">
        <w:tc>
          <w:tcPr>
            <w:tcW w:w="2178" w:type="dxa"/>
          </w:tcPr>
          <w:p w14:paraId="58FC06FA" w14:textId="77777777" w:rsidR="006D1412" w:rsidRPr="00AB22F9" w:rsidRDefault="007C78A9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F</w:t>
            </w:r>
            <w:r w:rsidR="006D1412" w:rsidRPr="00AB22F9">
              <w:rPr>
                <w:rFonts w:ascii="Times New Roman" w:hAnsi="Times New Roman"/>
                <w:b/>
                <w:sz w:val="24"/>
                <w:szCs w:val="24"/>
              </w:rPr>
              <w:t>ood</w:t>
            </w:r>
          </w:p>
        </w:tc>
        <w:tc>
          <w:tcPr>
            <w:tcW w:w="3912" w:type="dxa"/>
            <w:tcBorders>
              <w:right w:val="single" w:sz="4" w:space="0" w:color="auto"/>
            </w:tcBorders>
          </w:tcPr>
          <w:p w14:paraId="57A49091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enzyme</w:t>
            </w:r>
          </w:p>
        </w:tc>
        <w:tc>
          <w:tcPr>
            <w:tcW w:w="3486" w:type="dxa"/>
            <w:tcBorders>
              <w:left w:val="single" w:sz="4" w:space="0" w:color="auto"/>
            </w:tcBorders>
          </w:tcPr>
          <w:p w14:paraId="5F4AEC28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AB22F9">
              <w:rPr>
                <w:rFonts w:ascii="Times New Roman" w:hAnsi="Times New Roman"/>
                <w:b/>
                <w:sz w:val="24"/>
                <w:szCs w:val="24"/>
              </w:rPr>
              <w:t>site</w:t>
            </w:r>
          </w:p>
        </w:tc>
      </w:tr>
      <w:tr w:rsidR="006D1412" w:rsidRPr="00AB22F9" w14:paraId="43FEDB68" w14:textId="77777777" w:rsidTr="007C78A9">
        <w:tc>
          <w:tcPr>
            <w:tcW w:w="2178" w:type="dxa"/>
          </w:tcPr>
          <w:p w14:paraId="74E19D5C" w14:textId="77777777" w:rsidR="006D1412" w:rsidRPr="00AB22F9" w:rsidRDefault="007C78A9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C</w:t>
            </w:r>
            <w:r w:rsidR="006D1412" w:rsidRPr="00AB22F9">
              <w:rPr>
                <w:rFonts w:ascii="Times New Roman" w:hAnsi="Times New Roman"/>
                <w:sz w:val="24"/>
                <w:szCs w:val="24"/>
              </w:rPr>
              <w:t>arbohydrates</w:t>
            </w:r>
          </w:p>
        </w:tc>
        <w:tc>
          <w:tcPr>
            <w:tcW w:w="3912" w:type="dxa"/>
            <w:tcBorders>
              <w:right w:val="single" w:sz="4" w:space="0" w:color="auto"/>
            </w:tcBorders>
          </w:tcPr>
          <w:p w14:paraId="0E5EC6DD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Salivary amylase</w:t>
            </w:r>
          </w:p>
        </w:tc>
        <w:tc>
          <w:tcPr>
            <w:tcW w:w="3486" w:type="dxa"/>
            <w:tcBorders>
              <w:left w:val="single" w:sz="4" w:space="0" w:color="auto"/>
            </w:tcBorders>
          </w:tcPr>
          <w:p w14:paraId="64FFCA40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In the mouth</w:t>
            </w:r>
          </w:p>
        </w:tc>
      </w:tr>
      <w:tr w:rsidR="006D1412" w:rsidRPr="00AB22F9" w14:paraId="206A4770" w14:textId="77777777" w:rsidTr="007C78A9">
        <w:tc>
          <w:tcPr>
            <w:tcW w:w="2178" w:type="dxa"/>
          </w:tcPr>
          <w:p w14:paraId="2333FCAD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12" w:type="dxa"/>
            <w:tcBorders>
              <w:right w:val="single" w:sz="4" w:space="0" w:color="auto"/>
            </w:tcBorders>
          </w:tcPr>
          <w:p w14:paraId="1C712ECC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Pancreatic amylase</w:t>
            </w:r>
          </w:p>
        </w:tc>
        <w:tc>
          <w:tcPr>
            <w:tcW w:w="3486" w:type="dxa"/>
            <w:tcBorders>
              <w:left w:val="single" w:sz="4" w:space="0" w:color="auto"/>
            </w:tcBorders>
          </w:tcPr>
          <w:p w14:paraId="3D1D198F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In the duodenum</w:t>
            </w:r>
          </w:p>
        </w:tc>
      </w:tr>
      <w:tr w:rsidR="006D1412" w:rsidRPr="00AB22F9" w14:paraId="3D6BB7AD" w14:textId="77777777" w:rsidTr="007C78A9">
        <w:tc>
          <w:tcPr>
            <w:tcW w:w="2178" w:type="dxa"/>
          </w:tcPr>
          <w:p w14:paraId="284347EA" w14:textId="77777777" w:rsidR="006D1412" w:rsidRPr="00AB22F9" w:rsidRDefault="007C78A9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</w:t>
            </w:r>
            <w:r w:rsidR="006D1412" w:rsidRPr="00AB22F9">
              <w:rPr>
                <w:rFonts w:ascii="Times New Roman" w:hAnsi="Times New Roman"/>
                <w:sz w:val="24"/>
                <w:szCs w:val="24"/>
              </w:rPr>
              <w:t>roteins</w:t>
            </w:r>
          </w:p>
        </w:tc>
        <w:tc>
          <w:tcPr>
            <w:tcW w:w="3912" w:type="dxa"/>
            <w:tcBorders>
              <w:right w:val="single" w:sz="4" w:space="0" w:color="auto"/>
            </w:tcBorders>
          </w:tcPr>
          <w:p w14:paraId="382AA6A3" w14:textId="77777777" w:rsidR="006D1412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B22F9">
              <w:rPr>
                <w:rFonts w:ascii="Times New Roman" w:hAnsi="Times New Roman"/>
                <w:sz w:val="24"/>
                <w:szCs w:val="24"/>
              </w:rPr>
              <w:t>Renine</w:t>
            </w:r>
            <w:proofErr w:type="spellEnd"/>
            <w:r w:rsidRPr="00AB22F9">
              <w:rPr>
                <w:rFonts w:ascii="Times New Roman" w:hAnsi="Times New Roman"/>
                <w:sz w:val="24"/>
                <w:szCs w:val="24"/>
              </w:rPr>
              <w:t xml:space="preserve"> for milk proteins</w:t>
            </w:r>
          </w:p>
          <w:p w14:paraId="574791C2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Pepsin</w:t>
            </w:r>
          </w:p>
        </w:tc>
        <w:tc>
          <w:tcPr>
            <w:tcW w:w="3486" w:type="dxa"/>
            <w:tcBorders>
              <w:left w:val="single" w:sz="4" w:space="0" w:color="auto"/>
            </w:tcBorders>
          </w:tcPr>
          <w:p w14:paraId="6FAF9172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In the stomach</w:t>
            </w:r>
          </w:p>
        </w:tc>
      </w:tr>
      <w:tr w:rsidR="006D1412" w:rsidRPr="00AB22F9" w14:paraId="4EED4005" w14:textId="77777777" w:rsidTr="007C78A9">
        <w:tc>
          <w:tcPr>
            <w:tcW w:w="2178" w:type="dxa"/>
          </w:tcPr>
          <w:p w14:paraId="68724C06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12" w:type="dxa"/>
            <w:tcBorders>
              <w:right w:val="single" w:sz="4" w:space="0" w:color="auto"/>
            </w:tcBorders>
          </w:tcPr>
          <w:p w14:paraId="03DB7CC4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trypsin</w:t>
            </w:r>
          </w:p>
        </w:tc>
        <w:tc>
          <w:tcPr>
            <w:tcW w:w="3486" w:type="dxa"/>
            <w:tcBorders>
              <w:left w:val="single" w:sz="4" w:space="0" w:color="auto"/>
            </w:tcBorders>
          </w:tcPr>
          <w:p w14:paraId="164E24FA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In the duodenum</w:t>
            </w:r>
          </w:p>
        </w:tc>
      </w:tr>
      <w:tr w:rsidR="006D1412" w:rsidRPr="00AB22F9" w14:paraId="2C08183C" w14:textId="77777777" w:rsidTr="007C78A9">
        <w:tc>
          <w:tcPr>
            <w:tcW w:w="2178" w:type="dxa"/>
          </w:tcPr>
          <w:p w14:paraId="7EBDD84E" w14:textId="77777777" w:rsidR="006D1412" w:rsidRPr="00AB22F9" w:rsidRDefault="007C78A9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F</w:t>
            </w:r>
            <w:r w:rsidR="006D1412" w:rsidRPr="00AB22F9">
              <w:rPr>
                <w:rFonts w:ascii="Times New Roman" w:hAnsi="Times New Roman"/>
                <w:sz w:val="24"/>
                <w:szCs w:val="24"/>
              </w:rPr>
              <w:t>ats</w:t>
            </w:r>
          </w:p>
        </w:tc>
        <w:tc>
          <w:tcPr>
            <w:tcW w:w="3912" w:type="dxa"/>
            <w:tcBorders>
              <w:right w:val="single" w:sz="4" w:space="0" w:color="auto"/>
            </w:tcBorders>
          </w:tcPr>
          <w:p w14:paraId="54201608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lipase</w:t>
            </w:r>
          </w:p>
        </w:tc>
        <w:tc>
          <w:tcPr>
            <w:tcW w:w="3486" w:type="dxa"/>
            <w:tcBorders>
              <w:left w:val="single" w:sz="4" w:space="0" w:color="auto"/>
            </w:tcBorders>
          </w:tcPr>
          <w:p w14:paraId="6DFA07BF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In the duodenum</w:t>
            </w:r>
          </w:p>
        </w:tc>
      </w:tr>
    </w:tbl>
    <w:p w14:paraId="4D96745D" w14:textId="77777777" w:rsidR="006D1412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</w:p>
    <w:p w14:paraId="1FFAE0F7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The end products of digestion: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48"/>
        <w:gridCol w:w="4740"/>
      </w:tblGrid>
      <w:tr w:rsidR="006D1412" w:rsidRPr="00AB22F9" w14:paraId="2D37ED76" w14:textId="77777777" w:rsidTr="007C78A9">
        <w:tc>
          <w:tcPr>
            <w:tcW w:w="4788" w:type="dxa"/>
          </w:tcPr>
          <w:p w14:paraId="76951AA6" w14:textId="77777777" w:rsidR="006D1412" w:rsidRPr="00AB22F9" w:rsidRDefault="007C78A9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F</w:t>
            </w:r>
            <w:r w:rsidR="006D1412" w:rsidRPr="00AB22F9">
              <w:rPr>
                <w:rFonts w:ascii="Times New Roman" w:hAnsi="Times New Roman"/>
                <w:sz w:val="24"/>
                <w:szCs w:val="24"/>
              </w:rPr>
              <w:t>ood</w:t>
            </w:r>
          </w:p>
        </w:tc>
        <w:tc>
          <w:tcPr>
            <w:tcW w:w="4788" w:type="dxa"/>
          </w:tcPr>
          <w:p w14:paraId="512C57FA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End product.</w:t>
            </w:r>
          </w:p>
        </w:tc>
      </w:tr>
      <w:tr w:rsidR="006D1412" w:rsidRPr="00AB22F9" w14:paraId="5FD362C4" w14:textId="77777777" w:rsidTr="007C78A9">
        <w:tc>
          <w:tcPr>
            <w:tcW w:w="4788" w:type="dxa"/>
          </w:tcPr>
          <w:p w14:paraId="559D80F6" w14:textId="77777777" w:rsidR="006D1412" w:rsidRPr="00AB22F9" w:rsidRDefault="007C78A9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P</w:t>
            </w:r>
            <w:r w:rsidR="006D1412" w:rsidRPr="00AB22F9">
              <w:rPr>
                <w:rFonts w:ascii="Times New Roman" w:hAnsi="Times New Roman"/>
                <w:sz w:val="24"/>
                <w:szCs w:val="24"/>
              </w:rPr>
              <w:t>roteins</w:t>
            </w:r>
          </w:p>
        </w:tc>
        <w:tc>
          <w:tcPr>
            <w:tcW w:w="4788" w:type="dxa"/>
          </w:tcPr>
          <w:p w14:paraId="166946F2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Amino acids </w:t>
            </w:r>
          </w:p>
        </w:tc>
      </w:tr>
      <w:tr w:rsidR="006D1412" w:rsidRPr="00AB22F9" w14:paraId="2A815F75" w14:textId="77777777" w:rsidTr="007C78A9">
        <w:tc>
          <w:tcPr>
            <w:tcW w:w="4788" w:type="dxa"/>
          </w:tcPr>
          <w:p w14:paraId="4B80E387" w14:textId="77777777" w:rsidR="006D1412" w:rsidRPr="00AB22F9" w:rsidRDefault="007C78A9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C</w:t>
            </w:r>
            <w:r w:rsidR="006D1412" w:rsidRPr="00AB22F9">
              <w:rPr>
                <w:rFonts w:ascii="Times New Roman" w:hAnsi="Times New Roman"/>
                <w:sz w:val="24"/>
                <w:szCs w:val="24"/>
              </w:rPr>
              <w:t>arbohydrates</w:t>
            </w:r>
          </w:p>
        </w:tc>
        <w:tc>
          <w:tcPr>
            <w:tcW w:w="4788" w:type="dxa"/>
          </w:tcPr>
          <w:p w14:paraId="2AA58238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>glucose</w:t>
            </w:r>
          </w:p>
        </w:tc>
      </w:tr>
      <w:tr w:rsidR="006D1412" w:rsidRPr="00AB22F9" w14:paraId="52F6E99B" w14:textId="77777777" w:rsidTr="007C78A9">
        <w:tc>
          <w:tcPr>
            <w:tcW w:w="4788" w:type="dxa"/>
          </w:tcPr>
          <w:p w14:paraId="4037DF6D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AB22F9">
              <w:rPr>
                <w:rFonts w:ascii="Times New Roman" w:hAnsi="Times New Roman"/>
                <w:sz w:val="24"/>
                <w:szCs w:val="24"/>
              </w:rPr>
              <w:t xml:space="preserve">Fats </w:t>
            </w:r>
          </w:p>
        </w:tc>
        <w:tc>
          <w:tcPr>
            <w:tcW w:w="4788" w:type="dxa"/>
          </w:tcPr>
          <w:p w14:paraId="3A831CDC" w14:textId="77777777" w:rsidR="006D1412" w:rsidRPr="00AB22F9" w:rsidRDefault="006D1412" w:rsidP="007C78A9">
            <w:pPr>
              <w:pStyle w:val="ListParagraph"/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Fatty acids and glycerol</w:t>
            </w:r>
          </w:p>
        </w:tc>
      </w:tr>
    </w:tbl>
    <w:p w14:paraId="656CB64C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Absorption </w:t>
      </w:r>
    </w:p>
    <w:p w14:paraId="169A7D65" w14:textId="77777777" w:rsidR="006D1412" w:rsidRPr="00AB22F9" w:rsidRDefault="006D1412" w:rsidP="006D1412">
      <w:pPr>
        <w:pStyle w:val="ListParagraph"/>
        <w:numPr>
          <w:ilvl w:val="0"/>
          <w:numId w:val="19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 xml:space="preserve">Is a process by which digested food is taken into the blood </w:t>
      </w:r>
      <w:proofErr w:type="gramStart"/>
      <w:r w:rsidRPr="00AB22F9">
        <w:rPr>
          <w:rFonts w:ascii="Times New Roman" w:hAnsi="Times New Roman"/>
          <w:sz w:val="24"/>
          <w:szCs w:val="24"/>
        </w:rPr>
        <w:t>stream.</w:t>
      </w:r>
      <w:proofErr w:type="gramEnd"/>
    </w:p>
    <w:p w14:paraId="3FC941DD" w14:textId="77777777" w:rsidR="006D1412" w:rsidRPr="00AB22F9" w:rsidRDefault="006D1412" w:rsidP="006D1412">
      <w:pPr>
        <w:pStyle w:val="ListParagraph"/>
        <w:numPr>
          <w:ilvl w:val="0"/>
          <w:numId w:val="19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The i</w:t>
      </w:r>
      <w:r w:rsidRPr="00AB22F9">
        <w:rPr>
          <w:rFonts w:ascii="Times New Roman" w:hAnsi="Times New Roman"/>
          <w:sz w:val="24"/>
          <w:szCs w:val="24"/>
        </w:rPr>
        <w:t>leum has finger like projection called the villi</w:t>
      </w:r>
    </w:p>
    <w:p w14:paraId="26F0A1A4" w14:textId="77777777" w:rsidR="006D1412" w:rsidRPr="00AB22F9" w:rsidRDefault="006D1412" w:rsidP="006D1412">
      <w:pPr>
        <w:pStyle w:val="ListParagraph"/>
        <w:numPr>
          <w:ilvl w:val="0"/>
          <w:numId w:val="19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villi absorbs food</w:t>
      </w:r>
    </w:p>
    <w:p w14:paraId="7875C8B2" w14:textId="77777777" w:rsidR="006D1412" w:rsidRPr="00AB22F9" w:rsidRDefault="006D1412" w:rsidP="006D1412">
      <w:pPr>
        <w:pStyle w:val="ListParagraph"/>
        <w:numPr>
          <w:ilvl w:val="0"/>
          <w:numId w:val="19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walls of the i</w:t>
      </w:r>
      <w:r w:rsidRPr="00AB22F9">
        <w:rPr>
          <w:rFonts w:ascii="Times New Roman" w:hAnsi="Times New Roman"/>
          <w:sz w:val="24"/>
          <w:szCs w:val="24"/>
        </w:rPr>
        <w:t>leum produce a juice called intestinal juice that completes the digestion of food.</w:t>
      </w:r>
    </w:p>
    <w:p w14:paraId="59A156BD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How the small intestines is adapted to its function</w:t>
      </w:r>
    </w:p>
    <w:p w14:paraId="1D897717" w14:textId="77777777" w:rsidR="006D1412" w:rsidRPr="00AB22F9" w:rsidRDefault="006D1412" w:rsidP="006D1412">
      <w:pPr>
        <w:pStyle w:val="ListParagraph"/>
        <w:numPr>
          <w:ilvl w:val="0"/>
          <w:numId w:val="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has a large surface area made of villi and micro villi</w:t>
      </w:r>
    </w:p>
    <w:p w14:paraId="3DAA6C72" w14:textId="77777777" w:rsidR="006D1412" w:rsidRPr="00AB22F9" w:rsidRDefault="006D1412" w:rsidP="006D1412">
      <w:pPr>
        <w:pStyle w:val="ListParagraph"/>
        <w:numPr>
          <w:ilvl w:val="0"/>
          <w:numId w:val="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has a lot of blood capillaries which allow the transportation of blood molecules all over the body.</w:t>
      </w:r>
    </w:p>
    <w:p w14:paraId="4E0F2901" w14:textId="77777777" w:rsidR="006D1412" w:rsidRPr="00AB22F9" w:rsidRDefault="006D1412" w:rsidP="006D1412">
      <w:pPr>
        <w:pStyle w:val="ListParagraph"/>
        <w:numPr>
          <w:ilvl w:val="0"/>
          <w:numId w:val="8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long enough to increase the surface area for food absorption.</w:t>
      </w:r>
    </w:p>
    <w:p w14:paraId="36A4F22A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The large intestine (colon)</w:t>
      </w:r>
    </w:p>
    <w:p w14:paraId="70EB1730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</w:t>
      </w:r>
      <w:r w:rsidRPr="00AB22F9">
        <w:rPr>
          <w:rFonts w:ascii="Times New Roman" w:hAnsi="Times New Roman"/>
          <w:sz w:val="24"/>
          <w:szCs w:val="24"/>
        </w:rPr>
        <w:t>It is where water and mineral salts are absorbed.</w:t>
      </w:r>
    </w:p>
    <w:p w14:paraId="05E575CA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Rectum</w:t>
      </w:r>
    </w:p>
    <w:p w14:paraId="4EE488D8" w14:textId="77777777" w:rsidR="006D1412" w:rsidRPr="00AB22F9" w:rsidRDefault="006D1412" w:rsidP="006D1412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keeps the undigested waste materials before they are passed out</w:t>
      </w:r>
    </w:p>
    <w:p w14:paraId="3062A4BB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Anus </w:t>
      </w:r>
    </w:p>
    <w:p w14:paraId="535660BD" w14:textId="77777777" w:rsidR="006D1412" w:rsidRPr="00AB22F9" w:rsidRDefault="006D1412" w:rsidP="006D1412">
      <w:pPr>
        <w:pStyle w:val="ListParagraph"/>
        <w:numPr>
          <w:ilvl w:val="0"/>
          <w:numId w:val="198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passes out the undigested materials</w:t>
      </w:r>
    </w:p>
    <w:p w14:paraId="33CA2574" w14:textId="77777777" w:rsidR="006D1412" w:rsidRPr="00AB22F9" w:rsidRDefault="006D1412" w:rsidP="006D1412">
      <w:pPr>
        <w:pStyle w:val="ListParagraph"/>
        <w:numPr>
          <w:ilvl w:val="0"/>
          <w:numId w:val="198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is used for egestion. </w:t>
      </w:r>
    </w:p>
    <w:p w14:paraId="6D0B911B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Components of </w:t>
      </w:r>
      <w:proofErr w:type="spellStart"/>
      <w:r w:rsidRPr="00AB22F9">
        <w:rPr>
          <w:rFonts w:ascii="Times New Roman" w:hAnsi="Times New Roman"/>
          <w:b/>
          <w:sz w:val="24"/>
          <w:szCs w:val="24"/>
        </w:rPr>
        <w:t>faeces</w:t>
      </w:r>
      <w:proofErr w:type="spellEnd"/>
      <w:r w:rsidRPr="00AB22F9">
        <w:rPr>
          <w:rFonts w:ascii="Times New Roman" w:hAnsi="Times New Roman"/>
          <w:b/>
          <w:sz w:val="24"/>
          <w:szCs w:val="24"/>
        </w:rPr>
        <w:t xml:space="preserve"> </w:t>
      </w:r>
    </w:p>
    <w:p w14:paraId="6FCA9AF6" w14:textId="77777777" w:rsidR="006D1412" w:rsidRPr="00AB22F9" w:rsidRDefault="006D1412" w:rsidP="006D1412">
      <w:pPr>
        <w:pStyle w:val="ListParagraph"/>
        <w:numPr>
          <w:ilvl w:val="0"/>
          <w:numId w:val="19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Water </w:t>
      </w:r>
    </w:p>
    <w:p w14:paraId="4AA7CDC5" w14:textId="77777777" w:rsidR="006D1412" w:rsidRPr="00AB22F9" w:rsidRDefault="006D1412" w:rsidP="006D1412">
      <w:pPr>
        <w:pStyle w:val="ListParagraph"/>
        <w:numPr>
          <w:ilvl w:val="0"/>
          <w:numId w:val="199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Dead cells </w:t>
      </w:r>
    </w:p>
    <w:p w14:paraId="228DE8E4" w14:textId="77777777" w:rsidR="006D1412" w:rsidRPr="00AB22F9" w:rsidRDefault="006D1412" w:rsidP="006D1412">
      <w:pPr>
        <w:pStyle w:val="ListParagraph"/>
        <w:numPr>
          <w:ilvl w:val="0"/>
          <w:numId w:val="199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roughage </w:t>
      </w:r>
    </w:p>
    <w:p w14:paraId="392C4301" w14:textId="77777777" w:rsidR="006D1412" w:rsidRPr="00AB22F9" w:rsidRDefault="006D1412" w:rsidP="006D1412">
      <w:pPr>
        <w:pStyle w:val="ListParagraph"/>
        <w:numPr>
          <w:ilvl w:val="0"/>
          <w:numId w:val="199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Bacteria </w:t>
      </w:r>
    </w:p>
    <w:p w14:paraId="72133E79" w14:textId="77777777" w:rsidR="006D1412" w:rsidRDefault="006D1412" w:rsidP="006D141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750A23D" w14:textId="77777777" w:rsidR="006D1412" w:rsidRPr="00AB22F9" w:rsidRDefault="006D1412" w:rsidP="006D141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1B6CE8C9" w14:textId="77777777" w:rsidR="006D1412" w:rsidRPr="00AB22F9" w:rsidRDefault="006D1412" w:rsidP="006D1412">
      <w:pPr>
        <w:pStyle w:val="ListParagraph"/>
        <w:numPr>
          <w:ilvl w:val="0"/>
          <w:numId w:val="114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Where does digestion end in the human body?</w:t>
      </w:r>
    </w:p>
    <w:p w14:paraId="3C2B2CB4" w14:textId="77777777" w:rsidR="006D1412" w:rsidRPr="00AB22F9" w:rsidRDefault="006D1412" w:rsidP="006D1412">
      <w:pPr>
        <w:pStyle w:val="ListParagraph"/>
        <w:numPr>
          <w:ilvl w:val="0"/>
          <w:numId w:val="114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Briefly explain the term absorption of food.</w:t>
      </w:r>
    </w:p>
    <w:p w14:paraId="5F5ECC61" w14:textId="77777777" w:rsidR="006D1412" w:rsidRPr="00AB22F9" w:rsidRDefault="006D1412" w:rsidP="006D1412">
      <w:pPr>
        <w:pStyle w:val="ListParagraph"/>
        <w:numPr>
          <w:ilvl w:val="0"/>
          <w:numId w:val="114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are the small intestines adapted to their function?</w:t>
      </w:r>
    </w:p>
    <w:p w14:paraId="52D3A105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1BD5195B" w14:textId="77777777" w:rsidR="006D1412" w:rsidRPr="00AB22F9" w:rsidRDefault="006D1412" w:rsidP="006D1412">
      <w:pPr>
        <w:pStyle w:val="ListParagraph"/>
        <w:numPr>
          <w:ilvl w:val="0"/>
          <w:numId w:val="13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Observing the movement of digested and undigested food particles through the gut on a projector. </w:t>
      </w:r>
    </w:p>
    <w:p w14:paraId="593A780C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LESSON 3</w:t>
      </w:r>
    </w:p>
    <w:p w14:paraId="331C42D8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</w:t>
      </w:r>
    </w:p>
    <w:p w14:paraId="5E3D342E" w14:textId="77777777" w:rsidR="006D1412" w:rsidRPr="00AB22F9" w:rsidRDefault="006D1412" w:rsidP="006D1412">
      <w:pPr>
        <w:numPr>
          <w:ilvl w:val="0"/>
          <w:numId w:val="160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Disorder: </w:t>
      </w:r>
      <w:r w:rsidRPr="00AB22F9">
        <w:rPr>
          <w:rFonts w:ascii="Times New Roman" w:hAnsi="Times New Roman"/>
          <w:sz w:val="24"/>
          <w:szCs w:val="24"/>
        </w:rPr>
        <w:t>a problem which prevents the body system from functioning well.</w:t>
      </w:r>
    </w:p>
    <w:p w14:paraId="6D07AF23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Disorder and disease of the digestive system</w:t>
      </w:r>
    </w:p>
    <w:p w14:paraId="5AD6B72B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Disorder </w:t>
      </w:r>
    </w:p>
    <w:p w14:paraId="7A3DC45C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are problems that can make the alimentary canal fail function well.</w:t>
      </w:r>
    </w:p>
    <w:p w14:paraId="2EA2F229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Constipation </w:t>
      </w:r>
    </w:p>
    <w:p w14:paraId="3C30E8BC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when the undigested matter stays in the rectum for too long.</w:t>
      </w:r>
    </w:p>
    <w:p w14:paraId="3B5D45F8" w14:textId="77777777" w:rsidR="006D1412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452147D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Causes </w:t>
      </w:r>
    </w:p>
    <w:p w14:paraId="5BE8A745" w14:textId="77777777" w:rsidR="006D1412" w:rsidRPr="00AB22F9" w:rsidRDefault="006D1412" w:rsidP="006D1412">
      <w:pPr>
        <w:pStyle w:val="ListParagraph"/>
        <w:numPr>
          <w:ilvl w:val="0"/>
          <w:numId w:val="200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Lock of roughage in the diet</w:t>
      </w:r>
    </w:p>
    <w:p w14:paraId="0765F430" w14:textId="77777777" w:rsidR="006D1412" w:rsidRPr="00AB22F9" w:rsidRDefault="006D1412" w:rsidP="006D1412">
      <w:pPr>
        <w:pStyle w:val="ListParagraph"/>
        <w:numPr>
          <w:ilvl w:val="0"/>
          <w:numId w:val="200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Drinking little water</w:t>
      </w:r>
    </w:p>
    <w:p w14:paraId="6D557B0D" w14:textId="77777777" w:rsidR="006D1412" w:rsidRPr="00AB22F9" w:rsidRDefault="006D1412" w:rsidP="006D1412">
      <w:pPr>
        <w:pStyle w:val="ListParagraph"/>
        <w:numPr>
          <w:ilvl w:val="0"/>
          <w:numId w:val="200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Lack of physical exercise</w:t>
      </w:r>
    </w:p>
    <w:p w14:paraId="035E829C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How to prevent constipation </w:t>
      </w:r>
    </w:p>
    <w:p w14:paraId="5BC548E7" w14:textId="77777777" w:rsidR="006D1412" w:rsidRPr="00AB22F9" w:rsidRDefault="006D1412" w:rsidP="006D1412">
      <w:pPr>
        <w:pStyle w:val="ListParagraph"/>
        <w:numPr>
          <w:ilvl w:val="0"/>
          <w:numId w:val="20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Eat fruits and vegetables e.g. mangoes, apples </w:t>
      </w:r>
      <w:proofErr w:type="spellStart"/>
      <w:r w:rsidRPr="00AB22F9">
        <w:rPr>
          <w:rFonts w:ascii="Times New Roman" w:hAnsi="Times New Roman"/>
          <w:sz w:val="24"/>
          <w:szCs w:val="24"/>
        </w:rPr>
        <w:t>e.t.c</w:t>
      </w:r>
      <w:proofErr w:type="spellEnd"/>
      <w:r w:rsidRPr="00AB22F9">
        <w:rPr>
          <w:rFonts w:ascii="Times New Roman" w:hAnsi="Times New Roman"/>
          <w:sz w:val="24"/>
          <w:szCs w:val="24"/>
        </w:rPr>
        <w:t>.</w:t>
      </w:r>
    </w:p>
    <w:p w14:paraId="3A8AA288" w14:textId="77777777" w:rsidR="006D1412" w:rsidRPr="00AB22F9" w:rsidRDefault="006D1412" w:rsidP="006D1412">
      <w:pPr>
        <w:pStyle w:val="ListParagraph"/>
        <w:numPr>
          <w:ilvl w:val="0"/>
          <w:numId w:val="20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Doing plenty of physical exercises.</w:t>
      </w:r>
    </w:p>
    <w:p w14:paraId="738A025C" w14:textId="77777777" w:rsidR="006D1412" w:rsidRPr="00AB22F9" w:rsidRDefault="006D1412" w:rsidP="006D1412">
      <w:pPr>
        <w:pStyle w:val="ListParagraph"/>
        <w:numPr>
          <w:ilvl w:val="0"/>
          <w:numId w:val="20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Drinking water before and after eating food.</w:t>
      </w:r>
    </w:p>
    <w:p w14:paraId="10898427" w14:textId="77777777" w:rsidR="006D1412" w:rsidRPr="00AB22F9" w:rsidRDefault="006D1412" w:rsidP="006D1412">
      <w:pPr>
        <w:pStyle w:val="ListParagraph"/>
        <w:numPr>
          <w:ilvl w:val="0"/>
          <w:numId w:val="20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Eating a balanced diet.</w:t>
      </w:r>
    </w:p>
    <w:p w14:paraId="069F820C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</w:t>
      </w:r>
      <w:r w:rsidRPr="00AB22F9">
        <w:rPr>
          <w:rFonts w:ascii="Times New Roman" w:hAnsi="Times New Roman"/>
          <w:b/>
          <w:sz w:val="24"/>
          <w:szCs w:val="24"/>
        </w:rPr>
        <w:t>Indigestion</w:t>
      </w:r>
      <w:r w:rsidRPr="00AB22F9">
        <w:rPr>
          <w:rFonts w:ascii="Times New Roman" w:hAnsi="Times New Roman"/>
          <w:sz w:val="24"/>
          <w:szCs w:val="24"/>
        </w:rPr>
        <w:t xml:space="preserve"> </w:t>
      </w:r>
    </w:p>
    <w:p w14:paraId="304CAA7A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occurs when the food we eat is not properly digested</w:t>
      </w:r>
    </w:p>
    <w:p w14:paraId="0834D2EE" w14:textId="77777777" w:rsidR="00D55672" w:rsidRDefault="00D5567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D8CA84F" w14:textId="77777777" w:rsidR="005C3E67" w:rsidRDefault="005C3E67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821D336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Causes of indigestion</w:t>
      </w:r>
    </w:p>
    <w:p w14:paraId="54B0A9D7" w14:textId="77777777" w:rsidR="006D1412" w:rsidRPr="00AB22F9" w:rsidRDefault="006D1412" w:rsidP="006D1412">
      <w:pPr>
        <w:pStyle w:val="ListParagraph"/>
        <w:numPr>
          <w:ilvl w:val="0"/>
          <w:numId w:val="20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Improper chewing of food  </w:t>
      </w:r>
    </w:p>
    <w:p w14:paraId="1870742D" w14:textId="77777777" w:rsidR="006D1412" w:rsidRPr="00AB22F9" w:rsidRDefault="006D1412" w:rsidP="006D1412">
      <w:pPr>
        <w:pStyle w:val="ListParagraph"/>
        <w:numPr>
          <w:ilvl w:val="0"/>
          <w:numId w:val="202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Over eating</w:t>
      </w:r>
    </w:p>
    <w:p w14:paraId="2D25985F" w14:textId="77777777" w:rsidR="006D1412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16534CEE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Symptoms of indigestion</w:t>
      </w:r>
    </w:p>
    <w:p w14:paraId="14BB06D4" w14:textId="77777777" w:rsidR="006D1412" w:rsidRPr="00AB22F9" w:rsidRDefault="006D1412" w:rsidP="006D1412">
      <w:pPr>
        <w:pStyle w:val="ListParagraph"/>
        <w:numPr>
          <w:ilvl w:val="0"/>
          <w:numId w:val="20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Stomach ache</w:t>
      </w:r>
    </w:p>
    <w:p w14:paraId="6601A79D" w14:textId="77777777" w:rsidR="006D1412" w:rsidRPr="00AB22F9" w:rsidRDefault="006D1412" w:rsidP="006D1412">
      <w:pPr>
        <w:pStyle w:val="ListParagraph"/>
        <w:numPr>
          <w:ilvl w:val="0"/>
          <w:numId w:val="20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Heart burns</w:t>
      </w:r>
    </w:p>
    <w:p w14:paraId="68881F81" w14:textId="77777777" w:rsidR="006D1412" w:rsidRPr="00AB22F9" w:rsidRDefault="006D1412" w:rsidP="006D1412">
      <w:pPr>
        <w:pStyle w:val="ListParagraph"/>
        <w:numPr>
          <w:ilvl w:val="0"/>
          <w:numId w:val="20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Tiredness/ fatigue </w:t>
      </w:r>
    </w:p>
    <w:p w14:paraId="492D802A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Prevention of indigestion </w:t>
      </w:r>
    </w:p>
    <w:p w14:paraId="719A9F1A" w14:textId="77777777" w:rsidR="006D1412" w:rsidRPr="00AB22F9" w:rsidRDefault="006D1412" w:rsidP="006D1412">
      <w:pPr>
        <w:pStyle w:val="ListParagraph"/>
        <w:numPr>
          <w:ilvl w:val="0"/>
          <w:numId w:val="7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Chewing food properly before swallowing.</w:t>
      </w:r>
    </w:p>
    <w:p w14:paraId="53D68C19" w14:textId="77777777" w:rsidR="006D1412" w:rsidRPr="00AB22F9" w:rsidRDefault="006D1412" w:rsidP="006D1412">
      <w:pPr>
        <w:pStyle w:val="ListParagraph"/>
        <w:numPr>
          <w:ilvl w:val="0"/>
          <w:numId w:val="7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Drinking enough water before and after eating food.</w:t>
      </w:r>
    </w:p>
    <w:p w14:paraId="68C98B66" w14:textId="77777777" w:rsidR="006D1412" w:rsidRPr="00AB22F9" w:rsidRDefault="006D1412" w:rsidP="006D1412">
      <w:pPr>
        <w:pStyle w:val="ListParagraph"/>
        <w:numPr>
          <w:ilvl w:val="0"/>
          <w:numId w:val="7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Avoid eating hurriedly.</w:t>
      </w:r>
    </w:p>
    <w:p w14:paraId="16F5AC9C" w14:textId="77777777" w:rsidR="006D1412" w:rsidRPr="00AB22F9" w:rsidRDefault="006D1412" w:rsidP="006D1412">
      <w:pPr>
        <w:pStyle w:val="ListParagraph"/>
        <w:numPr>
          <w:ilvl w:val="0"/>
          <w:numId w:val="7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Seek medical advice.</w:t>
      </w:r>
    </w:p>
    <w:p w14:paraId="69EBAD5E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Vomiting </w:t>
      </w:r>
    </w:p>
    <w:p w14:paraId="1166E10B" w14:textId="77777777" w:rsidR="006D1412" w:rsidRPr="00AB22F9" w:rsidRDefault="006D1412" w:rsidP="006D1412">
      <w:pPr>
        <w:pStyle w:val="ListParagraph"/>
        <w:numPr>
          <w:ilvl w:val="0"/>
          <w:numId w:val="76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a disorder caused by eating poisonous food or over eating</w:t>
      </w:r>
    </w:p>
    <w:p w14:paraId="32D41A12" w14:textId="77777777" w:rsidR="006D1412" w:rsidRPr="00AB22F9" w:rsidRDefault="006D1412" w:rsidP="006D1412">
      <w:pPr>
        <w:pStyle w:val="ListParagraph"/>
        <w:numPr>
          <w:ilvl w:val="0"/>
          <w:numId w:val="76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can also be caused due to some diseases e.g. malaria</w:t>
      </w:r>
    </w:p>
    <w:p w14:paraId="0DF8EB6D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216C61A2" w14:textId="77777777" w:rsidR="006D1412" w:rsidRPr="00AB22F9" w:rsidRDefault="006D1412" w:rsidP="006D1412">
      <w:pPr>
        <w:pStyle w:val="ListParagraph"/>
        <w:numPr>
          <w:ilvl w:val="0"/>
          <w:numId w:val="11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Name one disorder of the digestive system.</w:t>
      </w:r>
    </w:p>
    <w:p w14:paraId="55EA3DB2" w14:textId="77777777" w:rsidR="006D1412" w:rsidRPr="00AB22F9" w:rsidRDefault="006D1412" w:rsidP="006D1412">
      <w:pPr>
        <w:pStyle w:val="ListParagraph"/>
        <w:numPr>
          <w:ilvl w:val="0"/>
          <w:numId w:val="11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Write one way of preventing constipation.</w:t>
      </w:r>
    </w:p>
    <w:p w14:paraId="164DB833" w14:textId="77777777" w:rsidR="006D1412" w:rsidRPr="00AB22F9" w:rsidRDefault="006D1412" w:rsidP="006D1412">
      <w:pPr>
        <w:pStyle w:val="ListParagraph"/>
        <w:numPr>
          <w:ilvl w:val="0"/>
          <w:numId w:val="115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Identify one symptom of indigestion.</w:t>
      </w:r>
    </w:p>
    <w:p w14:paraId="3EA02A89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218C917A" w14:textId="77777777" w:rsidR="006D1412" w:rsidRPr="00AB22F9" w:rsidRDefault="006D1412" w:rsidP="006D1412">
      <w:pPr>
        <w:pStyle w:val="ListParagraph"/>
        <w:numPr>
          <w:ilvl w:val="0"/>
          <w:numId w:val="136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Chewing food.</w:t>
      </w:r>
    </w:p>
    <w:p w14:paraId="28B5C8A4" w14:textId="77777777" w:rsidR="006D1412" w:rsidRPr="00AB22F9" w:rsidRDefault="006D1412" w:rsidP="006D1412">
      <w:pPr>
        <w:pStyle w:val="ListParagraph"/>
        <w:numPr>
          <w:ilvl w:val="0"/>
          <w:numId w:val="136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Drinking water.</w:t>
      </w:r>
    </w:p>
    <w:p w14:paraId="60DF14D1" w14:textId="77777777" w:rsidR="006D1412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92E7C93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LESSON 4</w:t>
      </w:r>
    </w:p>
    <w:p w14:paraId="376E0DC3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</w:t>
      </w:r>
    </w:p>
    <w:p w14:paraId="1412BD12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Contamination: </w:t>
      </w:r>
      <w:r w:rsidRPr="00AB22F9">
        <w:rPr>
          <w:rFonts w:ascii="Times New Roman" w:hAnsi="Times New Roman"/>
          <w:sz w:val="24"/>
          <w:szCs w:val="24"/>
        </w:rPr>
        <w:t xml:space="preserve">this is when something goes bad or dirty. </w:t>
      </w:r>
    </w:p>
    <w:p w14:paraId="2DEC1D1A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Diseases of the digestive system </w:t>
      </w:r>
    </w:p>
    <w:p w14:paraId="562545D0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Appendicitis</w:t>
      </w:r>
    </w:p>
    <w:p w14:paraId="6EF40E75" w14:textId="77777777" w:rsidR="006D1412" w:rsidRPr="00AB22F9" w:rsidRDefault="006D1412" w:rsidP="006D1412">
      <w:pPr>
        <w:pStyle w:val="ListParagraph"/>
        <w:numPr>
          <w:ilvl w:val="0"/>
          <w:numId w:val="204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caused by bacteria that enters the appendix</w:t>
      </w:r>
    </w:p>
    <w:p w14:paraId="23DB8CCD" w14:textId="77777777" w:rsidR="006D1412" w:rsidRPr="00AB22F9" w:rsidRDefault="006D1412" w:rsidP="006D1412">
      <w:pPr>
        <w:pStyle w:val="ListParagraph"/>
        <w:numPr>
          <w:ilvl w:val="0"/>
          <w:numId w:val="204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leads to swelling of the appendix</w:t>
      </w:r>
    </w:p>
    <w:p w14:paraId="38B55656" w14:textId="77777777" w:rsidR="006D1412" w:rsidRPr="00AB22F9" w:rsidRDefault="006D1412" w:rsidP="006D1412">
      <w:pPr>
        <w:pStyle w:val="ListParagraph"/>
        <w:numPr>
          <w:ilvl w:val="0"/>
          <w:numId w:val="204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causes too much pain in the lower right side of the abdomen.</w:t>
      </w:r>
    </w:p>
    <w:p w14:paraId="1FBDEE1F" w14:textId="77777777" w:rsidR="006D1412" w:rsidRPr="00AB22F9" w:rsidRDefault="006D1412" w:rsidP="006D1412">
      <w:pPr>
        <w:pStyle w:val="ListParagraph"/>
        <w:numPr>
          <w:ilvl w:val="0"/>
          <w:numId w:val="204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can be treated by cutting it off.</w:t>
      </w:r>
    </w:p>
    <w:p w14:paraId="5464DCAC" w14:textId="77777777" w:rsidR="006D1412" w:rsidRPr="00AB22F9" w:rsidRDefault="006D1412" w:rsidP="006D1412">
      <w:pPr>
        <w:pStyle w:val="ListParagraph"/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cholera </w:t>
      </w:r>
    </w:p>
    <w:p w14:paraId="3C72A247" w14:textId="77777777" w:rsidR="006D1412" w:rsidRPr="00AB22F9" w:rsidRDefault="006D1412" w:rsidP="006D1412">
      <w:pPr>
        <w:pStyle w:val="ListParagraph"/>
        <w:numPr>
          <w:ilvl w:val="0"/>
          <w:numId w:val="205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Pr="00AB22F9">
        <w:rPr>
          <w:rFonts w:ascii="Times New Roman" w:hAnsi="Times New Roman"/>
          <w:sz w:val="24"/>
          <w:szCs w:val="24"/>
        </w:rPr>
        <w:t xml:space="preserve">holera is used by bacteria </w:t>
      </w:r>
    </w:p>
    <w:p w14:paraId="14C857EF" w14:textId="77777777" w:rsidR="006D1412" w:rsidRPr="00AB22F9" w:rsidRDefault="006D1412" w:rsidP="006D1412">
      <w:pPr>
        <w:pStyle w:val="ListParagraph"/>
        <w:numPr>
          <w:ilvl w:val="0"/>
          <w:numId w:val="205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</w:t>
      </w:r>
      <w:r w:rsidRPr="00AB22F9">
        <w:rPr>
          <w:rFonts w:ascii="Times New Roman" w:hAnsi="Times New Roman"/>
          <w:sz w:val="24"/>
          <w:szCs w:val="24"/>
        </w:rPr>
        <w:t>t is spread by houseflies, cockroaches.</w:t>
      </w:r>
    </w:p>
    <w:p w14:paraId="64E23301" w14:textId="77777777" w:rsidR="006D1412" w:rsidRPr="00AB22F9" w:rsidRDefault="006D1412" w:rsidP="006D1412">
      <w:pPr>
        <w:pStyle w:val="ListParagraph"/>
        <w:numPr>
          <w:ilvl w:val="0"/>
          <w:numId w:val="205"/>
        </w:num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is also spread</w:t>
      </w:r>
      <w:r>
        <w:rPr>
          <w:rFonts w:ascii="Times New Roman" w:hAnsi="Times New Roman"/>
          <w:sz w:val="24"/>
          <w:szCs w:val="24"/>
        </w:rPr>
        <w:t xml:space="preserve"> by drinking contaminated water and</w:t>
      </w:r>
      <w:r w:rsidRPr="00AB22F9">
        <w:rPr>
          <w:rFonts w:ascii="Times New Roman" w:hAnsi="Times New Roman"/>
          <w:sz w:val="24"/>
          <w:szCs w:val="24"/>
        </w:rPr>
        <w:t xml:space="preserve"> eating contaminated food.</w:t>
      </w:r>
    </w:p>
    <w:p w14:paraId="54CB9CA1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Symptoms of cholera</w:t>
      </w:r>
    </w:p>
    <w:p w14:paraId="2244C294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Pain around the abdomen </w:t>
      </w:r>
    </w:p>
    <w:p w14:paraId="42E9656F" w14:textId="77777777" w:rsidR="006D1412" w:rsidRPr="00AB22F9" w:rsidRDefault="006D1412" w:rsidP="006D1412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Control of cholera</w:t>
      </w:r>
    </w:p>
    <w:p w14:paraId="0EE5199C" w14:textId="77777777" w:rsidR="006D1412" w:rsidRPr="00AB22F9" w:rsidRDefault="006D1412" w:rsidP="006D1412">
      <w:pPr>
        <w:pStyle w:val="ListParagraph"/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Boil water before drinking it.</w:t>
      </w:r>
    </w:p>
    <w:p w14:paraId="061437B0" w14:textId="77777777" w:rsidR="006D1412" w:rsidRPr="00AB22F9" w:rsidRDefault="006D1412" w:rsidP="006D1412">
      <w:pPr>
        <w:pStyle w:val="ListParagraph"/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Kill houseflies by spraying </w:t>
      </w:r>
    </w:p>
    <w:p w14:paraId="50A90F63" w14:textId="77777777" w:rsidR="006D1412" w:rsidRPr="00AB22F9" w:rsidRDefault="006D1412" w:rsidP="006D1412">
      <w:pPr>
        <w:pStyle w:val="ListParagraph"/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Wash hands before eating, serving or handling food.</w:t>
      </w:r>
    </w:p>
    <w:p w14:paraId="00C02881" w14:textId="77777777" w:rsidR="006D1412" w:rsidRPr="00AB22F9" w:rsidRDefault="006D1412" w:rsidP="006D1412">
      <w:pPr>
        <w:pStyle w:val="ListParagraph"/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Wash hands after visiting the toilet or latrine</w:t>
      </w:r>
    </w:p>
    <w:p w14:paraId="66DE80AD" w14:textId="77777777" w:rsidR="006D1412" w:rsidRPr="00AB22F9" w:rsidRDefault="006D1412" w:rsidP="006D1412">
      <w:pPr>
        <w:pStyle w:val="ListParagraph"/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Cover cooked food to keep away houseflies.</w:t>
      </w:r>
    </w:p>
    <w:p w14:paraId="00FB6650" w14:textId="77777777" w:rsidR="006D1412" w:rsidRPr="00AB22F9" w:rsidRDefault="006D1412" w:rsidP="006D1412">
      <w:pPr>
        <w:pStyle w:val="ListParagraph"/>
        <w:numPr>
          <w:ilvl w:val="0"/>
          <w:numId w:val="7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Properly dispose human </w:t>
      </w:r>
      <w:proofErr w:type="spellStart"/>
      <w:r w:rsidRPr="00AB22F9">
        <w:rPr>
          <w:rFonts w:ascii="Times New Roman" w:hAnsi="Times New Roman"/>
          <w:sz w:val="24"/>
          <w:szCs w:val="24"/>
        </w:rPr>
        <w:t>faeces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</w:t>
      </w:r>
    </w:p>
    <w:p w14:paraId="4790B47F" w14:textId="77777777" w:rsidR="006D1412" w:rsidRPr="00AB22F9" w:rsidRDefault="006D1412" w:rsidP="006D1412">
      <w:pPr>
        <w:pStyle w:val="ListParagraph"/>
        <w:tabs>
          <w:tab w:val="left" w:pos="180"/>
          <w:tab w:val="left" w:pos="360"/>
        </w:tabs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Typhoid </w:t>
      </w:r>
    </w:p>
    <w:p w14:paraId="15695723" w14:textId="77777777" w:rsidR="006D1412" w:rsidRPr="00AB22F9" w:rsidRDefault="006D1412" w:rsidP="006D1412">
      <w:pPr>
        <w:pStyle w:val="ListParagraph"/>
        <w:numPr>
          <w:ilvl w:val="0"/>
          <w:numId w:val="7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is caused by bacteria </w:t>
      </w:r>
    </w:p>
    <w:p w14:paraId="0540A758" w14:textId="77777777" w:rsidR="006D1412" w:rsidRPr="00AB22F9" w:rsidRDefault="006D1412" w:rsidP="006D1412">
      <w:pPr>
        <w:pStyle w:val="ListParagraph"/>
        <w:numPr>
          <w:ilvl w:val="0"/>
          <w:numId w:val="7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It can be spread by house flies</w:t>
      </w:r>
    </w:p>
    <w:p w14:paraId="1C609557" w14:textId="77777777" w:rsidR="006D1412" w:rsidRPr="00AB22F9" w:rsidRDefault="006D1412" w:rsidP="006D1412">
      <w:pPr>
        <w:pStyle w:val="ListParagraph"/>
        <w:numPr>
          <w:ilvl w:val="0"/>
          <w:numId w:val="7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Typhoid can be spread by drinking contaminated water and eating dirty food</w:t>
      </w:r>
    </w:p>
    <w:p w14:paraId="404DF130" w14:textId="77777777" w:rsidR="006D1412" w:rsidRPr="00AB22F9" w:rsidRDefault="006D1412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Signs of typhoid</w:t>
      </w:r>
    </w:p>
    <w:p w14:paraId="092A9C54" w14:textId="77777777" w:rsidR="006D1412" w:rsidRPr="00AB22F9" w:rsidRDefault="006D1412" w:rsidP="006D1412">
      <w:pPr>
        <w:pStyle w:val="ListParagraph"/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Diarrhea  </w:t>
      </w:r>
    </w:p>
    <w:p w14:paraId="42BBE67B" w14:textId="77777777" w:rsidR="006D1412" w:rsidRPr="00AB22F9" w:rsidRDefault="006D1412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Symptoms of typhoid</w:t>
      </w:r>
    </w:p>
    <w:p w14:paraId="3D85DDB7" w14:textId="77777777" w:rsidR="006D1412" w:rsidRPr="00AB22F9" w:rsidRDefault="006D1412" w:rsidP="006D1412">
      <w:pPr>
        <w:pStyle w:val="ListParagraph"/>
        <w:numPr>
          <w:ilvl w:val="0"/>
          <w:numId w:val="206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Headache </w:t>
      </w:r>
    </w:p>
    <w:p w14:paraId="539797EF" w14:textId="77777777" w:rsidR="006D1412" w:rsidRPr="00AB22F9" w:rsidRDefault="006D1412" w:rsidP="006D1412">
      <w:pPr>
        <w:pStyle w:val="ListParagraph"/>
        <w:numPr>
          <w:ilvl w:val="0"/>
          <w:numId w:val="206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Fever </w:t>
      </w:r>
    </w:p>
    <w:p w14:paraId="79AC9F96" w14:textId="77777777" w:rsidR="006D1412" w:rsidRPr="00AB22F9" w:rsidRDefault="006D1412" w:rsidP="006D1412">
      <w:pPr>
        <w:pStyle w:val="ListParagraph"/>
        <w:tabs>
          <w:tab w:val="left" w:pos="180"/>
          <w:tab w:val="left" w:pos="360"/>
        </w:tabs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Prevention of typhoid </w:t>
      </w:r>
    </w:p>
    <w:p w14:paraId="6E732FAE" w14:textId="77777777" w:rsidR="006D1412" w:rsidRPr="00AB22F9" w:rsidRDefault="006D1412" w:rsidP="006D1412">
      <w:pPr>
        <w:pStyle w:val="ListParagraph"/>
        <w:numPr>
          <w:ilvl w:val="0"/>
          <w:numId w:val="207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Boiling water for drinking </w:t>
      </w:r>
    </w:p>
    <w:p w14:paraId="53F91F85" w14:textId="77777777" w:rsidR="006D1412" w:rsidRPr="00AB22F9" w:rsidRDefault="006D1412" w:rsidP="006D1412">
      <w:pPr>
        <w:pStyle w:val="ListParagraph"/>
        <w:numPr>
          <w:ilvl w:val="0"/>
          <w:numId w:val="207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Spraying insecticides to kill houseflies </w:t>
      </w:r>
    </w:p>
    <w:p w14:paraId="173B0E28" w14:textId="77777777" w:rsidR="006D1412" w:rsidRPr="00AB22F9" w:rsidRDefault="006D1412" w:rsidP="006D1412">
      <w:pPr>
        <w:pStyle w:val="ListParagraph"/>
        <w:numPr>
          <w:ilvl w:val="0"/>
          <w:numId w:val="207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Washing hands before eating food </w:t>
      </w:r>
    </w:p>
    <w:p w14:paraId="4F9ACA08" w14:textId="77777777" w:rsidR="006D1412" w:rsidRPr="00AB22F9" w:rsidRDefault="006D1412" w:rsidP="006D1412">
      <w:pPr>
        <w:pStyle w:val="ListParagraph"/>
        <w:numPr>
          <w:ilvl w:val="0"/>
          <w:numId w:val="207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Wash hands after visiting the latrine or toilet</w:t>
      </w:r>
    </w:p>
    <w:p w14:paraId="004562E9" w14:textId="77777777" w:rsidR="006D1412" w:rsidRPr="00AB22F9" w:rsidRDefault="006D1412" w:rsidP="006D1412">
      <w:pPr>
        <w:pStyle w:val="ListParagraph"/>
        <w:numPr>
          <w:ilvl w:val="0"/>
          <w:numId w:val="207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Properly disposing rubbish and </w:t>
      </w:r>
      <w:proofErr w:type="spellStart"/>
      <w:r w:rsidRPr="00AB22F9">
        <w:rPr>
          <w:rFonts w:ascii="Times New Roman" w:hAnsi="Times New Roman"/>
          <w:sz w:val="24"/>
          <w:szCs w:val="24"/>
        </w:rPr>
        <w:t>faeces</w:t>
      </w:r>
      <w:proofErr w:type="spellEnd"/>
      <w:r w:rsidRPr="00AB22F9">
        <w:rPr>
          <w:rFonts w:ascii="Times New Roman" w:hAnsi="Times New Roman"/>
          <w:sz w:val="24"/>
          <w:szCs w:val="24"/>
        </w:rPr>
        <w:t>.</w:t>
      </w:r>
    </w:p>
    <w:p w14:paraId="00F03B7F" w14:textId="77777777" w:rsidR="006D1412" w:rsidRPr="00AB22F9" w:rsidRDefault="006D1412" w:rsidP="006D141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1B27291E" w14:textId="77777777" w:rsidR="006D1412" w:rsidRPr="00AB22F9" w:rsidRDefault="006D1412" w:rsidP="006D1412">
      <w:pPr>
        <w:pStyle w:val="ListParagraph"/>
        <w:numPr>
          <w:ilvl w:val="0"/>
          <w:numId w:val="116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Mention any one disease of the digestive system.</w:t>
      </w:r>
    </w:p>
    <w:p w14:paraId="48612BAB" w14:textId="77777777" w:rsidR="006D1412" w:rsidRPr="00AB22F9" w:rsidRDefault="006D1412" w:rsidP="006D1412">
      <w:pPr>
        <w:pStyle w:val="ListParagraph"/>
        <w:numPr>
          <w:ilvl w:val="0"/>
          <w:numId w:val="116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is cholera spread?</w:t>
      </w:r>
    </w:p>
    <w:p w14:paraId="52D50E05" w14:textId="77777777" w:rsidR="006D1412" w:rsidRPr="00AB22F9" w:rsidRDefault="006D1412" w:rsidP="006D1412">
      <w:pPr>
        <w:pStyle w:val="ListParagraph"/>
        <w:numPr>
          <w:ilvl w:val="0"/>
          <w:numId w:val="116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one a ways of controlling the spread of typhoid.</w:t>
      </w:r>
    </w:p>
    <w:p w14:paraId="5287B9EB" w14:textId="77777777" w:rsidR="006D1412" w:rsidRPr="00AB22F9" w:rsidRDefault="006D1412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3BF45FFC" w14:textId="77777777" w:rsidR="006D1412" w:rsidRPr="00961FDD" w:rsidRDefault="006D1412" w:rsidP="006D1412">
      <w:pPr>
        <w:pStyle w:val="ListParagraph"/>
        <w:numPr>
          <w:ilvl w:val="0"/>
          <w:numId w:val="137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Preparing ORS locally.</w:t>
      </w:r>
    </w:p>
    <w:p w14:paraId="29132ACD" w14:textId="77777777" w:rsidR="005C3E67" w:rsidRDefault="005C3E67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F5DD5A9" w14:textId="77777777" w:rsidR="005C3E67" w:rsidRDefault="005C3E67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DDA9068" w14:textId="77777777" w:rsidR="005C3E67" w:rsidRDefault="005C3E67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4E2C1B8" w14:textId="77777777" w:rsidR="005C3E67" w:rsidRDefault="005C3E67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A2E84CF" w14:textId="77777777" w:rsidR="005C3E67" w:rsidRDefault="005C3E67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5A9F8A6" w14:textId="77777777" w:rsidR="005C3E67" w:rsidRDefault="005C3E67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44B4F775" w14:textId="77777777" w:rsidR="005C3E67" w:rsidRDefault="005C3E67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6D8626B5" w14:textId="77777777" w:rsidR="006D1412" w:rsidRPr="00AB22F9" w:rsidRDefault="006D1412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LESSON 5</w:t>
      </w:r>
    </w:p>
    <w:p w14:paraId="4E87DA79" w14:textId="77777777" w:rsidR="006D1412" w:rsidRPr="00AB22F9" w:rsidRDefault="006D1412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NEW WORDS</w:t>
      </w:r>
    </w:p>
    <w:p w14:paraId="4CD54360" w14:textId="77777777" w:rsidR="006D1412" w:rsidRPr="00AB22F9" w:rsidRDefault="006D1412" w:rsidP="006D1412">
      <w:pPr>
        <w:numPr>
          <w:ilvl w:val="0"/>
          <w:numId w:val="161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Dehydration: </w:t>
      </w:r>
      <w:r w:rsidRPr="00AB22F9">
        <w:rPr>
          <w:rFonts w:ascii="Times New Roman" w:hAnsi="Times New Roman"/>
          <w:sz w:val="24"/>
          <w:szCs w:val="24"/>
        </w:rPr>
        <w:t>a condition when the body does not have enough water.</w:t>
      </w:r>
    </w:p>
    <w:p w14:paraId="2C869789" w14:textId="77777777" w:rsidR="006D1412" w:rsidRPr="00AB22F9" w:rsidRDefault="006D1412" w:rsidP="006D1412">
      <w:pPr>
        <w:numPr>
          <w:ilvl w:val="0"/>
          <w:numId w:val="161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AB22F9">
        <w:rPr>
          <w:rFonts w:ascii="Times New Roman" w:hAnsi="Times New Roman"/>
          <w:b/>
          <w:sz w:val="24"/>
          <w:szCs w:val="24"/>
        </w:rPr>
        <w:t>Anaemia</w:t>
      </w:r>
      <w:proofErr w:type="spellEnd"/>
      <w:r w:rsidRPr="00AB22F9">
        <w:rPr>
          <w:rFonts w:ascii="Times New Roman" w:hAnsi="Times New Roman"/>
          <w:b/>
          <w:sz w:val="24"/>
          <w:szCs w:val="24"/>
        </w:rPr>
        <w:t xml:space="preserve">: </w:t>
      </w:r>
      <w:r w:rsidRPr="00AB22F9">
        <w:rPr>
          <w:rFonts w:ascii="Times New Roman" w:hAnsi="Times New Roman"/>
          <w:sz w:val="24"/>
          <w:szCs w:val="24"/>
        </w:rPr>
        <w:t>a condition when the body does not have enough blood.</w:t>
      </w:r>
    </w:p>
    <w:p w14:paraId="42703E8F" w14:textId="77777777" w:rsidR="00D55672" w:rsidRDefault="00D55672" w:rsidP="006D1412">
      <w:pPr>
        <w:pStyle w:val="ListParagraph"/>
        <w:tabs>
          <w:tab w:val="left" w:pos="180"/>
          <w:tab w:val="left" w:pos="360"/>
        </w:tabs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</w:p>
    <w:p w14:paraId="671CBAFB" w14:textId="77777777" w:rsidR="006D1412" w:rsidRPr="00AB22F9" w:rsidRDefault="006D1412" w:rsidP="006D1412">
      <w:pPr>
        <w:pStyle w:val="ListParagraph"/>
        <w:tabs>
          <w:tab w:val="left" w:pos="180"/>
          <w:tab w:val="left" w:pos="360"/>
        </w:tabs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Dysentery</w:t>
      </w:r>
    </w:p>
    <w:p w14:paraId="543E1084" w14:textId="77777777" w:rsidR="006D1412" w:rsidRPr="00AB22F9" w:rsidRDefault="006D1412" w:rsidP="006D1412">
      <w:pPr>
        <w:pStyle w:val="ListParagraph"/>
        <w:numPr>
          <w:ilvl w:val="0"/>
          <w:numId w:val="20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 frequent passing out of watery stool with blood stains.</w:t>
      </w:r>
    </w:p>
    <w:p w14:paraId="6C0C6FEB" w14:textId="77777777" w:rsidR="006D1412" w:rsidRPr="00AB22F9" w:rsidRDefault="006D1412" w:rsidP="006D1412">
      <w:pPr>
        <w:pStyle w:val="ListParagraph"/>
        <w:numPr>
          <w:ilvl w:val="0"/>
          <w:numId w:val="20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Amoebic dysentery is caused by amoeba.</w:t>
      </w:r>
    </w:p>
    <w:p w14:paraId="342E6DA7" w14:textId="77777777" w:rsidR="006D1412" w:rsidRDefault="006D1412" w:rsidP="006D1412">
      <w:pPr>
        <w:pStyle w:val="ListParagraph"/>
        <w:numPr>
          <w:ilvl w:val="0"/>
          <w:numId w:val="20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Bacillary dysentery is caused by a bacteria</w:t>
      </w:r>
    </w:p>
    <w:p w14:paraId="74316D11" w14:textId="77777777" w:rsidR="006D1412" w:rsidRPr="00534F7D" w:rsidRDefault="006D1412" w:rsidP="006D1412">
      <w:pPr>
        <w:pStyle w:val="ListParagraph"/>
        <w:tabs>
          <w:tab w:val="left" w:pos="180"/>
          <w:tab w:val="left" w:pos="360"/>
        </w:tabs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534F7D">
        <w:rPr>
          <w:rFonts w:ascii="Times New Roman" w:hAnsi="Times New Roman"/>
          <w:b/>
          <w:sz w:val="24"/>
          <w:szCs w:val="24"/>
        </w:rPr>
        <w:t xml:space="preserve">Spread of dysentery </w:t>
      </w:r>
    </w:p>
    <w:p w14:paraId="2732175E" w14:textId="77777777" w:rsidR="006D1412" w:rsidRPr="00AB22F9" w:rsidRDefault="006D1412" w:rsidP="006D1412">
      <w:pPr>
        <w:pStyle w:val="ListParagraph"/>
        <w:numPr>
          <w:ilvl w:val="0"/>
          <w:numId w:val="79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Drinking contaminated water </w:t>
      </w:r>
    </w:p>
    <w:p w14:paraId="47B74418" w14:textId="77777777" w:rsidR="006D1412" w:rsidRPr="00AB22F9" w:rsidRDefault="006D1412" w:rsidP="006D1412">
      <w:pPr>
        <w:pStyle w:val="ListParagraph"/>
        <w:numPr>
          <w:ilvl w:val="0"/>
          <w:numId w:val="79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Eating contaminated food</w:t>
      </w:r>
    </w:p>
    <w:p w14:paraId="5CBC297B" w14:textId="77777777" w:rsidR="006D1412" w:rsidRDefault="006D1412" w:rsidP="006D1412">
      <w:pPr>
        <w:pStyle w:val="ListParagraph"/>
        <w:numPr>
          <w:ilvl w:val="0"/>
          <w:numId w:val="79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Houseflies carry germs onto the food and hands.</w:t>
      </w:r>
    </w:p>
    <w:p w14:paraId="39902894" w14:textId="77777777" w:rsidR="006D1412" w:rsidRPr="00534F7D" w:rsidRDefault="006D1412" w:rsidP="006D1412">
      <w:pPr>
        <w:pStyle w:val="ListParagraph"/>
        <w:tabs>
          <w:tab w:val="left" w:pos="180"/>
          <w:tab w:val="left" w:pos="360"/>
        </w:tabs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 w:rsidRPr="00534F7D">
        <w:rPr>
          <w:rFonts w:ascii="Times New Roman" w:hAnsi="Times New Roman"/>
          <w:b/>
          <w:sz w:val="24"/>
          <w:szCs w:val="24"/>
        </w:rPr>
        <w:t xml:space="preserve">Control of dysentery </w:t>
      </w:r>
    </w:p>
    <w:p w14:paraId="6A7187E3" w14:textId="77777777" w:rsidR="006D1412" w:rsidRPr="00AB22F9" w:rsidRDefault="006D1412" w:rsidP="006D1412">
      <w:pPr>
        <w:pStyle w:val="ListParagraph"/>
        <w:numPr>
          <w:ilvl w:val="0"/>
          <w:numId w:val="80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Boiling water for drinking</w:t>
      </w:r>
    </w:p>
    <w:p w14:paraId="2076EC4E" w14:textId="77777777" w:rsidR="006D1412" w:rsidRPr="00AB22F9" w:rsidRDefault="006D1412" w:rsidP="006D1412">
      <w:pPr>
        <w:pStyle w:val="ListParagraph"/>
        <w:numPr>
          <w:ilvl w:val="0"/>
          <w:numId w:val="80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Washing fruits before eating them </w:t>
      </w:r>
    </w:p>
    <w:p w14:paraId="0D5421D7" w14:textId="77777777" w:rsidR="006D1412" w:rsidRPr="00AB22F9" w:rsidRDefault="006D1412" w:rsidP="006D1412">
      <w:pPr>
        <w:pStyle w:val="ListParagraph"/>
        <w:numPr>
          <w:ilvl w:val="0"/>
          <w:numId w:val="80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Spraying insecticides to kill houseflies</w:t>
      </w:r>
    </w:p>
    <w:p w14:paraId="6FA2DCBD" w14:textId="77777777" w:rsidR="006D1412" w:rsidRPr="00AB22F9" w:rsidRDefault="006D1412" w:rsidP="006D1412">
      <w:pPr>
        <w:pStyle w:val="ListParagraph"/>
        <w:numPr>
          <w:ilvl w:val="0"/>
          <w:numId w:val="80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Washing hands before eating, serving food</w:t>
      </w:r>
    </w:p>
    <w:p w14:paraId="55FB423C" w14:textId="77777777" w:rsidR="006D1412" w:rsidRPr="00AB22F9" w:rsidRDefault="006D1412" w:rsidP="006D1412">
      <w:pPr>
        <w:pStyle w:val="ListParagraph"/>
        <w:numPr>
          <w:ilvl w:val="0"/>
          <w:numId w:val="80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Wash hands after visiting the toilets</w:t>
      </w:r>
    </w:p>
    <w:p w14:paraId="2328D024" w14:textId="77777777" w:rsidR="006D1412" w:rsidRPr="00AB22F9" w:rsidRDefault="006D1412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Dangers of dysentery </w:t>
      </w:r>
    </w:p>
    <w:p w14:paraId="6FC5AE78" w14:textId="77777777" w:rsidR="006D1412" w:rsidRPr="00AB22F9" w:rsidRDefault="006D1412" w:rsidP="006D1412">
      <w:pPr>
        <w:pStyle w:val="ListParagraph"/>
        <w:numPr>
          <w:ilvl w:val="0"/>
          <w:numId w:val="81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leads to dehydration </w:t>
      </w:r>
    </w:p>
    <w:p w14:paraId="0DC3370B" w14:textId="77777777" w:rsidR="006D1412" w:rsidRPr="00AB22F9" w:rsidRDefault="006D1412" w:rsidP="006D1412">
      <w:pPr>
        <w:pStyle w:val="ListParagraph"/>
        <w:numPr>
          <w:ilvl w:val="0"/>
          <w:numId w:val="81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It leads to </w:t>
      </w:r>
      <w:proofErr w:type="spellStart"/>
      <w:r w:rsidRPr="00AB22F9">
        <w:rPr>
          <w:rFonts w:ascii="Times New Roman" w:hAnsi="Times New Roman"/>
          <w:sz w:val="24"/>
          <w:szCs w:val="24"/>
        </w:rPr>
        <w:t>anaemia</w:t>
      </w:r>
      <w:proofErr w:type="spellEnd"/>
      <w:r w:rsidRPr="00AB22F9">
        <w:rPr>
          <w:rFonts w:ascii="Times New Roman" w:hAnsi="Times New Roman"/>
          <w:sz w:val="24"/>
          <w:szCs w:val="24"/>
        </w:rPr>
        <w:t xml:space="preserve"> </w:t>
      </w:r>
    </w:p>
    <w:p w14:paraId="152367CE" w14:textId="77777777" w:rsidR="006D1412" w:rsidRPr="00AB22F9" w:rsidRDefault="006D1412" w:rsidP="006D1412">
      <w:pPr>
        <w:pStyle w:val="ListParagraph"/>
        <w:tabs>
          <w:tab w:val="left" w:pos="180"/>
          <w:tab w:val="left" w:pos="360"/>
        </w:tabs>
        <w:spacing w:after="0"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Peptic ulcers (stomach ulcers)</w:t>
      </w:r>
    </w:p>
    <w:p w14:paraId="0A521644" w14:textId="77777777" w:rsidR="006D1412" w:rsidRPr="00AB22F9" w:rsidRDefault="006D1412" w:rsidP="006D1412">
      <w:pPr>
        <w:pStyle w:val="ListParagraph"/>
        <w:numPr>
          <w:ilvl w:val="0"/>
          <w:numId w:val="209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are wounds formed in the stomach or small intestine</w:t>
      </w:r>
    </w:p>
    <w:p w14:paraId="0A2CECAC" w14:textId="77777777" w:rsidR="006D1412" w:rsidRPr="00AB22F9" w:rsidRDefault="006D1412" w:rsidP="006D1412">
      <w:pPr>
        <w:pStyle w:val="ListParagraph"/>
        <w:numPr>
          <w:ilvl w:val="0"/>
          <w:numId w:val="209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They cause a lot of pain especially when one is hungry.</w:t>
      </w:r>
    </w:p>
    <w:p w14:paraId="78803E46" w14:textId="77777777" w:rsidR="006D1412" w:rsidRPr="00AB22F9" w:rsidRDefault="006D1412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CARE FOR THE ALIMENTARY CANAL</w:t>
      </w:r>
    </w:p>
    <w:p w14:paraId="6AE201AE" w14:textId="77777777" w:rsidR="006D1412" w:rsidRPr="00AB22F9" w:rsidRDefault="006D1412" w:rsidP="006D1412">
      <w:pPr>
        <w:pStyle w:val="ListParagraph"/>
        <w:numPr>
          <w:ilvl w:val="0"/>
          <w:numId w:val="82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Wash hands before eating</w:t>
      </w:r>
    </w:p>
    <w:p w14:paraId="7B6772F5" w14:textId="77777777" w:rsidR="006D1412" w:rsidRPr="00AB22F9" w:rsidRDefault="006D1412" w:rsidP="006D1412">
      <w:pPr>
        <w:pStyle w:val="ListParagraph"/>
        <w:numPr>
          <w:ilvl w:val="0"/>
          <w:numId w:val="82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Chew food properly before swallowing it</w:t>
      </w:r>
    </w:p>
    <w:p w14:paraId="4AB21FDB" w14:textId="77777777" w:rsidR="006D1412" w:rsidRPr="00AB22F9" w:rsidRDefault="006D1412" w:rsidP="006D1412">
      <w:pPr>
        <w:pStyle w:val="ListParagraph"/>
        <w:numPr>
          <w:ilvl w:val="0"/>
          <w:numId w:val="82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 Wash hands after visiting a toilet or latrine</w:t>
      </w:r>
    </w:p>
    <w:p w14:paraId="2E7D0254" w14:textId="77777777" w:rsidR="006D1412" w:rsidRPr="00AB22F9" w:rsidRDefault="006D1412" w:rsidP="006D1412">
      <w:pPr>
        <w:pStyle w:val="ListParagraph"/>
        <w:numPr>
          <w:ilvl w:val="0"/>
          <w:numId w:val="82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Eat well looked food</w:t>
      </w:r>
    </w:p>
    <w:p w14:paraId="0CCF2E54" w14:textId="77777777" w:rsidR="006D1412" w:rsidRPr="00AB22F9" w:rsidRDefault="006D1412" w:rsidP="006D1412">
      <w:pPr>
        <w:pStyle w:val="ListParagraph"/>
        <w:numPr>
          <w:ilvl w:val="0"/>
          <w:numId w:val="82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Avoid eating very hot or cold food</w:t>
      </w:r>
    </w:p>
    <w:p w14:paraId="03310FE1" w14:textId="77777777" w:rsidR="006D1412" w:rsidRPr="00AB22F9" w:rsidRDefault="006D1412" w:rsidP="006D1412">
      <w:pPr>
        <w:pStyle w:val="ListParagraph"/>
        <w:numPr>
          <w:ilvl w:val="0"/>
          <w:numId w:val="82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 xml:space="preserve">Having regular physical exercise </w:t>
      </w:r>
    </w:p>
    <w:p w14:paraId="0C3AE988" w14:textId="77777777" w:rsidR="006D1412" w:rsidRPr="00AB22F9" w:rsidRDefault="006D1412" w:rsidP="006D1412">
      <w:pPr>
        <w:pStyle w:val="ListParagraph"/>
        <w:numPr>
          <w:ilvl w:val="0"/>
          <w:numId w:val="82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Having enough rest after eating</w:t>
      </w:r>
    </w:p>
    <w:p w14:paraId="4B1DC220" w14:textId="77777777" w:rsidR="006D1412" w:rsidRPr="00AB22F9" w:rsidRDefault="006D1412" w:rsidP="006D1412">
      <w:pPr>
        <w:pStyle w:val="ListParagraph"/>
        <w:numPr>
          <w:ilvl w:val="0"/>
          <w:numId w:val="82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Brushing the teeth after eating food</w:t>
      </w:r>
    </w:p>
    <w:p w14:paraId="4FAD2D8A" w14:textId="77777777" w:rsidR="00EE68F0" w:rsidRDefault="00EE68F0" w:rsidP="006D141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1B8F594" w14:textId="77777777" w:rsidR="00EE68F0" w:rsidRDefault="00EE68F0" w:rsidP="006D141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FB1FE90" w14:textId="77777777" w:rsidR="006D1412" w:rsidRPr="00AB22F9" w:rsidRDefault="006D1412" w:rsidP="006D141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EXERCISE:</w:t>
      </w:r>
    </w:p>
    <w:p w14:paraId="1A7FC550" w14:textId="77777777" w:rsidR="006D1412" w:rsidRPr="00AB22F9" w:rsidRDefault="006D1412" w:rsidP="006D1412">
      <w:pPr>
        <w:pStyle w:val="ListParagraph"/>
        <w:numPr>
          <w:ilvl w:val="0"/>
          <w:numId w:val="11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Give any one effect of dysentery to the body.</w:t>
      </w:r>
    </w:p>
    <w:p w14:paraId="32C1503A" w14:textId="77777777" w:rsidR="006D1412" w:rsidRPr="00AB22F9" w:rsidRDefault="006D1412" w:rsidP="006D1412">
      <w:pPr>
        <w:pStyle w:val="ListParagraph"/>
        <w:numPr>
          <w:ilvl w:val="0"/>
          <w:numId w:val="11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How does dysentery spread from infected people to healthy people?</w:t>
      </w:r>
    </w:p>
    <w:p w14:paraId="3D2F8375" w14:textId="77777777" w:rsidR="006D1412" w:rsidRPr="00AB22F9" w:rsidRDefault="006D1412" w:rsidP="006D1412">
      <w:pPr>
        <w:pStyle w:val="ListParagraph"/>
        <w:numPr>
          <w:ilvl w:val="0"/>
          <w:numId w:val="11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Write one way of controlling the spread of dysentery.</w:t>
      </w:r>
    </w:p>
    <w:p w14:paraId="62D2F6CB" w14:textId="77777777" w:rsidR="006D1412" w:rsidRPr="00AB22F9" w:rsidRDefault="006D1412" w:rsidP="006D1412">
      <w:p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>ACTIVITY:</w:t>
      </w:r>
    </w:p>
    <w:p w14:paraId="5252BB09" w14:textId="77777777" w:rsidR="006D1412" w:rsidRPr="00AB22F9" w:rsidRDefault="006D1412" w:rsidP="006D1412">
      <w:pPr>
        <w:pStyle w:val="ListParagraph"/>
        <w:numPr>
          <w:ilvl w:val="0"/>
          <w:numId w:val="13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Washing hands after visiting the toilets.</w:t>
      </w:r>
    </w:p>
    <w:p w14:paraId="4ADE3AAF" w14:textId="77777777" w:rsidR="006D1412" w:rsidRPr="00AB22F9" w:rsidRDefault="006D1412" w:rsidP="006D1412">
      <w:pPr>
        <w:pStyle w:val="ListParagraph"/>
        <w:numPr>
          <w:ilvl w:val="0"/>
          <w:numId w:val="13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Rinsing the mouth after eating food.</w:t>
      </w:r>
    </w:p>
    <w:p w14:paraId="4A7E336D" w14:textId="77777777" w:rsidR="006D1412" w:rsidRPr="00AB22F9" w:rsidRDefault="006D1412" w:rsidP="006D1412">
      <w:pPr>
        <w:pStyle w:val="ListParagraph"/>
        <w:numPr>
          <w:ilvl w:val="0"/>
          <w:numId w:val="138"/>
        </w:numPr>
        <w:tabs>
          <w:tab w:val="left" w:pos="180"/>
          <w:tab w:val="left" w:pos="36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sz w:val="24"/>
          <w:szCs w:val="24"/>
        </w:rPr>
        <w:t>Preparing ORS locally.</w:t>
      </w:r>
    </w:p>
    <w:p w14:paraId="6687ACFE" w14:textId="77777777" w:rsidR="005C3E67" w:rsidRDefault="006D1412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  <w:r w:rsidRPr="00AB22F9">
        <w:rPr>
          <w:rFonts w:ascii="Times New Roman" w:hAnsi="Times New Roman"/>
          <w:b/>
          <w:sz w:val="24"/>
          <w:szCs w:val="24"/>
        </w:rPr>
        <w:t xml:space="preserve"> </w:t>
      </w:r>
      <w:r w:rsidRPr="00AB22F9">
        <w:rPr>
          <w:rFonts w:ascii="Times New Roman" w:hAnsi="Times New Roman"/>
          <w:sz w:val="24"/>
          <w:szCs w:val="24"/>
        </w:rPr>
        <w:t xml:space="preserve">                                           </w:t>
      </w:r>
    </w:p>
    <w:p w14:paraId="7E0488A7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0EFB5C97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5C1BD250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32602F84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2F0B965F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6A9495EC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61486FA6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32F0293E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426B059E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1EC34CED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456AE15C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30546848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31314E2D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4B90DAC8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0F25FA9C" w14:textId="77777777" w:rsidR="005C3E67" w:rsidRDefault="005C3E67" w:rsidP="005C3E67">
      <w:pPr>
        <w:pStyle w:val="ListParagraph"/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</w:p>
    <w:p w14:paraId="3F0BDEE1" w14:textId="77777777" w:rsidR="00EE68F0" w:rsidRDefault="005C3E67" w:rsidP="005C3E67">
      <w:pPr>
        <w:pStyle w:val="ListParagraph"/>
        <w:spacing w:after="0" w:line="360" w:lineRule="auto"/>
        <w:ind w:left="360"/>
        <w:sectPr w:rsidR="00EE68F0" w:rsidSect="00EE68F0">
          <w:pgSz w:w="11907" w:h="16839" w:code="9"/>
          <w:pgMar w:top="547" w:right="1195" w:bottom="1080" w:left="1440" w:header="72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</w:t>
      </w:r>
      <w:r w:rsidR="006D1412" w:rsidRPr="00AB22F9"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THE END</w:t>
      </w:r>
    </w:p>
    <w:p w14:paraId="45723E05" w14:textId="77777777" w:rsidR="001C1A2A" w:rsidRPr="00D55672" w:rsidRDefault="001C1A2A" w:rsidP="005C3E67">
      <w:pPr>
        <w:pStyle w:val="ListParagraph"/>
        <w:spacing w:after="0" w:line="360" w:lineRule="auto"/>
        <w:ind w:left="360"/>
        <w:sectPr w:rsidR="001C1A2A" w:rsidRPr="00D55672" w:rsidSect="00EE68F0">
          <w:type w:val="continuous"/>
          <w:pgSz w:w="11907" w:h="16839" w:code="9"/>
          <w:pgMar w:top="547" w:right="1195" w:bottom="1080" w:left="1440" w:header="72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lnNumType w:countBy="1"/>
          <w:cols w:space="720"/>
          <w:docGrid w:linePitch="360"/>
        </w:sectPr>
      </w:pPr>
    </w:p>
    <w:p w14:paraId="4AC22F51" w14:textId="77777777" w:rsidR="0040714E" w:rsidRDefault="0040714E" w:rsidP="006D1412">
      <w:pPr>
        <w:spacing w:after="0" w:line="360" w:lineRule="auto"/>
        <w:jc w:val="both"/>
      </w:pPr>
    </w:p>
    <w:sectPr w:rsidR="0040714E" w:rsidSect="00EE68F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F25172" w14:textId="77777777" w:rsidR="00384C50" w:rsidRDefault="00384C50" w:rsidP="008452EF">
      <w:pPr>
        <w:spacing w:after="0" w:line="240" w:lineRule="auto"/>
      </w:pPr>
      <w:r>
        <w:separator/>
      </w:r>
    </w:p>
  </w:endnote>
  <w:endnote w:type="continuationSeparator" w:id="0">
    <w:p w14:paraId="02AEFF8A" w14:textId="77777777" w:rsidR="00384C50" w:rsidRDefault="00384C50" w:rsidP="00845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bertus Extra Bold">
    <w:altName w:val="Candara"/>
    <w:charset w:val="00"/>
    <w:family w:val="swiss"/>
    <w:pitch w:val="variable"/>
    <w:sig w:usb0="00000001" w:usb1="00000000" w:usb2="00000000" w:usb3="00000000" w:csb0="00000093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272238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1A19F8F0" w14:textId="77777777" w:rsidR="005C3E67" w:rsidRDefault="005C3E6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D47ED">
              <w:rPr>
                <w:b/>
                <w:bCs/>
                <w:noProof/>
              </w:rPr>
              <w:t>28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D47ED">
              <w:rPr>
                <w:b/>
                <w:bCs/>
                <w:noProof/>
              </w:rPr>
              <w:t>58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16FCD4D" w14:textId="77777777" w:rsidR="005C3E67" w:rsidRDefault="005C3E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9DF03" w14:textId="77777777" w:rsidR="005C3E67" w:rsidRDefault="005C3E67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D47ED">
      <w:rPr>
        <w:noProof/>
      </w:rPr>
      <w:t>57</w:t>
    </w:r>
    <w:r>
      <w:fldChar w:fldCharType="end"/>
    </w:r>
  </w:p>
  <w:p w14:paraId="3B1D43DE" w14:textId="77777777" w:rsidR="005C3E67" w:rsidRDefault="005C3E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4D4321" w14:textId="77777777" w:rsidR="00384C50" w:rsidRDefault="00384C50" w:rsidP="008452EF">
      <w:pPr>
        <w:spacing w:after="0" w:line="240" w:lineRule="auto"/>
      </w:pPr>
      <w:r>
        <w:separator/>
      </w:r>
    </w:p>
  </w:footnote>
  <w:footnote w:type="continuationSeparator" w:id="0">
    <w:p w14:paraId="3AA8E584" w14:textId="77777777" w:rsidR="00384C50" w:rsidRDefault="00384C50" w:rsidP="00845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B0DF9"/>
    <w:multiLevelType w:val="hybridMultilevel"/>
    <w:tmpl w:val="B0867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14823"/>
    <w:multiLevelType w:val="hybridMultilevel"/>
    <w:tmpl w:val="00CC1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12A9C"/>
    <w:multiLevelType w:val="hybridMultilevel"/>
    <w:tmpl w:val="BDF60F48"/>
    <w:lvl w:ilvl="0" w:tplc="8ACE995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7261A"/>
    <w:multiLevelType w:val="hybridMultilevel"/>
    <w:tmpl w:val="AD3E9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F32A92"/>
    <w:multiLevelType w:val="hybridMultilevel"/>
    <w:tmpl w:val="D354D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4320CF"/>
    <w:multiLevelType w:val="hybridMultilevel"/>
    <w:tmpl w:val="20BC0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8815EF"/>
    <w:multiLevelType w:val="hybridMultilevel"/>
    <w:tmpl w:val="9918C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1D4BB8"/>
    <w:multiLevelType w:val="hybridMultilevel"/>
    <w:tmpl w:val="6AEA115E"/>
    <w:lvl w:ilvl="0" w:tplc="D7B83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2C0C65"/>
    <w:multiLevelType w:val="hybridMultilevel"/>
    <w:tmpl w:val="7032C54C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7B6E46"/>
    <w:multiLevelType w:val="hybridMultilevel"/>
    <w:tmpl w:val="9308094C"/>
    <w:lvl w:ilvl="0" w:tplc="1DCC6BAE">
      <w:start w:val="1"/>
      <w:numFmt w:val="decimal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BE66EC"/>
    <w:multiLevelType w:val="hybridMultilevel"/>
    <w:tmpl w:val="B96ABD02"/>
    <w:lvl w:ilvl="0" w:tplc="9230B91A">
      <w:start w:val="1"/>
      <w:numFmt w:val="decimal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0528E8"/>
    <w:multiLevelType w:val="hybridMultilevel"/>
    <w:tmpl w:val="162A86A8"/>
    <w:lvl w:ilvl="0" w:tplc="4716A8BA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F34B59"/>
    <w:multiLevelType w:val="hybridMultilevel"/>
    <w:tmpl w:val="5B346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6FE5D5E"/>
    <w:multiLevelType w:val="hybridMultilevel"/>
    <w:tmpl w:val="23FC04C6"/>
    <w:lvl w:ilvl="0" w:tplc="7E0044A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48183E"/>
    <w:multiLevelType w:val="hybridMultilevel"/>
    <w:tmpl w:val="2F543730"/>
    <w:lvl w:ilvl="0" w:tplc="8A72BCCE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6E078A"/>
    <w:multiLevelType w:val="hybridMultilevel"/>
    <w:tmpl w:val="B420C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94B40DB"/>
    <w:multiLevelType w:val="hybridMultilevel"/>
    <w:tmpl w:val="79BA7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9733450"/>
    <w:multiLevelType w:val="hybridMultilevel"/>
    <w:tmpl w:val="6CA46AA4"/>
    <w:lvl w:ilvl="0" w:tplc="81168EF4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97D287C"/>
    <w:multiLevelType w:val="hybridMultilevel"/>
    <w:tmpl w:val="D0B2E8BA"/>
    <w:lvl w:ilvl="0" w:tplc="CA9A0AB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9A944E7"/>
    <w:multiLevelType w:val="hybridMultilevel"/>
    <w:tmpl w:val="749601E8"/>
    <w:lvl w:ilvl="0" w:tplc="7CF085A2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BF0A9F"/>
    <w:multiLevelType w:val="hybridMultilevel"/>
    <w:tmpl w:val="2CE4B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9E84846"/>
    <w:multiLevelType w:val="hybridMultilevel"/>
    <w:tmpl w:val="19B6C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9F93C4D"/>
    <w:multiLevelType w:val="hybridMultilevel"/>
    <w:tmpl w:val="0A2ED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A201A3F"/>
    <w:multiLevelType w:val="hybridMultilevel"/>
    <w:tmpl w:val="14904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A977562"/>
    <w:multiLevelType w:val="hybridMultilevel"/>
    <w:tmpl w:val="55EA7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BC10D30"/>
    <w:multiLevelType w:val="hybridMultilevel"/>
    <w:tmpl w:val="800E05EE"/>
    <w:lvl w:ilvl="0" w:tplc="DB6AFDB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BD471AC"/>
    <w:multiLevelType w:val="hybridMultilevel"/>
    <w:tmpl w:val="4156E0B2"/>
    <w:lvl w:ilvl="0" w:tplc="C974209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0C1A05DA"/>
    <w:multiLevelType w:val="hybridMultilevel"/>
    <w:tmpl w:val="2A82322E"/>
    <w:lvl w:ilvl="0" w:tplc="6C766AE4">
      <w:start w:val="1"/>
      <w:numFmt w:val="decimal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D25010B"/>
    <w:multiLevelType w:val="hybridMultilevel"/>
    <w:tmpl w:val="760C2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D250382"/>
    <w:multiLevelType w:val="hybridMultilevel"/>
    <w:tmpl w:val="D7603E7A"/>
    <w:lvl w:ilvl="0" w:tplc="35241B4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D95367D"/>
    <w:multiLevelType w:val="hybridMultilevel"/>
    <w:tmpl w:val="9D4E404E"/>
    <w:lvl w:ilvl="0" w:tplc="53C89DE2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DDF61BD"/>
    <w:multiLevelType w:val="hybridMultilevel"/>
    <w:tmpl w:val="11E24B60"/>
    <w:lvl w:ilvl="0" w:tplc="F37A252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DF63B57"/>
    <w:multiLevelType w:val="hybridMultilevel"/>
    <w:tmpl w:val="ABE03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0DE44D9"/>
    <w:multiLevelType w:val="hybridMultilevel"/>
    <w:tmpl w:val="0DA84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195265C"/>
    <w:multiLevelType w:val="hybridMultilevel"/>
    <w:tmpl w:val="C0A2B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2BE2FA2"/>
    <w:multiLevelType w:val="hybridMultilevel"/>
    <w:tmpl w:val="A5AC5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4042107"/>
    <w:multiLevelType w:val="hybridMultilevel"/>
    <w:tmpl w:val="5AC6F252"/>
    <w:lvl w:ilvl="0" w:tplc="EE0AA6AC">
      <w:start w:val="1"/>
      <w:numFmt w:val="decimal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41B15E0"/>
    <w:multiLevelType w:val="hybridMultilevel"/>
    <w:tmpl w:val="A53C6C02"/>
    <w:lvl w:ilvl="0" w:tplc="04A6BCD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46A5EF3"/>
    <w:multiLevelType w:val="hybridMultilevel"/>
    <w:tmpl w:val="E9D4F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63105BD"/>
    <w:multiLevelType w:val="hybridMultilevel"/>
    <w:tmpl w:val="4ED80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634041F"/>
    <w:multiLevelType w:val="hybridMultilevel"/>
    <w:tmpl w:val="8FA06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66F5773"/>
    <w:multiLevelType w:val="hybridMultilevel"/>
    <w:tmpl w:val="B4B658FC"/>
    <w:lvl w:ilvl="0" w:tplc="4656E63C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6BF52A1"/>
    <w:multiLevelType w:val="hybridMultilevel"/>
    <w:tmpl w:val="77764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6E57A72"/>
    <w:multiLevelType w:val="hybridMultilevel"/>
    <w:tmpl w:val="B734F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71F3FDD"/>
    <w:multiLevelType w:val="hybridMultilevel"/>
    <w:tmpl w:val="3AAE84A8"/>
    <w:lvl w:ilvl="0" w:tplc="A8183C6A">
      <w:start w:val="1"/>
      <w:numFmt w:val="decimal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81F0590"/>
    <w:multiLevelType w:val="hybridMultilevel"/>
    <w:tmpl w:val="97088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8F055B5"/>
    <w:multiLevelType w:val="hybridMultilevel"/>
    <w:tmpl w:val="DC18FCD8"/>
    <w:lvl w:ilvl="0" w:tplc="77404D8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A8F25A4"/>
    <w:multiLevelType w:val="hybridMultilevel"/>
    <w:tmpl w:val="FBEC4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AC7039B"/>
    <w:multiLevelType w:val="hybridMultilevel"/>
    <w:tmpl w:val="B67C60D6"/>
    <w:lvl w:ilvl="0" w:tplc="7E3C53BE">
      <w:start w:val="1"/>
      <w:numFmt w:val="decimal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B2175D8"/>
    <w:multiLevelType w:val="hybridMultilevel"/>
    <w:tmpl w:val="2078F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B3A2DF7"/>
    <w:multiLevelType w:val="hybridMultilevel"/>
    <w:tmpl w:val="5192B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B7934FE"/>
    <w:multiLevelType w:val="hybridMultilevel"/>
    <w:tmpl w:val="3FEEFBC0"/>
    <w:lvl w:ilvl="0" w:tplc="9D7651CC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B985CD4"/>
    <w:multiLevelType w:val="hybridMultilevel"/>
    <w:tmpl w:val="48E6EF36"/>
    <w:lvl w:ilvl="0" w:tplc="93D85EB6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B9E3E50"/>
    <w:multiLevelType w:val="hybridMultilevel"/>
    <w:tmpl w:val="8892CB4A"/>
    <w:lvl w:ilvl="0" w:tplc="9468CAC4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C0657BB"/>
    <w:multiLevelType w:val="hybridMultilevel"/>
    <w:tmpl w:val="DCE60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C1E7424"/>
    <w:multiLevelType w:val="hybridMultilevel"/>
    <w:tmpl w:val="8C528910"/>
    <w:lvl w:ilvl="0" w:tplc="D304F09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D2B2CDF"/>
    <w:multiLevelType w:val="hybridMultilevel"/>
    <w:tmpl w:val="779C046C"/>
    <w:lvl w:ilvl="0" w:tplc="EE6C6C0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D6D0A90"/>
    <w:multiLevelType w:val="hybridMultilevel"/>
    <w:tmpl w:val="A086A884"/>
    <w:lvl w:ilvl="0" w:tplc="41EA1052">
      <w:start w:val="1"/>
      <w:numFmt w:val="decimal"/>
      <w:lvlText w:val="%1."/>
      <w:lvlJc w:val="right"/>
      <w:pPr>
        <w:ind w:left="360" w:hanging="360"/>
      </w:pPr>
      <w:rPr>
        <w:rFonts w:ascii="Times New Roman" w:eastAsia="Calibri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1E3810C3"/>
    <w:multiLevelType w:val="hybridMultilevel"/>
    <w:tmpl w:val="AFC00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EBD0314"/>
    <w:multiLevelType w:val="hybridMultilevel"/>
    <w:tmpl w:val="86C22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1F220C31"/>
    <w:multiLevelType w:val="hybridMultilevel"/>
    <w:tmpl w:val="CE9CBB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1F8262F4"/>
    <w:multiLevelType w:val="hybridMultilevel"/>
    <w:tmpl w:val="CC30EF28"/>
    <w:lvl w:ilvl="0" w:tplc="8C0E554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FDA3117"/>
    <w:multiLevelType w:val="hybridMultilevel"/>
    <w:tmpl w:val="70CCA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060354B"/>
    <w:multiLevelType w:val="hybridMultilevel"/>
    <w:tmpl w:val="8772A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07F611A"/>
    <w:multiLevelType w:val="hybridMultilevel"/>
    <w:tmpl w:val="77A805F0"/>
    <w:lvl w:ilvl="0" w:tplc="1C9E5CA8">
      <w:start w:val="1"/>
      <w:numFmt w:val="decimal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1DA71A8"/>
    <w:multiLevelType w:val="hybridMultilevel"/>
    <w:tmpl w:val="0FC68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21F164E4"/>
    <w:multiLevelType w:val="hybridMultilevel"/>
    <w:tmpl w:val="459AAC76"/>
    <w:lvl w:ilvl="0" w:tplc="9BB8605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27D435D"/>
    <w:multiLevelType w:val="hybridMultilevel"/>
    <w:tmpl w:val="D1D2E5CA"/>
    <w:lvl w:ilvl="0" w:tplc="F710DF9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35D62D1"/>
    <w:multiLevelType w:val="hybridMultilevel"/>
    <w:tmpl w:val="EA660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242A15D6"/>
    <w:multiLevelType w:val="hybridMultilevel"/>
    <w:tmpl w:val="AB30C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2497689D"/>
    <w:multiLevelType w:val="hybridMultilevel"/>
    <w:tmpl w:val="205E0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249B7AED"/>
    <w:multiLevelType w:val="hybridMultilevel"/>
    <w:tmpl w:val="E27A18A0"/>
    <w:lvl w:ilvl="0" w:tplc="190A1BD6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24E768AF"/>
    <w:multiLevelType w:val="hybridMultilevel"/>
    <w:tmpl w:val="9920D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253E78AA"/>
    <w:multiLevelType w:val="hybridMultilevel"/>
    <w:tmpl w:val="B62E8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25AB4C56"/>
    <w:multiLevelType w:val="hybridMultilevel"/>
    <w:tmpl w:val="F020A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25B67256"/>
    <w:multiLevelType w:val="hybridMultilevel"/>
    <w:tmpl w:val="BEA0B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26037EC6"/>
    <w:multiLevelType w:val="hybridMultilevel"/>
    <w:tmpl w:val="ACA25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26070233"/>
    <w:multiLevelType w:val="hybridMultilevel"/>
    <w:tmpl w:val="A4889DBE"/>
    <w:lvl w:ilvl="0" w:tplc="F004840A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2683163D"/>
    <w:multiLevelType w:val="hybridMultilevel"/>
    <w:tmpl w:val="D6DE8144"/>
    <w:lvl w:ilvl="0" w:tplc="E1FE8E5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7AD615D"/>
    <w:multiLevelType w:val="hybridMultilevel"/>
    <w:tmpl w:val="3926B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27E2489C"/>
    <w:multiLevelType w:val="hybridMultilevel"/>
    <w:tmpl w:val="79042084"/>
    <w:lvl w:ilvl="0" w:tplc="B87AB2AC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82247E7"/>
    <w:multiLevelType w:val="hybridMultilevel"/>
    <w:tmpl w:val="3F946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83B23AC"/>
    <w:multiLevelType w:val="hybridMultilevel"/>
    <w:tmpl w:val="7A8013A4"/>
    <w:lvl w:ilvl="0" w:tplc="E892AA1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8E34BB5"/>
    <w:multiLevelType w:val="hybridMultilevel"/>
    <w:tmpl w:val="E2D81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8E92F6C"/>
    <w:multiLevelType w:val="hybridMultilevel"/>
    <w:tmpl w:val="1A84B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28F73CEC"/>
    <w:multiLevelType w:val="hybridMultilevel"/>
    <w:tmpl w:val="A6545F8C"/>
    <w:lvl w:ilvl="0" w:tplc="DB445B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29252981"/>
    <w:multiLevelType w:val="hybridMultilevel"/>
    <w:tmpl w:val="7BF61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2B2568F5"/>
    <w:multiLevelType w:val="hybridMultilevel"/>
    <w:tmpl w:val="157A49E4"/>
    <w:lvl w:ilvl="0" w:tplc="18C6B39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B870E92"/>
    <w:multiLevelType w:val="hybridMultilevel"/>
    <w:tmpl w:val="D55820B4"/>
    <w:lvl w:ilvl="0" w:tplc="18D4EC2C">
      <w:start w:val="1"/>
      <w:numFmt w:val="decimal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2BCD0F48"/>
    <w:multiLevelType w:val="hybridMultilevel"/>
    <w:tmpl w:val="20CED418"/>
    <w:lvl w:ilvl="0" w:tplc="2CA877E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2BCF6020"/>
    <w:multiLevelType w:val="hybridMultilevel"/>
    <w:tmpl w:val="EA660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E217577"/>
    <w:multiLevelType w:val="hybridMultilevel"/>
    <w:tmpl w:val="782A6B42"/>
    <w:lvl w:ilvl="0" w:tplc="3CC47CA2">
      <w:start w:val="1"/>
      <w:numFmt w:val="decimal"/>
      <w:lvlText w:val="%1."/>
      <w:lvlJc w:val="left"/>
      <w:pPr>
        <w:ind w:left="793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92" w15:restartNumberingAfterBreak="0">
    <w:nsid w:val="2F3534D1"/>
    <w:multiLevelType w:val="hybridMultilevel"/>
    <w:tmpl w:val="C61A7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2F7A28BC"/>
    <w:multiLevelType w:val="hybridMultilevel"/>
    <w:tmpl w:val="75F6FA3C"/>
    <w:lvl w:ilvl="0" w:tplc="6C881F6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30E460E7"/>
    <w:multiLevelType w:val="hybridMultilevel"/>
    <w:tmpl w:val="04965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315016B1"/>
    <w:multiLevelType w:val="hybridMultilevel"/>
    <w:tmpl w:val="D1727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32B04268"/>
    <w:multiLevelType w:val="hybridMultilevel"/>
    <w:tmpl w:val="EAD6C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3342335D"/>
    <w:multiLevelType w:val="hybridMultilevel"/>
    <w:tmpl w:val="8092E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33BD242D"/>
    <w:multiLevelType w:val="hybridMultilevel"/>
    <w:tmpl w:val="6E3C7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343471D8"/>
    <w:multiLevelType w:val="hybridMultilevel"/>
    <w:tmpl w:val="811EB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345E46C0"/>
    <w:multiLevelType w:val="hybridMultilevel"/>
    <w:tmpl w:val="F8A81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34D7616B"/>
    <w:multiLevelType w:val="hybridMultilevel"/>
    <w:tmpl w:val="2840A410"/>
    <w:lvl w:ilvl="0" w:tplc="96EC4CB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5717872"/>
    <w:multiLevelType w:val="hybridMultilevel"/>
    <w:tmpl w:val="FC24B9A0"/>
    <w:lvl w:ilvl="0" w:tplc="D040C0E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35C632C3"/>
    <w:multiLevelType w:val="hybridMultilevel"/>
    <w:tmpl w:val="931AC976"/>
    <w:lvl w:ilvl="0" w:tplc="62409AF2">
      <w:start w:val="1"/>
      <w:numFmt w:val="decimal"/>
      <w:lvlText w:val="%1."/>
      <w:lvlJc w:val="right"/>
      <w:pPr>
        <w:ind w:left="36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367900AB"/>
    <w:multiLevelType w:val="hybridMultilevel"/>
    <w:tmpl w:val="8DBAB5C4"/>
    <w:lvl w:ilvl="0" w:tplc="C9729696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6D96875"/>
    <w:multiLevelType w:val="hybridMultilevel"/>
    <w:tmpl w:val="CC1A7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37711996"/>
    <w:multiLevelType w:val="hybridMultilevel"/>
    <w:tmpl w:val="7A967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3946041E"/>
    <w:multiLevelType w:val="hybridMultilevel"/>
    <w:tmpl w:val="4462CF7E"/>
    <w:lvl w:ilvl="0" w:tplc="C258325A">
      <w:start w:val="1"/>
      <w:numFmt w:val="decimal"/>
      <w:lvlText w:val="%1."/>
      <w:lvlJc w:val="right"/>
      <w:pPr>
        <w:ind w:left="36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8" w15:restartNumberingAfterBreak="0">
    <w:nsid w:val="39844F92"/>
    <w:multiLevelType w:val="hybridMultilevel"/>
    <w:tmpl w:val="62AA6F28"/>
    <w:lvl w:ilvl="0" w:tplc="D85E38DC">
      <w:start w:val="1"/>
      <w:numFmt w:val="decimal"/>
      <w:lvlText w:val="%1."/>
      <w:lvlJc w:val="left"/>
      <w:pPr>
        <w:ind w:left="1080" w:hanging="72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3B1C60A6"/>
    <w:multiLevelType w:val="hybridMultilevel"/>
    <w:tmpl w:val="20BAC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3B4462F4"/>
    <w:multiLevelType w:val="hybridMultilevel"/>
    <w:tmpl w:val="D436B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3B6562B1"/>
    <w:multiLevelType w:val="hybridMultilevel"/>
    <w:tmpl w:val="74BE376C"/>
    <w:lvl w:ilvl="0" w:tplc="A7AE6204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3B8F0AFB"/>
    <w:multiLevelType w:val="hybridMultilevel"/>
    <w:tmpl w:val="CF0A6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3BBC5B2E"/>
    <w:multiLevelType w:val="hybridMultilevel"/>
    <w:tmpl w:val="50A07E8A"/>
    <w:lvl w:ilvl="0" w:tplc="D1AA0B1C">
      <w:start w:val="1"/>
      <w:numFmt w:val="decimal"/>
      <w:lvlText w:val="%1."/>
      <w:lvlJc w:val="left"/>
      <w:pPr>
        <w:ind w:left="108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4" w15:restartNumberingAfterBreak="0">
    <w:nsid w:val="3E022040"/>
    <w:multiLevelType w:val="hybridMultilevel"/>
    <w:tmpl w:val="0EB82220"/>
    <w:lvl w:ilvl="0" w:tplc="9AA65DD6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3F3B6EA5"/>
    <w:multiLevelType w:val="hybridMultilevel"/>
    <w:tmpl w:val="10AE5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3F637F3A"/>
    <w:multiLevelType w:val="hybridMultilevel"/>
    <w:tmpl w:val="966E8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3F6E1961"/>
    <w:multiLevelType w:val="hybridMultilevel"/>
    <w:tmpl w:val="74C4F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433764B9"/>
    <w:multiLevelType w:val="hybridMultilevel"/>
    <w:tmpl w:val="99969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43B946E1"/>
    <w:multiLevelType w:val="hybridMultilevel"/>
    <w:tmpl w:val="CC4C0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448E4C64"/>
    <w:multiLevelType w:val="hybridMultilevel"/>
    <w:tmpl w:val="91B8D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453D7819"/>
    <w:multiLevelType w:val="hybridMultilevel"/>
    <w:tmpl w:val="1E52B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455F174C"/>
    <w:multiLevelType w:val="hybridMultilevel"/>
    <w:tmpl w:val="41304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46A72522"/>
    <w:multiLevelType w:val="hybridMultilevel"/>
    <w:tmpl w:val="788E75C8"/>
    <w:lvl w:ilvl="0" w:tplc="D7D226EC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47096D60"/>
    <w:multiLevelType w:val="hybridMultilevel"/>
    <w:tmpl w:val="8D8E2136"/>
    <w:lvl w:ilvl="0" w:tplc="6B6ED87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8232582"/>
    <w:multiLevelType w:val="hybridMultilevel"/>
    <w:tmpl w:val="352895A6"/>
    <w:lvl w:ilvl="0" w:tplc="8C12177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48373067"/>
    <w:multiLevelType w:val="hybridMultilevel"/>
    <w:tmpl w:val="44DC3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8EA750A"/>
    <w:multiLevelType w:val="hybridMultilevel"/>
    <w:tmpl w:val="78E436D6"/>
    <w:lvl w:ilvl="0" w:tplc="195E8AD2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491F65B9"/>
    <w:multiLevelType w:val="hybridMultilevel"/>
    <w:tmpl w:val="9162C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492A16FE"/>
    <w:multiLevelType w:val="hybridMultilevel"/>
    <w:tmpl w:val="8D0CA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9C84963"/>
    <w:multiLevelType w:val="hybridMultilevel"/>
    <w:tmpl w:val="3B8CE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A0B5E52"/>
    <w:multiLevelType w:val="hybridMultilevel"/>
    <w:tmpl w:val="F578B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4AC06D59"/>
    <w:multiLevelType w:val="hybridMultilevel"/>
    <w:tmpl w:val="3D266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4AD50513"/>
    <w:multiLevelType w:val="hybridMultilevel"/>
    <w:tmpl w:val="408C9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4AE50792"/>
    <w:multiLevelType w:val="hybridMultilevel"/>
    <w:tmpl w:val="9300D442"/>
    <w:lvl w:ilvl="0" w:tplc="856C03E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B372FED"/>
    <w:multiLevelType w:val="hybridMultilevel"/>
    <w:tmpl w:val="71C402E6"/>
    <w:lvl w:ilvl="0" w:tplc="973C58A8">
      <w:start w:val="1"/>
      <w:numFmt w:val="decimal"/>
      <w:lvlText w:val="%1.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B4C6BEA"/>
    <w:multiLevelType w:val="hybridMultilevel"/>
    <w:tmpl w:val="BCDAA4CC"/>
    <w:lvl w:ilvl="0" w:tplc="A3A20506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4C620AFD"/>
    <w:multiLevelType w:val="hybridMultilevel"/>
    <w:tmpl w:val="D0503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4D3827EF"/>
    <w:multiLevelType w:val="hybridMultilevel"/>
    <w:tmpl w:val="1DB02950"/>
    <w:lvl w:ilvl="0" w:tplc="3092DDD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D544E63"/>
    <w:multiLevelType w:val="hybridMultilevel"/>
    <w:tmpl w:val="F474D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4D561C94"/>
    <w:multiLevelType w:val="hybridMultilevel"/>
    <w:tmpl w:val="F9607250"/>
    <w:lvl w:ilvl="0" w:tplc="CA6ADB7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D615990"/>
    <w:multiLevelType w:val="hybridMultilevel"/>
    <w:tmpl w:val="E7204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4DB54E7D"/>
    <w:multiLevelType w:val="hybridMultilevel"/>
    <w:tmpl w:val="8BDC04D4"/>
    <w:lvl w:ilvl="0" w:tplc="948E7FC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4DE514F5"/>
    <w:multiLevelType w:val="hybridMultilevel"/>
    <w:tmpl w:val="5882CC40"/>
    <w:lvl w:ilvl="0" w:tplc="3B56DA6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4E920DF0"/>
    <w:multiLevelType w:val="hybridMultilevel"/>
    <w:tmpl w:val="EF8C6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4EC232BE"/>
    <w:multiLevelType w:val="hybridMultilevel"/>
    <w:tmpl w:val="7EB08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4EF01C8A"/>
    <w:multiLevelType w:val="hybridMultilevel"/>
    <w:tmpl w:val="614887A4"/>
    <w:lvl w:ilvl="0" w:tplc="0E1224A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4F0E117F"/>
    <w:multiLevelType w:val="hybridMultilevel"/>
    <w:tmpl w:val="37B6C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4FF94C56"/>
    <w:multiLevelType w:val="hybridMultilevel"/>
    <w:tmpl w:val="4DB6D662"/>
    <w:lvl w:ilvl="0" w:tplc="EF10CC06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50E654AE"/>
    <w:multiLevelType w:val="hybridMultilevel"/>
    <w:tmpl w:val="5CBE5166"/>
    <w:lvl w:ilvl="0" w:tplc="1F2097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51137DC1"/>
    <w:multiLevelType w:val="hybridMultilevel"/>
    <w:tmpl w:val="2CE22BB0"/>
    <w:lvl w:ilvl="0" w:tplc="0CEC2AC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8DD8F8CC">
      <w:start w:val="4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51252E4E"/>
    <w:multiLevelType w:val="hybridMultilevel"/>
    <w:tmpl w:val="03564BB6"/>
    <w:lvl w:ilvl="0" w:tplc="DE6A179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52363699"/>
    <w:multiLevelType w:val="hybridMultilevel"/>
    <w:tmpl w:val="129C2BE4"/>
    <w:lvl w:ilvl="0" w:tplc="4F524E8C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530A764F"/>
    <w:multiLevelType w:val="hybridMultilevel"/>
    <w:tmpl w:val="D494C558"/>
    <w:lvl w:ilvl="0" w:tplc="60C267F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3954CF0"/>
    <w:multiLevelType w:val="hybridMultilevel"/>
    <w:tmpl w:val="9C12D038"/>
    <w:lvl w:ilvl="0" w:tplc="9F0619F6">
      <w:start w:val="1"/>
      <w:numFmt w:val="decimal"/>
      <w:lvlText w:val="%1."/>
      <w:lvlJc w:val="right"/>
      <w:pPr>
        <w:ind w:left="36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5" w15:restartNumberingAfterBreak="0">
    <w:nsid w:val="53EE104C"/>
    <w:multiLevelType w:val="hybridMultilevel"/>
    <w:tmpl w:val="7714D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53F07112"/>
    <w:multiLevelType w:val="hybridMultilevel"/>
    <w:tmpl w:val="5E8A3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54907232"/>
    <w:multiLevelType w:val="hybridMultilevel"/>
    <w:tmpl w:val="7D243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54B8670F"/>
    <w:multiLevelType w:val="hybridMultilevel"/>
    <w:tmpl w:val="227E9CFE"/>
    <w:lvl w:ilvl="0" w:tplc="7C3EDE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55D062AB"/>
    <w:multiLevelType w:val="hybridMultilevel"/>
    <w:tmpl w:val="B49A0E2E"/>
    <w:lvl w:ilvl="0" w:tplc="720804BE">
      <w:start w:val="1"/>
      <w:numFmt w:val="decimal"/>
      <w:lvlText w:val="%1."/>
      <w:lvlJc w:val="right"/>
      <w:pPr>
        <w:ind w:left="360" w:hanging="360"/>
      </w:pPr>
      <w:rPr>
        <w:rFonts w:ascii="Times New Roman" w:eastAsia="Calibri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0" w15:restartNumberingAfterBreak="0">
    <w:nsid w:val="566701C7"/>
    <w:multiLevelType w:val="hybridMultilevel"/>
    <w:tmpl w:val="17C8A218"/>
    <w:lvl w:ilvl="0" w:tplc="222A043A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57756E48"/>
    <w:multiLevelType w:val="hybridMultilevel"/>
    <w:tmpl w:val="2EF6D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5A36057C"/>
    <w:multiLevelType w:val="hybridMultilevel"/>
    <w:tmpl w:val="F6CED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5B161D1F"/>
    <w:multiLevelType w:val="hybridMultilevel"/>
    <w:tmpl w:val="3482E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5BA8182A"/>
    <w:multiLevelType w:val="hybridMultilevel"/>
    <w:tmpl w:val="62B41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5BEC28C2"/>
    <w:multiLevelType w:val="hybridMultilevel"/>
    <w:tmpl w:val="72F6B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5C1A18C2"/>
    <w:multiLevelType w:val="hybridMultilevel"/>
    <w:tmpl w:val="EDB85B2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5C433BCA"/>
    <w:multiLevelType w:val="hybridMultilevel"/>
    <w:tmpl w:val="EBA6D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5D0B439C"/>
    <w:multiLevelType w:val="hybridMultilevel"/>
    <w:tmpl w:val="10B8B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5D0B4792"/>
    <w:multiLevelType w:val="hybridMultilevel"/>
    <w:tmpl w:val="67A22DB8"/>
    <w:lvl w:ilvl="0" w:tplc="7182EF98">
      <w:start w:val="1"/>
      <w:numFmt w:val="lowerRoman"/>
      <w:lvlText w:val="%1."/>
      <w:lvlJc w:val="left"/>
      <w:pPr>
        <w:ind w:left="1153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3" w:hanging="360"/>
      </w:pPr>
    </w:lvl>
    <w:lvl w:ilvl="2" w:tplc="0409001B" w:tentative="1">
      <w:start w:val="1"/>
      <w:numFmt w:val="lowerRoman"/>
      <w:lvlText w:val="%3."/>
      <w:lvlJc w:val="right"/>
      <w:pPr>
        <w:ind w:left="2233" w:hanging="180"/>
      </w:pPr>
    </w:lvl>
    <w:lvl w:ilvl="3" w:tplc="0409000F" w:tentative="1">
      <w:start w:val="1"/>
      <w:numFmt w:val="decimal"/>
      <w:lvlText w:val="%4."/>
      <w:lvlJc w:val="left"/>
      <w:pPr>
        <w:ind w:left="2953" w:hanging="360"/>
      </w:pPr>
    </w:lvl>
    <w:lvl w:ilvl="4" w:tplc="04090019" w:tentative="1">
      <w:start w:val="1"/>
      <w:numFmt w:val="lowerLetter"/>
      <w:lvlText w:val="%5."/>
      <w:lvlJc w:val="left"/>
      <w:pPr>
        <w:ind w:left="3673" w:hanging="360"/>
      </w:pPr>
    </w:lvl>
    <w:lvl w:ilvl="5" w:tplc="0409001B" w:tentative="1">
      <w:start w:val="1"/>
      <w:numFmt w:val="lowerRoman"/>
      <w:lvlText w:val="%6."/>
      <w:lvlJc w:val="right"/>
      <w:pPr>
        <w:ind w:left="4393" w:hanging="180"/>
      </w:pPr>
    </w:lvl>
    <w:lvl w:ilvl="6" w:tplc="0409000F" w:tentative="1">
      <w:start w:val="1"/>
      <w:numFmt w:val="decimal"/>
      <w:lvlText w:val="%7."/>
      <w:lvlJc w:val="left"/>
      <w:pPr>
        <w:ind w:left="5113" w:hanging="360"/>
      </w:pPr>
    </w:lvl>
    <w:lvl w:ilvl="7" w:tplc="04090019" w:tentative="1">
      <w:start w:val="1"/>
      <w:numFmt w:val="lowerLetter"/>
      <w:lvlText w:val="%8."/>
      <w:lvlJc w:val="left"/>
      <w:pPr>
        <w:ind w:left="5833" w:hanging="360"/>
      </w:pPr>
    </w:lvl>
    <w:lvl w:ilvl="8" w:tplc="0409001B" w:tentative="1">
      <w:start w:val="1"/>
      <w:numFmt w:val="lowerRoman"/>
      <w:lvlText w:val="%9."/>
      <w:lvlJc w:val="right"/>
      <w:pPr>
        <w:ind w:left="6553" w:hanging="180"/>
      </w:pPr>
    </w:lvl>
  </w:abstractNum>
  <w:abstractNum w:abstractNumId="170" w15:restartNumberingAfterBreak="0">
    <w:nsid w:val="5DE450F9"/>
    <w:multiLevelType w:val="hybridMultilevel"/>
    <w:tmpl w:val="BAD2A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5E7A4B15"/>
    <w:multiLevelType w:val="hybridMultilevel"/>
    <w:tmpl w:val="42FC3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5EB1641B"/>
    <w:multiLevelType w:val="hybridMultilevel"/>
    <w:tmpl w:val="B43C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5ED01C8B"/>
    <w:multiLevelType w:val="hybridMultilevel"/>
    <w:tmpl w:val="B246A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5F50585C"/>
    <w:multiLevelType w:val="hybridMultilevel"/>
    <w:tmpl w:val="7AD4B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5F690B4B"/>
    <w:multiLevelType w:val="hybridMultilevel"/>
    <w:tmpl w:val="9684C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5FDE07A8"/>
    <w:multiLevelType w:val="hybridMultilevel"/>
    <w:tmpl w:val="6F464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5FEA60B9"/>
    <w:multiLevelType w:val="hybridMultilevel"/>
    <w:tmpl w:val="4ED83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60655515"/>
    <w:multiLevelType w:val="hybridMultilevel"/>
    <w:tmpl w:val="FFD4FEE6"/>
    <w:lvl w:ilvl="0" w:tplc="6EBA4C1A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619A2E8F"/>
    <w:multiLevelType w:val="hybridMultilevel"/>
    <w:tmpl w:val="12547C92"/>
    <w:lvl w:ilvl="0" w:tplc="DCFC7280">
      <w:start w:val="1"/>
      <w:numFmt w:val="bullet"/>
      <w:lvlText w:val="-"/>
      <w:lvlJc w:val="left"/>
      <w:pPr>
        <w:ind w:left="20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80" w15:restartNumberingAfterBreak="0">
    <w:nsid w:val="619C6F94"/>
    <w:multiLevelType w:val="hybridMultilevel"/>
    <w:tmpl w:val="C5AA9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63D22BA8"/>
    <w:multiLevelType w:val="hybridMultilevel"/>
    <w:tmpl w:val="164EF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63E16A3F"/>
    <w:multiLevelType w:val="hybridMultilevel"/>
    <w:tmpl w:val="0E007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648B642D"/>
    <w:multiLevelType w:val="hybridMultilevel"/>
    <w:tmpl w:val="7B200CCC"/>
    <w:lvl w:ilvl="0" w:tplc="50983E0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6DF4EC6"/>
    <w:multiLevelType w:val="hybridMultilevel"/>
    <w:tmpl w:val="D69E1274"/>
    <w:lvl w:ilvl="0" w:tplc="6C6CD9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67351E38"/>
    <w:multiLevelType w:val="hybridMultilevel"/>
    <w:tmpl w:val="02C0C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674050DB"/>
    <w:multiLevelType w:val="hybridMultilevel"/>
    <w:tmpl w:val="DC263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67A60AA5"/>
    <w:multiLevelType w:val="hybridMultilevel"/>
    <w:tmpl w:val="B88438C0"/>
    <w:lvl w:ilvl="0" w:tplc="9D0A25BC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690F35F1"/>
    <w:multiLevelType w:val="hybridMultilevel"/>
    <w:tmpl w:val="E0FA8962"/>
    <w:lvl w:ilvl="0" w:tplc="00E6EE4C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695D56A8"/>
    <w:multiLevelType w:val="hybridMultilevel"/>
    <w:tmpl w:val="BB30D63A"/>
    <w:lvl w:ilvl="0" w:tplc="9FC25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6A081443"/>
    <w:multiLevelType w:val="hybridMultilevel"/>
    <w:tmpl w:val="75607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6A73093E"/>
    <w:multiLevelType w:val="hybridMultilevel"/>
    <w:tmpl w:val="6026E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6ACC73A5"/>
    <w:multiLevelType w:val="hybridMultilevel"/>
    <w:tmpl w:val="E79A8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6B236E4C"/>
    <w:multiLevelType w:val="hybridMultilevel"/>
    <w:tmpl w:val="21422810"/>
    <w:lvl w:ilvl="0" w:tplc="4744753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6B375DFE"/>
    <w:multiLevelType w:val="hybridMultilevel"/>
    <w:tmpl w:val="299A6AD2"/>
    <w:lvl w:ilvl="0" w:tplc="42B471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6C0A77F0"/>
    <w:multiLevelType w:val="hybridMultilevel"/>
    <w:tmpl w:val="8AAA0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6D6C1270"/>
    <w:multiLevelType w:val="hybridMultilevel"/>
    <w:tmpl w:val="8D58E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6D9D0068"/>
    <w:multiLevelType w:val="hybridMultilevel"/>
    <w:tmpl w:val="8596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6DB46A14"/>
    <w:multiLevelType w:val="hybridMultilevel"/>
    <w:tmpl w:val="8A7AD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6ECE194A"/>
    <w:multiLevelType w:val="hybridMultilevel"/>
    <w:tmpl w:val="B99C3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6F960CFA"/>
    <w:multiLevelType w:val="hybridMultilevel"/>
    <w:tmpl w:val="EE1C2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6FC7702B"/>
    <w:multiLevelType w:val="hybridMultilevel"/>
    <w:tmpl w:val="DE9A7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6FD04531"/>
    <w:multiLevelType w:val="hybridMultilevel"/>
    <w:tmpl w:val="CE067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702164E7"/>
    <w:multiLevelType w:val="hybridMultilevel"/>
    <w:tmpl w:val="BA70D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704A1A19"/>
    <w:multiLevelType w:val="hybridMultilevel"/>
    <w:tmpl w:val="D0189DDC"/>
    <w:lvl w:ilvl="0" w:tplc="360E43F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05" w15:restartNumberingAfterBreak="0">
    <w:nsid w:val="70954AAA"/>
    <w:multiLevelType w:val="hybridMultilevel"/>
    <w:tmpl w:val="9C281458"/>
    <w:lvl w:ilvl="0" w:tplc="F4DC5D7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70E679D2"/>
    <w:multiLevelType w:val="hybridMultilevel"/>
    <w:tmpl w:val="8780D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 w15:restartNumberingAfterBreak="0">
    <w:nsid w:val="70F81746"/>
    <w:multiLevelType w:val="hybridMultilevel"/>
    <w:tmpl w:val="EA660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70F957A6"/>
    <w:multiLevelType w:val="hybridMultilevel"/>
    <w:tmpl w:val="5D0A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711B5B02"/>
    <w:multiLevelType w:val="hybridMultilevel"/>
    <w:tmpl w:val="CE08C138"/>
    <w:lvl w:ilvl="0" w:tplc="2AD201E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7310710B"/>
    <w:multiLevelType w:val="hybridMultilevel"/>
    <w:tmpl w:val="FA3A1C42"/>
    <w:lvl w:ilvl="0" w:tplc="D7B83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 w15:restartNumberingAfterBreak="0">
    <w:nsid w:val="73125CF0"/>
    <w:multiLevelType w:val="hybridMultilevel"/>
    <w:tmpl w:val="B85C33D4"/>
    <w:lvl w:ilvl="0" w:tplc="C6D0D0C2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 w15:restartNumberingAfterBreak="0">
    <w:nsid w:val="735302C8"/>
    <w:multiLevelType w:val="hybridMultilevel"/>
    <w:tmpl w:val="D496F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736D744C"/>
    <w:multiLevelType w:val="hybridMultilevel"/>
    <w:tmpl w:val="9AFEA472"/>
    <w:lvl w:ilvl="0" w:tplc="38323670">
      <w:start w:val="1"/>
      <w:numFmt w:val="decimal"/>
      <w:lvlText w:val="%1."/>
      <w:lvlJc w:val="right"/>
      <w:pPr>
        <w:ind w:left="36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4" w15:restartNumberingAfterBreak="0">
    <w:nsid w:val="74467358"/>
    <w:multiLevelType w:val="hybridMultilevel"/>
    <w:tmpl w:val="F970E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7534148D"/>
    <w:multiLevelType w:val="hybridMultilevel"/>
    <w:tmpl w:val="AF0CE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76920C7C"/>
    <w:multiLevelType w:val="hybridMultilevel"/>
    <w:tmpl w:val="B944D57C"/>
    <w:lvl w:ilvl="0" w:tplc="ADBEFEF6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76AB5FE1"/>
    <w:multiLevelType w:val="hybridMultilevel"/>
    <w:tmpl w:val="ABB0EDD2"/>
    <w:lvl w:ilvl="0" w:tplc="17E656B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77B10DC0"/>
    <w:multiLevelType w:val="hybridMultilevel"/>
    <w:tmpl w:val="440017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9" w15:restartNumberingAfterBreak="0">
    <w:nsid w:val="77F41A48"/>
    <w:multiLevelType w:val="hybridMultilevel"/>
    <w:tmpl w:val="974CE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797B38A3"/>
    <w:multiLevelType w:val="hybridMultilevel"/>
    <w:tmpl w:val="C99E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 w15:restartNumberingAfterBreak="0">
    <w:nsid w:val="79C72A0F"/>
    <w:multiLevelType w:val="hybridMultilevel"/>
    <w:tmpl w:val="747AD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 w15:restartNumberingAfterBreak="0">
    <w:nsid w:val="7A137ADB"/>
    <w:multiLevelType w:val="hybridMultilevel"/>
    <w:tmpl w:val="81AE6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7B2F129E"/>
    <w:multiLevelType w:val="hybridMultilevel"/>
    <w:tmpl w:val="8FB0CAC2"/>
    <w:lvl w:ilvl="0" w:tplc="F094FAB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 w15:restartNumberingAfterBreak="0">
    <w:nsid w:val="7BF24559"/>
    <w:multiLevelType w:val="hybridMultilevel"/>
    <w:tmpl w:val="277287A2"/>
    <w:lvl w:ilvl="0" w:tplc="E228CF5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7C12168C"/>
    <w:multiLevelType w:val="hybridMultilevel"/>
    <w:tmpl w:val="215878E4"/>
    <w:lvl w:ilvl="0" w:tplc="45645B6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7C3F5DE0"/>
    <w:multiLevelType w:val="hybridMultilevel"/>
    <w:tmpl w:val="C3E833EC"/>
    <w:lvl w:ilvl="0" w:tplc="3A762A8E">
      <w:start w:val="1"/>
      <w:numFmt w:val="decimal"/>
      <w:lvlText w:val="%1."/>
      <w:lvlJc w:val="right"/>
      <w:pPr>
        <w:ind w:left="36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7" w15:restartNumberingAfterBreak="0">
    <w:nsid w:val="7C77326B"/>
    <w:multiLevelType w:val="hybridMultilevel"/>
    <w:tmpl w:val="03C86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7EAE213F"/>
    <w:multiLevelType w:val="hybridMultilevel"/>
    <w:tmpl w:val="305EF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7ECF27AB"/>
    <w:multiLevelType w:val="hybridMultilevel"/>
    <w:tmpl w:val="B338005C"/>
    <w:lvl w:ilvl="0" w:tplc="359883B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7F331EE1"/>
    <w:multiLevelType w:val="hybridMultilevel"/>
    <w:tmpl w:val="B3CC4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7F455BAC"/>
    <w:multiLevelType w:val="hybridMultilevel"/>
    <w:tmpl w:val="C0065E0C"/>
    <w:lvl w:ilvl="0" w:tplc="8306DCF6">
      <w:start w:val="1"/>
      <w:numFmt w:val="decimal"/>
      <w:lvlText w:val="%1."/>
      <w:lvlJc w:val="righ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 w15:restartNumberingAfterBreak="0">
    <w:nsid w:val="7F720FAA"/>
    <w:multiLevelType w:val="hybridMultilevel"/>
    <w:tmpl w:val="CE58B128"/>
    <w:lvl w:ilvl="0" w:tplc="C1BE39B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7FB523A7"/>
    <w:multiLevelType w:val="hybridMultilevel"/>
    <w:tmpl w:val="DBBC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8"/>
  </w:num>
  <w:num w:numId="2">
    <w:abstractNumId w:val="71"/>
  </w:num>
  <w:num w:numId="3">
    <w:abstractNumId w:val="184"/>
  </w:num>
  <w:num w:numId="4">
    <w:abstractNumId w:val="111"/>
  </w:num>
  <w:num w:numId="5">
    <w:abstractNumId w:val="44"/>
  </w:num>
  <w:num w:numId="6">
    <w:abstractNumId w:val="108"/>
  </w:num>
  <w:num w:numId="7">
    <w:abstractNumId w:val="88"/>
  </w:num>
  <w:num w:numId="8">
    <w:abstractNumId w:val="48"/>
  </w:num>
  <w:num w:numId="9">
    <w:abstractNumId w:val="9"/>
  </w:num>
  <w:num w:numId="10">
    <w:abstractNumId w:val="169"/>
  </w:num>
  <w:num w:numId="11">
    <w:abstractNumId w:val="25"/>
  </w:num>
  <w:num w:numId="12">
    <w:abstractNumId w:val="10"/>
  </w:num>
  <w:num w:numId="13">
    <w:abstractNumId w:val="66"/>
  </w:num>
  <w:num w:numId="14">
    <w:abstractNumId w:val="171"/>
  </w:num>
  <w:num w:numId="15">
    <w:abstractNumId w:val="148"/>
  </w:num>
  <w:num w:numId="16">
    <w:abstractNumId w:val="46"/>
  </w:num>
  <w:num w:numId="17">
    <w:abstractNumId w:val="77"/>
  </w:num>
  <w:num w:numId="18">
    <w:abstractNumId w:val="11"/>
  </w:num>
  <w:num w:numId="19">
    <w:abstractNumId w:val="89"/>
  </w:num>
  <w:num w:numId="20">
    <w:abstractNumId w:val="136"/>
  </w:num>
  <w:num w:numId="21">
    <w:abstractNumId w:val="193"/>
  </w:num>
  <w:num w:numId="22">
    <w:abstractNumId w:val="93"/>
  </w:num>
  <w:num w:numId="23">
    <w:abstractNumId w:val="102"/>
  </w:num>
  <w:num w:numId="24">
    <w:abstractNumId w:val="55"/>
  </w:num>
  <w:num w:numId="25">
    <w:abstractNumId w:val="151"/>
  </w:num>
  <w:num w:numId="26">
    <w:abstractNumId w:val="31"/>
  </w:num>
  <w:num w:numId="27">
    <w:abstractNumId w:val="223"/>
  </w:num>
  <w:num w:numId="28">
    <w:abstractNumId w:val="37"/>
  </w:num>
  <w:num w:numId="29">
    <w:abstractNumId w:val="125"/>
  </w:num>
  <w:num w:numId="30">
    <w:abstractNumId w:val="114"/>
  </w:num>
  <w:num w:numId="31">
    <w:abstractNumId w:val="87"/>
  </w:num>
  <w:num w:numId="32">
    <w:abstractNumId w:val="80"/>
  </w:num>
  <w:num w:numId="33">
    <w:abstractNumId w:val="30"/>
  </w:num>
  <w:num w:numId="34">
    <w:abstractNumId w:val="188"/>
  </w:num>
  <w:num w:numId="35">
    <w:abstractNumId w:val="51"/>
  </w:num>
  <w:num w:numId="36">
    <w:abstractNumId w:val="104"/>
  </w:num>
  <w:num w:numId="37">
    <w:abstractNumId w:val="67"/>
  </w:num>
  <w:num w:numId="38">
    <w:abstractNumId w:val="225"/>
  </w:num>
  <w:num w:numId="39">
    <w:abstractNumId w:val="140"/>
  </w:num>
  <w:num w:numId="40">
    <w:abstractNumId w:val="189"/>
  </w:num>
  <w:num w:numId="41">
    <w:abstractNumId w:val="8"/>
  </w:num>
  <w:num w:numId="42">
    <w:abstractNumId w:val="219"/>
  </w:num>
  <w:num w:numId="43">
    <w:abstractNumId w:val="14"/>
  </w:num>
  <w:num w:numId="44">
    <w:abstractNumId w:val="152"/>
  </w:num>
  <w:num w:numId="45">
    <w:abstractNumId w:val="211"/>
  </w:num>
  <w:num w:numId="46">
    <w:abstractNumId w:val="53"/>
  </w:num>
  <w:num w:numId="47">
    <w:abstractNumId w:val="78"/>
  </w:num>
  <w:num w:numId="48">
    <w:abstractNumId w:val="64"/>
  </w:num>
  <w:num w:numId="49">
    <w:abstractNumId w:val="36"/>
  </w:num>
  <w:num w:numId="50">
    <w:abstractNumId w:val="60"/>
  </w:num>
  <w:num w:numId="51">
    <w:abstractNumId w:val="91"/>
  </w:num>
  <w:num w:numId="52">
    <w:abstractNumId w:val="52"/>
  </w:num>
  <w:num w:numId="53">
    <w:abstractNumId w:val="166"/>
  </w:num>
  <w:num w:numId="54">
    <w:abstractNumId w:val="41"/>
  </w:num>
  <w:num w:numId="55">
    <w:abstractNumId w:val="178"/>
  </w:num>
  <w:num w:numId="56">
    <w:abstractNumId w:val="231"/>
  </w:num>
  <w:num w:numId="57">
    <w:abstractNumId w:val="160"/>
  </w:num>
  <w:num w:numId="58">
    <w:abstractNumId w:val="187"/>
  </w:num>
  <w:num w:numId="59">
    <w:abstractNumId w:val="29"/>
  </w:num>
  <w:num w:numId="60">
    <w:abstractNumId w:val="124"/>
  </w:num>
  <w:num w:numId="61">
    <w:abstractNumId w:val="217"/>
  </w:num>
  <w:num w:numId="62">
    <w:abstractNumId w:val="127"/>
  </w:num>
  <w:num w:numId="63">
    <w:abstractNumId w:val="85"/>
  </w:num>
  <w:num w:numId="64">
    <w:abstractNumId w:val="210"/>
  </w:num>
  <w:num w:numId="65">
    <w:abstractNumId w:val="205"/>
  </w:num>
  <w:num w:numId="66">
    <w:abstractNumId w:val="7"/>
  </w:num>
  <w:num w:numId="67">
    <w:abstractNumId w:val="149"/>
  </w:num>
  <w:num w:numId="68">
    <w:abstractNumId w:val="150"/>
  </w:num>
  <w:num w:numId="69">
    <w:abstractNumId w:val="167"/>
  </w:num>
  <w:num w:numId="70">
    <w:abstractNumId w:val="17"/>
  </w:num>
  <w:num w:numId="71">
    <w:abstractNumId w:val="123"/>
  </w:num>
  <w:num w:numId="72">
    <w:abstractNumId w:val="135"/>
  </w:num>
  <w:num w:numId="73">
    <w:abstractNumId w:val="26"/>
  </w:num>
  <w:num w:numId="74">
    <w:abstractNumId w:val="218"/>
  </w:num>
  <w:num w:numId="75">
    <w:abstractNumId w:val="213"/>
  </w:num>
  <w:num w:numId="76">
    <w:abstractNumId w:val="57"/>
  </w:num>
  <w:num w:numId="77">
    <w:abstractNumId w:val="107"/>
  </w:num>
  <w:num w:numId="78">
    <w:abstractNumId w:val="103"/>
  </w:num>
  <w:num w:numId="79">
    <w:abstractNumId w:val="226"/>
  </w:num>
  <w:num w:numId="80">
    <w:abstractNumId w:val="154"/>
  </w:num>
  <w:num w:numId="81">
    <w:abstractNumId w:val="159"/>
  </w:num>
  <w:num w:numId="82">
    <w:abstractNumId w:val="19"/>
  </w:num>
  <w:num w:numId="83">
    <w:abstractNumId w:val="113"/>
  </w:num>
  <w:num w:numId="84">
    <w:abstractNumId w:val="208"/>
  </w:num>
  <w:num w:numId="85">
    <w:abstractNumId w:val="81"/>
  </w:num>
  <w:num w:numId="86">
    <w:abstractNumId w:val="162"/>
  </w:num>
  <w:num w:numId="87">
    <w:abstractNumId w:val="96"/>
  </w:num>
  <w:num w:numId="88">
    <w:abstractNumId w:val="164"/>
  </w:num>
  <w:num w:numId="89">
    <w:abstractNumId w:val="122"/>
  </w:num>
  <w:num w:numId="90">
    <w:abstractNumId w:val="72"/>
  </w:num>
  <w:num w:numId="91">
    <w:abstractNumId w:val="28"/>
  </w:num>
  <w:num w:numId="92">
    <w:abstractNumId w:val="230"/>
  </w:num>
  <w:num w:numId="93">
    <w:abstractNumId w:val="120"/>
  </w:num>
  <w:num w:numId="94">
    <w:abstractNumId w:val="145"/>
  </w:num>
  <w:num w:numId="95">
    <w:abstractNumId w:val="35"/>
  </w:num>
  <w:num w:numId="96">
    <w:abstractNumId w:val="118"/>
  </w:num>
  <w:num w:numId="97">
    <w:abstractNumId w:val="20"/>
  </w:num>
  <w:num w:numId="98">
    <w:abstractNumId w:val="222"/>
  </w:num>
  <w:num w:numId="99">
    <w:abstractNumId w:val="214"/>
  </w:num>
  <w:num w:numId="100">
    <w:abstractNumId w:val="45"/>
  </w:num>
  <w:num w:numId="101">
    <w:abstractNumId w:val="161"/>
  </w:num>
  <w:num w:numId="102">
    <w:abstractNumId w:val="92"/>
  </w:num>
  <w:num w:numId="103">
    <w:abstractNumId w:val="182"/>
  </w:num>
  <w:num w:numId="104">
    <w:abstractNumId w:val="97"/>
  </w:num>
  <w:num w:numId="105">
    <w:abstractNumId w:val="190"/>
  </w:num>
  <w:num w:numId="106">
    <w:abstractNumId w:val="4"/>
  </w:num>
  <w:num w:numId="107">
    <w:abstractNumId w:val="98"/>
  </w:num>
  <w:num w:numId="108">
    <w:abstractNumId w:val="15"/>
  </w:num>
  <w:num w:numId="109">
    <w:abstractNumId w:val="172"/>
  </w:num>
  <w:num w:numId="110">
    <w:abstractNumId w:val="74"/>
  </w:num>
  <w:num w:numId="111">
    <w:abstractNumId w:val="94"/>
  </w:num>
  <w:num w:numId="112">
    <w:abstractNumId w:val="212"/>
  </w:num>
  <w:num w:numId="113">
    <w:abstractNumId w:val="83"/>
  </w:num>
  <w:num w:numId="114">
    <w:abstractNumId w:val="186"/>
  </w:num>
  <w:num w:numId="115">
    <w:abstractNumId w:val="141"/>
  </w:num>
  <w:num w:numId="116">
    <w:abstractNumId w:val="21"/>
  </w:num>
  <w:num w:numId="117">
    <w:abstractNumId w:val="128"/>
  </w:num>
  <w:num w:numId="118">
    <w:abstractNumId w:val="176"/>
  </w:num>
  <w:num w:numId="119">
    <w:abstractNumId w:val="58"/>
  </w:num>
  <w:num w:numId="120">
    <w:abstractNumId w:val="209"/>
  </w:num>
  <w:num w:numId="121">
    <w:abstractNumId w:val="216"/>
  </w:num>
  <w:num w:numId="122">
    <w:abstractNumId w:val="56"/>
  </w:num>
  <w:num w:numId="123">
    <w:abstractNumId w:val="24"/>
  </w:num>
  <w:num w:numId="124">
    <w:abstractNumId w:val="138"/>
  </w:num>
  <w:num w:numId="125">
    <w:abstractNumId w:val="32"/>
  </w:num>
  <w:num w:numId="126">
    <w:abstractNumId w:val="195"/>
  </w:num>
  <w:num w:numId="127">
    <w:abstractNumId w:val="181"/>
  </w:num>
  <w:num w:numId="128">
    <w:abstractNumId w:val="42"/>
  </w:num>
  <w:num w:numId="129">
    <w:abstractNumId w:val="43"/>
  </w:num>
  <w:num w:numId="130">
    <w:abstractNumId w:val="18"/>
  </w:num>
  <w:num w:numId="131">
    <w:abstractNumId w:val="68"/>
  </w:num>
  <w:num w:numId="132">
    <w:abstractNumId w:val="90"/>
  </w:num>
  <w:num w:numId="133">
    <w:abstractNumId w:val="207"/>
  </w:num>
  <w:num w:numId="134">
    <w:abstractNumId w:val="220"/>
  </w:num>
  <w:num w:numId="135">
    <w:abstractNumId w:val="49"/>
  </w:num>
  <w:num w:numId="136">
    <w:abstractNumId w:val="100"/>
  </w:num>
  <w:num w:numId="137">
    <w:abstractNumId w:val="173"/>
  </w:num>
  <w:num w:numId="138">
    <w:abstractNumId w:val="47"/>
  </w:num>
  <w:num w:numId="139">
    <w:abstractNumId w:val="101"/>
  </w:num>
  <w:num w:numId="140">
    <w:abstractNumId w:val="142"/>
  </w:num>
  <w:num w:numId="141">
    <w:abstractNumId w:val="191"/>
  </w:num>
  <w:num w:numId="142">
    <w:abstractNumId w:val="224"/>
  </w:num>
  <w:num w:numId="143">
    <w:abstractNumId w:val="2"/>
  </w:num>
  <w:num w:numId="144">
    <w:abstractNumId w:val="3"/>
  </w:num>
  <w:num w:numId="145">
    <w:abstractNumId w:val="38"/>
  </w:num>
  <w:num w:numId="146">
    <w:abstractNumId w:val="117"/>
  </w:num>
  <w:num w:numId="147">
    <w:abstractNumId w:val="196"/>
  </w:num>
  <w:num w:numId="148">
    <w:abstractNumId w:val="170"/>
  </w:num>
  <w:num w:numId="149">
    <w:abstractNumId w:val="203"/>
  </w:num>
  <w:num w:numId="150">
    <w:abstractNumId w:val="192"/>
  </w:num>
  <w:num w:numId="151">
    <w:abstractNumId w:val="144"/>
  </w:num>
  <w:num w:numId="152">
    <w:abstractNumId w:val="0"/>
  </w:num>
  <w:num w:numId="153">
    <w:abstractNumId w:val="65"/>
  </w:num>
  <w:num w:numId="154">
    <w:abstractNumId w:val="95"/>
  </w:num>
  <w:num w:numId="155">
    <w:abstractNumId w:val="204"/>
  </w:num>
  <w:num w:numId="156">
    <w:abstractNumId w:val="76"/>
  </w:num>
  <w:num w:numId="157">
    <w:abstractNumId w:val="133"/>
  </w:num>
  <w:num w:numId="158">
    <w:abstractNumId w:val="75"/>
  </w:num>
  <w:num w:numId="159">
    <w:abstractNumId w:val="86"/>
  </w:num>
  <w:num w:numId="160">
    <w:abstractNumId w:val="163"/>
  </w:num>
  <w:num w:numId="161">
    <w:abstractNumId w:val="121"/>
  </w:num>
  <w:num w:numId="162">
    <w:abstractNumId w:val="153"/>
  </w:num>
  <w:num w:numId="163">
    <w:abstractNumId w:val="34"/>
  </w:num>
  <w:num w:numId="164">
    <w:abstractNumId w:val="61"/>
  </w:num>
  <w:num w:numId="165">
    <w:abstractNumId w:val="126"/>
  </w:num>
  <w:num w:numId="166">
    <w:abstractNumId w:val="27"/>
  </w:num>
  <w:num w:numId="167">
    <w:abstractNumId w:val="229"/>
  </w:num>
  <w:num w:numId="168">
    <w:abstractNumId w:val="232"/>
  </w:num>
  <w:num w:numId="169">
    <w:abstractNumId w:val="183"/>
  </w:num>
  <w:num w:numId="170">
    <w:abstractNumId w:val="134"/>
  </w:num>
  <w:num w:numId="171">
    <w:abstractNumId w:val="13"/>
  </w:num>
  <w:num w:numId="172">
    <w:abstractNumId w:val="146"/>
  </w:num>
  <w:num w:numId="173">
    <w:abstractNumId w:val="143"/>
  </w:num>
  <w:num w:numId="174">
    <w:abstractNumId w:val="82"/>
  </w:num>
  <w:num w:numId="175">
    <w:abstractNumId w:val="106"/>
  </w:num>
  <w:num w:numId="176">
    <w:abstractNumId w:val="63"/>
  </w:num>
  <w:num w:numId="177">
    <w:abstractNumId w:val="206"/>
  </w:num>
  <w:num w:numId="178">
    <w:abstractNumId w:val="79"/>
  </w:num>
  <w:num w:numId="179">
    <w:abstractNumId w:val="84"/>
  </w:num>
  <w:num w:numId="180">
    <w:abstractNumId w:val="202"/>
  </w:num>
  <w:num w:numId="181">
    <w:abstractNumId w:val="198"/>
  </w:num>
  <w:num w:numId="182">
    <w:abstractNumId w:val="70"/>
  </w:num>
  <w:num w:numId="183">
    <w:abstractNumId w:val="73"/>
  </w:num>
  <w:num w:numId="184">
    <w:abstractNumId w:val="147"/>
  </w:num>
  <w:num w:numId="185">
    <w:abstractNumId w:val="221"/>
  </w:num>
  <w:num w:numId="186">
    <w:abstractNumId w:val="165"/>
  </w:num>
  <w:num w:numId="187">
    <w:abstractNumId w:val="132"/>
  </w:num>
  <w:num w:numId="188">
    <w:abstractNumId w:val="6"/>
  </w:num>
  <w:num w:numId="189">
    <w:abstractNumId w:val="157"/>
  </w:num>
  <w:num w:numId="190">
    <w:abstractNumId w:val="50"/>
  </w:num>
  <w:num w:numId="191">
    <w:abstractNumId w:val="39"/>
  </w:num>
  <w:num w:numId="192">
    <w:abstractNumId w:val="156"/>
  </w:num>
  <w:num w:numId="193">
    <w:abstractNumId w:val="12"/>
  </w:num>
  <w:num w:numId="194">
    <w:abstractNumId w:val="137"/>
  </w:num>
  <w:num w:numId="195">
    <w:abstractNumId w:val="155"/>
  </w:num>
  <w:num w:numId="196">
    <w:abstractNumId w:val="5"/>
  </w:num>
  <w:num w:numId="197">
    <w:abstractNumId w:val="194"/>
  </w:num>
  <w:num w:numId="198">
    <w:abstractNumId w:val="131"/>
  </w:num>
  <w:num w:numId="199">
    <w:abstractNumId w:val="1"/>
  </w:num>
  <w:num w:numId="200">
    <w:abstractNumId w:val="174"/>
  </w:num>
  <w:num w:numId="201">
    <w:abstractNumId w:val="215"/>
  </w:num>
  <w:num w:numId="202">
    <w:abstractNumId w:val="112"/>
  </w:num>
  <w:num w:numId="203">
    <w:abstractNumId w:val="175"/>
  </w:num>
  <w:num w:numId="204">
    <w:abstractNumId w:val="105"/>
  </w:num>
  <w:num w:numId="205">
    <w:abstractNumId w:val="62"/>
  </w:num>
  <w:num w:numId="206">
    <w:abstractNumId w:val="16"/>
  </w:num>
  <w:num w:numId="207">
    <w:abstractNumId w:val="177"/>
  </w:num>
  <w:num w:numId="208">
    <w:abstractNumId w:val="116"/>
  </w:num>
  <w:num w:numId="209">
    <w:abstractNumId w:val="23"/>
  </w:num>
  <w:num w:numId="210">
    <w:abstractNumId w:val="130"/>
  </w:num>
  <w:num w:numId="211">
    <w:abstractNumId w:val="129"/>
  </w:num>
  <w:num w:numId="212">
    <w:abstractNumId w:val="40"/>
  </w:num>
  <w:num w:numId="213">
    <w:abstractNumId w:val="168"/>
  </w:num>
  <w:num w:numId="214">
    <w:abstractNumId w:val="109"/>
  </w:num>
  <w:num w:numId="215">
    <w:abstractNumId w:val="69"/>
  </w:num>
  <w:num w:numId="216">
    <w:abstractNumId w:val="115"/>
  </w:num>
  <w:num w:numId="217">
    <w:abstractNumId w:val="59"/>
  </w:num>
  <w:num w:numId="218">
    <w:abstractNumId w:val="180"/>
  </w:num>
  <w:num w:numId="219">
    <w:abstractNumId w:val="199"/>
  </w:num>
  <w:num w:numId="220">
    <w:abstractNumId w:val="22"/>
  </w:num>
  <w:num w:numId="221">
    <w:abstractNumId w:val="33"/>
  </w:num>
  <w:num w:numId="222">
    <w:abstractNumId w:val="233"/>
  </w:num>
  <w:num w:numId="223">
    <w:abstractNumId w:val="110"/>
  </w:num>
  <w:num w:numId="224">
    <w:abstractNumId w:val="119"/>
  </w:num>
  <w:num w:numId="225">
    <w:abstractNumId w:val="200"/>
  </w:num>
  <w:num w:numId="226">
    <w:abstractNumId w:val="139"/>
  </w:num>
  <w:num w:numId="227">
    <w:abstractNumId w:val="197"/>
  </w:num>
  <w:num w:numId="228">
    <w:abstractNumId w:val="54"/>
  </w:num>
  <w:num w:numId="229">
    <w:abstractNumId w:val="99"/>
  </w:num>
  <w:num w:numId="230">
    <w:abstractNumId w:val="227"/>
  </w:num>
  <w:num w:numId="231">
    <w:abstractNumId w:val="185"/>
  </w:num>
  <w:num w:numId="232">
    <w:abstractNumId w:val="228"/>
  </w:num>
  <w:num w:numId="233">
    <w:abstractNumId w:val="201"/>
  </w:num>
  <w:num w:numId="234">
    <w:abstractNumId w:val="179"/>
  </w:num>
  <w:numIdMacAtCleanup w:val="2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1A2A"/>
    <w:rsid w:val="00036D4F"/>
    <w:rsid w:val="001A1689"/>
    <w:rsid w:val="001C1A2A"/>
    <w:rsid w:val="00256FDA"/>
    <w:rsid w:val="002D47ED"/>
    <w:rsid w:val="00384C50"/>
    <w:rsid w:val="003E2287"/>
    <w:rsid w:val="0040714E"/>
    <w:rsid w:val="005066CD"/>
    <w:rsid w:val="005C3E67"/>
    <w:rsid w:val="006C5774"/>
    <w:rsid w:val="006D1412"/>
    <w:rsid w:val="007C78A9"/>
    <w:rsid w:val="008452EF"/>
    <w:rsid w:val="0086308E"/>
    <w:rsid w:val="00956849"/>
    <w:rsid w:val="00A43D77"/>
    <w:rsid w:val="00D55672"/>
    <w:rsid w:val="00EE6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1F43B"/>
  <w15:docId w15:val="{1CEDD779-C6D0-4074-A4C7-C8DE9DC67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1A2A"/>
    <w:rPr>
      <w:rFonts w:ascii="Calibri" w:eastAsia="Calibri" w:hAnsi="Calibri" w:cs="Times New Roma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2E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8452EF"/>
    <w:rPr>
      <w:rFonts w:ascii="Cambria" w:eastAsia="Times New Roman" w:hAnsi="Cambria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1C1A2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C1A2A"/>
    <w:pPr>
      <w:tabs>
        <w:tab w:val="center" w:pos="4680"/>
        <w:tab w:val="right" w:pos="9360"/>
      </w:tabs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C1A2A"/>
    <w:rPr>
      <w:rFonts w:ascii="Calibri" w:eastAsia="Calibri" w:hAnsi="Calibri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1A2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A2A"/>
    <w:rPr>
      <w:rFonts w:ascii="Tahoma" w:eastAsia="Calibri" w:hAnsi="Tahoma" w:cs="Times New Roman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C1A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1A2A"/>
    <w:rPr>
      <w:rFonts w:ascii="Calibri" w:eastAsia="Calibri" w:hAnsi="Calibri"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EE6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i281.photobucket.com/albums/kk217/patandkaren/chicken_pen.jpg" TargetMode="External"/><Relationship Id="rId18" Type="http://schemas.openxmlformats.org/officeDocument/2006/relationships/image" Target="media/image9.jpg"/><Relationship Id="rId26" Type="http://schemas.openxmlformats.org/officeDocument/2006/relationships/hyperlink" Target="http://www.google.com/url?q=http://www.overallgardener.com/2012/03/&amp;sa=U&amp;ei=xbDnUs2wOaWa0AXqzYHgCQ&amp;ved=0CDYQ9QEwBA&amp;usg=AFQjCNFZ-dN7oHK3ASO6pr3grCtU0AfYMg" TargetMode="External"/><Relationship Id="rId39" Type="http://schemas.openxmlformats.org/officeDocument/2006/relationships/image" Target="media/image25.jp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1.jpeg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hyperlink" Target="http://www.proprofs.com/quiz-school/user_upload/ckeditor/eureka%20can%20label(2).jpg" TargetMode="External"/><Relationship Id="rId38" Type="http://schemas.openxmlformats.org/officeDocument/2006/relationships/image" Target="media/image24.jp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29" Type="http://schemas.openxmlformats.org/officeDocument/2006/relationships/image" Target="media/image17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hyperlink" Target="http://www.google.com/url?q=http://nothingbuthoney.wordpress.com/category/interior-structure-of-beehives/&amp;sa=U&amp;ei=97HnUt3TM6n40gWm7ICYCw&amp;ved=0CDgQ9QEwBQ&amp;usg=AFQjCNG-kAQJqrQlx0_geEB7gUjjJSzVfA" TargetMode="External"/><Relationship Id="rId32" Type="http://schemas.openxmlformats.org/officeDocument/2006/relationships/image" Target="media/image20.jpe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static.guim.co.uk/sys-images/Admin/BkFill/Default_image_group/2011/8/31/1314809207695/battery-hens-in-a-chicken-007.jpg" TargetMode="External"/><Relationship Id="rId23" Type="http://schemas.openxmlformats.org/officeDocument/2006/relationships/image" Target="media/image14.jpeg"/><Relationship Id="rId28" Type="http://schemas.openxmlformats.org/officeDocument/2006/relationships/footer" Target="footer2.xml"/><Relationship Id="rId36" Type="http://schemas.openxmlformats.org/officeDocument/2006/relationships/hyperlink" Target="http://www.abpischools.org.uk/res/coResourceImport/resources04/digestion/images/5d4oesoph.gif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8645</Words>
  <Characters>49279</Characters>
  <Application>Microsoft Office Word</Application>
  <DocSecurity>0</DocSecurity>
  <Lines>410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D.family</dc:creator>
  <cp:lastModifiedBy>Muyimba Dan</cp:lastModifiedBy>
  <cp:revision>4</cp:revision>
  <cp:lastPrinted>2024-12-21T20:00:00Z</cp:lastPrinted>
  <dcterms:created xsi:type="dcterms:W3CDTF">2024-12-21T20:00:00Z</dcterms:created>
  <dcterms:modified xsi:type="dcterms:W3CDTF">2024-12-21T20:00:00Z</dcterms:modified>
</cp:coreProperties>
</file>