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7E97" w14:textId="77777777" w:rsidR="00BA7C33" w:rsidRDefault="00BA7C33" w:rsidP="00BA7C33">
      <w:pPr>
        <w:spacing w:line="276" w:lineRule="auto"/>
        <w:jc w:val="center"/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FAITH JUNIOR SCHOOL-KASENGE</w:t>
      </w:r>
    </w:p>
    <w:p w14:paraId="02373E3A" w14:textId="77777777" w:rsidR="00BA7C33" w:rsidRDefault="00BA7C33" w:rsidP="00BA7C33">
      <w:pPr>
        <w:spacing w:line="276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BEGINNING OF TERM III EXAMINATION 2023</w:t>
      </w:r>
    </w:p>
    <w:p w14:paraId="113070AE" w14:textId="77777777" w:rsidR="00A97EBA" w:rsidRDefault="00A97EBA" w:rsidP="00BA7C33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SOCIAL STUDIES AND RELIGIOUS EDUCATION </w:t>
      </w:r>
    </w:p>
    <w:p w14:paraId="0A5F80CE" w14:textId="37221BA9" w:rsidR="00A97EBA" w:rsidRDefault="00A97EBA" w:rsidP="00BA7C33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BA7C33">
        <w:rPr>
          <w:b/>
          <w:sz w:val="32"/>
          <w:szCs w:val="32"/>
        </w:rPr>
        <w:t>RIMARY FIVE</w:t>
      </w:r>
    </w:p>
    <w:p w14:paraId="0CDD1E27" w14:textId="77777777" w:rsidR="00A97EBA" w:rsidRDefault="00A97EBA" w:rsidP="00A97EBA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Time allowed: 2hours 15 minutes</w:t>
      </w:r>
    </w:p>
    <w:p w14:paraId="19DA844E" w14:textId="77777777" w:rsidR="00A97EBA" w:rsidRDefault="00A97EBA" w:rsidP="00A97EBA">
      <w:pPr>
        <w:rPr>
          <w:i/>
          <w:sz w:val="28"/>
          <w:szCs w:val="28"/>
        </w:rPr>
      </w:pPr>
    </w:p>
    <w:p w14:paraId="6F125869" w14:textId="63F06990" w:rsidR="00A97EBA" w:rsidRDefault="00A97EBA" w:rsidP="00A97EB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BA7C33">
        <w:rPr>
          <w:sz w:val="28"/>
          <w:szCs w:val="28"/>
        </w:rPr>
        <w:t>_______________________________________________________________________</w:t>
      </w:r>
    </w:p>
    <w:p w14:paraId="1C735E77" w14:textId="77777777" w:rsidR="00A97EBA" w:rsidRDefault="00BA7C33" w:rsidP="00A97EBA">
      <w:pPr>
        <w:rPr>
          <w:sz w:val="28"/>
          <w:szCs w:val="28"/>
        </w:rPr>
      </w:pPr>
      <w:r>
        <w:rPr>
          <w:noProof/>
        </w:rPr>
        <w:pict w14:anchorId="02B5B574">
          <v:rect id="Rectangle 16" o:spid="_x0000_s1026" style="position:absolute;margin-left:363pt;margin-top:10.8pt;width:102pt;height:88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"/>
        </w:pict>
      </w:r>
    </w:p>
    <w:p w14:paraId="10FBB408" w14:textId="77777777" w:rsidR="00A97EBA" w:rsidRDefault="00A97EBA" w:rsidP="00A97EBA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>FOR</w:t>
      </w:r>
    </w:p>
    <w:p w14:paraId="23363E3F" w14:textId="77777777" w:rsidR="00A97EBA" w:rsidRDefault="00A97EBA" w:rsidP="00A97EBA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EXAMINER’S</w:t>
      </w:r>
    </w:p>
    <w:p w14:paraId="72FEB839" w14:textId="77777777" w:rsidR="00A97EBA" w:rsidRDefault="00A97EBA" w:rsidP="00A97EBA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USE ONLY</w:t>
      </w:r>
    </w:p>
    <w:p w14:paraId="30EE4B88" w14:textId="77777777" w:rsidR="00A97EBA" w:rsidRDefault="00BA7C33" w:rsidP="00A97EBA">
      <w:pPr>
        <w:rPr>
          <w:sz w:val="28"/>
          <w:szCs w:val="28"/>
        </w:rPr>
      </w:pPr>
      <w:r>
        <w:rPr>
          <w:noProof/>
        </w:rPr>
        <w:pict w14:anchorId="0FFEC769">
          <v:line id="Straight Connector 15" o:spid="_x0000_s1051" style="position:absolute;z-index:251660288;visibility:visible" from="363pt,.65pt" to="4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4rq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"/>
        </w:pict>
      </w:r>
    </w:p>
    <w:p w14:paraId="40D47EBE" w14:textId="77777777" w:rsidR="00A97EBA" w:rsidRDefault="00A97EBA" w:rsidP="00A97EBA">
      <w:pPr>
        <w:rPr>
          <w:sz w:val="28"/>
          <w:szCs w:val="28"/>
        </w:rPr>
      </w:pPr>
    </w:p>
    <w:p w14:paraId="330F0CCD" w14:textId="77777777" w:rsidR="00A97EBA" w:rsidRDefault="00BA7C33" w:rsidP="00A97EBA">
      <w:pPr>
        <w:rPr>
          <w:b/>
        </w:rPr>
      </w:pPr>
      <w:r>
        <w:rPr>
          <w:noProof/>
        </w:rPr>
        <w:pict w14:anchorId="3C34B754">
          <v:rect id="Rectangle 14" o:spid="_x0000_s1050" style="position:absolute;margin-left:312pt;margin-top:7.25pt;width:210pt;height:360.1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"/>
        </w:pict>
      </w:r>
      <w:r w:rsidR="00A97EBA">
        <w:rPr>
          <w:b/>
        </w:rPr>
        <w:t>Read the following instructions carefully:</w:t>
      </w:r>
    </w:p>
    <w:p w14:paraId="636ADCC7" w14:textId="77777777" w:rsidR="00A97EBA" w:rsidRDefault="00A97EBA" w:rsidP="00A97EB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FOR EXAMINERS’ USE ONLY</w:t>
      </w:r>
    </w:p>
    <w:p w14:paraId="15A4A300" w14:textId="77777777" w:rsidR="00A97EBA" w:rsidRDefault="00A97EBA" w:rsidP="00A97EBA">
      <w:r>
        <w:t>1.</w:t>
      </w:r>
      <w:r>
        <w:tab/>
        <w:t xml:space="preserve">The paper has two sections: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>.</w:t>
      </w:r>
      <w:r>
        <w:tab/>
      </w:r>
      <w:r>
        <w:tab/>
      </w:r>
      <w:r>
        <w:tab/>
      </w:r>
      <w:r>
        <w:tab/>
      </w:r>
    </w:p>
    <w:p w14:paraId="680DEF45" w14:textId="77777777" w:rsidR="00A97EBA" w:rsidRDefault="00BA7C33" w:rsidP="00A97EBA">
      <w:r>
        <w:rPr>
          <w:noProof/>
        </w:rPr>
        <w:pict w14:anchorId="4D69D420">
          <v:line id="Straight Connector 13" o:spid="_x0000_s1049" style="position:absolute;z-index:251662336;visibility:visible" from="6in,3.05pt" to="6in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RrHQIAADgEAAAOAAAAZHJzL2Uyb0RvYy54bWysU8GO2jAQvVfqP1i+QxI2UI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"/>
        </w:pict>
      </w:r>
      <w:r>
        <w:rPr>
          <w:noProof/>
        </w:rPr>
        <w:pict w14:anchorId="6FFBBBD2">
          <v:line id="Straight Connector 12" o:spid="_x0000_s1048" style="position:absolute;z-index:251663360;visibility:visible" from="372pt,3.05pt" to="372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"/>
        </w:pict>
      </w:r>
      <w:r>
        <w:rPr>
          <w:noProof/>
        </w:rPr>
        <w:pict w14:anchorId="27614C38">
          <v:line id="Straight Connector 11" o:spid="_x0000_s1047" style="position:absolute;z-index:251664384;visibility:visible" from="312pt,3.05pt" to="52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SqHwIAADg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"/>
        </w:pict>
      </w:r>
      <w:r w:rsidR="00A97EBA">
        <w:t>2.</w:t>
      </w:r>
      <w:r w:rsidR="00A97EBA">
        <w:tab/>
        <w:t xml:space="preserve">Section </w:t>
      </w:r>
      <w:r w:rsidR="00A97EBA">
        <w:rPr>
          <w:b/>
        </w:rPr>
        <w:t>A</w:t>
      </w:r>
      <w:r w:rsidR="00A97EBA">
        <w:t xml:space="preserve"> has 40 questions (40 marks)</w:t>
      </w:r>
    </w:p>
    <w:p w14:paraId="79A113B6" w14:textId="77777777" w:rsidR="00A97EBA" w:rsidRDefault="00A97EBA" w:rsidP="00A97EBA">
      <w:pPr>
        <w:ind w:left="2880" w:hanging="21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Qn</w:t>
      </w:r>
      <w:proofErr w:type="spellEnd"/>
      <w:r>
        <w:rPr>
          <w:b/>
        </w:rPr>
        <w:t xml:space="preserve"> No.      MARKS       SIGN.</w:t>
      </w:r>
    </w:p>
    <w:p w14:paraId="337E31AB" w14:textId="77777777" w:rsidR="00A97EBA" w:rsidRDefault="00BA7C33" w:rsidP="00A97EBA">
      <w:pPr>
        <w:rPr>
          <w:b/>
        </w:rPr>
      </w:pPr>
      <w:r>
        <w:rPr>
          <w:noProof/>
        </w:rPr>
        <w:pict w14:anchorId="5AB5CD98">
          <v:line id="Straight Connector 10" o:spid="_x0000_s1046" style="position:absolute;z-index:251665408;visibility:visible" from="312pt,15.85pt" to="52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leHQIAADg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"/>
        </w:pict>
      </w:r>
    </w:p>
    <w:p w14:paraId="0B442D0A" w14:textId="77777777" w:rsidR="00A97EBA" w:rsidRDefault="00A97EBA" w:rsidP="00A97EBA">
      <w:r>
        <w:t>3.</w:t>
      </w:r>
      <w:r>
        <w:tab/>
        <w:t xml:space="preserve">Section </w:t>
      </w:r>
      <w:r>
        <w:rPr>
          <w:b/>
        </w:rPr>
        <w:t>B</w:t>
      </w:r>
      <w:r>
        <w:t xml:space="preserve"> has 15 questions (60 marks).</w:t>
      </w:r>
      <w:r>
        <w:tab/>
      </w:r>
      <w:r>
        <w:tab/>
      </w:r>
      <w:r>
        <w:tab/>
        <w:t>1 – 10</w:t>
      </w:r>
    </w:p>
    <w:p w14:paraId="518089C9" w14:textId="77777777" w:rsidR="00A97EBA" w:rsidRDefault="00BA7C33" w:rsidP="00A97EBA">
      <w:r>
        <w:rPr>
          <w:noProof/>
        </w:rPr>
        <w:pict w14:anchorId="0B9D247A">
          <v:line id="Straight Connector 9" o:spid="_x0000_s1045" style="position:absolute;z-index:251666432;visibility:visible" from="312pt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zt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"/>
        </w:pict>
      </w:r>
    </w:p>
    <w:p w14:paraId="4B32C3DA" w14:textId="77777777" w:rsidR="00A97EBA" w:rsidRDefault="00A97EBA" w:rsidP="00A97EBA">
      <w:r>
        <w:t>4.</w:t>
      </w:r>
      <w:r>
        <w:tab/>
        <w:t xml:space="preserve">Answer </w:t>
      </w:r>
      <w:r>
        <w:rPr>
          <w:b/>
        </w:rPr>
        <w:t>all</w:t>
      </w:r>
      <w:r>
        <w:t xml:space="preserve"> questions. All answers to both</w:t>
      </w:r>
      <w:r>
        <w:tab/>
      </w:r>
      <w:r>
        <w:tab/>
      </w:r>
      <w:r>
        <w:tab/>
        <w:t>11-20</w:t>
      </w:r>
    </w:p>
    <w:p w14:paraId="7590683F" w14:textId="77777777" w:rsidR="00A97EBA" w:rsidRDefault="00BA7C33" w:rsidP="00A97EBA">
      <w:r>
        <w:rPr>
          <w:noProof/>
        </w:rPr>
        <w:pict w14:anchorId="268D1126">
          <v:line id="Straight Connector 8" o:spid="_x0000_s1044" style="position:absolute;z-index:251667456;visibility:visible" from="312pt,14.45pt" to="52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F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"/>
        </w:pict>
      </w:r>
      <w:r w:rsidR="00A97EBA">
        <w:tab/>
        <w:t xml:space="preserve">Sections </w:t>
      </w:r>
      <w:r w:rsidR="00A97EBA">
        <w:rPr>
          <w:b/>
        </w:rPr>
        <w:t>A</w:t>
      </w:r>
      <w:r w:rsidR="00A97EBA">
        <w:t xml:space="preserve"> and </w:t>
      </w:r>
      <w:r w:rsidR="00A97EBA">
        <w:rPr>
          <w:b/>
        </w:rPr>
        <w:t>B</w:t>
      </w:r>
      <w:r w:rsidR="00A97EBA">
        <w:t xml:space="preserve"> must be written in the</w:t>
      </w:r>
    </w:p>
    <w:p w14:paraId="3FFC21DD" w14:textId="77777777" w:rsidR="00A97EBA" w:rsidRDefault="00A97EBA" w:rsidP="00A97EBA">
      <w:r>
        <w:tab/>
        <w:t>Spaces provided.</w:t>
      </w:r>
    </w:p>
    <w:p w14:paraId="46ABE131" w14:textId="77777777" w:rsidR="00A97EBA" w:rsidRDefault="00A97EBA" w:rsidP="00A97E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21-30</w:t>
      </w:r>
    </w:p>
    <w:p w14:paraId="4AEB00B2" w14:textId="77777777" w:rsidR="00A97EBA" w:rsidRDefault="00BA7C33" w:rsidP="00A97EBA">
      <w:r>
        <w:rPr>
          <w:noProof/>
        </w:rPr>
        <w:pict w14:anchorId="0CD79475">
          <v:line id="Straight Connector 7" o:spid="_x0000_s1043" style="position:absolute;z-index:251668480;visibility:visible" from="312pt,2.15pt" to="52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6K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"/>
        </w:pict>
      </w:r>
      <w:r w:rsidR="00A97EBA">
        <w:t>5.</w:t>
      </w:r>
      <w:r w:rsidR="00A97EBA">
        <w:tab/>
        <w:t>All answers must be written using a blue or</w:t>
      </w:r>
      <w:r w:rsidR="00A97EBA">
        <w:tab/>
      </w:r>
      <w:r w:rsidR="00A97EBA">
        <w:tab/>
      </w:r>
    </w:p>
    <w:p w14:paraId="34869C15" w14:textId="77777777" w:rsidR="00A97EBA" w:rsidRDefault="00A97EBA" w:rsidP="00A97EBA">
      <w:r>
        <w:tab/>
        <w:t>black ball point pen or ink. Diagrams should</w:t>
      </w:r>
      <w:r>
        <w:tab/>
      </w:r>
      <w:r>
        <w:tab/>
      </w:r>
      <w:r>
        <w:tab/>
        <w:t>31- 40</w:t>
      </w:r>
    </w:p>
    <w:p w14:paraId="2B1EAF4A" w14:textId="77777777" w:rsidR="00A97EBA" w:rsidRDefault="00BA7C33" w:rsidP="00A97EBA">
      <w:r>
        <w:rPr>
          <w:noProof/>
        </w:rPr>
        <w:pict w14:anchorId="45670214">
          <v:line id="Straight Connector 6" o:spid="_x0000_s1042" style="position:absolute;z-index:251669504;visibility:visible" from="312pt,14.95pt" to="52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MLHQIAADYEAAAOAAAAZHJzL2Uyb0RvYy54bWysU02P2yAQvVfqf0DcE9tp4k2sOKvKTnrZ&#10;tpGy/QEEsI2KAQGJE1X97x3Ih7LtparqAx6YmcebN8Py+dRLdOTWCa1KnI1TjLiimgnVlvjb62Y0&#10;x8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"/>
        </w:pict>
      </w:r>
      <w:r w:rsidR="00A97EBA">
        <w:tab/>
        <w:t>be drawn in pencil.</w:t>
      </w:r>
      <w:r w:rsidR="00A97EBA">
        <w:tab/>
      </w:r>
    </w:p>
    <w:p w14:paraId="533785AB" w14:textId="77777777" w:rsidR="00A97EBA" w:rsidRDefault="00A97EBA" w:rsidP="00A97E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0FDE85" w14:textId="77777777" w:rsidR="00A97EBA" w:rsidRDefault="00A97EBA" w:rsidP="00A97EBA">
      <w:r>
        <w:t>6.</w:t>
      </w:r>
      <w:r>
        <w:tab/>
        <w:t>Unnecessary alteration of work may lead to</w:t>
      </w:r>
      <w:r>
        <w:tab/>
      </w:r>
      <w:r>
        <w:tab/>
      </w:r>
      <w:r>
        <w:tab/>
        <w:t>41 - 43</w:t>
      </w:r>
    </w:p>
    <w:p w14:paraId="3FD84F49" w14:textId="77777777" w:rsidR="00A97EBA" w:rsidRDefault="00BA7C33" w:rsidP="00A97EBA">
      <w:r>
        <w:rPr>
          <w:noProof/>
        </w:rPr>
        <w:pict w14:anchorId="1BC78E3D">
          <v:line id="Straight Connector 5" o:spid="_x0000_s1041" style="position:absolute;z-index:251670528;visibility:visible" from="312pt,2.65pt" to="52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VS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ifz+VOaQg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"/>
        </w:pict>
      </w:r>
      <w:r w:rsidR="00A97EBA">
        <w:tab/>
        <w:t>loss of marks.</w:t>
      </w:r>
    </w:p>
    <w:p w14:paraId="68667B7C" w14:textId="77777777" w:rsidR="00A97EBA" w:rsidRDefault="00A97EBA" w:rsidP="00A97E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44 - 46</w:t>
      </w:r>
    </w:p>
    <w:p w14:paraId="3E9C2754" w14:textId="77777777" w:rsidR="00A97EBA" w:rsidRDefault="00BA7C33" w:rsidP="00A97EBA">
      <w:r>
        <w:rPr>
          <w:noProof/>
        </w:rPr>
        <w:pict w14:anchorId="51A86CE3">
          <v:line id="Straight Connector 4" o:spid="_x0000_s1040" style="position:absolute;z-index:251671552;visibility:visible" from="312pt,6.45pt" to="52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jT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MZk9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"/>
        </w:pict>
      </w:r>
      <w:r w:rsidR="005C2D8A">
        <w:t>7.</w:t>
      </w:r>
      <w:r w:rsidR="005C2D8A">
        <w:tab/>
        <w:t>Any handwriting that can</w:t>
      </w:r>
      <w:r w:rsidR="00A97EBA">
        <w:t xml:space="preserve">not easily be </w:t>
      </w:r>
    </w:p>
    <w:p w14:paraId="079D8ED8" w14:textId="77777777" w:rsidR="00A97EBA" w:rsidRDefault="00A97EBA" w:rsidP="00A97EBA">
      <w:r>
        <w:tab/>
        <w:t>read may lead to loss of marks.</w:t>
      </w:r>
      <w:r>
        <w:tab/>
      </w:r>
      <w:r>
        <w:tab/>
      </w:r>
      <w:r>
        <w:tab/>
      </w:r>
      <w:r>
        <w:tab/>
        <w:t>47 - 49</w:t>
      </w:r>
    </w:p>
    <w:p w14:paraId="427DB954" w14:textId="77777777" w:rsidR="00A97EBA" w:rsidRDefault="00A97EBA" w:rsidP="00A97E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C33">
        <w:rPr>
          <w:noProof/>
        </w:rPr>
        <w:pict w14:anchorId="4566192E">
          <v:line id="Straight Connector 3" o:spid="_x0000_s1039" style="position:absolute;z-index:251672576;visibility:visible;mso-position-horizontal-relative:text;mso-position-vertical-relative:text" from="312pt,10.25pt" to="52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0ng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"/>
        </w:pict>
      </w:r>
    </w:p>
    <w:p w14:paraId="6C3BA294" w14:textId="190E9960" w:rsidR="00A97EBA" w:rsidRDefault="00A97EBA" w:rsidP="00A97EBA">
      <w:r>
        <w:t>8.</w:t>
      </w:r>
      <w:r>
        <w:tab/>
        <w:t>Do not fill anything in the boxes.</w:t>
      </w:r>
      <w:r>
        <w:tab/>
      </w:r>
      <w:r>
        <w:tab/>
      </w:r>
      <w:r>
        <w:tab/>
      </w:r>
      <w:r>
        <w:tab/>
        <w:t>50 - 52</w:t>
      </w:r>
    </w:p>
    <w:p w14:paraId="46D90A84" w14:textId="77777777" w:rsidR="00A97EBA" w:rsidRDefault="00BA7C33" w:rsidP="00A97EBA">
      <w:r>
        <w:rPr>
          <w:noProof/>
        </w:rPr>
        <w:pict w14:anchorId="78E0D5F2">
          <v:line id="Straight Connector 2" o:spid="_x0000_s1038" style="position:absolute;z-index:251673600;visibility:visible" from="312pt,5.05pt" to="52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Rh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ls9pSm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"/>
        </w:pict>
      </w:r>
      <w:r w:rsidR="00A97EBA">
        <w:tab/>
        <w:t>They are for examiner’s use.</w:t>
      </w:r>
    </w:p>
    <w:p w14:paraId="0F754272" w14:textId="77777777" w:rsidR="00A97EBA" w:rsidRDefault="00A97EBA" w:rsidP="00A97E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53 – 55</w:t>
      </w:r>
    </w:p>
    <w:p w14:paraId="2082D6BF" w14:textId="77777777" w:rsidR="00A97EBA" w:rsidRDefault="00BA7C33" w:rsidP="00A97EBA">
      <w:pPr>
        <w:ind w:left="5760" w:firstLine="720"/>
      </w:pPr>
      <w:r>
        <w:rPr>
          <w:noProof/>
        </w:rPr>
        <w:pict w14:anchorId="647C95C1">
          <v:line id="Straight Connector 1" o:spid="_x0000_s1037" style="position:absolute;left:0;text-align:left;z-index:251674624;visibility:visible" from="312pt,.25pt" to="52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I4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Mps9pS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"/>
        </w:pict>
      </w:r>
      <w:r w:rsidR="00A97EBA">
        <w:rPr>
          <w:b/>
        </w:rPr>
        <w:t>TOTAL</w:t>
      </w:r>
    </w:p>
    <w:p w14:paraId="5675343A" w14:textId="77777777" w:rsidR="00A97EBA" w:rsidRDefault="00A97EBA" w:rsidP="00A97EBA">
      <w:pPr>
        <w:pStyle w:val="NoSpacing"/>
      </w:pPr>
    </w:p>
    <w:p w14:paraId="696182EA" w14:textId="77777777" w:rsidR="00A97EBA" w:rsidRDefault="00A97EBA" w:rsidP="00A97EBA">
      <w:pPr>
        <w:pStyle w:val="NoSpacing"/>
      </w:pPr>
    </w:p>
    <w:p w14:paraId="5CE82FC9" w14:textId="77777777" w:rsidR="00A97EBA" w:rsidRDefault="00A97EBA" w:rsidP="00A97EBA">
      <w:pPr>
        <w:pStyle w:val="NoSpacing"/>
      </w:pPr>
    </w:p>
    <w:p w14:paraId="527E179F" w14:textId="77777777" w:rsidR="00A97EBA" w:rsidRDefault="00A97EBA" w:rsidP="00A97EBA">
      <w:pPr>
        <w:pStyle w:val="NoSpacing"/>
      </w:pPr>
    </w:p>
    <w:p w14:paraId="4A5D144A" w14:textId="77777777" w:rsidR="00A97EBA" w:rsidRDefault="00A97EBA" w:rsidP="00A97EBA">
      <w:pPr>
        <w:pStyle w:val="NoSpacing"/>
      </w:pPr>
    </w:p>
    <w:p w14:paraId="6FE03971" w14:textId="77777777" w:rsidR="00A97EBA" w:rsidRDefault="00A97EBA" w:rsidP="00A97EBA">
      <w:pPr>
        <w:pStyle w:val="NoSpacing"/>
      </w:pPr>
    </w:p>
    <w:p w14:paraId="080886BC" w14:textId="77777777" w:rsidR="00A97EBA" w:rsidRDefault="00A97EBA" w:rsidP="00A97EBA">
      <w:pPr>
        <w:pStyle w:val="NoSpacing"/>
      </w:pPr>
    </w:p>
    <w:p w14:paraId="4A259650" w14:textId="77777777" w:rsidR="00A97EBA" w:rsidRDefault="00A97EBA" w:rsidP="00A97EBA">
      <w:pPr>
        <w:pStyle w:val="NoSpacing"/>
      </w:pPr>
    </w:p>
    <w:p w14:paraId="1F0467DC" w14:textId="77777777" w:rsidR="00A97EBA" w:rsidRPr="0051231A" w:rsidRDefault="00A97EBA" w:rsidP="00A97EB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2CA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A</w:t>
      </w:r>
    </w:p>
    <w:p w14:paraId="071132E0" w14:textId="77777777" w:rsidR="004C420D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Which country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Uganda to the South? </w:t>
      </w:r>
    </w:p>
    <w:p w14:paraId="39D96795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4679F69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use of mobile phones to people. </w:t>
      </w:r>
    </w:p>
    <w:p w14:paraId="765B68A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BCA5231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it advisable for school children to wear their uniforms when going for </w:t>
      </w:r>
      <w:r>
        <w:rPr>
          <w:rFonts w:ascii="Times New Roman" w:hAnsi="Times New Roman" w:cs="Times New Roman"/>
          <w:sz w:val="28"/>
          <w:szCs w:val="28"/>
        </w:rPr>
        <w:tab/>
        <w:t xml:space="preserve">educational tour? </w:t>
      </w:r>
    </w:p>
    <w:p w14:paraId="0BBFE9F6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C7F32C5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How was the formation of Mt. Rwenzori different from that of Mt. Elgon? </w:t>
      </w:r>
    </w:p>
    <w:p w14:paraId="16CB967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B5755F4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soil erosion controlled in your school compound? </w:t>
      </w:r>
    </w:p>
    <w:p w14:paraId="0089308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A16ADEA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Gulu hotter than </w:t>
      </w:r>
      <w:proofErr w:type="spellStart"/>
      <w:r>
        <w:rPr>
          <w:rFonts w:ascii="Times New Roman" w:hAnsi="Times New Roman" w:cs="Times New Roman"/>
          <w:sz w:val="28"/>
          <w:szCs w:val="28"/>
        </w:rPr>
        <w:t>Kyebando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31AB6D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2E40F81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one </w:t>
      </w:r>
      <w:r w:rsidR="008341BF">
        <w:rPr>
          <w:rFonts w:ascii="Times New Roman" w:hAnsi="Times New Roman" w:cs="Times New Roman"/>
          <w:sz w:val="28"/>
          <w:szCs w:val="28"/>
        </w:rPr>
        <w:t xml:space="preserve">role </w:t>
      </w:r>
      <w:r>
        <w:rPr>
          <w:rFonts w:ascii="Times New Roman" w:hAnsi="Times New Roman" w:cs="Times New Roman"/>
          <w:sz w:val="28"/>
          <w:szCs w:val="28"/>
        </w:rPr>
        <w:t xml:space="preserve">played by </w:t>
      </w:r>
      <w:r w:rsidR="008341BF">
        <w:rPr>
          <w:rFonts w:ascii="Times New Roman" w:hAnsi="Times New Roman" w:cs="Times New Roman"/>
          <w:sz w:val="28"/>
          <w:szCs w:val="28"/>
        </w:rPr>
        <w:t>your father at home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33CA6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7E821FE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Port Mombasa important to Uganda’s economy? </w:t>
      </w:r>
    </w:p>
    <w:p w14:paraId="6F6CC19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A4AF600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used to mean the movement of people from villages to towns for </w:t>
      </w:r>
      <w:r>
        <w:rPr>
          <w:rFonts w:ascii="Times New Roman" w:hAnsi="Times New Roman" w:cs="Times New Roman"/>
          <w:sz w:val="28"/>
          <w:szCs w:val="28"/>
        </w:rPr>
        <w:tab/>
        <w:t xml:space="preserve">settlement? </w:t>
      </w:r>
    </w:p>
    <w:p w14:paraId="68CC307E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C6D5173" w14:textId="77777777" w:rsidR="00CD7A3B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>How can farmers improve on their poor breeds of cattle?</w:t>
      </w:r>
    </w:p>
    <w:p w14:paraId="08DA9667" w14:textId="77777777" w:rsidR="00A97EBA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44C89701" w14:textId="77777777" w:rsidR="00A97EBA" w:rsidRDefault="00BA7C33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A89FC3C">
          <v:rect id="Rectangle 25" o:spid="_x0000_s1036" style="position:absolute;margin-left:51.75pt;margin-top:22.1pt;width:103.5pt;height:48.7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" fillcolor="white [3201]" strokecolor="black [3200]" strokeweight="1pt"/>
        </w:pict>
      </w:r>
      <w:r w:rsidR="00A97EBA">
        <w:rPr>
          <w:rFonts w:ascii="Times New Roman" w:hAnsi="Times New Roman" w:cs="Times New Roman"/>
          <w:sz w:val="28"/>
          <w:szCs w:val="28"/>
        </w:rPr>
        <w:t xml:space="preserve">11. </w:t>
      </w:r>
      <w:r w:rsidR="00A97EBA">
        <w:rPr>
          <w:rFonts w:ascii="Times New Roman" w:hAnsi="Times New Roman" w:cs="Times New Roman"/>
          <w:sz w:val="28"/>
          <w:szCs w:val="28"/>
        </w:rPr>
        <w:tab/>
        <w:t xml:space="preserve">Draw a map symbol of a table. </w:t>
      </w:r>
    </w:p>
    <w:p w14:paraId="5E55D3EF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B0581C" w14:textId="77777777" w:rsidR="008341BF" w:rsidRDefault="008341BF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0ED50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Of </w:t>
      </w:r>
      <w:r w:rsidR="008341BF">
        <w:rPr>
          <w:rFonts w:ascii="Times New Roman" w:hAnsi="Times New Roman" w:cs="Times New Roman"/>
          <w:sz w:val="28"/>
          <w:szCs w:val="28"/>
        </w:rPr>
        <w:t>what benefit is a timetable to</w:t>
      </w:r>
      <w:r>
        <w:rPr>
          <w:rFonts w:ascii="Times New Roman" w:hAnsi="Times New Roman" w:cs="Times New Roman"/>
          <w:sz w:val="28"/>
          <w:szCs w:val="28"/>
        </w:rPr>
        <w:t xml:space="preserve"> P.5 pupils? </w:t>
      </w:r>
    </w:p>
    <w:p w14:paraId="1D0CBFF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D2C955D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the Bantu choose to settle in the </w:t>
      </w:r>
      <w:proofErr w:type="spellStart"/>
      <w:r w:rsidR="008341B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nterlacustrine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Region? </w:t>
      </w:r>
    </w:p>
    <w:p w14:paraId="026ABA39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376E157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form of child abuse practiced in Uganda today. </w:t>
      </w:r>
    </w:p>
    <w:p w14:paraId="12AFAF2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8DE84BD" w14:textId="77777777" w:rsidR="00A97EBA" w:rsidRDefault="00A97EBA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How have the people of Uganda benefited from the </w:t>
      </w:r>
      <w:r w:rsidR="00905BF5">
        <w:rPr>
          <w:rFonts w:ascii="Times New Roman" w:hAnsi="Times New Roman" w:cs="Times New Roman"/>
          <w:sz w:val="28"/>
          <w:szCs w:val="28"/>
        </w:rPr>
        <w:t xml:space="preserve">creation of many districts? </w:t>
      </w:r>
    </w:p>
    <w:p w14:paraId="0B973B41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43C8D201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</w:t>
      </w:r>
      <w:r w:rsidR="00CD7A3B"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 one irrigation scheme in Uganda. </w:t>
      </w:r>
    </w:p>
    <w:p w14:paraId="0A2D3C58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470B67E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organization in Europe sent most explorers to Uganda? </w:t>
      </w:r>
    </w:p>
    <w:p w14:paraId="7315ADED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1BE591B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the meaning of the term population. </w:t>
      </w:r>
    </w:p>
    <w:p w14:paraId="1E6D2BF7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D3C5D53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</w:t>
      </w:r>
      <w:r w:rsidR="00CD7A3B">
        <w:rPr>
          <w:rFonts w:ascii="Times New Roman" w:hAnsi="Times New Roman" w:cs="Times New Roman"/>
          <w:sz w:val="28"/>
          <w:szCs w:val="28"/>
        </w:rPr>
        <w:t>most</w:t>
      </w:r>
      <w:r>
        <w:rPr>
          <w:rFonts w:ascii="Times New Roman" w:hAnsi="Times New Roman" w:cs="Times New Roman"/>
          <w:sz w:val="28"/>
          <w:szCs w:val="28"/>
        </w:rPr>
        <w:t xml:space="preserve"> farmers in Uganda practice subsistence farming? </w:t>
      </w:r>
    </w:p>
    <w:p w14:paraId="6FD514A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C85A919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poaching dangerous to the tourism industry? </w:t>
      </w:r>
    </w:p>
    <w:p w14:paraId="0EB515E7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415EF05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climatic zone is experienced in most parts of Uganda? </w:t>
      </w:r>
    </w:p>
    <w:p w14:paraId="687F842E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EFED217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economic contribution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Bachwezi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towards the development of </w:t>
      </w:r>
      <w:r w:rsidR="00CD7A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Uganda. </w:t>
      </w:r>
    </w:p>
    <w:p w14:paraId="10CEC67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79FFA9F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a good map have a title? </w:t>
      </w:r>
    </w:p>
    <w:p w14:paraId="7F5EA596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D03670C" w14:textId="77777777" w:rsidR="00CD7A3B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>Write any one importance of cultural ceremonies in our community</w:t>
      </w:r>
      <w:r w:rsidR="00CD7A3B">
        <w:rPr>
          <w:rFonts w:ascii="Times New Roman" w:hAnsi="Times New Roman" w:cs="Times New Roman"/>
          <w:sz w:val="28"/>
          <w:szCs w:val="28"/>
        </w:rPr>
        <w:t>.</w:t>
      </w:r>
    </w:p>
    <w:p w14:paraId="3695256E" w14:textId="77777777" w:rsidR="00905BF5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2C9C05C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importance of having many industries in an area. </w:t>
      </w:r>
    </w:p>
    <w:p w14:paraId="60E54344" w14:textId="77777777" w:rsidR="00CD7A3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6526A3C" w14:textId="77777777" w:rsidR="00905BF5" w:rsidRDefault="00C023A6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3A9E4B96" wp14:editId="65C67F66">
            <wp:simplePos x="0" y="0"/>
            <wp:positionH relativeFrom="column">
              <wp:posOffset>857250</wp:posOffset>
            </wp:positionH>
            <wp:positionV relativeFrom="paragraph">
              <wp:posOffset>179070</wp:posOffset>
            </wp:positionV>
            <wp:extent cx="600075" cy="400050"/>
            <wp:effectExtent l="0" t="0" r="9525" b="0"/>
            <wp:wrapNone/>
            <wp:docPr id="823" name="Picture 21" descr="https://encrypted-tbn2.gstatic.com/images?q=tbn:ANd9GcTElkNEml6NroXYSCBrkG4lCAUYZNA3Hi963VXtvUeDBWoKFJVVT7sWc3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2.gstatic.com/images?q=tbn:ANd9GcTElkNEml6NroXYSCBrkG4lCAUYZNA3Hi963VXtvUeDBWoKFJVVT7sWc3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5BF5">
        <w:rPr>
          <w:rFonts w:ascii="Times New Roman" w:hAnsi="Times New Roman" w:cs="Times New Roman"/>
          <w:sz w:val="28"/>
          <w:szCs w:val="28"/>
        </w:rPr>
        <w:t xml:space="preserve">26. </w:t>
      </w:r>
      <w:r w:rsidR="00905BF5">
        <w:rPr>
          <w:rFonts w:ascii="Times New Roman" w:hAnsi="Times New Roman" w:cs="Times New Roman"/>
          <w:sz w:val="28"/>
          <w:szCs w:val="28"/>
        </w:rPr>
        <w:tab/>
        <w:t xml:space="preserve">How is the symbol below useful to </w:t>
      </w:r>
      <w:r>
        <w:rPr>
          <w:rFonts w:ascii="Times New Roman" w:hAnsi="Times New Roman" w:cs="Times New Roman"/>
          <w:sz w:val="28"/>
          <w:szCs w:val="28"/>
        </w:rPr>
        <w:t>school children?</w:t>
      </w:r>
    </w:p>
    <w:p w14:paraId="32C2542B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43C6">
        <w:rPr>
          <w:rFonts w:ascii="Times New Roman" w:hAnsi="Times New Roman" w:cs="Times New Roman"/>
          <w:sz w:val="28"/>
          <w:szCs w:val="28"/>
        </w:rPr>
        <w:tab/>
      </w:r>
      <w:r w:rsidR="006B43C6">
        <w:rPr>
          <w:rFonts w:ascii="Times New Roman" w:hAnsi="Times New Roman" w:cs="Times New Roman"/>
          <w:sz w:val="28"/>
          <w:szCs w:val="28"/>
        </w:rPr>
        <w:tab/>
      </w:r>
      <w:r w:rsidR="006B43C6">
        <w:rPr>
          <w:rFonts w:ascii="Times New Roman" w:hAnsi="Times New Roman" w:cs="Times New Roman"/>
          <w:sz w:val="28"/>
          <w:szCs w:val="28"/>
        </w:rPr>
        <w:tab/>
        <w:t>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14:paraId="6423BD53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Why was Sir Samuel Baker loved by the people of Acholi? </w:t>
      </w:r>
    </w:p>
    <w:p w14:paraId="4A2312D6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E9674FB" w14:textId="77777777" w:rsidR="00CD7A3B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way the police </w:t>
      </w:r>
      <w:proofErr w:type="gramStart"/>
      <w:r>
        <w:rPr>
          <w:rFonts w:ascii="Times New Roman" w:hAnsi="Times New Roman" w:cs="Times New Roman"/>
          <w:sz w:val="28"/>
          <w:szCs w:val="28"/>
        </w:rPr>
        <w:t>keeps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law and order in the community</w:t>
      </w:r>
      <w:r w:rsidR="00CD7A3B">
        <w:rPr>
          <w:rFonts w:ascii="Times New Roman" w:hAnsi="Times New Roman" w:cs="Times New Roman"/>
          <w:sz w:val="28"/>
          <w:szCs w:val="28"/>
        </w:rPr>
        <w:t>.</w:t>
      </w:r>
    </w:p>
    <w:p w14:paraId="2D12A7D6" w14:textId="77777777" w:rsidR="00905BF5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FBD90BD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land regarded as the most important resource? </w:t>
      </w:r>
    </w:p>
    <w:p w14:paraId="66666DE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2928565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symbol of a clan. </w:t>
      </w:r>
    </w:p>
    <w:p w14:paraId="4A1424B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1D09291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kingdoms important to a country like Uganda? </w:t>
      </w:r>
    </w:p>
    <w:p w14:paraId="39937D3F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A38B90C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similar attitude did </w:t>
      </w:r>
      <w:proofErr w:type="spellStart"/>
      <w:r>
        <w:rPr>
          <w:rFonts w:ascii="Times New Roman" w:hAnsi="Times New Roman" w:cs="Times New Roman"/>
          <w:sz w:val="28"/>
          <w:szCs w:val="28"/>
        </w:rPr>
        <w:t>OmukamaKabalega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KabakaMwanga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 towards the </w:t>
      </w:r>
      <w:r>
        <w:rPr>
          <w:rFonts w:ascii="Times New Roman" w:hAnsi="Times New Roman" w:cs="Times New Roman"/>
          <w:sz w:val="28"/>
          <w:szCs w:val="28"/>
        </w:rPr>
        <w:tab/>
        <w:t xml:space="preserve">British rule in </w:t>
      </w:r>
      <w:r w:rsidR="00CD7A3B">
        <w:rPr>
          <w:rFonts w:ascii="Times New Roman" w:hAnsi="Times New Roman" w:cs="Times New Roman"/>
          <w:sz w:val="28"/>
          <w:szCs w:val="28"/>
        </w:rPr>
        <w:t>Uganda?</w:t>
      </w:r>
    </w:p>
    <w:p w14:paraId="1D1FE611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BC9D272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any one economic importance of water falls. </w:t>
      </w:r>
    </w:p>
    <w:p w14:paraId="389B491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84EC926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right of children in your country. </w:t>
      </w:r>
    </w:p>
    <w:p w14:paraId="41878495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6F61070" w14:textId="77777777" w:rsidR="00CD7A3B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</w:r>
      <w:r w:rsidR="008341BF">
        <w:rPr>
          <w:rFonts w:ascii="Times New Roman" w:hAnsi="Times New Roman" w:cs="Times New Roman"/>
          <w:sz w:val="28"/>
          <w:szCs w:val="28"/>
        </w:rPr>
        <w:t>How does good transport promote trade?</w:t>
      </w:r>
    </w:p>
    <w:p w14:paraId="28E15708" w14:textId="77777777" w:rsidR="00905BF5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7D4862D" w14:textId="77777777" w:rsidR="00905BF5" w:rsidRPr="00CD7A3B" w:rsidRDefault="00905BF5" w:rsidP="00A97EBA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D7A3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36 – 40, answer either Christianity or Islam but not both on the same number. </w:t>
      </w:r>
    </w:p>
    <w:p w14:paraId="5F2C55FF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 xml:space="preserve">Either: </w:t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Why did God send </w:t>
      </w:r>
      <w:r w:rsidR="008341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is son Jesus Christ on earth? </w:t>
      </w:r>
    </w:p>
    <w:p w14:paraId="42EBF5D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1425F7D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 w:rsidR="00CD7A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Why did Allah send His angels to us</w:t>
      </w:r>
      <w:r w:rsidR="008341BF">
        <w:rPr>
          <w:rFonts w:ascii="Times New Roman" w:hAnsi="Times New Roman" w:cs="Times New Roman"/>
          <w:sz w:val="28"/>
          <w:szCs w:val="28"/>
        </w:rPr>
        <w:t>?</w:t>
      </w:r>
    </w:p>
    <w:p w14:paraId="1A56355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8486ED1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</w:r>
      <w:r w:rsidR="00CD7A3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ame the creature that tempted Eve to eat the forbidden fruit. </w:t>
      </w:r>
    </w:p>
    <w:p w14:paraId="0DD0349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77DAD91" w14:textId="77777777" w:rsidR="00CD7A3B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7A3B" w:rsidRPr="00CD7A3B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CD7A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Mention the place where Adam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Haawa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lived before they disobeyed </w:t>
      </w:r>
    </w:p>
    <w:p w14:paraId="7B78560F" w14:textId="77777777" w:rsidR="00905BF5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5BF5">
        <w:rPr>
          <w:rFonts w:ascii="Times New Roman" w:hAnsi="Times New Roman" w:cs="Times New Roman"/>
          <w:sz w:val="28"/>
          <w:szCs w:val="28"/>
        </w:rPr>
        <w:t xml:space="preserve">Allah. </w:t>
      </w:r>
    </w:p>
    <w:p w14:paraId="528A7B1A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5A185D0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Abraham demonstrate </w:t>
      </w:r>
      <w:r w:rsidR="008341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is faith in God? </w:t>
      </w:r>
    </w:p>
    <w:p w14:paraId="40974F95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7D4EADD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 w:rsidR="00CD7A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 which way did Prophet Ibrahim demonstrate </w:t>
      </w:r>
      <w:r w:rsidR="008341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is faith in God? </w:t>
      </w:r>
    </w:p>
    <w:p w14:paraId="0E42CAB3" w14:textId="77777777" w:rsidR="00CD7A3B" w:rsidRDefault="00CD7A3B" w:rsidP="00E276F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366E129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Angel Gabriel known as the Good News Angel? </w:t>
      </w:r>
    </w:p>
    <w:p w14:paraId="0CD8BB36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192CDDF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 w:rsidR="00CD7A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Which prophet is known for the revelation of messages in Isla</w:t>
      </w:r>
      <w:r w:rsidR="00CD7A3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7F0DA4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DF19500" w14:textId="77777777" w:rsidR="00905BF5" w:rsidRDefault="00905BF5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 w:rsidR="00D53920">
        <w:rPr>
          <w:rFonts w:ascii="Times New Roman" w:hAnsi="Times New Roman" w:cs="Times New Roman"/>
          <w:sz w:val="28"/>
          <w:szCs w:val="28"/>
        </w:rPr>
        <w:tab/>
      </w:r>
      <w:r w:rsidR="00D53920" w:rsidRPr="00CD7A3B">
        <w:rPr>
          <w:rFonts w:ascii="Times New Roman" w:hAnsi="Times New Roman" w:cs="Times New Roman"/>
          <w:b/>
          <w:i/>
          <w:sz w:val="28"/>
          <w:szCs w:val="28"/>
        </w:rPr>
        <w:t>Either:</w:t>
      </w:r>
      <w:r w:rsidR="00D53920">
        <w:rPr>
          <w:rFonts w:ascii="Times New Roman" w:hAnsi="Times New Roman" w:cs="Times New Roman"/>
          <w:sz w:val="28"/>
          <w:szCs w:val="28"/>
        </w:rPr>
        <w:tab/>
        <w:t xml:space="preserve">Name the town where Jesus </w:t>
      </w:r>
      <w:r w:rsidR="00CD7A3B">
        <w:rPr>
          <w:rFonts w:ascii="Times New Roman" w:hAnsi="Times New Roman" w:cs="Times New Roman"/>
          <w:sz w:val="28"/>
          <w:szCs w:val="28"/>
        </w:rPr>
        <w:t>performed</w:t>
      </w:r>
      <w:r w:rsidR="00D53920">
        <w:rPr>
          <w:rFonts w:ascii="Times New Roman" w:hAnsi="Times New Roman" w:cs="Times New Roman"/>
          <w:sz w:val="28"/>
          <w:szCs w:val="28"/>
        </w:rPr>
        <w:t xml:space="preserve"> his first miracle. </w:t>
      </w:r>
    </w:p>
    <w:p w14:paraId="17EE1358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368D17D" w14:textId="77777777" w:rsidR="00CD7A3B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place where Prophet Muhammad received the revelation of the Holy </w:t>
      </w:r>
    </w:p>
    <w:p w14:paraId="07397CEF" w14:textId="77777777" w:rsidR="00D53920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53920">
        <w:rPr>
          <w:rFonts w:ascii="Times New Roman" w:hAnsi="Times New Roman" w:cs="Times New Roman"/>
          <w:sz w:val="28"/>
          <w:szCs w:val="28"/>
        </w:rPr>
        <w:t xml:space="preserve">Qur’an </w:t>
      </w:r>
    </w:p>
    <w:p w14:paraId="437A8C1B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4F5DB2E3" w14:textId="77777777" w:rsidR="00D53920" w:rsidRPr="00CD7A3B" w:rsidRDefault="00D53920" w:rsidP="00CD7A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7A3B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14:paraId="58A48874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Where was the original homeland of the Bantu? </w:t>
      </w:r>
    </w:p>
    <w:p w14:paraId="3B13A9C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C63FBE5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causes of the Bantu migration into Uganda. </w:t>
      </w:r>
    </w:p>
    <w:p w14:paraId="22C37588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3F80A74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459DB2C5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coming of the Bantu affect the Bushmen? </w:t>
      </w:r>
    </w:p>
    <w:p w14:paraId="4DE00BF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737680F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are natural resources?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14:paraId="139FC7D1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3C15186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Apart from land, state any two examples of natural resources. </w:t>
      </w:r>
    </w:p>
    <w:p w14:paraId="5A616F26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6F1ED2E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Why </w:t>
      </w:r>
      <w:r w:rsidR="008341BF">
        <w:rPr>
          <w:rFonts w:ascii="Times New Roman" w:hAnsi="Times New Roman" w:cs="Times New Roman"/>
          <w:sz w:val="28"/>
          <w:szCs w:val="28"/>
        </w:rPr>
        <w:t>are minerals regarded as resources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A24D886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2936C37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How does altitude affect the climate of an area? </w:t>
      </w:r>
    </w:p>
    <w:p w14:paraId="0CAB442A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162ABFE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aspect of climate. </w:t>
      </w:r>
    </w:p>
    <w:p w14:paraId="616CF39B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BCA7453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two human activities that can improve the climate of an area. </w:t>
      </w:r>
    </w:p>
    <w:p w14:paraId="10DD6707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8C626FA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tourism called an industry? </w:t>
      </w:r>
    </w:p>
    <w:p w14:paraId="04D1F77A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60FAEB5" w14:textId="77777777" w:rsidR="00E276F7" w:rsidRDefault="00E276F7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E0FC0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tourist attractions in Uganda. </w:t>
      </w:r>
    </w:p>
    <w:p w14:paraId="0A9F02DC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113D57B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7959C364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one problem faced by the tourism industry. </w:t>
      </w:r>
    </w:p>
    <w:p w14:paraId="03A9C5F9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31C91A3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given to the representation of the object as seen from aside? </w:t>
      </w:r>
    </w:p>
    <w:p w14:paraId="1A0BEC3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670BC56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the key useful on a map? </w:t>
      </w:r>
    </w:p>
    <w:p w14:paraId="3DF61359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4510A96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similarity between maps and pictures. </w:t>
      </w:r>
    </w:p>
    <w:p w14:paraId="540FDA6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F39BCC9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Who signed the 1900 Buganda Agreement on behalf of</w:t>
      </w:r>
      <w:r w:rsidR="00CD7A3B">
        <w:rPr>
          <w:rFonts w:ascii="Times New Roman" w:hAnsi="Times New Roman" w:cs="Times New Roman"/>
          <w:sz w:val="28"/>
          <w:szCs w:val="28"/>
        </w:rPr>
        <w:t>:</w:t>
      </w:r>
    </w:p>
    <w:p w14:paraId="650C6D65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Buganda Kingdom?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14:paraId="28CD97A1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Brit</w:t>
      </w:r>
      <w:r w:rsidR="00CD7A3B">
        <w:rPr>
          <w:rFonts w:ascii="Times New Roman" w:hAnsi="Times New Roman" w:cs="Times New Roman"/>
          <w:sz w:val="28"/>
          <w:szCs w:val="28"/>
        </w:rPr>
        <w:t>ish colonial government? ___________________________________________</w:t>
      </w:r>
    </w:p>
    <w:p w14:paraId="723ED074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didn’t </w:t>
      </w:r>
      <w:proofErr w:type="spellStart"/>
      <w:r>
        <w:rPr>
          <w:rFonts w:ascii="Times New Roman" w:hAnsi="Times New Roman" w:cs="Times New Roman"/>
          <w:sz w:val="28"/>
          <w:szCs w:val="28"/>
        </w:rPr>
        <w:t>KabakaDaudiChwa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 the 1900 Buganda Agreement? </w:t>
      </w:r>
    </w:p>
    <w:p w14:paraId="6ECFF197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A742D02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1900 Buganda </w:t>
      </w:r>
      <w:r w:rsidR="008341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greement affect the land of Buganda </w:t>
      </w:r>
      <w:r w:rsidR="008341BF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ingdom? </w:t>
      </w:r>
    </w:p>
    <w:p w14:paraId="15EF890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167DF0E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Briefly explain the term social activities. </w:t>
      </w:r>
    </w:p>
    <w:p w14:paraId="28E4E0F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F967AFA" w14:textId="77777777" w:rsidR="00CD7A3B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State any two examples of social activities in our community</w:t>
      </w:r>
      <w:r w:rsidR="00CD7A3B">
        <w:rPr>
          <w:rFonts w:ascii="Times New Roman" w:hAnsi="Times New Roman" w:cs="Times New Roman"/>
          <w:sz w:val="28"/>
          <w:szCs w:val="28"/>
        </w:rPr>
        <w:t>.</w:t>
      </w:r>
    </w:p>
    <w:p w14:paraId="7AF8CB91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14:paraId="35A67888" w14:textId="77777777" w:rsidR="00D53920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4E6AC0D0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social activities important to people in our district? </w:t>
      </w:r>
    </w:p>
    <w:p w14:paraId="7073C95F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5012B3D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Write IBEACO in full. </w:t>
      </w:r>
    </w:p>
    <w:p w14:paraId="38E48207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15D093B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 Give any one reason why IBEACO was formed.</w:t>
      </w:r>
    </w:p>
    <w:p w14:paraId="5937E93C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0FB839B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How was Captain Fred</w:t>
      </w:r>
      <w:r w:rsidR="008341B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rick Lugard related to IBEACO? </w:t>
      </w:r>
    </w:p>
    <w:p w14:paraId="5BF49EDC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27F37AF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What factor made IBEACO to withdraw its activities in Uganda? </w:t>
      </w:r>
    </w:p>
    <w:p w14:paraId="758825A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318E218" w14:textId="77777777" w:rsidR="00D53920" w:rsidRDefault="00BA7C33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0B1257F4">
          <v:rect id="Rectangle 28" o:spid="_x0000_s1035" style="position:absolute;margin-left:45.75pt;margin-top:18.45pt;width:292.5pt;height:222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" filled="f" strokecolor="black [3200]" strokeweight="1pt"/>
        </w:pict>
      </w:r>
      <w:r w:rsidR="006B43C6" w:rsidRPr="00DC0A4D">
        <w:rPr>
          <w:noProof/>
        </w:rPr>
        <w:drawing>
          <wp:anchor distT="0" distB="0" distL="114300" distR="114300" simplePos="0" relativeHeight="251677696" behindDoc="1" locked="0" layoutInCell="1" allowOverlap="1" wp14:anchorId="59C4F4B2" wp14:editId="73EC2E52">
            <wp:simplePos x="0" y="0"/>
            <wp:positionH relativeFrom="column">
              <wp:posOffset>1247775</wp:posOffset>
            </wp:positionH>
            <wp:positionV relativeFrom="paragraph">
              <wp:posOffset>234315</wp:posOffset>
            </wp:positionV>
            <wp:extent cx="2821027" cy="27717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7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3920">
        <w:rPr>
          <w:rFonts w:ascii="Times New Roman" w:hAnsi="Times New Roman" w:cs="Times New Roman"/>
          <w:sz w:val="28"/>
          <w:szCs w:val="28"/>
        </w:rPr>
        <w:t xml:space="preserve">48. </w:t>
      </w:r>
      <w:r w:rsidR="00D53920">
        <w:rPr>
          <w:rFonts w:ascii="Times New Roman" w:hAnsi="Times New Roman" w:cs="Times New Roman"/>
          <w:sz w:val="28"/>
          <w:szCs w:val="28"/>
        </w:rPr>
        <w:tab/>
        <w:t xml:space="preserve">Study the map of Uganda below and answer the questions that follow. </w:t>
      </w:r>
    </w:p>
    <w:p w14:paraId="6CA65A34" w14:textId="77777777" w:rsidR="00CD7A3B" w:rsidRPr="006B43C6" w:rsidRDefault="00BA7C33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6BA01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6" o:spid="_x0000_s1034" type="#_x0000_t32" style="position:absolute;margin-left:84pt;margin-top:16.8pt;width:0;height:70.5pt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68E941A8">
          <v:line id="Straight Connector 23" o:spid="_x0000_s1033" style="position:absolute;flip:y;z-index:251682816;visibility:visible" from="275.25pt,20.55pt" to="292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5788B255">
          <v:line id="Straight Connector 22" o:spid="_x0000_s1032" style="position:absolute;flip:y;z-index:251681792;visibility:visible" from="262.5pt,16.8pt" to="281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22E3ABA">
          <v:line id="Straight Connector 21" o:spid="_x0000_s1031" style="position:absolute;flip:y;z-index:251680768;visibility:visible" from="257.25pt,10.8pt" to="275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28FAEDD">
          <v:line id="Straight Connector 20" o:spid="_x0000_s1030" style="position:absolute;flip:y;z-index:251679744;visibility:visible" from="257.25pt,4.8pt" to="275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D341E17">
          <v:shape id="Freeform 19" o:spid="_x0000_s1029" style="position:absolute;margin-left:253.5pt;margin-top:16.8pt;width:39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249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" path="m,c15875,12700,33250,23725,47625,38100v8095,8095,7907,25953,19050,28575c113137,77607,161925,73025,209550,76200v9525,6350,21424,10111,28575,19050c268801,133595,222092,116714,266700,152400v7840,6272,18730,7556,28575,9525c317290,166328,339725,168275,361950,171450v10258,15387,36146,70094,66675,76200c450418,252009,473075,247650,495300,247650e" filled="f" strokecolor="black [3200]" strokeweight=".5pt">
            <v:stroke joinstyle="miter"/>
            <v:path arrowok="t" o:connecttype="custom" o:connectlocs="0,0;47625,38100;66675,66675;209550,76200;238125,95250;266700,152400;295275,161925;361950,171450;428625,247650;495300,247650" o:connectangles="0,0,0,0,0,0,0,0,0,0"/>
          </v:shape>
        </w:pict>
      </w:r>
      <w:r w:rsidR="006B43C6">
        <w:rPr>
          <w:rFonts w:ascii="Times New Roman" w:hAnsi="Times New Roman" w:cs="Times New Roman"/>
          <w:sz w:val="28"/>
          <w:szCs w:val="28"/>
        </w:rPr>
        <w:tab/>
      </w:r>
      <w:r w:rsidR="006B43C6" w:rsidRPr="006B43C6">
        <w:rPr>
          <w:rFonts w:ascii="Times New Roman" w:hAnsi="Times New Roman" w:cs="Times New Roman"/>
          <w:b/>
          <w:sz w:val="28"/>
          <w:szCs w:val="28"/>
        </w:rPr>
        <w:t>N</w:t>
      </w:r>
    </w:p>
    <w:p w14:paraId="44DF7288" w14:textId="77777777" w:rsidR="006B43C6" w:rsidRPr="006B43C6" w:rsidRDefault="00BA7C33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3732EF9">
          <v:line id="Straight Connector 24" o:spid="_x0000_s1028" style="position:absolute;flip:y;z-index:251683840;visibility:visible" from="281.25pt,4.65pt" to="292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" strokecolor="black [3200]" strokeweight=".5pt">
            <v:stroke joinstyle="miter"/>
          </v:line>
        </w:pict>
      </w:r>
      <w:r w:rsidR="006B43C6" w:rsidRPr="006B43C6">
        <w:rPr>
          <w:rFonts w:ascii="Times New Roman" w:hAnsi="Times New Roman" w:cs="Times New Roman"/>
          <w:b/>
          <w:sz w:val="28"/>
          <w:szCs w:val="28"/>
        </w:rPr>
        <w:t>K</w:t>
      </w:r>
    </w:p>
    <w:p w14:paraId="4B399CB4" w14:textId="77777777" w:rsidR="006B43C6" w:rsidRPr="006B43C6" w:rsidRDefault="00BA7C33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4DDDF65">
          <v:line id="Straight Connector 27" o:spid="_x0000_s1027" style="position:absolute;z-index:251686912;visibility:visible" from="58.5pt,1.5pt" to="1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C3tQEAALgDAAAOAAAAZHJzL2Uyb0RvYy54bWysU8GOEzEMvSPxD1HudKaVW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" strokecolor="black [3200]" strokeweight=".5pt">
            <v:stroke joinstyle="miter"/>
          </v:line>
        </w:pict>
      </w:r>
      <w:r w:rsidR="006B43C6">
        <w:rPr>
          <w:rFonts w:ascii="Times New Roman" w:hAnsi="Times New Roman" w:cs="Times New Roman"/>
          <w:sz w:val="28"/>
          <w:szCs w:val="28"/>
        </w:rPr>
        <w:tab/>
      </w:r>
      <w:r w:rsidR="006B43C6" w:rsidRPr="006B43C6">
        <w:rPr>
          <w:rFonts w:ascii="Times New Roman" w:hAnsi="Times New Roman" w:cs="Times New Roman"/>
          <w:b/>
          <w:sz w:val="28"/>
          <w:szCs w:val="28"/>
        </w:rPr>
        <w:t>W</w:t>
      </w:r>
    </w:p>
    <w:p w14:paraId="7C3D824C" w14:textId="77777777" w:rsidR="006B43C6" w:rsidRDefault="006B43C6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CA6CD" w14:textId="77777777" w:rsidR="006B43C6" w:rsidRPr="006B43C6" w:rsidRDefault="006B43C6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B43C6">
        <w:rPr>
          <w:rFonts w:ascii="Times New Roman" w:hAnsi="Times New Roman" w:cs="Times New Roman"/>
          <w:b/>
          <w:sz w:val="28"/>
          <w:szCs w:val="28"/>
        </w:rPr>
        <w:t>Y</w:t>
      </w:r>
    </w:p>
    <w:p w14:paraId="0657F6CB" w14:textId="77777777" w:rsidR="006B43C6" w:rsidRDefault="006B43C6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A387EF" w14:textId="77777777" w:rsidR="006B43C6" w:rsidRDefault="006B43C6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A2D2E2" w14:textId="77777777" w:rsidR="006B43C6" w:rsidRPr="006B43C6" w:rsidRDefault="006B43C6" w:rsidP="006B43C6">
      <w:pPr>
        <w:pStyle w:val="NoSpacing"/>
        <w:tabs>
          <w:tab w:val="left" w:pos="16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B43C6">
        <w:rPr>
          <w:rFonts w:ascii="Times New Roman" w:hAnsi="Times New Roman" w:cs="Times New Roman"/>
          <w:b/>
          <w:sz w:val="28"/>
          <w:szCs w:val="28"/>
        </w:rPr>
        <w:t>X</w:t>
      </w:r>
    </w:p>
    <w:p w14:paraId="1C811A12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1E295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national park marked </w:t>
      </w:r>
      <w:r w:rsidRPr="000B356B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E30E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9D66E99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was the formation of Lake marked </w:t>
      </w:r>
      <w:r w:rsidRPr="000B356B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different from that of </w:t>
      </w:r>
      <w:r w:rsidRPr="000B356B"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25DC04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1A5E4FF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the part of R. Nile marked </w:t>
      </w:r>
      <w:r w:rsidRPr="000B356B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EBA85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B563669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Draw the </w:t>
      </w:r>
      <w:r w:rsidR="008341B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quator line on the map above. </w:t>
      </w:r>
    </w:p>
    <w:p w14:paraId="35725FE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FD59081" w14:textId="77777777" w:rsidR="00D53920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family?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14:paraId="3F15AD88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DAF203C" w14:textId="77777777" w:rsidR="00CD7A3B" w:rsidRDefault="00D53920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Apart from a nuclear family, mention one other type of a family.</w:t>
      </w:r>
    </w:p>
    <w:p w14:paraId="027471DF" w14:textId="77777777" w:rsidR="00D53920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484123D8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member of a nuclear family. </w:t>
      </w:r>
    </w:p>
    <w:p w14:paraId="0608F948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14FE12D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How does a child benefit from being a member of a nuclear family? </w:t>
      </w:r>
    </w:p>
    <w:p w14:paraId="107E40A9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683478B" w14:textId="77777777" w:rsidR="00BC0F1B" w:rsidRPr="00CD7A3B" w:rsidRDefault="00BC0F1B" w:rsidP="006B43C6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D7A3B">
        <w:rPr>
          <w:rFonts w:ascii="Times New Roman" w:hAnsi="Times New Roman" w:cs="Times New Roman"/>
          <w:b/>
          <w:i/>
          <w:sz w:val="28"/>
          <w:szCs w:val="28"/>
          <w:u w:val="single"/>
        </w:rPr>
        <w:t>For question 51-55, answer either Christianity or Islam but not both on the same number</w:t>
      </w:r>
      <w:r w:rsidR="00CD7A3B" w:rsidRPr="00CD7A3B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14:paraId="055C8986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mountain where Moses received the Ten Commandments. </w:t>
      </w:r>
    </w:p>
    <w:p w14:paraId="4A148DFB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197A7C9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of the Ten Commandments that were received by Moses. </w:t>
      </w:r>
    </w:p>
    <w:p w14:paraId="020C7615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331AAF9D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21CFE56B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Who finally led the Israelites to the Promised Land? </w:t>
      </w:r>
    </w:p>
    <w:p w14:paraId="3FA0FA0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DA40B26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Mt. Hira greatly remembered in Islam? </w:t>
      </w:r>
    </w:p>
    <w:p w14:paraId="394C8447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477B589B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prophet in Islam who received the following books </w:t>
      </w:r>
    </w:p>
    <w:p w14:paraId="620310B7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Injir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2AA53797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 xml:space="preserve">Qur’an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1F52600B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term Hegira mean? </w:t>
      </w:r>
    </w:p>
    <w:p w14:paraId="363B44B6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AC7D53C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Either;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the meaning of the term parables. </w:t>
      </w:r>
    </w:p>
    <w:p w14:paraId="7F4C0D79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3ADE161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parables told by Jesus during His ministry </w:t>
      </w:r>
    </w:p>
    <w:p w14:paraId="60AC1AFB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4593F9BB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58E06003" w14:textId="77777777" w:rsidR="00CD7A3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Why did Jesus use parables during His teaching?</w:t>
      </w:r>
    </w:p>
    <w:p w14:paraId="32D02E34" w14:textId="77777777" w:rsidR="00BC0F1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78955EE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Or;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Briefly explain the term Hadith? </w:t>
      </w:r>
    </w:p>
    <w:p w14:paraId="6AB291E1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5F935FD8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lesson do we learn from the teaching of Prophet Muhammad? </w:t>
      </w:r>
    </w:p>
    <w:p w14:paraId="33D0CC05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C2F9A87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reasons why prophet </w:t>
      </w:r>
      <w:proofErr w:type="spellStart"/>
      <w:r>
        <w:rPr>
          <w:rFonts w:ascii="Times New Roman" w:hAnsi="Times New Roman" w:cs="Times New Roman"/>
          <w:sz w:val="28"/>
          <w:szCs w:val="28"/>
        </w:rPr>
        <w:t>Muhamamd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hated by the Meccan pagans. </w:t>
      </w:r>
    </w:p>
    <w:p w14:paraId="79482E84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(i)______________________________________________________________________</w:t>
      </w:r>
    </w:p>
    <w:p w14:paraId="612D795C" w14:textId="77777777" w:rsidR="00CD7A3B" w:rsidRDefault="00CD7A3B" w:rsidP="00CD7A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14:paraId="28959E8E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Briefly define the term sin.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0EF08927" w14:textId="77777777" w:rsidR="00CD7A3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CCA4F4C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Adam and Eve disobey God? </w:t>
      </w:r>
    </w:p>
    <w:p w14:paraId="3850DDF1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115F3D65" w14:textId="77777777" w:rsidR="006B43C6" w:rsidRDefault="006B43C6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C3132D" w14:textId="77777777" w:rsidR="00CD7A3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State the punishments God gave both Adam and Eve</w:t>
      </w:r>
      <w:r w:rsidR="00CD7A3B">
        <w:rPr>
          <w:rFonts w:ascii="Times New Roman" w:hAnsi="Times New Roman" w:cs="Times New Roman"/>
          <w:sz w:val="28"/>
          <w:szCs w:val="28"/>
        </w:rPr>
        <w:t>.</w:t>
      </w:r>
    </w:p>
    <w:p w14:paraId="0FC363C4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Adam: __________________________________________________________________</w:t>
      </w:r>
    </w:p>
    <w:p w14:paraId="55D71571" w14:textId="77777777" w:rsidR="00BC0F1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Eve: ____________________________________________________________________</w:t>
      </w:r>
    </w:p>
    <w:p w14:paraId="375E7594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76F7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the meaning of the term sin.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3DD18D53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2B278BD6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 How did Adam and Eve disobey Allah? </w:t>
      </w:r>
    </w:p>
    <w:p w14:paraId="272C4CB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6986BB66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>How did Allah punish the following people for their disobedience:</w:t>
      </w:r>
    </w:p>
    <w:p w14:paraId="70D0327C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Adam?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7E2DB79A" w14:textId="77777777" w:rsidR="00BC0F1B" w:rsidRDefault="00BC0F1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 xml:space="preserve">Eve?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14:paraId="3AE99930" w14:textId="77777777" w:rsidR="00CD7A3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ab/>
        <w:t>Why is Bethlehem considered an important town to Christians</w:t>
      </w:r>
      <w:r w:rsidR="008341BF">
        <w:rPr>
          <w:rFonts w:ascii="Times New Roman" w:hAnsi="Times New Roman" w:cs="Times New Roman"/>
          <w:sz w:val="28"/>
          <w:szCs w:val="28"/>
        </w:rPr>
        <w:t>?</w:t>
      </w:r>
    </w:p>
    <w:p w14:paraId="2EA6A539" w14:textId="77777777" w:rsidR="00BC0F1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4A1D4CEE" w14:textId="77777777" w:rsidR="00CD7A3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Mention any two prophets who fore told the birth of Jesus</w:t>
      </w:r>
      <w:r w:rsidR="00CD7A3B">
        <w:rPr>
          <w:rFonts w:ascii="Times New Roman" w:hAnsi="Times New Roman" w:cs="Times New Roman"/>
          <w:sz w:val="28"/>
          <w:szCs w:val="28"/>
        </w:rPr>
        <w:t>.</w:t>
      </w:r>
    </w:p>
    <w:p w14:paraId="611D1C67" w14:textId="77777777" w:rsidR="00BC0F1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ii) _____________________________</w:t>
      </w:r>
    </w:p>
    <w:p w14:paraId="34D7825F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was Virgin Mary related to Jesus Christ? </w:t>
      </w:r>
    </w:p>
    <w:p w14:paraId="4AB14004" w14:textId="77777777" w:rsidR="00CD7A3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CF1BA90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Mecca regarded as an important town in Islam? </w:t>
      </w:r>
    </w:p>
    <w:p w14:paraId="308EE960" w14:textId="77777777" w:rsidR="00CD7A3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759BD127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were the following people related to </w:t>
      </w:r>
      <w:proofErr w:type="spellStart"/>
      <w:r w:rsidR="00CD7A3B">
        <w:rPr>
          <w:rFonts w:ascii="Times New Roman" w:hAnsi="Times New Roman" w:cs="Times New Roman"/>
          <w:sz w:val="28"/>
          <w:szCs w:val="28"/>
        </w:rPr>
        <w:t>Prophet</w:t>
      </w:r>
      <w:r>
        <w:rPr>
          <w:rFonts w:ascii="Times New Roman" w:hAnsi="Times New Roman" w:cs="Times New Roman"/>
          <w:sz w:val="28"/>
          <w:szCs w:val="28"/>
        </w:rPr>
        <w:t>Muhammad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B3B7BB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Aminah?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14:paraId="0A9C76CD" w14:textId="77777777" w:rsidR="00BC0F1B" w:rsidRDefault="00BC0F1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 xml:space="preserve">Abdullah? </w:t>
      </w:r>
      <w:r w:rsidR="00CD7A3B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14:paraId="2F863F4F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work of Prophet Muhammad before he was called by Allah? </w:t>
      </w:r>
    </w:p>
    <w:p w14:paraId="4C379350" w14:textId="77777777" w:rsidR="00CD7A3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0B1B4732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 xml:space="preserve">Either: </w:t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Give the meaning of the term gospel. </w:t>
      </w:r>
    </w:p>
    <w:p w14:paraId="3087088E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475FFCB0" w14:textId="77777777" w:rsidR="00CD7A3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</w:t>
      </w:r>
      <w:r w:rsidR="008341BF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ospel </w:t>
      </w:r>
      <w:r w:rsidR="008341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ooks in the New Testament</w:t>
      </w:r>
      <w:r w:rsidR="00CD7A3B">
        <w:rPr>
          <w:rFonts w:ascii="Times New Roman" w:hAnsi="Times New Roman" w:cs="Times New Roman"/>
          <w:sz w:val="28"/>
          <w:szCs w:val="28"/>
        </w:rPr>
        <w:t>.</w:t>
      </w:r>
    </w:p>
    <w:p w14:paraId="486DC241" w14:textId="77777777" w:rsidR="00BC0F1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ii) _________________________________</w:t>
      </w:r>
    </w:p>
    <w:p w14:paraId="35C21B0B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Christians communicate to God? </w:t>
      </w:r>
    </w:p>
    <w:p w14:paraId="72945042" w14:textId="77777777" w:rsidR="00CD7A3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14:paraId="3ED7D6F5" w14:textId="77777777" w:rsidR="00BC0F1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7A3B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pillars of Islam </w:t>
      </w:r>
    </w:p>
    <w:p w14:paraId="795E4CE4" w14:textId="77777777" w:rsidR="00CD7A3B" w:rsidRDefault="00CD7A3B" w:rsidP="00CD7A3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ii) _________________________________ </w:t>
      </w:r>
    </w:p>
    <w:p w14:paraId="31B8C981" w14:textId="77777777" w:rsidR="00CD7A3B" w:rsidRDefault="00BC0F1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Muslims </w:t>
      </w:r>
      <w:r w:rsidR="00CD7A3B"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sz w:val="28"/>
          <w:szCs w:val="28"/>
        </w:rPr>
        <w:t xml:space="preserve"> from Christians</w:t>
      </w:r>
      <w:r w:rsidR="00CD7A3B">
        <w:rPr>
          <w:rFonts w:ascii="Times New Roman" w:hAnsi="Times New Roman" w:cs="Times New Roman"/>
          <w:sz w:val="28"/>
          <w:szCs w:val="28"/>
        </w:rPr>
        <w:t>.</w:t>
      </w:r>
    </w:p>
    <w:p w14:paraId="19172B50" w14:textId="77777777" w:rsidR="00CD7A3B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______________________________________________________________________</w:t>
      </w:r>
    </w:p>
    <w:p w14:paraId="28E5608C" w14:textId="77777777" w:rsidR="00A97EBA" w:rsidRPr="00A97EBA" w:rsidRDefault="00CD7A3B" w:rsidP="00A97EB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sectPr w:rsidR="00A97EBA" w:rsidRPr="00A97EBA" w:rsidSect="00E276F7">
      <w:footerReference w:type="default" r:id="rId9"/>
      <w:pgSz w:w="12240" w:h="15840"/>
      <w:pgMar w:top="540" w:right="540" w:bottom="540" w:left="81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487D" w14:textId="77777777" w:rsidR="00220C70" w:rsidRDefault="00220C70" w:rsidP="00E276F7">
      <w:r>
        <w:separator/>
      </w:r>
    </w:p>
  </w:endnote>
  <w:endnote w:type="continuationSeparator" w:id="0">
    <w:p w14:paraId="159EEC91" w14:textId="77777777" w:rsidR="00220C70" w:rsidRDefault="00220C70" w:rsidP="00E2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2811054"/>
      <w:docPartObj>
        <w:docPartGallery w:val="Page Numbers (Bottom of Page)"/>
        <w:docPartUnique/>
      </w:docPartObj>
    </w:sdtPr>
    <w:sdtEndPr>
      <w:rPr>
        <w:b/>
        <w:i/>
        <w:noProof/>
      </w:rPr>
    </w:sdtEndPr>
    <w:sdtContent>
      <w:p w14:paraId="63ED5A90" w14:textId="3ECA2A51" w:rsidR="00E276F7" w:rsidRPr="00BA7C33" w:rsidRDefault="00BA7C33">
        <w:pPr>
          <w:pStyle w:val="Footer"/>
          <w:rPr>
            <w:b/>
          </w:rPr>
        </w:pPr>
        <w:sdt>
          <w:sdtPr>
            <w:id w:val="-752658533"/>
            <w:docPartObj>
              <w:docPartGallery w:val="Page Numbers (Bottom of Page)"/>
              <w:docPartUnique/>
            </w:docPartObj>
          </w:sdtPr>
          <w:sdtEndPr>
            <w:rPr>
              <w:b/>
              <w:noProof/>
            </w:rPr>
          </w:sdtEndPr>
          <w:sdtContent>
            <w:r>
              <w:rPr>
                <w:rFonts w:ascii="Calisto MT" w:eastAsiaTheme="majorEastAsia" w:hAnsi="Calisto MT" w:cstheme="majorBidi"/>
                <w:b/>
                <w:i/>
                <w:szCs w:val="28"/>
              </w:rPr>
              <w:t>FAITH JUNIOR SCHOOL BOT 3 P.5 S</w:t>
            </w:r>
            <w:r>
              <w:rPr>
                <w:rFonts w:ascii="Calisto MT" w:eastAsiaTheme="majorEastAsia" w:hAnsi="Calisto MT" w:cstheme="majorBidi"/>
                <w:b/>
                <w:i/>
                <w:szCs w:val="28"/>
              </w:rPr>
              <w:t>ocial Studies</w:t>
            </w:r>
            <w:r>
              <w:rPr>
                <w:rFonts w:ascii="Calisto MT" w:eastAsiaTheme="majorEastAsia" w:hAnsi="Calisto MT" w:cstheme="majorBidi"/>
                <w:b/>
                <w:i/>
                <w:szCs w:val="28"/>
              </w:rPr>
              <w:t xml:space="preserve"> Exam 2023</w:t>
            </w:r>
          </w:sdtContent>
        </w:sdt>
        <w:r w:rsidR="00E276F7" w:rsidRPr="00E276F7">
          <w:rPr>
            <w:b/>
            <w:i/>
          </w:rPr>
          <w:t xml:space="preserve">                         </w:t>
        </w:r>
        <w:r w:rsidR="00BB2D31" w:rsidRPr="00E276F7">
          <w:rPr>
            <w:b/>
            <w:i/>
          </w:rPr>
          <w:fldChar w:fldCharType="begin"/>
        </w:r>
        <w:r w:rsidR="00E276F7" w:rsidRPr="00E276F7">
          <w:rPr>
            <w:b/>
            <w:i/>
          </w:rPr>
          <w:instrText xml:space="preserve"> PAGE   \* MERGEFORMAT </w:instrText>
        </w:r>
        <w:r w:rsidR="00BB2D31" w:rsidRPr="00E276F7">
          <w:rPr>
            <w:b/>
            <w:i/>
          </w:rPr>
          <w:fldChar w:fldCharType="separate"/>
        </w:r>
        <w:r w:rsidR="00024123">
          <w:rPr>
            <w:b/>
            <w:i/>
            <w:noProof/>
          </w:rPr>
          <w:t>2</w:t>
        </w:r>
        <w:r w:rsidR="00BB2D31" w:rsidRPr="00E276F7">
          <w:rPr>
            <w:b/>
            <w:i/>
            <w:noProof/>
          </w:rPr>
          <w:fldChar w:fldCharType="end"/>
        </w:r>
      </w:p>
    </w:sdtContent>
  </w:sdt>
  <w:p w14:paraId="23B82519" w14:textId="77777777" w:rsidR="00E276F7" w:rsidRDefault="00E276F7" w:rsidP="00E276F7">
    <w:pPr>
      <w:pStyle w:val="Footer"/>
      <w:tabs>
        <w:tab w:val="clear" w:pos="4680"/>
        <w:tab w:val="clear" w:pos="9360"/>
        <w:tab w:val="left" w:pos="25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016D5" w14:textId="77777777" w:rsidR="00220C70" w:rsidRDefault="00220C70" w:rsidP="00E276F7">
      <w:r>
        <w:separator/>
      </w:r>
    </w:p>
  </w:footnote>
  <w:footnote w:type="continuationSeparator" w:id="0">
    <w:p w14:paraId="1CCE3AA7" w14:textId="77777777" w:rsidR="00220C70" w:rsidRDefault="00220C70" w:rsidP="00E27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EBA"/>
    <w:rsid w:val="00024123"/>
    <w:rsid w:val="000B356B"/>
    <w:rsid w:val="000C72D7"/>
    <w:rsid w:val="00220C70"/>
    <w:rsid w:val="00404A9A"/>
    <w:rsid w:val="004C420D"/>
    <w:rsid w:val="005C2D8A"/>
    <w:rsid w:val="00611468"/>
    <w:rsid w:val="006B43C6"/>
    <w:rsid w:val="008341BF"/>
    <w:rsid w:val="00905BF5"/>
    <w:rsid w:val="00A97EBA"/>
    <w:rsid w:val="00BA7C33"/>
    <w:rsid w:val="00BB2D31"/>
    <w:rsid w:val="00BC0F1B"/>
    <w:rsid w:val="00C023A6"/>
    <w:rsid w:val="00C471EE"/>
    <w:rsid w:val="00CD64F4"/>
    <w:rsid w:val="00CD7A3B"/>
    <w:rsid w:val="00D53920"/>
    <w:rsid w:val="00E276F7"/>
    <w:rsid w:val="00E42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2" type="connector" idref="#Straight Arrow Connector 26"/>
      </o:rules>
    </o:shapelayout>
  </w:shapeDefaults>
  <w:decimalSymbol w:val="."/>
  <w:listSeparator w:val=","/>
  <w14:docId w14:val="7BBBD258"/>
  <w15:docId w15:val="{1EE9B117-F4D5-4EF9-AD8A-2EB93B20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E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7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6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7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6F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freejustinbieber2011.blogspot.com/2011/03/clip-art-road-signs.html&amp;sa=U&amp;ei=LUsqVMrACYTdaufTgrAB&amp;ved=0CDwQ9QEwEg&amp;usg=AFQjCNGTYprNSBLxMVr_gp4g0t6IITIHQ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tekule musa</cp:lastModifiedBy>
  <cp:revision>27</cp:revision>
  <dcterms:created xsi:type="dcterms:W3CDTF">2018-07-23T09:04:00Z</dcterms:created>
  <dcterms:modified xsi:type="dcterms:W3CDTF">2023-09-30T08:05:00Z</dcterms:modified>
</cp:coreProperties>
</file>