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A6B8" w14:textId="768A8FBF" w:rsidR="00577316" w:rsidRPr="00577316" w:rsidRDefault="00577316" w:rsidP="00577316">
      <w:pPr>
        <w:spacing w:after="0" w:line="276" w:lineRule="auto"/>
        <w:jc w:val="center"/>
        <w:rPr>
          <w:rFonts w:ascii="Comic Sans MS" w:eastAsia="Times New Roman" w:hAnsi="Comic Sans MS" w:cs="Tahoma"/>
          <w:b/>
          <w:sz w:val="32"/>
          <w:szCs w:val="24"/>
          <w:u w:val="single"/>
          <w:lang w:val="en-US"/>
        </w:rPr>
      </w:pPr>
      <w:r w:rsidRPr="00BB7138">
        <w:rPr>
          <w:rFonts w:ascii="Comic Sans MS" w:eastAsia="Times New Roman" w:hAnsi="Comic Sans MS" w:cs="Tahoma"/>
          <w:b/>
          <w:sz w:val="32"/>
          <w:szCs w:val="24"/>
          <w:u w:val="single"/>
          <w:lang w:val="en-US"/>
        </w:rPr>
        <w:t>P.5 SST NOTES TERM II</w:t>
      </w:r>
    </w:p>
    <w:p w14:paraId="42E2D05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TOPIC VI</w:t>
      </w:r>
    </w:p>
    <w:p w14:paraId="125F57E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PEOPLE OF UGANDA (PEOPLE OF PRE-COLONIAL UGANDA (Revision)</w:t>
      </w:r>
    </w:p>
    <w:p w14:paraId="6EBADDAD" w14:textId="77777777" w:rsidR="00577316" w:rsidRPr="00577316" w:rsidRDefault="00577316" w:rsidP="006E123F">
      <w:pPr>
        <w:numPr>
          <w:ilvl w:val="0"/>
          <w:numId w:val="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Sources of history</w:t>
      </w:r>
    </w:p>
    <w:p w14:paraId="11D7239F" w14:textId="77777777" w:rsidR="00577316" w:rsidRPr="00577316" w:rsidRDefault="00577316" w:rsidP="006E123F">
      <w:pPr>
        <w:numPr>
          <w:ilvl w:val="0"/>
          <w:numId w:val="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Origins of different ethnic groups</w:t>
      </w:r>
    </w:p>
    <w:p w14:paraId="057E424A" w14:textId="77777777" w:rsidR="00577316" w:rsidRPr="00577316" w:rsidRDefault="00577316" w:rsidP="006E123F">
      <w:pPr>
        <w:numPr>
          <w:ilvl w:val="0"/>
          <w:numId w:val="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Tribes under each ethnic group.</w:t>
      </w:r>
    </w:p>
    <w:p w14:paraId="57C1B4D9" w14:textId="77777777" w:rsidR="00577316" w:rsidRPr="00577316" w:rsidRDefault="00577316" w:rsidP="006E123F">
      <w:pPr>
        <w:numPr>
          <w:ilvl w:val="0"/>
          <w:numId w:val="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Map of Uganda to show ethnic group movements.</w:t>
      </w:r>
    </w:p>
    <w:p w14:paraId="3D43C9D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6CA405B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TOPIC VII</w:t>
      </w:r>
    </w:p>
    <w:p w14:paraId="6B7D176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FOREIGN INFLUENCE IN UGANDA</w:t>
      </w:r>
    </w:p>
    <w:p w14:paraId="38F87C8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Foreigners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are people who are not citizens to a particular country</w:t>
      </w:r>
    </w:p>
    <w:p w14:paraId="2FCD147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A citizen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is a person who enjoys civil constitutional and human rights of a nation or a country.</w:t>
      </w:r>
    </w:p>
    <w:p w14:paraId="6997DF0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Foreigners in Uganda came from two continents that is </w:t>
      </w: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Asia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</w:t>
      </w: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Europe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</w:p>
    <w:p w14:paraId="025393F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B6039B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Groups of foreigners in Uganda</w:t>
      </w:r>
    </w:p>
    <w:p w14:paraId="15929978" w14:textId="77777777" w:rsidR="00577316" w:rsidRPr="00577316" w:rsidRDefault="00577316" w:rsidP="006E123F">
      <w:pPr>
        <w:numPr>
          <w:ilvl w:val="0"/>
          <w:numId w:val="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Traders</w:t>
      </w:r>
    </w:p>
    <w:p w14:paraId="34164A5D" w14:textId="77777777" w:rsidR="00577316" w:rsidRPr="00577316" w:rsidRDefault="00577316" w:rsidP="006E123F">
      <w:pPr>
        <w:numPr>
          <w:ilvl w:val="0"/>
          <w:numId w:val="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Explorers</w:t>
      </w:r>
    </w:p>
    <w:p w14:paraId="562FAD59" w14:textId="77777777" w:rsidR="00577316" w:rsidRPr="00577316" w:rsidRDefault="00577316" w:rsidP="006E123F">
      <w:pPr>
        <w:numPr>
          <w:ilvl w:val="0"/>
          <w:numId w:val="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Missionaries</w:t>
      </w:r>
    </w:p>
    <w:p w14:paraId="7E1A07D2" w14:textId="77777777" w:rsidR="00577316" w:rsidRPr="00577316" w:rsidRDefault="00577316" w:rsidP="006E123F">
      <w:pPr>
        <w:numPr>
          <w:ilvl w:val="0"/>
          <w:numId w:val="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Administrators</w:t>
      </w:r>
    </w:p>
    <w:p w14:paraId="47AAF0F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03EBCA6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Traders </w:t>
      </w:r>
    </w:p>
    <w:p w14:paraId="07C025D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These were the first group of foreigners to enter Uganda.  Traders came in two groups</w:t>
      </w:r>
    </w:p>
    <w:p w14:paraId="71775AFA" w14:textId="77777777" w:rsidR="00577316" w:rsidRPr="00577316" w:rsidRDefault="00577316" w:rsidP="006E123F">
      <w:pPr>
        <w:numPr>
          <w:ilvl w:val="0"/>
          <w:numId w:val="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Asians </w:t>
      </w:r>
    </w:p>
    <w:p w14:paraId="0AEA0E6D" w14:textId="77777777" w:rsidR="00577316" w:rsidRPr="00577316" w:rsidRDefault="00577316" w:rsidP="006E123F">
      <w:pPr>
        <w:numPr>
          <w:ilvl w:val="0"/>
          <w:numId w:val="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European traders</w:t>
      </w:r>
    </w:p>
    <w:p w14:paraId="50382AC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Asian traders</w:t>
      </w:r>
    </w:p>
    <w:p w14:paraId="15CD596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Asian traders came to Uganda in two groups.  These were;</w:t>
      </w:r>
    </w:p>
    <w:p w14:paraId="01EB80BD" w14:textId="77777777" w:rsidR="00577316" w:rsidRPr="00577316" w:rsidRDefault="00577316" w:rsidP="006E123F">
      <w:pPr>
        <w:numPr>
          <w:ilvl w:val="0"/>
          <w:numId w:val="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Arab traders</w:t>
      </w:r>
    </w:p>
    <w:p w14:paraId="42B68E9A" w14:textId="77777777" w:rsidR="00577316" w:rsidRPr="00577316" w:rsidRDefault="00577316" w:rsidP="006E123F">
      <w:pPr>
        <w:numPr>
          <w:ilvl w:val="0"/>
          <w:numId w:val="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Indian traders</w:t>
      </w:r>
    </w:p>
    <w:p w14:paraId="70898FC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Arab traders</w:t>
      </w:r>
    </w:p>
    <w:p w14:paraId="685D8A00" w14:textId="77777777" w:rsidR="00577316" w:rsidRPr="00577316" w:rsidRDefault="00577316" w:rsidP="006E123F">
      <w:pPr>
        <w:numPr>
          <w:ilvl w:val="0"/>
          <w:numId w:val="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Arabs were the first group of foreigners to enter Uganda</w:t>
      </w:r>
    </w:p>
    <w:p w14:paraId="67841191" w14:textId="77777777" w:rsidR="00577316" w:rsidRPr="00577316" w:rsidRDefault="00577316" w:rsidP="006E123F">
      <w:pPr>
        <w:numPr>
          <w:ilvl w:val="0"/>
          <w:numId w:val="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came from Saudi Arabia, Persia, Yemen, Oman in the continent of Asia </w:t>
      </w:r>
    </w:p>
    <w:p w14:paraId="50A2D346" w14:textId="77777777" w:rsidR="00577316" w:rsidRPr="00577316" w:rsidRDefault="00577316" w:rsidP="006E123F">
      <w:pPr>
        <w:numPr>
          <w:ilvl w:val="0"/>
          <w:numId w:val="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used their boats called DHOWS to cross Indian ocean.</w:t>
      </w:r>
    </w:p>
    <w:p w14:paraId="118FF7FA" w14:textId="77777777" w:rsidR="00577316" w:rsidRPr="00577316" w:rsidRDefault="00577316" w:rsidP="006E123F">
      <w:pPr>
        <w:numPr>
          <w:ilvl w:val="0"/>
          <w:numId w:val="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monsoon winds helped them to blow their dhows to the coast of East Africa.</w:t>
      </w:r>
    </w:p>
    <w:p w14:paraId="6677C9EA" w14:textId="49C433F9" w:rsidR="00577316" w:rsidRPr="00577316" w:rsidRDefault="00577316" w:rsidP="006E123F">
      <w:pPr>
        <w:numPr>
          <w:ilvl w:val="0"/>
          <w:numId w:val="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Arabs first settled at the coast of East Africa.</w:t>
      </w:r>
    </w:p>
    <w:p w14:paraId="1C89FD09" w14:textId="77777777" w:rsidR="00577316" w:rsidRPr="00577316" w:rsidRDefault="00577316" w:rsidP="006E123F">
      <w:pPr>
        <w:numPr>
          <w:ilvl w:val="0"/>
          <w:numId w:val="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settled in places like;</w:t>
      </w:r>
    </w:p>
    <w:p w14:paraId="74BD12BD" w14:textId="77777777" w:rsidR="00577316" w:rsidRPr="00577316" w:rsidRDefault="00577316" w:rsidP="006E123F">
      <w:pPr>
        <w:numPr>
          <w:ilvl w:val="0"/>
          <w:numId w:val="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Kilwa</w:t>
      </w:r>
      <w:proofErr w:type="spellEnd"/>
    </w:p>
    <w:p w14:paraId="1484E003" w14:textId="77777777" w:rsidR="00577316" w:rsidRPr="00577316" w:rsidRDefault="00577316" w:rsidP="006E123F">
      <w:pPr>
        <w:numPr>
          <w:ilvl w:val="0"/>
          <w:numId w:val="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lastRenderedPageBreak/>
        <w:t>Mogadishu</w:t>
      </w:r>
    </w:p>
    <w:p w14:paraId="4892969A" w14:textId="77777777" w:rsidR="00577316" w:rsidRPr="00577316" w:rsidRDefault="00577316" w:rsidP="006E123F">
      <w:pPr>
        <w:numPr>
          <w:ilvl w:val="0"/>
          <w:numId w:val="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Mombasa</w:t>
      </w:r>
    </w:p>
    <w:p w14:paraId="3AA85EAC" w14:textId="77777777" w:rsidR="00577316" w:rsidRPr="00577316" w:rsidRDefault="00577316" w:rsidP="006E123F">
      <w:pPr>
        <w:numPr>
          <w:ilvl w:val="0"/>
          <w:numId w:val="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Lamu</w:t>
      </w:r>
      <w:proofErr w:type="spellEnd"/>
    </w:p>
    <w:p w14:paraId="6844C652" w14:textId="77777777" w:rsidR="00577316" w:rsidRPr="00577316" w:rsidRDefault="00577316" w:rsidP="006E123F">
      <w:pPr>
        <w:numPr>
          <w:ilvl w:val="0"/>
          <w:numId w:val="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Malindi</w:t>
      </w:r>
    </w:p>
    <w:p w14:paraId="31792FD3" w14:textId="77777777" w:rsidR="00577316" w:rsidRPr="00577316" w:rsidRDefault="00577316" w:rsidP="006E123F">
      <w:pPr>
        <w:numPr>
          <w:ilvl w:val="0"/>
          <w:numId w:val="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Zanzibar and </w:t>
      </w:r>
    </w:p>
    <w:p w14:paraId="112C8B0C" w14:textId="77777777" w:rsidR="00577316" w:rsidRPr="00577316" w:rsidRDefault="00577316" w:rsidP="006E123F">
      <w:pPr>
        <w:numPr>
          <w:ilvl w:val="0"/>
          <w:numId w:val="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Sofala</w:t>
      </w:r>
      <w:proofErr w:type="spellEnd"/>
    </w:p>
    <w:p w14:paraId="74DEF338" w14:textId="77777777" w:rsidR="00577316" w:rsidRPr="00577316" w:rsidRDefault="00577316" w:rsidP="006E123F">
      <w:pPr>
        <w:numPr>
          <w:ilvl w:val="0"/>
          <w:numId w:val="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Arabs named the land at the coast the “Zenji” empire </w:t>
      </w:r>
    </w:p>
    <w:p w14:paraId="28259D76" w14:textId="77777777" w:rsidR="00577316" w:rsidRPr="00577316" w:rsidRDefault="00577316" w:rsidP="006E123F">
      <w:pPr>
        <w:numPr>
          <w:ilvl w:val="0"/>
          <w:numId w:val="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word Zenji means the land of the black people </w:t>
      </w:r>
    </w:p>
    <w:p w14:paraId="461683EB" w14:textId="77777777" w:rsidR="00577316" w:rsidRPr="00577316" w:rsidRDefault="00577316" w:rsidP="006E123F">
      <w:pPr>
        <w:numPr>
          <w:ilvl w:val="0"/>
          <w:numId w:val="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Arabs entered Uganda through Tanganyika present day Tanzania </w:t>
      </w:r>
    </w:p>
    <w:p w14:paraId="038E791C" w14:textId="6CD2F4D0" w:rsidR="00577316" w:rsidRPr="00577316" w:rsidRDefault="00577316" w:rsidP="006E123F">
      <w:pPr>
        <w:numPr>
          <w:ilvl w:val="0"/>
          <w:numId w:val="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passed through places of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Tabora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Karagwe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.</w:t>
      </w:r>
    </w:p>
    <w:p w14:paraId="0BC8D6D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Why the Arabs entered Uganda through Tanganyika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and not Kenya</w:t>
      </w:r>
    </w:p>
    <w:p w14:paraId="32E64A93" w14:textId="77777777" w:rsidR="00577316" w:rsidRPr="00577316" w:rsidRDefault="00577316" w:rsidP="006E123F">
      <w:pPr>
        <w:numPr>
          <w:ilvl w:val="0"/>
          <w:numId w:val="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feared to face the hostile people in Kenya </w:t>
      </w:r>
    </w:p>
    <w:p w14:paraId="47C7AEC9" w14:textId="77777777" w:rsidR="00577316" w:rsidRPr="00577316" w:rsidRDefault="00577316" w:rsidP="006E123F">
      <w:pPr>
        <w:numPr>
          <w:ilvl w:val="0"/>
          <w:numId w:val="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first Arab traders to come to Uganda were led by </w:t>
      </w:r>
      <w:r w:rsidRPr="00577316">
        <w:rPr>
          <w:rFonts w:ascii="Comic Sans MS" w:eastAsia="Times New Roman" w:hAnsi="Comic Sans MS" w:cs="Tahoma"/>
          <w:b/>
          <w:bCs/>
          <w:sz w:val="24"/>
          <w:szCs w:val="24"/>
          <w:lang w:val="en-US"/>
        </w:rPr>
        <w:t>Ahmed Bin Ibrahim.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Ahmed Bin Ibrahim therefore was the first Arab trader to come to Buganda in 1844.</w:t>
      </w:r>
    </w:p>
    <w:p w14:paraId="52893680" w14:textId="77777777" w:rsidR="00577316" w:rsidRPr="00577316" w:rsidRDefault="00577316" w:rsidP="006E123F">
      <w:pPr>
        <w:numPr>
          <w:ilvl w:val="0"/>
          <w:numId w:val="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Sunna II of Buganda received the first Arab traders in Buganda.</w:t>
      </w:r>
    </w:p>
    <w:p w14:paraId="74FCB266" w14:textId="77777777" w:rsidR="00577316" w:rsidRPr="00577316" w:rsidRDefault="00577316" w:rsidP="006E123F">
      <w:pPr>
        <w:numPr>
          <w:ilvl w:val="0"/>
          <w:numId w:val="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Arabs came to Uganda majorly to carryout trade.</w:t>
      </w:r>
    </w:p>
    <w:p w14:paraId="5F32FAA7" w14:textId="62607196" w:rsidR="00577316" w:rsidRPr="00577316" w:rsidRDefault="00577316" w:rsidP="006E123F">
      <w:pPr>
        <w:numPr>
          <w:ilvl w:val="0"/>
          <w:numId w:val="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later spread Islamic religion.</w:t>
      </w:r>
    </w:p>
    <w:p w14:paraId="41C6C3D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Goods (items) brought to Uganda by Arabs to Uganda</w:t>
      </w:r>
    </w:p>
    <w:p w14:paraId="0152F907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  <w:sectPr w:rsidR="00577316" w:rsidRPr="00577316" w:rsidSect="00577316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540" w:right="1134" w:bottom="630" w:left="1134" w:header="720" w:footer="94" w:gutter="0"/>
          <w:cols w:space="720"/>
          <w:docGrid w:linePitch="360"/>
        </w:sectPr>
      </w:pPr>
    </w:p>
    <w:p w14:paraId="67283BAF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Cloths </w:t>
      </w:r>
    </w:p>
    <w:p w14:paraId="0D86A6FC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Cups </w:t>
      </w:r>
    </w:p>
    <w:p w14:paraId="01C0BA89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Mirrors </w:t>
      </w:r>
    </w:p>
    <w:p w14:paraId="59C0DAF5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Necklaces </w:t>
      </w:r>
    </w:p>
    <w:p w14:paraId="569CC3E5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Beads</w:t>
      </w:r>
    </w:p>
    <w:p w14:paraId="5713FF55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Guns</w:t>
      </w:r>
    </w:p>
    <w:p w14:paraId="3537433C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Glasses</w:t>
      </w:r>
    </w:p>
    <w:p w14:paraId="241B2918" w14:textId="77777777" w:rsidR="00577316" w:rsidRPr="00577316" w:rsidRDefault="00577316" w:rsidP="006E123F">
      <w:pPr>
        <w:numPr>
          <w:ilvl w:val="0"/>
          <w:numId w:val="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Some crops </w:t>
      </w:r>
    </w:p>
    <w:p w14:paraId="41043E7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  <w:sectPr w:rsidR="00577316" w:rsidRPr="00577316" w:rsidSect="003736CB">
          <w:type w:val="continuous"/>
          <w:pgSz w:w="11907" w:h="16840" w:code="9"/>
          <w:pgMar w:top="540" w:right="1134" w:bottom="630" w:left="1134" w:header="720" w:footer="94" w:gutter="0"/>
          <w:cols w:num="2" w:space="720"/>
          <w:docGrid w:linePitch="360"/>
        </w:sectPr>
      </w:pPr>
    </w:p>
    <w:p w14:paraId="5ADCE5F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Goods taken by Arabs from Uganda</w:t>
      </w:r>
    </w:p>
    <w:p w14:paraId="676E4DC7" w14:textId="77777777" w:rsidR="00577316" w:rsidRPr="00577316" w:rsidRDefault="00577316" w:rsidP="006E123F">
      <w:pPr>
        <w:numPr>
          <w:ilvl w:val="0"/>
          <w:numId w:val="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  <w:sectPr w:rsidR="00577316" w:rsidRPr="00577316" w:rsidSect="00785194">
          <w:type w:val="continuous"/>
          <w:pgSz w:w="11907" w:h="16840" w:code="9"/>
          <w:pgMar w:top="540" w:right="1134" w:bottom="630" w:left="1134" w:header="720" w:footer="94" w:gutter="0"/>
          <w:cols w:space="720"/>
          <w:docGrid w:linePitch="360"/>
        </w:sectPr>
      </w:pPr>
    </w:p>
    <w:p w14:paraId="0DAAB578" w14:textId="77777777" w:rsidR="00577316" w:rsidRPr="00577316" w:rsidRDefault="00577316" w:rsidP="006E123F">
      <w:pPr>
        <w:numPr>
          <w:ilvl w:val="0"/>
          <w:numId w:val="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Slaves</w:t>
      </w:r>
    </w:p>
    <w:p w14:paraId="69007ED4" w14:textId="77777777" w:rsidR="00577316" w:rsidRPr="00577316" w:rsidRDefault="00577316" w:rsidP="006E123F">
      <w:pPr>
        <w:numPr>
          <w:ilvl w:val="0"/>
          <w:numId w:val="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Ivory </w:t>
      </w:r>
    </w:p>
    <w:p w14:paraId="530E7ABC" w14:textId="77777777" w:rsidR="00577316" w:rsidRPr="00577316" w:rsidRDefault="00577316" w:rsidP="006E123F">
      <w:pPr>
        <w:numPr>
          <w:ilvl w:val="0"/>
          <w:numId w:val="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Salt</w:t>
      </w:r>
    </w:p>
    <w:p w14:paraId="6D875177" w14:textId="77777777" w:rsidR="00577316" w:rsidRPr="00577316" w:rsidRDefault="00577316" w:rsidP="006E123F">
      <w:pPr>
        <w:numPr>
          <w:ilvl w:val="0"/>
          <w:numId w:val="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Iron</w:t>
      </w:r>
    </w:p>
    <w:p w14:paraId="7B4D33E5" w14:textId="77777777" w:rsidR="00577316" w:rsidRPr="00577316" w:rsidRDefault="00577316" w:rsidP="006E123F">
      <w:pPr>
        <w:numPr>
          <w:ilvl w:val="0"/>
          <w:numId w:val="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Skins</w:t>
      </w:r>
    </w:p>
    <w:p w14:paraId="5A014A2F" w14:textId="6261163B" w:rsidR="00577316" w:rsidRPr="00577316" w:rsidRDefault="00577316" w:rsidP="006E123F">
      <w:pPr>
        <w:numPr>
          <w:ilvl w:val="0"/>
          <w:numId w:val="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  <w:sectPr w:rsidR="00577316" w:rsidRPr="00577316" w:rsidSect="003736CB">
          <w:type w:val="continuous"/>
          <w:pgSz w:w="11907" w:h="16840" w:code="9"/>
          <w:pgMar w:top="540" w:right="1134" w:bottom="630" w:left="1134" w:header="720" w:footer="94" w:gutter="0"/>
          <w:cols w:num="2" w:space="720"/>
          <w:docGrid w:linePitch="360"/>
        </w:sect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Food stuffs</w:t>
      </w:r>
    </w:p>
    <w:p w14:paraId="3931B8D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The Arabs used barter trade system</w:t>
      </w:r>
    </w:p>
    <w:p w14:paraId="438C6D90" w14:textId="77777777" w:rsidR="00577316" w:rsidRPr="00577316" w:rsidRDefault="00577316" w:rsidP="006E123F">
      <w:pPr>
        <w:numPr>
          <w:ilvl w:val="0"/>
          <w:numId w:val="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Barter trade is the exchange of goods for goods and services.</w:t>
      </w:r>
    </w:p>
    <w:p w14:paraId="7D541143" w14:textId="77777777" w:rsidR="00577316" w:rsidRPr="00577316" w:rsidRDefault="00577316" w:rsidP="006E123F">
      <w:pPr>
        <w:numPr>
          <w:ilvl w:val="0"/>
          <w:numId w:val="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Arabs later introduced cowrie shells.</w:t>
      </w:r>
    </w:p>
    <w:p w14:paraId="1D274362" w14:textId="77777777" w:rsidR="00577316" w:rsidRPr="00577316" w:rsidRDefault="00577316" w:rsidP="006E123F">
      <w:pPr>
        <w:numPr>
          <w:ilvl w:val="0"/>
          <w:numId w:val="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Cowrie shells were later used as a medium of exchange </w:t>
      </w:r>
    </w:p>
    <w:p w14:paraId="0650CCD0" w14:textId="77777777" w:rsidR="00577316" w:rsidRPr="00577316" w:rsidRDefault="00577316" w:rsidP="006E123F">
      <w:pPr>
        <w:numPr>
          <w:ilvl w:val="0"/>
          <w:numId w:val="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Another group of Arabs to enter Uganda from the north in 1841.</w:t>
      </w:r>
    </w:p>
    <w:p w14:paraId="64CE029B" w14:textId="77777777" w:rsidR="00577316" w:rsidRPr="00577316" w:rsidRDefault="00577316" w:rsidP="006E123F">
      <w:pPr>
        <w:numPr>
          <w:ilvl w:val="0"/>
          <w:numId w:val="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These Arab traders came from Sudan and Egypt.</w:t>
      </w:r>
    </w:p>
    <w:p w14:paraId="4E46D33E" w14:textId="77777777" w:rsidR="00577316" w:rsidRPr="00577316" w:rsidRDefault="00577316" w:rsidP="006E123F">
      <w:pPr>
        <w:numPr>
          <w:ilvl w:val="0"/>
          <w:numId w:val="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These were called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Khartoumers</w:t>
      </w:r>
      <w:proofErr w:type="spellEnd"/>
    </w:p>
    <w:p w14:paraId="0E22D0B0" w14:textId="77777777" w:rsidR="00577316" w:rsidRPr="00577316" w:rsidRDefault="00577316" w:rsidP="006E123F">
      <w:pPr>
        <w:numPr>
          <w:ilvl w:val="0"/>
          <w:numId w:val="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raided the areas of Acholi, Bunyoro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Lango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.</w:t>
      </w:r>
    </w:p>
    <w:p w14:paraId="68AC9746" w14:textId="77777777" w:rsidR="00577316" w:rsidRPr="00577316" w:rsidRDefault="00577316" w:rsidP="006E123F">
      <w:pPr>
        <w:numPr>
          <w:ilvl w:val="0"/>
          <w:numId w:val="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Buganda the traders were moving in big groups called caravans </w:t>
      </w:r>
    </w:p>
    <w:p w14:paraId="2F8D1AD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Effects of the coming of Arabs in Uganda </w:t>
      </w:r>
    </w:p>
    <w:p w14:paraId="534A7BD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Positive</w:t>
      </w:r>
    </w:p>
    <w:p w14:paraId="6B7D1475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introduced cowrie shells which was used in trade as the first form of money.</w:t>
      </w:r>
    </w:p>
    <w:p w14:paraId="3886BF4B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introduced new goods (e.g. cloths, beads,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etc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)</w:t>
      </w:r>
    </w:p>
    <w:p w14:paraId="24658494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introduced Islam.</w:t>
      </w:r>
    </w:p>
    <w:p w14:paraId="659BDD8E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introduced new crops (e.g. mangoes, rice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etc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)</w:t>
      </w:r>
    </w:p>
    <w:p w14:paraId="278F8ED8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introduced new culture (dressing styles)</w:t>
      </w:r>
    </w:p>
    <w:p w14:paraId="4967AA6B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Trade activities increased.</w:t>
      </w:r>
    </w:p>
    <w:p w14:paraId="29019C52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developed trade routes in Uganda </w:t>
      </w:r>
    </w:p>
    <w:p w14:paraId="3DD6BA46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Chiefdoms developed into kingdoms and empires.</w:t>
      </w:r>
    </w:p>
    <w:p w14:paraId="71B4EA04" w14:textId="77777777" w:rsidR="00577316" w:rsidRPr="00577316" w:rsidRDefault="00577316" w:rsidP="006E123F">
      <w:pPr>
        <w:numPr>
          <w:ilvl w:val="0"/>
          <w:numId w:val="1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introduced Swahili language.</w:t>
      </w:r>
    </w:p>
    <w:p w14:paraId="5F52C7F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 xml:space="preserve">Negative </w:t>
      </w:r>
    </w:p>
    <w:p w14:paraId="05CDD3FB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introduced slave trade in Uganda </w:t>
      </w:r>
    </w:p>
    <w:p w14:paraId="4449ECB8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Slave trade increased wars among communities in Uganda</w:t>
      </w:r>
    </w:p>
    <w:p w14:paraId="630B32F2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People lost their lives through slave trade</w:t>
      </w:r>
    </w:p>
    <w:p w14:paraId="3FAE6187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caused disunity among people </w:t>
      </w:r>
    </w:p>
    <w:p w14:paraId="7D41AAC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Why Islam took long to spread in Uganda</w:t>
      </w:r>
    </w:p>
    <w:p w14:paraId="5B42301F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Arabs were more interested in trade </w:t>
      </w:r>
    </w:p>
    <w:p w14:paraId="153CF134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Arabs were hated for being slave traders</w:t>
      </w:r>
    </w:p>
    <w:p w14:paraId="5DFE067F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Islam was preached in foreign language which proved hard to the natives.</w:t>
      </w:r>
    </w:p>
    <w:p w14:paraId="754C0F39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Arabs were not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favoured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by the colonialists </w:t>
      </w:r>
    </w:p>
    <w:p w14:paraId="01F0FCCA" w14:textId="77777777" w:rsidR="00577316" w:rsidRPr="00577316" w:rsidRDefault="00577316" w:rsidP="006E123F">
      <w:pPr>
        <w:numPr>
          <w:ilvl w:val="0"/>
          <w:numId w:val="1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People feared the practice of circumcision </w:t>
      </w:r>
    </w:p>
    <w:p w14:paraId="4F37B97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Slave trade and slavery </w:t>
      </w:r>
    </w:p>
    <w:p w14:paraId="27D29D1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Slave trade is the buying and selling of human beings.</w:t>
      </w:r>
    </w:p>
    <w:p w14:paraId="55E232A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Slavery is the illegal owning of a person by another person </w:t>
      </w:r>
    </w:p>
    <w:p w14:paraId="7F030FE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How slaves were obtained by Arabs</w:t>
      </w:r>
    </w:p>
    <w:p w14:paraId="33870CF5" w14:textId="77777777" w:rsidR="00577316" w:rsidRPr="00577316" w:rsidRDefault="00577316" w:rsidP="006E123F">
      <w:pPr>
        <w:numPr>
          <w:ilvl w:val="0"/>
          <w:numId w:val="1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By raiding villages</w:t>
      </w:r>
    </w:p>
    <w:p w14:paraId="5F08D145" w14:textId="77777777" w:rsidR="00577316" w:rsidRPr="00577316" w:rsidRDefault="00577316" w:rsidP="006E123F">
      <w:pPr>
        <w:numPr>
          <w:ilvl w:val="0"/>
          <w:numId w:val="1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Through inter-tribal wars</w:t>
      </w:r>
    </w:p>
    <w:p w14:paraId="70511BBB" w14:textId="77777777" w:rsidR="00577316" w:rsidRPr="00577316" w:rsidRDefault="00577316" w:rsidP="006E123F">
      <w:pPr>
        <w:numPr>
          <w:ilvl w:val="0"/>
          <w:numId w:val="1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By direct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buying(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barter trade) </w:t>
      </w:r>
    </w:p>
    <w:p w14:paraId="42B7514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u w:val="single"/>
          <w:lang w:val="en-US"/>
        </w:rPr>
        <w:t xml:space="preserve">Why slave trade developed in Uganda </w:t>
      </w:r>
    </w:p>
    <w:p w14:paraId="0DB5DB33" w14:textId="77777777" w:rsidR="00577316" w:rsidRPr="00577316" w:rsidRDefault="00577316" w:rsidP="006E123F">
      <w:pPr>
        <w:numPr>
          <w:ilvl w:val="0"/>
          <w:numId w:val="1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There was need for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labour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at the coast and the other countries </w:t>
      </w:r>
    </w:p>
    <w:p w14:paraId="14A6F52B" w14:textId="77777777" w:rsidR="00577316" w:rsidRPr="00577316" w:rsidRDefault="00577316" w:rsidP="006E123F">
      <w:pPr>
        <w:numPr>
          <w:ilvl w:val="0"/>
          <w:numId w:val="1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Arab traders and African chiefs wanted money </w:t>
      </w:r>
    </w:p>
    <w:p w14:paraId="64182A97" w14:textId="77777777" w:rsidR="00577316" w:rsidRPr="00577316" w:rsidRDefault="00577316" w:rsidP="006E123F">
      <w:pPr>
        <w:numPr>
          <w:ilvl w:val="0"/>
          <w:numId w:val="1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African chiefs wanted guns for defense and expansion </w:t>
      </w:r>
    </w:p>
    <w:p w14:paraId="0E26D6FF" w14:textId="77777777" w:rsidR="00577316" w:rsidRPr="00577316" w:rsidRDefault="00577316" w:rsidP="006E123F">
      <w:pPr>
        <w:numPr>
          <w:ilvl w:val="0"/>
          <w:numId w:val="1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Disunity among communities in Uganda </w:t>
      </w:r>
    </w:p>
    <w:p w14:paraId="0312BCF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Why slave trade took long to come to an end</w:t>
      </w:r>
    </w:p>
    <w:p w14:paraId="00E74E42" w14:textId="77777777" w:rsidR="00577316" w:rsidRPr="00577316" w:rsidRDefault="00577316" w:rsidP="006E123F">
      <w:pPr>
        <w:numPr>
          <w:ilvl w:val="0"/>
          <w:numId w:val="1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Chiefs and kings were getting riches </w:t>
      </w:r>
    </w:p>
    <w:p w14:paraId="44B1F240" w14:textId="77777777" w:rsidR="00577316" w:rsidRPr="00577316" w:rsidRDefault="00577316" w:rsidP="006E123F">
      <w:pPr>
        <w:numPr>
          <w:ilvl w:val="0"/>
          <w:numId w:val="1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African chiefs and kings supported it</w:t>
      </w:r>
    </w:p>
    <w:p w14:paraId="246F58C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Effects of slave trade in Uganda </w:t>
      </w:r>
    </w:p>
    <w:p w14:paraId="5EADCB8B" w14:textId="77777777" w:rsidR="00577316" w:rsidRPr="00577316" w:rsidRDefault="00577316" w:rsidP="006E123F">
      <w:pPr>
        <w:numPr>
          <w:ilvl w:val="0"/>
          <w:numId w:val="1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Population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decrease</w:t>
      </w:r>
      <w:proofErr w:type="gramEnd"/>
    </w:p>
    <w:p w14:paraId="4C6679FF" w14:textId="77777777" w:rsidR="00577316" w:rsidRPr="00577316" w:rsidRDefault="00577316" w:rsidP="006E123F">
      <w:pPr>
        <w:numPr>
          <w:ilvl w:val="0"/>
          <w:numId w:val="1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Uganda lost strong men and women</w:t>
      </w:r>
    </w:p>
    <w:p w14:paraId="12631810" w14:textId="77777777" w:rsidR="00577316" w:rsidRPr="00577316" w:rsidRDefault="00577316" w:rsidP="006E123F">
      <w:pPr>
        <w:numPr>
          <w:ilvl w:val="0"/>
          <w:numId w:val="1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 lot of suffering and death was experienced </w:t>
      </w:r>
    </w:p>
    <w:p w14:paraId="7E9ECAEA" w14:textId="77777777" w:rsidR="00577316" w:rsidRPr="00577316" w:rsidRDefault="00577316" w:rsidP="006E123F">
      <w:pPr>
        <w:numPr>
          <w:ilvl w:val="0"/>
          <w:numId w:val="1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Property was destroyed </w:t>
      </w:r>
    </w:p>
    <w:p w14:paraId="2CDB808D" w14:textId="77777777" w:rsidR="00577316" w:rsidRPr="00577316" w:rsidRDefault="00577316" w:rsidP="006E123F">
      <w:pPr>
        <w:numPr>
          <w:ilvl w:val="0"/>
          <w:numId w:val="1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Families split up</w:t>
      </w:r>
    </w:p>
    <w:p w14:paraId="7BDF5957" w14:textId="77777777" w:rsidR="00577316" w:rsidRPr="00577316" w:rsidRDefault="00577316" w:rsidP="006E123F">
      <w:pPr>
        <w:numPr>
          <w:ilvl w:val="0"/>
          <w:numId w:val="1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led to famine</w:t>
      </w:r>
    </w:p>
    <w:p w14:paraId="427360AE" w14:textId="77777777" w:rsidR="00577316" w:rsidRPr="00577316" w:rsidRDefault="00577316" w:rsidP="006E123F">
      <w:pPr>
        <w:numPr>
          <w:ilvl w:val="0"/>
          <w:numId w:val="1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Slave trade caused wars</w:t>
      </w:r>
    </w:p>
    <w:p w14:paraId="3BBA27A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Positiv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e </w:t>
      </w:r>
    </w:p>
    <w:p w14:paraId="6F90A2B6" w14:textId="77777777" w:rsidR="00577316" w:rsidRPr="00577316" w:rsidRDefault="00577316" w:rsidP="006E123F">
      <w:pPr>
        <w:numPr>
          <w:ilvl w:val="0"/>
          <w:numId w:val="1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Kingdoms developed </w:t>
      </w:r>
    </w:p>
    <w:p w14:paraId="1ABF06EC" w14:textId="77777777" w:rsidR="00577316" w:rsidRPr="00577316" w:rsidRDefault="00577316" w:rsidP="006E123F">
      <w:pPr>
        <w:numPr>
          <w:ilvl w:val="0"/>
          <w:numId w:val="1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New crops were introduced </w:t>
      </w:r>
    </w:p>
    <w:p w14:paraId="2D79474E" w14:textId="77777777" w:rsidR="00577316" w:rsidRPr="00577316" w:rsidRDefault="00577316" w:rsidP="006E123F">
      <w:pPr>
        <w:numPr>
          <w:ilvl w:val="0"/>
          <w:numId w:val="1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New trade items were introduced </w:t>
      </w:r>
    </w:p>
    <w:p w14:paraId="4AB0B87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Indian traders</w:t>
      </w:r>
    </w:p>
    <w:p w14:paraId="78A17D8D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This was another group of Asian traders</w:t>
      </w:r>
    </w:p>
    <w:p w14:paraId="665A7FA2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Indian traders came from India </w:t>
      </w:r>
    </w:p>
    <w:p w14:paraId="38DF5BF8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came to carryout trade</w:t>
      </w:r>
    </w:p>
    <w:p w14:paraId="6BD80512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Alidina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Visram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was the first Indian trader to open up a shop in Kampala</w:t>
      </w:r>
    </w:p>
    <w:p w14:paraId="5947646C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Indians introduced Rupees as a form of money </w:t>
      </w:r>
    </w:p>
    <w:p w14:paraId="22E457D5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Rupees replaced the cowrie shells that was introduced by the Arabs</w:t>
      </w:r>
    </w:p>
    <w:p w14:paraId="2D0A3CA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7CC4B37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Other important Indian traders include </w:t>
      </w:r>
    </w:p>
    <w:p w14:paraId="2124F6C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 xml:space="preserve">Mehta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khalidas</w:t>
      </w:r>
      <w:proofErr w:type="spellEnd"/>
    </w:p>
    <w:p w14:paraId="221C0C88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established the first sugarcane plantation in Uganda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Lugazi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in 1924.</w:t>
      </w:r>
    </w:p>
    <w:p w14:paraId="291987E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Muljibai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Madhvan</w:t>
      </w:r>
      <w:proofErr w:type="spellEnd"/>
    </w:p>
    <w:p w14:paraId="537ED812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started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Kakira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sugar plantation at Jinja</w:t>
      </w:r>
    </w:p>
    <w:p w14:paraId="443404C1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Later other Indians came to build the Uganda railway.</w:t>
      </w:r>
    </w:p>
    <w:p w14:paraId="1AA72E44" w14:textId="77777777" w:rsidR="00577316" w:rsidRPr="00577316" w:rsidRDefault="00577316" w:rsidP="006E123F">
      <w:pPr>
        <w:numPr>
          <w:ilvl w:val="0"/>
          <w:numId w:val="1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These were the Indian coolies (prisoners)</w:t>
      </w:r>
    </w:p>
    <w:p w14:paraId="070DAA8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Effects of Indians in Uganda </w:t>
      </w:r>
    </w:p>
    <w:p w14:paraId="32531DBC" w14:textId="77777777" w:rsidR="00577316" w:rsidRPr="00577316" w:rsidRDefault="00577316" w:rsidP="006E123F">
      <w:pPr>
        <w:numPr>
          <w:ilvl w:val="0"/>
          <w:numId w:val="1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introduced rupees in Uganda </w:t>
      </w:r>
    </w:p>
    <w:p w14:paraId="39A88D57" w14:textId="77777777" w:rsidR="00577316" w:rsidRPr="00577316" w:rsidRDefault="00577316" w:rsidP="006E123F">
      <w:pPr>
        <w:numPr>
          <w:ilvl w:val="0"/>
          <w:numId w:val="1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started sugarcane growing in Uganda </w:t>
      </w:r>
    </w:p>
    <w:p w14:paraId="1243067E" w14:textId="77777777" w:rsidR="00577316" w:rsidRPr="00577316" w:rsidRDefault="00577316" w:rsidP="006E123F">
      <w:pPr>
        <w:numPr>
          <w:ilvl w:val="0"/>
          <w:numId w:val="1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started the banking system (Banyans / Indian money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lender )</w:t>
      </w:r>
      <w:proofErr w:type="gramEnd"/>
    </w:p>
    <w:p w14:paraId="305CD8FB" w14:textId="77777777" w:rsidR="00577316" w:rsidRPr="00577316" w:rsidRDefault="00577316" w:rsidP="006E123F">
      <w:pPr>
        <w:numPr>
          <w:ilvl w:val="0"/>
          <w:numId w:val="1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set up sugar factories in Uganda </w:t>
      </w:r>
    </w:p>
    <w:p w14:paraId="74FCDA6A" w14:textId="77777777" w:rsidR="00577316" w:rsidRPr="00577316" w:rsidRDefault="00577316" w:rsidP="006E123F">
      <w:pPr>
        <w:numPr>
          <w:ilvl w:val="0"/>
          <w:numId w:val="1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set up ginneries </w:t>
      </w:r>
    </w:p>
    <w:p w14:paraId="23540E6B" w14:textId="77777777" w:rsidR="00577316" w:rsidRPr="00577316" w:rsidRDefault="00577316" w:rsidP="006E123F">
      <w:pPr>
        <w:numPr>
          <w:ilvl w:val="0"/>
          <w:numId w:val="1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increased business in Uganda </w:t>
      </w:r>
    </w:p>
    <w:p w14:paraId="6AB9E6BA" w14:textId="77777777" w:rsidR="00577316" w:rsidRPr="00577316" w:rsidRDefault="00577316" w:rsidP="006E123F">
      <w:pPr>
        <w:numPr>
          <w:ilvl w:val="0"/>
          <w:numId w:val="1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controlled all the economy of Uganda </w:t>
      </w:r>
    </w:p>
    <w:p w14:paraId="78D54ED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A3DEC0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Indians were later expelled from Uganda by President Idi Amin Dada in 1972</w:t>
      </w:r>
    </w:p>
    <w:p w14:paraId="60328C9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The coming of Europeans to Uganda</w:t>
      </w:r>
    </w:p>
    <w:p w14:paraId="0E488DD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Europeans came to Uganda in four groups these groups were </w:t>
      </w:r>
    </w:p>
    <w:p w14:paraId="10765D28" w14:textId="77777777" w:rsidR="00577316" w:rsidRPr="00577316" w:rsidRDefault="00577316" w:rsidP="006E123F">
      <w:pPr>
        <w:numPr>
          <w:ilvl w:val="0"/>
          <w:numId w:val="1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  <w:sectPr w:rsidR="00577316" w:rsidRPr="00577316" w:rsidSect="00785194">
          <w:type w:val="continuous"/>
          <w:pgSz w:w="11907" w:h="16840" w:code="9"/>
          <w:pgMar w:top="540" w:right="1134" w:bottom="630" w:left="1134" w:header="720" w:footer="94" w:gutter="0"/>
          <w:cols w:space="720"/>
          <w:docGrid w:linePitch="360"/>
        </w:sectPr>
      </w:pPr>
    </w:p>
    <w:p w14:paraId="27E07829" w14:textId="77777777" w:rsidR="00577316" w:rsidRPr="00577316" w:rsidRDefault="00577316" w:rsidP="006E123F">
      <w:pPr>
        <w:numPr>
          <w:ilvl w:val="0"/>
          <w:numId w:val="1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Explorers </w:t>
      </w:r>
    </w:p>
    <w:p w14:paraId="696E9250" w14:textId="77777777" w:rsidR="00577316" w:rsidRPr="00577316" w:rsidRDefault="00577316" w:rsidP="006E123F">
      <w:pPr>
        <w:numPr>
          <w:ilvl w:val="0"/>
          <w:numId w:val="1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Missionaries </w:t>
      </w:r>
    </w:p>
    <w:p w14:paraId="51EFE399" w14:textId="77777777" w:rsidR="00577316" w:rsidRPr="00577316" w:rsidRDefault="00577316" w:rsidP="006E123F">
      <w:pPr>
        <w:numPr>
          <w:ilvl w:val="0"/>
          <w:numId w:val="1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Traders </w:t>
      </w:r>
    </w:p>
    <w:p w14:paraId="7AFB4AEE" w14:textId="77777777" w:rsidR="00577316" w:rsidRPr="00577316" w:rsidRDefault="00577316" w:rsidP="006E123F">
      <w:pPr>
        <w:numPr>
          <w:ilvl w:val="0"/>
          <w:numId w:val="1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Colonialists </w:t>
      </w:r>
    </w:p>
    <w:p w14:paraId="1576915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  <w:sectPr w:rsidR="00577316" w:rsidRPr="00577316" w:rsidSect="003736CB">
          <w:type w:val="continuous"/>
          <w:pgSz w:w="11907" w:h="16840" w:code="9"/>
          <w:pgMar w:top="540" w:right="1134" w:bottom="630" w:left="1134" w:header="720" w:footer="94" w:gutter="0"/>
          <w:cols w:num="2" w:space="720"/>
          <w:docGrid w:linePitch="360"/>
        </w:sectPr>
      </w:pPr>
    </w:p>
    <w:p w14:paraId="00B15F7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FA9057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The European explorers came to Uganda </w:t>
      </w:r>
    </w:p>
    <w:p w14:paraId="0242A16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explorers were the first European group of people to come to Uganda </w:t>
      </w:r>
    </w:p>
    <w:p w14:paraId="22134E1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Why the explorers came to Uganda </w:t>
      </w:r>
    </w:p>
    <w:p w14:paraId="59A84683" w14:textId="77777777" w:rsidR="00577316" w:rsidRPr="00577316" w:rsidRDefault="00577316" w:rsidP="006E123F">
      <w:pPr>
        <w:numPr>
          <w:ilvl w:val="0"/>
          <w:numId w:val="2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came to look for the source of river Nile </w:t>
      </w:r>
    </w:p>
    <w:p w14:paraId="27A5EE3A" w14:textId="77777777" w:rsidR="00577316" w:rsidRPr="00577316" w:rsidRDefault="00577316" w:rsidP="006E123F">
      <w:pPr>
        <w:numPr>
          <w:ilvl w:val="0"/>
          <w:numId w:val="2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came to know more about Uganda </w:t>
      </w:r>
    </w:p>
    <w:p w14:paraId="23B0EA5C" w14:textId="77777777" w:rsidR="00577316" w:rsidRPr="00577316" w:rsidRDefault="00577316" w:rsidP="006E123F">
      <w:pPr>
        <w:numPr>
          <w:ilvl w:val="0"/>
          <w:numId w:val="2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River Nile was the major physical feature that attracted most of the European explorers</w:t>
      </w:r>
    </w:p>
    <w:p w14:paraId="551B833E" w14:textId="77777777" w:rsidR="00577316" w:rsidRPr="00577316" w:rsidRDefault="00577316" w:rsidP="006E123F">
      <w:pPr>
        <w:numPr>
          <w:ilvl w:val="0"/>
          <w:numId w:val="2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Most of these explorers were sent by the Royal geographical society (RGS)</w:t>
      </w:r>
    </w:p>
    <w:p w14:paraId="1B86C7BA" w14:textId="77777777" w:rsidR="00577316" w:rsidRPr="00577316" w:rsidRDefault="00577316" w:rsidP="006E123F">
      <w:pPr>
        <w:numPr>
          <w:ilvl w:val="0"/>
          <w:numId w:val="2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Royal Geographical Society funded (financed) the explorers’ journeys in Uganda </w:t>
      </w:r>
    </w:p>
    <w:p w14:paraId="19B691D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John Speke</w:t>
      </w:r>
    </w:p>
    <w:p w14:paraId="0C063DE0" w14:textId="77777777" w:rsidR="00577316" w:rsidRPr="00577316" w:rsidRDefault="00577316" w:rsidP="006E123F">
      <w:pPr>
        <w:numPr>
          <w:ilvl w:val="0"/>
          <w:numId w:val="2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John Speke made two journeys to Uganda </w:t>
      </w:r>
    </w:p>
    <w:p w14:paraId="66808081" w14:textId="77777777" w:rsidR="00577316" w:rsidRPr="00577316" w:rsidRDefault="00577316" w:rsidP="006E123F">
      <w:pPr>
        <w:numPr>
          <w:ilvl w:val="0"/>
          <w:numId w:val="2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His two journeys were sponsored by the Royal Geographical Society</w:t>
      </w:r>
    </w:p>
    <w:p w14:paraId="6ACED5A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BE7BDD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John Speke and Richard Burton 1856 – 1858</w:t>
      </w:r>
    </w:p>
    <w:p w14:paraId="2469B380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came to look for the source of the Nile </w:t>
      </w:r>
    </w:p>
    <w:p w14:paraId="0617EE4D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reached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Tabora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in 1857</w:t>
      </w:r>
    </w:p>
    <w:p w14:paraId="5F1DA74F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reached Lake Tanganyika in February 1858.</w:t>
      </w:r>
    </w:p>
    <w:p w14:paraId="0FA86967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became the first European explorers to see L. Tanganyika in Tanzania.</w:t>
      </w:r>
    </w:p>
    <w:p w14:paraId="4AE056E1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visited chief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Kamweri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Usambara</w:t>
      </w:r>
      <w:proofErr w:type="spellEnd"/>
    </w:p>
    <w:p w14:paraId="1B71D400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John Speke left Burton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Tabora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moved north words </w:t>
      </w:r>
    </w:p>
    <w:p w14:paraId="78DECACE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John Speke reached the shores of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lake Victoria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on 30</w:t>
      </w:r>
      <w:r w:rsidRPr="00577316">
        <w:rPr>
          <w:rFonts w:ascii="Comic Sans MS" w:eastAsia="Times New Roman" w:hAnsi="Comic Sans MS" w:cs="Tahoma"/>
          <w:sz w:val="24"/>
          <w:szCs w:val="24"/>
          <w:vertAlign w:val="superscript"/>
          <w:lang w:val="en-US"/>
        </w:rPr>
        <w:t>th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July 1858</w:t>
      </w:r>
    </w:p>
    <w:p w14:paraId="161733A1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named it after Queen Victoria of England </w:t>
      </w:r>
    </w:p>
    <w:p w14:paraId="13246575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Before John Speke the lake was called Lake Nyanza in Tanganyika,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Nalubaale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in Uganda </w:t>
      </w:r>
    </w:p>
    <w:p w14:paraId="7654F54B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proved that this lake was the source of the Nile </w:t>
      </w:r>
    </w:p>
    <w:p w14:paraId="34533C80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John Speke became the first European explore to see the source of the Nile </w:t>
      </w:r>
    </w:p>
    <w:p w14:paraId="7844D6E2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also the first European explorer to come to Uganda </w:t>
      </w:r>
    </w:p>
    <w:p w14:paraId="03F49AE2" w14:textId="77777777" w:rsidR="00577316" w:rsidRPr="00577316" w:rsidRDefault="00577316" w:rsidP="006E123F">
      <w:pPr>
        <w:numPr>
          <w:ilvl w:val="0"/>
          <w:numId w:val="2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On returning home they developed a disagreement about the source of the Nile.</w:t>
      </w:r>
    </w:p>
    <w:p w14:paraId="7D41003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John Speke and James Grant (1860 – 1863) </w:t>
      </w:r>
    </w:p>
    <w:p w14:paraId="41B14545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John Speke made his second journey with James Grant </w:t>
      </w:r>
    </w:p>
    <w:p w14:paraId="48BB5071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came to confirm his discovery of the source of the Nile on Lake Victoria </w:t>
      </w:r>
    </w:p>
    <w:p w14:paraId="5509D9DD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were escorted by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two gun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men from the coast </w:t>
      </w:r>
    </w:p>
    <w:p w14:paraId="75F7D2D1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These escorts were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Mwinyi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Mabruki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Sidi Bombay </w:t>
      </w:r>
    </w:p>
    <w:p w14:paraId="3F5F8C78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passed through the kingdom of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Karagwe</w:t>
      </w:r>
      <w:proofErr w:type="spellEnd"/>
    </w:p>
    <w:p w14:paraId="4F9CAAD7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were received by king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Rumanika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Karagwe</w:t>
      </w:r>
      <w:proofErr w:type="spellEnd"/>
    </w:p>
    <w:p w14:paraId="4852CC60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Grant fell sick and was left behind by Speke</w:t>
      </w:r>
    </w:p>
    <w:p w14:paraId="2B7769A6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John Speke arrived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KabakaMuteesa’s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palace at Banda in 1862.</w:t>
      </w:r>
    </w:p>
    <w:p w14:paraId="1F1CD8ED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John Speke reached the source of the Nile on 28</w:t>
      </w:r>
      <w:r w:rsidRPr="00577316">
        <w:rPr>
          <w:rFonts w:ascii="Comic Sans MS" w:eastAsia="Times New Roman" w:hAnsi="Comic Sans MS" w:cs="Tahoma"/>
          <w:sz w:val="24"/>
          <w:szCs w:val="24"/>
          <w:vertAlign w:val="superscript"/>
          <w:lang w:val="en-US"/>
        </w:rPr>
        <w:t>th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July 1862.</w:t>
      </w:r>
    </w:p>
    <w:p w14:paraId="30BACAD9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named the falls at the source the Ripon falls.</w:t>
      </w:r>
    </w:p>
    <w:p w14:paraId="0904BD01" w14:textId="77777777" w:rsidR="00577316" w:rsidRPr="00577316" w:rsidRDefault="00577316" w:rsidP="006E123F">
      <w:pPr>
        <w:numPr>
          <w:ilvl w:val="0"/>
          <w:numId w:val="2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named the falls after Lord Ripon the president of Royal Geographical Society in Britain at that time.</w:t>
      </w:r>
    </w:p>
    <w:p w14:paraId="6DA88B4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bCs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bCs/>
          <w:sz w:val="24"/>
          <w:szCs w:val="24"/>
          <w:lang w:val="en-US"/>
        </w:rPr>
        <w:t xml:space="preserve">Sir Samuel Baker (The Baker) </w:t>
      </w:r>
    </w:p>
    <w:p w14:paraId="75F40505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the first European explorer to look for the source following it from the mouth.</w:t>
      </w:r>
    </w:p>
    <w:p w14:paraId="2D71961E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came with his wife</w:t>
      </w:r>
    </w:p>
    <w:p w14:paraId="7998B5C4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the first European explorer to come with his wife</w:t>
      </w:r>
    </w:p>
    <w:p w14:paraId="72821B3C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John Speke and James Grant met Sir Samuel Baker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Gondokoro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in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south Sudan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.</w:t>
      </w:r>
    </w:p>
    <w:p w14:paraId="045BB088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told him that they had discovered the source of river Nile </w:t>
      </w:r>
    </w:p>
    <w:p w14:paraId="4C8FFBE4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changed his journey </w:t>
      </w:r>
    </w:p>
    <w:p w14:paraId="4ABF334B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went to West and reached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OmukamaKamurasi’s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palace in Bunyoro</w:t>
      </w:r>
    </w:p>
    <w:p w14:paraId="241F9971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became the first European to see Lake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Mwitanzigye</w:t>
      </w:r>
      <w:proofErr w:type="spellEnd"/>
    </w:p>
    <w:p w14:paraId="6B4E4BAE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named it lake Albert after the husband of Queen Victoria of England</w:t>
      </w:r>
    </w:p>
    <w:p w14:paraId="35BA44ED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also became the first European explorer to see the Murchison falls in 1864.</w:t>
      </w:r>
    </w:p>
    <w:p w14:paraId="45F31588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later sent as the first governor of the equatorial province by Khedive Ismail of Egypt </w:t>
      </w:r>
    </w:p>
    <w:p w14:paraId="198DEFA8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equatorial Province was the region between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south Sudan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northern Uganda </w:t>
      </w:r>
    </w:p>
    <w:p w14:paraId="752FAD0F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established his headquarters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Patiko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in northern Uganda where he helped so much in the fight against slave trade.</w:t>
      </w:r>
    </w:p>
    <w:p w14:paraId="410F1F05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Sir Samuel Baker gave guns to the people of Acholi to protect themselves against slave traders.</w:t>
      </w:r>
    </w:p>
    <w:p w14:paraId="7C25E558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Other forts built by Baker include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Padibe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Foweira</w:t>
      </w:r>
      <w:proofErr w:type="spellEnd"/>
    </w:p>
    <w:p w14:paraId="24B6D04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Ways how Sir Samuel baker helped the people of Acholi land </w:t>
      </w:r>
    </w:p>
    <w:p w14:paraId="145FE226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fought salve trade in northern Uganda </w:t>
      </w:r>
    </w:p>
    <w:p w14:paraId="11938E1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Henry Morton Stanley </w:t>
      </w:r>
    </w:p>
    <w:p w14:paraId="64BED54E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sent by New Herald and British Daily telegram</w:t>
      </w:r>
    </w:p>
    <w:p w14:paraId="080A0015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made three journeys to Africa </w:t>
      </w:r>
    </w:p>
    <w:p w14:paraId="02B1EAF1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entered Uganda through Tanganyika </w:t>
      </w:r>
    </w:p>
    <w:p w14:paraId="7E8ED3B3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One his first journey he was sent to look for Dr. David Livingstone </w:t>
      </w:r>
    </w:p>
    <w:p w14:paraId="485C640E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On his second journey he came to complete the work of other explorers.</w:t>
      </w:r>
    </w:p>
    <w:p w14:paraId="1B773864" w14:textId="77777777" w:rsidR="00577316" w:rsidRPr="00577316" w:rsidRDefault="00577316" w:rsidP="006E123F">
      <w:pPr>
        <w:numPr>
          <w:ilvl w:val="0"/>
          <w:numId w:val="2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Stanely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went westwards and named mountain Rwenzori the mountains of the moon because snow looked like a rising moon.</w:t>
      </w:r>
    </w:p>
    <w:p w14:paraId="47BB1CDC" w14:textId="77777777" w:rsidR="00577316" w:rsidRPr="00577316" w:rsidRDefault="00577316" w:rsidP="006E123F">
      <w:pPr>
        <w:numPr>
          <w:ilvl w:val="0"/>
          <w:numId w:val="2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circumnavigated (sailed) around Lake Victoria </w:t>
      </w:r>
    </w:p>
    <w:p w14:paraId="704EF72A" w14:textId="77777777" w:rsidR="00577316" w:rsidRPr="00577316" w:rsidRDefault="00577316" w:rsidP="006E123F">
      <w:pPr>
        <w:numPr>
          <w:ilvl w:val="0"/>
          <w:numId w:val="2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wanted to prove if it was the source of River Nile </w:t>
      </w:r>
    </w:p>
    <w:p w14:paraId="206CFEE5" w14:textId="77777777" w:rsidR="00577316" w:rsidRPr="00577316" w:rsidRDefault="00577316" w:rsidP="006E123F">
      <w:pPr>
        <w:numPr>
          <w:ilvl w:val="0"/>
          <w:numId w:val="2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Stanley visited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of Buganda (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Muteesa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I) </w:t>
      </w:r>
    </w:p>
    <w:p w14:paraId="107B5BC1" w14:textId="77777777" w:rsidR="00577316" w:rsidRPr="00577316" w:rsidRDefault="00577316" w:rsidP="006E123F">
      <w:pPr>
        <w:numPr>
          <w:ilvl w:val="0"/>
          <w:numId w:val="2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Muteesa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 requested Henry Stanley Morton to write a letter on his behalf inviting missionaries to Uganda </w:t>
      </w:r>
    </w:p>
    <w:p w14:paraId="677BB64E" w14:textId="77777777" w:rsidR="00577316" w:rsidRPr="00577316" w:rsidRDefault="00577316" w:rsidP="006E123F">
      <w:pPr>
        <w:numPr>
          <w:ilvl w:val="0"/>
          <w:numId w:val="2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Stanley came for the third time to rescue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Emin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Pasha </w:t>
      </w:r>
    </w:p>
    <w:p w14:paraId="79D3B72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Why did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Muteesa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I invite missionaries to Uganda</w:t>
      </w:r>
    </w:p>
    <w:p w14:paraId="4A26E16F" w14:textId="77777777" w:rsidR="00577316" w:rsidRPr="00577316" w:rsidRDefault="00577316" w:rsidP="006E123F">
      <w:pPr>
        <w:numPr>
          <w:ilvl w:val="0"/>
          <w:numId w:val="2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teach his people reading and writing </w:t>
      </w:r>
    </w:p>
    <w:p w14:paraId="50A3400E" w14:textId="77777777" w:rsidR="00577316" w:rsidRPr="00577316" w:rsidRDefault="00577316" w:rsidP="006E123F">
      <w:pPr>
        <w:numPr>
          <w:ilvl w:val="0"/>
          <w:numId w:val="2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expected missionaries to give him guns for protection </w:t>
      </w:r>
    </w:p>
    <w:p w14:paraId="21DD4609" w14:textId="77777777" w:rsidR="00577316" w:rsidRPr="00577316" w:rsidRDefault="00577316" w:rsidP="006E123F">
      <w:pPr>
        <w:numPr>
          <w:ilvl w:val="0"/>
          <w:numId w:val="2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teach his people Christianity </w:t>
      </w:r>
    </w:p>
    <w:p w14:paraId="40D47ECB" w14:textId="77777777" w:rsidR="00577316" w:rsidRPr="00577316" w:rsidRDefault="00577316" w:rsidP="006E123F">
      <w:pPr>
        <w:numPr>
          <w:ilvl w:val="0"/>
          <w:numId w:val="2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Stanley moved towards western Uganda and became the first European to see Mt. Rwenzori, L. Edward and L. George </w:t>
      </w:r>
    </w:p>
    <w:p w14:paraId="2DA345F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Problems faced by explorers </w:t>
      </w:r>
    </w:p>
    <w:p w14:paraId="6BBEC447" w14:textId="77777777" w:rsidR="00577316" w:rsidRPr="00577316" w:rsidRDefault="00577316" w:rsidP="006E123F">
      <w:pPr>
        <w:numPr>
          <w:ilvl w:val="0"/>
          <w:numId w:val="2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Language problems </w:t>
      </w:r>
    </w:p>
    <w:p w14:paraId="107CCB8F" w14:textId="77777777" w:rsidR="00577316" w:rsidRPr="00577316" w:rsidRDefault="00577316" w:rsidP="006E123F">
      <w:pPr>
        <w:numPr>
          <w:ilvl w:val="0"/>
          <w:numId w:val="2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experienced shortage of supplies like drugs, food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etc</w:t>
      </w:r>
      <w:proofErr w:type="spellEnd"/>
    </w:p>
    <w:p w14:paraId="1E99F8DB" w14:textId="77777777" w:rsidR="00577316" w:rsidRPr="00577316" w:rsidRDefault="00577316" w:rsidP="006E123F">
      <w:pPr>
        <w:numPr>
          <w:ilvl w:val="0"/>
          <w:numId w:val="2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were attacked by tropical diseases</w:t>
      </w:r>
    </w:p>
    <w:p w14:paraId="13EC9D1D" w14:textId="77777777" w:rsidR="00577316" w:rsidRPr="00577316" w:rsidRDefault="00577316" w:rsidP="006E123F">
      <w:pPr>
        <w:numPr>
          <w:ilvl w:val="0"/>
          <w:numId w:val="2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were attacked by unfriendly tribes</w:t>
      </w:r>
    </w:p>
    <w:p w14:paraId="775413CF" w14:textId="77777777" w:rsidR="00577316" w:rsidRPr="00577316" w:rsidRDefault="00577316" w:rsidP="006E123F">
      <w:pPr>
        <w:numPr>
          <w:ilvl w:val="0"/>
          <w:numId w:val="2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Poor means of transport and communication </w:t>
      </w:r>
    </w:p>
    <w:p w14:paraId="6F88E7D4" w14:textId="77777777" w:rsidR="00577316" w:rsidRPr="00577316" w:rsidRDefault="00577316" w:rsidP="006E123F">
      <w:pPr>
        <w:numPr>
          <w:ilvl w:val="0"/>
          <w:numId w:val="2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Harsh climatic conditions </w:t>
      </w:r>
    </w:p>
    <w:p w14:paraId="1BF5B93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Effect of the coming of the explorers</w:t>
      </w:r>
    </w:p>
    <w:p w14:paraId="3CCFE8F8" w14:textId="77777777" w:rsidR="00577316" w:rsidRPr="00577316" w:rsidRDefault="00577316" w:rsidP="006E123F">
      <w:pPr>
        <w:numPr>
          <w:ilvl w:val="0"/>
          <w:numId w:val="2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Their reports encouraged traders and administrators to come to Uganda </w:t>
      </w:r>
    </w:p>
    <w:p w14:paraId="0F295873" w14:textId="77777777" w:rsidR="00577316" w:rsidRPr="00577316" w:rsidRDefault="00577316" w:rsidP="006E123F">
      <w:pPr>
        <w:numPr>
          <w:ilvl w:val="0"/>
          <w:numId w:val="2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Brought new goods in form of special gifts </w:t>
      </w:r>
    </w:p>
    <w:p w14:paraId="4032EBE6" w14:textId="77777777" w:rsidR="00577316" w:rsidRPr="00577316" w:rsidRDefault="00577316" w:rsidP="006E123F">
      <w:pPr>
        <w:numPr>
          <w:ilvl w:val="0"/>
          <w:numId w:val="2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made Uganda known to outside world.</w:t>
      </w:r>
    </w:p>
    <w:p w14:paraId="7C90B24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613C12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Missionaries </w:t>
      </w:r>
    </w:p>
    <w:p w14:paraId="4EE4F484" w14:textId="77777777" w:rsidR="00577316" w:rsidRPr="00577316" w:rsidRDefault="00577316" w:rsidP="006E123F">
      <w:pPr>
        <w:numPr>
          <w:ilvl w:val="0"/>
          <w:numId w:val="2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These were the second group of Europeans to come to Uganda </w:t>
      </w:r>
    </w:p>
    <w:p w14:paraId="40854A83" w14:textId="77777777" w:rsidR="00577316" w:rsidRPr="00577316" w:rsidRDefault="00577316" w:rsidP="006E123F">
      <w:pPr>
        <w:numPr>
          <w:ilvl w:val="0"/>
          <w:numId w:val="2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 missionary is a person who leaves his land to go to a foreign land to spread the word of God </w:t>
      </w:r>
    </w:p>
    <w:p w14:paraId="5488664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They came in two major groups </w:t>
      </w:r>
    </w:p>
    <w:p w14:paraId="0FC84760" w14:textId="77777777" w:rsidR="00577316" w:rsidRPr="00577316" w:rsidRDefault="00577316" w:rsidP="006E123F">
      <w:pPr>
        <w:numPr>
          <w:ilvl w:val="0"/>
          <w:numId w:val="3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Protestants </w:t>
      </w:r>
    </w:p>
    <w:p w14:paraId="1166ED58" w14:textId="77777777" w:rsidR="00577316" w:rsidRPr="00577316" w:rsidRDefault="00577316" w:rsidP="006E123F">
      <w:pPr>
        <w:numPr>
          <w:ilvl w:val="0"/>
          <w:numId w:val="3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Catholics </w:t>
      </w:r>
    </w:p>
    <w:p w14:paraId="34ABF6A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Protestants missionaries </w:t>
      </w:r>
    </w:p>
    <w:p w14:paraId="44231D0B" w14:textId="77777777" w:rsidR="00577316" w:rsidRPr="00577316" w:rsidRDefault="00577316" w:rsidP="006E123F">
      <w:pPr>
        <w:numPr>
          <w:ilvl w:val="0"/>
          <w:numId w:val="3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were the first group to come to Uganda </w:t>
      </w:r>
    </w:p>
    <w:p w14:paraId="121E12CE" w14:textId="77777777" w:rsidR="00577316" w:rsidRPr="00577316" w:rsidRDefault="00577316" w:rsidP="006E123F">
      <w:pPr>
        <w:numPr>
          <w:ilvl w:val="0"/>
          <w:numId w:val="3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were sent by the church missionary society (CMS)</w:t>
      </w:r>
    </w:p>
    <w:p w14:paraId="26C41A37" w14:textId="77777777" w:rsidR="00577316" w:rsidRPr="00577316" w:rsidRDefault="00577316" w:rsidP="006E123F">
      <w:pPr>
        <w:numPr>
          <w:ilvl w:val="0"/>
          <w:numId w:val="3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are also called Anglican missionaries </w:t>
      </w:r>
    </w:p>
    <w:p w14:paraId="4C2E7E5B" w14:textId="77777777" w:rsidR="00577316" w:rsidRPr="00577316" w:rsidRDefault="00577316" w:rsidP="006E123F">
      <w:pPr>
        <w:numPr>
          <w:ilvl w:val="0"/>
          <w:numId w:val="3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were led by C T Wilson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Shergold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Smith and O’Neil</w:t>
      </w:r>
    </w:p>
    <w:p w14:paraId="2EB242C0" w14:textId="77777777" w:rsidR="00577316" w:rsidRPr="00577316" w:rsidRDefault="00577316" w:rsidP="006E123F">
      <w:pPr>
        <w:numPr>
          <w:ilvl w:val="0"/>
          <w:numId w:val="3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arrived here in 1877.</w:t>
      </w:r>
    </w:p>
    <w:p w14:paraId="07B7837D" w14:textId="77777777" w:rsidR="00577316" w:rsidRPr="00577316" w:rsidRDefault="00577316" w:rsidP="006E123F">
      <w:pPr>
        <w:numPr>
          <w:ilvl w:val="0"/>
          <w:numId w:val="3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Alexander Mackay was carpenter, builder, teacher and was the leader of C.M.S</w:t>
      </w:r>
    </w:p>
    <w:p w14:paraId="263C0DAE" w14:textId="77777777" w:rsidR="00577316" w:rsidRPr="00577316" w:rsidRDefault="00577316" w:rsidP="006E123F">
      <w:pPr>
        <w:numPr>
          <w:ilvl w:val="0"/>
          <w:numId w:val="3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brought the first printing press in Uganda </w:t>
      </w:r>
    </w:p>
    <w:p w14:paraId="68E599AF" w14:textId="77777777" w:rsidR="00577316" w:rsidRPr="00577316" w:rsidRDefault="00577316" w:rsidP="006E123F">
      <w:pPr>
        <w:numPr>
          <w:ilvl w:val="0"/>
          <w:numId w:val="3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Other importation protestant missionary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include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</w:p>
    <w:p w14:paraId="4B45C7BC" w14:textId="419EC59A" w:rsid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30F7B91" w14:textId="77777777" w:rsidR="00BB7138" w:rsidRPr="00577316" w:rsidRDefault="00BB7138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F0C461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Dr Albert Cook</w:t>
      </w:r>
    </w:p>
    <w:p w14:paraId="24EAF066" w14:textId="77777777" w:rsidR="00577316" w:rsidRPr="00577316" w:rsidRDefault="00577316" w:rsidP="006E123F">
      <w:pPr>
        <w:numPr>
          <w:ilvl w:val="0"/>
          <w:numId w:val="3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built the first missionary hospital in Uganda at Mengo</w:t>
      </w:r>
    </w:p>
    <w:p w14:paraId="64154A6D" w14:textId="77777777" w:rsidR="00577316" w:rsidRPr="00577316" w:rsidRDefault="00577316" w:rsidP="006E123F">
      <w:pPr>
        <w:numPr>
          <w:ilvl w:val="0"/>
          <w:numId w:val="3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tried to control the spread of sleeping sickness around the shores of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lake Victoria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</w:p>
    <w:p w14:paraId="1FD51B7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D8BF60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Kenneth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Borup</w:t>
      </w:r>
      <w:proofErr w:type="spellEnd"/>
    </w:p>
    <w:p w14:paraId="0D6A5B2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introduced the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fast growing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cotton seeds called American upland variety in 1903.</w:t>
      </w:r>
    </w:p>
    <w:p w14:paraId="44380DF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57C569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Robert Ashe</w:t>
      </w:r>
    </w:p>
    <w:p w14:paraId="7E125F2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Brought the first Raleigh bicycle </w:t>
      </w:r>
    </w:p>
    <w:p w14:paraId="21D950E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900AF5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Bishop Hannington James</w:t>
      </w:r>
    </w:p>
    <w:p w14:paraId="1A5464A5" w14:textId="77777777" w:rsidR="00577316" w:rsidRPr="00577316" w:rsidRDefault="00577316" w:rsidP="006E123F">
      <w:pPr>
        <w:numPr>
          <w:ilvl w:val="0"/>
          <w:numId w:val="3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died in Busoga on his way to Buganda under the order of Mwanga</w:t>
      </w:r>
    </w:p>
    <w:p w14:paraId="32A5C9F6" w14:textId="77777777" w:rsidR="00577316" w:rsidRPr="00577316" w:rsidRDefault="00577316" w:rsidP="006E123F">
      <w:pPr>
        <w:numPr>
          <w:ilvl w:val="0"/>
          <w:numId w:val="3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killed because he used a wrong route while entering Buganda </w:t>
      </w:r>
    </w:p>
    <w:p w14:paraId="1D41A8CD" w14:textId="77777777" w:rsidR="00577316" w:rsidRPr="00577316" w:rsidRDefault="00577316" w:rsidP="006E123F">
      <w:pPr>
        <w:numPr>
          <w:ilvl w:val="0"/>
          <w:numId w:val="3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killed at chief Luba’s palace</w:t>
      </w:r>
    </w:p>
    <w:p w14:paraId="7AF5906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Apollo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Kivebulaya</w:t>
      </w:r>
      <w:proofErr w:type="spellEnd"/>
    </w:p>
    <w:p w14:paraId="39B251CE" w14:textId="77777777" w:rsidR="00577316" w:rsidRPr="00577316" w:rsidRDefault="00577316" w:rsidP="006E123F">
      <w:pPr>
        <w:numPr>
          <w:ilvl w:val="0"/>
          <w:numId w:val="3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a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Muganda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missionary </w:t>
      </w:r>
    </w:p>
    <w:p w14:paraId="08F92C46" w14:textId="77777777" w:rsidR="00577316" w:rsidRPr="00577316" w:rsidRDefault="00577316" w:rsidP="006E123F">
      <w:pPr>
        <w:numPr>
          <w:ilvl w:val="0"/>
          <w:numId w:val="3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spread Christianity in western Uganda and eastern Democratic Republic of Congo.</w:t>
      </w:r>
    </w:p>
    <w:p w14:paraId="5A24242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78B411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The Roman Catholic missionaries (white fathers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)</w:t>
      </w:r>
    </w:p>
    <w:p w14:paraId="744CB1D2" w14:textId="77777777" w:rsidR="00577316" w:rsidRPr="00577316" w:rsidRDefault="00577316" w:rsidP="006E123F">
      <w:pPr>
        <w:numPr>
          <w:ilvl w:val="0"/>
          <w:numId w:val="3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came from France and arrived in Uganda in 1879.</w:t>
      </w:r>
    </w:p>
    <w:p w14:paraId="3D4EB469" w14:textId="77777777" w:rsidR="00577316" w:rsidRPr="00577316" w:rsidRDefault="00577316" w:rsidP="006E123F">
      <w:pPr>
        <w:numPr>
          <w:ilvl w:val="0"/>
          <w:numId w:val="3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were led Father Simon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Lourdel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Brother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AmansDelmas</w:t>
      </w:r>
      <w:proofErr w:type="spellEnd"/>
    </w:p>
    <w:p w14:paraId="0F6BE203" w14:textId="77777777" w:rsidR="00577316" w:rsidRPr="00577316" w:rsidRDefault="00577316" w:rsidP="006E123F">
      <w:pPr>
        <w:numPr>
          <w:ilvl w:val="0"/>
          <w:numId w:val="3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were later joined by Fr. Leon,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Livinchac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LudoricGirault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Fr. Leon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Barbot</w:t>
      </w:r>
      <w:proofErr w:type="spellEnd"/>
    </w:p>
    <w:p w14:paraId="38CA339B" w14:textId="77777777" w:rsidR="00577316" w:rsidRPr="00577316" w:rsidRDefault="00577316" w:rsidP="006E123F">
      <w:pPr>
        <w:numPr>
          <w:ilvl w:val="0"/>
          <w:numId w:val="3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were sent by Cardinal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Kavengerie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of missionaries of Africa and Algeria </w:t>
      </w:r>
    </w:p>
    <w:p w14:paraId="402A82B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9E5BCA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Other groups of catholic missionaries included </w:t>
      </w:r>
    </w:p>
    <w:p w14:paraId="3D82935B" w14:textId="77777777" w:rsidR="00577316" w:rsidRPr="00577316" w:rsidRDefault="00577316" w:rsidP="006E123F">
      <w:pPr>
        <w:numPr>
          <w:ilvl w:val="0"/>
          <w:numId w:val="3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Holy ghost father </w:t>
      </w:r>
    </w:p>
    <w:p w14:paraId="555BD13D" w14:textId="77777777" w:rsidR="00577316" w:rsidRPr="00577316" w:rsidRDefault="00577316" w:rsidP="006E123F">
      <w:pPr>
        <w:numPr>
          <w:ilvl w:val="0"/>
          <w:numId w:val="3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Mill hill fathers </w:t>
      </w:r>
    </w:p>
    <w:p w14:paraId="3E77006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Persecution of Christian converts </w:t>
      </w:r>
    </w:p>
    <w:p w14:paraId="76584BA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Before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Muteesa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 died, he had developed a dislike towards missionaries </w:t>
      </w:r>
    </w:p>
    <w:p w14:paraId="345C5C9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6596CA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Why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Muteesa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I developed a dislike for the missionaries </w:t>
      </w:r>
    </w:p>
    <w:p w14:paraId="3FAAA51A" w14:textId="77777777" w:rsidR="00577316" w:rsidRPr="00577316" w:rsidRDefault="00577316" w:rsidP="006E123F">
      <w:pPr>
        <w:numPr>
          <w:ilvl w:val="0"/>
          <w:numId w:val="3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disobeyed his orders</w:t>
      </w:r>
    </w:p>
    <w:p w14:paraId="108CAD24" w14:textId="77777777" w:rsidR="00577316" w:rsidRPr="00577316" w:rsidRDefault="00577316" w:rsidP="006E123F">
      <w:pPr>
        <w:numPr>
          <w:ilvl w:val="0"/>
          <w:numId w:val="3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preached against the traditional practices and culture </w:t>
      </w:r>
    </w:p>
    <w:p w14:paraId="7FDAF79F" w14:textId="77777777" w:rsidR="00577316" w:rsidRPr="00577316" w:rsidRDefault="00577316" w:rsidP="006E123F">
      <w:pPr>
        <w:numPr>
          <w:ilvl w:val="0"/>
          <w:numId w:val="3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never brought for him guns as he expected.</w:t>
      </w:r>
    </w:p>
    <w:p w14:paraId="0E5A7BC9" w14:textId="07AB8766" w:rsid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A760176" w14:textId="77777777" w:rsidR="00BB7138" w:rsidRPr="00577316" w:rsidRDefault="00BB7138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04B8C9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Who is a martyr?</w:t>
      </w:r>
    </w:p>
    <w:p w14:paraId="2D5D23AB" w14:textId="77777777" w:rsidR="00577316" w:rsidRPr="00577316" w:rsidRDefault="00577316" w:rsidP="006E123F">
      <w:pPr>
        <w:numPr>
          <w:ilvl w:val="0"/>
          <w:numId w:val="3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This is a person who dies for his or her faith.</w:t>
      </w:r>
    </w:p>
    <w:p w14:paraId="692E3468" w14:textId="77777777" w:rsidR="00577316" w:rsidRPr="00577316" w:rsidRDefault="00577316" w:rsidP="006E123F">
      <w:pPr>
        <w:numPr>
          <w:ilvl w:val="0"/>
          <w:numId w:val="3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first three Christian martyr were killed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Natete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near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Busega</w:t>
      </w:r>
      <w:proofErr w:type="spellEnd"/>
    </w:p>
    <w:p w14:paraId="2C9D5917" w14:textId="77777777" w:rsidR="00577316" w:rsidRPr="00577316" w:rsidRDefault="00577316" w:rsidP="006E123F">
      <w:pPr>
        <w:numPr>
          <w:ilvl w:val="0"/>
          <w:numId w:val="3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These were;</w:t>
      </w:r>
    </w:p>
    <w:p w14:paraId="2B6FA2FF" w14:textId="77777777" w:rsidR="00577316" w:rsidRPr="00577316" w:rsidRDefault="00577316" w:rsidP="006E123F">
      <w:pPr>
        <w:numPr>
          <w:ilvl w:val="1"/>
          <w:numId w:val="3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Makko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Kakumba</w:t>
      </w:r>
      <w:proofErr w:type="spellEnd"/>
    </w:p>
    <w:p w14:paraId="74CCC9BB" w14:textId="77777777" w:rsidR="00577316" w:rsidRPr="00577316" w:rsidRDefault="00577316" w:rsidP="006E123F">
      <w:pPr>
        <w:numPr>
          <w:ilvl w:val="1"/>
          <w:numId w:val="3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Nuwa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Sserwanga</w:t>
      </w:r>
      <w:proofErr w:type="spellEnd"/>
    </w:p>
    <w:p w14:paraId="6F63F481" w14:textId="77777777" w:rsidR="00577316" w:rsidRPr="00577316" w:rsidRDefault="00577316" w:rsidP="006E123F">
      <w:pPr>
        <w:numPr>
          <w:ilvl w:val="1"/>
          <w:numId w:val="3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Yusufu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Lugalama</w:t>
      </w:r>
      <w:proofErr w:type="spellEnd"/>
    </w:p>
    <w:p w14:paraId="68A7F68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Write down a list of the Christian martyrs </w:t>
      </w:r>
    </w:p>
    <w:p w14:paraId="0EA91753" w14:textId="77777777" w:rsidR="00577316" w:rsidRPr="00577316" w:rsidRDefault="00577316" w:rsidP="006E123F">
      <w:pPr>
        <w:numPr>
          <w:ilvl w:val="0"/>
          <w:numId w:val="3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massive killing of the martyrs was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Namugongo</w:t>
      </w:r>
      <w:proofErr w:type="spellEnd"/>
    </w:p>
    <w:p w14:paraId="07F077D0" w14:textId="77777777" w:rsidR="00577316" w:rsidRPr="00577316" w:rsidRDefault="00577316" w:rsidP="006E123F">
      <w:pPr>
        <w:numPr>
          <w:ilvl w:val="0"/>
          <w:numId w:val="3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largest number of martyrs was killed on 3</w:t>
      </w:r>
      <w:r w:rsidRPr="00577316">
        <w:rPr>
          <w:rFonts w:ascii="Comic Sans MS" w:eastAsia="Times New Roman" w:hAnsi="Comic Sans MS" w:cs="Tahoma"/>
          <w:sz w:val="24"/>
          <w:szCs w:val="24"/>
          <w:vertAlign w:val="superscript"/>
          <w:lang w:val="en-US"/>
        </w:rPr>
        <w:t>rd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June </w:t>
      </w:r>
    </w:p>
    <w:p w14:paraId="2F3123EE" w14:textId="77777777" w:rsidR="00577316" w:rsidRPr="00577316" w:rsidRDefault="00577316" w:rsidP="006E123F">
      <w:pPr>
        <w:numPr>
          <w:ilvl w:val="0"/>
          <w:numId w:val="3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This is why Christians in Uganda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neighbouring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countries commemorates </w:t>
      </w:r>
    </w:p>
    <w:p w14:paraId="0B3C323D" w14:textId="77777777" w:rsidR="00577316" w:rsidRPr="00577316" w:rsidRDefault="00577316" w:rsidP="00577316">
      <w:p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(remember) the 3</w:t>
      </w:r>
      <w:r w:rsidRPr="00577316">
        <w:rPr>
          <w:rFonts w:ascii="Comic Sans MS" w:eastAsia="Times New Roman" w:hAnsi="Comic Sans MS" w:cs="Tahoma"/>
          <w:sz w:val="24"/>
          <w:szCs w:val="24"/>
          <w:vertAlign w:val="superscript"/>
          <w:lang w:val="en-US"/>
        </w:rPr>
        <w:t>rd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June every year.</w:t>
      </w:r>
    </w:p>
    <w:p w14:paraId="1F5FFA4C" w14:textId="77777777" w:rsidR="00577316" w:rsidRPr="00577316" w:rsidRDefault="00577316" w:rsidP="006E123F">
      <w:pPr>
        <w:numPr>
          <w:ilvl w:val="0"/>
          <w:numId w:val="3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King Mwanga of Buganda ordered for the killing of the Christian converts. </w:t>
      </w:r>
    </w:p>
    <w:p w14:paraId="4011E89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Why?</w:t>
      </w:r>
    </w:p>
    <w:p w14:paraId="0A13A393" w14:textId="77777777" w:rsidR="00577316" w:rsidRPr="00577316" w:rsidRDefault="00577316" w:rsidP="006E123F">
      <w:pPr>
        <w:numPr>
          <w:ilvl w:val="0"/>
          <w:numId w:val="3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disobeyed his orders </w:t>
      </w:r>
    </w:p>
    <w:p w14:paraId="2E76E7E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NB:</w:t>
      </w:r>
    </w:p>
    <w:p w14:paraId="22ABC79D" w14:textId="77777777" w:rsidR="00577316" w:rsidRPr="00577316" w:rsidRDefault="00577316" w:rsidP="006E123F">
      <w:pPr>
        <w:numPr>
          <w:ilvl w:val="0"/>
          <w:numId w:val="3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chief executioner was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Mukajjanga</w:t>
      </w:r>
      <w:proofErr w:type="spellEnd"/>
    </w:p>
    <w:p w14:paraId="3315901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D45120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Pope Paul VI came to Uganda in 1969 to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canonise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the Uganda Martyrs </w:t>
      </w:r>
    </w:p>
    <w:p w14:paraId="3DD16A50" w14:textId="77777777" w:rsidR="00577316" w:rsidRPr="00577316" w:rsidRDefault="00577316" w:rsidP="006E123F">
      <w:pPr>
        <w:numPr>
          <w:ilvl w:val="0"/>
          <w:numId w:val="4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Arch Bishop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Luwumu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was also killed in 1972 by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Iddi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Amin Dada</w:t>
      </w:r>
    </w:p>
    <w:p w14:paraId="25E85BC0" w14:textId="77777777" w:rsidR="00577316" w:rsidRPr="00577316" w:rsidRDefault="00577316" w:rsidP="006E123F">
      <w:pPr>
        <w:numPr>
          <w:ilvl w:val="0"/>
          <w:numId w:val="4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declared a martyr by the Anglican church of England </w:t>
      </w:r>
    </w:p>
    <w:p w14:paraId="5E14A2AD" w14:textId="77777777" w:rsidR="00577316" w:rsidRPr="00577316" w:rsidRDefault="00577316" w:rsidP="006E123F">
      <w:pPr>
        <w:numPr>
          <w:ilvl w:val="0"/>
          <w:numId w:val="4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Bishop was the first African Anglican bishop in Uganda </w:t>
      </w:r>
    </w:p>
    <w:p w14:paraId="58B19D17" w14:textId="77777777" w:rsidR="00577316" w:rsidRPr="00577316" w:rsidRDefault="00577316" w:rsidP="006E123F">
      <w:pPr>
        <w:numPr>
          <w:ilvl w:val="0"/>
          <w:numId w:val="4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is the last martyr to be killed.</w:t>
      </w:r>
    </w:p>
    <w:p w14:paraId="30E457D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309CC4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69EFD54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Positive effects of missionary work</w:t>
      </w:r>
    </w:p>
    <w:p w14:paraId="30D6ECAD" w14:textId="77777777" w:rsidR="00577316" w:rsidRPr="00577316" w:rsidRDefault="00577316" w:rsidP="006E123F">
      <w:pPr>
        <w:numPr>
          <w:ilvl w:val="0"/>
          <w:numId w:val="4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introduced Christianity </w:t>
      </w:r>
    </w:p>
    <w:p w14:paraId="40426C6F" w14:textId="77777777" w:rsidR="00577316" w:rsidRPr="00577316" w:rsidRDefault="00577316" w:rsidP="006E123F">
      <w:pPr>
        <w:numPr>
          <w:ilvl w:val="0"/>
          <w:numId w:val="4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introduced formal education </w:t>
      </w:r>
    </w:p>
    <w:p w14:paraId="4F46B205" w14:textId="77777777" w:rsidR="00577316" w:rsidRPr="00577316" w:rsidRDefault="00577316" w:rsidP="006E123F">
      <w:pPr>
        <w:numPr>
          <w:ilvl w:val="0"/>
          <w:numId w:val="4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introduced new crops e.g. cotton</w:t>
      </w:r>
    </w:p>
    <w:p w14:paraId="66283F88" w14:textId="77777777" w:rsidR="00577316" w:rsidRPr="00577316" w:rsidRDefault="00577316" w:rsidP="006E123F">
      <w:pPr>
        <w:numPr>
          <w:ilvl w:val="0"/>
          <w:numId w:val="4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built hospitals </w:t>
      </w:r>
    </w:p>
    <w:p w14:paraId="311A3CD1" w14:textId="77777777" w:rsidR="00577316" w:rsidRPr="00577316" w:rsidRDefault="00577316" w:rsidP="006E123F">
      <w:pPr>
        <w:numPr>
          <w:ilvl w:val="0"/>
          <w:numId w:val="4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built schools</w:t>
      </w:r>
    </w:p>
    <w:p w14:paraId="569BF3C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7E492B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Negative effects</w:t>
      </w:r>
    </w:p>
    <w:p w14:paraId="56DDDD8F" w14:textId="77777777" w:rsidR="00577316" w:rsidRPr="00577316" w:rsidRDefault="00577316" w:rsidP="006E123F">
      <w:pPr>
        <w:numPr>
          <w:ilvl w:val="0"/>
          <w:numId w:val="4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preached against traditional cultures </w:t>
      </w:r>
    </w:p>
    <w:p w14:paraId="188997AF" w14:textId="77777777" w:rsidR="00577316" w:rsidRPr="00577316" w:rsidRDefault="00577316" w:rsidP="006E123F">
      <w:pPr>
        <w:numPr>
          <w:ilvl w:val="0"/>
          <w:numId w:val="4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led to religious wars</w:t>
      </w:r>
    </w:p>
    <w:p w14:paraId="718CDB27" w14:textId="77777777" w:rsidR="00577316" w:rsidRPr="00577316" w:rsidRDefault="00577316" w:rsidP="006E123F">
      <w:pPr>
        <w:numPr>
          <w:ilvl w:val="0"/>
          <w:numId w:val="4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paved way for the coming of colonialists </w:t>
      </w:r>
    </w:p>
    <w:p w14:paraId="43C06B6B" w14:textId="77777777" w:rsidR="00577316" w:rsidRPr="00577316" w:rsidRDefault="00577316" w:rsidP="006E123F">
      <w:pPr>
        <w:numPr>
          <w:ilvl w:val="0"/>
          <w:numId w:val="4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led religious divisions </w:t>
      </w:r>
    </w:p>
    <w:p w14:paraId="47E5B246" w14:textId="7C22E88D" w:rsid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2405D82" w14:textId="77777777" w:rsidR="00BB7138" w:rsidRPr="00577316" w:rsidRDefault="00BB7138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1F50F6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Formal education </w:t>
      </w:r>
    </w:p>
    <w:p w14:paraId="415DCD4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This is the type of education introduced by European. It replaced the informal type.</w:t>
      </w:r>
    </w:p>
    <w:p w14:paraId="4699AA6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02A604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Informal education </w:t>
      </w:r>
    </w:p>
    <w:p w14:paraId="44BC1BC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This is the type of education that existed before the coming of Europeans </w:t>
      </w:r>
    </w:p>
    <w:p w14:paraId="7F82333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0F3152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European Traders </w:t>
      </w:r>
    </w:p>
    <w:p w14:paraId="48803DA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These were the third group of Europeans to come to Uganda </w:t>
      </w:r>
    </w:p>
    <w:p w14:paraId="7ACB305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came to carryout trade.</w:t>
      </w:r>
    </w:p>
    <w:p w14:paraId="600AB50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5CEA5C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William Mackinnon</w:t>
      </w:r>
    </w:p>
    <w:p w14:paraId="33BAA8E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a British trader</w:t>
      </w:r>
    </w:p>
    <w:p w14:paraId="1AEE3EB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formed the imperial British East African Association in 1888.</w:t>
      </w:r>
    </w:p>
    <w:p w14:paraId="40E8F76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Association got a charter in 1888 and became the imperial British East Africa Company (IBEACO)</w:t>
      </w:r>
    </w:p>
    <w:p w14:paraId="44680D1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had its headquarters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Machakosin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Kenya </w:t>
      </w:r>
    </w:p>
    <w:p w14:paraId="66CB5A6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2576DC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Captain Fredrick Lugard</w:t>
      </w:r>
    </w:p>
    <w:p w14:paraId="0F1BD8D2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a British trader </w:t>
      </w:r>
    </w:p>
    <w:p w14:paraId="3A599C1F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sent to Uganda to represent IBEACO in 1890.</w:t>
      </w:r>
    </w:p>
    <w:p w14:paraId="1AC73512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set up his headquarters at Old Kampala </w:t>
      </w:r>
    </w:p>
    <w:p w14:paraId="674BA4EA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built Fort Edward on Old Kampala hill.</w:t>
      </w:r>
    </w:p>
    <w:p w14:paraId="5C0299BF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signed a partition treaty with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KabakaMwanga</w:t>
      </w:r>
      <w:proofErr w:type="spellEnd"/>
    </w:p>
    <w:p w14:paraId="6AD10E13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signed a friendship agreement with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Omugabe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Ntare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of Ankole in 1890.</w:t>
      </w:r>
    </w:p>
    <w:p w14:paraId="7115D900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Lugard restored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Omukama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Kasagama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of Toro on his throne</w:t>
      </w:r>
    </w:p>
    <w:p w14:paraId="6E32B6A1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Lugard brought the Sudanese soldiers to Buganda </w:t>
      </w:r>
    </w:p>
    <w:p w14:paraId="2A953267" w14:textId="77777777" w:rsidR="00577316" w:rsidRPr="00577316" w:rsidRDefault="00577316" w:rsidP="006E123F">
      <w:pPr>
        <w:numPr>
          <w:ilvl w:val="0"/>
          <w:numId w:val="4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wanted them to help him fight wars and ensure stability and peace in Buganda </w:t>
      </w:r>
    </w:p>
    <w:p w14:paraId="38BB734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A417CA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Why IBEACO was formed </w:t>
      </w:r>
    </w:p>
    <w:p w14:paraId="0D57C5B3" w14:textId="77777777" w:rsidR="00577316" w:rsidRPr="00577316" w:rsidRDefault="00577316" w:rsidP="006E123F">
      <w:pPr>
        <w:numPr>
          <w:ilvl w:val="0"/>
          <w:numId w:val="4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promote trade in the main land </w:t>
      </w:r>
    </w:p>
    <w:p w14:paraId="7B480BE3" w14:textId="77777777" w:rsidR="00577316" w:rsidRPr="00577316" w:rsidRDefault="00577316" w:rsidP="006E123F">
      <w:pPr>
        <w:numPr>
          <w:ilvl w:val="0"/>
          <w:numId w:val="4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protect British interests in Uganda </w:t>
      </w:r>
    </w:p>
    <w:p w14:paraId="15FCF595" w14:textId="77777777" w:rsidR="00577316" w:rsidRPr="00577316" w:rsidRDefault="00577316" w:rsidP="006E123F">
      <w:pPr>
        <w:numPr>
          <w:ilvl w:val="0"/>
          <w:numId w:val="4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stop slave trade </w:t>
      </w:r>
    </w:p>
    <w:p w14:paraId="2466212F" w14:textId="77777777" w:rsidR="00577316" w:rsidRPr="00577316" w:rsidRDefault="00577316" w:rsidP="006E123F">
      <w:pPr>
        <w:numPr>
          <w:ilvl w:val="0"/>
          <w:numId w:val="4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develop communication and transport network in Uganda </w:t>
      </w:r>
    </w:p>
    <w:p w14:paraId="7D13C98F" w14:textId="77777777" w:rsidR="00577316" w:rsidRPr="00577316" w:rsidRDefault="00577316" w:rsidP="006E123F">
      <w:pPr>
        <w:numPr>
          <w:ilvl w:val="0"/>
          <w:numId w:val="4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promote peace and security </w:t>
      </w:r>
    </w:p>
    <w:p w14:paraId="7B2869B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86C413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IBEACO collapsed because it became bankrupt </w:t>
      </w:r>
    </w:p>
    <w:p w14:paraId="4C0E8337" w14:textId="5A5040D5" w:rsid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3D407D7" w14:textId="77777777" w:rsidR="00BB7138" w:rsidRPr="00577316" w:rsidRDefault="00BB7138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3CCC39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Why IBEACO ran bankrupt</w:t>
      </w:r>
    </w:p>
    <w:p w14:paraId="4177BC23" w14:textId="77777777" w:rsidR="00577316" w:rsidRPr="00577316" w:rsidRDefault="00577316" w:rsidP="006E123F">
      <w:pPr>
        <w:numPr>
          <w:ilvl w:val="0"/>
          <w:numId w:val="4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lacked a reliable source of income </w:t>
      </w:r>
    </w:p>
    <w:p w14:paraId="29796D79" w14:textId="77777777" w:rsidR="00577316" w:rsidRPr="00577316" w:rsidRDefault="00577316" w:rsidP="006E123F">
      <w:pPr>
        <w:numPr>
          <w:ilvl w:val="0"/>
          <w:numId w:val="4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got so involved in the political administration which was costly </w:t>
      </w:r>
    </w:p>
    <w:p w14:paraId="32697DDF" w14:textId="77777777" w:rsidR="00577316" w:rsidRPr="00577316" w:rsidRDefault="00577316" w:rsidP="006E123F">
      <w:pPr>
        <w:numPr>
          <w:ilvl w:val="0"/>
          <w:numId w:val="4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territory controlled was too large to be maintained properly </w:t>
      </w:r>
    </w:p>
    <w:p w14:paraId="140E8F5C" w14:textId="77777777" w:rsidR="00577316" w:rsidRPr="00577316" w:rsidRDefault="00577316" w:rsidP="006E123F">
      <w:pPr>
        <w:numPr>
          <w:ilvl w:val="0"/>
          <w:numId w:val="4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employed many personnel that needed big pay.</w:t>
      </w:r>
    </w:p>
    <w:p w14:paraId="0D9E6A82" w14:textId="77777777" w:rsidR="00577316" w:rsidRPr="00577316" w:rsidRDefault="00577316" w:rsidP="006E123F">
      <w:pPr>
        <w:numPr>
          <w:ilvl w:val="0"/>
          <w:numId w:val="4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Before the company left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Bishoop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Alfred Tucker asked for funds from the Church Missionary Society to keep it operating in Uganda </w:t>
      </w:r>
    </w:p>
    <w:p w14:paraId="1168A58B" w14:textId="77777777" w:rsidR="00577316" w:rsidRPr="00577316" w:rsidRDefault="00577316" w:rsidP="006E123F">
      <w:pPr>
        <w:numPr>
          <w:ilvl w:val="0"/>
          <w:numId w:val="4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William Mackinnon suggested the need to build the Uganda railway </w:t>
      </w:r>
    </w:p>
    <w:p w14:paraId="76A36E5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76CC8C7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Colonialists </w:t>
      </w:r>
    </w:p>
    <w:p w14:paraId="2036A0E8" w14:textId="77777777" w:rsidR="00577316" w:rsidRPr="00577316" w:rsidRDefault="00577316" w:rsidP="006E123F">
      <w:pPr>
        <w:numPr>
          <w:ilvl w:val="0"/>
          <w:numId w:val="4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This was the fourth group of Europeans to come to Uganda </w:t>
      </w:r>
    </w:p>
    <w:p w14:paraId="6AC7A3BE" w14:textId="77777777" w:rsidR="00577316" w:rsidRPr="00577316" w:rsidRDefault="00577316" w:rsidP="006E123F">
      <w:pPr>
        <w:numPr>
          <w:ilvl w:val="0"/>
          <w:numId w:val="4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came from Europe </w:t>
      </w:r>
    </w:p>
    <w:p w14:paraId="07E1AA76" w14:textId="77777777" w:rsidR="00577316" w:rsidRPr="00577316" w:rsidRDefault="00577316" w:rsidP="006E123F">
      <w:pPr>
        <w:numPr>
          <w:ilvl w:val="0"/>
          <w:numId w:val="4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first European country to attempt colonizing Uganda was Germany </w:t>
      </w:r>
    </w:p>
    <w:p w14:paraId="77551CD9" w14:textId="77777777" w:rsidR="00577316" w:rsidRPr="00577316" w:rsidRDefault="00577316" w:rsidP="006E123F">
      <w:pPr>
        <w:numPr>
          <w:ilvl w:val="0"/>
          <w:numId w:val="4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Germany sent Carl Peters to Uganda who signed a treaty with Mwanga demanding to have full control over Uganda 1890.</w:t>
      </w:r>
    </w:p>
    <w:p w14:paraId="1740A29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5A9B10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Sir </w:t>
      </w: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Gerald Portal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</w:p>
    <w:p w14:paraId="79FA1CC8" w14:textId="77777777" w:rsidR="00577316" w:rsidRPr="00577316" w:rsidRDefault="00577316" w:rsidP="006E123F">
      <w:pPr>
        <w:numPr>
          <w:ilvl w:val="0"/>
          <w:numId w:val="4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sent to make a report on how best Uganda could be ruled in 1893</w:t>
      </w:r>
    </w:p>
    <w:p w14:paraId="0B2F156D" w14:textId="77777777" w:rsidR="00577316" w:rsidRPr="00577316" w:rsidRDefault="00577316" w:rsidP="006E123F">
      <w:pPr>
        <w:numPr>
          <w:ilvl w:val="0"/>
          <w:numId w:val="4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built forts in Toro (Fort Portal) and at Entebbe (Fort Alice)</w:t>
      </w:r>
    </w:p>
    <w:p w14:paraId="2855B850" w14:textId="77777777" w:rsidR="00577316" w:rsidRPr="00577316" w:rsidRDefault="00577316" w:rsidP="006E123F">
      <w:pPr>
        <w:numPr>
          <w:ilvl w:val="0"/>
          <w:numId w:val="4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established his headquarters at Entebbe making it the first capital city of Uganda </w:t>
      </w:r>
    </w:p>
    <w:p w14:paraId="7B8C9400" w14:textId="77777777" w:rsidR="00577316" w:rsidRPr="00577316" w:rsidRDefault="00577316" w:rsidP="006E123F">
      <w:pPr>
        <w:numPr>
          <w:ilvl w:val="0"/>
          <w:numId w:val="4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declared Uganda a British protectorate in 1894 </w:t>
      </w:r>
    </w:p>
    <w:p w14:paraId="5B16B40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104EC9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Colony </w:t>
      </w:r>
    </w:p>
    <w:p w14:paraId="04F4853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is a weak country controlled by a powerful country for permanent settlement.</w:t>
      </w:r>
    </w:p>
    <w:p w14:paraId="33A66EB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2F201A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Colonialist </w:t>
      </w:r>
    </w:p>
    <w:p w14:paraId="69362CB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 person who settles in an area that has become a colony.</w:t>
      </w:r>
    </w:p>
    <w:p w14:paraId="5E5E92D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Colonialism </w:t>
      </w:r>
    </w:p>
    <w:p w14:paraId="6D352A6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Is a person who control and rules a weak country.</w:t>
      </w:r>
    </w:p>
    <w:p w14:paraId="2BA9D1B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CDF612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Protectorate </w:t>
      </w:r>
    </w:p>
    <w:p w14:paraId="109FD35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Is a weak country controlled by a powerful country for economic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interests.</w:t>
      </w:r>
      <w:proofErr w:type="gramEnd"/>
    </w:p>
    <w:p w14:paraId="5E7A875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DA7084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Methods of acquiring colonies </w:t>
      </w:r>
    </w:p>
    <w:p w14:paraId="2BF61078" w14:textId="77777777" w:rsidR="00577316" w:rsidRPr="00577316" w:rsidRDefault="00577316" w:rsidP="006E123F">
      <w:pPr>
        <w:numPr>
          <w:ilvl w:val="0"/>
          <w:numId w:val="4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  <w:sectPr w:rsidR="00577316" w:rsidRPr="00577316" w:rsidSect="00785194">
          <w:type w:val="continuous"/>
          <w:pgSz w:w="11907" w:h="16840" w:code="9"/>
          <w:pgMar w:top="540" w:right="1134" w:bottom="630" w:left="1134" w:header="720" w:footer="94" w:gutter="0"/>
          <w:cols w:space="720"/>
          <w:docGrid w:linePitch="360"/>
        </w:sectPr>
      </w:pPr>
    </w:p>
    <w:p w14:paraId="19E2A2AA" w14:textId="77777777" w:rsidR="00577316" w:rsidRPr="00577316" w:rsidRDefault="00577316" w:rsidP="006E123F">
      <w:pPr>
        <w:numPr>
          <w:ilvl w:val="0"/>
          <w:numId w:val="4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Signing treaties</w:t>
      </w:r>
    </w:p>
    <w:p w14:paraId="268709C8" w14:textId="77777777" w:rsidR="00577316" w:rsidRPr="00577316" w:rsidRDefault="00577316" w:rsidP="006E123F">
      <w:pPr>
        <w:numPr>
          <w:ilvl w:val="0"/>
          <w:numId w:val="4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Using force</w:t>
      </w:r>
    </w:p>
    <w:p w14:paraId="258F1613" w14:textId="77777777" w:rsidR="00577316" w:rsidRPr="00577316" w:rsidRDefault="00577316" w:rsidP="006E123F">
      <w:pPr>
        <w:numPr>
          <w:ilvl w:val="0"/>
          <w:numId w:val="4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Using company work</w:t>
      </w:r>
    </w:p>
    <w:p w14:paraId="7D4E9743" w14:textId="77777777" w:rsidR="00577316" w:rsidRPr="00577316" w:rsidRDefault="00577316" w:rsidP="006E123F">
      <w:pPr>
        <w:numPr>
          <w:ilvl w:val="0"/>
          <w:numId w:val="4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Using missionary work</w:t>
      </w:r>
    </w:p>
    <w:p w14:paraId="6F56F560" w14:textId="5BA25B17" w:rsidR="00577316" w:rsidRPr="00577316" w:rsidRDefault="00577316" w:rsidP="006E123F">
      <w:pPr>
        <w:numPr>
          <w:ilvl w:val="0"/>
          <w:numId w:val="4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  <w:sectPr w:rsidR="00577316" w:rsidRPr="00577316" w:rsidSect="003736CB">
          <w:type w:val="continuous"/>
          <w:pgSz w:w="11907" w:h="16840" w:code="9"/>
          <w:pgMar w:top="540" w:right="1134" w:bottom="630" w:left="1134" w:header="720" w:footer="94" w:gutter="0"/>
          <w:cols w:num="2" w:space="720"/>
          <w:docGrid w:linePitch="360"/>
        </w:sect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Using agents / collaborators</w:t>
      </w:r>
    </w:p>
    <w:p w14:paraId="76105A1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Systems of colonial administration </w:t>
      </w:r>
    </w:p>
    <w:p w14:paraId="6C5DD649" w14:textId="77777777" w:rsidR="00577316" w:rsidRPr="00577316" w:rsidRDefault="00577316" w:rsidP="006E123F">
      <w:pPr>
        <w:numPr>
          <w:ilvl w:val="0"/>
          <w:numId w:val="4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Indirect rule </w:t>
      </w:r>
    </w:p>
    <w:p w14:paraId="66F2A0EF" w14:textId="77777777" w:rsidR="00577316" w:rsidRPr="00577316" w:rsidRDefault="00577316" w:rsidP="006E123F">
      <w:pPr>
        <w:numPr>
          <w:ilvl w:val="0"/>
          <w:numId w:val="4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Direct rule</w:t>
      </w:r>
    </w:p>
    <w:p w14:paraId="0514D8C1" w14:textId="77777777" w:rsidR="00577316" w:rsidRPr="00577316" w:rsidRDefault="00577316" w:rsidP="006E123F">
      <w:pPr>
        <w:numPr>
          <w:ilvl w:val="0"/>
          <w:numId w:val="4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 Uganda the British used Indirect rule</w:t>
      </w:r>
    </w:p>
    <w:p w14:paraId="0BCC151F" w14:textId="77777777" w:rsidR="00577316" w:rsidRPr="00577316" w:rsidRDefault="00577316" w:rsidP="006E123F">
      <w:pPr>
        <w:numPr>
          <w:ilvl w:val="0"/>
          <w:numId w:val="4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Captain Lugard proposed the idea of using indirect rule</w:t>
      </w:r>
    </w:p>
    <w:p w14:paraId="2F52F1CC" w14:textId="77777777" w:rsidR="00577316" w:rsidRPr="00577316" w:rsidRDefault="00577316" w:rsidP="006E123F">
      <w:pPr>
        <w:numPr>
          <w:ilvl w:val="0"/>
          <w:numId w:val="4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Indirect rule was the type of rule where colonialists used African leaders to rule on their behalf.</w:t>
      </w:r>
    </w:p>
    <w:p w14:paraId="1C12E70B" w14:textId="77777777" w:rsidR="00577316" w:rsidRPr="00577316" w:rsidRDefault="00577316" w:rsidP="006E123F">
      <w:pPr>
        <w:numPr>
          <w:ilvl w:val="0"/>
          <w:numId w:val="4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 Uganda indirect rule was used in the kingdoms of Toro, Buganda, Ankole</w:t>
      </w:r>
    </w:p>
    <w:p w14:paraId="1C3652D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B158EC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Why did the British use indirect </w:t>
      </w:r>
      <w:proofErr w:type="gram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rule</w:t>
      </w:r>
      <w:proofErr w:type="gramEnd"/>
    </w:p>
    <w:p w14:paraId="35140FE3" w14:textId="77777777" w:rsidR="00577316" w:rsidRPr="00577316" w:rsidRDefault="00577316" w:rsidP="006E123F">
      <w:pPr>
        <w:numPr>
          <w:ilvl w:val="0"/>
          <w:numId w:val="5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cheaper than direct rule</w:t>
      </w:r>
    </w:p>
    <w:p w14:paraId="5DB240F8" w14:textId="77777777" w:rsidR="00577316" w:rsidRPr="00577316" w:rsidRDefault="00577316" w:rsidP="006E123F">
      <w:pPr>
        <w:numPr>
          <w:ilvl w:val="0"/>
          <w:numId w:val="5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reduced rebellions </w:t>
      </w:r>
    </w:p>
    <w:p w14:paraId="1A734B34" w14:textId="77777777" w:rsidR="00577316" w:rsidRPr="00577316" w:rsidRDefault="00577316" w:rsidP="006E123F">
      <w:pPr>
        <w:numPr>
          <w:ilvl w:val="0"/>
          <w:numId w:val="5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solved the problem of language problem</w:t>
      </w:r>
    </w:p>
    <w:p w14:paraId="5418CCF3" w14:textId="77777777" w:rsidR="00577316" w:rsidRPr="00577316" w:rsidRDefault="00577316" w:rsidP="006E123F">
      <w:pPr>
        <w:numPr>
          <w:ilvl w:val="0"/>
          <w:numId w:val="5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did not interrupt with cultural practices </w:t>
      </w:r>
    </w:p>
    <w:p w14:paraId="567B75EB" w14:textId="77777777" w:rsidR="00577316" w:rsidRPr="00577316" w:rsidRDefault="00577316" w:rsidP="006E123F">
      <w:pPr>
        <w:numPr>
          <w:ilvl w:val="0"/>
          <w:numId w:val="5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lacked enough manpower </w:t>
      </w:r>
    </w:p>
    <w:p w14:paraId="5967AAEF" w14:textId="77777777" w:rsidR="00577316" w:rsidRPr="00577316" w:rsidRDefault="00577316" w:rsidP="00577316">
      <w:p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7915889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bCs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bCs/>
          <w:sz w:val="24"/>
          <w:szCs w:val="24"/>
          <w:lang w:val="en-US"/>
        </w:rPr>
        <w:t xml:space="preserve">Disadvantages of indirect rule </w:t>
      </w:r>
    </w:p>
    <w:p w14:paraId="4A26B73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Native leaders lost full control of their territories </w:t>
      </w:r>
    </w:p>
    <w:p w14:paraId="4A4EA9A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Native leaders were used as puppets </w:t>
      </w:r>
    </w:p>
    <w:p w14:paraId="46CEE66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caused division among natives</w:t>
      </w:r>
    </w:p>
    <w:p w14:paraId="0A6AA20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7D632B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Direct rule </w:t>
      </w:r>
    </w:p>
    <w:p w14:paraId="2F6395D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This is where colonialists ruled on their own.</w:t>
      </w:r>
    </w:p>
    <w:p w14:paraId="1A77C49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Uganda direct rule was used in areas which did not have local leaders and those areas which resisted e.g. Bunyoro,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Kigezi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, Acholi</w:t>
      </w:r>
    </w:p>
    <w:p w14:paraId="7FBD1E1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537EDF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How Ugandans resisted colonial rule</w:t>
      </w:r>
    </w:p>
    <w:p w14:paraId="1DAFCFA7" w14:textId="77777777" w:rsidR="00577316" w:rsidRPr="00577316" w:rsidRDefault="00577316" w:rsidP="006E123F">
      <w:pPr>
        <w:numPr>
          <w:ilvl w:val="0"/>
          <w:numId w:val="5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By staging rebellions</w:t>
      </w:r>
    </w:p>
    <w:p w14:paraId="7CBE0DBC" w14:textId="77777777" w:rsidR="00577316" w:rsidRPr="00577316" w:rsidRDefault="00577316" w:rsidP="006E123F">
      <w:pPr>
        <w:numPr>
          <w:ilvl w:val="0"/>
          <w:numId w:val="5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Boycotting British goods</w:t>
      </w:r>
    </w:p>
    <w:p w14:paraId="2221DDD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0848FE7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Kabalega’s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resistance </w:t>
      </w:r>
    </w:p>
    <w:p w14:paraId="7355ED65" w14:textId="77777777" w:rsidR="00577316" w:rsidRPr="00577316" w:rsidRDefault="00577316" w:rsidP="006E123F">
      <w:pPr>
        <w:numPr>
          <w:ilvl w:val="0"/>
          <w:numId w:val="5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Never wanted British rule in his kingdom </w:t>
      </w:r>
    </w:p>
    <w:p w14:paraId="42812C4F" w14:textId="77777777" w:rsidR="00577316" w:rsidRPr="00577316" w:rsidRDefault="00577316" w:rsidP="006E123F">
      <w:pPr>
        <w:numPr>
          <w:ilvl w:val="0"/>
          <w:numId w:val="5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Wanted to protect Bunyoro’s independence </w:t>
      </w:r>
    </w:p>
    <w:p w14:paraId="708DACD6" w14:textId="77777777" w:rsidR="00577316" w:rsidRPr="00577316" w:rsidRDefault="00577316" w:rsidP="006E123F">
      <w:pPr>
        <w:numPr>
          <w:ilvl w:val="0"/>
          <w:numId w:val="5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used his army of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Abarusula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but they were defeated by Colonel Henry Colville</w:t>
      </w:r>
    </w:p>
    <w:p w14:paraId="062C7B4B" w14:textId="77777777" w:rsidR="00577316" w:rsidRPr="00577316" w:rsidRDefault="00577316" w:rsidP="006E123F">
      <w:pPr>
        <w:numPr>
          <w:ilvl w:val="0"/>
          <w:numId w:val="5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Kabalega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was arrested and exiled to Seychelles islands in the Indian Ocean </w:t>
      </w:r>
    </w:p>
    <w:p w14:paraId="73828EEF" w14:textId="77777777" w:rsidR="00577316" w:rsidRPr="00577316" w:rsidRDefault="00577316" w:rsidP="006E123F">
      <w:pPr>
        <w:numPr>
          <w:ilvl w:val="0"/>
          <w:numId w:val="5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While on his way back in 1992 he died on the way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Mpumudde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near Jinja.</w:t>
      </w:r>
    </w:p>
    <w:p w14:paraId="72B26AD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1B9E2C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Mwanga’s revolt</w:t>
      </w:r>
    </w:p>
    <w:p w14:paraId="133D749D" w14:textId="77777777" w:rsidR="00577316" w:rsidRPr="00577316" w:rsidRDefault="00577316" w:rsidP="006E123F">
      <w:pPr>
        <w:numPr>
          <w:ilvl w:val="0"/>
          <w:numId w:val="5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not happy with Uganda’s involvement in the politics of his kingdom</w:t>
      </w:r>
    </w:p>
    <w:p w14:paraId="37AF64BB" w14:textId="77777777" w:rsidR="00577316" w:rsidRPr="00577316" w:rsidRDefault="00577316" w:rsidP="006E123F">
      <w:pPr>
        <w:numPr>
          <w:ilvl w:val="0"/>
          <w:numId w:val="5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wanted to send away the missionaries who were dividing his people and making his subject disobey his orders.</w:t>
      </w:r>
    </w:p>
    <w:p w14:paraId="5EB82E87" w14:textId="77777777" w:rsidR="00577316" w:rsidRPr="00577316" w:rsidRDefault="00577316" w:rsidP="006E123F">
      <w:pPr>
        <w:numPr>
          <w:ilvl w:val="0"/>
          <w:numId w:val="5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Mwanga was defeated by the British captured and exiled with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Kabalega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to Seychelles island</w:t>
      </w:r>
    </w:p>
    <w:p w14:paraId="5ADDCDA7" w14:textId="77777777" w:rsidR="00577316" w:rsidRPr="00577316" w:rsidRDefault="00577316" w:rsidP="006E123F">
      <w:pPr>
        <w:numPr>
          <w:ilvl w:val="0"/>
          <w:numId w:val="5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British replaced him with his young son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DaudiChwa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</w:t>
      </w:r>
    </w:p>
    <w:p w14:paraId="0A276CFE" w14:textId="77777777" w:rsidR="00577316" w:rsidRPr="00577316" w:rsidRDefault="00577316" w:rsidP="006E123F">
      <w:pPr>
        <w:numPr>
          <w:ilvl w:val="0"/>
          <w:numId w:val="5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later died in 1907 while in exile </w:t>
      </w:r>
    </w:p>
    <w:p w14:paraId="258D004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D50598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Lamogi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rebellion 1911 – 1912</w:t>
      </w:r>
    </w:p>
    <w:p w14:paraId="7E86FFD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This was staged by the people of Acholi against the British </w:t>
      </w:r>
    </w:p>
    <w:p w14:paraId="1C126BC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was led by chief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Awich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Payera</w:t>
      </w:r>
      <w:proofErr w:type="spellEnd"/>
    </w:p>
    <w:p w14:paraId="09BD3E1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C046DF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Causes </w:t>
      </w:r>
    </w:p>
    <w:p w14:paraId="10FBACF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Acholi never wanted to register their guns</w:t>
      </w:r>
    </w:p>
    <w:p w14:paraId="222772D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Awich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wanted to protect his independence </w:t>
      </w:r>
    </w:p>
    <w:p w14:paraId="5E6CBC2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C7A0FA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Nyangire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rebellion </w:t>
      </w:r>
    </w:p>
    <w:p w14:paraId="41B79FC9" w14:textId="77777777" w:rsidR="00577316" w:rsidRPr="00577316" w:rsidRDefault="00577316" w:rsidP="006E123F">
      <w:pPr>
        <w:numPr>
          <w:ilvl w:val="0"/>
          <w:numId w:val="5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word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Nyangire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means “I have refused”</w:t>
      </w:r>
    </w:p>
    <w:p w14:paraId="3C79B03F" w14:textId="77777777" w:rsidR="00577316" w:rsidRPr="00577316" w:rsidRDefault="00577316" w:rsidP="006E123F">
      <w:pPr>
        <w:numPr>
          <w:ilvl w:val="0"/>
          <w:numId w:val="5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was staged by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Banyoro</w:t>
      </w:r>
      <w:proofErr w:type="spellEnd"/>
    </w:p>
    <w:p w14:paraId="236B2CA4" w14:textId="77777777" w:rsidR="00577316" w:rsidRPr="00577316" w:rsidRDefault="00577316" w:rsidP="006E123F">
      <w:pPr>
        <w:numPr>
          <w:ilvl w:val="0"/>
          <w:numId w:val="5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Banyoro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never wanted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Baganda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agents to rule them.</w:t>
      </w:r>
    </w:p>
    <w:p w14:paraId="619C5B8E" w14:textId="77777777" w:rsidR="00577316" w:rsidRPr="00577316" w:rsidRDefault="00577316" w:rsidP="006E123F">
      <w:pPr>
        <w:numPr>
          <w:ilvl w:val="0"/>
          <w:numId w:val="5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Banyoro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fought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Baganda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agents who fled to Hoima</w:t>
      </w:r>
    </w:p>
    <w:p w14:paraId="46713778" w14:textId="77777777" w:rsidR="00577316" w:rsidRPr="00577316" w:rsidRDefault="00577316" w:rsidP="006E123F">
      <w:pPr>
        <w:numPr>
          <w:ilvl w:val="0"/>
          <w:numId w:val="5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Finally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governor Henry Colville sent troops and they defeated Bunyoro</w:t>
      </w:r>
    </w:p>
    <w:p w14:paraId="0069CB1E" w14:textId="77777777" w:rsidR="00577316" w:rsidRPr="00577316" w:rsidRDefault="00577316" w:rsidP="00577316">
      <w:p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EB73E8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TOPIC VIII</w:t>
      </w:r>
    </w:p>
    <w:p w14:paraId="06E7C7A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HOW UGANDA BECAME A NATION</w:t>
      </w:r>
    </w:p>
    <w:p w14:paraId="04E2DABD" w14:textId="77777777" w:rsidR="00577316" w:rsidRPr="00577316" w:rsidRDefault="00577316" w:rsidP="006E123F">
      <w:pPr>
        <w:numPr>
          <w:ilvl w:val="0"/>
          <w:numId w:val="5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Define a nation</w:t>
      </w:r>
    </w:p>
    <w:p w14:paraId="0DEE3751" w14:textId="77777777" w:rsidR="00577316" w:rsidRPr="00577316" w:rsidRDefault="00577316" w:rsidP="006E123F">
      <w:pPr>
        <w:numPr>
          <w:ilvl w:val="0"/>
          <w:numId w:val="5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Types of a nation</w:t>
      </w:r>
    </w:p>
    <w:p w14:paraId="06CCC9D0" w14:textId="77777777" w:rsidR="00577316" w:rsidRPr="00577316" w:rsidRDefault="00577316" w:rsidP="006E123F">
      <w:pPr>
        <w:numPr>
          <w:ilvl w:val="0"/>
          <w:numId w:val="5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Characteristics of a nation</w:t>
      </w:r>
    </w:p>
    <w:p w14:paraId="7966EA8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Agreements </w:t>
      </w:r>
    </w:p>
    <w:p w14:paraId="7C413A0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1900 Buganda Agreement </w:t>
      </w:r>
    </w:p>
    <w:p w14:paraId="6D5CF74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was signed between the Buganda kingdom and the British protectorate government </w:t>
      </w:r>
    </w:p>
    <w:p w14:paraId="2287A16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Sir Harry Johnston signed on behalf of the British government </w:t>
      </w:r>
    </w:p>
    <w:p w14:paraId="4846FBC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Sir Apollo Kaggwa signed on behalf of the Buganda kingdom</w:t>
      </w:r>
    </w:p>
    <w:p w14:paraId="6636C11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agreement was signed during the rule of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Daudi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Chwa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</w:t>
      </w:r>
    </w:p>
    <w:p w14:paraId="5D9A4C1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Daudi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Chwa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 did not sign the agreement because he was very young of about 3years old</w:t>
      </w:r>
    </w:p>
    <w:p w14:paraId="0367270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was ruling under regents (helpers)</w:t>
      </w:r>
    </w:p>
    <w:p w14:paraId="2750918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helpers were;</w:t>
      </w:r>
    </w:p>
    <w:p w14:paraId="58ECCAE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Sir Apollo Kaggwa (prime minister)</w:t>
      </w:r>
    </w:p>
    <w:p w14:paraId="0F30E35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Stanslas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Mugwanya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(chief justice)</w:t>
      </w:r>
    </w:p>
    <w:p w14:paraId="618EA89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Zakaria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Kisingiri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(treasurer)</w:t>
      </w:r>
    </w:p>
    <w:p w14:paraId="38E6B23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54F265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Terms (issues) of the agreement </w:t>
      </w:r>
    </w:p>
    <w:p w14:paraId="487ED350" w14:textId="77777777" w:rsidR="00577316" w:rsidRPr="00577316" w:rsidRDefault="00577316" w:rsidP="006E123F">
      <w:pPr>
        <w:numPr>
          <w:ilvl w:val="0"/>
          <w:numId w:val="5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Land </w:t>
      </w:r>
    </w:p>
    <w:p w14:paraId="447D79A1" w14:textId="77777777" w:rsidR="00577316" w:rsidRPr="00577316" w:rsidRDefault="00577316" w:rsidP="006E123F">
      <w:pPr>
        <w:numPr>
          <w:ilvl w:val="0"/>
          <w:numId w:val="5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Taxation </w:t>
      </w:r>
    </w:p>
    <w:p w14:paraId="1CAFFFF7" w14:textId="77777777" w:rsidR="00577316" w:rsidRPr="00577316" w:rsidRDefault="00577316" w:rsidP="006E123F">
      <w:pPr>
        <w:numPr>
          <w:ilvl w:val="0"/>
          <w:numId w:val="5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Government / administration </w:t>
      </w:r>
    </w:p>
    <w:p w14:paraId="14644D8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Effects or results or outcomes of the 1900 Buganda agreement </w:t>
      </w:r>
    </w:p>
    <w:p w14:paraId="67001541" w14:textId="77777777" w:rsidR="00577316" w:rsidRPr="00577316" w:rsidRDefault="00577316" w:rsidP="006E123F">
      <w:pPr>
        <w:numPr>
          <w:ilvl w:val="0"/>
          <w:numId w:val="5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Land was divided into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mailo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crown land </w:t>
      </w:r>
    </w:p>
    <w:p w14:paraId="093C4232" w14:textId="77777777" w:rsidR="00577316" w:rsidRPr="00577316" w:rsidRDefault="00577316" w:rsidP="006E123F">
      <w:pPr>
        <w:numPr>
          <w:ilvl w:val="0"/>
          <w:numId w:val="5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Buganda’s land was divided into 20 counties </w:t>
      </w:r>
    </w:p>
    <w:p w14:paraId="67C43AFF" w14:textId="77777777" w:rsidR="00577316" w:rsidRPr="00577316" w:rsidRDefault="00577316" w:rsidP="006E123F">
      <w:pPr>
        <w:numPr>
          <w:ilvl w:val="0"/>
          <w:numId w:val="5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Buganda’s boundaries were fixed.</w:t>
      </w:r>
    </w:p>
    <w:p w14:paraId="6E1849BC" w14:textId="77777777" w:rsidR="00577316" w:rsidRPr="00577316" w:rsidRDefault="00577316" w:rsidP="006E123F">
      <w:pPr>
        <w:numPr>
          <w:ilvl w:val="0"/>
          <w:numId w:val="5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Hut and gun taxes were introduced </w:t>
      </w:r>
    </w:p>
    <w:p w14:paraId="34D1B03A" w14:textId="77777777" w:rsidR="00577316" w:rsidRPr="00577316" w:rsidRDefault="00577316" w:rsidP="006E123F">
      <w:pPr>
        <w:numPr>
          <w:ilvl w:val="0"/>
          <w:numId w:val="5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Kabaka’s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powers were reduced </w:t>
      </w:r>
    </w:p>
    <w:p w14:paraId="6B626F85" w14:textId="77777777" w:rsidR="00577316" w:rsidRPr="00577316" w:rsidRDefault="00577316" w:rsidP="006E123F">
      <w:pPr>
        <w:numPr>
          <w:ilvl w:val="0"/>
          <w:numId w:val="5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lukiiko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was given more powers </w:t>
      </w:r>
    </w:p>
    <w:p w14:paraId="21ED339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How did Toro benefit from the 1900 Buganda Agreement? </w:t>
      </w:r>
    </w:p>
    <w:p w14:paraId="23E0CB1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confirmed Toro’s independence from Bunyoro</w:t>
      </w:r>
    </w:p>
    <w:p w14:paraId="01DB599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709C15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Toro agreement of 1900</w:t>
      </w:r>
    </w:p>
    <w:p w14:paraId="2C4AF04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brought Toro under the British protectorate </w:t>
      </w:r>
    </w:p>
    <w:p w14:paraId="0323304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Ankole agreement (1901)</w:t>
      </w:r>
    </w:p>
    <w:p w14:paraId="78009E76" w14:textId="77777777" w:rsidR="00577316" w:rsidRPr="00577316" w:rsidRDefault="00577316" w:rsidP="006E123F">
      <w:pPr>
        <w:numPr>
          <w:ilvl w:val="0"/>
          <w:numId w:val="5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was signed between the British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Omugabe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Kahaya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of Ankole</w:t>
      </w:r>
    </w:p>
    <w:p w14:paraId="4ACC0051" w14:textId="77777777" w:rsidR="00577316" w:rsidRPr="00577316" w:rsidRDefault="00577316" w:rsidP="006E123F">
      <w:pPr>
        <w:numPr>
          <w:ilvl w:val="0"/>
          <w:numId w:val="5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Ankole was given the counties of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Buhweju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,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Igara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,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Bunyaruguru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Kajara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in 1898.</w:t>
      </w:r>
    </w:p>
    <w:p w14:paraId="0F35001E" w14:textId="77777777" w:rsidR="00577316" w:rsidRPr="00577316" w:rsidRDefault="00577316" w:rsidP="006E123F">
      <w:pPr>
        <w:numPr>
          <w:ilvl w:val="0"/>
          <w:numId w:val="5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Nuwa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Mbaguta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was the prime minister at that time</w:t>
      </w:r>
    </w:p>
    <w:p w14:paraId="7F522675" w14:textId="7E8D57F8" w:rsid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F74C466" w14:textId="77777777" w:rsidR="00BB7138" w:rsidRPr="00577316" w:rsidRDefault="00BB7138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D9A531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Collaborators </w:t>
      </w:r>
    </w:p>
    <w:p w14:paraId="747335B5" w14:textId="77777777" w:rsidR="00577316" w:rsidRPr="00577316" w:rsidRDefault="00577316" w:rsidP="006E123F">
      <w:pPr>
        <w:numPr>
          <w:ilvl w:val="0"/>
          <w:numId w:val="5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Nuwa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Mbaguta</w:t>
      </w:r>
      <w:proofErr w:type="spellEnd"/>
    </w:p>
    <w:p w14:paraId="02E0471C" w14:textId="77777777" w:rsidR="00577316" w:rsidRPr="00577316" w:rsidRDefault="00577316" w:rsidP="006E123F">
      <w:pPr>
        <w:numPr>
          <w:ilvl w:val="0"/>
          <w:numId w:val="5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helped to fight illiteracy in Ankole</w:t>
      </w:r>
    </w:p>
    <w:p w14:paraId="7114B571" w14:textId="77777777" w:rsidR="00577316" w:rsidRPr="00577316" w:rsidRDefault="00577316" w:rsidP="006E123F">
      <w:pPr>
        <w:numPr>
          <w:ilvl w:val="0"/>
          <w:numId w:val="5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started the building of roads in Ankole</w:t>
      </w:r>
    </w:p>
    <w:p w14:paraId="428199B4" w14:textId="77777777" w:rsidR="00577316" w:rsidRPr="00577316" w:rsidRDefault="00577316" w:rsidP="006E123F">
      <w:pPr>
        <w:numPr>
          <w:ilvl w:val="0"/>
          <w:numId w:val="5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planted trees in Ankole to improve on the environment </w:t>
      </w:r>
    </w:p>
    <w:p w14:paraId="00F25D4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Semei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Kakungulu</w:t>
      </w:r>
      <w:proofErr w:type="spellEnd"/>
    </w:p>
    <w:p w14:paraId="6CF1C3FC" w14:textId="77777777" w:rsidR="00577316" w:rsidRPr="00577316" w:rsidRDefault="00577316" w:rsidP="006E123F">
      <w:pPr>
        <w:numPr>
          <w:ilvl w:val="0"/>
          <w:numId w:val="5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extended the British rule in Eastern and northern Uganda </w:t>
      </w:r>
    </w:p>
    <w:p w14:paraId="11F88E2A" w14:textId="77777777" w:rsidR="00577316" w:rsidRPr="00577316" w:rsidRDefault="00577316" w:rsidP="006E123F">
      <w:pPr>
        <w:numPr>
          <w:ilvl w:val="0"/>
          <w:numId w:val="5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signed treaties with the native chiefs in eastern Uganda </w:t>
      </w:r>
    </w:p>
    <w:p w14:paraId="0772AAC4" w14:textId="77777777" w:rsidR="00577316" w:rsidRPr="00577316" w:rsidRDefault="00577316" w:rsidP="006E123F">
      <w:pPr>
        <w:numPr>
          <w:ilvl w:val="0"/>
          <w:numId w:val="5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built his headquarters at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Budaka</w:t>
      </w:r>
      <w:proofErr w:type="spellEnd"/>
    </w:p>
    <w:p w14:paraId="550DDBF2" w14:textId="77777777" w:rsidR="00577316" w:rsidRPr="00577316" w:rsidRDefault="00577316" w:rsidP="006E123F">
      <w:pPr>
        <w:numPr>
          <w:ilvl w:val="0"/>
          <w:numId w:val="5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helped the British to arrest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Kabalega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Mwanga</w:t>
      </w:r>
    </w:p>
    <w:p w14:paraId="0FBBBC57" w14:textId="77777777" w:rsidR="00577316" w:rsidRPr="00577316" w:rsidRDefault="00577316" w:rsidP="006E123F">
      <w:pPr>
        <w:numPr>
          <w:ilvl w:val="0"/>
          <w:numId w:val="5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planted Mvule trees to improve on the environment </w:t>
      </w:r>
    </w:p>
    <w:p w14:paraId="30351EE3" w14:textId="77777777" w:rsidR="00577316" w:rsidRPr="00577316" w:rsidRDefault="00577316" w:rsidP="006E123F">
      <w:pPr>
        <w:numPr>
          <w:ilvl w:val="0"/>
          <w:numId w:val="5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built roads in Eastern Uganda </w:t>
      </w:r>
    </w:p>
    <w:p w14:paraId="00EEB6A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0E28D8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Fixing the boundaries of Uganda </w:t>
      </w:r>
    </w:p>
    <w:p w14:paraId="6E5CFC04" w14:textId="77777777" w:rsidR="00577316" w:rsidRPr="00577316" w:rsidRDefault="00577316" w:rsidP="006E123F">
      <w:pPr>
        <w:numPr>
          <w:ilvl w:val="0"/>
          <w:numId w:val="6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Uganda was declared a British protectorate in 1894.</w:t>
      </w:r>
    </w:p>
    <w:p w14:paraId="003D07B0" w14:textId="77777777" w:rsidR="00577316" w:rsidRPr="00577316" w:rsidRDefault="00577316" w:rsidP="006E123F">
      <w:pPr>
        <w:numPr>
          <w:ilvl w:val="0"/>
          <w:numId w:val="6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Present day Uganda is smaller compared to Uganda before 1900.</w:t>
      </w:r>
    </w:p>
    <w:p w14:paraId="405CA38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CF9916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 map of Uganda showing evolution of Uganda </w:t>
      </w:r>
    </w:p>
    <w:p w14:paraId="4D4B5F0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5F8A58A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Why some parts were removed or given to Uganda </w:t>
      </w:r>
    </w:p>
    <w:p w14:paraId="5976E956" w14:textId="77777777" w:rsidR="00577316" w:rsidRPr="00577316" w:rsidRDefault="00577316" w:rsidP="006E123F">
      <w:pPr>
        <w:numPr>
          <w:ilvl w:val="0"/>
          <w:numId w:val="6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Nyanza province was given to Kenya in 1902 </w:t>
      </w:r>
    </w:p>
    <w:p w14:paraId="41E261B5" w14:textId="77777777" w:rsidR="00577316" w:rsidRPr="00577316" w:rsidRDefault="00577316" w:rsidP="006E123F">
      <w:pPr>
        <w:numPr>
          <w:ilvl w:val="0"/>
          <w:numId w:val="7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 have the Nandi and Masai under one government</w:t>
      </w:r>
    </w:p>
    <w:p w14:paraId="24CB31F3" w14:textId="77777777" w:rsidR="00577316" w:rsidRPr="00577316" w:rsidRDefault="00577316" w:rsidP="006E123F">
      <w:pPr>
        <w:numPr>
          <w:ilvl w:val="0"/>
          <w:numId w:val="7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put the Uganda railway under one administration </w:t>
      </w:r>
    </w:p>
    <w:p w14:paraId="2247FEE9" w14:textId="77777777" w:rsidR="00577316" w:rsidRPr="00577316" w:rsidRDefault="00577316" w:rsidP="006E123F">
      <w:pPr>
        <w:numPr>
          <w:ilvl w:val="0"/>
          <w:numId w:val="7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allow Uganda concentrate on the development of north – eastern region </w:t>
      </w:r>
    </w:p>
    <w:p w14:paraId="3F0AFCFF" w14:textId="77777777" w:rsidR="00577316" w:rsidRPr="00577316" w:rsidRDefault="00577316" w:rsidP="006E123F">
      <w:pPr>
        <w:numPr>
          <w:ilvl w:val="0"/>
          <w:numId w:val="6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West Nile from Sudan to Uganda in 1914</w:t>
      </w:r>
    </w:p>
    <w:p w14:paraId="2398A000" w14:textId="77777777" w:rsidR="00577316" w:rsidRPr="00577316" w:rsidRDefault="00577316" w:rsidP="006E123F">
      <w:pPr>
        <w:numPr>
          <w:ilvl w:val="0"/>
          <w:numId w:val="7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have maximum control over the Nile </w:t>
      </w:r>
    </w:p>
    <w:p w14:paraId="313EDFEA" w14:textId="77777777" w:rsidR="00577316" w:rsidRPr="00577316" w:rsidRDefault="00577316" w:rsidP="006E123F">
      <w:pPr>
        <w:numPr>
          <w:ilvl w:val="0"/>
          <w:numId w:val="6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North eastern part from Uganda to Kenya 1926</w:t>
      </w:r>
    </w:p>
    <w:p w14:paraId="5420EB86" w14:textId="77777777" w:rsidR="00577316" w:rsidRPr="00577316" w:rsidRDefault="00577316" w:rsidP="006E123F">
      <w:pPr>
        <w:numPr>
          <w:ilvl w:val="0"/>
          <w:numId w:val="7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 separate the Karamojong and the Turkana</w:t>
      </w:r>
    </w:p>
    <w:p w14:paraId="0DF85384" w14:textId="77777777" w:rsidR="00577316" w:rsidRPr="00577316" w:rsidRDefault="00577316" w:rsidP="006E123F">
      <w:pPr>
        <w:numPr>
          <w:ilvl w:val="0"/>
          <w:numId w:val="6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Lado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enclave from Uganda to Sudan 1914 </w:t>
      </w:r>
    </w:p>
    <w:p w14:paraId="0AA8AEA5" w14:textId="77777777" w:rsidR="00577316" w:rsidRPr="00577316" w:rsidRDefault="00577316" w:rsidP="006E123F">
      <w:pPr>
        <w:numPr>
          <w:ilvl w:val="0"/>
          <w:numId w:val="7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 separate the Sudanese from the Acholi</w:t>
      </w:r>
    </w:p>
    <w:p w14:paraId="0440B28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10EB76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Negative effects of fixing boundaries </w:t>
      </w:r>
    </w:p>
    <w:p w14:paraId="6C9F68CC" w14:textId="77777777" w:rsidR="00577316" w:rsidRPr="00577316" w:rsidRDefault="00577316" w:rsidP="006E123F">
      <w:pPr>
        <w:numPr>
          <w:ilvl w:val="0"/>
          <w:numId w:val="6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Tribes were separated for example there are Luo in Kenya and Uganda </w:t>
      </w:r>
    </w:p>
    <w:p w14:paraId="3A844DA6" w14:textId="77777777" w:rsidR="00577316" w:rsidRPr="00577316" w:rsidRDefault="00577316" w:rsidP="006E123F">
      <w:pPr>
        <w:numPr>
          <w:ilvl w:val="0"/>
          <w:numId w:val="6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Families were split </w:t>
      </w:r>
    </w:p>
    <w:p w14:paraId="32967ABB" w14:textId="77777777" w:rsidR="00BB7138" w:rsidRDefault="00BB7138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06D60AE" w14:textId="0D9F47E9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Effects of colonial rule </w:t>
      </w:r>
    </w:p>
    <w:p w14:paraId="3F22B88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Positive</w:t>
      </w:r>
    </w:p>
    <w:p w14:paraId="320F10BB" w14:textId="77777777" w:rsidR="00577316" w:rsidRPr="00577316" w:rsidRDefault="00577316" w:rsidP="006E123F">
      <w:pPr>
        <w:numPr>
          <w:ilvl w:val="0"/>
          <w:numId w:val="6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Encouraged cash crop growing </w:t>
      </w:r>
    </w:p>
    <w:p w14:paraId="0701940E" w14:textId="77777777" w:rsidR="00577316" w:rsidRPr="00577316" w:rsidRDefault="00577316" w:rsidP="006E123F">
      <w:pPr>
        <w:numPr>
          <w:ilvl w:val="0"/>
          <w:numId w:val="6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Built roads and railways </w:t>
      </w:r>
    </w:p>
    <w:p w14:paraId="62998073" w14:textId="77777777" w:rsidR="00577316" w:rsidRPr="00577316" w:rsidRDefault="00577316" w:rsidP="006E123F">
      <w:pPr>
        <w:numPr>
          <w:ilvl w:val="0"/>
          <w:numId w:val="6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Built schools </w:t>
      </w:r>
    </w:p>
    <w:p w14:paraId="35E1B1CA" w14:textId="77777777" w:rsidR="00577316" w:rsidRPr="00577316" w:rsidRDefault="00577316" w:rsidP="006E123F">
      <w:pPr>
        <w:numPr>
          <w:ilvl w:val="0"/>
          <w:numId w:val="6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Built hospitals </w:t>
      </w:r>
    </w:p>
    <w:p w14:paraId="2E6E6F72" w14:textId="77777777" w:rsidR="00577316" w:rsidRPr="00577316" w:rsidRDefault="00577316" w:rsidP="006E123F">
      <w:pPr>
        <w:numPr>
          <w:ilvl w:val="0"/>
          <w:numId w:val="6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Built modern industries </w:t>
      </w:r>
    </w:p>
    <w:p w14:paraId="5DB632D1" w14:textId="77777777" w:rsidR="00577316" w:rsidRPr="00577316" w:rsidRDefault="00577316" w:rsidP="006E123F">
      <w:pPr>
        <w:numPr>
          <w:ilvl w:val="0"/>
          <w:numId w:val="6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Taught people modern administration </w:t>
      </w:r>
    </w:p>
    <w:p w14:paraId="31C863ED" w14:textId="77777777" w:rsidR="00577316" w:rsidRPr="00577316" w:rsidRDefault="00577316" w:rsidP="006E123F">
      <w:pPr>
        <w:numPr>
          <w:ilvl w:val="0"/>
          <w:numId w:val="6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Encouraged the respect of human rights</w:t>
      </w:r>
    </w:p>
    <w:p w14:paraId="6FAE596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EA9C51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 xml:space="preserve">Negative </w:t>
      </w:r>
    </w:p>
    <w:p w14:paraId="21FB3EE7" w14:textId="77777777" w:rsidR="00577316" w:rsidRPr="00577316" w:rsidRDefault="00577316" w:rsidP="006E123F">
      <w:pPr>
        <w:numPr>
          <w:ilvl w:val="0"/>
          <w:numId w:val="6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Loss of natives’ independence </w:t>
      </w:r>
    </w:p>
    <w:p w14:paraId="3EA8F032" w14:textId="77777777" w:rsidR="00577316" w:rsidRPr="00577316" w:rsidRDefault="00577316" w:rsidP="006E123F">
      <w:pPr>
        <w:numPr>
          <w:ilvl w:val="0"/>
          <w:numId w:val="6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Put unjust laws</w:t>
      </w:r>
    </w:p>
    <w:p w14:paraId="7213848E" w14:textId="77777777" w:rsidR="00577316" w:rsidRPr="00577316" w:rsidRDefault="00577316" w:rsidP="006E123F">
      <w:pPr>
        <w:numPr>
          <w:ilvl w:val="0"/>
          <w:numId w:val="6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They over exploited Uganda </w:t>
      </w:r>
    </w:p>
    <w:p w14:paraId="71D125FB" w14:textId="77777777" w:rsidR="00577316" w:rsidRPr="00577316" w:rsidRDefault="00577316" w:rsidP="006E123F">
      <w:pPr>
        <w:numPr>
          <w:ilvl w:val="0"/>
          <w:numId w:val="6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Racial segregation </w:t>
      </w:r>
    </w:p>
    <w:p w14:paraId="7FAB0BAF" w14:textId="77777777" w:rsidR="00577316" w:rsidRPr="00577316" w:rsidRDefault="00577316" w:rsidP="006E123F">
      <w:pPr>
        <w:numPr>
          <w:ilvl w:val="0"/>
          <w:numId w:val="6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Promotion of divide and rule</w:t>
      </w:r>
    </w:p>
    <w:p w14:paraId="5FEC425E" w14:textId="77777777" w:rsidR="00577316" w:rsidRPr="00577316" w:rsidRDefault="00577316" w:rsidP="006E123F">
      <w:pPr>
        <w:numPr>
          <w:ilvl w:val="0"/>
          <w:numId w:val="64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Loss of major elements of culture</w:t>
      </w:r>
    </w:p>
    <w:p w14:paraId="05BAEB7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EE8DDF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Reasons for the introduction of crop growing in Uganda </w:t>
      </w:r>
    </w:p>
    <w:p w14:paraId="76995354" w14:textId="77777777" w:rsidR="00577316" w:rsidRPr="00577316" w:rsidRDefault="00577316" w:rsidP="006E123F">
      <w:pPr>
        <w:numPr>
          <w:ilvl w:val="0"/>
          <w:numId w:val="6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To get raw materials for their industries </w:t>
      </w:r>
    </w:p>
    <w:p w14:paraId="731EB9AB" w14:textId="77777777" w:rsidR="00577316" w:rsidRPr="00577316" w:rsidRDefault="00577316" w:rsidP="006E123F">
      <w:pPr>
        <w:numPr>
          <w:ilvl w:val="0"/>
          <w:numId w:val="65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 enable Ugandans to get income to pay taxes</w:t>
      </w:r>
    </w:p>
    <w:p w14:paraId="7CC5D49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C78E43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Commissioners</w:t>
      </w:r>
    </w:p>
    <w:p w14:paraId="54D70F1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bCs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bCs/>
          <w:sz w:val="24"/>
          <w:szCs w:val="24"/>
          <w:lang w:val="en-US"/>
        </w:rPr>
        <w:t xml:space="preserve">Colonel sir Henry Colville </w:t>
      </w:r>
    </w:p>
    <w:p w14:paraId="596A65F4" w14:textId="77777777" w:rsidR="00577316" w:rsidRPr="00577316" w:rsidRDefault="00577316" w:rsidP="006E123F">
      <w:pPr>
        <w:numPr>
          <w:ilvl w:val="0"/>
          <w:numId w:val="6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fought and defeated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Kabalega</w:t>
      </w:r>
      <w:proofErr w:type="spellEnd"/>
    </w:p>
    <w:p w14:paraId="61D62CDC" w14:textId="77777777" w:rsidR="00577316" w:rsidRPr="00577316" w:rsidRDefault="00577316" w:rsidP="006E123F">
      <w:pPr>
        <w:numPr>
          <w:ilvl w:val="0"/>
          <w:numId w:val="66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brought Bunyoro under British rule </w:t>
      </w:r>
    </w:p>
    <w:p w14:paraId="7083F15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0CEE61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Harry Johnston </w:t>
      </w:r>
    </w:p>
    <w:p w14:paraId="6C5D8C1E" w14:textId="77777777" w:rsidR="00577316" w:rsidRPr="00577316" w:rsidRDefault="00577316" w:rsidP="006E123F">
      <w:pPr>
        <w:numPr>
          <w:ilvl w:val="0"/>
          <w:numId w:val="6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last British commissioner in Uganda </w:t>
      </w:r>
    </w:p>
    <w:p w14:paraId="5BD54898" w14:textId="77777777" w:rsidR="00577316" w:rsidRPr="00577316" w:rsidRDefault="00577316" w:rsidP="006E123F">
      <w:pPr>
        <w:numPr>
          <w:ilvl w:val="0"/>
          <w:numId w:val="67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signed the 1900 Buganda agreement on behalf of the British government </w:t>
      </w:r>
    </w:p>
    <w:p w14:paraId="204EC61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9111B4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 xml:space="preserve">British governors </w:t>
      </w:r>
    </w:p>
    <w:p w14:paraId="7050F10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Hesketh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Bell</w:t>
      </w:r>
    </w:p>
    <w:p w14:paraId="6C3B58C8" w14:textId="77777777" w:rsidR="00577316" w:rsidRPr="00577316" w:rsidRDefault="00577316" w:rsidP="006E123F">
      <w:pPr>
        <w:numPr>
          <w:ilvl w:val="0"/>
          <w:numId w:val="6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the first governor in Uganda </w:t>
      </w:r>
    </w:p>
    <w:p w14:paraId="3BC9D62F" w14:textId="77777777" w:rsidR="00577316" w:rsidRPr="00577316" w:rsidRDefault="00577316" w:rsidP="006E123F">
      <w:pPr>
        <w:numPr>
          <w:ilvl w:val="0"/>
          <w:numId w:val="6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encouraged the growing of cash crops</w:t>
      </w:r>
    </w:p>
    <w:p w14:paraId="492AA7B5" w14:textId="77777777" w:rsidR="00577316" w:rsidRPr="00577316" w:rsidRDefault="00577316" w:rsidP="006E123F">
      <w:pPr>
        <w:numPr>
          <w:ilvl w:val="0"/>
          <w:numId w:val="6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introduced the first ford car in Uganda </w:t>
      </w:r>
    </w:p>
    <w:p w14:paraId="0470B468" w14:textId="77777777" w:rsidR="00577316" w:rsidRPr="00577316" w:rsidRDefault="00577316" w:rsidP="006E123F">
      <w:pPr>
        <w:numPr>
          <w:ilvl w:val="0"/>
          <w:numId w:val="6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linked the railway line from Jinja to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Namasagali</w:t>
      </w:r>
      <w:proofErr w:type="spellEnd"/>
    </w:p>
    <w:p w14:paraId="72C5B19A" w14:textId="77777777" w:rsidR="00577316" w:rsidRPr="00577316" w:rsidRDefault="00577316" w:rsidP="006E123F">
      <w:pPr>
        <w:numPr>
          <w:ilvl w:val="0"/>
          <w:numId w:val="68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constructed ports on Lake Victoria, Albert, and Kyoga.</w:t>
      </w:r>
    </w:p>
    <w:p w14:paraId="253B472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81559A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Fredrick Jackson </w:t>
      </w:r>
    </w:p>
    <w:p w14:paraId="561D1B22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ruled during the first world war</w:t>
      </w:r>
    </w:p>
    <w:p w14:paraId="35A6BB6C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started the construction of Mulago hospital </w:t>
      </w:r>
    </w:p>
    <w:p w14:paraId="5870F06E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overcame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Lamogi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rebellion </w:t>
      </w:r>
    </w:p>
    <w:p w14:paraId="7FC48FC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2CC29F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Robert Thone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Coryndon</w:t>
      </w:r>
      <w:proofErr w:type="spellEnd"/>
    </w:p>
    <w:p w14:paraId="5D71F75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established the legislative council in 1921</w:t>
      </w:r>
    </w:p>
    <w:p w14:paraId="782B8B7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991540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Geofrey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F. Archer </w:t>
      </w:r>
    </w:p>
    <w:p w14:paraId="175172A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opened Makerere college</w:t>
      </w:r>
    </w:p>
    <w:p w14:paraId="2AA7350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BAAEDC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Sir William Gowers</w:t>
      </w:r>
    </w:p>
    <w:p w14:paraId="177155D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Philip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mitchel</w:t>
      </w:r>
      <w:proofErr w:type="spellEnd"/>
    </w:p>
    <w:p w14:paraId="71F6217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turned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Makererecollege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into a university to promote higher education </w:t>
      </w:r>
    </w:p>
    <w:p w14:paraId="0A6DE92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59770B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Sir Charles Dundas</w:t>
      </w:r>
    </w:p>
    <w:p w14:paraId="0DCCD32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governed Uganda during the world war two </w:t>
      </w:r>
    </w:p>
    <w:p w14:paraId="05CC9C5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596790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John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hathon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Hall (1944 – 1952)</w:t>
      </w:r>
    </w:p>
    <w:p w14:paraId="48AE60C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Africans joined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Legco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during his reign</w:t>
      </w:r>
    </w:p>
    <w:p w14:paraId="64C2AA1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first political parties were formed during his term in office </w:t>
      </w:r>
    </w:p>
    <w:p w14:paraId="1B036C3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D5ABD7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Andrew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cohen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(1952 – 1957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)</w:t>
      </w:r>
    </w:p>
    <w:p w14:paraId="4D22548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exiled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Mutesa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 in 1953</w:t>
      </w:r>
    </w:p>
    <w:p w14:paraId="39113C4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Nyanza textile was built during his time </w:t>
      </w:r>
    </w:p>
    <w:p w14:paraId="6542079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Owen falls dam was completed during his term of office</w:t>
      </w:r>
    </w:p>
    <w:p w14:paraId="312B2F7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started the construction of parliamentary building and radio Uganda </w:t>
      </w:r>
    </w:p>
    <w:p w14:paraId="60C88D6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8E5392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Sir Fredrick Crawford </w:t>
      </w:r>
    </w:p>
    <w:p w14:paraId="5CCD6DD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organized the first general elections in 1958</w:t>
      </w:r>
    </w:p>
    <w:p w14:paraId="4FFCD76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completed the construction of parliamentary building </w:t>
      </w:r>
    </w:p>
    <w:p w14:paraId="31E090F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0F271C7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Sir Walter Coutts</w:t>
      </w:r>
    </w:p>
    <w:p w14:paraId="6A7AEF6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the last colonial governor of Uganda </w:t>
      </w:r>
    </w:p>
    <w:p w14:paraId="093FC9F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organized the last general elections to independence </w:t>
      </w:r>
    </w:p>
    <w:p w14:paraId="6F32F5D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96CA10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TOPIC IX</w:t>
      </w:r>
    </w:p>
    <w:p w14:paraId="776957C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THE ROAD TO INDEPENDENCE IN UGANDA</w:t>
      </w:r>
    </w:p>
    <w:p w14:paraId="1F5AA619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Independence means putting the highest laws of a country into the hands of citizens</w:t>
      </w:r>
    </w:p>
    <w:p w14:paraId="73A2D755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may mean freedom from political control from other countries.</w:t>
      </w:r>
    </w:p>
    <w:p w14:paraId="492BD84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2160F1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Characteristics of colonial system</w:t>
      </w:r>
    </w:p>
    <w:p w14:paraId="134CB3C7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Foreign laws / colonial laws</w:t>
      </w:r>
    </w:p>
    <w:p w14:paraId="0099A067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Taxation</w:t>
      </w:r>
    </w:p>
    <w:p w14:paraId="20AB515B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Segregation</w:t>
      </w:r>
    </w:p>
    <w:p w14:paraId="675CE3E7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Colonial economy</w:t>
      </w:r>
    </w:p>
    <w:p w14:paraId="71A00412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Forced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labour</w:t>
      </w:r>
      <w:proofErr w:type="spellEnd"/>
    </w:p>
    <w:p w14:paraId="22C9255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Foreign laws</w:t>
      </w:r>
    </w:p>
    <w:p w14:paraId="19A97B2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These are some of the laws introduced by </w:t>
      </w:r>
    </w:p>
    <w:p w14:paraId="15E6622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u w:val="single"/>
          <w:lang w:val="en-US"/>
        </w:rPr>
        <w:t>Colonialists</w:t>
      </w:r>
    </w:p>
    <w:p w14:paraId="424F7975" w14:textId="77777777" w:rsidR="00577316" w:rsidRPr="00577316" w:rsidRDefault="00577316" w:rsidP="006E123F">
      <w:pPr>
        <w:numPr>
          <w:ilvl w:val="0"/>
          <w:numId w:val="7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No Africans were allowed to own or carry a gun</w:t>
      </w:r>
    </w:p>
    <w:p w14:paraId="7DF365CD" w14:textId="77777777" w:rsidR="00577316" w:rsidRPr="00577316" w:rsidRDefault="00577316" w:rsidP="006E123F">
      <w:pPr>
        <w:numPr>
          <w:ilvl w:val="0"/>
          <w:numId w:val="7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Africans were to give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labour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whenever government needed it.</w:t>
      </w:r>
    </w:p>
    <w:p w14:paraId="7D9563AD" w14:textId="77777777" w:rsidR="00577316" w:rsidRPr="00577316" w:rsidRDefault="00577316" w:rsidP="006E123F">
      <w:pPr>
        <w:numPr>
          <w:ilvl w:val="0"/>
          <w:numId w:val="7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Africans were not to export cash crops</w:t>
      </w:r>
    </w:p>
    <w:p w14:paraId="671DEDF0" w14:textId="77777777" w:rsidR="00577316" w:rsidRPr="00577316" w:rsidRDefault="00577316" w:rsidP="006E123F">
      <w:pPr>
        <w:numPr>
          <w:ilvl w:val="0"/>
          <w:numId w:val="70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Registration of the birth, death and marriage</w:t>
      </w:r>
    </w:p>
    <w:p w14:paraId="023E076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20AEAD8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Taxation</w:t>
      </w:r>
    </w:p>
    <w:p w14:paraId="68439C83" w14:textId="77777777" w:rsidR="00577316" w:rsidRPr="00577316" w:rsidRDefault="00577316" w:rsidP="006E123F">
      <w:pPr>
        <w:numPr>
          <w:ilvl w:val="0"/>
          <w:numId w:val="7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Hut tax of rupees was to be paid by each homestead</w:t>
      </w:r>
    </w:p>
    <w:p w14:paraId="04D82C3A" w14:textId="77777777" w:rsidR="00577316" w:rsidRPr="00577316" w:rsidRDefault="00577316" w:rsidP="006E123F">
      <w:pPr>
        <w:numPr>
          <w:ilvl w:val="0"/>
          <w:numId w:val="71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Gun tax was to be paid by gun owners</w:t>
      </w:r>
    </w:p>
    <w:p w14:paraId="7425705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Qn. Why did the colonialist introduced taxes?</w:t>
      </w:r>
    </w:p>
    <w:p w14:paraId="5B54313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7F1FDC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Segregation</w:t>
      </w:r>
    </w:p>
    <w:p w14:paraId="29A278FE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Discrimination of people according to race, sex or social status</w:t>
      </w:r>
    </w:p>
    <w:p w14:paraId="590861BE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Segregation in Uganda during colonial rule appeared</w:t>
      </w:r>
    </w:p>
    <w:p w14:paraId="319A9C14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whites and Asians had better services than Africans.</w:t>
      </w:r>
    </w:p>
    <w:p w14:paraId="13626DE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The colonial economy</w:t>
      </w:r>
    </w:p>
    <w:p w14:paraId="421E169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colonial system changed Uganda’s economy to cash economy.</w:t>
      </w:r>
    </w:p>
    <w:p w14:paraId="74D820DA" w14:textId="77777777" w:rsidR="00BB7138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Qn:</w:t>
      </w:r>
      <w:proofErr w:type="spellEnd"/>
    </w:p>
    <w:p w14:paraId="29EECE46" w14:textId="5D4D2D85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State reasons why the British introduced cash crop growing   </w:t>
      </w:r>
    </w:p>
    <w:p w14:paraId="496C0A5A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wanted raw-materials</w:t>
      </w:r>
    </w:p>
    <w:p w14:paraId="50D5FE01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 get income</w:t>
      </w:r>
    </w:p>
    <w:p w14:paraId="3C7E4800" w14:textId="77777777" w:rsidR="00577316" w:rsidRPr="00577316" w:rsidRDefault="00577316" w:rsidP="006E123F">
      <w:pPr>
        <w:numPr>
          <w:ilvl w:val="0"/>
          <w:numId w:val="69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wanted to stop Uganda from depending on Britain.</w:t>
      </w:r>
    </w:p>
    <w:p w14:paraId="539D077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313EBC0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Give any two results of introducing cash crops to Uganda </w:t>
      </w:r>
    </w:p>
    <w:p w14:paraId="4EBF68E6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led to industrialization</w:t>
      </w:r>
    </w:p>
    <w:p w14:paraId="2028270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led to the extension of the Uganda railway to different parts of Uganda.</w:t>
      </w:r>
    </w:p>
    <w:p w14:paraId="3F6E31D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The independence of Uganda </w:t>
      </w:r>
    </w:p>
    <w:p w14:paraId="017A5648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Independence in Uganda was obtained peacefully </w:t>
      </w:r>
    </w:p>
    <w:p w14:paraId="4D4CA77A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 series of conferences were organized in London but some Ugandans attended </w:t>
      </w:r>
    </w:p>
    <w:p w14:paraId="10C1CA51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Mr. JV Wild chaired the committee which organized the first general elections </w:t>
      </w:r>
    </w:p>
    <w:p w14:paraId="757B3FF1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Uganda got self-government in 1961 led by Ben Kiwanuka</w:t>
      </w:r>
    </w:p>
    <w:p w14:paraId="1450FB70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London conference was organized in 1961</w:t>
      </w:r>
    </w:p>
    <w:p w14:paraId="01CAA6F9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On 9</w:t>
      </w:r>
      <w:r w:rsidRPr="00577316">
        <w:rPr>
          <w:rFonts w:ascii="Comic Sans MS" w:eastAsia="Times New Roman" w:hAnsi="Comic Sans MS" w:cs="Tahoma"/>
          <w:sz w:val="24"/>
          <w:szCs w:val="24"/>
          <w:vertAlign w:val="superscript"/>
          <w:lang w:val="en-US"/>
        </w:rPr>
        <w:t>th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October 1962 Uganda attained independence </w:t>
      </w:r>
    </w:p>
    <w:p w14:paraId="5674432C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ind w:left="360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the first prime minister of independent Uganda </w:t>
      </w:r>
    </w:p>
    <w:p w14:paraId="4541C8FA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1963 Edward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Muteesa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 was appointed first non-executive president of Uganda and deputized by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Nadiope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Wilberforce.</w:t>
      </w:r>
    </w:p>
    <w:p w14:paraId="07C7EF13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DP, UPC and UNC participated in the first elections </w:t>
      </w:r>
    </w:p>
    <w:p w14:paraId="1C2B4D9F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duke of Kent handed over the instruments of power to elected prime minister Milton Obote</w:t>
      </w:r>
    </w:p>
    <w:p w14:paraId="444D9C8F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Uganda attained her independence through forming political parties </w:t>
      </w:r>
    </w:p>
    <w:p w14:paraId="707C04F2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UPC and KY made an alliance to win DP in the elections that brought Obote as the first prime minister of Uganda </w:t>
      </w:r>
    </w:p>
    <w:p w14:paraId="60D6A07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Formation of the legislative council</w:t>
      </w:r>
    </w:p>
    <w:p w14:paraId="24D5D184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formed in 1921 to make laws for Uganda during Governor Robert Corydon</w:t>
      </w:r>
    </w:p>
    <w:p w14:paraId="39D36CDA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At first Africans were not represented until 1945</w:t>
      </w:r>
    </w:p>
    <w:p w14:paraId="7F03AE00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composed of Asians and Europeans.</w:t>
      </w:r>
    </w:p>
    <w:p w14:paraId="4B3728CA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 1945 the first three Africans were appointed from the regions of Uganda</w:t>
      </w:r>
    </w:p>
    <w:p w14:paraId="1E24B1B7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These were</w:t>
      </w:r>
    </w:p>
    <w:p w14:paraId="00C27547" w14:textId="77777777" w:rsidR="00577316" w:rsidRPr="00577316" w:rsidRDefault="00577316" w:rsidP="006E123F">
      <w:pPr>
        <w:numPr>
          <w:ilvl w:val="1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Central region –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Kawalya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Kaggwa</w:t>
      </w:r>
    </w:p>
    <w:p w14:paraId="3F19D652" w14:textId="77777777" w:rsidR="00577316" w:rsidRPr="00577316" w:rsidRDefault="00577316" w:rsidP="006E123F">
      <w:pPr>
        <w:numPr>
          <w:ilvl w:val="1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Western region –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Petero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Nyangabyaki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Akiiki</w:t>
      </w:r>
      <w:proofErr w:type="spellEnd"/>
    </w:p>
    <w:p w14:paraId="5D3FE41A" w14:textId="77777777" w:rsidR="00577316" w:rsidRPr="00577316" w:rsidRDefault="00577316" w:rsidP="006E123F">
      <w:pPr>
        <w:numPr>
          <w:ilvl w:val="1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Eastern region –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Yokania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Zirabamuzaale</w:t>
      </w:r>
      <w:proofErr w:type="spellEnd"/>
    </w:p>
    <w:p w14:paraId="771E965A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1946,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Yokosofati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Innyon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was nominated to represent the northern region.</w:t>
      </w:r>
    </w:p>
    <w:p w14:paraId="6B7B03E3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first Africans were nominated / appointed to LEGCO on 1945 during the region of governor Sir John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Hathon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Hall </w:t>
      </w:r>
    </w:p>
    <w:p w14:paraId="69510BC8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Most of its members were of British and Asians </w:t>
      </w:r>
    </w:p>
    <w:p w14:paraId="653DDC4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feared that the British would merge Uganda and Kenya make East African Federation.</w:t>
      </w:r>
    </w:p>
    <w:p w14:paraId="1138B43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7655CD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How Africans demanded for independence</w:t>
      </w:r>
    </w:p>
    <w:p w14:paraId="16A7A848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staged demonstrations</w:t>
      </w:r>
    </w:p>
    <w:p w14:paraId="38EF9584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organized riots and strikes</w:t>
      </w:r>
    </w:p>
    <w:p w14:paraId="5A47CE1B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formed political parties and trade unions</w:t>
      </w:r>
    </w:p>
    <w:p w14:paraId="2D16F02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crisis</w:t>
      </w:r>
    </w:p>
    <w:p w14:paraId="64090C25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1953 Sir Andrew Cohen the governor of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Ugnda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by then sent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Mutesa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 in exile</w:t>
      </w:r>
    </w:p>
    <w:p w14:paraId="4A23D5CF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was exiled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for;-</w:t>
      </w:r>
      <w:proofErr w:type="gramEnd"/>
    </w:p>
    <w:p w14:paraId="5BCE5564" w14:textId="77777777" w:rsidR="00577316" w:rsidRPr="00577316" w:rsidRDefault="00577316" w:rsidP="006E123F">
      <w:pPr>
        <w:numPr>
          <w:ilvl w:val="1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Demanding of Buganda’s separate independence</w:t>
      </w:r>
    </w:p>
    <w:p w14:paraId="15AECC73" w14:textId="77777777" w:rsidR="00577316" w:rsidRPr="00577316" w:rsidRDefault="00577316" w:rsidP="006E123F">
      <w:pPr>
        <w:numPr>
          <w:ilvl w:val="1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Rejected the idea of proposed East African Federation</w:t>
      </w:r>
    </w:p>
    <w:p w14:paraId="6DE61990" w14:textId="77777777" w:rsidR="00577316" w:rsidRPr="00577316" w:rsidRDefault="00577316" w:rsidP="006E123F">
      <w:pPr>
        <w:numPr>
          <w:ilvl w:val="1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He refused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Lukiiko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to send representatives to the LEGCO</w:t>
      </w:r>
    </w:p>
    <w:p w14:paraId="2F6F9596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This led to political unrest in Uganda</w:t>
      </w:r>
    </w:p>
    <w:p w14:paraId="66CA611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7CFBF277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How Buganda demanded to the return of the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from exile</w:t>
      </w:r>
    </w:p>
    <w:p w14:paraId="6891BF22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Uganda National Congress and Uganda National Movement Organized demonstrations and boycotts.</w:t>
      </w:r>
    </w:p>
    <w:p w14:paraId="3A5E5797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sent petitions to the government in Britain</w:t>
      </w:r>
    </w:p>
    <w:p w14:paraId="50530655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boycotted European goods and British cars</w:t>
      </w:r>
    </w:p>
    <w:p w14:paraId="1C26D9DA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1954, Sir Keith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Hankock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came from the British government held meeting with the British government</w:t>
      </w:r>
    </w:p>
    <w:p w14:paraId="1980340C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Michael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Kintu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signed on behalf of Buganda</w:t>
      </w:r>
    </w:p>
    <w:p w14:paraId="66597E82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Keith Hancock signed on behalf of British</w:t>
      </w:r>
    </w:p>
    <w:p w14:paraId="12572C61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Namirembe slightly changed the Buganda agreement of 1900</w:t>
      </w:r>
    </w:p>
    <w:p w14:paraId="354E2EF9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His ministers were chosen by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Lukiiko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so long as the governor agreed to them.</w:t>
      </w:r>
    </w:p>
    <w:p w14:paraId="46D0F670" w14:textId="77777777" w:rsidR="00BB7138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Saza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councils would now elect members of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Lukiiko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Buganda agreed to send members to the LEGCO.</w:t>
      </w:r>
    </w:p>
    <w:p w14:paraId="231794D1" w14:textId="090CB037" w:rsidR="00577316" w:rsidRPr="00577316" w:rsidRDefault="00577316" w:rsidP="00BB7138">
      <w:pPr>
        <w:spacing w:after="0" w:line="276" w:lineRule="auto"/>
        <w:ind w:left="360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Formation of political parties</w:t>
      </w:r>
    </w:p>
    <w:p w14:paraId="5AB4DF21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 political party is an organization whose members have same aims and ideas.</w:t>
      </w:r>
    </w:p>
    <w:p w14:paraId="67E0E095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Many political parties were formed in 1950’s</w:t>
      </w:r>
    </w:p>
    <w:p w14:paraId="3914AE0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9657D6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Why</w:t>
      </w:r>
    </w:p>
    <w:p w14:paraId="758925CB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They were mainly formed to unite Ugandans’ so as to demand for independence</w:t>
      </w:r>
    </w:p>
    <w:p w14:paraId="297BD83B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The first National Political party was formed in 1952 by Ignatius Kangave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Musaazi</w:t>
      </w:r>
      <w:proofErr w:type="spellEnd"/>
    </w:p>
    <w:p w14:paraId="0F23101A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called Uganda National Congress (UNC)</w:t>
      </w:r>
    </w:p>
    <w:p w14:paraId="4F2D5F8E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1AB7A79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UNC (Uganda National Congress)</w:t>
      </w:r>
    </w:p>
    <w:p w14:paraId="12A475D7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the first National Political party to be formed</w:t>
      </w:r>
    </w:p>
    <w:p w14:paraId="4A497EDD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was formed by Ignatius Kangave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Musaazi</w:t>
      </w:r>
      <w:proofErr w:type="spellEnd"/>
    </w:p>
    <w:p w14:paraId="0094C24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65ECBC2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Why?</w:t>
      </w:r>
    </w:p>
    <w:p w14:paraId="45FC33FD" w14:textId="77777777" w:rsidR="00577316" w:rsidRPr="00577316" w:rsidRDefault="00577316" w:rsidP="006E123F">
      <w:pPr>
        <w:numPr>
          <w:ilvl w:val="0"/>
          <w:numId w:val="7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 unite Ugandans and demand for Uganda’s independence</w:t>
      </w:r>
    </w:p>
    <w:p w14:paraId="776338D7" w14:textId="77777777" w:rsidR="00577316" w:rsidRPr="00577316" w:rsidRDefault="00577316" w:rsidP="006E123F">
      <w:pPr>
        <w:numPr>
          <w:ilvl w:val="0"/>
          <w:numId w:val="73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 promote democracy in Uganda.</w:t>
      </w:r>
    </w:p>
    <w:p w14:paraId="34887855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Later it collapsed and its members formed other parties</w:t>
      </w:r>
    </w:p>
    <w:p w14:paraId="727D21D4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 K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Musaazi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is a national Hero </w:t>
      </w:r>
    </w:p>
    <w:p w14:paraId="4587B0C2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He died in 1990 and his body was buried at Heroes ground Kololo air Strip</w:t>
      </w:r>
    </w:p>
    <w:p w14:paraId="0194EE4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4986C20F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Other heroes buried at Kololo</w:t>
      </w:r>
    </w:p>
    <w:p w14:paraId="51CF9B3B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Yusufu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Kironde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Lule</w:t>
      </w:r>
      <w:proofErr w:type="spellEnd"/>
    </w:p>
    <w:p w14:paraId="52A27899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Democratic Party</w:t>
      </w:r>
    </w:p>
    <w:p w14:paraId="3DF96AD0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started in 1954 also to demand for Uganda’s independence</w:t>
      </w:r>
    </w:p>
    <w:p w14:paraId="24837040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mainly dominated by Catholics</w:t>
      </w:r>
    </w:p>
    <w:p w14:paraId="6176140D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was founded by Joseph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Kasolo</w:t>
      </w:r>
      <w:proofErr w:type="spellEnd"/>
    </w:p>
    <w:p w14:paraId="09EC1789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1956 </w:t>
      </w:r>
      <w:proofErr w:type="spellStart"/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Matayo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Mugwanya</w:t>
      </w:r>
      <w:proofErr w:type="spellEnd"/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took over leadership</w:t>
      </w:r>
    </w:p>
    <w:p w14:paraId="414F89F5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1n 1958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Benedicto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Kiwanuka became the leader of DP</w:t>
      </w:r>
    </w:p>
    <w:p w14:paraId="236C55C5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DP won the first general elections in 1961 and Ben Kiwanuka became the first chief minister of Uganda before independence.</w:t>
      </w:r>
    </w:p>
    <w:p w14:paraId="7726019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United congress party (U C P)</w:t>
      </w:r>
    </w:p>
    <w:p w14:paraId="0817589F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 was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formed by David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Lubogo</w:t>
      </w:r>
      <w:proofErr w:type="spellEnd"/>
    </w:p>
    <w:p w14:paraId="02AF74C0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supported the federal system of government</w:t>
      </w:r>
    </w:p>
    <w:p w14:paraId="201EAAF1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UCP was a splinter group of the UNC</w:t>
      </w:r>
    </w:p>
    <w:p w14:paraId="53909414" w14:textId="77777777" w:rsidR="00577316" w:rsidRPr="00577316" w:rsidRDefault="00577316" w:rsidP="00577316">
      <w:p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6C8D9A6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Uganda people’s Congress (U P C)</w:t>
      </w:r>
    </w:p>
    <w:p w14:paraId="0F696B24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founded March in   1960</w:t>
      </w:r>
    </w:p>
    <w:p w14:paraId="5A3FF228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 was led by Dr. Apollo Obote</w:t>
      </w:r>
    </w:p>
    <w:p w14:paraId="6239DD91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It’s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main objective was to unite Ugandans and lead them to independence.</w:t>
      </w:r>
    </w:p>
    <w:p w14:paraId="60F5F93D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1962 general elections, UPC won DP after making an alliance with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Yekka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.</w:t>
      </w:r>
    </w:p>
    <w:p w14:paraId="576772C6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Obote became the first Prime minister of Uganda and later the first executive president of Uganda.</w:t>
      </w:r>
    </w:p>
    <w:p w14:paraId="36AAF91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>Yekka</w:t>
      </w:r>
      <w:proofErr w:type="spellEnd"/>
    </w:p>
    <w:p w14:paraId="58219A33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was formed to promote the interests of Buganda and the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</w:p>
    <w:p w14:paraId="1C2589FF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It was formed in 1961 by S.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Masembe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and Augustine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Kamya</w:t>
      </w:r>
      <w:proofErr w:type="spellEnd"/>
    </w:p>
    <w:p w14:paraId="672BAB97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KY made an alliance with UPC which gave more strength to UPC when Uganda got independence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Mutesa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 became the first President of Uganda without executive powers.</w:t>
      </w:r>
    </w:p>
    <w:p w14:paraId="1162A34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10BA95A4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bookmarkStart w:id="0" w:name="_GoBack"/>
      <w:bookmarkEnd w:id="0"/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The independence of Uganda </w:t>
      </w:r>
    </w:p>
    <w:p w14:paraId="610B6607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Independence in Uganda was obtained peacefully / diplomatically</w:t>
      </w:r>
    </w:p>
    <w:p w14:paraId="0D561641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A series of conferences were organized in London but some Ugandans attended </w:t>
      </w:r>
    </w:p>
    <w:p w14:paraId="3AA06AD2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Mr. Wild chaired the committee which organized the first general elections</w:t>
      </w:r>
    </w:p>
    <w:p w14:paraId="372EBE66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Uganda got self-government in 1961 led by Ben Kiwanuka</w:t>
      </w:r>
    </w:p>
    <w:p w14:paraId="174B2D2B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The London conference was organized in 1961</w:t>
      </w:r>
    </w:p>
    <w:p w14:paraId="3A10837E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0n 9</w:t>
      </w:r>
      <w:r w:rsidRPr="00577316">
        <w:rPr>
          <w:rFonts w:ascii="Comic Sans MS" w:eastAsia="Times New Roman" w:hAnsi="Comic Sans MS" w:cs="Tahoma"/>
          <w:sz w:val="24"/>
          <w:szCs w:val="24"/>
          <w:vertAlign w:val="superscript"/>
          <w:lang w:val="en-US"/>
        </w:rPr>
        <w:t>th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October, 1962 Uganda attained independence.</w:t>
      </w:r>
    </w:p>
    <w:p w14:paraId="26914D72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Milton Obote was the first Prime Minister of independent Uganda </w:t>
      </w:r>
    </w:p>
    <w:p w14:paraId="2F54CBA2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In 1963 Edward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Mutesa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 was appointed </w:t>
      </w: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first  non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-executive president of Uganda and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Nadiope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Wilberforce the vice president</w:t>
      </w:r>
    </w:p>
    <w:p w14:paraId="6314C8B0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b/>
          <w:sz w:val="24"/>
          <w:szCs w:val="24"/>
          <w:lang w:val="en-US"/>
        </w:rPr>
        <w:t xml:space="preserve">Presidents of Uganda </w:t>
      </w:r>
    </w:p>
    <w:p w14:paraId="2F63E2AD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KabakaMuteesa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II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  <w:t>1963 – 1966(first president of Uganda without executive powers</w:t>
      </w:r>
    </w:p>
    <w:p w14:paraId="25FBDF6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Milton Obote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  <w:t xml:space="preserve">1966 – 1971 / 1980 – 85 </w:t>
      </w:r>
    </w:p>
    <w:p w14:paraId="4AB6B3CF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first executive president of Uganda </w:t>
      </w:r>
    </w:p>
    <w:p w14:paraId="5E1CDEEB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declared Uganda a republic</w:t>
      </w:r>
    </w:p>
    <w:p w14:paraId="14A0CB98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Amin Dada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  <w:t xml:space="preserve">1971 – 1979 </w:t>
      </w:r>
    </w:p>
    <w:p w14:paraId="77AF411C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gram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took  power</w:t>
      </w:r>
      <w:proofErr w:type="gram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through a military coup</w:t>
      </w:r>
    </w:p>
    <w:p w14:paraId="1961C689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expelled all Asians</w:t>
      </w:r>
    </w:p>
    <w:p w14:paraId="570A36E2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Yusuf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Kironde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Lule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  <w:t>April 1979 – June 1979</w:t>
      </w:r>
    </w:p>
    <w:p w14:paraId="3DE85006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ruled Uganda for the shortest period</w:t>
      </w:r>
    </w:p>
    <w:p w14:paraId="1452BA7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Lukongwa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Binaisa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  <w:t>June 1979 – 80</w:t>
      </w:r>
    </w:p>
    <w:p w14:paraId="44C746BC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was put under house arrest</w:t>
      </w:r>
    </w:p>
    <w:p w14:paraId="2BF1714A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Paul Mwanga</w:t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  <w:t>May 1980 – December 1980</w:t>
      </w:r>
    </w:p>
    <w:p w14:paraId="6893F94D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organized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ellections</w:t>
      </w:r>
      <w:proofErr w:type="spellEnd"/>
    </w:p>
    <w:p w14:paraId="0FCFDB83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Tito Okello </w:t>
      </w: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Lutwa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</w: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ab/>
        <w:t>July 1985 – Jan 1986</w:t>
      </w:r>
    </w:p>
    <w:p w14:paraId="3424F094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took power through a coup from Obote II</w:t>
      </w:r>
    </w:p>
    <w:p w14:paraId="082E3C41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  <w:proofErr w:type="spellStart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Kaguta</w:t>
      </w:r>
      <w:proofErr w:type="spellEnd"/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 xml:space="preserve"> Yoweri Museveni January 1986 </w:t>
      </w:r>
    </w:p>
    <w:p w14:paraId="70CA3EF6" w14:textId="77777777" w:rsidR="00577316" w:rsidRPr="00577316" w:rsidRDefault="00577316" w:rsidP="006E123F">
      <w:pPr>
        <w:numPr>
          <w:ilvl w:val="0"/>
          <w:numId w:val="72"/>
        </w:numPr>
        <w:spacing w:after="0" w:line="276" w:lineRule="auto"/>
        <w:contextualSpacing/>
        <w:rPr>
          <w:rFonts w:ascii="Comic Sans MS" w:eastAsia="Times New Roman" w:hAnsi="Comic Sans MS" w:cs="Tahoma"/>
          <w:sz w:val="24"/>
          <w:szCs w:val="24"/>
          <w:lang w:val="en-US"/>
        </w:rPr>
      </w:pPr>
      <w:r w:rsidRPr="00577316">
        <w:rPr>
          <w:rFonts w:ascii="Comic Sans MS" w:eastAsia="Times New Roman" w:hAnsi="Comic Sans MS" w:cs="Tahoma"/>
          <w:sz w:val="24"/>
          <w:szCs w:val="24"/>
          <w:lang w:val="en-US"/>
        </w:rPr>
        <w:t>wedged a guerilla war against the government.</w:t>
      </w:r>
    </w:p>
    <w:p w14:paraId="19DE49CC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7FC1D645" w14:textId="77777777" w:rsidR="00577316" w:rsidRPr="00577316" w:rsidRDefault="00577316" w:rsidP="00577316">
      <w:pPr>
        <w:spacing w:after="0" w:line="276" w:lineRule="auto"/>
        <w:rPr>
          <w:rFonts w:ascii="Comic Sans MS" w:eastAsia="Times New Roman" w:hAnsi="Comic Sans MS" w:cs="Tahoma"/>
          <w:sz w:val="24"/>
          <w:szCs w:val="24"/>
          <w:lang w:val="en-US"/>
        </w:rPr>
      </w:pPr>
    </w:p>
    <w:p w14:paraId="4A4619FD" w14:textId="77777777" w:rsidR="00577316" w:rsidRPr="00577316" w:rsidRDefault="00577316" w:rsidP="00577316">
      <w:pPr>
        <w:spacing w:after="0" w:line="276" w:lineRule="auto"/>
        <w:jc w:val="center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7E5FE1BD" w14:textId="77777777" w:rsidR="00577316" w:rsidRPr="00577316" w:rsidRDefault="00577316" w:rsidP="00577316">
      <w:pPr>
        <w:spacing w:after="0" w:line="276" w:lineRule="auto"/>
        <w:jc w:val="center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3F63FFE7" w14:textId="77777777" w:rsidR="00577316" w:rsidRPr="00577316" w:rsidRDefault="00577316" w:rsidP="00577316">
      <w:pPr>
        <w:spacing w:after="0" w:line="276" w:lineRule="auto"/>
        <w:jc w:val="center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7A5D1EA6" w14:textId="77777777" w:rsidR="00577316" w:rsidRPr="00577316" w:rsidRDefault="00577316" w:rsidP="00577316">
      <w:pPr>
        <w:spacing w:after="0" w:line="276" w:lineRule="auto"/>
        <w:jc w:val="center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616DCF6C" w14:textId="77777777" w:rsidR="00577316" w:rsidRPr="00577316" w:rsidRDefault="00577316" w:rsidP="00577316">
      <w:pPr>
        <w:spacing w:after="0" w:line="276" w:lineRule="auto"/>
        <w:jc w:val="center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4CBB4BA8" w14:textId="77777777" w:rsidR="00577316" w:rsidRPr="00577316" w:rsidRDefault="00577316" w:rsidP="00577316">
      <w:pPr>
        <w:spacing w:after="0" w:line="276" w:lineRule="auto"/>
        <w:jc w:val="center"/>
        <w:rPr>
          <w:rFonts w:ascii="Comic Sans MS" w:eastAsia="Times New Roman" w:hAnsi="Comic Sans MS" w:cs="Tahoma"/>
          <w:b/>
          <w:sz w:val="24"/>
          <w:szCs w:val="24"/>
          <w:lang w:val="en-US"/>
        </w:rPr>
      </w:pPr>
    </w:p>
    <w:p w14:paraId="1F0C086A" w14:textId="77777777" w:rsidR="00AB6FC6" w:rsidRDefault="00AB6FC6"/>
    <w:sectPr w:rsidR="00AB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A9A66" w14:textId="77777777" w:rsidR="006E123F" w:rsidRDefault="006E123F" w:rsidP="00BB7138">
      <w:pPr>
        <w:spacing w:after="0" w:line="240" w:lineRule="auto"/>
      </w:pPr>
      <w:r>
        <w:separator/>
      </w:r>
    </w:p>
  </w:endnote>
  <w:endnote w:type="continuationSeparator" w:id="0">
    <w:p w14:paraId="6D22C213" w14:textId="77777777" w:rsidR="006E123F" w:rsidRDefault="006E123F" w:rsidP="00BB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04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2A582" w14:textId="27B8AEC4" w:rsidR="00BB7138" w:rsidRDefault="00BB71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880E0" w14:textId="77777777" w:rsidR="00BB7138" w:rsidRDefault="00BB7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19077" w14:textId="77777777" w:rsidR="006E123F" w:rsidRDefault="006E123F" w:rsidP="00BB7138">
      <w:pPr>
        <w:spacing w:after="0" w:line="240" w:lineRule="auto"/>
      </w:pPr>
      <w:r>
        <w:separator/>
      </w:r>
    </w:p>
  </w:footnote>
  <w:footnote w:type="continuationSeparator" w:id="0">
    <w:p w14:paraId="218A0504" w14:textId="77777777" w:rsidR="006E123F" w:rsidRDefault="006E123F" w:rsidP="00BB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026C4" w14:textId="5E9246F5" w:rsidR="00BB7138" w:rsidRDefault="00BB7138">
    <w:pPr>
      <w:pStyle w:val="Header"/>
    </w:pPr>
    <w:r>
      <w:rPr>
        <w:noProof/>
      </w:rPr>
      <w:pict w14:anchorId="63DE34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66969" o:spid="_x0000_s2050" type="#_x0000_t136" style="position:absolute;margin-left:0;margin-top:0;width:600.95pt;height:78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CEC19" w14:textId="208853E6" w:rsidR="00BB7138" w:rsidRDefault="00BB7138">
    <w:pPr>
      <w:pStyle w:val="Header"/>
    </w:pPr>
    <w:r>
      <w:rPr>
        <w:noProof/>
      </w:rPr>
      <w:pict w14:anchorId="50852F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66970" o:spid="_x0000_s2051" type="#_x0000_t136" style="position:absolute;margin-left:0;margin-top:0;width:600.95pt;height:7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78F1" w14:textId="46CBD88E" w:rsidR="00BB7138" w:rsidRDefault="00BB7138">
    <w:pPr>
      <w:pStyle w:val="Header"/>
    </w:pPr>
    <w:r>
      <w:rPr>
        <w:noProof/>
      </w:rPr>
      <w:pict w14:anchorId="0A1E4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66968" o:spid="_x0000_s2049" type="#_x0000_t136" style="position:absolute;margin-left:0;margin-top:0;width:600.95pt;height:78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763"/>
    <w:multiLevelType w:val="hybridMultilevel"/>
    <w:tmpl w:val="33882E8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42DF"/>
    <w:multiLevelType w:val="hybridMultilevel"/>
    <w:tmpl w:val="4976C15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304D"/>
    <w:multiLevelType w:val="hybridMultilevel"/>
    <w:tmpl w:val="C576CECE"/>
    <w:lvl w:ilvl="0" w:tplc="2932D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D4554"/>
    <w:multiLevelType w:val="hybridMultilevel"/>
    <w:tmpl w:val="B66E14D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F40A3"/>
    <w:multiLevelType w:val="hybridMultilevel"/>
    <w:tmpl w:val="F6E683D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340E"/>
    <w:multiLevelType w:val="hybridMultilevel"/>
    <w:tmpl w:val="862A6C2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62EA"/>
    <w:multiLevelType w:val="hybridMultilevel"/>
    <w:tmpl w:val="FDAA2CE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917D8"/>
    <w:multiLevelType w:val="hybridMultilevel"/>
    <w:tmpl w:val="F4CE2B4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81F97"/>
    <w:multiLevelType w:val="hybridMultilevel"/>
    <w:tmpl w:val="4B0ED9A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E14C1"/>
    <w:multiLevelType w:val="hybridMultilevel"/>
    <w:tmpl w:val="D4B2383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71B70"/>
    <w:multiLevelType w:val="hybridMultilevel"/>
    <w:tmpl w:val="82765E0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4121E"/>
    <w:multiLevelType w:val="hybridMultilevel"/>
    <w:tmpl w:val="9AD8FD6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60086"/>
    <w:multiLevelType w:val="hybridMultilevel"/>
    <w:tmpl w:val="A6CC527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87D93"/>
    <w:multiLevelType w:val="hybridMultilevel"/>
    <w:tmpl w:val="62387E7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A74FE"/>
    <w:multiLevelType w:val="hybridMultilevel"/>
    <w:tmpl w:val="10B08AE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90DE7"/>
    <w:multiLevelType w:val="hybridMultilevel"/>
    <w:tmpl w:val="F5E038A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F5181"/>
    <w:multiLevelType w:val="hybridMultilevel"/>
    <w:tmpl w:val="F9D0648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264AE"/>
    <w:multiLevelType w:val="hybridMultilevel"/>
    <w:tmpl w:val="72E063E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380787"/>
    <w:multiLevelType w:val="hybridMultilevel"/>
    <w:tmpl w:val="302C66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4F397E"/>
    <w:multiLevelType w:val="hybridMultilevel"/>
    <w:tmpl w:val="B1047CF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211029"/>
    <w:multiLevelType w:val="hybridMultilevel"/>
    <w:tmpl w:val="59187EA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CE0553"/>
    <w:multiLevelType w:val="hybridMultilevel"/>
    <w:tmpl w:val="D1380F1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9565BB"/>
    <w:multiLevelType w:val="hybridMultilevel"/>
    <w:tmpl w:val="149868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02301A"/>
    <w:multiLevelType w:val="hybridMultilevel"/>
    <w:tmpl w:val="201A09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8B2479"/>
    <w:multiLevelType w:val="hybridMultilevel"/>
    <w:tmpl w:val="33BC317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025307"/>
    <w:multiLevelType w:val="hybridMultilevel"/>
    <w:tmpl w:val="03BEDF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F4C60"/>
    <w:multiLevelType w:val="hybridMultilevel"/>
    <w:tmpl w:val="8C4CB60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246A4C"/>
    <w:multiLevelType w:val="hybridMultilevel"/>
    <w:tmpl w:val="7A26A1A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6D4234"/>
    <w:multiLevelType w:val="hybridMultilevel"/>
    <w:tmpl w:val="ECF402E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840F1"/>
    <w:multiLevelType w:val="hybridMultilevel"/>
    <w:tmpl w:val="53625C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8B7873"/>
    <w:multiLevelType w:val="hybridMultilevel"/>
    <w:tmpl w:val="363E4F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3445DA"/>
    <w:multiLevelType w:val="hybridMultilevel"/>
    <w:tmpl w:val="20FE14A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733102"/>
    <w:multiLevelType w:val="hybridMultilevel"/>
    <w:tmpl w:val="9E78DCA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F24435"/>
    <w:multiLevelType w:val="hybridMultilevel"/>
    <w:tmpl w:val="E6DAED8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9D6280"/>
    <w:multiLevelType w:val="hybridMultilevel"/>
    <w:tmpl w:val="21F86A0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9E0819"/>
    <w:multiLevelType w:val="hybridMultilevel"/>
    <w:tmpl w:val="9684C68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A6942"/>
    <w:multiLevelType w:val="hybridMultilevel"/>
    <w:tmpl w:val="91001FE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F56A06"/>
    <w:multiLevelType w:val="hybridMultilevel"/>
    <w:tmpl w:val="776000C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7630B7"/>
    <w:multiLevelType w:val="hybridMultilevel"/>
    <w:tmpl w:val="2E58715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780037"/>
    <w:multiLevelType w:val="hybridMultilevel"/>
    <w:tmpl w:val="EF1CC7A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3247BC"/>
    <w:multiLevelType w:val="hybridMultilevel"/>
    <w:tmpl w:val="54F4999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EE6E98"/>
    <w:multiLevelType w:val="hybridMultilevel"/>
    <w:tmpl w:val="081EB82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7E164B"/>
    <w:multiLevelType w:val="hybridMultilevel"/>
    <w:tmpl w:val="CC542B6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082227"/>
    <w:multiLevelType w:val="hybridMultilevel"/>
    <w:tmpl w:val="B80071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8C50BF"/>
    <w:multiLevelType w:val="hybridMultilevel"/>
    <w:tmpl w:val="E59409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422462"/>
    <w:multiLevelType w:val="hybridMultilevel"/>
    <w:tmpl w:val="D332E53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9601FB"/>
    <w:multiLevelType w:val="hybridMultilevel"/>
    <w:tmpl w:val="59FA644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6B6D09"/>
    <w:multiLevelType w:val="hybridMultilevel"/>
    <w:tmpl w:val="A03E1B9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7672BE"/>
    <w:multiLevelType w:val="hybridMultilevel"/>
    <w:tmpl w:val="7FE044E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7F5734"/>
    <w:multiLevelType w:val="hybridMultilevel"/>
    <w:tmpl w:val="701AF15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BE4049"/>
    <w:multiLevelType w:val="hybridMultilevel"/>
    <w:tmpl w:val="CA3040E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D967DB"/>
    <w:multiLevelType w:val="hybridMultilevel"/>
    <w:tmpl w:val="390E30B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E22B21"/>
    <w:multiLevelType w:val="hybridMultilevel"/>
    <w:tmpl w:val="AEA8CDE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D76735"/>
    <w:multiLevelType w:val="hybridMultilevel"/>
    <w:tmpl w:val="4EDCE56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DE35DB"/>
    <w:multiLevelType w:val="hybridMultilevel"/>
    <w:tmpl w:val="9752C90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096F53"/>
    <w:multiLevelType w:val="hybridMultilevel"/>
    <w:tmpl w:val="0D5849B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064D11"/>
    <w:multiLevelType w:val="hybridMultilevel"/>
    <w:tmpl w:val="B712BE7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305962"/>
    <w:multiLevelType w:val="hybridMultilevel"/>
    <w:tmpl w:val="A5BCAD7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B66B2E"/>
    <w:multiLevelType w:val="hybridMultilevel"/>
    <w:tmpl w:val="42C4EEDC"/>
    <w:lvl w:ilvl="0" w:tplc="94503EB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0305C2"/>
    <w:multiLevelType w:val="hybridMultilevel"/>
    <w:tmpl w:val="41B65D4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FC0DDD"/>
    <w:multiLevelType w:val="hybridMultilevel"/>
    <w:tmpl w:val="1FDC9B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340A3C"/>
    <w:multiLevelType w:val="hybridMultilevel"/>
    <w:tmpl w:val="830C0C1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E052BB1"/>
    <w:multiLevelType w:val="hybridMultilevel"/>
    <w:tmpl w:val="AE98AF8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4400A3"/>
    <w:multiLevelType w:val="hybridMultilevel"/>
    <w:tmpl w:val="2F1CC4B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9C1AFE"/>
    <w:multiLevelType w:val="hybridMultilevel"/>
    <w:tmpl w:val="61F08C4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95776A"/>
    <w:multiLevelType w:val="hybridMultilevel"/>
    <w:tmpl w:val="F10E32C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D22969"/>
    <w:multiLevelType w:val="hybridMultilevel"/>
    <w:tmpl w:val="D27A323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EF0AE3"/>
    <w:multiLevelType w:val="hybridMultilevel"/>
    <w:tmpl w:val="D4207DB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0A7C4D"/>
    <w:multiLevelType w:val="hybridMultilevel"/>
    <w:tmpl w:val="F370A364"/>
    <w:lvl w:ilvl="0" w:tplc="03B47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7C2725"/>
    <w:multiLevelType w:val="hybridMultilevel"/>
    <w:tmpl w:val="D10C498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196055"/>
    <w:multiLevelType w:val="hybridMultilevel"/>
    <w:tmpl w:val="ED2C5D5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FE260A"/>
    <w:multiLevelType w:val="hybridMultilevel"/>
    <w:tmpl w:val="083AF9E8"/>
    <w:lvl w:ilvl="0" w:tplc="BFE092A2">
      <w:start w:val="1"/>
      <w:numFmt w:val="decimal"/>
      <w:lvlText w:val="%1."/>
      <w:lvlJc w:val="left"/>
      <w:pPr>
        <w:ind w:left="720" w:hanging="360"/>
      </w:pPr>
      <w:rPr>
        <w:rFonts w:ascii="Comic Sans MS" w:eastAsiaTheme="minorEastAsia" w:hAnsi="Comic Sans MS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4E84C1B"/>
    <w:multiLevelType w:val="hybridMultilevel"/>
    <w:tmpl w:val="C8BA0F3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3E4540"/>
    <w:multiLevelType w:val="hybridMultilevel"/>
    <w:tmpl w:val="7C84567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D0505C"/>
    <w:multiLevelType w:val="hybridMultilevel"/>
    <w:tmpl w:val="307C704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23"/>
  </w:num>
  <w:num w:numId="3">
    <w:abstractNumId w:val="7"/>
  </w:num>
  <w:num w:numId="4">
    <w:abstractNumId w:val="16"/>
  </w:num>
  <w:num w:numId="5">
    <w:abstractNumId w:val="66"/>
  </w:num>
  <w:num w:numId="6">
    <w:abstractNumId w:val="10"/>
  </w:num>
  <w:num w:numId="7">
    <w:abstractNumId w:val="57"/>
  </w:num>
  <w:num w:numId="8">
    <w:abstractNumId w:val="54"/>
  </w:num>
  <w:num w:numId="9">
    <w:abstractNumId w:val="13"/>
  </w:num>
  <w:num w:numId="10">
    <w:abstractNumId w:val="3"/>
  </w:num>
  <w:num w:numId="11">
    <w:abstractNumId w:val="63"/>
  </w:num>
  <w:num w:numId="12">
    <w:abstractNumId w:val="35"/>
  </w:num>
  <w:num w:numId="13">
    <w:abstractNumId w:val="60"/>
  </w:num>
  <w:num w:numId="14">
    <w:abstractNumId w:val="43"/>
  </w:num>
  <w:num w:numId="15">
    <w:abstractNumId w:val="37"/>
  </w:num>
  <w:num w:numId="16">
    <w:abstractNumId w:val="42"/>
  </w:num>
  <w:num w:numId="17">
    <w:abstractNumId w:val="73"/>
  </w:num>
  <w:num w:numId="18">
    <w:abstractNumId w:val="28"/>
  </w:num>
  <w:num w:numId="19">
    <w:abstractNumId w:val="33"/>
  </w:num>
  <w:num w:numId="20">
    <w:abstractNumId w:val="61"/>
  </w:num>
  <w:num w:numId="21">
    <w:abstractNumId w:val="55"/>
  </w:num>
  <w:num w:numId="22">
    <w:abstractNumId w:val="26"/>
  </w:num>
  <w:num w:numId="23">
    <w:abstractNumId w:val="15"/>
  </w:num>
  <w:num w:numId="24">
    <w:abstractNumId w:val="24"/>
  </w:num>
  <w:num w:numId="25">
    <w:abstractNumId w:val="32"/>
  </w:num>
  <w:num w:numId="26">
    <w:abstractNumId w:val="39"/>
  </w:num>
  <w:num w:numId="27">
    <w:abstractNumId w:val="70"/>
  </w:num>
  <w:num w:numId="28">
    <w:abstractNumId w:val="64"/>
  </w:num>
  <w:num w:numId="29">
    <w:abstractNumId w:val="20"/>
  </w:num>
  <w:num w:numId="30">
    <w:abstractNumId w:val="14"/>
  </w:num>
  <w:num w:numId="31">
    <w:abstractNumId w:val="47"/>
  </w:num>
  <w:num w:numId="32">
    <w:abstractNumId w:val="45"/>
  </w:num>
  <w:num w:numId="33">
    <w:abstractNumId w:val="36"/>
  </w:num>
  <w:num w:numId="34">
    <w:abstractNumId w:val="29"/>
  </w:num>
  <w:num w:numId="35">
    <w:abstractNumId w:val="11"/>
  </w:num>
  <w:num w:numId="36">
    <w:abstractNumId w:val="25"/>
  </w:num>
  <w:num w:numId="37">
    <w:abstractNumId w:val="72"/>
  </w:num>
  <w:num w:numId="38">
    <w:abstractNumId w:val="19"/>
  </w:num>
  <w:num w:numId="39">
    <w:abstractNumId w:val="59"/>
  </w:num>
  <w:num w:numId="40">
    <w:abstractNumId w:val="8"/>
  </w:num>
  <w:num w:numId="41">
    <w:abstractNumId w:val="30"/>
  </w:num>
  <w:num w:numId="42">
    <w:abstractNumId w:val="53"/>
  </w:num>
  <w:num w:numId="43">
    <w:abstractNumId w:val="40"/>
  </w:num>
  <w:num w:numId="44">
    <w:abstractNumId w:val="41"/>
  </w:num>
  <w:num w:numId="45">
    <w:abstractNumId w:val="51"/>
  </w:num>
  <w:num w:numId="46">
    <w:abstractNumId w:val="1"/>
  </w:num>
  <w:num w:numId="47">
    <w:abstractNumId w:val="4"/>
  </w:num>
  <w:num w:numId="48">
    <w:abstractNumId w:val="52"/>
  </w:num>
  <w:num w:numId="49">
    <w:abstractNumId w:val="12"/>
  </w:num>
  <w:num w:numId="50">
    <w:abstractNumId w:val="56"/>
  </w:num>
  <w:num w:numId="51">
    <w:abstractNumId w:val="49"/>
  </w:num>
  <w:num w:numId="52">
    <w:abstractNumId w:val="27"/>
  </w:num>
  <w:num w:numId="53">
    <w:abstractNumId w:val="62"/>
  </w:num>
  <w:num w:numId="54">
    <w:abstractNumId w:val="31"/>
  </w:num>
  <w:num w:numId="55">
    <w:abstractNumId w:val="0"/>
  </w:num>
  <w:num w:numId="56">
    <w:abstractNumId w:val="17"/>
  </w:num>
  <w:num w:numId="57">
    <w:abstractNumId w:val="74"/>
  </w:num>
  <w:num w:numId="58">
    <w:abstractNumId w:val="69"/>
  </w:num>
  <w:num w:numId="59">
    <w:abstractNumId w:val="9"/>
  </w:num>
  <w:num w:numId="60">
    <w:abstractNumId w:val="65"/>
  </w:num>
  <w:num w:numId="61">
    <w:abstractNumId w:val="71"/>
  </w:num>
  <w:num w:numId="62">
    <w:abstractNumId w:val="34"/>
  </w:num>
  <w:num w:numId="63">
    <w:abstractNumId w:val="44"/>
  </w:num>
  <w:num w:numId="64">
    <w:abstractNumId w:val="67"/>
  </w:num>
  <w:num w:numId="65">
    <w:abstractNumId w:val="46"/>
  </w:num>
  <w:num w:numId="66">
    <w:abstractNumId w:val="50"/>
  </w:num>
  <w:num w:numId="67">
    <w:abstractNumId w:val="21"/>
  </w:num>
  <w:num w:numId="68">
    <w:abstractNumId w:val="38"/>
  </w:num>
  <w:num w:numId="69">
    <w:abstractNumId w:val="5"/>
  </w:num>
  <w:num w:numId="70">
    <w:abstractNumId w:val="2"/>
  </w:num>
  <w:num w:numId="71">
    <w:abstractNumId w:val="68"/>
  </w:num>
  <w:num w:numId="72">
    <w:abstractNumId w:val="6"/>
  </w:num>
  <w:num w:numId="73">
    <w:abstractNumId w:val="48"/>
  </w:num>
  <w:num w:numId="74">
    <w:abstractNumId w:val="22"/>
  </w:num>
  <w:num w:numId="75">
    <w:abstractNumId w:val="1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C6"/>
    <w:rsid w:val="00577316"/>
    <w:rsid w:val="006E123F"/>
    <w:rsid w:val="00AB6FC6"/>
    <w:rsid w:val="00BB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93C80D"/>
  <w15:chartTrackingRefBased/>
  <w15:docId w15:val="{16895131-5DF8-4B8C-94FD-98F4AE48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77316"/>
  </w:style>
  <w:style w:type="paragraph" w:styleId="ListParagraph">
    <w:name w:val="List Paragraph"/>
    <w:basedOn w:val="Normal"/>
    <w:uiPriority w:val="34"/>
    <w:qFormat/>
    <w:rsid w:val="00577316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77316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3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316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7316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77316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7316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77316"/>
    <w:rPr>
      <w:rFonts w:eastAsia="Times New Roman"/>
      <w:lang w:val="en-US"/>
    </w:rPr>
  </w:style>
  <w:style w:type="table" w:styleId="TableGrid">
    <w:name w:val="Table Grid"/>
    <w:basedOn w:val="TableNormal"/>
    <w:uiPriority w:val="39"/>
    <w:rsid w:val="00577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4555</Words>
  <Characters>25964</Characters>
  <Application>Microsoft Office Word</Application>
  <DocSecurity>0</DocSecurity>
  <Lines>216</Lines>
  <Paragraphs>60</Paragraphs>
  <ScaleCrop>false</ScaleCrop>
  <Company/>
  <LinksUpToDate>false</LinksUpToDate>
  <CharactersWithSpaces>30459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2022-04-22T07:22:00Z</dcterms:created>
  <dcterms:modified xsi:type="dcterms:W3CDTF">2022-04-22T07:27:00Z</dcterms:modified>
</cp:coreProperties>
</file>