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90E3" w14:textId="77777777" w:rsidR="00CB6073" w:rsidRPr="00423990" w:rsidRDefault="00CB6073" w:rsidP="00CB6073">
      <w:pPr>
        <w:spacing w:after="0"/>
        <w:contextualSpacing/>
        <w:jc w:val="center"/>
        <w:rPr>
          <w:rFonts w:asciiTheme="majorHAnsi" w:hAnsiTheme="majorHAnsi" w:cs="Tahoma"/>
          <w:sz w:val="56"/>
          <w:szCs w:val="48"/>
        </w:rPr>
      </w:pPr>
      <w:r w:rsidRPr="00423990">
        <w:rPr>
          <w:rFonts w:asciiTheme="majorHAnsi" w:hAnsiTheme="majorHAnsi" w:cs="Tahoma"/>
          <w:sz w:val="56"/>
          <w:szCs w:val="48"/>
        </w:rPr>
        <w:t>SHIMONI DEMONSTRATION SCHOOL-KIRA</w:t>
      </w:r>
    </w:p>
    <w:p w14:paraId="7F071EA4" w14:textId="77777777" w:rsidR="00CB6073" w:rsidRPr="00423990" w:rsidRDefault="00CB6073" w:rsidP="00CB6073">
      <w:pPr>
        <w:spacing w:after="0"/>
        <w:contextualSpacing/>
        <w:jc w:val="center"/>
        <w:rPr>
          <w:rFonts w:asciiTheme="majorHAnsi" w:hAnsiTheme="majorHAnsi" w:cs="Tahoma"/>
          <w:sz w:val="48"/>
          <w:szCs w:val="48"/>
        </w:rPr>
      </w:pPr>
      <w:r w:rsidRPr="00423990">
        <w:rPr>
          <w:rFonts w:asciiTheme="majorHAnsi" w:hAnsiTheme="majorHAnsi" w:cs="Tahoma"/>
          <w:sz w:val="48"/>
          <w:szCs w:val="48"/>
        </w:rPr>
        <w:t>MIDTERM II EXAMINATIONS, 2024</w:t>
      </w:r>
    </w:p>
    <w:p w14:paraId="4F2F7309" w14:textId="77777777" w:rsidR="00CB6073" w:rsidRPr="00423990" w:rsidRDefault="00CB6073" w:rsidP="00CB6073">
      <w:pPr>
        <w:spacing w:after="0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 w:rsidRPr="00423990">
        <w:rPr>
          <w:rFonts w:asciiTheme="majorHAnsi" w:hAnsiTheme="majorHAnsi" w:cs="Tahoma"/>
          <w:b/>
          <w:sz w:val="40"/>
          <w:szCs w:val="40"/>
        </w:rPr>
        <w:t xml:space="preserve">P.5 SOCIAL STUDIES </w:t>
      </w:r>
    </w:p>
    <w:p w14:paraId="6A5D0B0A" w14:textId="77777777" w:rsidR="00CB6073" w:rsidRPr="00423990" w:rsidRDefault="00CB6073" w:rsidP="00CB6073">
      <w:pPr>
        <w:spacing w:after="0"/>
        <w:jc w:val="center"/>
        <w:rPr>
          <w:rFonts w:asciiTheme="majorHAnsi" w:hAnsiTheme="majorHAnsi" w:cs="Tahoma"/>
          <w:b/>
          <w:bCs/>
          <w:sz w:val="24"/>
          <w:szCs w:val="24"/>
        </w:rPr>
      </w:pPr>
      <w:r w:rsidRPr="00423990">
        <w:rPr>
          <w:rFonts w:asciiTheme="majorHAnsi" w:hAnsiTheme="majorHAnsi" w:cs="Tahoma"/>
          <w:b/>
          <w:bCs/>
          <w:sz w:val="24"/>
          <w:szCs w:val="24"/>
        </w:rPr>
        <w:t>Time allowed: 2 hours 15 minutes</w:t>
      </w:r>
    </w:p>
    <w:p w14:paraId="0E7D789F" w14:textId="77777777" w:rsidR="00CB6073" w:rsidRPr="00423990" w:rsidRDefault="00CB6073" w:rsidP="00CB6073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423990">
        <w:rPr>
          <w:rFonts w:ascii="Century Gothic" w:hAnsi="Century Gothic"/>
          <w:sz w:val="28"/>
          <w:szCs w:val="28"/>
        </w:rPr>
        <w:t>Name: __________________________________________________________________</w:t>
      </w:r>
    </w:p>
    <w:p w14:paraId="7E891425" w14:textId="77777777" w:rsidR="00CB6073" w:rsidRPr="00423990" w:rsidRDefault="00CB6073" w:rsidP="00CB6073">
      <w:pPr>
        <w:spacing w:after="0"/>
        <w:ind w:left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423990">
        <w:rPr>
          <w:rFonts w:asciiTheme="majorHAnsi" w:hAnsiTheme="majorHAnsi" w:cs="Tahoma"/>
          <w:b/>
          <w:sz w:val="28"/>
          <w:szCs w:val="28"/>
          <w:u w:val="single"/>
        </w:rPr>
        <w:t>SECTION A</w:t>
      </w:r>
    </w:p>
    <w:p w14:paraId="6BD6CBF8" w14:textId="77777777" w:rsidR="00CB6073" w:rsidRPr="00423990" w:rsidRDefault="00CB6073" w:rsidP="00CB6073">
      <w:pPr>
        <w:spacing w:after="0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Theme="majorHAnsi" w:hAnsiTheme="majorHAnsi" w:cs="Tahoma"/>
          <w:sz w:val="28"/>
          <w:szCs w:val="28"/>
        </w:rPr>
        <w:t>1.</w:t>
      </w:r>
      <w:r w:rsidRPr="00423990">
        <w:rPr>
          <w:rFonts w:asciiTheme="majorHAnsi" w:hAnsiTheme="majorHAnsi" w:cs="Tahoma"/>
          <w:sz w:val="28"/>
          <w:szCs w:val="28"/>
        </w:rPr>
        <w:tab/>
      </w:r>
      <w:r w:rsidRPr="00423990">
        <w:rPr>
          <w:rFonts w:ascii="Times New Roman" w:hAnsi="Times New Roman"/>
          <w:sz w:val="28"/>
          <w:szCs w:val="28"/>
        </w:rPr>
        <w:t>Name the region of Africa where Uganda is found.</w:t>
      </w:r>
    </w:p>
    <w:p w14:paraId="2A5BE51A" w14:textId="77777777" w:rsidR="00CB6073" w:rsidRPr="00423990" w:rsidRDefault="00CB6073" w:rsidP="00CB6073">
      <w:pPr>
        <w:spacing w:after="0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270E19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2.</w:t>
      </w:r>
      <w:r w:rsidRPr="00423990">
        <w:rPr>
          <w:rFonts w:ascii="Times New Roman" w:hAnsi="Times New Roman"/>
          <w:sz w:val="28"/>
          <w:szCs w:val="28"/>
        </w:rPr>
        <w:tab/>
        <w:t>Which group of people in Bunyoro-Kitara kingdom were referred to as Demigods?</w:t>
      </w:r>
    </w:p>
    <w:p w14:paraId="5F8B8B8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77508A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3.</w:t>
      </w:r>
      <w:r w:rsidRPr="00423990">
        <w:rPr>
          <w:rFonts w:ascii="Times New Roman" w:hAnsi="Times New Roman"/>
          <w:sz w:val="28"/>
          <w:szCs w:val="28"/>
        </w:rPr>
        <w:tab/>
        <w:t>Name one Island district in Uganda.</w:t>
      </w:r>
    </w:p>
    <w:p w14:paraId="2FD88D4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1B0F4F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4.</w:t>
      </w:r>
      <w:r w:rsidRPr="00423990">
        <w:rPr>
          <w:rFonts w:ascii="Times New Roman" w:hAnsi="Times New Roman"/>
          <w:sz w:val="28"/>
          <w:szCs w:val="28"/>
        </w:rPr>
        <w:tab/>
        <w:t>How are lines of Latitude and lines of longitude important to a map reader?</w:t>
      </w:r>
    </w:p>
    <w:p w14:paraId="1CB2CAE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21FB11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5.</w:t>
      </w:r>
      <w:r w:rsidRPr="00423990">
        <w:rPr>
          <w:rFonts w:ascii="Times New Roman" w:hAnsi="Times New Roman"/>
          <w:sz w:val="28"/>
          <w:szCs w:val="28"/>
        </w:rPr>
        <w:tab/>
        <w:t>State the sea- port that handles most of the imports and exports of Uganda.</w:t>
      </w:r>
    </w:p>
    <w:p w14:paraId="64DA057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B1089F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6.</w:t>
      </w:r>
      <w:r w:rsidRPr="00423990">
        <w:rPr>
          <w:rFonts w:ascii="Times New Roman" w:hAnsi="Times New Roman"/>
          <w:sz w:val="28"/>
          <w:szCs w:val="28"/>
        </w:rPr>
        <w:tab/>
        <w:t>Which name did Henry Morton Stanley give to Mountain Rwenzori?</w:t>
      </w:r>
    </w:p>
    <w:p w14:paraId="6489732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812FE9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7.</w:t>
      </w:r>
      <w:r w:rsidRPr="00423990">
        <w:rPr>
          <w:rFonts w:ascii="Times New Roman" w:hAnsi="Times New Roman"/>
          <w:sz w:val="28"/>
          <w:szCs w:val="28"/>
        </w:rPr>
        <w:tab/>
        <w:t>How was Mountain Elgon formed?</w:t>
      </w:r>
    </w:p>
    <w:p w14:paraId="5BBD26B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283281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8.</w:t>
      </w:r>
      <w:r w:rsidRPr="00423990">
        <w:rPr>
          <w:rFonts w:ascii="Times New Roman" w:hAnsi="Times New Roman"/>
          <w:sz w:val="28"/>
          <w:szCs w:val="28"/>
        </w:rPr>
        <w:tab/>
        <w:t>Give the importance of donkeys to the people in Kapchorwa district?</w:t>
      </w:r>
    </w:p>
    <w:p w14:paraId="7CA63D5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08B3E6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9.</w:t>
      </w:r>
      <w:r w:rsidRPr="00423990">
        <w:rPr>
          <w:rFonts w:ascii="Times New Roman" w:hAnsi="Times New Roman"/>
          <w:sz w:val="28"/>
          <w:szCs w:val="28"/>
        </w:rPr>
        <w:tab/>
        <w:t>Name the water body between Lake George and Lake Edward.</w:t>
      </w:r>
    </w:p>
    <w:p w14:paraId="48E57DB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715755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10.</w:t>
      </w:r>
      <w:r w:rsidRPr="00423990">
        <w:rPr>
          <w:rFonts w:ascii="Times New Roman" w:hAnsi="Times New Roman"/>
          <w:sz w:val="28"/>
          <w:szCs w:val="28"/>
        </w:rPr>
        <w:tab/>
        <w:t>State one Characteristic of rift valley lakes.</w:t>
      </w:r>
    </w:p>
    <w:p w14:paraId="7D43F8A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3A6FB4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11.</w:t>
      </w:r>
      <w:r w:rsidRPr="00423990">
        <w:rPr>
          <w:rFonts w:ascii="Times New Roman" w:hAnsi="Times New Roman"/>
          <w:sz w:val="28"/>
          <w:szCs w:val="28"/>
        </w:rPr>
        <w:tab/>
        <w:t>Which mineral is being mined in the Albertine Region?</w:t>
      </w:r>
    </w:p>
    <w:p w14:paraId="2802C01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C90F2E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12.</w:t>
      </w:r>
      <w:r w:rsidRPr="00423990">
        <w:rPr>
          <w:rFonts w:ascii="Times New Roman" w:hAnsi="Times New Roman"/>
          <w:sz w:val="28"/>
          <w:szCs w:val="28"/>
        </w:rPr>
        <w:tab/>
        <w:t>What instrument is used to measure rainfall?</w:t>
      </w:r>
    </w:p>
    <w:p w14:paraId="2FC33DA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0209F7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13.</w:t>
      </w:r>
      <w:r w:rsidRPr="00423990">
        <w:rPr>
          <w:rFonts w:ascii="Times New Roman" w:hAnsi="Times New Roman"/>
          <w:sz w:val="28"/>
          <w:szCs w:val="28"/>
        </w:rPr>
        <w:tab/>
        <w:t>Give one reason why people migrate from the villages to towns.</w:t>
      </w:r>
    </w:p>
    <w:p w14:paraId="2E9328E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E94B2B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14.</w:t>
      </w:r>
      <w:r w:rsidRPr="00423990">
        <w:rPr>
          <w:rFonts w:ascii="Times New Roman" w:hAnsi="Times New Roman"/>
          <w:sz w:val="28"/>
          <w:szCs w:val="28"/>
        </w:rPr>
        <w:tab/>
        <w:t>Write down one craft material which can be obtained from wet lands.</w:t>
      </w:r>
    </w:p>
    <w:p w14:paraId="09998C1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2A05E9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15.</w:t>
      </w:r>
      <w:r w:rsidRPr="00423990">
        <w:rPr>
          <w:rFonts w:ascii="Times New Roman" w:hAnsi="Times New Roman"/>
          <w:sz w:val="28"/>
          <w:szCs w:val="28"/>
        </w:rPr>
        <w:tab/>
        <w:t>Why should trees be planted in the school compound?</w:t>
      </w:r>
    </w:p>
    <w:p w14:paraId="3D59B9F2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63F52C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16.</w:t>
      </w:r>
      <w:r w:rsidRPr="00423990">
        <w:rPr>
          <w:rFonts w:ascii="Times New Roman" w:hAnsi="Times New Roman"/>
          <w:sz w:val="28"/>
          <w:szCs w:val="28"/>
        </w:rPr>
        <w:tab/>
        <w:t>Name the swampiest lake in Uganda.</w:t>
      </w:r>
    </w:p>
    <w:p w14:paraId="365687C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0A4036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lastRenderedPageBreak/>
        <w:t>17.</w:t>
      </w:r>
      <w:r w:rsidRPr="00423990">
        <w:rPr>
          <w:rFonts w:ascii="Times New Roman" w:hAnsi="Times New Roman"/>
          <w:sz w:val="28"/>
          <w:szCs w:val="28"/>
        </w:rPr>
        <w:tab/>
        <w:t>State any one problem faced by people living near a thick forest.</w:t>
      </w:r>
    </w:p>
    <w:p w14:paraId="1F23A15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4F2854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18.</w:t>
      </w:r>
      <w:r w:rsidRPr="00423990">
        <w:rPr>
          <w:rFonts w:ascii="Times New Roman" w:hAnsi="Times New Roman"/>
          <w:sz w:val="28"/>
          <w:szCs w:val="28"/>
        </w:rPr>
        <w:tab/>
        <w:t>Name the type climate which covers most parts of Uganda.</w:t>
      </w:r>
    </w:p>
    <w:p w14:paraId="56EF4DAE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583ED1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19.</w:t>
      </w:r>
      <w:r w:rsidRPr="00423990">
        <w:rPr>
          <w:rFonts w:ascii="Times New Roman" w:hAnsi="Times New Roman"/>
          <w:sz w:val="28"/>
          <w:szCs w:val="28"/>
        </w:rPr>
        <w:tab/>
        <w:t>Mention one importance of a radio in a home.</w:t>
      </w:r>
    </w:p>
    <w:p w14:paraId="212B863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DC9A7CE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20.</w:t>
      </w:r>
      <w:r w:rsidRPr="00423990">
        <w:rPr>
          <w:rFonts w:ascii="Times New Roman" w:hAnsi="Times New Roman"/>
          <w:sz w:val="28"/>
          <w:szCs w:val="28"/>
        </w:rPr>
        <w:tab/>
        <w:t>What is poaching?</w:t>
      </w:r>
    </w:p>
    <w:p w14:paraId="5C3754EA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51C16EF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</w:t>
      </w:r>
    </w:p>
    <w:p w14:paraId="04CC0C4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21.</w:t>
      </w:r>
      <w:r w:rsidRPr="00423990">
        <w:rPr>
          <w:rFonts w:ascii="Times New Roman" w:hAnsi="Times New Roman"/>
          <w:sz w:val="28"/>
          <w:szCs w:val="28"/>
        </w:rPr>
        <w:tab/>
        <w:t>Which climatic region covers the largest part of Uganda?</w:t>
      </w:r>
    </w:p>
    <w:p w14:paraId="22FE9E0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D018E3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22.</w:t>
      </w:r>
      <w:r w:rsidRPr="00423990">
        <w:rPr>
          <w:rFonts w:ascii="Times New Roman" w:hAnsi="Times New Roman"/>
          <w:sz w:val="28"/>
          <w:szCs w:val="28"/>
        </w:rPr>
        <w:tab/>
        <w:t xml:space="preserve">Why are the shores of Lake Victoria more populated than </w:t>
      </w:r>
      <w:proofErr w:type="spellStart"/>
      <w:r w:rsidRPr="00423990">
        <w:rPr>
          <w:rFonts w:ascii="Times New Roman" w:hAnsi="Times New Roman"/>
          <w:sz w:val="28"/>
          <w:szCs w:val="28"/>
        </w:rPr>
        <w:t>Nakapiripirit</w:t>
      </w:r>
      <w:proofErr w:type="spellEnd"/>
      <w:r w:rsidRPr="00423990">
        <w:rPr>
          <w:rFonts w:ascii="Times New Roman" w:hAnsi="Times New Roman"/>
          <w:sz w:val="28"/>
          <w:szCs w:val="28"/>
        </w:rPr>
        <w:t xml:space="preserve"> district?</w:t>
      </w:r>
    </w:p>
    <w:p w14:paraId="5FBACB9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C2175B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23.</w:t>
      </w:r>
      <w:r w:rsidRPr="00423990">
        <w:rPr>
          <w:rFonts w:ascii="Times New Roman" w:hAnsi="Times New Roman"/>
          <w:sz w:val="28"/>
          <w:szCs w:val="28"/>
        </w:rPr>
        <w:tab/>
        <w:t xml:space="preserve">State the cradle land for the </w:t>
      </w:r>
      <w:proofErr w:type="spellStart"/>
      <w:r w:rsidRPr="00423990">
        <w:rPr>
          <w:rFonts w:ascii="Times New Roman" w:hAnsi="Times New Roman"/>
          <w:sz w:val="28"/>
          <w:szCs w:val="28"/>
        </w:rPr>
        <w:t>Nilotics</w:t>
      </w:r>
      <w:proofErr w:type="spellEnd"/>
      <w:r w:rsidRPr="00423990">
        <w:rPr>
          <w:rFonts w:ascii="Times New Roman" w:hAnsi="Times New Roman"/>
          <w:sz w:val="28"/>
          <w:szCs w:val="28"/>
        </w:rPr>
        <w:t>.</w:t>
      </w:r>
    </w:p>
    <w:p w14:paraId="4AADABB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3A2960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24.</w:t>
      </w:r>
      <w:r w:rsidRPr="00423990">
        <w:rPr>
          <w:rFonts w:ascii="Times New Roman" w:hAnsi="Times New Roman"/>
          <w:sz w:val="28"/>
          <w:szCs w:val="28"/>
        </w:rPr>
        <w:tab/>
        <w:t>Which remarkable discovery marked the end of the middle Stone Age?</w:t>
      </w:r>
    </w:p>
    <w:p w14:paraId="0F635E7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22CE59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25.</w:t>
      </w:r>
      <w:r w:rsidRPr="00423990">
        <w:rPr>
          <w:rFonts w:ascii="Times New Roman" w:hAnsi="Times New Roman"/>
          <w:sz w:val="28"/>
          <w:szCs w:val="28"/>
        </w:rPr>
        <w:tab/>
        <w:t xml:space="preserve">How are the </w:t>
      </w:r>
      <w:proofErr w:type="spellStart"/>
      <w:r w:rsidRPr="00423990">
        <w:rPr>
          <w:rFonts w:ascii="Times New Roman" w:hAnsi="Times New Roman"/>
          <w:sz w:val="28"/>
          <w:szCs w:val="28"/>
        </w:rPr>
        <w:t>Bagisu</w:t>
      </w:r>
      <w:proofErr w:type="spellEnd"/>
      <w:r w:rsidRPr="00423990">
        <w:rPr>
          <w:rFonts w:ascii="Times New Roman" w:hAnsi="Times New Roman"/>
          <w:sz w:val="28"/>
          <w:szCs w:val="28"/>
        </w:rPr>
        <w:t xml:space="preserve"> similar to the </w:t>
      </w:r>
      <w:proofErr w:type="spellStart"/>
      <w:r w:rsidRPr="00423990">
        <w:rPr>
          <w:rFonts w:ascii="Times New Roman" w:hAnsi="Times New Roman"/>
          <w:sz w:val="28"/>
          <w:szCs w:val="28"/>
        </w:rPr>
        <w:t>Bakonjo</w:t>
      </w:r>
      <w:proofErr w:type="spellEnd"/>
      <w:r w:rsidRPr="00423990">
        <w:rPr>
          <w:rFonts w:ascii="Times New Roman" w:hAnsi="Times New Roman"/>
          <w:sz w:val="28"/>
          <w:szCs w:val="28"/>
        </w:rPr>
        <w:t xml:space="preserve"> in terms of their location?</w:t>
      </w:r>
    </w:p>
    <w:p w14:paraId="3F706ED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759866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086C64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26.</w:t>
      </w:r>
      <w:r w:rsidRPr="00423990">
        <w:rPr>
          <w:rFonts w:ascii="Times New Roman" w:hAnsi="Times New Roman"/>
          <w:sz w:val="28"/>
          <w:szCs w:val="28"/>
        </w:rPr>
        <w:tab/>
        <w:t>What is the opposite of South East?</w:t>
      </w:r>
    </w:p>
    <w:p w14:paraId="6D71AB52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CC6499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27.</w:t>
      </w:r>
      <w:r w:rsidRPr="00423990">
        <w:rPr>
          <w:rFonts w:ascii="Times New Roman" w:hAnsi="Times New Roman"/>
          <w:sz w:val="28"/>
          <w:szCs w:val="28"/>
        </w:rPr>
        <w:tab/>
        <w:t>Mention the raw material used to make cement.</w:t>
      </w:r>
    </w:p>
    <w:p w14:paraId="1E02402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763321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28.</w:t>
      </w:r>
      <w:r w:rsidRPr="00423990">
        <w:rPr>
          <w:rFonts w:ascii="Times New Roman" w:hAnsi="Times New Roman"/>
          <w:sz w:val="28"/>
          <w:szCs w:val="28"/>
        </w:rPr>
        <w:tab/>
        <w:t>Which ethnic group of people entered Uganda in the west direction?</w:t>
      </w:r>
    </w:p>
    <w:p w14:paraId="1386739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80DB87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29.</w:t>
      </w:r>
      <w:r w:rsidRPr="00423990">
        <w:rPr>
          <w:rFonts w:ascii="Times New Roman" w:hAnsi="Times New Roman"/>
          <w:sz w:val="28"/>
          <w:szCs w:val="28"/>
        </w:rPr>
        <w:tab/>
        <w:t xml:space="preserve">Why did the Bantu settle in the </w:t>
      </w:r>
      <w:proofErr w:type="spellStart"/>
      <w:r w:rsidRPr="00423990">
        <w:rPr>
          <w:rFonts w:ascii="Times New Roman" w:hAnsi="Times New Roman"/>
          <w:sz w:val="28"/>
          <w:szCs w:val="28"/>
        </w:rPr>
        <w:t>interlacustrine</w:t>
      </w:r>
      <w:proofErr w:type="spellEnd"/>
      <w:r w:rsidRPr="00423990">
        <w:rPr>
          <w:rFonts w:ascii="Times New Roman" w:hAnsi="Times New Roman"/>
          <w:sz w:val="28"/>
          <w:szCs w:val="28"/>
        </w:rPr>
        <w:t xml:space="preserve"> region?</w:t>
      </w:r>
    </w:p>
    <w:p w14:paraId="316A2E5B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14:paraId="5181285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30.</w:t>
      </w:r>
      <w:r w:rsidRPr="00423990">
        <w:rPr>
          <w:rFonts w:ascii="Times New Roman" w:hAnsi="Times New Roman"/>
          <w:sz w:val="28"/>
          <w:szCs w:val="28"/>
        </w:rPr>
        <w:tab/>
        <w:t>Write RDC in full.</w:t>
      </w:r>
    </w:p>
    <w:p w14:paraId="62F5257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1AAFEE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88AEC" wp14:editId="71065FDD">
                <wp:simplePos x="0" y="0"/>
                <wp:positionH relativeFrom="column">
                  <wp:posOffset>1749425</wp:posOffset>
                </wp:positionH>
                <wp:positionV relativeFrom="paragraph">
                  <wp:posOffset>222250</wp:posOffset>
                </wp:positionV>
                <wp:extent cx="2270125" cy="1159510"/>
                <wp:effectExtent l="15875" t="18415" r="9525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012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FA7C1" id="Rectangle 1" o:spid="_x0000_s1026" style="position:absolute;margin-left:137.75pt;margin-top:17.5pt;width:178.75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" strokeweight="1.5pt"/>
            </w:pict>
          </mc:Fallback>
        </mc:AlternateContent>
      </w:r>
      <w:r w:rsidRPr="00423990">
        <w:rPr>
          <w:rFonts w:ascii="Times New Roman" w:hAnsi="Times New Roman"/>
          <w:sz w:val="28"/>
          <w:szCs w:val="28"/>
        </w:rPr>
        <w:t>31.</w:t>
      </w:r>
      <w:r w:rsidRPr="00423990">
        <w:rPr>
          <w:rFonts w:ascii="Times New Roman" w:hAnsi="Times New Roman"/>
          <w:sz w:val="28"/>
          <w:szCs w:val="28"/>
        </w:rPr>
        <w:tab/>
        <w:t>In the space below, draw a map symbol of a rift valley.</w:t>
      </w:r>
    </w:p>
    <w:p w14:paraId="4800BD8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F72C78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15D01F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82274D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CE8665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AAA1CF2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B2562D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32.</w:t>
      </w:r>
      <w:r w:rsidRPr="00423990">
        <w:rPr>
          <w:rFonts w:ascii="Times New Roman" w:hAnsi="Times New Roman"/>
          <w:sz w:val="28"/>
          <w:szCs w:val="28"/>
        </w:rPr>
        <w:tab/>
        <w:t>Which title is given to the head of all the civil servants in the district?</w:t>
      </w:r>
    </w:p>
    <w:p w14:paraId="744E377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7B283C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lastRenderedPageBreak/>
        <w:t>33.</w:t>
      </w:r>
      <w:r w:rsidRPr="00423990">
        <w:rPr>
          <w:rFonts w:ascii="Times New Roman" w:hAnsi="Times New Roman"/>
          <w:sz w:val="28"/>
          <w:szCs w:val="28"/>
        </w:rPr>
        <w:tab/>
        <w:t xml:space="preserve">What name was given to the special boats which were used by the Arab traders across the </w:t>
      </w:r>
      <w:r w:rsidRPr="00423990">
        <w:rPr>
          <w:rFonts w:ascii="Times New Roman" w:hAnsi="Times New Roman"/>
          <w:sz w:val="28"/>
          <w:szCs w:val="28"/>
        </w:rPr>
        <w:tab/>
        <w:t xml:space="preserve">Indian Ocean? </w:t>
      </w:r>
    </w:p>
    <w:p w14:paraId="1676684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78C00F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34.</w:t>
      </w:r>
      <w:r w:rsidRPr="00423990">
        <w:rPr>
          <w:rFonts w:ascii="Times New Roman" w:hAnsi="Times New Roman"/>
          <w:sz w:val="28"/>
          <w:szCs w:val="28"/>
        </w:rPr>
        <w:tab/>
        <w:t xml:space="preserve">State any </w:t>
      </w:r>
      <w:proofErr w:type="gramStart"/>
      <w:r w:rsidRPr="00423990">
        <w:rPr>
          <w:rFonts w:ascii="Times New Roman" w:hAnsi="Times New Roman"/>
          <w:sz w:val="28"/>
          <w:szCs w:val="28"/>
        </w:rPr>
        <w:t>one way</w:t>
      </w:r>
      <w:proofErr w:type="gramEnd"/>
      <w:r w:rsidRPr="00423990">
        <w:rPr>
          <w:rFonts w:ascii="Times New Roman" w:hAnsi="Times New Roman"/>
          <w:sz w:val="28"/>
          <w:szCs w:val="28"/>
        </w:rPr>
        <w:t xml:space="preserve"> kingdoms promote development in our country.</w:t>
      </w:r>
    </w:p>
    <w:p w14:paraId="310D663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A16E9B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35.</w:t>
      </w:r>
      <w:r w:rsidRPr="00423990">
        <w:rPr>
          <w:rFonts w:ascii="Times New Roman" w:hAnsi="Times New Roman"/>
          <w:sz w:val="28"/>
          <w:szCs w:val="28"/>
        </w:rPr>
        <w:tab/>
        <w:t>What national event is celebrated every year on 3</w:t>
      </w:r>
      <w:r w:rsidRPr="00423990">
        <w:rPr>
          <w:rFonts w:ascii="Times New Roman" w:hAnsi="Times New Roman"/>
          <w:sz w:val="28"/>
          <w:szCs w:val="28"/>
          <w:vertAlign w:val="superscript"/>
        </w:rPr>
        <w:t>rd</w:t>
      </w:r>
      <w:r w:rsidRPr="00423990">
        <w:rPr>
          <w:rFonts w:ascii="Times New Roman" w:hAnsi="Times New Roman"/>
          <w:sz w:val="28"/>
          <w:szCs w:val="28"/>
        </w:rPr>
        <w:t xml:space="preserve"> June in Uganda?</w:t>
      </w:r>
    </w:p>
    <w:p w14:paraId="0C1162A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2038C73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23990">
        <w:rPr>
          <w:rFonts w:ascii="Times New Roman" w:hAnsi="Times New Roman"/>
          <w:b/>
          <w:sz w:val="28"/>
          <w:szCs w:val="28"/>
          <w:u w:val="single"/>
        </w:rPr>
        <w:t>For questions 36-40, answer either the Christianity or Islamic but not both in one number.</w:t>
      </w:r>
    </w:p>
    <w:p w14:paraId="2D2FC61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36.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Either:</w:t>
      </w:r>
      <w:r w:rsidRPr="00423990">
        <w:rPr>
          <w:rFonts w:ascii="Times New Roman" w:hAnsi="Times New Roman"/>
          <w:sz w:val="28"/>
          <w:szCs w:val="28"/>
        </w:rPr>
        <w:t xml:space="preserve"> Name the mountain on which Noah’s ark rested after the floods.</w:t>
      </w:r>
    </w:p>
    <w:p w14:paraId="1CCEF73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AEE9574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b/>
          <w:sz w:val="28"/>
          <w:szCs w:val="28"/>
        </w:rPr>
        <w:t>Or:</w:t>
      </w:r>
      <w:r w:rsidRPr="00423990">
        <w:rPr>
          <w:rFonts w:ascii="Times New Roman" w:hAnsi="Times New Roman"/>
          <w:sz w:val="28"/>
          <w:szCs w:val="28"/>
        </w:rPr>
        <w:t xml:space="preserve"> Name the mountain on which </w:t>
      </w:r>
      <w:proofErr w:type="spellStart"/>
      <w:r w:rsidRPr="00423990">
        <w:rPr>
          <w:rFonts w:ascii="Times New Roman" w:hAnsi="Times New Roman"/>
          <w:sz w:val="28"/>
          <w:szCs w:val="28"/>
        </w:rPr>
        <w:t>Nuuh’s</w:t>
      </w:r>
      <w:proofErr w:type="spellEnd"/>
      <w:r w:rsidRPr="00423990">
        <w:rPr>
          <w:rFonts w:ascii="Times New Roman" w:hAnsi="Times New Roman"/>
          <w:sz w:val="28"/>
          <w:szCs w:val="28"/>
        </w:rPr>
        <w:t xml:space="preserve"> ark rested after the floods</w:t>
      </w:r>
    </w:p>
    <w:p w14:paraId="3DE85DE1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14:paraId="1666594E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F7CD3A2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37.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Either:</w:t>
      </w:r>
      <w:r w:rsidRPr="00423990">
        <w:rPr>
          <w:rFonts w:ascii="Times New Roman" w:hAnsi="Times New Roman"/>
          <w:sz w:val="28"/>
          <w:szCs w:val="28"/>
        </w:rPr>
        <w:t xml:space="preserve"> What was Abraham’s name before he was called by God?</w:t>
      </w:r>
    </w:p>
    <w:p w14:paraId="22CFE6F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CDB4D0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Or:</w:t>
      </w:r>
      <w:r w:rsidRPr="00423990">
        <w:rPr>
          <w:rFonts w:ascii="Times New Roman" w:hAnsi="Times New Roman"/>
          <w:sz w:val="28"/>
          <w:szCs w:val="28"/>
        </w:rPr>
        <w:t xml:space="preserve"> What was Ibraham’s name before he was called by God?</w:t>
      </w:r>
    </w:p>
    <w:p w14:paraId="2427804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A700E9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38.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Either:</w:t>
      </w:r>
      <w:r w:rsidRPr="00423990">
        <w:rPr>
          <w:rFonts w:ascii="Times New Roman" w:hAnsi="Times New Roman"/>
          <w:sz w:val="28"/>
          <w:szCs w:val="28"/>
        </w:rPr>
        <w:t xml:space="preserve"> According to the Bible, name the first martyr.</w:t>
      </w:r>
    </w:p>
    <w:p w14:paraId="57ED5E12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83ECBD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Or:</w:t>
      </w:r>
      <w:r w:rsidRPr="00423990">
        <w:rPr>
          <w:rFonts w:ascii="Times New Roman" w:hAnsi="Times New Roman"/>
          <w:sz w:val="28"/>
          <w:szCs w:val="28"/>
        </w:rPr>
        <w:t xml:space="preserve"> According to the Holy Quran, name the first martyr.</w:t>
      </w:r>
    </w:p>
    <w:p w14:paraId="2C1F58F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9A3DAD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39.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Either:</w:t>
      </w:r>
      <w:r w:rsidRPr="00423990">
        <w:rPr>
          <w:rFonts w:ascii="Times New Roman" w:hAnsi="Times New Roman"/>
          <w:sz w:val="28"/>
          <w:szCs w:val="28"/>
        </w:rPr>
        <w:t xml:space="preserve"> What are parables?</w:t>
      </w:r>
    </w:p>
    <w:p w14:paraId="2E100470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14:paraId="3787005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12530F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Or:</w:t>
      </w:r>
      <w:r w:rsidRPr="00423990">
        <w:rPr>
          <w:rFonts w:ascii="Times New Roman" w:hAnsi="Times New Roman"/>
          <w:sz w:val="28"/>
          <w:szCs w:val="28"/>
        </w:rPr>
        <w:t xml:space="preserve"> What are hadiths?</w:t>
      </w:r>
    </w:p>
    <w:p w14:paraId="1AD5783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A72683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40.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Either:</w:t>
      </w:r>
      <w:r w:rsidRPr="00423990">
        <w:rPr>
          <w:rFonts w:ascii="Times New Roman" w:hAnsi="Times New Roman"/>
          <w:sz w:val="28"/>
          <w:szCs w:val="28"/>
        </w:rPr>
        <w:t xml:space="preserve"> In which town was Jesus born?</w:t>
      </w:r>
    </w:p>
    <w:p w14:paraId="6214FEB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A7B97A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Or:</w:t>
      </w:r>
      <w:r w:rsidRPr="00423990">
        <w:rPr>
          <w:rFonts w:ascii="Times New Roman" w:hAnsi="Times New Roman"/>
          <w:sz w:val="28"/>
          <w:szCs w:val="28"/>
        </w:rPr>
        <w:t xml:space="preserve"> In which town was Muhammad born?</w:t>
      </w:r>
    </w:p>
    <w:p w14:paraId="5276BDB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058BE3E" w14:textId="77777777" w:rsidR="00CB6073" w:rsidRPr="00423990" w:rsidRDefault="00CB6073" w:rsidP="00CB6073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23990">
        <w:rPr>
          <w:rFonts w:ascii="Times New Roman" w:hAnsi="Times New Roman"/>
          <w:b/>
          <w:sz w:val="28"/>
          <w:szCs w:val="28"/>
          <w:u w:val="single"/>
        </w:rPr>
        <w:t>SECTION B</w:t>
      </w:r>
    </w:p>
    <w:p w14:paraId="5787232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41.</w:t>
      </w:r>
      <w:r w:rsidRPr="00423990">
        <w:rPr>
          <w:rFonts w:ascii="Times New Roman" w:hAnsi="Times New Roman"/>
          <w:sz w:val="28"/>
          <w:szCs w:val="28"/>
        </w:rPr>
        <w:tab/>
        <w:t>a) Which ethnic group originated from Bahr-</w:t>
      </w:r>
      <w:proofErr w:type="spellStart"/>
      <w:r w:rsidRPr="00423990">
        <w:rPr>
          <w:rFonts w:ascii="Times New Roman" w:hAnsi="Times New Roman"/>
          <w:sz w:val="28"/>
          <w:szCs w:val="28"/>
        </w:rPr>
        <w:t>el</w:t>
      </w:r>
      <w:proofErr w:type="spellEnd"/>
      <w:r w:rsidRPr="00423990">
        <w:rPr>
          <w:rFonts w:ascii="Times New Roman" w:hAnsi="Times New Roman"/>
          <w:sz w:val="28"/>
          <w:szCs w:val="28"/>
        </w:rPr>
        <w:t>-Ghazel in South Sudan?</w:t>
      </w:r>
    </w:p>
    <w:p w14:paraId="765D0FD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B36C36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State any two effects of ethnic migration in Uganda larges</w:t>
      </w:r>
    </w:p>
    <w:p w14:paraId="2EF2A40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_______________________________________________________________</w:t>
      </w:r>
    </w:p>
    <w:p w14:paraId="2D8B6C2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ii) _______________________________________________________________</w:t>
      </w:r>
    </w:p>
    <w:p w14:paraId="58C0ABD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c) Which title is given to the king of Buganda?</w:t>
      </w:r>
    </w:p>
    <w:p w14:paraId="728D669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5A5A8F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F50CEB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lastRenderedPageBreak/>
        <w:t>42.</w:t>
      </w:r>
      <w:r w:rsidRPr="00423990">
        <w:rPr>
          <w:rFonts w:ascii="Times New Roman" w:hAnsi="Times New Roman"/>
          <w:sz w:val="28"/>
          <w:szCs w:val="28"/>
        </w:rPr>
        <w:tab/>
        <w:t>a) What is a family?</w:t>
      </w:r>
    </w:p>
    <w:p w14:paraId="4A185140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21F1D241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b) Name the two types of families you know.</w:t>
      </w:r>
    </w:p>
    <w:p w14:paraId="551BBE76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i)__________________________________________________________________</w:t>
      </w:r>
    </w:p>
    <w:p w14:paraId="24668D36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ii)_________________________________________________________________</w:t>
      </w:r>
    </w:p>
    <w:p w14:paraId="0D440A04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c) State any one major problem facing the families in your community today.</w:t>
      </w:r>
    </w:p>
    <w:p w14:paraId="0640F42D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04E4291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43.</w:t>
      </w:r>
      <w:r w:rsidRPr="00423990">
        <w:rPr>
          <w:rFonts w:ascii="Times New Roman" w:hAnsi="Times New Roman"/>
          <w:sz w:val="28"/>
          <w:szCs w:val="28"/>
        </w:rPr>
        <w:tab/>
        <w:t xml:space="preserve">a) </w:t>
      </w:r>
      <w:r w:rsidRPr="00423990">
        <w:rPr>
          <w:rFonts w:ascii="Times New Roman" w:hAnsi="Times New Roman"/>
          <w:b/>
          <w:sz w:val="28"/>
          <w:szCs w:val="28"/>
        </w:rPr>
        <w:t>Complete the table below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680"/>
        <w:gridCol w:w="5130"/>
      </w:tblGrid>
      <w:tr w:rsidR="00423990" w:rsidRPr="00423990" w14:paraId="503404D5" w14:textId="77777777" w:rsidTr="00AF5360">
        <w:tc>
          <w:tcPr>
            <w:tcW w:w="4680" w:type="dxa"/>
          </w:tcPr>
          <w:p w14:paraId="4008D016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23990">
              <w:rPr>
                <w:rFonts w:ascii="Times New Roman" w:hAnsi="Times New Roman"/>
                <w:b/>
                <w:sz w:val="28"/>
                <w:szCs w:val="28"/>
              </w:rPr>
              <w:t xml:space="preserve">Raw material </w:t>
            </w:r>
            <w:r w:rsidRPr="00423990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5130" w:type="dxa"/>
          </w:tcPr>
          <w:p w14:paraId="2D23C472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23990">
              <w:rPr>
                <w:rFonts w:ascii="Times New Roman" w:hAnsi="Times New Roman"/>
                <w:b/>
                <w:sz w:val="28"/>
                <w:szCs w:val="28"/>
              </w:rPr>
              <w:t>Product</w:t>
            </w:r>
          </w:p>
        </w:tc>
      </w:tr>
      <w:tr w:rsidR="00423990" w:rsidRPr="00423990" w14:paraId="024881A0" w14:textId="77777777" w:rsidTr="00AF5360">
        <w:tc>
          <w:tcPr>
            <w:tcW w:w="4680" w:type="dxa"/>
          </w:tcPr>
          <w:p w14:paraId="76AA3ACA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3990">
              <w:rPr>
                <w:rFonts w:ascii="Times New Roman" w:hAnsi="Times New Roman"/>
                <w:sz w:val="28"/>
                <w:szCs w:val="28"/>
              </w:rPr>
              <w:t>Skin</w:t>
            </w:r>
          </w:p>
        </w:tc>
        <w:tc>
          <w:tcPr>
            <w:tcW w:w="5130" w:type="dxa"/>
          </w:tcPr>
          <w:p w14:paraId="7B9E484C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3990" w:rsidRPr="00423990" w14:paraId="38FE5BFB" w14:textId="77777777" w:rsidTr="00AF5360">
        <w:tc>
          <w:tcPr>
            <w:tcW w:w="4680" w:type="dxa"/>
          </w:tcPr>
          <w:p w14:paraId="32A18DE6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7ACD81ED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3990">
              <w:rPr>
                <w:rFonts w:ascii="Times New Roman" w:hAnsi="Times New Roman"/>
                <w:sz w:val="28"/>
                <w:szCs w:val="28"/>
              </w:rPr>
              <w:t>Cotton wool</w:t>
            </w:r>
          </w:p>
        </w:tc>
      </w:tr>
      <w:tr w:rsidR="00423990" w:rsidRPr="00423990" w14:paraId="13760BB6" w14:textId="77777777" w:rsidTr="00AF5360">
        <w:trPr>
          <w:trHeight w:val="386"/>
        </w:trPr>
        <w:tc>
          <w:tcPr>
            <w:tcW w:w="4680" w:type="dxa"/>
          </w:tcPr>
          <w:p w14:paraId="111B81D4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3990">
              <w:rPr>
                <w:rFonts w:ascii="Times New Roman" w:hAnsi="Times New Roman"/>
                <w:sz w:val="28"/>
                <w:szCs w:val="28"/>
              </w:rPr>
              <w:t>Coffee</w:t>
            </w:r>
          </w:p>
        </w:tc>
        <w:tc>
          <w:tcPr>
            <w:tcW w:w="5130" w:type="dxa"/>
          </w:tcPr>
          <w:p w14:paraId="67506D17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B6073" w:rsidRPr="00423990" w14:paraId="31F8CDCD" w14:textId="77777777" w:rsidTr="00AF5360">
        <w:tc>
          <w:tcPr>
            <w:tcW w:w="4680" w:type="dxa"/>
          </w:tcPr>
          <w:p w14:paraId="32ABFE5D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0B4A06F0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3990">
              <w:rPr>
                <w:rFonts w:ascii="Times New Roman" w:hAnsi="Times New Roman"/>
                <w:sz w:val="28"/>
                <w:szCs w:val="28"/>
              </w:rPr>
              <w:t>cigarettes</w:t>
            </w:r>
          </w:p>
        </w:tc>
      </w:tr>
    </w:tbl>
    <w:p w14:paraId="30FBF62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D20323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44.</w:t>
      </w:r>
      <w:r w:rsidRPr="00423990">
        <w:rPr>
          <w:rFonts w:ascii="Times New Roman" w:hAnsi="Times New Roman"/>
          <w:sz w:val="28"/>
          <w:szCs w:val="28"/>
        </w:rPr>
        <w:tab/>
        <w:t>a) Why is Uganda called a land locked country?</w:t>
      </w:r>
    </w:p>
    <w:p w14:paraId="6732D98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4CF9AF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B797CF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Which sea port handles most of Uganda’s imports and exports?</w:t>
      </w:r>
    </w:p>
    <w:p w14:paraId="0EBB7A74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14:paraId="4955778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 xml:space="preserve">b) Write any one </w:t>
      </w:r>
      <w:proofErr w:type="spellStart"/>
      <w:r w:rsidRPr="00423990">
        <w:rPr>
          <w:rFonts w:ascii="Times New Roman" w:hAnsi="Times New Roman"/>
          <w:sz w:val="28"/>
          <w:szCs w:val="28"/>
        </w:rPr>
        <w:t>neighbouring</w:t>
      </w:r>
      <w:proofErr w:type="spellEnd"/>
      <w:r w:rsidRPr="00423990">
        <w:rPr>
          <w:rFonts w:ascii="Times New Roman" w:hAnsi="Times New Roman"/>
          <w:sz w:val="28"/>
          <w:szCs w:val="28"/>
        </w:rPr>
        <w:t xml:space="preserve"> country to Uganda which is land locked. </w:t>
      </w:r>
    </w:p>
    <w:p w14:paraId="6ED64EA7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2E943EC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d) State any one problem faced by landlocked countries like Uganda.</w:t>
      </w:r>
    </w:p>
    <w:p w14:paraId="08381CC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BB3B2C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45.</w:t>
      </w:r>
      <w:r w:rsidRPr="00423990">
        <w:rPr>
          <w:rFonts w:ascii="Times New Roman" w:hAnsi="Times New Roman"/>
          <w:sz w:val="28"/>
          <w:szCs w:val="28"/>
        </w:rPr>
        <w:tab/>
        <w:t>a) Write any two symbols found on the school sign post</w:t>
      </w:r>
    </w:p>
    <w:p w14:paraId="67DEBC55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______________________________________________________________________</w:t>
      </w:r>
    </w:p>
    <w:p w14:paraId="66EBF7B2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ii) ____________________________________________________________________</w:t>
      </w:r>
    </w:p>
    <w:p w14:paraId="058A5A4F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b) State any two ways a school benefits people in the community where it is located.</w:t>
      </w:r>
    </w:p>
    <w:p w14:paraId="27B738BB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______________________________________________________________________</w:t>
      </w:r>
    </w:p>
    <w:p w14:paraId="3B0821F8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ii) _____________________________________________________________________</w:t>
      </w:r>
    </w:p>
    <w:p w14:paraId="420BFE3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46.</w:t>
      </w:r>
      <w:r w:rsidRPr="00423990">
        <w:rPr>
          <w:rFonts w:ascii="Times New Roman" w:hAnsi="Times New Roman"/>
          <w:sz w:val="28"/>
          <w:szCs w:val="28"/>
        </w:rPr>
        <w:tab/>
        <w:t>a) What is communication?</w:t>
      </w:r>
    </w:p>
    <w:p w14:paraId="61252726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695BD776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 xml:space="preserve">b) </w:t>
      </w:r>
      <w:r w:rsidRPr="00423990">
        <w:rPr>
          <w:rFonts w:ascii="Times New Roman" w:hAnsi="Times New Roman"/>
          <w:b/>
          <w:sz w:val="28"/>
          <w:szCs w:val="28"/>
        </w:rPr>
        <w:t>In the space below, draw any two traditional means of communication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5"/>
        <w:gridCol w:w="5151"/>
      </w:tblGrid>
      <w:tr w:rsidR="00423990" w:rsidRPr="00423990" w14:paraId="7638EDA2" w14:textId="77777777" w:rsidTr="00AF5360">
        <w:tc>
          <w:tcPr>
            <w:tcW w:w="5508" w:type="dxa"/>
          </w:tcPr>
          <w:p w14:paraId="0365B0F9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3990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Pr="0042399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508" w:type="dxa"/>
          </w:tcPr>
          <w:p w14:paraId="6F42F188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3990">
              <w:rPr>
                <w:rFonts w:ascii="Times New Roman" w:hAnsi="Times New Roman"/>
                <w:sz w:val="28"/>
                <w:szCs w:val="28"/>
              </w:rPr>
              <w:t>ii)</w:t>
            </w:r>
          </w:p>
        </w:tc>
      </w:tr>
      <w:tr w:rsidR="00CB6073" w:rsidRPr="00423990" w14:paraId="3D8D1702" w14:textId="77777777" w:rsidTr="00AF5360">
        <w:tc>
          <w:tcPr>
            <w:tcW w:w="5508" w:type="dxa"/>
          </w:tcPr>
          <w:p w14:paraId="01014A2E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877099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F765AA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04060E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672B7D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14:paraId="38FC2E68" w14:textId="77777777" w:rsidR="00CB6073" w:rsidRPr="00423990" w:rsidRDefault="00CB6073" w:rsidP="00AF53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8B88FA6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</w:p>
    <w:p w14:paraId="0B6BD10A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c) Name any one modern way of communication.</w:t>
      </w:r>
    </w:p>
    <w:p w14:paraId="423F182B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098EF18E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47.</w:t>
      </w:r>
      <w:r w:rsidRPr="00423990">
        <w:rPr>
          <w:rFonts w:ascii="Times New Roman" w:hAnsi="Times New Roman"/>
          <w:sz w:val="28"/>
          <w:szCs w:val="28"/>
        </w:rPr>
        <w:tab/>
        <w:t xml:space="preserve">a) Name any two groups of foreigners which came to Uganda </w:t>
      </w:r>
    </w:p>
    <w:p w14:paraId="4BD5967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_____________________________________________________________________</w:t>
      </w:r>
    </w:p>
    <w:p w14:paraId="5BF986A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ii) __________________________________________________________________</w:t>
      </w:r>
    </w:p>
    <w:p w14:paraId="0EAF9C72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Which group of foreigners introduced Christianity in Uganda?</w:t>
      </w:r>
    </w:p>
    <w:p w14:paraId="02118AD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</w:t>
      </w:r>
    </w:p>
    <w:p w14:paraId="76085A9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 xml:space="preserve">c) State any one reason why the Arabs came to Uganda       </w:t>
      </w:r>
      <w:r w:rsidRPr="00423990">
        <w:rPr>
          <w:rFonts w:ascii="Times New Roman" w:hAnsi="Times New Roman"/>
          <w:sz w:val="28"/>
          <w:szCs w:val="28"/>
        </w:rPr>
        <w:tab/>
      </w:r>
    </w:p>
    <w:p w14:paraId="3988D9DB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521A868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48.</w:t>
      </w:r>
      <w:r w:rsidRPr="00423990">
        <w:rPr>
          <w:rFonts w:ascii="Times New Roman" w:hAnsi="Times New Roman"/>
          <w:sz w:val="28"/>
          <w:szCs w:val="28"/>
        </w:rPr>
        <w:tab/>
        <w:t>a) What is vegetation?</w:t>
      </w:r>
    </w:p>
    <w:p w14:paraId="5EA8501F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7A1695FE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b) Name the two types of vegetation.</w:t>
      </w:r>
    </w:p>
    <w:p w14:paraId="4F851E38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_________________________________________________________________</w:t>
      </w:r>
    </w:p>
    <w:p w14:paraId="40E52861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ii) _________________________________________________________________</w:t>
      </w:r>
    </w:p>
    <w:p w14:paraId="324AE981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c) Which vegetation zone covers the largest part of Uganda?</w:t>
      </w:r>
    </w:p>
    <w:p w14:paraId="7EECD2A6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5E5A33D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49.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Use the sketch map of Uganda below to answer the questions that follow.</w:t>
      </w:r>
    </w:p>
    <w:p w14:paraId="4584DEB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C98A337" wp14:editId="26BA2742">
            <wp:simplePos x="0" y="0"/>
            <wp:positionH relativeFrom="column">
              <wp:posOffset>1805940</wp:posOffset>
            </wp:positionH>
            <wp:positionV relativeFrom="paragraph">
              <wp:posOffset>41275</wp:posOffset>
            </wp:positionV>
            <wp:extent cx="2551545" cy="2196935"/>
            <wp:effectExtent l="0" t="0" r="127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3000" contrast="5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45" cy="21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619B4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C8EC97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D479F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E5772A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BD6A252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41E175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71CEF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61D2D8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868411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95563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Why don’t we find crocodiles in the National Game Park marked K?</w:t>
      </w:r>
    </w:p>
    <w:p w14:paraId="2618329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95901A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ii) Name the part of River Nile between N and M.</w:t>
      </w:r>
    </w:p>
    <w:p w14:paraId="36A12BC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018348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iii) Name the country marked D.</w:t>
      </w:r>
    </w:p>
    <w:p w14:paraId="1BA4C9D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BE0BF16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iv) Name the lake marked Z.</w:t>
      </w:r>
    </w:p>
    <w:p w14:paraId="180F7162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37D6D8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DDFC556" w14:textId="77777777" w:rsidR="00CB6073" w:rsidRPr="00423990" w:rsidRDefault="00CB6073" w:rsidP="00CB6073">
      <w:pPr>
        <w:spacing w:after="0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50.</w:t>
      </w:r>
      <w:r w:rsidRPr="00423990">
        <w:rPr>
          <w:rFonts w:ascii="Times New Roman" w:hAnsi="Times New Roman"/>
          <w:sz w:val="28"/>
          <w:szCs w:val="28"/>
        </w:rPr>
        <w:tab/>
        <w:t>a) What term refers to the movement of people from villages to towns for better settlement?</w:t>
      </w:r>
    </w:p>
    <w:p w14:paraId="2CA2404C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lastRenderedPageBreak/>
        <w:t>________________________________________________________________________</w:t>
      </w:r>
    </w:p>
    <w:p w14:paraId="67896518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 xml:space="preserve">b) State any two reasons why people move from </w:t>
      </w:r>
    </w:p>
    <w:p w14:paraId="1CF8407C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_____________________________________________________________________</w:t>
      </w:r>
    </w:p>
    <w:p w14:paraId="7ACE84B3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ii) ____________________________________________________________________</w:t>
      </w:r>
    </w:p>
    <w:p w14:paraId="5FC5B4F2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 xml:space="preserve">c) Why did some of the </w:t>
      </w:r>
      <w:proofErr w:type="spellStart"/>
      <w:r w:rsidRPr="00423990">
        <w:rPr>
          <w:rFonts w:ascii="Times New Roman" w:hAnsi="Times New Roman"/>
          <w:sz w:val="28"/>
          <w:szCs w:val="28"/>
        </w:rPr>
        <w:t>Nilotics</w:t>
      </w:r>
      <w:proofErr w:type="spellEnd"/>
      <w:r w:rsidRPr="00423990">
        <w:rPr>
          <w:rFonts w:ascii="Times New Roman" w:hAnsi="Times New Roman"/>
          <w:sz w:val="28"/>
          <w:szCs w:val="28"/>
        </w:rPr>
        <w:t xml:space="preserve"> change from pastoralism to crop farming when they settled in Uganda?</w:t>
      </w:r>
    </w:p>
    <w:p w14:paraId="3EBB93BC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3D1F7BBF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23990">
        <w:rPr>
          <w:rFonts w:ascii="Times New Roman" w:hAnsi="Times New Roman"/>
          <w:b/>
          <w:sz w:val="28"/>
          <w:szCs w:val="28"/>
          <w:u w:val="single"/>
        </w:rPr>
        <w:t>For questions 51-55, answer either the Christianity or Islamic but not both in the same number.</w:t>
      </w:r>
    </w:p>
    <w:p w14:paraId="7BDB302A" w14:textId="77777777" w:rsidR="00CB6073" w:rsidRPr="00423990" w:rsidRDefault="00CB6073" w:rsidP="00CB6073">
      <w:pPr>
        <w:spacing w:after="0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51.</w:t>
      </w:r>
      <w:r w:rsidRPr="00423990">
        <w:rPr>
          <w:rFonts w:ascii="Times New Roman" w:hAnsi="Times New Roman"/>
          <w:sz w:val="28"/>
          <w:szCs w:val="28"/>
        </w:rPr>
        <w:tab/>
        <w:t>Either: a) Write any one symbol of Christianity</w:t>
      </w:r>
    </w:p>
    <w:p w14:paraId="22D3BD09" w14:textId="77777777" w:rsidR="00CB6073" w:rsidRPr="00423990" w:rsidRDefault="00CB6073" w:rsidP="00CB6073">
      <w:pPr>
        <w:spacing w:after="0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007CCD3" w14:textId="77777777" w:rsidR="00CB6073" w:rsidRPr="00423990" w:rsidRDefault="00CB6073" w:rsidP="00CB6073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b) State any one symbol of Christianity.</w:t>
      </w:r>
    </w:p>
    <w:p w14:paraId="36498A3A" w14:textId="77777777" w:rsidR="00CB6073" w:rsidRPr="00423990" w:rsidRDefault="00CB6073" w:rsidP="00CB6073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_________________________________________________</w:t>
      </w:r>
    </w:p>
    <w:p w14:paraId="3E48A92A" w14:textId="77777777" w:rsidR="00CB6073" w:rsidRPr="00423990" w:rsidRDefault="00CB6073" w:rsidP="00CB6073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c) Draw any two symbols of Christianity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4410"/>
        <w:gridCol w:w="5508"/>
      </w:tblGrid>
      <w:tr w:rsidR="00423990" w:rsidRPr="00423990" w14:paraId="296094B8" w14:textId="77777777" w:rsidTr="00AF5360">
        <w:tc>
          <w:tcPr>
            <w:tcW w:w="4410" w:type="dxa"/>
          </w:tcPr>
          <w:p w14:paraId="048E7EC9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9A2A648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FD1FA04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5712778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041363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468B347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B27D6F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14:paraId="7D8318EF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3990" w:rsidRPr="00423990" w14:paraId="18FB4BEC" w14:textId="77777777" w:rsidTr="00AF5360">
        <w:tc>
          <w:tcPr>
            <w:tcW w:w="4410" w:type="dxa"/>
          </w:tcPr>
          <w:p w14:paraId="79360F1D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9EEB530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14:paraId="45A9AA69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B9C650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</w:p>
    <w:p w14:paraId="39DD1556" w14:textId="77777777" w:rsidR="00CB6073" w:rsidRPr="00423990" w:rsidRDefault="00CB6073" w:rsidP="00CB6073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32"/>
          <w:szCs w:val="28"/>
        </w:rPr>
        <w:t xml:space="preserve">Or: </w:t>
      </w:r>
      <w:r w:rsidRPr="00423990">
        <w:rPr>
          <w:rFonts w:ascii="Times New Roman" w:hAnsi="Times New Roman"/>
          <w:sz w:val="28"/>
          <w:szCs w:val="28"/>
        </w:rPr>
        <w:t>a) Write any one symbol of Islam</w:t>
      </w:r>
    </w:p>
    <w:p w14:paraId="718862E0" w14:textId="77777777" w:rsidR="00CB6073" w:rsidRPr="00423990" w:rsidRDefault="00CB6073" w:rsidP="00CB6073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</w:t>
      </w:r>
    </w:p>
    <w:p w14:paraId="18461507" w14:textId="77777777" w:rsidR="00CB6073" w:rsidRPr="00423990" w:rsidRDefault="00CB6073" w:rsidP="00CB6073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b) State any one symbol of Christianity</w:t>
      </w:r>
    </w:p>
    <w:p w14:paraId="53A16583" w14:textId="77777777" w:rsidR="00CB6073" w:rsidRPr="00423990" w:rsidRDefault="00CB6073" w:rsidP="00CB6073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 xml:space="preserve">  _______________________________________________________________________</w:t>
      </w:r>
    </w:p>
    <w:p w14:paraId="71C046BA" w14:textId="77777777" w:rsidR="00CB6073" w:rsidRPr="00423990" w:rsidRDefault="00CB6073" w:rsidP="00CB6073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c) Draw any two symbols of Christianity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4410"/>
        <w:gridCol w:w="5508"/>
      </w:tblGrid>
      <w:tr w:rsidR="00423990" w:rsidRPr="00423990" w14:paraId="0C7B9BC8" w14:textId="77777777" w:rsidTr="00AF5360">
        <w:tc>
          <w:tcPr>
            <w:tcW w:w="4410" w:type="dxa"/>
          </w:tcPr>
          <w:p w14:paraId="78663C3C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21D4F1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DF2E0DD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9A96AC7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725519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4375CC5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14:paraId="0AEEF6B8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B6073" w:rsidRPr="00423990" w14:paraId="00056B74" w14:textId="77777777" w:rsidTr="00AF5360">
        <w:tc>
          <w:tcPr>
            <w:tcW w:w="4410" w:type="dxa"/>
          </w:tcPr>
          <w:p w14:paraId="7D13FE33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30BF3BA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8" w:type="dxa"/>
          </w:tcPr>
          <w:p w14:paraId="7C91CA28" w14:textId="77777777" w:rsidR="00CB6073" w:rsidRPr="00423990" w:rsidRDefault="00CB6073" w:rsidP="00AF536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AF8028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786CB0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"/>
          <w:szCs w:val="28"/>
        </w:rPr>
      </w:pPr>
    </w:p>
    <w:p w14:paraId="1927408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52.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Either:</w:t>
      </w:r>
      <w:r w:rsidRPr="00423990">
        <w:rPr>
          <w:rFonts w:ascii="Times New Roman" w:hAnsi="Times New Roman"/>
          <w:sz w:val="28"/>
          <w:szCs w:val="28"/>
        </w:rPr>
        <w:t xml:space="preserve"> a) In which book do we find the creation story?</w:t>
      </w:r>
    </w:p>
    <w:p w14:paraId="11E3605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AF3FFF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lastRenderedPageBreak/>
        <w:tab/>
        <w:t>b) Which creature did God create last?</w:t>
      </w:r>
    </w:p>
    <w:p w14:paraId="5DB0559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0D06309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c) Name the place where God placed the creature named in (b) above.</w:t>
      </w:r>
    </w:p>
    <w:p w14:paraId="657440A9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37E17EEB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d) What did God do after creation?</w:t>
      </w:r>
    </w:p>
    <w:p w14:paraId="60CEC9F2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78263B2D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b/>
          <w:sz w:val="28"/>
          <w:szCs w:val="28"/>
        </w:rPr>
        <w:t>Or:</w:t>
      </w:r>
      <w:r w:rsidRPr="00423990">
        <w:rPr>
          <w:rFonts w:ascii="Times New Roman" w:hAnsi="Times New Roman"/>
          <w:sz w:val="28"/>
          <w:szCs w:val="28"/>
        </w:rPr>
        <w:t xml:space="preserve"> a) Which book was revealed to Prophet Musa?</w:t>
      </w:r>
    </w:p>
    <w:p w14:paraId="6DB92D9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4182BC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Which creature did Allah create last?</w:t>
      </w:r>
    </w:p>
    <w:p w14:paraId="5E53D38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0E77780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c) Name the place where Allah placed the creature named in (b) above.</w:t>
      </w:r>
    </w:p>
    <w:p w14:paraId="5AE05AF1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6C0DA98A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d) What did Allah do after creation?</w:t>
      </w:r>
    </w:p>
    <w:p w14:paraId="632DF2BD" w14:textId="77777777" w:rsidR="00CB6073" w:rsidRPr="00423990" w:rsidRDefault="00CB6073" w:rsidP="00CB607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74C6342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53.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Either:</w:t>
      </w:r>
      <w:r w:rsidRPr="00423990">
        <w:rPr>
          <w:rFonts w:ascii="Times New Roman" w:hAnsi="Times New Roman"/>
          <w:sz w:val="28"/>
          <w:szCs w:val="28"/>
        </w:rPr>
        <w:t xml:space="preserve"> a) Which prayer did Jesus teach to His disciples?</w:t>
      </w:r>
    </w:p>
    <w:p w14:paraId="72CC4AF5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14:paraId="2264843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Name the place where Christians go for prayers.</w:t>
      </w:r>
    </w:p>
    <w:p w14:paraId="05317C3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67706F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c) State any two reasons why Christians pray.</w:t>
      </w:r>
    </w:p>
    <w:p w14:paraId="2F5352C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_____________________________________________________________________</w:t>
      </w:r>
    </w:p>
    <w:p w14:paraId="2A9A76D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ii) ____________________________________________________________________</w:t>
      </w:r>
    </w:p>
    <w:p w14:paraId="02CE60A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Or</w:t>
      </w:r>
      <w:proofErr w:type="gramStart"/>
      <w:r w:rsidRPr="00423990">
        <w:rPr>
          <w:rFonts w:ascii="Times New Roman" w:hAnsi="Times New Roman"/>
          <w:b/>
          <w:sz w:val="28"/>
          <w:szCs w:val="28"/>
        </w:rPr>
        <w:t>:</w:t>
      </w:r>
      <w:r w:rsidRPr="00423990">
        <w:rPr>
          <w:rFonts w:ascii="Times New Roman" w:hAnsi="Times New Roman"/>
          <w:sz w:val="28"/>
          <w:szCs w:val="28"/>
        </w:rPr>
        <w:t xml:space="preserve"> </w:t>
      </w:r>
      <w:r w:rsidRPr="00423990">
        <w:rPr>
          <w:rFonts w:ascii="Times New Roman" w:hAnsi="Times New Roman"/>
          <w:b/>
          <w:sz w:val="28"/>
          <w:szCs w:val="28"/>
        </w:rPr>
        <w:t>:</w:t>
      </w:r>
      <w:proofErr w:type="gramEnd"/>
      <w:r w:rsidRPr="00423990">
        <w:rPr>
          <w:rFonts w:ascii="Times New Roman" w:hAnsi="Times New Roman"/>
          <w:sz w:val="28"/>
          <w:szCs w:val="28"/>
        </w:rPr>
        <w:t xml:space="preserve"> a) Which congregational prayers do Muslims attended on Fridays?</w:t>
      </w:r>
    </w:p>
    <w:p w14:paraId="425E2614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14:paraId="30E7B77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Name the place where Muslims go for prayers.</w:t>
      </w:r>
    </w:p>
    <w:p w14:paraId="4475434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1A3548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c) State any two reasons why Muslims pray.</w:t>
      </w:r>
    </w:p>
    <w:p w14:paraId="51EEDFC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>) _____________________________________________________________________</w:t>
      </w:r>
    </w:p>
    <w:p w14:paraId="540B2D6E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ii) ____________________________________________________________________</w:t>
      </w:r>
    </w:p>
    <w:p w14:paraId="4BDABCE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18D27D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54.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Either:</w:t>
      </w:r>
      <w:r w:rsidRPr="00423990">
        <w:rPr>
          <w:rFonts w:ascii="Times New Roman" w:hAnsi="Times New Roman"/>
          <w:sz w:val="28"/>
          <w:szCs w:val="28"/>
        </w:rPr>
        <w:t xml:space="preserve"> a) Whom did God choose to build the Ark?</w:t>
      </w:r>
    </w:p>
    <w:p w14:paraId="3F3DE84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504B3B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Name two sons of Noah.</w:t>
      </w:r>
    </w:p>
    <w:p w14:paraId="606FA86E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i)______________________________________________________________________</w:t>
      </w:r>
    </w:p>
    <w:p w14:paraId="369D773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ii) ____________________________________________________________________</w:t>
      </w:r>
    </w:p>
    <w:p w14:paraId="51F2C74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c) On which mountain did Noah’s ark land after the floods?</w:t>
      </w:r>
    </w:p>
    <w:p w14:paraId="69D4C4C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28D6D5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Or:</w:t>
      </w:r>
      <w:r w:rsidRPr="00423990">
        <w:rPr>
          <w:rFonts w:ascii="Times New Roman" w:hAnsi="Times New Roman"/>
          <w:sz w:val="28"/>
          <w:szCs w:val="28"/>
        </w:rPr>
        <w:t xml:space="preserve"> Which prophet in Islam is related to floods?</w:t>
      </w:r>
    </w:p>
    <w:p w14:paraId="26A8902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BAEF113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Why did Allah decide to send the floods?</w:t>
      </w:r>
    </w:p>
    <w:p w14:paraId="716335A0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60D1F2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lastRenderedPageBreak/>
        <w:tab/>
        <w:t>c) How many people entered into the Ark?</w:t>
      </w:r>
    </w:p>
    <w:p w14:paraId="407107E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B487ECF" w14:textId="77777777" w:rsidR="00CB6073" w:rsidRPr="00423990" w:rsidRDefault="00CB6073" w:rsidP="00CB607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d) For how long did the floods last?</w:t>
      </w:r>
    </w:p>
    <w:p w14:paraId="3735A1E4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F9087B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>55.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Either:</w:t>
      </w:r>
      <w:r w:rsidRPr="00423990">
        <w:rPr>
          <w:rFonts w:ascii="Times New Roman" w:hAnsi="Times New Roman"/>
          <w:sz w:val="28"/>
          <w:szCs w:val="28"/>
        </w:rPr>
        <w:t xml:space="preserve"> a) Which sacrament initiates a Christian into God’s family?</w:t>
      </w:r>
    </w:p>
    <w:p w14:paraId="06B42452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7E21C47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What do the following represent during Holy Communion?</w:t>
      </w:r>
    </w:p>
    <w:p w14:paraId="4863BC5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 xml:space="preserve">) Bread </w:t>
      </w: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</w:t>
      </w:r>
    </w:p>
    <w:p w14:paraId="353E1D31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ii) Wine</w:t>
      </w: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</w:t>
      </w:r>
    </w:p>
    <w:p w14:paraId="2AF2BFBD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c) Name the Prophet who baptized Jesus Christ.</w:t>
      </w:r>
    </w:p>
    <w:p w14:paraId="3DB26E7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1444C35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42C4E9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b/>
          <w:sz w:val="28"/>
          <w:szCs w:val="28"/>
        </w:rPr>
        <w:t>Or:</w:t>
      </w:r>
      <w:r w:rsidRPr="00423990">
        <w:rPr>
          <w:rFonts w:ascii="Times New Roman" w:hAnsi="Times New Roman"/>
          <w:sz w:val="28"/>
          <w:szCs w:val="28"/>
        </w:rPr>
        <w:t xml:space="preserve"> a) Which pillar initiates a Muslim into Allah’s family?</w:t>
      </w:r>
    </w:p>
    <w:p w14:paraId="22CFDFAF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BC4FFFA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b) Which pillar of Islam by a Muslim doing the following:</w:t>
      </w:r>
    </w:p>
    <w:p w14:paraId="6F9CC8E9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</w:r>
      <w:proofErr w:type="spellStart"/>
      <w:r w:rsidRPr="00423990">
        <w:rPr>
          <w:rFonts w:ascii="Times New Roman" w:hAnsi="Times New Roman"/>
          <w:sz w:val="28"/>
          <w:szCs w:val="28"/>
        </w:rPr>
        <w:t>i</w:t>
      </w:r>
      <w:proofErr w:type="spellEnd"/>
      <w:r w:rsidRPr="00423990">
        <w:rPr>
          <w:rFonts w:ascii="Times New Roman" w:hAnsi="Times New Roman"/>
          <w:sz w:val="28"/>
          <w:szCs w:val="28"/>
        </w:rPr>
        <w:t xml:space="preserve">) Praying five times a day </w:t>
      </w:r>
      <w:r w:rsidRPr="00423990">
        <w:rPr>
          <w:rFonts w:ascii="Times New Roman" w:hAnsi="Times New Roman"/>
          <w:sz w:val="28"/>
          <w:szCs w:val="28"/>
        </w:rPr>
        <w:tab/>
        <w:t>______________________________________________</w:t>
      </w:r>
    </w:p>
    <w:p w14:paraId="6CD485D8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ii) Going to Mecca</w:t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sz w:val="28"/>
          <w:szCs w:val="28"/>
        </w:rPr>
        <w:tab/>
      </w:r>
      <w:r w:rsidRPr="00423990">
        <w:rPr>
          <w:rFonts w:ascii="Times New Roman" w:hAnsi="Times New Roman"/>
          <w:sz w:val="28"/>
          <w:szCs w:val="28"/>
        </w:rPr>
        <w:tab/>
        <w:t>______________________________________________</w:t>
      </w:r>
    </w:p>
    <w:p w14:paraId="301FA6FB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c) Name the first caliph of Prophet Muhammad.</w:t>
      </w:r>
    </w:p>
    <w:p w14:paraId="4955BA3C" w14:textId="77777777" w:rsidR="00CB6073" w:rsidRPr="00423990" w:rsidRDefault="00CB6073" w:rsidP="00CB60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3990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8D65B79" w14:textId="77777777" w:rsidR="00CB6073" w:rsidRPr="00423990" w:rsidRDefault="00CB6073" w:rsidP="00CB6073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423990">
        <w:rPr>
          <w:rFonts w:ascii="Times New Roman" w:hAnsi="Times New Roman"/>
          <w:b/>
          <w:i/>
          <w:sz w:val="28"/>
          <w:szCs w:val="28"/>
        </w:rPr>
        <w:t>***********GOD BLESS*************</w:t>
      </w:r>
    </w:p>
    <w:p w14:paraId="52801C54" w14:textId="77777777" w:rsidR="00CB6073" w:rsidRPr="00423990" w:rsidRDefault="00CB6073" w:rsidP="00CB6073">
      <w:pPr>
        <w:rPr>
          <w:rFonts w:ascii="Times New Roman" w:hAnsi="Times New Roman"/>
          <w:sz w:val="28"/>
          <w:szCs w:val="28"/>
        </w:rPr>
      </w:pPr>
    </w:p>
    <w:p w14:paraId="17CBA799" w14:textId="77777777" w:rsidR="00CB6073" w:rsidRPr="00423990" w:rsidRDefault="00CB6073" w:rsidP="00CB6073"/>
    <w:p w14:paraId="7AE94D54" w14:textId="77777777" w:rsidR="006A2844" w:rsidRPr="00423990" w:rsidRDefault="006A2844"/>
    <w:sectPr w:rsidR="006A2844" w:rsidRPr="00423990" w:rsidSect="00631D26">
      <w:footerReference w:type="default" r:id="rId7"/>
      <w:pgSz w:w="12240" w:h="15840"/>
      <w:pgMar w:top="270" w:right="720" w:bottom="54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F45BD" w14:textId="77777777" w:rsidR="000A6A7F" w:rsidRDefault="000A6A7F" w:rsidP="00CB6073">
      <w:pPr>
        <w:spacing w:after="0" w:line="240" w:lineRule="auto"/>
      </w:pPr>
      <w:r>
        <w:separator/>
      </w:r>
    </w:p>
  </w:endnote>
  <w:endnote w:type="continuationSeparator" w:id="0">
    <w:p w14:paraId="28E2DA6E" w14:textId="77777777" w:rsidR="000A6A7F" w:rsidRDefault="000A6A7F" w:rsidP="00CB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man Old Style" w:hAnsi="Bookman Old Style"/>
        <w:b/>
        <w:i/>
      </w:rPr>
      <w:id w:val="-1465109329"/>
      <w:docPartObj>
        <w:docPartGallery w:val="Page Numbers (Bottom of Page)"/>
        <w:docPartUnique/>
      </w:docPartObj>
    </w:sdtPr>
    <w:sdtContent>
      <w:p w14:paraId="35E91077" w14:textId="77777777" w:rsidR="00000000" w:rsidRPr="00560F00" w:rsidRDefault="00265A17" w:rsidP="00631D26">
        <w:pPr>
          <w:pStyle w:val="Footer"/>
          <w:jc w:val="center"/>
          <w:rPr>
            <w:rFonts w:ascii="Bookman Old Style" w:hAnsi="Bookman Old Style"/>
            <w:b/>
            <w:i/>
          </w:rPr>
        </w:pPr>
        <w:r>
          <w:rPr>
            <w:rFonts w:ascii="Bookman Old Style" w:hAnsi="Bookman Old Style"/>
            <w:b/>
            <w:i/>
          </w:rPr>
          <w:t xml:space="preserve">MOT II SOCIAL STUDIES P.5 2024                                                    </w:t>
        </w:r>
        <w:r w:rsidRPr="006E7B3A">
          <w:rPr>
            <w:rFonts w:ascii="Bookman Old Style" w:hAnsi="Bookman Old Style"/>
            <w:b/>
            <w:i/>
          </w:rPr>
          <w:t xml:space="preserve">PAGE </w:t>
        </w:r>
        <w:r w:rsidRPr="006E7B3A">
          <w:rPr>
            <w:rFonts w:ascii="Bookman Old Style" w:hAnsi="Bookman Old Style"/>
            <w:b/>
            <w:i/>
          </w:rPr>
          <w:fldChar w:fldCharType="begin"/>
        </w:r>
        <w:r w:rsidRPr="006E7B3A">
          <w:rPr>
            <w:rFonts w:ascii="Bookman Old Style" w:hAnsi="Bookman Old Style"/>
            <w:b/>
            <w:i/>
          </w:rPr>
          <w:instrText xml:space="preserve"> PAGE   \* MERGEFORMAT </w:instrText>
        </w:r>
        <w:r w:rsidRPr="006E7B3A">
          <w:rPr>
            <w:rFonts w:ascii="Bookman Old Style" w:hAnsi="Bookman Old Style"/>
            <w:b/>
            <w:i/>
          </w:rPr>
          <w:fldChar w:fldCharType="separate"/>
        </w:r>
        <w:r>
          <w:rPr>
            <w:rFonts w:ascii="Bookman Old Style" w:hAnsi="Bookman Old Style"/>
            <w:b/>
            <w:i/>
            <w:noProof/>
          </w:rPr>
          <w:t>1</w:t>
        </w:r>
        <w:r w:rsidRPr="006E7B3A">
          <w:rPr>
            <w:rFonts w:ascii="Bookman Old Style" w:hAnsi="Bookman Old Style"/>
            <w:b/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5555D" w14:textId="77777777" w:rsidR="000A6A7F" w:rsidRDefault="000A6A7F" w:rsidP="00CB6073">
      <w:pPr>
        <w:spacing w:after="0" w:line="240" w:lineRule="auto"/>
      </w:pPr>
      <w:r>
        <w:separator/>
      </w:r>
    </w:p>
  </w:footnote>
  <w:footnote w:type="continuationSeparator" w:id="0">
    <w:p w14:paraId="124AC1B3" w14:textId="77777777" w:rsidR="000A6A7F" w:rsidRDefault="000A6A7F" w:rsidP="00CB6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073"/>
    <w:rsid w:val="000A6A7F"/>
    <w:rsid w:val="00265A17"/>
    <w:rsid w:val="00423990"/>
    <w:rsid w:val="006A2844"/>
    <w:rsid w:val="00BA54EF"/>
    <w:rsid w:val="00CB6073"/>
    <w:rsid w:val="00F1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EEA4"/>
  <w15:docId w15:val="{D117DDEE-EE07-4C16-A079-036B026D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7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B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07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B6073"/>
    <w:pPr>
      <w:spacing w:after="0" w:line="240" w:lineRule="auto"/>
    </w:pPr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B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07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2304</Words>
  <Characters>13136</Characters>
  <Application>Microsoft Office Word</Application>
  <DocSecurity>0</DocSecurity>
  <Lines>109</Lines>
  <Paragraphs>30</Paragraphs>
  <ScaleCrop>false</ScaleCrop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3</cp:revision>
  <cp:lastPrinted>2024-06-29T14:37:00Z</cp:lastPrinted>
  <dcterms:created xsi:type="dcterms:W3CDTF">2024-06-29T14:36:00Z</dcterms:created>
  <dcterms:modified xsi:type="dcterms:W3CDTF">2024-07-03T08:36:00Z</dcterms:modified>
</cp:coreProperties>
</file>