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4" w:rsidRDefault="00E17F4F" w:rsidP="00E17F4F">
      <w:pPr>
        <w:jc w:val="center"/>
        <w:rPr>
          <w:rFonts w:ascii="Arial Narrow" w:hAnsi="Arial Narrow"/>
          <w:b/>
        </w:rPr>
      </w:pPr>
      <w:r w:rsidRPr="00F535DB">
        <w:rPr>
          <w:rFonts w:ascii="Arial Narrow" w:hAnsi="Arial Narrow"/>
          <w:b/>
        </w:rPr>
        <w:t xml:space="preserve">PRIMARY </w:t>
      </w:r>
      <w:r>
        <w:rPr>
          <w:rFonts w:ascii="Arial Narrow" w:hAnsi="Arial Narrow"/>
          <w:b/>
        </w:rPr>
        <w:t xml:space="preserve">FIVE </w:t>
      </w:r>
      <w:r w:rsidRPr="00F535DB"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 xml:space="preserve">ST </w:t>
      </w:r>
      <w:r w:rsidRPr="00F535DB">
        <w:rPr>
          <w:rFonts w:ascii="Arial Narrow" w:hAnsi="Arial Narrow"/>
          <w:b/>
        </w:rPr>
        <w:t>SCHEME OF WORK</w:t>
      </w:r>
      <w:r>
        <w:rPr>
          <w:rFonts w:ascii="Arial Narrow" w:hAnsi="Arial Narrow"/>
          <w:b/>
        </w:rPr>
        <w:t xml:space="preserve"> </w:t>
      </w:r>
    </w:p>
    <w:p w:rsidR="00E17F4F" w:rsidRDefault="00E17F4F" w:rsidP="00E17F4F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TERM I </w:t>
      </w:r>
      <w:r w:rsidR="00117A84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-</w:t>
      </w:r>
      <w:r w:rsidR="00117A84">
        <w:rPr>
          <w:rFonts w:ascii="Arial Narrow" w:hAnsi="Arial Narrow"/>
          <w:b/>
        </w:rPr>
        <w:t xml:space="preserve"> 2015</w:t>
      </w:r>
    </w:p>
    <w:p w:rsidR="00E17F4F" w:rsidRDefault="00E17F4F" w:rsidP="00E17F4F">
      <w:pPr>
        <w:rPr>
          <w:rFonts w:ascii="Arial Narrow" w:hAnsi="Arial Narrow"/>
          <w:b/>
        </w:rPr>
      </w:pPr>
    </w:p>
    <w:tbl>
      <w:tblPr>
        <w:tblW w:w="1474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612"/>
        <w:gridCol w:w="1760"/>
        <w:gridCol w:w="1697"/>
        <w:gridCol w:w="2226"/>
        <w:gridCol w:w="1794"/>
        <w:gridCol w:w="1662"/>
        <w:gridCol w:w="1190"/>
        <w:gridCol w:w="1234"/>
        <w:gridCol w:w="1400"/>
        <w:gridCol w:w="618"/>
      </w:tblGrid>
      <w:tr w:rsidR="00504498" w:rsidRPr="007B045D" w:rsidTr="005A7DC3">
        <w:tc>
          <w:tcPr>
            <w:tcW w:w="603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WK</w:t>
            </w:r>
          </w:p>
        </w:tc>
        <w:tc>
          <w:tcPr>
            <w:tcW w:w="637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PD</w:t>
            </w:r>
          </w:p>
        </w:tc>
        <w:tc>
          <w:tcPr>
            <w:tcW w:w="1524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TOPIC</w:t>
            </w:r>
          </w:p>
        </w:tc>
        <w:tc>
          <w:tcPr>
            <w:tcW w:w="1697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SUB-TOPIC</w:t>
            </w:r>
          </w:p>
        </w:tc>
        <w:tc>
          <w:tcPr>
            <w:tcW w:w="2042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Subject competences </w:t>
            </w:r>
          </w:p>
        </w:tc>
        <w:tc>
          <w:tcPr>
            <w:tcW w:w="1896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Language competences</w:t>
            </w:r>
          </w:p>
        </w:tc>
        <w:tc>
          <w:tcPr>
            <w:tcW w:w="1662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Content</w:t>
            </w:r>
          </w:p>
        </w:tc>
        <w:tc>
          <w:tcPr>
            <w:tcW w:w="1257" w:type="dxa"/>
          </w:tcPr>
          <w:p w:rsidR="00E17F4F" w:rsidRPr="007B045D" w:rsidRDefault="00D222A5" w:rsidP="00375686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Suggested activities </w:t>
            </w:r>
          </w:p>
        </w:tc>
        <w:tc>
          <w:tcPr>
            <w:tcW w:w="1363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 xml:space="preserve">T / L AIDS </w:t>
            </w:r>
          </w:p>
        </w:tc>
        <w:tc>
          <w:tcPr>
            <w:tcW w:w="1447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REF</w:t>
            </w:r>
          </w:p>
        </w:tc>
        <w:tc>
          <w:tcPr>
            <w:tcW w:w="620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</w:rPr>
            </w:pPr>
            <w:r w:rsidRPr="007B045D"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117A84" w:rsidRPr="007B045D" w:rsidTr="00117A84">
        <w:trPr>
          <w:trHeight w:val="458"/>
        </w:trPr>
        <w:tc>
          <w:tcPr>
            <w:tcW w:w="603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117A84" w:rsidRPr="007B045D" w:rsidRDefault="00117A8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117A84" w:rsidRDefault="00117A84" w:rsidP="00117A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>Maps and pictures</w:t>
            </w:r>
          </w:p>
        </w:tc>
        <w:tc>
          <w:tcPr>
            <w:tcW w:w="2042" w:type="dxa"/>
          </w:tcPr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96" w:type="dxa"/>
          </w:tcPr>
          <w:p w:rsidR="00117A84" w:rsidRDefault="00117A8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62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117A84" w:rsidRPr="007B045D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04498" w:rsidRPr="007B045D" w:rsidTr="005A7DC3">
        <w:trPr>
          <w:trHeight w:val="1430"/>
        </w:trPr>
        <w:tc>
          <w:tcPr>
            <w:tcW w:w="603" w:type="dxa"/>
            <w:vMerge w:val="restart"/>
          </w:tcPr>
          <w:p w:rsidR="00E17F4F" w:rsidRPr="007B045D" w:rsidRDefault="00E17F4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E17F4F" w:rsidRPr="007B045D" w:rsidRDefault="00E17F4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E17F4F" w:rsidRPr="007B045D" w:rsidRDefault="00E17F4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7B045D"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  <w:p w:rsidR="00E17F4F" w:rsidRPr="007B045D" w:rsidRDefault="00E17F4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E17F4F" w:rsidRPr="007B045D" w:rsidRDefault="00E17F4F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  <w:vMerge w:val="restart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E17F4F" w:rsidRPr="007B045D" w:rsidRDefault="00E17F4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Living together in Uganda </w:t>
            </w:r>
          </w:p>
        </w:tc>
        <w:tc>
          <w:tcPr>
            <w:tcW w:w="1697" w:type="dxa"/>
          </w:tcPr>
          <w:p w:rsidR="00E17F4F" w:rsidRPr="007B045D" w:rsidRDefault="00E17F4F" w:rsidP="0037568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Location of Uganda </w:t>
            </w:r>
          </w:p>
        </w:tc>
        <w:tc>
          <w:tcPr>
            <w:tcW w:w="2042" w:type="dxa"/>
          </w:tcPr>
          <w:p w:rsidR="00E17F4F" w:rsidRDefault="00D222A5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learners;</w:t>
            </w:r>
          </w:p>
          <w:p w:rsidR="00E17F4F" w:rsidRDefault="00D222A5" w:rsidP="00E17F4F">
            <w:pPr>
              <w:numPr>
                <w:ilvl w:val="0"/>
                <w:numId w:val="2"/>
              </w:numPr>
              <w:tabs>
                <w:tab w:val="clear" w:pos="1440"/>
                <w:tab w:val="num" w:pos="385"/>
              </w:tabs>
              <w:ind w:left="205" w:hanging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Tell ways of locating places.</w:t>
            </w:r>
          </w:p>
          <w:p w:rsidR="00D222A5" w:rsidRDefault="00D222A5" w:rsidP="00E17F4F">
            <w:pPr>
              <w:numPr>
                <w:ilvl w:val="0"/>
                <w:numId w:val="2"/>
              </w:numPr>
              <w:tabs>
                <w:tab w:val="clear" w:pos="1440"/>
                <w:tab w:val="num" w:pos="385"/>
              </w:tabs>
              <w:ind w:left="205" w:hanging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Locate Uganda on the map of East Africa </w:t>
            </w:r>
          </w:p>
          <w:p w:rsidR="00D222A5" w:rsidRDefault="00D222A5" w:rsidP="00E17F4F">
            <w:pPr>
              <w:numPr>
                <w:ilvl w:val="0"/>
                <w:numId w:val="2"/>
              </w:numPr>
              <w:tabs>
                <w:tab w:val="clear" w:pos="1440"/>
                <w:tab w:val="num" w:pos="385"/>
              </w:tabs>
              <w:ind w:left="205" w:hanging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 a map showing the position of Uganda</w:t>
            </w:r>
          </w:p>
          <w:p w:rsidR="00117A84" w:rsidRPr="007B045D" w:rsidRDefault="00117A84" w:rsidP="00E17F4F">
            <w:pPr>
              <w:numPr>
                <w:ilvl w:val="0"/>
                <w:numId w:val="2"/>
              </w:numPr>
              <w:tabs>
                <w:tab w:val="clear" w:pos="1440"/>
                <w:tab w:val="num" w:pos="385"/>
              </w:tabs>
              <w:ind w:left="205" w:hanging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Neighbours major cities and current leaders</w:t>
            </w:r>
          </w:p>
        </w:tc>
        <w:tc>
          <w:tcPr>
            <w:tcW w:w="1896" w:type="dxa"/>
          </w:tcPr>
          <w:p w:rsidR="00E17F4F" w:rsidRDefault="00D222A5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learner;</w:t>
            </w:r>
          </w:p>
          <w:p w:rsidR="00D222A5" w:rsidRDefault="00D222A5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Makes sentences using.</w:t>
            </w:r>
          </w:p>
          <w:p w:rsidR="00D222A5" w:rsidRDefault="00D222A5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Locating </w:t>
            </w:r>
          </w:p>
          <w:p w:rsidR="00D222A5" w:rsidRDefault="00D222A5" w:rsidP="00D222A5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</w:t>
            </w:r>
          </w:p>
          <w:p w:rsidR="00D222A5" w:rsidRDefault="00D222A5" w:rsidP="00D222A5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Position</w:t>
            </w:r>
          </w:p>
          <w:p w:rsidR="00D222A5" w:rsidRPr="00D222A5" w:rsidRDefault="00D222A5" w:rsidP="00D222A5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Pronounces and writes East Africa correctly</w:t>
            </w:r>
          </w:p>
        </w:tc>
        <w:tc>
          <w:tcPr>
            <w:tcW w:w="1662" w:type="dxa"/>
            <w:vMerge w:val="restart"/>
          </w:tcPr>
          <w:p w:rsidR="00E17F4F" w:rsidRDefault="00D222A5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 locate places, we can use neighbours, compass, important features.</w:t>
            </w:r>
          </w:p>
          <w:p w:rsidR="00D222A5" w:rsidRPr="007B045D" w:rsidRDefault="00D222A5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Uganda is located in E. Afric</w:t>
            </w:r>
            <w:r w:rsidR="00BA62B9">
              <w:rPr>
                <w:rFonts w:ascii="Arial Narrow" w:hAnsi="Arial Narrow"/>
                <w:sz w:val="20"/>
                <w:szCs w:val="20"/>
              </w:rPr>
              <w:t>a and shares borders with Kenya, Tanzania, DRC, South Sudan, Rwanda</w:t>
            </w:r>
          </w:p>
          <w:p w:rsidR="00E17F4F" w:rsidRPr="007B045D" w:rsidRDefault="00E17F4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  <w:vMerge w:val="restart"/>
          </w:tcPr>
          <w:p w:rsidR="00E17F4F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a map showing the shape and position of Uganda </w:t>
            </w:r>
          </w:p>
        </w:tc>
        <w:tc>
          <w:tcPr>
            <w:tcW w:w="1363" w:type="dxa"/>
            <w:vMerge w:val="restart"/>
          </w:tcPr>
          <w:p w:rsidR="00E17F4F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Map showing the shape and position of Uganda </w:t>
            </w:r>
          </w:p>
        </w:tc>
        <w:tc>
          <w:tcPr>
            <w:tcW w:w="1447" w:type="dxa"/>
            <w:vMerge w:val="restart"/>
          </w:tcPr>
          <w:p w:rsidR="00E17F4F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Bk 5 Pg 1 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 pg 1</w:t>
            </w:r>
          </w:p>
          <w:p w:rsidR="00BA62B9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SST bk 5 pg 1 – 2 </w:t>
            </w:r>
          </w:p>
        </w:tc>
        <w:tc>
          <w:tcPr>
            <w:tcW w:w="620" w:type="dxa"/>
            <w:vMerge w:val="restart"/>
          </w:tcPr>
          <w:p w:rsidR="00E17F4F" w:rsidRPr="007B045D" w:rsidRDefault="00E17F4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04498" w:rsidRPr="007B045D" w:rsidTr="005A7DC3">
        <w:trPr>
          <w:trHeight w:val="1430"/>
        </w:trPr>
        <w:tc>
          <w:tcPr>
            <w:tcW w:w="603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BA62B9" w:rsidRPr="007B045D" w:rsidRDefault="00BA62B9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BA62B9" w:rsidRPr="00BA62B9" w:rsidRDefault="00BA62B9" w:rsidP="00375686">
            <w:pPr>
              <w:jc w:val="center"/>
              <w:rPr>
                <w:rFonts w:ascii="Arial Narrow" w:hAnsi="Arial Narrow"/>
              </w:rPr>
            </w:pPr>
            <w:r w:rsidRPr="00BA62B9">
              <w:rPr>
                <w:rFonts w:ascii="Arial Narrow" w:hAnsi="Arial Narrow"/>
                <w:sz w:val="28"/>
                <w:szCs w:val="28"/>
              </w:rPr>
              <w:t>Elements of a good map</w:t>
            </w:r>
          </w:p>
        </w:tc>
        <w:tc>
          <w:tcPr>
            <w:tcW w:w="2042" w:type="dxa"/>
          </w:tcPr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terms like map, picture.</w:t>
            </w:r>
          </w:p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Differentiates between a map and a picture.</w:t>
            </w:r>
          </w:p>
          <w:p w:rsidR="00BA62B9" w:rsidRDefault="00BA62B9" w:rsidP="00BA62B9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the elements of a good map.</w:t>
            </w:r>
          </w:p>
          <w:p w:rsidR="00BA62B9" w:rsidRDefault="00BA62B9" w:rsidP="00BA62B9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use of each element of a good map</w:t>
            </w:r>
          </w:p>
        </w:tc>
        <w:tc>
          <w:tcPr>
            <w:tcW w:w="1896" w:type="dxa"/>
          </w:tcPr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Makes sentences using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Map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Picture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Margin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Title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Compass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and pronounces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importance of the different elements </w:t>
            </w:r>
          </w:p>
        </w:tc>
        <w:tc>
          <w:tcPr>
            <w:tcW w:w="1662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a map and picture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Differentiating between a map and a picture.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Elements of a good map i.e. scale, key, title etc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of each element and how each is used.</w:t>
            </w:r>
          </w:p>
        </w:tc>
        <w:tc>
          <w:tcPr>
            <w:tcW w:w="1257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pictures and their maps.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Calculating to find actual distance using the given scales </w:t>
            </w:r>
          </w:p>
        </w:tc>
        <w:tc>
          <w:tcPr>
            <w:tcW w:w="1363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Atlases</w:t>
            </w:r>
          </w:p>
        </w:tc>
        <w:tc>
          <w:tcPr>
            <w:tcW w:w="1447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 pg 2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bk 5 pg 1 – 2 </w:t>
            </w:r>
          </w:p>
        </w:tc>
        <w:tc>
          <w:tcPr>
            <w:tcW w:w="620" w:type="dxa"/>
          </w:tcPr>
          <w:p w:rsidR="00BA62B9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7DC3" w:rsidRPr="007B045D" w:rsidTr="005A7DC3">
        <w:trPr>
          <w:trHeight w:val="1430"/>
        </w:trPr>
        <w:tc>
          <w:tcPr>
            <w:tcW w:w="603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BA62B9" w:rsidRPr="007B045D" w:rsidRDefault="006749B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PHYISICAL FEATURES IN UGANDA</w:t>
            </w:r>
          </w:p>
        </w:tc>
        <w:tc>
          <w:tcPr>
            <w:tcW w:w="1697" w:type="dxa"/>
          </w:tcPr>
          <w:p w:rsidR="00BA62B9" w:rsidRPr="00BA62B9" w:rsidRDefault="00BA62B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Latitudes and longitudes </w:t>
            </w:r>
          </w:p>
        </w:tc>
        <w:tc>
          <w:tcPr>
            <w:tcW w:w="2042" w:type="dxa"/>
          </w:tcPr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latitudes and longitudes</w:t>
            </w:r>
          </w:p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marked 0</w:t>
            </w:r>
            <w:r>
              <w:rPr>
                <w:rFonts w:ascii="Arial Narrow" w:hAnsi="Arial Narrow"/>
                <w:sz w:val="20"/>
                <w:szCs w:val="20"/>
                <w:vertAlign w:val="superscript"/>
              </w:rPr>
              <w:t>0</w:t>
            </w:r>
          </w:p>
          <w:p w:rsid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use of latitudes, longitudes and equator.</w:t>
            </w:r>
          </w:p>
          <w:p w:rsidR="00BA62B9" w:rsidRPr="00BA62B9" w:rsidRDefault="00BA62B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the words in sentence making</w:t>
            </w:r>
          </w:p>
        </w:tc>
        <w:tc>
          <w:tcPr>
            <w:tcW w:w="1896" w:type="dxa"/>
          </w:tcPr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differences between longitudes and latitudes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 and pronounces the words latitudes,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longitudes and equator </w:t>
            </w:r>
          </w:p>
          <w:p w:rsidR="00BA62B9" w:rsidRDefault="00BA62B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the words in sentence making </w:t>
            </w:r>
          </w:p>
        </w:tc>
        <w:tc>
          <w:tcPr>
            <w:tcW w:w="1662" w:type="dxa"/>
          </w:tcPr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To define latitudes and longitudes 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major longitudes and latitudes.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use of longitudes and latitudes </w:t>
            </w:r>
          </w:p>
          <w:p w:rsidR="00BA62B9" w:rsidRDefault="00BA62B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Locating Uganda using longitudes and latitudes </w:t>
            </w:r>
          </w:p>
          <w:p w:rsidR="00BA62B9" w:rsidRDefault="00BA62B9" w:rsidP="00BA62B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African countries crossed by the major lines</w:t>
            </w:r>
          </w:p>
        </w:tc>
        <w:tc>
          <w:tcPr>
            <w:tcW w:w="1257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Drawing a map of Uganda using imaginary lines.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Listing countries crossed by the major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liens</w:t>
            </w:r>
          </w:p>
        </w:tc>
        <w:tc>
          <w:tcPr>
            <w:tcW w:w="1363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Atlases </w:t>
            </w:r>
          </w:p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Wall maps</w:t>
            </w:r>
          </w:p>
        </w:tc>
        <w:tc>
          <w:tcPr>
            <w:tcW w:w="1447" w:type="dxa"/>
          </w:tcPr>
          <w:p w:rsidR="00BA62B9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 pg 2</w:t>
            </w:r>
          </w:p>
        </w:tc>
        <w:tc>
          <w:tcPr>
            <w:tcW w:w="620" w:type="dxa"/>
          </w:tcPr>
          <w:p w:rsidR="00BA62B9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17A84" w:rsidRPr="007B045D" w:rsidTr="005A7DC3">
        <w:trPr>
          <w:trHeight w:val="1430"/>
        </w:trPr>
        <w:tc>
          <w:tcPr>
            <w:tcW w:w="603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117A84" w:rsidRPr="007B045D" w:rsidRDefault="00117A84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117A84" w:rsidRPr="007B045D" w:rsidRDefault="00117A8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117A84" w:rsidRDefault="00117A84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Uganda a land locked country</w:t>
            </w:r>
          </w:p>
        </w:tc>
        <w:tc>
          <w:tcPr>
            <w:tcW w:w="2042" w:type="dxa"/>
          </w:tcPr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</w:t>
            </w:r>
          </w:p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</w:p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land locked city</w:t>
            </w:r>
          </w:p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</w:p>
          <w:p w:rsidR="00117A84" w:rsidRDefault="00117A8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non-land locked country</w:t>
            </w:r>
          </w:p>
        </w:tc>
        <w:tc>
          <w:tcPr>
            <w:tcW w:w="1896" w:type="dxa"/>
          </w:tcPr>
          <w:p w:rsidR="00117A84" w:rsidRDefault="00117A8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Spells, reads and unites</w:t>
            </w:r>
          </w:p>
          <w:p w:rsidR="00117A84" w:rsidRDefault="00117A8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Land locked country</w:t>
            </w:r>
          </w:p>
        </w:tc>
        <w:tc>
          <w:tcPr>
            <w:tcW w:w="1662" w:type="dxa"/>
          </w:tcPr>
          <w:p w:rsidR="00117A84" w:rsidRDefault="00117A8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landlocked country</w:t>
            </w:r>
          </w:p>
          <w:p w:rsidR="00117A84" w:rsidRDefault="00117A8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facing landlocked city</w:t>
            </w:r>
          </w:p>
          <w:p w:rsidR="00117A84" w:rsidRDefault="00117A84" w:rsidP="00117A8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Relationship between Uganda. And her neighbours</w:t>
            </w:r>
          </w:p>
        </w:tc>
        <w:tc>
          <w:tcPr>
            <w:tcW w:w="1257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117A84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117A84" w:rsidRPr="007B045D" w:rsidRDefault="00117A8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A62B9" w:rsidRPr="007B045D" w:rsidTr="005A7DC3">
        <w:trPr>
          <w:trHeight w:val="1430"/>
        </w:trPr>
        <w:tc>
          <w:tcPr>
            <w:tcW w:w="603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A62B9" w:rsidRPr="007B045D" w:rsidRDefault="00BA62B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BA62B9" w:rsidRPr="007B045D" w:rsidRDefault="00BA62B9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BA62B9" w:rsidRDefault="00E030E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Physical features</w:t>
            </w:r>
          </w:p>
        </w:tc>
        <w:tc>
          <w:tcPr>
            <w:tcW w:w="2042" w:type="dxa"/>
          </w:tcPr>
          <w:p w:rsidR="00BA62B9" w:rsidRDefault="00E030E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E030E9" w:rsidRDefault="00E030E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Defines the term physical feature </w:t>
            </w:r>
          </w:p>
          <w:p w:rsidR="00E030E9" w:rsidRDefault="00E030E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examples of physical features </w:t>
            </w:r>
          </w:p>
          <w:p w:rsidR="00E030E9" w:rsidRDefault="00E030E9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Locates major physical features of Uganda </w:t>
            </w:r>
          </w:p>
        </w:tc>
        <w:tc>
          <w:tcPr>
            <w:tcW w:w="1896" w:type="dxa"/>
          </w:tcPr>
          <w:p w:rsidR="00BA62B9" w:rsidRDefault="00E030E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E030E9" w:rsidRDefault="00E030E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the term physical features and relief</w:t>
            </w:r>
          </w:p>
          <w:p w:rsidR="00E030E9" w:rsidRDefault="00E030E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examples of physical features </w:t>
            </w:r>
          </w:p>
          <w:p w:rsidR="00E030E9" w:rsidRDefault="00E030E9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Locates major physical features of Uganda on the map</w:t>
            </w:r>
          </w:p>
        </w:tc>
        <w:tc>
          <w:tcPr>
            <w:tcW w:w="1662" w:type="dxa"/>
          </w:tcPr>
          <w:p w:rsidR="00BA62B9" w:rsidRDefault="00E030E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Defining terms </w:t>
            </w:r>
          </w:p>
          <w:p w:rsidR="00E030E9" w:rsidRDefault="00E030E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major physical features on the map of Uganda </w:t>
            </w:r>
          </w:p>
          <w:p w:rsidR="00E030E9" w:rsidRDefault="00E030E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Locating major physical features of Uganda </w:t>
            </w:r>
          </w:p>
        </w:tc>
        <w:tc>
          <w:tcPr>
            <w:tcW w:w="1257" w:type="dxa"/>
          </w:tcPr>
          <w:p w:rsidR="00BA62B9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major physical features on the map of Uganda </w:t>
            </w:r>
          </w:p>
        </w:tc>
        <w:tc>
          <w:tcPr>
            <w:tcW w:w="1363" w:type="dxa"/>
          </w:tcPr>
          <w:p w:rsidR="00BA62B9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  <w:p w:rsidR="00E030E9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Wall maps</w:t>
            </w:r>
          </w:p>
          <w:p w:rsidR="006749B4" w:rsidRDefault="006749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  <w:p w:rsidR="006749B4" w:rsidRDefault="006749B4" w:rsidP="006749B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Major physical features should be drawn separately on individual maps</w:t>
            </w:r>
          </w:p>
        </w:tc>
        <w:tc>
          <w:tcPr>
            <w:tcW w:w="1447" w:type="dxa"/>
          </w:tcPr>
          <w:p w:rsidR="00BA62B9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Comprehensive SST bk 5 pg 7</w:t>
            </w:r>
          </w:p>
          <w:p w:rsidR="00E030E9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 pg 10</w:t>
            </w:r>
          </w:p>
        </w:tc>
        <w:tc>
          <w:tcPr>
            <w:tcW w:w="620" w:type="dxa"/>
          </w:tcPr>
          <w:p w:rsidR="00BA62B9" w:rsidRPr="007B045D" w:rsidRDefault="00BA62B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30E9" w:rsidRPr="007B045D" w:rsidTr="005A7DC3">
        <w:trPr>
          <w:trHeight w:val="1430"/>
        </w:trPr>
        <w:tc>
          <w:tcPr>
            <w:tcW w:w="603" w:type="dxa"/>
          </w:tcPr>
          <w:p w:rsidR="00E030E9" w:rsidRPr="007B045D" w:rsidRDefault="00E030E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E030E9" w:rsidRPr="007B045D" w:rsidRDefault="00E030E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E030E9" w:rsidRPr="007B045D" w:rsidRDefault="00E030E9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E030E9" w:rsidRDefault="00A43F27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Formation of physical features </w:t>
            </w:r>
          </w:p>
        </w:tc>
        <w:tc>
          <w:tcPr>
            <w:tcW w:w="2042" w:type="dxa"/>
          </w:tcPr>
          <w:p w:rsidR="00E030E9" w:rsidRDefault="00A43F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A43F27" w:rsidRDefault="00A43F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the types of mountains in Uganda and their examples </w:t>
            </w:r>
          </w:p>
          <w:p w:rsidR="00A43F27" w:rsidRDefault="00A43F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Describes the formation  process of each mountain type </w:t>
            </w:r>
          </w:p>
          <w:p w:rsidR="00A43F27" w:rsidRDefault="00A43F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effects of mountains to man</w:t>
            </w:r>
          </w:p>
        </w:tc>
        <w:tc>
          <w:tcPr>
            <w:tcW w:w="1896" w:type="dxa"/>
          </w:tcPr>
          <w:p w:rsidR="00E030E9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Faulting 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Volcanicity</w:t>
            </w:r>
          </w:p>
          <w:p w:rsidR="00A43F27" w:rsidRDefault="00A43F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Tensional forces</w:t>
            </w:r>
          </w:p>
          <w:p w:rsidR="00A43F27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Compressional</w:t>
            </w:r>
            <w:r w:rsidR="00A43F27">
              <w:rPr>
                <w:rFonts w:ascii="Arial Narrow" w:hAnsi="Arial Narrow"/>
                <w:sz w:val="20"/>
                <w:szCs w:val="20"/>
              </w:rPr>
              <w:t xml:space="preserve"> forces </w:t>
            </w:r>
          </w:p>
        </w:tc>
        <w:tc>
          <w:tcPr>
            <w:tcW w:w="1662" w:type="dxa"/>
          </w:tcPr>
          <w:p w:rsidR="00E030E9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Mountains in Uganda </w:t>
            </w:r>
          </w:p>
          <w:p w:rsidR="00A43F27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mountains </w:t>
            </w:r>
          </w:p>
          <w:p w:rsidR="00A43F27" w:rsidRDefault="00A43F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Examples of each type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Formation processes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Effects of each mountain type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Effects of mountains to man</w:t>
            </w:r>
          </w:p>
        </w:tc>
        <w:tc>
          <w:tcPr>
            <w:tcW w:w="1257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diagrams to show mountain formations </w:t>
            </w:r>
          </w:p>
        </w:tc>
        <w:tc>
          <w:tcPr>
            <w:tcW w:w="1363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showing mountain formations </w:t>
            </w:r>
          </w:p>
        </w:tc>
        <w:tc>
          <w:tcPr>
            <w:tcW w:w="1447" w:type="dxa"/>
          </w:tcPr>
          <w:p w:rsidR="00E030E9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 pg 10</w:t>
            </w:r>
          </w:p>
          <w:p w:rsidR="00631F3E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bk 5 pg 8 – 9 </w:t>
            </w:r>
          </w:p>
          <w:p w:rsidR="00631F3E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</w:t>
            </w:r>
          </w:p>
        </w:tc>
        <w:tc>
          <w:tcPr>
            <w:tcW w:w="620" w:type="dxa"/>
          </w:tcPr>
          <w:p w:rsidR="00E030E9" w:rsidRPr="007B045D" w:rsidRDefault="00E030E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31F3E" w:rsidRPr="007B045D" w:rsidTr="005A7DC3">
        <w:trPr>
          <w:trHeight w:val="1430"/>
        </w:trPr>
        <w:tc>
          <w:tcPr>
            <w:tcW w:w="603" w:type="dxa"/>
          </w:tcPr>
          <w:p w:rsidR="00631F3E" w:rsidRPr="007B045D" w:rsidRDefault="00631F3E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631F3E" w:rsidRPr="007B045D" w:rsidRDefault="00631F3E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31F3E" w:rsidRPr="007B045D" w:rsidRDefault="00631F3E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631F3E" w:rsidRDefault="006749B4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The rift valley</w:t>
            </w:r>
          </w:p>
        </w:tc>
        <w:tc>
          <w:tcPr>
            <w:tcW w:w="2042" w:type="dxa"/>
          </w:tcPr>
          <w:p w:rsidR="00631F3E" w:rsidRDefault="00631F3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631F3E" w:rsidRDefault="00631F3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Tells what a rift valley is.</w:t>
            </w:r>
          </w:p>
          <w:p w:rsidR="00631F3E" w:rsidRDefault="00631F3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the formation of the rift valley.</w:t>
            </w:r>
          </w:p>
          <w:p w:rsidR="00631F3E" w:rsidRDefault="00631F3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the diagrams to show the rift valley formation </w:t>
            </w:r>
          </w:p>
          <w:p w:rsidR="00631F3E" w:rsidRDefault="00631F3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features found in the rift valley </w:t>
            </w:r>
          </w:p>
        </w:tc>
        <w:tc>
          <w:tcPr>
            <w:tcW w:w="1896" w:type="dxa"/>
          </w:tcPr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formation of rift valley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and pronounces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Compressional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Tensional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Faults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Faulting </w:t>
            </w:r>
          </w:p>
          <w:p w:rsidR="00631F3E" w:rsidRDefault="00631F3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Escarpments </w:t>
            </w:r>
          </w:p>
          <w:p w:rsidR="00A1107E" w:rsidRDefault="00A1107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physical features</w:t>
            </w:r>
          </w:p>
        </w:tc>
        <w:tc>
          <w:tcPr>
            <w:tcW w:w="1662" w:type="dxa"/>
          </w:tcPr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Formation of the rift valley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Arms of the rift valley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Features in the rift valley </w:t>
            </w:r>
          </w:p>
          <w:p w:rsidR="00631F3E" w:rsidRDefault="00631F3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Activities in the rift valley </w:t>
            </w:r>
          </w:p>
          <w:p w:rsidR="00631F3E" w:rsidRDefault="00631F3E" w:rsidP="006749B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Effects of the rift valley to </w:t>
            </w:r>
          </w:p>
          <w:p w:rsidR="006749B4" w:rsidRDefault="006749B4" w:rsidP="006749B4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faced in rift valleys</w:t>
            </w:r>
          </w:p>
        </w:tc>
        <w:tc>
          <w:tcPr>
            <w:tcW w:w="1257" w:type="dxa"/>
          </w:tcPr>
          <w:p w:rsidR="00631F3E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Diagrams showing the rift valley formation </w:t>
            </w:r>
          </w:p>
        </w:tc>
        <w:tc>
          <w:tcPr>
            <w:tcW w:w="1363" w:type="dxa"/>
          </w:tcPr>
          <w:p w:rsidR="00631F3E" w:rsidRDefault="009D04F5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showing the rift valley formation </w:t>
            </w:r>
          </w:p>
        </w:tc>
        <w:tc>
          <w:tcPr>
            <w:tcW w:w="1447" w:type="dxa"/>
          </w:tcPr>
          <w:p w:rsidR="00631F3E" w:rsidRDefault="009D04F5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SST bk 5 pg 8 – 11 </w:t>
            </w:r>
          </w:p>
        </w:tc>
        <w:tc>
          <w:tcPr>
            <w:tcW w:w="620" w:type="dxa"/>
          </w:tcPr>
          <w:p w:rsidR="00631F3E" w:rsidRPr="007B045D" w:rsidRDefault="00631F3E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04F5" w:rsidRPr="007B045D" w:rsidTr="005A7DC3">
        <w:trPr>
          <w:trHeight w:val="1430"/>
        </w:trPr>
        <w:tc>
          <w:tcPr>
            <w:tcW w:w="603" w:type="dxa"/>
          </w:tcPr>
          <w:p w:rsidR="009D04F5" w:rsidRPr="007B045D" w:rsidRDefault="009D04F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D04F5" w:rsidRPr="007B045D" w:rsidRDefault="009D04F5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9D04F5" w:rsidRPr="007B045D" w:rsidRDefault="00A1107E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PHYSICAL FEATURES IN UGANDA</w:t>
            </w:r>
          </w:p>
        </w:tc>
        <w:tc>
          <w:tcPr>
            <w:tcW w:w="1697" w:type="dxa"/>
          </w:tcPr>
          <w:p w:rsidR="009D04F5" w:rsidRDefault="00EE4D1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Major lakes in Uganda</w:t>
            </w:r>
          </w:p>
        </w:tc>
        <w:tc>
          <w:tcPr>
            <w:tcW w:w="2042" w:type="dxa"/>
          </w:tcPr>
          <w:p w:rsidR="009D04F5" w:rsidRDefault="00907495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907495" w:rsidRDefault="00907495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lakes in Uganda</w:t>
            </w:r>
            <w:r w:rsidR="00504498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the characteristics  of each type of lake.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the formation of each type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the types methods of fishing and preservations methods 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Mentions the effects of man on lakes and lakes to man</w:t>
            </w:r>
          </w:p>
        </w:tc>
        <w:tc>
          <w:tcPr>
            <w:tcW w:w="1896" w:type="dxa"/>
          </w:tcPr>
          <w:p w:rsidR="009D04F5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formation of different lakes 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Pronounces and spells like 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Lava dammed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Depressional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Crater 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Calderas</w:t>
            </w:r>
          </w:p>
          <w:p w:rsidR="00504498" w:rsidRDefault="0050449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Freezing </w:t>
            </w:r>
          </w:p>
        </w:tc>
        <w:tc>
          <w:tcPr>
            <w:tcW w:w="1662" w:type="dxa"/>
          </w:tcPr>
          <w:p w:rsidR="009D04F5" w:rsidRDefault="0050449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lakes </w:t>
            </w:r>
          </w:p>
          <w:p w:rsidR="00504498" w:rsidRDefault="0050449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 each type</w:t>
            </w:r>
          </w:p>
          <w:p w:rsidR="00504498" w:rsidRDefault="0050449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Characteristics of each type</w:t>
            </w:r>
          </w:p>
          <w:p w:rsidR="00504498" w:rsidRDefault="00504498" w:rsidP="00504498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Formation of each type</w:t>
            </w:r>
          </w:p>
          <w:p w:rsidR="00504498" w:rsidRDefault="00504498" w:rsidP="00504498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of lakes to man</w:t>
            </w:r>
          </w:p>
          <w:p w:rsidR="00504498" w:rsidRDefault="00504498" w:rsidP="00504498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lakes in Uganda </w:t>
            </w:r>
          </w:p>
          <w:p w:rsidR="00504498" w:rsidRDefault="00504498" w:rsidP="00504498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Fishing in Uganda </w:t>
            </w:r>
          </w:p>
          <w:p w:rsidR="00504498" w:rsidRPr="00504498" w:rsidRDefault="00504498" w:rsidP="00504498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Dangers and solutions </w:t>
            </w:r>
          </w:p>
        </w:tc>
        <w:tc>
          <w:tcPr>
            <w:tcW w:w="1257" w:type="dxa"/>
          </w:tcPr>
          <w:p w:rsidR="009D04F5" w:rsidRDefault="0050449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Drawings showing lakes and rivers of Uganda and their formation </w:t>
            </w:r>
          </w:p>
        </w:tc>
        <w:tc>
          <w:tcPr>
            <w:tcW w:w="1363" w:type="dxa"/>
          </w:tcPr>
          <w:p w:rsidR="009D04F5" w:rsidRDefault="0050449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map showing lakes and rivers in Uganda </w:t>
            </w:r>
          </w:p>
        </w:tc>
        <w:tc>
          <w:tcPr>
            <w:tcW w:w="1447" w:type="dxa"/>
          </w:tcPr>
          <w:p w:rsidR="009D04F5" w:rsidRDefault="0050449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pg 23 bk 5</w:t>
            </w:r>
          </w:p>
          <w:p w:rsidR="00504498" w:rsidRDefault="0050449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 pg 9</w:t>
            </w:r>
          </w:p>
        </w:tc>
        <w:tc>
          <w:tcPr>
            <w:tcW w:w="620" w:type="dxa"/>
          </w:tcPr>
          <w:p w:rsidR="009D04F5" w:rsidRPr="007B045D" w:rsidRDefault="009D04F5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04498" w:rsidRPr="007B045D" w:rsidTr="005A7DC3">
        <w:trPr>
          <w:trHeight w:val="1430"/>
        </w:trPr>
        <w:tc>
          <w:tcPr>
            <w:tcW w:w="603" w:type="dxa"/>
          </w:tcPr>
          <w:p w:rsidR="00504498" w:rsidRPr="007B045D" w:rsidRDefault="00504498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04498" w:rsidRPr="007B045D" w:rsidRDefault="00504498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504498" w:rsidRPr="007B045D" w:rsidRDefault="00504498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504498" w:rsidRDefault="00EE4D1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Major rivers in Uganda</w:t>
            </w:r>
          </w:p>
        </w:tc>
        <w:tc>
          <w:tcPr>
            <w:tcW w:w="2042" w:type="dxa"/>
          </w:tcPr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terms connected to river flow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the stages of a river flow and characteristics of each stage. </w:t>
            </w:r>
          </w:p>
          <w:p w:rsidR="00504498" w:rsidRDefault="0050449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Identifies </w:t>
            </w:r>
            <w:r w:rsidR="005643B6">
              <w:rPr>
                <w:rFonts w:ascii="Arial Narrow" w:hAnsi="Arial Narrow"/>
                <w:sz w:val="20"/>
                <w:szCs w:val="20"/>
              </w:rPr>
              <w:t xml:space="preserve">uses of rivers to man </w:t>
            </w:r>
          </w:p>
          <w:p w:rsidR="005643B6" w:rsidRDefault="005643B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effects of rivers and lakes to man</w:t>
            </w:r>
          </w:p>
        </w:tc>
        <w:tc>
          <w:tcPr>
            <w:tcW w:w="1896" w:type="dxa"/>
          </w:tcPr>
          <w:p w:rsidR="00504498" w:rsidRDefault="005643B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</w:t>
            </w:r>
          </w:p>
          <w:p w:rsidR="005643B6" w:rsidRDefault="005643B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different river courses</w:t>
            </w:r>
          </w:p>
          <w:p w:rsidR="005643B6" w:rsidRDefault="005643B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words like </w:t>
            </w:r>
          </w:p>
          <w:p w:rsidR="005643B6" w:rsidRDefault="005643B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Ox – bow</w:t>
            </w:r>
          </w:p>
          <w:p w:rsidR="005643B6" w:rsidRDefault="005643B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Meandering </w:t>
            </w:r>
          </w:p>
        </w:tc>
        <w:tc>
          <w:tcPr>
            <w:tcW w:w="1662" w:type="dxa"/>
          </w:tcPr>
          <w:p w:rsidR="00504498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Rivers in Uganda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Terms related to river flow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Stages of a river flow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Characteristics of each stage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rivers to man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rivers in Uganda </w:t>
            </w:r>
          </w:p>
          <w:p w:rsidR="005643B6" w:rsidRDefault="005643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Transport on R. Nile </w:t>
            </w:r>
          </w:p>
        </w:tc>
        <w:tc>
          <w:tcPr>
            <w:tcW w:w="1257" w:type="dxa"/>
          </w:tcPr>
          <w:p w:rsidR="00504498" w:rsidRDefault="005643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diagrams showing the formation of these features</w:t>
            </w:r>
          </w:p>
        </w:tc>
        <w:tc>
          <w:tcPr>
            <w:tcW w:w="1363" w:type="dxa"/>
          </w:tcPr>
          <w:p w:rsidR="00504498" w:rsidRDefault="005643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Map showing lakes and rivers in Uganda </w:t>
            </w:r>
          </w:p>
        </w:tc>
        <w:tc>
          <w:tcPr>
            <w:tcW w:w="1447" w:type="dxa"/>
          </w:tcPr>
          <w:p w:rsidR="00504498" w:rsidRDefault="005643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Sharing our world bk 5 pg 23</w:t>
            </w:r>
          </w:p>
          <w:p w:rsidR="005643B6" w:rsidRDefault="005643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SST bk 5 pg 6 – 10 </w:t>
            </w:r>
          </w:p>
          <w:p w:rsidR="005643B6" w:rsidRDefault="005643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Comprehensive SST bk 5 pg 11 - 14</w:t>
            </w:r>
          </w:p>
        </w:tc>
        <w:tc>
          <w:tcPr>
            <w:tcW w:w="620" w:type="dxa"/>
          </w:tcPr>
          <w:p w:rsidR="00504498" w:rsidRPr="007B045D" w:rsidRDefault="00504498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C6EA9" w:rsidRPr="007B045D" w:rsidTr="005A7DC3">
        <w:trPr>
          <w:trHeight w:val="1430"/>
        </w:trPr>
        <w:tc>
          <w:tcPr>
            <w:tcW w:w="603" w:type="dxa"/>
          </w:tcPr>
          <w:p w:rsidR="00FC6EA9" w:rsidRPr="007B045D" w:rsidRDefault="00FC6EA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FC6EA9" w:rsidRPr="007B045D" w:rsidRDefault="00FC6EA9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FC6EA9" w:rsidRPr="007B045D" w:rsidRDefault="00FC6EA9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FC6EA9" w:rsidRDefault="00EE4D1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Plateaus</w:t>
            </w:r>
          </w:p>
        </w:tc>
        <w:tc>
          <w:tcPr>
            <w:tcW w:w="2042" w:type="dxa"/>
          </w:tcPr>
          <w:p w:rsidR="00FC6EA9" w:rsidRDefault="00234A4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234A4A" w:rsidRDefault="00234A4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Defines a plateau </w:t>
            </w:r>
          </w:p>
          <w:p w:rsidR="00234A4A" w:rsidRDefault="00234A4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a cross section of the plateau in Uganda </w:t>
            </w:r>
          </w:p>
          <w:p w:rsidR="00234A4A" w:rsidRDefault="00234A4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Identifies activities on the plateau </w:t>
            </w:r>
          </w:p>
          <w:p w:rsidR="00234A4A" w:rsidRDefault="00234A4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States the effects of each to man </w:t>
            </w:r>
          </w:p>
        </w:tc>
        <w:tc>
          <w:tcPr>
            <w:tcW w:w="1896" w:type="dxa"/>
          </w:tcPr>
          <w:p w:rsidR="00FC6EA9" w:rsidRDefault="005A7DC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plateau </w:t>
            </w:r>
          </w:p>
          <w:p w:rsidR="005A7DC3" w:rsidRDefault="005A7DC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Cross section </w:t>
            </w:r>
          </w:p>
        </w:tc>
        <w:tc>
          <w:tcPr>
            <w:tcW w:w="1662" w:type="dxa"/>
          </w:tcPr>
          <w:p w:rsidR="00FC6EA9" w:rsidRDefault="005A7DC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plateau </w:t>
            </w:r>
          </w:p>
          <w:p w:rsidR="005A7DC3" w:rsidRDefault="005A7DC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Covers the biggest part of Uganda </w:t>
            </w:r>
          </w:p>
          <w:p w:rsidR="005A7DC3" w:rsidRDefault="005A7DC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Cross section of the plateau in Uganda </w:t>
            </w:r>
          </w:p>
          <w:p w:rsidR="005A7DC3" w:rsidRDefault="005A7DC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Effects of each feature on man.</w:t>
            </w:r>
          </w:p>
        </w:tc>
        <w:tc>
          <w:tcPr>
            <w:tcW w:w="1257" w:type="dxa"/>
          </w:tcPr>
          <w:p w:rsidR="00FC6EA9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a diagram of the cross section of the Uganda plateau</w:t>
            </w:r>
          </w:p>
        </w:tc>
        <w:tc>
          <w:tcPr>
            <w:tcW w:w="1363" w:type="dxa"/>
          </w:tcPr>
          <w:p w:rsidR="00FC6EA9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Atlases</w:t>
            </w:r>
          </w:p>
        </w:tc>
        <w:tc>
          <w:tcPr>
            <w:tcW w:w="1447" w:type="dxa"/>
          </w:tcPr>
          <w:p w:rsidR="00FC6EA9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SST bk 5 pg 8</w:t>
            </w:r>
          </w:p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 pg 12</w:t>
            </w:r>
          </w:p>
        </w:tc>
        <w:tc>
          <w:tcPr>
            <w:tcW w:w="620" w:type="dxa"/>
          </w:tcPr>
          <w:p w:rsidR="00FC6EA9" w:rsidRPr="007B045D" w:rsidRDefault="00FC6EA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7DC3" w:rsidRPr="007B045D" w:rsidTr="005A7DC3">
        <w:trPr>
          <w:trHeight w:val="1430"/>
        </w:trPr>
        <w:tc>
          <w:tcPr>
            <w:tcW w:w="603" w:type="dxa"/>
          </w:tcPr>
          <w:p w:rsidR="005A7DC3" w:rsidRPr="007B045D" w:rsidRDefault="005A7DC3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A7DC3" w:rsidRPr="007B045D" w:rsidRDefault="005A7DC3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5A7DC3" w:rsidRPr="007B045D" w:rsidRDefault="005A7DC3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climate of Uganda </w:t>
            </w:r>
          </w:p>
        </w:tc>
        <w:tc>
          <w:tcPr>
            <w:tcW w:w="1697" w:type="dxa"/>
          </w:tcPr>
          <w:p w:rsidR="005A7DC3" w:rsidRDefault="005A7DC3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Review of weather </w:t>
            </w:r>
          </w:p>
        </w:tc>
        <w:tc>
          <w:tcPr>
            <w:tcW w:w="2042" w:type="dxa"/>
          </w:tcPr>
          <w:p w:rsidR="005A7DC3" w:rsidRDefault="005A7DC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learner;</w:t>
            </w:r>
          </w:p>
          <w:p w:rsidR="005A7DC3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terms weather humidity temperature.</w:t>
            </w:r>
          </w:p>
          <w:p w:rsidR="00F43827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elements and types of weather.</w:t>
            </w:r>
          </w:p>
          <w:p w:rsidR="00F43827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 the effects of man on weather and weather on man</w:t>
            </w:r>
          </w:p>
        </w:tc>
        <w:tc>
          <w:tcPr>
            <w:tcW w:w="1896" w:type="dxa"/>
          </w:tcPr>
          <w:p w:rsidR="005A7DC3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 learner spells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Humidity 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Temperature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Weather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meanings of the above words</w:t>
            </w:r>
          </w:p>
        </w:tc>
        <w:tc>
          <w:tcPr>
            <w:tcW w:w="1662" w:type="dxa"/>
          </w:tcPr>
          <w:p w:rsidR="005A7DC3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of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weather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Weather instruments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Effects of weather to man or man to weather </w:t>
            </w:r>
          </w:p>
        </w:tc>
        <w:tc>
          <w:tcPr>
            <w:tcW w:w="1257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a review exercise </w:t>
            </w:r>
          </w:p>
        </w:tc>
        <w:tc>
          <w:tcPr>
            <w:tcW w:w="1363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</w:t>
            </w: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Weather instruments drawn on charts </w:t>
            </w: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  <w:p w:rsidR="00EE4D19" w:rsidRDefault="00EE4D1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Real objects</w:t>
            </w:r>
          </w:p>
        </w:tc>
        <w:tc>
          <w:tcPr>
            <w:tcW w:w="1447" w:type="dxa"/>
          </w:tcPr>
          <w:p w:rsidR="005A7DC3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5A7DC3" w:rsidRPr="007B045D" w:rsidRDefault="005A7DC3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43827" w:rsidRPr="007B045D" w:rsidTr="005A7DC3">
        <w:trPr>
          <w:trHeight w:val="1430"/>
        </w:trPr>
        <w:tc>
          <w:tcPr>
            <w:tcW w:w="603" w:type="dxa"/>
          </w:tcPr>
          <w:p w:rsidR="00F43827" w:rsidRPr="007B045D" w:rsidRDefault="00F4382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F43827" w:rsidRPr="007B045D" w:rsidRDefault="00F43827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F43827" w:rsidRDefault="00F4382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F43827" w:rsidRDefault="00F43827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Types of climate in Uganda </w:t>
            </w:r>
          </w:p>
        </w:tc>
        <w:tc>
          <w:tcPr>
            <w:tcW w:w="2042" w:type="dxa"/>
          </w:tcPr>
          <w:p w:rsidR="00F43827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F43827" w:rsidRDefault="00F438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Defines climate 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the climatic zones in Uganda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each type of climate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activities in each zone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factors that affect climate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how climate affects man or man affects climate.</w:t>
            </w:r>
          </w:p>
          <w:p w:rsidR="00F43827" w:rsidRDefault="00F43827" w:rsidP="00F43827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climatic disasters</w:t>
            </w:r>
          </w:p>
        </w:tc>
        <w:tc>
          <w:tcPr>
            <w:tcW w:w="1896" w:type="dxa"/>
          </w:tcPr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F43827" w:rsidRDefault="00F4382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Climate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Climatology 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Climatic zone </w:t>
            </w:r>
          </w:p>
          <w:p w:rsidR="00F43827" w:rsidRP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factors affecting climate </w:t>
            </w:r>
          </w:p>
        </w:tc>
        <w:tc>
          <w:tcPr>
            <w:tcW w:w="1662" w:type="dxa"/>
          </w:tcPr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Meaning of climate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Climatic zones of Uganda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Economic activities in each climatic zone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that influence the climate of Uganda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rainfall </w:t>
            </w:r>
          </w:p>
          <w:p w:rsidR="00F43827" w:rsidRDefault="00F4382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Influence of climate on human activities or human activities on climate</w:t>
            </w:r>
          </w:p>
          <w:p w:rsidR="00F43827" w:rsidRDefault="00F43827" w:rsidP="00F4382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Disasters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caused by climate </w:t>
            </w:r>
          </w:p>
        </w:tc>
        <w:tc>
          <w:tcPr>
            <w:tcW w:w="1257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Describing each type of climate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diagrams to show the formation of different types of rainfall.</w:t>
            </w:r>
          </w:p>
        </w:tc>
        <w:tc>
          <w:tcPr>
            <w:tcW w:w="1363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Atlases</w:t>
            </w:r>
          </w:p>
        </w:tc>
        <w:tc>
          <w:tcPr>
            <w:tcW w:w="1447" w:type="dxa"/>
          </w:tcPr>
          <w:p w:rsidR="00F43827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Functional SST bk 5 pg 40 – 46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Comprehensive SST bk 5 pg 18 – 25</w:t>
            </w:r>
          </w:p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SST bk 5</w:t>
            </w:r>
          </w:p>
        </w:tc>
        <w:tc>
          <w:tcPr>
            <w:tcW w:w="620" w:type="dxa"/>
          </w:tcPr>
          <w:p w:rsidR="00F43827" w:rsidRPr="007B045D" w:rsidRDefault="00F4382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F0671" w:rsidRPr="007B045D" w:rsidTr="005A7DC3">
        <w:trPr>
          <w:trHeight w:val="1430"/>
        </w:trPr>
        <w:tc>
          <w:tcPr>
            <w:tcW w:w="603" w:type="dxa"/>
          </w:tcPr>
          <w:p w:rsidR="00AF0671" w:rsidRPr="007B045D" w:rsidRDefault="00AF0671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AF0671" w:rsidRPr="007B045D" w:rsidRDefault="00AF0671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AF0671" w:rsidRDefault="00AF0671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AF0671" w:rsidRDefault="00AF0671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Farming systems </w:t>
            </w:r>
          </w:p>
        </w:tc>
        <w:tc>
          <w:tcPr>
            <w:tcW w:w="2042" w:type="dxa"/>
          </w:tcPr>
          <w:p w:rsidR="00AF0671" w:rsidRDefault="006A489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leaner </w:t>
            </w:r>
          </w:p>
          <w:p w:rsidR="006A4890" w:rsidRDefault="006A489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Describes the different types of farming </w:t>
            </w:r>
          </w:p>
          <w:p w:rsidR="006A4890" w:rsidRDefault="006A489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Identifies merits and demerits of each type </w:t>
            </w:r>
          </w:p>
          <w:p w:rsidR="006A4890" w:rsidRDefault="006A489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factors considered setting up a farm</w:t>
            </w:r>
          </w:p>
          <w:p w:rsidR="00AF0671" w:rsidRPr="00AF0671" w:rsidRDefault="00AF0671" w:rsidP="00AF067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96" w:type="dxa"/>
          </w:tcPr>
          <w:p w:rsidR="00AF0671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Spells and pronounces the words correctly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Subsistence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Plantational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Aqua  - culture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Ranching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Dairy farming </w:t>
            </w:r>
          </w:p>
          <w:p w:rsidR="006A4890" w:rsidRDefault="006A489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Api – culture </w:t>
            </w:r>
          </w:p>
        </w:tc>
        <w:tc>
          <w:tcPr>
            <w:tcW w:w="1662" w:type="dxa"/>
          </w:tcPr>
          <w:p w:rsidR="00AF0671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Farming systems in Uganda </w:t>
            </w:r>
          </w:p>
          <w:p w:rsidR="006A4890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Advantages and disadvantages of each type </w:t>
            </w:r>
          </w:p>
          <w:p w:rsidR="006A4890" w:rsidRDefault="006A489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Factors to consider before setting up a farm</w:t>
            </w:r>
          </w:p>
        </w:tc>
        <w:tc>
          <w:tcPr>
            <w:tcW w:w="1257" w:type="dxa"/>
          </w:tcPr>
          <w:p w:rsidR="00AF0671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different farming systems </w:t>
            </w:r>
          </w:p>
        </w:tc>
        <w:tc>
          <w:tcPr>
            <w:tcW w:w="1363" w:type="dxa"/>
          </w:tcPr>
          <w:p w:rsidR="00AF0671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AF0671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SST Bk 5 pg 23 – 39</w:t>
            </w:r>
          </w:p>
        </w:tc>
        <w:tc>
          <w:tcPr>
            <w:tcW w:w="620" w:type="dxa"/>
          </w:tcPr>
          <w:p w:rsidR="00AF0671" w:rsidRPr="007B045D" w:rsidRDefault="00AF0671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A4890" w:rsidRPr="007B045D" w:rsidTr="005A7DC3">
        <w:trPr>
          <w:trHeight w:val="1430"/>
        </w:trPr>
        <w:tc>
          <w:tcPr>
            <w:tcW w:w="603" w:type="dxa"/>
          </w:tcPr>
          <w:p w:rsidR="006A4890" w:rsidRPr="007B045D" w:rsidRDefault="006A4890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6A4890" w:rsidRPr="007B045D" w:rsidRDefault="006A4890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6A4890" w:rsidRDefault="006A4890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6A4890" w:rsidRDefault="007E0349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Major crops of Uganda</w:t>
            </w:r>
          </w:p>
        </w:tc>
        <w:tc>
          <w:tcPr>
            <w:tcW w:w="2042" w:type="dxa"/>
          </w:tcPr>
          <w:p w:rsidR="006A4890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learner 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Defines cash crops, food crops, nontraditional crops 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conditions required for the growth of each type of crop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States the products from each crop 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problems farmers face.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solutions to the above problems </w:t>
            </w:r>
          </w:p>
          <w:p w:rsidR="00966B63" w:rsidRDefault="00966B63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cooperative societies and functions they offer to farmers </w:t>
            </w:r>
          </w:p>
        </w:tc>
        <w:tc>
          <w:tcPr>
            <w:tcW w:w="1896" w:type="dxa"/>
          </w:tcPr>
          <w:p w:rsidR="006A4890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crops of Uganda to be written correctly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Cash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Food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Nontraditional cash crops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Conditions required for the growth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Pesticides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Cooperative societies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Transport </w:t>
            </w:r>
          </w:p>
          <w:p w:rsidR="00966B63" w:rsidRDefault="00966B63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Marketing </w:t>
            </w:r>
          </w:p>
        </w:tc>
        <w:tc>
          <w:tcPr>
            <w:tcW w:w="1662" w:type="dxa"/>
          </w:tcPr>
          <w:p w:rsidR="006A4890" w:rsidRDefault="00966B63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cash crops of Uganda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Cash crops e.g. coffee, cotton, tobacco, tea etc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Food crops e.g. cassava, matooke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Nontraditional cash crops e.g. vanilla, sunflower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 for the growth of each type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Products got from each type </w:t>
            </w:r>
          </w:p>
          <w:p w:rsidR="00966B63" w:rsidRDefault="00966B63" w:rsidP="00966B63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farmers face </w:t>
            </w:r>
          </w:p>
          <w:p w:rsidR="00966B63" w:rsidRPr="00966B63" w:rsidRDefault="00966B63" w:rsidP="00D7644B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Solutions to the above problems </w:t>
            </w:r>
          </w:p>
        </w:tc>
        <w:tc>
          <w:tcPr>
            <w:tcW w:w="1257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Identifying different farming systems </w:t>
            </w:r>
          </w:p>
        </w:tc>
        <w:tc>
          <w:tcPr>
            <w:tcW w:w="1363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Study to farm institutes </w:t>
            </w:r>
          </w:p>
        </w:tc>
        <w:tc>
          <w:tcPr>
            <w:tcW w:w="1447" w:type="dxa"/>
          </w:tcPr>
          <w:p w:rsidR="006A4890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SST bk 5 pg 32 – 39</w:t>
            </w:r>
          </w:p>
        </w:tc>
        <w:tc>
          <w:tcPr>
            <w:tcW w:w="620" w:type="dxa"/>
          </w:tcPr>
          <w:p w:rsidR="006A4890" w:rsidRPr="007B045D" w:rsidRDefault="006A4890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66B63" w:rsidRPr="007B045D" w:rsidTr="005A7DC3">
        <w:trPr>
          <w:trHeight w:val="1430"/>
        </w:trPr>
        <w:tc>
          <w:tcPr>
            <w:tcW w:w="603" w:type="dxa"/>
          </w:tcPr>
          <w:p w:rsidR="00966B63" w:rsidRPr="007B045D" w:rsidRDefault="00966B63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66B63" w:rsidRPr="007B045D" w:rsidRDefault="00254F68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3 &amp; 4</w:t>
            </w:r>
          </w:p>
        </w:tc>
        <w:tc>
          <w:tcPr>
            <w:tcW w:w="1524" w:type="dxa"/>
          </w:tcPr>
          <w:p w:rsidR="00966B63" w:rsidRDefault="00D6411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VEGETATION OF UGANDA </w:t>
            </w:r>
          </w:p>
        </w:tc>
        <w:tc>
          <w:tcPr>
            <w:tcW w:w="1697" w:type="dxa"/>
          </w:tcPr>
          <w:p w:rsidR="00966B63" w:rsidRDefault="00254F68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Types of vegetation in Uganda </w:t>
            </w:r>
          </w:p>
        </w:tc>
        <w:tc>
          <w:tcPr>
            <w:tcW w:w="2042" w:type="dxa"/>
          </w:tcPr>
          <w:p w:rsidR="00966B63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Learners should be able to </w:t>
            </w:r>
          </w:p>
          <w:p w:rsidR="00254F68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the term vegetation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vegetation regions of Uganda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the characteristics of each zone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factors that influence vegetation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vegetation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ways of conserving vegetation </w:t>
            </w:r>
          </w:p>
          <w:p w:rsidR="00254F68" w:rsidRDefault="00254F68" w:rsidP="00254F68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Why man destroys vegetation </w:t>
            </w:r>
          </w:p>
        </w:tc>
        <w:tc>
          <w:tcPr>
            <w:tcW w:w="1896" w:type="dxa"/>
          </w:tcPr>
          <w:p w:rsidR="00966B63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Vegetation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Savanna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Woodland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Miombo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Conserved </w:t>
            </w:r>
          </w:p>
        </w:tc>
        <w:tc>
          <w:tcPr>
            <w:tcW w:w="1662" w:type="dxa"/>
          </w:tcPr>
          <w:p w:rsidR="00966B63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vegetation </w:t>
            </w:r>
          </w:p>
          <w:p w:rsidR="00254F68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Characteristics of each type </w:t>
            </w:r>
          </w:p>
          <w:p w:rsidR="00254F68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affecting vegetation </w:t>
            </w:r>
          </w:p>
          <w:p w:rsidR="00254F68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Importance of vegetation </w:t>
            </w:r>
          </w:p>
          <w:p w:rsidR="00254F68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man destroys vegetation </w:t>
            </w:r>
          </w:p>
          <w:p w:rsidR="00254F68" w:rsidRDefault="00254F68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vegetation can be conserved</w:t>
            </w:r>
          </w:p>
        </w:tc>
        <w:tc>
          <w:tcPr>
            <w:tcW w:w="1257" w:type="dxa"/>
          </w:tcPr>
          <w:p w:rsidR="00254F68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the map of Uganda showing vegetation zones of Uganda </w:t>
            </w:r>
          </w:p>
        </w:tc>
        <w:tc>
          <w:tcPr>
            <w:tcW w:w="1363" w:type="dxa"/>
          </w:tcPr>
          <w:p w:rsidR="00966B63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Charts</w:t>
            </w:r>
          </w:p>
        </w:tc>
        <w:tc>
          <w:tcPr>
            <w:tcW w:w="1447" w:type="dxa"/>
          </w:tcPr>
          <w:p w:rsidR="00966B63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SST bk 5 pg 41 – 50</w:t>
            </w:r>
          </w:p>
          <w:p w:rsidR="00254F68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Bk 5 pg 13 – 16 </w:t>
            </w:r>
          </w:p>
        </w:tc>
        <w:tc>
          <w:tcPr>
            <w:tcW w:w="620" w:type="dxa"/>
          </w:tcPr>
          <w:p w:rsidR="00966B63" w:rsidRPr="007B045D" w:rsidRDefault="00966B63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4F68" w:rsidRPr="007B045D" w:rsidTr="005A7DC3">
        <w:trPr>
          <w:trHeight w:val="1430"/>
        </w:trPr>
        <w:tc>
          <w:tcPr>
            <w:tcW w:w="603" w:type="dxa"/>
          </w:tcPr>
          <w:p w:rsidR="00254F68" w:rsidRPr="007B045D" w:rsidRDefault="00254F68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254F68" w:rsidRDefault="00254F68" w:rsidP="00375686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 &amp; 2</w:t>
            </w:r>
          </w:p>
        </w:tc>
        <w:tc>
          <w:tcPr>
            <w:tcW w:w="1524" w:type="dxa"/>
          </w:tcPr>
          <w:p w:rsidR="00254F68" w:rsidRDefault="00D6411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NATURAL RESOURCES OF UGANDA </w:t>
            </w:r>
          </w:p>
        </w:tc>
        <w:tc>
          <w:tcPr>
            <w:tcW w:w="1697" w:type="dxa"/>
          </w:tcPr>
          <w:p w:rsidR="00254F68" w:rsidRDefault="00254F68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Types of natural resources </w:t>
            </w:r>
          </w:p>
          <w:p w:rsidR="00254F68" w:rsidRDefault="00254F68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Examples of natural resources</w:t>
            </w:r>
          </w:p>
        </w:tc>
        <w:tc>
          <w:tcPr>
            <w:tcW w:w="2042" w:type="dxa"/>
          </w:tcPr>
          <w:p w:rsidR="00254F68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By the end of the lesson, learner should be able to </w:t>
            </w:r>
          </w:p>
          <w:p w:rsidR="00254F68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resource </w:t>
            </w:r>
          </w:p>
          <w:p w:rsidR="00254F68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natural resource </w:t>
            </w:r>
          </w:p>
          <w:p w:rsidR="00254F68" w:rsidRDefault="00254F68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types of natural resources and examples </w:t>
            </w:r>
          </w:p>
        </w:tc>
        <w:tc>
          <w:tcPr>
            <w:tcW w:w="1896" w:type="dxa"/>
          </w:tcPr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Learners should be able to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Write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Pronounce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Read all the words in this column </w:t>
            </w:r>
          </w:p>
          <w:p w:rsidR="00254F68" w:rsidRDefault="00254F68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Resource </w:t>
            </w:r>
          </w:p>
          <w:p w:rsidR="00797BA6" w:rsidRDefault="00797BA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Non renewable </w:t>
            </w:r>
          </w:p>
          <w:p w:rsidR="00797BA6" w:rsidRDefault="00797BA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Renewable </w:t>
            </w:r>
          </w:p>
          <w:p w:rsidR="00797BA6" w:rsidRDefault="00797BA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Natural resource </w:t>
            </w:r>
          </w:p>
        </w:tc>
        <w:tc>
          <w:tcPr>
            <w:tcW w:w="1662" w:type="dxa"/>
          </w:tcPr>
          <w:p w:rsidR="00254F68" w:rsidRDefault="00797BA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</w:t>
            </w:r>
            <w:r w:rsidR="00D907B6">
              <w:rPr>
                <w:rFonts w:ascii="Arial Narrow" w:hAnsi="Arial Narrow"/>
                <w:sz w:val="20"/>
                <w:szCs w:val="20"/>
              </w:rPr>
              <w:t xml:space="preserve">of a resource and natural resource </w:t>
            </w:r>
          </w:p>
          <w:p w:rsidR="00D907B6" w:rsidRDefault="00D907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natural resources and </w:t>
            </w:r>
          </w:p>
          <w:p w:rsidR="00D907B6" w:rsidRDefault="00D907B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 under each types</w:t>
            </w:r>
          </w:p>
        </w:tc>
        <w:tc>
          <w:tcPr>
            <w:tcW w:w="1257" w:type="dxa"/>
          </w:tcPr>
          <w:p w:rsidR="00254F68" w:rsidRDefault="00D907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Observing resources in the environment </w:t>
            </w:r>
          </w:p>
          <w:p w:rsidR="00D907B6" w:rsidRDefault="00D907B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notes </w:t>
            </w:r>
          </w:p>
        </w:tc>
        <w:tc>
          <w:tcPr>
            <w:tcW w:w="1363" w:type="dxa"/>
          </w:tcPr>
          <w:p w:rsidR="00254F68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Environment </w:t>
            </w:r>
          </w:p>
        </w:tc>
        <w:tc>
          <w:tcPr>
            <w:tcW w:w="1447" w:type="dxa"/>
          </w:tcPr>
          <w:p w:rsidR="00254F68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254F68" w:rsidRPr="007B045D" w:rsidRDefault="00254F68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089F" w:rsidRPr="007B045D" w:rsidTr="005A7DC3">
        <w:trPr>
          <w:trHeight w:val="1430"/>
        </w:trPr>
        <w:tc>
          <w:tcPr>
            <w:tcW w:w="603" w:type="dxa"/>
          </w:tcPr>
          <w:p w:rsidR="0095089F" w:rsidRPr="007B045D" w:rsidRDefault="0095089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5089F" w:rsidRDefault="0095089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95089F" w:rsidRDefault="0095089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95089F" w:rsidRDefault="0095089F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Land</w:t>
            </w:r>
          </w:p>
        </w:tc>
        <w:tc>
          <w:tcPr>
            <w:tcW w:w="2042" w:type="dxa"/>
          </w:tcPr>
          <w:p w:rsidR="0095089F" w:rsidRDefault="0095089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By the end of the lesson children should be able to </w:t>
            </w:r>
          </w:p>
          <w:p w:rsidR="0095089F" w:rsidRDefault="0095089F" w:rsidP="0095089F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reasons why land is the most important natural resource</w:t>
            </w:r>
          </w:p>
          <w:p w:rsidR="0095089F" w:rsidRDefault="0095089F" w:rsidP="0095089F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uses of land </w:t>
            </w:r>
          </w:p>
          <w:p w:rsidR="0095089F" w:rsidRDefault="0095089F" w:rsidP="0095089F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ways how land is misused </w:t>
            </w:r>
          </w:p>
          <w:p w:rsidR="0095089F" w:rsidRDefault="0095089F" w:rsidP="0095089F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land degradation </w:t>
            </w:r>
          </w:p>
          <w:p w:rsidR="0095089F" w:rsidRDefault="0095089F" w:rsidP="0095089F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ways of conserving land</w:t>
            </w:r>
          </w:p>
        </w:tc>
        <w:tc>
          <w:tcPr>
            <w:tcW w:w="1896" w:type="dxa"/>
          </w:tcPr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Land gradation </w:t>
            </w:r>
          </w:p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Land conservation </w:t>
            </w:r>
          </w:p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Industrialization</w:t>
            </w:r>
          </w:p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Mining </w:t>
            </w:r>
          </w:p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Conservation </w:t>
            </w:r>
          </w:p>
          <w:p w:rsidR="0095089F" w:rsidRDefault="0095089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Degradation  </w:t>
            </w:r>
          </w:p>
        </w:tc>
        <w:tc>
          <w:tcPr>
            <w:tcW w:w="1662" w:type="dxa"/>
          </w:tcPr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Why is land the most important natural resource</w:t>
            </w:r>
          </w:p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land </w:t>
            </w:r>
          </w:p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Definition of land degra</w:t>
            </w:r>
            <w:r w:rsidR="00EE530C">
              <w:rPr>
                <w:rFonts w:ascii="Arial Narrow" w:hAnsi="Arial Narrow"/>
                <w:sz w:val="20"/>
                <w:szCs w:val="20"/>
              </w:rPr>
              <w:t>da</w:t>
            </w:r>
            <w:r>
              <w:rPr>
                <w:rFonts w:ascii="Arial Narrow" w:hAnsi="Arial Narrow"/>
                <w:sz w:val="20"/>
                <w:szCs w:val="20"/>
              </w:rPr>
              <w:t xml:space="preserve">tion </w:t>
            </w:r>
          </w:p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land conservation </w:t>
            </w:r>
          </w:p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Ways how land can be degraded </w:t>
            </w:r>
          </w:p>
          <w:p w:rsidR="0095089F" w:rsidRDefault="0095089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Ways how land can be conserved</w:t>
            </w:r>
          </w:p>
        </w:tc>
        <w:tc>
          <w:tcPr>
            <w:tcW w:w="1257" w:type="dxa"/>
          </w:tcPr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Answering questions </w:t>
            </w:r>
          </w:p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Discussing the uses of land in groups </w:t>
            </w:r>
          </w:p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Telling ways of degrading land </w:t>
            </w:r>
          </w:p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Carrying research </w:t>
            </w:r>
          </w:p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Using dictionary </w:t>
            </w:r>
          </w:p>
        </w:tc>
        <w:tc>
          <w:tcPr>
            <w:tcW w:w="1363" w:type="dxa"/>
          </w:tcPr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95089F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95089F" w:rsidRPr="007B045D" w:rsidRDefault="0095089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E530C" w:rsidRPr="007B045D" w:rsidTr="005A7DC3">
        <w:trPr>
          <w:trHeight w:val="1430"/>
        </w:trPr>
        <w:tc>
          <w:tcPr>
            <w:tcW w:w="603" w:type="dxa"/>
          </w:tcPr>
          <w:p w:rsidR="00EE530C" w:rsidRPr="007B045D" w:rsidRDefault="00EE530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EE530C" w:rsidRDefault="00EE530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EE530C" w:rsidRDefault="00D64114" w:rsidP="00D6411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NATURAL RESOURCES IN UGANDA</w:t>
            </w:r>
          </w:p>
        </w:tc>
        <w:tc>
          <w:tcPr>
            <w:tcW w:w="1697" w:type="dxa"/>
          </w:tcPr>
          <w:p w:rsidR="00EE530C" w:rsidRDefault="00EE530C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Water bodies </w:t>
            </w:r>
          </w:p>
        </w:tc>
        <w:tc>
          <w:tcPr>
            <w:tcW w:w="2042" w:type="dxa"/>
          </w:tcPr>
          <w:p w:rsidR="00EE530C" w:rsidRDefault="00EE53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EE530C" w:rsidRDefault="00EE53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examples of water bodies </w:t>
            </w:r>
          </w:p>
          <w:p w:rsidR="00EE530C" w:rsidRDefault="00EE53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uses of water bodies </w:t>
            </w:r>
          </w:p>
          <w:p w:rsidR="00EE530C" w:rsidRDefault="00EE53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how water bodies can be misused </w:t>
            </w:r>
          </w:p>
        </w:tc>
        <w:tc>
          <w:tcPr>
            <w:tcW w:w="1896" w:type="dxa"/>
          </w:tcPr>
          <w:p w:rsidR="00EE530C" w:rsidRDefault="00EE530C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Springs </w:t>
            </w:r>
          </w:p>
          <w:p w:rsidR="00EE530C" w:rsidRDefault="00EE530C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Streams </w:t>
            </w:r>
          </w:p>
        </w:tc>
        <w:tc>
          <w:tcPr>
            <w:tcW w:w="1662" w:type="dxa"/>
          </w:tcPr>
          <w:p w:rsidR="00EE530C" w:rsidRDefault="00EE530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 water bodies</w:t>
            </w:r>
          </w:p>
          <w:p w:rsidR="00EE530C" w:rsidRDefault="00EE530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water bodies </w:t>
            </w:r>
          </w:p>
          <w:p w:rsidR="00EE530C" w:rsidRDefault="00EE530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can water bodies be misused </w:t>
            </w:r>
          </w:p>
          <w:p w:rsidR="00EE530C" w:rsidRDefault="00EE530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can water bodies be conserved</w:t>
            </w:r>
          </w:p>
        </w:tc>
        <w:tc>
          <w:tcPr>
            <w:tcW w:w="1257" w:type="dxa"/>
          </w:tcPr>
          <w:p w:rsidR="00EE530C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Discussing the use water bodies with the teacher </w:t>
            </w:r>
          </w:p>
          <w:p w:rsidR="00EE530C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Telling the different ways of misusing and conserving water bodies </w:t>
            </w:r>
          </w:p>
        </w:tc>
        <w:tc>
          <w:tcPr>
            <w:tcW w:w="1363" w:type="dxa"/>
          </w:tcPr>
          <w:p w:rsidR="00EE530C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</w:tc>
        <w:tc>
          <w:tcPr>
            <w:tcW w:w="1447" w:type="dxa"/>
          </w:tcPr>
          <w:p w:rsidR="00EE530C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EE530C" w:rsidRPr="007B045D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E530C" w:rsidRPr="007B045D" w:rsidTr="005A7DC3">
        <w:trPr>
          <w:trHeight w:val="1430"/>
        </w:trPr>
        <w:tc>
          <w:tcPr>
            <w:tcW w:w="603" w:type="dxa"/>
          </w:tcPr>
          <w:p w:rsidR="00EE530C" w:rsidRPr="007B045D" w:rsidRDefault="00EE530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EE530C" w:rsidRDefault="00EE530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EE530C" w:rsidRDefault="00EE530C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EE530C" w:rsidRDefault="00161645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Fishing in Uganda </w:t>
            </w:r>
          </w:p>
        </w:tc>
        <w:tc>
          <w:tcPr>
            <w:tcW w:w="2042" w:type="dxa"/>
          </w:tcPr>
          <w:p w:rsidR="00EE530C" w:rsidRDefault="00161645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Should be able to:</w:t>
            </w:r>
          </w:p>
          <w:p w:rsidR="00161645" w:rsidRDefault="00161645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fishing 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types of fishing 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the method of fishing 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methods of preserving fish 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 the importance of fish.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the importance of the fishing industry </w:t>
            </w:r>
          </w:p>
          <w:p w:rsidR="00754E36" w:rsidRDefault="00754E3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problems affecting the fishing industry and their solutions </w:t>
            </w:r>
          </w:p>
        </w:tc>
        <w:tc>
          <w:tcPr>
            <w:tcW w:w="1896" w:type="dxa"/>
          </w:tcPr>
          <w:p w:rsidR="00EE530C" w:rsidRDefault="009C449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Fishing </w:t>
            </w:r>
          </w:p>
          <w:p w:rsidR="009C4497" w:rsidRDefault="009C449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Aquatic </w:t>
            </w:r>
          </w:p>
          <w:p w:rsidR="009C4497" w:rsidRDefault="009C449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Hyacinth </w:t>
            </w:r>
          </w:p>
          <w:p w:rsidR="009C4497" w:rsidRDefault="009C4497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Fishing rod</w:t>
            </w:r>
          </w:p>
        </w:tc>
        <w:tc>
          <w:tcPr>
            <w:tcW w:w="1662" w:type="dxa"/>
          </w:tcPr>
          <w:p w:rsidR="00EE530C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fishing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fish caught in Uganda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Methods of fishing in Uganda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Methods of preserving fish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Importance of fish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Importance of fishing industry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facing the fishing industry </w:t>
            </w:r>
          </w:p>
          <w:p w:rsidR="009C4497" w:rsidRDefault="009C4497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Solutions to the problems facing the fishing industry </w:t>
            </w:r>
          </w:p>
        </w:tc>
        <w:tc>
          <w:tcPr>
            <w:tcW w:w="1257" w:type="dxa"/>
          </w:tcPr>
          <w:p w:rsidR="00EE530C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Discussing in groups </w:t>
            </w:r>
          </w:p>
          <w:p w:rsidR="009C4497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Observing diagrams of fish in the text books</w:t>
            </w:r>
          </w:p>
        </w:tc>
        <w:tc>
          <w:tcPr>
            <w:tcW w:w="1363" w:type="dxa"/>
          </w:tcPr>
          <w:p w:rsidR="00EE530C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  <w:p w:rsidR="009C4497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books</w:t>
            </w:r>
          </w:p>
        </w:tc>
        <w:tc>
          <w:tcPr>
            <w:tcW w:w="1447" w:type="dxa"/>
          </w:tcPr>
          <w:p w:rsidR="00EE530C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EE530C" w:rsidRPr="007B045D" w:rsidRDefault="00EE530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C4497" w:rsidRPr="007B045D" w:rsidTr="005A7DC3">
        <w:trPr>
          <w:trHeight w:val="1430"/>
        </w:trPr>
        <w:tc>
          <w:tcPr>
            <w:tcW w:w="603" w:type="dxa"/>
          </w:tcPr>
          <w:p w:rsidR="009C4497" w:rsidRPr="007B045D" w:rsidRDefault="009C449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C4497" w:rsidRDefault="009C449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9C4497" w:rsidRDefault="009C449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9C4497" w:rsidRDefault="009D0B22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Vegetation </w:t>
            </w:r>
          </w:p>
        </w:tc>
        <w:tc>
          <w:tcPr>
            <w:tcW w:w="2042" w:type="dxa"/>
          </w:tcPr>
          <w:p w:rsidR="009C4497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9D0B22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vegetation </w:t>
            </w:r>
          </w:p>
          <w:p w:rsidR="009D0B22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uses of vegetation </w:t>
            </w:r>
          </w:p>
          <w:p w:rsidR="009D0B22" w:rsidRDefault="009D0B22" w:rsidP="009D0B22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how vegetation can be destroyed </w:t>
            </w:r>
          </w:p>
          <w:p w:rsidR="009D0B22" w:rsidRDefault="009D0B22" w:rsidP="009D0B22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ways of conserving vegetation </w:t>
            </w:r>
          </w:p>
          <w:p w:rsidR="009D0B22" w:rsidRDefault="009D0B22" w:rsidP="009D0B22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reasons why man destroys vegetation </w:t>
            </w:r>
          </w:p>
        </w:tc>
        <w:tc>
          <w:tcPr>
            <w:tcW w:w="1896" w:type="dxa"/>
          </w:tcPr>
          <w:p w:rsidR="009C4497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Deforestation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Bush burning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Over grazing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Afforestation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Bush fallowing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Agro – forestry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Reafforestation</w:t>
            </w:r>
          </w:p>
        </w:tc>
        <w:tc>
          <w:tcPr>
            <w:tcW w:w="1662" w:type="dxa"/>
          </w:tcPr>
          <w:p w:rsidR="009C4497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vegetation </w:t>
            </w:r>
          </w:p>
          <w:p w:rsidR="009D0B22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vegetation </w:t>
            </w:r>
          </w:p>
          <w:p w:rsidR="009D0B22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can vegetation be destroyed </w:t>
            </w:r>
          </w:p>
          <w:p w:rsidR="009D0B22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Ways of conserving vegetation </w:t>
            </w:r>
          </w:p>
          <w:p w:rsidR="009D0B22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Why does man destroy vegetation </w:t>
            </w:r>
          </w:p>
        </w:tc>
        <w:tc>
          <w:tcPr>
            <w:tcW w:w="1257" w:type="dxa"/>
          </w:tcPr>
          <w:p w:rsidR="009C4497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Discussing in groups </w:t>
            </w:r>
          </w:p>
        </w:tc>
        <w:tc>
          <w:tcPr>
            <w:tcW w:w="1363" w:type="dxa"/>
          </w:tcPr>
          <w:p w:rsidR="009C4497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</w:t>
            </w:r>
          </w:p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 </w:t>
            </w:r>
          </w:p>
        </w:tc>
        <w:tc>
          <w:tcPr>
            <w:tcW w:w="1447" w:type="dxa"/>
          </w:tcPr>
          <w:p w:rsidR="009C4497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9C4497" w:rsidRPr="007B045D" w:rsidRDefault="009C449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0B22" w:rsidRPr="007B045D" w:rsidTr="005A7DC3">
        <w:trPr>
          <w:trHeight w:val="1430"/>
        </w:trPr>
        <w:tc>
          <w:tcPr>
            <w:tcW w:w="603" w:type="dxa"/>
          </w:tcPr>
          <w:p w:rsidR="009D0B22" w:rsidRPr="007B045D" w:rsidRDefault="009D0B2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D0B22" w:rsidRDefault="009D0B2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9D0B22" w:rsidRDefault="00D64114" w:rsidP="00D64114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NATURAL RESOURCES </w:t>
            </w:r>
          </w:p>
        </w:tc>
        <w:tc>
          <w:tcPr>
            <w:tcW w:w="1697" w:type="dxa"/>
          </w:tcPr>
          <w:p w:rsidR="009D0B22" w:rsidRDefault="009D0B22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Climate </w:t>
            </w:r>
          </w:p>
        </w:tc>
        <w:tc>
          <w:tcPr>
            <w:tcW w:w="2042" w:type="dxa"/>
          </w:tcPr>
          <w:p w:rsidR="009D0B22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9D0B22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the term climate </w:t>
            </w:r>
          </w:p>
          <w:p w:rsidR="009D0B22" w:rsidRDefault="009D0B2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 all possible questions related to climate </w:t>
            </w:r>
          </w:p>
        </w:tc>
        <w:tc>
          <w:tcPr>
            <w:tcW w:w="1896" w:type="dxa"/>
          </w:tcPr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Refer to climate </w:t>
            </w:r>
          </w:p>
          <w:p w:rsidR="009D0B22" w:rsidRDefault="009D0B2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 children by asking them oral questions about climate in topic  4</w:t>
            </w:r>
          </w:p>
        </w:tc>
        <w:tc>
          <w:tcPr>
            <w:tcW w:w="1662" w:type="dxa"/>
          </w:tcPr>
          <w:p w:rsidR="009D0B22" w:rsidRDefault="009D0B2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</w:tcPr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9D0B22" w:rsidRPr="007B045D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D0B22" w:rsidRPr="007B045D" w:rsidTr="005A7DC3">
        <w:trPr>
          <w:trHeight w:val="1430"/>
        </w:trPr>
        <w:tc>
          <w:tcPr>
            <w:tcW w:w="603" w:type="dxa"/>
          </w:tcPr>
          <w:p w:rsidR="009D0B22" w:rsidRPr="007B045D" w:rsidRDefault="009D0B2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D0B22" w:rsidRDefault="009D0B2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9D0B22" w:rsidRDefault="009D0B22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9D0B22" w:rsidRDefault="009D0B22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Minerals </w:t>
            </w:r>
          </w:p>
        </w:tc>
        <w:tc>
          <w:tcPr>
            <w:tcW w:w="2042" w:type="dxa"/>
          </w:tcPr>
          <w:p w:rsidR="009D0B22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mineral 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</w:t>
            </w:r>
            <w:r w:rsidR="00D64114">
              <w:rPr>
                <w:rFonts w:ascii="Arial Narrow" w:hAnsi="Arial Narrow"/>
                <w:sz w:val="20"/>
                <w:szCs w:val="20"/>
              </w:rPr>
              <w:t>the</w:t>
            </w:r>
            <w:r>
              <w:rPr>
                <w:rFonts w:ascii="Arial Narrow" w:hAnsi="Arial Narrow"/>
                <w:sz w:val="20"/>
                <w:szCs w:val="20"/>
              </w:rPr>
              <w:t xml:space="preserve"> types of minerals 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uses of minerals 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 how minerals can be misused.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the methods of mining </w:t>
            </w:r>
          </w:p>
          <w:p w:rsidR="0058205D" w:rsidRDefault="0058205D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minerals in Uganda and where they are mined.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the importance of mining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problems facing the mining industry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problems caused by the mining industry </w:t>
            </w:r>
          </w:p>
        </w:tc>
        <w:tc>
          <w:tcPr>
            <w:tcW w:w="1896" w:type="dxa"/>
          </w:tcPr>
          <w:p w:rsidR="009D0B22" w:rsidRDefault="0058205D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Mineral </w:t>
            </w:r>
          </w:p>
          <w:p w:rsidR="0058205D" w:rsidRDefault="0058205D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Alluvial </w:t>
            </w:r>
          </w:p>
          <w:p w:rsidR="0058205D" w:rsidRDefault="0058205D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Drilling </w:t>
            </w:r>
          </w:p>
        </w:tc>
        <w:tc>
          <w:tcPr>
            <w:tcW w:w="1662" w:type="dxa"/>
          </w:tcPr>
          <w:p w:rsidR="009D0B22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Definition of mineral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mineral 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minerals 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minerals can be misused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Methods of mining 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minerals mined in Uganda </w:t>
            </w:r>
          </w:p>
          <w:p w:rsidR="0058205D" w:rsidRDefault="0058205D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Ming regions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Importance of mining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facing the mining industry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caused by the mining industry</w:t>
            </w:r>
          </w:p>
        </w:tc>
        <w:tc>
          <w:tcPr>
            <w:tcW w:w="1257" w:type="dxa"/>
          </w:tcPr>
          <w:p w:rsidR="009D0B22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Discuss with the teacher about mining </w:t>
            </w:r>
          </w:p>
          <w:p w:rsidR="0058205D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</w:tc>
        <w:tc>
          <w:tcPr>
            <w:tcW w:w="1363" w:type="dxa"/>
          </w:tcPr>
          <w:p w:rsidR="009D0B22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</w:t>
            </w:r>
          </w:p>
          <w:p w:rsidR="0058205D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 </w:t>
            </w:r>
          </w:p>
        </w:tc>
        <w:tc>
          <w:tcPr>
            <w:tcW w:w="1447" w:type="dxa"/>
          </w:tcPr>
          <w:p w:rsidR="009D0B22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9D0B22" w:rsidRPr="007B045D" w:rsidRDefault="009D0B2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8205D" w:rsidRPr="007B045D" w:rsidTr="005A7DC3">
        <w:trPr>
          <w:trHeight w:val="1430"/>
        </w:trPr>
        <w:tc>
          <w:tcPr>
            <w:tcW w:w="603" w:type="dxa"/>
          </w:tcPr>
          <w:p w:rsidR="0058205D" w:rsidRPr="007B045D" w:rsidRDefault="0058205D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8205D" w:rsidRDefault="0058205D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58205D" w:rsidRDefault="0058205D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58205D" w:rsidRDefault="001B191E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Wild life </w:t>
            </w:r>
          </w:p>
        </w:tc>
        <w:tc>
          <w:tcPr>
            <w:tcW w:w="2042" w:type="dxa"/>
          </w:tcPr>
          <w:p w:rsidR="0058205D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wildlife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types of wildlife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uses of wildlife 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 how wildlife can be misused</w:t>
            </w:r>
          </w:p>
          <w:p w:rsidR="001B191E" w:rsidRDefault="001B191E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 ways how wildlife can be conserved</w:t>
            </w:r>
          </w:p>
        </w:tc>
        <w:tc>
          <w:tcPr>
            <w:tcW w:w="1896" w:type="dxa"/>
          </w:tcPr>
          <w:p w:rsidR="0058205D" w:rsidRDefault="001B191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Wildlife </w:t>
            </w:r>
          </w:p>
          <w:p w:rsidR="001B191E" w:rsidRDefault="001B191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Fauna </w:t>
            </w:r>
          </w:p>
          <w:p w:rsidR="001B191E" w:rsidRDefault="001B191E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Flora </w:t>
            </w:r>
          </w:p>
        </w:tc>
        <w:tc>
          <w:tcPr>
            <w:tcW w:w="1662" w:type="dxa"/>
          </w:tcPr>
          <w:p w:rsidR="0058205D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wildlife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wildlife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Uses of wildlife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wildlife can be misused </w:t>
            </w:r>
          </w:p>
          <w:p w:rsidR="001B191E" w:rsidRDefault="001B191E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wildlife can be conserved </w:t>
            </w:r>
          </w:p>
        </w:tc>
        <w:tc>
          <w:tcPr>
            <w:tcW w:w="1257" w:type="dxa"/>
          </w:tcPr>
          <w:p w:rsidR="0058205D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 with</w:t>
            </w:r>
            <w:r w:rsidR="00225720">
              <w:rPr>
                <w:rFonts w:ascii="Arial Narrow" w:hAnsi="Arial Narrow"/>
                <w:sz w:val="20"/>
                <w:szCs w:val="20"/>
              </w:rPr>
              <w:t xml:space="preserve">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teacher about wildlife </w:t>
            </w:r>
          </w:p>
          <w:p w:rsidR="001B191E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Observe pictures about wildlife</w:t>
            </w:r>
          </w:p>
        </w:tc>
        <w:tc>
          <w:tcPr>
            <w:tcW w:w="1363" w:type="dxa"/>
          </w:tcPr>
          <w:p w:rsidR="0058205D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Magazines </w:t>
            </w:r>
          </w:p>
          <w:p w:rsidR="001B191E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</w:tc>
        <w:tc>
          <w:tcPr>
            <w:tcW w:w="1447" w:type="dxa"/>
          </w:tcPr>
          <w:p w:rsidR="0058205D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58205D" w:rsidRPr="007B045D" w:rsidRDefault="0058205D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B191E" w:rsidRPr="007B045D" w:rsidTr="005A7DC3">
        <w:trPr>
          <w:trHeight w:val="1430"/>
        </w:trPr>
        <w:tc>
          <w:tcPr>
            <w:tcW w:w="603" w:type="dxa"/>
          </w:tcPr>
          <w:p w:rsidR="001B191E" w:rsidRPr="007B045D" w:rsidRDefault="001B191E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1B191E" w:rsidRDefault="001B191E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1B191E" w:rsidRDefault="00D6411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NATURAL RESOURCES</w:t>
            </w:r>
          </w:p>
        </w:tc>
        <w:tc>
          <w:tcPr>
            <w:tcW w:w="1697" w:type="dxa"/>
          </w:tcPr>
          <w:p w:rsidR="001B191E" w:rsidRDefault="002404FC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Game parks and game reserves in Uganda </w:t>
            </w:r>
          </w:p>
        </w:tc>
        <w:tc>
          <w:tcPr>
            <w:tcW w:w="2042" w:type="dxa"/>
          </w:tcPr>
          <w:p w:rsidR="001B191E" w:rsidRDefault="002404F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2404FC" w:rsidRDefault="002404F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game park and game reserve.</w:t>
            </w:r>
          </w:p>
          <w:p w:rsidR="002404FC" w:rsidRDefault="002404F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game parks and game reserves in Uganda </w:t>
            </w:r>
          </w:p>
          <w:p w:rsidR="002404FC" w:rsidRDefault="002404F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 a map of Uganda showing game parks and game reserves.</w:t>
            </w:r>
          </w:p>
        </w:tc>
        <w:tc>
          <w:tcPr>
            <w:tcW w:w="1896" w:type="dxa"/>
          </w:tcPr>
          <w:p w:rsidR="001B191E" w:rsidRDefault="002404FC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Game park</w:t>
            </w:r>
          </w:p>
          <w:p w:rsidR="002404FC" w:rsidRDefault="002404FC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Game reserve</w:t>
            </w:r>
          </w:p>
        </w:tc>
        <w:tc>
          <w:tcPr>
            <w:tcW w:w="1662" w:type="dxa"/>
          </w:tcPr>
          <w:p w:rsidR="001B191E" w:rsidRDefault="002404F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Definition of game park and game reserve</w:t>
            </w:r>
          </w:p>
          <w:p w:rsidR="002404FC" w:rsidRDefault="002404F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Game parks and game reserves in Uganda </w:t>
            </w:r>
          </w:p>
          <w:p w:rsidR="002404FC" w:rsidRDefault="002404F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Map of Uganda showing game parks and game reserves</w:t>
            </w:r>
          </w:p>
        </w:tc>
        <w:tc>
          <w:tcPr>
            <w:tcW w:w="1257" w:type="dxa"/>
          </w:tcPr>
          <w:p w:rsidR="001B191E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 a map of Uganda showing game parks and game reserves</w:t>
            </w:r>
          </w:p>
        </w:tc>
        <w:tc>
          <w:tcPr>
            <w:tcW w:w="1363" w:type="dxa"/>
          </w:tcPr>
          <w:p w:rsidR="001B191E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</w:t>
            </w:r>
          </w:p>
          <w:p w:rsidR="002404FC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  <w:p w:rsidR="002404FC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Chalkboard </w:t>
            </w:r>
          </w:p>
        </w:tc>
        <w:tc>
          <w:tcPr>
            <w:tcW w:w="1447" w:type="dxa"/>
          </w:tcPr>
          <w:p w:rsidR="001B191E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1B191E" w:rsidRPr="007B045D" w:rsidRDefault="001B191E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57A20" w:rsidRPr="007B045D" w:rsidTr="005A7DC3">
        <w:trPr>
          <w:trHeight w:val="1430"/>
        </w:trPr>
        <w:tc>
          <w:tcPr>
            <w:tcW w:w="603" w:type="dxa"/>
          </w:tcPr>
          <w:p w:rsidR="00957A20" w:rsidRPr="007B045D" w:rsidRDefault="00957A20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957A20" w:rsidRDefault="00957A20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957A20" w:rsidRDefault="00957A20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957A20" w:rsidRDefault="00957A20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Tourism</w:t>
            </w:r>
          </w:p>
        </w:tc>
        <w:tc>
          <w:tcPr>
            <w:tcW w:w="2042" w:type="dxa"/>
          </w:tcPr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tourism and tourist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services provided to tourists 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reasons why tourism is called an industry and an invisible trade 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tourist attraction in Uganda and tourism centres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 the problems facing the tourism industry </w:t>
            </w:r>
          </w:p>
          <w:p w:rsidR="00957A20" w:rsidRDefault="00957A20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ways of promoting the tourism industry.</w:t>
            </w:r>
          </w:p>
        </w:tc>
        <w:tc>
          <w:tcPr>
            <w:tcW w:w="1896" w:type="dxa"/>
          </w:tcPr>
          <w:p w:rsidR="00957A20" w:rsidRDefault="00957A2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Tourism </w:t>
            </w:r>
          </w:p>
          <w:p w:rsidR="00957A20" w:rsidRDefault="00957A20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Tourist </w:t>
            </w:r>
          </w:p>
        </w:tc>
        <w:tc>
          <w:tcPr>
            <w:tcW w:w="1662" w:type="dxa"/>
          </w:tcPr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tourism and tourist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Services provided to tourist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Why is tourism called an industry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Tourist attraction in Uganda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Tourist centres in Uganda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facing tourism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Solutions to problems facing tourism </w:t>
            </w:r>
          </w:p>
          <w:p w:rsidR="00957A20" w:rsidRDefault="00957A20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Ways of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promoting the tourism industry </w:t>
            </w:r>
          </w:p>
        </w:tc>
        <w:tc>
          <w:tcPr>
            <w:tcW w:w="1257" w:type="dxa"/>
          </w:tcPr>
          <w:p w:rsidR="00957A20" w:rsidRDefault="00957A20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957A20" w:rsidRDefault="00957A20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957A20" w:rsidRDefault="00606B8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 SST bk 5 pg 22 – 23</w:t>
            </w:r>
          </w:p>
          <w:p w:rsidR="00606B8C" w:rsidRDefault="00606B8C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Comprehensive SST pg 19 – 24 </w:t>
            </w:r>
          </w:p>
        </w:tc>
        <w:tc>
          <w:tcPr>
            <w:tcW w:w="620" w:type="dxa"/>
          </w:tcPr>
          <w:p w:rsidR="00957A20" w:rsidRPr="007B045D" w:rsidRDefault="00957A20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404FC" w:rsidRPr="007B045D" w:rsidTr="00D64114">
        <w:trPr>
          <w:trHeight w:val="710"/>
        </w:trPr>
        <w:tc>
          <w:tcPr>
            <w:tcW w:w="603" w:type="dxa"/>
          </w:tcPr>
          <w:p w:rsidR="002404FC" w:rsidRPr="007B045D" w:rsidRDefault="002404F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2404FC" w:rsidRDefault="002404F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2404FC" w:rsidRDefault="00D6411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VEGETATION OF UGANDA </w:t>
            </w:r>
          </w:p>
        </w:tc>
        <w:tc>
          <w:tcPr>
            <w:tcW w:w="1697" w:type="dxa"/>
          </w:tcPr>
          <w:p w:rsidR="002404FC" w:rsidRDefault="002404FC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42" w:type="dxa"/>
          </w:tcPr>
          <w:p w:rsidR="002404FC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Refer to first work as scheme </w:t>
            </w:r>
          </w:p>
        </w:tc>
        <w:tc>
          <w:tcPr>
            <w:tcW w:w="1896" w:type="dxa"/>
          </w:tcPr>
          <w:p w:rsidR="002404FC" w:rsidRDefault="002404FC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62" w:type="dxa"/>
          </w:tcPr>
          <w:p w:rsidR="002404FC" w:rsidRDefault="002404FC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</w:tcPr>
          <w:p w:rsidR="002404FC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2404FC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2404FC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2404FC" w:rsidRPr="007B045D" w:rsidRDefault="002404FC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75686" w:rsidRPr="007B045D" w:rsidTr="005A7DC3">
        <w:trPr>
          <w:trHeight w:val="1430"/>
        </w:trPr>
        <w:tc>
          <w:tcPr>
            <w:tcW w:w="603" w:type="dxa"/>
          </w:tcPr>
          <w:p w:rsidR="00375686" w:rsidRPr="007B045D" w:rsidRDefault="00375686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375686" w:rsidRDefault="00375686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375686" w:rsidRDefault="00D6411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PEOPLE OF UGANDA </w:t>
            </w:r>
          </w:p>
        </w:tc>
        <w:tc>
          <w:tcPr>
            <w:tcW w:w="1697" w:type="dxa"/>
          </w:tcPr>
          <w:p w:rsidR="00375686" w:rsidRDefault="00375686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Stone age period</w:t>
            </w:r>
          </w:p>
        </w:tc>
        <w:tc>
          <w:tcPr>
            <w:tcW w:w="2042" w:type="dxa"/>
          </w:tcPr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D64114">
              <w:rPr>
                <w:rFonts w:ascii="Arial Narrow" w:hAnsi="Arial Narrow"/>
                <w:sz w:val="20"/>
                <w:szCs w:val="20"/>
              </w:rPr>
              <w:t>learners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stone age period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stages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Archeology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tools of early man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Major discoveries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Stone age sites </w:t>
            </w:r>
          </w:p>
        </w:tc>
        <w:tc>
          <w:tcPr>
            <w:tcW w:w="1896" w:type="dxa"/>
          </w:tcPr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Stone age site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Archaeology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Stone age period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Fossils </w:t>
            </w:r>
          </w:p>
        </w:tc>
        <w:tc>
          <w:tcPr>
            <w:tcW w:w="1662" w:type="dxa"/>
          </w:tcPr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stone age period 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Archeology fossils 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stone age periods 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 stone age sites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 importance of stone age sites</w:t>
            </w:r>
          </w:p>
        </w:tc>
        <w:tc>
          <w:tcPr>
            <w:tcW w:w="1257" w:type="dxa"/>
          </w:tcPr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a map of Uganda showing stone age sites</w:t>
            </w:r>
          </w:p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tools early man used</w:t>
            </w:r>
          </w:p>
        </w:tc>
        <w:tc>
          <w:tcPr>
            <w:tcW w:w="1363" w:type="dxa"/>
          </w:tcPr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books </w:t>
            </w:r>
          </w:p>
        </w:tc>
        <w:tc>
          <w:tcPr>
            <w:tcW w:w="1447" w:type="dxa"/>
          </w:tcPr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5 6, 5,  - 7</w:t>
            </w:r>
          </w:p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58 – 67 </w:t>
            </w:r>
          </w:p>
        </w:tc>
        <w:tc>
          <w:tcPr>
            <w:tcW w:w="620" w:type="dxa"/>
          </w:tcPr>
          <w:p w:rsidR="00375686" w:rsidRPr="007B045D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75686" w:rsidRPr="007B045D" w:rsidTr="005A7DC3">
        <w:trPr>
          <w:trHeight w:val="1430"/>
        </w:trPr>
        <w:tc>
          <w:tcPr>
            <w:tcW w:w="603" w:type="dxa"/>
          </w:tcPr>
          <w:p w:rsidR="00375686" w:rsidRPr="007B045D" w:rsidRDefault="00375686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375686" w:rsidRDefault="00375686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375686" w:rsidRDefault="00375686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375686" w:rsidRDefault="00375686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Ethnic grouping in Uganda </w:t>
            </w:r>
          </w:p>
        </w:tc>
        <w:tc>
          <w:tcPr>
            <w:tcW w:w="2042" w:type="dxa"/>
          </w:tcPr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Children should be able to;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major ethnic groups and their origins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reasons for our migration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problems faced during migration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results of early migration 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areas where they settled</w:t>
            </w:r>
          </w:p>
          <w:p w:rsidR="00375686" w:rsidRDefault="00375686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their economic activities </w:t>
            </w:r>
          </w:p>
        </w:tc>
        <w:tc>
          <w:tcPr>
            <w:tcW w:w="1896" w:type="dxa"/>
          </w:tcPr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Cradle land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Bahr-el Ghazal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Cameroon highlands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Migration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Rural urban migration 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Pubungu</w:t>
            </w:r>
          </w:p>
          <w:p w:rsidR="00375686" w:rsidRDefault="00375686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Meroe </w:t>
            </w:r>
          </w:p>
        </w:tc>
        <w:tc>
          <w:tcPr>
            <w:tcW w:w="1662" w:type="dxa"/>
          </w:tcPr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tribe 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an ethnic group </w:t>
            </w:r>
          </w:p>
          <w:p w:rsidR="00375686" w:rsidRDefault="00375686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</w:t>
            </w:r>
            <w:r w:rsidR="00EE1299">
              <w:rPr>
                <w:rFonts w:ascii="Arial Narrow" w:hAnsi="Arial Narrow"/>
                <w:sz w:val="20"/>
                <w:szCs w:val="20"/>
              </w:rPr>
              <w:t>major ethnic groups</w:t>
            </w:r>
          </w:p>
          <w:p w:rsidR="00EE1299" w:rsidRDefault="00EE129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origin of ethnic group </w:t>
            </w:r>
          </w:p>
          <w:p w:rsidR="00EE1299" w:rsidRDefault="00EE129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organization of ethnic group </w:t>
            </w:r>
          </w:p>
          <w:p w:rsidR="00EE1299" w:rsidRDefault="00EE1299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effects of ethnic group </w:t>
            </w:r>
          </w:p>
        </w:tc>
        <w:tc>
          <w:tcPr>
            <w:tcW w:w="1257" w:type="dxa"/>
          </w:tcPr>
          <w:p w:rsidR="00375686" w:rsidRDefault="00EE1299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of a map of Uganda showing migration of ethnic groups </w:t>
            </w:r>
          </w:p>
        </w:tc>
        <w:tc>
          <w:tcPr>
            <w:tcW w:w="1363" w:type="dxa"/>
          </w:tcPr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375686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375686" w:rsidRPr="007B045D" w:rsidRDefault="00375686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E1299" w:rsidRPr="007B045D" w:rsidTr="005A7DC3">
        <w:trPr>
          <w:trHeight w:val="1430"/>
        </w:trPr>
        <w:tc>
          <w:tcPr>
            <w:tcW w:w="603" w:type="dxa"/>
          </w:tcPr>
          <w:p w:rsidR="00EE1299" w:rsidRPr="007B045D" w:rsidRDefault="00EE1299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EE1299" w:rsidRDefault="0002010C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5&amp; 6</w:t>
            </w:r>
          </w:p>
        </w:tc>
        <w:tc>
          <w:tcPr>
            <w:tcW w:w="1524" w:type="dxa"/>
          </w:tcPr>
          <w:p w:rsidR="00EE1299" w:rsidRDefault="0002010C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Foreign influence in Uganda </w:t>
            </w:r>
          </w:p>
        </w:tc>
        <w:tc>
          <w:tcPr>
            <w:tcW w:w="1697" w:type="dxa"/>
          </w:tcPr>
          <w:p w:rsidR="00EE1299" w:rsidRDefault="0002010C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Foreign groups in Uganda </w:t>
            </w:r>
          </w:p>
        </w:tc>
        <w:tc>
          <w:tcPr>
            <w:tcW w:w="2042" w:type="dxa"/>
          </w:tcPr>
          <w:p w:rsidR="00EE1299" w:rsidRDefault="000201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02010C" w:rsidRDefault="000201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foreigner </w:t>
            </w:r>
          </w:p>
          <w:p w:rsidR="0002010C" w:rsidRDefault="000201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the foreign groups that came to Uganda </w:t>
            </w:r>
          </w:p>
          <w:p w:rsidR="0002010C" w:rsidRDefault="0002010C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individual European explorers </w:t>
            </w:r>
            <w:r w:rsidR="00267A82">
              <w:rPr>
                <w:rFonts w:ascii="Arial Narrow" w:hAnsi="Arial Narrow"/>
                <w:sz w:val="20"/>
                <w:szCs w:val="20"/>
              </w:rPr>
              <w:t xml:space="preserve">, missionaries, traders and their contributions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State the steps used to colonise Uganda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To identify the methods of colonial administration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teh importance of agreements in Uganda </w:t>
            </w:r>
          </w:p>
        </w:tc>
        <w:tc>
          <w:tcPr>
            <w:tcW w:w="1896" w:type="dxa"/>
          </w:tcPr>
          <w:p w:rsidR="00EE1299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Foreigner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Dhows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Sultan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Explorer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Missionary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Colonialists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Ripon falls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Gondokoro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Martyr </w:t>
            </w:r>
          </w:p>
          <w:p w:rsidR="00267A82" w:rsidRDefault="00267A82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Circumnavigate </w:t>
            </w:r>
          </w:p>
        </w:tc>
        <w:tc>
          <w:tcPr>
            <w:tcW w:w="1662" w:type="dxa"/>
          </w:tcPr>
          <w:p w:rsidR="00EE1299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Defining a foreigner </w:t>
            </w:r>
          </w:p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groups of foreignes who came to Uganda </w:t>
            </w:r>
          </w:p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reasons for their coming </w:t>
            </w:r>
          </w:p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Effects of foreign gropus</w:t>
            </w:r>
          </w:p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Why many people took long to join Islam</w:t>
            </w:r>
          </w:p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Problems foreign groups faced</w:t>
            </w:r>
          </w:p>
        </w:tc>
        <w:tc>
          <w:tcPr>
            <w:tcW w:w="1257" w:type="dxa"/>
          </w:tcPr>
          <w:p w:rsidR="00EE1299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Drawing a map of Uganda showing routes of explorers </w:t>
            </w:r>
          </w:p>
        </w:tc>
        <w:tc>
          <w:tcPr>
            <w:tcW w:w="1363" w:type="dxa"/>
          </w:tcPr>
          <w:p w:rsidR="00EE1299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</w:tc>
        <w:tc>
          <w:tcPr>
            <w:tcW w:w="1447" w:type="dxa"/>
          </w:tcPr>
          <w:p w:rsidR="00EE1299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Bk 5 pg 69 – 89 </w:t>
            </w:r>
          </w:p>
        </w:tc>
        <w:tc>
          <w:tcPr>
            <w:tcW w:w="620" w:type="dxa"/>
          </w:tcPr>
          <w:p w:rsidR="00EE1299" w:rsidRPr="007B045D" w:rsidRDefault="00EE1299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67A82" w:rsidRPr="007B045D" w:rsidTr="005A7DC3">
        <w:trPr>
          <w:trHeight w:val="1430"/>
        </w:trPr>
        <w:tc>
          <w:tcPr>
            <w:tcW w:w="603" w:type="dxa"/>
          </w:tcPr>
          <w:p w:rsidR="00267A82" w:rsidRPr="007B045D" w:rsidRDefault="00267A8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267A82" w:rsidRDefault="00267A82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267A82" w:rsidRDefault="00267A82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267A82" w:rsidRDefault="00267A82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42" w:type="dxa"/>
          </w:tcPr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the term missionary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reasons why missionaries came to Uganda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missionary groups in Uganda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problems missionaries faced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the effects of missionaries 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trade</w:t>
            </w:r>
          </w:p>
          <w:p w:rsidR="00267A82" w:rsidRDefault="00267A82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 IBEACO in full</w:t>
            </w:r>
          </w:p>
          <w:p w:rsidR="007D57D8" w:rsidRDefault="00267A82" w:rsidP="00267A82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 reason why IBEACO was formed</w:t>
            </w:r>
          </w:p>
          <w:p w:rsidR="00267A82" w:rsidRDefault="00267A82" w:rsidP="00267A82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Reasons why it collapsed </w:t>
            </w:r>
          </w:p>
        </w:tc>
        <w:tc>
          <w:tcPr>
            <w:tcW w:w="1896" w:type="dxa"/>
          </w:tcPr>
          <w:p w:rsidR="00267A82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Missionary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IBEACO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Trade </w:t>
            </w:r>
          </w:p>
        </w:tc>
        <w:tc>
          <w:tcPr>
            <w:tcW w:w="1662" w:type="dxa"/>
          </w:tcPr>
          <w:p w:rsidR="00267A82" w:rsidRDefault="00267A82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</w:tcPr>
          <w:p w:rsidR="00267A82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267A82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267A82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MK pg 69 – 89 </w:t>
            </w:r>
          </w:p>
        </w:tc>
        <w:tc>
          <w:tcPr>
            <w:tcW w:w="620" w:type="dxa"/>
          </w:tcPr>
          <w:p w:rsidR="00267A82" w:rsidRPr="007B045D" w:rsidRDefault="00267A82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75B4" w:rsidRPr="007B045D" w:rsidTr="005A7DC3">
        <w:trPr>
          <w:trHeight w:val="1430"/>
        </w:trPr>
        <w:tc>
          <w:tcPr>
            <w:tcW w:w="603" w:type="dxa"/>
          </w:tcPr>
          <w:p w:rsidR="005F75B4" w:rsidRPr="007B045D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F75B4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5F75B4" w:rsidRDefault="005F75B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Foreign influence in Uganda </w:t>
            </w:r>
          </w:p>
        </w:tc>
        <w:tc>
          <w:tcPr>
            <w:tcW w:w="1697" w:type="dxa"/>
          </w:tcPr>
          <w:p w:rsidR="005F75B4" w:rsidRDefault="005F75B4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Colonialists </w:t>
            </w:r>
          </w:p>
        </w:tc>
        <w:tc>
          <w:tcPr>
            <w:tcW w:w="2042" w:type="dxa"/>
          </w:tcPr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the term colony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Name the governor of equatorial province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Why Egypt wanted to colonize Uganda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agreement signed in Uganda </w:t>
            </w:r>
          </w:p>
        </w:tc>
        <w:tc>
          <w:tcPr>
            <w:tcW w:w="1896" w:type="dxa"/>
          </w:tcPr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Agreement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Colony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Protectorate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Evolution </w:t>
            </w:r>
          </w:p>
        </w:tc>
        <w:tc>
          <w:tcPr>
            <w:tcW w:w="1662" w:type="dxa"/>
          </w:tcPr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 why Egypt wanted to colonise Uganda 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agreement signed in Uganda </w:t>
            </w:r>
          </w:p>
        </w:tc>
        <w:tc>
          <w:tcPr>
            <w:tcW w:w="125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Drawing the map of Uganda showing evolution of Uganda boundaries </w:t>
            </w:r>
          </w:p>
        </w:tc>
        <w:tc>
          <w:tcPr>
            <w:tcW w:w="1363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Atlases </w:t>
            </w:r>
          </w:p>
        </w:tc>
        <w:tc>
          <w:tcPr>
            <w:tcW w:w="144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5 pg 89</w:t>
            </w:r>
          </w:p>
        </w:tc>
        <w:tc>
          <w:tcPr>
            <w:tcW w:w="620" w:type="dxa"/>
          </w:tcPr>
          <w:p w:rsidR="005F75B4" w:rsidRPr="007B045D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75B4" w:rsidRPr="007B045D" w:rsidTr="005A7DC3">
        <w:trPr>
          <w:trHeight w:val="1430"/>
        </w:trPr>
        <w:tc>
          <w:tcPr>
            <w:tcW w:w="603" w:type="dxa"/>
          </w:tcPr>
          <w:p w:rsidR="005F75B4" w:rsidRPr="007B045D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F75B4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 &amp; 8</w:t>
            </w:r>
          </w:p>
        </w:tc>
        <w:tc>
          <w:tcPr>
            <w:tcW w:w="1524" w:type="dxa"/>
          </w:tcPr>
          <w:p w:rsidR="005F75B4" w:rsidRDefault="005F75B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5F75B4" w:rsidRPr="005F75B4" w:rsidRDefault="005F75B4" w:rsidP="00375686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5F75B4">
              <w:rPr>
                <w:rFonts w:ascii="Arial Narrow" w:hAnsi="Arial Narrow"/>
                <w:sz w:val="28"/>
                <w:szCs w:val="28"/>
              </w:rPr>
              <w:t>Reason to colonial rule in Uganda</w:t>
            </w:r>
          </w:p>
        </w:tc>
        <w:tc>
          <w:tcPr>
            <w:tcW w:w="2042" w:type="dxa"/>
          </w:tcPr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reasons why some </w:t>
            </w:r>
          </w:p>
          <w:p w:rsidR="005F75B4" w:rsidRDefault="005F75B4" w:rsidP="005F75B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Collaborated </w:t>
            </w:r>
          </w:p>
          <w:p w:rsidR="005F75B4" w:rsidRDefault="005F75B4" w:rsidP="005F75B4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Resisted </w:t>
            </w:r>
          </w:p>
          <w:p w:rsidR="005F75B4" w:rsidRDefault="005F75B4" w:rsidP="005F75B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rebellions , staged in Uganda </w:t>
            </w:r>
          </w:p>
          <w:p w:rsidR="005F75B4" w:rsidRDefault="005F75B4" w:rsidP="005F75B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Systems of administration colonialists used</w:t>
            </w:r>
          </w:p>
          <w:p w:rsidR="005F75B4" w:rsidRPr="005F75B4" w:rsidRDefault="005F75B4" w:rsidP="005F75B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Ugandans who collaborated </w:t>
            </w:r>
          </w:p>
        </w:tc>
        <w:tc>
          <w:tcPr>
            <w:tcW w:w="1896" w:type="dxa"/>
          </w:tcPr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Collaborate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Resist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Rebellion</w:t>
            </w:r>
          </w:p>
        </w:tc>
        <w:tc>
          <w:tcPr>
            <w:tcW w:w="1662" w:type="dxa"/>
          </w:tcPr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reasons why some Ugandans collaborated 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systems of administration colonialists used </w:t>
            </w:r>
          </w:p>
        </w:tc>
        <w:tc>
          <w:tcPr>
            <w:tcW w:w="125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Chalkboard</w:t>
            </w:r>
          </w:p>
        </w:tc>
        <w:tc>
          <w:tcPr>
            <w:tcW w:w="144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5 pg 89</w:t>
            </w:r>
          </w:p>
        </w:tc>
        <w:tc>
          <w:tcPr>
            <w:tcW w:w="620" w:type="dxa"/>
          </w:tcPr>
          <w:p w:rsidR="005F75B4" w:rsidRPr="007B045D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75B4" w:rsidRPr="007B045D" w:rsidTr="005A7DC3">
        <w:trPr>
          <w:trHeight w:val="1430"/>
        </w:trPr>
        <w:tc>
          <w:tcPr>
            <w:tcW w:w="603" w:type="dxa"/>
          </w:tcPr>
          <w:p w:rsidR="005F75B4" w:rsidRPr="007B045D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F75B4" w:rsidRDefault="005F75B4" w:rsidP="005F75B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  &amp; 10</w:t>
            </w:r>
          </w:p>
        </w:tc>
        <w:tc>
          <w:tcPr>
            <w:tcW w:w="1524" w:type="dxa"/>
          </w:tcPr>
          <w:p w:rsidR="005F75B4" w:rsidRDefault="005F75B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road to independence </w:t>
            </w:r>
          </w:p>
        </w:tc>
        <w:tc>
          <w:tcPr>
            <w:tcW w:w="1697" w:type="dxa"/>
          </w:tcPr>
          <w:p w:rsidR="005F75B4" w:rsidRPr="005F75B4" w:rsidRDefault="005F75B4" w:rsidP="005F75B4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042" w:type="dxa"/>
          </w:tcPr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By the end of the lesson pupils will be able to’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Mention the colonial policies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 Legco in full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roles of Legco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the first Africans to the Legco</w:t>
            </w:r>
          </w:p>
        </w:tc>
        <w:tc>
          <w:tcPr>
            <w:tcW w:w="1896" w:type="dxa"/>
          </w:tcPr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Legislative council </w:t>
            </w:r>
          </w:p>
          <w:p w:rsidR="005F75B4" w:rsidRDefault="005F75B4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Kabaka Crisis </w:t>
            </w:r>
          </w:p>
        </w:tc>
        <w:tc>
          <w:tcPr>
            <w:tcW w:w="1662" w:type="dxa"/>
          </w:tcPr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why the Legco was formed 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Roles of the Legco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First Africans on the Legco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Kabaka crisis </w:t>
            </w:r>
          </w:p>
          <w:p w:rsidR="005F75B4" w:rsidRDefault="005F75B4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Buganda </w:t>
            </w:r>
          </w:p>
        </w:tc>
        <w:tc>
          <w:tcPr>
            <w:tcW w:w="125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5F75B4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SST bk 5 pg 100 – 116</w:t>
            </w:r>
          </w:p>
        </w:tc>
        <w:tc>
          <w:tcPr>
            <w:tcW w:w="620" w:type="dxa"/>
          </w:tcPr>
          <w:p w:rsidR="005F75B4" w:rsidRPr="007B045D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75B4" w:rsidRPr="007B045D" w:rsidTr="005A7DC3">
        <w:trPr>
          <w:trHeight w:val="1430"/>
        </w:trPr>
        <w:tc>
          <w:tcPr>
            <w:tcW w:w="603" w:type="dxa"/>
          </w:tcPr>
          <w:p w:rsidR="005F75B4" w:rsidRPr="007B045D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5F75B4" w:rsidRDefault="005F75B4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1524" w:type="dxa"/>
          </w:tcPr>
          <w:p w:rsidR="005F75B4" w:rsidRDefault="005F75B4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government </w:t>
            </w:r>
          </w:p>
        </w:tc>
        <w:tc>
          <w:tcPr>
            <w:tcW w:w="1697" w:type="dxa"/>
          </w:tcPr>
          <w:p w:rsidR="005F75B4" w:rsidRPr="005F75B4" w:rsidRDefault="005F75B4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Arms of the government </w:t>
            </w:r>
          </w:p>
        </w:tc>
        <w:tc>
          <w:tcPr>
            <w:tcW w:w="2042" w:type="dxa"/>
          </w:tcPr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Learners should be able to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government </w:t>
            </w:r>
          </w:p>
          <w:p w:rsidR="005F75B4" w:rsidRDefault="005F75B4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organs of the government </w:t>
            </w:r>
          </w:p>
        </w:tc>
        <w:tc>
          <w:tcPr>
            <w:tcW w:w="1896" w:type="dxa"/>
          </w:tcPr>
          <w:p w:rsidR="005F75B4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Government </w:t>
            </w:r>
          </w:p>
        </w:tc>
        <w:tc>
          <w:tcPr>
            <w:tcW w:w="1662" w:type="dxa"/>
          </w:tcPr>
          <w:p w:rsidR="005F75B4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government </w:t>
            </w:r>
          </w:p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Organs of the government </w:t>
            </w:r>
          </w:p>
        </w:tc>
        <w:tc>
          <w:tcPr>
            <w:tcW w:w="1257" w:type="dxa"/>
          </w:tcPr>
          <w:p w:rsidR="005F75B4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and answering oral questions </w:t>
            </w:r>
          </w:p>
        </w:tc>
        <w:tc>
          <w:tcPr>
            <w:tcW w:w="1363" w:type="dxa"/>
          </w:tcPr>
          <w:p w:rsidR="005F75B4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</w:tc>
        <w:tc>
          <w:tcPr>
            <w:tcW w:w="1447" w:type="dxa"/>
          </w:tcPr>
          <w:p w:rsidR="005F75B4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Fountain Bk 5 pg 113 – 114</w:t>
            </w:r>
          </w:p>
        </w:tc>
        <w:tc>
          <w:tcPr>
            <w:tcW w:w="620" w:type="dxa"/>
          </w:tcPr>
          <w:p w:rsidR="005F75B4" w:rsidRPr="007B045D" w:rsidRDefault="005F75B4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50DF" w:rsidRPr="007B045D" w:rsidTr="005A7DC3">
        <w:trPr>
          <w:trHeight w:val="1430"/>
        </w:trPr>
        <w:tc>
          <w:tcPr>
            <w:tcW w:w="603" w:type="dxa"/>
          </w:tcPr>
          <w:p w:rsidR="00F750DF" w:rsidRPr="007B045D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F750DF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1524" w:type="dxa"/>
          </w:tcPr>
          <w:p w:rsidR="00F750DF" w:rsidRDefault="00F750D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F750DF" w:rsidRPr="00F750DF" w:rsidRDefault="00F750DF" w:rsidP="005F75B4">
            <w:pPr>
              <w:rPr>
                <w:rFonts w:ascii="Arial Narrow" w:hAnsi="Arial Narrow"/>
                <w:sz w:val="28"/>
                <w:szCs w:val="28"/>
              </w:rPr>
            </w:pPr>
            <w:r w:rsidRPr="00F750DF">
              <w:rPr>
                <w:rFonts w:ascii="Arial Narrow" w:hAnsi="Arial Narrow"/>
                <w:sz w:val="28"/>
                <w:szCs w:val="28"/>
              </w:rPr>
              <w:t>Legislative</w:t>
            </w:r>
          </w:p>
        </w:tc>
        <w:tc>
          <w:tcPr>
            <w:tcW w:w="2042" w:type="dxa"/>
          </w:tcPr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head of the legislature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 the roles of the legislature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special groups represented in parliament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bill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roles of legislature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Compare Legco to legislature </w:t>
            </w:r>
          </w:p>
        </w:tc>
        <w:tc>
          <w:tcPr>
            <w:tcW w:w="1896" w:type="dxa"/>
          </w:tcPr>
          <w:p w:rsidR="00F750DF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</w:t>
            </w:r>
          </w:p>
          <w:p w:rsidR="00F750DF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National assembly </w:t>
            </w:r>
          </w:p>
          <w:p w:rsidR="00F750DF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Speaker of parliament </w:t>
            </w:r>
          </w:p>
          <w:p w:rsidR="00F750DF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Hansards</w:t>
            </w:r>
          </w:p>
          <w:p w:rsidR="00F750DF" w:rsidRDefault="00F750DF" w:rsidP="00F750D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Sergeant at arms</w:t>
            </w:r>
          </w:p>
          <w:p w:rsidR="00F750DF" w:rsidRPr="00F750DF" w:rsidRDefault="00F750DF" w:rsidP="00F750D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Messe</w:t>
            </w:r>
          </w:p>
        </w:tc>
        <w:tc>
          <w:tcPr>
            <w:tcW w:w="1662" w:type="dxa"/>
          </w:tcPr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legislature </w:t>
            </w:r>
          </w:p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Special groups represented in the parliament </w:t>
            </w:r>
          </w:p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different people in the parliament </w:t>
            </w:r>
          </w:p>
          <w:p w:rsidR="00F750DF" w:rsidRDefault="00F750DF" w:rsidP="00F750D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Speaker of parliament </w:t>
            </w:r>
          </w:p>
          <w:p w:rsidR="00F750DF" w:rsidRDefault="00F750DF" w:rsidP="00F750D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Deputy speaker of parliament </w:t>
            </w:r>
          </w:p>
          <w:p w:rsidR="00F750DF" w:rsidRPr="00F750DF" w:rsidRDefault="00F750DF" w:rsidP="00F750DF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Sergeant at Arms </w:t>
            </w:r>
          </w:p>
        </w:tc>
        <w:tc>
          <w:tcPr>
            <w:tcW w:w="1257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and writing </w:t>
            </w:r>
          </w:p>
        </w:tc>
        <w:tc>
          <w:tcPr>
            <w:tcW w:w="1363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 and atlases </w:t>
            </w:r>
          </w:p>
        </w:tc>
        <w:tc>
          <w:tcPr>
            <w:tcW w:w="1447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F750DF" w:rsidRPr="007B045D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50DF" w:rsidRPr="007B045D" w:rsidTr="005A7DC3">
        <w:trPr>
          <w:trHeight w:val="1430"/>
        </w:trPr>
        <w:tc>
          <w:tcPr>
            <w:tcW w:w="603" w:type="dxa"/>
          </w:tcPr>
          <w:p w:rsidR="00F750DF" w:rsidRPr="007B045D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F750DF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1524" w:type="dxa"/>
          </w:tcPr>
          <w:p w:rsidR="00F750DF" w:rsidRDefault="00F750D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F750DF" w:rsidRPr="00F750DF" w:rsidRDefault="00F750DF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Judiciary </w:t>
            </w:r>
          </w:p>
        </w:tc>
        <w:tc>
          <w:tcPr>
            <w:tcW w:w="2042" w:type="dxa"/>
          </w:tcPr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different groups  of the judiciary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level of courts of law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head </w:t>
            </w:r>
          </w:p>
        </w:tc>
        <w:tc>
          <w:tcPr>
            <w:tcW w:w="1896" w:type="dxa"/>
          </w:tcPr>
          <w:p w:rsidR="00F750DF" w:rsidRDefault="00F750DF" w:rsidP="00E17F4F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Judges, magistrates, lawyers, chief justice, courts of law, magistrates </w:t>
            </w:r>
          </w:p>
        </w:tc>
        <w:tc>
          <w:tcPr>
            <w:tcW w:w="1662" w:type="dxa"/>
          </w:tcPr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Groups of people under the judiciary </w:t>
            </w:r>
          </w:p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judiciary </w:t>
            </w:r>
          </w:p>
          <w:p w:rsidR="00F750DF" w:rsidRDefault="00F750DF" w:rsidP="00BA62B9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Level of courts in Uganda </w:t>
            </w:r>
          </w:p>
        </w:tc>
        <w:tc>
          <w:tcPr>
            <w:tcW w:w="1257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</w:tc>
        <w:tc>
          <w:tcPr>
            <w:tcW w:w="1447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113 – 114 </w:t>
            </w:r>
          </w:p>
        </w:tc>
        <w:tc>
          <w:tcPr>
            <w:tcW w:w="620" w:type="dxa"/>
          </w:tcPr>
          <w:p w:rsidR="00F750DF" w:rsidRPr="007B045D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50DF" w:rsidRPr="007B045D" w:rsidTr="005A7DC3">
        <w:trPr>
          <w:trHeight w:val="1430"/>
        </w:trPr>
        <w:tc>
          <w:tcPr>
            <w:tcW w:w="603" w:type="dxa"/>
          </w:tcPr>
          <w:p w:rsidR="00F750DF" w:rsidRPr="007B045D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F750DF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  &amp;</w:t>
            </w:r>
          </w:p>
          <w:p w:rsidR="00F750DF" w:rsidRDefault="00F750DF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1524" w:type="dxa"/>
          </w:tcPr>
          <w:p w:rsidR="00F750DF" w:rsidRDefault="00F750DF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The government </w:t>
            </w:r>
          </w:p>
        </w:tc>
        <w:tc>
          <w:tcPr>
            <w:tcW w:w="1697" w:type="dxa"/>
          </w:tcPr>
          <w:p w:rsidR="00F750DF" w:rsidRDefault="00F750DF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Executive </w:t>
            </w:r>
          </w:p>
        </w:tc>
        <w:tc>
          <w:tcPr>
            <w:tcW w:w="2042" w:type="dxa"/>
          </w:tcPr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groups of people under the executive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head of the executive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roles of the executive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duties of the president </w:t>
            </w:r>
          </w:p>
          <w:p w:rsidR="00F750DF" w:rsidRDefault="00F750DF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different governmental ministries </w:t>
            </w:r>
          </w:p>
        </w:tc>
        <w:tc>
          <w:tcPr>
            <w:tcW w:w="1896" w:type="dxa"/>
          </w:tcPr>
          <w:p w:rsidR="0016085A" w:rsidRDefault="00F750DF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Cabinet </w:t>
            </w:r>
          </w:p>
          <w:p w:rsidR="00F750DF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Permanent secretary</w:t>
            </w:r>
          </w:p>
        </w:tc>
        <w:tc>
          <w:tcPr>
            <w:tcW w:w="1662" w:type="dxa"/>
          </w:tcPr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Groups of people under the executive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Roles of the executive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Duties of the presidents </w:t>
            </w:r>
          </w:p>
          <w:p w:rsidR="00F750DF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Different government ministries</w:t>
            </w:r>
          </w:p>
        </w:tc>
        <w:tc>
          <w:tcPr>
            <w:tcW w:w="1257" w:type="dxa"/>
          </w:tcPr>
          <w:p w:rsidR="00F750DF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F750DF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books </w:t>
            </w:r>
          </w:p>
        </w:tc>
        <w:tc>
          <w:tcPr>
            <w:tcW w:w="1447" w:type="dxa"/>
          </w:tcPr>
          <w:p w:rsidR="00F750DF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Fountain bk 5 pg 122 – 127 </w:t>
            </w:r>
          </w:p>
        </w:tc>
        <w:tc>
          <w:tcPr>
            <w:tcW w:w="620" w:type="dxa"/>
          </w:tcPr>
          <w:p w:rsidR="00F750DF" w:rsidRPr="007B045D" w:rsidRDefault="00F750DF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6085A" w:rsidRPr="007B045D" w:rsidTr="005A7DC3">
        <w:trPr>
          <w:trHeight w:val="1430"/>
        </w:trPr>
        <w:tc>
          <w:tcPr>
            <w:tcW w:w="603" w:type="dxa"/>
          </w:tcPr>
          <w:p w:rsidR="0016085A" w:rsidRPr="007B045D" w:rsidRDefault="0016085A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16085A" w:rsidRDefault="0016085A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  &amp;</w:t>
            </w:r>
          </w:p>
          <w:p w:rsidR="0016085A" w:rsidRDefault="0016085A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1524" w:type="dxa"/>
          </w:tcPr>
          <w:p w:rsidR="0016085A" w:rsidRDefault="0016085A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16085A" w:rsidRDefault="0016085A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Budgeting </w:t>
            </w:r>
          </w:p>
        </w:tc>
        <w:tc>
          <w:tcPr>
            <w:tcW w:w="2042" w:type="dxa"/>
          </w:tcPr>
          <w:p w:rsidR="0016085A" w:rsidRDefault="0016085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16085A" w:rsidRDefault="0016085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budget </w:t>
            </w:r>
          </w:p>
          <w:p w:rsidR="0016085A" w:rsidRDefault="0016085A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 national budget </w:t>
            </w:r>
          </w:p>
          <w:p w:rsidR="0016085A" w:rsidRDefault="0016085A" w:rsidP="0016085A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reasons why the government makes a budge </w:t>
            </w:r>
          </w:p>
          <w:p w:rsidR="0016085A" w:rsidRDefault="0016085A" w:rsidP="0016085A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parts of the budget </w:t>
            </w:r>
          </w:p>
          <w:p w:rsidR="0016085A" w:rsidRDefault="0016085A" w:rsidP="0016085A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sources of government revenue </w:t>
            </w:r>
          </w:p>
          <w:p w:rsidR="0016085A" w:rsidRDefault="0016085A" w:rsidP="0016085A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different types of taxes </w:t>
            </w:r>
          </w:p>
          <w:p w:rsidR="0016085A" w:rsidRDefault="0016085A" w:rsidP="0016085A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how the government spends its revenue </w:t>
            </w:r>
          </w:p>
        </w:tc>
        <w:tc>
          <w:tcPr>
            <w:tcW w:w="1896" w:type="dxa"/>
          </w:tcPr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Budget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National budget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Parts of the budget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Taxes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Loans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Grants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Donations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Customs duty </w:t>
            </w:r>
          </w:p>
          <w:p w:rsidR="0016085A" w:rsidRDefault="0016085A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Exercise duty </w:t>
            </w:r>
          </w:p>
        </w:tc>
        <w:tc>
          <w:tcPr>
            <w:tcW w:w="1662" w:type="dxa"/>
          </w:tcPr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a budget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Parts of the budget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Definition of the national budget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for budgeting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Sources of government revenue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Types of taxes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Ways how the government spends its revenue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faced during collection of taxes </w:t>
            </w:r>
          </w:p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Dangers of smuggling </w:t>
            </w:r>
          </w:p>
        </w:tc>
        <w:tc>
          <w:tcPr>
            <w:tcW w:w="1257" w:type="dxa"/>
          </w:tcPr>
          <w:p w:rsidR="0016085A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16085A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16085A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122 – 127 </w:t>
            </w:r>
          </w:p>
        </w:tc>
        <w:tc>
          <w:tcPr>
            <w:tcW w:w="620" w:type="dxa"/>
          </w:tcPr>
          <w:p w:rsidR="0016085A" w:rsidRPr="007B045D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6085A" w:rsidRPr="007B045D" w:rsidTr="005A7DC3">
        <w:trPr>
          <w:trHeight w:val="1430"/>
        </w:trPr>
        <w:tc>
          <w:tcPr>
            <w:tcW w:w="603" w:type="dxa"/>
          </w:tcPr>
          <w:p w:rsidR="0016085A" w:rsidRPr="007B045D" w:rsidRDefault="0016085A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16085A" w:rsidRDefault="0016085A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16085A" w:rsidRDefault="0095102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Population size and distribution in Uganda and their relationship to economic planning and development </w:t>
            </w:r>
          </w:p>
        </w:tc>
        <w:tc>
          <w:tcPr>
            <w:tcW w:w="1697" w:type="dxa"/>
          </w:tcPr>
          <w:p w:rsidR="0016085A" w:rsidRDefault="00951027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Terms related to population </w:t>
            </w:r>
          </w:p>
        </w:tc>
        <w:tc>
          <w:tcPr>
            <w:tcW w:w="2042" w:type="dxa"/>
          </w:tcPr>
          <w:p w:rsidR="00951027" w:rsidRDefault="009510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By the end of all lessons the children should be able to </w:t>
            </w:r>
          </w:p>
          <w:p w:rsidR="0016085A" w:rsidRDefault="0095102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Define all the terms related to population  </w:t>
            </w:r>
          </w:p>
        </w:tc>
        <w:tc>
          <w:tcPr>
            <w:tcW w:w="1896" w:type="dxa"/>
          </w:tcPr>
          <w:p w:rsidR="0016085A" w:rsidRDefault="0095102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Population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Population census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National population census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Enumerators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Population growth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Population distribution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Population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explosion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Sparse population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Dense population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Optimum population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Over population </w:t>
            </w:r>
          </w:p>
          <w:p w:rsidR="00BD0977" w:rsidRDefault="00BD0977" w:rsidP="00BD097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Census night </w:t>
            </w:r>
          </w:p>
          <w:p w:rsidR="00BD0977" w:rsidRPr="00BD0977" w:rsidRDefault="00BD0977" w:rsidP="00BD0977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Under population </w:t>
            </w:r>
          </w:p>
        </w:tc>
        <w:tc>
          <w:tcPr>
            <w:tcW w:w="1662" w:type="dxa"/>
          </w:tcPr>
          <w:p w:rsidR="0016085A" w:rsidRDefault="0016085A" w:rsidP="0016085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57" w:type="dxa"/>
          </w:tcPr>
          <w:p w:rsidR="0016085A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Reading 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</w:tc>
        <w:tc>
          <w:tcPr>
            <w:tcW w:w="1363" w:type="dxa"/>
          </w:tcPr>
          <w:p w:rsidR="0016085A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Chalkboard 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 </w:t>
            </w:r>
          </w:p>
        </w:tc>
        <w:tc>
          <w:tcPr>
            <w:tcW w:w="1447" w:type="dxa"/>
          </w:tcPr>
          <w:p w:rsidR="0016085A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MK bk 5 pg 148</w:t>
            </w:r>
          </w:p>
        </w:tc>
        <w:tc>
          <w:tcPr>
            <w:tcW w:w="620" w:type="dxa"/>
          </w:tcPr>
          <w:p w:rsidR="0016085A" w:rsidRPr="007B045D" w:rsidRDefault="0016085A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D0977" w:rsidRPr="007B045D" w:rsidTr="005A7DC3">
        <w:trPr>
          <w:trHeight w:val="1430"/>
        </w:trPr>
        <w:tc>
          <w:tcPr>
            <w:tcW w:w="603" w:type="dxa"/>
          </w:tcPr>
          <w:p w:rsidR="00BD0977" w:rsidRPr="007B045D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D0977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BD0977" w:rsidRDefault="003F7BB5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Population  size and distribution</w:t>
            </w:r>
          </w:p>
        </w:tc>
        <w:tc>
          <w:tcPr>
            <w:tcW w:w="1697" w:type="dxa"/>
          </w:tcPr>
          <w:p w:rsidR="00BD0977" w:rsidRDefault="00BD0977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Population census </w:t>
            </w:r>
          </w:p>
        </w:tc>
        <w:tc>
          <w:tcPr>
            <w:tcW w:w="2042" w:type="dxa"/>
          </w:tcPr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reasons why population census is conducted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information collected during census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problem faced during census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ministry responsible for census </w:t>
            </w:r>
          </w:p>
        </w:tc>
        <w:tc>
          <w:tcPr>
            <w:tcW w:w="1896" w:type="dxa"/>
          </w:tcPr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62" w:type="dxa"/>
          </w:tcPr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why census is conducted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Information collected from people during census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Problems the government faces during census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Ministry responsible for conducting population census </w:t>
            </w:r>
          </w:p>
        </w:tc>
        <w:tc>
          <w:tcPr>
            <w:tcW w:w="1257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</w:tc>
        <w:tc>
          <w:tcPr>
            <w:tcW w:w="1363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151 </w:t>
            </w:r>
          </w:p>
        </w:tc>
        <w:tc>
          <w:tcPr>
            <w:tcW w:w="620" w:type="dxa"/>
          </w:tcPr>
          <w:p w:rsidR="00BD0977" w:rsidRPr="007B045D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D0977" w:rsidRPr="007B045D" w:rsidTr="005A7DC3">
        <w:trPr>
          <w:trHeight w:val="1430"/>
        </w:trPr>
        <w:tc>
          <w:tcPr>
            <w:tcW w:w="603" w:type="dxa"/>
          </w:tcPr>
          <w:p w:rsidR="00BD0977" w:rsidRPr="007B045D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D0977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BD0977" w:rsidRDefault="00BD097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BD0977" w:rsidRDefault="00BD0977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Factors affecting population distribution</w:t>
            </w:r>
          </w:p>
        </w:tc>
        <w:tc>
          <w:tcPr>
            <w:tcW w:w="2042" w:type="dxa"/>
          </w:tcPr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factors affecting population distribution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factors that attract people in an area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reasons why some areas are sparsely populated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reasons why some areas are densely populated </w:t>
            </w:r>
          </w:p>
        </w:tc>
        <w:tc>
          <w:tcPr>
            <w:tcW w:w="1896" w:type="dxa"/>
          </w:tcPr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Sparse 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Dense </w:t>
            </w:r>
          </w:p>
        </w:tc>
        <w:tc>
          <w:tcPr>
            <w:tcW w:w="1662" w:type="dxa"/>
          </w:tcPr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affecting population distribution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that attract people in an area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why some areas are densely populated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Reasons why some areas are sparsely populated </w:t>
            </w:r>
          </w:p>
        </w:tc>
        <w:tc>
          <w:tcPr>
            <w:tcW w:w="1257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 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And atlas</w:t>
            </w:r>
          </w:p>
        </w:tc>
        <w:tc>
          <w:tcPr>
            <w:tcW w:w="1447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Pg 141</w:t>
            </w:r>
          </w:p>
        </w:tc>
        <w:tc>
          <w:tcPr>
            <w:tcW w:w="620" w:type="dxa"/>
          </w:tcPr>
          <w:p w:rsidR="00BD0977" w:rsidRPr="007B045D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D0977" w:rsidRPr="007B045D" w:rsidTr="005A7DC3">
        <w:trPr>
          <w:trHeight w:val="1430"/>
        </w:trPr>
        <w:tc>
          <w:tcPr>
            <w:tcW w:w="603" w:type="dxa"/>
          </w:tcPr>
          <w:p w:rsidR="00BD0977" w:rsidRPr="007B045D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BD0977" w:rsidRDefault="00BD0977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BD0977" w:rsidRDefault="00BD0977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BD0977" w:rsidRDefault="00BD0977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Population growth </w:t>
            </w:r>
          </w:p>
        </w:tc>
        <w:tc>
          <w:tcPr>
            <w:tcW w:w="2042" w:type="dxa"/>
          </w:tcPr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factors affecting population growth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factors that lead to high population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growth 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 the causes of high birth rate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Ways of controlling high birth rate</w:t>
            </w:r>
          </w:p>
          <w:p w:rsidR="00BD0977" w:rsidRDefault="00BD0977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Way of controlling high population growth </w:t>
            </w:r>
          </w:p>
        </w:tc>
        <w:tc>
          <w:tcPr>
            <w:tcW w:w="1896" w:type="dxa"/>
          </w:tcPr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Birth rate</w:t>
            </w:r>
          </w:p>
          <w:p w:rsidR="00BD0977" w:rsidRDefault="00BD0977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Family planning </w:t>
            </w:r>
          </w:p>
        </w:tc>
        <w:tc>
          <w:tcPr>
            <w:tcW w:w="1662" w:type="dxa"/>
          </w:tcPr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affecting population growth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Factors that can lead to high population growth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Causes of high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birth rate 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Ways of controlling high birth rate</w:t>
            </w:r>
          </w:p>
          <w:p w:rsidR="00BD0977" w:rsidRDefault="00BD0977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Ways of controlling high population growth rate</w:t>
            </w:r>
          </w:p>
        </w:tc>
        <w:tc>
          <w:tcPr>
            <w:tcW w:w="1257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And </w:t>
            </w:r>
          </w:p>
          <w:p w:rsidR="00BD0977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Atlas</w:t>
            </w:r>
          </w:p>
        </w:tc>
        <w:tc>
          <w:tcPr>
            <w:tcW w:w="1447" w:type="dxa"/>
          </w:tcPr>
          <w:p w:rsidR="00BD0977" w:rsidRDefault="002137E6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Pg 151</w:t>
            </w:r>
          </w:p>
        </w:tc>
        <w:tc>
          <w:tcPr>
            <w:tcW w:w="620" w:type="dxa"/>
          </w:tcPr>
          <w:p w:rsidR="00BD0977" w:rsidRPr="007B045D" w:rsidRDefault="00BD0977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01C68" w:rsidRPr="007B045D" w:rsidTr="005A7DC3">
        <w:trPr>
          <w:trHeight w:val="1430"/>
        </w:trPr>
        <w:tc>
          <w:tcPr>
            <w:tcW w:w="603" w:type="dxa"/>
          </w:tcPr>
          <w:p w:rsidR="00001C68" w:rsidRPr="007B045D" w:rsidRDefault="00001C68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001C68" w:rsidRDefault="00001C68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001C68" w:rsidRDefault="00001C68" w:rsidP="00375686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001C68" w:rsidRDefault="00001C68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Advantages and disadvantages of a large population </w:t>
            </w:r>
          </w:p>
          <w:p w:rsidR="006054CB" w:rsidRDefault="006054CB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Advantages and disadvantages of small population </w:t>
            </w:r>
          </w:p>
        </w:tc>
        <w:tc>
          <w:tcPr>
            <w:tcW w:w="2042" w:type="dxa"/>
          </w:tcPr>
          <w:p w:rsidR="00001C68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able to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economic advantages of a large population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disadvantages of large population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 the advantages of a small population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disadvantages of a small population </w:t>
            </w:r>
          </w:p>
        </w:tc>
        <w:tc>
          <w:tcPr>
            <w:tcW w:w="1896" w:type="dxa"/>
          </w:tcPr>
          <w:p w:rsidR="00001C68" w:rsidRDefault="00001C68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62" w:type="dxa"/>
          </w:tcPr>
          <w:p w:rsidR="00001C68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Economic advantages of a large population </w:t>
            </w:r>
          </w:p>
          <w:p w:rsidR="006054CB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Disadvantages of a large population </w:t>
            </w:r>
          </w:p>
          <w:p w:rsidR="006054CB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Advantages of a small population </w:t>
            </w:r>
          </w:p>
          <w:p w:rsidR="006054CB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Disadvantages of a small population </w:t>
            </w:r>
          </w:p>
        </w:tc>
        <w:tc>
          <w:tcPr>
            <w:tcW w:w="1257" w:type="dxa"/>
          </w:tcPr>
          <w:p w:rsidR="00001C68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Writing </w:t>
            </w:r>
          </w:p>
          <w:p w:rsidR="006054CB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Answering oral questions </w:t>
            </w:r>
          </w:p>
        </w:tc>
        <w:tc>
          <w:tcPr>
            <w:tcW w:w="1363" w:type="dxa"/>
          </w:tcPr>
          <w:p w:rsidR="00001C68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books and atlas </w:t>
            </w:r>
          </w:p>
        </w:tc>
        <w:tc>
          <w:tcPr>
            <w:tcW w:w="1447" w:type="dxa"/>
          </w:tcPr>
          <w:p w:rsidR="00001C68" w:rsidRDefault="00001C68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001C68" w:rsidRPr="007B045D" w:rsidRDefault="00001C68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54CB" w:rsidRPr="007B045D" w:rsidTr="005A7DC3">
        <w:trPr>
          <w:trHeight w:val="1430"/>
        </w:trPr>
        <w:tc>
          <w:tcPr>
            <w:tcW w:w="603" w:type="dxa"/>
          </w:tcPr>
          <w:p w:rsidR="006054CB" w:rsidRPr="007B045D" w:rsidRDefault="006054CB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6054CB" w:rsidRDefault="006054CB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6054CB" w:rsidRDefault="003F7BB5" w:rsidP="003F7BB5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Population size and distribution</w:t>
            </w:r>
          </w:p>
        </w:tc>
        <w:tc>
          <w:tcPr>
            <w:tcW w:w="1697" w:type="dxa"/>
          </w:tcPr>
          <w:p w:rsidR="006054CB" w:rsidRDefault="006054CB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Hazards that check on population growth </w:t>
            </w:r>
          </w:p>
        </w:tc>
        <w:tc>
          <w:tcPr>
            <w:tcW w:w="2042" w:type="dxa"/>
          </w:tcPr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Should be </w:t>
            </w:r>
            <w:r w:rsidR="000101F3">
              <w:rPr>
                <w:rFonts w:ascii="Arial Narrow" w:hAnsi="Arial Narrow"/>
                <w:sz w:val="20"/>
                <w:szCs w:val="20"/>
              </w:rPr>
              <w:t>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natural hazards that check on population growth </w:t>
            </w:r>
          </w:p>
          <w:p w:rsidR="006054CB" w:rsidRDefault="006054CB" w:rsidP="00D222A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the manmade disaster that check on population growth </w:t>
            </w:r>
          </w:p>
        </w:tc>
        <w:tc>
          <w:tcPr>
            <w:tcW w:w="1896" w:type="dxa"/>
          </w:tcPr>
          <w:p w:rsidR="006054CB" w:rsidRDefault="006054CB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Hazards</w:t>
            </w:r>
          </w:p>
        </w:tc>
        <w:tc>
          <w:tcPr>
            <w:tcW w:w="1662" w:type="dxa"/>
          </w:tcPr>
          <w:p w:rsidR="006054CB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Natural hazards that check on population growth </w:t>
            </w:r>
          </w:p>
          <w:p w:rsidR="006054CB" w:rsidRDefault="006054CB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Manmade hazards that check on population growth </w:t>
            </w:r>
          </w:p>
        </w:tc>
        <w:tc>
          <w:tcPr>
            <w:tcW w:w="1257" w:type="dxa"/>
          </w:tcPr>
          <w:p w:rsidR="006054CB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6054CB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books </w:t>
            </w:r>
          </w:p>
        </w:tc>
        <w:tc>
          <w:tcPr>
            <w:tcW w:w="1447" w:type="dxa"/>
          </w:tcPr>
          <w:p w:rsidR="006054CB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6054CB" w:rsidRPr="007B045D" w:rsidRDefault="006054CB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F7BB5" w:rsidRPr="007B045D" w:rsidTr="005A7DC3">
        <w:trPr>
          <w:trHeight w:val="1430"/>
        </w:trPr>
        <w:tc>
          <w:tcPr>
            <w:tcW w:w="603" w:type="dxa"/>
          </w:tcPr>
          <w:p w:rsidR="003F7BB5" w:rsidRPr="007B045D" w:rsidRDefault="003F7BB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637" w:type="dxa"/>
          </w:tcPr>
          <w:p w:rsidR="003F7BB5" w:rsidRDefault="003F7BB5" w:rsidP="0037568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3F7BB5" w:rsidRDefault="003F7BB5" w:rsidP="003F7BB5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1697" w:type="dxa"/>
          </w:tcPr>
          <w:p w:rsidR="003F7BB5" w:rsidRDefault="003F7BB5" w:rsidP="005F75B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Effects of HIV / AIDS on the population</w:t>
            </w:r>
          </w:p>
        </w:tc>
        <w:tc>
          <w:tcPr>
            <w:tcW w:w="2042" w:type="dxa"/>
          </w:tcPr>
          <w:p w:rsidR="003F7BB5" w:rsidRDefault="003F7BB5" w:rsidP="003F7BB5">
            <w:pPr>
              <w:ind w:left="20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Mentions the social and economic effects of HIV / AIDS on the people.</w:t>
            </w:r>
          </w:p>
        </w:tc>
        <w:tc>
          <w:tcPr>
            <w:tcW w:w="1896" w:type="dxa"/>
          </w:tcPr>
          <w:p w:rsidR="003F7BB5" w:rsidRDefault="003F7BB5" w:rsidP="0016085A">
            <w:pPr>
              <w:numPr>
                <w:ilvl w:val="1"/>
                <w:numId w:val="1"/>
              </w:numPr>
              <w:tabs>
                <w:tab w:val="clear" w:pos="1369"/>
                <w:tab w:val="num" w:pos="340"/>
              </w:tabs>
              <w:ind w:left="340" w:hanging="319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Discusses the effects of HIV / AIDS in society.</w:t>
            </w:r>
          </w:p>
        </w:tc>
        <w:tc>
          <w:tcPr>
            <w:tcW w:w="1662" w:type="dxa"/>
          </w:tcPr>
          <w:p w:rsidR="003F7BB5" w:rsidRDefault="003F7BB5" w:rsidP="0016085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Economic and social effects of HIV / AIDS.</w:t>
            </w:r>
          </w:p>
        </w:tc>
        <w:tc>
          <w:tcPr>
            <w:tcW w:w="1257" w:type="dxa"/>
          </w:tcPr>
          <w:p w:rsidR="003F7BB5" w:rsidRDefault="003F7BB5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63" w:type="dxa"/>
          </w:tcPr>
          <w:p w:rsidR="003F7BB5" w:rsidRDefault="003F7BB5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47" w:type="dxa"/>
          </w:tcPr>
          <w:p w:rsidR="003F7BB5" w:rsidRDefault="003F7BB5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0" w:type="dxa"/>
          </w:tcPr>
          <w:p w:rsidR="003F7BB5" w:rsidRPr="007B045D" w:rsidRDefault="003F7BB5" w:rsidP="003756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695ED6" w:rsidRDefault="00695ED6"/>
    <w:sectPr w:rsidR="00695ED6" w:rsidSect="00117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630" w:right="1134" w:bottom="630" w:left="1134" w:header="720" w:footer="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FA" w:rsidRDefault="00E134FA" w:rsidP="00117A84">
      <w:r>
        <w:separator/>
      </w:r>
    </w:p>
  </w:endnote>
  <w:endnote w:type="continuationSeparator" w:id="0">
    <w:p w:rsidR="00E134FA" w:rsidRDefault="00E134FA" w:rsidP="0011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 w:rsidP="00BC25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BC252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749B4" w:rsidRDefault="00674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FA" w:rsidRDefault="00E134FA" w:rsidP="00117A84">
      <w:r>
        <w:separator/>
      </w:r>
    </w:p>
  </w:footnote>
  <w:footnote w:type="continuationSeparator" w:id="0">
    <w:p w:rsidR="00E134FA" w:rsidRDefault="00E134FA" w:rsidP="00117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522" w:rsidRDefault="00BC25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747"/>
    <w:multiLevelType w:val="hybridMultilevel"/>
    <w:tmpl w:val="F5EE37DC"/>
    <w:lvl w:ilvl="0" w:tplc="5D9C965C">
      <w:start w:val="1"/>
      <w:numFmt w:val="lowerLetter"/>
      <w:lvlText w:val="(%1)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1" w:hanging="360"/>
      </w:pPr>
    </w:lvl>
    <w:lvl w:ilvl="2" w:tplc="0409001B" w:tentative="1">
      <w:start w:val="1"/>
      <w:numFmt w:val="lowerRoman"/>
      <w:lvlText w:val="%3."/>
      <w:lvlJc w:val="right"/>
      <w:pPr>
        <w:ind w:left="1821" w:hanging="180"/>
      </w:pPr>
    </w:lvl>
    <w:lvl w:ilvl="3" w:tplc="0409000F" w:tentative="1">
      <w:start w:val="1"/>
      <w:numFmt w:val="decimal"/>
      <w:lvlText w:val="%4."/>
      <w:lvlJc w:val="left"/>
      <w:pPr>
        <w:ind w:left="2541" w:hanging="360"/>
      </w:pPr>
    </w:lvl>
    <w:lvl w:ilvl="4" w:tplc="04090019" w:tentative="1">
      <w:start w:val="1"/>
      <w:numFmt w:val="lowerLetter"/>
      <w:lvlText w:val="%5."/>
      <w:lvlJc w:val="left"/>
      <w:pPr>
        <w:ind w:left="3261" w:hanging="360"/>
      </w:pPr>
    </w:lvl>
    <w:lvl w:ilvl="5" w:tplc="0409001B" w:tentative="1">
      <w:start w:val="1"/>
      <w:numFmt w:val="lowerRoman"/>
      <w:lvlText w:val="%6."/>
      <w:lvlJc w:val="right"/>
      <w:pPr>
        <w:ind w:left="3981" w:hanging="180"/>
      </w:pPr>
    </w:lvl>
    <w:lvl w:ilvl="6" w:tplc="0409000F" w:tentative="1">
      <w:start w:val="1"/>
      <w:numFmt w:val="decimal"/>
      <w:lvlText w:val="%7."/>
      <w:lvlJc w:val="left"/>
      <w:pPr>
        <w:ind w:left="4701" w:hanging="360"/>
      </w:pPr>
    </w:lvl>
    <w:lvl w:ilvl="7" w:tplc="04090019" w:tentative="1">
      <w:start w:val="1"/>
      <w:numFmt w:val="lowerLetter"/>
      <w:lvlText w:val="%8."/>
      <w:lvlJc w:val="left"/>
      <w:pPr>
        <w:ind w:left="5421" w:hanging="360"/>
      </w:pPr>
    </w:lvl>
    <w:lvl w:ilvl="8" w:tplc="0409001B" w:tentative="1">
      <w:start w:val="1"/>
      <w:numFmt w:val="lowerRoman"/>
      <w:lvlText w:val="%9."/>
      <w:lvlJc w:val="right"/>
      <w:pPr>
        <w:ind w:left="6141" w:hanging="180"/>
      </w:pPr>
    </w:lvl>
  </w:abstractNum>
  <w:abstractNum w:abstractNumId="1">
    <w:nsid w:val="40217732"/>
    <w:multiLevelType w:val="hybridMultilevel"/>
    <w:tmpl w:val="95C088EE"/>
    <w:lvl w:ilvl="0" w:tplc="7A98A5C0">
      <w:start w:val="1"/>
      <w:numFmt w:val="lowerRoman"/>
      <w:lvlText w:val="%1."/>
      <w:lvlJc w:val="left"/>
      <w:pPr>
        <w:tabs>
          <w:tab w:val="num" w:pos="1009"/>
        </w:tabs>
        <w:ind w:left="1009" w:hanging="720"/>
      </w:pPr>
      <w:rPr>
        <w:rFonts w:hint="default"/>
      </w:rPr>
    </w:lvl>
    <w:lvl w:ilvl="1" w:tplc="60F62984">
      <w:start w:val="1"/>
      <w:numFmt w:val="bullet"/>
      <w:lvlText w:val=""/>
      <w:lvlJc w:val="left"/>
      <w:pPr>
        <w:tabs>
          <w:tab w:val="num" w:pos="1369"/>
        </w:tabs>
        <w:ind w:left="1369" w:hanging="360"/>
      </w:pPr>
      <w:rPr>
        <w:rFonts w:ascii="Symbol" w:hAnsi="Symbol" w:hint="default"/>
      </w:rPr>
    </w:lvl>
    <w:lvl w:ilvl="2" w:tplc="0A386DFE">
      <w:numFmt w:val="bullet"/>
      <w:lvlText w:val="-"/>
      <w:lvlJc w:val="left"/>
      <w:pPr>
        <w:tabs>
          <w:tab w:val="num" w:pos="2269"/>
        </w:tabs>
        <w:ind w:left="2269" w:hanging="360"/>
      </w:pPr>
      <w:rPr>
        <w:rFonts w:ascii="Arial Narrow" w:eastAsia="Times New Roman" w:hAnsi="Arial Narrow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09"/>
        </w:tabs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9"/>
        </w:tabs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9"/>
        </w:tabs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9"/>
        </w:tabs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9"/>
        </w:tabs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9"/>
        </w:tabs>
        <w:ind w:left="6409" w:hanging="180"/>
      </w:pPr>
    </w:lvl>
  </w:abstractNum>
  <w:abstractNum w:abstractNumId="2">
    <w:nsid w:val="7A933623"/>
    <w:multiLevelType w:val="hybridMultilevel"/>
    <w:tmpl w:val="B906946C"/>
    <w:lvl w:ilvl="0" w:tplc="184094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C35A3"/>
    <w:multiLevelType w:val="hybridMultilevel"/>
    <w:tmpl w:val="916451D2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B4E0170">
      <w:start w:val="1"/>
      <w:numFmt w:val="bullet"/>
      <w:lvlText w:val=""/>
      <w:lvlJc w:val="left"/>
      <w:pPr>
        <w:tabs>
          <w:tab w:val="num" w:pos="2736"/>
        </w:tabs>
        <w:ind w:left="2448" w:hanging="1368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F4F"/>
    <w:rsid w:val="00001C68"/>
    <w:rsid w:val="000101F3"/>
    <w:rsid w:val="0002010C"/>
    <w:rsid w:val="00117A84"/>
    <w:rsid w:val="0016085A"/>
    <w:rsid w:val="00161645"/>
    <w:rsid w:val="001A4013"/>
    <w:rsid w:val="001B191E"/>
    <w:rsid w:val="002137E6"/>
    <w:rsid w:val="00225720"/>
    <w:rsid w:val="00234A4A"/>
    <w:rsid w:val="002404FC"/>
    <w:rsid w:val="00254F68"/>
    <w:rsid w:val="00267A82"/>
    <w:rsid w:val="00283D9C"/>
    <w:rsid w:val="00307558"/>
    <w:rsid w:val="00375686"/>
    <w:rsid w:val="003F7BB5"/>
    <w:rsid w:val="00504498"/>
    <w:rsid w:val="005643B6"/>
    <w:rsid w:val="0058205D"/>
    <w:rsid w:val="00583071"/>
    <w:rsid w:val="005A7DC3"/>
    <w:rsid w:val="005F75B4"/>
    <w:rsid w:val="006054CB"/>
    <w:rsid w:val="00606B8C"/>
    <w:rsid w:val="00631F3E"/>
    <w:rsid w:val="006749B4"/>
    <w:rsid w:val="00695ED6"/>
    <w:rsid w:val="006A4890"/>
    <w:rsid w:val="00754E36"/>
    <w:rsid w:val="00797BA6"/>
    <w:rsid w:val="007D57D8"/>
    <w:rsid w:val="007E0349"/>
    <w:rsid w:val="0083428A"/>
    <w:rsid w:val="0086359D"/>
    <w:rsid w:val="00907495"/>
    <w:rsid w:val="0095089F"/>
    <w:rsid w:val="00951027"/>
    <w:rsid w:val="00957A20"/>
    <w:rsid w:val="00966B63"/>
    <w:rsid w:val="009C4497"/>
    <w:rsid w:val="009D04F5"/>
    <w:rsid w:val="009D0B22"/>
    <w:rsid w:val="00A1107E"/>
    <w:rsid w:val="00A34C50"/>
    <w:rsid w:val="00A43F27"/>
    <w:rsid w:val="00AE5C7E"/>
    <w:rsid w:val="00AF0671"/>
    <w:rsid w:val="00AF5F92"/>
    <w:rsid w:val="00BA62B9"/>
    <w:rsid w:val="00BC2522"/>
    <w:rsid w:val="00BD0977"/>
    <w:rsid w:val="00D208A8"/>
    <w:rsid w:val="00D222A5"/>
    <w:rsid w:val="00D60A14"/>
    <w:rsid w:val="00D64114"/>
    <w:rsid w:val="00D751A2"/>
    <w:rsid w:val="00D7644B"/>
    <w:rsid w:val="00D907B6"/>
    <w:rsid w:val="00DC4148"/>
    <w:rsid w:val="00DE63C4"/>
    <w:rsid w:val="00E030E9"/>
    <w:rsid w:val="00E134FA"/>
    <w:rsid w:val="00E17F4F"/>
    <w:rsid w:val="00EE1299"/>
    <w:rsid w:val="00EE4D19"/>
    <w:rsid w:val="00EE530C"/>
    <w:rsid w:val="00F4006B"/>
    <w:rsid w:val="00F43827"/>
    <w:rsid w:val="00F750DF"/>
    <w:rsid w:val="00FC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A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A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A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8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A8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23800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Nalunkuuma</dc:creator>
  <cp:keywords/>
  <dc:description/>
  <cp:lastModifiedBy>Patricia</cp:lastModifiedBy>
  <cp:revision>9</cp:revision>
  <dcterms:created xsi:type="dcterms:W3CDTF">2007-03-26T22:25:00Z</dcterms:created>
  <dcterms:modified xsi:type="dcterms:W3CDTF">2002-11-17T01:42:00Z</dcterms:modified>
</cp:coreProperties>
</file>