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E5" w:rsidRPr="00426BE7" w:rsidRDefault="00011469" w:rsidP="00426BE7">
      <w:pP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9.8pt;margin-top:26.2pt;width:194.75pt;height:42.15pt;z-index:251660288;mso-height-percent:200;mso-height-percent:200;mso-width-relative:margin;mso-height-relative:margin" stroked="f">
            <v:textbox style="mso-fit-shape-to-text:t">
              <w:txbxContent>
                <w:p w:rsidR="00DA3D82" w:rsidRPr="009D3613" w:rsidRDefault="00DA3D82" w:rsidP="009D3613">
                  <w:pPr>
                    <w:shd w:val="clear" w:color="auto" w:fill="FFFFFF" w:themeFill="background1"/>
                    <w:spacing w:after="120" w:line="240" w:lineRule="auto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P.O.BOX </w:t>
                  </w:r>
                  <w:proofErr w:type="gramStart"/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>26278 ,</w:t>
                  </w:r>
                  <w:proofErr w:type="gramEnd"/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KAMPALA</w:t>
                  </w:r>
                </w:p>
                <w:p w:rsidR="00DA3D82" w:rsidRPr="009D3613" w:rsidRDefault="00DA3D82" w:rsidP="009D3613">
                  <w:pPr>
                    <w:shd w:val="clear" w:color="auto" w:fill="FFFFFF" w:themeFill="background1"/>
                    <w:spacing w:after="120" w:line="240" w:lineRule="auto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>TEL: 041-</w:t>
                  </w:r>
                  <w:proofErr w:type="gramStart"/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>235041 ,</w:t>
                  </w:r>
                  <w:proofErr w:type="gramEnd"/>
                  <w:r w:rsidRPr="009D3613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041-272288 , 031-275641</w:t>
                  </w:r>
                </w:p>
              </w:txbxContent>
            </v:textbox>
          </v:shape>
        </w:pict>
      </w:r>
      <w:r w:rsidR="009D3613" w:rsidRPr="00426BE7">
        <w:rPr>
          <w:rFonts w:ascii="Arial Narrow" w:hAnsi="Arial Narrow"/>
          <w:b/>
          <w:sz w:val="48"/>
          <w:szCs w:val="48"/>
        </w:rPr>
        <w:t>VICTORIOUS EDUCATION SERVICES LIMITED.</w:t>
      </w:r>
    </w:p>
    <w:p w:rsidR="009D3613" w:rsidRDefault="009D3613" w:rsidP="009D3613">
      <w:pPr>
        <w:jc w:val="center"/>
        <w:rPr>
          <w:rFonts w:ascii="Arial Narrow" w:hAnsi="Arial Narrow"/>
          <w:b/>
          <w:sz w:val="28"/>
          <w:szCs w:val="28"/>
        </w:rPr>
      </w:pPr>
      <w:r w:rsidRPr="009D3613">
        <w:rPr>
          <w:rFonts w:ascii="Arial Narrow" w:hAnsi="Arial Narrow"/>
          <w:b/>
          <w:sz w:val="28"/>
          <w:szCs w:val="28"/>
        </w:rPr>
        <w:t>R.E SCHEME OF WORK</w:t>
      </w:r>
    </w:p>
    <w:p w:rsidR="00DF5D32" w:rsidRDefault="009D3613">
      <w:pPr>
        <w:rPr>
          <w:rFonts w:ascii="Arial Narrow" w:hAnsi="Arial Narrow"/>
          <w:b/>
          <w:sz w:val="28"/>
          <w:szCs w:val="28"/>
        </w:rPr>
      </w:pPr>
      <w:r w:rsidRPr="009D3613">
        <w:rPr>
          <w:rFonts w:ascii="Arial Narrow" w:hAnsi="Arial Narrow"/>
          <w:b/>
          <w:sz w:val="28"/>
          <w:szCs w:val="28"/>
        </w:rPr>
        <w:t>CLASS:</w:t>
      </w:r>
      <w:r w:rsidR="007F7B23">
        <w:rPr>
          <w:rFonts w:ascii="Arial Narrow" w:hAnsi="Arial Narrow"/>
          <w:b/>
          <w:sz w:val="28"/>
          <w:szCs w:val="28"/>
        </w:rPr>
        <w:t xml:space="preserve">  PRIMARY FIVE</w:t>
      </w:r>
      <w:r w:rsidRPr="009D3613">
        <w:rPr>
          <w:rFonts w:ascii="Arial Narrow" w:hAnsi="Arial Narrow"/>
          <w:b/>
          <w:sz w:val="28"/>
          <w:szCs w:val="28"/>
        </w:rPr>
        <w:t xml:space="preserve">  </w:t>
      </w:r>
      <w:r w:rsidR="00290B4B">
        <w:rPr>
          <w:rFonts w:ascii="Arial Narrow" w:hAnsi="Arial Narrow"/>
          <w:b/>
          <w:sz w:val="28"/>
          <w:szCs w:val="28"/>
        </w:rPr>
        <w:t xml:space="preserve">              </w:t>
      </w:r>
      <w:r w:rsidRPr="009D3613">
        <w:rPr>
          <w:rFonts w:ascii="Arial Narrow" w:hAnsi="Arial Narrow"/>
          <w:b/>
          <w:sz w:val="28"/>
          <w:szCs w:val="28"/>
        </w:rPr>
        <w:t xml:space="preserve"> </w:t>
      </w:r>
      <w:r w:rsidR="00DF5D32">
        <w:rPr>
          <w:rFonts w:ascii="Arial Narrow" w:hAnsi="Arial Narrow"/>
          <w:b/>
          <w:sz w:val="28"/>
          <w:szCs w:val="28"/>
        </w:rPr>
        <w:t xml:space="preserve">                               </w:t>
      </w:r>
      <w:r w:rsidRPr="009D3613">
        <w:rPr>
          <w:rFonts w:ascii="Arial Narrow" w:hAnsi="Arial Narrow"/>
          <w:b/>
          <w:sz w:val="28"/>
          <w:szCs w:val="28"/>
        </w:rPr>
        <w:t xml:space="preserve">GENERAL TOPICS 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DF5D32">
        <w:rPr>
          <w:rFonts w:ascii="Arial Narrow" w:hAnsi="Arial Narrow"/>
          <w:b/>
          <w:sz w:val="28"/>
          <w:szCs w:val="28"/>
        </w:rPr>
        <w:t xml:space="preserve">                                  </w:t>
      </w:r>
      <w:r w:rsidR="00DF5D32" w:rsidRPr="009D3613">
        <w:rPr>
          <w:rFonts w:ascii="Arial Narrow" w:hAnsi="Arial Narrow"/>
          <w:b/>
          <w:sz w:val="28"/>
          <w:szCs w:val="28"/>
        </w:rPr>
        <w:t>GENERAL OBJECTIVES</w:t>
      </w:r>
    </w:p>
    <w:p w:rsidR="009D3613" w:rsidRPr="009D3613" w:rsidRDefault="00B66B09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</w:t>
      </w:r>
      <w:r w:rsidR="00DF5D32">
        <w:rPr>
          <w:rFonts w:ascii="Arial Narrow" w:hAnsi="Arial Narrow"/>
          <w:b/>
          <w:sz w:val="28"/>
          <w:szCs w:val="28"/>
        </w:rPr>
        <w:t>TERM: ONE</w:t>
      </w:r>
      <w:r>
        <w:rPr>
          <w:rFonts w:ascii="Arial Narrow" w:hAnsi="Arial Narrow"/>
          <w:b/>
          <w:sz w:val="28"/>
          <w:szCs w:val="28"/>
        </w:rPr>
        <w:t xml:space="preserve">                                                        </w:t>
      </w:r>
      <w:r w:rsidR="00DF5D32">
        <w:rPr>
          <w:rFonts w:ascii="Arial Narrow" w:hAnsi="Arial Narrow"/>
          <w:b/>
          <w:sz w:val="28"/>
          <w:szCs w:val="28"/>
        </w:rPr>
        <w:t xml:space="preserve">        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9D3613" w:rsidRPr="009D3613">
        <w:rPr>
          <w:rFonts w:ascii="Arial Narrow" w:hAnsi="Arial Narrow"/>
          <w:sz w:val="28"/>
          <w:szCs w:val="28"/>
        </w:rPr>
        <w:t>(I</w:t>
      </w:r>
      <w:proofErr w:type="gramStart"/>
      <w:r w:rsidR="009D3613" w:rsidRPr="009D3613">
        <w:rPr>
          <w:rFonts w:ascii="Arial Narrow" w:hAnsi="Arial Narrow"/>
          <w:sz w:val="28"/>
          <w:szCs w:val="28"/>
        </w:rPr>
        <w:t>)</w:t>
      </w:r>
      <w:r w:rsidR="009D3613" w:rsidRPr="009D3613">
        <w:rPr>
          <w:rFonts w:ascii="Arial Narrow" w:hAnsi="Arial Narrow"/>
          <w:b/>
          <w:sz w:val="28"/>
          <w:szCs w:val="28"/>
        </w:rPr>
        <w:t xml:space="preserve">  </w:t>
      </w:r>
      <w:r w:rsidR="00290B4B">
        <w:rPr>
          <w:rFonts w:ascii="Arial Narrow" w:hAnsi="Arial Narrow"/>
          <w:sz w:val="28"/>
          <w:szCs w:val="28"/>
        </w:rPr>
        <w:t>F</w:t>
      </w:r>
      <w:r w:rsidR="007F7B23" w:rsidRPr="007F7B23">
        <w:rPr>
          <w:rFonts w:ascii="Arial Narrow" w:hAnsi="Arial Narrow"/>
          <w:sz w:val="28"/>
          <w:szCs w:val="28"/>
        </w:rPr>
        <w:t>aith</w:t>
      </w:r>
      <w:proofErr w:type="gramEnd"/>
      <w:r w:rsidR="009D3613" w:rsidRPr="009D3613">
        <w:rPr>
          <w:rFonts w:ascii="Arial Narrow" w:hAnsi="Arial Narrow"/>
          <w:b/>
          <w:sz w:val="28"/>
          <w:szCs w:val="28"/>
        </w:rPr>
        <w:t xml:space="preserve">                                </w:t>
      </w:r>
      <w:r w:rsidR="00290B4B">
        <w:rPr>
          <w:rFonts w:ascii="Arial Narrow" w:hAnsi="Arial Narrow"/>
          <w:b/>
          <w:sz w:val="28"/>
          <w:szCs w:val="28"/>
        </w:rPr>
        <w:t xml:space="preserve">       </w:t>
      </w:r>
      <w:r w:rsidR="009D3613" w:rsidRPr="009D3613">
        <w:rPr>
          <w:rFonts w:ascii="Arial Narrow" w:hAnsi="Arial Narrow"/>
          <w:b/>
          <w:sz w:val="28"/>
          <w:szCs w:val="28"/>
        </w:rPr>
        <w:t xml:space="preserve"> </w:t>
      </w:r>
      <w:r w:rsidR="00290B4B">
        <w:rPr>
          <w:rFonts w:ascii="Arial Narrow" w:hAnsi="Arial Narrow"/>
          <w:b/>
          <w:sz w:val="28"/>
          <w:szCs w:val="28"/>
        </w:rPr>
        <w:t xml:space="preserve">   </w:t>
      </w:r>
      <w:r w:rsidR="009D3613" w:rsidRPr="009D3613">
        <w:rPr>
          <w:rFonts w:ascii="Arial Narrow" w:hAnsi="Arial Narrow"/>
          <w:b/>
          <w:sz w:val="28"/>
          <w:szCs w:val="28"/>
        </w:rPr>
        <w:t xml:space="preserve">   </w:t>
      </w:r>
      <w:r w:rsidR="00DF5D32">
        <w:rPr>
          <w:rFonts w:ascii="Arial Narrow" w:hAnsi="Arial Narrow"/>
          <w:b/>
          <w:sz w:val="28"/>
          <w:szCs w:val="28"/>
        </w:rPr>
        <w:t xml:space="preserve">           </w:t>
      </w:r>
      <w:r w:rsidR="009D3613" w:rsidRPr="009D3613">
        <w:rPr>
          <w:rFonts w:ascii="Arial Narrow" w:hAnsi="Arial Narrow"/>
          <w:b/>
          <w:sz w:val="28"/>
          <w:szCs w:val="28"/>
        </w:rPr>
        <w:t xml:space="preserve"> </w:t>
      </w:r>
      <w:r w:rsidR="009D3613" w:rsidRPr="009D3613">
        <w:rPr>
          <w:rFonts w:ascii="Arial Narrow" w:hAnsi="Arial Narrow"/>
          <w:sz w:val="28"/>
          <w:szCs w:val="28"/>
        </w:rPr>
        <w:t>(I)</w:t>
      </w:r>
      <w:r w:rsidR="00775C88">
        <w:rPr>
          <w:rFonts w:ascii="Arial Narrow" w:hAnsi="Arial Narrow"/>
          <w:sz w:val="28"/>
          <w:szCs w:val="28"/>
        </w:rPr>
        <w:t xml:space="preserve"> ………</w:t>
      </w:r>
      <w:r w:rsidR="00DF5D32">
        <w:rPr>
          <w:rFonts w:ascii="Arial Narrow" w:hAnsi="Arial Narrow"/>
          <w:sz w:val="28"/>
          <w:szCs w:val="28"/>
        </w:rPr>
        <w:t>……………..</w:t>
      </w:r>
      <w:r w:rsidR="00775C88">
        <w:rPr>
          <w:rFonts w:ascii="Arial Narrow" w:hAnsi="Arial Narrow"/>
          <w:sz w:val="28"/>
          <w:szCs w:val="28"/>
        </w:rPr>
        <w:t>……</w:t>
      </w:r>
      <w:r w:rsidR="00DF5D32">
        <w:rPr>
          <w:rFonts w:ascii="Arial Narrow" w:hAnsi="Arial Narrow"/>
          <w:sz w:val="28"/>
          <w:szCs w:val="28"/>
        </w:rPr>
        <w:t>……………..</w:t>
      </w:r>
      <w:r w:rsidR="00775C88">
        <w:rPr>
          <w:rFonts w:ascii="Arial Narrow" w:hAnsi="Arial Narrow"/>
          <w:sz w:val="28"/>
          <w:szCs w:val="28"/>
        </w:rPr>
        <w:t>…..</w:t>
      </w:r>
    </w:p>
    <w:p w:rsidR="009D3613" w:rsidRDefault="00DF5D32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t>YEAR :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2014</w:t>
      </w:r>
      <w:r w:rsidR="009D3613" w:rsidRPr="009D3613">
        <w:rPr>
          <w:rFonts w:ascii="Arial Narrow" w:hAnsi="Arial Narrow"/>
          <w:b/>
          <w:sz w:val="28"/>
          <w:szCs w:val="28"/>
        </w:rPr>
        <w:t xml:space="preserve">                                            </w:t>
      </w:r>
      <w:r>
        <w:rPr>
          <w:rFonts w:ascii="Arial Narrow" w:hAnsi="Arial Narrow"/>
          <w:b/>
          <w:sz w:val="28"/>
          <w:szCs w:val="28"/>
        </w:rPr>
        <w:t xml:space="preserve">                 </w:t>
      </w:r>
      <w:r w:rsidR="009D3613" w:rsidRPr="009D3613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290B4B">
        <w:rPr>
          <w:rFonts w:ascii="Arial Narrow" w:hAnsi="Arial Narrow"/>
          <w:b/>
          <w:sz w:val="28"/>
          <w:szCs w:val="28"/>
        </w:rPr>
        <w:t xml:space="preserve"> </w:t>
      </w:r>
      <w:r w:rsidR="009D3613">
        <w:rPr>
          <w:rFonts w:ascii="Arial Narrow" w:hAnsi="Arial Narrow"/>
          <w:sz w:val="28"/>
          <w:szCs w:val="28"/>
        </w:rPr>
        <w:t>(II</w:t>
      </w:r>
      <w:r w:rsidR="00290B4B">
        <w:rPr>
          <w:rFonts w:ascii="Arial Narrow" w:hAnsi="Arial Narrow"/>
          <w:sz w:val="28"/>
          <w:szCs w:val="28"/>
        </w:rPr>
        <w:t>) Christianity</w:t>
      </w:r>
      <w:r w:rsidR="007F7B23">
        <w:rPr>
          <w:rFonts w:ascii="Arial Narrow" w:hAnsi="Arial Narrow"/>
          <w:sz w:val="28"/>
          <w:szCs w:val="28"/>
        </w:rPr>
        <w:t xml:space="preserve"> and </w:t>
      </w:r>
      <w:r w:rsidR="00290B4B">
        <w:rPr>
          <w:rFonts w:ascii="Arial Narrow" w:hAnsi="Arial Narrow"/>
          <w:sz w:val="28"/>
          <w:szCs w:val="28"/>
        </w:rPr>
        <w:t>Islam</w:t>
      </w:r>
      <w:r w:rsidR="007F7B23">
        <w:rPr>
          <w:rFonts w:ascii="Arial Narrow" w:hAnsi="Arial Narrow"/>
          <w:sz w:val="28"/>
          <w:szCs w:val="28"/>
        </w:rPr>
        <w:t xml:space="preserve">                            </w:t>
      </w:r>
      <w:r>
        <w:rPr>
          <w:rFonts w:ascii="Arial Narrow" w:hAnsi="Arial Narrow"/>
          <w:sz w:val="28"/>
          <w:szCs w:val="28"/>
        </w:rPr>
        <w:t xml:space="preserve">   </w:t>
      </w:r>
      <w:r w:rsidR="00290B4B">
        <w:rPr>
          <w:rFonts w:ascii="Arial Narrow" w:hAnsi="Arial Narrow"/>
          <w:sz w:val="28"/>
          <w:szCs w:val="28"/>
        </w:rPr>
        <w:t xml:space="preserve"> </w:t>
      </w:r>
      <w:r w:rsidR="009D3613">
        <w:rPr>
          <w:rFonts w:ascii="Arial Narrow" w:hAnsi="Arial Narrow"/>
          <w:sz w:val="28"/>
          <w:szCs w:val="28"/>
        </w:rPr>
        <w:t>(II)</w:t>
      </w:r>
      <w:r w:rsidR="00775C88">
        <w:rPr>
          <w:rFonts w:ascii="Arial Narrow" w:hAnsi="Arial Narrow"/>
          <w:sz w:val="28"/>
          <w:szCs w:val="28"/>
        </w:rPr>
        <w:t xml:space="preserve"> …………</w:t>
      </w:r>
      <w:r>
        <w:rPr>
          <w:rFonts w:ascii="Arial Narrow" w:hAnsi="Arial Narrow"/>
          <w:sz w:val="28"/>
          <w:szCs w:val="28"/>
        </w:rPr>
        <w:t>………………..…………</w:t>
      </w:r>
      <w:r w:rsidR="00775C88">
        <w:rPr>
          <w:rFonts w:ascii="Arial Narrow" w:hAnsi="Arial Narrow"/>
          <w:sz w:val="28"/>
          <w:szCs w:val="28"/>
        </w:rPr>
        <w:t>………</w:t>
      </w:r>
    </w:p>
    <w:p w:rsidR="009D3613" w:rsidRDefault="009D3613">
      <w:pPr>
        <w:rPr>
          <w:rFonts w:ascii="Arial Narrow" w:hAnsi="Arial Narrow"/>
          <w:sz w:val="28"/>
          <w:szCs w:val="28"/>
        </w:rPr>
      </w:pPr>
      <w:r w:rsidRPr="009D3613">
        <w:rPr>
          <w:rFonts w:ascii="Arial Narrow" w:hAnsi="Arial Narrow"/>
          <w:b/>
          <w:sz w:val="28"/>
          <w:szCs w:val="28"/>
        </w:rPr>
        <w:t xml:space="preserve">                                        </w:t>
      </w:r>
      <w:r w:rsidR="00B66B09">
        <w:rPr>
          <w:rFonts w:ascii="Arial Narrow" w:hAnsi="Arial Narrow"/>
          <w:b/>
          <w:sz w:val="28"/>
          <w:szCs w:val="28"/>
        </w:rPr>
        <w:t xml:space="preserve">                             </w:t>
      </w:r>
      <w:r w:rsidR="00DF5D32">
        <w:rPr>
          <w:rFonts w:ascii="Arial Narrow" w:hAnsi="Arial Narrow"/>
          <w:b/>
          <w:sz w:val="28"/>
          <w:szCs w:val="28"/>
        </w:rPr>
        <w:t xml:space="preserve">               </w:t>
      </w:r>
      <w:r w:rsidR="00290B4B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(III</w:t>
      </w:r>
      <w:r w:rsidR="00290B4B">
        <w:rPr>
          <w:rFonts w:ascii="Arial Narrow" w:hAnsi="Arial Narrow"/>
          <w:sz w:val="28"/>
          <w:szCs w:val="28"/>
        </w:rPr>
        <w:t>) God’s word for us. T</w:t>
      </w:r>
      <w:r w:rsidR="00B66B09">
        <w:rPr>
          <w:rFonts w:ascii="Arial Narrow" w:hAnsi="Arial Narrow"/>
          <w:sz w:val="28"/>
          <w:szCs w:val="28"/>
        </w:rPr>
        <w:t>he B</w:t>
      </w:r>
      <w:r w:rsidR="007F7B23">
        <w:rPr>
          <w:rFonts w:ascii="Arial Narrow" w:hAnsi="Arial Narrow"/>
          <w:sz w:val="28"/>
          <w:szCs w:val="28"/>
        </w:rPr>
        <w:t xml:space="preserve">ible         </w:t>
      </w:r>
      <w:r w:rsidR="00DF5D32"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>(III)</w:t>
      </w:r>
      <w:r w:rsidR="00775C88">
        <w:rPr>
          <w:rFonts w:ascii="Arial Narrow" w:hAnsi="Arial Narrow"/>
          <w:sz w:val="28"/>
          <w:szCs w:val="28"/>
        </w:rPr>
        <w:t xml:space="preserve"> …………</w:t>
      </w:r>
      <w:r w:rsidR="00DF5D32">
        <w:rPr>
          <w:rFonts w:ascii="Arial Narrow" w:hAnsi="Arial Narrow"/>
          <w:sz w:val="28"/>
          <w:szCs w:val="28"/>
        </w:rPr>
        <w:t>………………………….</w:t>
      </w:r>
      <w:r w:rsidR="00775C88">
        <w:rPr>
          <w:rFonts w:ascii="Arial Narrow" w:hAnsi="Arial Narrow"/>
          <w:sz w:val="28"/>
          <w:szCs w:val="28"/>
        </w:rPr>
        <w:t>………</w:t>
      </w: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</w:t>
      </w:r>
      <w:r w:rsidR="00290B4B">
        <w:rPr>
          <w:rFonts w:ascii="Arial Narrow" w:hAnsi="Arial Narrow"/>
          <w:sz w:val="28"/>
          <w:szCs w:val="28"/>
        </w:rPr>
        <w:t xml:space="preserve">      </w:t>
      </w:r>
      <w:r w:rsidR="00B66B09">
        <w:rPr>
          <w:rFonts w:ascii="Arial Narrow" w:hAnsi="Arial Narrow"/>
          <w:sz w:val="28"/>
          <w:szCs w:val="28"/>
        </w:rPr>
        <w:t xml:space="preserve">      </w:t>
      </w:r>
    </w:p>
    <w:p w:rsidR="009D3613" w:rsidRDefault="009D3613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</w:t>
      </w:r>
      <w:r w:rsidR="00DF5D32">
        <w:rPr>
          <w:rFonts w:ascii="Arial Narrow" w:hAnsi="Arial Narrow"/>
          <w:sz w:val="28"/>
          <w:szCs w:val="28"/>
        </w:rPr>
        <w:t xml:space="preserve">                             </w:t>
      </w:r>
      <w:r w:rsidR="00290B4B">
        <w:rPr>
          <w:rFonts w:ascii="Arial Narrow" w:hAnsi="Arial Narrow"/>
          <w:sz w:val="28"/>
          <w:szCs w:val="28"/>
        </w:rPr>
        <w:t xml:space="preserve">  </w:t>
      </w:r>
      <w:r w:rsidR="00B66B09">
        <w:rPr>
          <w:rFonts w:ascii="Arial Narrow" w:hAnsi="Arial Narrow"/>
          <w:sz w:val="28"/>
          <w:szCs w:val="28"/>
        </w:rPr>
        <w:t xml:space="preserve">  (IV) God’s word for us. Jesus     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      </w:t>
      </w:r>
      <w:r w:rsidR="00290B4B">
        <w:rPr>
          <w:rFonts w:ascii="Arial Narrow" w:hAnsi="Arial Narrow"/>
          <w:sz w:val="28"/>
          <w:szCs w:val="28"/>
        </w:rPr>
        <w:t xml:space="preserve">                     </w:t>
      </w:r>
      <w:r w:rsidR="00D03883">
        <w:rPr>
          <w:rFonts w:ascii="Arial Narrow" w:hAnsi="Arial Narrow"/>
          <w:sz w:val="28"/>
          <w:szCs w:val="28"/>
        </w:rPr>
        <w:t xml:space="preserve">  </w:t>
      </w:r>
    </w:p>
    <w:tbl>
      <w:tblPr>
        <w:tblStyle w:val="TableGrid"/>
        <w:tblW w:w="0" w:type="auto"/>
        <w:tblLayout w:type="fixed"/>
        <w:tblLook w:val="04A0"/>
      </w:tblPr>
      <w:tblGrid>
        <w:gridCol w:w="599"/>
        <w:gridCol w:w="578"/>
        <w:gridCol w:w="1091"/>
        <w:gridCol w:w="810"/>
        <w:gridCol w:w="1260"/>
        <w:gridCol w:w="1080"/>
        <w:gridCol w:w="1080"/>
        <w:gridCol w:w="1737"/>
        <w:gridCol w:w="1033"/>
        <w:gridCol w:w="1199"/>
        <w:gridCol w:w="1237"/>
        <w:gridCol w:w="1274"/>
        <w:gridCol w:w="1080"/>
        <w:gridCol w:w="558"/>
      </w:tblGrid>
      <w:tr w:rsidR="00D03695" w:rsidTr="00695943">
        <w:tc>
          <w:tcPr>
            <w:tcW w:w="599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578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1091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810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Topic</w:t>
            </w:r>
          </w:p>
        </w:tc>
        <w:tc>
          <w:tcPr>
            <w:tcW w:w="1260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Sub-topic</w:t>
            </w:r>
          </w:p>
        </w:tc>
        <w:tc>
          <w:tcPr>
            <w:tcW w:w="2160" w:type="dxa"/>
            <w:gridSpan w:val="2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competences</w:t>
            </w:r>
          </w:p>
        </w:tc>
        <w:tc>
          <w:tcPr>
            <w:tcW w:w="1737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033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199" w:type="dxa"/>
          </w:tcPr>
          <w:p w:rsidR="00D03695" w:rsidRPr="00D03695" w:rsidRDefault="00F0037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Life skills</w:t>
            </w:r>
            <w:r w:rsidR="00D03695" w:rsidRPr="00D03695">
              <w:rPr>
                <w:rFonts w:ascii="Arial Narrow" w:hAnsi="Arial Narrow"/>
                <w:b/>
                <w:sz w:val="24"/>
                <w:szCs w:val="24"/>
              </w:rPr>
              <w:t xml:space="preserve"> and values</w:t>
            </w:r>
          </w:p>
        </w:tc>
        <w:tc>
          <w:tcPr>
            <w:tcW w:w="1237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1274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T/</w:t>
            </w:r>
            <w:proofErr w:type="spellStart"/>
            <w:r w:rsidRPr="00D03695">
              <w:rPr>
                <w:rFonts w:ascii="Arial Narrow" w:hAnsi="Arial Narrow"/>
                <w:b/>
                <w:sz w:val="24"/>
                <w:szCs w:val="24"/>
              </w:rPr>
              <w:t>L.Aids</w:t>
            </w:r>
            <w:proofErr w:type="spellEnd"/>
          </w:p>
        </w:tc>
        <w:tc>
          <w:tcPr>
            <w:tcW w:w="1080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  <w:tc>
          <w:tcPr>
            <w:tcW w:w="558" w:type="dxa"/>
          </w:tcPr>
          <w:p w:rsidR="00D03695" w:rsidRPr="00D03695" w:rsidRDefault="00D03695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D03695">
              <w:rPr>
                <w:rFonts w:ascii="Arial Narrow" w:hAnsi="Arial Narrow"/>
                <w:b/>
                <w:sz w:val="24"/>
                <w:szCs w:val="24"/>
              </w:rPr>
              <w:t>Rem</w:t>
            </w:r>
            <w:proofErr w:type="spellEnd"/>
          </w:p>
        </w:tc>
      </w:tr>
      <w:tr w:rsidR="005F5602" w:rsidTr="009742ED">
        <w:tc>
          <w:tcPr>
            <w:tcW w:w="599" w:type="dxa"/>
          </w:tcPr>
          <w:p w:rsidR="005F5602" w:rsidRPr="00D03695" w:rsidRDefault="005F560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:rsidR="005F5602" w:rsidRPr="00D03695" w:rsidRDefault="005F560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91" w:type="dxa"/>
          </w:tcPr>
          <w:p w:rsidR="005F5602" w:rsidRPr="00D03695" w:rsidRDefault="005F560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</w:tcPr>
          <w:p w:rsidR="005F5602" w:rsidRPr="00D03695" w:rsidRDefault="005F560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5F5602" w:rsidRPr="00D03695" w:rsidRDefault="005F560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5F5602" w:rsidRPr="00D03695" w:rsidRDefault="005F560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Subject</w:t>
            </w:r>
          </w:p>
        </w:tc>
        <w:tc>
          <w:tcPr>
            <w:tcW w:w="1080" w:type="dxa"/>
          </w:tcPr>
          <w:p w:rsidR="005F5602" w:rsidRPr="00D03695" w:rsidRDefault="005F560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03695">
              <w:rPr>
                <w:rFonts w:ascii="Arial Narrow" w:hAnsi="Arial Narrow"/>
                <w:b/>
                <w:sz w:val="24"/>
                <w:szCs w:val="24"/>
              </w:rPr>
              <w:t>Lang</w:t>
            </w:r>
          </w:p>
        </w:tc>
        <w:tc>
          <w:tcPr>
            <w:tcW w:w="8118" w:type="dxa"/>
            <w:gridSpan w:val="7"/>
          </w:tcPr>
          <w:p w:rsidR="005F5602" w:rsidRPr="005F5602" w:rsidRDefault="005F560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F5602">
              <w:rPr>
                <w:rFonts w:ascii="Arial Narrow" w:hAnsi="Arial Narrow"/>
                <w:b/>
                <w:sz w:val="24"/>
                <w:szCs w:val="24"/>
              </w:rPr>
              <w:t>REVISION AND BEGINNING OF TERM EXAMINATIONS</w:t>
            </w:r>
          </w:p>
        </w:tc>
      </w:tr>
      <w:tr w:rsidR="009742ED" w:rsidTr="00695943">
        <w:tc>
          <w:tcPr>
            <w:tcW w:w="599" w:type="dxa"/>
          </w:tcPr>
          <w:p w:rsidR="00D03695" w:rsidRPr="00D03695" w:rsidRDefault="000D6F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78" w:type="dxa"/>
          </w:tcPr>
          <w:p w:rsidR="00D03695" w:rsidRPr="00D03695" w:rsidRDefault="000D6F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D03695" w:rsidRPr="00D03695" w:rsidRDefault="000D6F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and God’s word</w:t>
            </w:r>
          </w:p>
        </w:tc>
        <w:tc>
          <w:tcPr>
            <w:tcW w:w="810" w:type="dxa"/>
          </w:tcPr>
          <w:p w:rsidR="00D03695" w:rsidRPr="00D03695" w:rsidRDefault="000D6F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</w:t>
            </w:r>
          </w:p>
        </w:tc>
        <w:tc>
          <w:tcPr>
            <w:tcW w:w="1260" w:type="dxa"/>
          </w:tcPr>
          <w:p w:rsidR="00D03695" w:rsidRPr="00D03695" w:rsidRDefault="000D6F0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people of great faith in the Bible</w:t>
            </w:r>
          </w:p>
        </w:tc>
        <w:tc>
          <w:tcPr>
            <w:tcW w:w="1080" w:type="dxa"/>
          </w:tcPr>
          <w:p w:rsidR="00DB6CB9" w:rsidRDefault="00DB6CB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</w:t>
            </w:r>
            <w:r w:rsidR="00DB6CB9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the faith of some people in the Bible</w:t>
            </w:r>
          </w:p>
        </w:tc>
        <w:tc>
          <w:tcPr>
            <w:tcW w:w="1080" w:type="dxa"/>
          </w:tcPr>
          <w:p w:rsidR="00DB6CB9" w:rsidRDefault="00DB6CB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Pronounce</w:t>
            </w:r>
            <w:r w:rsidR="00DB6CB9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, read</w:t>
            </w:r>
            <w:r w:rsidR="00DB6CB9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spell</w:t>
            </w:r>
            <w:r w:rsidR="00DB6CB9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names of people with great faith in the Bible.</w:t>
            </w:r>
          </w:p>
        </w:tc>
        <w:tc>
          <w:tcPr>
            <w:tcW w:w="1737" w:type="dxa"/>
          </w:tcPr>
          <w:p w:rsidR="00D0369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 enables us to have different things and have different qualities.</w:t>
            </w:r>
          </w:p>
          <w:p w:rsidR="007E29C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It enables us to do great things.</w:t>
            </w:r>
          </w:p>
          <w:p w:rsidR="007E29C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have hope</w:t>
            </w:r>
          </w:p>
          <w:p w:rsidR="007E29C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be courageous</w:t>
            </w:r>
          </w:p>
          <w:p w:rsidR="007E29C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be trust worthy</w:t>
            </w:r>
          </w:p>
          <w:p w:rsidR="007E29C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fulfill the promises</w:t>
            </w:r>
          </w:p>
          <w:p w:rsidR="007E29C5" w:rsidRDefault="007E29C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="007A02B6">
              <w:rPr>
                <w:rFonts w:ascii="Arial Narrow" w:hAnsi="Arial Narrow"/>
                <w:sz w:val="24"/>
                <w:szCs w:val="24"/>
              </w:rPr>
              <w:t>be patient</w:t>
            </w:r>
          </w:p>
          <w:p w:rsidR="009742ED" w:rsidRDefault="009742E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be obedient</w:t>
            </w:r>
          </w:p>
          <w:p w:rsidR="007A02B6" w:rsidRPr="00D03695" w:rsidRDefault="009742E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</w:t>
            </w:r>
            <w:r w:rsidR="007A02B6">
              <w:rPr>
                <w:rFonts w:ascii="Arial Narrow" w:hAnsi="Arial Narrow"/>
                <w:sz w:val="24"/>
                <w:szCs w:val="24"/>
              </w:rPr>
              <w:t>elieve without seeing</w:t>
            </w:r>
          </w:p>
        </w:tc>
        <w:tc>
          <w:tcPr>
            <w:tcW w:w="1033" w:type="dxa"/>
          </w:tcPr>
          <w:p w:rsidR="00D03695" w:rsidRDefault="00285F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285F2B" w:rsidRPr="00D03695" w:rsidRDefault="00285F2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99" w:type="dxa"/>
          </w:tcPr>
          <w:p w:rsidR="00D03695" w:rsidRDefault="00285F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Taking decision</w:t>
            </w: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Expressing likes</w:t>
            </w: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choices</w:t>
            </w: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285F2B" w:rsidRPr="00D03695" w:rsidRDefault="00285F2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7" w:type="dxa"/>
          </w:tcPr>
          <w:p w:rsidR="00D03695" w:rsidRDefault="00285F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</w:t>
            </w:r>
          </w:p>
          <w:p w:rsidR="00285F2B" w:rsidRDefault="00285F2B">
            <w:pPr>
              <w:rPr>
                <w:rFonts w:ascii="Arial Narrow" w:hAnsi="Arial Narrow"/>
                <w:sz w:val="24"/>
                <w:szCs w:val="24"/>
              </w:rPr>
            </w:pPr>
          </w:p>
          <w:p w:rsidR="00285F2B" w:rsidRPr="00D03695" w:rsidRDefault="00285F2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</w:t>
            </w:r>
            <w:r w:rsidR="00795AED">
              <w:rPr>
                <w:rFonts w:ascii="Arial Narrow" w:hAnsi="Arial Narrow"/>
                <w:sz w:val="24"/>
                <w:szCs w:val="24"/>
              </w:rPr>
              <w:t>ons</w:t>
            </w:r>
          </w:p>
        </w:tc>
        <w:tc>
          <w:tcPr>
            <w:tcW w:w="1274" w:type="dxa"/>
          </w:tcPr>
          <w:p w:rsidR="00D03695" w:rsidRPr="00D03695" w:rsidRDefault="00795AE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 illustration</w:t>
            </w:r>
          </w:p>
        </w:tc>
        <w:tc>
          <w:tcPr>
            <w:tcW w:w="1080" w:type="dxa"/>
          </w:tcPr>
          <w:p w:rsidR="00D03695" w:rsidRPr="00D03695" w:rsidRDefault="00795AE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stand. Religious Educ.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 pg 1</w:t>
            </w:r>
          </w:p>
        </w:tc>
        <w:tc>
          <w:tcPr>
            <w:tcW w:w="558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2ED" w:rsidTr="00695943">
        <w:tc>
          <w:tcPr>
            <w:tcW w:w="599" w:type="dxa"/>
          </w:tcPr>
          <w:p w:rsidR="00D03695" w:rsidRPr="00D03695" w:rsidRDefault="006959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578" w:type="dxa"/>
          </w:tcPr>
          <w:p w:rsidR="00D03695" w:rsidRPr="00D03695" w:rsidRDefault="006959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D03695" w:rsidRPr="00D03695" w:rsidRDefault="006959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Christians and God’s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word</w:t>
            </w:r>
          </w:p>
        </w:tc>
        <w:tc>
          <w:tcPr>
            <w:tcW w:w="810" w:type="dxa"/>
          </w:tcPr>
          <w:p w:rsidR="00D03695" w:rsidRPr="00D03695" w:rsidRDefault="006959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Faith</w:t>
            </w:r>
          </w:p>
        </w:tc>
        <w:tc>
          <w:tcPr>
            <w:tcW w:w="1260" w:type="dxa"/>
          </w:tcPr>
          <w:p w:rsidR="00D03695" w:rsidRPr="00D03695" w:rsidRDefault="006959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people of great faith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in the Bible</w:t>
            </w:r>
          </w:p>
        </w:tc>
        <w:tc>
          <w:tcPr>
            <w:tcW w:w="1080" w:type="dxa"/>
          </w:tcPr>
          <w:p w:rsidR="00DB6CB9" w:rsidRDefault="00DB6CB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</w:t>
            </w:r>
          </w:p>
          <w:p w:rsidR="00D03695" w:rsidRPr="00D03695" w:rsidRDefault="006959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</w:t>
            </w:r>
            <w:r w:rsidR="00DB6CB9">
              <w:rPr>
                <w:rFonts w:ascii="Arial Narrow" w:hAnsi="Arial Narrow"/>
                <w:sz w:val="24"/>
                <w:szCs w:val="24"/>
              </w:rPr>
              <w:lastRenderedPageBreak/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how Moses showed his faith</w:t>
            </w:r>
          </w:p>
        </w:tc>
        <w:tc>
          <w:tcPr>
            <w:tcW w:w="1080" w:type="dxa"/>
          </w:tcPr>
          <w:p w:rsidR="00DB6CB9" w:rsidRDefault="00DB6CB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</w:t>
            </w:r>
          </w:p>
          <w:p w:rsidR="00D03695" w:rsidRPr="00D03695" w:rsidRDefault="006959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</w:t>
            </w:r>
            <w:r w:rsidR="00DB6CB9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spell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write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sentences related to Moses’ faith</w:t>
            </w:r>
          </w:p>
        </w:tc>
        <w:tc>
          <w:tcPr>
            <w:tcW w:w="1737" w:type="dxa"/>
          </w:tcPr>
          <w:p w:rsidR="00D03695" w:rsidRDefault="006959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Moses was born in Egypt. His parents were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Amram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</w:t>
            </w:r>
            <w:r w:rsidR="00121217">
              <w:rPr>
                <w:rFonts w:ascii="Arial Narrow" w:hAnsi="Arial Narrow"/>
                <w:sz w:val="24"/>
                <w:szCs w:val="24"/>
              </w:rPr>
              <w:t>ochebed</w:t>
            </w:r>
            <w:proofErr w:type="spellEnd"/>
          </w:p>
          <w:p w:rsidR="009263CA" w:rsidRDefault="009263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-Moses showed his faith in God in the process of delivering the Israelites.</w:t>
            </w:r>
          </w:p>
          <w:p w:rsidR="009263CA" w:rsidRDefault="009263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-God appeared to him inform of a burning bush.</w:t>
            </w:r>
          </w:p>
          <w:p w:rsidR="009263CA" w:rsidRDefault="009263C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He accepted to leave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Midian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go back to Egypt where he was wanted for killing a person.</w:t>
            </w:r>
          </w:p>
          <w:p w:rsidR="008B0054" w:rsidRDefault="008B005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-He had the courage be</w:t>
            </w:r>
            <w:r w:rsidR="00144DDF">
              <w:rPr>
                <w:rFonts w:ascii="Arial Narrow" w:hAnsi="Arial Narrow"/>
                <w:sz w:val="24"/>
                <w:szCs w:val="24"/>
              </w:rPr>
              <w:t>cause of his faith to deliver the Israelites from Egypt to the promised land.</w:t>
            </w:r>
          </w:p>
          <w:p w:rsidR="00144DDF" w:rsidRPr="00D03695" w:rsidRDefault="00144D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-His faith in God made him perform a number of miracles</w:t>
            </w:r>
          </w:p>
        </w:tc>
        <w:tc>
          <w:tcPr>
            <w:tcW w:w="1033" w:type="dxa"/>
          </w:tcPr>
          <w:p w:rsidR="00D03695" w:rsidRDefault="00844CA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Discussion</w:t>
            </w: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44CA1" w:rsidRDefault="00844CA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844CA1" w:rsidRPr="00D03695" w:rsidRDefault="00844CA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99" w:type="dxa"/>
          </w:tcPr>
          <w:p w:rsidR="00D03695" w:rsidRPr="00D03695" w:rsidRDefault="00085E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Discussing how Moses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showed his faith in God</w:t>
            </w:r>
          </w:p>
        </w:tc>
        <w:tc>
          <w:tcPr>
            <w:tcW w:w="1237" w:type="dxa"/>
          </w:tcPr>
          <w:p w:rsidR="00D03695" w:rsidRDefault="00085E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Creative thinking</w:t>
            </w:r>
          </w:p>
          <w:p w:rsidR="00085ED8" w:rsidRDefault="00085ED8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ED8" w:rsidRDefault="00085E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Appreciation</w:t>
            </w:r>
          </w:p>
          <w:p w:rsidR="00085ED8" w:rsidRDefault="00085ED8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ED8" w:rsidRDefault="00085E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085ED8" w:rsidRPr="00D03695" w:rsidRDefault="00085E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4" w:type="dxa"/>
          </w:tcPr>
          <w:p w:rsidR="00D03695" w:rsidRPr="00D03695" w:rsidRDefault="00085E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Text books</w:t>
            </w:r>
          </w:p>
        </w:tc>
        <w:tc>
          <w:tcPr>
            <w:tcW w:w="1080" w:type="dxa"/>
          </w:tcPr>
          <w:p w:rsidR="00D03695" w:rsidRPr="00D03695" w:rsidRDefault="00085E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stand.RE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 pg 2</w:t>
            </w:r>
          </w:p>
        </w:tc>
        <w:tc>
          <w:tcPr>
            <w:tcW w:w="558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2ED" w:rsidTr="00695943">
        <w:tc>
          <w:tcPr>
            <w:tcW w:w="599" w:type="dxa"/>
          </w:tcPr>
          <w:p w:rsidR="00D03695" w:rsidRPr="00D03695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578" w:type="dxa"/>
          </w:tcPr>
          <w:p w:rsidR="00D03695" w:rsidRPr="00D03695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</w:t>
            </w:r>
            <w:r w:rsidR="00325500">
              <w:rPr>
                <w:rFonts w:ascii="Arial Narrow" w:hAnsi="Arial Narrow"/>
                <w:sz w:val="24"/>
                <w:szCs w:val="24"/>
              </w:rPr>
              <w:t xml:space="preserve"> how Gideon showed his faith to God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read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spell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write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sentences related to people with great faith in the Bible.</w:t>
            </w:r>
          </w:p>
        </w:tc>
        <w:tc>
          <w:tcPr>
            <w:tcW w:w="1737" w:type="dxa"/>
          </w:tcPr>
          <w:p w:rsidR="00D03695" w:rsidRPr="00325500" w:rsidRDefault="0032550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325500">
              <w:rPr>
                <w:rFonts w:ascii="Arial Narrow" w:hAnsi="Arial Narrow"/>
                <w:b/>
                <w:sz w:val="24"/>
                <w:szCs w:val="24"/>
                <w:u w:val="single"/>
              </w:rPr>
              <w:t>GIDEON</w:t>
            </w:r>
          </w:p>
          <w:p w:rsidR="00325500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-When the Israelites sinned against God, he let the people of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Midian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to rule the Israelites for seven years.</w:t>
            </w:r>
          </w:p>
          <w:p w:rsidR="00325500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-God appointed Gideon to rescue the Israelites from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Midiarites</w:t>
            </w:r>
            <w:proofErr w:type="spellEnd"/>
          </w:p>
          <w:p w:rsidR="00325500" w:rsidRPr="00D03695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-Gideon’s faith made God act in his favour.</w:t>
            </w:r>
          </w:p>
        </w:tc>
        <w:tc>
          <w:tcPr>
            <w:tcW w:w="1033" w:type="dxa"/>
          </w:tcPr>
          <w:p w:rsidR="00D03695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325500" w:rsidRDefault="00325500">
            <w:pPr>
              <w:rPr>
                <w:rFonts w:ascii="Arial Narrow" w:hAnsi="Arial Narrow"/>
                <w:sz w:val="24"/>
                <w:szCs w:val="24"/>
              </w:rPr>
            </w:pPr>
          </w:p>
          <w:p w:rsidR="00325500" w:rsidRPr="00D03695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199" w:type="dxa"/>
          </w:tcPr>
          <w:p w:rsidR="00D03695" w:rsidRDefault="0032550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oral questions</w:t>
            </w:r>
          </w:p>
          <w:p w:rsidR="00325500" w:rsidRDefault="00325500">
            <w:pPr>
              <w:rPr>
                <w:rFonts w:ascii="Arial Narrow" w:hAnsi="Arial Narrow"/>
                <w:sz w:val="24"/>
                <w:szCs w:val="24"/>
              </w:rPr>
            </w:pPr>
          </w:p>
          <w:p w:rsidR="00325500" w:rsidRPr="00D03695" w:rsidRDefault="00D83A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  <w:r w:rsidR="00325500">
              <w:rPr>
                <w:rFonts w:ascii="Arial Narrow" w:hAnsi="Arial Narrow"/>
                <w:sz w:val="24"/>
                <w:szCs w:val="24"/>
              </w:rPr>
              <w:t>iscussing</w:t>
            </w:r>
            <w:r>
              <w:rPr>
                <w:rFonts w:ascii="Arial Narrow" w:hAnsi="Arial Narrow"/>
                <w:sz w:val="24"/>
                <w:szCs w:val="24"/>
              </w:rPr>
              <w:t xml:space="preserve"> ways in which Gideon showed his faith.</w:t>
            </w:r>
          </w:p>
        </w:tc>
        <w:tc>
          <w:tcPr>
            <w:tcW w:w="1237" w:type="dxa"/>
          </w:tcPr>
          <w:p w:rsidR="00D03695" w:rsidRDefault="00D83A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D83A65" w:rsidRDefault="00D83A6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83A65" w:rsidRDefault="00D83A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D83A65" w:rsidRDefault="00D83A65">
            <w:pPr>
              <w:rPr>
                <w:rFonts w:ascii="Arial Narrow" w:hAnsi="Arial Narrow"/>
                <w:sz w:val="24"/>
                <w:szCs w:val="24"/>
              </w:rPr>
            </w:pPr>
          </w:p>
          <w:p w:rsidR="00D83A65" w:rsidRDefault="00D83A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D83A65" w:rsidRPr="00D03695" w:rsidRDefault="00D83A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4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03695" w:rsidRPr="00D03695" w:rsidRDefault="00D83A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Stand. R.E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 pg 3</w:t>
            </w:r>
          </w:p>
        </w:tc>
        <w:tc>
          <w:tcPr>
            <w:tcW w:w="558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2ED" w:rsidTr="00695943">
        <w:tc>
          <w:tcPr>
            <w:tcW w:w="599" w:type="dxa"/>
          </w:tcPr>
          <w:p w:rsidR="00D03695" w:rsidRPr="00D03695" w:rsidRDefault="005E243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578" w:type="dxa"/>
          </w:tcPr>
          <w:p w:rsidR="00D03695" w:rsidRPr="00D03695" w:rsidRDefault="005E243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D03695" w:rsidRPr="00D03695" w:rsidRDefault="005E243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and God’s word</w:t>
            </w:r>
          </w:p>
        </w:tc>
        <w:tc>
          <w:tcPr>
            <w:tcW w:w="810" w:type="dxa"/>
          </w:tcPr>
          <w:p w:rsidR="00D03695" w:rsidRPr="00D03695" w:rsidRDefault="005E243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</w:t>
            </w:r>
          </w:p>
        </w:tc>
        <w:tc>
          <w:tcPr>
            <w:tcW w:w="1260" w:type="dxa"/>
          </w:tcPr>
          <w:p w:rsidR="00D03695" w:rsidRPr="00D03695" w:rsidRDefault="005E243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people of great faith in the Bible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5E243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the faith portrayed by Daniel, Mary the mother of Jesus.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D069E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, spe</w:t>
            </w:r>
            <w:r w:rsidR="00612FD0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 w:rsidR="005E243E">
              <w:rPr>
                <w:rFonts w:ascii="Arial Narrow" w:hAnsi="Arial Narrow"/>
                <w:sz w:val="24"/>
                <w:szCs w:val="24"/>
              </w:rPr>
              <w:t xml:space="preserve"> and write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 w:rsidR="005E243E">
              <w:rPr>
                <w:rFonts w:ascii="Arial Narrow" w:hAnsi="Arial Narrow"/>
                <w:sz w:val="24"/>
                <w:szCs w:val="24"/>
              </w:rPr>
              <w:t xml:space="preserve"> structures and sentences related to people of great faith in the Bible.</w:t>
            </w:r>
          </w:p>
        </w:tc>
        <w:tc>
          <w:tcPr>
            <w:tcW w:w="1737" w:type="dxa"/>
          </w:tcPr>
          <w:p w:rsidR="00D03695" w:rsidRDefault="00D069E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  <w:p w:rsidR="00D069E0" w:rsidRDefault="00D069E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Daniel was a man who loved God very much. He was careful in the way he related with others. Daniel had faith in God and was reliable.</w:t>
            </w:r>
          </w:p>
          <w:p w:rsidR="00D069E0" w:rsidRDefault="00D069E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was Daniel’s faith in God that saved him from the lions. It was again Daniels’ faith in God that made him obey the order to worship the king.</w:t>
            </w:r>
          </w:p>
          <w:p w:rsidR="00D069E0" w:rsidRDefault="00D069E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Mary-the mother of Jesus. Mary the mother of Jesus is one of the women with great faith in God.</w:t>
            </w:r>
          </w:p>
          <w:p w:rsidR="00D069E0" w:rsidRDefault="00D069E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One day, an angel of the lord visited Mary. The angel came shortly after Mary had just accepted to be married to a man called Joseph.</w:t>
            </w:r>
          </w:p>
          <w:p w:rsidR="00D069E0" w:rsidRDefault="00D069E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Although Mary was still a virgin and was about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toget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married to Joseph, she did not refuse to become pregnant by the power of God. She accepted the role</w:t>
            </w:r>
            <w:r w:rsidR="00085567">
              <w:rPr>
                <w:rFonts w:ascii="Arial Narrow" w:hAnsi="Arial Narrow"/>
                <w:sz w:val="24"/>
                <w:szCs w:val="24"/>
              </w:rPr>
              <w:t xml:space="preserve"> God had given her.</w:t>
            </w: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She did not mind about what Joseph and other people would say about her.</w:t>
            </w:r>
          </w:p>
          <w:p w:rsidR="00D069E0" w:rsidRDefault="00D069E0">
            <w:pPr>
              <w:rPr>
                <w:rFonts w:ascii="Arial Narrow" w:hAnsi="Arial Narrow"/>
                <w:sz w:val="24"/>
                <w:szCs w:val="24"/>
              </w:rPr>
            </w:pPr>
          </w:p>
          <w:p w:rsidR="00D069E0" w:rsidRPr="00D03695" w:rsidRDefault="00D069E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33" w:type="dxa"/>
          </w:tcPr>
          <w:p w:rsidR="00D03695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085567" w:rsidRPr="00D03695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99" w:type="dxa"/>
          </w:tcPr>
          <w:p w:rsidR="00D03695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Appreciating</w:t>
            </w: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Cooperation</w:t>
            </w: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Guiding others</w:t>
            </w: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identification</w:t>
            </w: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Pr="00D03695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choices</w:t>
            </w:r>
          </w:p>
        </w:tc>
        <w:tc>
          <w:tcPr>
            <w:tcW w:w="1237" w:type="dxa"/>
          </w:tcPr>
          <w:p w:rsidR="00D03695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</w:t>
            </w: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Default="00085567">
            <w:pPr>
              <w:rPr>
                <w:rFonts w:ascii="Arial Narrow" w:hAnsi="Arial Narrow"/>
                <w:sz w:val="24"/>
                <w:szCs w:val="24"/>
              </w:rPr>
            </w:pPr>
          </w:p>
          <w:p w:rsidR="00085567" w:rsidRPr="00D03695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274" w:type="dxa"/>
          </w:tcPr>
          <w:p w:rsidR="00D03695" w:rsidRPr="00D03695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</w:tc>
        <w:tc>
          <w:tcPr>
            <w:tcW w:w="1080" w:type="dxa"/>
          </w:tcPr>
          <w:p w:rsidR="00D03695" w:rsidRPr="00D03695" w:rsidRDefault="0008556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Stand. RE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</w:t>
            </w:r>
          </w:p>
        </w:tc>
        <w:tc>
          <w:tcPr>
            <w:tcW w:w="558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C3D" w:rsidTr="00D02272">
        <w:tc>
          <w:tcPr>
            <w:tcW w:w="599" w:type="dxa"/>
          </w:tcPr>
          <w:p w:rsidR="00A30C3D" w:rsidRPr="00A30C3D" w:rsidRDefault="00A30C3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A30C3D">
              <w:rPr>
                <w:rFonts w:ascii="Arial Narrow" w:hAnsi="Arial Narrow"/>
                <w:b/>
                <w:sz w:val="28"/>
                <w:szCs w:val="28"/>
              </w:rPr>
              <w:t>4</w:t>
            </w:r>
          </w:p>
        </w:tc>
        <w:tc>
          <w:tcPr>
            <w:tcW w:w="14017" w:type="dxa"/>
            <w:gridSpan w:val="13"/>
          </w:tcPr>
          <w:p w:rsidR="00A30C3D" w:rsidRPr="00A30C3D" w:rsidRDefault="00A30C3D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                                                                           </w:t>
            </w:r>
            <w:r w:rsidRPr="00A30C3D">
              <w:rPr>
                <w:rFonts w:ascii="Arial Narrow" w:hAnsi="Arial Narrow"/>
                <w:b/>
                <w:sz w:val="28"/>
                <w:szCs w:val="28"/>
              </w:rPr>
              <w:t xml:space="preserve">MID  - TERM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    </w:t>
            </w:r>
            <w:r w:rsidRPr="00A30C3D">
              <w:rPr>
                <w:rFonts w:ascii="Arial Narrow" w:hAnsi="Arial Narrow"/>
                <w:b/>
                <w:sz w:val="28"/>
                <w:szCs w:val="28"/>
              </w:rPr>
              <w:t>EXAMINATIONS</w:t>
            </w:r>
          </w:p>
        </w:tc>
      </w:tr>
      <w:tr w:rsidR="009742ED" w:rsidTr="00695943">
        <w:tc>
          <w:tcPr>
            <w:tcW w:w="599" w:type="dxa"/>
          </w:tcPr>
          <w:p w:rsidR="00D03695" w:rsidRPr="00D03695" w:rsidRDefault="00B66B0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578" w:type="dxa"/>
          </w:tcPr>
          <w:p w:rsidR="00D03695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D03695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and Islam</w:t>
            </w:r>
          </w:p>
        </w:tc>
        <w:tc>
          <w:tcPr>
            <w:tcW w:w="810" w:type="dxa"/>
          </w:tcPr>
          <w:p w:rsidR="00D03695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Facts about Islam and Christianity</w:t>
            </w:r>
          </w:p>
        </w:tc>
        <w:tc>
          <w:tcPr>
            <w:tcW w:w="1260" w:type="dxa"/>
          </w:tcPr>
          <w:p w:rsidR="00D03695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Differences in beliefs between Christianity and Islam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the differences in beliefs between Christianity and Islam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, spell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write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sentences related to Christianity and Islam</w:t>
            </w:r>
          </w:p>
        </w:tc>
        <w:tc>
          <w:tcPr>
            <w:tcW w:w="1737" w:type="dxa"/>
          </w:tcPr>
          <w:p w:rsid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Differences in beliefs between Christianity and Islam.</w:t>
            </w:r>
          </w:p>
          <w:p w:rsidR="00584D44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Christians believe that Jesus is the son of God while Muslims believe that Isa (Jesus) was just a prophet.</w:t>
            </w:r>
          </w:p>
          <w:p w:rsidR="00584D44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Christians pray at any time of the day while Muslims have fixed times for prayers.</w:t>
            </w:r>
          </w:p>
          <w:p w:rsidR="00584D44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Christians believe that Jesus is God while Muslims believe that Jesus is not God but just a messenger.</w:t>
            </w:r>
          </w:p>
        </w:tc>
        <w:tc>
          <w:tcPr>
            <w:tcW w:w="1033" w:type="dxa"/>
          </w:tcPr>
          <w:p w:rsid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584D44" w:rsidRDefault="00584D44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4D44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584D44" w:rsidRDefault="00584D44">
            <w:pPr>
              <w:rPr>
                <w:rFonts w:ascii="Arial Narrow" w:hAnsi="Arial Narrow"/>
                <w:sz w:val="24"/>
                <w:szCs w:val="24"/>
              </w:rPr>
            </w:pPr>
          </w:p>
          <w:p w:rsidR="00584D44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199" w:type="dxa"/>
          </w:tcPr>
          <w:p w:rsidR="00D03695" w:rsidRPr="00D03695" w:rsidRDefault="00584D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the differences in beliefs between Christianity and Islam</w:t>
            </w:r>
          </w:p>
        </w:tc>
        <w:tc>
          <w:tcPr>
            <w:tcW w:w="1237" w:type="dxa"/>
          </w:tcPr>
          <w:p w:rsidR="00CF2B5B" w:rsidRDefault="00CF2B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</w:t>
            </w:r>
          </w:p>
          <w:p w:rsidR="00D03695" w:rsidRDefault="00CF2B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cooperation </w:t>
            </w:r>
          </w:p>
          <w:p w:rsidR="00CF2B5B" w:rsidRDefault="00CF2B5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F2B5B" w:rsidRDefault="00CF2B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CF2B5B" w:rsidRDefault="00CF2B5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F2B5B" w:rsidRPr="00CF2B5B" w:rsidRDefault="00CF2B5B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CF2B5B">
              <w:rPr>
                <w:rFonts w:ascii="Arial Narrow" w:hAnsi="Arial Narrow"/>
                <w:sz w:val="24"/>
                <w:szCs w:val="24"/>
                <w:u w:val="single"/>
              </w:rPr>
              <w:t>Creative thinking</w:t>
            </w:r>
          </w:p>
          <w:p w:rsidR="00CF2B5B" w:rsidRDefault="00CF2B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  <w:p w:rsidR="00CF2B5B" w:rsidRDefault="00CF2B5B">
            <w:pPr>
              <w:rPr>
                <w:rFonts w:ascii="Arial Narrow" w:hAnsi="Arial Narrow"/>
                <w:sz w:val="24"/>
                <w:szCs w:val="24"/>
              </w:rPr>
            </w:pPr>
          </w:p>
          <w:p w:rsidR="00CF2B5B" w:rsidRPr="00D03695" w:rsidRDefault="00CF2B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Finding different ways of doing things</w:t>
            </w:r>
          </w:p>
        </w:tc>
        <w:tc>
          <w:tcPr>
            <w:tcW w:w="1274" w:type="dxa"/>
          </w:tcPr>
          <w:p w:rsidR="00D03695" w:rsidRPr="00D03695" w:rsidRDefault="00CF2B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 books</w:t>
            </w:r>
          </w:p>
        </w:tc>
        <w:tc>
          <w:tcPr>
            <w:tcW w:w="1080" w:type="dxa"/>
          </w:tcPr>
          <w:p w:rsidR="00D03695" w:rsidRPr="00D03695" w:rsidRDefault="00CF2B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standard Religious Education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 </w:t>
            </w:r>
          </w:p>
        </w:tc>
        <w:tc>
          <w:tcPr>
            <w:tcW w:w="558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742ED" w:rsidTr="00695943">
        <w:tc>
          <w:tcPr>
            <w:tcW w:w="599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8" w:type="dxa"/>
          </w:tcPr>
          <w:p w:rsidR="00D03695" w:rsidRP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D03695" w:rsidRP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History of Islam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D03695" w:rsidRP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the history of Islam</w:t>
            </w:r>
          </w:p>
        </w:tc>
        <w:tc>
          <w:tcPr>
            <w:tcW w:w="1080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7" w:type="dxa"/>
          </w:tcPr>
          <w:p w:rsid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life of prophet Muhammad</w:t>
            </w:r>
          </w:p>
          <w:p w:rsidR="000C06B6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Islam religion was s</w:t>
            </w:r>
            <w:r w:rsidR="00612FD0">
              <w:rPr>
                <w:rFonts w:ascii="Arial Narrow" w:hAnsi="Arial Narrow"/>
                <w:sz w:val="24"/>
                <w:szCs w:val="24"/>
              </w:rPr>
              <w:t>tarted by an Arab called Muhamma</w:t>
            </w:r>
            <w:r>
              <w:rPr>
                <w:rFonts w:ascii="Arial Narrow" w:hAnsi="Arial Narrow"/>
                <w:sz w:val="24"/>
                <w:szCs w:val="24"/>
              </w:rPr>
              <w:t>d.</w:t>
            </w:r>
          </w:p>
          <w:p w:rsidR="000C06B6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name Muhammad means the praised one. Muha</w:t>
            </w:r>
            <w:r w:rsidR="000C06B6">
              <w:rPr>
                <w:rFonts w:ascii="Arial Narrow" w:hAnsi="Arial Narrow"/>
                <w:sz w:val="24"/>
                <w:szCs w:val="24"/>
              </w:rPr>
              <w:t>mmad started teaching Islam in A.D 610, Islam means “submission to the will of Allah”</w:t>
            </w:r>
          </w:p>
          <w:p w:rsidR="000C06B6" w:rsidRP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Muslims believe that Allah is the only God and his universal messenger.</w:t>
            </w:r>
          </w:p>
        </w:tc>
        <w:tc>
          <w:tcPr>
            <w:tcW w:w="1033" w:type="dxa"/>
          </w:tcPr>
          <w:p w:rsidR="00D03695" w:rsidRP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199" w:type="dxa"/>
          </w:tcPr>
          <w:p w:rsidR="00D03695" w:rsidRP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237" w:type="dxa"/>
          </w:tcPr>
          <w:p w:rsid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r w:rsidRPr="00EE3F75">
              <w:rPr>
                <w:rFonts w:ascii="Arial Narrow" w:hAnsi="Arial Narrow"/>
                <w:sz w:val="24"/>
                <w:szCs w:val="24"/>
                <w:u w:val="single"/>
              </w:rPr>
              <w:t>Self awareness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0C06B6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identification</w:t>
            </w:r>
          </w:p>
          <w:p w:rsidR="00EE3F75" w:rsidRDefault="00EE3F75">
            <w:pPr>
              <w:rPr>
                <w:rFonts w:ascii="Arial Narrow" w:hAnsi="Arial Narrow"/>
                <w:sz w:val="24"/>
                <w:szCs w:val="24"/>
              </w:rPr>
            </w:pPr>
          </w:p>
          <w:p w:rsidR="000C06B6" w:rsidRDefault="000C06B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evaluation</w:t>
            </w:r>
          </w:p>
          <w:p w:rsidR="00EE3F75" w:rsidRDefault="00EE3F75">
            <w:pPr>
              <w:rPr>
                <w:rFonts w:ascii="Arial Narrow" w:hAnsi="Arial Narrow"/>
                <w:sz w:val="24"/>
                <w:szCs w:val="24"/>
              </w:rPr>
            </w:pPr>
          </w:p>
          <w:p w:rsidR="000C06B6" w:rsidRPr="00D03695" w:rsidRDefault="000C06B6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Knowing  one’s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position</w:t>
            </w:r>
            <w:r w:rsidR="00EE3F75">
              <w:rPr>
                <w:rFonts w:ascii="Arial Narrow" w:hAnsi="Arial Narrow"/>
                <w:sz w:val="24"/>
                <w:szCs w:val="24"/>
              </w:rPr>
              <w:t xml:space="preserve"> an d</w:t>
            </w:r>
            <w:r w:rsidR="00612FD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EE3F75">
              <w:rPr>
                <w:rFonts w:ascii="Arial Narrow" w:hAnsi="Arial Narrow"/>
                <w:sz w:val="24"/>
                <w:szCs w:val="24"/>
              </w:rPr>
              <w:t>responsibility.</w:t>
            </w:r>
          </w:p>
        </w:tc>
        <w:tc>
          <w:tcPr>
            <w:tcW w:w="1274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58" w:type="dxa"/>
          </w:tcPr>
          <w:p w:rsidR="00D03695" w:rsidRPr="00D03695" w:rsidRDefault="00D0369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96A37" w:rsidTr="00695943">
        <w:tc>
          <w:tcPr>
            <w:tcW w:w="599" w:type="dxa"/>
          </w:tcPr>
          <w:p w:rsidR="00996A37" w:rsidRPr="00D03695" w:rsidRDefault="00B66B0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578" w:type="dxa"/>
          </w:tcPr>
          <w:p w:rsidR="00996A37" w:rsidRPr="00D03695" w:rsidRDefault="00B10E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996A37" w:rsidRPr="00D03695" w:rsidRDefault="00B10E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Christianity and God’s word</w:t>
            </w:r>
          </w:p>
        </w:tc>
        <w:tc>
          <w:tcPr>
            <w:tcW w:w="810" w:type="dxa"/>
          </w:tcPr>
          <w:p w:rsidR="00996A37" w:rsidRDefault="00B10E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</w:t>
            </w:r>
          </w:p>
          <w:p w:rsidR="00B10EF6" w:rsidRPr="00D03695" w:rsidRDefault="00B10EF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96A37" w:rsidRPr="00D03695" w:rsidRDefault="00B10E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relationship between faith and perseverance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996A37" w:rsidRPr="00D03695" w:rsidRDefault="00B10E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the relationship between faith and perseverance.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996A37" w:rsidRPr="00D03695" w:rsidRDefault="00B10E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, spell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write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sentences </w:t>
            </w:r>
          </w:p>
        </w:tc>
        <w:tc>
          <w:tcPr>
            <w:tcW w:w="1737" w:type="dxa"/>
          </w:tcPr>
          <w:p w:rsidR="00996A37" w:rsidRDefault="00B10E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our daily life, there are things which go hand in hand. That means that some things cannot exist without other parts for example.</w:t>
            </w:r>
          </w:p>
          <w:p w:rsidR="00B10EF6" w:rsidRDefault="00B10EF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Giving birth and experiencing pain</w:t>
            </w:r>
          </w:p>
          <w:p w:rsidR="00B10EF6" w:rsidRDefault="00B10EF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Religion and faith</w:t>
            </w:r>
          </w:p>
          <w:p w:rsidR="00B10EF6" w:rsidRPr="00D03695" w:rsidRDefault="00B10EF6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the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term</w:t>
            </w:r>
            <w:r w:rsidR="0099038E">
              <w:rPr>
                <w:rFonts w:ascii="Arial Narrow" w:hAnsi="Arial Narrow"/>
                <w:sz w:val="24"/>
                <w:szCs w:val="24"/>
              </w:rPr>
              <w:t xml:space="preserve"> perseverance means to continue trying to do something in spite of the problems one may have.</w:t>
            </w:r>
          </w:p>
        </w:tc>
        <w:tc>
          <w:tcPr>
            <w:tcW w:w="1033" w:type="dxa"/>
          </w:tcPr>
          <w:p w:rsidR="00996A37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99038E" w:rsidRDefault="0099038E">
            <w:pPr>
              <w:rPr>
                <w:rFonts w:ascii="Arial Narrow" w:hAnsi="Arial Narrow"/>
                <w:sz w:val="24"/>
                <w:szCs w:val="24"/>
              </w:rPr>
            </w:pPr>
          </w:p>
          <w:p w:rsidR="0099038E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99038E" w:rsidRPr="00D03695" w:rsidRDefault="009903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99" w:type="dxa"/>
          </w:tcPr>
          <w:p w:rsidR="00996A37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99038E" w:rsidRDefault="0099038E">
            <w:pPr>
              <w:rPr>
                <w:rFonts w:ascii="Arial Narrow" w:hAnsi="Arial Narrow"/>
                <w:sz w:val="24"/>
                <w:szCs w:val="24"/>
              </w:rPr>
            </w:pPr>
          </w:p>
          <w:p w:rsidR="0099038E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Analyzing</w:t>
            </w:r>
          </w:p>
          <w:p w:rsidR="0099038E" w:rsidRDefault="0099038E">
            <w:pPr>
              <w:rPr>
                <w:rFonts w:ascii="Arial Narrow" w:hAnsi="Arial Narrow"/>
                <w:sz w:val="24"/>
                <w:szCs w:val="24"/>
              </w:rPr>
            </w:pPr>
          </w:p>
          <w:p w:rsidR="0099038E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</w:t>
            </w:r>
          </w:p>
          <w:p w:rsidR="0099038E" w:rsidRDefault="0099038E">
            <w:pPr>
              <w:rPr>
                <w:rFonts w:ascii="Arial Narrow" w:hAnsi="Arial Narrow"/>
                <w:sz w:val="24"/>
                <w:szCs w:val="24"/>
              </w:rPr>
            </w:pPr>
          </w:p>
          <w:p w:rsidR="0099038E" w:rsidRPr="00D03695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Being patient</w:t>
            </w:r>
          </w:p>
        </w:tc>
        <w:tc>
          <w:tcPr>
            <w:tcW w:w="1237" w:type="dxa"/>
          </w:tcPr>
          <w:p w:rsidR="00996A37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</w:t>
            </w:r>
          </w:p>
          <w:p w:rsidR="0099038E" w:rsidRDefault="0099038E">
            <w:pPr>
              <w:rPr>
                <w:rFonts w:ascii="Arial Narrow" w:hAnsi="Arial Narrow"/>
                <w:sz w:val="24"/>
                <w:szCs w:val="24"/>
              </w:rPr>
            </w:pPr>
          </w:p>
          <w:p w:rsidR="0099038E" w:rsidRPr="00D03695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Answering questions</w:t>
            </w:r>
          </w:p>
        </w:tc>
        <w:tc>
          <w:tcPr>
            <w:tcW w:w="1274" w:type="dxa"/>
          </w:tcPr>
          <w:p w:rsidR="00996A37" w:rsidRPr="00D03695" w:rsidRDefault="00996A3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996A37" w:rsidRPr="00D03695" w:rsidRDefault="0099038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Religious Education book 5</w:t>
            </w:r>
          </w:p>
        </w:tc>
        <w:tc>
          <w:tcPr>
            <w:tcW w:w="558" w:type="dxa"/>
          </w:tcPr>
          <w:p w:rsidR="00996A37" w:rsidRPr="00D03695" w:rsidRDefault="00996A3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96A37" w:rsidTr="00695943">
        <w:tc>
          <w:tcPr>
            <w:tcW w:w="599" w:type="dxa"/>
          </w:tcPr>
          <w:p w:rsidR="00996A37" w:rsidRPr="00D03695" w:rsidRDefault="00996A3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8" w:type="dxa"/>
          </w:tcPr>
          <w:p w:rsidR="00996A37" w:rsidRPr="00D03695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996A37" w:rsidRPr="00D03695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Christianity and Islam</w:t>
            </w:r>
          </w:p>
        </w:tc>
        <w:tc>
          <w:tcPr>
            <w:tcW w:w="810" w:type="dxa"/>
          </w:tcPr>
          <w:p w:rsidR="00996A37" w:rsidRPr="00D03695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Facts about Islam and Christianity</w:t>
            </w:r>
          </w:p>
        </w:tc>
        <w:tc>
          <w:tcPr>
            <w:tcW w:w="1260" w:type="dxa"/>
          </w:tcPr>
          <w:p w:rsidR="00996A37" w:rsidRPr="00D03695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Similarities and differences between Christianity and Islam.</w:t>
            </w:r>
          </w:p>
        </w:tc>
        <w:tc>
          <w:tcPr>
            <w:tcW w:w="1080" w:type="dxa"/>
          </w:tcPr>
          <w:p w:rsidR="00612FD0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996A37" w:rsidRPr="00D03695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Talk</w:t>
            </w:r>
            <w:r w:rsidR="00612FD0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 about the similarities and differences between Christianity and Islam</w:t>
            </w:r>
          </w:p>
        </w:tc>
        <w:tc>
          <w:tcPr>
            <w:tcW w:w="1080" w:type="dxa"/>
          </w:tcPr>
          <w:p w:rsidR="00996A37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612FD0" w:rsidRPr="00D03695" w:rsidRDefault="00612FD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Writes sentences on the differences between Christianity and Islam.</w:t>
            </w:r>
          </w:p>
        </w:tc>
        <w:tc>
          <w:tcPr>
            <w:tcW w:w="1737" w:type="dxa"/>
          </w:tcPr>
          <w:p w:rsidR="00996A37" w:rsidRPr="00E55A43" w:rsidRDefault="00B172D7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E55A43">
              <w:rPr>
                <w:rFonts w:ascii="Arial Narrow" w:hAnsi="Arial Narrow"/>
                <w:b/>
                <w:sz w:val="24"/>
                <w:szCs w:val="24"/>
                <w:u w:val="single"/>
              </w:rPr>
              <w:t>Similarities in practice</w:t>
            </w:r>
          </w:p>
          <w:p w:rsidR="00B172D7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fast as a sign of sacrifice</w:t>
            </w:r>
          </w:p>
          <w:p w:rsidR="00B172D7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give alms</w:t>
            </w:r>
          </w:p>
          <w:p w:rsidR="00B172D7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celebrate Holy days</w:t>
            </w:r>
          </w:p>
          <w:p w:rsidR="00B172D7" w:rsidRDefault="00B172D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communicate through prayers</w:t>
            </w:r>
          </w:p>
          <w:p w:rsidR="00B172D7" w:rsidRDefault="00B172D7">
            <w:pPr>
              <w:rPr>
                <w:rFonts w:ascii="Arial Narrow" w:hAnsi="Arial Narrow"/>
                <w:sz w:val="24"/>
                <w:szCs w:val="24"/>
              </w:rPr>
            </w:pPr>
          </w:p>
          <w:p w:rsidR="00B172D7" w:rsidRPr="00E55A43" w:rsidRDefault="00B172D7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E55A43">
              <w:rPr>
                <w:rFonts w:ascii="Arial Narrow" w:hAnsi="Arial Narrow"/>
                <w:b/>
                <w:sz w:val="24"/>
                <w:szCs w:val="24"/>
                <w:u w:val="single"/>
              </w:rPr>
              <w:t>Similarities in beliefs</w:t>
            </w:r>
          </w:p>
          <w:p w:rsidR="00B172D7" w:rsidRDefault="00E55A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believe in one almighty God</w:t>
            </w:r>
          </w:p>
          <w:p w:rsidR="00E55A43" w:rsidRDefault="00E55A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believe in the ministry of angel.</w:t>
            </w:r>
          </w:p>
          <w:p w:rsidR="00E55A43" w:rsidRDefault="00E55A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Both believe in Holy books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Bible , Quran</w:t>
            </w:r>
          </w:p>
          <w:p w:rsidR="00E55A43" w:rsidRDefault="00E55A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believe in the day of judgment</w:t>
            </w:r>
          </w:p>
          <w:p w:rsidR="00E55A43" w:rsidRDefault="00E55A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believe in resurrection</w:t>
            </w:r>
          </w:p>
          <w:p w:rsidR="00E55A43" w:rsidRPr="00D03695" w:rsidRDefault="00E55A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Both believe in eternal life (life after death)</w:t>
            </w:r>
          </w:p>
        </w:tc>
        <w:tc>
          <w:tcPr>
            <w:tcW w:w="1033" w:type="dxa"/>
          </w:tcPr>
          <w:p w:rsidR="00996A37" w:rsidRPr="00D03695" w:rsidRDefault="00E55A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199" w:type="dxa"/>
          </w:tcPr>
          <w:p w:rsidR="00996A37" w:rsidRPr="00D03695" w:rsidRDefault="00E55A4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Forgiving others</w:t>
            </w:r>
          </w:p>
        </w:tc>
        <w:tc>
          <w:tcPr>
            <w:tcW w:w="1237" w:type="dxa"/>
          </w:tcPr>
          <w:p w:rsidR="00996A37" w:rsidRPr="00D03695" w:rsidRDefault="00996A3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4" w:type="dxa"/>
          </w:tcPr>
          <w:p w:rsidR="00996A37" w:rsidRPr="00D03695" w:rsidRDefault="00996A3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996A37" w:rsidRPr="00D03695" w:rsidRDefault="009A19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standard RE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</w:t>
            </w:r>
          </w:p>
        </w:tc>
        <w:tc>
          <w:tcPr>
            <w:tcW w:w="558" w:type="dxa"/>
          </w:tcPr>
          <w:p w:rsidR="00996A37" w:rsidRPr="00D03695" w:rsidRDefault="00996A3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731A5" w:rsidTr="00695943">
        <w:tc>
          <w:tcPr>
            <w:tcW w:w="599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578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and God’s word</w:t>
            </w:r>
          </w:p>
        </w:tc>
        <w:tc>
          <w:tcPr>
            <w:tcW w:w="810" w:type="dxa"/>
          </w:tcPr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God’s word for us </w:t>
            </w:r>
          </w:p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260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different books of the Bible and their content.</w:t>
            </w:r>
          </w:p>
        </w:tc>
        <w:tc>
          <w:tcPr>
            <w:tcW w:w="1080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 the different books of the Bible.</w:t>
            </w:r>
          </w:p>
        </w:tc>
        <w:tc>
          <w:tcPr>
            <w:tcW w:w="1080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Pronounce, read and</w:t>
            </w:r>
          </w:p>
        </w:tc>
        <w:tc>
          <w:tcPr>
            <w:tcW w:w="1737" w:type="dxa"/>
          </w:tcPr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 STRUCTURE.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 contains messages and facts about God and how He relates to all His creation.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 has 66 books divided up into two parts; the Old Testament and the New Testament.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term testament means an agreement or covenant. </w:t>
            </w:r>
          </w:p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Old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Testament  books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are grouped as law books, history books, poetry, wisdom and books of prophets.</w:t>
            </w:r>
          </w:p>
        </w:tc>
        <w:tc>
          <w:tcPr>
            <w:tcW w:w="1033" w:type="dxa"/>
          </w:tcPr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Explantion</w:t>
            </w:r>
            <w:proofErr w:type="spellEnd"/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99" w:type="dxa"/>
          </w:tcPr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Effective communication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</w:tc>
        <w:tc>
          <w:tcPr>
            <w:tcW w:w="1237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Discussing the books of the  Old Testament</w:t>
            </w:r>
          </w:p>
        </w:tc>
        <w:tc>
          <w:tcPr>
            <w:tcW w:w="1274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080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standard RE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</w:t>
            </w:r>
          </w:p>
        </w:tc>
        <w:tc>
          <w:tcPr>
            <w:tcW w:w="558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731A5" w:rsidRPr="00D03695" w:rsidTr="008C428B">
        <w:tc>
          <w:tcPr>
            <w:tcW w:w="599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578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CHRISTIANITY AND GOD’S WORD</w:t>
            </w:r>
          </w:p>
        </w:tc>
        <w:tc>
          <w:tcPr>
            <w:tcW w:w="810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WORD FOR US</w:t>
            </w:r>
          </w:p>
        </w:tc>
        <w:tc>
          <w:tcPr>
            <w:tcW w:w="1260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different books of the Bible.</w:t>
            </w:r>
          </w:p>
        </w:tc>
        <w:tc>
          <w:tcPr>
            <w:tcW w:w="1080" w:type="dxa"/>
          </w:tcPr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different books of the New Testament.</w:t>
            </w:r>
          </w:p>
        </w:tc>
        <w:tc>
          <w:tcPr>
            <w:tcW w:w="1080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writes sentences related to the books of the New Testament.</w:t>
            </w:r>
          </w:p>
        </w:tc>
        <w:tc>
          <w:tcPr>
            <w:tcW w:w="1737" w:type="dxa"/>
          </w:tcPr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NEW TESTAMENT.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is the second part of the Bible.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starts with the gospel of Matthew and ends with Revelations.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first four books of the New testament are called Gospel books.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book of Acts follows.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was written by Luke.</w:t>
            </w:r>
          </w:p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Letters/epistles follow and then the Revelations of John.</w:t>
            </w:r>
          </w:p>
        </w:tc>
        <w:tc>
          <w:tcPr>
            <w:tcW w:w="1033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199" w:type="dxa"/>
          </w:tcPr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Empathy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Caring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Listening</w:t>
            </w: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37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the different books in the New Testament.</w:t>
            </w:r>
          </w:p>
        </w:tc>
        <w:tc>
          <w:tcPr>
            <w:tcW w:w="1274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080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std RE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5</w:t>
            </w:r>
          </w:p>
        </w:tc>
        <w:tc>
          <w:tcPr>
            <w:tcW w:w="558" w:type="dxa"/>
          </w:tcPr>
          <w:p w:rsidR="006731A5" w:rsidRPr="00D03695" w:rsidRDefault="006731A5" w:rsidP="008C428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731A5" w:rsidTr="00695943">
        <w:tc>
          <w:tcPr>
            <w:tcW w:w="599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578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Christianity and God’s word</w:t>
            </w:r>
          </w:p>
        </w:tc>
        <w:tc>
          <w:tcPr>
            <w:tcW w:w="81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word for us</w:t>
            </w:r>
          </w:p>
        </w:tc>
        <w:tc>
          <w:tcPr>
            <w:tcW w:w="126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ways which the Bible is unique</w:t>
            </w:r>
          </w:p>
        </w:tc>
        <w:tc>
          <w:tcPr>
            <w:tcW w:w="1080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 how the Bible is unique from other books.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Read, spell and write sentences about the Bible.</w:t>
            </w:r>
          </w:p>
        </w:tc>
        <w:tc>
          <w:tcPr>
            <w:tcW w:w="1737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ways in which the Bible is unique.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How the Bible was written.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Its salvation content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The uncommon accuracy and relevancy.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It is a word of prophecy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 w:rsidP="00097EB4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33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199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 Bible</w:t>
            </w:r>
          </w:p>
        </w:tc>
        <w:tc>
          <w:tcPr>
            <w:tcW w:w="1237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4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08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STD RE BK 5</w:t>
            </w:r>
          </w:p>
        </w:tc>
        <w:tc>
          <w:tcPr>
            <w:tcW w:w="558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731A5" w:rsidTr="00695943">
        <w:tc>
          <w:tcPr>
            <w:tcW w:w="599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8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 why and how to read the Bible</w:t>
            </w:r>
          </w:p>
        </w:tc>
        <w:tc>
          <w:tcPr>
            <w:tcW w:w="1080" w:type="dxa"/>
          </w:tcPr>
          <w:p w:rsidR="006731A5" w:rsidRPr="00D0369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Pronounce, read and construct sentences in the Bible.</w:t>
            </w:r>
          </w:p>
        </w:tc>
        <w:tc>
          <w:tcPr>
            <w:tcW w:w="1737" w:type="dxa"/>
          </w:tcPr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 is one of the few books which are used daily by very many people all over the world.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One of the ways God speaks to his people is through the Bible.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we read the Bible.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To get knowledge about God.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To get guidance and advise on different daily aspects of life.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To get protection from Satan.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To get right spiritual direction to follow.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To praise God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To learn from the examples of the Bible saints.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C14BC1" w:rsidRDefault="006731A5" w:rsidP="009E176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14BC1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reading the Bible.</w:t>
            </w:r>
          </w:p>
          <w:p w:rsidR="006731A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Silent individual reading</w:t>
            </w:r>
          </w:p>
          <w:p w:rsidR="006731A5" w:rsidRPr="00D03695" w:rsidRDefault="006731A5" w:rsidP="009E17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Group</w:t>
            </w:r>
          </w:p>
        </w:tc>
        <w:tc>
          <w:tcPr>
            <w:tcW w:w="1033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Practice and review</w:t>
            </w:r>
          </w:p>
        </w:tc>
        <w:tc>
          <w:tcPr>
            <w:tcW w:w="1199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Bible</w:t>
            </w:r>
          </w:p>
        </w:tc>
        <w:tc>
          <w:tcPr>
            <w:tcW w:w="1237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Interpreting</w:t>
            </w: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4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08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58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731A5" w:rsidTr="00695943">
        <w:tc>
          <w:tcPr>
            <w:tcW w:w="599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578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91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CHRISTIANITY AND GOD’S WORD</w:t>
            </w:r>
          </w:p>
        </w:tc>
        <w:tc>
          <w:tcPr>
            <w:tcW w:w="81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WORD FOR US- JESUS</w:t>
            </w:r>
          </w:p>
        </w:tc>
        <w:tc>
          <w:tcPr>
            <w:tcW w:w="126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EVENTS OF THE HOLY WEEK AND THEIR IMPORTANCE.</w:t>
            </w:r>
          </w:p>
        </w:tc>
        <w:tc>
          <w:tcPr>
            <w:tcW w:w="1080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Explains the events which took place in the  holy week</w:t>
            </w:r>
          </w:p>
        </w:tc>
        <w:tc>
          <w:tcPr>
            <w:tcW w:w="108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pronounces, reads and writes sentences related to the events of the holy week.</w:t>
            </w:r>
          </w:p>
        </w:tc>
        <w:tc>
          <w:tcPr>
            <w:tcW w:w="1737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EVENTS OF THE HOLY WEEK AND THEIR IMPORTANCE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 came on earth to save sinners.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order to do this, he had to go through a number of things like suffering and death/resurrection.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week in which all these things happened is called the holy week.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EVENTS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Jesus’ victorious entry into Jerusalem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last supper.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arrest of Jesus.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crucifixion of Jesus</w:t>
            </w: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burial and resurrection of Jesus.</w:t>
            </w:r>
          </w:p>
        </w:tc>
        <w:tc>
          <w:tcPr>
            <w:tcW w:w="1033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</w:tc>
        <w:tc>
          <w:tcPr>
            <w:tcW w:w="1199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 formation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Empathy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faithfulness</w:t>
            </w:r>
          </w:p>
        </w:tc>
        <w:tc>
          <w:tcPr>
            <w:tcW w:w="1237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the events of the holy week.</w:t>
            </w:r>
          </w:p>
          <w:p w:rsidR="006731A5" w:rsidRDefault="006731A5" w:rsidP="00DA3D82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A3D82" w:rsidRDefault="006731A5" w:rsidP="00DA3D8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4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 books</w:t>
            </w:r>
          </w:p>
        </w:tc>
        <w:tc>
          <w:tcPr>
            <w:tcW w:w="1080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std RE 5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558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731A5" w:rsidTr="00695943">
        <w:tc>
          <w:tcPr>
            <w:tcW w:w="599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578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91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AND GOD’S WORD</w:t>
            </w:r>
          </w:p>
        </w:tc>
        <w:tc>
          <w:tcPr>
            <w:tcW w:w="81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WORD FOR US- JESUS</w:t>
            </w:r>
          </w:p>
        </w:tc>
        <w:tc>
          <w:tcPr>
            <w:tcW w:w="126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Old Testament scriptures in relation to the work of Jesus</w:t>
            </w:r>
          </w:p>
        </w:tc>
        <w:tc>
          <w:tcPr>
            <w:tcW w:w="1080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Describes the relationship between Old testament scriptures with the work of Jesus.</w:t>
            </w:r>
          </w:p>
        </w:tc>
        <w:tc>
          <w:tcPr>
            <w:tcW w:w="108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construct s and writes sentences related to Bible scriptures</w:t>
            </w:r>
          </w:p>
        </w:tc>
        <w:tc>
          <w:tcPr>
            <w:tcW w:w="1737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Before the coming of Jesus on earth, some people had foretold his coming.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People who foretold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jesus’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coming were called prophets.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Many prophets foretold Jesus’ coming.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However,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Isaaiah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took the lead in prophesying the coming of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messaiah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 is referred to as the messianic prophet.</w:t>
            </w: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His prophecy clearly shows the work of Jesus, suffering and dying for our sins.</w:t>
            </w:r>
          </w:p>
        </w:tc>
        <w:tc>
          <w:tcPr>
            <w:tcW w:w="1033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199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people who prophesied about the coming of Jesus.</w:t>
            </w:r>
          </w:p>
        </w:tc>
        <w:tc>
          <w:tcPr>
            <w:tcW w:w="1237" w:type="dxa"/>
          </w:tcPr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6731A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imitating</w:t>
            </w:r>
          </w:p>
        </w:tc>
        <w:tc>
          <w:tcPr>
            <w:tcW w:w="1274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 book</w:t>
            </w:r>
          </w:p>
        </w:tc>
        <w:tc>
          <w:tcPr>
            <w:tcW w:w="1080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std RE 5</w:t>
            </w:r>
          </w:p>
        </w:tc>
        <w:tc>
          <w:tcPr>
            <w:tcW w:w="558" w:type="dxa"/>
          </w:tcPr>
          <w:p w:rsidR="006731A5" w:rsidRPr="00D03695" w:rsidRDefault="006731A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C4226" w:rsidRPr="009D3613" w:rsidRDefault="007C4226">
      <w:pPr>
        <w:rPr>
          <w:rFonts w:ascii="Arial Narrow" w:hAnsi="Arial Narrow"/>
          <w:sz w:val="28"/>
          <w:szCs w:val="28"/>
        </w:rPr>
      </w:pPr>
    </w:p>
    <w:sectPr w:rsidR="007C4226" w:rsidRPr="009D3613" w:rsidSect="00D036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D3613"/>
    <w:rsid w:val="00011469"/>
    <w:rsid w:val="0003009A"/>
    <w:rsid w:val="000645FC"/>
    <w:rsid w:val="00084DDA"/>
    <w:rsid w:val="00085567"/>
    <w:rsid w:val="00085ED8"/>
    <w:rsid w:val="00097EB4"/>
    <w:rsid w:val="000B060A"/>
    <w:rsid w:val="000B6795"/>
    <w:rsid w:val="000C06B6"/>
    <w:rsid w:val="000D6F04"/>
    <w:rsid w:val="00107531"/>
    <w:rsid w:val="00121217"/>
    <w:rsid w:val="00144DDF"/>
    <w:rsid w:val="00223B6C"/>
    <w:rsid w:val="00285F2B"/>
    <w:rsid w:val="00290B4B"/>
    <w:rsid w:val="00325500"/>
    <w:rsid w:val="00426BE7"/>
    <w:rsid w:val="004678E5"/>
    <w:rsid w:val="00584D44"/>
    <w:rsid w:val="005E243E"/>
    <w:rsid w:val="005F5602"/>
    <w:rsid w:val="00601039"/>
    <w:rsid w:val="00612FD0"/>
    <w:rsid w:val="006731A5"/>
    <w:rsid w:val="00695943"/>
    <w:rsid w:val="00730958"/>
    <w:rsid w:val="00760752"/>
    <w:rsid w:val="00775C88"/>
    <w:rsid w:val="00795AED"/>
    <w:rsid w:val="007A02B6"/>
    <w:rsid w:val="007C4226"/>
    <w:rsid w:val="007E29C5"/>
    <w:rsid w:val="007F05BB"/>
    <w:rsid w:val="007F7B23"/>
    <w:rsid w:val="00843FBA"/>
    <w:rsid w:val="00844CA1"/>
    <w:rsid w:val="008B0054"/>
    <w:rsid w:val="008E2E45"/>
    <w:rsid w:val="008E44D5"/>
    <w:rsid w:val="009263CA"/>
    <w:rsid w:val="0092675A"/>
    <w:rsid w:val="00942EBC"/>
    <w:rsid w:val="009742ED"/>
    <w:rsid w:val="00982ECA"/>
    <w:rsid w:val="0099038E"/>
    <w:rsid w:val="00996A37"/>
    <w:rsid w:val="009A1960"/>
    <w:rsid w:val="009D3613"/>
    <w:rsid w:val="009E1760"/>
    <w:rsid w:val="00A056C9"/>
    <w:rsid w:val="00A30C3D"/>
    <w:rsid w:val="00A76CA5"/>
    <w:rsid w:val="00B10EF6"/>
    <w:rsid w:val="00B11CD9"/>
    <w:rsid w:val="00B172D7"/>
    <w:rsid w:val="00B66B09"/>
    <w:rsid w:val="00C14BC1"/>
    <w:rsid w:val="00CE024F"/>
    <w:rsid w:val="00CF2B5B"/>
    <w:rsid w:val="00D00923"/>
    <w:rsid w:val="00D03695"/>
    <w:rsid w:val="00D03883"/>
    <w:rsid w:val="00D069E0"/>
    <w:rsid w:val="00D83A65"/>
    <w:rsid w:val="00DA3D82"/>
    <w:rsid w:val="00DB6CB9"/>
    <w:rsid w:val="00DF5D32"/>
    <w:rsid w:val="00E21C8E"/>
    <w:rsid w:val="00E55A43"/>
    <w:rsid w:val="00E84559"/>
    <w:rsid w:val="00EE0405"/>
    <w:rsid w:val="00EE3F75"/>
    <w:rsid w:val="00F0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6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36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2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9</cp:revision>
  <cp:lastPrinted>2014-01-30T03:34:00Z</cp:lastPrinted>
  <dcterms:created xsi:type="dcterms:W3CDTF">2014-01-30T02:42:00Z</dcterms:created>
  <dcterms:modified xsi:type="dcterms:W3CDTF">2014-12-05T08:41:00Z</dcterms:modified>
</cp:coreProperties>
</file>