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F3" w:rsidRPr="0036330A" w:rsidRDefault="00A03BF3" w:rsidP="00A03BF3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>HORMISDALLEN SCHOOL - KYEBANDO</w:t>
      </w:r>
    </w:p>
    <w:p w:rsidR="00A03BF3" w:rsidRPr="0036330A" w:rsidRDefault="00A03BF3" w:rsidP="00A03BF3">
      <w:pPr>
        <w:pStyle w:val="NoSpacing"/>
        <w:spacing w:line="276" w:lineRule="auto"/>
        <w:jc w:val="center"/>
        <w:rPr>
          <w:rFonts w:cs="Tahoma"/>
          <w:b/>
          <w:sz w:val="36"/>
          <w:szCs w:val="36"/>
        </w:rPr>
      </w:pPr>
      <w:r w:rsidRPr="0036330A">
        <w:rPr>
          <w:rFonts w:cs="Tahoma"/>
          <w:b/>
          <w:sz w:val="36"/>
          <w:szCs w:val="36"/>
        </w:rPr>
        <w:t>PRE-</w:t>
      </w:r>
      <w:r>
        <w:rPr>
          <w:rFonts w:cs="Tahoma"/>
          <w:b/>
          <w:sz w:val="36"/>
          <w:szCs w:val="36"/>
        </w:rPr>
        <w:t>PLE</w:t>
      </w:r>
      <w:r w:rsidRPr="0036330A">
        <w:rPr>
          <w:rFonts w:cs="Tahoma"/>
          <w:b/>
          <w:sz w:val="36"/>
          <w:szCs w:val="36"/>
        </w:rPr>
        <w:t xml:space="preserve"> SET </w:t>
      </w:r>
      <w:r>
        <w:rPr>
          <w:rFonts w:cs="Tahoma"/>
          <w:b/>
          <w:sz w:val="36"/>
          <w:szCs w:val="36"/>
        </w:rPr>
        <w:t>1</w:t>
      </w:r>
      <w:r w:rsidRPr="0036330A">
        <w:rPr>
          <w:rFonts w:cs="Tahoma"/>
          <w:b/>
          <w:sz w:val="36"/>
          <w:szCs w:val="36"/>
        </w:rPr>
        <w:t xml:space="preserve"> EXAMINATION, 2023</w:t>
      </w:r>
    </w:p>
    <w:p w:rsidR="00A03BF3" w:rsidRPr="0036330A" w:rsidRDefault="00A03BF3" w:rsidP="00A03BF3">
      <w:pPr>
        <w:pStyle w:val="NoSpacing"/>
        <w:spacing w:line="276" w:lineRule="auto"/>
        <w:jc w:val="center"/>
        <w:rPr>
          <w:b/>
          <w:sz w:val="36"/>
          <w:szCs w:val="36"/>
        </w:rPr>
      </w:pPr>
      <w:r w:rsidRPr="0036330A">
        <w:rPr>
          <w:b/>
          <w:sz w:val="36"/>
          <w:szCs w:val="36"/>
        </w:rPr>
        <w:t xml:space="preserve">PRIMARY SEVEN </w:t>
      </w:r>
      <w:r>
        <w:rPr>
          <w:b/>
          <w:sz w:val="36"/>
          <w:szCs w:val="36"/>
        </w:rPr>
        <w:t>SOCIAL STUDIES</w:t>
      </w:r>
    </w:p>
    <w:p w:rsidR="00A03BF3" w:rsidRPr="00F605E8" w:rsidRDefault="00A03BF3" w:rsidP="00A03BF3">
      <w:pPr>
        <w:pStyle w:val="NoSpacing"/>
        <w:jc w:val="center"/>
        <w:rPr>
          <w:sz w:val="28"/>
          <w:szCs w:val="28"/>
        </w:rPr>
      </w:pPr>
      <w:r w:rsidRPr="00F605E8">
        <w:rPr>
          <w:sz w:val="28"/>
          <w:szCs w:val="28"/>
        </w:rPr>
        <w:t>Duration:</w:t>
      </w:r>
      <w:r w:rsidRPr="00F605E8">
        <w:rPr>
          <w:sz w:val="28"/>
          <w:szCs w:val="28"/>
        </w:rPr>
        <w:tab/>
        <w:t>2 Hours 15 Minutes</w:t>
      </w:r>
    </w:p>
    <w:p w:rsidR="00A03BF3" w:rsidRPr="00F605E8" w:rsidRDefault="00A03BF3" w:rsidP="00A03BF3">
      <w:pPr>
        <w:pStyle w:val="NoSpacing"/>
        <w:rPr>
          <w:sz w:val="28"/>
          <w:szCs w:val="28"/>
        </w:rPr>
      </w:pPr>
    </w:p>
    <w:p w:rsidR="00A03BF3" w:rsidRPr="00F605E8" w:rsidRDefault="00A03BF3" w:rsidP="00A03BF3">
      <w:pPr>
        <w:pStyle w:val="NoSpacing"/>
        <w:rPr>
          <w:b/>
          <w:bCs/>
          <w:sz w:val="28"/>
          <w:szCs w:val="28"/>
        </w:rPr>
      </w:pPr>
      <w:r w:rsidRPr="00F605E8">
        <w:rPr>
          <w:b/>
          <w:bCs/>
          <w:sz w:val="28"/>
          <w:szCs w:val="28"/>
        </w:rPr>
        <w:t>NAME: __________________________________</w:t>
      </w:r>
      <w:r>
        <w:rPr>
          <w:b/>
          <w:bCs/>
          <w:sz w:val="28"/>
          <w:szCs w:val="28"/>
        </w:rPr>
        <w:t>____________ STREAM: ___________</w:t>
      </w:r>
    </w:p>
    <w:p w:rsidR="00A03BF3" w:rsidRDefault="00A03BF3" w:rsidP="00A03BF3">
      <w:pPr>
        <w:pStyle w:val="NoSpacing"/>
        <w:rPr>
          <w:rFonts w:ascii="Corbel" w:hAnsi="Corbel"/>
          <w:sz w:val="16"/>
          <w:szCs w:val="22"/>
        </w:rPr>
      </w:pPr>
      <w:r>
        <w:rPr>
          <w:b/>
          <w:bCs/>
          <w:noProof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F29277" wp14:editId="5FE9CE33">
                <wp:simplePos x="0" y="0"/>
                <wp:positionH relativeFrom="column">
                  <wp:posOffset>873760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0" b="0"/>
                <wp:wrapNone/>
                <wp:docPr id="1537685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8.8pt;margin-top:4.3pt;width:238.5pt;height:34.55pt;z-index:25166540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9854BE" wp14:editId="19F7CB2D">
                <wp:simplePos x="0" y="0"/>
                <wp:positionH relativeFrom="column">
                  <wp:posOffset>4766945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0" b="0"/>
                <wp:wrapNone/>
                <wp:docPr id="19035403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61570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5.35pt;margin-top:6.35pt;width:159pt;height:34.55pt;z-index:25166438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7BccA&#10;AADjAAAADwAAAGRycy9kb3ducmV2LnhtbERPO2/CMBDeK/U/WFeJrdjh2QYMqlqBYISwdLvGR5I2&#10;PkexgZRfX1dCYrzvffNlZ2txptZXjjUkfQWCOHem4kLDIVs9v4DwAdlg7Zg0/JKH5eLxYY6pcRfe&#10;0XkfChFD2KeooQyhSaX0eUkWfd81xJE7utZiiGdbSNPiJYbbWg6UmkiLFceGEht6Lyn/2Z+shq9q&#10;cMDrLlsr+7oahm2XfZ8+P7TuPXVvMxCBunAX39wbE+ePVDJJxlM1gv+fIgB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GW+wXHAAAA4wAAAA8AAAAAAAAAAAAAAAAAmAIAAGRy&#10;cy9kb3ducmV2LnhtbFBLBQYAAAAABAAEAPUAAACMAwAAAAA=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A4222" wp14:editId="2007E274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0"/>
                <wp:wrapNone/>
                <wp:docPr id="181815441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3BF3" w:rsidRDefault="00A03BF3" w:rsidP="00A03BF3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9.75pt;margin-top:10.25pt;width:72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" filled="f" stroked="f">
                <v:textbox>
                  <w:txbxContent>
                    <w:p w:rsidR="00A03BF3" w:rsidRDefault="00A03BF3" w:rsidP="00A03BF3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3BF3" w:rsidRPr="00820D5F" w:rsidRDefault="00A03BF3" w:rsidP="00A03BF3">
      <w:pPr>
        <w:pStyle w:val="NoSpacing"/>
        <w:rPr>
          <w:rFonts w:ascii="Corbel" w:hAnsi="Corbel"/>
          <w:sz w:val="16"/>
          <w:szCs w:val="22"/>
        </w:rPr>
      </w:pPr>
      <w:r>
        <w:rPr>
          <w:sz w:val="28"/>
          <w:szCs w:val="28"/>
        </w:rPr>
        <w:t>INDEX NO.</w:t>
      </w:r>
    </w:p>
    <w:p w:rsidR="00A03BF3" w:rsidRDefault="00A03BF3" w:rsidP="00A03BF3"/>
    <w:p w:rsidR="00D92863" w:rsidRDefault="00B7368F" w:rsidP="00A03BF3">
      <w:pPr>
        <w:ind w:left="-45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B7368F" w:rsidRDefault="00B7368F" w:rsidP="00B7368F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animal is commonly used for transport in the Sahara desert?</w:t>
      </w:r>
    </w:p>
    <w:p w:rsidR="00B7368F" w:rsidRDefault="00A4743C" w:rsidP="00B7368F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A4743C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challenge faced by the government while collecting taxes.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A4743C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characteristic of equatorial climate.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A4743C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any one example of a service industry in Uganda.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743C" w:rsidRDefault="00A4743C" w:rsidP="00A4743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is meant by the term equinox?</w:t>
      </w:r>
    </w:p>
    <w:p w:rsidR="00A4743C" w:rsidRDefault="00A4743C" w:rsidP="00A4743C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834A7" w:rsidRDefault="00C834A7" w:rsidP="00C834A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way electricity promotes economic development in an area.</w:t>
      </w:r>
    </w:p>
    <w:p w:rsidR="00C834A7" w:rsidRDefault="00C834A7" w:rsidP="00C834A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834A7" w:rsidRDefault="00BB2224" w:rsidP="00C834A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the item below important on a school compound?</w:t>
      </w:r>
    </w:p>
    <w:p w:rsidR="00BB2224" w:rsidRDefault="00194B10" w:rsidP="00BB222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758757" cy="1019968"/>
            <wp:effectExtent l="0" t="0" r="3810" b="8890"/>
            <wp:docPr id="2" name="Picture 2" descr="C:\Users\NEW JERUSALEM\Desktop\CamScanner 09-12-2023 09.4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JERUSALEM\Desktop\CamScanner 09-12-2023 09.46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9" t="33334" r="36756" b="20895"/>
                    <a:stretch/>
                  </pic:blipFill>
                  <pic:spPr bwMode="auto">
                    <a:xfrm>
                      <a:off x="0" y="0"/>
                      <a:ext cx="761059" cy="102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4A7" w:rsidRDefault="00C834A7" w:rsidP="00C834A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B2224" w:rsidRDefault="00BB2224" w:rsidP="00BB222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is East Africa known as the cradle land of human race?</w:t>
      </w:r>
    </w:p>
    <w:p w:rsidR="00BB2224" w:rsidRDefault="00BB2224" w:rsidP="00BB222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B2224" w:rsidRDefault="006C059E" w:rsidP="00BB2224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any one economic importance of Fort Jesus to Kenya.</w:t>
      </w:r>
    </w:p>
    <w:p w:rsidR="00BB2224" w:rsidRDefault="00BB2224" w:rsidP="00BB222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6C059E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any one tribe in Uganda that belongs to the Plain </w:t>
      </w:r>
      <w:proofErr w:type="spellStart"/>
      <w:r>
        <w:rPr>
          <w:rFonts w:ascii="Arial" w:hAnsi="Arial" w:cs="Arial"/>
          <w:sz w:val="26"/>
          <w:szCs w:val="26"/>
        </w:rPr>
        <w:t>Nilotes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6C059E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Which nationalist chaired the 1958 Pan African Conference in Ghana?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6C059E" w:rsidRDefault="006C059E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Blue Nile useful to the Gezira irrigation scheme in Sudan?</w:t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03BF3" w:rsidRDefault="00A03BF3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6C059E" w:rsidRDefault="002A6610" w:rsidP="006C059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0CD64" wp14:editId="24245BE8">
                <wp:simplePos x="0" y="0"/>
                <wp:positionH relativeFrom="column">
                  <wp:posOffset>3657600</wp:posOffset>
                </wp:positionH>
                <wp:positionV relativeFrom="paragraph">
                  <wp:posOffset>47787</wp:posOffset>
                </wp:positionV>
                <wp:extent cx="1313234" cy="272375"/>
                <wp:effectExtent l="0" t="0" r="127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27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in;margin-top:3.75pt;width:103.4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" fillcolor="white [3212]" stroked="f" strokeweight="2pt"/>
            </w:pict>
          </mc:Fallback>
        </mc:AlternateContent>
      </w:r>
      <w:r w:rsidR="002803B8">
        <w:rPr>
          <w:rFonts w:ascii="Arial" w:hAnsi="Arial" w:cs="Arial"/>
          <w:sz w:val="26"/>
          <w:szCs w:val="26"/>
        </w:rPr>
        <w:t>Name the economic activity illustrated below.</w:t>
      </w:r>
    </w:p>
    <w:p w:rsidR="002803B8" w:rsidRDefault="00D23BD6" w:rsidP="002803B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B21D0" wp14:editId="0BDCE003">
                <wp:simplePos x="0" y="0"/>
                <wp:positionH relativeFrom="column">
                  <wp:posOffset>1906270</wp:posOffset>
                </wp:positionH>
                <wp:positionV relativeFrom="paragraph">
                  <wp:posOffset>4242</wp:posOffset>
                </wp:positionV>
                <wp:extent cx="204214" cy="398834"/>
                <wp:effectExtent l="0" t="0" r="571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4" cy="3988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50.1pt;margin-top:.35pt;width:16.1pt;height:31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" fillcolor="white [3212]" stroked="f" strokeweight="2pt"/>
            </w:pict>
          </mc:Fallback>
        </mc:AlternateContent>
      </w:r>
      <w:r>
        <w:rPr>
          <w:rFonts w:ascii="Arial" w:hAnsi="Arial" w:cs="Arial"/>
          <w:noProof/>
          <w:sz w:val="26"/>
          <w:szCs w:val="26"/>
        </w:rPr>
        <w:t xml:space="preserve">             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1951968" cy="3938056"/>
            <wp:effectExtent l="0" t="2540" r="8255" b="8255"/>
            <wp:docPr id="3" name="Picture 3" descr="C:\Users\NEW JERUSALEM\Desktop\CamScanner 09-12-2023 09.4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 JERUSALEM\Desktop\CamScanner 09-12-2023 09.46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4" t="1555" r="25067" b="10600"/>
                    <a:stretch/>
                  </pic:blipFill>
                  <pic:spPr bwMode="auto">
                    <a:xfrm rot="16200000">
                      <a:off x="0" y="0"/>
                      <a:ext cx="1951968" cy="393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059E" w:rsidRDefault="006C059E" w:rsidP="006C059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803B8" w:rsidRDefault="00950F47" w:rsidP="002803B8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</w:t>
      </w:r>
      <w:r w:rsidR="008F5A4A">
        <w:rPr>
          <w:rFonts w:ascii="Arial" w:hAnsi="Arial" w:cs="Arial"/>
          <w:sz w:val="26"/>
          <w:szCs w:val="26"/>
        </w:rPr>
        <w:t>one problem faced by the people who carry out the economic activity illustrated below.</w:t>
      </w:r>
    </w:p>
    <w:p w:rsidR="002803B8" w:rsidRDefault="002803B8" w:rsidP="002803B8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728C2" w:rsidRDefault="00197C0F" w:rsidP="000728C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which year did Uganda get her independence?</w:t>
      </w:r>
    </w:p>
    <w:p w:rsidR="000728C2" w:rsidRDefault="000728C2" w:rsidP="000728C2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264BA" w:rsidRDefault="001264BA" w:rsidP="001264B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type of forest where trees grow by themselves.</w:t>
      </w:r>
    </w:p>
    <w:p w:rsidR="001264BA" w:rsidRDefault="001264BA" w:rsidP="001264B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97C0F" w:rsidRDefault="00197C0F" w:rsidP="00197C0F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cause of the Great Trek in South Africa.</w:t>
      </w:r>
    </w:p>
    <w:p w:rsidR="00197C0F" w:rsidRDefault="00197C0F" w:rsidP="00197C0F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96840" w:rsidRDefault="001B0AAB" w:rsidP="0089684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symbol of Uganda as a nation shown below.</w:t>
      </w:r>
    </w:p>
    <w:p w:rsidR="00BD31BC" w:rsidRDefault="00BD31BC" w:rsidP="00BD31B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1955260" cy="1282650"/>
            <wp:effectExtent l="0" t="0" r="6985" b="0"/>
            <wp:docPr id="6" name="Picture 6" descr="C:\Users\NEW JERUSALEM\Desktop\CamScanner 09-12-2023 09.4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JERUSALEM\Desktop\CamScanner 09-12-2023 09.46_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2" t="31965" r="30478" b="14902"/>
                    <a:stretch/>
                  </pic:blipFill>
                  <pic:spPr bwMode="auto">
                    <a:xfrm>
                      <a:off x="0" y="0"/>
                      <a:ext cx="1955993" cy="128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6840" w:rsidRDefault="00896840" w:rsidP="00896840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B0AAB" w:rsidRDefault="00CB4D50" w:rsidP="001B0AAB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Give any one cause of the 1907 </w:t>
      </w:r>
      <w:proofErr w:type="spellStart"/>
      <w:r>
        <w:rPr>
          <w:rFonts w:ascii="Arial" w:hAnsi="Arial" w:cs="Arial"/>
          <w:sz w:val="26"/>
          <w:szCs w:val="26"/>
        </w:rPr>
        <w:t>Nyangire</w:t>
      </w:r>
      <w:proofErr w:type="spellEnd"/>
      <w:r>
        <w:rPr>
          <w:rFonts w:ascii="Arial" w:hAnsi="Arial" w:cs="Arial"/>
          <w:sz w:val="26"/>
          <w:szCs w:val="26"/>
        </w:rPr>
        <w:t xml:space="preserve"> rebellion in </w:t>
      </w:r>
      <w:proofErr w:type="spellStart"/>
      <w:r>
        <w:rPr>
          <w:rFonts w:ascii="Arial" w:hAnsi="Arial" w:cs="Arial"/>
          <w:sz w:val="26"/>
          <w:szCs w:val="26"/>
        </w:rPr>
        <w:t>Bunyoro</w:t>
      </w:r>
      <w:proofErr w:type="spellEnd"/>
      <w:r>
        <w:rPr>
          <w:rFonts w:ascii="Arial" w:hAnsi="Arial" w:cs="Arial"/>
          <w:sz w:val="26"/>
          <w:szCs w:val="26"/>
        </w:rPr>
        <w:t xml:space="preserve"> Kingdom.</w:t>
      </w:r>
    </w:p>
    <w:p w:rsidR="001B0AAB" w:rsidRDefault="001B0AAB" w:rsidP="001B0AAB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31EC4" w:rsidRDefault="009A0B8D" w:rsidP="00831EC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River Niger important to the econ</w:t>
      </w:r>
      <w:r w:rsidR="00797791">
        <w:rPr>
          <w:rFonts w:ascii="Arial" w:hAnsi="Arial" w:cs="Arial"/>
          <w:sz w:val="26"/>
          <w:szCs w:val="26"/>
        </w:rPr>
        <w:t>o</w:t>
      </w:r>
      <w:r>
        <w:rPr>
          <w:rFonts w:ascii="Arial" w:hAnsi="Arial" w:cs="Arial"/>
          <w:sz w:val="26"/>
          <w:szCs w:val="26"/>
        </w:rPr>
        <w:t>my of Nigeria?</w:t>
      </w:r>
    </w:p>
    <w:p w:rsidR="00831EC4" w:rsidRDefault="00831EC4" w:rsidP="00831EC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970CD" w:rsidRDefault="007970CD" w:rsidP="007970C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What do you understand by the term </w:t>
      </w:r>
      <w:r w:rsidR="00EE055D">
        <w:rPr>
          <w:rFonts w:ascii="Arial" w:hAnsi="Arial" w:cs="Arial"/>
          <w:sz w:val="26"/>
          <w:szCs w:val="26"/>
        </w:rPr>
        <w:t>surplus budget?</w:t>
      </w:r>
    </w:p>
    <w:p w:rsidR="007970CD" w:rsidRDefault="007970CD" w:rsidP="007970C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97791" w:rsidRDefault="00112400" w:rsidP="0079779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is a forest useful to the carpentry industry?</w:t>
      </w:r>
    </w:p>
    <w:p w:rsidR="00797791" w:rsidRDefault="00797791" w:rsidP="0079779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113A2" w:rsidRDefault="00764CF0" w:rsidP="00F113A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effect of industrialization to the environment.</w:t>
      </w:r>
    </w:p>
    <w:p w:rsidR="00F113A2" w:rsidRDefault="00F113A2" w:rsidP="00F113A2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03BF3" w:rsidRDefault="00A03BF3" w:rsidP="00F113A2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C44185" w:rsidRDefault="004B0415" w:rsidP="00C4418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Give one advantage of having a nuclear family.</w:t>
      </w:r>
    </w:p>
    <w:p w:rsidR="00C44185" w:rsidRDefault="00C44185" w:rsidP="00C44185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4B0415" w:rsidRDefault="007154CD" w:rsidP="004B041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any one tribe in Uganda that practices nomadic pastoralism.</w:t>
      </w:r>
    </w:p>
    <w:p w:rsidR="004B0415" w:rsidRDefault="004B0415" w:rsidP="004B0415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54CD" w:rsidRDefault="007154CD" w:rsidP="007154C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Why do trees in Savanna region shed their leaves?</w:t>
      </w:r>
    </w:p>
    <w:p w:rsidR="007154CD" w:rsidRDefault="007154CD" w:rsidP="007154C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F49ED" w:rsidRDefault="00022D4A" w:rsidP="005F49E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Study the diagram below and use it to answer question 27.</w:t>
      </w:r>
    </w:p>
    <w:p w:rsidR="00D464EB" w:rsidRPr="005F49ED" w:rsidRDefault="00B353D6" w:rsidP="005F49E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</w:t>
      </w:r>
      <w:r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>
            <wp:extent cx="1371600" cy="1351041"/>
            <wp:effectExtent l="0" t="0" r="0" b="1905"/>
            <wp:docPr id="7" name="Picture 7" descr="C:\Users\NEW JERUSALEM\Desktop\CamScanner 09-12-2023 09.4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 JERUSALEM\Desktop\CamScanner 09-12-2023 09.46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1" t="37667" r="25552" b="11222"/>
                    <a:stretch/>
                  </pic:blipFill>
                  <pic:spPr bwMode="auto">
                    <a:xfrm>
                      <a:off x="0" y="0"/>
                      <a:ext cx="1371388" cy="135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5D" w:rsidRDefault="00D464EB" w:rsidP="0068215D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general name is given to the imaginary lines in the diagram above?</w:t>
      </w:r>
    </w:p>
    <w:p w:rsidR="0068215D" w:rsidRDefault="0068215D" w:rsidP="0068215D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814A81" w:rsidRDefault="00A35D59" w:rsidP="00814A8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reason why tourism is called an industry.</w:t>
      </w:r>
    </w:p>
    <w:p w:rsidR="00814A81" w:rsidRDefault="00814A81" w:rsidP="00814A8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A50B4" w:rsidRDefault="00551584" w:rsidP="00FA50B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Give one way crop farming helps to reduce poverty among people.</w:t>
      </w:r>
    </w:p>
    <w:p w:rsidR="00FA50B4" w:rsidRDefault="00FA50B4" w:rsidP="00FA50B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51584" w:rsidRDefault="00DA3595" w:rsidP="0055158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</w:t>
      </w:r>
      <w:r w:rsidR="00DB1762">
        <w:rPr>
          <w:rFonts w:ascii="Arial" w:hAnsi="Arial" w:cs="Arial"/>
          <w:sz w:val="26"/>
          <w:szCs w:val="26"/>
        </w:rPr>
        <w:t xml:space="preserve"> any one importance of a Music concert to school children.</w:t>
      </w:r>
    </w:p>
    <w:p w:rsidR="00551584" w:rsidRDefault="00551584" w:rsidP="0055158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C12D1" w:rsidRDefault="00522AD7" w:rsidP="002C12D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State any one type of natural resources.</w:t>
      </w:r>
    </w:p>
    <w:p w:rsidR="002C12D1" w:rsidRDefault="002C12D1" w:rsidP="002C12D1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22AD7" w:rsidRDefault="00EA0500" w:rsidP="00522AD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volcanic mountain found in South Africa.</w:t>
      </w:r>
    </w:p>
    <w:p w:rsidR="00522AD7" w:rsidRDefault="00522AD7" w:rsidP="00522AD7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EA0500" w:rsidRDefault="005E5D25" w:rsidP="00EA0500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Mention any one importance of Savanna grasslands to people.</w:t>
      </w:r>
    </w:p>
    <w:p w:rsidR="00EA0500" w:rsidRDefault="00EA0500" w:rsidP="00EA0500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5E5D25" w:rsidRDefault="00FE5998" w:rsidP="005E5D25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was the social reason for the construction of the Uganda railway?</w:t>
      </w:r>
    </w:p>
    <w:p w:rsidR="005E5D25" w:rsidRDefault="005E5D25" w:rsidP="005E5D25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FE5998" w:rsidRDefault="00A072D0" w:rsidP="00FE5998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Which world organization is headed by King Charles II of </w:t>
      </w:r>
      <w:r w:rsidR="00990CF1">
        <w:rPr>
          <w:rFonts w:ascii="Arial" w:hAnsi="Arial" w:cs="Arial"/>
          <w:sz w:val="26"/>
          <w:szCs w:val="26"/>
        </w:rPr>
        <w:t>England</w:t>
      </w:r>
      <w:r>
        <w:rPr>
          <w:rFonts w:ascii="Arial" w:hAnsi="Arial" w:cs="Arial"/>
          <w:sz w:val="26"/>
          <w:szCs w:val="26"/>
        </w:rPr>
        <w:t>?</w:t>
      </w:r>
    </w:p>
    <w:p w:rsidR="00FE5998" w:rsidRDefault="00FE5998" w:rsidP="00FE5998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B2E46" w:rsidRPr="00AB2E46" w:rsidRDefault="001C4326" w:rsidP="00AB2E46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For each of the questions 36 to 40, answer EITHER Christianity OR Islam but not both.</w:t>
      </w:r>
      <w:proofErr w:type="gramEnd"/>
    </w:p>
    <w:p w:rsidR="00AB2E46" w:rsidRPr="00990CF1" w:rsidRDefault="00990CF1" w:rsidP="00AB2E46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F95AB1">
        <w:rPr>
          <w:rFonts w:ascii="Arial" w:hAnsi="Arial" w:cs="Arial"/>
          <w:sz w:val="26"/>
          <w:szCs w:val="26"/>
        </w:rPr>
        <w:t>Whom did God send to rescue the Israelites from Egypt?</w:t>
      </w:r>
    </w:p>
    <w:p w:rsidR="00AB2E46" w:rsidRDefault="00AB2E46" w:rsidP="00AB2E46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679E3" w:rsidRPr="00990CF1" w:rsidRDefault="00B941BA" w:rsidP="001679E3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 w:rsidR="001679E3">
        <w:rPr>
          <w:rFonts w:ascii="Arial" w:hAnsi="Arial" w:cs="Arial"/>
          <w:sz w:val="26"/>
          <w:szCs w:val="26"/>
        </w:rPr>
        <w:t xml:space="preserve">a) Whom did </w:t>
      </w:r>
      <w:r w:rsidR="00101662">
        <w:rPr>
          <w:rFonts w:ascii="Arial" w:hAnsi="Arial" w:cs="Arial"/>
          <w:sz w:val="26"/>
          <w:szCs w:val="26"/>
        </w:rPr>
        <w:t>Allah</w:t>
      </w:r>
      <w:r w:rsidR="001679E3">
        <w:rPr>
          <w:rFonts w:ascii="Arial" w:hAnsi="Arial" w:cs="Arial"/>
          <w:sz w:val="26"/>
          <w:szCs w:val="26"/>
        </w:rPr>
        <w:t xml:space="preserve"> send to rescue the </w:t>
      </w:r>
      <w:r w:rsidR="00BD2F2D">
        <w:rPr>
          <w:rFonts w:ascii="Arial" w:hAnsi="Arial" w:cs="Arial"/>
          <w:sz w:val="26"/>
          <w:szCs w:val="26"/>
        </w:rPr>
        <w:t>Ban-Israel</w:t>
      </w:r>
      <w:r w:rsidR="001679E3">
        <w:rPr>
          <w:rFonts w:ascii="Arial" w:hAnsi="Arial" w:cs="Arial"/>
          <w:sz w:val="26"/>
          <w:szCs w:val="26"/>
        </w:rPr>
        <w:t xml:space="preserve"> from Egypt?</w:t>
      </w:r>
    </w:p>
    <w:p w:rsidR="001679E3" w:rsidRDefault="001679E3" w:rsidP="001679E3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03BF3" w:rsidRDefault="00A03BF3" w:rsidP="001679E3">
      <w:pPr>
        <w:pStyle w:val="ListParagraph"/>
        <w:ind w:left="284"/>
        <w:rPr>
          <w:rFonts w:ascii="Arial" w:hAnsi="Arial" w:cs="Arial"/>
          <w:sz w:val="26"/>
          <w:szCs w:val="26"/>
        </w:rPr>
      </w:pPr>
    </w:p>
    <w:p w:rsidR="000E4074" w:rsidRPr="00990CF1" w:rsidRDefault="000E4074" w:rsidP="000E4074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1242E1">
        <w:rPr>
          <w:rFonts w:ascii="Arial" w:hAnsi="Arial" w:cs="Arial"/>
          <w:sz w:val="26"/>
          <w:szCs w:val="26"/>
        </w:rPr>
        <w:t xml:space="preserve">State any one reason </w:t>
      </w:r>
      <w:r w:rsidR="0085590F">
        <w:rPr>
          <w:rFonts w:ascii="Arial" w:hAnsi="Arial" w:cs="Arial"/>
          <w:sz w:val="26"/>
          <w:szCs w:val="26"/>
        </w:rPr>
        <w:t>why Christians read the Bible.</w:t>
      </w:r>
    </w:p>
    <w:p w:rsidR="000E4074" w:rsidRDefault="000E4074" w:rsidP="000E407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E4074" w:rsidRPr="00990CF1" w:rsidRDefault="000E4074" w:rsidP="000E4074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85590F">
        <w:rPr>
          <w:rFonts w:ascii="Arial" w:hAnsi="Arial" w:cs="Arial"/>
          <w:sz w:val="26"/>
          <w:szCs w:val="26"/>
        </w:rPr>
        <w:t>State any one reason why Muslims read the Quran.</w:t>
      </w:r>
    </w:p>
    <w:p w:rsidR="000E4074" w:rsidRDefault="000E4074" w:rsidP="000E4074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>a) Why was Jesus sent on earth?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>a) Why did the people of Mecca hate Prophet Muhammad?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>a) How did God test Abraham’s faith?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>a) How did Allah test the faith of Ibrahim?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hAnsi="Arial" w:cs="Arial"/>
          <w:sz w:val="26"/>
          <w:szCs w:val="26"/>
        </w:rPr>
        <w:t xml:space="preserve">a) </w:t>
      </w:r>
      <w:r w:rsidR="00FE34B4">
        <w:rPr>
          <w:rFonts w:ascii="Arial" w:hAnsi="Arial" w:cs="Arial"/>
          <w:sz w:val="26"/>
          <w:szCs w:val="26"/>
        </w:rPr>
        <w:t>W</w:t>
      </w:r>
      <w:r w:rsidR="00B478DE">
        <w:rPr>
          <w:rFonts w:ascii="Arial" w:hAnsi="Arial" w:cs="Arial"/>
          <w:sz w:val="26"/>
          <w:szCs w:val="26"/>
        </w:rPr>
        <w:t>h</w:t>
      </w:r>
      <w:r w:rsidR="00FE34B4">
        <w:rPr>
          <w:rFonts w:ascii="Arial" w:hAnsi="Arial" w:cs="Arial"/>
          <w:sz w:val="26"/>
          <w:szCs w:val="26"/>
        </w:rPr>
        <w:t>y do Christians repent after sin</w:t>
      </w:r>
      <w:r w:rsidR="00B478DE">
        <w:rPr>
          <w:rFonts w:ascii="Arial" w:hAnsi="Arial" w:cs="Arial"/>
          <w:sz w:val="26"/>
          <w:szCs w:val="26"/>
        </w:rPr>
        <w:t>n</w:t>
      </w:r>
      <w:r w:rsidR="00FE34B4">
        <w:rPr>
          <w:rFonts w:ascii="Arial" w:hAnsi="Arial" w:cs="Arial"/>
          <w:sz w:val="26"/>
          <w:szCs w:val="26"/>
        </w:rPr>
        <w:t>ing?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CE199A" w:rsidRPr="00990CF1" w:rsidRDefault="00CE199A" w:rsidP="00CE199A">
      <w:pPr>
        <w:pStyle w:val="ListParagraph"/>
        <w:ind w:left="426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>
        <w:rPr>
          <w:rFonts w:ascii="Arial" w:hAnsi="Arial" w:cs="Arial"/>
          <w:sz w:val="26"/>
          <w:szCs w:val="26"/>
        </w:rPr>
        <w:t xml:space="preserve">a) </w:t>
      </w:r>
      <w:r w:rsidR="00B478DE">
        <w:rPr>
          <w:rFonts w:ascii="Arial" w:hAnsi="Arial" w:cs="Arial"/>
          <w:sz w:val="26"/>
          <w:szCs w:val="26"/>
        </w:rPr>
        <w:t>Why do Muslims repent after sinning?</w:t>
      </w:r>
    </w:p>
    <w:p w:rsidR="00CE199A" w:rsidRDefault="00CE199A" w:rsidP="00CE199A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9C3446" w:rsidRPr="009C3446" w:rsidRDefault="009C3446" w:rsidP="009C3446">
      <w:pPr>
        <w:pStyle w:val="ListParagraph"/>
        <w:ind w:left="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SECTION </w:t>
      </w:r>
      <w:proofErr w:type="gramStart"/>
      <w:r>
        <w:rPr>
          <w:rFonts w:ascii="Arial" w:hAnsi="Arial" w:cs="Arial"/>
          <w:b/>
          <w:sz w:val="26"/>
          <w:szCs w:val="26"/>
        </w:rPr>
        <w:t>B(</w:t>
      </w:r>
      <w:proofErr w:type="gramEnd"/>
      <w:r>
        <w:rPr>
          <w:rFonts w:ascii="Arial" w:hAnsi="Arial" w:cs="Arial"/>
          <w:b/>
          <w:sz w:val="26"/>
          <w:szCs w:val="26"/>
        </w:rPr>
        <w:t>6oMARKS)</w:t>
      </w:r>
    </w:p>
    <w:p w:rsidR="00B7368F" w:rsidRDefault="00D705D3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map below and answer the questions that follow.</w:t>
      </w:r>
    </w:p>
    <w:p w:rsidR="003D29DE" w:rsidRDefault="00804F7D" w:rsidP="003D29DE">
      <w:pPr>
        <w:pStyle w:val="ListParagraph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2898842" cy="2591303"/>
            <wp:effectExtent l="0" t="0" r="0" b="0"/>
            <wp:docPr id="8" name="Picture 8" descr="C:\Users\NEW JERUSALEM\Desktop\CamScanner 09-12-2023 09.46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W JERUSALEM\Desktop\CamScanner 09-12-2023 09.46_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6" t="28889" r="9760" b="20555"/>
                    <a:stretch/>
                  </pic:blipFill>
                  <pic:spPr bwMode="auto">
                    <a:xfrm>
                      <a:off x="0" y="0"/>
                      <a:ext cx="2898394" cy="25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463" w:rsidRDefault="00EF4D08" w:rsidP="00EF4D0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Name the ethnic </w:t>
      </w:r>
      <w:r w:rsidR="004C4629">
        <w:rPr>
          <w:rFonts w:ascii="Arial" w:hAnsi="Arial" w:cs="Arial"/>
          <w:sz w:val="26"/>
          <w:szCs w:val="26"/>
        </w:rPr>
        <w:t>groups</w:t>
      </w:r>
      <w:r>
        <w:rPr>
          <w:rFonts w:ascii="Arial" w:hAnsi="Arial" w:cs="Arial"/>
          <w:sz w:val="26"/>
          <w:szCs w:val="26"/>
        </w:rPr>
        <w:t xml:space="preserve"> that entered Uganda through routes marked;</w:t>
      </w:r>
    </w:p>
    <w:p w:rsidR="004C4629" w:rsidRDefault="00EA0FF1" w:rsidP="00EA0FF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C___________________________________________________________</w:t>
      </w:r>
    </w:p>
    <w:p w:rsidR="00EA0FF1" w:rsidRDefault="00EA0FF1" w:rsidP="00EA0FF1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A___________________________________________________________</w:t>
      </w:r>
    </w:p>
    <w:p w:rsidR="004C4629" w:rsidRDefault="00B73C38" w:rsidP="00EF4D0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What process led to the formation of the mountain marked Y?</w:t>
      </w:r>
    </w:p>
    <w:p w:rsidR="00B73C38" w:rsidRDefault="00B73C38" w:rsidP="00B73C38">
      <w:pPr>
        <w:pStyle w:val="ListParagraph"/>
        <w:ind w:left="64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57896" w:rsidRDefault="00157896" w:rsidP="0015789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type of climate experienced in the area marked TTT.</w:t>
      </w:r>
    </w:p>
    <w:p w:rsidR="00157896" w:rsidRDefault="00157896" w:rsidP="00157896">
      <w:pPr>
        <w:pStyle w:val="ListParagraph"/>
        <w:ind w:left="64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3D29DE" w:rsidRDefault="001B68FD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State any two causes of climate change in East African countries.</w:t>
      </w:r>
    </w:p>
    <w:p w:rsidR="001B68FD" w:rsidRDefault="001B68FD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B68FD" w:rsidRDefault="001B68FD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B68FD" w:rsidRDefault="0042328F" w:rsidP="001B68FD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b) Give two ways of controlling climate change in an area.</w:t>
      </w:r>
    </w:p>
    <w:p w:rsidR="0042328F" w:rsidRDefault="0042328F" w:rsidP="0042328F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42328F" w:rsidRDefault="0042328F" w:rsidP="0042328F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81082" w:rsidRDefault="00A81082" w:rsidP="00A8108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Apart from colonialists, mention two other groups of foreigners that came to Africa.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reasons why the British colonialists used indirect rule in Uganda.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81082" w:rsidRDefault="00A81082" w:rsidP="00A8108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B68FD" w:rsidRDefault="000E1849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Match the types of transport in list A to the means of transport </w:t>
      </w:r>
      <w:proofErr w:type="gramStart"/>
      <w:r>
        <w:rPr>
          <w:rFonts w:ascii="Arial" w:hAnsi="Arial" w:cs="Arial"/>
          <w:sz w:val="26"/>
          <w:szCs w:val="26"/>
        </w:rPr>
        <w:t>in .</w:t>
      </w:r>
      <w:proofErr w:type="gram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110"/>
        <w:gridCol w:w="3110"/>
      </w:tblGrid>
      <w:tr w:rsidR="000E1849" w:rsidRPr="000E1849" w:rsidTr="000E1849">
        <w:trPr>
          <w:trHeight w:val="351"/>
        </w:trPr>
        <w:tc>
          <w:tcPr>
            <w:tcW w:w="3110" w:type="dxa"/>
          </w:tcPr>
          <w:p w:rsidR="000E1849" w:rsidRPr="000E1849" w:rsidRDefault="000E1849" w:rsidP="000E184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A: Type of transport</w:t>
            </w:r>
          </w:p>
        </w:tc>
        <w:tc>
          <w:tcPr>
            <w:tcW w:w="3110" w:type="dxa"/>
          </w:tcPr>
          <w:p w:rsidR="000E1849" w:rsidRPr="000E1849" w:rsidRDefault="000E1849" w:rsidP="000E1849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B: Means of transport</w:t>
            </w:r>
          </w:p>
        </w:tc>
      </w:tr>
      <w:tr w:rsidR="000E1849" w:rsidTr="000E1849">
        <w:trPr>
          <w:trHeight w:val="335"/>
        </w:trPr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Road transport</w:t>
            </w:r>
          </w:p>
        </w:tc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Train</w:t>
            </w:r>
          </w:p>
        </w:tc>
      </w:tr>
      <w:tr w:rsidR="000E1849" w:rsidTr="000E1849">
        <w:trPr>
          <w:trHeight w:val="335"/>
        </w:trPr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Railway transport</w:t>
            </w:r>
          </w:p>
        </w:tc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Helicopter</w:t>
            </w:r>
          </w:p>
        </w:tc>
      </w:tr>
      <w:tr w:rsidR="000E1849" w:rsidTr="000E1849">
        <w:trPr>
          <w:trHeight w:val="335"/>
        </w:trPr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Water transport</w:t>
            </w:r>
          </w:p>
        </w:tc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Lorry</w:t>
            </w:r>
          </w:p>
        </w:tc>
      </w:tr>
      <w:tr w:rsidR="000E1849" w:rsidTr="000E1849">
        <w:trPr>
          <w:trHeight w:val="439"/>
        </w:trPr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Air transport</w:t>
            </w:r>
          </w:p>
        </w:tc>
        <w:tc>
          <w:tcPr>
            <w:tcW w:w="3110" w:type="dxa"/>
          </w:tcPr>
          <w:p w:rsidR="000E1849" w:rsidRDefault="000E1849" w:rsidP="000E1849">
            <w:pPr>
              <w:pStyle w:val="ListParagraph"/>
              <w:ind w:left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Ferry </w:t>
            </w:r>
          </w:p>
        </w:tc>
      </w:tr>
    </w:tbl>
    <w:p w:rsidR="000E1849" w:rsidRDefault="000E1849" w:rsidP="000E184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0E1849" w:rsidRDefault="000E1849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Road transport____________________________________________________</w:t>
      </w:r>
    </w:p>
    <w:p w:rsidR="000E1849" w:rsidRDefault="000E1849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Railway transport___________________________________________________</w:t>
      </w:r>
    </w:p>
    <w:p w:rsidR="000E1849" w:rsidRDefault="000E1849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Water transport____________________________________________________</w:t>
      </w:r>
    </w:p>
    <w:p w:rsidR="000E1849" w:rsidRDefault="000E1849" w:rsidP="000E1849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Air transport____________________________________________________</w:t>
      </w:r>
    </w:p>
    <w:p w:rsidR="000E1849" w:rsidRDefault="000E1849" w:rsidP="000E1849">
      <w:pPr>
        <w:pStyle w:val="ListParagraph"/>
        <w:ind w:left="786"/>
        <w:rPr>
          <w:rFonts w:ascii="Arial" w:hAnsi="Arial" w:cs="Arial"/>
          <w:sz w:val="26"/>
          <w:szCs w:val="26"/>
        </w:rPr>
      </w:pPr>
    </w:p>
    <w:p w:rsidR="00B25C1C" w:rsidRDefault="00B25C1C" w:rsidP="00B25C1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Give any two contributions made by the </w:t>
      </w:r>
      <w:proofErr w:type="spellStart"/>
      <w:r>
        <w:rPr>
          <w:rFonts w:ascii="Arial" w:hAnsi="Arial" w:cs="Arial"/>
          <w:sz w:val="26"/>
          <w:szCs w:val="26"/>
        </w:rPr>
        <w:t>Bachwezi</w:t>
      </w:r>
      <w:proofErr w:type="spellEnd"/>
      <w:r>
        <w:rPr>
          <w:rFonts w:ascii="Arial" w:hAnsi="Arial" w:cs="Arial"/>
          <w:sz w:val="26"/>
          <w:szCs w:val="26"/>
        </w:rPr>
        <w:t xml:space="preserve"> in Uganda.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7320B2">
        <w:rPr>
          <w:rFonts w:ascii="Arial" w:hAnsi="Arial" w:cs="Arial"/>
          <w:sz w:val="26"/>
          <w:szCs w:val="26"/>
        </w:rPr>
        <w:t xml:space="preserve">State any two factors that led to the collapse of the </w:t>
      </w:r>
      <w:proofErr w:type="spellStart"/>
      <w:r w:rsidR="007320B2">
        <w:rPr>
          <w:rFonts w:ascii="Arial" w:hAnsi="Arial" w:cs="Arial"/>
          <w:sz w:val="26"/>
          <w:szCs w:val="26"/>
        </w:rPr>
        <w:t>Chwezi</w:t>
      </w:r>
      <w:proofErr w:type="spellEnd"/>
      <w:r w:rsidR="007320B2">
        <w:rPr>
          <w:rFonts w:ascii="Arial" w:hAnsi="Arial" w:cs="Arial"/>
          <w:sz w:val="26"/>
          <w:szCs w:val="26"/>
        </w:rPr>
        <w:t xml:space="preserve"> </w:t>
      </w:r>
      <w:r w:rsidR="00397EC2">
        <w:rPr>
          <w:rFonts w:ascii="Arial" w:hAnsi="Arial" w:cs="Arial"/>
          <w:sz w:val="26"/>
          <w:szCs w:val="26"/>
        </w:rPr>
        <w:t>Empire</w:t>
      </w:r>
      <w:r w:rsidR="007320B2">
        <w:rPr>
          <w:rFonts w:ascii="Arial" w:hAnsi="Arial" w:cs="Arial"/>
          <w:sz w:val="26"/>
          <w:szCs w:val="26"/>
        </w:rPr>
        <w:t>.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25C1C" w:rsidRDefault="00B25C1C" w:rsidP="00B25C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E1849" w:rsidRDefault="00397EC2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Study the map below and answer the questions that follow.</w:t>
      </w:r>
    </w:p>
    <w:p w:rsidR="00397EC2" w:rsidRDefault="007B02D3" w:rsidP="00397EC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</w:t>
      </w:r>
      <w:r>
        <w:rPr>
          <w:rFonts w:ascii="Arial" w:hAnsi="Arial" w:cs="Arial"/>
          <w:noProof/>
          <w:sz w:val="26"/>
          <w:szCs w:val="26"/>
        </w:rPr>
        <w:drawing>
          <wp:inline distT="0" distB="0" distL="0" distR="0">
            <wp:extent cx="1966703" cy="2451370"/>
            <wp:effectExtent l="0" t="0" r="0" b="6350"/>
            <wp:docPr id="9" name="Picture 9" descr="C:\Users\NEW JERUSALEM\Desktop\CamScanner 09-12-2023 09.46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W JERUSALEM\Desktop\CamScanner 09-12-2023 09.46_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2" t="19889" r="21688" b="12016"/>
                    <a:stretch/>
                  </pic:blipFill>
                  <pic:spPr bwMode="auto">
                    <a:xfrm>
                      <a:off x="0" y="0"/>
                      <a:ext cx="1980192" cy="246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EC2" w:rsidRDefault="00397EC2" w:rsidP="00397EC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Name the main economic activity carried out in the area marked CCC.</w:t>
      </w:r>
    </w:p>
    <w:p w:rsidR="00397EC2" w:rsidRDefault="00397EC2" w:rsidP="00397EC2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25384E" w:rsidRDefault="0025384E" w:rsidP="0025384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How did the country marked M become landlocked?</w:t>
      </w:r>
    </w:p>
    <w:p w:rsidR="0025384E" w:rsidRDefault="0025384E" w:rsidP="0025384E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4D38A1" w:rsidRDefault="004D38A1" w:rsidP="004D38A1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Name the game park in the area marked AAA.</w:t>
      </w:r>
    </w:p>
    <w:p w:rsidR="004D38A1" w:rsidRDefault="004D38A1" w:rsidP="004D38A1">
      <w:pPr>
        <w:pStyle w:val="ListParagraph"/>
        <w:ind w:left="78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397EC2" w:rsidRPr="009A74B1" w:rsidRDefault="004D38A1" w:rsidP="00397EC2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Use letter T to indicate Lake Tanganyika on the map above.</w:t>
      </w:r>
    </w:p>
    <w:p w:rsidR="009A74B1" w:rsidRDefault="009A74B1" w:rsidP="009A74B1">
      <w:pPr>
        <w:pStyle w:val="ListParagraph"/>
        <w:ind w:left="786"/>
        <w:rPr>
          <w:rFonts w:ascii="Arial" w:hAnsi="Arial" w:cs="Arial"/>
          <w:sz w:val="26"/>
          <w:szCs w:val="26"/>
        </w:rPr>
      </w:pPr>
    </w:p>
    <w:p w:rsidR="009A74B1" w:rsidRDefault="009A74B1" w:rsidP="009A74B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a) </w:t>
      </w:r>
      <w:r w:rsidR="003E7B7E">
        <w:rPr>
          <w:rFonts w:ascii="Arial" w:hAnsi="Arial" w:cs="Arial"/>
          <w:sz w:val="26"/>
          <w:szCs w:val="26"/>
        </w:rPr>
        <w:t>Give any two factors that have led to the development of the mining industry in South Africa.</w:t>
      </w:r>
    </w:p>
    <w:p w:rsidR="009A74B1" w:rsidRDefault="009A74B1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9A74B1" w:rsidRDefault="009A74B1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9A74B1" w:rsidRDefault="009A74B1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505719">
        <w:rPr>
          <w:rFonts w:ascii="Arial" w:hAnsi="Arial" w:cs="Arial"/>
          <w:sz w:val="26"/>
          <w:szCs w:val="26"/>
        </w:rPr>
        <w:t>Mention any one benefit of mining to South Africa.</w:t>
      </w:r>
    </w:p>
    <w:p w:rsidR="009A74B1" w:rsidRDefault="00977025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</w:t>
      </w:r>
      <w:r w:rsidR="009A74B1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6670F4" w:rsidRDefault="00977025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262D49">
        <w:rPr>
          <w:rFonts w:ascii="Arial" w:hAnsi="Arial" w:cs="Arial"/>
          <w:sz w:val="26"/>
          <w:szCs w:val="26"/>
        </w:rPr>
        <w:t xml:space="preserve">) </w:t>
      </w:r>
      <w:r w:rsidR="006670F4">
        <w:rPr>
          <w:rFonts w:ascii="Arial" w:hAnsi="Arial" w:cs="Arial"/>
          <w:sz w:val="26"/>
          <w:szCs w:val="26"/>
        </w:rPr>
        <w:t>Which mineral is mined from the Witwatersrand in South Africa?</w:t>
      </w:r>
    </w:p>
    <w:p w:rsidR="009A74B1" w:rsidRDefault="009A74B1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B02D3" w:rsidRDefault="007B02D3" w:rsidP="009A74B1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FB005C" w:rsidRDefault="00FB005C" w:rsidP="00FB005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Give any two examples of human rights.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Mention two ways human rights are violated in Uganda today.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Which organization sent the early Missionaries to Uganda?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Why did the Missionaries come to Uganda?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8B2671">
        <w:rPr>
          <w:rFonts w:ascii="Arial" w:hAnsi="Arial" w:cs="Arial"/>
          <w:sz w:val="26"/>
          <w:szCs w:val="26"/>
        </w:rPr>
        <w:t>State any two contributions made by the Missionaries in Uganda.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B005C" w:rsidRDefault="00FB005C" w:rsidP="00FB005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B2671" w:rsidRDefault="008B2671" w:rsidP="008B267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a) What is meant by the term culture?</w:t>
      </w:r>
    </w:p>
    <w:p w:rsidR="008B2671" w:rsidRDefault="008B2671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B2671" w:rsidRDefault="008B2671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8B2671" w:rsidRDefault="008B2671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cultural activities carried out by young people in Uganda.</w:t>
      </w:r>
    </w:p>
    <w:p w:rsidR="008B2671" w:rsidRDefault="008B2671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B2671" w:rsidRDefault="008B2671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25A30" w:rsidRDefault="00625A30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Give any one importance of culture to young </w:t>
      </w:r>
      <w:r w:rsidR="00473D42">
        <w:rPr>
          <w:rFonts w:ascii="Arial" w:hAnsi="Arial" w:cs="Arial"/>
          <w:sz w:val="26"/>
          <w:szCs w:val="26"/>
        </w:rPr>
        <w:t>children</w:t>
      </w:r>
      <w:r>
        <w:rPr>
          <w:rFonts w:ascii="Arial" w:hAnsi="Arial" w:cs="Arial"/>
          <w:sz w:val="26"/>
          <w:szCs w:val="26"/>
        </w:rPr>
        <w:t>.</w:t>
      </w:r>
    </w:p>
    <w:p w:rsidR="00625A30" w:rsidRDefault="00625A30" w:rsidP="008B267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25A30" w:rsidRPr="00625A30" w:rsidRDefault="00473D42" w:rsidP="00625A30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lastRenderedPageBreak/>
        <w:t>For each of the questions 51 to 55, answer EITHER Christianity OR Islam but not both in a number.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No marks will be awarded to a candidate who attempts both alternatives in the same number.</w:t>
      </w:r>
    </w:p>
    <w:p w:rsidR="00397EC2" w:rsidRDefault="00473D42" w:rsidP="003D29DE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What term refers </w:t>
      </w:r>
      <w:r w:rsidR="00CB3268">
        <w:rPr>
          <w:rFonts w:ascii="Arial" w:hAnsi="Arial" w:cs="Arial"/>
          <w:sz w:val="26"/>
          <w:szCs w:val="26"/>
        </w:rPr>
        <w:t>to one’s strong belief in God?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reasons why it is important to believe in God in our daily life.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B3268" w:rsidRDefault="00CB3268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11CD9" w:rsidRDefault="00A11CD9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2A3596">
        <w:rPr>
          <w:rFonts w:ascii="Arial" w:hAnsi="Arial" w:cs="Arial"/>
          <w:sz w:val="26"/>
          <w:szCs w:val="26"/>
        </w:rPr>
        <w:t>Give any one practice that can help a Christian to develop their belief in God.</w:t>
      </w:r>
    </w:p>
    <w:p w:rsidR="002A3596" w:rsidRDefault="002A3596" w:rsidP="00CB3268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What term refers to one’s strong belief in Allah?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Give any two reasons why it is important to believe in </w:t>
      </w:r>
      <w:r w:rsidR="00514FF9">
        <w:rPr>
          <w:rFonts w:ascii="Arial" w:hAnsi="Arial" w:cs="Arial"/>
          <w:sz w:val="26"/>
          <w:szCs w:val="26"/>
        </w:rPr>
        <w:t>Allah</w:t>
      </w:r>
      <w:r>
        <w:rPr>
          <w:rFonts w:ascii="Arial" w:hAnsi="Arial" w:cs="Arial"/>
          <w:sz w:val="26"/>
          <w:szCs w:val="26"/>
        </w:rPr>
        <w:t xml:space="preserve"> in our daily life.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Give any one practice that can help a </w:t>
      </w:r>
      <w:r w:rsidR="00514FF9">
        <w:rPr>
          <w:rFonts w:ascii="Arial" w:hAnsi="Arial" w:cs="Arial"/>
          <w:sz w:val="26"/>
          <w:szCs w:val="26"/>
        </w:rPr>
        <w:t>Muslim</w:t>
      </w:r>
      <w:r>
        <w:rPr>
          <w:rFonts w:ascii="Arial" w:hAnsi="Arial" w:cs="Arial"/>
          <w:sz w:val="26"/>
          <w:szCs w:val="26"/>
        </w:rPr>
        <w:t xml:space="preserve"> to develop their belief in </w:t>
      </w:r>
      <w:r w:rsidR="00514FF9">
        <w:rPr>
          <w:rFonts w:ascii="Arial" w:hAnsi="Arial" w:cs="Arial"/>
          <w:sz w:val="26"/>
          <w:szCs w:val="26"/>
        </w:rPr>
        <w:t>Allah</w:t>
      </w:r>
      <w:r>
        <w:rPr>
          <w:rFonts w:ascii="Arial" w:hAnsi="Arial" w:cs="Arial"/>
          <w:sz w:val="26"/>
          <w:szCs w:val="26"/>
        </w:rPr>
        <w:t>.</w:t>
      </w:r>
    </w:p>
    <w:p w:rsidR="0061026B" w:rsidRPr="0061026B" w:rsidRDefault="0061026B" w:rsidP="0061026B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4031C" w:rsidRDefault="00F4031C" w:rsidP="00F4031C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256649">
        <w:rPr>
          <w:rFonts w:ascii="Arial" w:hAnsi="Arial" w:cs="Arial"/>
          <w:sz w:val="26"/>
          <w:szCs w:val="26"/>
        </w:rPr>
        <w:t>Name the two main parts of the Holy Bible.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256649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Give any two ways of showing respect for the Bible.</w:t>
      </w:r>
    </w:p>
    <w:p w:rsidR="00F4031C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F4031C">
        <w:rPr>
          <w:rFonts w:ascii="Arial" w:hAnsi="Arial" w:cs="Arial"/>
          <w:sz w:val="26"/>
          <w:szCs w:val="26"/>
        </w:rPr>
        <w:t>_</w:t>
      </w:r>
      <w:proofErr w:type="gramEnd"/>
      <w:r w:rsidR="00F4031C">
        <w:rPr>
          <w:rFonts w:ascii="Arial" w:hAnsi="Arial" w:cs="Arial"/>
          <w:sz w:val="26"/>
          <w:szCs w:val="26"/>
        </w:rPr>
        <w:t>___________________________________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256649" w:rsidRDefault="00256649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AE1850">
        <w:rPr>
          <w:rFonts w:ascii="Arial" w:hAnsi="Arial" w:cs="Arial"/>
          <w:sz w:val="26"/>
          <w:szCs w:val="26"/>
        </w:rPr>
        <w:t>Name any two prophets who received Holy Books in Islam.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4031C" w:rsidRDefault="00F4031C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4031C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F4031C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Give any two ways of showing respect for the Quran.</w:t>
      </w:r>
    </w:p>
    <w:p w:rsidR="00F4031C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F4031C">
        <w:rPr>
          <w:rFonts w:ascii="Arial" w:hAnsi="Arial" w:cs="Arial"/>
          <w:sz w:val="26"/>
          <w:szCs w:val="26"/>
        </w:rPr>
        <w:t>_</w:t>
      </w:r>
      <w:proofErr w:type="gramEnd"/>
      <w:r w:rsidR="00F4031C">
        <w:rPr>
          <w:rFonts w:ascii="Arial" w:hAnsi="Arial" w:cs="Arial"/>
          <w:sz w:val="26"/>
          <w:szCs w:val="26"/>
        </w:rPr>
        <w:t>___________________________________</w:t>
      </w:r>
      <w:r>
        <w:rPr>
          <w:rFonts w:ascii="Arial" w:hAnsi="Arial" w:cs="Arial"/>
          <w:sz w:val="26"/>
          <w:szCs w:val="26"/>
        </w:rPr>
        <w:t>______________________________</w:t>
      </w:r>
    </w:p>
    <w:p w:rsidR="00BC4A9F" w:rsidRPr="0061026B" w:rsidRDefault="00BC4A9F" w:rsidP="00F4031C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E0972" w:rsidRDefault="001E0972" w:rsidP="001E0972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833F72">
        <w:rPr>
          <w:rFonts w:ascii="Arial" w:hAnsi="Arial" w:cs="Arial"/>
          <w:sz w:val="26"/>
          <w:szCs w:val="26"/>
        </w:rPr>
        <w:t>Give any two miracles performed by Jesus Christ.</w:t>
      </w:r>
    </w:p>
    <w:p w:rsidR="001E0972" w:rsidRDefault="001E0972" w:rsidP="001E0972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E0972" w:rsidRDefault="001E0972" w:rsidP="001E097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E0972" w:rsidRDefault="00833F72" w:rsidP="001E0972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</w:t>
      </w:r>
      <w:r w:rsidR="001E0972">
        <w:rPr>
          <w:rFonts w:ascii="Arial" w:hAnsi="Arial" w:cs="Arial"/>
          <w:sz w:val="26"/>
          <w:szCs w:val="26"/>
        </w:rPr>
        <w:t xml:space="preserve">) </w:t>
      </w:r>
      <w:r w:rsidR="00D76C1E">
        <w:rPr>
          <w:rFonts w:ascii="Arial" w:hAnsi="Arial" w:cs="Arial"/>
          <w:sz w:val="26"/>
          <w:szCs w:val="26"/>
        </w:rPr>
        <w:t>Name any two examples of Jesus’ Apostles.</w:t>
      </w:r>
    </w:p>
    <w:p w:rsidR="00D76C1E" w:rsidRDefault="00D76C1E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D76C1E" w:rsidRDefault="00D76C1E" w:rsidP="00D76C1E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14555" w:rsidRDefault="001E0972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714555">
        <w:rPr>
          <w:rFonts w:ascii="Arial" w:hAnsi="Arial" w:cs="Arial"/>
          <w:sz w:val="26"/>
          <w:szCs w:val="26"/>
        </w:rPr>
        <w:t>a) Give any two miracles performed by Prophet Muhammad.</w:t>
      </w:r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BF3" w:rsidRDefault="00A03BF3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bookmarkStart w:id="0" w:name="_GoBack"/>
      <w:bookmarkEnd w:id="0"/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b) Name any two examples of Prophet Muhammad’s Caliphs</w:t>
      </w:r>
    </w:p>
    <w:p w:rsidR="00714555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1E0972" w:rsidRPr="0061026B" w:rsidRDefault="00714555" w:rsidP="00714555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</w:t>
      </w:r>
      <w:r w:rsidR="00247B97">
        <w:rPr>
          <w:rFonts w:ascii="Arial" w:hAnsi="Arial" w:cs="Arial"/>
          <w:sz w:val="26"/>
          <w:szCs w:val="26"/>
        </w:rPr>
        <w:t>As a Christian child, give any two ways you can help the needy people.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8E63FA">
        <w:rPr>
          <w:rFonts w:ascii="Arial" w:hAnsi="Arial" w:cs="Arial"/>
          <w:sz w:val="26"/>
          <w:szCs w:val="26"/>
        </w:rPr>
        <w:t>Name any two needy groups of people.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Default="00897911" w:rsidP="00897911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9C7" w:rsidRDefault="00897911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</w:t>
      </w:r>
      <w:r w:rsidR="00A039C7">
        <w:rPr>
          <w:rFonts w:ascii="Arial" w:hAnsi="Arial" w:cs="Arial"/>
          <w:sz w:val="26"/>
          <w:szCs w:val="26"/>
        </w:rPr>
        <w:t>a) As a Muslim child, give any two ways you can help the needy people.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Name any two needy groups of people.</w:t>
      </w:r>
    </w:p>
    <w:p w:rsidR="00A039C7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97911" w:rsidRPr="0061026B" w:rsidRDefault="00A039C7" w:rsidP="00A039C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F6B97" w:rsidRDefault="00CF6B97" w:rsidP="00CF6B97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Either:</w:t>
      </w:r>
      <w:r>
        <w:rPr>
          <w:rFonts w:ascii="Arial" w:hAnsi="Arial" w:cs="Arial"/>
          <w:sz w:val="26"/>
          <w:szCs w:val="26"/>
        </w:rPr>
        <w:t xml:space="preserve"> a) In how many days did God create the whole world?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427B7F">
        <w:rPr>
          <w:rFonts w:ascii="Arial" w:hAnsi="Arial" w:cs="Arial"/>
          <w:sz w:val="26"/>
          <w:szCs w:val="26"/>
        </w:rPr>
        <w:t>State any two reasons why God created man.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E93C95" w:rsidRDefault="00E93C95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How did man disobey God in the Garden of Eden?</w:t>
      </w:r>
    </w:p>
    <w:p w:rsidR="00E93C95" w:rsidRDefault="00E93C95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7B02D3" w:rsidRDefault="007B02D3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CF6B97" w:rsidRDefault="00CF6B97" w:rsidP="00CF6B97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0934C9">
        <w:rPr>
          <w:rFonts w:ascii="Arial" w:hAnsi="Arial" w:cs="Arial"/>
          <w:sz w:val="26"/>
          <w:szCs w:val="26"/>
        </w:rPr>
        <w:t>In how many days did Allah create the whole world?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reasons why Allah created man.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How did man disobey </w:t>
      </w:r>
      <w:r w:rsidR="00521E00">
        <w:rPr>
          <w:rFonts w:ascii="Arial" w:hAnsi="Arial" w:cs="Arial"/>
          <w:sz w:val="26"/>
          <w:szCs w:val="26"/>
        </w:rPr>
        <w:t>Allah</w:t>
      </w:r>
      <w:r>
        <w:rPr>
          <w:rFonts w:ascii="Arial" w:hAnsi="Arial" w:cs="Arial"/>
          <w:sz w:val="26"/>
          <w:szCs w:val="26"/>
        </w:rPr>
        <w:t xml:space="preserve"> in the Garden of Eden?</w:t>
      </w:r>
    </w:p>
    <w:p w:rsidR="000934C9" w:rsidRDefault="000934C9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7B02D3" w:rsidRDefault="007B02D3" w:rsidP="000934C9">
      <w:pPr>
        <w:pStyle w:val="ListParagraph"/>
        <w:ind w:left="426"/>
        <w:rPr>
          <w:rFonts w:ascii="Arial" w:hAnsi="Arial" w:cs="Arial"/>
          <w:sz w:val="26"/>
          <w:szCs w:val="26"/>
        </w:rPr>
      </w:pPr>
    </w:p>
    <w:p w:rsidR="007B02D3" w:rsidRPr="007B02D3" w:rsidRDefault="007B02D3" w:rsidP="007B02D3">
      <w:pPr>
        <w:pStyle w:val="ListParagraph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END</w:t>
      </w:r>
    </w:p>
    <w:sectPr w:rsidR="007B02D3" w:rsidRPr="007B02D3" w:rsidSect="00A03BF3">
      <w:footerReference w:type="default" r:id="rId14"/>
      <w:pgSz w:w="12240" w:h="15840"/>
      <w:pgMar w:top="709" w:right="616" w:bottom="709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A4" w:rsidRDefault="00B671A4" w:rsidP="00A03BF3">
      <w:pPr>
        <w:spacing w:after="0" w:line="240" w:lineRule="auto"/>
      </w:pPr>
      <w:r>
        <w:separator/>
      </w:r>
    </w:p>
  </w:endnote>
  <w:endnote w:type="continuationSeparator" w:id="0">
    <w:p w:rsidR="00B671A4" w:rsidRDefault="00B671A4" w:rsidP="00A0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095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3BF3" w:rsidRDefault="00A03B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03BF3" w:rsidRDefault="00A03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A4" w:rsidRDefault="00B671A4" w:rsidP="00A03BF3">
      <w:pPr>
        <w:spacing w:after="0" w:line="240" w:lineRule="auto"/>
      </w:pPr>
      <w:r>
        <w:separator/>
      </w:r>
    </w:p>
  </w:footnote>
  <w:footnote w:type="continuationSeparator" w:id="0">
    <w:p w:rsidR="00B671A4" w:rsidRDefault="00B671A4" w:rsidP="00A0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E5F"/>
    <w:multiLevelType w:val="hybridMultilevel"/>
    <w:tmpl w:val="3590205C"/>
    <w:lvl w:ilvl="0" w:tplc="3B64B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515019E"/>
    <w:multiLevelType w:val="hybridMultilevel"/>
    <w:tmpl w:val="3A5EB7B8"/>
    <w:lvl w:ilvl="0" w:tplc="69289854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5585C01"/>
    <w:multiLevelType w:val="hybridMultilevel"/>
    <w:tmpl w:val="DE88BB4E"/>
    <w:lvl w:ilvl="0" w:tplc="0E120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7749F"/>
    <w:multiLevelType w:val="hybridMultilevel"/>
    <w:tmpl w:val="C9F0717C"/>
    <w:lvl w:ilvl="0" w:tplc="DF7896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68B716E"/>
    <w:multiLevelType w:val="hybridMultilevel"/>
    <w:tmpl w:val="3EC6824A"/>
    <w:lvl w:ilvl="0" w:tplc="576AE5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8F"/>
    <w:rsid w:val="00022D4A"/>
    <w:rsid w:val="000728C2"/>
    <w:rsid w:val="000934C9"/>
    <w:rsid w:val="000E1849"/>
    <w:rsid w:val="000E4074"/>
    <w:rsid w:val="00101662"/>
    <w:rsid w:val="00112400"/>
    <w:rsid w:val="001242E1"/>
    <w:rsid w:val="001264BA"/>
    <w:rsid w:val="00154582"/>
    <w:rsid w:val="00157896"/>
    <w:rsid w:val="001679E3"/>
    <w:rsid w:val="00184B9C"/>
    <w:rsid w:val="00194B10"/>
    <w:rsid w:val="00197C0F"/>
    <w:rsid w:val="001A71BD"/>
    <w:rsid w:val="001B0AAB"/>
    <w:rsid w:val="001B68FD"/>
    <w:rsid w:val="001C4326"/>
    <w:rsid w:val="001E0972"/>
    <w:rsid w:val="00247B97"/>
    <w:rsid w:val="0025384E"/>
    <w:rsid w:val="00256649"/>
    <w:rsid w:val="00262D49"/>
    <w:rsid w:val="002803B8"/>
    <w:rsid w:val="002A3596"/>
    <w:rsid w:val="002A6610"/>
    <w:rsid w:val="002C12D1"/>
    <w:rsid w:val="00397EC2"/>
    <w:rsid w:val="003D29DE"/>
    <w:rsid w:val="003E7B7E"/>
    <w:rsid w:val="0042328F"/>
    <w:rsid w:val="00427B7F"/>
    <w:rsid w:val="00473D42"/>
    <w:rsid w:val="004B0415"/>
    <w:rsid w:val="004C4629"/>
    <w:rsid w:val="004D38A1"/>
    <w:rsid w:val="00505719"/>
    <w:rsid w:val="00514FF9"/>
    <w:rsid w:val="00521E00"/>
    <w:rsid w:val="00522AD7"/>
    <w:rsid w:val="00551584"/>
    <w:rsid w:val="005E5D25"/>
    <w:rsid w:val="005F0463"/>
    <w:rsid w:val="005F49ED"/>
    <w:rsid w:val="0061026B"/>
    <w:rsid w:val="00625A30"/>
    <w:rsid w:val="006670F4"/>
    <w:rsid w:val="0068215D"/>
    <w:rsid w:val="006A3EC2"/>
    <w:rsid w:val="006B398E"/>
    <w:rsid w:val="006C059E"/>
    <w:rsid w:val="00714555"/>
    <w:rsid w:val="007154CD"/>
    <w:rsid w:val="007320B2"/>
    <w:rsid w:val="00764CF0"/>
    <w:rsid w:val="007970CD"/>
    <w:rsid w:val="00797791"/>
    <w:rsid w:val="007B02D3"/>
    <w:rsid w:val="007C678B"/>
    <w:rsid w:val="00804F7D"/>
    <w:rsid w:val="00814A81"/>
    <w:rsid w:val="00831EC4"/>
    <w:rsid w:val="00833F72"/>
    <w:rsid w:val="0085590F"/>
    <w:rsid w:val="00896840"/>
    <w:rsid w:val="00897911"/>
    <w:rsid w:val="008B2671"/>
    <w:rsid w:val="008E63FA"/>
    <w:rsid w:val="008F5A4A"/>
    <w:rsid w:val="00950F47"/>
    <w:rsid w:val="00977025"/>
    <w:rsid w:val="00990CF1"/>
    <w:rsid w:val="009A0B8D"/>
    <w:rsid w:val="009A74B1"/>
    <w:rsid w:val="009C3446"/>
    <w:rsid w:val="00A039C7"/>
    <w:rsid w:val="00A03BF3"/>
    <w:rsid w:val="00A072D0"/>
    <w:rsid w:val="00A11CD9"/>
    <w:rsid w:val="00A35D59"/>
    <w:rsid w:val="00A4743C"/>
    <w:rsid w:val="00A81082"/>
    <w:rsid w:val="00AB2E46"/>
    <w:rsid w:val="00AE1850"/>
    <w:rsid w:val="00B25C1C"/>
    <w:rsid w:val="00B353D6"/>
    <w:rsid w:val="00B478DE"/>
    <w:rsid w:val="00B671A4"/>
    <w:rsid w:val="00B7368F"/>
    <w:rsid w:val="00B73C38"/>
    <w:rsid w:val="00B941BA"/>
    <w:rsid w:val="00BB2224"/>
    <w:rsid w:val="00BC4A9F"/>
    <w:rsid w:val="00BD2F2D"/>
    <w:rsid w:val="00BD31BC"/>
    <w:rsid w:val="00C44185"/>
    <w:rsid w:val="00C834A7"/>
    <w:rsid w:val="00CB3268"/>
    <w:rsid w:val="00CB4D50"/>
    <w:rsid w:val="00CE199A"/>
    <w:rsid w:val="00CF6B97"/>
    <w:rsid w:val="00D23BD6"/>
    <w:rsid w:val="00D464EB"/>
    <w:rsid w:val="00D705D3"/>
    <w:rsid w:val="00D76C1E"/>
    <w:rsid w:val="00DA3595"/>
    <w:rsid w:val="00DB1762"/>
    <w:rsid w:val="00E93C95"/>
    <w:rsid w:val="00E957EC"/>
    <w:rsid w:val="00EA0500"/>
    <w:rsid w:val="00EA0FF1"/>
    <w:rsid w:val="00EE055D"/>
    <w:rsid w:val="00EF4D08"/>
    <w:rsid w:val="00F113A2"/>
    <w:rsid w:val="00F4031C"/>
    <w:rsid w:val="00F95AB1"/>
    <w:rsid w:val="00FA50B4"/>
    <w:rsid w:val="00FB005C"/>
    <w:rsid w:val="00FE34B4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8F"/>
    <w:pPr>
      <w:ind w:left="720"/>
      <w:contextualSpacing/>
    </w:pPr>
  </w:style>
  <w:style w:type="table" w:styleId="TableGrid">
    <w:name w:val="Table Grid"/>
    <w:basedOn w:val="TableNormal"/>
    <w:uiPriority w:val="59"/>
    <w:rsid w:val="000E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3BF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F3"/>
  </w:style>
  <w:style w:type="paragraph" w:styleId="Footer">
    <w:name w:val="footer"/>
    <w:basedOn w:val="Normal"/>
    <w:link w:val="FooterChar"/>
    <w:uiPriority w:val="99"/>
    <w:unhideWhenUsed/>
    <w:rsid w:val="00A0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8F"/>
    <w:pPr>
      <w:ind w:left="720"/>
      <w:contextualSpacing/>
    </w:pPr>
  </w:style>
  <w:style w:type="table" w:styleId="TableGrid">
    <w:name w:val="Table Grid"/>
    <w:basedOn w:val="TableNormal"/>
    <w:uiPriority w:val="59"/>
    <w:rsid w:val="000E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4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3BF3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F3"/>
  </w:style>
  <w:style w:type="paragraph" w:styleId="Footer">
    <w:name w:val="footer"/>
    <w:basedOn w:val="Normal"/>
    <w:link w:val="FooterChar"/>
    <w:uiPriority w:val="99"/>
    <w:unhideWhenUsed/>
    <w:rsid w:val="00A03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2273</Words>
  <Characters>12959</Characters>
  <Application>Microsoft Office Word</Application>
  <DocSecurity>0</DocSecurity>
  <Lines>107</Lines>
  <Paragraphs>30</Paragraphs>
  <ScaleCrop>false</ScaleCrop>
  <Company/>
  <LinksUpToDate>false</LinksUpToDate>
  <CharactersWithSpaces>15202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123</cp:revision>
  <dcterms:created xsi:type="dcterms:W3CDTF">2023-09-11T14:08:00Z</dcterms:created>
  <dcterms:modified xsi:type="dcterms:W3CDTF">2023-09-12T07:42:00Z</dcterms:modified>
</cp:coreProperties>
</file>