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F51" w:rsidRDefault="008D5F51" w:rsidP="008D5F51">
      <w:pPr>
        <w:jc w:val="center"/>
        <w:rPr>
          <w:rFonts w:ascii="Arial Black" w:hAnsi="Arial Black"/>
          <w:b/>
          <w:sz w:val="28"/>
          <w:szCs w:val="28"/>
          <w:u w:val="single"/>
        </w:rPr>
      </w:pPr>
      <w:r w:rsidRPr="00434A3C">
        <w:rPr>
          <w:rFonts w:ascii="Arial Black" w:hAnsi="Arial Black"/>
          <w:b/>
          <w:sz w:val="28"/>
          <w:szCs w:val="28"/>
          <w:u w:val="single"/>
        </w:rPr>
        <w:t>P.</w:t>
      </w:r>
      <w:r>
        <w:rPr>
          <w:rFonts w:ascii="Arial Black" w:hAnsi="Arial Black"/>
          <w:b/>
          <w:sz w:val="28"/>
          <w:szCs w:val="28"/>
          <w:u w:val="single"/>
        </w:rPr>
        <w:t>5</w:t>
      </w:r>
      <w:r w:rsidRPr="00434A3C">
        <w:rPr>
          <w:rFonts w:ascii="Arial Black" w:hAnsi="Arial Black"/>
          <w:b/>
          <w:sz w:val="28"/>
          <w:szCs w:val="28"/>
          <w:u w:val="single"/>
        </w:rPr>
        <w:t xml:space="preserve"> ENGLISH SCHEME (COMPOSITION AND COMPREHENSION</w:t>
      </w:r>
      <w:r w:rsidR="00E57D2B">
        <w:rPr>
          <w:rFonts w:ascii="Arial Black" w:hAnsi="Arial Black"/>
          <w:b/>
          <w:sz w:val="28"/>
          <w:szCs w:val="28"/>
          <w:u w:val="single"/>
        </w:rPr>
        <w:t xml:space="preserve">) TERM II </w:t>
      </w:r>
      <w:bookmarkStart w:id="0" w:name="_GoBack"/>
      <w:bookmarkEnd w:id="0"/>
    </w:p>
    <w:tbl>
      <w:tblPr>
        <w:tblStyle w:val="TableGrid"/>
        <w:tblW w:w="15132" w:type="dxa"/>
        <w:tblInd w:w="-1164" w:type="dxa"/>
        <w:tblLayout w:type="fixed"/>
        <w:tblLook w:val="04A0" w:firstRow="1" w:lastRow="0" w:firstColumn="1" w:lastColumn="0" w:noHBand="0" w:noVBand="1"/>
      </w:tblPr>
      <w:tblGrid>
        <w:gridCol w:w="724"/>
        <w:gridCol w:w="536"/>
        <w:gridCol w:w="822"/>
        <w:gridCol w:w="1080"/>
        <w:gridCol w:w="1080"/>
        <w:gridCol w:w="2970"/>
        <w:gridCol w:w="1800"/>
        <w:gridCol w:w="1260"/>
        <w:gridCol w:w="1980"/>
        <w:gridCol w:w="720"/>
        <w:gridCol w:w="810"/>
        <w:gridCol w:w="720"/>
        <w:gridCol w:w="630"/>
      </w:tblGrid>
      <w:tr w:rsidR="00CE1B4E" w:rsidRPr="00CC7D14" w:rsidTr="00861BA1">
        <w:tc>
          <w:tcPr>
            <w:tcW w:w="724" w:type="dxa"/>
          </w:tcPr>
          <w:p w:rsidR="00CE1B4E" w:rsidRPr="00CC7D14" w:rsidRDefault="00CE1B4E" w:rsidP="00861BA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CC7D14">
              <w:rPr>
                <w:rFonts w:ascii="Arial Narrow" w:hAnsi="Arial Narrow"/>
                <w:b/>
                <w:sz w:val="16"/>
                <w:szCs w:val="16"/>
              </w:rPr>
              <w:t>WK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:rsidR="00CE1B4E" w:rsidRPr="00CC7D14" w:rsidRDefault="00CE1B4E" w:rsidP="00861BA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CC7D14">
              <w:rPr>
                <w:rFonts w:ascii="Arial Narrow" w:hAnsi="Arial Narrow"/>
                <w:b/>
                <w:sz w:val="16"/>
                <w:szCs w:val="16"/>
              </w:rPr>
              <w:t>PD</w:t>
            </w: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CE1B4E" w:rsidRPr="00CC7D14" w:rsidRDefault="00CE1B4E" w:rsidP="00861BA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CC7D14">
              <w:rPr>
                <w:rFonts w:ascii="Arial Narrow" w:hAnsi="Arial Narrow"/>
                <w:b/>
                <w:sz w:val="16"/>
                <w:szCs w:val="16"/>
              </w:rPr>
              <w:t>TOPIC</w:t>
            </w:r>
          </w:p>
        </w:tc>
        <w:tc>
          <w:tcPr>
            <w:tcW w:w="1080" w:type="dxa"/>
          </w:tcPr>
          <w:p w:rsidR="00CE1B4E" w:rsidRPr="00CC7D14" w:rsidRDefault="00CE1B4E" w:rsidP="00861BA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CC7D14">
              <w:rPr>
                <w:rFonts w:ascii="Arial Narrow" w:hAnsi="Arial Narrow"/>
                <w:b/>
                <w:sz w:val="16"/>
                <w:szCs w:val="16"/>
              </w:rPr>
              <w:t>ASPECT</w:t>
            </w:r>
          </w:p>
        </w:tc>
        <w:tc>
          <w:tcPr>
            <w:tcW w:w="1080" w:type="dxa"/>
          </w:tcPr>
          <w:p w:rsidR="00CE1B4E" w:rsidRPr="00CC7D14" w:rsidRDefault="00CE1B4E" w:rsidP="00861BA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CC7D14">
              <w:rPr>
                <w:rFonts w:ascii="Arial Narrow" w:hAnsi="Arial Narrow"/>
                <w:b/>
                <w:sz w:val="16"/>
                <w:szCs w:val="16"/>
              </w:rPr>
              <w:t xml:space="preserve">SKILLS </w:t>
            </w:r>
          </w:p>
        </w:tc>
        <w:tc>
          <w:tcPr>
            <w:tcW w:w="2970" w:type="dxa"/>
          </w:tcPr>
          <w:p w:rsidR="00CE1B4E" w:rsidRPr="00CC7D14" w:rsidRDefault="00CE1B4E" w:rsidP="00861BA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CC7D14">
              <w:rPr>
                <w:rFonts w:ascii="Arial Narrow" w:hAnsi="Arial Narrow"/>
                <w:b/>
                <w:sz w:val="16"/>
                <w:szCs w:val="16"/>
              </w:rPr>
              <w:t>CONTENT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CE1B4E" w:rsidRPr="00CC7D14" w:rsidRDefault="00CE1B4E" w:rsidP="00861BA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CC7D14">
              <w:rPr>
                <w:rFonts w:ascii="Arial Narrow" w:hAnsi="Arial Narrow"/>
                <w:b/>
                <w:sz w:val="16"/>
                <w:szCs w:val="16"/>
              </w:rPr>
              <w:t xml:space="preserve">COPETENCES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E1B4E" w:rsidRPr="00CC7D14" w:rsidRDefault="00CE1B4E" w:rsidP="00861BA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CC7D14">
              <w:rPr>
                <w:rFonts w:ascii="Arial Narrow" w:hAnsi="Arial Narrow"/>
                <w:b/>
                <w:sz w:val="16"/>
                <w:szCs w:val="16"/>
              </w:rPr>
              <w:t xml:space="preserve">METHODS </w:t>
            </w:r>
          </w:p>
        </w:tc>
        <w:tc>
          <w:tcPr>
            <w:tcW w:w="1980" w:type="dxa"/>
          </w:tcPr>
          <w:p w:rsidR="00CE1B4E" w:rsidRPr="00CC7D14" w:rsidRDefault="00CE1B4E" w:rsidP="00861BA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CC7D14">
              <w:rPr>
                <w:rFonts w:ascii="Arial Narrow" w:hAnsi="Arial Narrow"/>
                <w:b/>
                <w:sz w:val="16"/>
                <w:szCs w:val="16"/>
              </w:rPr>
              <w:t xml:space="preserve">L/ACTIVITIES </w:t>
            </w:r>
          </w:p>
        </w:tc>
        <w:tc>
          <w:tcPr>
            <w:tcW w:w="720" w:type="dxa"/>
          </w:tcPr>
          <w:p w:rsidR="00CE1B4E" w:rsidRPr="00CC7D14" w:rsidRDefault="00CE1B4E" w:rsidP="00861BA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CC7D14">
              <w:rPr>
                <w:rFonts w:ascii="Arial Narrow" w:hAnsi="Arial Narrow"/>
                <w:b/>
                <w:sz w:val="16"/>
                <w:szCs w:val="16"/>
              </w:rPr>
              <w:t xml:space="preserve">T/AIDS 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CE1B4E" w:rsidRPr="00CC7D14" w:rsidRDefault="00CE1B4E" w:rsidP="00861BA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CC7D14">
              <w:rPr>
                <w:rFonts w:ascii="Arial Narrow" w:hAnsi="Arial Narrow"/>
                <w:b/>
                <w:sz w:val="16"/>
                <w:szCs w:val="16"/>
              </w:rPr>
              <w:t xml:space="preserve">L/SKILLS 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CE1B4E" w:rsidRPr="00CC7D14" w:rsidRDefault="00CE1B4E" w:rsidP="00861BA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CC7D14">
              <w:rPr>
                <w:rFonts w:ascii="Arial Narrow" w:hAnsi="Arial Narrow"/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</w:tcPr>
          <w:p w:rsidR="00CE1B4E" w:rsidRPr="00CC7D14" w:rsidRDefault="00CE1B4E" w:rsidP="00861BA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CC7D14">
              <w:rPr>
                <w:rFonts w:ascii="Arial Narrow" w:hAnsi="Arial Narrow"/>
                <w:b/>
                <w:sz w:val="16"/>
                <w:szCs w:val="16"/>
              </w:rPr>
              <w:t>REM</w:t>
            </w:r>
          </w:p>
        </w:tc>
      </w:tr>
      <w:tr w:rsidR="00CE1B4E" w:rsidRPr="00295EED" w:rsidTr="00CE1B4E">
        <w:trPr>
          <w:cantSplit/>
          <w:trHeight w:val="1134"/>
        </w:trPr>
        <w:tc>
          <w:tcPr>
            <w:tcW w:w="724" w:type="dxa"/>
          </w:tcPr>
          <w:p w:rsidR="00CE1B4E" w:rsidRPr="007C573F" w:rsidRDefault="00CE1B4E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  <w:r w:rsidRPr="007C573F">
              <w:rPr>
                <w:rFonts w:ascii="Arial Narrow" w:hAnsi="Arial Narrow"/>
                <w:b/>
                <w:sz w:val="48"/>
                <w:szCs w:val="48"/>
              </w:rPr>
              <w:t>1</w:t>
            </w:r>
          </w:p>
        </w:tc>
        <w:tc>
          <w:tcPr>
            <w:tcW w:w="536" w:type="dxa"/>
          </w:tcPr>
          <w:p w:rsidR="00CE1B4E" w:rsidRPr="00295EED" w:rsidRDefault="00CE1B4E" w:rsidP="00861BA1">
            <w:pPr>
              <w:rPr>
                <w:rFonts w:ascii="Arial Narrow" w:hAnsi="Arial Narrow"/>
              </w:rPr>
            </w:pPr>
            <w:r w:rsidRPr="00295EED">
              <w:rPr>
                <w:rFonts w:ascii="Arial Narrow" w:hAnsi="Arial Narrow"/>
              </w:rPr>
              <w:t>1</w:t>
            </w:r>
          </w:p>
        </w:tc>
        <w:tc>
          <w:tcPr>
            <w:tcW w:w="822" w:type="dxa"/>
            <w:textDirection w:val="btLr"/>
          </w:tcPr>
          <w:p w:rsidR="00CE1B4E" w:rsidRPr="00295EED" w:rsidRDefault="00CE1B4E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Letter writing </w:t>
            </w:r>
          </w:p>
        </w:tc>
        <w:tc>
          <w:tcPr>
            <w:tcW w:w="1080" w:type="dxa"/>
            <w:textDirection w:val="btLr"/>
          </w:tcPr>
          <w:p w:rsidR="00CE1B4E" w:rsidRPr="00295EED" w:rsidRDefault="00CE1B4E" w:rsidP="00861BA1">
            <w:pPr>
              <w:ind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Composition </w:t>
            </w:r>
          </w:p>
        </w:tc>
        <w:tc>
          <w:tcPr>
            <w:tcW w:w="1080" w:type="dxa"/>
          </w:tcPr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Listening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Speaking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Pr="00295EED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Writing</w:t>
            </w:r>
          </w:p>
        </w:tc>
        <w:tc>
          <w:tcPr>
            <w:tcW w:w="2970" w:type="dxa"/>
          </w:tcPr>
          <w:p w:rsidR="00CE1B4E" w:rsidRDefault="00CE1B4E" w:rsidP="00861BA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Vocabulary </w:t>
            </w:r>
          </w:p>
          <w:p w:rsidR="00CE1B4E" w:rsidRDefault="00CE1B4E" w:rsidP="00861BA1">
            <w:pPr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 xml:space="preserve">Study the meaning of these vocabulary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function                    host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invite                        ceremony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celebrate                  reply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chief  guest  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address                   seal </w:t>
            </w:r>
          </w:p>
          <w:p w:rsidR="00CE1B4E" w:rsidRPr="00FF3921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envelop                   envelope </w:t>
            </w:r>
          </w:p>
        </w:tc>
        <w:tc>
          <w:tcPr>
            <w:tcW w:w="1800" w:type="dxa"/>
          </w:tcPr>
          <w:p w:rsidR="00CE1B4E" w:rsidRDefault="00CE1B4E" w:rsidP="00861BA1">
            <w:pPr>
              <w:rPr>
                <w:rFonts w:ascii="Arial Narrow" w:hAnsi="Arial Narrow"/>
                <w:b/>
              </w:rPr>
            </w:pPr>
            <w:r w:rsidRPr="00D80CEA">
              <w:rPr>
                <w:rFonts w:ascii="Arial Narrow" w:hAnsi="Arial Narrow"/>
                <w:b/>
              </w:rPr>
              <w:t>The learner;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Reads, pronounces and spells the new words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Forms correct sentences using the given vocabulary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Completes the sentences using the vocabulary given.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Pr="00D80CEA" w:rsidRDefault="00CE1B4E" w:rsidP="00861BA1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Guided discovery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Question and answer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Explanation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Pr="00295EED" w:rsidRDefault="00CE1B4E" w:rsidP="00861BA1">
            <w:pPr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Reading, pronouncing and spelling the words correctly.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Forming correct sentences using the given vocabulary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Pr="00CC7D14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Completing the sentences using the vocabulary given </w:t>
            </w:r>
          </w:p>
        </w:tc>
        <w:tc>
          <w:tcPr>
            <w:tcW w:w="720" w:type="dxa"/>
            <w:vMerge w:val="restart"/>
            <w:textDirection w:val="btLr"/>
          </w:tcPr>
          <w:p w:rsidR="00CE1B4E" w:rsidRDefault="00CE1B4E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Effective communication, Critical thinking  and  Self esteem </w:t>
            </w:r>
          </w:p>
          <w:p w:rsidR="00CE1B4E" w:rsidRDefault="00CE1B4E" w:rsidP="00861BA1">
            <w:pPr>
              <w:ind w:left="113" w:right="113"/>
              <w:jc w:val="center"/>
              <w:rPr>
                <w:rFonts w:ascii="Arial Narrow" w:hAnsi="Arial Narrow"/>
              </w:rPr>
            </w:pPr>
          </w:p>
          <w:p w:rsidR="00CE1B4E" w:rsidRDefault="00CE1B4E" w:rsidP="00861BA1">
            <w:pPr>
              <w:ind w:left="113" w:right="113"/>
              <w:jc w:val="center"/>
              <w:rPr>
                <w:rFonts w:ascii="Arial Narrow" w:hAnsi="Arial Narrow"/>
              </w:rPr>
            </w:pPr>
          </w:p>
          <w:p w:rsidR="00CE1B4E" w:rsidRPr="00295EED" w:rsidRDefault="00CE1B4E" w:rsidP="00861BA1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810" w:type="dxa"/>
            <w:vMerge w:val="restart"/>
            <w:tcBorders>
              <w:right w:val="single" w:sz="4" w:space="0" w:color="auto"/>
            </w:tcBorders>
            <w:textDirection w:val="btLr"/>
          </w:tcPr>
          <w:p w:rsidR="00CE1B4E" w:rsidRPr="00295EED" w:rsidRDefault="00CE1B4E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Flash cards,  Real objects e.g. envelope, Chalk board illustration and  Pupils’ text books </w:t>
            </w:r>
          </w:p>
        </w:tc>
        <w:tc>
          <w:tcPr>
            <w:tcW w:w="720" w:type="dxa"/>
            <w:vMerge w:val="restart"/>
            <w:tcBorders>
              <w:left w:val="single" w:sz="4" w:space="0" w:color="auto"/>
            </w:tcBorders>
            <w:textDirection w:val="btLr"/>
          </w:tcPr>
          <w:p w:rsidR="00CE1B4E" w:rsidRDefault="00CE1B4E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Integrated English book 5 page 47, MK Modern English book 5 page 144/ 152 and </w:t>
            </w:r>
          </w:p>
          <w:p w:rsidR="00CE1B4E" w:rsidRPr="00295EED" w:rsidRDefault="00CE1B4E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English book 5 92 – 93 </w:t>
            </w:r>
          </w:p>
        </w:tc>
        <w:tc>
          <w:tcPr>
            <w:tcW w:w="630" w:type="dxa"/>
          </w:tcPr>
          <w:p w:rsidR="00CE1B4E" w:rsidRPr="00295EED" w:rsidRDefault="00CE1B4E" w:rsidP="00861BA1">
            <w:pPr>
              <w:jc w:val="center"/>
              <w:rPr>
                <w:rFonts w:ascii="Arial Narrow" w:hAnsi="Arial Narrow"/>
              </w:rPr>
            </w:pPr>
          </w:p>
        </w:tc>
      </w:tr>
      <w:tr w:rsidR="00CE1B4E" w:rsidRPr="00295EED" w:rsidTr="00CE1B4E">
        <w:trPr>
          <w:cantSplit/>
          <w:trHeight w:val="1134"/>
        </w:trPr>
        <w:tc>
          <w:tcPr>
            <w:tcW w:w="724" w:type="dxa"/>
          </w:tcPr>
          <w:p w:rsidR="00CE1B4E" w:rsidRPr="007C573F" w:rsidRDefault="00CE1B4E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</w:tc>
        <w:tc>
          <w:tcPr>
            <w:tcW w:w="536" w:type="dxa"/>
          </w:tcPr>
          <w:p w:rsidR="00CE1B4E" w:rsidRPr="00295EED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822" w:type="dxa"/>
            <w:textDirection w:val="btLr"/>
          </w:tcPr>
          <w:p w:rsidR="00CE1B4E" w:rsidRPr="00295EED" w:rsidRDefault="00CE1B4E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Letter writing </w:t>
            </w:r>
          </w:p>
        </w:tc>
        <w:tc>
          <w:tcPr>
            <w:tcW w:w="1080" w:type="dxa"/>
            <w:textDirection w:val="btLr"/>
          </w:tcPr>
          <w:p w:rsidR="00CE1B4E" w:rsidRPr="00295EED" w:rsidRDefault="00CE1B4E" w:rsidP="00861BA1">
            <w:pPr>
              <w:ind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Composition </w:t>
            </w:r>
          </w:p>
        </w:tc>
        <w:tc>
          <w:tcPr>
            <w:tcW w:w="1080" w:type="dxa"/>
          </w:tcPr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Listening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Speaking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Pr="00295EED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Writing</w:t>
            </w:r>
          </w:p>
        </w:tc>
        <w:tc>
          <w:tcPr>
            <w:tcW w:w="2970" w:type="dxa"/>
          </w:tcPr>
          <w:p w:rsidR="00CE1B4E" w:rsidRDefault="00CE1B4E" w:rsidP="00CE1B4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Using ..........so..........</w:t>
            </w:r>
          </w:p>
          <w:p w:rsidR="00CE1B4E" w:rsidRDefault="00CE1B4E" w:rsidP="00CE1B4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Examples </w:t>
            </w:r>
          </w:p>
          <w:p w:rsidR="00CE1B4E" w:rsidRDefault="00CE1B4E" w:rsidP="00CE1B4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Linda is sick. She cannot attend the party. </w:t>
            </w:r>
          </w:p>
          <w:p w:rsidR="00CE1B4E" w:rsidRDefault="00CE1B4E" w:rsidP="00CE1B4E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>Linda is sick, so she cannot attend the party.</w:t>
            </w:r>
          </w:p>
          <w:p w:rsidR="00A20FBF" w:rsidRDefault="00A20FBF" w:rsidP="00A20FBF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Using ……would………</w:t>
            </w:r>
          </w:p>
          <w:p w:rsidR="00A20FBF" w:rsidRPr="00A20FBF" w:rsidRDefault="00A20FBF" w:rsidP="00A20FBF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Using …..could…….</w:t>
            </w:r>
          </w:p>
        </w:tc>
        <w:tc>
          <w:tcPr>
            <w:tcW w:w="1800" w:type="dxa"/>
          </w:tcPr>
          <w:p w:rsidR="00CE1B4E" w:rsidRDefault="00CE1B4E" w:rsidP="00CE1B4E">
            <w:pPr>
              <w:rPr>
                <w:rFonts w:ascii="Arial Narrow" w:hAnsi="Arial Narrow"/>
                <w:b/>
              </w:rPr>
            </w:pPr>
            <w:r w:rsidRPr="00D80CEA">
              <w:rPr>
                <w:rFonts w:ascii="Arial Narrow" w:hAnsi="Arial Narrow"/>
                <w:b/>
              </w:rPr>
              <w:t>The learner;</w:t>
            </w:r>
          </w:p>
          <w:p w:rsidR="00CE1B4E" w:rsidRDefault="00CE1B4E" w:rsidP="00CE1B4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Forms correct sentences using the given structure </w:t>
            </w:r>
          </w:p>
          <w:p w:rsidR="00CE1B4E" w:rsidRDefault="00CE1B4E" w:rsidP="00CE1B4E">
            <w:pPr>
              <w:rPr>
                <w:rFonts w:ascii="Arial Narrow" w:hAnsi="Arial Narrow"/>
              </w:rPr>
            </w:pPr>
          </w:p>
          <w:p w:rsidR="00CE1B4E" w:rsidRDefault="00CE1B4E" w:rsidP="00CE1B4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Joins given sentences using </w:t>
            </w:r>
          </w:p>
          <w:p w:rsidR="00CE1B4E" w:rsidRDefault="00CE1B4E" w:rsidP="00CE1B4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...... so.........</w:t>
            </w:r>
          </w:p>
          <w:p w:rsidR="00CE1B4E" w:rsidRDefault="00CE1B4E" w:rsidP="00CE1B4E">
            <w:pPr>
              <w:rPr>
                <w:rFonts w:ascii="Arial Narrow" w:hAnsi="Arial Narrow"/>
              </w:rPr>
            </w:pPr>
          </w:p>
          <w:p w:rsidR="00CE1B4E" w:rsidRPr="00D80CEA" w:rsidRDefault="00CE1B4E" w:rsidP="00861BA1">
            <w:pPr>
              <w:rPr>
                <w:rFonts w:ascii="Arial Narrow" w:hAnsi="Arial Narrow"/>
                <w:b/>
              </w:rPr>
            </w:pPr>
          </w:p>
        </w:tc>
        <w:tc>
          <w:tcPr>
            <w:tcW w:w="1260" w:type="dxa"/>
          </w:tcPr>
          <w:p w:rsidR="00CE1B4E" w:rsidRDefault="00CE1B4E" w:rsidP="00CE1B4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Guided discovery </w:t>
            </w:r>
          </w:p>
          <w:p w:rsidR="00CE1B4E" w:rsidRDefault="00CE1B4E" w:rsidP="00CE1B4E">
            <w:pPr>
              <w:rPr>
                <w:rFonts w:ascii="Arial Narrow" w:hAnsi="Arial Narrow"/>
              </w:rPr>
            </w:pPr>
          </w:p>
          <w:p w:rsidR="00CE1B4E" w:rsidRDefault="00CE1B4E" w:rsidP="00CE1B4E">
            <w:pPr>
              <w:rPr>
                <w:rFonts w:ascii="Arial Narrow" w:hAnsi="Arial Narrow"/>
              </w:rPr>
            </w:pPr>
          </w:p>
          <w:p w:rsidR="00CE1B4E" w:rsidRDefault="00CE1B4E" w:rsidP="00CE1B4E">
            <w:pPr>
              <w:rPr>
                <w:rFonts w:ascii="Arial Narrow" w:hAnsi="Arial Narrow"/>
              </w:rPr>
            </w:pPr>
          </w:p>
          <w:p w:rsidR="00CE1B4E" w:rsidRDefault="00CE1B4E" w:rsidP="00CE1B4E">
            <w:pPr>
              <w:rPr>
                <w:rFonts w:ascii="Arial Narrow" w:hAnsi="Arial Narrow"/>
              </w:rPr>
            </w:pPr>
          </w:p>
          <w:p w:rsidR="00CE1B4E" w:rsidRDefault="00CE1B4E" w:rsidP="00CE1B4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Question and answer </w:t>
            </w:r>
          </w:p>
          <w:p w:rsidR="00CE1B4E" w:rsidRDefault="00CE1B4E" w:rsidP="00CE1B4E">
            <w:pPr>
              <w:rPr>
                <w:rFonts w:ascii="Arial Narrow" w:hAnsi="Arial Narrow"/>
              </w:rPr>
            </w:pPr>
          </w:p>
          <w:p w:rsidR="00CE1B4E" w:rsidRDefault="00CE1B4E" w:rsidP="00CE1B4E">
            <w:pPr>
              <w:rPr>
                <w:rFonts w:ascii="Arial Narrow" w:hAnsi="Arial Narrow"/>
              </w:rPr>
            </w:pPr>
          </w:p>
          <w:p w:rsidR="00CE1B4E" w:rsidRDefault="00CE1B4E" w:rsidP="00CE1B4E">
            <w:pPr>
              <w:rPr>
                <w:rFonts w:ascii="Arial Narrow" w:hAnsi="Arial Narrow"/>
              </w:rPr>
            </w:pPr>
          </w:p>
          <w:p w:rsidR="00CE1B4E" w:rsidRDefault="00CE1B4E" w:rsidP="00CE1B4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Explanation</w:t>
            </w:r>
          </w:p>
        </w:tc>
        <w:tc>
          <w:tcPr>
            <w:tcW w:w="1980" w:type="dxa"/>
          </w:tcPr>
          <w:p w:rsidR="00CE1B4E" w:rsidRDefault="00CE1B4E" w:rsidP="00CE1B4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Forming correct sentences using the given structure </w:t>
            </w:r>
          </w:p>
          <w:p w:rsidR="00CE1B4E" w:rsidRDefault="00CE1B4E" w:rsidP="00CE1B4E">
            <w:pPr>
              <w:rPr>
                <w:rFonts w:ascii="Arial Narrow" w:hAnsi="Arial Narrow"/>
              </w:rPr>
            </w:pPr>
          </w:p>
          <w:p w:rsidR="00CE1B4E" w:rsidRDefault="00CE1B4E" w:rsidP="00CE1B4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Joining given sentences using ..........so......</w:t>
            </w:r>
          </w:p>
        </w:tc>
        <w:tc>
          <w:tcPr>
            <w:tcW w:w="720" w:type="dxa"/>
            <w:vMerge/>
            <w:textDirection w:val="btLr"/>
          </w:tcPr>
          <w:p w:rsidR="00CE1B4E" w:rsidRDefault="00CE1B4E" w:rsidP="00861BA1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810" w:type="dxa"/>
            <w:vMerge/>
            <w:tcBorders>
              <w:right w:val="single" w:sz="4" w:space="0" w:color="auto"/>
            </w:tcBorders>
            <w:textDirection w:val="btLr"/>
          </w:tcPr>
          <w:p w:rsidR="00CE1B4E" w:rsidRDefault="00CE1B4E" w:rsidP="00861BA1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  <w:textDirection w:val="btLr"/>
          </w:tcPr>
          <w:p w:rsidR="00CE1B4E" w:rsidRDefault="00CE1B4E" w:rsidP="00861BA1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CE1B4E" w:rsidRPr="00295EED" w:rsidRDefault="00CE1B4E" w:rsidP="00861BA1">
            <w:pPr>
              <w:jc w:val="center"/>
              <w:rPr>
                <w:rFonts w:ascii="Arial Narrow" w:hAnsi="Arial Narrow"/>
              </w:rPr>
            </w:pPr>
          </w:p>
        </w:tc>
      </w:tr>
      <w:tr w:rsidR="00CE1B4E" w:rsidRPr="00295EED" w:rsidTr="00861BA1">
        <w:trPr>
          <w:cantSplit/>
          <w:trHeight w:val="1134"/>
        </w:trPr>
        <w:tc>
          <w:tcPr>
            <w:tcW w:w="724" w:type="dxa"/>
          </w:tcPr>
          <w:p w:rsidR="00CE1B4E" w:rsidRPr="007C573F" w:rsidRDefault="00CE1B4E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textDirection w:val="btLr"/>
          </w:tcPr>
          <w:p w:rsidR="00CE1B4E" w:rsidRDefault="00CE1B4E" w:rsidP="00861BA1">
            <w:pPr>
              <w:ind w:left="113" w:right="113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Letter writing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extDirection w:val="btLr"/>
          </w:tcPr>
          <w:p w:rsidR="00CE1B4E" w:rsidRDefault="00CE1B4E" w:rsidP="00861BA1">
            <w:pPr>
              <w:ind w:left="113" w:right="113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Comprehension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Listening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Speaking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Writing</w:t>
            </w:r>
          </w:p>
        </w:tc>
        <w:tc>
          <w:tcPr>
            <w:tcW w:w="2970" w:type="dxa"/>
          </w:tcPr>
          <w:p w:rsidR="00CE1B4E" w:rsidRDefault="00CE1B4E" w:rsidP="00CE1B4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Dialogue </w:t>
            </w:r>
          </w:p>
          <w:p w:rsidR="00CE1B4E" w:rsidRDefault="00CE1B4E" w:rsidP="00CE1B4E">
            <w:pPr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 xml:space="preserve">Read the dialogue carefully and answer questions in full </w:t>
            </w:r>
          </w:p>
          <w:p w:rsidR="00CE1B4E" w:rsidRDefault="00CE1B4E" w:rsidP="00CE1B4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“My first letter” </w:t>
            </w:r>
          </w:p>
          <w:p w:rsidR="00CE1B4E" w:rsidRDefault="00CE1B4E" w:rsidP="00CE1B4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(M.K Primary English Book 5 Page 92 – 93) </w:t>
            </w:r>
          </w:p>
          <w:p w:rsidR="00CE1B4E" w:rsidRDefault="00CE1B4E" w:rsidP="00CE1B4E">
            <w:pPr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Question</w:t>
            </w:r>
          </w:p>
          <w:p w:rsidR="00CE1B4E" w:rsidRDefault="00CE1B4E" w:rsidP="00CE1B4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How many people are taking part</w:t>
            </w:r>
          </w:p>
        </w:tc>
        <w:tc>
          <w:tcPr>
            <w:tcW w:w="1800" w:type="dxa"/>
          </w:tcPr>
          <w:p w:rsidR="00CE1B4E" w:rsidRDefault="00CE1B4E" w:rsidP="00CE1B4E">
            <w:pPr>
              <w:rPr>
                <w:rFonts w:ascii="Arial Narrow" w:hAnsi="Arial Narrow"/>
                <w:b/>
              </w:rPr>
            </w:pPr>
            <w:r w:rsidRPr="00D80CEA">
              <w:rPr>
                <w:rFonts w:ascii="Arial Narrow" w:hAnsi="Arial Narrow"/>
                <w:b/>
              </w:rPr>
              <w:t>The learner;</w:t>
            </w:r>
          </w:p>
          <w:p w:rsidR="00CE1B4E" w:rsidRDefault="00CE1B4E" w:rsidP="00CE1B4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Reads the dialogue correctly </w:t>
            </w:r>
          </w:p>
          <w:p w:rsidR="00CE1B4E" w:rsidRDefault="00CE1B4E" w:rsidP="00CE1B4E">
            <w:pPr>
              <w:rPr>
                <w:rFonts w:ascii="Arial Narrow" w:hAnsi="Arial Narrow"/>
              </w:rPr>
            </w:pPr>
          </w:p>
          <w:p w:rsidR="00CE1B4E" w:rsidRDefault="00CE1B4E" w:rsidP="00CE1B4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Answers given questions about the dialogue in full sentences </w:t>
            </w:r>
          </w:p>
          <w:p w:rsidR="00CE1B4E" w:rsidRDefault="00CE1B4E" w:rsidP="00CE1B4E">
            <w:pPr>
              <w:rPr>
                <w:rFonts w:ascii="Arial Narrow" w:hAnsi="Arial Narrow"/>
              </w:rPr>
            </w:pPr>
          </w:p>
          <w:p w:rsidR="00CE1B4E" w:rsidRPr="00D80CEA" w:rsidRDefault="00CE1B4E" w:rsidP="00CE1B4E">
            <w:pPr>
              <w:rPr>
                <w:rFonts w:ascii="Arial Narrow" w:hAnsi="Arial Narrow"/>
                <w:b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E1B4E" w:rsidRDefault="00CE1B4E" w:rsidP="00CE1B4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Guided discovery </w:t>
            </w:r>
          </w:p>
          <w:p w:rsidR="00CE1B4E" w:rsidRDefault="00CE1B4E" w:rsidP="00CE1B4E">
            <w:pPr>
              <w:rPr>
                <w:rFonts w:ascii="Arial Narrow" w:hAnsi="Arial Narrow"/>
              </w:rPr>
            </w:pPr>
          </w:p>
          <w:p w:rsidR="00CE1B4E" w:rsidRDefault="00CE1B4E" w:rsidP="00CE1B4E">
            <w:pPr>
              <w:rPr>
                <w:rFonts w:ascii="Arial Narrow" w:hAnsi="Arial Narrow"/>
              </w:rPr>
            </w:pPr>
          </w:p>
          <w:p w:rsidR="00CE1B4E" w:rsidRDefault="00CE1B4E" w:rsidP="00CE1B4E">
            <w:pPr>
              <w:rPr>
                <w:rFonts w:ascii="Arial Narrow" w:hAnsi="Arial Narrow"/>
              </w:rPr>
            </w:pPr>
          </w:p>
          <w:p w:rsidR="00CE1B4E" w:rsidRDefault="00CE1B4E" w:rsidP="00CE1B4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Question and answer </w:t>
            </w:r>
          </w:p>
          <w:p w:rsidR="00CE1B4E" w:rsidRDefault="00CE1B4E" w:rsidP="00CE1B4E">
            <w:pPr>
              <w:rPr>
                <w:rFonts w:ascii="Arial Narrow" w:hAnsi="Arial Narrow"/>
              </w:rPr>
            </w:pPr>
          </w:p>
          <w:p w:rsidR="00CE1B4E" w:rsidRDefault="00CE1B4E" w:rsidP="00CE1B4E">
            <w:pPr>
              <w:rPr>
                <w:rFonts w:ascii="Arial Narrow" w:hAnsi="Arial Narrow"/>
              </w:rPr>
            </w:pPr>
          </w:p>
          <w:p w:rsidR="00CE1B4E" w:rsidRDefault="00CE1B4E" w:rsidP="00CE1B4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Explanation</w:t>
            </w:r>
          </w:p>
          <w:p w:rsidR="00CE1B4E" w:rsidRDefault="00CE1B4E" w:rsidP="00CE1B4E">
            <w:pPr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:rsidR="00CE1B4E" w:rsidRDefault="00CE1B4E" w:rsidP="00CE1B4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the dialogue correctly </w:t>
            </w:r>
          </w:p>
          <w:p w:rsidR="00CE1B4E" w:rsidRDefault="00CE1B4E" w:rsidP="00CE1B4E">
            <w:pPr>
              <w:rPr>
                <w:rFonts w:ascii="Arial Narrow" w:hAnsi="Arial Narrow"/>
              </w:rPr>
            </w:pPr>
          </w:p>
          <w:p w:rsidR="00CE1B4E" w:rsidRDefault="00CE1B4E" w:rsidP="00CE1B4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Answering given oral and written questions in full sentences</w:t>
            </w:r>
          </w:p>
        </w:tc>
        <w:tc>
          <w:tcPr>
            <w:tcW w:w="720" w:type="dxa"/>
            <w:textDirection w:val="btLr"/>
          </w:tcPr>
          <w:p w:rsidR="00CE1B4E" w:rsidRDefault="00CE1B4E" w:rsidP="00861BA1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textDirection w:val="btLr"/>
          </w:tcPr>
          <w:p w:rsidR="00CE1B4E" w:rsidRDefault="00CE1B4E" w:rsidP="00861BA1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textDirection w:val="btLr"/>
          </w:tcPr>
          <w:p w:rsidR="00CE1B4E" w:rsidRDefault="00CE1B4E" w:rsidP="00861BA1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CE1B4E" w:rsidRPr="00295EED" w:rsidRDefault="00CE1B4E" w:rsidP="00861BA1">
            <w:pPr>
              <w:jc w:val="center"/>
              <w:rPr>
                <w:rFonts w:ascii="Arial Narrow" w:hAnsi="Arial Narrow"/>
              </w:rPr>
            </w:pPr>
          </w:p>
        </w:tc>
      </w:tr>
      <w:tr w:rsidR="00CE1B4E" w:rsidRPr="00295EED" w:rsidTr="00861BA1">
        <w:trPr>
          <w:cantSplit/>
          <w:trHeight w:val="7068"/>
        </w:trPr>
        <w:tc>
          <w:tcPr>
            <w:tcW w:w="724" w:type="dxa"/>
            <w:vMerge w:val="restart"/>
          </w:tcPr>
          <w:p w:rsidR="00CE1B4E" w:rsidRDefault="00CE1B4E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Pr="007C573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  <w:r>
              <w:rPr>
                <w:rFonts w:ascii="Arial Narrow" w:hAnsi="Arial Narrow"/>
                <w:b/>
                <w:sz w:val="48"/>
                <w:szCs w:val="48"/>
              </w:rPr>
              <w:lastRenderedPageBreak/>
              <w:t>2</w:t>
            </w:r>
          </w:p>
        </w:tc>
        <w:tc>
          <w:tcPr>
            <w:tcW w:w="536" w:type="dxa"/>
          </w:tcPr>
          <w:p w:rsidR="00CE1B4E" w:rsidRDefault="00A20FBF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4</w:t>
            </w:r>
          </w:p>
        </w:tc>
        <w:tc>
          <w:tcPr>
            <w:tcW w:w="822" w:type="dxa"/>
            <w:vMerge w:val="restart"/>
            <w:textDirection w:val="btLr"/>
          </w:tcPr>
          <w:p w:rsidR="00CE1B4E" w:rsidRDefault="00CE1B4E" w:rsidP="00CF55F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Letter writing </w:t>
            </w:r>
          </w:p>
        </w:tc>
        <w:tc>
          <w:tcPr>
            <w:tcW w:w="1080" w:type="dxa"/>
            <w:textDirection w:val="btLr"/>
          </w:tcPr>
          <w:p w:rsidR="00CE1B4E" w:rsidRDefault="00CE1B4E" w:rsidP="00CE1B4E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Comprehension </w:t>
            </w:r>
          </w:p>
        </w:tc>
        <w:tc>
          <w:tcPr>
            <w:tcW w:w="1080" w:type="dxa"/>
            <w:vMerge w:val="restart"/>
          </w:tcPr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Listening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Speaking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br/>
              <w:t xml:space="preserve">Writing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</w:tc>
        <w:tc>
          <w:tcPr>
            <w:tcW w:w="2970" w:type="dxa"/>
          </w:tcPr>
          <w:p w:rsidR="00CE1B4E" w:rsidRDefault="00CE1B4E" w:rsidP="00861BA1">
            <w:pPr>
              <w:rPr>
                <w:rFonts w:ascii="Arial Narrow" w:hAnsi="Arial Narrow"/>
                <w:b/>
              </w:rPr>
            </w:pPr>
            <w:r w:rsidRPr="00D80CEA">
              <w:rPr>
                <w:rFonts w:ascii="Arial Narrow" w:hAnsi="Arial Narrow"/>
                <w:b/>
              </w:rPr>
              <w:t>The learner;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Reads the letter correctly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Pr="00CF55F1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Answers given oral and written questions about the letter in full sentences </w:t>
            </w:r>
          </w:p>
        </w:tc>
        <w:tc>
          <w:tcPr>
            <w:tcW w:w="1800" w:type="dxa"/>
          </w:tcPr>
          <w:p w:rsidR="00CE1B4E" w:rsidRDefault="00CE1B4E" w:rsidP="00861BA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A friendly letter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 the letter and answer questions that follow in full sentences </w:t>
            </w:r>
          </w:p>
          <w:p w:rsidR="00CE1B4E" w:rsidRDefault="00CE1B4E" w:rsidP="00861BA1">
            <w:pPr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 xml:space="preserve">Questions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  <w:r w:rsidRPr="00CF55F1">
              <w:rPr>
                <w:rFonts w:ascii="Arial Narrow" w:hAnsi="Arial Narrow"/>
              </w:rPr>
              <w:t xml:space="preserve">Who is </w:t>
            </w:r>
            <w:r>
              <w:rPr>
                <w:rFonts w:ascii="Arial Narrow" w:hAnsi="Arial Narrow"/>
              </w:rPr>
              <w:t>in a new school?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Pr="00CF55F1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What is the nearest city to Kamu Peter?</w:t>
            </w:r>
          </w:p>
        </w:tc>
        <w:tc>
          <w:tcPr>
            <w:tcW w:w="1260" w:type="dxa"/>
            <w:vMerge w:val="restart"/>
          </w:tcPr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Guided discover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Question and answer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Explanation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Illustration </w:t>
            </w:r>
          </w:p>
        </w:tc>
        <w:tc>
          <w:tcPr>
            <w:tcW w:w="1980" w:type="dxa"/>
          </w:tcPr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Reading the letter correctly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Answering given oral and written questions about the letter in full sentences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</w:tc>
        <w:tc>
          <w:tcPr>
            <w:tcW w:w="720" w:type="dxa"/>
            <w:vMerge w:val="restart"/>
            <w:textDirection w:val="btLr"/>
          </w:tcPr>
          <w:p w:rsidR="00CE1B4E" w:rsidRDefault="00CE1B4E" w:rsidP="009464CB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Effective communication, self awareness and critical thinking </w:t>
            </w:r>
          </w:p>
        </w:tc>
        <w:tc>
          <w:tcPr>
            <w:tcW w:w="810" w:type="dxa"/>
            <w:vMerge w:val="restart"/>
            <w:tcBorders>
              <w:right w:val="single" w:sz="4" w:space="0" w:color="auto"/>
            </w:tcBorders>
            <w:textDirection w:val="btLr"/>
          </w:tcPr>
          <w:p w:rsidR="00CE1B4E" w:rsidRDefault="00CE1B4E" w:rsidP="009464CB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Pupils’ text book, Chalkboard illustration,  pupils’ text book and chart showing a sample letter writing </w:t>
            </w:r>
          </w:p>
        </w:tc>
        <w:tc>
          <w:tcPr>
            <w:tcW w:w="720" w:type="dxa"/>
            <w:vMerge w:val="restart"/>
            <w:tcBorders>
              <w:left w:val="single" w:sz="4" w:space="0" w:color="auto"/>
            </w:tcBorders>
            <w:textDirection w:val="btLr"/>
          </w:tcPr>
          <w:p w:rsidR="00CE1B4E" w:rsidRDefault="00CE1B4E" w:rsidP="00DC5C58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Integrated English Book 5 page 57 – 58, MK bbok 5 page 160 and  Teacher’s source</w:t>
            </w:r>
          </w:p>
        </w:tc>
        <w:tc>
          <w:tcPr>
            <w:tcW w:w="630" w:type="dxa"/>
          </w:tcPr>
          <w:p w:rsidR="00CE1B4E" w:rsidRPr="00295EED" w:rsidRDefault="00CE1B4E" w:rsidP="00861BA1">
            <w:pPr>
              <w:rPr>
                <w:rFonts w:ascii="Arial Narrow" w:hAnsi="Arial Narrow"/>
              </w:rPr>
            </w:pPr>
          </w:p>
        </w:tc>
      </w:tr>
      <w:tr w:rsidR="004E6C8A" w:rsidRPr="00295EED" w:rsidTr="00C53BA5">
        <w:trPr>
          <w:cantSplit/>
          <w:trHeight w:val="1134"/>
        </w:trPr>
        <w:tc>
          <w:tcPr>
            <w:tcW w:w="724" w:type="dxa"/>
            <w:vMerge/>
          </w:tcPr>
          <w:p w:rsidR="004E6C8A" w:rsidRDefault="004E6C8A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</w:tc>
        <w:tc>
          <w:tcPr>
            <w:tcW w:w="536" w:type="dxa"/>
          </w:tcPr>
          <w:p w:rsidR="004E6C8A" w:rsidRDefault="00A20FBF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822" w:type="dxa"/>
            <w:vMerge/>
            <w:textDirection w:val="btLr"/>
          </w:tcPr>
          <w:p w:rsidR="004E6C8A" w:rsidRDefault="004E6C8A" w:rsidP="00861BA1">
            <w:pPr>
              <w:ind w:left="113" w:right="113"/>
              <w:jc w:val="right"/>
              <w:rPr>
                <w:rFonts w:ascii="Arial Narrow" w:hAnsi="Arial Narrow"/>
              </w:rPr>
            </w:pPr>
          </w:p>
        </w:tc>
        <w:tc>
          <w:tcPr>
            <w:tcW w:w="1080" w:type="dxa"/>
            <w:vMerge w:val="restart"/>
            <w:textDirection w:val="btLr"/>
          </w:tcPr>
          <w:p w:rsidR="004E6C8A" w:rsidRDefault="004E6C8A" w:rsidP="00861BA1">
            <w:pPr>
              <w:ind w:left="113" w:right="113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Jumbled composition </w:t>
            </w:r>
          </w:p>
        </w:tc>
        <w:tc>
          <w:tcPr>
            <w:tcW w:w="1080" w:type="dxa"/>
            <w:vMerge/>
          </w:tcPr>
          <w:p w:rsidR="004E6C8A" w:rsidRDefault="004E6C8A" w:rsidP="00861BA1">
            <w:pPr>
              <w:rPr>
                <w:rFonts w:ascii="Arial Narrow" w:hAnsi="Arial Narrow"/>
              </w:rPr>
            </w:pPr>
          </w:p>
        </w:tc>
        <w:tc>
          <w:tcPr>
            <w:tcW w:w="2970" w:type="dxa"/>
          </w:tcPr>
          <w:p w:rsidR="004E6C8A" w:rsidRDefault="004E6C8A" w:rsidP="00861BA1">
            <w:pPr>
              <w:rPr>
                <w:rFonts w:ascii="Arial Narrow" w:hAnsi="Arial Narrow"/>
                <w:b/>
              </w:rPr>
            </w:pPr>
            <w:r w:rsidRPr="00D80CEA">
              <w:rPr>
                <w:rFonts w:ascii="Arial Narrow" w:hAnsi="Arial Narrow"/>
                <w:b/>
              </w:rPr>
              <w:t>The learner;</w:t>
            </w:r>
          </w:p>
          <w:p w:rsidR="004E6C8A" w:rsidRDefault="004E6C8A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Gives the steps followed when writing a friendly letter </w:t>
            </w:r>
          </w:p>
          <w:p w:rsidR="004E6C8A" w:rsidRDefault="004E6C8A" w:rsidP="00861BA1">
            <w:pPr>
              <w:rPr>
                <w:rFonts w:ascii="Arial Narrow" w:hAnsi="Arial Narrow"/>
              </w:rPr>
            </w:pPr>
          </w:p>
          <w:p w:rsidR="004E6C8A" w:rsidRDefault="004E6C8A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Writes as friendly letter correctly </w:t>
            </w:r>
          </w:p>
          <w:p w:rsidR="004E6C8A" w:rsidRDefault="004E6C8A" w:rsidP="00861BA1">
            <w:pPr>
              <w:rPr>
                <w:rFonts w:ascii="Arial Narrow" w:hAnsi="Arial Narrow"/>
              </w:rPr>
            </w:pPr>
          </w:p>
          <w:p w:rsidR="004E6C8A" w:rsidRDefault="004E6C8A" w:rsidP="00861BA1">
            <w:pPr>
              <w:rPr>
                <w:rFonts w:ascii="Arial Narrow" w:hAnsi="Arial Narrow"/>
              </w:rPr>
            </w:pPr>
          </w:p>
          <w:p w:rsidR="004E6C8A" w:rsidRPr="00CF55F1" w:rsidRDefault="004E6C8A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Arranges sentences given correctly to form a good letter </w:t>
            </w:r>
          </w:p>
        </w:tc>
        <w:tc>
          <w:tcPr>
            <w:tcW w:w="1800" w:type="dxa"/>
          </w:tcPr>
          <w:p w:rsidR="004E6C8A" w:rsidRDefault="004E6C8A" w:rsidP="00861BA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Writing a friendly letter </w:t>
            </w:r>
          </w:p>
          <w:p w:rsidR="004E6C8A" w:rsidRPr="00CF55F1" w:rsidRDefault="004E6C8A" w:rsidP="00861BA1">
            <w:pPr>
              <w:rPr>
                <w:rFonts w:ascii="Arial Narrow" w:hAnsi="Arial Narrow"/>
                <w:u w:val="single"/>
              </w:rPr>
            </w:pPr>
            <w:r w:rsidRPr="00CF55F1">
              <w:rPr>
                <w:rFonts w:ascii="Arial Narrow" w:hAnsi="Arial Narrow"/>
                <w:u w:val="single"/>
              </w:rPr>
              <w:t xml:space="preserve">Steps to take </w:t>
            </w:r>
          </w:p>
          <w:p w:rsidR="004E6C8A" w:rsidRDefault="004E6C8A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Address of the writer </w:t>
            </w:r>
          </w:p>
          <w:p w:rsidR="004E6C8A" w:rsidRDefault="004E6C8A" w:rsidP="00861BA1">
            <w:pPr>
              <w:rPr>
                <w:rFonts w:ascii="Arial Narrow" w:hAnsi="Arial Narrow"/>
              </w:rPr>
            </w:pPr>
          </w:p>
          <w:p w:rsidR="004E6C8A" w:rsidRDefault="004E6C8A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Date </w:t>
            </w:r>
          </w:p>
          <w:p w:rsidR="004E6C8A" w:rsidRDefault="004E6C8A" w:rsidP="00861BA1">
            <w:pPr>
              <w:rPr>
                <w:rFonts w:ascii="Arial Narrow" w:hAnsi="Arial Narrow"/>
              </w:rPr>
            </w:pPr>
          </w:p>
          <w:p w:rsidR="004E6C8A" w:rsidRDefault="004E6C8A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Greetings / salutation</w:t>
            </w:r>
          </w:p>
          <w:p w:rsidR="004E6C8A" w:rsidRDefault="004E6C8A" w:rsidP="00861BA1">
            <w:pPr>
              <w:rPr>
                <w:rFonts w:ascii="Arial Narrow" w:hAnsi="Arial Narrow"/>
              </w:rPr>
            </w:pPr>
          </w:p>
          <w:p w:rsidR="004E6C8A" w:rsidRDefault="004E6C8A" w:rsidP="00861BA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“Writing a friendly letter” </w:t>
            </w:r>
          </w:p>
          <w:p w:rsidR="004E6C8A" w:rsidRDefault="004E6C8A" w:rsidP="00861BA1">
            <w:pPr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 xml:space="preserve">Re-arrange the sentences to form a good letter </w:t>
            </w:r>
          </w:p>
          <w:p w:rsidR="004E6C8A" w:rsidRDefault="004E6C8A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Natukunda Edson </w:t>
            </w:r>
          </w:p>
          <w:p w:rsidR="004E6C8A" w:rsidRDefault="004E6C8A" w:rsidP="00861BA1">
            <w:pPr>
              <w:rPr>
                <w:rFonts w:ascii="Arial Narrow" w:hAnsi="Arial Narrow"/>
              </w:rPr>
            </w:pPr>
          </w:p>
          <w:p w:rsidR="004E6C8A" w:rsidRDefault="004E6C8A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How are you and how is life these days? </w:t>
            </w: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Pr="009464CB" w:rsidRDefault="00BE76D0" w:rsidP="00861BA1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  <w:vMerge/>
          </w:tcPr>
          <w:p w:rsidR="004E6C8A" w:rsidRDefault="004E6C8A" w:rsidP="00861BA1">
            <w:pPr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:rsidR="004E6C8A" w:rsidRDefault="004E6C8A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Giving the steps followed when writing a friendly letter </w:t>
            </w:r>
          </w:p>
          <w:p w:rsidR="004E6C8A" w:rsidRDefault="004E6C8A" w:rsidP="00861BA1">
            <w:pPr>
              <w:rPr>
                <w:rFonts w:ascii="Arial Narrow" w:hAnsi="Arial Narrow"/>
              </w:rPr>
            </w:pPr>
          </w:p>
          <w:p w:rsidR="004E6C8A" w:rsidRDefault="004E6C8A" w:rsidP="00861BA1">
            <w:pPr>
              <w:rPr>
                <w:rFonts w:ascii="Arial Narrow" w:hAnsi="Arial Narrow"/>
              </w:rPr>
            </w:pPr>
          </w:p>
          <w:p w:rsidR="004E6C8A" w:rsidRDefault="004E6C8A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Writing a good friendly letter </w:t>
            </w:r>
          </w:p>
          <w:p w:rsidR="004E6C8A" w:rsidRDefault="004E6C8A" w:rsidP="00861BA1">
            <w:pPr>
              <w:rPr>
                <w:rFonts w:ascii="Arial Narrow" w:hAnsi="Arial Narrow"/>
              </w:rPr>
            </w:pPr>
          </w:p>
          <w:p w:rsidR="004E6C8A" w:rsidRDefault="004E6C8A" w:rsidP="00861BA1">
            <w:pPr>
              <w:rPr>
                <w:rFonts w:ascii="Arial Narrow" w:hAnsi="Arial Narrow"/>
              </w:rPr>
            </w:pPr>
          </w:p>
          <w:p w:rsidR="004E6C8A" w:rsidRDefault="004E6C8A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Arranging sentences given correctly to form a good letter </w:t>
            </w:r>
          </w:p>
        </w:tc>
        <w:tc>
          <w:tcPr>
            <w:tcW w:w="720" w:type="dxa"/>
            <w:vMerge/>
          </w:tcPr>
          <w:p w:rsidR="004E6C8A" w:rsidRDefault="004E6C8A" w:rsidP="00861BA1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  <w:vMerge/>
            <w:tcBorders>
              <w:right w:val="single" w:sz="4" w:space="0" w:color="auto"/>
            </w:tcBorders>
          </w:tcPr>
          <w:p w:rsidR="004E6C8A" w:rsidRDefault="004E6C8A" w:rsidP="00861BA1">
            <w:pPr>
              <w:rPr>
                <w:rFonts w:ascii="Arial Narrow" w:hAnsi="Arial Narrow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:rsidR="004E6C8A" w:rsidRDefault="004E6C8A" w:rsidP="00861BA1">
            <w:pPr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4E6C8A" w:rsidRPr="00295EED" w:rsidRDefault="004E6C8A" w:rsidP="00861BA1">
            <w:pPr>
              <w:rPr>
                <w:rFonts w:ascii="Arial Narrow" w:hAnsi="Arial Narrow"/>
              </w:rPr>
            </w:pPr>
          </w:p>
        </w:tc>
      </w:tr>
      <w:tr w:rsidR="004E6C8A" w:rsidRPr="00295EED" w:rsidTr="00C53BA5">
        <w:trPr>
          <w:cantSplit/>
          <w:trHeight w:val="1134"/>
        </w:trPr>
        <w:tc>
          <w:tcPr>
            <w:tcW w:w="724" w:type="dxa"/>
            <w:vMerge/>
          </w:tcPr>
          <w:p w:rsidR="004E6C8A" w:rsidRDefault="004E6C8A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</w:tc>
        <w:tc>
          <w:tcPr>
            <w:tcW w:w="536" w:type="dxa"/>
          </w:tcPr>
          <w:p w:rsidR="004E6C8A" w:rsidRDefault="00A20FBF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822" w:type="dxa"/>
            <w:vMerge/>
            <w:textDirection w:val="btLr"/>
          </w:tcPr>
          <w:p w:rsidR="004E6C8A" w:rsidRDefault="004E6C8A" w:rsidP="00861BA1">
            <w:pPr>
              <w:ind w:left="113" w:right="113"/>
              <w:jc w:val="right"/>
              <w:rPr>
                <w:rFonts w:ascii="Arial Narrow" w:hAnsi="Arial Narrow"/>
              </w:rPr>
            </w:pPr>
          </w:p>
        </w:tc>
        <w:tc>
          <w:tcPr>
            <w:tcW w:w="1080" w:type="dxa"/>
            <w:vMerge/>
            <w:textDirection w:val="btLr"/>
          </w:tcPr>
          <w:p w:rsidR="004E6C8A" w:rsidRDefault="004E6C8A" w:rsidP="00861BA1">
            <w:pPr>
              <w:ind w:left="113" w:right="113"/>
              <w:jc w:val="right"/>
              <w:rPr>
                <w:rFonts w:ascii="Arial Narrow" w:hAnsi="Arial Narrow"/>
              </w:rPr>
            </w:pPr>
          </w:p>
        </w:tc>
        <w:tc>
          <w:tcPr>
            <w:tcW w:w="1080" w:type="dxa"/>
            <w:vMerge/>
          </w:tcPr>
          <w:p w:rsidR="004E6C8A" w:rsidRDefault="004E6C8A" w:rsidP="00861BA1">
            <w:pPr>
              <w:rPr>
                <w:rFonts w:ascii="Arial Narrow" w:hAnsi="Arial Narrow"/>
              </w:rPr>
            </w:pPr>
          </w:p>
        </w:tc>
        <w:tc>
          <w:tcPr>
            <w:tcW w:w="2970" w:type="dxa"/>
          </w:tcPr>
          <w:p w:rsidR="004E6C8A" w:rsidRDefault="004E6C8A" w:rsidP="00861BA1">
            <w:pPr>
              <w:rPr>
                <w:rFonts w:ascii="Arial Narrow" w:hAnsi="Arial Narrow"/>
                <w:b/>
              </w:rPr>
            </w:pPr>
            <w:r w:rsidRPr="00D80CEA">
              <w:rPr>
                <w:rFonts w:ascii="Arial Narrow" w:hAnsi="Arial Narrow"/>
                <w:b/>
              </w:rPr>
              <w:t>The learner;</w:t>
            </w:r>
          </w:p>
          <w:p w:rsidR="004E6C8A" w:rsidRPr="00CF55F1" w:rsidRDefault="004E6C8A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Writes an invitation letter to a friend following the taught steps </w:t>
            </w:r>
          </w:p>
        </w:tc>
        <w:tc>
          <w:tcPr>
            <w:tcW w:w="1800" w:type="dxa"/>
          </w:tcPr>
          <w:p w:rsidR="004E6C8A" w:rsidRDefault="004E6C8A" w:rsidP="00861BA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Invitation letter </w:t>
            </w:r>
          </w:p>
          <w:p w:rsidR="004E6C8A" w:rsidRDefault="004E6C8A" w:rsidP="00861BA1">
            <w:pPr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 xml:space="preserve">Questions </w:t>
            </w:r>
          </w:p>
          <w:p w:rsidR="004E6C8A" w:rsidRDefault="004E6C8A" w:rsidP="00861BA1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 xml:space="preserve">Write a letter to your friend inviting him/ her to attend your birth day party  mind about the following:- </w:t>
            </w:r>
          </w:p>
          <w:p w:rsidR="004E6C8A" w:rsidRDefault="004E6C8A" w:rsidP="00861BA1">
            <w:pPr>
              <w:rPr>
                <w:rFonts w:ascii="Arial Narrow" w:hAnsi="Arial Narrow"/>
              </w:rPr>
            </w:pPr>
          </w:p>
          <w:p w:rsidR="004E6C8A" w:rsidRDefault="004E6C8A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date , time, venue for the function </w:t>
            </w: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Pr="009464CB" w:rsidRDefault="00BE76D0" w:rsidP="00861BA1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  <w:vMerge/>
          </w:tcPr>
          <w:p w:rsidR="004E6C8A" w:rsidRDefault="004E6C8A" w:rsidP="00861BA1">
            <w:pPr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:rsidR="004E6C8A" w:rsidRDefault="004E6C8A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Writing an invitation letter to a friend following the taught steps.</w:t>
            </w:r>
          </w:p>
        </w:tc>
        <w:tc>
          <w:tcPr>
            <w:tcW w:w="720" w:type="dxa"/>
            <w:vMerge/>
          </w:tcPr>
          <w:p w:rsidR="004E6C8A" w:rsidRDefault="004E6C8A" w:rsidP="00861BA1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  <w:vMerge/>
            <w:tcBorders>
              <w:right w:val="single" w:sz="4" w:space="0" w:color="auto"/>
            </w:tcBorders>
          </w:tcPr>
          <w:p w:rsidR="004E6C8A" w:rsidRDefault="004E6C8A" w:rsidP="00861BA1">
            <w:pPr>
              <w:rPr>
                <w:rFonts w:ascii="Arial Narrow" w:hAnsi="Arial Narrow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:rsidR="004E6C8A" w:rsidRDefault="004E6C8A" w:rsidP="00861BA1">
            <w:pPr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4E6C8A" w:rsidRPr="00295EED" w:rsidRDefault="004E6C8A" w:rsidP="00861BA1">
            <w:pPr>
              <w:rPr>
                <w:rFonts w:ascii="Arial Narrow" w:hAnsi="Arial Narrow"/>
              </w:rPr>
            </w:pPr>
          </w:p>
        </w:tc>
      </w:tr>
      <w:tr w:rsidR="00136EAD" w:rsidRPr="00295EED" w:rsidTr="00FC4B05">
        <w:trPr>
          <w:cantSplit/>
          <w:trHeight w:val="1134"/>
        </w:trPr>
        <w:tc>
          <w:tcPr>
            <w:tcW w:w="724" w:type="dxa"/>
            <w:vMerge w:val="restart"/>
          </w:tcPr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136EAD" w:rsidRDefault="00136EAD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  <w:r>
              <w:rPr>
                <w:rFonts w:ascii="Arial Narrow" w:hAnsi="Arial Narrow"/>
                <w:b/>
                <w:sz w:val="48"/>
                <w:szCs w:val="48"/>
              </w:rPr>
              <w:lastRenderedPageBreak/>
              <w:t>3</w:t>
            </w:r>
          </w:p>
        </w:tc>
        <w:tc>
          <w:tcPr>
            <w:tcW w:w="536" w:type="dxa"/>
          </w:tcPr>
          <w:p w:rsidR="00136EAD" w:rsidRDefault="00A20FBF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3</w:t>
            </w:r>
          </w:p>
        </w:tc>
        <w:tc>
          <w:tcPr>
            <w:tcW w:w="822" w:type="dxa"/>
            <w:vMerge w:val="restart"/>
            <w:textDirection w:val="btLr"/>
          </w:tcPr>
          <w:p w:rsidR="00136EAD" w:rsidRDefault="00136EAD" w:rsidP="00453B24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Letter writing </w:t>
            </w:r>
          </w:p>
        </w:tc>
        <w:tc>
          <w:tcPr>
            <w:tcW w:w="1080" w:type="dxa"/>
            <w:vMerge w:val="restart"/>
            <w:textDirection w:val="btLr"/>
          </w:tcPr>
          <w:p w:rsidR="00136EAD" w:rsidRDefault="00136EAD" w:rsidP="00453B24">
            <w:pPr>
              <w:ind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Comprehension </w:t>
            </w:r>
          </w:p>
        </w:tc>
        <w:tc>
          <w:tcPr>
            <w:tcW w:w="1080" w:type="dxa"/>
            <w:vMerge w:val="restart"/>
          </w:tcPr>
          <w:p w:rsidR="00136EAD" w:rsidRDefault="00136EA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Listening </w:t>
            </w: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Speaking </w:t>
            </w: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</w:t>
            </w: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Writing</w:t>
            </w: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</w:tc>
        <w:tc>
          <w:tcPr>
            <w:tcW w:w="2970" w:type="dxa"/>
          </w:tcPr>
          <w:p w:rsidR="00136EAD" w:rsidRDefault="00136EAD" w:rsidP="00453B24">
            <w:pPr>
              <w:rPr>
                <w:rFonts w:ascii="Arial Narrow" w:hAnsi="Arial Narrow"/>
                <w:b/>
              </w:rPr>
            </w:pPr>
            <w:r w:rsidRPr="00453B24">
              <w:rPr>
                <w:rFonts w:ascii="Arial Narrow" w:hAnsi="Arial Narrow"/>
                <w:b/>
              </w:rPr>
              <w:t>The learner;</w:t>
            </w:r>
          </w:p>
          <w:p w:rsidR="00136EAD" w:rsidRDefault="00136EAD" w:rsidP="00453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Reads the invitation card correctly </w:t>
            </w:r>
          </w:p>
          <w:p w:rsidR="00136EAD" w:rsidRDefault="00136EAD" w:rsidP="00453B24">
            <w:pPr>
              <w:rPr>
                <w:rFonts w:ascii="Arial Narrow" w:hAnsi="Arial Narrow"/>
              </w:rPr>
            </w:pPr>
          </w:p>
          <w:p w:rsidR="00136EAD" w:rsidRPr="00453B24" w:rsidRDefault="00136EAD" w:rsidP="00453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Answers questions about the invitation card </w:t>
            </w:r>
          </w:p>
        </w:tc>
        <w:tc>
          <w:tcPr>
            <w:tcW w:w="1800" w:type="dxa"/>
          </w:tcPr>
          <w:p w:rsidR="00136EAD" w:rsidRDefault="00136EAD" w:rsidP="00CE1B4E">
            <w:pPr>
              <w:spacing w:line="36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Invitation  card </w:t>
            </w:r>
          </w:p>
          <w:p w:rsidR="00136EAD" w:rsidRDefault="00136EAD" w:rsidP="00CE1B4E">
            <w:pPr>
              <w:spacing w:line="360" w:lineRule="auto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 xml:space="preserve">Read the invitation card and answer the questions that follow </w:t>
            </w:r>
          </w:p>
          <w:p w:rsidR="00136EAD" w:rsidRPr="00FC4B05" w:rsidRDefault="00136EAD" w:rsidP="00CE1B4E">
            <w:pPr>
              <w:spacing w:line="360" w:lineRule="auto"/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</w:p>
          <w:p w:rsidR="00136EAD" w:rsidRDefault="00136EAD" w:rsidP="00CE1B4E">
            <w:pPr>
              <w:spacing w:line="360" w:lineRule="auto"/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 xml:space="preserve">Questions </w:t>
            </w:r>
          </w:p>
          <w:p w:rsidR="00136EAD" w:rsidRDefault="00136EAD" w:rsidP="00CE1B4E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What is the invitation card about? </w:t>
            </w:r>
          </w:p>
          <w:p w:rsidR="00136EAD" w:rsidRPr="00FC4B05" w:rsidRDefault="00136EAD" w:rsidP="00CE1B4E">
            <w:pPr>
              <w:spacing w:line="360" w:lineRule="auto"/>
              <w:rPr>
                <w:rFonts w:ascii="Arial Narrow" w:hAnsi="Arial Narrow"/>
                <w:sz w:val="16"/>
                <w:szCs w:val="16"/>
              </w:rPr>
            </w:pPr>
          </w:p>
          <w:p w:rsidR="00136EAD" w:rsidRDefault="00136EAD" w:rsidP="00CE1B4E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What time will the function start at the church? </w:t>
            </w:r>
          </w:p>
          <w:p w:rsidR="00BE76D0" w:rsidRDefault="00BE76D0" w:rsidP="00CE1B4E">
            <w:pPr>
              <w:spacing w:line="360" w:lineRule="auto"/>
              <w:rPr>
                <w:rFonts w:ascii="Arial Narrow" w:hAnsi="Arial Narrow"/>
              </w:rPr>
            </w:pPr>
          </w:p>
          <w:p w:rsidR="00BE76D0" w:rsidRDefault="00BE76D0" w:rsidP="00CE1B4E">
            <w:pPr>
              <w:spacing w:line="360" w:lineRule="auto"/>
              <w:rPr>
                <w:rFonts w:ascii="Arial Narrow" w:hAnsi="Arial Narrow"/>
              </w:rPr>
            </w:pPr>
          </w:p>
          <w:p w:rsidR="00BE76D0" w:rsidRPr="009D03EA" w:rsidRDefault="00BE76D0" w:rsidP="00CE1B4E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260" w:type="dxa"/>
            <w:vMerge w:val="restart"/>
          </w:tcPr>
          <w:p w:rsidR="00136EAD" w:rsidRDefault="00136EA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Question and answer </w:t>
            </w: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Guided discovery </w:t>
            </w: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Explanation </w:t>
            </w:r>
          </w:p>
        </w:tc>
        <w:tc>
          <w:tcPr>
            <w:tcW w:w="1980" w:type="dxa"/>
          </w:tcPr>
          <w:p w:rsidR="00136EAD" w:rsidRDefault="00136EA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the invitation card correctly </w:t>
            </w: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Answering questions about the invitation card </w:t>
            </w: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</w:tc>
        <w:tc>
          <w:tcPr>
            <w:tcW w:w="720" w:type="dxa"/>
            <w:vMerge w:val="restart"/>
            <w:textDirection w:val="btLr"/>
          </w:tcPr>
          <w:p w:rsidR="00136EAD" w:rsidRDefault="00136EAD" w:rsidP="00FC4B05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Effective communication, awareness and critical thinking </w:t>
            </w:r>
          </w:p>
        </w:tc>
        <w:tc>
          <w:tcPr>
            <w:tcW w:w="810" w:type="dxa"/>
            <w:vMerge w:val="restart"/>
            <w:tcBorders>
              <w:right w:val="single" w:sz="4" w:space="0" w:color="auto"/>
            </w:tcBorders>
            <w:textDirection w:val="btLr"/>
          </w:tcPr>
          <w:p w:rsidR="00136EAD" w:rsidRDefault="00136EAD" w:rsidP="00FC4B05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Pupils text book  </w:t>
            </w:r>
          </w:p>
        </w:tc>
        <w:tc>
          <w:tcPr>
            <w:tcW w:w="720" w:type="dxa"/>
            <w:vMerge w:val="restart"/>
            <w:tcBorders>
              <w:left w:val="single" w:sz="4" w:space="0" w:color="auto"/>
            </w:tcBorders>
            <w:textDirection w:val="btLr"/>
          </w:tcPr>
          <w:p w:rsidR="00136EAD" w:rsidRDefault="00136EAD" w:rsidP="00FC4B05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Integrated English book 5 pag 59 – 60 , MK English book 5 page 163  and </w:t>
            </w:r>
          </w:p>
          <w:p w:rsidR="00136EAD" w:rsidRDefault="00136EAD" w:rsidP="00FC4B05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Modern English book 5 page 157 – 158 </w:t>
            </w:r>
          </w:p>
        </w:tc>
        <w:tc>
          <w:tcPr>
            <w:tcW w:w="630" w:type="dxa"/>
          </w:tcPr>
          <w:p w:rsidR="00136EAD" w:rsidRPr="00295EED" w:rsidRDefault="00136EAD" w:rsidP="00861BA1">
            <w:pPr>
              <w:rPr>
                <w:rFonts w:ascii="Arial Narrow" w:hAnsi="Arial Narrow"/>
              </w:rPr>
            </w:pPr>
          </w:p>
        </w:tc>
      </w:tr>
      <w:tr w:rsidR="00136EAD" w:rsidRPr="00295EED" w:rsidTr="00861BA1">
        <w:trPr>
          <w:cantSplit/>
          <w:trHeight w:val="1134"/>
        </w:trPr>
        <w:tc>
          <w:tcPr>
            <w:tcW w:w="724" w:type="dxa"/>
            <w:vMerge/>
          </w:tcPr>
          <w:p w:rsidR="00136EAD" w:rsidRDefault="00136EAD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</w:tc>
        <w:tc>
          <w:tcPr>
            <w:tcW w:w="536" w:type="dxa"/>
            <w:tcBorders>
              <w:top w:val="nil"/>
            </w:tcBorders>
          </w:tcPr>
          <w:p w:rsidR="00136EAD" w:rsidRDefault="00A20FBF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822" w:type="dxa"/>
            <w:vMerge/>
            <w:tcBorders>
              <w:top w:val="nil"/>
            </w:tcBorders>
            <w:textDirection w:val="btLr"/>
          </w:tcPr>
          <w:p w:rsidR="00136EAD" w:rsidRDefault="00136EAD" w:rsidP="00861BA1">
            <w:pPr>
              <w:ind w:left="113" w:right="113"/>
              <w:jc w:val="right"/>
              <w:rPr>
                <w:rFonts w:ascii="Arial Narrow" w:hAnsi="Arial Narrow"/>
              </w:rPr>
            </w:pPr>
          </w:p>
        </w:tc>
        <w:tc>
          <w:tcPr>
            <w:tcW w:w="1080" w:type="dxa"/>
            <w:vMerge/>
            <w:textDirection w:val="btLr"/>
          </w:tcPr>
          <w:p w:rsidR="00136EAD" w:rsidRDefault="00136EAD" w:rsidP="00861BA1">
            <w:pPr>
              <w:ind w:left="113" w:right="113"/>
              <w:jc w:val="right"/>
              <w:rPr>
                <w:rFonts w:ascii="Arial Narrow" w:hAnsi="Arial Narrow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 w:rsidR="00136EAD" w:rsidRDefault="00136EAD" w:rsidP="00861BA1">
            <w:pPr>
              <w:rPr>
                <w:rFonts w:ascii="Arial Narrow" w:hAnsi="Arial Narrow"/>
              </w:rPr>
            </w:pPr>
          </w:p>
        </w:tc>
        <w:tc>
          <w:tcPr>
            <w:tcW w:w="2970" w:type="dxa"/>
            <w:tcBorders>
              <w:top w:val="nil"/>
            </w:tcBorders>
          </w:tcPr>
          <w:p w:rsidR="00136EAD" w:rsidRDefault="00136EAD" w:rsidP="009D03EA">
            <w:pPr>
              <w:rPr>
                <w:rFonts w:ascii="Arial Narrow" w:hAnsi="Arial Narrow"/>
                <w:b/>
              </w:rPr>
            </w:pPr>
            <w:r w:rsidRPr="00453B24">
              <w:rPr>
                <w:rFonts w:ascii="Arial Narrow" w:hAnsi="Arial Narrow"/>
                <w:b/>
              </w:rPr>
              <w:t>The learner;</w:t>
            </w:r>
          </w:p>
          <w:p w:rsidR="00136EAD" w:rsidRDefault="00136EA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Reads the passage correctly. </w:t>
            </w: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Pr="009D03EA" w:rsidRDefault="00136EA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Answers given oral and written questions in full sentences </w:t>
            </w:r>
          </w:p>
        </w:tc>
        <w:tc>
          <w:tcPr>
            <w:tcW w:w="1800" w:type="dxa"/>
            <w:tcBorders>
              <w:top w:val="nil"/>
            </w:tcBorders>
          </w:tcPr>
          <w:p w:rsidR="00136EAD" w:rsidRPr="009D03EA" w:rsidRDefault="00136EAD" w:rsidP="00136EAD">
            <w:pPr>
              <w:spacing w:line="276" w:lineRule="auto"/>
              <w:rPr>
                <w:rFonts w:ascii="Arial Narrow" w:hAnsi="Arial Narrow"/>
                <w:b/>
              </w:rPr>
            </w:pPr>
            <w:r w:rsidRPr="009D03EA">
              <w:rPr>
                <w:rFonts w:ascii="Arial Narrow" w:hAnsi="Arial Narrow"/>
                <w:b/>
              </w:rPr>
              <w:t xml:space="preserve">Passage </w:t>
            </w:r>
          </w:p>
          <w:p w:rsidR="00136EAD" w:rsidRDefault="00136EAD" w:rsidP="00136EAD">
            <w:pPr>
              <w:spacing w:line="276" w:lineRule="auto"/>
              <w:rPr>
                <w:rFonts w:ascii="Arial Narrow" w:hAnsi="Arial Narrow"/>
                <w:b/>
                <w:u w:val="single"/>
              </w:rPr>
            </w:pPr>
            <w:r w:rsidRPr="009D03EA">
              <w:rPr>
                <w:rFonts w:ascii="Arial Narrow" w:hAnsi="Arial Narrow"/>
                <w:b/>
                <w:u w:val="single"/>
              </w:rPr>
              <w:t xml:space="preserve">Read </w:t>
            </w:r>
            <w:r>
              <w:rPr>
                <w:rFonts w:ascii="Arial Narrow" w:hAnsi="Arial Narrow"/>
                <w:b/>
                <w:u w:val="single"/>
              </w:rPr>
              <w:t xml:space="preserve"> the passage and answer the questions in full sentences </w:t>
            </w:r>
          </w:p>
          <w:p w:rsidR="00136EAD" w:rsidRDefault="00136EAD" w:rsidP="00136EAD">
            <w:pPr>
              <w:spacing w:line="276" w:lineRule="auto"/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 xml:space="preserve">“Personal letters and invitation” </w:t>
            </w:r>
          </w:p>
          <w:p w:rsidR="00136EAD" w:rsidRDefault="00136EAD" w:rsidP="00136EAD">
            <w:pPr>
              <w:spacing w:line="276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Questions </w:t>
            </w:r>
          </w:p>
          <w:p w:rsidR="00136EAD" w:rsidRDefault="00136EAD" w:rsidP="00136EAD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Why do we write personal letters? </w:t>
            </w:r>
          </w:p>
          <w:p w:rsidR="00136EAD" w:rsidRPr="00FC4B05" w:rsidRDefault="00136EAD" w:rsidP="00136EAD">
            <w:pPr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</w:p>
          <w:p w:rsidR="00136EAD" w:rsidRDefault="00136EAD" w:rsidP="00136EAD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Who is an addressee? </w:t>
            </w:r>
          </w:p>
          <w:p w:rsidR="00BE76D0" w:rsidRDefault="00BE76D0" w:rsidP="00136EAD">
            <w:pPr>
              <w:spacing w:line="276" w:lineRule="auto"/>
              <w:rPr>
                <w:rFonts w:ascii="Arial Narrow" w:hAnsi="Arial Narrow"/>
              </w:rPr>
            </w:pPr>
          </w:p>
          <w:p w:rsidR="00BE76D0" w:rsidRDefault="00BE76D0" w:rsidP="00136EAD">
            <w:pPr>
              <w:spacing w:line="276" w:lineRule="auto"/>
              <w:rPr>
                <w:rFonts w:ascii="Arial Narrow" w:hAnsi="Arial Narrow"/>
              </w:rPr>
            </w:pPr>
          </w:p>
          <w:p w:rsidR="00BE76D0" w:rsidRPr="009D03EA" w:rsidRDefault="00BE76D0" w:rsidP="00136EAD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136EAD" w:rsidRDefault="00136EAD" w:rsidP="00861BA1">
            <w:pPr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:rsidR="00136EAD" w:rsidRDefault="00136EA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the passage correctly </w:t>
            </w: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Answering given oral and written questions in full sentences </w:t>
            </w: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  <w:p w:rsidR="00136EAD" w:rsidRDefault="00136EAD" w:rsidP="00861BA1">
            <w:pPr>
              <w:rPr>
                <w:rFonts w:ascii="Arial Narrow" w:hAnsi="Arial Narrow"/>
              </w:rPr>
            </w:pPr>
          </w:p>
        </w:tc>
        <w:tc>
          <w:tcPr>
            <w:tcW w:w="720" w:type="dxa"/>
            <w:vMerge/>
          </w:tcPr>
          <w:p w:rsidR="00136EAD" w:rsidRDefault="00136EAD" w:rsidP="00861BA1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  <w:vMerge/>
            <w:tcBorders>
              <w:right w:val="single" w:sz="4" w:space="0" w:color="auto"/>
            </w:tcBorders>
          </w:tcPr>
          <w:p w:rsidR="00136EAD" w:rsidRDefault="00136EAD" w:rsidP="00861BA1">
            <w:pPr>
              <w:rPr>
                <w:rFonts w:ascii="Arial Narrow" w:hAnsi="Arial Narrow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:rsidR="00136EAD" w:rsidRDefault="00136EAD" w:rsidP="00861BA1">
            <w:pPr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136EAD" w:rsidRPr="00295EED" w:rsidRDefault="00136EAD" w:rsidP="00861BA1">
            <w:pPr>
              <w:rPr>
                <w:rFonts w:ascii="Arial Narrow" w:hAnsi="Arial Narrow"/>
              </w:rPr>
            </w:pPr>
          </w:p>
        </w:tc>
      </w:tr>
      <w:tr w:rsidR="00136EAD" w:rsidRPr="00295EED" w:rsidTr="00861BA1">
        <w:trPr>
          <w:cantSplit/>
          <w:trHeight w:val="6"/>
        </w:trPr>
        <w:tc>
          <w:tcPr>
            <w:tcW w:w="724" w:type="dxa"/>
            <w:vMerge/>
          </w:tcPr>
          <w:p w:rsidR="00136EAD" w:rsidRDefault="00136EAD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</w:tcPr>
          <w:p w:rsidR="00136EAD" w:rsidRDefault="00136EAD" w:rsidP="00861BA1">
            <w:pPr>
              <w:rPr>
                <w:rFonts w:ascii="Arial Narrow" w:hAnsi="Arial Narrow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136EAD" w:rsidRDefault="00136EAD" w:rsidP="00861BA1">
            <w:pPr>
              <w:ind w:left="113" w:right="113"/>
              <w:jc w:val="right"/>
              <w:rPr>
                <w:rFonts w:ascii="Arial Narrow" w:hAnsi="Arial Narrow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textDirection w:val="btLr"/>
          </w:tcPr>
          <w:p w:rsidR="00136EAD" w:rsidRDefault="00136EAD" w:rsidP="00CE1B4E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  <w:vMerge/>
            <w:tcBorders>
              <w:top w:val="nil"/>
              <w:bottom w:val="single" w:sz="4" w:space="0" w:color="auto"/>
            </w:tcBorders>
          </w:tcPr>
          <w:p w:rsidR="00136EAD" w:rsidRDefault="00136EAD" w:rsidP="00861BA1">
            <w:pPr>
              <w:rPr>
                <w:rFonts w:ascii="Arial Narrow" w:hAnsi="Arial Narrow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136EAD" w:rsidRPr="004D6961" w:rsidRDefault="00136EAD" w:rsidP="009D03EA">
            <w:pPr>
              <w:rPr>
                <w:rFonts w:ascii="Arial Narrow" w:hAnsi="Arial Narrow"/>
              </w:rPr>
            </w:pPr>
            <w:r w:rsidRPr="00453B24">
              <w:rPr>
                <w:rFonts w:ascii="Arial Narrow" w:hAnsi="Arial Narrow"/>
                <w:b/>
              </w:rPr>
              <w:t>The learner;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136EAD" w:rsidRPr="00FC4B05" w:rsidRDefault="00136EAD" w:rsidP="00861BA1">
            <w:pPr>
              <w:rPr>
                <w:rFonts w:ascii="Arial Narrow" w:hAnsi="Arial Narrow"/>
              </w:rPr>
            </w:pPr>
            <w:r w:rsidRPr="009D03EA">
              <w:rPr>
                <w:rFonts w:ascii="Arial Narrow" w:hAnsi="Arial Narrow"/>
                <w:b/>
              </w:rPr>
              <w:t xml:space="preserve">Picture </w:t>
            </w: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:rsidR="00136EAD" w:rsidRDefault="00136EAD" w:rsidP="00861BA1">
            <w:pPr>
              <w:rPr>
                <w:rFonts w:ascii="Arial Narrow" w:hAnsi="Arial Narrow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136EAD" w:rsidRDefault="00136EA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Forming correct 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136EAD" w:rsidRDefault="00136EAD" w:rsidP="00861BA1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136EAD" w:rsidRDefault="00136EAD" w:rsidP="00861BA1">
            <w:pPr>
              <w:rPr>
                <w:rFonts w:ascii="Arial Narrow" w:hAnsi="Arial Narrow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136EAD" w:rsidRDefault="00136EAD" w:rsidP="00861BA1">
            <w:pPr>
              <w:rPr>
                <w:rFonts w:ascii="Arial Narrow" w:hAnsi="Arial Narrow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136EAD" w:rsidRPr="00295EED" w:rsidRDefault="00136EAD" w:rsidP="00861BA1">
            <w:pPr>
              <w:rPr>
                <w:rFonts w:ascii="Arial Narrow" w:hAnsi="Arial Narrow"/>
              </w:rPr>
            </w:pPr>
          </w:p>
        </w:tc>
      </w:tr>
      <w:tr w:rsidR="00CE1B4E" w:rsidRPr="00295EED" w:rsidTr="00861BA1">
        <w:trPr>
          <w:cantSplit/>
          <w:trHeight w:val="551"/>
        </w:trPr>
        <w:tc>
          <w:tcPr>
            <w:tcW w:w="724" w:type="dxa"/>
            <w:vMerge/>
          </w:tcPr>
          <w:p w:rsidR="00CE1B4E" w:rsidRDefault="00CE1B4E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</w:tc>
        <w:tc>
          <w:tcPr>
            <w:tcW w:w="536" w:type="dxa"/>
            <w:vMerge w:val="restart"/>
            <w:tcBorders>
              <w:top w:val="single" w:sz="4" w:space="0" w:color="auto"/>
            </w:tcBorders>
          </w:tcPr>
          <w:p w:rsidR="00CE1B4E" w:rsidRDefault="00A20FBF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822" w:type="dxa"/>
            <w:vMerge w:val="restart"/>
            <w:tcBorders>
              <w:top w:val="single" w:sz="4" w:space="0" w:color="auto"/>
            </w:tcBorders>
            <w:textDirection w:val="btLr"/>
          </w:tcPr>
          <w:p w:rsidR="00CE1B4E" w:rsidRDefault="00CE1B4E" w:rsidP="00CE1B4E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CE1B4E" w:rsidRDefault="00CE1B4E" w:rsidP="00CE1B4E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</w:tcPr>
          <w:p w:rsidR="00CE1B4E" w:rsidRDefault="00CE1B4E" w:rsidP="00861BA1">
            <w:pPr>
              <w:rPr>
                <w:rFonts w:ascii="Arial Narrow" w:hAnsi="Arial Narrow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auto"/>
            </w:tcBorders>
          </w:tcPr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Forms correct sentences against each picture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Answers given questions about the pictures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Pr="00453B24" w:rsidRDefault="00CE1B4E" w:rsidP="00861BA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 xml:space="preserve">Writes a short story about a birthday party. 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</w:tcPr>
          <w:p w:rsidR="00CE1B4E" w:rsidRPr="009D03EA" w:rsidRDefault="00CE1B4E" w:rsidP="00384120">
            <w:pPr>
              <w:spacing w:line="360" w:lineRule="auto"/>
              <w:rPr>
                <w:rFonts w:ascii="Arial Narrow" w:hAnsi="Arial Narrow"/>
                <w:b/>
              </w:rPr>
            </w:pPr>
            <w:r w:rsidRPr="009D03EA">
              <w:rPr>
                <w:rFonts w:ascii="Arial Narrow" w:hAnsi="Arial Narrow"/>
                <w:b/>
              </w:rPr>
              <w:t xml:space="preserve">composition </w:t>
            </w:r>
          </w:p>
          <w:p w:rsidR="00CE1B4E" w:rsidRDefault="00CE1B4E" w:rsidP="00384120">
            <w:pPr>
              <w:spacing w:line="360" w:lineRule="auto"/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 xml:space="preserve">Study the pictures and answer questions that follow </w:t>
            </w:r>
          </w:p>
          <w:p w:rsidR="00384120" w:rsidRDefault="00384120" w:rsidP="00384120">
            <w:pPr>
              <w:spacing w:line="360" w:lineRule="auto"/>
              <w:rPr>
                <w:rFonts w:ascii="Arial Narrow" w:hAnsi="Arial Narrow"/>
                <w:u w:val="single"/>
              </w:rPr>
            </w:pPr>
          </w:p>
          <w:p w:rsidR="00CE1B4E" w:rsidRDefault="00CE1B4E" w:rsidP="00384120">
            <w:pPr>
              <w:spacing w:line="360" w:lineRule="auto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 xml:space="preserve">Birungi attends a birthday party </w:t>
            </w:r>
          </w:p>
          <w:p w:rsidR="00CE1B4E" w:rsidRDefault="00CE1B4E" w:rsidP="00384120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Picture 1 ____</w:t>
            </w:r>
          </w:p>
          <w:p w:rsidR="00CE1B4E" w:rsidRDefault="00CE1B4E" w:rsidP="00384120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Picture 2____</w:t>
            </w:r>
          </w:p>
          <w:p w:rsidR="00CE1B4E" w:rsidRDefault="00CE1B4E" w:rsidP="00384120">
            <w:pPr>
              <w:spacing w:line="360" w:lineRule="auto"/>
              <w:rPr>
                <w:rFonts w:ascii="Arial Narrow" w:hAnsi="Arial Narrow"/>
              </w:rPr>
            </w:pPr>
          </w:p>
          <w:p w:rsidR="00384120" w:rsidRDefault="00CE1B4E" w:rsidP="00384120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Who invited Birungi to a birthday party?</w:t>
            </w:r>
          </w:p>
          <w:p w:rsidR="00CE1B4E" w:rsidRDefault="00CE1B4E" w:rsidP="00384120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</w:p>
          <w:p w:rsidR="00CE1B4E" w:rsidRDefault="00CE1B4E" w:rsidP="00384120">
            <w:pPr>
              <w:spacing w:line="360" w:lineRule="auto"/>
              <w:rPr>
                <w:rFonts w:ascii="Arial Narrow" w:hAnsi="Arial Narrow"/>
                <w:b/>
                <w:u w:val="single"/>
              </w:rPr>
            </w:pPr>
            <w:r w:rsidRPr="00FC4B05">
              <w:rPr>
                <w:rFonts w:ascii="Arial Narrow" w:hAnsi="Arial Narrow"/>
                <w:b/>
                <w:u w:val="single"/>
              </w:rPr>
              <w:t>Free composition</w:t>
            </w:r>
            <w:r>
              <w:rPr>
                <w:rFonts w:ascii="Arial Narrow" w:hAnsi="Arial Narrow"/>
                <w:b/>
                <w:u w:val="single"/>
              </w:rPr>
              <w:t xml:space="preserve"> writing </w:t>
            </w:r>
          </w:p>
          <w:p w:rsidR="00CE1B4E" w:rsidRDefault="00CE1B4E" w:rsidP="00384120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Write a short story about a party you have attended </w:t>
            </w:r>
          </w:p>
          <w:p w:rsidR="00384120" w:rsidRDefault="00384120" w:rsidP="00384120">
            <w:pPr>
              <w:spacing w:line="360" w:lineRule="auto"/>
              <w:rPr>
                <w:rFonts w:ascii="Arial Narrow" w:hAnsi="Arial Narrow"/>
              </w:rPr>
            </w:pPr>
          </w:p>
          <w:p w:rsidR="00384120" w:rsidRDefault="00384120" w:rsidP="00384120">
            <w:pPr>
              <w:spacing w:line="360" w:lineRule="auto"/>
              <w:rPr>
                <w:rFonts w:ascii="Arial Narrow" w:hAnsi="Arial Narrow"/>
              </w:rPr>
            </w:pPr>
          </w:p>
          <w:p w:rsidR="00384120" w:rsidRDefault="00384120" w:rsidP="00384120">
            <w:pPr>
              <w:spacing w:line="360" w:lineRule="auto"/>
              <w:rPr>
                <w:rFonts w:ascii="Arial Narrow" w:hAnsi="Arial Narrow"/>
              </w:rPr>
            </w:pPr>
          </w:p>
          <w:p w:rsidR="00384120" w:rsidRDefault="00384120" w:rsidP="00384120">
            <w:pPr>
              <w:spacing w:line="360" w:lineRule="auto"/>
              <w:rPr>
                <w:rFonts w:ascii="Arial Narrow" w:hAnsi="Arial Narrow"/>
              </w:rPr>
            </w:pPr>
          </w:p>
          <w:p w:rsidR="00384120" w:rsidRDefault="00384120" w:rsidP="00384120">
            <w:pPr>
              <w:spacing w:line="360" w:lineRule="auto"/>
              <w:rPr>
                <w:rFonts w:ascii="Arial Narrow" w:hAnsi="Arial Narrow"/>
              </w:rPr>
            </w:pPr>
          </w:p>
          <w:p w:rsidR="00384120" w:rsidRDefault="00384120" w:rsidP="00384120">
            <w:pPr>
              <w:spacing w:line="360" w:lineRule="auto"/>
              <w:rPr>
                <w:rFonts w:ascii="Arial Narrow" w:hAnsi="Arial Narrow"/>
              </w:rPr>
            </w:pPr>
          </w:p>
          <w:p w:rsidR="00384120" w:rsidRDefault="00384120" w:rsidP="00384120">
            <w:pPr>
              <w:spacing w:line="360" w:lineRule="auto"/>
              <w:rPr>
                <w:rFonts w:ascii="Arial Narrow" w:hAnsi="Arial Narrow"/>
              </w:rPr>
            </w:pPr>
          </w:p>
          <w:p w:rsidR="00384120" w:rsidRDefault="00384120" w:rsidP="00384120">
            <w:pPr>
              <w:spacing w:line="360" w:lineRule="auto"/>
              <w:rPr>
                <w:rFonts w:ascii="Arial Narrow" w:hAnsi="Arial Narrow"/>
              </w:rPr>
            </w:pPr>
          </w:p>
          <w:p w:rsidR="00384120" w:rsidRDefault="00384120" w:rsidP="00384120">
            <w:pPr>
              <w:spacing w:line="360" w:lineRule="auto"/>
              <w:rPr>
                <w:rFonts w:ascii="Arial Narrow" w:hAnsi="Arial Narrow"/>
              </w:rPr>
            </w:pPr>
          </w:p>
          <w:p w:rsidR="00384120" w:rsidRPr="009D03EA" w:rsidRDefault="00384120" w:rsidP="00384120">
            <w:pPr>
              <w:spacing w:line="360" w:lineRule="auto"/>
              <w:rPr>
                <w:rFonts w:ascii="Arial Narrow" w:hAnsi="Arial Narrow"/>
                <w:b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</w:tcPr>
          <w:p w:rsidR="00CE1B4E" w:rsidRDefault="00CE1B4E" w:rsidP="00861BA1">
            <w:pPr>
              <w:rPr>
                <w:rFonts w:ascii="Arial Narrow" w:hAnsi="Arial Narrow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sentences against each picture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Answering given  questions about the pictures </w:t>
            </w:r>
          </w:p>
          <w:p w:rsidR="00CE1B4E" w:rsidRDefault="00CE1B4E" w:rsidP="00861BA1">
            <w:pPr>
              <w:rPr>
                <w:rFonts w:ascii="Arial Narrow" w:hAnsi="Arial Narrow"/>
              </w:rPr>
            </w:pPr>
          </w:p>
          <w:p w:rsidR="00CE1B4E" w:rsidRDefault="00CE1B4E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Writing a short story about a birthday party. 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</w:tcBorders>
          </w:tcPr>
          <w:p w:rsidR="00CE1B4E" w:rsidRDefault="00CE1B4E" w:rsidP="00861BA1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CE1B4E" w:rsidRDefault="00CE1B4E" w:rsidP="00861BA1">
            <w:pPr>
              <w:rPr>
                <w:rFonts w:ascii="Arial Narrow" w:hAnsi="Arial Narrow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CE1B4E" w:rsidRDefault="00CE1B4E" w:rsidP="00861BA1">
            <w:pPr>
              <w:rPr>
                <w:rFonts w:ascii="Arial Narrow" w:hAnsi="Arial Narrow"/>
              </w:rPr>
            </w:pPr>
          </w:p>
        </w:tc>
        <w:tc>
          <w:tcPr>
            <w:tcW w:w="630" w:type="dxa"/>
            <w:vMerge w:val="restart"/>
            <w:tcBorders>
              <w:top w:val="single" w:sz="4" w:space="0" w:color="auto"/>
            </w:tcBorders>
          </w:tcPr>
          <w:p w:rsidR="00CE1B4E" w:rsidRPr="00295EED" w:rsidRDefault="00CE1B4E" w:rsidP="00861BA1">
            <w:pPr>
              <w:rPr>
                <w:rFonts w:ascii="Arial Narrow" w:hAnsi="Arial Narrow"/>
              </w:rPr>
            </w:pPr>
          </w:p>
        </w:tc>
      </w:tr>
      <w:tr w:rsidR="00CE1B4E" w:rsidRPr="00295EED" w:rsidTr="00861BA1">
        <w:trPr>
          <w:cantSplit/>
          <w:trHeight w:val="4514"/>
        </w:trPr>
        <w:tc>
          <w:tcPr>
            <w:tcW w:w="724" w:type="dxa"/>
            <w:vMerge/>
          </w:tcPr>
          <w:p w:rsidR="00CE1B4E" w:rsidRDefault="00CE1B4E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</w:tc>
        <w:tc>
          <w:tcPr>
            <w:tcW w:w="536" w:type="dxa"/>
            <w:vMerge/>
          </w:tcPr>
          <w:p w:rsidR="00CE1B4E" w:rsidRDefault="00CE1B4E" w:rsidP="00861BA1">
            <w:pPr>
              <w:rPr>
                <w:rFonts w:ascii="Arial Narrow" w:hAnsi="Arial Narrow"/>
              </w:rPr>
            </w:pPr>
          </w:p>
        </w:tc>
        <w:tc>
          <w:tcPr>
            <w:tcW w:w="822" w:type="dxa"/>
            <w:vMerge/>
            <w:textDirection w:val="btLr"/>
          </w:tcPr>
          <w:p w:rsidR="00CE1B4E" w:rsidRDefault="00CE1B4E" w:rsidP="00CE1B4E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CE1B4E" w:rsidRDefault="00CE1B4E" w:rsidP="00453B2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Composition</w:t>
            </w:r>
          </w:p>
        </w:tc>
        <w:tc>
          <w:tcPr>
            <w:tcW w:w="1080" w:type="dxa"/>
            <w:vMerge/>
          </w:tcPr>
          <w:p w:rsidR="00CE1B4E" w:rsidRDefault="00CE1B4E" w:rsidP="00861BA1">
            <w:pPr>
              <w:rPr>
                <w:rFonts w:ascii="Arial Narrow" w:hAnsi="Arial Narrow"/>
              </w:rPr>
            </w:pPr>
          </w:p>
        </w:tc>
        <w:tc>
          <w:tcPr>
            <w:tcW w:w="2970" w:type="dxa"/>
            <w:vMerge/>
          </w:tcPr>
          <w:p w:rsidR="00CE1B4E" w:rsidRDefault="00CE1B4E" w:rsidP="00861BA1">
            <w:pPr>
              <w:rPr>
                <w:rFonts w:ascii="Arial Narrow" w:hAnsi="Arial Narrow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:rsidR="00CE1B4E" w:rsidRPr="009D03EA" w:rsidRDefault="00CE1B4E" w:rsidP="00861BA1">
            <w:pPr>
              <w:rPr>
                <w:rFonts w:ascii="Arial Narrow" w:hAnsi="Arial Narrow"/>
                <w:b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</w:tcPr>
          <w:p w:rsidR="00CE1B4E" w:rsidRDefault="00CE1B4E" w:rsidP="00861BA1">
            <w:pPr>
              <w:rPr>
                <w:rFonts w:ascii="Arial Narrow" w:hAnsi="Arial Narrow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CE1B4E" w:rsidRDefault="00CE1B4E" w:rsidP="00861BA1">
            <w:pPr>
              <w:rPr>
                <w:rFonts w:ascii="Arial Narrow" w:hAnsi="Arial Narrow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</w:tcPr>
          <w:p w:rsidR="00CE1B4E" w:rsidRDefault="00CE1B4E" w:rsidP="00861BA1">
            <w:pPr>
              <w:rPr>
                <w:rFonts w:ascii="Arial Narrow" w:hAnsi="Arial Narrow"/>
              </w:rPr>
            </w:pPr>
          </w:p>
        </w:tc>
        <w:tc>
          <w:tcPr>
            <w:tcW w:w="81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E1B4E" w:rsidRDefault="00CE1B4E" w:rsidP="00861BA1">
            <w:pPr>
              <w:rPr>
                <w:rFonts w:ascii="Arial Narrow" w:hAnsi="Arial Narrow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E1B4E" w:rsidRDefault="00CE1B4E" w:rsidP="00861BA1">
            <w:pPr>
              <w:rPr>
                <w:rFonts w:ascii="Arial Narrow" w:hAnsi="Arial Narrow"/>
              </w:rPr>
            </w:pPr>
          </w:p>
        </w:tc>
        <w:tc>
          <w:tcPr>
            <w:tcW w:w="630" w:type="dxa"/>
            <w:vMerge/>
          </w:tcPr>
          <w:p w:rsidR="00CE1B4E" w:rsidRPr="00295EED" w:rsidRDefault="00CE1B4E" w:rsidP="00861BA1">
            <w:pPr>
              <w:rPr>
                <w:rFonts w:ascii="Arial Narrow" w:hAnsi="Arial Narrow"/>
              </w:rPr>
            </w:pPr>
          </w:p>
        </w:tc>
      </w:tr>
      <w:tr w:rsidR="00D34968" w:rsidRPr="00295EED" w:rsidTr="00861BA1">
        <w:trPr>
          <w:cantSplit/>
          <w:trHeight w:val="1134"/>
        </w:trPr>
        <w:tc>
          <w:tcPr>
            <w:tcW w:w="724" w:type="dxa"/>
            <w:tcBorders>
              <w:top w:val="nil"/>
              <w:bottom w:val="nil"/>
            </w:tcBorders>
          </w:tcPr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A20FBF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  <w:p w:rsidR="00D34968" w:rsidRDefault="00D34968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</w:tc>
        <w:tc>
          <w:tcPr>
            <w:tcW w:w="536" w:type="dxa"/>
          </w:tcPr>
          <w:p w:rsidR="00D34968" w:rsidRDefault="00A20FBF" w:rsidP="00C0179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822" w:type="dxa"/>
            <w:tcBorders>
              <w:top w:val="nil"/>
              <w:bottom w:val="nil"/>
            </w:tcBorders>
            <w:textDirection w:val="btLr"/>
          </w:tcPr>
          <w:p w:rsidR="00D34968" w:rsidRDefault="00D34968" w:rsidP="00C0179D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textDirection w:val="btLr"/>
          </w:tcPr>
          <w:p w:rsidR="00D34968" w:rsidRDefault="00D34968" w:rsidP="00C0179D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Composition </w:t>
            </w:r>
          </w:p>
        </w:tc>
        <w:tc>
          <w:tcPr>
            <w:tcW w:w="1080" w:type="dxa"/>
            <w:vMerge w:val="restart"/>
            <w:tcBorders>
              <w:top w:val="nil"/>
            </w:tcBorders>
          </w:tcPr>
          <w:p w:rsidR="00D34968" w:rsidRDefault="00D34968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Listening </w:t>
            </w:r>
          </w:p>
          <w:p w:rsidR="00D34968" w:rsidRDefault="00D34968" w:rsidP="00861BA1">
            <w:pPr>
              <w:rPr>
                <w:rFonts w:ascii="Arial Narrow" w:hAnsi="Arial Narrow"/>
              </w:rPr>
            </w:pPr>
          </w:p>
          <w:p w:rsidR="00D34968" w:rsidRDefault="00D34968" w:rsidP="00861BA1">
            <w:pPr>
              <w:rPr>
                <w:rFonts w:ascii="Arial Narrow" w:hAnsi="Arial Narrow"/>
              </w:rPr>
            </w:pPr>
          </w:p>
          <w:p w:rsidR="00D34968" w:rsidRDefault="00D34968" w:rsidP="00861BA1">
            <w:pPr>
              <w:rPr>
                <w:rFonts w:ascii="Arial Narrow" w:hAnsi="Arial Narrow"/>
              </w:rPr>
            </w:pPr>
          </w:p>
          <w:p w:rsidR="00D34968" w:rsidRDefault="00D34968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Speaking </w:t>
            </w:r>
          </w:p>
          <w:p w:rsidR="00D34968" w:rsidRDefault="00D34968" w:rsidP="00861BA1">
            <w:pPr>
              <w:rPr>
                <w:rFonts w:ascii="Arial Narrow" w:hAnsi="Arial Narrow"/>
              </w:rPr>
            </w:pPr>
          </w:p>
          <w:p w:rsidR="00D34968" w:rsidRDefault="00D34968" w:rsidP="00861BA1">
            <w:pPr>
              <w:rPr>
                <w:rFonts w:ascii="Arial Narrow" w:hAnsi="Arial Narrow"/>
              </w:rPr>
            </w:pPr>
          </w:p>
          <w:p w:rsidR="00D34968" w:rsidRDefault="00D34968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</w:t>
            </w:r>
          </w:p>
          <w:p w:rsidR="00D34968" w:rsidRDefault="00D34968" w:rsidP="00861BA1">
            <w:pPr>
              <w:rPr>
                <w:rFonts w:ascii="Arial Narrow" w:hAnsi="Arial Narrow"/>
              </w:rPr>
            </w:pPr>
          </w:p>
          <w:p w:rsidR="00D34968" w:rsidRDefault="00D34968" w:rsidP="00861BA1">
            <w:pPr>
              <w:rPr>
                <w:rFonts w:ascii="Arial Narrow" w:hAnsi="Arial Narrow"/>
              </w:rPr>
            </w:pPr>
          </w:p>
          <w:p w:rsidR="00D34968" w:rsidRDefault="00D34968" w:rsidP="00861BA1">
            <w:pPr>
              <w:rPr>
                <w:rFonts w:ascii="Arial Narrow" w:hAnsi="Arial Narrow"/>
              </w:rPr>
            </w:pPr>
          </w:p>
          <w:p w:rsidR="00D34968" w:rsidRDefault="00D34968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Writing </w:t>
            </w:r>
          </w:p>
        </w:tc>
        <w:tc>
          <w:tcPr>
            <w:tcW w:w="2970" w:type="dxa"/>
          </w:tcPr>
          <w:p w:rsidR="00D34968" w:rsidRDefault="00D34968" w:rsidP="009D03E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The learner; </w:t>
            </w:r>
          </w:p>
          <w:p w:rsidR="00D34968" w:rsidRDefault="00D34968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Reads, spells and pronounces the new words </w:t>
            </w:r>
          </w:p>
          <w:p w:rsidR="00D34968" w:rsidRDefault="00D34968" w:rsidP="009D03EA">
            <w:pPr>
              <w:rPr>
                <w:rFonts w:ascii="Arial Narrow" w:hAnsi="Arial Narrow"/>
              </w:rPr>
            </w:pPr>
          </w:p>
          <w:p w:rsidR="00D34968" w:rsidRDefault="00D34968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Forms sentences using the vocabulary </w:t>
            </w:r>
          </w:p>
          <w:p w:rsidR="00D34968" w:rsidRDefault="00D34968" w:rsidP="009D03EA">
            <w:pPr>
              <w:rPr>
                <w:rFonts w:ascii="Arial Narrow" w:hAnsi="Arial Narrow"/>
              </w:rPr>
            </w:pPr>
          </w:p>
          <w:p w:rsidR="00D34968" w:rsidRPr="00C0179D" w:rsidRDefault="00D34968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Completes the given sentences using new  vocabulary </w:t>
            </w:r>
          </w:p>
        </w:tc>
        <w:tc>
          <w:tcPr>
            <w:tcW w:w="1800" w:type="dxa"/>
          </w:tcPr>
          <w:p w:rsidR="00D34968" w:rsidRDefault="00D34968" w:rsidP="00861BA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Vocabulary </w:t>
            </w:r>
          </w:p>
          <w:p w:rsidR="00D34968" w:rsidRDefault="00D34968" w:rsidP="00384120">
            <w:pPr>
              <w:spacing w:line="360" w:lineRule="auto"/>
              <w:rPr>
                <w:rFonts w:ascii="Arial Narrow" w:hAnsi="Arial Narrow"/>
                <w:u w:val="single"/>
              </w:rPr>
            </w:pPr>
            <w:r w:rsidRPr="00C0179D">
              <w:rPr>
                <w:rFonts w:ascii="Arial Narrow" w:hAnsi="Arial Narrow"/>
                <w:u w:val="single"/>
              </w:rPr>
              <w:t>Study the mean</w:t>
            </w:r>
            <w:r>
              <w:rPr>
                <w:rFonts w:ascii="Arial Narrow" w:hAnsi="Arial Narrow"/>
                <w:u w:val="single"/>
              </w:rPr>
              <w:t xml:space="preserve">ing of the vocabulary below </w:t>
            </w:r>
          </w:p>
          <w:p w:rsidR="00D34968" w:rsidRDefault="00D34968" w:rsidP="00384120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money order   </w:t>
            </w:r>
          </w:p>
          <w:p w:rsidR="00D34968" w:rsidRDefault="00D34968" w:rsidP="00384120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land line </w:t>
            </w:r>
          </w:p>
          <w:p w:rsidR="00D34968" w:rsidRDefault="00D34968" w:rsidP="00384120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telegram </w:t>
            </w:r>
          </w:p>
          <w:p w:rsidR="00D34968" w:rsidRDefault="00D34968" w:rsidP="00384120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airtime </w:t>
            </w:r>
          </w:p>
          <w:p w:rsidR="00D34968" w:rsidRDefault="00D34968" w:rsidP="00384120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scroll </w:t>
            </w:r>
          </w:p>
          <w:p w:rsidR="00D34968" w:rsidRDefault="00D34968" w:rsidP="00384120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booth </w:t>
            </w:r>
          </w:p>
          <w:p w:rsidR="00D34968" w:rsidRDefault="00D34968" w:rsidP="00384120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phone  counter </w:t>
            </w:r>
          </w:p>
          <w:p w:rsidR="00D34968" w:rsidRDefault="00D34968" w:rsidP="00384120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dial </w:t>
            </w:r>
          </w:p>
          <w:p w:rsidR="00D34968" w:rsidRDefault="00D34968" w:rsidP="00384120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SMS </w:t>
            </w:r>
          </w:p>
          <w:p w:rsidR="00D34968" w:rsidRDefault="0044697B" w:rsidP="00384120">
            <w:pPr>
              <w:spacing w:line="36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Vocabulary of post office </w:t>
            </w:r>
          </w:p>
          <w:p w:rsidR="0044697B" w:rsidRDefault="0044697B" w:rsidP="00384120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  <w:u w:val="single"/>
              </w:rPr>
              <w:t xml:space="preserve">Study the meaning of those vocabularies </w:t>
            </w:r>
          </w:p>
          <w:p w:rsidR="0044697B" w:rsidRDefault="0044697B" w:rsidP="0038412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post </w:t>
            </w:r>
          </w:p>
          <w:p w:rsidR="0044697B" w:rsidRDefault="0044697B" w:rsidP="0038412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stamp</w:t>
            </w:r>
          </w:p>
          <w:p w:rsidR="0044697B" w:rsidRDefault="0044697B" w:rsidP="0038412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letter box </w:t>
            </w:r>
          </w:p>
          <w:p w:rsidR="0044697B" w:rsidRDefault="0044697B" w:rsidP="0038412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directory </w:t>
            </w:r>
          </w:p>
          <w:p w:rsidR="0044697B" w:rsidRDefault="0044697B" w:rsidP="0038412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package </w:t>
            </w:r>
          </w:p>
          <w:p w:rsidR="0044697B" w:rsidRDefault="0044697B" w:rsidP="0038412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money </w:t>
            </w:r>
          </w:p>
          <w:p w:rsidR="0044697B" w:rsidRDefault="0044697B" w:rsidP="0038412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postage </w:t>
            </w:r>
          </w:p>
          <w:p w:rsidR="0044697B" w:rsidRDefault="0044697B" w:rsidP="0038412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parcel </w:t>
            </w:r>
          </w:p>
          <w:p w:rsidR="0044697B" w:rsidRPr="0044697B" w:rsidRDefault="0044697B" w:rsidP="0044697B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post office </w:t>
            </w:r>
          </w:p>
          <w:p w:rsidR="0044697B" w:rsidRPr="0044697B" w:rsidRDefault="0044697B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D34968" w:rsidRDefault="00D34968" w:rsidP="00861BA1">
            <w:pPr>
              <w:rPr>
                <w:rFonts w:ascii="Arial Narrow" w:hAnsi="Arial Narrow"/>
              </w:rPr>
            </w:pPr>
          </w:p>
          <w:p w:rsidR="00D34968" w:rsidRPr="00C0179D" w:rsidRDefault="00D34968" w:rsidP="00861BA1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  <w:vMerge w:val="restart"/>
            <w:tcBorders>
              <w:top w:val="nil"/>
            </w:tcBorders>
          </w:tcPr>
          <w:p w:rsidR="00D34968" w:rsidRDefault="00D34968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Explanation</w:t>
            </w:r>
          </w:p>
          <w:p w:rsidR="00D34968" w:rsidRDefault="00D34968" w:rsidP="00861BA1">
            <w:pPr>
              <w:rPr>
                <w:rFonts w:ascii="Arial Narrow" w:hAnsi="Arial Narrow"/>
              </w:rPr>
            </w:pPr>
          </w:p>
          <w:p w:rsidR="00D34968" w:rsidRDefault="00D34968" w:rsidP="00861BA1">
            <w:pPr>
              <w:rPr>
                <w:rFonts w:ascii="Arial Narrow" w:hAnsi="Arial Narrow"/>
              </w:rPr>
            </w:pPr>
          </w:p>
          <w:p w:rsidR="00D34968" w:rsidRDefault="00D34968" w:rsidP="00861BA1">
            <w:pPr>
              <w:rPr>
                <w:rFonts w:ascii="Arial Narrow" w:hAnsi="Arial Narrow"/>
              </w:rPr>
            </w:pPr>
          </w:p>
          <w:p w:rsidR="00D34968" w:rsidRDefault="00D34968" w:rsidP="00861BA1">
            <w:pPr>
              <w:rPr>
                <w:rFonts w:ascii="Arial Narrow" w:hAnsi="Arial Narrow"/>
              </w:rPr>
            </w:pPr>
          </w:p>
          <w:p w:rsidR="00D34968" w:rsidRDefault="00D34968" w:rsidP="00861BA1">
            <w:pPr>
              <w:rPr>
                <w:rFonts w:ascii="Arial Narrow" w:hAnsi="Arial Narrow"/>
              </w:rPr>
            </w:pPr>
          </w:p>
          <w:p w:rsidR="00D34968" w:rsidRDefault="00D34968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Question and answer </w:t>
            </w:r>
          </w:p>
          <w:p w:rsidR="00D34968" w:rsidRDefault="00D34968" w:rsidP="00861BA1">
            <w:pPr>
              <w:rPr>
                <w:rFonts w:ascii="Arial Narrow" w:hAnsi="Arial Narrow"/>
              </w:rPr>
            </w:pPr>
          </w:p>
          <w:p w:rsidR="00D34968" w:rsidRDefault="00D34968" w:rsidP="00861BA1">
            <w:pPr>
              <w:rPr>
                <w:rFonts w:ascii="Arial Narrow" w:hAnsi="Arial Narrow"/>
              </w:rPr>
            </w:pPr>
          </w:p>
          <w:p w:rsidR="00D34968" w:rsidRDefault="00D34968" w:rsidP="00861BA1">
            <w:pPr>
              <w:rPr>
                <w:rFonts w:ascii="Arial Narrow" w:hAnsi="Arial Narrow"/>
              </w:rPr>
            </w:pPr>
          </w:p>
          <w:p w:rsidR="00D34968" w:rsidRDefault="00D34968" w:rsidP="00861BA1">
            <w:pPr>
              <w:rPr>
                <w:rFonts w:ascii="Arial Narrow" w:hAnsi="Arial Narrow"/>
              </w:rPr>
            </w:pPr>
          </w:p>
          <w:p w:rsidR="00D34968" w:rsidRDefault="00D34968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Guided discovery </w:t>
            </w:r>
          </w:p>
          <w:p w:rsidR="00D34968" w:rsidRDefault="00D34968" w:rsidP="00861BA1">
            <w:pPr>
              <w:rPr>
                <w:rFonts w:ascii="Arial Narrow" w:hAnsi="Arial Narrow"/>
              </w:rPr>
            </w:pPr>
          </w:p>
          <w:p w:rsidR="00D34968" w:rsidRDefault="00D34968" w:rsidP="00861BA1">
            <w:pPr>
              <w:rPr>
                <w:rFonts w:ascii="Arial Narrow" w:hAnsi="Arial Narrow"/>
              </w:rPr>
            </w:pPr>
          </w:p>
          <w:p w:rsidR="00D34968" w:rsidRDefault="00D34968" w:rsidP="00861BA1">
            <w:pPr>
              <w:rPr>
                <w:rFonts w:ascii="Arial Narrow" w:hAnsi="Arial Narrow"/>
              </w:rPr>
            </w:pPr>
          </w:p>
          <w:p w:rsidR="00D34968" w:rsidRDefault="00D34968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br/>
              <w:t xml:space="preserve">Oral practice </w:t>
            </w:r>
          </w:p>
          <w:p w:rsidR="00D34968" w:rsidRDefault="00D34968" w:rsidP="00861BA1">
            <w:pPr>
              <w:rPr>
                <w:rFonts w:ascii="Arial Narrow" w:hAnsi="Arial Narrow"/>
              </w:rPr>
            </w:pPr>
          </w:p>
          <w:p w:rsidR="00D34968" w:rsidRDefault="00D34968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980" w:type="dxa"/>
          </w:tcPr>
          <w:p w:rsidR="00D34968" w:rsidRDefault="00D34968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Reading, spelling and pronouncing the new words </w:t>
            </w:r>
          </w:p>
          <w:p w:rsidR="00D34968" w:rsidRDefault="00D34968" w:rsidP="00861BA1">
            <w:pPr>
              <w:rPr>
                <w:rFonts w:ascii="Arial Narrow" w:hAnsi="Arial Narrow"/>
              </w:rPr>
            </w:pPr>
          </w:p>
          <w:p w:rsidR="00D34968" w:rsidRDefault="00D34968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Forming sentences using the vocabulary </w:t>
            </w:r>
          </w:p>
          <w:p w:rsidR="00D34968" w:rsidRDefault="00D34968" w:rsidP="00861BA1">
            <w:pPr>
              <w:rPr>
                <w:rFonts w:ascii="Arial Narrow" w:hAnsi="Arial Narrow"/>
              </w:rPr>
            </w:pPr>
          </w:p>
          <w:p w:rsidR="00D34968" w:rsidRDefault="00D34968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Completing the given sentences using new words </w:t>
            </w:r>
          </w:p>
        </w:tc>
        <w:tc>
          <w:tcPr>
            <w:tcW w:w="720" w:type="dxa"/>
            <w:vMerge w:val="restart"/>
            <w:tcBorders>
              <w:top w:val="nil"/>
            </w:tcBorders>
            <w:textDirection w:val="btLr"/>
          </w:tcPr>
          <w:p w:rsidR="00D34968" w:rsidRDefault="00D34968" w:rsidP="00C0179D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Effective communication, self awareness and critical thinking 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right w:val="single" w:sz="4" w:space="0" w:color="auto"/>
            </w:tcBorders>
            <w:textDirection w:val="btLr"/>
          </w:tcPr>
          <w:p w:rsidR="00D34968" w:rsidRDefault="00D34968" w:rsidP="001E2B25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Real objects e.g. phone, airtime and Chalkboard illustration 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</w:tcBorders>
            <w:textDirection w:val="btLr"/>
          </w:tcPr>
          <w:p w:rsidR="00D34968" w:rsidRDefault="00D34968" w:rsidP="001E2B25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book 5 pg 184, integrated  English Book 5 pg 64,  MK Pri. English book 5 page 108, I</w:t>
            </w:r>
          </w:p>
          <w:p w:rsidR="00D34968" w:rsidRDefault="00D34968" w:rsidP="001E2B25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ntegrated English book 5 page 66 and MK pri. bk 5 109-110</w:t>
            </w:r>
          </w:p>
        </w:tc>
        <w:tc>
          <w:tcPr>
            <w:tcW w:w="630" w:type="dxa"/>
          </w:tcPr>
          <w:p w:rsidR="00D34968" w:rsidRPr="00295EED" w:rsidRDefault="00D34968" w:rsidP="00861BA1">
            <w:pPr>
              <w:rPr>
                <w:rFonts w:ascii="Arial Narrow" w:hAnsi="Arial Narrow"/>
              </w:rPr>
            </w:pPr>
          </w:p>
        </w:tc>
      </w:tr>
      <w:tr w:rsidR="00D34968" w:rsidRPr="00295EED" w:rsidTr="00861BA1">
        <w:trPr>
          <w:cantSplit/>
          <w:trHeight w:val="1134"/>
        </w:trPr>
        <w:tc>
          <w:tcPr>
            <w:tcW w:w="724" w:type="dxa"/>
            <w:tcBorders>
              <w:top w:val="nil"/>
              <w:bottom w:val="nil"/>
            </w:tcBorders>
          </w:tcPr>
          <w:p w:rsidR="00D34968" w:rsidRDefault="00D34968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</w:tc>
        <w:tc>
          <w:tcPr>
            <w:tcW w:w="536" w:type="dxa"/>
          </w:tcPr>
          <w:p w:rsidR="00D34968" w:rsidRDefault="00A20FBF" w:rsidP="00C0179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822" w:type="dxa"/>
            <w:vMerge w:val="restart"/>
            <w:tcBorders>
              <w:top w:val="nil"/>
            </w:tcBorders>
            <w:textDirection w:val="btLr"/>
          </w:tcPr>
          <w:p w:rsidR="00D34968" w:rsidRDefault="00D34968" w:rsidP="00C0179D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Communication </w:t>
            </w:r>
          </w:p>
        </w:tc>
        <w:tc>
          <w:tcPr>
            <w:tcW w:w="1080" w:type="dxa"/>
            <w:vMerge/>
            <w:textDirection w:val="btLr"/>
          </w:tcPr>
          <w:p w:rsidR="00D34968" w:rsidRDefault="00D34968" w:rsidP="00C0179D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1080" w:type="dxa"/>
            <w:vMerge/>
          </w:tcPr>
          <w:p w:rsidR="00D34968" w:rsidRDefault="00D34968" w:rsidP="00861BA1">
            <w:pPr>
              <w:rPr>
                <w:rFonts w:ascii="Arial Narrow" w:hAnsi="Arial Narrow"/>
              </w:rPr>
            </w:pPr>
          </w:p>
        </w:tc>
        <w:tc>
          <w:tcPr>
            <w:tcW w:w="2970" w:type="dxa"/>
          </w:tcPr>
          <w:p w:rsidR="00D34968" w:rsidRDefault="00D34968" w:rsidP="009D03E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The learner;</w:t>
            </w:r>
          </w:p>
          <w:p w:rsidR="00D34968" w:rsidRDefault="00D34968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Forms correct sentences using the given structure </w:t>
            </w:r>
          </w:p>
          <w:p w:rsidR="00D34968" w:rsidRDefault="00D34968" w:rsidP="009D03EA">
            <w:pPr>
              <w:rPr>
                <w:rFonts w:ascii="Arial Narrow" w:hAnsi="Arial Narrow"/>
              </w:rPr>
            </w:pPr>
          </w:p>
          <w:p w:rsidR="00D34968" w:rsidRPr="00C0179D" w:rsidRDefault="00D34968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Completes given exercise using the structures </w:t>
            </w:r>
          </w:p>
        </w:tc>
        <w:tc>
          <w:tcPr>
            <w:tcW w:w="1800" w:type="dxa"/>
          </w:tcPr>
          <w:p w:rsidR="00D34968" w:rsidRDefault="00D34968" w:rsidP="00861BA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Using</w:t>
            </w:r>
          </w:p>
          <w:p w:rsidR="00D34968" w:rsidRDefault="00D34968" w:rsidP="00861BA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....either  ..or....</w:t>
            </w:r>
          </w:p>
          <w:p w:rsidR="00D34968" w:rsidRDefault="00D34968" w:rsidP="00861BA1">
            <w:pPr>
              <w:rPr>
                <w:rFonts w:ascii="Arial Narrow" w:hAnsi="Arial Narrow"/>
                <w:b/>
                <w:u w:val="single"/>
              </w:rPr>
            </w:pPr>
          </w:p>
          <w:p w:rsidR="00D34968" w:rsidRDefault="00D34968" w:rsidP="00861BA1">
            <w:pPr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 xml:space="preserve">Examples </w:t>
            </w:r>
          </w:p>
          <w:p w:rsidR="00D34968" w:rsidRDefault="00D34968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Peter will post the letter. John will post the letter </w:t>
            </w:r>
          </w:p>
          <w:p w:rsidR="00D34968" w:rsidRDefault="00D34968" w:rsidP="00861BA1">
            <w:pPr>
              <w:rPr>
                <w:rFonts w:ascii="Arial Narrow" w:hAnsi="Arial Narrow"/>
              </w:rPr>
            </w:pPr>
          </w:p>
          <w:p w:rsidR="00D34968" w:rsidRDefault="00D34968" w:rsidP="00861BA1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 xml:space="preserve">Either Peter or John will post the letter. </w:t>
            </w:r>
          </w:p>
          <w:p w:rsidR="00D34968" w:rsidRDefault="00D34968" w:rsidP="00861BA1">
            <w:pPr>
              <w:rPr>
                <w:rFonts w:ascii="Arial Narrow" w:hAnsi="Arial Narrow"/>
                <w:u w:val="single"/>
              </w:rPr>
            </w:pPr>
          </w:p>
          <w:p w:rsidR="00BE76D0" w:rsidRPr="00C0179D" w:rsidRDefault="00BE76D0" w:rsidP="00861BA1">
            <w:pPr>
              <w:rPr>
                <w:rFonts w:ascii="Arial Narrow" w:hAnsi="Arial Narrow"/>
                <w:u w:val="single"/>
              </w:rPr>
            </w:pPr>
          </w:p>
        </w:tc>
        <w:tc>
          <w:tcPr>
            <w:tcW w:w="1260" w:type="dxa"/>
            <w:vMerge/>
          </w:tcPr>
          <w:p w:rsidR="00D34968" w:rsidRDefault="00D34968" w:rsidP="00861BA1">
            <w:pPr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:rsidR="00D34968" w:rsidRDefault="00D34968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Forming correct sentences using the given structure </w:t>
            </w:r>
          </w:p>
          <w:p w:rsidR="00D34968" w:rsidRDefault="00D34968" w:rsidP="00861BA1">
            <w:pPr>
              <w:rPr>
                <w:rFonts w:ascii="Arial Narrow" w:hAnsi="Arial Narrow"/>
              </w:rPr>
            </w:pPr>
          </w:p>
          <w:p w:rsidR="00D34968" w:rsidRDefault="00D34968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Completing given exercise using the structure </w:t>
            </w:r>
          </w:p>
        </w:tc>
        <w:tc>
          <w:tcPr>
            <w:tcW w:w="720" w:type="dxa"/>
            <w:vMerge/>
            <w:textDirection w:val="btLr"/>
          </w:tcPr>
          <w:p w:rsidR="00D34968" w:rsidRDefault="00D34968" w:rsidP="00C0179D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810" w:type="dxa"/>
            <w:vMerge/>
            <w:tcBorders>
              <w:right w:val="single" w:sz="4" w:space="0" w:color="auto"/>
            </w:tcBorders>
            <w:textDirection w:val="btLr"/>
          </w:tcPr>
          <w:p w:rsidR="00D34968" w:rsidRDefault="00D34968" w:rsidP="00C0179D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  <w:textDirection w:val="btLr"/>
          </w:tcPr>
          <w:p w:rsidR="00D34968" w:rsidRDefault="00D34968" w:rsidP="00C0179D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D34968" w:rsidRPr="00295EED" w:rsidRDefault="00D34968" w:rsidP="00861BA1">
            <w:pPr>
              <w:rPr>
                <w:rFonts w:ascii="Arial Narrow" w:hAnsi="Arial Narrow"/>
              </w:rPr>
            </w:pPr>
          </w:p>
        </w:tc>
      </w:tr>
      <w:tr w:rsidR="00D34968" w:rsidRPr="00295EED" w:rsidTr="004E6C8A">
        <w:trPr>
          <w:cantSplit/>
          <w:trHeight w:val="1134"/>
        </w:trPr>
        <w:tc>
          <w:tcPr>
            <w:tcW w:w="724" w:type="dxa"/>
            <w:tcBorders>
              <w:top w:val="nil"/>
              <w:bottom w:val="single" w:sz="4" w:space="0" w:color="auto"/>
            </w:tcBorders>
          </w:tcPr>
          <w:p w:rsidR="00D34968" w:rsidRDefault="00D34968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:rsidR="00D34968" w:rsidRDefault="00A20FBF" w:rsidP="00C0179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822" w:type="dxa"/>
            <w:vMerge/>
            <w:tcBorders>
              <w:bottom w:val="single" w:sz="4" w:space="0" w:color="auto"/>
            </w:tcBorders>
            <w:textDirection w:val="btLr"/>
          </w:tcPr>
          <w:p w:rsidR="00D34968" w:rsidRDefault="00D34968" w:rsidP="00C0179D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textDirection w:val="btLr"/>
          </w:tcPr>
          <w:p w:rsidR="00D34968" w:rsidRDefault="00D34968" w:rsidP="00C0179D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D34968" w:rsidRDefault="00D34968" w:rsidP="00861BA1">
            <w:pPr>
              <w:rPr>
                <w:rFonts w:ascii="Arial Narrow" w:hAnsi="Arial Narrow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D34968" w:rsidRDefault="00D34968" w:rsidP="009D03E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The learner;</w:t>
            </w:r>
          </w:p>
          <w:p w:rsidR="00D34968" w:rsidRDefault="00D34968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Forms correct sentences using...unless.................</w:t>
            </w:r>
          </w:p>
          <w:p w:rsidR="00D34968" w:rsidRDefault="00D34968" w:rsidP="009D03EA">
            <w:pPr>
              <w:rPr>
                <w:rFonts w:ascii="Arial Narrow" w:hAnsi="Arial Narrow"/>
              </w:rPr>
            </w:pPr>
          </w:p>
          <w:p w:rsidR="00D34968" w:rsidRPr="00C0179D" w:rsidRDefault="00D34968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Attempts given exercise using the given structure 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D34968" w:rsidRDefault="00D34968" w:rsidP="00861BA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Using ..unless....</w:t>
            </w:r>
          </w:p>
          <w:p w:rsidR="00D34968" w:rsidRDefault="00D34968" w:rsidP="00861BA1">
            <w:pPr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 xml:space="preserve">Examples </w:t>
            </w:r>
          </w:p>
          <w:p w:rsidR="00D34968" w:rsidRDefault="00D34968" w:rsidP="00861BA1">
            <w:pPr>
              <w:rPr>
                <w:rFonts w:ascii="Arial Narrow" w:hAnsi="Arial Narrow"/>
                <w:b/>
                <w:u w:val="single"/>
              </w:rPr>
            </w:pPr>
          </w:p>
          <w:p w:rsidR="00D34968" w:rsidRDefault="00D34968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Your letter will not be posted if you don’t fix a postage stamp. </w:t>
            </w:r>
          </w:p>
          <w:p w:rsidR="00D34968" w:rsidRDefault="00D34968" w:rsidP="00861BA1">
            <w:pPr>
              <w:rPr>
                <w:rFonts w:ascii="Arial Narrow" w:hAnsi="Arial Narrow"/>
              </w:rPr>
            </w:pPr>
          </w:p>
          <w:p w:rsidR="00D34968" w:rsidRDefault="00D34968" w:rsidP="00861BA1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 xml:space="preserve">Your letter will not be posted unless you fix a postage stamp </w:t>
            </w:r>
          </w:p>
          <w:p w:rsidR="00D34968" w:rsidRDefault="00D34968" w:rsidP="00861BA1">
            <w:pPr>
              <w:rPr>
                <w:rFonts w:ascii="Arial Narrow" w:hAnsi="Arial Narrow"/>
                <w:u w:val="single"/>
              </w:rPr>
            </w:pPr>
          </w:p>
          <w:p w:rsidR="00D34968" w:rsidRDefault="00D34968" w:rsidP="00861BA1">
            <w:pPr>
              <w:rPr>
                <w:rFonts w:ascii="Arial Narrow" w:hAnsi="Arial Narrow"/>
                <w:u w:val="single"/>
              </w:rPr>
            </w:pPr>
          </w:p>
          <w:p w:rsidR="00D34968" w:rsidRDefault="00D34968" w:rsidP="00861BA1">
            <w:pPr>
              <w:rPr>
                <w:rFonts w:ascii="Arial Narrow" w:hAnsi="Arial Narrow"/>
                <w:u w:val="single"/>
              </w:rPr>
            </w:pPr>
          </w:p>
          <w:p w:rsidR="00D34968" w:rsidRDefault="00D34968" w:rsidP="00861BA1">
            <w:pPr>
              <w:rPr>
                <w:rFonts w:ascii="Arial Narrow" w:hAnsi="Arial Narrow"/>
                <w:u w:val="single"/>
              </w:rPr>
            </w:pPr>
          </w:p>
          <w:p w:rsidR="00D34968" w:rsidRPr="00C0179D" w:rsidRDefault="00D34968" w:rsidP="00861BA1">
            <w:pPr>
              <w:rPr>
                <w:rFonts w:ascii="Arial Narrow" w:hAnsi="Arial Narrow"/>
                <w:u w:val="single"/>
              </w:rPr>
            </w:pPr>
          </w:p>
        </w:tc>
        <w:tc>
          <w:tcPr>
            <w:tcW w:w="1260" w:type="dxa"/>
            <w:vMerge/>
            <w:tcBorders>
              <w:bottom w:val="nil"/>
            </w:tcBorders>
          </w:tcPr>
          <w:p w:rsidR="00D34968" w:rsidRDefault="00D34968" w:rsidP="00861BA1">
            <w:pPr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:rsidR="00D34968" w:rsidRDefault="00D34968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Forming correct sentences using </w:t>
            </w:r>
          </w:p>
          <w:p w:rsidR="00D34968" w:rsidRDefault="00D34968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.....unless............</w:t>
            </w:r>
          </w:p>
          <w:p w:rsidR="00D34968" w:rsidRDefault="00D34968" w:rsidP="00861BA1">
            <w:pPr>
              <w:rPr>
                <w:rFonts w:ascii="Arial Narrow" w:hAnsi="Arial Narrow"/>
              </w:rPr>
            </w:pPr>
          </w:p>
          <w:p w:rsidR="00D34968" w:rsidRDefault="00D34968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Attempting given exercise using the given structure </w:t>
            </w:r>
          </w:p>
        </w:tc>
        <w:tc>
          <w:tcPr>
            <w:tcW w:w="720" w:type="dxa"/>
            <w:vMerge/>
            <w:tcBorders>
              <w:bottom w:val="nil"/>
            </w:tcBorders>
            <w:textDirection w:val="btLr"/>
          </w:tcPr>
          <w:p w:rsidR="00D34968" w:rsidRDefault="00D34968" w:rsidP="00C0179D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810" w:type="dxa"/>
            <w:vMerge/>
            <w:tcBorders>
              <w:right w:val="single" w:sz="4" w:space="0" w:color="auto"/>
            </w:tcBorders>
            <w:textDirection w:val="btLr"/>
          </w:tcPr>
          <w:p w:rsidR="00D34968" w:rsidRDefault="00D34968" w:rsidP="00C0179D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  <w:textDirection w:val="btLr"/>
          </w:tcPr>
          <w:p w:rsidR="00D34968" w:rsidRDefault="00D34968" w:rsidP="00C0179D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D34968" w:rsidRPr="00295EED" w:rsidRDefault="00D34968" w:rsidP="00861BA1">
            <w:pPr>
              <w:rPr>
                <w:rFonts w:ascii="Arial Narrow" w:hAnsi="Arial Narrow"/>
              </w:rPr>
            </w:pPr>
          </w:p>
        </w:tc>
      </w:tr>
      <w:tr w:rsidR="004E6C8A" w:rsidRPr="00295EED" w:rsidTr="004E6C8A">
        <w:trPr>
          <w:cantSplit/>
          <w:trHeight w:val="1134"/>
        </w:trPr>
        <w:tc>
          <w:tcPr>
            <w:tcW w:w="724" w:type="dxa"/>
            <w:vMerge w:val="restart"/>
            <w:tcBorders>
              <w:top w:val="nil"/>
            </w:tcBorders>
          </w:tcPr>
          <w:p w:rsidR="004E6C8A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  <w:r>
              <w:rPr>
                <w:rFonts w:ascii="Arial Narrow" w:hAnsi="Arial Narrow"/>
                <w:b/>
                <w:sz w:val="48"/>
                <w:szCs w:val="48"/>
              </w:rPr>
              <w:t>4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:rsidR="004E6C8A" w:rsidRDefault="004E6C8A" w:rsidP="00C0179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822" w:type="dxa"/>
            <w:vMerge w:val="restart"/>
            <w:tcBorders>
              <w:top w:val="nil"/>
            </w:tcBorders>
            <w:textDirection w:val="btLr"/>
          </w:tcPr>
          <w:p w:rsidR="004E6C8A" w:rsidRDefault="004E6C8A" w:rsidP="00C0179D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Communication </w:t>
            </w:r>
          </w:p>
        </w:tc>
        <w:tc>
          <w:tcPr>
            <w:tcW w:w="1080" w:type="dxa"/>
            <w:vMerge w:val="restart"/>
            <w:textDirection w:val="btLr"/>
          </w:tcPr>
          <w:p w:rsidR="004E6C8A" w:rsidRDefault="004E6C8A" w:rsidP="001E2B25">
            <w:pPr>
              <w:ind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Composition </w:t>
            </w:r>
          </w:p>
        </w:tc>
        <w:tc>
          <w:tcPr>
            <w:tcW w:w="1080" w:type="dxa"/>
            <w:vMerge w:val="restart"/>
            <w:tcBorders>
              <w:top w:val="nil"/>
            </w:tcBorders>
          </w:tcPr>
          <w:p w:rsidR="004E6C8A" w:rsidRDefault="004E6C8A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Listening </w:t>
            </w:r>
          </w:p>
          <w:p w:rsidR="004E6C8A" w:rsidRDefault="004E6C8A" w:rsidP="00861BA1">
            <w:pPr>
              <w:rPr>
                <w:rFonts w:ascii="Arial Narrow" w:hAnsi="Arial Narrow"/>
              </w:rPr>
            </w:pPr>
          </w:p>
          <w:p w:rsidR="004E6C8A" w:rsidRDefault="004E6C8A" w:rsidP="00861BA1">
            <w:pPr>
              <w:rPr>
                <w:rFonts w:ascii="Arial Narrow" w:hAnsi="Arial Narrow"/>
              </w:rPr>
            </w:pPr>
          </w:p>
          <w:p w:rsidR="004E6C8A" w:rsidRDefault="004E6C8A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Speaking </w:t>
            </w:r>
          </w:p>
          <w:p w:rsidR="004E6C8A" w:rsidRDefault="004E6C8A" w:rsidP="00861BA1">
            <w:pPr>
              <w:rPr>
                <w:rFonts w:ascii="Arial Narrow" w:hAnsi="Arial Narrow"/>
              </w:rPr>
            </w:pPr>
          </w:p>
          <w:p w:rsidR="004E6C8A" w:rsidRDefault="004E6C8A" w:rsidP="00861BA1">
            <w:pPr>
              <w:rPr>
                <w:rFonts w:ascii="Arial Narrow" w:hAnsi="Arial Narrow"/>
              </w:rPr>
            </w:pPr>
          </w:p>
          <w:p w:rsidR="004E6C8A" w:rsidRDefault="004E6C8A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</w:t>
            </w:r>
          </w:p>
          <w:p w:rsidR="004E6C8A" w:rsidRDefault="004E6C8A" w:rsidP="00861BA1">
            <w:pPr>
              <w:rPr>
                <w:rFonts w:ascii="Arial Narrow" w:hAnsi="Arial Narrow"/>
              </w:rPr>
            </w:pPr>
          </w:p>
          <w:p w:rsidR="004E6C8A" w:rsidRDefault="004E6C8A" w:rsidP="00861BA1">
            <w:pPr>
              <w:rPr>
                <w:rFonts w:ascii="Arial Narrow" w:hAnsi="Arial Narrow"/>
              </w:rPr>
            </w:pPr>
          </w:p>
          <w:p w:rsidR="004E6C8A" w:rsidRDefault="004E6C8A" w:rsidP="00861BA1">
            <w:pPr>
              <w:rPr>
                <w:rFonts w:ascii="Arial Narrow" w:hAnsi="Arial Narrow"/>
              </w:rPr>
            </w:pPr>
          </w:p>
          <w:p w:rsidR="004E6C8A" w:rsidRDefault="004E6C8A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Writing </w:t>
            </w:r>
          </w:p>
        </w:tc>
        <w:tc>
          <w:tcPr>
            <w:tcW w:w="2970" w:type="dxa"/>
          </w:tcPr>
          <w:p w:rsidR="004E6C8A" w:rsidRDefault="004E6C8A" w:rsidP="009D03E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lastRenderedPageBreak/>
              <w:t>The learner;</w:t>
            </w:r>
          </w:p>
          <w:p w:rsidR="004E6C8A" w:rsidRDefault="004E6C8A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Forms correct sentences using the structure </w:t>
            </w:r>
          </w:p>
          <w:p w:rsidR="004E6C8A" w:rsidRDefault="004E6C8A" w:rsidP="009D03EA">
            <w:pPr>
              <w:rPr>
                <w:rFonts w:ascii="Arial Narrow" w:hAnsi="Arial Narrow"/>
              </w:rPr>
            </w:pPr>
          </w:p>
          <w:p w:rsidR="004E6C8A" w:rsidRPr="001E2B25" w:rsidRDefault="004E6C8A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Attempts given exercise using the structure in brackets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4E6C8A" w:rsidRDefault="004E6C8A" w:rsidP="00861BA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Using ....might.....</w:t>
            </w:r>
          </w:p>
          <w:p w:rsidR="004E6C8A" w:rsidRDefault="004E6C8A" w:rsidP="00861BA1">
            <w:pPr>
              <w:rPr>
                <w:rFonts w:ascii="Arial Narrow" w:hAnsi="Arial Narrow"/>
                <w:b/>
              </w:rPr>
            </w:pPr>
          </w:p>
          <w:p w:rsidR="004E6C8A" w:rsidRDefault="004E6C8A" w:rsidP="00861BA1">
            <w:pPr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 xml:space="preserve">Examples </w:t>
            </w:r>
          </w:p>
          <w:p w:rsidR="004E6C8A" w:rsidRDefault="004E6C8A" w:rsidP="00861BA1">
            <w:pPr>
              <w:rPr>
                <w:rFonts w:ascii="Arial Narrow" w:hAnsi="Arial Narrow"/>
              </w:rPr>
            </w:pPr>
            <w:r w:rsidRPr="00530D2F">
              <w:rPr>
                <w:rFonts w:ascii="Arial Narrow" w:hAnsi="Arial Narrow"/>
              </w:rPr>
              <w:t>She</w:t>
            </w:r>
            <w:r>
              <w:rPr>
                <w:rFonts w:ascii="Arial Narrow" w:hAnsi="Arial Narrow"/>
              </w:rPr>
              <w:t xml:space="preserve"> might receive her parcel this evening </w:t>
            </w:r>
          </w:p>
          <w:p w:rsidR="004E6C8A" w:rsidRDefault="004E6C8A" w:rsidP="00861BA1">
            <w:pPr>
              <w:rPr>
                <w:rFonts w:ascii="Arial Narrow" w:hAnsi="Arial Narrow"/>
              </w:rPr>
            </w:pPr>
          </w:p>
          <w:p w:rsidR="004E6C8A" w:rsidRDefault="004E6C8A" w:rsidP="00861BA1">
            <w:pPr>
              <w:rPr>
                <w:rFonts w:ascii="Arial Narrow" w:hAnsi="Arial Narrow"/>
              </w:rPr>
            </w:pPr>
          </w:p>
          <w:p w:rsidR="004E6C8A" w:rsidRPr="00530D2F" w:rsidRDefault="004E6C8A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My father might telephone to me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4E6C8A" w:rsidRDefault="004E6C8A" w:rsidP="004E6C8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Question and answer </w:t>
            </w:r>
          </w:p>
          <w:p w:rsidR="004E6C8A" w:rsidRDefault="004E6C8A" w:rsidP="004E6C8A">
            <w:pPr>
              <w:jc w:val="center"/>
              <w:rPr>
                <w:rFonts w:ascii="Arial Narrow" w:hAnsi="Arial Narrow"/>
              </w:rPr>
            </w:pPr>
          </w:p>
          <w:p w:rsidR="004E6C8A" w:rsidRDefault="004E6C8A" w:rsidP="004E6C8A">
            <w:pPr>
              <w:jc w:val="center"/>
              <w:rPr>
                <w:rFonts w:ascii="Arial Narrow" w:hAnsi="Arial Narrow"/>
              </w:rPr>
            </w:pPr>
          </w:p>
          <w:p w:rsidR="004E6C8A" w:rsidRDefault="004E6C8A" w:rsidP="004E6C8A">
            <w:pPr>
              <w:jc w:val="center"/>
              <w:rPr>
                <w:rFonts w:ascii="Arial Narrow" w:hAnsi="Arial Narrow"/>
              </w:rPr>
            </w:pPr>
          </w:p>
          <w:p w:rsidR="004E6C8A" w:rsidRDefault="004E6C8A" w:rsidP="004E6C8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Guided discovery </w:t>
            </w:r>
          </w:p>
          <w:p w:rsidR="004E6C8A" w:rsidRDefault="004E6C8A" w:rsidP="004E6C8A">
            <w:pPr>
              <w:jc w:val="center"/>
              <w:rPr>
                <w:rFonts w:ascii="Arial Narrow" w:hAnsi="Arial Narrow"/>
              </w:rPr>
            </w:pPr>
          </w:p>
          <w:p w:rsidR="004E6C8A" w:rsidRDefault="004E6C8A" w:rsidP="004E6C8A">
            <w:pPr>
              <w:jc w:val="center"/>
              <w:rPr>
                <w:rFonts w:ascii="Arial Narrow" w:hAnsi="Arial Narrow"/>
              </w:rPr>
            </w:pPr>
          </w:p>
          <w:p w:rsidR="004E6C8A" w:rsidRDefault="004E6C8A" w:rsidP="004E6C8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Explanation 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4E6C8A" w:rsidRDefault="004E6C8A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Forming correct sentences 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4E6C8A" w:rsidRDefault="004E6C8A" w:rsidP="00C0179D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textDirection w:val="btLr"/>
          </w:tcPr>
          <w:p w:rsidR="004E6C8A" w:rsidRDefault="004E6C8A" w:rsidP="00C0179D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textDirection w:val="btLr"/>
          </w:tcPr>
          <w:p w:rsidR="004E6C8A" w:rsidRDefault="004E6C8A" w:rsidP="00C0179D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4E6C8A" w:rsidRPr="00295EED" w:rsidRDefault="004E6C8A" w:rsidP="00861BA1">
            <w:pPr>
              <w:rPr>
                <w:rFonts w:ascii="Arial Narrow" w:hAnsi="Arial Narrow"/>
              </w:rPr>
            </w:pPr>
          </w:p>
        </w:tc>
      </w:tr>
      <w:tr w:rsidR="00151CD1" w:rsidRPr="00295EED" w:rsidTr="004E6C8A">
        <w:trPr>
          <w:cantSplit/>
          <w:trHeight w:val="1134"/>
        </w:trPr>
        <w:tc>
          <w:tcPr>
            <w:tcW w:w="724" w:type="dxa"/>
            <w:vMerge/>
          </w:tcPr>
          <w:p w:rsidR="00151CD1" w:rsidRDefault="00151CD1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:rsidR="00151CD1" w:rsidRDefault="00151CD1" w:rsidP="00C0179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  <w:p w:rsidR="00A20FBF" w:rsidRDefault="00A20FBF" w:rsidP="00C0179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&amp;</w:t>
            </w:r>
          </w:p>
          <w:p w:rsidR="00A20FBF" w:rsidRDefault="00A20FBF" w:rsidP="00C0179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822" w:type="dxa"/>
            <w:vMerge/>
            <w:textDirection w:val="btLr"/>
          </w:tcPr>
          <w:p w:rsidR="00151CD1" w:rsidRDefault="00151CD1" w:rsidP="00C0179D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textDirection w:val="btLr"/>
          </w:tcPr>
          <w:p w:rsidR="00151CD1" w:rsidRDefault="00151CD1" w:rsidP="00C0179D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1080" w:type="dxa"/>
            <w:vMerge/>
          </w:tcPr>
          <w:p w:rsidR="00151CD1" w:rsidRDefault="00151CD1" w:rsidP="00861BA1">
            <w:pPr>
              <w:rPr>
                <w:rFonts w:ascii="Arial Narrow" w:hAnsi="Arial Narrow"/>
              </w:rPr>
            </w:pPr>
          </w:p>
        </w:tc>
        <w:tc>
          <w:tcPr>
            <w:tcW w:w="2970" w:type="dxa"/>
          </w:tcPr>
          <w:p w:rsidR="00151CD1" w:rsidRDefault="00151CD1" w:rsidP="009D03E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The learner;</w:t>
            </w:r>
          </w:p>
          <w:p w:rsidR="00151CD1" w:rsidRDefault="00151CD1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Forms correct sentences using </w:t>
            </w:r>
          </w:p>
          <w:p w:rsidR="00151CD1" w:rsidRDefault="00151CD1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......need...............</w:t>
            </w:r>
          </w:p>
          <w:p w:rsidR="00151CD1" w:rsidRDefault="00151CD1" w:rsidP="009D03EA">
            <w:pPr>
              <w:rPr>
                <w:rFonts w:ascii="Arial Narrow" w:hAnsi="Arial Narrow"/>
              </w:rPr>
            </w:pPr>
          </w:p>
          <w:p w:rsidR="00151CD1" w:rsidRDefault="00151CD1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Forms correct sentences using </w:t>
            </w:r>
          </w:p>
          <w:p w:rsidR="00151CD1" w:rsidRDefault="00151CD1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.............need to ...............</w:t>
            </w:r>
          </w:p>
          <w:p w:rsidR="00151CD1" w:rsidRDefault="00151CD1" w:rsidP="009D03EA">
            <w:pPr>
              <w:rPr>
                <w:rFonts w:ascii="Arial Narrow" w:hAnsi="Arial Narrow"/>
              </w:rPr>
            </w:pPr>
          </w:p>
          <w:p w:rsidR="00151CD1" w:rsidRDefault="00151CD1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Forms correct sentences using </w:t>
            </w:r>
          </w:p>
          <w:p w:rsidR="00151CD1" w:rsidRDefault="00151CD1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...........needn’t to ...........</w:t>
            </w:r>
          </w:p>
          <w:p w:rsidR="00151CD1" w:rsidRDefault="00151CD1" w:rsidP="009D03EA">
            <w:pPr>
              <w:rPr>
                <w:rFonts w:ascii="Arial Narrow" w:hAnsi="Arial Narrow"/>
              </w:rPr>
            </w:pPr>
          </w:p>
          <w:p w:rsidR="00151CD1" w:rsidRPr="001E2B25" w:rsidRDefault="00151CD1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Attempts given exercise using the given structure 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151CD1" w:rsidRDefault="00151CD1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Using</w:t>
            </w:r>
          </w:p>
          <w:p w:rsidR="00151CD1" w:rsidRDefault="00151CD1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...need to / needn’t </w:t>
            </w:r>
          </w:p>
          <w:p w:rsidR="00151CD1" w:rsidRDefault="00151CD1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needn’t have ....</w:t>
            </w:r>
          </w:p>
          <w:p w:rsidR="00151CD1" w:rsidRDefault="00151CD1" w:rsidP="00861BA1">
            <w:pPr>
              <w:rPr>
                <w:rFonts w:ascii="Arial Narrow" w:hAnsi="Arial Narrow"/>
              </w:rPr>
            </w:pPr>
          </w:p>
          <w:p w:rsidR="00151CD1" w:rsidRDefault="00151CD1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It is not necessary for you to own a telephone </w:t>
            </w:r>
          </w:p>
          <w:p w:rsidR="00151CD1" w:rsidRDefault="00151CD1" w:rsidP="00861BA1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 xml:space="preserve">You needn’t own a telephone </w:t>
            </w:r>
          </w:p>
          <w:p w:rsidR="00151CD1" w:rsidRDefault="00151CD1" w:rsidP="00861BA1">
            <w:pPr>
              <w:rPr>
                <w:rFonts w:ascii="Arial Narrow" w:hAnsi="Arial Narrow"/>
                <w:u w:val="single"/>
              </w:rPr>
            </w:pPr>
          </w:p>
          <w:p w:rsidR="00151CD1" w:rsidRDefault="00151CD1" w:rsidP="00861BA1">
            <w:pPr>
              <w:rPr>
                <w:rFonts w:ascii="Arial Narrow" w:hAnsi="Arial Narrow"/>
                <w:u w:val="single"/>
              </w:rPr>
            </w:pPr>
          </w:p>
          <w:p w:rsidR="00151CD1" w:rsidRPr="004E6C8A" w:rsidRDefault="00151CD1" w:rsidP="00861BA1">
            <w:pPr>
              <w:rPr>
                <w:rFonts w:ascii="Arial Narrow" w:hAnsi="Arial Narrow"/>
              </w:rPr>
            </w:pPr>
            <w:r w:rsidRPr="004E6C8A">
              <w:rPr>
                <w:rFonts w:ascii="Arial Narrow" w:hAnsi="Arial Narrow"/>
              </w:rPr>
              <w:t xml:space="preserve">It is necessary  for telephone to own a telephone </w:t>
            </w:r>
          </w:p>
          <w:p w:rsidR="00151CD1" w:rsidRPr="004E6C8A" w:rsidRDefault="00151CD1" w:rsidP="00861BA1">
            <w:pPr>
              <w:rPr>
                <w:rFonts w:ascii="Arial Narrow" w:hAnsi="Arial Narrow"/>
              </w:rPr>
            </w:pPr>
          </w:p>
          <w:p w:rsidR="00151CD1" w:rsidRDefault="00151CD1" w:rsidP="00861BA1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 xml:space="preserve">You need to own a telephone </w:t>
            </w:r>
          </w:p>
          <w:p w:rsidR="00151CD1" w:rsidRDefault="00151CD1" w:rsidP="00861BA1">
            <w:pPr>
              <w:rPr>
                <w:rFonts w:ascii="Arial Narrow" w:hAnsi="Arial Narrow"/>
                <w:u w:val="single"/>
              </w:rPr>
            </w:pPr>
          </w:p>
          <w:p w:rsidR="00151CD1" w:rsidRDefault="00151CD1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It wasn’t necessary for you to own a telephone. </w:t>
            </w:r>
          </w:p>
          <w:p w:rsidR="00151CD1" w:rsidRPr="004E6C8A" w:rsidRDefault="00151CD1" w:rsidP="00861BA1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 xml:space="preserve">You needn’t have owned a telephone </w:t>
            </w:r>
          </w:p>
          <w:p w:rsidR="00151CD1" w:rsidRDefault="00151CD1" w:rsidP="00861BA1">
            <w:pPr>
              <w:rPr>
                <w:rFonts w:ascii="Arial Narrow" w:hAnsi="Arial Narrow"/>
              </w:rPr>
            </w:pPr>
          </w:p>
          <w:p w:rsidR="00151CD1" w:rsidRDefault="00151CD1" w:rsidP="00861BA1">
            <w:pPr>
              <w:rPr>
                <w:rFonts w:ascii="Arial Narrow" w:hAnsi="Arial Narrow"/>
              </w:rPr>
            </w:pPr>
          </w:p>
          <w:p w:rsidR="00151CD1" w:rsidRDefault="00151CD1" w:rsidP="00861BA1">
            <w:pPr>
              <w:rPr>
                <w:rFonts w:ascii="Arial Narrow" w:hAnsi="Arial Narrow"/>
                <w:b/>
              </w:rPr>
            </w:pPr>
          </w:p>
          <w:p w:rsidR="00BE76D0" w:rsidRDefault="00BE76D0" w:rsidP="00861BA1">
            <w:pPr>
              <w:rPr>
                <w:rFonts w:ascii="Arial Narrow" w:hAnsi="Arial Narrow"/>
                <w:b/>
              </w:rPr>
            </w:pPr>
          </w:p>
          <w:p w:rsidR="00BE76D0" w:rsidRDefault="00BE76D0" w:rsidP="00861BA1">
            <w:pPr>
              <w:rPr>
                <w:rFonts w:ascii="Arial Narrow" w:hAnsi="Arial Narrow"/>
                <w:b/>
              </w:rPr>
            </w:pPr>
          </w:p>
          <w:p w:rsidR="00BE76D0" w:rsidRDefault="00BE76D0" w:rsidP="00861BA1">
            <w:pPr>
              <w:rPr>
                <w:rFonts w:ascii="Arial Narrow" w:hAnsi="Arial Narrow"/>
                <w:b/>
              </w:rPr>
            </w:pPr>
          </w:p>
          <w:p w:rsidR="00BE76D0" w:rsidRDefault="00BE76D0" w:rsidP="00861BA1">
            <w:pPr>
              <w:rPr>
                <w:rFonts w:ascii="Arial Narrow" w:hAnsi="Arial Narrow"/>
                <w:b/>
              </w:rPr>
            </w:pPr>
          </w:p>
          <w:p w:rsidR="00BE76D0" w:rsidRDefault="00BE76D0" w:rsidP="00861BA1">
            <w:pPr>
              <w:rPr>
                <w:rFonts w:ascii="Arial Narrow" w:hAnsi="Arial Narrow"/>
                <w:b/>
              </w:rPr>
            </w:pPr>
          </w:p>
          <w:p w:rsidR="00BE76D0" w:rsidRDefault="00BE76D0" w:rsidP="00861BA1">
            <w:pPr>
              <w:rPr>
                <w:rFonts w:ascii="Arial Narrow" w:hAnsi="Arial Narrow"/>
                <w:b/>
              </w:rPr>
            </w:pPr>
          </w:p>
          <w:p w:rsidR="00BE76D0" w:rsidRDefault="00BE76D0" w:rsidP="00861BA1">
            <w:pPr>
              <w:rPr>
                <w:rFonts w:ascii="Arial Narrow" w:hAnsi="Arial Narrow"/>
                <w:b/>
              </w:rPr>
            </w:pPr>
          </w:p>
          <w:p w:rsidR="00BE76D0" w:rsidRDefault="00BE76D0" w:rsidP="00861BA1">
            <w:pPr>
              <w:rPr>
                <w:rFonts w:ascii="Arial Narrow" w:hAnsi="Arial Narrow"/>
                <w:b/>
              </w:rPr>
            </w:pPr>
          </w:p>
          <w:p w:rsidR="00BE76D0" w:rsidRDefault="00BE76D0" w:rsidP="00861BA1">
            <w:pPr>
              <w:rPr>
                <w:rFonts w:ascii="Arial Narrow" w:hAnsi="Arial Narrow"/>
                <w:b/>
              </w:rPr>
            </w:pPr>
          </w:p>
          <w:p w:rsidR="00BE76D0" w:rsidRDefault="00BE76D0" w:rsidP="00861BA1">
            <w:pPr>
              <w:rPr>
                <w:rFonts w:ascii="Arial Narrow" w:hAnsi="Arial Narrow"/>
                <w:b/>
              </w:rPr>
            </w:pPr>
          </w:p>
          <w:p w:rsidR="00BE76D0" w:rsidRDefault="00BE76D0" w:rsidP="00861BA1">
            <w:pPr>
              <w:rPr>
                <w:rFonts w:ascii="Arial Narrow" w:hAnsi="Arial Narrow"/>
                <w:b/>
              </w:rPr>
            </w:pPr>
          </w:p>
          <w:p w:rsidR="00BE76D0" w:rsidRDefault="00BE76D0" w:rsidP="00861BA1">
            <w:pPr>
              <w:rPr>
                <w:rFonts w:ascii="Arial Narrow" w:hAnsi="Arial Narrow"/>
                <w:b/>
              </w:rPr>
            </w:pPr>
          </w:p>
          <w:p w:rsidR="00BE76D0" w:rsidRDefault="00BE76D0" w:rsidP="00861BA1">
            <w:pPr>
              <w:rPr>
                <w:rFonts w:ascii="Arial Narrow" w:hAnsi="Arial Narrow"/>
                <w:b/>
              </w:rPr>
            </w:pPr>
          </w:p>
          <w:p w:rsidR="00BE76D0" w:rsidRDefault="00BE76D0" w:rsidP="00861BA1">
            <w:pPr>
              <w:rPr>
                <w:rFonts w:ascii="Arial Narrow" w:hAnsi="Arial Narrow"/>
                <w:b/>
              </w:rPr>
            </w:pPr>
          </w:p>
          <w:p w:rsidR="00BE76D0" w:rsidRPr="009D03EA" w:rsidRDefault="00BE76D0" w:rsidP="00861BA1">
            <w:pPr>
              <w:rPr>
                <w:rFonts w:ascii="Arial Narrow" w:hAnsi="Arial Narrow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151CD1" w:rsidRDefault="00151CD1" w:rsidP="00136EA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Question and answer </w:t>
            </w:r>
          </w:p>
          <w:p w:rsidR="00151CD1" w:rsidRDefault="00151CD1" w:rsidP="00136EAD">
            <w:pPr>
              <w:jc w:val="center"/>
              <w:rPr>
                <w:rFonts w:ascii="Arial Narrow" w:hAnsi="Arial Narrow"/>
              </w:rPr>
            </w:pPr>
          </w:p>
          <w:p w:rsidR="00151CD1" w:rsidRDefault="00151CD1" w:rsidP="00136EAD">
            <w:pPr>
              <w:jc w:val="center"/>
              <w:rPr>
                <w:rFonts w:ascii="Arial Narrow" w:hAnsi="Arial Narrow"/>
              </w:rPr>
            </w:pPr>
          </w:p>
          <w:p w:rsidR="00151CD1" w:rsidRDefault="00151CD1" w:rsidP="00136EAD">
            <w:pPr>
              <w:jc w:val="center"/>
              <w:rPr>
                <w:rFonts w:ascii="Arial Narrow" w:hAnsi="Arial Narrow"/>
              </w:rPr>
            </w:pPr>
          </w:p>
          <w:p w:rsidR="00151CD1" w:rsidRDefault="00151CD1" w:rsidP="00136EA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Guided discovery </w:t>
            </w:r>
          </w:p>
          <w:p w:rsidR="00151CD1" w:rsidRDefault="00151CD1" w:rsidP="00136EAD">
            <w:pPr>
              <w:jc w:val="center"/>
              <w:rPr>
                <w:rFonts w:ascii="Arial Narrow" w:hAnsi="Arial Narrow"/>
              </w:rPr>
            </w:pPr>
          </w:p>
          <w:p w:rsidR="00151CD1" w:rsidRDefault="00151CD1" w:rsidP="00136EAD">
            <w:pPr>
              <w:jc w:val="center"/>
              <w:rPr>
                <w:rFonts w:ascii="Arial Narrow" w:hAnsi="Arial Narrow"/>
              </w:rPr>
            </w:pPr>
          </w:p>
          <w:p w:rsidR="00151CD1" w:rsidRDefault="00151CD1" w:rsidP="00136EA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Explanation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151CD1" w:rsidRDefault="00151CD1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Forming correct sentences using </w:t>
            </w:r>
          </w:p>
          <w:p w:rsidR="00151CD1" w:rsidRDefault="00151CD1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....need.........</w:t>
            </w:r>
          </w:p>
          <w:p w:rsidR="00151CD1" w:rsidRDefault="00151CD1" w:rsidP="00861BA1">
            <w:pPr>
              <w:rPr>
                <w:rFonts w:ascii="Arial Narrow" w:hAnsi="Arial Narrow"/>
              </w:rPr>
            </w:pPr>
          </w:p>
          <w:p w:rsidR="00151CD1" w:rsidRDefault="00151CD1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Forming correct sentences using </w:t>
            </w:r>
          </w:p>
          <w:p w:rsidR="00151CD1" w:rsidRDefault="00151CD1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......need to ..........</w:t>
            </w:r>
          </w:p>
          <w:p w:rsidR="00151CD1" w:rsidRDefault="00151CD1" w:rsidP="00861BA1">
            <w:pPr>
              <w:rPr>
                <w:rFonts w:ascii="Arial Narrow" w:hAnsi="Arial Narrow"/>
              </w:rPr>
            </w:pPr>
          </w:p>
          <w:p w:rsidR="00151CD1" w:rsidRDefault="00151CD1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Forming correct sentences using </w:t>
            </w:r>
          </w:p>
          <w:p w:rsidR="00151CD1" w:rsidRDefault="00151CD1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...needn’t have....</w:t>
            </w:r>
          </w:p>
          <w:p w:rsidR="00151CD1" w:rsidRDefault="00151CD1" w:rsidP="00861BA1">
            <w:pPr>
              <w:rPr>
                <w:rFonts w:ascii="Arial Narrow" w:hAnsi="Arial Narrow"/>
              </w:rPr>
            </w:pPr>
          </w:p>
          <w:p w:rsidR="00151CD1" w:rsidRDefault="00151CD1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Attempting given exercise using the given structure 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151CD1" w:rsidRDefault="00151CD1" w:rsidP="00861BA1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Real objects e.g. phone, airtime and Chalkboard illustration 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textDirection w:val="btLr"/>
          </w:tcPr>
          <w:p w:rsidR="00151CD1" w:rsidRDefault="00151CD1" w:rsidP="00151CD1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book 5 pg 184, integrated  English Book 5 pg 64,  MK Pri. English book 5 page 108, Integrated English book 5 page 66 and MK pri. bk 5 109-110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textDirection w:val="btLr"/>
          </w:tcPr>
          <w:p w:rsidR="00151CD1" w:rsidRDefault="00151CD1" w:rsidP="00C0179D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151CD1" w:rsidRPr="00295EED" w:rsidRDefault="00151CD1" w:rsidP="00861BA1">
            <w:pPr>
              <w:rPr>
                <w:rFonts w:ascii="Arial Narrow" w:hAnsi="Arial Narrow"/>
              </w:rPr>
            </w:pPr>
          </w:p>
        </w:tc>
      </w:tr>
      <w:tr w:rsidR="00151CD1" w:rsidRPr="00295EED" w:rsidTr="001E2B25">
        <w:trPr>
          <w:cantSplit/>
          <w:trHeight w:val="1134"/>
        </w:trPr>
        <w:tc>
          <w:tcPr>
            <w:tcW w:w="724" w:type="dxa"/>
            <w:vMerge/>
            <w:tcBorders>
              <w:bottom w:val="single" w:sz="4" w:space="0" w:color="auto"/>
            </w:tcBorders>
          </w:tcPr>
          <w:p w:rsidR="00151CD1" w:rsidRDefault="00151CD1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:rsidR="00151CD1" w:rsidRDefault="00A20FBF" w:rsidP="00C0179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822" w:type="dxa"/>
            <w:vMerge/>
            <w:tcBorders>
              <w:bottom w:val="single" w:sz="4" w:space="0" w:color="auto"/>
            </w:tcBorders>
            <w:textDirection w:val="btLr"/>
          </w:tcPr>
          <w:p w:rsidR="00151CD1" w:rsidRDefault="00151CD1" w:rsidP="00C0179D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151CD1" w:rsidRDefault="00151CD1" w:rsidP="001E2B2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Comprehension 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151CD1" w:rsidRDefault="00151CD1" w:rsidP="00861BA1">
            <w:pPr>
              <w:rPr>
                <w:rFonts w:ascii="Arial Narrow" w:hAnsi="Arial Narrow"/>
              </w:rPr>
            </w:pPr>
          </w:p>
        </w:tc>
        <w:tc>
          <w:tcPr>
            <w:tcW w:w="2970" w:type="dxa"/>
          </w:tcPr>
          <w:p w:rsidR="00151CD1" w:rsidRDefault="00151CD1" w:rsidP="009D03E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The learner;</w:t>
            </w:r>
          </w:p>
          <w:p w:rsidR="00151CD1" w:rsidRDefault="00151CD1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Reads the information carefully </w:t>
            </w:r>
          </w:p>
          <w:p w:rsidR="00151CD1" w:rsidRDefault="00151CD1" w:rsidP="009D03EA">
            <w:pPr>
              <w:rPr>
                <w:rFonts w:ascii="Arial Narrow" w:hAnsi="Arial Narrow"/>
              </w:rPr>
            </w:pPr>
          </w:p>
          <w:p w:rsidR="00151CD1" w:rsidRDefault="00151CD1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Answers questions about it by completing the table </w:t>
            </w:r>
          </w:p>
          <w:p w:rsidR="00151CD1" w:rsidRDefault="00151CD1" w:rsidP="009D03EA">
            <w:pPr>
              <w:rPr>
                <w:rFonts w:ascii="Arial Narrow" w:hAnsi="Arial Narrow"/>
              </w:rPr>
            </w:pPr>
          </w:p>
          <w:p w:rsidR="00151CD1" w:rsidRDefault="00151CD1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Reads the notice carefully </w:t>
            </w:r>
          </w:p>
          <w:p w:rsidR="00151CD1" w:rsidRDefault="00151CD1" w:rsidP="009D03EA">
            <w:pPr>
              <w:rPr>
                <w:rFonts w:ascii="Arial Narrow" w:hAnsi="Arial Narrow"/>
              </w:rPr>
            </w:pPr>
          </w:p>
          <w:p w:rsidR="00151CD1" w:rsidRPr="001E2B25" w:rsidRDefault="00151CD1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Answers questions about the notice in full sentences 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151CD1" w:rsidRDefault="00151CD1" w:rsidP="00861BA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Information </w:t>
            </w:r>
          </w:p>
          <w:p w:rsidR="00151CD1" w:rsidRDefault="00151CD1" w:rsidP="00861BA1">
            <w:pPr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 xml:space="preserve">Study the information carefully and answer the questions about it </w:t>
            </w:r>
          </w:p>
          <w:p w:rsidR="00151CD1" w:rsidRDefault="00151CD1" w:rsidP="00861BA1">
            <w:pPr>
              <w:rPr>
                <w:rFonts w:ascii="Arial Narrow" w:hAnsi="Arial Narrow"/>
                <w:b/>
                <w:u w:val="single"/>
              </w:rPr>
            </w:pPr>
          </w:p>
          <w:p w:rsidR="00151CD1" w:rsidRDefault="00151CD1" w:rsidP="00861BA1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 xml:space="preserve">Mr. Tubanze’s calls” </w:t>
            </w:r>
          </w:p>
          <w:p w:rsidR="00151CD1" w:rsidRDefault="00151CD1" w:rsidP="00861BA1">
            <w:pPr>
              <w:rPr>
                <w:rFonts w:ascii="Arial Narrow" w:hAnsi="Arial Narrow"/>
                <w:u w:val="single"/>
              </w:rPr>
            </w:pPr>
          </w:p>
          <w:p w:rsidR="00151CD1" w:rsidRDefault="00151CD1" w:rsidP="00861BA1">
            <w:pPr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 xml:space="preserve">NOTICE </w:t>
            </w:r>
          </w:p>
          <w:p w:rsidR="00151CD1" w:rsidRDefault="00151CD1" w:rsidP="00861BA1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 xml:space="preserve">Study the passage from the “telephone directory” and answer questions about it </w:t>
            </w:r>
          </w:p>
          <w:p w:rsidR="00151CD1" w:rsidRDefault="00151CD1" w:rsidP="00861BA1">
            <w:pPr>
              <w:rPr>
                <w:rFonts w:ascii="Arial Narrow" w:hAnsi="Arial Narrow"/>
                <w:b/>
                <w:u w:val="single"/>
              </w:rPr>
            </w:pPr>
          </w:p>
          <w:p w:rsidR="00151CD1" w:rsidRDefault="00151CD1" w:rsidP="00861BA1">
            <w:pPr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 xml:space="preserve">Questions </w:t>
            </w:r>
          </w:p>
          <w:p w:rsidR="00151CD1" w:rsidRDefault="00151CD1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Whose telephone number is 231264? </w:t>
            </w:r>
          </w:p>
          <w:p w:rsidR="00151CD1" w:rsidRDefault="00151CD1" w:rsidP="00861BA1">
            <w:pPr>
              <w:rPr>
                <w:rFonts w:ascii="Arial Narrow" w:hAnsi="Arial Narrow"/>
              </w:rPr>
            </w:pPr>
          </w:p>
          <w:p w:rsidR="00151CD1" w:rsidRDefault="00151CD1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Write in full </w:t>
            </w:r>
          </w:p>
          <w:p w:rsidR="00151CD1" w:rsidRDefault="00151CD1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SMS ___ </w:t>
            </w:r>
          </w:p>
          <w:p w:rsidR="00151CD1" w:rsidRDefault="00151CD1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Ltd.____</w:t>
            </w:r>
          </w:p>
          <w:p w:rsidR="00151CD1" w:rsidRPr="00530D2F" w:rsidRDefault="00151CD1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P.O____</w:t>
            </w:r>
          </w:p>
          <w:p w:rsidR="00151CD1" w:rsidRPr="00530D2F" w:rsidRDefault="00151CD1" w:rsidP="00861BA1">
            <w:pPr>
              <w:rPr>
                <w:rFonts w:ascii="Arial Narrow" w:hAnsi="Arial Narrow"/>
                <w:u w:val="single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151CD1" w:rsidRDefault="00BF19E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Explanation </w:t>
            </w:r>
          </w:p>
          <w:p w:rsidR="00BF19ED" w:rsidRDefault="00BF19ED" w:rsidP="00861BA1">
            <w:pPr>
              <w:rPr>
                <w:rFonts w:ascii="Arial Narrow" w:hAnsi="Arial Narrow"/>
              </w:rPr>
            </w:pPr>
          </w:p>
          <w:p w:rsidR="00BF19ED" w:rsidRDefault="00BF19E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Guided discovery </w:t>
            </w:r>
          </w:p>
          <w:p w:rsidR="00BF19ED" w:rsidRDefault="00BF19ED" w:rsidP="00861BA1">
            <w:pPr>
              <w:rPr>
                <w:rFonts w:ascii="Arial Narrow" w:hAnsi="Arial Narrow"/>
              </w:rPr>
            </w:pPr>
          </w:p>
          <w:p w:rsidR="00BF19ED" w:rsidRDefault="00BF19E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Oral practice </w:t>
            </w:r>
          </w:p>
          <w:p w:rsidR="00BF19ED" w:rsidRDefault="00BF19ED" w:rsidP="00861BA1">
            <w:pPr>
              <w:rPr>
                <w:rFonts w:ascii="Arial Narrow" w:hAnsi="Arial Narrow"/>
              </w:rPr>
            </w:pPr>
          </w:p>
          <w:p w:rsidR="00BF19ED" w:rsidRDefault="00BF19ED" w:rsidP="00861BA1">
            <w:pPr>
              <w:rPr>
                <w:rFonts w:ascii="Arial Narrow" w:hAnsi="Arial Narrow"/>
              </w:rPr>
            </w:pPr>
          </w:p>
          <w:p w:rsidR="00BF19ED" w:rsidRDefault="00BF19E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Question and answer 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151CD1" w:rsidRDefault="00BF19E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the information carefully </w:t>
            </w:r>
          </w:p>
          <w:p w:rsidR="00BF19ED" w:rsidRDefault="00BF19ED" w:rsidP="00861BA1">
            <w:pPr>
              <w:rPr>
                <w:rFonts w:ascii="Arial Narrow" w:hAnsi="Arial Narrow"/>
              </w:rPr>
            </w:pPr>
          </w:p>
          <w:p w:rsidR="00BF19ED" w:rsidRDefault="00BF19E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Answering questions about the information by completing the table </w:t>
            </w:r>
          </w:p>
          <w:p w:rsidR="00BF19ED" w:rsidRDefault="00BF19ED" w:rsidP="00861BA1">
            <w:pPr>
              <w:rPr>
                <w:rFonts w:ascii="Arial Narrow" w:hAnsi="Arial Narrow"/>
              </w:rPr>
            </w:pPr>
          </w:p>
          <w:p w:rsidR="00BF19ED" w:rsidRDefault="00BF19E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the notice carefully </w:t>
            </w:r>
          </w:p>
          <w:p w:rsidR="00BF19ED" w:rsidRDefault="00BF19E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br/>
              <w:t xml:space="preserve">Answering questions about the notice in full sentences 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151CD1" w:rsidRDefault="00BF19ED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Effective communication, self awareness and critical thinking 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textDirection w:val="btLr"/>
          </w:tcPr>
          <w:p w:rsidR="00151CD1" w:rsidRDefault="00BF19ED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Pupils’ text books and Chalkboard illustration 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textDirection w:val="btLr"/>
          </w:tcPr>
          <w:p w:rsidR="00151CD1" w:rsidRDefault="00BF19ED" w:rsidP="00C0179D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MK. Engl. book 5 page 193, MK English book 5 page 194 and St. Bernard English book 5 page 107 – 108 </w:t>
            </w:r>
          </w:p>
        </w:tc>
        <w:tc>
          <w:tcPr>
            <w:tcW w:w="630" w:type="dxa"/>
          </w:tcPr>
          <w:p w:rsidR="00151CD1" w:rsidRPr="00295EED" w:rsidRDefault="00151CD1" w:rsidP="00861BA1">
            <w:pPr>
              <w:rPr>
                <w:rFonts w:ascii="Arial Narrow" w:hAnsi="Arial Narrow"/>
              </w:rPr>
            </w:pPr>
          </w:p>
        </w:tc>
      </w:tr>
      <w:tr w:rsidR="00BF19ED" w:rsidRPr="00295EED" w:rsidTr="00736413">
        <w:trPr>
          <w:cantSplit/>
          <w:trHeight w:val="1134"/>
        </w:trPr>
        <w:tc>
          <w:tcPr>
            <w:tcW w:w="724" w:type="dxa"/>
            <w:tcBorders>
              <w:top w:val="nil"/>
              <w:bottom w:val="nil"/>
            </w:tcBorders>
          </w:tcPr>
          <w:p w:rsidR="00BF19ED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  <w:r>
              <w:rPr>
                <w:rFonts w:ascii="Arial Narrow" w:hAnsi="Arial Narrow"/>
                <w:b/>
                <w:sz w:val="48"/>
                <w:szCs w:val="48"/>
              </w:rPr>
              <w:t>5</w:t>
            </w:r>
          </w:p>
        </w:tc>
        <w:tc>
          <w:tcPr>
            <w:tcW w:w="536" w:type="dxa"/>
          </w:tcPr>
          <w:p w:rsidR="00BF19ED" w:rsidRDefault="00BF19ED" w:rsidP="00C0179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</w:tcBorders>
            <w:textDirection w:val="btLr"/>
          </w:tcPr>
          <w:p w:rsidR="00BF19ED" w:rsidRDefault="00BF19ED" w:rsidP="00BF19ED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Communication </w:t>
            </w:r>
          </w:p>
        </w:tc>
        <w:tc>
          <w:tcPr>
            <w:tcW w:w="1080" w:type="dxa"/>
            <w:textDirection w:val="btLr"/>
          </w:tcPr>
          <w:p w:rsidR="00BF19ED" w:rsidRDefault="00BF19ED" w:rsidP="00C0179D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Comprehension 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BF19ED" w:rsidRDefault="00BF19ED" w:rsidP="00861BA1">
            <w:pPr>
              <w:rPr>
                <w:rFonts w:ascii="Arial Narrow" w:hAnsi="Arial Narrow"/>
              </w:rPr>
            </w:pPr>
          </w:p>
        </w:tc>
        <w:tc>
          <w:tcPr>
            <w:tcW w:w="2970" w:type="dxa"/>
          </w:tcPr>
          <w:p w:rsidR="00BF19ED" w:rsidRDefault="00BF19ED" w:rsidP="009D03E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The learner; </w:t>
            </w:r>
          </w:p>
          <w:p w:rsidR="00BF19ED" w:rsidRDefault="00BF19ED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Reads the dialogue carefully </w:t>
            </w:r>
          </w:p>
          <w:p w:rsidR="00BF19ED" w:rsidRDefault="00BF19ED" w:rsidP="009D03EA">
            <w:pPr>
              <w:rPr>
                <w:rFonts w:ascii="Arial Narrow" w:hAnsi="Arial Narrow"/>
              </w:rPr>
            </w:pPr>
          </w:p>
          <w:p w:rsidR="00BF19ED" w:rsidRPr="00BF19ED" w:rsidRDefault="00BF19ED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Answers given questions about the dialogue in full sentences </w:t>
            </w:r>
          </w:p>
        </w:tc>
        <w:tc>
          <w:tcPr>
            <w:tcW w:w="1800" w:type="dxa"/>
          </w:tcPr>
          <w:p w:rsidR="00BF19ED" w:rsidRDefault="00BF19ED" w:rsidP="00861BA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Dialogue </w:t>
            </w:r>
          </w:p>
          <w:p w:rsidR="00BF19ED" w:rsidRDefault="00BF19E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 the dialogue and answer  questions about it. </w:t>
            </w:r>
          </w:p>
          <w:p w:rsidR="00BF19ED" w:rsidRDefault="00BF19ED" w:rsidP="00861BA1">
            <w:pPr>
              <w:rPr>
                <w:rFonts w:ascii="Arial Narrow" w:hAnsi="Arial Narrow"/>
              </w:rPr>
            </w:pPr>
          </w:p>
          <w:p w:rsidR="00BF19ED" w:rsidRDefault="00BF19ED" w:rsidP="00861BA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“999 help line” </w:t>
            </w:r>
          </w:p>
          <w:p w:rsidR="00BF19ED" w:rsidRDefault="00BF19E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(St. Bernard English Book 5 page 107 – 108) </w:t>
            </w:r>
          </w:p>
          <w:p w:rsidR="00BF19ED" w:rsidRDefault="00BF19ED" w:rsidP="00861BA1">
            <w:pPr>
              <w:rPr>
                <w:rFonts w:ascii="Arial Narrow" w:hAnsi="Arial Narrow"/>
              </w:rPr>
            </w:pPr>
          </w:p>
          <w:p w:rsidR="00BF19ED" w:rsidRDefault="00BF19ED" w:rsidP="00861BA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Questions </w:t>
            </w:r>
          </w:p>
          <w:p w:rsidR="00BF19ED" w:rsidRPr="00BF19ED" w:rsidRDefault="00BF19E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How many pupils  are taking part in the dialogue? </w:t>
            </w:r>
          </w:p>
          <w:p w:rsidR="00BF19ED" w:rsidRDefault="00BF19ED" w:rsidP="00861BA1">
            <w:pPr>
              <w:rPr>
                <w:rFonts w:ascii="Arial Narrow" w:hAnsi="Arial Narrow"/>
                <w:b/>
              </w:rPr>
            </w:pPr>
          </w:p>
          <w:p w:rsidR="00BF19ED" w:rsidRDefault="00BF19ED" w:rsidP="00861BA1">
            <w:pPr>
              <w:rPr>
                <w:rFonts w:ascii="Arial Narrow" w:hAnsi="Arial Narrow"/>
                <w:b/>
              </w:rPr>
            </w:pPr>
          </w:p>
          <w:p w:rsidR="00BF19ED" w:rsidRDefault="00BF19ED" w:rsidP="00861BA1">
            <w:pPr>
              <w:rPr>
                <w:rFonts w:ascii="Arial Narrow" w:hAnsi="Arial Narrow"/>
                <w:b/>
              </w:rPr>
            </w:pPr>
          </w:p>
          <w:p w:rsidR="00BF19ED" w:rsidRDefault="00BF19ED" w:rsidP="00861BA1">
            <w:pPr>
              <w:rPr>
                <w:rFonts w:ascii="Arial Narrow" w:hAnsi="Arial Narrow"/>
                <w:b/>
              </w:rPr>
            </w:pPr>
          </w:p>
          <w:p w:rsidR="00BF19ED" w:rsidRPr="00BF19ED" w:rsidRDefault="00BF19ED" w:rsidP="00861BA1">
            <w:pPr>
              <w:rPr>
                <w:rFonts w:ascii="Arial Narrow" w:hAnsi="Arial Narrow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F19ED" w:rsidRDefault="00BF19E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Explanation </w:t>
            </w:r>
          </w:p>
          <w:p w:rsidR="00BF19ED" w:rsidRDefault="00BF19ED" w:rsidP="00861BA1">
            <w:pPr>
              <w:rPr>
                <w:rFonts w:ascii="Arial Narrow" w:hAnsi="Arial Narrow"/>
              </w:rPr>
            </w:pPr>
          </w:p>
          <w:p w:rsidR="00BF19ED" w:rsidRDefault="00BF19E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Guided discovery </w:t>
            </w:r>
          </w:p>
          <w:p w:rsidR="00BF19ED" w:rsidRDefault="00BF19ED" w:rsidP="00861BA1">
            <w:pPr>
              <w:rPr>
                <w:rFonts w:ascii="Arial Narrow" w:hAnsi="Arial Narrow"/>
              </w:rPr>
            </w:pPr>
          </w:p>
          <w:p w:rsidR="00BF19ED" w:rsidRDefault="00BF19E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Oral practice </w:t>
            </w:r>
          </w:p>
          <w:p w:rsidR="00BF19ED" w:rsidRDefault="00BF19ED" w:rsidP="00861BA1">
            <w:pPr>
              <w:rPr>
                <w:rFonts w:ascii="Arial Narrow" w:hAnsi="Arial Narrow"/>
              </w:rPr>
            </w:pPr>
          </w:p>
          <w:p w:rsidR="00BF19ED" w:rsidRDefault="00BF19ED" w:rsidP="00861BA1">
            <w:pPr>
              <w:rPr>
                <w:rFonts w:ascii="Arial Narrow" w:hAnsi="Arial Narrow"/>
              </w:rPr>
            </w:pPr>
          </w:p>
          <w:p w:rsidR="00BF19ED" w:rsidRDefault="00BF19E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Question and answer </w:t>
            </w:r>
          </w:p>
        </w:tc>
        <w:tc>
          <w:tcPr>
            <w:tcW w:w="1980" w:type="dxa"/>
          </w:tcPr>
          <w:p w:rsidR="00BF19ED" w:rsidRDefault="00BF19E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Reading the dialogue carefully.</w:t>
            </w:r>
          </w:p>
          <w:p w:rsidR="00BF19ED" w:rsidRDefault="00BF19ED" w:rsidP="00861BA1">
            <w:pPr>
              <w:rPr>
                <w:rFonts w:ascii="Arial Narrow" w:hAnsi="Arial Narrow"/>
              </w:rPr>
            </w:pPr>
          </w:p>
          <w:p w:rsidR="00BF19ED" w:rsidRDefault="00BF19ED" w:rsidP="00861BA1">
            <w:pPr>
              <w:rPr>
                <w:rFonts w:ascii="Arial Narrow" w:hAnsi="Arial Narrow"/>
              </w:rPr>
            </w:pPr>
          </w:p>
          <w:p w:rsidR="00BF19ED" w:rsidRDefault="00BF19E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Answering given questions about the dialogue in full sentences 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BF19ED" w:rsidRDefault="00BF19ED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Effective communication, self awareness and critical thinking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textDirection w:val="btLr"/>
          </w:tcPr>
          <w:p w:rsidR="00BF19ED" w:rsidRDefault="00BF19ED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Pupils’ text books and Chalkboard illustration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textDirection w:val="btLr"/>
          </w:tcPr>
          <w:p w:rsidR="00BF19ED" w:rsidRDefault="00BF19ED" w:rsidP="00BF19ED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MK. Eng. book 5 page 193, MK English book 5 page 194 and St. Bernard English book 5 page 107 – 108</w:t>
            </w:r>
          </w:p>
        </w:tc>
        <w:tc>
          <w:tcPr>
            <w:tcW w:w="630" w:type="dxa"/>
          </w:tcPr>
          <w:p w:rsidR="00BF19ED" w:rsidRPr="00295EED" w:rsidRDefault="00BF19ED" w:rsidP="00861BA1">
            <w:pPr>
              <w:rPr>
                <w:rFonts w:ascii="Arial Narrow" w:hAnsi="Arial Narrow"/>
              </w:rPr>
            </w:pPr>
          </w:p>
        </w:tc>
      </w:tr>
      <w:tr w:rsidR="00736413" w:rsidRPr="00295EED" w:rsidTr="00CE6A32">
        <w:trPr>
          <w:cantSplit/>
          <w:trHeight w:val="1134"/>
        </w:trPr>
        <w:tc>
          <w:tcPr>
            <w:tcW w:w="724" w:type="dxa"/>
            <w:tcBorders>
              <w:top w:val="nil"/>
              <w:bottom w:val="nil"/>
            </w:tcBorders>
          </w:tcPr>
          <w:p w:rsidR="00736413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  <w:r>
              <w:rPr>
                <w:rFonts w:ascii="Arial Narrow" w:hAnsi="Arial Narrow"/>
                <w:b/>
                <w:sz w:val="48"/>
                <w:szCs w:val="48"/>
              </w:rPr>
              <w:lastRenderedPageBreak/>
              <w:t>5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:rsidR="00736413" w:rsidRDefault="00736413" w:rsidP="00C0179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  <w:textDirection w:val="btLr"/>
          </w:tcPr>
          <w:p w:rsidR="00736413" w:rsidRDefault="00736413" w:rsidP="00CE6A32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Communication</w:t>
            </w:r>
          </w:p>
        </w:tc>
        <w:tc>
          <w:tcPr>
            <w:tcW w:w="1080" w:type="dxa"/>
            <w:textDirection w:val="btLr"/>
          </w:tcPr>
          <w:p w:rsidR="00736413" w:rsidRDefault="00736413" w:rsidP="00C0179D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Comprehension 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:rsidR="00736413" w:rsidRDefault="00736413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Listening </w:t>
            </w:r>
          </w:p>
          <w:p w:rsidR="00736413" w:rsidRDefault="00736413" w:rsidP="00861BA1">
            <w:pPr>
              <w:rPr>
                <w:rFonts w:ascii="Arial Narrow" w:hAnsi="Arial Narrow"/>
              </w:rPr>
            </w:pPr>
          </w:p>
          <w:p w:rsidR="00736413" w:rsidRDefault="00736413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Speaking </w:t>
            </w:r>
          </w:p>
          <w:p w:rsidR="00736413" w:rsidRDefault="00736413" w:rsidP="00861BA1">
            <w:pPr>
              <w:rPr>
                <w:rFonts w:ascii="Arial Narrow" w:hAnsi="Arial Narrow"/>
              </w:rPr>
            </w:pPr>
          </w:p>
          <w:p w:rsidR="00736413" w:rsidRDefault="00736413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</w:t>
            </w:r>
          </w:p>
          <w:p w:rsidR="00736413" w:rsidRDefault="00736413" w:rsidP="00861BA1">
            <w:pPr>
              <w:rPr>
                <w:rFonts w:ascii="Arial Narrow" w:hAnsi="Arial Narrow"/>
              </w:rPr>
            </w:pPr>
          </w:p>
          <w:p w:rsidR="00736413" w:rsidRDefault="00736413" w:rsidP="00861BA1">
            <w:pPr>
              <w:rPr>
                <w:rFonts w:ascii="Arial Narrow" w:hAnsi="Arial Narrow"/>
              </w:rPr>
            </w:pPr>
          </w:p>
          <w:p w:rsidR="00736413" w:rsidRDefault="00736413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Writing </w:t>
            </w:r>
          </w:p>
        </w:tc>
        <w:tc>
          <w:tcPr>
            <w:tcW w:w="2970" w:type="dxa"/>
          </w:tcPr>
          <w:p w:rsidR="00736413" w:rsidRDefault="00736413" w:rsidP="009D03E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The learner; </w:t>
            </w:r>
          </w:p>
          <w:p w:rsidR="00736413" w:rsidRDefault="00736413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Reads the notice carefully </w:t>
            </w:r>
          </w:p>
          <w:p w:rsidR="00736413" w:rsidRDefault="00736413" w:rsidP="009D03EA">
            <w:pPr>
              <w:rPr>
                <w:rFonts w:ascii="Arial Narrow" w:hAnsi="Arial Narrow"/>
              </w:rPr>
            </w:pPr>
          </w:p>
          <w:p w:rsidR="00736413" w:rsidRPr="00736413" w:rsidRDefault="00736413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Answers both oral and written questions in full sentences </w:t>
            </w:r>
          </w:p>
        </w:tc>
        <w:tc>
          <w:tcPr>
            <w:tcW w:w="1800" w:type="dxa"/>
          </w:tcPr>
          <w:p w:rsidR="00736413" w:rsidRDefault="00736413" w:rsidP="00861BA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Passage </w:t>
            </w:r>
          </w:p>
          <w:p w:rsidR="00736413" w:rsidRDefault="00736413" w:rsidP="00861BA1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>Read the notice carefully and answer the questions that follow.</w:t>
            </w:r>
          </w:p>
          <w:p w:rsidR="00736413" w:rsidRDefault="00736413" w:rsidP="00861BA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“What is a Post office” </w:t>
            </w:r>
          </w:p>
          <w:p w:rsidR="00736413" w:rsidRDefault="00736413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How did people live long ago? </w:t>
            </w:r>
          </w:p>
          <w:p w:rsidR="00736413" w:rsidRDefault="00736413" w:rsidP="00861BA1">
            <w:pPr>
              <w:rPr>
                <w:rFonts w:ascii="Arial Narrow" w:hAnsi="Arial Narrow"/>
              </w:rPr>
            </w:pPr>
          </w:p>
          <w:p w:rsidR="00736413" w:rsidRDefault="00736413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Why has life changed in recent years? </w:t>
            </w:r>
          </w:p>
          <w:p w:rsidR="00736413" w:rsidRDefault="00736413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Pr="00736413" w:rsidRDefault="00BE76D0" w:rsidP="00861BA1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736413" w:rsidRDefault="00736413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Question and answer </w:t>
            </w:r>
          </w:p>
          <w:p w:rsidR="00736413" w:rsidRDefault="00736413" w:rsidP="00861BA1">
            <w:pPr>
              <w:rPr>
                <w:rFonts w:ascii="Arial Narrow" w:hAnsi="Arial Narrow"/>
              </w:rPr>
            </w:pPr>
          </w:p>
          <w:p w:rsidR="00736413" w:rsidRDefault="00736413" w:rsidP="00861BA1">
            <w:pPr>
              <w:rPr>
                <w:rFonts w:ascii="Arial Narrow" w:hAnsi="Arial Narrow"/>
              </w:rPr>
            </w:pPr>
          </w:p>
          <w:p w:rsidR="00736413" w:rsidRDefault="00736413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Guided discovery </w:t>
            </w:r>
          </w:p>
          <w:p w:rsidR="00736413" w:rsidRDefault="00736413" w:rsidP="00861BA1">
            <w:pPr>
              <w:rPr>
                <w:rFonts w:ascii="Arial Narrow" w:hAnsi="Arial Narrow"/>
              </w:rPr>
            </w:pPr>
          </w:p>
          <w:p w:rsidR="00736413" w:rsidRDefault="00736413" w:rsidP="00861BA1">
            <w:pPr>
              <w:rPr>
                <w:rFonts w:ascii="Arial Narrow" w:hAnsi="Arial Narrow"/>
              </w:rPr>
            </w:pPr>
          </w:p>
          <w:p w:rsidR="00736413" w:rsidRDefault="00736413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Observation </w:t>
            </w:r>
          </w:p>
        </w:tc>
        <w:tc>
          <w:tcPr>
            <w:tcW w:w="1980" w:type="dxa"/>
          </w:tcPr>
          <w:p w:rsidR="00736413" w:rsidRDefault="00736413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the notice </w:t>
            </w:r>
            <w:r w:rsidR="00CE6A32">
              <w:rPr>
                <w:rFonts w:ascii="Arial Narrow" w:hAnsi="Arial Narrow"/>
              </w:rPr>
              <w:t xml:space="preserve"> carefully </w:t>
            </w:r>
          </w:p>
          <w:p w:rsidR="00CE6A32" w:rsidRDefault="00CE6A32" w:rsidP="00861BA1">
            <w:pPr>
              <w:rPr>
                <w:rFonts w:ascii="Arial Narrow" w:hAnsi="Arial Narrow"/>
              </w:rPr>
            </w:pPr>
          </w:p>
          <w:p w:rsidR="00CE6A32" w:rsidRDefault="00CE6A32" w:rsidP="00861BA1">
            <w:pPr>
              <w:rPr>
                <w:rFonts w:ascii="Arial Narrow" w:hAnsi="Arial Narrow"/>
              </w:rPr>
            </w:pPr>
          </w:p>
          <w:p w:rsidR="00CE6A32" w:rsidRDefault="00CE6A32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Answering both  oral and written questions about the passage in full sentences 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736413" w:rsidRDefault="00CE6A32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Effective communication, Self awareness and Critical thinking 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textDirection w:val="btLr"/>
          </w:tcPr>
          <w:p w:rsidR="00736413" w:rsidRDefault="00736413" w:rsidP="00861BA1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textDirection w:val="btLr"/>
          </w:tcPr>
          <w:p w:rsidR="00736413" w:rsidRDefault="00CE6A32" w:rsidP="00BF19ED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St. Bernard English Book page 117 and St. </w:t>
            </w:r>
            <w:r w:rsidR="00191813">
              <w:rPr>
                <w:rFonts w:ascii="Arial Narrow" w:hAnsi="Arial Narrow"/>
              </w:rPr>
              <w:t>Bernard</w:t>
            </w:r>
            <w:r>
              <w:rPr>
                <w:rFonts w:ascii="Arial Narrow" w:hAnsi="Arial Narrow"/>
              </w:rPr>
              <w:t xml:space="preserve"> English book 5 page 102</w:t>
            </w:r>
          </w:p>
        </w:tc>
        <w:tc>
          <w:tcPr>
            <w:tcW w:w="630" w:type="dxa"/>
          </w:tcPr>
          <w:p w:rsidR="00736413" w:rsidRPr="00295EED" w:rsidRDefault="00736413" w:rsidP="00861BA1">
            <w:pPr>
              <w:rPr>
                <w:rFonts w:ascii="Arial Narrow" w:hAnsi="Arial Narrow"/>
              </w:rPr>
            </w:pPr>
          </w:p>
        </w:tc>
      </w:tr>
      <w:tr w:rsidR="00CE6A32" w:rsidRPr="00295EED" w:rsidTr="00191813">
        <w:trPr>
          <w:cantSplit/>
          <w:trHeight w:val="1134"/>
        </w:trPr>
        <w:tc>
          <w:tcPr>
            <w:tcW w:w="724" w:type="dxa"/>
            <w:tcBorders>
              <w:top w:val="nil"/>
              <w:bottom w:val="single" w:sz="4" w:space="0" w:color="auto"/>
            </w:tcBorders>
          </w:tcPr>
          <w:p w:rsidR="00CE6A32" w:rsidRDefault="00CE6A32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</w:tc>
        <w:tc>
          <w:tcPr>
            <w:tcW w:w="536" w:type="dxa"/>
          </w:tcPr>
          <w:p w:rsidR="00CE6A32" w:rsidRDefault="00CE6A32" w:rsidP="00C0179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  <w:textDirection w:val="btLr"/>
          </w:tcPr>
          <w:p w:rsidR="00CE6A32" w:rsidRDefault="00CE6A32" w:rsidP="00BF19ED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Communication</w:t>
            </w:r>
          </w:p>
        </w:tc>
        <w:tc>
          <w:tcPr>
            <w:tcW w:w="1080" w:type="dxa"/>
            <w:textDirection w:val="btLr"/>
          </w:tcPr>
          <w:p w:rsidR="00CE6A32" w:rsidRDefault="00CE6A32" w:rsidP="00C0179D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Composition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CE6A32" w:rsidRDefault="00CE6A32" w:rsidP="00CE6A3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Listening </w:t>
            </w:r>
          </w:p>
          <w:p w:rsidR="00CE6A32" w:rsidRDefault="00CE6A32" w:rsidP="00CE6A32">
            <w:pPr>
              <w:rPr>
                <w:rFonts w:ascii="Arial Narrow" w:hAnsi="Arial Narrow"/>
              </w:rPr>
            </w:pPr>
          </w:p>
          <w:p w:rsidR="00CE6A32" w:rsidRDefault="00CE6A32" w:rsidP="00CE6A3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Speaking </w:t>
            </w:r>
          </w:p>
          <w:p w:rsidR="00CE6A32" w:rsidRDefault="00CE6A32" w:rsidP="00CE6A32">
            <w:pPr>
              <w:rPr>
                <w:rFonts w:ascii="Arial Narrow" w:hAnsi="Arial Narrow"/>
              </w:rPr>
            </w:pPr>
          </w:p>
          <w:p w:rsidR="00CE6A32" w:rsidRDefault="00CE6A32" w:rsidP="00CE6A3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</w:t>
            </w:r>
          </w:p>
          <w:p w:rsidR="00CE6A32" w:rsidRDefault="00CE6A32" w:rsidP="00CE6A32">
            <w:pPr>
              <w:rPr>
                <w:rFonts w:ascii="Arial Narrow" w:hAnsi="Arial Narrow"/>
              </w:rPr>
            </w:pPr>
          </w:p>
          <w:p w:rsidR="00CE6A32" w:rsidRDefault="00CE6A32" w:rsidP="00CE6A32">
            <w:pPr>
              <w:rPr>
                <w:rFonts w:ascii="Arial Narrow" w:hAnsi="Arial Narrow"/>
              </w:rPr>
            </w:pPr>
          </w:p>
          <w:p w:rsidR="00CE6A32" w:rsidRDefault="00CE6A32" w:rsidP="00CE6A3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Writing</w:t>
            </w:r>
          </w:p>
        </w:tc>
        <w:tc>
          <w:tcPr>
            <w:tcW w:w="2970" w:type="dxa"/>
          </w:tcPr>
          <w:p w:rsidR="00CE6A32" w:rsidRDefault="00CE6A32" w:rsidP="009D03E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The learner; </w:t>
            </w:r>
          </w:p>
          <w:p w:rsidR="00CE6A32" w:rsidRDefault="00CE6A32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Studies the pictures carefully </w:t>
            </w:r>
          </w:p>
          <w:p w:rsidR="00CE6A32" w:rsidRDefault="00CE6A32" w:rsidP="009D03EA">
            <w:pPr>
              <w:rPr>
                <w:rFonts w:ascii="Arial Narrow" w:hAnsi="Arial Narrow"/>
              </w:rPr>
            </w:pPr>
          </w:p>
          <w:p w:rsidR="00CE6A32" w:rsidRDefault="00CE6A32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Writes a sentence against each picture about what is happening </w:t>
            </w:r>
          </w:p>
          <w:p w:rsidR="00CE6A32" w:rsidRDefault="00CE6A32" w:rsidP="009D03EA">
            <w:pPr>
              <w:rPr>
                <w:rFonts w:ascii="Arial Narrow" w:hAnsi="Arial Narrow"/>
              </w:rPr>
            </w:pPr>
          </w:p>
          <w:p w:rsidR="00CE6A32" w:rsidRPr="00CE6A32" w:rsidRDefault="00CE6A32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Answers written questions about the pictures correctly in full sentences </w:t>
            </w:r>
          </w:p>
        </w:tc>
        <w:tc>
          <w:tcPr>
            <w:tcW w:w="1800" w:type="dxa"/>
          </w:tcPr>
          <w:p w:rsidR="00CE6A32" w:rsidRDefault="00CE6A32" w:rsidP="00861BA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Picture composition </w:t>
            </w:r>
          </w:p>
          <w:p w:rsidR="00CE6A32" w:rsidRDefault="00CE6A32" w:rsidP="00861BA1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 xml:space="preserve">Study the pictures and write a sentence about what is happening </w:t>
            </w:r>
          </w:p>
          <w:p w:rsidR="00CE6A32" w:rsidRDefault="00CE6A32" w:rsidP="00861BA1">
            <w:pPr>
              <w:rPr>
                <w:rFonts w:ascii="Arial Narrow" w:hAnsi="Arial Narrow"/>
                <w:b/>
              </w:rPr>
            </w:pPr>
          </w:p>
          <w:p w:rsidR="00CE6A32" w:rsidRDefault="00CE6A32" w:rsidP="00861BA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“Posting letters” </w:t>
            </w:r>
          </w:p>
          <w:p w:rsidR="00CE6A32" w:rsidRDefault="00CE6A32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Picture 1_______</w:t>
            </w:r>
          </w:p>
          <w:p w:rsidR="00CE6A32" w:rsidRDefault="00CE6A32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Picture 2 _______</w:t>
            </w:r>
          </w:p>
          <w:p w:rsidR="00CE6A32" w:rsidRDefault="00CE6A32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Picture 3________</w:t>
            </w:r>
          </w:p>
          <w:p w:rsidR="00CE6A32" w:rsidRDefault="00CE6A32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Picture 4 _______</w:t>
            </w:r>
          </w:p>
          <w:p w:rsidR="00CE6A32" w:rsidRDefault="00CE6A32" w:rsidP="00861BA1">
            <w:pPr>
              <w:rPr>
                <w:rFonts w:ascii="Arial Narrow" w:hAnsi="Arial Narrow"/>
              </w:rPr>
            </w:pPr>
          </w:p>
          <w:p w:rsidR="00CE6A32" w:rsidRDefault="00CE6A32" w:rsidP="00861BA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Questions </w:t>
            </w:r>
          </w:p>
          <w:p w:rsidR="00CE6A32" w:rsidRDefault="00191813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What items</w:t>
            </w:r>
            <w:r w:rsidR="00CE6A32">
              <w:rPr>
                <w:rFonts w:ascii="Arial Narrow" w:hAnsi="Arial Narrow"/>
              </w:rPr>
              <w:t xml:space="preserve"> do you see in picture A? </w:t>
            </w:r>
          </w:p>
          <w:p w:rsidR="00CE6A32" w:rsidRDefault="00CE6A32" w:rsidP="00861BA1">
            <w:pPr>
              <w:rPr>
                <w:rFonts w:ascii="Arial Narrow" w:hAnsi="Arial Narrow"/>
              </w:rPr>
            </w:pPr>
          </w:p>
          <w:p w:rsidR="00CE6A32" w:rsidRDefault="00CE6A32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Pr="00CE6A32" w:rsidRDefault="00BE76D0" w:rsidP="00861BA1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CE6A32" w:rsidRDefault="00CE6A32" w:rsidP="00CE6A3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Question and answer </w:t>
            </w:r>
          </w:p>
          <w:p w:rsidR="00CE6A32" w:rsidRDefault="00CE6A32" w:rsidP="00CE6A32">
            <w:pPr>
              <w:rPr>
                <w:rFonts w:ascii="Arial Narrow" w:hAnsi="Arial Narrow"/>
              </w:rPr>
            </w:pPr>
          </w:p>
          <w:p w:rsidR="00CE6A32" w:rsidRDefault="00CE6A32" w:rsidP="00CE6A32">
            <w:pPr>
              <w:rPr>
                <w:rFonts w:ascii="Arial Narrow" w:hAnsi="Arial Narrow"/>
              </w:rPr>
            </w:pPr>
          </w:p>
          <w:p w:rsidR="00CE6A32" w:rsidRDefault="00CE6A32" w:rsidP="00CE6A3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Guided discovery </w:t>
            </w:r>
          </w:p>
          <w:p w:rsidR="00CE6A32" w:rsidRDefault="00CE6A32" w:rsidP="00CE6A32">
            <w:pPr>
              <w:rPr>
                <w:rFonts w:ascii="Arial Narrow" w:hAnsi="Arial Narrow"/>
              </w:rPr>
            </w:pPr>
          </w:p>
          <w:p w:rsidR="00CE6A32" w:rsidRDefault="00CE6A32" w:rsidP="00CE6A32">
            <w:pPr>
              <w:rPr>
                <w:rFonts w:ascii="Arial Narrow" w:hAnsi="Arial Narrow"/>
              </w:rPr>
            </w:pPr>
          </w:p>
          <w:p w:rsidR="00CE6A32" w:rsidRDefault="00CE6A32" w:rsidP="00CE6A3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Observation</w:t>
            </w:r>
          </w:p>
        </w:tc>
        <w:tc>
          <w:tcPr>
            <w:tcW w:w="1980" w:type="dxa"/>
          </w:tcPr>
          <w:p w:rsidR="00CE6A32" w:rsidRDefault="00191813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Studying and observing the pictures carefully </w:t>
            </w:r>
          </w:p>
          <w:p w:rsidR="00191813" w:rsidRDefault="00191813" w:rsidP="00861BA1">
            <w:pPr>
              <w:rPr>
                <w:rFonts w:ascii="Arial Narrow" w:hAnsi="Arial Narrow"/>
              </w:rPr>
            </w:pPr>
          </w:p>
          <w:p w:rsidR="00191813" w:rsidRDefault="00191813" w:rsidP="00861BA1">
            <w:pPr>
              <w:rPr>
                <w:rFonts w:ascii="Arial Narrow" w:hAnsi="Arial Narrow"/>
              </w:rPr>
            </w:pPr>
          </w:p>
          <w:p w:rsidR="00191813" w:rsidRDefault="00191813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Writing sentence against each picture about what is happening </w:t>
            </w:r>
          </w:p>
          <w:p w:rsidR="00191813" w:rsidRDefault="00191813" w:rsidP="00861BA1">
            <w:pPr>
              <w:rPr>
                <w:rFonts w:ascii="Arial Narrow" w:hAnsi="Arial Narrow"/>
              </w:rPr>
            </w:pPr>
          </w:p>
          <w:p w:rsidR="00191813" w:rsidRDefault="00191813" w:rsidP="00861BA1">
            <w:pPr>
              <w:rPr>
                <w:rFonts w:ascii="Arial Narrow" w:hAnsi="Arial Narrow"/>
              </w:rPr>
            </w:pPr>
          </w:p>
          <w:p w:rsidR="00191813" w:rsidRDefault="00191813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Answering written questions about the pictures correctly in full sentences 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CE6A32" w:rsidRDefault="00191813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Effective communication, Self awareness and Critical thinking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textDirection w:val="btLr"/>
          </w:tcPr>
          <w:p w:rsidR="00CE6A32" w:rsidRDefault="00CE6A32" w:rsidP="00861BA1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textDirection w:val="btLr"/>
          </w:tcPr>
          <w:p w:rsidR="00CE6A32" w:rsidRDefault="00191813" w:rsidP="00BF19ED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St. Bernard English Book page 117 and St. Bernard English book 5 page 102</w:t>
            </w:r>
          </w:p>
        </w:tc>
        <w:tc>
          <w:tcPr>
            <w:tcW w:w="630" w:type="dxa"/>
          </w:tcPr>
          <w:p w:rsidR="00CE6A32" w:rsidRPr="00295EED" w:rsidRDefault="00CE6A32" w:rsidP="00861BA1">
            <w:pPr>
              <w:rPr>
                <w:rFonts w:ascii="Arial Narrow" w:hAnsi="Arial Narrow"/>
              </w:rPr>
            </w:pPr>
          </w:p>
        </w:tc>
      </w:tr>
      <w:tr w:rsidR="00191813" w:rsidRPr="00295EED" w:rsidTr="00191813">
        <w:trPr>
          <w:cantSplit/>
          <w:trHeight w:val="1134"/>
        </w:trPr>
        <w:tc>
          <w:tcPr>
            <w:tcW w:w="724" w:type="dxa"/>
            <w:tcBorders>
              <w:top w:val="single" w:sz="4" w:space="0" w:color="auto"/>
              <w:bottom w:val="single" w:sz="4" w:space="0" w:color="auto"/>
            </w:tcBorders>
          </w:tcPr>
          <w:p w:rsidR="00191813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  <w:r>
              <w:rPr>
                <w:rFonts w:ascii="Arial Narrow" w:hAnsi="Arial Narrow"/>
                <w:b/>
                <w:sz w:val="48"/>
                <w:szCs w:val="48"/>
              </w:rPr>
              <w:lastRenderedPageBreak/>
              <w:t>5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:rsidR="00191813" w:rsidRDefault="00A20FBF" w:rsidP="001918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191813" w:rsidRDefault="00DA1092" w:rsidP="00BF19ED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Internet </w:t>
            </w:r>
            <w:r w:rsidR="00191813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extDirection w:val="btLr"/>
          </w:tcPr>
          <w:p w:rsidR="00191813" w:rsidRDefault="00191813" w:rsidP="00C0179D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Composition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191813" w:rsidRDefault="00191813" w:rsidP="00191813">
            <w:pPr>
              <w:rPr>
                <w:rFonts w:ascii="Arial Narrow" w:hAnsi="Arial Narrow"/>
              </w:rPr>
            </w:pPr>
          </w:p>
          <w:p w:rsidR="00191813" w:rsidRDefault="00191813" w:rsidP="001918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Listening </w:t>
            </w:r>
          </w:p>
          <w:p w:rsidR="00191813" w:rsidRDefault="00191813" w:rsidP="00191813">
            <w:pPr>
              <w:rPr>
                <w:rFonts w:ascii="Arial Narrow" w:hAnsi="Arial Narrow"/>
              </w:rPr>
            </w:pPr>
          </w:p>
          <w:p w:rsidR="00191813" w:rsidRDefault="00191813" w:rsidP="001918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Speaking </w:t>
            </w:r>
          </w:p>
          <w:p w:rsidR="00191813" w:rsidRDefault="00191813" w:rsidP="00191813">
            <w:pPr>
              <w:rPr>
                <w:rFonts w:ascii="Arial Narrow" w:hAnsi="Arial Narrow"/>
              </w:rPr>
            </w:pPr>
          </w:p>
          <w:p w:rsidR="00191813" w:rsidRDefault="00191813" w:rsidP="001918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</w:t>
            </w:r>
          </w:p>
          <w:p w:rsidR="00191813" w:rsidRDefault="00191813" w:rsidP="00191813">
            <w:pPr>
              <w:rPr>
                <w:rFonts w:ascii="Arial Narrow" w:hAnsi="Arial Narrow"/>
              </w:rPr>
            </w:pPr>
          </w:p>
          <w:p w:rsidR="00191813" w:rsidRDefault="00191813" w:rsidP="00191813">
            <w:pPr>
              <w:rPr>
                <w:rFonts w:ascii="Arial Narrow" w:hAnsi="Arial Narrow"/>
              </w:rPr>
            </w:pPr>
          </w:p>
          <w:p w:rsidR="00191813" w:rsidRDefault="00191813" w:rsidP="001918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Writing</w:t>
            </w:r>
          </w:p>
        </w:tc>
        <w:tc>
          <w:tcPr>
            <w:tcW w:w="2970" w:type="dxa"/>
          </w:tcPr>
          <w:p w:rsidR="00191813" w:rsidRDefault="00191813" w:rsidP="009D03E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The learner; </w:t>
            </w:r>
          </w:p>
          <w:p w:rsidR="00191813" w:rsidRDefault="00191813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Pronounces new words </w:t>
            </w:r>
          </w:p>
          <w:p w:rsidR="00191813" w:rsidRDefault="00191813" w:rsidP="009D03EA">
            <w:pPr>
              <w:rPr>
                <w:rFonts w:ascii="Arial Narrow" w:hAnsi="Arial Narrow"/>
              </w:rPr>
            </w:pPr>
          </w:p>
          <w:p w:rsidR="00191813" w:rsidRDefault="00191813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Forms correct sentences using the vocabulary </w:t>
            </w:r>
          </w:p>
          <w:p w:rsidR="00191813" w:rsidRDefault="00191813" w:rsidP="009D03EA">
            <w:pPr>
              <w:rPr>
                <w:rFonts w:ascii="Arial Narrow" w:hAnsi="Arial Narrow"/>
              </w:rPr>
            </w:pPr>
          </w:p>
          <w:p w:rsidR="00191813" w:rsidRPr="00191813" w:rsidRDefault="00191813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Completes the given sentences using the vocabulary 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191813" w:rsidRPr="00191813" w:rsidRDefault="00191813" w:rsidP="00861BA1">
            <w:pPr>
              <w:rPr>
                <w:rFonts w:ascii="Arial Narrow" w:hAnsi="Arial Narrow"/>
                <w:b/>
              </w:rPr>
            </w:pPr>
            <w:r w:rsidRPr="00191813">
              <w:rPr>
                <w:rFonts w:ascii="Arial Narrow" w:hAnsi="Arial Narrow"/>
                <w:b/>
              </w:rPr>
              <w:t xml:space="preserve">VOCABULARY </w:t>
            </w:r>
          </w:p>
          <w:p w:rsidR="00191813" w:rsidRDefault="00191813" w:rsidP="00861BA1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 xml:space="preserve">Study the meaning of these vocabulary </w:t>
            </w:r>
          </w:p>
          <w:p w:rsidR="00191813" w:rsidRDefault="00191813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e-mail  </w:t>
            </w:r>
          </w:p>
          <w:p w:rsidR="00191813" w:rsidRDefault="00191813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service fee </w:t>
            </w:r>
          </w:p>
          <w:p w:rsidR="00191813" w:rsidRDefault="00ED1AA6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website </w:t>
            </w:r>
          </w:p>
          <w:p w:rsidR="00ED1AA6" w:rsidRDefault="00ED1AA6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virus </w:t>
            </w:r>
          </w:p>
          <w:p w:rsidR="00ED1AA6" w:rsidRDefault="00ED1AA6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delete </w:t>
            </w:r>
          </w:p>
          <w:p w:rsidR="00ED1AA6" w:rsidRDefault="00ED1AA6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surfing </w:t>
            </w:r>
          </w:p>
          <w:p w:rsidR="00ED1AA6" w:rsidRDefault="00ED1AA6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sign out </w:t>
            </w:r>
          </w:p>
          <w:p w:rsidR="00ED1AA6" w:rsidRDefault="00ED1AA6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google </w:t>
            </w:r>
          </w:p>
          <w:p w:rsidR="00ED1AA6" w:rsidRDefault="00ED1AA6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</w:t>
            </w:r>
            <w:r w:rsidR="00B91D66">
              <w:rPr>
                <w:rFonts w:ascii="Arial Narrow" w:hAnsi="Arial Narrow"/>
              </w:rPr>
              <w:t>n</w:t>
            </w:r>
            <w:r>
              <w:rPr>
                <w:rFonts w:ascii="Arial Narrow" w:hAnsi="Arial Narrow"/>
              </w:rPr>
              <w:t xml:space="preserve">et </w:t>
            </w:r>
          </w:p>
          <w:p w:rsidR="00ED1AA6" w:rsidRDefault="00ED1AA6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search </w:t>
            </w: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Pr="00191813" w:rsidRDefault="00736257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``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191813" w:rsidRDefault="00ED1AA6" w:rsidP="001918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Explanation </w:t>
            </w:r>
          </w:p>
          <w:p w:rsidR="00ED1AA6" w:rsidRDefault="00ED1AA6" w:rsidP="00191813">
            <w:pPr>
              <w:rPr>
                <w:rFonts w:ascii="Arial Narrow" w:hAnsi="Arial Narrow"/>
              </w:rPr>
            </w:pPr>
          </w:p>
          <w:p w:rsidR="00ED1AA6" w:rsidRDefault="00ED1AA6" w:rsidP="001918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Oral practice </w:t>
            </w:r>
          </w:p>
          <w:p w:rsidR="00ED1AA6" w:rsidRDefault="00ED1AA6" w:rsidP="00191813">
            <w:pPr>
              <w:rPr>
                <w:rFonts w:ascii="Arial Narrow" w:hAnsi="Arial Narrow"/>
              </w:rPr>
            </w:pPr>
          </w:p>
          <w:p w:rsidR="00ED1AA6" w:rsidRDefault="00ED1AA6" w:rsidP="001918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Question and answer </w:t>
            </w:r>
          </w:p>
          <w:p w:rsidR="00ED1AA6" w:rsidRDefault="00ED1AA6" w:rsidP="00191813">
            <w:pPr>
              <w:rPr>
                <w:rFonts w:ascii="Arial Narrow" w:hAnsi="Arial Narrow"/>
              </w:rPr>
            </w:pPr>
          </w:p>
          <w:p w:rsidR="00ED1AA6" w:rsidRDefault="00ED1AA6" w:rsidP="001918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Guided discovery 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191813" w:rsidRDefault="00ED1AA6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Reading, spelling and pronouncing new words </w:t>
            </w:r>
          </w:p>
          <w:p w:rsidR="00ED1AA6" w:rsidRDefault="00ED1AA6" w:rsidP="00861BA1">
            <w:pPr>
              <w:rPr>
                <w:rFonts w:ascii="Arial Narrow" w:hAnsi="Arial Narrow"/>
              </w:rPr>
            </w:pPr>
          </w:p>
          <w:p w:rsidR="00ED1AA6" w:rsidRDefault="00ED1AA6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Forming correct sentences using the vocabulary </w:t>
            </w:r>
          </w:p>
          <w:p w:rsidR="00ED1AA6" w:rsidRDefault="00ED1AA6" w:rsidP="00861BA1">
            <w:pPr>
              <w:rPr>
                <w:rFonts w:ascii="Arial Narrow" w:hAnsi="Arial Narrow"/>
              </w:rPr>
            </w:pPr>
          </w:p>
          <w:p w:rsidR="00B91D66" w:rsidRDefault="00ED1AA6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Completing the given sentences using the vocabulary</w:t>
            </w:r>
          </w:p>
          <w:p w:rsidR="00B91D66" w:rsidRDefault="00B91D66" w:rsidP="00861BA1">
            <w:pPr>
              <w:rPr>
                <w:rFonts w:ascii="Arial Narrow" w:hAnsi="Arial Narrow"/>
              </w:rPr>
            </w:pPr>
          </w:p>
          <w:p w:rsidR="00B91D66" w:rsidRDefault="00B91D66" w:rsidP="00861BA1">
            <w:pPr>
              <w:rPr>
                <w:rFonts w:ascii="Arial Narrow" w:hAnsi="Arial Narrow"/>
              </w:rPr>
            </w:pPr>
          </w:p>
          <w:p w:rsidR="00B91D66" w:rsidRDefault="00B91D66" w:rsidP="00861BA1">
            <w:pPr>
              <w:rPr>
                <w:rFonts w:ascii="Arial Narrow" w:hAnsi="Arial Narrow"/>
              </w:rPr>
            </w:pPr>
          </w:p>
          <w:p w:rsidR="00B91D66" w:rsidRDefault="00B91D66" w:rsidP="00861BA1">
            <w:pPr>
              <w:rPr>
                <w:rFonts w:ascii="Arial Narrow" w:hAnsi="Arial Narrow"/>
              </w:rPr>
            </w:pPr>
          </w:p>
          <w:p w:rsidR="00B91D66" w:rsidRDefault="00B91D66" w:rsidP="00861BA1">
            <w:pPr>
              <w:rPr>
                <w:rFonts w:ascii="Arial Narrow" w:hAnsi="Arial Narrow"/>
              </w:rPr>
            </w:pPr>
          </w:p>
          <w:p w:rsidR="00B91D66" w:rsidRDefault="00B91D66" w:rsidP="00861BA1">
            <w:pPr>
              <w:rPr>
                <w:rFonts w:ascii="Arial Narrow" w:hAnsi="Arial Narrow"/>
              </w:rPr>
            </w:pPr>
          </w:p>
          <w:p w:rsidR="00B91D66" w:rsidRDefault="00B91D66" w:rsidP="00861BA1">
            <w:pPr>
              <w:rPr>
                <w:rFonts w:ascii="Arial Narrow" w:hAnsi="Arial Narrow"/>
              </w:rPr>
            </w:pPr>
          </w:p>
          <w:p w:rsidR="00B91D66" w:rsidRDefault="00B91D66" w:rsidP="00861BA1">
            <w:pPr>
              <w:rPr>
                <w:rFonts w:ascii="Arial Narrow" w:hAnsi="Arial Narrow"/>
              </w:rPr>
            </w:pPr>
          </w:p>
          <w:p w:rsidR="00B91D66" w:rsidRDefault="00B91D66" w:rsidP="00861BA1">
            <w:pPr>
              <w:rPr>
                <w:rFonts w:ascii="Arial Narrow" w:hAnsi="Arial Narrow"/>
              </w:rPr>
            </w:pPr>
          </w:p>
          <w:p w:rsidR="00B91D66" w:rsidRDefault="00B91D66" w:rsidP="00861BA1">
            <w:pPr>
              <w:rPr>
                <w:rFonts w:ascii="Arial Narrow" w:hAnsi="Arial Narrow"/>
              </w:rPr>
            </w:pPr>
          </w:p>
          <w:p w:rsidR="00B91D66" w:rsidRDefault="00B91D66" w:rsidP="00861BA1">
            <w:pPr>
              <w:rPr>
                <w:rFonts w:ascii="Arial Narrow" w:hAnsi="Arial Narrow"/>
              </w:rPr>
            </w:pPr>
          </w:p>
          <w:p w:rsidR="00ED1AA6" w:rsidRDefault="00ED1AA6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191813" w:rsidRDefault="00B91D66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Appreciation, effective communication and awareness 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textDirection w:val="btLr"/>
          </w:tcPr>
          <w:p w:rsidR="00191813" w:rsidRDefault="00B91D66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Real object telephone computer, Flash cards and Chalkboard illustration 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textDirection w:val="btLr"/>
          </w:tcPr>
          <w:p w:rsidR="00191813" w:rsidRDefault="00B91D66" w:rsidP="00BF19ED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Integrated English book 5 page 79, integrated English book 5 page 81 – 82 and Integrated Englisdh book 5 page 84 – 85 </w:t>
            </w:r>
          </w:p>
        </w:tc>
        <w:tc>
          <w:tcPr>
            <w:tcW w:w="630" w:type="dxa"/>
          </w:tcPr>
          <w:p w:rsidR="00191813" w:rsidRPr="00295EED" w:rsidRDefault="00191813" w:rsidP="00861BA1">
            <w:pPr>
              <w:rPr>
                <w:rFonts w:ascii="Arial Narrow" w:hAnsi="Arial Narrow"/>
              </w:rPr>
            </w:pPr>
          </w:p>
        </w:tc>
      </w:tr>
      <w:tr w:rsidR="00B91D66" w:rsidRPr="00295EED" w:rsidTr="00191813">
        <w:trPr>
          <w:cantSplit/>
          <w:trHeight w:val="1134"/>
        </w:trPr>
        <w:tc>
          <w:tcPr>
            <w:tcW w:w="724" w:type="dxa"/>
            <w:tcBorders>
              <w:top w:val="single" w:sz="4" w:space="0" w:color="auto"/>
              <w:bottom w:val="single" w:sz="4" w:space="0" w:color="auto"/>
            </w:tcBorders>
          </w:tcPr>
          <w:p w:rsidR="00B91D66" w:rsidRDefault="00A20FBF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  <w:r>
              <w:rPr>
                <w:rFonts w:ascii="Arial Narrow" w:hAnsi="Arial Narrow"/>
                <w:b/>
                <w:sz w:val="48"/>
                <w:szCs w:val="48"/>
              </w:rPr>
              <w:lastRenderedPageBreak/>
              <w:t>6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:rsidR="00B91D66" w:rsidRDefault="00A20FBF" w:rsidP="001918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B91D66" w:rsidRDefault="00B91D66" w:rsidP="00BF19ED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Communication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extDirection w:val="btLr"/>
          </w:tcPr>
          <w:p w:rsidR="00B91D66" w:rsidRDefault="00B91D66" w:rsidP="00C0179D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Composition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91D66" w:rsidRDefault="00B91D66" w:rsidP="00B91D66">
            <w:pPr>
              <w:rPr>
                <w:rFonts w:ascii="Arial Narrow" w:hAnsi="Arial Narrow"/>
              </w:rPr>
            </w:pPr>
          </w:p>
          <w:p w:rsidR="00B91D66" w:rsidRDefault="00B91D66" w:rsidP="00B91D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Listening </w:t>
            </w:r>
          </w:p>
          <w:p w:rsidR="00B91D66" w:rsidRDefault="00B91D66" w:rsidP="00B91D66">
            <w:pPr>
              <w:rPr>
                <w:rFonts w:ascii="Arial Narrow" w:hAnsi="Arial Narrow"/>
              </w:rPr>
            </w:pPr>
          </w:p>
          <w:p w:rsidR="00B91D66" w:rsidRDefault="00B91D66" w:rsidP="00B91D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Speaking </w:t>
            </w:r>
          </w:p>
          <w:p w:rsidR="00B91D66" w:rsidRDefault="00B91D66" w:rsidP="00B91D66">
            <w:pPr>
              <w:rPr>
                <w:rFonts w:ascii="Arial Narrow" w:hAnsi="Arial Narrow"/>
              </w:rPr>
            </w:pPr>
          </w:p>
          <w:p w:rsidR="00B91D66" w:rsidRDefault="00B91D66" w:rsidP="00B91D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</w:t>
            </w:r>
          </w:p>
          <w:p w:rsidR="00B91D66" w:rsidRDefault="00B91D66" w:rsidP="00B91D66">
            <w:pPr>
              <w:rPr>
                <w:rFonts w:ascii="Arial Narrow" w:hAnsi="Arial Narrow"/>
              </w:rPr>
            </w:pPr>
          </w:p>
          <w:p w:rsidR="00B91D66" w:rsidRDefault="00B91D66" w:rsidP="00B91D66">
            <w:pPr>
              <w:rPr>
                <w:rFonts w:ascii="Arial Narrow" w:hAnsi="Arial Narrow"/>
              </w:rPr>
            </w:pPr>
          </w:p>
          <w:p w:rsidR="00B91D66" w:rsidRDefault="00B91D66" w:rsidP="00B91D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Writing</w:t>
            </w:r>
          </w:p>
        </w:tc>
        <w:tc>
          <w:tcPr>
            <w:tcW w:w="2970" w:type="dxa"/>
          </w:tcPr>
          <w:p w:rsidR="00B91D66" w:rsidRDefault="00B91D66" w:rsidP="009D03E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The learner; </w:t>
            </w:r>
          </w:p>
          <w:p w:rsidR="00B91D66" w:rsidRDefault="00B91D66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Forms sentences using the given structure </w:t>
            </w:r>
          </w:p>
          <w:p w:rsidR="00B91D66" w:rsidRDefault="00B91D66" w:rsidP="009D03EA">
            <w:pPr>
              <w:rPr>
                <w:rFonts w:ascii="Arial Narrow" w:hAnsi="Arial Narrow"/>
              </w:rPr>
            </w:pPr>
          </w:p>
          <w:p w:rsidR="00B91D66" w:rsidRPr="00B91D66" w:rsidRDefault="00B91D66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Joins sentences using the given structures 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B91D66" w:rsidRDefault="00B91D66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Using ...too...to....</w:t>
            </w:r>
          </w:p>
          <w:p w:rsidR="00B91D66" w:rsidRDefault="00B91D66" w:rsidP="00861BA1">
            <w:pPr>
              <w:rPr>
                <w:rFonts w:ascii="Arial Narrow" w:hAnsi="Arial Narrow"/>
              </w:rPr>
            </w:pPr>
          </w:p>
          <w:p w:rsidR="00B91D66" w:rsidRDefault="00B91D66" w:rsidP="00861BA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Examples </w:t>
            </w:r>
          </w:p>
          <w:p w:rsidR="00B91D66" w:rsidRDefault="00B91D66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 internet café was very congested. We couldn’t sit in. </w:t>
            </w:r>
          </w:p>
          <w:p w:rsidR="00B91D66" w:rsidRDefault="00B91D66" w:rsidP="00861BA1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 xml:space="preserve">The internet café was too congested for us to sit in. </w:t>
            </w:r>
          </w:p>
          <w:p w:rsidR="00DA1092" w:rsidRDefault="00DA1092" w:rsidP="00861BA1">
            <w:pPr>
              <w:rPr>
                <w:rFonts w:ascii="Arial Narrow" w:hAnsi="Arial Narrow"/>
                <w:u w:val="single"/>
              </w:rPr>
            </w:pPr>
          </w:p>
          <w:p w:rsidR="00DA1092" w:rsidRDefault="00DA1092" w:rsidP="00861BA1">
            <w:pPr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 xml:space="preserve">Abbreviation </w:t>
            </w:r>
          </w:p>
          <w:p w:rsidR="00DA1092" w:rsidRPr="00DA1092" w:rsidRDefault="00DA1092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WWW email NB URL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91D66" w:rsidRDefault="00B91D66" w:rsidP="00B91D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Explanation </w:t>
            </w:r>
          </w:p>
          <w:p w:rsidR="00B91D66" w:rsidRDefault="00B91D66" w:rsidP="00B91D66">
            <w:pPr>
              <w:rPr>
                <w:rFonts w:ascii="Arial Narrow" w:hAnsi="Arial Narrow"/>
              </w:rPr>
            </w:pPr>
          </w:p>
          <w:p w:rsidR="00B91D66" w:rsidRDefault="00B91D66" w:rsidP="00B91D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Oral practice </w:t>
            </w:r>
          </w:p>
          <w:p w:rsidR="00B91D66" w:rsidRDefault="00B91D66" w:rsidP="00B91D66">
            <w:pPr>
              <w:rPr>
                <w:rFonts w:ascii="Arial Narrow" w:hAnsi="Arial Narrow"/>
              </w:rPr>
            </w:pPr>
          </w:p>
          <w:p w:rsidR="00B91D66" w:rsidRDefault="00B91D66" w:rsidP="00B91D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Question and answer </w:t>
            </w:r>
          </w:p>
          <w:p w:rsidR="00B91D66" w:rsidRDefault="00B91D66" w:rsidP="00B91D66">
            <w:pPr>
              <w:rPr>
                <w:rFonts w:ascii="Arial Narrow" w:hAnsi="Arial Narrow"/>
              </w:rPr>
            </w:pPr>
          </w:p>
          <w:p w:rsidR="00B91D66" w:rsidRDefault="00B91D66" w:rsidP="00B91D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Guided discovery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B91D66" w:rsidRDefault="00B91D66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Forming sentences using the given structure </w:t>
            </w:r>
          </w:p>
          <w:p w:rsidR="00B91D66" w:rsidRDefault="00B91D66" w:rsidP="00861BA1">
            <w:pPr>
              <w:rPr>
                <w:rFonts w:ascii="Arial Narrow" w:hAnsi="Arial Narrow"/>
              </w:rPr>
            </w:pPr>
          </w:p>
          <w:p w:rsidR="00B91D66" w:rsidRDefault="00B91D66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Joining sentences using the given structure</w:t>
            </w:r>
          </w:p>
          <w:p w:rsidR="00B91D66" w:rsidRDefault="00B91D66" w:rsidP="00861BA1">
            <w:pPr>
              <w:rPr>
                <w:rFonts w:ascii="Arial Narrow" w:hAnsi="Arial Narrow"/>
              </w:rPr>
            </w:pPr>
          </w:p>
          <w:p w:rsidR="00B91D66" w:rsidRDefault="00B91D66" w:rsidP="00861BA1">
            <w:pPr>
              <w:rPr>
                <w:rFonts w:ascii="Arial Narrow" w:hAnsi="Arial Narrow"/>
              </w:rPr>
            </w:pPr>
          </w:p>
          <w:p w:rsidR="00B91D66" w:rsidRDefault="00B91D66" w:rsidP="00861BA1">
            <w:pPr>
              <w:rPr>
                <w:rFonts w:ascii="Arial Narrow" w:hAnsi="Arial Narrow"/>
              </w:rPr>
            </w:pPr>
          </w:p>
          <w:p w:rsidR="00B91D66" w:rsidRDefault="00B91D66" w:rsidP="00861BA1">
            <w:pPr>
              <w:rPr>
                <w:rFonts w:ascii="Arial Narrow" w:hAnsi="Arial Narrow"/>
              </w:rPr>
            </w:pPr>
          </w:p>
          <w:p w:rsidR="00B91D66" w:rsidRDefault="00B91D66" w:rsidP="00861BA1">
            <w:pPr>
              <w:rPr>
                <w:rFonts w:ascii="Arial Narrow" w:hAnsi="Arial Narrow"/>
              </w:rPr>
            </w:pPr>
          </w:p>
          <w:p w:rsidR="00B91D66" w:rsidRDefault="00B91D66" w:rsidP="00861BA1">
            <w:pPr>
              <w:rPr>
                <w:rFonts w:ascii="Arial Narrow" w:hAnsi="Arial Narrow"/>
              </w:rPr>
            </w:pPr>
          </w:p>
          <w:p w:rsidR="00B91D66" w:rsidRDefault="00B91D66" w:rsidP="00861BA1">
            <w:pPr>
              <w:rPr>
                <w:rFonts w:ascii="Arial Narrow" w:hAnsi="Arial Narrow"/>
              </w:rPr>
            </w:pPr>
          </w:p>
          <w:p w:rsidR="00B91D66" w:rsidRDefault="00B91D66" w:rsidP="00861BA1">
            <w:pPr>
              <w:rPr>
                <w:rFonts w:ascii="Arial Narrow" w:hAnsi="Arial Narrow"/>
              </w:rPr>
            </w:pPr>
          </w:p>
          <w:p w:rsidR="00B91D66" w:rsidRDefault="00B91D66" w:rsidP="00861BA1">
            <w:pPr>
              <w:rPr>
                <w:rFonts w:ascii="Arial Narrow" w:hAnsi="Arial Narrow"/>
              </w:rPr>
            </w:pPr>
          </w:p>
          <w:p w:rsidR="00B91D66" w:rsidRDefault="00B91D66" w:rsidP="00861BA1">
            <w:pPr>
              <w:rPr>
                <w:rFonts w:ascii="Arial Narrow" w:hAnsi="Arial Narrow"/>
              </w:rPr>
            </w:pPr>
          </w:p>
          <w:p w:rsidR="00B91D66" w:rsidRDefault="00B91D66" w:rsidP="00861BA1">
            <w:pPr>
              <w:rPr>
                <w:rFonts w:ascii="Arial Narrow" w:hAnsi="Arial Narrow"/>
              </w:rPr>
            </w:pPr>
          </w:p>
          <w:p w:rsidR="00B91D66" w:rsidRDefault="00B91D66" w:rsidP="00861BA1">
            <w:pPr>
              <w:rPr>
                <w:rFonts w:ascii="Arial Narrow" w:hAnsi="Arial Narrow"/>
              </w:rPr>
            </w:pPr>
          </w:p>
          <w:p w:rsidR="00B91D66" w:rsidRDefault="00B91D66" w:rsidP="00861BA1">
            <w:pPr>
              <w:rPr>
                <w:rFonts w:ascii="Arial Narrow" w:hAnsi="Arial Narrow"/>
              </w:rPr>
            </w:pPr>
          </w:p>
          <w:p w:rsidR="00B91D66" w:rsidRDefault="00B91D66" w:rsidP="00861BA1">
            <w:pPr>
              <w:rPr>
                <w:rFonts w:ascii="Arial Narrow" w:hAnsi="Arial Narrow"/>
              </w:rPr>
            </w:pPr>
          </w:p>
          <w:p w:rsidR="00B91D66" w:rsidRDefault="00B91D66" w:rsidP="00861BA1">
            <w:pPr>
              <w:rPr>
                <w:rFonts w:ascii="Arial Narrow" w:hAnsi="Arial Narrow"/>
              </w:rPr>
            </w:pPr>
          </w:p>
          <w:p w:rsidR="00B91D66" w:rsidRDefault="00B91D66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B91D66" w:rsidRDefault="00B91D66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Appreciation, effective communication and awareness 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textDirection w:val="btLr"/>
          </w:tcPr>
          <w:p w:rsidR="00B91D66" w:rsidRDefault="00B91D66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Real object telephone computer, Flash cards and Chalkboard illustration 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textDirection w:val="btLr"/>
          </w:tcPr>
          <w:p w:rsidR="00B91D66" w:rsidRDefault="00B91D66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Integrated English book 5 page 79, integrated English book 5 page 81 – 82 and Integrated English book 5 page 84 – 85 </w:t>
            </w:r>
          </w:p>
        </w:tc>
        <w:tc>
          <w:tcPr>
            <w:tcW w:w="630" w:type="dxa"/>
          </w:tcPr>
          <w:p w:rsidR="00B91D66" w:rsidRPr="00295EED" w:rsidRDefault="00B91D66" w:rsidP="00861BA1">
            <w:pPr>
              <w:rPr>
                <w:rFonts w:ascii="Arial Narrow" w:hAnsi="Arial Narrow"/>
              </w:rPr>
            </w:pPr>
          </w:p>
        </w:tc>
      </w:tr>
      <w:tr w:rsidR="00B91D66" w:rsidRPr="00295EED" w:rsidTr="00B91D66">
        <w:trPr>
          <w:cantSplit/>
          <w:trHeight w:val="1134"/>
        </w:trPr>
        <w:tc>
          <w:tcPr>
            <w:tcW w:w="724" w:type="dxa"/>
            <w:tcBorders>
              <w:top w:val="single" w:sz="4" w:space="0" w:color="auto"/>
              <w:bottom w:val="single" w:sz="4" w:space="0" w:color="auto"/>
            </w:tcBorders>
          </w:tcPr>
          <w:p w:rsidR="00B91D66" w:rsidRDefault="00B91D66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</w:tc>
        <w:tc>
          <w:tcPr>
            <w:tcW w:w="536" w:type="dxa"/>
          </w:tcPr>
          <w:p w:rsidR="00B91D66" w:rsidRDefault="00A20FBF" w:rsidP="00C0179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B91D66" w:rsidRDefault="00B91D66" w:rsidP="00BF19ED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Communication </w:t>
            </w:r>
          </w:p>
        </w:tc>
        <w:tc>
          <w:tcPr>
            <w:tcW w:w="1080" w:type="dxa"/>
            <w:textDirection w:val="btLr"/>
          </w:tcPr>
          <w:p w:rsidR="00B91D66" w:rsidRDefault="00B91D66" w:rsidP="00C0179D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Composition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91D66" w:rsidRDefault="00B91D66" w:rsidP="001918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Listening </w:t>
            </w:r>
          </w:p>
          <w:p w:rsidR="00B91D66" w:rsidRDefault="00B91D66" w:rsidP="00191813">
            <w:pPr>
              <w:rPr>
                <w:rFonts w:ascii="Arial Narrow" w:hAnsi="Arial Narrow"/>
              </w:rPr>
            </w:pPr>
          </w:p>
          <w:p w:rsidR="00B91D66" w:rsidRDefault="00B91D66" w:rsidP="001918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Speaking </w:t>
            </w:r>
          </w:p>
          <w:p w:rsidR="00B91D66" w:rsidRDefault="00B91D66" w:rsidP="00191813">
            <w:pPr>
              <w:rPr>
                <w:rFonts w:ascii="Arial Narrow" w:hAnsi="Arial Narrow"/>
              </w:rPr>
            </w:pPr>
          </w:p>
          <w:p w:rsidR="00B91D66" w:rsidRDefault="00B91D66" w:rsidP="001918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</w:t>
            </w:r>
          </w:p>
          <w:p w:rsidR="00B91D66" w:rsidRDefault="00B91D66" w:rsidP="00191813">
            <w:pPr>
              <w:rPr>
                <w:rFonts w:ascii="Arial Narrow" w:hAnsi="Arial Narrow"/>
              </w:rPr>
            </w:pPr>
          </w:p>
          <w:p w:rsidR="00B91D66" w:rsidRDefault="00B91D66" w:rsidP="00191813">
            <w:pPr>
              <w:rPr>
                <w:rFonts w:ascii="Arial Narrow" w:hAnsi="Arial Narrow"/>
              </w:rPr>
            </w:pPr>
          </w:p>
          <w:p w:rsidR="00B91D66" w:rsidRDefault="00B91D66" w:rsidP="001918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Writing</w:t>
            </w:r>
          </w:p>
        </w:tc>
        <w:tc>
          <w:tcPr>
            <w:tcW w:w="2970" w:type="dxa"/>
          </w:tcPr>
          <w:p w:rsidR="00B91D66" w:rsidRDefault="00B91D66" w:rsidP="009D03E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The learner; </w:t>
            </w:r>
          </w:p>
          <w:p w:rsidR="00B91D66" w:rsidRDefault="00B91D66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Forms sentences using the given structures </w:t>
            </w:r>
          </w:p>
          <w:p w:rsidR="00B91D66" w:rsidRDefault="00B91D66" w:rsidP="009D03EA">
            <w:pPr>
              <w:rPr>
                <w:rFonts w:ascii="Arial Narrow" w:hAnsi="Arial Narrow"/>
              </w:rPr>
            </w:pPr>
          </w:p>
          <w:p w:rsidR="00B91D66" w:rsidRPr="00191813" w:rsidRDefault="00B91D66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Joins sentences given using the structures in brackets </w:t>
            </w:r>
          </w:p>
        </w:tc>
        <w:tc>
          <w:tcPr>
            <w:tcW w:w="1800" w:type="dxa"/>
          </w:tcPr>
          <w:p w:rsidR="00B91D66" w:rsidRDefault="00B91D66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Using ...so as.......</w:t>
            </w:r>
          </w:p>
          <w:p w:rsidR="00B91D66" w:rsidRDefault="00B91D66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......in order....</w:t>
            </w:r>
          </w:p>
          <w:p w:rsidR="00B91D66" w:rsidRDefault="00B91D66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.......such that........</w:t>
            </w:r>
          </w:p>
          <w:p w:rsidR="00B91D66" w:rsidRDefault="00B91D66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......so that.....</w:t>
            </w:r>
          </w:p>
          <w:p w:rsidR="00B91D66" w:rsidRDefault="00B91D66" w:rsidP="00861BA1">
            <w:pPr>
              <w:rPr>
                <w:rFonts w:ascii="Arial Narrow" w:hAnsi="Arial Narrow"/>
              </w:rPr>
            </w:pPr>
          </w:p>
          <w:p w:rsidR="00B91D66" w:rsidRDefault="00B91D66" w:rsidP="00861BA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Examples </w:t>
            </w:r>
          </w:p>
          <w:p w:rsidR="00B91D66" w:rsidRDefault="00B91D66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He logged on to yahoo. </w:t>
            </w:r>
          </w:p>
          <w:p w:rsidR="00B91D66" w:rsidRDefault="00B91D66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He wanted to surf news. </w:t>
            </w:r>
          </w:p>
          <w:p w:rsidR="00B91D66" w:rsidRDefault="00B91D66" w:rsidP="00861BA1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 xml:space="preserve">He logged on to yahoo so as to log on to yahoo. </w:t>
            </w:r>
          </w:p>
          <w:p w:rsidR="00B91D66" w:rsidRDefault="00B91D66" w:rsidP="00861BA1">
            <w:pPr>
              <w:rPr>
                <w:rFonts w:ascii="Arial Narrow" w:hAnsi="Arial Narrow"/>
                <w:u w:val="single"/>
              </w:rPr>
            </w:pPr>
          </w:p>
          <w:p w:rsidR="00B91D66" w:rsidRDefault="00B91D66" w:rsidP="00861BA1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 xml:space="preserve">He logged on to yahoo in order to log on to yahoo. </w:t>
            </w:r>
          </w:p>
          <w:p w:rsidR="00B91D66" w:rsidRDefault="00B91D66" w:rsidP="00861BA1">
            <w:pPr>
              <w:rPr>
                <w:rFonts w:ascii="Arial Narrow" w:hAnsi="Arial Narrow"/>
                <w:u w:val="single"/>
              </w:rPr>
            </w:pPr>
          </w:p>
          <w:p w:rsidR="00B91D66" w:rsidRDefault="00B91D66" w:rsidP="00861BA1">
            <w:pPr>
              <w:rPr>
                <w:rFonts w:ascii="Arial Narrow" w:hAnsi="Arial Narrow"/>
                <w:u w:val="single"/>
              </w:rPr>
            </w:pPr>
          </w:p>
          <w:p w:rsidR="00B91D66" w:rsidRDefault="00B91D66" w:rsidP="00861BA1">
            <w:pPr>
              <w:rPr>
                <w:rFonts w:ascii="Arial Narrow" w:hAnsi="Arial Narrow"/>
                <w:u w:val="single"/>
              </w:rPr>
            </w:pPr>
          </w:p>
          <w:p w:rsidR="00B91D66" w:rsidRDefault="00B91D66" w:rsidP="00861BA1">
            <w:pPr>
              <w:rPr>
                <w:rFonts w:ascii="Arial Narrow" w:hAnsi="Arial Narrow"/>
                <w:u w:val="single"/>
              </w:rPr>
            </w:pPr>
          </w:p>
          <w:p w:rsidR="00B91D66" w:rsidRPr="00191813" w:rsidRDefault="00B91D66" w:rsidP="00861BA1">
            <w:pPr>
              <w:rPr>
                <w:rFonts w:ascii="Arial Narrow" w:hAnsi="Arial Narrow"/>
                <w:u w:val="single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91D66" w:rsidRDefault="00B91D66" w:rsidP="00B91D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Explanation </w:t>
            </w:r>
          </w:p>
          <w:p w:rsidR="00B91D66" w:rsidRDefault="00B91D66" w:rsidP="00B91D66">
            <w:pPr>
              <w:rPr>
                <w:rFonts w:ascii="Arial Narrow" w:hAnsi="Arial Narrow"/>
              </w:rPr>
            </w:pPr>
          </w:p>
          <w:p w:rsidR="00B91D66" w:rsidRDefault="00B91D66" w:rsidP="00B91D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Oral practice </w:t>
            </w:r>
          </w:p>
          <w:p w:rsidR="00B91D66" w:rsidRDefault="00B91D66" w:rsidP="00B91D66">
            <w:pPr>
              <w:rPr>
                <w:rFonts w:ascii="Arial Narrow" w:hAnsi="Arial Narrow"/>
              </w:rPr>
            </w:pPr>
          </w:p>
          <w:p w:rsidR="00B91D66" w:rsidRDefault="00B91D66" w:rsidP="00B91D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Question and answer </w:t>
            </w:r>
          </w:p>
          <w:p w:rsidR="00B91D66" w:rsidRDefault="00B91D66" w:rsidP="00B91D66">
            <w:pPr>
              <w:rPr>
                <w:rFonts w:ascii="Arial Narrow" w:hAnsi="Arial Narrow"/>
              </w:rPr>
            </w:pPr>
          </w:p>
          <w:p w:rsidR="00B91D66" w:rsidRDefault="00B91D66" w:rsidP="00B91D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Guided discovery</w:t>
            </w:r>
          </w:p>
        </w:tc>
        <w:tc>
          <w:tcPr>
            <w:tcW w:w="1980" w:type="dxa"/>
          </w:tcPr>
          <w:p w:rsidR="00B91D66" w:rsidRDefault="00B91D66" w:rsidP="00B91D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Forming sentences using the given structures </w:t>
            </w:r>
          </w:p>
          <w:p w:rsidR="00B91D66" w:rsidRDefault="00B91D66" w:rsidP="00B91D66">
            <w:pPr>
              <w:rPr>
                <w:rFonts w:ascii="Arial Narrow" w:hAnsi="Arial Narrow"/>
              </w:rPr>
            </w:pPr>
          </w:p>
          <w:p w:rsidR="00B91D66" w:rsidRDefault="00B91D66" w:rsidP="00B91D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Joining sentences given using the structures in brackets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B91D66" w:rsidRDefault="00B91D66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Appreciation, effective communication and awareness 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textDirection w:val="btLr"/>
          </w:tcPr>
          <w:p w:rsidR="00B91D66" w:rsidRDefault="00B91D66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Real object telephone computer, Flash cards and Chalkboard illustration 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textDirection w:val="btLr"/>
          </w:tcPr>
          <w:p w:rsidR="00B91D66" w:rsidRDefault="00B91D66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Integrated English book 5 page 79, integrated English book 5 page 81 – 82 and Integrated English book 5 page 84 – 85 </w:t>
            </w:r>
          </w:p>
        </w:tc>
        <w:tc>
          <w:tcPr>
            <w:tcW w:w="630" w:type="dxa"/>
          </w:tcPr>
          <w:p w:rsidR="00B91D66" w:rsidRPr="00295EED" w:rsidRDefault="00B91D66" w:rsidP="00861BA1">
            <w:pPr>
              <w:rPr>
                <w:rFonts w:ascii="Arial Narrow" w:hAnsi="Arial Narrow"/>
              </w:rPr>
            </w:pPr>
          </w:p>
        </w:tc>
      </w:tr>
      <w:tr w:rsidR="00B91D66" w:rsidRPr="00295EED" w:rsidTr="009228FD">
        <w:trPr>
          <w:cantSplit/>
          <w:trHeight w:val="1134"/>
        </w:trPr>
        <w:tc>
          <w:tcPr>
            <w:tcW w:w="724" w:type="dxa"/>
            <w:tcBorders>
              <w:top w:val="single" w:sz="4" w:space="0" w:color="auto"/>
              <w:bottom w:val="single" w:sz="4" w:space="0" w:color="auto"/>
            </w:tcBorders>
          </w:tcPr>
          <w:p w:rsidR="00B91D66" w:rsidRDefault="00B91D66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</w:tc>
        <w:tc>
          <w:tcPr>
            <w:tcW w:w="536" w:type="dxa"/>
          </w:tcPr>
          <w:p w:rsidR="00B91D66" w:rsidRDefault="00A20FBF" w:rsidP="00C0179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B91D66" w:rsidRDefault="00DA1092" w:rsidP="00BF19ED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Nationalities </w:t>
            </w:r>
            <w:r w:rsidR="00B91D66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080" w:type="dxa"/>
            <w:textDirection w:val="btLr"/>
          </w:tcPr>
          <w:p w:rsidR="00B91D66" w:rsidRDefault="00B91D66" w:rsidP="00C0179D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Composition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91D66" w:rsidRDefault="00B91D66" w:rsidP="001918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Listening </w:t>
            </w:r>
          </w:p>
          <w:p w:rsidR="00B91D66" w:rsidRDefault="00B91D66" w:rsidP="00191813">
            <w:pPr>
              <w:rPr>
                <w:rFonts w:ascii="Arial Narrow" w:hAnsi="Arial Narrow"/>
              </w:rPr>
            </w:pPr>
          </w:p>
          <w:p w:rsidR="00B91D66" w:rsidRDefault="00B91D66" w:rsidP="001918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Speaking </w:t>
            </w:r>
          </w:p>
          <w:p w:rsidR="00B91D66" w:rsidRDefault="00B91D66" w:rsidP="00191813">
            <w:pPr>
              <w:rPr>
                <w:rFonts w:ascii="Arial Narrow" w:hAnsi="Arial Narrow"/>
              </w:rPr>
            </w:pPr>
          </w:p>
          <w:p w:rsidR="00B91D66" w:rsidRDefault="00B91D66" w:rsidP="00191813">
            <w:pPr>
              <w:rPr>
                <w:rFonts w:ascii="Arial Narrow" w:hAnsi="Arial Narrow"/>
              </w:rPr>
            </w:pPr>
          </w:p>
          <w:p w:rsidR="00B91D66" w:rsidRDefault="00B91D66" w:rsidP="001918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</w:t>
            </w:r>
          </w:p>
          <w:p w:rsidR="00B91D66" w:rsidRDefault="00B91D66" w:rsidP="00191813">
            <w:pPr>
              <w:rPr>
                <w:rFonts w:ascii="Arial Narrow" w:hAnsi="Arial Narrow"/>
              </w:rPr>
            </w:pPr>
          </w:p>
          <w:p w:rsidR="00B91D66" w:rsidRDefault="00B91D66" w:rsidP="00191813">
            <w:pPr>
              <w:rPr>
                <w:rFonts w:ascii="Arial Narrow" w:hAnsi="Arial Narrow"/>
              </w:rPr>
            </w:pPr>
          </w:p>
          <w:p w:rsidR="00B91D66" w:rsidRDefault="00B91D66" w:rsidP="001918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Writing </w:t>
            </w:r>
          </w:p>
        </w:tc>
        <w:tc>
          <w:tcPr>
            <w:tcW w:w="2970" w:type="dxa"/>
          </w:tcPr>
          <w:p w:rsidR="00B91D66" w:rsidRDefault="00B91D66" w:rsidP="009D03E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The learner; </w:t>
            </w:r>
          </w:p>
          <w:p w:rsidR="00B91D66" w:rsidRDefault="00B91D66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Reads, spells and pronounces the vocabulary correctly </w:t>
            </w:r>
          </w:p>
          <w:p w:rsidR="00B91D66" w:rsidRDefault="00B91D66" w:rsidP="009D03EA">
            <w:pPr>
              <w:rPr>
                <w:rFonts w:ascii="Arial Narrow" w:hAnsi="Arial Narrow"/>
              </w:rPr>
            </w:pPr>
          </w:p>
          <w:p w:rsidR="00B91D66" w:rsidRDefault="00B91D66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Forms sentences using the vocabulary </w:t>
            </w:r>
          </w:p>
          <w:p w:rsidR="00B91D66" w:rsidRDefault="00B91D66" w:rsidP="009D03EA">
            <w:pPr>
              <w:rPr>
                <w:rFonts w:ascii="Arial Narrow" w:hAnsi="Arial Narrow"/>
              </w:rPr>
            </w:pPr>
          </w:p>
          <w:p w:rsidR="00B91D66" w:rsidRPr="00B91D66" w:rsidRDefault="00B91D66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Attempts given exercises </w:t>
            </w:r>
          </w:p>
        </w:tc>
        <w:tc>
          <w:tcPr>
            <w:tcW w:w="1800" w:type="dxa"/>
          </w:tcPr>
          <w:p w:rsidR="00B91D66" w:rsidRPr="00B91D66" w:rsidRDefault="00B91D66" w:rsidP="00861BA1">
            <w:pPr>
              <w:rPr>
                <w:rFonts w:ascii="Arial Narrow" w:hAnsi="Arial Narrow"/>
                <w:b/>
              </w:rPr>
            </w:pPr>
            <w:r w:rsidRPr="00B91D66">
              <w:rPr>
                <w:rFonts w:ascii="Arial Narrow" w:hAnsi="Arial Narrow"/>
                <w:b/>
              </w:rPr>
              <w:t xml:space="preserve">VOCABULARY </w:t>
            </w:r>
          </w:p>
          <w:p w:rsidR="00B91D66" w:rsidRDefault="00B91D66" w:rsidP="00384120">
            <w:pPr>
              <w:spacing w:line="360" w:lineRule="auto"/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 xml:space="preserve">Study the meaning of these vocabulary </w:t>
            </w:r>
          </w:p>
          <w:p w:rsidR="00B91D66" w:rsidRDefault="00B91D66" w:rsidP="00384120">
            <w:pPr>
              <w:spacing w:line="360" w:lineRule="auto"/>
              <w:rPr>
                <w:rFonts w:ascii="Arial Narrow" w:hAnsi="Arial Narrow"/>
              </w:rPr>
            </w:pPr>
          </w:p>
          <w:p w:rsidR="00B91D66" w:rsidRDefault="00B91D66" w:rsidP="00384120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citizen </w:t>
            </w:r>
          </w:p>
          <w:p w:rsidR="00B91D66" w:rsidRDefault="00B91D66" w:rsidP="00384120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foreign </w:t>
            </w:r>
          </w:p>
          <w:p w:rsidR="00B91D66" w:rsidRDefault="00B91D66" w:rsidP="00384120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France </w:t>
            </w:r>
          </w:p>
          <w:p w:rsidR="00B91D66" w:rsidRDefault="00B91D66" w:rsidP="00384120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Kenyan </w:t>
            </w:r>
          </w:p>
          <w:p w:rsidR="00B91D66" w:rsidRDefault="00861B6A" w:rsidP="00384120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Gh</w:t>
            </w:r>
            <w:r w:rsidR="00B91D66">
              <w:rPr>
                <w:rFonts w:ascii="Arial Narrow" w:hAnsi="Arial Narrow"/>
              </w:rPr>
              <w:t xml:space="preserve">anaian </w:t>
            </w:r>
          </w:p>
          <w:p w:rsidR="00B91D66" w:rsidRDefault="00B91D66" w:rsidP="00384120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English </w:t>
            </w:r>
          </w:p>
          <w:p w:rsidR="00B91D66" w:rsidRDefault="00B91D66" w:rsidP="00384120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Scottish </w:t>
            </w:r>
          </w:p>
          <w:p w:rsidR="00B91D66" w:rsidRDefault="00B91D66" w:rsidP="00384120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Ugandan </w:t>
            </w:r>
          </w:p>
          <w:p w:rsidR="00B91D66" w:rsidRDefault="00B91D66" w:rsidP="00384120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Tanzanian </w:t>
            </w:r>
          </w:p>
          <w:p w:rsidR="00B91D66" w:rsidRDefault="00B91D66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Cypriot </w:t>
            </w:r>
          </w:p>
          <w:p w:rsidR="009228FD" w:rsidRDefault="009228FD" w:rsidP="00861BA1">
            <w:pPr>
              <w:rPr>
                <w:rFonts w:ascii="Arial Narrow" w:hAnsi="Arial Narrow"/>
              </w:rPr>
            </w:pPr>
          </w:p>
          <w:p w:rsidR="009228FD" w:rsidRDefault="009228FD" w:rsidP="00861BA1">
            <w:pPr>
              <w:rPr>
                <w:rFonts w:ascii="Arial Narrow" w:hAnsi="Arial Narrow"/>
              </w:rPr>
            </w:pPr>
          </w:p>
          <w:p w:rsidR="009228FD" w:rsidRDefault="009228FD" w:rsidP="00861BA1">
            <w:pPr>
              <w:rPr>
                <w:rFonts w:ascii="Arial Narrow" w:hAnsi="Arial Narrow"/>
              </w:rPr>
            </w:pPr>
          </w:p>
          <w:p w:rsidR="009228FD" w:rsidRDefault="009228FD" w:rsidP="00861BA1">
            <w:pPr>
              <w:rPr>
                <w:rFonts w:ascii="Arial Narrow" w:hAnsi="Arial Narrow"/>
              </w:rPr>
            </w:pPr>
          </w:p>
          <w:p w:rsidR="009228FD" w:rsidRDefault="009228FD" w:rsidP="00861BA1">
            <w:pPr>
              <w:rPr>
                <w:rFonts w:ascii="Arial Narrow" w:hAnsi="Arial Narrow"/>
              </w:rPr>
            </w:pPr>
          </w:p>
          <w:p w:rsidR="00384120" w:rsidRDefault="00384120" w:rsidP="00861BA1">
            <w:pPr>
              <w:rPr>
                <w:rFonts w:ascii="Arial Narrow" w:hAnsi="Arial Narrow"/>
              </w:rPr>
            </w:pPr>
          </w:p>
          <w:p w:rsidR="00384120" w:rsidRDefault="00384120" w:rsidP="00861BA1">
            <w:pPr>
              <w:rPr>
                <w:rFonts w:ascii="Arial Narrow" w:hAnsi="Arial Narrow"/>
              </w:rPr>
            </w:pPr>
          </w:p>
          <w:p w:rsidR="00384120" w:rsidRDefault="00384120" w:rsidP="00861BA1">
            <w:pPr>
              <w:rPr>
                <w:rFonts w:ascii="Arial Narrow" w:hAnsi="Arial Narrow"/>
              </w:rPr>
            </w:pPr>
          </w:p>
          <w:p w:rsidR="00384120" w:rsidRDefault="00384120" w:rsidP="00861BA1">
            <w:pPr>
              <w:rPr>
                <w:rFonts w:ascii="Arial Narrow" w:hAnsi="Arial Narrow"/>
              </w:rPr>
            </w:pPr>
          </w:p>
          <w:p w:rsidR="00384120" w:rsidRDefault="00384120" w:rsidP="00861BA1">
            <w:pPr>
              <w:rPr>
                <w:rFonts w:ascii="Arial Narrow" w:hAnsi="Arial Narrow"/>
              </w:rPr>
            </w:pPr>
          </w:p>
          <w:p w:rsidR="00384120" w:rsidRDefault="00384120" w:rsidP="00861BA1">
            <w:pPr>
              <w:rPr>
                <w:rFonts w:ascii="Arial Narrow" w:hAnsi="Arial Narrow"/>
              </w:rPr>
            </w:pPr>
          </w:p>
          <w:p w:rsidR="00384120" w:rsidRDefault="00384120" w:rsidP="00861BA1">
            <w:pPr>
              <w:rPr>
                <w:rFonts w:ascii="Arial Narrow" w:hAnsi="Arial Narrow"/>
              </w:rPr>
            </w:pPr>
          </w:p>
          <w:p w:rsidR="00384120" w:rsidRDefault="00384120" w:rsidP="00861BA1">
            <w:pPr>
              <w:rPr>
                <w:rFonts w:ascii="Arial Narrow" w:hAnsi="Arial Narrow"/>
              </w:rPr>
            </w:pPr>
          </w:p>
          <w:p w:rsidR="00384120" w:rsidRDefault="00384120" w:rsidP="00861BA1">
            <w:pPr>
              <w:rPr>
                <w:rFonts w:ascii="Arial Narrow" w:hAnsi="Arial Narrow"/>
              </w:rPr>
            </w:pPr>
          </w:p>
          <w:p w:rsidR="00384120" w:rsidRDefault="00384120" w:rsidP="00861BA1">
            <w:pPr>
              <w:rPr>
                <w:rFonts w:ascii="Arial Narrow" w:hAnsi="Arial Narrow"/>
              </w:rPr>
            </w:pPr>
          </w:p>
          <w:p w:rsidR="00384120" w:rsidRDefault="00384120" w:rsidP="00861BA1">
            <w:pPr>
              <w:rPr>
                <w:rFonts w:ascii="Arial Narrow" w:hAnsi="Arial Narrow"/>
              </w:rPr>
            </w:pPr>
          </w:p>
          <w:p w:rsidR="00384120" w:rsidRDefault="00384120" w:rsidP="00861BA1">
            <w:pPr>
              <w:rPr>
                <w:rFonts w:ascii="Arial Narrow" w:hAnsi="Arial Narrow"/>
              </w:rPr>
            </w:pPr>
          </w:p>
          <w:p w:rsidR="00384120" w:rsidRDefault="00384120" w:rsidP="00861BA1">
            <w:pPr>
              <w:rPr>
                <w:rFonts w:ascii="Arial Narrow" w:hAnsi="Arial Narrow"/>
              </w:rPr>
            </w:pPr>
          </w:p>
          <w:p w:rsidR="00384120" w:rsidRDefault="00384120" w:rsidP="00861BA1">
            <w:pPr>
              <w:rPr>
                <w:rFonts w:ascii="Arial Narrow" w:hAnsi="Arial Narrow"/>
              </w:rPr>
            </w:pPr>
          </w:p>
          <w:p w:rsidR="00384120" w:rsidRDefault="00384120" w:rsidP="00861BA1">
            <w:pPr>
              <w:rPr>
                <w:rFonts w:ascii="Arial Narrow" w:hAnsi="Arial Narrow"/>
              </w:rPr>
            </w:pPr>
          </w:p>
          <w:p w:rsidR="00384120" w:rsidRDefault="00384120" w:rsidP="00861BA1">
            <w:pPr>
              <w:rPr>
                <w:rFonts w:ascii="Arial Narrow" w:hAnsi="Arial Narrow"/>
              </w:rPr>
            </w:pPr>
          </w:p>
          <w:p w:rsidR="00384120" w:rsidRDefault="00384120" w:rsidP="00861BA1">
            <w:pPr>
              <w:rPr>
                <w:rFonts w:ascii="Arial Narrow" w:hAnsi="Arial Narrow"/>
              </w:rPr>
            </w:pPr>
          </w:p>
          <w:p w:rsidR="009228FD" w:rsidRPr="00B91D66" w:rsidRDefault="009228FD" w:rsidP="00861BA1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91D66" w:rsidRDefault="009228FD" w:rsidP="00B91D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Explanation </w:t>
            </w:r>
          </w:p>
          <w:p w:rsidR="009228FD" w:rsidRDefault="009228FD" w:rsidP="00B91D66">
            <w:pPr>
              <w:rPr>
                <w:rFonts w:ascii="Arial Narrow" w:hAnsi="Arial Narrow"/>
              </w:rPr>
            </w:pPr>
          </w:p>
          <w:p w:rsidR="009228FD" w:rsidRDefault="009228FD" w:rsidP="00B91D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Guided discovery </w:t>
            </w:r>
          </w:p>
          <w:p w:rsidR="009228FD" w:rsidRDefault="009228FD" w:rsidP="00B91D66">
            <w:pPr>
              <w:rPr>
                <w:rFonts w:ascii="Arial Narrow" w:hAnsi="Arial Narrow"/>
              </w:rPr>
            </w:pPr>
          </w:p>
          <w:p w:rsidR="009228FD" w:rsidRDefault="009228FD" w:rsidP="00B91D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Question and answer </w:t>
            </w:r>
          </w:p>
        </w:tc>
        <w:tc>
          <w:tcPr>
            <w:tcW w:w="1980" w:type="dxa"/>
          </w:tcPr>
          <w:p w:rsidR="00B91D66" w:rsidRDefault="009228FD" w:rsidP="00B91D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Reading, spelling and pronouncing the vocabulary correctly </w:t>
            </w:r>
          </w:p>
          <w:p w:rsidR="009228FD" w:rsidRDefault="009228FD" w:rsidP="00B91D66">
            <w:pPr>
              <w:rPr>
                <w:rFonts w:ascii="Arial Narrow" w:hAnsi="Arial Narrow"/>
              </w:rPr>
            </w:pPr>
          </w:p>
          <w:p w:rsidR="009228FD" w:rsidRDefault="009228FD" w:rsidP="00B91D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Forming sentences using the vocabulary </w:t>
            </w:r>
          </w:p>
          <w:p w:rsidR="009228FD" w:rsidRDefault="009228FD" w:rsidP="00B91D66">
            <w:pPr>
              <w:rPr>
                <w:rFonts w:ascii="Arial Narrow" w:hAnsi="Arial Narrow"/>
              </w:rPr>
            </w:pPr>
          </w:p>
          <w:p w:rsidR="009228FD" w:rsidRDefault="009228FD" w:rsidP="00B91D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Attempting given exercise 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B91D66" w:rsidRDefault="009228FD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Application, self awareness and effective communication 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textDirection w:val="btLr"/>
          </w:tcPr>
          <w:p w:rsidR="00B91D66" w:rsidRDefault="009228FD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Chart showing proper adjectives, Chalkboard illustration  and Pupils’ text books 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textDirection w:val="btLr"/>
          </w:tcPr>
          <w:p w:rsidR="00B91D66" w:rsidRDefault="009228FD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book 5 page 138, Integrated English book 5 page 91 – 92  and MK Primary English book 5 page 163 a – 165 </w:t>
            </w:r>
          </w:p>
        </w:tc>
        <w:tc>
          <w:tcPr>
            <w:tcW w:w="630" w:type="dxa"/>
          </w:tcPr>
          <w:p w:rsidR="00B91D66" w:rsidRPr="00295EED" w:rsidRDefault="00B91D66" w:rsidP="00861BA1">
            <w:pPr>
              <w:rPr>
                <w:rFonts w:ascii="Arial Narrow" w:hAnsi="Arial Narrow"/>
              </w:rPr>
            </w:pPr>
          </w:p>
        </w:tc>
      </w:tr>
      <w:tr w:rsidR="009228FD" w:rsidRPr="00295EED" w:rsidTr="009228FD">
        <w:trPr>
          <w:cantSplit/>
          <w:trHeight w:val="1134"/>
        </w:trPr>
        <w:tc>
          <w:tcPr>
            <w:tcW w:w="724" w:type="dxa"/>
            <w:tcBorders>
              <w:top w:val="single" w:sz="4" w:space="0" w:color="auto"/>
              <w:bottom w:val="single" w:sz="4" w:space="0" w:color="auto"/>
            </w:tcBorders>
          </w:tcPr>
          <w:p w:rsidR="009228FD" w:rsidRDefault="009228FD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</w:tc>
        <w:tc>
          <w:tcPr>
            <w:tcW w:w="536" w:type="dxa"/>
          </w:tcPr>
          <w:p w:rsidR="009228FD" w:rsidRDefault="00A20FBF" w:rsidP="00C0179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9228FD" w:rsidRDefault="009228FD" w:rsidP="00BF19ED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Culture</w:t>
            </w:r>
          </w:p>
        </w:tc>
        <w:tc>
          <w:tcPr>
            <w:tcW w:w="1080" w:type="dxa"/>
            <w:textDirection w:val="btLr"/>
          </w:tcPr>
          <w:p w:rsidR="009228FD" w:rsidRDefault="009228FD" w:rsidP="00C0179D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Composition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228FD" w:rsidRDefault="009228F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Listening </w:t>
            </w:r>
          </w:p>
          <w:p w:rsidR="009228FD" w:rsidRDefault="009228FD" w:rsidP="00861BA1">
            <w:pPr>
              <w:rPr>
                <w:rFonts w:ascii="Arial Narrow" w:hAnsi="Arial Narrow"/>
              </w:rPr>
            </w:pPr>
          </w:p>
          <w:p w:rsidR="009228FD" w:rsidRDefault="009228F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Speaking </w:t>
            </w:r>
          </w:p>
          <w:p w:rsidR="009228FD" w:rsidRDefault="009228FD" w:rsidP="00861BA1">
            <w:pPr>
              <w:rPr>
                <w:rFonts w:ascii="Arial Narrow" w:hAnsi="Arial Narrow"/>
              </w:rPr>
            </w:pPr>
          </w:p>
          <w:p w:rsidR="009228FD" w:rsidRDefault="009228FD" w:rsidP="00861BA1">
            <w:pPr>
              <w:rPr>
                <w:rFonts w:ascii="Arial Narrow" w:hAnsi="Arial Narrow"/>
              </w:rPr>
            </w:pPr>
          </w:p>
          <w:p w:rsidR="009228FD" w:rsidRDefault="009228F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</w:t>
            </w:r>
          </w:p>
          <w:p w:rsidR="009228FD" w:rsidRDefault="009228FD" w:rsidP="00861BA1">
            <w:pPr>
              <w:rPr>
                <w:rFonts w:ascii="Arial Narrow" w:hAnsi="Arial Narrow"/>
              </w:rPr>
            </w:pPr>
          </w:p>
          <w:p w:rsidR="009228FD" w:rsidRDefault="009228FD" w:rsidP="00861BA1">
            <w:pPr>
              <w:rPr>
                <w:rFonts w:ascii="Arial Narrow" w:hAnsi="Arial Narrow"/>
              </w:rPr>
            </w:pPr>
          </w:p>
          <w:p w:rsidR="009228FD" w:rsidRDefault="009228F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Writing </w:t>
            </w:r>
          </w:p>
        </w:tc>
        <w:tc>
          <w:tcPr>
            <w:tcW w:w="2970" w:type="dxa"/>
          </w:tcPr>
          <w:p w:rsidR="009228FD" w:rsidRDefault="009228FD" w:rsidP="009D03E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The learner; </w:t>
            </w:r>
          </w:p>
          <w:p w:rsidR="009228FD" w:rsidRDefault="009228FD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Forms sentences using the given structure </w:t>
            </w:r>
          </w:p>
          <w:p w:rsidR="009228FD" w:rsidRDefault="009228FD" w:rsidP="009D03EA">
            <w:pPr>
              <w:rPr>
                <w:rFonts w:ascii="Arial Narrow" w:hAnsi="Arial Narrow"/>
              </w:rPr>
            </w:pPr>
          </w:p>
          <w:p w:rsidR="009228FD" w:rsidRPr="009228FD" w:rsidRDefault="009228FD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Answe5rs the oral / written questions by filling in the right Nationalities </w:t>
            </w:r>
          </w:p>
        </w:tc>
        <w:tc>
          <w:tcPr>
            <w:tcW w:w="1800" w:type="dxa"/>
          </w:tcPr>
          <w:p w:rsidR="009228FD" w:rsidRDefault="009228F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Using ... I am  from ... I am .</w:t>
            </w:r>
          </w:p>
          <w:p w:rsidR="009228FD" w:rsidRDefault="009228F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/ am ............</w:t>
            </w:r>
          </w:p>
          <w:p w:rsidR="009228FD" w:rsidRDefault="009228FD" w:rsidP="00861BA1">
            <w:pPr>
              <w:rPr>
                <w:rFonts w:ascii="Arial Narrow" w:hAnsi="Arial Narrow"/>
              </w:rPr>
            </w:pPr>
          </w:p>
          <w:p w:rsidR="009228FD" w:rsidRDefault="009228FD" w:rsidP="00861BA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Examples </w:t>
            </w:r>
          </w:p>
          <w:p w:rsidR="009228FD" w:rsidRDefault="009228FD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Lumu, where are you from and what is your nationality? </w:t>
            </w:r>
          </w:p>
          <w:p w:rsidR="009228FD" w:rsidRDefault="009228FD" w:rsidP="00861BA1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>I a from Uganda, I am Ugandan.</w:t>
            </w:r>
          </w:p>
          <w:p w:rsidR="009228FD" w:rsidRDefault="009228FD" w:rsidP="00861BA1">
            <w:pPr>
              <w:rPr>
                <w:rFonts w:ascii="Arial Narrow" w:hAnsi="Arial Narrow"/>
                <w:u w:val="single"/>
              </w:rPr>
            </w:pPr>
          </w:p>
          <w:p w:rsidR="009228FD" w:rsidRDefault="009228FD" w:rsidP="00861BA1">
            <w:pPr>
              <w:rPr>
                <w:rFonts w:ascii="Arial Narrow" w:hAnsi="Arial Narrow"/>
                <w:u w:val="single"/>
              </w:rPr>
            </w:pPr>
          </w:p>
          <w:p w:rsidR="009228FD" w:rsidRDefault="00DA1092" w:rsidP="00861BA1">
            <w:pPr>
              <w:rPr>
                <w:rFonts w:ascii="Arial Narrow" w:hAnsi="Arial Narrow"/>
              </w:rPr>
            </w:pPr>
            <w:r w:rsidRPr="00DA1092">
              <w:rPr>
                <w:rFonts w:ascii="Arial Narrow" w:hAnsi="Arial Narrow"/>
              </w:rPr>
              <w:t>….</w:t>
            </w:r>
            <w:r>
              <w:rPr>
                <w:rFonts w:ascii="Arial Narrow" w:hAnsi="Arial Narrow"/>
              </w:rPr>
              <w:t xml:space="preserve">not a … but </w:t>
            </w:r>
          </w:p>
          <w:p w:rsidR="00DA1092" w:rsidRDefault="00DA1092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… come from….</w:t>
            </w:r>
          </w:p>
          <w:p w:rsidR="00DA1092" w:rsidRDefault="00DA1092" w:rsidP="00861BA1">
            <w:pPr>
              <w:rPr>
                <w:rFonts w:ascii="Arial Narrow" w:hAnsi="Arial Narrow"/>
              </w:rPr>
            </w:pPr>
          </w:p>
          <w:p w:rsidR="00DA1092" w:rsidRDefault="00DA1092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 am not a Ghanaian </w:t>
            </w:r>
          </w:p>
          <w:p w:rsidR="00DA1092" w:rsidRDefault="00DA1092" w:rsidP="00861BA1">
            <w:pPr>
              <w:rPr>
                <w:rFonts w:ascii="Arial Narrow" w:hAnsi="Arial Narrow"/>
              </w:rPr>
            </w:pPr>
          </w:p>
          <w:p w:rsidR="00DA1092" w:rsidRDefault="00DA1092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 am a Uganda. </w:t>
            </w:r>
          </w:p>
          <w:p w:rsidR="00DA1092" w:rsidRDefault="00DA1092" w:rsidP="00861BA1">
            <w:pPr>
              <w:rPr>
                <w:rFonts w:ascii="Arial Narrow" w:hAnsi="Arial Narrow"/>
              </w:rPr>
            </w:pPr>
          </w:p>
          <w:p w:rsidR="00DA1092" w:rsidRPr="00DA1092" w:rsidRDefault="00DA1092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am not Ghananian but a Ugandan</w:t>
            </w:r>
          </w:p>
          <w:p w:rsidR="009228FD" w:rsidRDefault="009228FD" w:rsidP="00861BA1">
            <w:pPr>
              <w:rPr>
                <w:rFonts w:ascii="Arial Narrow" w:hAnsi="Arial Narrow"/>
                <w:u w:val="single"/>
              </w:rPr>
            </w:pPr>
          </w:p>
          <w:p w:rsidR="009228FD" w:rsidRDefault="009228FD" w:rsidP="00861BA1">
            <w:pPr>
              <w:rPr>
                <w:rFonts w:ascii="Arial Narrow" w:hAnsi="Arial Narrow"/>
                <w:u w:val="single"/>
              </w:rPr>
            </w:pPr>
          </w:p>
          <w:p w:rsidR="009228FD" w:rsidRDefault="009228FD" w:rsidP="00861BA1">
            <w:pPr>
              <w:rPr>
                <w:rFonts w:ascii="Arial Narrow" w:hAnsi="Arial Narrow"/>
                <w:u w:val="single"/>
              </w:rPr>
            </w:pPr>
          </w:p>
          <w:p w:rsidR="009228FD" w:rsidRDefault="009228FD" w:rsidP="00861BA1">
            <w:pPr>
              <w:rPr>
                <w:rFonts w:ascii="Arial Narrow" w:hAnsi="Arial Narrow"/>
                <w:u w:val="single"/>
              </w:rPr>
            </w:pPr>
          </w:p>
          <w:p w:rsidR="009228FD" w:rsidRDefault="009228FD" w:rsidP="00861BA1">
            <w:pPr>
              <w:rPr>
                <w:rFonts w:ascii="Arial Narrow" w:hAnsi="Arial Narrow"/>
                <w:u w:val="single"/>
              </w:rPr>
            </w:pPr>
          </w:p>
          <w:p w:rsidR="009228FD" w:rsidRDefault="009228FD" w:rsidP="00861BA1">
            <w:pPr>
              <w:rPr>
                <w:rFonts w:ascii="Arial Narrow" w:hAnsi="Arial Narrow"/>
                <w:u w:val="single"/>
              </w:rPr>
            </w:pPr>
          </w:p>
          <w:p w:rsidR="009228FD" w:rsidRDefault="009228FD" w:rsidP="00861BA1">
            <w:pPr>
              <w:rPr>
                <w:rFonts w:ascii="Arial Narrow" w:hAnsi="Arial Narrow"/>
                <w:u w:val="single"/>
              </w:rPr>
            </w:pPr>
          </w:p>
          <w:p w:rsidR="009228FD" w:rsidRDefault="009228FD" w:rsidP="00861BA1">
            <w:pPr>
              <w:rPr>
                <w:rFonts w:ascii="Arial Narrow" w:hAnsi="Arial Narrow"/>
                <w:u w:val="single"/>
              </w:rPr>
            </w:pPr>
          </w:p>
          <w:p w:rsidR="009228FD" w:rsidRDefault="009228FD" w:rsidP="00861BA1">
            <w:pPr>
              <w:rPr>
                <w:rFonts w:ascii="Arial Narrow" w:hAnsi="Arial Narrow"/>
                <w:u w:val="single"/>
              </w:rPr>
            </w:pPr>
          </w:p>
          <w:p w:rsidR="009228FD" w:rsidRDefault="009228FD" w:rsidP="00861BA1">
            <w:pPr>
              <w:rPr>
                <w:rFonts w:ascii="Arial Narrow" w:hAnsi="Arial Narrow"/>
                <w:u w:val="single"/>
              </w:rPr>
            </w:pPr>
          </w:p>
          <w:p w:rsidR="00384120" w:rsidRDefault="00384120" w:rsidP="00861BA1">
            <w:pPr>
              <w:rPr>
                <w:rFonts w:ascii="Arial Narrow" w:hAnsi="Arial Narrow"/>
                <w:u w:val="single"/>
              </w:rPr>
            </w:pPr>
          </w:p>
          <w:p w:rsidR="00384120" w:rsidRDefault="00384120" w:rsidP="00861BA1">
            <w:pPr>
              <w:rPr>
                <w:rFonts w:ascii="Arial Narrow" w:hAnsi="Arial Narrow"/>
                <w:u w:val="single"/>
              </w:rPr>
            </w:pPr>
          </w:p>
          <w:p w:rsidR="00384120" w:rsidRDefault="00384120" w:rsidP="00861BA1">
            <w:pPr>
              <w:rPr>
                <w:rFonts w:ascii="Arial Narrow" w:hAnsi="Arial Narrow"/>
                <w:u w:val="single"/>
              </w:rPr>
            </w:pPr>
          </w:p>
          <w:p w:rsidR="00384120" w:rsidRDefault="00384120" w:rsidP="00861BA1">
            <w:pPr>
              <w:rPr>
                <w:rFonts w:ascii="Arial Narrow" w:hAnsi="Arial Narrow"/>
                <w:u w:val="single"/>
              </w:rPr>
            </w:pPr>
          </w:p>
          <w:p w:rsidR="00384120" w:rsidRDefault="00384120" w:rsidP="00861BA1">
            <w:pPr>
              <w:rPr>
                <w:rFonts w:ascii="Arial Narrow" w:hAnsi="Arial Narrow"/>
                <w:u w:val="single"/>
              </w:rPr>
            </w:pPr>
          </w:p>
          <w:p w:rsidR="00384120" w:rsidRDefault="00384120" w:rsidP="00861BA1">
            <w:pPr>
              <w:rPr>
                <w:rFonts w:ascii="Arial Narrow" w:hAnsi="Arial Narrow"/>
                <w:u w:val="single"/>
              </w:rPr>
            </w:pPr>
          </w:p>
          <w:p w:rsidR="00384120" w:rsidRDefault="00384120" w:rsidP="00861BA1">
            <w:pPr>
              <w:rPr>
                <w:rFonts w:ascii="Arial Narrow" w:hAnsi="Arial Narrow"/>
                <w:u w:val="single"/>
              </w:rPr>
            </w:pPr>
          </w:p>
          <w:p w:rsidR="00384120" w:rsidRDefault="00384120" w:rsidP="00861BA1">
            <w:pPr>
              <w:rPr>
                <w:rFonts w:ascii="Arial Narrow" w:hAnsi="Arial Narrow"/>
                <w:u w:val="single"/>
              </w:rPr>
            </w:pPr>
          </w:p>
          <w:p w:rsidR="00384120" w:rsidRDefault="00384120" w:rsidP="00861BA1">
            <w:pPr>
              <w:rPr>
                <w:rFonts w:ascii="Arial Narrow" w:hAnsi="Arial Narrow"/>
                <w:u w:val="single"/>
              </w:rPr>
            </w:pPr>
          </w:p>
          <w:p w:rsidR="00384120" w:rsidRDefault="00384120" w:rsidP="00861BA1">
            <w:pPr>
              <w:rPr>
                <w:rFonts w:ascii="Arial Narrow" w:hAnsi="Arial Narrow"/>
                <w:u w:val="single"/>
              </w:rPr>
            </w:pPr>
          </w:p>
          <w:p w:rsidR="00384120" w:rsidRDefault="00384120" w:rsidP="00861BA1">
            <w:pPr>
              <w:rPr>
                <w:rFonts w:ascii="Arial Narrow" w:hAnsi="Arial Narrow"/>
                <w:u w:val="single"/>
              </w:rPr>
            </w:pPr>
          </w:p>
          <w:p w:rsidR="009228FD" w:rsidRPr="009228FD" w:rsidRDefault="009228FD" w:rsidP="00861BA1">
            <w:pPr>
              <w:rPr>
                <w:rFonts w:ascii="Arial Narrow" w:hAnsi="Arial Narrow"/>
                <w:u w:val="single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228FD" w:rsidRDefault="009228FD" w:rsidP="0092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Explanation </w:t>
            </w:r>
          </w:p>
          <w:p w:rsidR="009228FD" w:rsidRDefault="009228FD" w:rsidP="009228FD">
            <w:pPr>
              <w:rPr>
                <w:rFonts w:ascii="Arial Narrow" w:hAnsi="Arial Narrow"/>
              </w:rPr>
            </w:pPr>
          </w:p>
          <w:p w:rsidR="009228FD" w:rsidRDefault="009228FD" w:rsidP="0092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Guided discovery </w:t>
            </w:r>
          </w:p>
          <w:p w:rsidR="009228FD" w:rsidRDefault="009228FD" w:rsidP="009228FD">
            <w:pPr>
              <w:rPr>
                <w:rFonts w:ascii="Arial Narrow" w:hAnsi="Arial Narrow"/>
              </w:rPr>
            </w:pPr>
          </w:p>
          <w:p w:rsidR="009228FD" w:rsidRDefault="009228FD" w:rsidP="0092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Question and answer</w:t>
            </w:r>
          </w:p>
        </w:tc>
        <w:tc>
          <w:tcPr>
            <w:tcW w:w="1980" w:type="dxa"/>
          </w:tcPr>
          <w:p w:rsidR="009228FD" w:rsidRDefault="009228FD" w:rsidP="00B91D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Forming sentences using the given structure </w:t>
            </w:r>
          </w:p>
          <w:p w:rsidR="009228FD" w:rsidRDefault="009228FD" w:rsidP="00B91D66">
            <w:pPr>
              <w:rPr>
                <w:rFonts w:ascii="Arial Narrow" w:hAnsi="Arial Narrow"/>
              </w:rPr>
            </w:pPr>
          </w:p>
          <w:p w:rsidR="009228FD" w:rsidRDefault="009228FD" w:rsidP="00B91D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Answering the oral and written questions by filling in the right nationalities 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9228FD" w:rsidRDefault="009228FD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Application, self awareness and effective communication 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textDirection w:val="btLr"/>
          </w:tcPr>
          <w:p w:rsidR="009228FD" w:rsidRDefault="009228FD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Chart showing proper adjectives, Chalkboard illustration  and Pupils’ text books 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textDirection w:val="btLr"/>
          </w:tcPr>
          <w:p w:rsidR="009228FD" w:rsidRDefault="009228FD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book 5 page 138, Integrated English book 5 page 91 – 92  and MK Primary English book 5 page 163 a – 165 </w:t>
            </w:r>
          </w:p>
        </w:tc>
        <w:tc>
          <w:tcPr>
            <w:tcW w:w="630" w:type="dxa"/>
          </w:tcPr>
          <w:p w:rsidR="009228FD" w:rsidRPr="00295EED" w:rsidRDefault="009228FD" w:rsidP="00861BA1">
            <w:pPr>
              <w:rPr>
                <w:rFonts w:ascii="Arial Narrow" w:hAnsi="Arial Narrow"/>
              </w:rPr>
            </w:pPr>
          </w:p>
        </w:tc>
      </w:tr>
      <w:tr w:rsidR="00861BA1" w:rsidRPr="00295EED" w:rsidTr="00861BA1">
        <w:trPr>
          <w:cantSplit/>
          <w:trHeight w:val="1134"/>
        </w:trPr>
        <w:tc>
          <w:tcPr>
            <w:tcW w:w="724" w:type="dxa"/>
            <w:tcBorders>
              <w:top w:val="single" w:sz="4" w:space="0" w:color="auto"/>
              <w:bottom w:val="single" w:sz="4" w:space="0" w:color="auto"/>
            </w:tcBorders>
          </w:tcPr>
          <w:p w:rsidR="00861BA1" w:rsidRDefault="00861BA1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</w:tc>
        <w:tc>
          <w:tcPr>
            <w:tcW w:w="536" w:type="dxa"/>
          </w:tcPr>
          <w:p w:rsidR="00861BA1" w:rsidRDefault="008275A3" w:rsidP="00C0179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61BA1" w:rsidRDefault="00861BA1" w:rsidP="00BF19ED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Culture</w:t>
            </w:r>
          </w:p>
        </w:tc>
        <w:tc>
          <w:tcPr>
            <w:tcW w:w="1080" w:type="dxa"/>
            <w:textDirection w:val="btLr"/>
          </w:tcPr>
          <w:p w:rsidR="00861BA1" w:rsidRDefault="00861BA1" w:rsidP="00C0179D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Comprehension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861BA1" w:rsidRDefault="00861BA1" w:rsidP="0092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Listening </w:t>
            </w:r>
          </w:p>
          <w:p w:rsidR="00861BA1" w:rsidRDefault="00861BA1" w:rsidP="009228FD">
            <w:pPr>
              <w:rPr>
                <w:rFonts w:ascii="Arial Narrow" w:hAnsi="Arial Narrow"/>
              </w:rPr>
            </w:pPr>
          </w:p>
          <w:p w:rsidR="00861BA1" w:rsidRDefault="00861BA1" w:rsidP="0092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Speaking </w:t>
            </w:r>
          </w:p>
          <w:p w:rsidR="00861BA1" w:rsidRDefault="00861BA1" w:rsidP="009228FD">
            <w:pPr>
              <w:rPr>
                <w:rFonts w:ascii="Arial Narrow" w:hAnsi="Arial Narrow"/>
              </w:rPr>
            </w:pPr>
          </w:p>
          <w:p w:rsidR="00861BA1" w:rsidRDefault="00861BA1" w:rsidP="009228FD">
            <w:pPr>
              <w:rPr>
                <w:rFonts w:ascii="Arial Narrow" w:hAnsi="Arial Narrow"/>
              </w:rPr>
            </w:pPr>
          </w:p>
          <w:p w:rsidR="00861BA1" w:rsidRDefault="00861BA1" w:rsidP="0092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</w:t>
            </w:r>
          </w:p>
          <w:p w:rsidR="00861BA1" w:rsidRDefault="00861BA1" w:rsidP="009228FD">
            <w:pPr>
              <w:rPr>
                <w:rFonts w:ascii="Arial Narrow" w:hAnsi="Arial Narrow"/>
              </w:rPr>
            </w:pPr>
          </w:p>
          <w:p w:rsidR="00861BA1" w:rsidRDefault="00861BA1" w:rsidP="009228FD">
            <w:pPr>
              <w:rPr>
                <w:rFonts w:ascii="Arial Narrow" w:hAnsi="Arial Narrow"/>
              </w:rPr>
            </w:pPr>
          </w:p>
          <w:p w:rsidR="00861BA1" w:rsidRDefault="00861BA1" w:rsidP="0092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Writing</w:t>
            </w:r>
          </w:p>
        </w:tc>
        <w:tc>
          <w:tcPr>
            <w:tcW w:w="2970" w:type="dxa"/>
          </w:tcPr>
          <w:p w:rsidR="00861BA1" w:rsidRDefault="00861BA1" w:rsidP="009D03E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The learner; </w:t>
            </w:r>
          </w:p>
          <w:p w:rsidR="00861BA1" w:rsidRDefault="00861BA1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Reads the passage carefully. </w:t>
            </w:r>
          </w:p>
          <w:p w:rsidR="00861BA1" w:rsidRDefault="00861BA1" w:rsidP="009D03EA">
            <w:pPr>
              <w:rPr>
                <w:rFonts w:ascii="Arial Narrow" w:hAnsi="Arial Narrow"/>
              </w:rPr>
            </w:pPr>
          </w:p>
          <w:p w:rsidR="00861BA1" w:rsidRPr="00861BA1" w:rsidRDefault="00861BA1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Answers questions about the passage in full sentences </w:t>
            </w:r>
          </w:p>
        </w:tc>
        <w:tc>
          <w:tcPr>
            <w:tcW w:w="1800" w:type="dxa"/>
          </w:tcPr>
          <w:p w:rsidR="00861BA1" w:rsidRDefault="00861BA1" w:rsidP="008275A3">
            <w:pPr>
              <w:spacing w:line="480" w:lineRule="auto"/>
              <w:rPr>
                <w:rFonts w:ascii="Arial Narrow" w:hAnsi="Arial Narrow"/>
                <w:b/>
              </w:rPr>
            </w:pPr>
            <w:r w:rsidRPr="00861BA1">
              <w:rPr>
                <w:rFonts w:ascii="Arial Narrow" w:hAnsi="Arial Narrow"/>
                <w:b/>
              </w:rPr>
              <w:t xml:space="preserve">PASSAGE </w:t>
            </w:r>
          </w:p>
          <w:p w:rsidR="00861BA1" w:rsidRDefault="00861BA1" w:rsidP="008275A3">
            <w:pPr>
              <w:spacing w:line="480" w:lineRule="auto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 xml:space="preserve">Read the passage carefully and answer questions about it in full sentences </w:t>
            </w:r>
          </w:p>
          <w:p w:rsidR="00861BA1" w:rsidRDefault="00861BA1" w:rsidP="008275A3">
            <w:pPr>
              <w:spacing w:line="480" w:lineRule="auto"/>
              <w:rPr>
                <w:rFonts w:ascii="Arial Narrow" w:hAnsi="Arial Narrow"/>
                <w:b/>
                <w:u w:val="single"/>
              </w:rPr>
            </w:pPr>
          </w:p>
          <w:p w:rsidR="00861BA1" w:rsidRDefault="008275A3" w:rsidP="008275A3">
            <w:pPr>
              <w:spacing w:line="480" w:lineRule="auto"/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>“A feast for a</w:t>
            </w:r>
            <w:r w:rsidR="00861BA1">
              <w:rPr>
                <w:rFonts w:ascii="Arial Narrow" w:hAnsi="Arial Narrow"/>
                <w:u w:val="single"/>
              </w:rPr>
              <w:t xml:space="preserve">ll Nationalities” </w:t>
            </w:r>
          </w:p>
          <w:p w:rsidR="00861BA1" w:rsidRDefault="00861BA1" w:rsidP="008275A3">
            <w:pPr>
              <w:spacing w:line="480" w:lineRule="auto"/>
              <w:rPr>
                <w:rFonts w:ascii="Arial Narrow" w:hAnsi="Arial Narrow"/>
                <w:u w:val="single"/>
              </w:rPr>
            </w:pPr>
          </w:p>
          <w:p w:rsidR="00861BA1" w:rsidRDefault="00861BA1" w:rsidP="008275A3">
            <w:pPr>
              <w:spacing w:line="48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Questions </w:t>
            </w:r>
          </w:p>
          <w:p w:rsidR="00861BA1" w:rsidRDefault="00861BA1" w:rsidP="008275A3">
            <w:pPr>
              <w:spacing w:line="48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Who is a Rwandese? </w:t>
            </w:r>
          </w:p>
          <w:p w:rsidR="00861BA1" w:rsidRDefault="00861BA1" w:rsidP="008275A3">
            <w:pPr>
              <w:spacing w:line="480" w:lineRule="auto"/>
              <w:rPr>
                <w:rFonts w:ascii="Arial Narrow" w:hAnsi="Arial Narrow"/>
              </w:rPr>
            </w:pPr>
          </w:p>
          <w:p w:rsidR="00861BA1" w:rsidRDefault="00861BA1" w:rsidP="008275A3">
            <w:pPr>
              <w:spacing w:line="48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What nationality is Steven Biko? </w:t>
            </w:r>
          </w:p>
          <w:p w:rsidR="00861BA1" w:rsidRDefault="00861BA1" w:rsidP="00861BA1">
            <w:pPr>
              <w:rPr>
                <w:rFonts w:ascii="Arial Narrow" w:hAnsi="Arial Narrow"/>
              </w:rPr>
            </w:pPr>
          </w:p>
          <w:p w:rsidR="00861BA1" w:rsidRDefault="00861BA1" w:rsidP="00861BA1">
            <w:pPr>
              <w:rPr>
                <w:rFonts w:ascii="Arial Narrow" w:hAnsi="Arial Narrow"/>
              </w:rPr>
            </w:pPr>
          </w:p>
          <w:p w:rsidR="00861BA1" w:rsidRDefault="00861BA1" w:rsidP="00861BA1">
            <w:pPr>
              <w:rPr>
                <w:rFonts w:ascii="Arial Narrow" w:hAnsi="Arial Narrow"/>
              </w:rPr>
            </w:pPr>
          </w:p>
          <w:p w:rsidR="00861BA1" w:rsidRDefault="00861BA1" w:rsidP="00861BA1">
            <w:pPr>
              <w:rPr>
                <w:rFonts w:ascii="Arial Narrow" w:hAnsi="Arial Narrow"/>
              </w:rPr>
            </w:pPr>
          </w:p>
          <w:p w:rsidR="008275A3" w:rsidRDefault="008275A3" w:rsidP="00861BA1">
            <w:pPr>
              <w:rPr>
                <w:rFonts w:ascii="Arial Narrow" w:hAnsi="Arial Narrow"/>
              </w:rPr>
            </w:pPr>
          </w:p>
          <w:p w:rsidR="008275A3" w:rsidRDefault="008275A3" w:rsidP="00861BA1">
            <w:pPr>
              <w:rPr>
                <w:rFonts w:ascii="Arial Narrow" w:hAnsi="Arial Narrow"/>
              </w:rPr>
            </w:pPr>
          </w:p>
          <w:p w:rsidR="008275A3" w:rsidRDefault="008275A3" w:rsidP="00861BA1">
            <w:pPr>
              <w:rPr>
                <w:rFonts w:ascii="Arial Narrow" w:hAnsi="Arial Narrow"/>
              </w:rPr>
            </w:pPr>
          </w:p>
          <w:p w:rsidR="008275A3" w:rsidRPr="00861BA1" w:rsidRDefault="008275A3" w:rsidP="00861BA1">
            <w:pPr>
              <w:rPr>
                <w:rFonts w:ascii="Arial Narrow" w:hAnsi="Arial Narrow"/>
              </w:rPr>
            </w:pPr>
          </w:p>
          <w:p w:rsidR="00861BA1" w:rsidRDefault="00861BA1" w:rsidP="00861BA1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861BA1" w:rsidRDefault="00861BA1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Explanation </w:t>
            </w:r>
          </w:p>
          <w:p w:rsidR="00861BA1" w:rsidRDefault="00861BA1" w:rsidP="00861BA1">
            <w:pPr>
              <w:rPr>
                <w:rFonts w:ascii="Arial Narrow" w:hAnsi="Arial Narrow"/>
              </w:rPr>
            </w:pPr>
          </w:p>
          <w:p w:rsidR="00861BA1" w:rsidRDefault="00861BA1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Guided discovery </w:t>
            </w:r>
          </w:p>
          <w:p w:rsidR="00861BA1" w:rsidRDefault="00861BA1" w:rsidP="00861BA1">
            <w:pPr>
              <w:rPr>
                <w:rFonts w:ascii="Arial Narrow" w:hAnsi="Arial Narrow"/>
              </w:rPr>
            </w:pPr>
          </w:p>
          <w:p w:rsidR="00861BA1" w:rsidRDefault="00861BA1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Question and answer</w:t>
            </w:r>
          </w:p>
        </w:tc>
        <w:tc>
          <w:tcPr>
            <w:tcW w:w="1980" w:type="dxa"/>
          </w:tcPr>
          <w:p w:rsidR="00861BA1" w:rsidRDefault="00861BA1" w:rsidP="00B91D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the passage carefully </w:t>
            </w:r>
          </w:p>
          <w:p w:rsidR="00861BA1" w:rsidRDefault="00861BA1" w:rsidP="00B91D66">
            <w:pPr>
              <w:rPr>
                <w:rFonts w:ascii="Arial Narrow" w:hAnsi="Arial Narrow"/>
              </w:rPr>
            </w:pPr>
          </w:p>
          <w:p w:rsidR="00861BA1" w:rsidRDefault="00861BA1" w:rsidP="00B91D66">
            <w:pPr>
              <w:rPr>
                <w:rFonts w:ascii="Arial Narrow" w:hAnsi="Arial Narrow"/>
              </w:rPr>
            </w:pPr>
          </w:p>
          <w:p w:rsidR="00861BA1" w:rsidRDefault="00861BA1" w:rsidP="00B91D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Answering  questions about the passage in full sentences 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61BA1" w:rsidRDefault="00861BA1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Application, self awareness and effective communication 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textDirection w:val="btLr"/>
          </w:tcPr>
          <w:p w:rsidR="00861BA1" w:rsidRDefault="00861BA1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Chart showing proper adjectives, Chalkboard illustration  and Pupils’ text books 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textDirection w:val="btLr"/>
          </w:tcPr>
          <w:p w:rsidR="00861BA1" w:rsidRDefault="00861BA1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book 5 page 138, Integrated English book 5 page 91 – 92  and MK Primary English book 5 page 163 a – 165 </w:t>
            </w:r>
          </w:p>
        </w:tc>
        <w:tc>
          <w:tcPr>
            <w:tcW w:w="630" w:type="dxa"/>
          </w:tcPr>
          <w:p w:rsidR="00861BA1" w:rsidRPr="00295EED" w:rsidRDefault="00861BA1" w:rsidP="00861BA1">
            <w:pPr>
              <w:rPr>
                <w:rFonts w:ascii="Arial Narrow" w:hAnsi="Arial Narrow"/>
              </w:rPr>
            </w:pPr>
          </w:p>
        </w:tc>
      </w:tr>
      <w:tr w:rsidR="00861BA1" w:rsidRPr="00295EED" w:rsidTr="00861BA1">
        <w:trPr>
          <w:cantSplit/>
          <w:trHeight w:val="1134"/>
        </w:trPr>
        <w:tc>
          <w:tcPr>
            <w:tcW w:w="724" w:type="dxa"/>
            <w:tcBorders>
              <w:top w:val="single" w:sz="4" w:space="0" w:color="auto"/>
              <w:bottom w:val="single" w:sz="4" w:space="0" w:color="auto"/>
            </w:tcBorders>
          </w:tcPr>
          <w:p w:rsidR="00861BA1" w:rsidRDefault="008275A3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  <w:r>
              <w:rPr>
                <w:rFonts w:ascii="Arial Narrow" w:hAnsi="Arial Narrow"/>
                <w:b/>
                <w:sz w:val="48"/>
                <w:szCs w:val="48"/>
              </w:rPr>
              <w:lastRenderedPageBreak/>
              <w:t>7</w:t>
            </w:r>
          </w:p>
        </w:tc>
        <w:tc>
          <w:tcPr>
            <w:tcW w:w="536" w:type="dxa"/>
          </w:tcPr>
          <w:p w:rsidR="00861BA1" w:rsidRDefault="00861BA1" w:rsidP="00C0179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61BA1" w:rsidRDefault="00861BA1" w:rsidP="00BF19ED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Culture</w:t>
            </w:r>
          </w:p>
        </w:tc>
        <w:tc>
          <w:tcPr>
            <w:tcW w:w="1080" w:type="dxa"/>
            <w:textDirection w:val="btLr"/>
          </w:tcPr>
          <w:p w:rsidR="00861BA1" w:rsidRDefault="00861BA1" w:rsidP="00C0179D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Comprehension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861BA1" w:rsidRDefault="00861BA1" w:rsidP="0092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Listening </w:t>
            </w:r>
          </w:p>
          <w:p w:rsidR="00861BA1" w:rsidRDefault="00861BA1" w:rsidP="009228FD">
            <w:pPr>
              <w:rPr>
                <w:rFonts w:ascii="Arial Narrow" w:hAnsi="Arial Narrow"/>
              </w:rPr>
            </w:pPr>
          </w:p>
          <w:p w:rsidR="00861BA1" w:rsidRDefault="00861BA1" w:rsidP="0092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Speaking </w:t>
            </w:r>
          </w:p>
          <w:p w:rsidR="00861BA1" w:rsidRDefault="00861BA1" w:rsidP="009228FD">
            <w:pPr>
              <w:rPr>
                <w:rFonts w:ascii="Arial Narrow" w:hAnsi="Arial Narrow"/>
              </w:rPr>
            </w:pPr>
          </w:p>
          <w:p w:rsidR="00861BA1" w:rsidRDefault="00861BA1" w:rsidP="0092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</w:t>
            </w:r>
          </w:p>
          <w:p w:rsidR="00861BA1" w:rsidRDefault="00861BA1" w:rsidP="009228FD">
            <w:pPr>
              <w:rPr>
                <w:rFonts w:ascii="Arial Narrow" w:hAnsi="Arial Narrow"/>
              </w:rPr>
            </w:pPr>
          </w:p>
          <w:p w:rsidR="00861BA1" w:rsidRDefault="00861BA1" w:rsidP="009228FD">
            <w:pPr>
              <w:rPr>
                <w:rFonts w:ascii="Arial Narrow" w:hAnsi="Arial Narrow"/>
              </w:rPr>
            </w:pPr>
          </w:p>
          <w:p w:rsidR="00861BA1" w:rsidRDefault="00861BA1" w:rsidP="009228F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Writing </w:t>
            </w:r>
          </w:p>
        </w:tc>
        <w:tc>
          <w:tcPr>
            <w:tcW w:w="2970" w:type="dxa"/>
          </w:tcPr>
          <w:p w:rsidR="00861BA1" w:rsidRDefault="00861BA1" w:rsidP="009D03E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The learner;</w:t>
            </w:r>
          </w:p>
          <w:p w:rsidR="00861BA1" w:rsidRDefault="00861BA1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Reads the dialogue carefully. </w:t>
            </w:r>
          </w:p>
          <w:p w:rsidR="00861BA1" w:rsidRDefault="00861BA1" w:rsidP="009D03EA">
            <w:pPr>
              <w:rPr>
                <w:rFonts w:ascii="Arial Narrow" w:hAnsi="Arial Narrow"/>
              </w:rPr>
            </w:pPr>
          </w:p>
          <w:p w:rsidR="00861BA1" w:rsidRPr="00861BA1" w:rsidRDefault="00861BA1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Answers both oral and written questions about the dialogue in full sentences </w:t>
            </w:r>
          </w:p>
        </w:tc>
        <w:tc>
          <w:tcPr>
            <w:tcW w:w="1800" w:type="dxa"/>
          </w:tcPr>
          <w:p w:rsidR="00B700CA" w:rsidRDefault="00B700CA" w:rsidP="00861BA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Dialogue </w:t>
            </w:r>
          </w:p>
          <w:p w:rsidR="00B700CA" w:rsidRPr="00B700CA" w:rsidRDefault="00B700CA" w:rsidP="00861BA1">
            <w:pPr>
              <w:rPr>
                <w:rFonts w:ascii="Arial Narrow" w:hAnsi="Arial Narrow"/>
                <w:u w:val="single"/>
              </w:rPr>
            </w:pPr>
            <w:r w:rsidRPr="00B700CA">
              <w:rPr>
                <w:rFonts w:ascii="Arial Narrow" w:hAnsi="Arial Narrow"/>
                <w:u w:val="single"/>
              </w:rPr>
              <w:t xml:space="preserve">Read the dialogue and answer questions about it </w:t>
            </w:r>
          </w:p>
          <w:p w:rsidR="00B700CA" w:rsidRPr="00B700CA" w:rsidRDefault="00B700CA" w:rsidP="00861BA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Questions </w:t>
            </w:r>
          </w:p>
          <w:p w:rsidR="00B700CA" w:rsidRDefault="00B700CA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What is Abdul’s nationality?</w:t>
            </w:r>
          </w:p>
          <w:p w:rsidR="00B700CA" w:rsidRDefault="00B700CA" w:rsidP="00861BA1">
            <w:pPr>
              <w:rPr>
                <w:rFonts w:ascii="Arial Narrow" w:hAnsi="Arial Narrow"/>
              </w:rPr>
            </w:pPr>
          </w:p>
          <w:p w:rsidR="00BE76D0" w:rsidRDefault="00B700CA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Where do Abdul’s friends come from?</w:t>
            </w:r>
          </w:p>
          <w:p w:rsidR="008275A3" w:rsidRDefault="008275A3" w:rsidP="00861BA1">
            <w:pPr>
              <w:rPr>
                <w:rFonts w:ascii="Arial Narrow" w:hAnsi="Arial Narrow"/>
              </w:rPr>
            </w:pPr>
          </w:p>
          <w:p w:rsidR="008275A3" w:rsidRDefault="008275A3" w:rsidP="00861BA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Vocabulary for languages </w:t>
            </w:r>
          </w:p>
          <w:p w:rsidR="008275A3" w:rsidRDefault="008275A3" w:rsidP="00861BA1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 xml:space="preserve">Study the meaning of these vocabulary </w:t>
            </w:r>
          </w:p>
          <w:p w:rsidR="008275A3" w:rsidRDefault="008275A3" w:rsidP="008275A3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Luganda </w:t>
            </w:r>
          </w:p>
          <w:p w:rsidR="008275A3" w:rsidRDefault="008275A3" w:rsidP="008275A3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Iteso </w:t>
            </w:r>
          </w:p>
          <w:p w:rsidR="008275A3" w:rsidRDefault="008275A3" w:rsidP="008275A3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Lumasaba </w:t>
            </w:r>
          </w:p>
          <w:p w:rsidR="008275A3" w:rsidRDefault="008275A3" w:rsidP="008275A3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Luo </w:t>
            </w:r>
          </w:p>
          <w:p w:rsidR="008275A3" w:rsidRDefault="008275A3" w:rsidP="008275A3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French </w:t>
            </w:r>
          </w:p>
          <w:p w:rsidR="008275A3" w:rsidRDefault="008275A3" w:rsidP="008275A3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Endlish </w:t>
            </w:r>
          </w:p>
          <w:p w:rsidR="008275A3" w:rsidRDefault="008275A3" w:rsidP="008275A3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German </w:t>
            </w:r>
          </w:p>
          <w:p w:rsidR="008275A3" w:rsidRDefault="008275A3" w:rsidP="008275A3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Using ..because..</w:t>
            </w:r>
          </w:p>
          <w:p w:rsidR="008275A3" w:rsidRDefault="008275A3" w:rsidP="008275A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John speaks </w:t>
            </w:r>
          </w:p>
          <w:p w:rsidR="008275A3" w:rsidRDefault="008275A3" w:rsidP="008275A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Luganda fluently  because he is a Muganda </w:t>
            </w:r>
          </w:p>
          <w:p w:rsidR="008275A3" w:rsidRDefault="008275A3" w:rsidP="008275A3">
            <w:pPr>
              <w:rPr>
                <w:rFonts w:ascii="Arial Narrow" w:hAnsi="Arial Narrow"/>
              </w:rPr>
            </w:pPr>
          </w:p>
          <w:p w:rsidR="008275A3" w:rsidRDefault="008275A3" w:rsidP="008275A3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Using ..would…</w:t>
            </w:r>
          </w:p>
          <w:p w:rsidR="008275A3" w:rsidRDefault="008275A3" w:rsidP="008275A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If I go Mbale, I shall speak Lumasaba. </w:t>
            </w:r>
          </w:p>
          <w:p w:rsidR="008275A3" w:rsidRDefault="008275A3" w:rsidP="008275A3">
            <w:pPr>
              <w:rPr>
                <w:rFonts w:ascii="Arial Narrow" w:hAnsi="Arial Narrow"/>
              </w:rPr>
            </w:pPr>
          </w:p>
          <w:p w:rsidR="008275A3" w:rsidRDefault="008275A3" w:rsidP="008275A3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>If I went to Mbale, I would speak Lumasaba</w:t>
            </w:r>
            <w:r>
              <w:rPr>
                <w:rFonts w:ascii="Arial Narrow" w:hAnsi="Arial Narrow"/>
                <w:b/>
              </w:rPr>
              <w:t xml:space="preserve"> </w:t>
            </w:r>
          </w:p>
          <w:p w:rsidR="008275A3" w:rsidRPr="008275A3" w:rsidRDefault="008275A3" w:rsidP="008275A3">
            <w:pPr>
              <w:rPr>
                <w:rFonts w:ascii="Arial Narrow" w:hAnsi="Arial Narrow"/>
                <w:b/>
              </w:rPr>
            </w:pPr>
          </w:p>
          <w:p w:rsidR="008275A3" w:rsidRDefault="008275A3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E76D0" w:rsidRDefault="00BE76D0" w:rsidP="00861BA1">
            <w:pPr>
              <w:rPr>
                <w:rFonts w:ascii="Arial Narrow" w:hAnsi="Arial Narrow"/>
              </w:rPr>
            </w:pPr>
          </w:p>
          <w:p w:rsidR="00B700CA" w:rsidRPr="00B700CA" w:rsidRDefault="00B700CA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861BA1" w:rsidRDefault="00B700CA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Question and answer </w:t>
            </w:r>
          </w:p>
          <w:p w:rsidR="00B700CA" w:rsidRDefault="00B700CA" w:rsidP="00861BA1">
            <w:pPr>
              <w:rPr>
                <w:rFonts w:ascii="Arial Narrow" w:hAnsi="Arial Narrow"/>
              </w:rPr>
            </w:pPr>
          </w:p>
          <w:p w:rsidR="00B700CA" w:rsidRDefault="00B700CA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Guided discovery </w:t>
            </w:r>
          </w:p>
          <w:p w:rsidR="00B700CA" w:rsidRDefault="00B700CA" w:rsidP="00861BA1">
            <w:pPr>
              <w:rPr>
                <w:rFonts w:ascii="Arial Narrow" w:hAnsi="Arial Narrow"/>
              </w:rPr>
            </w:pPr>
          </w:p>
          <w:p w:rsidR="00B700CA" w:rsidRDefault="00B700CA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Observation </w:t>
            </w:r>
          </w:p>
          <w:p w:rsidR="00B700CA" w:rsidRDefault="00B700CA" w:rsidP="00861BA1">
            <w:pPr>
              <w:rPr>
                <w:rFonts w:ascii="Arial Narrow" w:hAnsi="Arial Narrow"/>
              </w:rPr>
            </w:pPr>
          </w:p>
          <w:p w:rsidR="00B700CA" w:rsidRDefault="00B700CA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Explanation </w:t>
            </w:r>
          </w:p>
        </w:tc>
        <w:tc>
          <w:tcPr>
            <w:tcW w:w="1980" w:type="dxa"/>
          </w:tcPr>
          <w:p w:rsidR="00861BA1" w:rsidRDefault="00B700CA" w:rsidP="00B91D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the dialogue carefully </w:t>
            </w:r>
          </w:p>
          <w:p w:rsidR="00B700CA" w:rsidRDefault="00B700CA" w:rsidP="00B91D66">
            <w:pPr>
              <w:rPr>
                <w:rFonts w:ascii="Arial Narrow" w:hAnsi="Arial Narrow"/>
              </w:rPr>
            </w:pPr>
          </w:p>
          <w:p w:rsidR="00B700CA" w:rsidRDefault="00B700CA" w:rsidP="00B91D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Answering both oral and written questions about the dialogue in full sentences 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61BA1" w:rsidRDefault="00BE76D0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Appreciation, Effective communication and self awareness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textDirection w:val="btLr"/>
          </w:tcPr>
          <w:p w:rsidR="00861BA1" w:rsidRDefault="00BE76D0" w:rsidP="00BE76D0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Pupils’ text books and Chalkboard illustration 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textDirection w:val="btLr"/>
          </w:tcPr>
          <w:p w:rsidR="00861BA1" w:rsidRDefault="00BE76D0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Primary Eng. book 5 page 163, MK book 5 page 145,  MK Modern Eng. Book 5 page 140 and MK Primary Eng. book 5 page 175 - 176</w:t>
            </w:r>
          </w:p>
        </w:tc>
        <w:tc>
          <w:tcPr>
            <w:tcW w:w="630" w:type="dxa"/>
          </w:tcPr>
          <w:p w:rsidR="00861BA1" w:rsidRPr="00295EED" w:rsidRDefault="00861BA1" w:rsidP="00861BA1">
            <w:pPr>
              <w:rPr>
                <w:rFonts w:ascii="Arial Narrow" w:hAnsi="Arial Narrow"/>
              </w:rPr>
            </w:pPr>
          </w:p>
        </w:tc>
      </w:tr>
      <w:tr w:rsidR="00861BA1" w:rsidRPr="00295EED" w:rsidTr="00861BA1">
        <w:trPr>
          <w:cantSplit/>
          <w:trHeight w:val="1134"/>
        </w:trPr>
        <w:tc>
          <w:tcPr>
            <w:tcW w:w="724" w:type="dxa"/>
            <w:tcBorders>
              <w:top w:val="single" w:sz="4" w:space="0" w:color="auto"/>
              <w:bottom w:val="single" w:sz="4" w:space="0" w:color="auto"/>
            </w:tcBorders>
          </w:tcPr>
          <w:p w:rsidR="00861BA1" w:rsidRDefault="00861BA1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</w:tc>
        <w:tc>
          <w:tcPr>
            <w:tcW w:w="536" w:type="dxa"/>
          </w:tcPr>
          <w:p w:rsidR="00861BA1" w:rsidRDefault="00861BA1" w:rsidP="00C0179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61BA1" w:rsidRDefault="00861BA1" w:rsidP="00BF19ED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Culture</w:t>
            </w:r>
          </w:p>
        </w:tc>
        <w:tc>
          <w:tcPr>
            <w:tcW w:w="1080" w:type="dxa"/>
            <w:textDirection w:val="btLr"/>
          </w:tcPr>
          <w:p w:rsidR="00861BA1" w:rsidRDefault="00861BA1" w:rsidP="00C0179D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Composition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861BA1" w:rsidRDefault="00861BA1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Listening </w:t>
            </w:r>
          </w:p>
          <w:p w:rsidR="00861BA1" w:rsidRDefault="00861BA1" w:rsidP="00861BA1">
            <w:pPr>
              <w:rPr>
                <w:rFonts w:ascii="Arial Narrow" w:hAnsi="Arial Narrow"/>
              </w:rPr>
            </w:pPr>
          </w:p>
          <w:p w:rsidR="00861BA1" w:rsidRDefault="00861BA1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Speaking </w:t>
            </w:r>
          </w:p>
          <w:p w:rsidR="00861BA1" w:rsidRDefault="00861BA1" w:rsidP="00861BA1">
            <w:pPr>
              <w:rPr>
                <w:rFonts w:ascii="Arial Narrow" w:hAnsi="Arial Narrow"/>
              </w:rPr>
            </w:pPr>
          </w:p>
          <w:p w:rsidR="00861BA1" w:rsidRDefault="00861BA1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</w:t>
            </w:r>
          </w:p>
          <w:p w:rsidR="00861BA1" w:rsidRDefault="00861BA1" w:rsidP="00861BA1">
            <w:pPr>
              <w:rPr>
                <w:rFonts w:ascii="Arial Narrow" w:hAnsi="Arial Narrow"/>
              </w:rPr>
            </w:pPr>
          </w:p>
          <w:p w:rsidR="00861BA1" w:rsidRDefault="00861BA1" w:rsidP="00861BA1">
            <w:pPr>
              <w:rPr>
                <w:rFonts w:ascii="Arial Narrow" w:hAnsi="Arial Narrow"/>
              </w:rPr>
            </w:pPr>
          </w:p>
          <w:p w:rsidR="00861BA1" w:rsidRDefault="00861BA1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Writing</w:t>
            </w:r>
          </w:p>
        </w:tc>
        <w:tc>
          <w:tcPr>
            <w:tcW w:w="2970" w:type="dxa"/>
          </w:tcPr>
          <w:p w:rsidR="00861BA1" w:rsidRDefault="00861BA1" w:rsidP="009D03E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The learner; </w:t>
            </w:r>
          </w:p>
          <w:p w:rsidR="00861BA1" w:rsidRDefault="00861BA1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Studies and observes the pictures carefully </w:t>
            </w:r>
          </w:p>
          <w:p w:rsidR="00861BA1" w:rsidRDefault="00861BA1" w:rsidP="009D03EA">
            <w:pPr>
              <w:rPr>
                <w:rFonts w:ascii="Arial Narrow" w:hAnsi="Arial Narrow"/>
              </w:rPr>
            </w:pPr>
          </w:p>
          <w:p w:rsidR="00861BA1" w:rsidRDefault="00861BA1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Writes a sentences against each picture about what is happening</w:t>
            </w:r>
          </w:p>
          <w:p w:rsidR="00861BA1" w:rsidRDefault="00861BA1" w:rsidP="00861BA1">
            <w:pPr>
              <w:rPr>
                <w:rFonts w:ascii="Arial Narrow" w:hAnsi="Arial Narrow"/>
              </w:rPr>
            </w:pPr>
          </w:p>
          <w:p w:rsidR="00861BA1" w:rsidRPr="00861BA1" w:rsidRDefault="00861BA1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Answers given questions about the pictures in full sentences  </w:t>
            </w:r>
          </w:p>
        </w:tc>
        <w:tc>
          <w:tcPr>
            <w:tcW w:w="1800" w:type="dxa"/>
          </w:tcPr>
          <w:p w:rsidR="00B700CA" w:rsidRPr="00B700CA" w:rsidRDefault="00B700CA" w:rsidP="00B700C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u w:val="single"/>
              </w:rPr>
              <w:t xml:space="preserve"> </w:t>
            </w:r>
            <w:r w:rsidRPr="00B700CA">
              <w:rPr>
                <w:rFonts w:ascii="Arial Narrow" w:hAnsi="Arial Narrow"/>
                <w:b/>
              </w:rPr>
              <w:t xml:space="preserve">PICTURE COMPOSITION </w:t>
            </w:r>
          </w:p>
          <w:p w:rsidR="00B700CA" w:rsidRDefault="00B700CA" w:rsidP="00B700CA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 xml:space="preserve">Study the pictures and write a sentence about each picture  on what is happening </w:t>
            </w:r>
          </w:p>
          <w:p w:rsidR="00B700CA" w:rsidRDefault="00B700CA" w:rsidP="00B700CA">
            <w:pPr>
              <w:rPr>
                <w:rFonts w:ascii="Arial Narrow" w:hAnsi="Arial Narrow"/>
                <w:u w:val="single"/>
              </w:rPr>
            </w:pPr>
          </w:p>
          <w:p w:rsidR="00B700CA" w:rsidRDefault="00B700CA" w:rsidP="00B700C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“Friendly competitions in South Africa” </w:t>
            </w:r>
          </w:p>
          <w:p w:rsidR="00B700CA" w:rsidRDefault="00B700CA" w:rsidP="00B700CA">
            <w:pPr>
              <w:rPr>
                <w:rFonts w:ascii="Arial Narrow" w:hAnsi="Arial Narrow"/>
                <w:b/>
              </w:rPr>
            </w:pPr>
          </w:p>
          <w:p w:rsidR="00B700CA" w:rsidRDefault="00B700CA" w:rsidP="00B700C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“The Swimming competition” </w:t>
            </w:r>
          </w:p>
          <w:p w:rsidR="00B700CA" w:rsidRDefault="00B700CA" w:rsidP="00B700CA">
            <w:pPr>
              <w:rPr>
                <w:rFonts w:ascii="Arial Narrow" w:hAnsi="Arial Narrow"/>
                <w:b/>
              </w:rPr>
            </w:pPr>
          </w:p>
          <w:p w:rsidR="00B700CA" w:rsidRDefault="00B700CA" w:rsidP="00B700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Picture 1 ____</w:t>
            </w:r>
          </w:p>
          <w:p w:rsidR="00B700CA" w:rsidRDefault="00B700CA" w:rsidP="00B700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Picture 2 _____</w:t>
            </w:r>
          </w:p>
          <w:p w:rsidR="00B700CA" w:rsidRDefault="00B700CA" w:rsidP="00B700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Picture 3 _____</w:t>
            </w:r>
          </w:p>
          <w:p w:rsidR="00BE76D0" w:rsidRDefault="00BE76D0" w:rsidP="00B700CA">
            <w:pPr>
              <w:rPr>
                <w:rFonts w:ascii="Arial Narrow" w:hAnsi="Arial Narrow"/>
              </w:rPr>
            </w:pPr>
          </w:p>
          <w:p w:rsidR="00BE76D0" w:rsidRDefault="00BE76D0" w:rsidP="00B700CA">
            <w:pPr>
              <w:rPr>
                <w:rFonts w:ascii="Arial Narrow" w:hAnsi="Arial Narrow"/>
              </w:rPr>
            </w:pPr>
          </w:p>
          <w:p w:rsidR="00BE76D0" w:rsidRDefault="00BE76D0" w:rsidP="00B700CA">
            <w:pPr>
              <w:rPr>
                <w:rFonts w:ascii="Arial Narrow" w:hAnsi="Arial Narrow"/>
              </w:rPr>
            </w:pPr>
          </w:p>
          <w:p w:rsidR="00BE76D0" w:rsidRDefault="00BE76D0" w:rsidP="00B700CA">
            <w:pPr>
              <w:rPr>
                <w:rFonts w:ascii="Arial Narrow" w:hAnsi="Arial Narrow"/>
              </w:rPr>
            </w:pPr>
          </w:p>
          <w:p w:rsidR="00BE76D0" w:rsidRDefault="00BE76D0" w:rsidP="00B700CA">
            <w:pPr>
              <w:rPr>
                <w:rFonts w:ascii="Arial Narrow" w:hAnsi="Arial Narrow"/>
              </w:rPr>
            </w:pPr>
          </w:p>
          <w:p w:rsidR="00CF5E7E" w:rsidRPr="00B700CA" w:rsidRDefault="00CF5E7E" w:rsidP="00B700CA">
            <w:pPr>
              <w:rPr>
                <w:rFonts w:ascii="Arial Narrow" w:hAnsi="Arial Narrow"/>
                <w:u w:val="single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700CA" w:rsidRDefault="00B700CA" w:rsidP="00B700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Question and answer </w:t>
            </w:r>
          </w:p>
          <w:p w:rsidR="00B700CA" w:rsidRDefault="00B700CA" w:rsidP="00B700CA">
            <w:pPr>
              <w:rPr>
                <w:rFonts w:ascii="Arial Narrow" w:hAnsi="Arial Narrow"/>
              </w:rPr>
            </w:pPr>
          </w:p>
          <w:p w:rsidR="00B700CA" w:rsidRDefault="00B700CA" w:rsidP="00B700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Guided discovery </w:t>
            </w:r>
          </w:p>
          <w:p w:rsidR="00B700CA" w:rsidRDefault="00B700CA" w:rsidP="00B700CA">
            <w:pPr>
              <w:rPr>
                <w:rFonts w:ascii="Arial Narrow" w:hAnsi="Arial Narrow"/>
              </w:rPr>
            </w:pPr>
          </w:p>
          <w:p w:rsidR="00B700CA" w:rsidRDefault="00B700CA" w:rsidP="00B700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Observation </w:t>
            </w:r>
          </w:p>
          <w:p w:rsidR="00B700CA" w:rsidRDefault="00B700CA" w:rsidP="00B700CA">
            <w:pPr>
              <w:rPr>
                <w:rFonts w:ascii="Arial Narrow" w:hAnsi="Arial Narrow"/>
              </w:rPr>
            </w:pPr>
          </w:p>
          <w:p w:rsidR="00861BA1" w:rsidRDefault="00B700CA" w:rsidP="00B700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Explanation</w:t>
            </w:r>
          </w:p>
        </w:tc>
        <w:tc>
          <w:tcPr>
            <w:tcW w:w="1980" w:type="dxa"/>
          </w:tcPr>
          <w:p w:rsidR="00861BA1" w:rsidRDefault="00B700CA" w:rsidP="00B91D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Studying and observing the pictures carefully </w:t>
            </w:r>
          </w:p>
          <w:p w:rsidR="00B700CA" w:rsidRDefault="00B700CA" w:rsidP="00B91D66">
            <w:pPr>
              <w:rPr>
                <w:rFonts w:ascii="Arial Narrow" w:hAnsi="Arial Narrow"/>
              </w:rPr>
            </w:pPr>
          </w:p>
          <w:p w:rsidR="00B700CA" w:rsidRDefault="00B700CA" w:rsidP="00B91D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Writing a sentence against  each picture about what is happening </w:t>
            </w:r>
          </w:p>
          <w:p w:rsidR="00B700CA" w:rsidRDefault="00B700CA" w:rsidP="00B91D66">
            <w:pPr>
              <w:rPr>
                <w:rFonts w:ascii="Arial Narrow" w:hAnsi="Arial Narrow"/>
              </w:rPr>
            </w:pPr>
          </w:p>
          <w:p w:rsidR="00B700CA" w:rsidRDefault="00B700CA" w:rsidP="00B91D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Answering given questions about the pictures in full sentences 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61BA1" w:rsidRDefault="00BE76D0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Appreciation, Effective communication and self awareness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textDirection w:val="btLr"/>
          </w:tcPr>
          <w:p w:rsidR="00861BA1" w:rsidRDefault="00BE76D0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Pupils’ text books and Chalkboard illustration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textDirection w:val="btLr"/>
          </w:tcPr>
          <w:p w:rsidR="00861BA1" w:rsidRDefault="00BE76D0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Primary Eng. book 5 page 163, MK book 5 page 145,  MK Modern Eng. Book 5 page 140 and MK Primary Eng. book 5 page 175 - 176</w:t>
            </w:r>
          </w:p>
        </w:tc>
        <w:tc>
          <w:tcPr>
            <w:tcW w:w="630" w:type="dxa"/>
          </w:tcPr>
          <w:p w:rsidR="00861BA1" w:rsidRPr="00295EED" w:rsidRDefault="00861BA1" w:rsidP="00861BA1">
            <w:pPr>
              <w:rPr>
                <w:rFonts w:ascii="Arial Narrow" w:hAnsi="Arial Narrow"/>
              </w:rPr>
            </w:pPr>
          </w:p>
        </w:tc>
      </w:tr>
      <w:tr w:rsidR="00861BA1" w:rsidRPr="00295EED" w:rsidTr="00191813">
        <w:trPr>
          <w:cantSplit/>
          <w:trHeight w:val="1134"/>
        </w:trPr>
        <w:tc>
          <w:tcPr>
            <w:tcW w:w="724" w:type="dxa"/>
            <w:tcBorders>
              <w:top w:val="single" w:sz="4" w:space="0" w:color="auto"/>
              <w:bottom w:val="single" w:sz="4" w:space="0" w:color="auto"/>
            </w:tcBorders>
          </w:tcPr>
          <w:p w:rsidR="00861BA1" w:rsidRDefault="00861BA1" w:rsidP="00861BA1">
            <w:pPr>
              <w:rPr>
                <w:rFonts w:ascii="Arial Narrow" w:hAnsi="Arial Narrow"/>
                <w:b/>
                <w:sz w:val="48"/>
                <w:szCs w:val="48"/>
              </w:rPr>
            </w:pP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:rsidR="00861BA1" w:rsidRDefault="00861BA1" w:rsidP="00C0179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61BA1" w:rsidRDefault="00861BA1" w:rsidP="00BF19ED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Culture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extDirection w:val="btLr"/>
          </w:tcPr>
          <w:p w:rsidR="00861BA1" w:rsidRDefault="00861BA1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Composition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861BA1" w:rsidRDefault="00861BA1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Listening </w:t>
            </w:r>
          </w:p>
          <w:p w:rsidR="00861BA1" w:rsidRDefault="00861BA1" w:rsidP="00861BA1">
            <w:pPr>
              <w:rPr>
                <w:rFonts w:ascii="Arial Narrow" w:hAnsi="Arial Narrow"/>
              </w:rPr>
            </w:pPr>
          </w:p>
          <w:p w:rsidR="00861BA1" w:rsidRDefault="00861BA1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Speaking </w:t>
            </w:r>
          </w:p>
          <w:p w:rsidR="00861BA1" w:rsidRDefault="00861BA1" w:rsidP="00861BA1">
            <w:pPr>
              <w:rPr>
                <w:rFonts w:ascii="Arial Narrow" w:hAnsi="Arial Narrow"/>
              </w:rPr>
            </w:pPr>
          </w:p>
          <w:p w:rsidR="00861BA1" w:rsidRDefault="00861BA1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</w:t>
            </w:r>
          </w:p>
          <w:p w:rsidR="00861BA1" w:rsidRDefault="00861BA1" w:rsidP="00861BA1">
            <w:pPr>
              <w:rPr>
                <w:rFonts w:ascii="Arial Narrow" w:hAnsi="Arial Narrow"/>
              </w:rPr>
            </w:pPr>
          </w:p>
          <w:p w:rsidR="00861BA1" w:rsidRDefault="00861BA1" w:rsidP="00861BA1">
            <w:pPr>
              <w:rPr>
                <w:rFonts w:ascii="Arial Narrow" w:hAnsi="Arial Narrow"/>
              </w:rPr>
            </w:pPr>
          </w:p>
          <w:p w:rsidR="00861BA1" w:rsidRDefault="00861BA1" w:rsidP="00861B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Writing</w:t>
            </w:r>
          </w:p>
        </w:tc>
        <w:tc>
          <w:tcPr>
            <w:tcW w:w="2970" w:type="dxa"/>
          </w:tcPr>
          <w:p w:rsidR="00861BA1" w:rsidRDefault="00861BA1" w:rsidP="009D03E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The learner;</w:t>
            </w:r>
          </w:p>
          <w:p w:rsidR="00B700CA" w:rsidRDefault="00B700CA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Forms sentences in If 2 and If 3 </w:t>
            </w:r>
          </w:p>
          <w:p w:rsidR="00B700CA" w:rsidRDefault="00B700CA" w:rsidP="009D03EA">
            <w:pPr>
              <w:rPr>
                <w:rFonts w:ascii="Arial Narrow" w:hAnsi="Arial Narrow"/>
              </w:rPr>
            </w:pPr>
          </w:p>
          <w:p w:rsidR="00B700CA" w:rsidRPr="00B700CA" w:rsidRDefault="00B700CA" w:rsidP="009D03E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Attempts given exercise correctly 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B700CA" w:rsidRDefault="00B700CA" w:rsidP="00B700C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If 2 and If 3 </w:t>
            </w:r>
          </w:p>
          <w:p w:rsidR="00B700CA" w:rsidRDefault="00B700CA" w:rsidP="00B700CA">
            <w:pPr>
              <w:rPr>
                <w:rFonts w:ascii="Arial Narrow" w:hAnsi="Arial Narrow"/>
                <w:b/>
              </w:rPr>
            </w:pPr>
          </w:p>
          <w:p w:rsidR="00B700CA" w:rsidRDefault="00B700CA" w:rsidP="00B700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If I get money, I shall go to France. </w:t>
            </w:r>
          </w:p>
          <w:p w:rsidR="00B700CA" w:rsidRDefault="00B700CA" w:rsidP="00B700CA">
            <w:pPr>
              <w:rPr>
                <w:rFonts w:ascii="Arial Narrow" w:hAnsi="Arial Narrow"/>
              </w:rPr>
            </w:pPr>
          </w:p>
          <w:p w:rsidR="00B700CA" w:rsidRDefault="00B700CA" w:rsidP="00B700CA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 xml:space="preserve">If I get money, I would go to France. </w:t>
            </w:r>
          </w:p>
          <w:p w:rsidR="00B700CA" w:rsidRDefault="00B700CA" w:rsidP="00B700CA">
            <w:pPr>
              <w:rPr>
                <w:rFonts w:ascii="Arial Narrow" w:hAnsi="Arial Narrow"/>
                <w:u w:val="single"/>
              </w:rPr>
            </w:pPr>
          </w:p>
          <w:p w:rsidR="00861BA1" w:rsidRDefault="00B700CA" w:rsidP="00B700CA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>If I had got money, I would have gone to France.</w:t>
            </w:r>
          </w:p>
          <w:p w:rsidR="00BE76D0" w:rsidRDefault="00BE76D0" w:rsidP="00B700CA">
            <w:pPr>
              <w:rPr>
                <w:rFonts w:ascii="Arial Narrow" w:hAnsi="Arial Narrow"/>
                <w:u w:val="single"/>
              </w:rPr>
            </w:pPr>
          </w:p>
          <w:p w:rsidR="00BE76D0" w:rsidRDefault="00BE76D0" w:rsidP="00B700CA">
            <w:pPr>
              <w:rPr>
                <w:rFonts w:ascii="Arial Narrow" w:hAnsi="Arial Narrow"/>
                <w:u w:val="single"/>
              </w:rPr>
            </w:pPr>
          </w:p>
          <w:p w:rsidR="00BE76D0" w:rsidRDefault="008275A3" w:rsidP="00B700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... because …..</w:t>
            </w:r>
          </w:p>
          <w:p w:rsidR="008275A3" w:rsidRPr="008275A3" w:rsidRDefault="008275A3" w:rsidP="00B700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….. would……</w:t>
            </w:r>
          </w:p>
          <w:p w:rsidR="00BE76D0" w:rsidRDefault="00BE76D0" w:rsidP="00B700CA">
            <w:pPr>
              <w:rPr>
                <w:rFonts w:ascii="Arial Narrow" w:hAnsi="Arial Narrow"/>
                <w:u w:val="single"/>
              </w:rPr>
            </w:pPr>
          </w:p>
          <w:p w:rsidR="00BE76D0" w:rsidRDefault="00BE76D0" w:rsidP="00B700CA">
            <w:pPr>
              <w:rPr>
                <w:rFonts w:ascii="Arial Narrow" w:hAnsi="Arial Narrow"/>
                <w:u w:val="single"/>
              </w:rPr>
            </w:pPr>
          </w:p>
          <w:p w:rsidR="00BE76D0" w:rsidRDefault="00BE76D0" w:rsidP="00B700CA">
            <w:pPr>
              <w:rPr>
                <w:rFonts w:ascii="Arial Narrow" w:hAnsi="Arial Narrow"/>
                <w:u w:val="single"/>
              </w:rPr>
            </w:pPr>
          </w:p>
          <w:p w:rsidR="00BE76D0" w:rsidRPr="00861BA1" w:rsidRDefault="00BE76D0" w:rsidP="00B700CA">
            <w:pPr>
              <w:rPr>
                <w:rFonts w:ascii="Arial Narrow" w:hAnsi="Arial Narrow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700CA" w:rsidRDefault="00B700CA" w:rsidP="00B700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Question and answer </w:t>
            </w:r>
          </w:p>
          <w:p w:rsidR="00B700CA" w:rsidRDefault="00B700CA" w:rsidP="00B700CA">
            <w:pPr>
              <w:rPr>
                <w:rFonts w:ascii="Arial Narrow" w:hAnsi="Arial Narrow"/>
              </w:rPr>
            </w:pPr>
          </w:p>
          <w:p w:rsidR="00B700CA" w:rsidRDefault="00B700CA" w:rsidP="00B700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Guided discovery </w:t>
            </w:r>
          </w:p>
          <w:p w:rsidR="00B700CA" w:rsidRDefault="00B700CA" w:rsidP="00B700CA">
            <w:pPr>
              <w:rPr>
                <w:rFonts w:ascii="Arial Narrow" w:hAnsi="Arial Narrow"/>
              </w:rPr>
            </w:pPr>
          </w:p>
          <w:p w:rsidR="00B700CA" w:rsidRDefault="00B700CA" w:rsidP="00B700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Observation </w:t>
            </w:r>
          </w:p>
          <w:p w:rsidR="00B700CA" w:rsidRDefault="00B700CA" w:rsidP="00B700CA">
            <w:pPr>
              <w:rPr>
                <w:rFonts w:ascii="Arial Narrow" w:hAnsi="Arial Narrow"/>
              </w:rPr>
            </w:pPr>
          </w:p>
          <w:p w:rsidR="00861BA1" w:rsidRDefault="00B700CA" w:rsidP="00B700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Explanation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861BA1" w:rsidRDefault="00B700CA" w:rsidP="00B91D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Forming correct sentences from If 1 into If 2 and If 3 </w:t>
            </w:r>
          </w:p>
          <w:p w:rsidR="00B700CA" w:rsidRDefault="00B700CA" w:rsidP="00B91D66">
            <w:pPr>
              <w:rPr>
                <w:rFonts w:ascii="Arial Narrow" w:hAnsi="Arial Narrow"/>
              </w:rPr>
            </w:pPr>
          </w:p>
          <w:p w:rsidR="00B700CA" w:rsidRDefault="00B700CA" w:rsidP="00B91D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Attempting given exercise correctly 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61BA1" w:rsidRDefault="00BE76D0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Appreciation, Effective communication and self awareness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textDirection w:val="btLr"/>
          </w:tcPr>
          <w:p w:rsidR="00861BA1" w:rsidRDefault="00BE76D0" w:rsidP="00861BA1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Pupils’ text books and Chalkboard illustration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textDirection w:val="btLr"/>
          </w:tcPr>
          <w:p w:rsidR="00861BA1" w:rsidRDefault="00CF5E7E" w:rsidP="00CF5E7E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Pr.</w:t>
            </w:r>
            <w:r w:rsidR="00BE76D0">
              <w:rPr>
                <w:rFonts w:ascii="Arial Narrow" w:hAnsi="Arial Narrow"/>
              </w:rPr>
              <w:t xml:space="preserve"> En</w:t>
            </w:r>
            <w:r>
              <w:rPr>
                <w:rFonts w:ascii="Arial Narrow" w:hAnsi="Arial Narrow"/>
              </w:rPr>
              <w:t>g. bk 5 pg 163, MK bk 5 pg 145,  MK Modern Eng. B</w:t>
            </w:r>
            <w:r w:rsidR="00BE76D0">
              <w:rPr>
                <w:rFonts w:ascii="Arial Narrow" w:hAnsi="Arial Narrow"/>
              </w:rPr>
              <w:t>k 5 pe 140 and MK Pr</w:t>
            </w:r>
            <w:r>
              <w:rPr>
                <w:rFonts w:ascii="Arial Narrow" w:hAnsi="Arial Narrow"/>
              </w:rPr>
              <w:t>.</w:t>
            </w:r>
            <w:r w:rsidR="00BE76D0">
              <w:rPr>
                <w:rFonts w:ascii="Arial Narrow" w:hAnsi="Arial Narrow"/>
              </w:rPr>
              <w:t xml:space="preserve"> Eng. b</w:t>
            </w:r>
            <w:r>
              <w:rPr>
                <w:rFonts w:ascii="Arial Narrow" w:hAnsi="Arial Narrow"/>
              </w:rPr>
              <w:t>k</w:t>
            </w:r>
            <w:r w:rsidR="00BE76D0">
              <w:rPr>
                <w:rFonts w:ascii="Arial Narrow" w:hAnsi="Arial Narrow"/>
              </w:rPr>
              <w:t xml:space="preserve"> 5 pg 175 - 176</w:t>
            </w:r>
          </w:p>
        </w:tc>
        <w:tc>
          <w:tcPr>
            <w:tcW w:w="630" w:type="dxa"/>
          </w:tcPr>
          <w:p w:rsidR="00861BA1" w:rsidRPr="00295EED" w:rsidRDefault="00861BA1" w:rsidP="00861BA1">
            <w:pPr>
              <w:rPr>
                <w:rFonts w:ascii="Arial Narrow" w:hAnsi="Arial Narrow"/>
              </w:rPr>
            </w:pPr>
          </w:p>
        </w:tc>
      </w:tr>
    </w:tbl>
    <w:p w:rsidR="00832E2F" w:rsidRDefault="00832E2F" w:rsidP="00CF5E7E"/>
    <w:sectPr w:rsidR="00832E2F" w:rsidSect="00861BA1">
      <w:pgSz w:w="15840" w:h="12240" w:orient="landscape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11834"/>
    <w:multiLevelType w:val="hybridMultilevel"/>
    <w:tmpl w:val="983005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049F0"/>
    <w:multiLevelType w:val="hybridMultilevel"/>
    <w:tmpl w:val="F95240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7117E"/>
    <w:multiLevelType w:val="hybridMultilevel"/>
    <w:tmpl w:val="4AF06B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90168"/>
    <w:multiLevelType w:val="hybridMultilevel"/>
    <w:tmpl w:val="9A10F5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4F1767"/>
    <w:multiLevelType w:val="hybridMultilevel"/>
    <w:tmpl w:val="26DA0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7D6ECB"/>
    <w:multiLevelType w:val="hybridMultilevel"/>
    <w:tmpl w:val="715408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156886"/>
    <w:multiLevelType w:val="hybridMultilevel"/>
    <w:tmpl w:val="2AB25AF0"/>
    <w:lvl w:ilvl="0" w:tplc="60F28EC2">
      <w:start w:val="16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B21CB2"/>
    <w:multiLevelType w:val="hybridMultilevel"/>
    <w:tmpl w:val="3E3ACB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D5F51"/>
    <w:rsid w:val="00002C02"/>
    <w:rsid w:val="00136EAD"/>
    <w:rsid w:val="00151CD1"/>
    <w:rsid w:val="00191813"/>
    <w:rsid w:val="001E2B25"/>
    <w:rsid w:val="00280E17"/>
    <w:rsid w:val="002A4655"/>
    <w:rsid w:val="002D799A"/>
    <w:rsid w:val="00341D52"/>
    <w:rsid w:val="00371708"/>
    <w:rsid w:val="00384120"/>
    <w:rsid w:val="0040700E"/>
    <w:rsid w:val="0044697B"/>
    <w:rsid w:val="00453B24"/>
    <w:rsid w:val="004A40E8"/>
    <w:rsid w:val="004E6C8A"/>
    <w:rsid w:val="00530D2F"/>
    <w:rsid w:val="005A3AE6"/>
    <w:rsid w:val="00736257"/>
    <w:rsid w:val="00736413"/>
    <w:rsid w:val="00790525"/>
    <w:rsid w:val="007F6C03"/>
    <w:rsid w:val="008275A3"/>
    <w:rsid w:val="00832E2F"/>
    <w:rsid w:val="00861B6A"/>
    <w:rsid w:val="00861BA1"/>
    <w:rsid w:val="008D5F51"/>
    <w:rsid w:val="009228FD"/>
    <w:rsid w:val="009261C9"/>
    <w:rsid w:val="009464CB"/>
    <w:rsid w:val="009D03EA"/>
    <w:rsid w:val="009D4B78"/>
    <w:rsid w:val="00A13230"/>
    <w:rsid w:val="00A20FBF"/>
    <w:rsid w:val="00B364F3"/>
    <w:rsid w:val="00B700CA"/>
    <w:rsid w:val="00B91D66"/>
    <w:rsid w:val="00BB0BD1"/>
    <w:rsid w:val="00BE76D0"/>
    <w:rsid w:val="00BE7EDE"/>
    <w:rsid w:val="00BF19ED"/>
    <w:rsid w:val="00C0179D"/>
    <w:rsid w:val="00C20E1F"/>
    <w:rsid w:val="00C53BA5"/>
    <w:rsid w:val="00C61298"/>
    <w:rsid w:val="00CC7D14"/>
    <w:rsid w:val="00CE1B4E"/>
    <w:rsid w:val="00CE6A32"/>
    <w:rsid w:val="00CE7BEF"/>
    <w:rsid w:val="00CF55F1"/>
    <w:rsid w:val="00CF5E7E"/>
    <w:rsid w:val="00D34968"/>
    <w:rsid w:val="00D80CEA"/>
    <w:rsid w:val="00DA1092"/>
    <w:rsid w:val="00DC5C58"/>
    <w:rsid w:val="00E244C9"/>
    <w:rsid w:val="00E34FA6"/>
    <w:rsid w:val="00E57D2B"/>
    <w:rsid w:val="00ED1AA6"/>
    <w:rsid w:val="00F0208C"/>
    <w:rsid w:val="00FC4B05"/>
    <w:rsid w:val="00FF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9A9A5C-8790-4F2A-887E-A57D6EF1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F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5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C33E1-B5EB-432A-9AB5-6EA939FB7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2968</Words>
  <Characters>16921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MBAZIRA HENERY</cp:lastModifiedBy>
  <cp:revision>44</cp:revision>
  <cp:lastPrinted>2018-05-29T19:48:00Z</cp:lastPrinted>
  <dcterms:created xsi:type="dcterms:W3CDTF">2017-04-27T05:36:00Z</dcterms:created>
  <dcterms:modified xsi:type="dcterms:W3CDTF">2020-02-08T14:15:00Z</dcterms:modified>
</cp:coreProperties>
</file>