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8E61" w14:textId="7762C888" w:rsidR="00CF2529" w:rsidRDefault="00CF2529">
      <w:pPr>
        <w:spacing w:after="51"/>
        <w:ind w:left="-5" w:right="-1" w:firstLine="0"/>
      </w:pPr>
    </w:p>
    <w:p w14:paraId="6645CCA5" w14:textId="77777777" w:rsidR="00CF2529" w:rsidRDefault="00000000">
      <w:pPr>
        <w:spacing w:after="0"/>
        <w:ind w:left="631" w:firstLine="0"/>
        <w:jc w:val="both"/>
      </w:pPr>
      <w:r>
        <w:rPr>
          <w:rFonts w:ascii="Calibri" w:eastAsia="Calibri" w:hAnsi="Calibri" w:cs="Calibri"/>
          <w:b/>
          <w:sz w:val="24"/>
        </w:rPr>
        <w:t xml:space="preserve"> </w:t>
      </w:r>
    </w:p>
    <w:sdt>
      <w:sdtPr>
        <w:id w:val="12737533"/>
        <w:docPartObj>
          <w:docPartGallery w:val="Table of Contents"/>
        </w:docPartObj>
      </w:sdtPr>
      <w:sdtContent>
        <w:p w14:paraId="1EC8B2A1" w14:textId="77777777" w:rsidR="00CF2529" w:rsidRDefault="00000000">
          <w:pPr>
            <w:spacing w:after="0"/>
            <w:ind w:left="0" w:firstLine="0"/>
          </w:pPr>
          <w:r>
            <w:rPr>
              <w:rFonts w:ascii="Calibri" w:eastAsia="Calibri" w:hAnsi="Calibri" w:cs="Calibri"/>
              <w:b/>
              <w:color w:val="365F91"/>
              <w:sz w:val="28"/>
            </w:rPr>
            <w:t xml:space="preserve">Table of Contents </w:t>
          </w:r>
        </w:p>
        <w:p w14:paraId="1479986B" w14:textId="0FF880D7" w:rsidR="00CF2529" w:rsidRDefault="00000000">
          <w:pPr>
            <w:pStyle w:val="TOC3"/>
            <w:tabs>
              <w:tab w:val="right" w:leader="dot" w:pos="1421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229">
            <w:r>
              <w:t>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PREAMBLE</w:t>
            </w:r>
            <w:r>
              <w:tab/>
            </w:r>
            <w:r>
              <w:fldChar w:fldCharType="begin"/>
            </w:r>
            <w:r>
              <w:instrText>PAGEREF _Toc170229 \h</w:instrText>
            </w:r>
            <w:r>
              <w:fldChar w:fldCharType="separate"/>
            </w:r>
            <w:r w:rsidR="00F44A9C">
              <w:rPr>
                <w:noProof/>
              </w:rPr>
              <w:t>2</w:t>
            </w:r>
            <w:r>
              <w:fldChar w:fldCharType="end"/>
            </w:r>
          </w:hyperlink>
        </w:p>
        <w:p w14:paraId="17D8F0C1" w14:textId="1CDF6295" w:rsidR="00CF2529" w:rsidRDefault="00000000">
          <w:pPr>
            <w:pStyle w:val="TOC3"/>
            <w:tabs>
              <w:tab w:val="right" w:leader="dot" w:pos="14214"/>
            </w:tabs>
          </w:pPr>
          <w:hyperlink w:anchor="_Toc170230">
            <w:r>
              <w:t>2.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AIMS</w:t>
            </w:r>
            <w:r>
              <w:tab/>
            </w:r>
            <w:r>
              <w:fldChar w:fldCharType="begin"/>
            </w:r>
            <w:r>
              <w:instrText>PAGEREF _Toc170230 \h</w:instrText>
            </w:r>
            <w:r>
              <w:fldChar w:fldCharType="separate"/>
            </w:r>
            <w:r w:rsidR="00F44A9C">
              <w:rPr>
                <w:noProof/>
              </w:rPr>
              <w:t>2</w:t>
            </w:r>
            <w:r>
              <w:fldChar w:fldCharType="end"/>
            </w:r>
          </w:hyperlink>
        </w:p>
        <w:p w14:paraId="7898D235" w14:textId="5E4F4CDC" w:rsidR="00CF2529" w:rsidRDefault="00000000">
          <w:pPr>
            <w:pStyle w:val="TOC3"/>
            <w:tabs>
              <w:tab w:val="right" w:leader="dot" w:pos="14214"/>
            </w:tabs>
          </w:pPr>
          <w:hyperlink w:anchor="_Toc170231">
            <w:r>
              <w:t>3.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ASSESSMENT OBJECTIVES</w:t>
            </w:r>
            <w:r>
              <w:tab/>
            </w:r>
            <w:r>
              <w:fldChar w:fldCharType="begin"/>
            </w:r>
            <w:r>
              <w:instrText>PAGEREF _Toc170231 \h</w:instrText>
            </w:r>
            <w:r>
              <w:fldChar w:fldCharType="separate"/>
            </w:r>
            <w:r w:rsidR="00F44A9C">
              <w:rPr>
                <w:noProof/>
              </w:rPr>
              <w:t>3</w:t>
            </w:r>
            <w:r>
              <w:fldChar w:fldCharType="end"/>
            </w:r>
          </w:hyperlink>
        </w:p>
        <w:p w14:paraId="19C54101" w14:textId="146A158C" w:rsidR="00CF2529" w:rsidRDefault="00000000">
          <w:pPr>
            <w:pStyle w:val="TOC3"/>
            <w:tabs>
              <w:tab w:val="right" w:leader="dot" w:pos="14214"/>
            </w:tabs>
          </w:pPr>
          <w:hyperlink w:anchor="_Toc170232">
            <w:r>
              <w:t>4.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ASSESSMENT</w:t>
            </w:r>
            <w:r>
              <w:tab/>
            </w:r>
            <w:r>
              <w:fldChar w:fldCharType="begin"/>
            </w:r>
            <w:r>
              <w:instrText>PAGEREF _Toc170232 \h</w:instrText>
            </w:r>
            <w:r>
              <w:fldChar w:fldCharType="separate"/>
            </w:r>
            <w:r w:rsidR="00F44A9C">
              <w:rPr>
                <w:noProof/>
              </w:rPr>
              <w:t>3</w:t>
            </w:r>
            <w:r>
              <w:fldChar w:fldCharType="end"/>
            </w:r>
          </w:hyperlink>
        </w:p>
        <w:p w14:paraId="3F5B7FAE" w14:textId="7C2E8E4E" w:rsidR="00CF2529" w:rsidRDefault="00000000">
          <w:pPr>
            <w:pStyle w:val="TOC3"/>
            <w:tabs>
              <w:tab w:val="right" w:leader="dot" w:pos="14214"/>
            </w:tabs>
          </w:pPr>
          <w:hyperlink w:anchor="_Toc170233">
            <w:r>
              <w:t>5.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SCHEME OF ASSESSMENT</w:t>
            </w:r>
            <w:r>
              <w:tab/>
            </w:r>
            <w:r>
              <w:fldChar w:fldCharType="begin"/>
            </w:r>
            <w:r>
              <w:instrText>PAGEREF _Toc170233 \h</w:instrText>
            </w:r>
            <w:r>
              <w:fldChar w:fldCharType="separate"/>
            </w:r>
            <w:r w:rsidR="00F44A9C">
              <w:rPr>
                <w:noProof/>
              </w:rPr>
              <w:t>3</w:t>
            </w:r>
            <w:r>
              <w:fldChar w:fldCharType="end"/>
            </w:r>
          </w:hyperlink>
        </w:p>
        <w:p w14:paraId="343E1885" w14:textId="6CFF0080" w:rsidR="00CF2529" w:rsidRDefault="00000000">
          <w:pPr>
            <w:pStyle w:val="TOC3"/>
            <w:tabs>
              <w:tab w:val="right" w:leader="dot" w:pos="14214"/>
            </w:tabs>
          </w:pPr>
          <w:hyperlink w:anchor="_Toc170234">
            <w:r>
              <w:t>6.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METHODOLOGY AND TIME ALLOCATION</w:t>
            </w:r>
            <w:r>
              <w:tab/>
            </w:r>
            <w:r>
              <w:fldChar w:fldCharType="begin"/>
            </w:r>
            <w:r>
              <w:instrText>PAGEREF _Toc170234 \h</w:instrText>
            </w:r>
            <w:r>
              <w:fldChar w:fldCharType="separate"/>
            </w:r>
            <w:r w:rsidR="00F44A9C">
              <w:rPr>
                <w:noProof/>
              </w:rPr>
              <w:t>4</w:t>
            </w:r>
            <w:r>
              <w:fldChar w:fldCharType="end"/>
            </w:r>
          </w:hyperlink>
        </w:p>
        <w:p w14:paraId="4D3F65C8" w14:textId="11CFB924" w:rsidR="00CF2529" w:rsidRDefault="00000000">
          <w:pPr>
            <w:pStyle w:val="TOC3"/>
            <w:tabs>
              <w:tab w:val="right" w:leader="dot" w:pos="14214"/>
            </w:tabs>
          </w:pPr>
          <w:hyperlink w:anchor="_Toc170235">
            <w:r>
              <w:t>7.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TIME ALLOCATION</w:t>
            </w:r>
            <w:r>
              <w:tab/>
            </w:r>
            <w:r>
              <w:fldChar w:fldCharType="begin"/>
            </w:r>
            <w:r>
              <w:instrText>PAGEREF _Toc170235 \h</w:instrText>
            </w:r>
            <w:r>
              <w:fldChar w:fldCharType="separate"/>
            </w:r>
            <w:r w:rsidR="00F44A9C">
              <w:rPr>
                <w:noProof/>
              </w:rPr>
              <w:t>4</w:t>
            </w:r>
            <w:r>
              <w:fldChar w:fldCharType="end"/>
            </w:r>
          </w:hyperlink>
        </w:p>
        <w:p w14:paraId="14307DBB" w14:textId="003CA364" w:rsidR="00CF2529" w:rsidRDefault="00000000">
          <w:pPr>
            <w:pStyle w:val="TOC1"/>
            <w:tabs>
              <w:tab w:val="right" w:leader="dot" w:pos="14214"/>
            </w:tabs>
          </w:pPr>
          <w:hyperlink w:anchor="_Toc170236">
            <w:r>
              <w:t>LOWER PRIMARY</w:t>
            </w:r>
            <w:r>
              <w:tab/>
            </w:r>
            <w:r>
              <w:fldChar w:fldCharType="begin"/>
            </w:r>
            <w:r>
              <w:instrText>PAGEREF _Toc170236 \h</w:instrText>
            </w:r>
            <w:r>
              <w:fldChar w:fldCharType="separate"/>
            </w:r>
            <w:r w:rsidR="00F44A9C">
              <w:rPr>
                <w:noProof/>
              </w:rPr>
              <w:t>5</w:t>
            </w:r>
            <w:r>
              <w:fldChar w:fldCharType="end"/>
            </w:r>
          </w:hyperlink>
        </w:p>
        <w:p w14:paraId="23541AC5" w14:textId="1F0DB6B2" w:rsidR="00CF2529" w:rsidRDefault="00000000">
          <w:pPr>
            <w:pStyle w:val="TOC3"/>
            <w:tabs>
              <w:tab w:val="right" w:leader="dot" w:pos="14214"/>
            </w:tabs>
          </w:pPr>
          <w:hyperlink w:anchor="_Toc170237">
            <w:r>
              <w:t>ORGANISATION OF THE LOWER PRIMARY SYLLABUS</w:t>
            </w:r>
            <w:r>
              <w:tab/>
            </w:r>
            <w:r>
              <w:fldChar w:fldCharType="begin"/>
            </w:r>
            <w:r>
              <w:instrText>PAGEREF _Toc170237 \h</w:instrText>
            </w:r>
            <w:r>
              <w:fldChar w:fldCharType="separate"/>
            </w:r>
            <w:r w:rsidR="00F44A9C">
              <w:rPr>
                <w:noProof/>
              </w:rPr>
              <w:t>5</w:t>
            </w:r>
            <w:r>
              <w:fldChar w:fldCharType="end"/>
            </w:r>
          </w:hyperlink>
        </w:p>
        <w:p w14:paraId="6C93B501" w14:textId="1E59FEE1" w:rsidR="00CF2529" w:rsidRDefault="00000000">
          <w:pPr>
            <w:pStyle w:val="TOC3"/>
            <w:tabs>
              <w:tab w:val="right" w:leader="dot" w:pos="14214"/>
            </w:tabs>
          </w:pPr>
          <w:hyperlink w:anchor="_Toc170238">
            <w:r>
              <w:t>ORGANIZATION AND STRUCTURE OF THE LOWER PRIMARY SYLLABUS</w:t>
            </w:r>
            <w:r>
              <w:tab/>
            </w:r>
            <w:r>
              <w:fldChar w:fldCharType="begin"/>
            </w:r>
            <w:r>
              <w:instrText>PAGEREF _Toc170238 \h</w:instrText>
            </w:r>
            <w:r>
              <w:fldChar w:fldCharType="separate"/>
            </w:r>
            <w:r w:rsidR="00F44A9C">
              <w:rPr>
                <w:noProof/>
              </w:rPr>
              <w:t>5</w:t>
            </w:r>
            <w:r>
              <w:fldChar w:fldCharType="end"/>
            </w:r>
          </w:hyperlink>
        </w:p>
        <w:p w14:paraId="7993E577" w14:textId="27051104" w:rsidR="00CF2529" w:rsidRDefault="00000000">
          <w:pPr>
            <w:pStyle w:val="TOC1"/>
            <w:tabs>
              <w:tab w:val="right" w:leader="dot" w:pos="14214"/>
            </w:tabs>
          </w:pPr>
          <w:hyperlink w:anchor="_Toc170239">
            <w:r>
              <w:t>PRIMARY ONE</w:t>
            </w:r>
            <w:r>
              <w:tab/>
            </w:r>
            <w:r>
              <w:fldChar w:fldCharType="begin"/>
            </w:r>
            <w:r>
              <w:instrText>PAGEREF _Toc170239 \h</w:instrText>
            </w:r>
            <w:r>
              <w:fldChar w:fldCharType="separate"/>
            </w:r>
            <w:r w:rsidR="00F44A9C">
              <w:rPr>
                <w:noProof/>
              </w:rPr>
              <w:t>10</w:t>
            </w:r>
            <w:r>
              <w:fldChar w:fldCharType="end"/>
            </w:r>
          </w:hyperlink>
        </w:p>
        <w:p w14:paraId="39D6FB0B" w14:textId="79ABDBEC" w:rsidR="00CF2529" w:rsidRDefault="00000000">
          <w:pPr>
            <w:pStyle w:val="TOC2"/>
            <w:tabs>
              <w:tab w:val="right" w:leader="dot" w:pos="14214"/>
            </w:tabs>
          </w:pPr>
          <w:hyperlink w:anchor="_Toc170240">
            <w:r>
              <w:t>TERM ONE</w:t>
            </w:r>
            <w:r>
              <w:tab/>
            </w:r>
            <w:r>
              <w:fldChar w:fldCharType="begin"/>
            </w:r>
            <w:r>
              <w:instrText>PAGEREF _Toc170240 \h</w:instrText>
            </w:r>
            <w:r>
              <w:fldChar w:fldCharType="separate"/>
            </w:r>
            <w:r w:rsidR="00F44A9C">
              <w:rPr>
                <w:noProof/>
              </w:rPr>
              <w:t>10</w:t>
            </w:r>
            <w:r>
              <w:fldChar w:fldCharType="end"/>
            </w:r>
          </w:hyperlink>
        </w:p>
        <w:p w14:paraId="0769B5BB" w14:textId="7390EE93" w:rsidR="00CF2529" w:rsidRDefault="00000000">
          <w:pPr>
            <w:pStyle w:val="TOC2"/>
            <w:tabs>
              <w:tab w:val="right" w:leader="dot" w:pos="14214"/>
            </w:tabs>
          </w:pPr>
          <w:hyperlink w:anchor="_Toc170241">
            <w:r>
              <w:t>TERM TWO</w:t>
            </w:r>
            <w:r>
              <w:tab/>
            </w:r>
            <w:r>
              <w:fldChar w:fldCharType="begin"/>
            </w:r>
            <w:r>
              <w:instrText>PAGEREF _Toc170241 \h</w:instrText>
            </w:r>
            <w:r>
              <w:fldChar w:fldCharType="separate"/>
            </w:r>
            <w:r w:rsidR="00F44A9C">
              <w:rPr>
                <w:noProof/>
              </w:rPr>
              <w:t>14</w:t>
            </w:r>
            <w:r>
              <w:fldChar w:fldCharType="end"/>
            </w:r>
          </w:hyperlink>
        </w:p>
        <w:p w14:paraId="7D6D8D83" w14:textId="7706E4E2" w:rsidR="00CF2529" w:rsidRDefault="00000000">
          <w:pPr>
            <w:pStyle w:val="TOC2"/>
            <w:tabs>
              <w:tab w:val="right" w:leader="dot" w:pos="14214"/>
            </w:tabs>
          </w:pPr>
          <w:hyperlink w:anchor="_Toc170242">
            <w:r>
              <w:t>TERM THREE</w:t>
            </w:r>
            <w:r>
              <w:tab/>
            </w:r>
            <w:r>
              <w:fldChar w:fldCharType="begin"/>
            </w:r>
            <w:r>
              <w:instrText>PAGEREF _Toc170242 \h</w:instrText>
            </w:r>
            <w:r>
              <w:fldChar w:fldCharType="separate"/>
            </w:r>
            <w:r w:rsidR="00F44A9C">
              <w:rPr>
                <w:noProof/>
              </w:rPr>
              <w:t>17</w:t>
            </w:r>
            <w:r>
              <w:fldChar w:fldCharType="end"/>
            </w:r>
          </w:hyperlink>
        </w:p>
        <w:p w14:paraId="6EDADED6" w14:textId="77777777" w:rsidR="00CF2529" w:rsidRDefault="00000000">
          <w:r>
            <w:fldChar w:fldCharType="end"/>
          </w:r>
        </w:p>
      </w:sdtContent>
    </w:sdt>
    <w:p w14:paraId="5DA3A882" w14:textId="77777777" w:rsidR="00CF2529" w:rsidRDefault="00000000">
      <w:pPr>
        <w:ind w:left="10" w:right="-14"/>
      </w:pPr>
      <w:r>
        <w:t>PRIMARY TWO...........................................................................................................................................................................................................................................................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14:paraId="6A846B4D" w14:textId="77777777" w:rsidR="00CF2529" w:rsidRDefault="00000000">
      <w:pPr>
        <w:ind w:left="194" w:right="-14"/>
      </w:pPr>
      <w:r>
        <w:t>TERM ONE ...............................................................................................................................................................................................................................................................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14:paraId="75154E46" w14:textId="77777777" w:rsidR="00CF2529" w:rsidRDefault="00000000">
      <w:pPr>
        <w:ind w:left="194" w:right="-14"/>
      </w:pPr>
      <w:r>
        <w:t>TERM TWO ............................................................................................................................................................................................................................................................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14:paraId="4D68C372" w14:textId="77777777" w:rsidR="00CF2529" w:rsidRDefault="00000000">
      <w:pPr>
        <w:ind w:left="194" w:right="-14"/>
      </w:pPr>
      <w:r>
        <w:t>TERM THREE ........................................................................................................................................................................................................................................................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14:paraId="471EDB88" w14:textId="77777777" w:rsidR="00CF2529" w:rsidRDefault="00000000">
      <w:pPr>
        <w:ind w:left="10" w:right="-14"/>
      </w:pPr>
      <w:r>
        <w:t>PRIMARY THREE ..................................................................................................................................................................................................................................................... 12</w:t>
      </w:r>
      <w:r>
        <w:rPr>
          <w:rFonts w:ascii="Calibri" w:eastAsia="Calibri" w:hAnsi="Calibri" w:cs="Calibri"/>
          <w:sz w:val="22"/>
        </w:rPr>
        <w:t xml:space="preserve"> </w:t>
      </w:r>
    </w:p>
    <w:p w14:paraId="05D8D88F" w14:textId="77777777" w:rsidR="00CF2529" w:rsidRDefault="00000000">
      <w:pPr>
        <w:ind w:left="194" w:right="-14"/>
      </w:pPr>
      <w:r>
        <w:t>TERM ONE .............................................................................................................................................................................................................................................................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14:paraId="6AF8ABDB" w14:textId="77777777" w:rsidR="00CF2529" w:rsidRDefault="00000000">
      <w:pPr>
        <w:ind w:left="194" w:right="-14"/>
      </w:pPr>
      <w:r>
        <w:t>TERM TWO ............................................................................................................................................................................................................................................................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14:paraId="60E5DC74" w14:textId="77777777" w:rsidR="00CF2529" w:rsidRDefault="00000000">
      <w:pPr>
        <w:ind w:left="194" w:right="-14"/>
      </w:pPr>
      <w:r>
        <w:t>TERM THREE .........................................................................................................................................................................................................................................................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14:paraId="6D473D8E" w14:textId="77777777" w:rsidR="00CF2529" w:rsidRDefault="00000000">
      <w:pPr>
        <w:ind w:left="10" w:right="-14"/>
      </w:pPr>
      <w:r>
        <w:t>UPPER PRIMARY .......................................................................................................................................................................................................................................................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14:paraId="6111749C" w14:textId="77777777" w:rsidR="00CF2529" w:rsidRDefault="00000000">
      <w:pPr>
        <w:ind w:right="-14"/>
      </w:pPr>
      <w:r>
        <w:t>UPPER PRIMARY SYLLABUS TOPICS ...........................................................................................................................................................................................................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14:paraId="75B3609B" w14:textId="77777777" w:rsidR="00CF2529" w:rsidRDefault="00000000">
      <w:pPr>
        <w:ind w:right="-14"/>
      </w:pPr>
      <w:r>
        <w:t>UPPER PRIMARY SCOPE AND SEQUENCE CHART ....................................................................................................................................................................................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14:paraId="7D8E15A3" w14:textId="77777777" w:rsidR="00CF2529" w:rsidRDefault="00000000">
      <w:pPr>
        <w:ind w:left="10" w:right="-14"/>
      </w:pPr>
      <w:r>
        <w:t>PRIMARY FOUR .......................................................................................................................................................................................................................................................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14:paraId="4EE10DD1" w14:textId="77777777" w:rsidR="00CF2529" w:rsidRDefault="00000000">
      <w:pPr>
        <w:ind w:left="194" w:right="-14"/>
      </w:pPr>
      <w:r>
        <w:t>TERM ONE ............................................................................................................................................................................................................................................................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14:paraId="2ADBF1A7" w14:textId="77777777" w:rsidR="00CF2529" w:rsidRDefault="00000000">
      <w:pPr>
        <w:ind w:left="194" w:right="-14"/>
      </w:pPr>
      <w:r>
        <w:t>TERM TWO ............................................................................................................................................................................................................................................................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14:paraId="52D26EA1" w14:textId="77777777" w:rsidR="00CF2529" w:rsidRDefault="00000000">
      <w:pPr>
        <w:spacing w:after="54" w:line="309" w:lineRule="auto"/>
        <w:ind w:left="0" w:firstLine="0"/>
        <w:jc w:val="center"/>
      </w:pPr>
      <w:r>
        <w:lastRenderedPageBreak/>
        <w:t>TERM THREE ........................................................................................................................................................................................................................................................ 17</w:t>
      </w:r>
      <w:r>
        <w:rPr>
          <w:rFonts w:ascii="Calibri" w:eastAsia="Calibri" w:hAnsi="Calibri" w:cs="Calibri"/>
          <w:sz w:val="22"/>
        </w:rPr>
        <w:t xml:space="preserve"> </w:t>
      </w:r>
      <w:r>
        <w:t>PRIMARY FIVE ......................................................................................................................................................................................................................................................... 18</w:t>
      </w:r>
      <w:r>
        <w:rPr>
          <w:rFonts w:ascii="Calibri" w:eastAsia="Calibri" w:hAnsi="Calibri" w:cs="Calibri"/>
          <w:sz w:val="22"/>
        </w:rPr>
        <w:t xml:space="preserve"> </w:t>
      </w:r>
      <w:r>
        <w:t>TERM ONE ............................................................................................................................................................................................................................................................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14:paraId="6DEB03F5" w14:textId="77777777" w:rsidR="00CF2529" w:rsidRDefault="00000000">
      <w:pPr>
        <w:ind w:left="194" w:right="-14"/>
      </w:pPr>
      <w:r>
        <w:t>TERM TWO ............................................................................................................................................................................................................................................................ 22</w:t>
      </w:r>
      <w:r>
        <w:rPr>
          <w:rFonts w:ascii="Calibri" w:eastAsia="Calibri" w:hAnsi="Calibri" w:cs="Calibri"/>
          <w:sz w:val="22"/>
        </w:rPr>
        <w:t xml:space="preserve"> </w:t>
      </w:r>
    </w:p>
    <w:p w14:paraId="6C03B64D" w14:textId="77777777" w:rsidR="00CF2529" w:rsidRDefault="00000000">
      <w:pPr>
        <w:ind w:left="194" w:right="-14"/>
      </w:pPr>
      <w:r>
        <w:t>TERM THREE ........................................................................................................................................................................................................................................................ 23</w:t>
      </w:r>
      <w:r>
        <w:rPr>
          <w:rFonts w:ascii="Calibri" w:eastAsia="Calibri" w:hAnsi="Calibri" w:cs="Calibri"/>
          <w:sz w:val="22"/>
        </w:rPr>
        <w:t xml:space="preserve"> </w:t>
      </w:r>
    </w:p>
    <w:p w14:paraId="6575A22E" w14:textId="77777777" w:rsidR="00CF2529" w:rsidRDefault="00000000">
      <w:pPr>
        <w:ind w:left="10" w:right="-14"/>
      </w:pPr>
      <w:r>
        <w:t>PRIMARY SIX ........................................................................................................................................................................................................................................................... 25</w:t>
      </w:r>
      <w:r>
        <w:rPr>
          <w:rFonts w:ascii="Calibri" w:eastAsia="Calibri" w:hAnsi="Calibri" w:cs="Calibri"/>
          <w:sz w:val="22"/>
        </w:rPr>
        <w:t xml:space="preserve"> </w:t>
      </w:r>
    </w:p>
    <w:p w14:paraId="6CDBA270" w14:textId="77777777" w:rsidR="00CF2529" w:rsidRDefault="00000000">
      <w:pPr>
        <w:ind w:left="194" w:right="-14"/>
      </w:pPr>
      <w:r>
        <w:t>TERM ONE ............................................................................................................................................................................................................................................................ 26</w:t>
      </w:r>
      <w:r>
        <w:rPr>
          <w:rFonts w:ascii="Calibri" w:eastAsia="Calibri" w:hAnsi="Calibri" w:cs="Calibri"/>
          <w:sz w:val="22"/>
        </w:rPr>
        <w:t xml:space="preserve"> </w:t>
      </w:r>
    </w:p>
    <w:p w14:paraId="40F399D3" w14:textId="77777777" w:rsidR="00CF2529" w:rsidRDefault="00000000">
      <w:pPr>
        <w:ind w:left="194" w:right="-14"/>
      </w:pPr>
      <w:r>
        <w:t>TERM TWO ............................................................................................................................................................................................................................................................ 29</w:t>
      </w:r>
      <w:r>
        <w:rPr>
          <w:rFonts w:ascii="Calibri" w:eastAsia="Calibri" w:hAnsi="Calibri" w:cs="Calibri"/>
          <w:sz w:val="22"/>
        </w:rPr>
        <w:t xml:space="preserve"> </w:t>
      </w:r>
    </w:p>
    <w:p w14:paraId="5C61064C" w14:textId="77777777" w:rsidR="00CF2529" w:rsidRDefault="00000000">
      <w:pPr>
        <w:ind w:left="194" w:right="-14"/>
      </w:pPr>
      <w:r>
        <w:t>TERM THREE ........................................................................................................................................................................................................................................................ 31</w:t>
      </w:r>
      <w:r>
        <w:rPr>
          <w:rFonts w:ascii="Calibri" w:eastAsia="Calibri" w:hAnsi="Calibri" w:cs="Calibri"/>
          <w:sz w:val="22"/>
        </w:rPr>
        <w:t xml:space="preserve"> </w:t>
      </w:r>
    </w:p>
    <w:p w14:paraId="113B78DD" w14:textId="77777777" w:rsidR="00CF2529" w:rsidRDefault="00000000">
      <w:pPr>
        <w:spacing w:after="460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198754D" w14:textId="77777777" w:rsidR="00CF2529" w:rsidRDefault="00000000">
      <w:pPr>
        <w:spacing w:after="0"/>
        <w:ind w:left="164" w:firstLine="0"/>
        <w:jc w:val="center"/>
      </w:pPr>
      <w:r>
        <w:rPr>
          <w:rFonts w:ascii="Calibri" w:eastAsia="Calibri" w:hAnsi="Calibri" w:cs="Calibri"/>
          <w:b/>
          <w:sz w:val="70"/>
        </w:rPr>
        <w:t xml:space="preserve"> </w:t>
      </w:r>
    </w:p>
    <w:p w14:paraId="40D8DB99" w14:textId="77777777" w:rsidR="00CF2529" w:rsidRDefault="00000000">
      <w:pPr>
        <w:spacing w:after="0"/>
        <w:ind w:left="164" w:firstLine="0"/>
        <w:jc w:val="center"/>
      </w:pPr>
      <w:r>
        <w:rPr>
          <w:rFonts w:ascii="Calibri" w:eastAsia="Calibri" w:hAnsi="Calibri" w:cs="Calibri"/>
          <w:b/>
          <w:sz w:val="70"/>
        </w:rPr>
        <w:t xml:space="preserve"> </w:t>
      </w:r>
    </w:p>
    <w:p w14:paraId="5A6D4124" w14:textId="77777777" w:rsidR="00CF2529" w:rsidRDefault="00000000">
      <w:pPr>
        <w:spacing w:after="0"/>
        <w:ind w:left="164" w:firstLine="0"/>
        <w:jc w:val="center"/>
      </w:pPr>
      <w:r>
        <w:rPr>
          <w:rFonts w:ascii="Calibri" w:eastAsia="Calibri" w:hAnsi="Calibri" w:cs="Calibri"/>
          <w:b/>
          <w:sz w:val="70"/>
        </w:rPr>
        <w:t xml:space="preserve"> </w:t>
      </w:r>
    </w:p>
    <w:p w14:paraId="2C68E3A3" w14:textId="77777777" w:rsidR="00CF2529" w:rsidRDefault="00000000">
      <w:pPr>
        <w:spacing w:after="0"/>
        <w:ind w:left="0" w:firstLine="0"/>
      </w:pPr>
      <w:r>
        <w:rPr>
          <w:rFonts w:ascii="Calibri" w:eastAsia="Calibri" w:hAnsi="Calibri" w:cs="Calibri"/>
          <w:b/>
          <w:sz w:val="70"/>
        </w:rPr>
        <w:t xml:space="preserve"> </w:t>
      </w:r>
    </w:p>
    <w:p w14:paraId="4EF1AAB9" w14:textId="77777777" w:rsidR="00CF2529" w:rsidRDefault="00000000">
      <w:pPr>
        <w:spacing w:after="0"/>
        <w:ind w:left="0" w:firstLine="0"/>
      </w:pPr>
      <w:r>
        <w:rPr>
          <w:rFonts w:ascii="Calibri" w:eastAsia="Calibri" w:hAnsi="Calibri" w:cs="Calibri"/>
          <w:b/>
          <w:sz w:val="70"/>
        </w:rPr>
        <w:t xml:space="preserve"> </w:t>
      </w:r>
    </w:p>
    <w:p w14:paraId="282F5220" w14:textId="77777777" w:rsidR="00CF2529" w:rsidRDefault="00000000">
      <w:pPr>
        <w:spacing w:after="0"/>
        <w:ind w:left="0" w:firstLine="0"/>
      </w:pPr>
      <w:r>
        <w:rPr>
          <w:rFonts w:ascii="Calibri" w:eastAsia="Calibri" w:hAnsi="Calibri" w:cs="Calibri"/>
          <w:b/>
          <w:sz w:val="70"/>
        </w:rPr>
        <w:t xml:space="preserve"> </w:t>
      </w:r>
    </w:p>
    <w:p w14:paraId="3A6E6413" w14:textId="77777777" w:rsidR="00CF2529" w:rsidRDefault="00000000">
      <w:pPr>
        <w:spacing w:after="0"/>
        <w:ind w:left="0" w:firstLine="0"/>
      </w:pPr>
      <w:r>
        <w:rPr>
          <w:rFonts w:ascii="Calibri" w:eastAsia="Calibri" w:hAnsi="Calibri" w:cs="Calibri"/>
          <w:b/>
          <w:sz w:val="70"/>
        </w:rPr>
        <w:t xml:space="preserve"> </w:t>
      </w:r>
    </w:p>
    <w:p w14:paraId="38020D90" w14:textId="77777777" w:rsidR="00CF2529" w:rsidRDefault="00000000">
      <w:pPr>
        <w:spacing w:after="0"/>
        <w:ind w:left="0" w:firstLine="0"/>
      </w:pPr>
      <w:r>
        <w:rPr>
          <w:rFonts w:ascii="Calibri" w:eastAsia="Calibri" w:hAnsi="Calibri" w:cs="Calibri"/>
          <w:b/>
          <w:sz w:val="70"/>
        </w:rPr>
        <w:t xml:space="preserve"> </w:t>
      </w:r>
    </w:p>
    <w:p w14:paraId="41CF0CED" w14:textId="77777777" w:rsidR="00CF2529" w:rsidRDefault="00000000">
      <w:pPr>
        <w:spacing w:after="0"/>
        <w:ind w:left="0" w:firstLine="0"/>
      </w:pPr>
      <w:r>
        <w:rPr>
          <w:rFonts w:ascii="Calibri" w:eastAsia="Calibri" w:hAnsi="Calibri" w:cs="Calibri"/>
          <w:b/>
          <w:sz w:val="70"/>
        </w:rPr>
        <w:t xml:space="preserve"> </w:t>
      </w:r>
    </w:p>
    <w:p w14:paraId="3F2FC21B" w14:textId="77777777" w:rsidR="00CF2529" w:rsidRDefault="00000000">
      <w:pPr>
        <w:pStyle w:val="Heading3"/>
        <w:tabs>
          <w:tab w:val="center" w:pos="1547"/>
          <w:tab w:val="center" w:pos="2826"/>
        </w:tabs>
        <w:spacing w:after="4"/>
        <w:ind w:left="0" w:right="0" w:firstLine="0"/>
        <w:jc w:val="left"/>
      </w:pPr>
      <w:bookmarkStart w:id="0" w:name="_Toc170229"/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mbria" w:eastAsia="Cambria" w:hAnsi="Cambria" w:cs="Cambria"/>
          <w:sz w:val="26"/>
        </w:rPr>
        <w:t>1.</w:t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6"/>
        </w:rPr>
        <w:tab/>
      </w:r>
      <w:r>
        <w:rPr>
          <w:rFonts w:ascii="Cambria" w:eastAsia="Cambria" w:hAnsi="Cambria" w:cs="Cambria"/>
          <w:sz w:val="26"/>
        </w:rPr>
        <w:t xml:space="preserve">PREAMBLE  </w:t>
      </w:r>
      <w:bookmarkEnd w:id="0"/>
    </w:p>
    <w:p w14:paraId="26364FC4" w14:textId="77777777" w:rsidR="00CF2529" w:rsidRDefault="00000000">
      <w:pPr>
        <w:spacing w:after="14" w:line="249" w:lineRule="auto"/>
        <w:ind w:left="10"/>
      </w:pPr>
      <w:r>
        <w:rPr>
          <w:rFonts w:ascii="Calibri" w:eastAsia="Calibri" w:hAnsi="Calibri" w:cs="Calibri"/>
          <w:sz w:val="23"/>
        </w:rPr>
        <w:t xml:space="preserve">The DAS Computer teaching Syllabus for upper primary is meant to run all the year period covering classes from Primary 1 to Primary 6. It is intended to introduce learners to computers and provide them with skills, which they can use in their schoolwork, in further education and in future employment.  </w:t>
      </w:r>
    </w:p>
    <w:p w14:paraId="0C9ED066" w14:textId="77777777" w:rsidR="00CF2529" w:rsidRDefault="00000000">
      <w:pPr>
        <w:spacing w:after="279"/>
        <w:ind w:left="0" w:firstLine="0"/>
      </w:pPr>
      <w:r>
        <w:rPr>
          <w:rFonts w:ascii="Calibri" w:eastAsia="Calibri" w:hAnsi="Calibri" w:cs="Calibri"/>
          <w:sz w:val="23"/>
        </w:rPr>
        <w:t xml:space="preserve"> </w:t>
      </w:r>
    </w:p>
    <w:p w14:paraId="43AD8364" w14:textId="77777777" w:rsidR="00CF2529" w:rsidRDefault="00000000">
      <w:pPr>
        <w:pStyle w:val="Heading3"/>
        <w:tabs>
          <w:tab w:val="center" w:pos="1547"/>
          <w:tab w:val="center" w:pos="2467"/>
        </w:tabs>
        <w:spacing w:after="4"/>
        <w:ind w:left="0" w:right="0" w:firstLine="0"/>
        <w:jc w:val="left"/>
      </w:pPr>
      <w:bookmarkStart w:id="1" w:name="_Toc170230"/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mbria" w:eastAsia="Cambria" w:hAnsi="Cambria" w:cs="Cambria"/>
          <w:sz w:val="26"/>
        </w:rPr>
        <w:t>2.</w:t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6"/>
        </w:rPr>
        <w:tab/>
      </w:r>
      <w:r>
        <w:rPr>
          <w:rFonts w:ascii="Cambria" w:eastAsia="Cambria" w:hAnsi="Cambria" w:cs="Cambria"/>
          <w:sz w:val="26"/>
        </w:rPr>
        <w:t xml:space="preserve">AIMS  </w:t>
      </w:r>
      <w:bookmarkEnd w:id="1"/>
    </w:p>
    <w:p w14:paraId="72965EDA" w14:textId="77777777" w:rsidR="00CF2529" w:rsidRDefault="00000000">
      <w:pPr>
        <w:spacing w:after="14" w:line="249" w:lineRule="auto"/>
        <w:ind w:left="10"/>
      </w:pPr>
      <w:r>
        <w:rPr>
          <w:rFonts w:ascii="Calibri" w:eastAsia="Calibri" w:hAnsi="Calibri" w:cs="Calibri"/>
          <w:sz w:val="23"/>
        </w:rPr>
        <w:t xml:space="preserve">The syllabus aims to:  </w:t>
      </w:r>
    </w:p>
    <w:p w14:paraId="0DC1D4FF" w14:textId="77777777" w:rsidR="00CF2529" w:rsidRDefault="00000000">
      <w:pPr>
        <w:spacing w:after="14" w:line="249" w:lineRule="auto"/>
        <w:ind w:left="730"/>
      </w:pPr>
      <w:r>
        <w:rPr>
          <w:rFonts w:ascii="Calibri" w:eastAsia="Calibri" w:hAnsi="Calibri" w:cs="Calibri"/>
          <w:sz w:val="23"/>
        </w:rPr>
        <w:t xml:space="preserve">2.1 develop in pupils an interest in and enjoyment of the many uses of computers  </w:t>
      </w:r>
    </w:p>
    <w:p w14:paraId="60150198" w14:textId="77777777" w:rsidR="00CF2529" w:rsidRDefault="00000000">
      <w:pPr>
        <w:spacing w:after="14" w:line="249" w:lineRule="auto"/>
        <w:ind w:left="730"/>
      </w:pPr>
      <w:r>
        <w:rPr>
          <w:rFonts w:ascii="Calibri" w:eastAsia="Calibri" w:hAnsi="Calibri" w:cs="Calibri"/>
          <w:sz w:val="23"/>
        </w:rPr>
        <w:t xml:space="preserve">2.2 develop in pupils an awareness of computer technology and its role in society  </w:t>
      </w:r>
    </w:p>
    <w:p w14:paraId="20EAFE96" w14:textId="77777777" w:rsidR="00CF2529" w:rsidRDefault="00000000">
      <w:pPr>
        <w:spacing w:after="14" w:line="249" w:lineRule="auto"/>
        <w:ind w:left="730"/>
      </w:pPr>
      <w:r>
        <w:rPr>
          <w:rFonts w:ascii="Calibri" w:eastAsia="Calibri" w:hAnsi="Calibri" w:cs="Calibri"/>
          <w:sz w:val="23"/>
        </w:rPr>
        <w:t xml:space="preserve">2.3 develop in pupils an appreciation of the use of computers in solving a wide variety of problems in information and communication technology  </w:t>
      </w:r>
    </w:p>
    <w:p w14:paraId="72357637" w14:textId="77777777" w:rsidR="00CF2529" w:rsidRDefault="00000000">
      <w:pPr>
        <w:spacing w:after="14" w:line="249" w:lineRule="auto"/>
        <w:ind w:left="730"/>
      </w:pPr>
      <w:r>
        <w:rPr>
          <w:rFonts w:ascii="Calibri" w:eastAsia="Calibri" w:hAnsi="Calibri" w:cs="Calibri"/>
          <w:sz w:val="23"/>
        </w:rPr>
        <w:t xml:space="preserve">2.4 help pupils acquire computer skills and knowledge which can be applied in future training or studies  </w:t>
      </w:r>
    </w:p>
    <w:p w14:paraId="0804FEE4" w14:textId="77777777" w:rsidR="00CF2529" w:rsidRDefault="00000000">
      <w:pPr>
        <w:spacing w:after="14" w:line="249" w:lineRule="auto"/>
        <w:ind w:left="730"/>
      </w:pPr>
      <w:r>
        <w:rPr>
          <w:rFonts w:ascii="Calibri" w:eastAsia="Calibri" w:hAnsi="Calibri" w:cs="Calibri"/>
          <w:sz w:val="23"/>
        </w:rPr>
        <w:t xml:space="preserve">2.5 develop an appreciation of different computer applications  </w:t>
      </w:r>
    </w:p>
    <w:p w14:paraId="42B31B50" w14:textId="77777777" w:rsidR="00CF2529" w:rsidRDefault="00000000">
      <w:pPr>
        <w:spacing w:after="14" w:line="249" w:lineRule="auto"/>
        <w:ind w:left="730"/>
      </w:pPr>
      <w:r>
        <w:rPr>
          <w:rFonts w:ascii="Calibri" w:eastAsia="Calibri" w:hAnsi="Calibri" w:cs="Calibri"/>
          <w:sz w:val="23"/>
        </w:rPr>
        <w:t xml:space="preserve">2.6 encourage creativity and logical thinking.  </w:t>
      </w:r>
    </w:p>
    <w:p w14:paraId="6C2BA586" w14:textId="77777777" w:rsidR="00CF2529" w:rsidRDefault="00000000">
      <w:pPr>
        <w:spacing w:after="281"/>
        <w:ind w:left="0" w:firstLine="0"/>
      </w:pPr>
      <w:r>
        <w:rPr>
          <w:rFonts w:ascii="Calibri" w:eastAsia="Calibri" w:hAnsi="Calibri" w:cs="Calibri"/>
          <w:sz w:val="23"/>
        </w:rPr>
        <w:t xml:space="preserve"> </w:t>
      </w:r>
    </w:p>
    <w:p w14:paraId="617A013C" w14:textId="77777777" w:rsidR="00CF2529" w:rsidRDefault="00000000">
      <w:pPr>
        <w:pStyle w:val="Heading3"/>
        <w:tabs>
          <w:tab w:val="center" w:pos="1547"/>
          <w:tab w:val="center" w:pos="3692"/>
        </w:tabs>
        <w:spacing w:after="4"/>
        <w:ind w:left="0" w:right="0" w:firstLine="0"/>
        <w:jc w:val="left"/>
      </w:pPr>
      <w:bookmarkStart w:id="2" w:name="_Toc170231"/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rPr>
          <w:rFonts w:ascii="Cambria" w:eastAsia="Cambria" w:hAnsi="Cambria" w:cs="Cambria"/>
          <w:sz w:val="26"/>
        </w:rPr>
        <w:t>3.</w:t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6"/>
        </w:rPr>
        <w:tab/>
      </w:r>
      <w:r>
        <w:rPr>
          <w:rFonts w:ascii="Cambria" w:eastAsia="Cambria" w:hAnsi="Cambria" w:cs="Cambria"/>
          <w:sz w:val="26"/>
        </w:rPr>
        <w:t xml:space="preserve">ASSESSMENT OBJECTIVES  </w:t>
      </w:r>
      <w:bookmarkEnd w:id="2"/>
    </w:p>
    <w:p w14:paraId="208E48DE" w14:textId="77777777" w:rsidR="00CF2529" w:rsidRDefault="00000000">
      <w:pPr>
        <w:spacing w:after="14" w:line="249" w:lineRule="auto"/>
        <w:ind w:left="10"/>
      </w:pPr>
      <w:r>
        <w:rPr>
          <w:rFonts w:ascii="Calibri" w:eastAsia="Calibri" w:hAnsi="Calibri" w:cs="Calibri"/>
          <w:sz w:val="23"/>
        </w:rPr>
        <w:t xml:space="preserve">The pupils should be able to:  </w:t>
      </w:r>
    </w:p>
    <w:p w14:paraId="0D8E3FF9" w14:textId="77777777" w:rsidR="00CF2529" w:rsidRDefault="00000000">
      <w:pPr>
        <w:spacing w:after="14" w:line="249" w:lineRule="auto"/>
        <w:ind w:left="730"/>
      </w:pPr>
      <w:r>
        <w:rPr>
          <w:rFonts w:ascii="Calibri" w:eastAsia="Calibri" w:hAnsi="Calibri" w:cs="Calibri"/>
          <w:sz w:val="23"/>
        </w:rPr>
        <w:t xml:space="preserve">3.1 identify the hardware components and software of a computer  </w:t>
      </w:r>
    </w:p>
    <w:p w14:paraId="2538E656" w14:textId="77777777" w:rsidR="00CF2529" w:rsidRDefault="00000000">
      <w:pPr>
        <w:spacing w:after="14" w:line="249" w:lineRule="auto"/>
        <w:ind w:left="730"/>
      </w:pPr>
      <w:r>
        <w:rPr>
          <w:rFonts w:ascii="Calibri" w:eastAsia="Calibri" w:hAnsi="Calibri" w:cs="Calibri"/>
          <w:sz w:val="23"/>
        </w:rPr>
        <w:t xml:space="preserve">3.2 generate and manipulate documents (word processing)  </w:t>
      </w:r>
    </w:p>
    <w:p w14:paraId="12E93189" w14:textId="77777777" w:rsidR="00CF2529" w:rsidRDefault="00000000">
      <w:pPr>
        <w:spacing w:after="14" w:line="249" w:lineRule="auto"/>
        <w:ind w:left="730"/>
      </w:pPr>
      <w:r>
        <w:rPr>
          <w:rFonts w:ascii="Calibri" w:eastAsia="Calibri" w:hAnsi="Calibri" w:cs="Calibri"/>
          <w:sz w:val="23"/>
        </w:rPr>
        <w:t xml:space="preserve">3.3 carryout simple mail merge  </w:t>
      </w:r>
    </w:p>
    <w:p w14:paraId="171E0267" w14:textId="77777777" w:rsidR="00CF2529" w:rsidRDefault="00000000">
      <w:pPr>
        <w:spacing w:after="14" w:line="249" w:lineRule="auto"/>
        <w:ind w:left="730"/>
      </w:pPr>
      <w:r>
        <w:rPr>
          <w:rFonts w:ascii="Calibri" w:eastAsia="Calibri" w:hAnsi="Calibri" w:cs="Calibri"/>
          <w:sz w:val="23"/>
        </w:rPr>
        <w:t xml:space="preserve">3.4 create spreadsheets and apply the various in-built functions  </w:t>
      </w:r>
    </w:p>
    <w:p w14:paraId="754EF4A5" w14:textId="77777777" w:rsidR="00CF2529" w:rsidRDefault="00000000">
      <w:pPr>
        <w:spacing w:after="14" w:line="249" w:lineRule="auto"/>
        <w:ind w:left="730"/>
      </w:pPr>
      <w:r>
        <w:rPr>
          <w:rFonts w:ascii="Calibri" w:eastAsia="Calibri" w:hAnsi="Calibri" w:cs="Calibri"/>
          <w:sz w:val="23"/>
        </w:rPr>
        <w:t xml:space="preserve">3.5 demonstrate a sound knowledge and understanding of the operating systems  </w:t>
      </w:r>
    </w:p>
    <w:p w14:paraId="710C45DD" w14:textId="77777777" w:rsidR="00CF2529" w:rsidRDefault="00000000">
      <w:pPr>
        <w:spacing w:after="14" w:line="249" w:lineRule="auto"/>
        <w:ind w:left="730"/>
      </w:pPr>
      <w:r>
        <w:rPr>
          <w:rFonts w:ascii="Calibri" w:eastAsia="Calibri" w:hAnsi="Calibri" w:cs="Calibri"/>
          <w:sz w:val="23"/>
        </w:rPr>
        <w:t xml:space="preserve">3.6 create presentations  </w:t>
      </w:r>
    </w:p>
    <w:p w14:paraId="7EE12D16" w14:textId="77777777" w:rsidR="00CF2529" w:rsidRDefault="00000000">
      <w:pPr>
        <w:spacing w:after="14" w:line="249" w:lineRule="auto"/>
        <w:ind w:left="730"/>
      </w:pPr>
      <w:r>
        <w:rPr>
          <w:rFonts w:ascii="Calibri" w:eastAsia="Calibri" w:hAnsi="Calibri" w:cs="Calibri"/>
          <w:sz w:val="23"/>
        </w:rPr>
        <w:t xml:space="preserve">3.7 use the Internet and e-mail.  </w:t>
      </w:r>
    </w:p>
    <w:p w14:paraId="1F8BA44C" w14:textId="77777777" w:rsidR="00CF2529" w:rsidRDefault="00000000">
      <w:pPr>
        <w:spacing w:after="280"/>
        <w:ind w:left="720" w:firstLine="0"/>
      </w:pPr>
      <w:r>
        <w:rPr>
          <w:rFonts w:ascii="Calibri" w:eastAsia="Calibri" w:hAnsi="Calibri" w:cs="Calibri"/>
          <w:sz w:val="23"/>
        </w:rPr>
        <w:t xml:space="preserve"> </w:t>
      </w:r>
    </w:p>
    <w:p w14:paraId="4B2AC276" w14:textId="77777777" w:rsidR="00CF2529" w:rsidRDefault="00000000">
      <w:pPr>
        <w:pStyle w:val="Heading3"/>
        <w:tabs>
          <w:tab w:val="center" w:pos="1547"/>
          <w:tab w:val="center" w:pos="2942"/>
        </w:tabs>
        <w:spacing w:after="4"/>
        <w:ind w:left="0" w:right="0" w:firstLine="0"/>
        <w:jc w:val="left"/>
      </w:pPr>
      <w:bookmarkStart w:id="3" w:name="_Toc170232"/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mbria" w:eastAsia="Cambria" w:hAnsi="Cambria" w:cs="Cambria"/>
          <w:sz w:val="26"/>
        </w:rPr>
        <w:t>4.</w:t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6"/>
        </w:rPr>
        <w:tab/>
      </w:r>
      <w:r>
        <w:rPr>
          <w:rFonts w:ascii="Cambria" w:eastAsia="Cambria" w:hAnsi="Cambria" w:cs="Cambria"/>
          <w:sz w:val="26"/>
        </w:rPr>
        <w:t xml:space="preserve">ASSESSMENT  </w:t>
      </w:r>
      <w:bookmarkEnd w:id="3"/>
    </w:p>
    <w:p w14:paraId="42731451" w14:textId="77777777" w:rsidR="00CF2529" w:rsidRDefault="00000000">
      <w:pPr>
        <w:spacing w:after="291" w:line="249" w:lineRule="auto"/>
        <w:ind w:left="10"/>
      </w:pPr>
      <w:r>
        <w:rPr>
          <w:rFonts w:ascii="Calibri" w:eastAsia="Calibri" w:hAnsi="Calibri" w:cs="Calibri"/>
          <w:sz w:val="23"/>
        </w:rPr>
        <w:t xml:space="preserve">There should be continuous assessment throughout the course (Primary 1-6)  </w:t>
      </w:r>
    </w:p>
    <w:p w14:paraId="53DF2D09" w14:textId="77777777" w:rsidR="00CF2529" w:rsidRDefault="00000000">
      <w:pPr>
        <w:pStyle w:val="Heading3"/>
        <w:tabs>
          <w:tab w:val="center" w:pos="1547"/>
          <w:tab w:val="center" w:pos="3656"/>
        </w:tabs>
        <w:spacing w:after="4"/>
        <w:ind w:left="0" w:right="0" w:firstLine="0"/>
        <w:jc w:val="left"/>
      </w:pPr>
      <w:bookmarkStart w:id="4" w:name="_Toc170233"/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mbria" w:eastAsia="Cambria" w:hAnsi="Cambria" w:cs="Cambria"/>
          <w:sz w:val="26"/>
        </w:rPr>
        <w:t>5.</w:t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6"/>
        </w:rPr>
        <w:tab/>
      </w:r>
      <w:r>
        <w:rPr>
          <w:rFonts w:ascii="Cambria" w:eastAsia="Cambria" w:hAnsi="Cambria" w:cs="Cambria"/>
          <w:sz w:val="26"/>
        </w:rPr>
        <w:t xml:space="preserve">SCHEME OF ASSESSMENT </w:t>
      </w:r>
      <w:bookmarkEnd w:id="4"/>
    </w:p>
    <w:p w14:paraId="33CF824B" w14:textId="77777777" w:rsidR="00CF2529" w:rsidRDefault="00000000">
      <w:pPr>
        <w:spacing w:after="0"/>
        <w:ind w:left="0" w:firstLine="0"/>
      </w:pPr>
      <w:r>
        <w:rPr>
          <w:rFonts w:ascii="Calibri" w:eastAsia="Calibri" w:hAnsi="Calibri" w:cs="Calibri"/>
          <w:b/>
          <w:sz w:val="23"/>
        </w:rPr>
        <w:t xml:space="preserve"> </w:t>
      </w:r>
    </w:p>
    <w:tbl>
      <w:tblPr>
        <w:tblStyle w:val="TableGrid"/>
        <w:tblW w:w="13809" w:type="dxa"/>
        <w:tblInd w:w="-108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30"/>
        <w:gridCol w:w="2005"/>
        <w:gridCol w:w="631"/>
        <w:gridCol w:w="2005"/>
        <w:gridCol w:w="631"/>
        <w:gridCol w:w="2004"/>
        <w:gridCol w:w="632"/>
        <w:gridCol w:w="2004"/>
        <w:gridCol w:w="631"/>
        <w:gridCol w:w="2005"/>
        <w:gridCol w:w="631"/>
      </w:tblGrid>
      <w:tr w:rsidR="00CF2529" w14:paraId="472DD2C7" w14:textId="77777777">
        <w:trPr>
          <w:trHeight w:val="290"/>
        </w:trPr>
        <w:tc>
          <w:tcPr>
            <w:tcW w:w="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650C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Paper </w:t>
            </w:r>
          </w:p>
        </w:tc>
        <w:tc>
          <w:tcPr>
            <w:tcW w:w="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0B2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Description </w:t>
            </w:r>
          </w:p>
        </w:tc>
        <w:tc>
          <w:tcPr>
            <w:tcW w:w="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7CD9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Duration </w:t>
            </w:r>
          </w:p>
        </w:tc>
        <w:tc>
          <w:tcPr>
            <w:tcW w:w="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6C03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Marks </w:t>
            </w:r>
          </w:p>
        </w:tc>
        <w:tc>
          <w:tcPr>
            <w:tcW w:w="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8FE3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Weighing </w:t>
            </w:r>
          </w:p>
        </w:tc>
        <w:tc>
          <w:tcPr>
            <w:tcW w:w="63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DC22BE" w14:textId="77777777" w:rsidR="00CF2529" w:rsidRDefault="00CF2529">
            <w:pPr>
              <w:spacing w:after="160"/>
              <w:ind w:left="0" w:firstLine="0"/>
            </w:pPr>
          </w:p>
        </w:tc>
      </w:tr>
      <w:tr w:rsidR="00CF2529" w14:paraId="749AF9A6" w14:textId="77777777">
        <w:trPr>
          <w:trHeight w:val="571"/>
        </w:trPr>
        <w:tc>
          <w:tcPr>
            <w:tcW w:w="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BEA9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1 </w:t>
            </w:r>
          </w:p>
        </w:tc>
        <w:tc>
          <w:tcPr>
            <w:tcW w:w="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39BF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Multiple choice and Structured questions </w:t>
            </w:r>
          </w:p>
        </w:tc>
        <w:tc>
          <w:tcPr>
            <w:tcW w:w="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346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1 ½ hours </w:t>
            </w:r>
          </w:p>
        </w:tc>
        <w:tc>
          <w:tcPr>
            <w:tcW w:w="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5B0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100 </w:t>
            </w:r>
          </w:p>
        </w:tc>
        <w:tc>
          <w:tcPr>
            <w:tcW w:w="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E5FA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50%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F78AF7" w14:textId="77777777" w:rsidR="00CF2529" w:rsidRDefault="00CF2529">
            <w:pPr>
              <w:spacing w:after="160"/>
              <w:ind w:left="0" w:firstLine="0"/>
            </w:pPr>
          </w:p>
        </w:tc>
      </w:tr>
      <w:tr w:rsidR="00CF2529" w14:paraId="3EB2A653" w14:textId="77777777">
        <w:trPr>
          <w:trHeight w:val="290"/>
        </w:trPr>
        <w:tc>
          <w:tcPr>
            <w:tcW w:w="63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8683FED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69533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2 </w:t>
            </w: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AA6961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868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Practical Coursework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C9DBA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FC78F3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B8CF9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100 </w:t>
            </w: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01322B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E72B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50% </w:t>
            </w:r>
          </w:p>
        </w:tc>
      </w:tr>
    </w:tbl>
    <w:p w14:paraId="66A39691" w14:textId="77777777" w:rsidR="00CF2529" w:rsidRDefault="00000000">
      <w:pPr>
        <w:spacing w:after="14" w:line="249" w:lineRule="auto"/>
        <w:ind w:left="10"/>
      </w:pPr>
      <w:r>
        <w:rPr>
          <w:rFonts w:ascii="Calibri" w:eastAsia="Calibri" w:hAnsi="Calibri" w:cs="Calibri"/>
          <w:b/>
          <w:sz w:val="23"/>
        </w:rPr>
        <w:t xml:space="preserve">Paper 1 </w:t>
      </w:r>
      <w:r>
        <w:rPr>
          <w:rFonts w:ascii="Calibri" w:eastAsia="Calibri" w:hAnsi="Calibri" w:cs="Calibri"/>
          <w:sz w:val="23"/>
        </w:rPr>
        <w:t xml:space="preserve">(1½ hours)  </w:t>
      </w:r>
    </w:p>
    <w:p w14:paraId="2CD41F67" w14:textId="77777777" w:rsidR="00CF2529" w:rsidRDefault="00000000">
      <w:pPr>
        <w:spacing w:after="55"/>
        <w:ind w:left="0" w:firstLine="0"/>
      </w:pPr>
      <w:r>
        <w:rPr>
          <w:rFonts w:ascii="Calibri" w:eastAsia="Calibri" w:hAnsi="Calibri" w:cs="Calibri"/>
          <w:sz w:val="23"/>
        </w:rPr>
        <w:t xml:space="preserve"> </w:t>
      </w:r>
    </w:p>
    <w:p w14:paraId="60C58D61" w14:textId="77777777" w:rsidR="00CF2529" w:rsidRDefault="00000000">
      <w:pPr>
        <w:numPr>
          <w:ilvl w:val="0"/>
          <w:numId w:val="1"/>
        </w:numPr>
        <w:spacing w:after="66" w:line="249" w:lineRule="auto"/>
        <w:ind w:hanging="360"/>
      </w:pPr>
      <w:r>
        <w:rPr>
          <w:rFonts w:ascii="Calibri" w:eastAsia="Calibri" w:hAnsi="Calibri" w:cs="Calibri"/>
          <w:sz w:val="23"/>
        </w:rPr>
        <w:t xml:space="preserve">Pupils answer all questions.  </w:t>
      </w:r>
    </w:p>
    <w:p w14:paraId="15CDAFB6" w14:textId="77777777" w:rsidR="00CF2529" w:rsidRDefault="00000000">
      <w:pPr>
        <w:numPr>
          <w:ilvl w:val="0"/>
          <w:numId w:val="1"/>
        </w:numPr>
        <w:spacing w:after="66" w:line="249" w:lineRule="auto"/>
        <w:ind w:hanging="360"/>
      </w:pPr>
      <w:r>
        <w:rPr>
          <w:rFonts w:ascii="Calibri" w:eastAsia="Calibri" w:hAnsi="Calibri" w:cs="Calibri"/>
          <w:sz w:val="23"/>
        </w:rPr>
        <w:t xml:space="preserve">Multiple choice and structured questions.  </w:t>
      </w:r>
    </w:p>
    <w:p w14:paraId="0EDA9B0F" w14:textId="77777777" w:rsidR="00CF2529" w:rsidRDefault="00000000">
      <w:pPr>
        <w:numPr>
          <w:ilvl w:val="0"/>
          <w:numId w:val="1"/>
        </w:numPr>
        <w:spacing w:after="14" w:line="249" w:lineRule="auto"/>
        <w:ind w:hanging="360"/>
      </w:pPr>
      <w:r>
        <w:rPr>
          <w:rFonts w:ascii="Calibri" w:eastAsia="Calibri" w:hAnsi="Calibri" w:cs="Calibri"/>
          <w:sz w:val="23"/>
        </w:rPr>
        <w:t xml:space="preserve">The paper will account for 50% of the final mark.  </w:t>
      </w:r>
    </w:p>
    <w:p w14:paraId="737B3BEE" w14:textId="77777777" w:rsidR="00CF2529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3"/>
        </w:rPr>
        <w:t xml:space="preserve"> </w:t>
      </w:r>
    </w:p>
    <w:p w14:paraId="59B6FD1D" w14:textId="77777777" w:rsidR="00CF2529" w:rsidRDefault="00000000">
      <w:pPr>
        <w:spacing w:after="0"/>
        <w:ind w:left="10"/>
      </w:pPr>
      <w:r>
        <w:rPr>
          <w:rFonts w:ascii="Calibri" w:eastAsia="Calibri" w:hAnsi="Calibri" w:cs="Calibri"/>
          <w:b/>
          <w:sz w:val="23"/>
        </w:rPr>
        <w:t xml:space="preserve">Paper 2  </w:t>
      </w:r>
    </w:p>
    <w:p w14:paraId="5C1931DA" w14:textId="77777777" w:rsidR="00CF2529" w:rsidRDefault="00000000">
      <w:pPr>
        <w:spacing w:after="12"/>
        <w:ind w:left="0" w:firstLine="0"/>
      </w:pPr>
      <w:r>
        <w:rPr>
          <w:rFonts w:ascii="Calibri" w:eastAsia="Calibri" w:hAnsi="Calibri" w:cs="Calibri"/>
          <w:sz w:val="23"/>
        </w:rPr>
        <w:t xml:space="preserve"> </w:t>
      </w:r>
    </w:p>
    <w:p w14:paraId="4D9A5CC0" w14:textId="77777777" w:rsidR="00CF2529" w:rsidRDefault="00000000">
      <w:pPr>
        <w:numPr>
          <w:ilvl w:val="0"/>
          <w:numId w:val="1"/>
        </w:numPr>
        <w:spacing w:after="14" w:line="249" w:lineRule="auto"/>
        <w:ind w:hanging="360"/>
      </w:pPr>
      <w:r>
        <w:rPr>
          <w:rFonts w:ascii="Calibri" w:eastAsia="Calibri" w:hAnsi="Calibri" w:cs="Calibri"/>
          <w:sz w:val="23"/>
        </w:rPr>
        <w:t xml:space="preserve">This will be assessed by the teacher/supervisor and will account for 50% of the final mark.  </w:t>
      </w:r>
    </w:p>
    <w:p w14:paraId="35E50273" w14:textId="77777777" w:rsidR="00CF2529" w:rsidRDefault="00000000">
      <w:pPr>
        <w:spacing w:after="281"/>
        <w:ind w:left="0" w:firstLine="0"/>
      </w:pPr>
      <w:r>
        <w:rPr>
          <w:rFonts w:ascii="Calibri" w:eastAsia="Calibri" w:hAnsi="Calibri" w:cs="Calibri"/>
          <w:sz w:val="23"/>
        </w:rPr>
        <w:t xml:space="preserve"> </w:t>
      </w:r>
    </w:p>
    <w:p w14:paraId="2D9BC14E" w14:textId="77777777" w:rsidR="00CF2529" w:rsidRDefault="00000000">
      <w:pPr>
        <w:pStyle w:val="Heading3"/>
        <w:tabs>
          <w:tab w:val="center" w:pos="1547"/>
          <w:tab w:val="center" w:pos="4596"/>
        </w:tabs>
        <w:spacing w:after="4"/>
        <w:ind w:left="0" w:right="0" w:firstLine="0"/>
        <w:jc w:val="left"/>
      </w:pPr>
      <w:bookmarkStart w:id="5" w:name="_Toc170234"/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rPr>
          <w:rFonts w:ascii="Cambria" w:eastAsia="Cambria" w:hAnsi="Cambria" w:cs="Cambria"/>
          <w:sz w:val="26"/>
        </w:rPr>
        <w:t>6.</w:t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6"/>
        </w:rPr>
        <w:tab/>
      </w:r>
      <w:r>
        <w:rPr>
          <w:rFonts w:ascii="Cambria" w:eastAsia="Cambria" w:hAnsi="Cambria" w:cs="Cambria"/>
          <w:sz w:val="26"/>
        </w:rPr>
        <w:t xml:space="preserve"> METHODOLOGY AND TIME ALLOCATION  </w:t>
      </w:r>
      <w:bookmarkEnd w:id="5"/>
    </w:p>
    <w:p w14:paraId="4B53AAC5" w14:textId="77777777" w:rsidR="00CF2529" w:rsidRDefault="00000000">
      <w:pPr>
        <w:spacing w:after="14" w:line="249" w:lineRule="auto"/>
        <w:ind w:left="720" w:hanging="720"/>
      </w:pPr>
      <w:r>
        <w:rPr>
          <w:rFonts w:ascii="Calibri" w:eastAsia="Calibri" w:hAnsi="Calibri" w:cs="Calibri"/>
          <w:sz w:val="23"/>
        </w:rPr>
        <w:t xml:space="preserve"> </w:t>
      </w:r>
      <w:r>
        <w:rPr>
          <w:rFonts w:ascii="Calibri" w:eastAsia="Calibri" w:hAnsi="Calibri" w:cs="Calibri"/>
          <w:sz w:val="23"/>
        </w:rPr>
        <w:tab/>
        <w:t>A pupil-</w:t>
      </w:r>
      <w:proofErr w:type="spellStart"/>
      <w:r>
        <w:rPr>
          <w:rFonts w:ascii="Calibri" w:eastAsia="Calibri" w:hAnsi="Calibri" w:cs="Calibri"/>
          <w:sz w:val="23"/>
        </w:rPr>
        <w:t>centered</w:t>
      </w:r>
      <w:proofErr w:type="spellEnd"/>
      <w:r>
        <w:rPr>
          <w:rFonts w:ascii="Calibri" w:eastAsia="Calibri" w:hAnsi="Calibri" w:cs="Calibri"/>
          <w:sz w:val="23"/>
        </w:rPr>
        <w:t xml:space="preserve"> approach is essential. This is a hands-on process approach involving problem identification and problem solving using the computer. The hands-on process approach stimulates curiosity and encourages learners to be innovative. With this approach the development of concepts and skills is achieved simultaneously in the learning activities.  </w:t>
      </w:r>
    </w:p>
    <w:p w14:paraId="63CB34CF" w14:textId="77777777" w:rsidR="00CF2529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3"/>
        </w:rPr>
        <w:t xml:space="preserve"> </w:t>
      </w:r>
    </w:p>
    <w:p w14:paraId="05B5E2F6" w14:textId="77777777" w:rsidR="00CF2529" w:rsidRDefault="00000000">
      <w:pPr>
        <w:spacing w:after="14" w:line="249" w:lineRule="auto"/>
        <w:ind w:left="730"/>
      </w:pPr>
      <w:r>
        <w:rPr>
          <w:rFonts w:ascii="Calibri" w:eastAsia="Calibri" w:hAnsi="Calibri" w:cs="Calibri"/>
          <w:sz w:val="23"/>
        </w:rPr>
        <w:t xml:space="preserve">Some of the participatory and pupil </w:t>
      </w:r>
      <w:proofErr w:type="spellStart"/>
      <w:r>
        <w:rPr>
          <w:rFonts w:ascii="Calibri" w:eastAsia="Calibri" w:hAnsi="Calibri" w:cs="Calibri"/>
          <w:sz w:val="23"/>
        </w:rPr>
        <w:t>centered</w:t>
      </w:r>
      <w:proofErr w:type="spellEnd"/>
      <w:r>
        <w:rPr>
          <w:rFonts w:ascii="Calibri" w:eastAsia="Calibri" w:hAnsi="Calibri" w:cs="Calibri"/>
          <w:sz w:val="23"/>
        </w:rPr>
        <w:t xml:space="preserve"> methods that could be used to teach computer studies include:  </w:t>
      </w:r>
    </w:p>
    <w:p w14:paraId="2DD0B137" w14:textId="77777777" w:rsidR="00CF2529" w:rsidRDefault="00000000">
      <w:pPr>
        <w:spacing w:after="12"/>
        <w:ind w:left="720" w:firstLine="0"/>
      </w:pPr>
      <w:r>
        <w:rPr>
          <w:rFonts w:ascii="Calibri" w:eastAsia="Calibri" w:hAnsi="Calibri" w:cs="Calibri"/>
          <w:sz w:val="23"/>
        </w:rPr>
        <w:t xml:space="preserve"> </w:t>
      </w:r>
    </w:p>
    <w:p w14:paraId="3A2B4726" w14:textId="77777777" w:rsidR="00CF2529" w:rsidRDefault="00000000">
      <w:pPr>
        <w:numPr>
          <w:ilvl w:val="0"/>
          <w:numId w:val="2"/>
        </w:numPr>
        <w:spacing w:after="14" w:line="249" w:lineRule="auto"/>
        <w:ind w:hanging="360"/>
      </w:pPr>
      <w:r>
        <w:rPr>
          <w:rFonts w:ascii="Calibri" w:eastAsia="Calibri" w:hAnsi="Calibri" w:cs="Calibri"/>
          <w:sz w:val="23"/>
        </w:rPr>
        <w:t xml:space="preserve">Demonstration and observation  </w:t>
      </w:r>
    </w:p>
    <w:p w14:paraId="2955512D" w14:textId="77777777" w:rsidR="00CF2529" w:rsidRDefault="00000000">
      <w:pPr>
        <w:numPr>
          <w:ilvl w:val="0"/>
          <w:numId w:val="2"/>
        </w:numPr>
        <w:spacing w:after="14" w:line="249" w:lineRule="auto"/>
        <w:ind w:hanging="360"/>
      </w:pPr>
      <w:r>
        <w:rPr>
          <w:rFonts w:ascii="Calibri" w:eastAsia="Calibri" w:hAnsi="Calibri" w:cs="Calibri"/>
          <w:sz w:val="23"/>
        </w:rPr>
        <w:t xml:space="preserve">Discussion  </w:t>
      </w:r>
    </w:p>
    <w:p w14:paraId="4917F30E" w14:textId="77777777" w:rsidR="00CF2529" w:rsidRDefault="00000000">
      <w:pPr>
        <w:numPr>
          <w:ilvl w:val="0"/>
          <w:numId w:val="2"/>
        </w:numPr>
        <w:spacing w:after="14" w:line="249" w:lineRule="auto"/>
        <w:ind w:hanging="360"/>
      </w:pPr>
      <w:r>
        <w:rPr>
          <w:rFonts w:ascii="Calibri" w:eastAsia="Calibri" w:hAnsi="Calibri" w:cs="Calibri"/>
          <w:sz w:val="23"/>
        </w:rPr>
        <w:t xml:space="preserve">Question and answer  </w:t>
      </w:r>
    </w:p>
    <w:p w14:paraId="36D43368" w14:textId="77777777" w:rsidR="00CF2529" w:rsidRDefault="00000000">
      <w:pPr>
        <w:numPr>
          <w:ilvl w:val="0"/>
          <w:numId w:val="2"/>
        </w:numPr>
        <w:spacing w:after="14" w:line="249" w:lineRule="auto"/>
        <w:ind w:hanging="360"/>
      </w:pPr>
      <w:r>
        <w:rPr>
          <w:rFonts w:ascii="Calibri" w:eastAsia="Calibri" w:hAnsi="Calibri" w:cs="Calibri"/>
          <w:sz w:val="23"/>
        </w:rPr>
        <w:t xml:space="preserve">Group work  </w:t>
      </w:r>
    </w:p>
    <w:p w14:paraId="05C4F606" w14:textId="77777777" w:rsidR="00CF2529" w:rsidRDefault="00000000">
      <w:pPr>
        <w:numPr>
          <w:ilvl w:val="0"/>
          <w:numId w:val="2"/>
        </w:numPr>
        <w:spacing w:after="64" w:line="249" w:lineRule="auto"/>
        <w:ind w:hanging="360"/>
      </w:pPr>
      <w:r>
        <w:rPr>
          <w:rFonts w:ascii="Calibri" w:eastAsia="Calibri" w:hAnsi="Calibri" w:cs="Calibri"/>
          <w:sz w:val="23"/>
        </w:rPr>
        <w:t xml:space="preserve">Discovery and experimentation </w:t>
      </w:r>
    </w:p>
    <w:p w14:paraId="701F0477" w14:textId="77777777" w:rsidR="00CF2529" w:rsidRDefault="00000000">
      <w:pPr>
        <w:numPr>
          <w:ilvl w:val="0"/>
          <w:numId w:val="2"/>
        </w:numPr>
        <w:spacing w:after="64" w:line="249" w:lineRule="auto"/>
        <w:ind w:hanging="360"/>
      </w:pPr>
      <w:r>
        <w:rPr>
          <w:rFonts w:ascii="Calibri" w:eastAsia="Calibri" w:hAnsi="Calibri" w:cs="Calibri"/>
          <w:sz w:val="23"/>
        </w:rPr>
        <w:t xml:space="preserve">Research  </w:t>
      </w:r>
    </w:p>
    <w:p w14:paraId="70FB4396" w14:textId="77777777" w:rsidR="00CF2529" w:rsidRDefault="00000000">
      <w:pPr>
        <w:numPr>
          <w:ilvl w:val="0"/>
          <w:numId w:val="2"/>
        </w:numPr>
        <w:spacing w:after="66" w:line="249" w:lineRule="auto"/>
        <w:ind w:hanging="360"/>
      </w:pPr>
      <w:r>
        <w:rPr>
          <w:rFonts w:ascii="Calibri" w:eastAsia="Calibri" w:hAnsi="Calibri" w:cs="Calibri"/>
          <w:sz w:val="23"/>
        </w:rPr>
        <w:t xml:space="preserve">Field trips  </w:t>
      </w:r>
    </w:p>
    <w:p w14:paraId="725CC328" w14:textId="77777777" w:rsidR="00CF2529" w:rsidRDefault="00000000">
      <w:pPr>
        <w:numPr>
          <w:ilvl w:val="0"/>
          <w:numId w:val="2"/>
        </w:numPr>
        <w:spacing w:after="64" w:line="249" w:lineRule="auto"/>
        <w:ind w:hanging="360"/>
      </w:pPr>
      <w:r>
        <w:rPr>
          <w:rFonts w:ascii="Calibri" w:eastAsia="Calibri" w:hAnsi="Calibri" w:cs="Calibri"/>
          <w:sz w:val="23"/>
        </w:rPr>
        <w:t xml:space="preserve">Project work  </w:t>
      </w:r>
    </w:p>
    <w:p w14:paraId="6BB7C47F" w14:textId="77777777" w:rsidR="00CF2529" w:rsidRDefault="00000000">
      <w:pPr>
        <w:numPr>
          <w:ilvl w:val="0"/>
          <w:numId w:val="2"/>
        </w:numPr>
        <w:spacing w:after="65" w:line="249" w:lineRule="auto"/>
        <w:ind w:hanging="360"/>
      </w:pPr>
      <w:r>
        <w:rPr>
          <w:rFonts w:ascii="Calibri" w:eastAsia="Calibri" w:hAnsi="Calibri" w:cs="Calibri"/>
          <w:sz w:val="23"/>
        </w:rPr>
        <w:t xml:space="preserve">Visual display  </w:t>
      </w:r>
    </w:p>
    <w:p w14:paraId="03FA3CCB" w14:textId="77777777" w:rsidR="00CF2529" w:rsidRDefault="00000000">
      <w:pPr>
        <w:numPr>
          <w:ilvl w:val="0"/>
          <w:numId w:val="2"/>
        </w:numPr>
        <w:spacing w:after="68" w:line="249" w:lineRule="auto"/>
        <w:ind w:hanging="360"/>
      </w:pPr>
      <w:r>
        <w:rPr>
          <w:rFonts w:ascii="Calibri" w:eastAsia="Calibri" w:hAnsi="Calibri" w:cs="Calibri"/>
          <w:sz w:val="23"/>
        </w:rPr>
        <w:t xml:space="preserve">Games  </w:t>
      </w:r>
    </w:p>
    <w:p w14:paraId="31FAE694" w14:textId="77777777" w:rsidR="00CF2529" w:rsidRDefault="00000000">
      <w:pPr>
        <w:numPr>
          <w:ilvl w:val="0"/>
          <w:numId w:val="2"/>
        </w:numPr>
        <w:spacing w:after="330" w:line="249" w:lineRule="auto"/>
        <w:ind w:hanging="360"/>
      </w:pPr>
      <w:r>
        <w:rPr>
          <w:rFonts w:ascii="Calibri" w:eastAsia="Calibri" w:hAnsi="Calibri" w:cs="Calibri"/>
          <w:sz w:val="23"/>
        </w:rPr>
        <w:t xml:space="preserve">Use of </w:t>
      </w:r>
      <w:proofErr w:type="spellStart"/>
      <w:r>
        <w:rPr>
          <w:rFonts w:ascii="Calibri" w:eastAsia="Calibri" w:hAnsi="Calibri" w:cs="Calibri"/>
          <w:sz w:val="23"/>
        </w:rPr>
        <w:t>audiovisual</w:t>
      </w:r>
      <w:proofErr w:type="spellEnd"/>
      <w:r>
        <w:rPr>
          <w:rFonts w:ascii="Calibri" w:eastAsia="Calibri" w:hAnsi="Calibri" w:cs="Calibri"/>
          <w:sz w:val="23"/>
        </w:rPr>
        <w:t xml:space="preserve"> media  </w:t>
      </w:r>
    </w:p>
    <w:p w14:paraId="016C8367" w14:textId="77777777" w:rsidR="00CF2529" w:rsidRDefault="00000000">
      <w:pPr>
        <w:pStyle w:val="Heading3"/>
        <w:tabs>
          <w:tab w:val="center" w:pos="1547"/>
          <w:tab w:val="center" w:pos="3315"/>
        </w:tabs>
        <w:spacing w:after="4"/>
        <w:ind w:left="0" w:right="0" w:firstLine="0"/>
        <w:jc w:val="left"/>
      </w:pPr>
      <w:bookmarkStart w:id="6" w:name="_Toc170235"/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mbria" w:eastAsia="Cambria" w:hAnsi="Cambria" w:cs="Cambria"/>
          <w:sz w:val="26"/>
        </w:rPr>
        <w:t>7.</w:t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6"/>
        </w:rPr>
        <w:tab/>
      </w:r>
      <w:r>
        <w:rPr>
          <w:rFonts w:ascii="Cambria" w:eastAsia="Cambria" w:hAnsi="Cambria" w:cs="Cambria"/>
          <w:sz w:val="26"/>
        </w:rPr>
        <w:t xml:space="preserve"> TIME ALLOCATION  </w:t>
      </w:r>
      <w:bookmarkEnd w:id="6"/>
    </w:p>
    <w:p w14:paraId="3AF9AC68" w14:textId="77777777" w:rsidR="00CF2529" w:rsidRDefault="00000000">
      <w:pPr>
        <w:spacing w:after="14" w:line="249" w:lineRule="auto"/>
        <w:ind w:left="10"/>
      </w:pPr>
      <w:r>
        <w:rPr>
          <w:rFonts w:ascii="Calibri" w:eastAsia="Calibri" w:hAnsi="Calibri" w:cs="Calibri"/>
          <w:sz w:val="23"/>
        </w:rPr>
        <w:t xml:space="preserve">The allocation of time (in periods) caters for 2 periods a week of 30 minutes each for each term. It is assumed that there will be ten weeks of effective teaching  </w:t>
      </w:r>
    </w:p>
    <w:p w14:paraId="1757EF25" w14:textId="77777777" w:rsidR="00CF2529" w:rsidRDefault="00000000">
      <w:pPr>
        <w:spacing w:after="14" w:line="249" w:lineRule="auto"/>
        <w:ind w:left="10"/>
      </w:pPr>
      <w:r>
        <w:rPr>
          <w:rFonts w:ascii="Calibri" w:eastAsia="Calibri" w:hAnsi="Calibri" w:cs="Calibri"/>
          <w:sz w:val="23"/>
        </w:rPr>
        <w:t xml:space="preserve">At least </w:t>
      </w:r>
      <w:r>
        <w:rPr>
          <w:rFonts w:ascii="Calibri" w:eastAsia="Calibri" w:hAnsi="Calibri" w:cs="Calibri"/>
          <w:b/>
          <w:sz w:val="23"/>
        </w:rPr>
        <w:t xml:space="preserve">1hour </w:t>
      </w:r>
      <w:r>
        <w:rPr>
          <w:rFonts w:ascii="Calibri" w:eastAsia="Calibri" w:hAnsi="Calibri" w:cs="Calibri"/>
          <w:sz w:val="23"/>
        </w:rPr>
        <w:t xml:space="preserve">per week per class should be allocated to computer lessons.  </w:t>
      </w:r>
    </w:p>
    <w:p w14:paraId="237E29D2" w14:textId="77777777" w:rsidR="00CF2529" w:rsidRDefault="00000000">
      <w:pPr>
        <w:spacing w:after="0"/>
        <w:ind w:left="631" w:firstLine="0"/>
      </w:pPr>
      <w:r>
        <w:rPr>
          <w:rFonts w:ascii="Calibri" w:eastAsia="Calibri" w:hAnsi="Calibri" w:cs="Calibri"/>
          <w:sz w:val="23"/>
        </w:rPr>
        <w:t xml:space="preserve"> </w:t>
      </w:r>
    </w:p>
    <w:p w14:paraId="3A172CCA" w14:textId="77777777" w:rsidR="00CF2529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3"/>
        </w:rPr>
        <w:t xml:space="preserve"> </w:t>
      </w:r>
    </w:p>
    <w:p w14:paraId="261E1082" w14:textId="77777777" w:rsidR="00CF2529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3"/>
        </w:rPr>
        <w:t xml:space="preserve"> </w:t>
      </w:r>
    </w:p>
    <w:p w14:paraId="6A6C1DDF" w14:textId="77777777" w:rsidR="00CF2529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3"/>
        </w:rPr>
        <w:t xml:space="preserve"> </w:t>
      </w:r>
    </w:p>
    <w:p w14:paraId="50C2DB43" w14:textId="77777777" w:rsidR="00CF2529" w:rsidRDefault="00000000">
      <w:pPr>
        <w:spacing w:after="428"/>
        <w:ind w:left="0" w:firstLine="0"/>
      </w:pPr>
      <w:r>
        <w:rPr>
          <w:rFonts w:ascii="Calibri" w:eastAsia="Calibri" w:hAnsi="Calibri" w:cs="Calibri"/>
          <w:sz w:val="23"/>
        </w:rPr>
        <w:t xml:space="preserve"> </w:t>
      </w:r>
    </w:p>
    <w:p w14:paraId="5E627EB7" w14:textId="77777777" w:rsidR="00CF2529" w:rsidRDefault="00000000">
      <w:pPr>
        <w:spacing w:after="0"/>
        <w:ind w:left="164" w:firstLine="0"/>
        <w:jc w:val="center"/>
      </w:pPr>
      <w:r>
        <w:rPr>
          <w:rFonts w:ascii="Calibri" w:eastAsia="Calibri" w:hAnsi="Calibri" w:cs="Calibri"/>
          <w:b/>
          <w:sz w:val="70"/>
        </w:rPr>
        <w:t xml:space="preserve"> </w:t>
      </w:r>
    </w:p>
    <w:p w14:paraId="03A42978" w14:textId="77777777" w:rsidR="00CF2529" w:rsidRDefault="00000000">
      <w:pPr>
        <w:spacing w:after="0"/>
        <w:ind w:left="164" w:firstLine="0"/>
        <w:jc w:val="center"/>
      </w:pPr>
      <w:r>
        <w:rPr>
          <w:rFonts w:ascii="Calibri" w:eastAsia="Calibri" w:hAnsi="Calibri" w:cs="Calibri"/>
          <w:b/>
          <w:sz w:val="70"/>
        </w:rPr>
        <w:t xml:space="preserve"> </w:t>
      </w:r>
    </w:p>
    <w:p w14:paraId="4BD7A527" w14:textId="77777777" w:rsidR="00CF2529" w:rsidRDefault="00000000">
      <w:pPr>
        <w:spacing w:after="0"/>
        <w:ind w:left="164" w:firstLine="0"/>
        <w:jc w:val="center"/>
      </w:pPr>
      <w:r>
        <w:rPr>
          <w:rFonts w:ascii="Calibri" w:eastAsia="Calibri" w:hAnsi="Calibri" w:cs="Calibri"/>
          <w:b/>
          <w:sz w:val="70"/>
        </w:rPr>
        <w:t xml:space="preserve"> </w:t>
      </w:r>
    </w:p>
    <w:p w14:paraId="2AE7AABA" w14:textId="77777777" w:rsidR="00CF2529" w:rsidRDefault="00000000">
      <w:pPr>
        <w:spacing w:after="0"/>
        <w:ind w:left="164" w:firstLine="0"/>
        <w:jc w:val="center"/>
      </w:pPr>
      <w:r>
        <w:rPr>
          <w:rFonts w:ascii="Calibri" w:eastAsia="Calibri" w:hAnsi="Calibri" w:cs="Calibri"/>
          <w:b/>
          <w:sz w:val="70"/>
        </w:rPr>
        <w:t xml:space="preserve"> </w:t>
      </w:r>
    </w:p>
    <w:p w14:paraId="148D6815" w14:textId="77777777" w:rsidR="00CF2529" w:rsidRDefault="00000000">
      <w:pPr>
        <w:spacing w:after="274"/>
        <w:ind w:left="0" w:firstLine="0"/>
      </w:pPr>
      <w:r>
        <w:rPr>
          <w:rFonts w:ascii="Calibri" w:eastAsia="Calibri" w:hAnsi="Calibri" w:cs="Calibri"/>
          <w:b/>
          <w:sz w:val="70"/>
        </w:rPr>
        <w:t xml:space="preserve"> </w:t>
      </w:r>
    </w:p>
    <w:p w14:paraId="0FDE9E30" w14:textId="77777777" w:rsidR="00CF2529" w:rsidRDefault="00000000">
      <w:pPr>
        <w:pStyle w:val="Heading1"/>
      </w:pPr>
      <w:bookmarkStart w:id="7" w:name="_Toc170236"/>
      <w:r>
        <w:lastRenderedPageBreak/>
        <w:t xml:space="preserve">LOWER PRIMARY </w:t>
      </w:r>
      <w:bookmarkEnd w:id="7"/>
    </w:p>
    <w:p w14:paraId="6A673F86" w14:textId="77777777" w:rsidR="00CF2529" w:rsidRDefault="00000000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5FCD857" w14:textId="77777777" w:rsidR="00CF2529" w:rsidRDefault="00000000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0044139" w14:textId="77777777" w:rsidR="00CF2529" w:rsidRDefault="00000000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5E46E359" w14:textId="77777777" w:rsidR="00CF2529" w:rsidRDefault="00000000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08CBDA6" w14:textId="77777777" w:rsidR="00CF2529" w:rsidRDefault="00000000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2546DDD" w14:textId="77777777" w:rsidR="00CF2529" w:rsidRDefault="00000000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C07619F" w14:textId="77777777" w:rsidR="00CF2529" w:rsidRDefault="00000000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5238DC4A" w14:textId="77777777" w:rsidR="00CF2529" w:rsidRDefault="00000000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A67E051" w14:textId="77777777" w:rsidR="00CF2529" w:rsidRDefault="00000000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E1570AC" w14:textId="77777777" w:rsidR="00CF2529" w:rsidRDefault="00000000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79049E2" w14:textId="77777777" w:rsidR="00CF2529" w:rsidRDefault="00000000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56F1CF2" w14:textId="77777777" w:rsidR="00CF2529" w:rsidRDefault="00000000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52B65272" w14:textId="77777777" w:rsidR="00CF2529" w:rsidRDefault="00000000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785B3C9" w14:textId="77777777" w:rsidR="00CF2529" w:rsidRDefault="00000000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F4EEDBA" w14:textId="77777777" w:rsidR="00CF2529" w:rsidRDefault="00000000">
      <w:pPr>
        <w:pStyle w:val="Heading3"/>
        <w:spacing w:after="4"/>
        <w:ind w:right="0"/>
        <w:jc w:val="left"/>
      </w:pPr>
      <w:bookmarkStart w:id="8" w:name="_Toc170237"/>
      <w:r>
        <w:rPr>
          <w:rFonts w:ascii="Cambria" w:eastAsia="Cambria" w:hAnsi="Cambria" w:cs="Cambria"/>
          <w:sz w:val="26"/>
        </w:rPr>
        <w:t>ORGANISATION OF THE LOWER PRIMARY SYLLABUS</w:t>
      </w:r>
      <w:r>
        <w:rPr>
          <w:rFonts w:ascii="Cambria" w:eastAsia="Cambria" w:hAnsi="Cambria" w:cs="Cambria"/>
          <w:sz w:val="24"/>
        </w:rPr>
        <w:t xml:space="preserve"> </w:t>
      </w:r>
      <w:bookmarkEnd w:id="8"/>
    </w:p>
    <w:p w14:paraId="3202CBE4" w14:textId="77777777" w:rsidR="00CF2529" w:rsidRDefault="00000000">
      <w:pPr>
        <w:spacing w:after="278" w:line="240" w:lineRule="auto"/>
        <w:ind w:left="120" w:firstLine="0"/>
      </w:pPr>
      <w:r>
        <w:rPr>
          <w:rFonts w:ascii="Calibri" w:eastAsia="Calibri" w:hAnsi="Calibri" w:cs="Calibri"/>
          <w:sz w:val="22"/>
        </w:rPr>
        <w:t xml:space="preserve">This syllabus has been structured to cover the three years of Lower Primary School. Each year’s work has been divided into three terms.  Each term has a number of topics.  The structure is presented in the table below. </w:t>
      </w:r>
    </w:p>
    <w:p w14:paraId="3054C312" w14:textId="77777777" w:rsidR="00CF2529" w:rsidRDefault="00000000">
      <w:pPr>
        <w:pStyle w:val="Heading3"/>
        <w:spacing w:after="4"/>
        <w:ind w:right="0"/>
        <w:jc w:val="left"/>
      </w:pPr>
      <w:bookmarkStart w:id="9" w:name="_Toc170238"/>
      <w:r>
        <w:rPr>
          <w:rFonts w:ascii="Cambria" w:eastAsia="Cambria" w:hAnsi="Cambria" w:cs="Cambria"/>
          <w:sz w:val="26"/>
        </w:rPr>
        <w:t xml:space="preserve">ORGANIZATION AND STRUCTURE OF THE LOWER PRIMARY SYLLABUS </w:t>
      </w:r>
      <w:bookmarkEnd w:id="9"/>
    </w:p>
    <w:p w14:paraId="3ECC49D4" w14:textId="77777777" w:rsidR="00CF2529" w:rsidRDefault="00000000">
      <w:pPr>
        <w:spacing w:after="0"/>
        <w:ind w:left="423" w:firstLine="0"/>
        <w:jc w:val="center"/>
      </w:pPr>
      <w:r>
        <w:rPr>
          <w:rFonts w:ascii="Calibri" w:eastAsia="Calibri" w:hAnsi="Calibri" w:cs="Calibri"/>
          <w:b/>
          <w:sz w:val="22"/>
        </w:rPr>
        <w:t>PRIMARY ONE</w:t>
      </w:r>
      <w:r>
        <w:rPr>
          <w:rFonts w:ascii="Calibri" w:eastAsia="Calibri" w:hAnsi="Calibri" w:cs="Calibri"/>
          <w:sz w:val="22"/>
        </w:rPr>
        <w:t xml:space="preserve"> </w:t>
      </w:r>
    </w:p>
    <w:p w14:paraId="3E391E03" w14:textId="77777777" w:rsidR="00CF2529" w:rsidRDefault="00000000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4438" w:type="dxa"/>
        <w:tblInd w:w="-108" w:type="dxa"/>
        <w:tblCellMar>
          <w:top w:w="6" w:type="dxa"/>
          <w:left w:w="108" w:type="dxa"/>
          <w:bottom w:w="0" w:type="dxa"/>
          <w:right w:w="320" w:type="dxa"/>
        </w:tblCellMar>
        <w:tblLook w:val="04A0" w:firstRow="1" w:lastRow="0" w:firstColumn="1" w:lastColumn="0" w:noHBand="0" w:noVBand="1"/>
      </w:tblPr>
      <w:tblGrid>
        <w:gridCol w:w="4486"/>
        <w:gridCol w:w="5137"/>
        <w:gridCol w:w="4815"/>
      </w:tblGrid>
      <w:tr w:rsidR="00CF2529" w14:paraId="7A9F79A3" w14:textId="77777777">
        <w:trPr>
          <w:trHeight w:val="1022"/>
        </w:trPr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245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E1B1F5A" w14:textId="77777777" w:rsidR="00CF2529" w:rsidRDefault="00000000">
            <w:pPr>
              <w:spacing w:after="0"/>
              <w:ind w:left="200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TERM ONE </w:t>
            </w:r>
          </w:p>
          <w:p w14:paraId="018E9711" w14:textId="77777777" w:rsidR="00CF2529" w:rsidRDefault="00000000">
            <w:pPr>
              <w:spacing w:after="0"/>
              <w:ind w:left="19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INTRODUCTION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TO  INFORMATION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TOOLS </w:t>
            </w:r>
          </w:p>
        </w:tc>
        <w:tc>
          <w:tcPr>
            <w:tcW w:w="5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12B5" w14:textId="77777777" w:rsidR="00CF2529" w:rsidRDefault="00000000">
            <w:pPr>
              <w:spacing w:after="82"/>
              <w:ind w:left="0" w:firstLine="0"/>
            </w:pPr>
            <w:r>
              <w:rPr>
                <w:rFonts w:ascii="Calibri" w:eastAsia="Calibri" w:hAnsi="Calibri" w:cs="Calibri"/>
                <w:sz w:val="11"/>
              </w:rPr>
              <w:t xml:space="preserve"> </w:t>
            </w:r>
          </w:p>
          <w:p w14:paraId="5948980C" w14:textId="77777777" w:rsidR="00CF2529" w:rsidRDefault="00000000">
            <w:pPr>
              <w:spacing w:after="0"/>
              <w:ind w:left="212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TERM TWO </w:t>
            </w:r>
          </w:p>
          <w:p w14:paraId="50FDF80C" w14:textId="77777777" w:rsidR="00CF2529" w:rsidRDefault="00000000">
            <w:pPr>
              <w:spacing w:after="0"/>
              <w:ind w:left="21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INTRODUCTION TO COMMUNICATIONS TOOLS 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1CF9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E255E32" w14:textId="77777777" w:rsidR="00CF2529" w:rsidRDefault="00000000">
            <w:pPr>
              <w:spacing w:after="0"/>
              <w:ind w:left="195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TERM THREE </w:t>
            </w:r>
          </w:p>
          <w:p w14:paraId="3A9B808D" w14:textId="77777777" w:rsidR="00CF2529" w:rsidRDefault="00000000">
            <w:pPr>
              <w:spacing w:after="0"/>
              <w:ind w:left="19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INTRODUCTION TO TECHNOLOGY TOOLS </w:t>
            </w:r>
          </w:p>
        </w:tc>
      </w:tr>
      <w:tr w:rsidR="00CF2529" w14:paraId="6616CE66" w14:textId="77777777">
        <w:trPr>
          <w:trHeight w:val="7058"/>
        </w:trPr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A48F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 xml:space="preserve"> </w:t>
            </w:r>
          </w:p>
          <w:p w14:paraId="4C9D2097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TOPIC 1 </w:t>
            </w:r>
          </w:p>
          <w:p w14:paraId="42F80EEE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SOURCES OF INFORMATION </w:t>
            </w:r>
          </w:p>
          <w:p w14:paraId="4161A4A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14:paraId="59F5FBCC" w14:textId="77777777" w:rsidR="00CF2529" w:rsidRDefault="00000000">
            <w:pPr>
              <w:spacing w:after="0"/>
              <w:ind w:left="82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Definition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of  Information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CC9A13E" w14:textId="77777777" w:rsidR="00CF2529" w:rsidRDefault="00000000">
            <w:pPr>
              <w:spacing w:after="52"/>
              <w:ind w:left="0" w:firstLine="0"/>
            </w:pPr>
            <w:r>
              <w:rPr>
                <w:rFonts w:ascii="Calibri" w:eastAsia="Calibri" w:hAnsi="Calibri" w:cs="Calibri"/>
                <w:sz w:val="14"/>
              </w:rPr>
              <w:t xml:space="preserve"> </w:t>
            </w:r>
          </w:p>
          <w:p w14:paraId="6E3BA315" w14:textId="77777777" w:rsidR="00CF2529" w:rsidRDefault="00000000">
            <w:pPr>
              <w:spacing w:after="0"/>
              <w:ind w:left="82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Sources of Information </w:t>
            </w:r>
          </w:p>
          <w:p w14:paraId="00EC5B7D" w14:textId="77777777" w:rsidR="00CF2529" w:rsidRDefault="00000000">
            <w:pPr>
              <w:spacing w:after="49"/>
              <w:ind w:left="0" w:firstLine="0"/>
            </w:pPr>
            <w:r>
              <w:rPr>
                <w:rFonts w:ascii="Calibri" w:eastAsia="Calibri" w:hAnsi="Calibri" w:cs="Calibri"/>
                <w:sz w:val="14"/>
              </w:rPr>
              <w:t xml:space="preserve"> </w:t>
            </w:r>
          </w:p>
          <w:p w14:paraId="067E6B75" w14:textId="77777777" w:rsidR="00CF2529" w:rsidRDefault="00000000">
            <w:pPr>
              <w:spacing w:after="0"/>
              <w:ind w:left="82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Tools for sending and receiving </w:t>
            </w:r>
          </w:p>
          <w:p w14:paraId="3AED1EF4" w14:textId="77777777" w:rsidR="00CF2529" w:rsidRDefault="00000000">
            <w:pPr>
              <w:spacing w:after="75"/>
              <w:ind w:left="0" w:firstLine="0"/>
            </w:pPr>
            <w:r>
              <w:rPr>
                <w:rFonts w:ascii="Calibri" w:eastAsia="Calibri" w:hAnsi="Calibri" w:cs="Calibri"/>
                <w:sz w:val="12"/>
              </w:rPr>
              <w:t xml:space="preserve"> </w:t>
            </w:r>
          </w:p>
          <w:p w14:paraId="35C94580" w14:textId="77777777" w:rsidR="00CF2529" w:rsidRDefault="00000000">
            <w:pPr>
              <w:spacing w:after="0"/>
              <w:ind w:left="82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Information </w:t>
            </w:r>
          </w:p>
          <w:p w14:paraId="057C055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7"/>
              </w:rPr>
              <w:t xml:space="preserve"> </w:t>
            </w:r>
          </w:p>
          <w:p w14:paraId="01E572D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5A723C60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TOPIC 2 </w:t>
            </w:r>
          </w:p>
          <w:p w14:paraId="6B830C29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MOUSE CLICKING </w:t>
            </w:r>
          </w:p>
          <w:p w14:paraId="1D76773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64C7FEE6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TOPIC 3 </w:t>
            </w:r>
          </w:p>
          <w:p w14:paraId="678AA4CE" w14:textId="77777777" w:rsidR="00CF2529" w:rsidRDefault="00000000">
            <w:pPr>
              <w:spacing w:after="21" w:line="216" w:lineRule="auto"/>
              <w:ind w:left="101" w:right="67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HOME ROW KEYS OF THE KEYBOARD </w:t>
            </w:r>
          </w:p>
          <w:p w14:paraId="4CE1583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14:paraId="7C02069A" w14:textId="77777777" w:rsidR="00CF2529" w:rsidRDefault="00000000">
            <w:pPr>
              <w:spacing w:after="0"/>
              <w:ind w:left="82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Mouse Skills </w:t>
            </w:r>
          </w:p>
          <w:p w14:paraId="74C42CDD" w14:textId="77777777" w:rsidR="00CF2529" w:rsidRDefault="00000000">
            <w:pPr>
              <w:spacing w:after="22" w:line="229" w:lineRule="auto"/>
              <w:ind w:left="655" w:hanging="2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Selection of icons on the desktop Single left click </w:t>
            </w:r>
          </w:p>
          <w:p w14:paraId="24FA224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14:paraId="2B01F1B5" w14:textId="77777777" w:rsidR="00CF2529" w:rsidRDefault="00000000">
            <w:pPr>
              <w:spacing w:after="0"/>
              <w:ind w:left="82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Keyboarding Skills </w:t>
            </w:r>
          </w:p>
          <w:p w14:paraId="04A28686" w14:textId="77777777" w:rsidR="00CF2529" w:rsidRDefault="00000000">
            <w:pPr>
              <w:spacing w:after="0" w:line="229" w:lineRule="auto"/>
              <w:ind w:left="655" w:right="198" w:firstLine="5"/>
            </w:pPr>
            <w:r>
              <w:rPr>
                <w:rFonts w:ascii="Calibri" w:eastAsia="Calibri" w:hAnsi="Calibri" w:cs="Calibri"/>
                <w:sz w:val="22"/>
              </w:rPr>
              <w:t xml:space="preserve">Typing letters of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the  alphabet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using Notepad </w:t>
            </w:r>
          </w:p>
          <w:p w14:paraId="6A0F6705" w14:textId="77777777" w:rsidR="00CF2529" w:rsidRDefault="00000000">
            <w:pPr>
              <w:spacing w:after="0"/>
              <w:ind w:left="653" w:right="148" w:firstLine="2"/>
            </w:pPr>
            <w:r>
              <w:rPr>
                <w:rFonts w:ascii="Calibri" w:eastAsia="Calibri" w:hAnsi="Calibri" w:cs="Calibri"/>
                <w:sz w:val="22"/>
              </w:rPr>
              <w:t xml:space="preserve">Using numeric keys to type numbers using Notepad </w:t>
            </w:r>
          </w:p>
        </w:tc>
        <w:tc>
          <w:tcPr>
            <w:tcW w:w="5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085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727C4C5D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TOPIC 1 </w:t>
            </w:r>
          </w:p>
          <w:p w14:paraId="258A8180" w14:textId="77777777" w:rsidR="00CF2529" w:rsidRDefault="00000000">
            <w:pPr>
              <w:spacing w:after="0" w:line="256" w:lineRule="auto"/>
              <w:ind w:left="826" w:right="720" w:hanging="7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TOOLS FOR COMMUNICATION Definition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of  Communication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D96CCC3" w14:textId="77777777" w:rsidR="00CF2529" w:rsidRDefault="00000000">
            <w:pPr>
              <w:spacing w:after="75"/>
              <w:ind w:left="0" w:firstLine="0"/>
            </w:pPr>
            <w:r>
              <w:rPr>
                <w:rFonts w:ascii="Calibri" w:eastAsia="Calibri" w:hAnsi="Calibri" w:cs="Calibri"/>
                <w:sz w:val="12"/>
              </w:rPr>
              <w:t xml:space="preserve"> </w:t>
            </w:r>
          </w:p>
          <w:p w14:paraId="2D3A36B3" w14:textId="77777777" w:rsidR="00CF2529" w:rsidRDefault="00000000">
            <w:pPr>
              <w:spacing w:after="0"/>
              <w:ind w:left="82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Tools for Communication </w:t>
            </w:r>
          </w:p>
          <w:p w14:paraId="2D512D0C" w14:textId="77777777" w:rsidR="00CF2529" w:rsidRDefault="00000000">
            <w:pPr>
              <w:spacing w:after="49"/>
              <w:ind w:left="0" w:firstLine="0"/>
            </w:pPr>
            <w:r>
              <w:rPr>
                <w:rFonts w:ascii="Calibri" w:eastAsia="Calibri" w:hAnsi="Calibri" w:cs="Calibri"/>
                <w:sz w:val="14"/>
              </w:rPr>
              <w:t xml:space="preserve"> </w:t>
            </w:r>
          </w:p>
          <w:p w14:paraId="1E39EBCB" w14:textId="77777777" w:rsidR="00CF2529" w:rsidRDefault="00000000">
            <w:pPr>
              <w:spacing w:after="0"/>
              <w:ind w:left="82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Uses of tools for Communication </w:t>
            </w:r>
          </w:p>
          <w:p w14:paraId="2F179AB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3796713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2182EB1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68147C4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TOPIC 2 </w:t>
            </w:r>
          </w:p>
          <w:p w14:paraId="18AAFA74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FORMS OF COMMUNICATON </w:t>
            </w:r>
          </w:p>
          <w:p w14:paraId="7256FC3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14:paraId="0E16E682" w14:textId="77777777" w:rsidR="00CF2529" w:rsidRDefault="00000000">
            <w:pPr>
              <w:spacing w:after="0"/>
              <w:ind w:left="82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Forms of Communication </w:t>
            </w:r>
          </w:p>
          <w:p w14:paraId="1F95CDF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510A3951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TOPIC 3 </w:t>
            </w:r>
          </w:p>
          <w:p w14:paraId="1045BD0F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DRAGGING OF MOUSE </w:t>
            </w:r>
          </w:p>
          <w:p w14:paraId="5E7299C0" w14:textId="77777777" w:rsidR="00CF2529" w:rsidRDefault="00000000">
            <w:pPr>
              <w:spacing w:after="0"/>
              <w:ind w:left="82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Mouse Skills </w:t>
            </w:r>
          </w:p>
          <w:p w14:paraId="6D814884" w14:textId="77777777" w:rsidR="00CF2529" w:rsidRDefault="00000000">
            <w:pPr>
              <w:spacing w:after="98"/>
              <w:ind w:left="0" w:firstLine="0"/>
            </w:pPr>
            <w:r>
              <w:rPr>
                <w:rFonts w:ascii="Calibri" w:eastAsia="Calibri" w:hAnsi="Calibri" w:cs="Calibri"/>
                <w:sz w:val="11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Using the mouse to drag items </w:t>
            </w:r>
          </w:p>
          <w:p w14:paraId="13C7F42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78ED595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4489907C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UNT 4 </w:t>
            </w:r>
          </w:p>
          <w:p w14:paraId="6C78C747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TOP ROW KEYS OF THE KEYBOARD </w:t>
            </w:r>
          </w:p>
          <w:p w14:paraId="7081CDA6" w14:textId="77777777" w:rsidR="00CF2529" w:rsidRDefault="00000000">
            <w:pPr>
              <w:spacing w:after="0"/>
              <w:ind w:left="82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Keyboarding Skills </w:t>
            </w:r>
          </w:p>
          <w:p w14:paraId="3EBB580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342C2490" w14:textId="77777777" w:rsidR="00CF2529" w:rsidRDefault="00000000">
            <w:pPr>
              <w:spacing w:after="0"/>
              <w:ind w:left="170" w:firstLine="0"/>
              <w:jc w:val="center"/>
            </w:pPr>
            <w:proofErr w:type="gramStart"/>
            <w:r>
              <w:rPr>
                <w:rFonts w:ascii="Calibri" w:eastAsia="Calibri" w:hAnsi="Calibri" w:cs="Calibri"/>
                <w:sz w:val="22"/>
              </w:rPr>
              <w:t>Typing  letters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of the µqwerty¶ row using </w:t>
            </w:r>
          </w:p>
          <w:p w14:paraId="1C836801" w14:textId="77777777" w:rsidR="00CF2529" w:rsidRDefault="00000000">
            <w:pPr>
              <w:spacing w:after="0"/>
              <w:ind w:left="66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Notepad 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9B0F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58472CA7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TOPIC 1 </w:t>
            </w:r>
          </w:p>
          <w:p w14:paraId="3D88E799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TECHNOLOGY TOOLS Definition of  </w:t>
            </w:r>
          </w:p>
          <w:p w14:paraId="4829A5C2" w14:textId="77777777" w:rsidR="00CF2529" w:rsidRDefault="00000000">
            <w:pPr>
              <w:spacing w:after="0"/>
              <w:ind w:left="82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Technology </w:t>
            </w:r>
          </w:p>
          <w:p w14:paraId="00C8E0C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35637826" w14:textId="77777777" w:rsidR="00CF2529" w:rsidRDefault="00000000">
            <w:pPr>
              <w:spacing w:after="0"/>
              <w:ind w:left="82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Technology Tools </w:t>
            </w:r>
          </w:p>
          <w:p w14:paraId="4405257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14:paraId="147A4AFA" w14:textId="77777777" w:rsidR="00CF2529" w:rsidRDefault="00000000">
            <w:pPr>
              <w:spacing w:after="0"/>
              <w:ind w:left="82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Uses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of  Technology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tools </w:t>
            </w:r>
          </w:p>
          <w:p w14:paraId="329B140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025BA3F7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TOPIC 2 </w:t>
            </w:r>
          </w:p>
          <w:p w14:paraId="10ADEB4A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DRAGGING OF MOUSE (2) </w:t>
            </w:r>
          </w:p>
          <w:p w14:paraId="7B281DF8" w14:textId="77777777" w:rsidR="00CF2529" w:rsidRDefault="00000000">
            <w:pPr>
              <w:spacing w:after="9" w:line="216" w:lineRule="auto"/>
              <w:ind w:left="82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Dragging of mouse pointer to draw shapes </w:t>
            </w:r>
          </w:p>
          <w:p w14:paraId="4D12AAC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602D8B19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TOPIC 3 </w:t>
            </w:r>
          </w:p>
          <w:p w14:paraId="4E3E27E1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HOME AND TOP ROW KEYS </w:t>
            </w:r>
          </w:p>
          <w:p w14:paraId="418CCED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14:paraId="51E8ABE2" w14:textId="77777777" w:rsidR="00CF2529" w:rsidRDefault="00000000">
            <w:pPr>
              <w:spacing w:after="0"/>
              <w:ind w:left="821" w:right="107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Typing words using home and µqwerty¶ rows </w:t>
            </w:r>
          </w:p>
        </w:tc>
      </w:tr>
    </w:tbl>
    <w:p w14:paraId="13F8FBF8" w14:textId="77777777" w:rsidR="00CF2529" w:rsidRDefault="00CF2529">
      <w:pPr>
        <w:sectPr w:rsidR="00CF2529">
          <w:footerReference w:type="even" r:id="rId7"/>
          <w:footerReference w:type="first" r:id="rId8"/>
          <w:pgSz w:w="15840" w:h="12240" w:orient="landscape"/>
          <w:pgMar w:top="636" w:right="1026" w:bottom="1040" w:left="600" w:header="720" w:footer="770" w:gutter="0"/>
          <w:cols w:space="720"/>
        </w:sectPr>
      </w:pPr>
    </w:p>
    <w:p w14:paraId="51E7158F" w14:textId="77777777" w:rsidR="00CF2529" w:rsidRDefault="00000000">
      <w:pPr>
        <w:spacing w:after="0"/>
        <w:ind w:left="10" w:right="5729"/>
        <w:jc w:val="right"/>
      </w:pPr>
      <w:r>
        <w:rPr>
          <w:rFonts w:ascii="Calibri" w:eastAsia="Calibri" w:hAnsi="Calibri" w:cs="Calibri"/>
          <w:b/>
          <w:sz w:val="22"/>
        </w:rPr>
        <w:lastRenderedPageBreak/>
        <w:t>PRIMARY TWO</w:t>
      </w:r>
      <w:r>
        <w:rPr>
          <w:rFonts w:ascii="Calibri" w:eastAsia="Calibri" w:hAnsi="Calibri" w:cs="Calibri"/>
          <w:sz w:val="22"/>
        </w:rPr>
        <w:t xml:space="preserve"> </w:t>
      </w:r>
    </w:p>
    <w:p w14:paraId="2932FF32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  <w:sz w:val="19"/>
        </w:rPr>
        <w:t xml:space="preserve"> </w:t>
      </w:r>
    </w:p>
    <w:p w14:paraId="2474D863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4618" w:type="dxa"/>
        <w:tblInd w:w="-77" w:type="dxa"/>
        <w:tblCellMar>
          <w:top w:w="7" w:type="dxa"/>
          <w:left w:w="108" w:type="dxa"/>
          <w:bottom w:w="0" w:type="dxa"/>
          <w:right w:w="212" w:type="dxa"/>
        </w:tblCellMar>
        <w:tblLook w:val="04A0" w:firstRow="1" w:lastRow="0" w:firstColumn="1" w:lastColumn="0" w:noHBand="0" w:noVBand="1"/>
      </w:tblPr>
      <w:tblGrid>
        <w:gridCol w:w="4681"/>
        <w:gridCol w:w="5067"/>
        <w:gridCol w:w="4870"/>
      </w:tblGrid>
      <w:tr w:rsidR="00CF2529" w14:paraId="790FD5BC" w14:textId="77777777">
        <w:trPr>
          <w:trHeight w:val="1277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E22C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1AA9442D" w14:textId="77777777" w:rsidR="00CF2529" w:rsidRDefault="00000000">
            <w:pPr>
              <w:spacing w:after="0"/>
              <w:ind w:left="111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TERM ONE </w:t>
            </w:r>
          </w:p>
          <w:p w14:paraId="6AA92CF0" w14:textId="77777777" w:rsidR="00CF2529" w:rsidRDefault="00000000">
            <w:pPr>
              <w:spacing w:after="0"/>
              <w:ind w:left="10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MOUSE AND KEYBOARDING SKILLS (1) 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DF50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7"/>
              </w:rPr>
              <w:t xml:space="preserve"> </w:t>
            </w:r>
          </w:p>
          <w:p w14:paraId="391E522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5B4293FC" w14:textId="77777777" w:rsidR="00CF2529" w:rsidRDefault="00000000">
            <w:pPr>
              <w:spacing w:after="0"/>
              <w:ind w:left="104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TERM TWO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4340104" w14:textId="77777777" w:rsidR="00CF2529" w:rsidRDefault="00000000">
            <w:pPr>
              <w:spacing w:after="0"/>
              <w:ind w:left="104" w:firstLine="0"/>
              <w:jc w:val="center"/>
            </w:pPr>
            <w:proofErr w:type="gramStart"/>
            <w:r>
              <w:rPr>
                <w:rFonts w:ascii="Calibri" w:eastAsia="Calibri" w:hAnsi="Calibri" w:cs="Calibri"/>
                <w:sz w:val="22"/>
              </w:rPr>
              <w:t>MOUSE  AND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KEYBOARDING SKILLS (2) </w:t>
            </w: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C17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7"/>
              </w:rPr>
              <w:t xml:space="preserve"> </w:t>
            </w:r>
          </w:p>
          <w:p w14:paraId="7C65788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5BCD9068" w14:textId="77777777" w:rsidR="00CF2529" w:rsidRDefault="00000000">
            <w:pPr>
              <w:spacing w:after="0"/>
              <w:ind w:left="104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TERM THREE </w:t>
            </w:r>
          </w:p>
          <w:p w14:paraId="7829DCFD" w14:textId="77777777" w:rsidR="00CF2529" w:rsidRDefault="00000000">
            <w:pPr>
              <w:spacing w:after="0"/>
              <w:ind w:left="104" w:firstLine="0"/>
              <w:jc w:val="center"/>
            </w:pPr>
            <w:proofErr w:type="gramStart"/>
            <w:r>
              <w:rPr>
                <w:rFonts w:ascii="Calibri" w:eastAsia="Calibri" w:hAnsi="Calibri" w:cs="Calibri"/>
                <w:sz w:val="22"/>
              </w:rPr>
              <w:t>MOUSE  AND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KEYBOARDING SKILLS (3) </w:t>
            </w:r>
          </w:p>
        </w:tc>
      </w:tr>
      <w:tr w:rsidR="00CF2529" w14:paraId="220F61D1" w14:textId="77777777">
        <w:trPr>
          <w:trHeight w:val="6885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7890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3D9FC102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TOPIC 1 </w:t>
            </w:r>
          </w:p>
          <w:p w14:paraId="34BC34E1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DOUBLE CLICKING OF MOUSE </w:t>
            </w:r>
          </w:p>
          <w:p w14:paraId="33457CB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14:paraId="0BCD9428" w14:textId="77777777" w:rsidR="00CF2529" w:rsidRDefault="00000000">
            <w:pPr>
              <w:spacing w:after="0"/>
              <w:ind w:left="82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Mouse Skills </w:t>
            </w:r>
          </w:p>
          <w:p w14:paraId="68B96DB0" w14:textId="77777777" w:rsidR="00CF2529" w:rsidRDefault="00000000">
            <w:pPr>
              <w:spacing w:after="0"/>
              <w:ind w:left="78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Double clicking of mouse </w:t>
            </w:r>
          </w:p>
          <w:p w14:paraId="2CB1EAC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4087C495" w14:textId="77777777" w:rsidR="00CF2529" w:rsidRDefault="00000000">
            <w:pPr>
              <w:spacing w:after="0"/>
              <w:ind w:left="72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Opening icons on the desktop </w:t>
            </w:r>
          </w:p>
          <w:p w14:paraId="338D5322" w14:textId="77777777" w:rsidR="00CF2529" w:rsidRDefault="00000000">
            <w:pPr>
              <w:spacing w:after="50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14:paraId="4FBB125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56BCAA3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1EDBDD4C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TOPIC 2 </w:t>
            </w:r>
          </w:p>
          <w:p w14:paraId="73C57F1A" w14:textId="77777777" w:rsidR="00CF2529" w:rsidRDefault="00000000">
            <w:pPr>
              <w:spacing w:after="21" w:line="216" w:lineRule="auto"/>
              <w:ind w:left="106" w:right="67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THE USE OF SPACEBAR AND BACKSPACE KEYS </w:t>
            </w:r>
          </w:p>
          <w:p w14:paraId="7AAA081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14:paraId="68067AE1" w14:textId="77777777" w:rsidR="00CF2529" w:rsidRDefault="00000000">
            <w:pPr>
              <w:spacing w:after="0"/>
              <w:ind w:left="82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Keyboarding skills </w:t>
            </w:r>
          </w:p>
          <w:p w14:paraId="5BA5000C" w14:textId="77777777" w:rsidR="00CF2529" w:rsidRDefault="00000000">
            <w:pPr>
              <w:spacing w:after="0" w:line="239" w:lineRule="auto"/>
              <w:ind w:left="720" w:firstLine="2"/>
            </w:pPr>
            <w:r>
              <w:rPr>
                <w:rFonts w:ascii="Calibri" w:eastAsia="Calibri" w:hAnsi="Calibri" w:cs="Calibri"/>
                <w:sz w:val="22"/>
              </w:rPr>
              <w:t xml:space="preserve">Using spacebar and backspace keys to type words using home and qwerty keys </w:t>
            </w:r>
          </w:p>
          <w:p w14:paraId="63FFC54B" w14:textId="77777777" w:rsidR="00CF2529" w:rsidRDefault="00000000">
            <w:pPr>
              <w:spacing w:after="47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14:paraId="6640AE8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5A745A8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3CC256BF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TOPIC 3 </w:t>
            </w:r>
          </w:p>
          <w:p w14:paraId="0686A579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INTRODUCTION TO GAMES </w:t>
            </w:r>
          </w:p>
          <w:p w14:paraId="7686BC64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APPLICATION </w:t>
            </w:r>
          </w:p>
          <w:p w14:paraId="29F6335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14:paraId="651BDFAD" w14:textId="77777777" w:rsidR="00CF2529" w:rsidRDefault="00000000">
            <w:pPr>
              <w:spacing w:after="0"/>
              <w:ind w:left="826" w:right="199" w:firstLine="0"/>
            </w:pPr>
            <w:r>
              <w:rPr>
                <w:rFonts w:ascii="Calibri" w:eastAsia="Calibri" w:hAnsi="Calibri" w:cs="Calibri"/>
                <w:sz w:val="22"/>
              </w:rPr>
              <w:t xml:space="preserve">Using Games Application to reinforce mouse skills 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0D89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13623CE0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TOPIC 1 </w:t>
            </w:r>
          </w:p>
          <w:p w14:paraId="3AC62861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DRAGGING OF MOUSE </w:t>
            </w:r>
          </w:p>
          <w:p w14:paraId="5F07E44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14:paraId="4CCC9BB5" w14:textId="77777777" w:rsidR="00CF2529" w:rsidRDefault="00000000">
            <w:pPr>
              <w:spacing w:after="0" w:line="238" w:lineRule="auto"/>
              <w:ind w:left="82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Dragging the mouse pointer to draw and colour shapes using the Paint Application </w:t>
            </w:r>
          </w:p>
          <w:p w14:paraId="607E3F8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  <w:p w14:paraId="6657F08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56B3B77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47917E0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339CEF25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TOPIC 2 </w:t>
            </w:r>
          </w:p>
          <w:p w14:paraId="268F2A0C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BOTTOM ROW KEYS OF THE KEYBOARD </w:t>
            </w:r>
          </w:p>
          <w:p w14:paraId="5D4CCC6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14:paraId="664A4E2D" w14:textId="77777777" w:rsidR="00CF2529" w:rsidRDefault="00000000">
            <w:pPr>
              <w:spacing w:after="0" w:line="239" w:lineRule="auto"/>
              <w:ind w:left="821" w:right="281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Typing of words using the home, bottom and qwerty rows keys. </w:t>
            </w:r>
          </w:p>
          <w:p w14:paraId="4BA60E7B" w14:textId="77777777" w:rsidR="00CF2529" w:rsidRDefault="00000000">
            <w:pPr>
              <w:spacing w:after="50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14:paraId="3C86615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0A52477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118B69EF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TOPIC 3 </w:t>
            </w:r>
          </w:p>
          <w:p w14:paraId="2C6BABED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INTRODUCTION TO GAMES APPLICATION </w:t>
            </w:r>
          </w:p>
          <w:p w14:paraId="39AF5C1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14:paraId="176DCD82" w14:textId="77777777" w:rsidR="00CF2529" w:rsidRDefault="00000000">
            <w:pPr>
              <w:spacing w:after="0"/>
              <w:ind w:left="821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Using Games Application to reinforce mouse skills </w:t>
            </w: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1A93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2574F37A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TOPIC 1 </w:t>
            </w:r>
          </w:p>
          <w:p w14:paraId="12AD6305" w14:textId="77777777" w:rsidR="00CF2529" w:rsidRDefault="00000000">
            <w:pPr>
              <w:spacing w:after="17" w:line="229" w:lineRule="auto"/>
              <w:ind w:left="101" w:right="444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USING DRAWINGS AND IMAGES TO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PRESENT  INFORMATION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0BC662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14:paraId="76A87807" w14:textId="77777777" w:rsidR="00CF2529" w:rsidRDefault="00000000">
            <w:pPr>
              <w:spacing w:after="0" w:line="239" w:lineRule="auto"/>
              <w:ind w:left="821" w:right="421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Using drawings and images to record and present information </w:t>
            </w:r>
          </w:p>
          <w:p w14:paraId="3811A0C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5"/>
              </w:rPr>
              <w:t xml:space="preserve"> </w:t>
            </w:r>
          </w:p>
          <w:p w14:paraId="1751AC1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3342BD6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2267E45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06B0B17C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TOPIC 2 </w:t>
            </w:r>
          </w:p>
          <w:p w14:paraId="43959287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TYPING SHORT PASSAGES </w:t>
            </w:r>
          </w:p>
          <w:p w14:paraId="5C230C8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7A45575" w14:textId="77777777" w:rsidR="00CF2529" w:rsidRDefault="00000000">
            <w:pPr>
              <w:spacing w:after="0" w:line="239" w:lineRule="auto"/>
              <w:ind w:left="82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Typing ± reinforcement of spacebar and backspace using Notepad </w:t>
            </w:r>
          </w:p>
          <w:p w14:paraId="066F4F1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773AA45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1FBF55C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0A4B7C4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0CEC863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68E5C990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TOPIC 3 </w:t>
            </w:r>
          </w:p>
          <w:p w14:paraId="5272947E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INTRODUCTION TO GAMES </w:t>
            </w:r>
          </w:p>
          <w:p w14:paraId="10B7974B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APPLICATION </w:t>
            </w:r>
          </w:p>
          <w:p w14:paraId="6E33D2D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14:paraId="552C5D98" w14:textId="77777777" w:rsidR="00CF2529" w:rsidRDefault="00000000">
            <w:pPr>
              <w:spacing w:after="0"/>
              <w:ind w:left="821" w:right="39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Using Games Application to reinforce mouse skills </w:t>
            </w:r>
          </w:p>
        </w:tc>
      </w:tr>
    </w:tbl>
    <w:p w14:paraId="43286159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  <w:sz w:val="19"/>
        </w:rPr>
        <w:t xml:space="preserve"> </w:t>
      </w:r>
    </w:p>
    <w:p w14:paraId="7F2B65AD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3EE88F97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7AD96380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00CB28EE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lastRenderedPageBreak/>
        <w:t xml:space="preserve"> </w:t>
      </w:r>
    </w:p>
    <w:p w14:paraId="0CEDD6A8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1B50943F" w14:textId="77777777" w:rsidR="00CF2529" w:rsidRDefault="00000000">
      <w:pPr>
        <w:spacing w:after="47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7D53F01D" w14:textId="77777777" w:rsidR="00CF2529" w:rsidRDefault="00000000">
      <w:pPr>
        <w:spacing w:after="271"/>
        <w:ind w:left="0" w:right="5994" w:firstLine="0"/>
        <w:jc w:val="right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182F8C13" w14:textId="77777777" w:rsidR="00CF2529" w:rsidRDefault="00000000">
      <w:pPr>
        <w:spacing w:after="0"/>
        <w:ind w:left="31" w:firstLine="0"/>
      </w:pPr>
      <w:r>
        <w:rPr>
          <w:sz w:val="2"/>
        </w:rPr>
        <w:t xml:space="preserve"> </w:t>
      </w:r>
    </w:p>
    <w:p w14:paraId="731D769D" w14:textId="77777777" w:rsidR="00CF2529" w:rsidRDefault="00000000">
      <w:pPr>
        <w:spacing w:after="0"/>
        <w:ind w:left="10" w:right="5285"/>
        <w:jc w:val="right"/>
      </w:pPr>
      <w:r>
        <w:rPr>
          <w:rFonts w:ascii="Calibri" w:eastAsia="Calibri" w:hAnsi="Calibri" w:cs="Calibri"/>
          <w:b/>
          <w:sz w:val="22"/>
        </w:rPr>
        <w:t>PRIMARY THREE</w:t>
      </w:r>
      <w:r>
        <w:rPr>
          <w:rFonts w:ascii="Calibri" w:eastAsia="Calibri" w:hAnsi="Calibri" w:cs="Calibri"/>
          <w:sz w:val="22"/>
        </w:rPr>
        <w:t xml:space="preserve"> </w:t>
      </w:r>
    </w:p>
    <w:p w14:paraId="4C5C4A56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4618" w:type="dxa"/>
        <w:tblInd w:w="-77" w:type="dxa"/>
        <w:tblCellMar>
          <w:top w:w="7" w:type="dxa"/>
          <w:left w:w="108" w:type="dxa"/>
          <w:bottom w:w="0" w:type="dxa"/>
          <w:right w:w="164" w:type="dxa"/>
        </w:tblCellMar>
        <w:tblLook w:val="04A0" w:firstRow="1" w:lastRow="0" w:firstColumn="1" w:lastColumn="0" w:noHBand="0" w:noVBand="1"/>
      </w:tblPr>
      <w:tblGrid>
        <w:gridCol w:w="4231"/>
        <w:gridCol w:w="5171"/>
        <w:gridCol w:w="5216"/>
      </w:tblGrid>
      <w:tr w:rsidR="00CF2529" w14:paraId="20D7E6A7" w14:textId="77777777">
        <w:trPr>
          <w:trHeight w:val="1272"/>
        </w:trPr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CB54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7"/>
              </w:rPr>
              <w:t xml:space="preserve"> </w:t>
            </w:r>
          </w:p>
          <w:p w14:paraId="15E2940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30556500" w14:textId="77777777" w:rsidR="00CF2529" w:rsidRDefault="00000000">
            <w:pPr>
              <w:spacing w:after="0"/>
              <w:ind w:left="336" w:right="31" w:firstLine="850"/>
            </w:pPr>
            <w:r>
              <w:rPr>
                <w:rFonts w:ascii="Calibri" w:eastAsia="Calibri" w:hAnsi="Calibri" w:cs="Calibri"/>
                <w:b/>
                <w:sz w:val="22"/>
              </w:rPr>
              <w:t>TERM ONE</w:t>
            </w:r>
            <w:r>
              <w:rPr>
                <w:rFonts w:ascii="Calibri" w:eastAsia="Calibri" w:hAnsi="Calibri" w:cs="Calibri"/>
                <w:sz w:val="22"/>
              </w:rPr>
              <w:t xml:space="preserve"> INTRODUCTION TO ICT TOOLS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07B0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7"/>
              </w:rPr>
              <w:t xml:space="preserve"> </w:t>
            </w:r>
          </w:p>
          <w:p w14:paraId="2E4CA71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4DB203C1" w14:textId="77777777" w:rsidR="00CF2529" w:rsidRDefault="00000000">
            <w:pPr>
              <w:spacing w:after="0"/>
              <w:ind w:left="773" w:right="499" w:firstLine="830"/>
              <w:jc w:val="both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TERM TWO </w:t>
            </w:r>
            <w:r>
              <w:rPr>
                <w:rFonts w:ascii="Calibri" w:eastAsia="Calibri" w:hAnsi="Calibri" w:cs="Calibri"/>
                <w:sz w:val="22"/>
              </w:rPr>
              <w:t xml:space="preserve">INTRODUCTION TO ICT TOOLS 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6CF0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5480A65E" w14:textId="77777777" w:rsidR="00CF2529" w:rsidRDefault="00000000">
            <w:pPr>
              <w:spacing w:after="0"/>
              <w:ind w:left="55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TERM THREE </w:t>
            </w:r>
          </w:p>
          <w:p w14:paraId="667B3CC9" w14:textId="77777777" w:rsidR="00CF2529" w:rsidRDefault="00000000">
            <w:pPr>
              <w:spacing w:after="0"/>
              <w:ind w:left="473" w:right="37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INTRODUCTION TO WIINDOW MANAGEMENT </w:t>
            </w:r>
          </w:p>
        </w:tc>
      </w:tr>
      <w:tr w:rsidR="00CF2529" w14:paraId="507315CD" w14:textId="77777777">
        <w:trPr>
          <w:trHeight w:val="7173"/>
        </w:trPr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8634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 xml:space="preserve"> </w:t>
            </w:r>
          </w:p>
          <w:p w14:paraId="5DC5164C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TOPIC 1 </w:t>
            </w:r>
          </w:p>
          <w:p w14:paraId="6CF53F58" w14:textId="77777777" w:rsidR="00CF2529" w:rsidRDefault="00000000">
            <w:pPr>
              <w:spacing w:after="7" w:line="237" w:lineRule="auto"/>
              <w:ind w:left="101" w:right="855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USES OF ICT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TOOLS  IN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EVERYDAY LIFE </w:t>
            </w:r>
          </w:p>
          <w:p w14:paraId="178BF5B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14:paraId="6F5EA3A1" w14:textId="77777777" w:rsidR="00CF2529" w:rsidRDefault="00000000">
            <w:pPr>
              <w:spacing w:after="0"/>
              <w:ind w:left="82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Uses of ICT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tools  in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everyday life </w:t>
            </w:r>
          </w:p>
          <w:p w14:paraId="1CB8472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648DAFB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2A9A69C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00D7D10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727AD10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6CB30C48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TOPIC 2 </w:t>
            </w:r>
          </w:p>
          <w:p w14:paraId="2BEB17D3" w14:textId="77777777" w:rsidR="00CF2529" w:rsidRDefault="00000000">
            <w:pPr>
              <w:spacing w:after="0" w:line="246" w:lineRule="auto"/>
              <w:ind w:left="821" w:right="69" w:hanging="720"/>
            </w:pPr>
            <w:r>
              <w:rPr>
                <w:rFonts w:ascii="Calibri" w:eastAsia="Calibri" w:hAnsi="Calibri" w:cs="Calibri"/>
                <w:sz w:val="22"/>
              </w:rPr>
              <w:t xml:space="preserve">DOUBLE CLICKING THE MOUSE (2) Double clicking the mouse </w:t>
            </w:r>
          </w:p>
          <w:p w14:paraId="74FDC24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5"/>
              </w:rPr>
              <w:t xml:space="preserve"> </w:t>
            </w:r>
          </w:p>
          <w:p w14:paraId="4612383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44027DF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2EA6BE6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4DE42BB2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TOPIC 3 </w:t>
            </w:r>
          </w:p>
          <w:p w14:paraId="456D2C2C" w14:textId="77777777" w:rsidR="00CF2529" w:rsidRDefault="00000000">
            <w:pPr>
              <w:spacing w:after="2" w:line="246" w:lineRule="auto"/>
              <w:ind w:left="821" w:hanging="720"/>
            </w:pPr>
            <w:r>
              <w:rPr>
                <w:rFonts w:ascii="Calibri" w:eastAsia="Calibri" w:hAnsi="Calibri" w:cs="Calibri"/>
                <w:sz w:val="22"/>
              </w:rPr>
              <w:t xml:space="preserve">THE USE OF GAMES APPLICATION Using Games Application to reinforce </w:t>
            </w:r>
          </w:p>
          <w:p w14:paraId="08446C07" w14:textId="77777777" w:rsidR="00CF2529" w:rsidRDefault="00000000">
            <w:pPr>
              <w:spacing w:after="0"/>
              <w:ind w:left="82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mouse skills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10C6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1176A12B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TOPIC 1 </w:t>
            </w:r>
          </w:p>
          <w:p w14:paraId="0F11B3DC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MOUSE SKILLS REVIEW </w:t>
            </w:r>
          </w:p>
          <w:p w14:paraId="352DAC1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14:paraId="34304F97" w14:textId="77777777" w:rsidR="00CF2529" w:rsidRDefault="00000000">
            <w:pPr>
              <w:spacing w:after="0"/>
              <w:ind w:left="82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Using the mouse to locate: </w:t>
            </w:r>
          </w:p>
          <w:p w14:paraId="3C6A2E25" w14:textId="77777777" w:rsidR="00CF2529" w:rsidRDefault="00000000">
            <w:pPr>
              <w:spacing w:after="0"/>
              <w:ind w:left="82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Paint Application </w:t>
            </w:r>
          </w:p>
          <w:p w14:paraId="5079168F" w14:textId="77777777" w:rsidR="00CF2529" w:rsidRDefault="00000000">
            <w:pPr>
              <w:spacing w:after="0"/>
              <w:ind w:left="82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Notepad Application </w:t>
            </w:r>
          </w:p>
          <w:p w14:paraId="506352FA" w14:textId="77777777" w:rsidR="00CF2529" w:rsidRDefault="00000000">
            <w:pPr>
              <w:spacing w:after="0"/>
              <w:ind w:left="82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Start menu </w:t>
            </w:r>
          </w:p>
          <w:p w14:paraId="0D73114C" w14:textId="77777777" w:rsidR="00CF2529" w:rsidRDefault="00000000">
            <w:pPr>
              <w:spacing w:after="50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14:paraId="126B473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38988C3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4F489F8E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TOPIC 2 </w:t>
            </w:r>
          </w:p>
          <w:p w14:paraId="301DE88C" w14:textId="77777777" w:rsidR="00CF2529" w:rsidRDefault="00000000">
            <w:pPr>
              <w:spacing w:after="21" w:line="216" w:lineRule="auto"/>
              <w:ind w:left="101" w:right="621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USE OF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LOWER AND UPPER CASE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CHARACTERS IN TYPING </w:t>
            </w:r>
          </w:p>
          <w:p w14:paraId="066F142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14:paraId="6E651F71" w14:textId="77777777" w:rsidR="00CF2529" w:rsidRDefault="00000000">
            <w:pPr>
              <w:spacing w:after="0" w:line="240" w:lineRule="auto"/>
              <w:ind w:left="821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Combining of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upper and lower case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characters in typing </w:t>
            </w:r>
          </w:p>
          <w:p w14:paraId="387414E2" w14:textId="77777777" w:rsidR="00CF2529" w:rsidRDefault="00000000">
            <w:pPr>
              <w:spacing w:after="47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14:paraId="5851EC0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59D9B9A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10B39947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TOPIC 3 </w:t>
            </w:r>
          </w:p>
          <w:p w14:paraId="550C0452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THE USE OF GAMES APPLICATION </w:t>
            </w:r>
          </w:p>
          <w:p w14:paraId="490E9B39" w14:textId="77777777" w:rsidR="00CF2529" w:rsidRDefault="00000000">
            <w:pPr>
              <w:spacing w:after="0"/>
              <w:ind w:left="821" w:right="92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Using Games Application to reinforce mouse skills 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5C6F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6B8E5209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TOPIC 1 </w:t>
            </w:r>
          </w:p>
          <w:p w14:paraId="4DEE037A" w14:textId="77777777" w:rsidR="00CF2529" w:rsidRDefault="00000000">
            <w:pPr>
              <w:spacing w:after="9" w:line="243" w:lineRule="auto"/>
              <w:ind w:left="821" w:right="886" w:hanging="7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BASIC WINDOW MANAGEMENT Maximizing and   restoring window using the 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maximize button </w:t>
            </w:r>
            <w:r>
              <w:rPr>
                <w:rFonts w:ascii="Calibri" w:eastAsia="Calibri" w:hAnsi="Calibri" w:cs="Calibri"/>
                <w:sz w:val="22"/>
              </w:rPr>
              <w:t xml:space="preserve">in the control box </w:t>
            </w:r>
          </w:p>
          <w:p w14:paraId="3F0841D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14:paraId="3AD31C91" w14:textId="77777777" w:rsidR="00CF2529" w:rsidRDefault="00000000">
            <w:pPr>
              <w:spacing w:after="12" w:line="227" w:lineRule="auto"/>
              <w:ind w:left="821" w:right="52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Typing short sentences using Text Editor or Notepad Application </w:t>
            </w:r>
          </w:p>
          <w:p w14:paraId="4FFBAE6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14:paraId="055DB8ED" w14:textId="77777777" w:rsidR="00CF2529" w:rsidRDefault="00000000">
            <w:pPr>
              <w:spacing w:after="0" w:line="239" w:lineRule="auto"/>
              <w:ind w:left="821" w:right="9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Minimizing land closing Text Editor or Notepad Application window using the 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minimize </w:t>
            </w:r>
            <w:r>
              <w:rPr>
                <w:rFonts w:ascii="Calibri" w:eastAsia="Calibri" w:hAnsi="Calibri" w:cs="Calibri"/>
                <w:sz w:val="22"/>
              </w:rPr>
              <w:t xml:space="preserve">and 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close </w:t>
            </w:r>
            <w:r>
              <w:rPr>
                <w:rFonts w:ascii="Calibri" w:eastAsia="Calibri" w:hAnsi="Calibri" w:cs="Calibri"/>
                <w:sz w:val="22"/>
              </w:rPr>
              <w:t xml:space="preserve">button in the control box </w:t>
            </w:r>
          </w:p>
          <w:p w14:paraId="778C0EF9" w14:textId="77777777" w:rsidR="00CF2529" w:rsidRDefault="00000000">
            <w:pPr>
              <w:spacing w:after="50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14:paraId="53274D1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25C5FF5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37E09F97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TOPIC 2 </w:t>
            </w:r>
          </w:p>
          <w:p w14:paraId="3F57438A" w14:textId="77777777" w:rsidR="00CF2529" w:rsidRDefault="00000000">
            <w:pPr>
              <w:spacing w:after="21" w:line="216" w:lineRule="auto"/>
              <w:ind w:left="101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DRAWING AND COLOURING IMAGES WITH PAINT APPLICATION TOOLS </w:t>
            </w:r>
          </w:p>
          <w:p w14:paraId="11C6DD4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14:paraId="1522AB1B" w14:textId="77777777" w:rsidR="00CF2529" w:rsidRDefault="00000000">
            <w:pPr>
              <w:spacing w:after="0" w:line="241" w:lineRule="auto"/>
              <w:ind w:left="821" w:right="170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Drawing shapes and objects using the Pencil tool of the Paint Application </w:t>
            </w:r>
          </w:p>
          <w:p w14:paraId="6E0AEFE4" w14:textId="77777777" w:rsidR="00CF2529" w:rsidRDefault="00000000">
            <w:pPr>
              <w:spacing w:after="27"/>
              <w:ind w:left="0" w:firstLine="0"/>
            </w:pPr>
            <w:r>
              <w:rPr>
                <w:rFonts w:ascii="Calibri" w:eastAsia="Calibri" w:hAnsi="Calibri" w:cs="Calibri"/>
                <w:sz w:val="12"/>
              </w:rPr>
              <w:t xml:space="preserve"> </w:t>
            </w:r>
          </w:p>
          <w:p w14:paraId="34A1E9C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42932D9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23481A8C" w14:textId="77777777" w:rsidR="00CF2529" w:rsidRDefault="00000000">
            <w:pPr>
              <w:spacing w:after="0"/>
              <w:ind w:left="82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Colour shapes and objects using the Fill With </w:t>
            </w:r>
          </w:p>
          <w:p w14:paraId="202F44E7" w14:textId="77777777" w:rsidR="00CF2529" w:rsidRDefault="00000000">
            <w:pPr>
              <w:spacing w:after="0"/>
              <w:ind w:left="82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Colour tool of the Paint Application tool </w:t>
            </w:r>
          </w:p>
        </w:tc>
      </w:tr>
    </w:tbl>
    <w:p w14:paraId="6A18490A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  <w:sz w:val="16"/>
        </w:rPr>
        <w:t xml:space="preserve"> </w:t>
      </w:r>
    </w:p>
    <w:p w14:paraId="40B6F03B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452ADAFB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181F96F8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0EEF5C06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0FAA00F0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07F2B7DB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0583F6AC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329ADB1C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79D4849B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68F01A6E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5E32CBFF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5DC8CDE7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7B8FEFB4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lastRenderedPageBreak/>
        <w:t xml:space="preserve"> </w:t>
      </w:r>
    </w:p>
    <w:p w14:paraId="5BEBD5F5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017C04BB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0DCE1C8E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372A23EB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66B0B36A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23DFE524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5F6664AD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76312F70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57F5DFC9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0E9704DA" w14:textId="77777777" w:rsidR="00CF2529" w:rsidRDefault="00000000">
      <w:pPr>
        <w:spacing w:after="803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52A1E913" w14:textId="77777777" w:rsidR="00CF2529" w:rsidRDefault="00000000">
      <w:pPr>
        <w:pStyle w:val="Heading1"/>
        <w:ind w:right="3454"/>
      </w:pPr>
      <w:bookmarkStart w:id="10" w:name="_Toc170239"/>
      <w:r>
        <w:t xml:space="preserve">PRIMARY ONE </w:t>
      </w:r>
      <w:bookmarkEnd w:id="10"/>
    </w:p>
    <w:p w14:paraId="28775B7D" w14:textId="77777777" w:rsidR="00CF2529" w:rsidRDefault="00000000">
      <w:pPr>
        <w:spacing w:after="0"/>
        <w:ind w:left="10" w:right="3454"/>
        <w:jc w:val="right"/>
      </w:pPr>
      <w:r>
        <w:rPr>
          <w:rFonts w:ascii="Comic Sans MS" w:eastAsia="Comic Sans MS" w:hAnsi="Comic Sans MS" w:cs="Comic Sans MS"/>
          <w:b/>
          <w:sz w:val="70"/>
        </w:rPr>
        <w:t xml:space="preserve">ICT </w:t>
      </w:r>
    </w:p>
    <w:p w14:paraId="05FD9F3C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6DD26596" w14:textId="77777777" w:rsidR="00CF2529" w:rsidRDefault="00000000">
      <w:pPr>
        <w:spacing w:after="0"/>
        <w:ind w:left="124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14:paraId="3B900C73" w14:textId="77777777" w:rsidR="00CF2529" w:rsidRDefault="00000000">
      <w:pPr>
        <w:spacing w:after="0"/>
        <w:ind w:left="124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14:paraId="203A736B" w14:textId="77777777" w:rsidR="00CF2529" w:rsidRDefault="00000000">
      <w:pPr>
        <w:spacing w:after="0"/>
        <w:ind w:left="124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14:paraId="7D6A88F7" w14:textId="77777777" w:rsidR="00CF2529" w:rsidRDefault="00000000">
      <w:pPr>
        <w:spacing w:after="0"/>
        <w:ind w:left="124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14:paraId="7B15554D" w14:textId="77777777" w:rsidR="00CF2529" w:rsidRDefault="00000000">
      <w:pPr>
        <w:spacing w:after="0"/>
        <w:ind w:left="124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14:paraId="7C7668A0" w14:textId="77777777" w:rsidR="00CF2529" w:rsidRDefault="00000000">
      <w:pPr>
        <w:spacing w:after="199"/>
        <w:ind w:left="124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14:paraId="6598B37D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2E2ABBDF" w14:textId="77777777" w:rsidR="00CF2529" w:rsidRDefault="00000000">
      <w:pPr>
        <w:spacing w:after="0"/>
        <w:ind w:left="31" w:firstLine="0"/>
      </w:pPr>
      <w:r>
        <w:t xml:space="preserve"> </w:t>
      </w:r>
    </w:p>
    <w:p w14:paraId="38761E59" w14:textId="77777777" w:rsidR="00CF2529" w:rsidRDefault="00000000">
      <w:pPr>
        <w:spacing w:after="0"/>
        <w:ind w:left="31" w:firstLine="0"/>
      </w:pPr>
      <w:r>
        <w:t xml:space="preserve"> </w:t>
      </w:r>
    </w:p>
    <w:p w14:paraId="267708FC" w14:textId="77777777" w:rsidR="00CF2529" w:rsidRDefault="00000000">
      <w:pPr>
        <w:pStyle w:val="Heading2"/>
      </w:pPr>
      <w:bookmarkStart w:id="11" w:name="_Toc170240"/>
      <w:r>
        <w:t xml:space="preserve">TERM ONE </w:t>
      </w:r>
      <w:bookmarkEnd w:id="11"/>
    </w:p>
    <w:p w14:paraId="3FA07E6B" w14:textId="77777777" w:rsidR="00CF2529" w:rsidRDefault="00000000">
      <w:pPr>
        <w:spacing w:after="0"/>
        <w:ind w:left="26"/>
      </w:pPr>
      <w:r>
        <w:rPr>
          <w:rFonts w:ascii="Calibri" w:eastAsia="Calibri" w:hAnsi="Calibri" w:cs="Calibri"/>
          <w:b/>
          <w:sz w:val="18"/>
        </w:rPr>
        <w:t xml:space="preserve">INTRODUCTION TO INFORMATION TOOLS  </w:t>
      </w:r>
    </w:p>
    <w:p w14:paraId="0B1EA4AB" w14:textId="77777777" w:rsidR="00CF2529" w:rsidRDefault="00000000">
      <w:pPr>
        <w:spacing w:after="0"/>
        <w:ind w:left="26"/>
      </w:pPr>
      <w:r>
        <w:rPr>
          <w:rFonts w:ascii="Calibri" w:eastAsia="Calibri" w:hAnsi="Calibri" w:cs="Calibri"/>
          <w:b/>
          <w:sz w:val="18"/>
        </w:rPr>
        <w:t>General Objective</w:t>
      </w:r>
      <w:r>
        <w:rPr>
          <w:rFonts w:ascii="Calibri" w:eastAsia="Calibri" w:hAnsi="Calibri" w:cs="Calibri"/>
          <w:sz w:val="18"/>
        </w:rPr>
        <w:t xml:space="preserve">: The pupil will: </w:t>
      </w:r>
    </w:p>
    <w:p w14:paraId="319FE6C6" w14:textId="77777777" w:rsidR="00CF2529" w:rsidRDefault="00000000">
      <w:pPr>
        <w:numPr>
          <w:ilvl w:val="0"/>
          <w:numId w:val="3"/>
        </w:numPr>
        <w:spacing w:after="2"/>
        <w:ind w:hanging="286"/>
      </w:pPr>
      <w:r>
        <w:rPr>
          <w:rFonts w:ascii="Calibri" w:eastAsia="Calibri" w:hAnsi="Calibri" w:cs="Calibri"/>
          <w:sz w:val="18"/>
        </w:rPr>
        <w:t xml:space="preserve">Understand information </w:t>
      </w:r>
    </w:p>
    <w:p w14:paraId="5E650BAD" w14:textId="77777777" w:rsidR="00CF2529" w:rsidRDefault="00000000">
      <w:pPr>
        <w:numPr>
          <w:ilvl w:val="0"/>
          <w:numId w:val="3"/>
        </w:numPr>
        <w:spacing w:after="2"/>
        <w:ind w:hanging="286"/>
      </w:pPr>
      <w:r>
        <w:rPr>
          <w:rFonts w:ascii="Calibri" w:eastAsia="Calibri" w:hAnsi="Calibri" w:cs="Calibri"/>
          <w:sz w:val="18"/>
        </w:rPr>
        <w:t xml:space="preserve">Recognize the sources of information tools </w:t>
      </w:r>
    </w:p>
    <w:tbl>
      <w:tblPr>
        <w:tblStyle w:val="TableGrid"/>
        <w:tblW w:w="14421" w:type="dxa"/>
        <w:tblInd w:w="20" w:type="dxa"/>
        <w:tblCellMar>
          <w:top w:w="34" w:type="dxa"/>
          <w:left w:w="8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1528"/>
        <w:gridCol w:w="1805"/>
        <w:gridCol w:w="2564"/>
        <w:gridCol w:w="3567"/>
        <w:gridCol w:w="2564"/>
        <w:gridCol w:w="2393"/>
      </w:tblGrid>
      <w:tr w:rsidR="00CF2529" w14:paraId="0E37A3E0" w14:textId="77777777">
        <w:trPr>
          <w:trHeight w:val="475"/>
        </w:trPr>
        <w:tc>
          <w:tcPr>
            <w:tcW w:w="1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7DCC34" w14:textId="77777777" w:rsidR="00CF2529" w:rsidRDefault="00000000">
            <w:pPr>
              <w:spacing w:after="0"/>
              <w:ind w:left="95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lastRenderedPageBreak/>
              <w:t xml:space="preserve">WEEK </w:t>
            </w:r>
          </w:p>
        </w:tc>
        <w:tc>
          <w:tcPr>
            <w:tcW w:w="18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60FD75C" w14:textId="77777777" w:rsidR="00CF2529" w:rsidRDefault="00000000">
            <w:pPr>
              <w:spacing w:after="0"/>
              <w:ind w:left="95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TOPIC </w:t>
            </w:r>
          </w:p>
        </w:tc>
        <w:tc>
          <w:tcPr>
            <w:tcW w:w="25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8C5B08C" w14:textId="77777777" w:rsidR="00CF2529" w:rsidRDefault="00000000">
            <w:pPr>
              <w:spacing w:after="0"/>
              <w:ind w:left="192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SPECIFIC OBJECTIVES </w:t>
            </w:r>
          </w:p>
        </w:tc>
        <w:tc>
          <w:tcPr>
            <w:tcW w:w="3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312D9AD" w14:textId="77777777" w:rsidR="00CF2529" w:rsidRDefault="00000000">
            <w:pPr>
              <w:spacing w:after="0"/>
              <w:ind w:left="96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CONTENT </w:t>
            </w:r>
          </w:p>
        </w:tc>
        <w:tc>
          <w:tcPr>
            <w:tcW w:w="25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35B47C" w14:textId="77777777" w:rsidR="00CF2529" w:rsidRDefault="00000000">
            <w:pPr>
              <w:spacing w:after="0"/>
              <w:ind w:left="624" w:hanging="576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TEACHING AND LEARNING ACTIVITIES </w:t>
            </w:r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859F5CD" w14:textId="77777777" w:rsidR="00CF2529" w:rsidRDefault="00000000">
            <w:pPr>
              <w:spacing w:after="0"/>
              <w:ind w:left="0" w:right="100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EVALUATION </w:t>
            </w:r>
          </w:p>
        </w:tc>
      </w:tr>
      <w:tr w:rsidR="00CF2529" w14:paraId="4FA691F5" w14:textId="77777777">
        <w:trPr>
          <w:trHeight w:val="6578"/>
        </w:trPr>
        <w:tc>
          <w:tcPr>
            <w:tcW w:w="15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967928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2B2B086" w14:textId="77777777" w:rsidR="00CF2529" w:rsidRDefault="00000000">
            <w:pPr>
              <w:spacing w:after="0"/>
              <w:ind w:left="96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1 &amp; 2 </w:t>
            </w:r>
          </w:p>
          <w:p w14:paraId="0C2AD8FA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2D2AF8E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7A5D864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06B4D32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F7D3AF9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24C4B0F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3E847CE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1177D01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D238108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619D88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893F3CD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EFCF3FD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928F5B2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3667DC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DF3825A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1DC686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F9CEEC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280780B" w14:textId="77777777" w:rsidR="00CF2529" w:rsidRDefault="00000000">
            <w:pPr>
              <w:spacing w:after="0"/>
              <w:ind w:left="139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58A2997" w14:textId="77777777" w:rsidR="00CF2529" w:rsidRDefault="00000000">
            <w:pPr>
              <w:spacing w:after="0"/>
              <w:ind w:left="98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3 </w:t>
            </w:r>
          </w:p>
        </w:tc>
        <w:tc>
          <w:tcPr>
            <w:tcW w:w="18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6A7FC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  <w:p w14:paraId="20B44A1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TOPIC 1 </w:t>
            </w:r>
          </w:p>
          <w:p w14:paraId="3F8A02B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C96AAC1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SOURCES OF </w:t>
            </w:r>
          </w:p>
          <w:p w14:paraId="2B216F27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INFORMATION </w:t>
            </w:r>
          </w:p>
        </w:tc>
        <w:tc>
          <w:tcPr>
            <w:tcW w:w="25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B1F81F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The pupil will be able to: </w:t>
            </w:r>
          </w:p>
          <w:p w14:paraId="128885A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A7BD041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1.1.1     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explain  Information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AF101C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ADD7FD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E7F1BF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D600AE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88E05C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B81357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6EC94E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D1871C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DD0AFD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9F588F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B9453B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45D0B4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08623D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519DDE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C63995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3FFCE4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798F12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169297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A684CB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E54C35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4D65119" w14:textId="77777777" w:rsidR="00CF2529" w:rsidRDefault="00000000">
            <w:pPr>
              <w:spacing w:after="0"/>
              <w:ind w:left="804" w:hanging="698"/>
            </w:pPr>
            <w:r>
              <w:rPr>
                <w:rFonts w:ascii="Calibri" w:eastAsia="Calibri" w:hAnsi="Calibri" w:cs="Calibri"/>
                <w:sz w:val="18"/>
              </w:rPr>
              <w:t xml:space="preserve">1.1.2      identify sources of Information </w:t>
            </w:r>
          </w:p>
        </w:tc>
        <w:tc>
          <w:tcPr>
            <w:tcW w:w="3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F1EEE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867881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6DD72B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Definition of Information? </w:t>
            </w:r>
          </w:p>
          <w:p w14:paraId="78878AF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Something told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e.g.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news, message, story </w:t>
            </w:r>
          </w:p>
          <w:p w14:paraId="02EAD21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58A843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DFEECE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7D2355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656263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205AE2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EF6713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F63538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088537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8F7960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D43B6E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9CBA6E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4CE217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2E5B0C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0BAF1F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EE19BB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01FDFDF" w14:textId="77777777" w:rsidR="00CF2529" w:rsidRDefault="00000000">
            <w:pPr>
              <w:spacing w:after="31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1DC5BC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DB9E58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Sources of </w:t>
            </w:r>
            <w:proofErr w:type="gramStart"/>
            <w:r>
              <w:rPr>
                <w:rFonts w:ascii="Calibri" w:eastAsia="Calibri" w:hAnsi="Calibri" w:cs="Calibri"/>
                <w:b/>
                <w:sz w:val="18"/>
              </w:rPr>
              <w:t>information :</w:t>
            </w:r>
            <w:proofErr w:type="gramEnd"/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  <w:p w14:paraId="6FA7CFD3" w14:textId="77777777" w:rsidR="00CF2529" w:rsidRDefault="00000000">
            <w:pPr>
              <w:spacing w:after="0"/>
              <w:ind w:left="0" w:right="163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people newsletters films teaching announcements bulletins magazines newspapers books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music  etc.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5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DCB2B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4BFC61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C1FCE2E" w14:textId="77777777" w:rsidR="00CF2529" w:rsidRDefault="00000000">
            <w:pPr>
              <w:spacing w:after="11" w:line="219" w:lineRule="auto"/>
              <w:ind w:left="101" w:right="6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Ask a pupil to tell the class how she/he spent the weekend. </w:t>
            </w:r>
          </w:p>
          <w:p w14:paraId="0B35826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ED91632" w14:textId="77777777" w:rsidR="00CF2529" w:rsidRDefault="00000000">
            <w:pPr>
              <w:spacing w:after="6" w:line="219" w:lineRule="auto"/>
              <w:ind w:left="101" w:right="345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Teacher explains that information is based on the above activity. </w:t>
            </w:r>
          </w:p>
          <w:p w14:paraId="09352F0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85A7949" w14:textId="77777777" w:rsidR="00CF2529" w:rsidRDefault="00000000">
            <w:pPr>
              <w:spacing w:after="11" w:line="219" w:lineRule="auto"/>
              <w:ind w:left="101" w:right="132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Let pupils understand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that  ideas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, thoughts and messages are referred to as information. </w:t>
            </w:r>
          </w:p>
          <w:p w14:paraId="21EBB98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B38C82E" w14:textId="77777777" w:rsidR="00CF2529" w:rsidRDefault="00000000">
            <w:pPr>
              <w:spacing w:after="0" w:line="219" w:lineRule="auto"/>
              <w:ind w:left="101" w:right="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Pupils in groups   discuss a given topic and share the information with the rest of the class. </w:t>
            </w:r>
          </w:p>
          <w:p w14:paraId="7C6474A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4DB68A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04ACDF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0CC943D" w14:textId="77777777" w:rsidR="00CF2529" w:rsidRDefault="00000000">
            <w:pPr>
              <w:spacing w:after="11" w:line="219" w:lineRule="auto"/>
              <w:ind w:left="101" w:right="504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Pupils brainstorm to come up with the various sources of information. </w:t>
            </w:r>
          </w:p>
          <w:p w14:paraId="335FA64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77ABB85" w14:textId="77777777" w:rsidR="00CF2529" w:rsidRDefault="00000000">
            <w:pPr>
              <w:spacing w:after="0"/>
              <w:ind w:left="101" w:right="128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Display real or pictures of various sources of information for pupils to identify and discuss. </w:t>
            </w:r>
          </w:p>
        </w:tc>
        <w:tc>
          <w:tcPr>
            <w:tcW w:w="23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78D35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8501AA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41B4A0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5F4458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71B914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7A2013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D15E82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C7746E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6E8E57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FB8BBC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D07E906" w14:textId="77777777" w:rsidR="00CF2529" w:rsidRDefault="00000000">
            <w:pPr>
              <w:spacing w:after="31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3838C6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8AF3E89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Exercise: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5FF0128" w14:textId="77777777" w:rsidR="00CF2529" w:rsidRDefault="00000000">
            <w:pPr>
              <w:spacing w:after="0" w:line="219" w:lineRule="auto"/>
              <w:ind w:left="10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Pupils to describe what the people in the picture are doing. </w:t>
            </w:r>
          </w:p>
          <w:p w14:paraId="32DC513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9259F1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35476C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A5E09E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4AE0F8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4965B2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733A7FB" w14:textId="77777777" w:rsidR="00CF2529" w:rsidRDefault="00000000">
            <w:pPr>
              <w:spacing w:after="7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3C0269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D9569F7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Assignment: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80EECFD" w14:textId="77777777" w:rsidR="00CF2529" w:rsidRDefault="00000000">
            <w:pPr>
              <w:spacing w:after="0"/>
              <w:ind w:left="101" w:right="205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Pupils to find out more sources of information and report in class </w:t>
            </w:r>
          </w:p>
        </w:tc>
      </w:tr>
    </w:tbl>
    <w:p w14:paraId="443A3AFF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  <w:sz w:val="18"/>
        </w:rPr>
        <w:t xml:space="preserve"> </w:t>
      </w:r>
    </w:p>
    <w:tbl>
      <w:tblPr>
        <w:tblStyle w:val="TableGrid"/>
        <w:tblW w:w="14469" w:type="dxa"/>
        <w:tblInd w:w="-11" w:type="dxa"/>
        <w:tblCellMar>
          <w:top w:w="5" w:type="dxa"/>
          <w:left w:w="8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1879"/>
        <w:gridCol w:w="1589"/>
        <w:gridCol w:w="2271"/>
        <w:gridCol w:w="3068"/>
        <w:gridCol w:w="3514"/>
        <w:gridCol w:w="2148"/>
      </w:tblGrid>
      <w:tr w:rsidR="00CF2529" w14:paraId="4B793D1F" w14:textId="77777777">
        <w:trPr>
          <w:trHeight w:val="473"/>
        </w:trPr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8F61E0F" w14:textId="77777777" w:rsidR="00CF2529" w:rsidRDefault="00000000">
            <w:pPr>
              <w:spacing w:after="0"/>
              <w:ind w:left="449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WEEK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5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4EBDB9F" w14:textId="77777777" w:rsidR="00CF2529" w:rsidRDefault="00000000">
            <w:pPr>
              <w:spacing w:after="0"/>
              <w:ind w:left="67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TOPIC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755491D" w14:textId="77777777" w:rsidR="00CF2529" w:rsidRDefault="00000000">
            <w:pPr>
              <w:spacing w:after="0"/>
              <w:ind w:left="194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SPECIFIC OBJECTIVES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30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DE2BC05" w14:textId="77777777" w:rsidR="00CF2529" w:rsidRDefault="00000000">
            <w:pPr>
              <w:spacing w:after="0"/>
              <w:ind w:left="72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CONTENT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35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53E787" w14:textId="77777777" w:rsidR="00CF2529" w:rsidRDefault="00000000">
            <w:pPr>
              <w:spacing w:after="0"/>
              <w:ind w:left="363" w:right="265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TEACHING AND LEARNING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</w:rPr>
              <w:t>ACTIVITIES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3E60C79" w14:textId="77777777" w:rsidR="00CF2529" w:rsidRDefault="00000000">
            <w:pPr>
              <w:spacing w:after="0"/>
              <w:ind w:left="121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EVALUATION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CF2529" w14:paraId="44807616" w14:textId="77777777">
        <w:trPr>
          <w:trHeight w:val="10641"/>
        </w:trPr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2AACD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 xml:space="preserve"> </w:t>
            </w:r>
          </w:p>
          <w:p w14:paraId="5134D6F8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327CA66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88C90E2" w14:textId="77777777" w:rsidR="00CF2529" w:rsidRDefault="00000000">
            <w:pPr>
              <w:spacing w:after="0"/>
              <w:ind w:left="69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4 </w:t>
            </w:r>
          </w:p>
          <w:p w14:paraId="239F024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626040E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B764669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377DBE6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83BD168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9DD6E3B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EDA930A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247DD06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9F6E25B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F569938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840E338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C59A811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6919462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9F61EFC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20F89E8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92A536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7CDC917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CA8662D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36498B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542E86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2DA043F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0E1960B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945DD77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84E1B48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77965F6" w14:textId="77777777" w:rsidR="00CF2529" w:rsidRDefault="00000000">
            <w:pPr>
              <w:spacing w:after="0"/>
              <w:ind w:left="0" w:right="159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74948CF" w14:textId="77777777" w:rsidR="00CF2529" w:rsidRDefault="00000000">
            <w:pPr>
              <w:spacing w:after="0"/>
              <w:ind w:left="0" w:right="159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17B211D" w14:textId="77777777" w:rsidR="00CF2529" w:rsidRDefault="00000000">
            <w:pPr>
              <w:spacing w:after="0"/>
              <w:ind w:left="0" w:right="159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BB22F5F" w14:textId="77777777" w:rsidR="00CF2529" w:rsidRDefault="00000000">
            <w:pPr>
              <w:spacing w:after="0"/>
              <w:ind w:left="60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7 &amp; 8 </w:t>
            </w:r>
          </w:p>
          <w:p w14:paraId="7DD0478B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A559F66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1D0E84C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66C4FBA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43B5B2E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425BE91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70C85C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6744F7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718BECD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B5C9802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A408740" w14:textId="77777777" w:rsidR="00CF2529" w:rsidRDefault="00000000">
            <w:pPr>
              <w:spacing w:after="0"/>
              <w:ind w:left="69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 xml:space="preserve">8 </w:t>
            </w:r>
          </w:p>
          <w:p w14:paraId="78918C4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2BF3419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C3E4E76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D550B96" w14:textId="77777777" w:rsidR="00CF2529" w:rsidRDefault="00000000">
            <w:pPr>
              <w:spacing w:after="0"/>
              <w:ind w:left="72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9 &amp; 10 </w:t>
            </w:r>
          </w:p>
        </w:tc>
        <w:tc>
          <w:tcPr>
            <w:tcW w:w="15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AA810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 xml:space="preserve"> </w:t>
            </w:r>
          </w:p>
          <w:p w14:paraId="222526B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64BECC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9C7C9D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097096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D4FCAF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92B5CC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F91E99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BBA6C3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9D7571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534317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E5B947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A5AEC4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D2713D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F320EB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E6AEE2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740059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E2287F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DC78F2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BCAFB3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514747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CC4493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139192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687793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640F5D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524E770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3CFB0D2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1BF28F3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D92E91D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805DAAC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3A2C9DC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726BA71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TOPIC 2 </w:t>
            </w:r>
          </w:p>
          <w:p w14:paraId="73CB396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665C84F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MOUSE </w:t>
            </w:r>
          </w:p>
          <w:p w14:paraId="19C258D7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CLICKING </w:t>
            </w:r>
          </w:p>
          <w:p w14:paraId="4FD6F74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4D99AC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B14071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A617AD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8B2506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BC2CE5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B72BA6A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B667A6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 xml:space="preserve"> </w:t>
            </w:r>
          </w:p>
          <w:p w14:paraId="2572B20A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C24DD6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D4ECC53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3017B6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TOPIC 3 </w:t>
            </w:r>
          </w:p>
          <w:p w14:paraId="6AE8AE0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B6953E7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HOME ROW </w:t>
            </w:r>
          </w:p>
          <w:p w14:paraId="12C4C486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KEYS OF THE </w:t>
            </w:r>
          </w:p>
          <w:p w14:paraId="21B4090C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KEYBOARD </w:t>
            </w:r>
          </w:p>
        </w:tc>
        <w:tc>
          <w:tcPr>
            <w:tcW w:w="22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CBC5F6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 xml:space="preserve">The pupil will be able to: </w:t>
            </w:r>
          </w:p>
          <w:p w14:paraId="2E76357A" w14:textId="77777777" w:rsidR="00CF2529" w:rsidRDefault="00000000">
            <w:pPr>
              <w:spacing w:after="0" w:line="231" w:lineRule="auto"/>
              <w:ind w:left="2" w:right="214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 </w:t>
            </w:r>
          </w:p>
          <w:p w14:paraId="07EE4B43" w14:textId="77777777" w:rsidR="00CF2529" w:rsidRDefault="00000000">
            <w:pPr>
              <w:spacing w:after="0"/>
              <w:ind w:left="108" w:firstLine="0"/>
            </w:pPr>
            <w:proofErr w:type="gramStart"/>
            <w:r>
              <w:rPr>
                <w:rFonts w:ascii="Calibri" w:eastAsia="Calibri" w:hAnsi="Calibri" w:cs="Calibri"/>
                <w:sz w:val="18"/>
              </w:rPr>
              <w:t>1.1.3  Name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tools </w:t>
            </w:r>
          </w:p>
          <w:p w14:paraId="5BC9F6D2" w14:textId="77777777" w:rsidR="00CF2529" w:rsidRDefault="00000000">
            <w:pPr>
              <w:spacing w:after="1" w:line="240" w:lineRule="auto"/>
              <w:ind w:left="828" w:right="537" w:firstLine="0"/>
            </w:pPr>
            <w:r>
              <w:rPr>
                <w:rFonts w:ascii="Calibri" w:eastAsia="Calibri" w:hAnsi="Calibri" w:cs="Calibri"/>
                <w:sz w:val="18"/>
              </w:rPr>
              <w:t xml:space="preserve">for sending and receiving info </w:t>
            </w:r>
          </w:p>
          <w:p w14:paraId="6E0EB9F1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60042B8" w14:textId="77777777" w:rsidR="00CF2529" w:rsidRDefault="00000000">
            <w:pPr>
              <w:spacing w:after="0" w:line="231" w:lineRule="auto"/>
              <w:ind w:left="2" w:right="203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 </w:t>
            </w:r>
          </w:p>
          <w:p w14:paraId="130C638A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D535EAD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263FFDE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15BCC81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9C1371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46A8EF1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6FAB8D9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B923C11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4172CD8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8203E0C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7F93B9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F6EB7B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589B38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EB82A29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A365FFB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30CE80B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12EA8E4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61203D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C29B40E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6ED6755" w14:textId="77777777" w:rsidR="00CF2529" w:rsidRDefault="00000000">
            <w:pPr>
              <w:spacing w:after="0"/>
              <w:ind w:left="108" w:firstLine="0"/>
            </w:pPr>
            <w:proofErr w:type="gramStart"/>
            <w:r>
              <w:rPr>
                <w:rFonts w:ascii="Calibri" w:eastAsia="Calibri" w:hAnsi="Calibri" w:cs="Calibri"/>
                <w:sz w:val="18"/>
              </w:rPr>
              <w:t>1.2.1  single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click the mouse </w:t>
            </w:r>
          </w:p>
          <w:p w14:paraId="0CA2177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16A5C16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85B9282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C1048E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7C9072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6234E95" w14:textId="77777777" w:rsidR="00CF2529" w:rsidRDefault="00000000">
            <w:pPr>
              <w:spacing w:after="19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38AA2FD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89B9D4D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1.3.1      identify the </w:t>
            </w:r>
          </w:p>
          <w:p w14:paraId="44EE6133" w14:textId="77777777" w:rsidR="00CF2529" w:rsidRDefault="00000000">
            <w:pPr>
              <w:spacing w:after="0"/>
              <w:ind w:left="225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home row </w:t>
            </w:r>
          </w:p>
          <w:p w14:paraId="0813AD49" w14:textId="77777777" w:rsidR="00CF2529" w:rsidRDefault="00000000">
            <w:pPr>
              <w:spacing w:after="0"/>
              <w:ind w:left="303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keys on the </w:t>
            </w:r>
          </w:p>
          <w:p w14:paraId="75EB6F21" w14:textId="77777777" w:rsidR="00CF2529" w:rsidRDefault="00000000">
            <w:pPr>
              <w:spacing w:after="0"/>
              <w:ind w:left="157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keyboard </w:t>
            </w:r>
          </w:p>
          <w:p w14:paraId="64134C3B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3606E64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577CEF1" w14:textId="77777777" w:rsidR="00CF2529" w:rsidRDefault="00000000">
            <w:pPr>
              <w:spacing w:after="0"/>
              <w:ind w:left="828" w:right="133" w:hanging="720"/>
              <w:jc w:val="both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 xml:space="preserve">1.3.2      type letters of the home row keys using Notepad </w:t>
            </w:r>
          </w:p>
        </w:tc>
        <w:tc>
          <w:tcPr>
            <w:tcW w:w="30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4ABA8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 xml:space="preserve"> </w:t>
            </w:r>
          </w:p>
          <w:p w14:paraId="5DE1E797" w14:textId="77777777" w:rsidR="00CF2529" w:rsidRDefault="00000000">
            <w:pPr>
              <w:spacing w:after="0" w:line="231" w:lineRule="auto"/>
              <w:ind w:left="0" w:right="294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  <w:p w14:paraId="3E7E67F1" w14:textId="77777777" w:rsidR="00CF2529" w:rsidRDefault="00000000">
            <w:pPr>
              <w:spacing w:after="0" w:line="244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Tools for sending and receiving </w:t>
            </w:r>
            <w:proofErr w:type="gramStart"/>
            <w:r>
              <w:rPr>
                <w:rFonts w:ascii="Calibri" w:eastAsia="Calibri" w:hAnsi="Calibri" w:cs="Calibri"/>
                <w:b/>
                <w:sz w:val="18"/>
              </w:rPr>
              <w:t>information</w:t>
            </w:r>
            <w:r>
              <w:rPr>
                <w:rFonts w:ascii="Calibri" w:eastAsia="Calibri" w:hAnsi="Calibri" w:cs="Calibri"/>
                <w:sz w:val="18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2666B7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Radio ± news, announcements    etc  </w:t>
            </w:r>
          </w:p>
          <w:p w14:paraId="7E35385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ABFAE29" w14:textId="77777777" w:rsidR="00CF2529" w:rsidRDefault="00000000">
            <w:pPr>
              <w:spacing w:after="8" w:line="219" w:lineRule="auto"/>
              <w:ind w:left="0" w:right="11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TV, news, announcement, films,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drama,  events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from other countries, etc </w:t>
            </w:r>
          </w:p>
          <w:p w14:paraId="0689303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80C69BA" w14:textId="77777777" w:rsidR="00CF2529" w:rsidRDefault="00000000">
            <w:pPr>
              <w:spacing w:after="10" w:line="218" w:lineRule="auto"/>
              <w:ind w:left="0" w:right="6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Calculator ± information on calculations </w:t>
            </w:r>
          </w:p>
          <w:p w14:paraId="6F40EF0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91F571C" w14:textId="77777777" w:rsidR="00CF2529" w:rsidRDefault="00000000">
            <w:pPr>
              <w:spacing w:after="2" w:line="246" w:lineRule="auto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Telephone (including mobile phones) messages </w:t>
            </w:r>
          </w:p>
          <w:p w14:paraId="325D860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Camera- sending pictures </w:t>
            </w:r>
          </w:p>
          <w:p w14:paraId="48EC28A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Microphone ± talking to large audience </w:t>
            </w:r>
          </w:p>
          <w:p w14:paraId="26E0E55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CCAFD7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Talking drums ± sending messages </w:t>
            </w:r>
          </w:p>
          <w:p w14:paraId="3269B2C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BFCC7F3" w14:textId="77777777" w:rsidR="00CF2529" w:rsidRDefault="00000000">
            <w:pPr>
              <w:spacing w:after="0" w:line="220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Computer ± information, sending and receiving messages </w:t>
            </w:r>
          </w:p>
          <w:p w14:paraId="4B8F839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BB7977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D3B5E4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99C37F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91BA95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Mouse skills</w:t>
            </w:r>
            <w:r>
              <w:rPr>
                <w:rFonts w:ascii="Calibri" w:eastAsia="Calibri" w:hAnsi="Calibri" w:cs="Calibri"/>
                <w:sz w:val="18"/>
              </w:rPr>
              <w:t xml:space="preserve">: Mouse clicking </w:t>
            </w:r>
          </w:p>
          <w:p w14:paraId="153D3C3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93ACA6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F7326B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FA0D96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8C2051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64AED3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37A71D4" w14:textId="77777777" w:rsidR="00CF2529" w:rsidRDefault="00000000">
            <w:pPr>
              <w:spacing w:after="15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B6DA3C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8305033" w14:textId="77777777" w:rsidR="00CF2529" w:rsidRDefault="00000000">
            <w:pPr>
              <w:spacing w:after="0" w:line="220" w:lineRule="auto"/>
              <w:ind w:left="101" w:right="124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Keyboarding skills: Home row keys on the keyboard </w:t>
            </w:r>
          </w:p>
          <w:p w14:paraId="30817EC8" w14:textId="77777777" w:rsidR="00CF2529" w:rsidRDefault="00000000">
            <w:pPr>
              <w:spacing w:after="2" w:line="231" w:lineRule="auto"/>
              <w:ind w:left="0" w:right="294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 </w:t>
            </w:r>
          </w:p>
          <w:p w14:paraId="72E998B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694B16D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1674957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Typing letters of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the  home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row keys </w:t>
            </w:r>
          </w:p>
          <w:p w14:paraId="42753E8F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using Notepad </w:t>
            </w:r>
          </w:p>
        </w:tc>
        <w:tc>
          <w:tcPr>
            <w:tcW w:w="35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EDD76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D6C7F8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664347C" w14:textId="77777777" w:rsidR="00CF2529" w:rsidRDefault="00000000">
            <w:pPr>
              <w:spacing w:after="0" w:line="246" w:lineRule="auto"/>
              <w:ind w:left="154" w:hanging="53"/>
            </w:pPr>
            <w:r>
              <w:rPr>
                <w:rFonts w:ascii="Calibri" w:eastAsia="Calibri" w:hAnsi="Calibri" w:cs="Calibri"/>
                <w:sz w:val="18"/>
              </w:rPr>
              <w:t xml:space="preserve">Display real objects or pictures of tools of Information. </w:t>
            </w:r>
          </w:p>
          <w:p w14:paraId="1D3E2A8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4F145D7" w14:textId="77777777" w:rsidR="00CF2529" w:rsidRDefault="00000000">
            <w:pPr>
              <w:spacing w:after="5" w:line="220" w:lineRule="auto"/>
              <w:ind w:left="10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Let pupils name the things they see in the picture. </w:t>
            </w:r>
          </w:p>
          <w:p w14:paraId="6711450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C9254E5" w14:textId="77777777" w:rsidR="00CF2529" w:rsidRDefault="00000000">
            <w:pPr>
              <w:spacing w:after="10" w:line="220" w:lineRule="auto"/>
              <w:ind w:left="10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Discuss the uses of the various tools as in content. </w:t>
            </w:r>
          </w:p>
          <w:p w14:paraId="34CF9AE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B755A5F" w14:textId="77777777" w:rsidR="00CF2529" w:rsidRDefault="00000000">
            <w:pPr>
              <w:spacing w:after="0" w:line="220" w:lineRule="auto"/>
              <w:ind w:left="10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Let pupils handle and operate some of the tools. </w:t>
            </w:r>
          </w:p>
          <w:p w14:paraId="00189D9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B61A03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B4C1DF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2269F3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EB6DF0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89674B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F088FA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67B1D0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C168EC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871642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11D0F6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2E4C25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CFFD72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DEE97E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546B930" w14:textId="77777777" w:rsidR="00CF2529" w:rsidRDefault="00000000">
            <w:pPr>
              <w:spacing w:after="31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53B1D5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7E231BB" w14:textId="77777777" w:rsidR="00CF2529" w:rsidRDefault="00000000">
            <w:pPr>
              <w:spacing w:after="2" w:line="218" w:lineRule="auto"/>
              <w:ind w:left="10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Let pupils practice how to hold the mouse correctly. </w:t>
            </w:r>
          </w:p>
          <w:p w14:paraId="1B9AAE93" w14:textId="77777777" w:rsidR="00CF2529" w:rsidRDefault="00000000">
            <w:pPr>
              <w:spacing w:after="0" w:line="218" w:lineRule="auto"/>
              <w:ind w:left="101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Guide pupils to use the mouse pointer to identify icons on the desktop. </w:t>
            </w:r>
          </w:p>
          <w:p w14:paraId="1827F680" w14:textId="77777777" w:rsidR="00CF2529" w:rsidRDefault="00000000">
            <w:pPr>
              <w:spacing w:after="0" w:line="220" w:lineRule="auto"/>
              <w:ind w:left="10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Assist pupils to practice how to click the mouse. </w:t>
            </w:r>
          </w:p>
          <w:p w14:paraId="50284FB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586D05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FF3373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0999611" w14:textId="77777777" w:rsidR="00CF2529" w:rsidRDefault="00000000">
            <w:pPr>
              <w:spacing w:after="14" w:line="218" w:lineRule="auto"/>
              <w:ind w:left="101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Assist pupils to identify the home row keys on the keyboard. </w:t>
            </w:r>
          </w:p>
          <w:p w14:paraId="1F1ECB4A" w14:textId="77777777" w:rsidR="00CF2529" w:rsidRDefault="00000000">
            <w:pPr>
              <w:spacing w:after="2" w:line="231" w:lineRule="auto"/>
              <w:ind w:left="0" w:right="3387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 </w:t>
            </w:r>
          </w:p>
          <w:p w14:paraId="7B69A9C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FA4139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490A906" w14:textId="77777777" w:rsidR="00CF2529" w:rsidRDefault="00000000">
            <w:pPr>
              <w:spacing w:after="0"/>
              <w:ind w:left="101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Guide pupils to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type  the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home row keys using Notepad. </w:t>
            </w:r>
          </w:p>
        </w:tc>
        <w:tc>
          <w:tcPr>
            <w:tcW w:w="2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B1403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6F973B1" w14:textId="77777777" w:rsidR="00CF2529" w:rsidRDefault="00000000">
            <w:pPr>
              <w:spacing w:after="0" w:line="231" w:lineRule="auto"/>
              <w:ind w:left="0" w:right="202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 </w:t>
            </w:r>
          </w:p>
          <w:p w14:paraId="0AD834EE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Home work: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37349F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8E8F806" w14:textId="77777777" w:rsidR="00CF2529" w:rsidRDefault="00000000">
            <w:pPr>
              <w:spacing w:after="0" w:line="218" w:lineRule="auto"/>
              <w:ind w:left="101" w:right="491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Pupils to draw and name any four tools   of information and report to class. </w:t>
            </w:r>
          </w:p>
          <w:p w14:paraId="3C7FC49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CA68AF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C2EB81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75A372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B03C94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B4DCCB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2B432A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606CDF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E17314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ACB2AE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F39577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5DCC2D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12AEFA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738625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9223FF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1FC805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ED5018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CA90D4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C6F70A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A40926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A3E337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F4859B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5A63E8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5BACA9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9F9F59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550792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B4597D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7DE69B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A8B940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7BAFA5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B22594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FC8072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7C767D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7E87D6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D20870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3E9F05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 xml:space="preserve"> </w:t>
            </w:r>
          </w:p>
          <w:p w14:paraId="10B6F65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614C67C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Home work: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60F784F" w14:textId="77777777" w:rsidR="00CF2529" w:rsidRDefault="00000000">
            <w:pPr>
              <w:spacing w:after="2" w:line="218" w:lineRule="auto"/>
              <w:ind w:left="101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Pupils practice typing on the home row keys using </w:t>
            </w:r>
          </w:p>
          <w:p w14:paraId="4A8752CE" w14:textId="77777777" w:rsidR="00CF2529" w:rsidRDefault="00000000">
            <w:pPr>
              <w:spacing w:after="0"/>
              <w:ind w:left="101" w:firstLine="0"/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NotePad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</w:tbl>
    <w:p w14:paraId="0F3F0E40" w14:textId="77777777" w:rsidR="00CF2529" w:rsidRDefault="00000000">
      <w:pPr>
        <w:pStyle w:val="Heading2"/>
        <w:ind w:left="547"/>
      </w:pPr>
      <w:bookmarkStart w:id="12" w:name="_Toc170241"/>
      <w:r>
        <w:lastRenderedPageBreak/>
        <w:t xml:space="preserve">TERM TWO </w:t>
      </w:r>
      <w:bookmarkEnd w:id="12"/>
    </w:p>
    <w:p w14:paraId="01126214" w14:textId="77777777" w:rsidR="00CF2529" w:rsidRDefault="00000000">
      <w:pPr>
        <w:spacing w:after="0"/>
        <w:ind w:left="562"/>
      </w:pPr>
      <w:r>
        <w:rPr>
          <w:rFonts w:ascii="Calibri" w:eastAsia="Calibri" w:hAnsi="Calibri" w:cs="Calibri"/>
          <w:b/>
          <w:sz w:val="18"/>
        </w:rPr>
        <w:t xml:space="preserve">INTRODUCTION TO COMMUNICATIONS TOOLS  </w:t>
      </w:r>
    </w:p>
    <w:p w14:paraId="39494EEA" w14:textId="77777777" w:rsidR="00CF2529" w:rsidRDefault="00000000">
      <w:pPr>
        <w:spacing w:after="0"/>
        <w:ind w:left="562"/>
      </w:pPr>
      <w:r>
        <w:rPr>
          <w:rFonts w:ascii="Calibri" w:eastAsia="Calibri" w:hAnsi="Calibri" w:cs="Calibri"/>
          <w:b/>
          <w:sz w:val="18"/>
        </w:rPr>
        <w:t>General Objective</w:t>
      </w:r>
      <w:r>
        <w:rPr>
          <w:rFonts w:ascii="Calibri" w:eastAsia="Calibri" w:hAnsi="Calibri" w:cs="Calibri"/>
          <w:sz w:val="18"/>
        </w:rPr>
        <w:t xml:space="preserve">: The pupil will; </w:t>
      </w:r>
    </w:p>
    <w:p w14:paraId="4C6542F2" w14:textId="77777777" w:rsidR="00CF2529" w:rsidRDefault="00000000">
      <w:pPr>
        <w:numPr>
          <w:ilvl w:val="0"/>
          <w:numId w:val="4"/>
        </w:numPr>
        <w:spacing w:after="2"/>
        <w:ind w:hanging="286"/>
      </w:pPr>
      <w:r>
        <w:rPr>
          <w:rFonts w:ascii="Calibri" w:eastAsia="Calibri" w:hAnsi="Calibri" w:cs="Calibri"/>
          <w:sz w:val="18"/>
        </w:rPr>
        <w:t xml:space="preserve">Identify communication tools </w:t>
      </w:r>
    </w:p>
    <w:p w14:paraId="63C61E58" w14:textId="77777777" w:rsidR="00CF2529" w:rsidRDefault="00000000">
      <w:pPr>
        <w:numPr>
          <w:ilvl w:val="0"/>
          <w:numId w:val="4"/>
        </w:numPr>
        <w:spacing w:after="2"/>
        <w:ind w:hanging="286"/>
      </w:pPr>
      <w:r>
        <w:rPr>
          <w:rFonts w:ascii="Calibri" w:eastAsia="Calibri" w:hAnsi="Calibri" w:cs="Calibri"/>
          <w:sz w:val="18"/>
        </w:rPr>
        <w:t xml:space="preserve">Use communication tool such as mouse and keyboard </w:t>
      </w:r>
    </w:p>
    <w:p w14:paraId="42870D68" w14:textId="77777777" w:rsidR="00CF2529" w:rsidRDefault="00000000">
      <w:pPr>
        <w:spacing w:after="0"/>
        <w:ind w:left="552" w:firstLine="0"/>
      </w:pPr>
      <w:r>
        <w:rPr>
          <w:rFonts w:ascii="Calibri" w:eastAsia="Calibri" w:hAnsi="Calibri" w:cs="Calibri"/>
          <w:sz w:val="18"/>
        </w:rPr>
        <w:t xml:space="preserve"> </w:t>
      </w:r>
    </w:p>
    <w:tbl>
      <w:tblPr>
        <w:tblStyle w:val="TableGrid"/>
        <w:tblW w:w="14452" w:type="dxa"/>
        <w:tblInd w:w="11" w:type="dxa"/>
        <w:tblCellMar>
          <w:top w:w="34" w:type="dxa"/>
          <w:left w:w="8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1835"/>
        <w:gridCol w:w="1924"/>
        <w:gridCol w:w="2031"/>
        <w:gridCol w:w="3835"/>
        <w:gridCol w:w="3105"/>
        <w:gridCol w:w="1722"/>
      </w:tblGrid>
      <w:tr w:rsidR="00CF2529" w14:paraId="546A5739" w14:textId="77777777">
        <w:trPr>
          <w:trHeight w:val="475"/>
        </w:trPr>
        <w:tc>
          <w:tcPr>
            <w:tcW w:w="2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1A16C9" w14:textId="77777777" w:rsidR="00CF2529" w:rsidRDefault="00000000">
            <w:pPr>
              <w:spacing w:after="0"/>
              <w:ind w:left="434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WEEK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DE90C36" w14:textId="77777777" w:rsidR="00CF2529" w:rsidRDefault="00000000">
            <w:pPr>
              <w:spacing w:after="0"/>
              <w:ind w:left="59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TOPIC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0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08662BD" w14:textId="77777777" w:rsidR="00CF2529" w:rsidRDefault="00000000">
            <w:pPr>
              <w:spacing w:after="0"/>
              <w:ind w:left="355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SPECIFIC OBJECTIVES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34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E86AE73" w14:textId="77777777" w:rsidR="00CF2529" w:rsidRDefault="00000000">
            <w:pPr>
              <w:spacing w:after="0"/>
              <w:ind w:left="62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CONTENT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DF37B0" w14:textId="77777777" w:rsidR="00CF2529" w:rsidRDefault="00000000">
            <w:pPr>
              <w:spacing w:after="0"/>
              <w:ind w:left="166" w:right="73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TEACHING AND LEARNING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</w:rPr>
              <w:t>ACTIVITIES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7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1682BEF" w14:textId="77777777" w:rsidR="00CF2529" w:rsidRDefault="00000000">
            <w:pPr>
              <w:spacing w:after="0"/>
              <w:ind w:left="56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EVALUATION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CF2529" w14:paraId="2A0E12A4" w14:textId="77777777">
        <w:trPr>
          <w:trHeight w:val="8471"/>
        </w:trPr>
        <w:tc>
          <w:tcPr>
            <w:tcW w:w="2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A1190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 xml:space="preserve"> </w:t>
            </w:r>
          </w:p>
          <w:p w14:paraId="5549C38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9E030A0" w14:textId="77777777" w:rsidR="00CF2529" w:rsidRDefault="00000000">
            <w:pPr>
              <w:spacing w:after="0"/>
              <w:ind w:left="58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1 &amp; 2 </w:t>
            </w:r>
          </w:p>
          <w:p w14:paraId="78B61E4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DB44D7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90C35E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47BD16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D1C4B8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18988D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452F53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D974F9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0D6698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C9AD63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B1950C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53CB6B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53B3F5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CF9957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DE6E9A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E9F01E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5184737" w14:textId="77777777" w:rsidR="00CF2529" w:rsidRDefault="00000000">
            <w:pPr>
              <w:spacing w:after="0"/>
              <w:ind w:left="58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3 &amp; 4 </w:t>
            </w:r>
          </w:p>
          <w:p w14:paraId="3F70FC7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C9177C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3AE043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5E548F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82C028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B6A62C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B5CC67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1375A7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397465A" w14:textId="77777777" w:rsidR="00CF2529" w:rsidRDefault="00000000">
            <w:pPr>
              <w:spacing w:after="0"/>
              <w:ind w:left="55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5 </w:t>
            </w: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72B57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4A8C77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9F7DD6B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TOPIC 1 </w:t>
            </w:r>
          </w:p>
          <w:p w14:paraId="54F6218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170C862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TOOLS FOR </w:t>
            </w:r>
          </w:p>
          <w:p w14:paraId="5EC3FBA4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COMMUNICATION </w:t>
            </w:r>
          </w:p>
        </w:tc>
        <w:tc>
          <w:tcPr>
            <w:tcW w:w="20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99AA95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The pupil will be able to: </w:t>
            </w:r>
          </w:p>
          <w:p w14:paraId="6531D99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474556F" w14:textId="77777777" w:rsidR="00CF2529" w:rsidRDefault="00000000">
            <w:pPr>
              <w:spacing w:after="0"/>
              <w:ind w:left="101" w:firstLine="0"/>
            </w:pPr>
            <w:proofErr w:type="gramStart"/>
            <w:r>
              <w:rPr>
                <w:rFonts w:ascii="Calibri" w:eastAsia="Calibri" w:hAnsi="Calibri" w:cs="Calibri"/>
                <w:sz w:val="18"/>
              </w:rPr>
              <w:t>2.1.1  explain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DFE6149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communication </w:t>
            </w:r>
          </w:p>
          <w:p w14:paraId="62E6FED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2CA74D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BF1189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B48894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8C76CB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5A389D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DEBEE9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F2E2AB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929B05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F5E7E6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72400D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B42418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7D9B68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63D5B0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AD8DAA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C4A0A3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F76EB5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02F897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AB9E67D" w14:textId="77777777" w:rsidR="00CF2529" w:rsidRDefault="00000000">
            <w:pPr>
              <w:spacing w:after="0"/>
              <w:ind w:left="606" w:hanging="505"/>
            </w:pPr>
            <w:r>
              <w:rPr>
                <w:rFonts w:ascii="Calibri" w:eastAsia="Calibri" w:hAnsi="Calibri" w:cs="Calibri"/>
                <w:sz w:val="18"/>
              </w:rPr>
              <w:t xml:space="preserve">2.1.2 identify communication tools and their uses </w:t>
            </w:r>
          </w:p>
        </w:tc>
        <w:tc>
          <w:tcPr>
            <w:tcW w:w="34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CC02B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591980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D82F593" w14:textId="77777777" w:rsidR="00CF2529" w:rsidRDefault="00000000">
            <w:pPr>
              <w:spacing w:after="0" w:line="231" w:lineRule="auto"/>
              <w:ind w:left="101" w:right="834" w:firstLine="0"/>
              <w:jc w:val="both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Definition </w:t>
            </w:r>
            <w:proofErr w:type="gramStart"/>
            <w:r>
              <w:rPr>
                <w:rFonts w:ascii="Calibri" w:eastAsia="Calibri" w:hAnsi="Calibri" w:cs="Calibri"/>
                <w:b/>
                <w:sz w:val="18"/>
              </w:rPr>
              <w:t>of  Communication</w:t>
            </w:r>
            <w:proofErr w:type="gramEnd"/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 xml:space="preserve">It Is a way people exchange ideas, Information etc. </w:t>
            </w:r>
          </w:p>
          <w:p w14:paraId="5413F3E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C8197C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2A7739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D0B708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AE9D09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6F475B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B53E7A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CEB088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FB1E2A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65002F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68DCA4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8957011" w14:textId="77777777" w:rsidR="00CF2529" w:rsidRDefault="00000000">
            <w:pPr>
              <w:spacing w:after="34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7F8FC18" w14:textId="77777777" w:rsidR="00CF2529" w:rsidRDefault="00000000">
            <w:pPr>
              <w:spacing w:after="48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5EBD5DE" w14:textId="77777777" w:rsidR="00CF2529" w:rsidRDefault="00000000">
            <w:pPr>
              <w:spacing w:after="51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378ABD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7656398" w14:textId="77777777" w:rsidR="00CF2529" w:rsidRDefault="00000000">
            <w:pPr>
              <w:spacing w:after="0" w:line="254" w:lineRule="auto"/>
              <w:ind w:left="1229" w:right="1365" w:hanging="1128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Tools for </w:t>
            </w:r>
            <w:proofErr w:type="gramStart"/>
            <w:r>
              <w:rPr>
                <w:rFonts w:ascii="Calibri" w:eastAsia="Calibri" w:hAnsi="Calibri" w:cs="Calibri"/>
                <w:b/>
                <w:sz w:val="18"/>
              </w:rPr>
              <w:t>communication</w:t>
            </w:r>
            <w:r>
              <w:rPr>
                <w:rFonts w:ascii="Calibri" w:eastAsia="Calibri" w:hAnsi="Calibri" w:cs="Calibri"/>
                <w:sz w:val="18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person radio TV </w:t>
            </w:r>
          </w:p>
          <w:p w14:paraId="07AAAE3E" w14:textId="77777777" w:rsidR="00CF2529" w:rsidRDefault="00000000">
            <w:pPr>
              <w:spacing w:after="0"/>
              <w:ind w:left="1229" w:firstLine="0"/>
            </w:pPr>
            <w:r>
              <w:rPr>
                <w:rFonts w:ascii="Calibri" w:eastAsia="Calibri" w:hAnsi="Calibri" w:cs="Calibri"/>
                <w:sz w:val="18"/>
              </w:rPr>
              <w:t xml:space="preserve">radio cassette recorder </w:t>
            </w:r>
          </w:p>
          <w:p w14:paraId="39EB22EB" w14:textId="77777777" w:rsidR="00CF2529" w:rsidRDefault="00000000">
            <w:pPr>
              <w:spacing w:after="0" w:line="254" w:lineRule="auto"/>
              <w:ind w:left="1229" w:right="679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telephone computer </w:t>
            </w:r>
          </w:p>
          <w:p w14:paraId="0CA75329" w14:textId="77777777" w:rsidR="00CF2529" w:rsidRDefault="00000000">
            <w:pPr>
              <w:spacing w:after="0"/>
              <w:ind w:left="0" w:right="26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talking drum </w:t>
            </w:r>
          </w:p>
          <w:p w14:paraId="0A2E11C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46DD15F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Uses of tools for Communication</w:t>
            </w:r>
            <w:r>
              <w:rPr>
                <w:rFonts w:ascii="Calibri" w:eastAsia="Calibri" w:hAnsi="Calibri" w:cs="Calibri"/>
                <w:sz w:val="18"/>
              </w:rPr>
              <w:t xml:space="preserve"> e.g. </w:t>
            </w:r>
          </w:p>
          <w:p w14:paraId="2405F292" w14:textId="77777777" w:rsidR="00CF2529" w:rsidRDefault="00000000">
            <w:pPr>
              <w:spacing w:after="0"/>
              <w:ind w:left="821" w:right="42" w:firstLine="0"/>
            </w:pPr>
            <w:r>
              <w:rPr>
                <w:rFonts w:ascii="Calibri" w:eastAsia="Calibri" w:hAnsi="Calibri" w:cs="Calibri"/>
                <w:sz w:val="18"/>
              </w:rPr>
              <w:t>telephone for conversation radio for news, announcements TV for news, announcements talking drum for announcements bell (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Dawuro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) for announcements </w:t>
            </w:r>
          </w:p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37825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38FF90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5516EF0" w14:textId="77777777" w:rsidR="00CF2529" w:rsidRDefault="00000000">
            <w:pPr>
              <w:spacing w:after="0" w:line="240" w:lineRule="auto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Review lesson on information tools and sources through questions and answers. </w:t>
            </w:r>
          </w:p>
          <w:p w14:paraId="3019CE8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9149C48" w14:textId="77777777" w:rsidR="00CF2529" w:rsidRDefault="00000000">
            <w:pPr>
              <w:spacing w:after="1" w:line="219" w:lineRule="auto"/>
              <w:ind w:left="106" w:right="213" w:firstLine="0"/>
              <w:jc w:val="both"/>
            </w:pPr>
            <w:proofErr w:type="gramStart"/>
            <w:r>
              <w:rPr>
                <w:rFonts w:ascii="Calibri" w:eastAsia="Calibri" w:hAnsi="Calibri" w:cs="Calibri"/>
                <w:sz w:val="18"/>
              </w:rPr>
              <w:t>Ask  two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pupils to chat  on a given topic (Teacher should make sure that both are involved in the dialogue) </w:t>
            </w:r>
          </w:p>
          <w:p w14:paraId="56BC596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2BFEB04" w14:textId="77777777" w:rsidR="00CF2529" w:rsidRDefault="00000000">
            <w:pPr>
              <w:spacing w:after="0" w:line="240" w:lineRule="auto"/>
              <w:ind w:left="106" w:right="7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Let pupils understand that when they talk to friends, parents, teachers and others and they also talk to them, they are communicating.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So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giving information and receiving response is communication. </w:t>
            </w:r>
          </w:p>
          <w:p w14:paraId="67A7BD4F" w14:textId="77777777" w:rsidR="00CF2529" w:rsidRDefault="00000000">
            <w:pPr>
              <w:spacing w:after="0" w:line="231" w:lineRule="auto"/>
              <w:ind w:left="0" w:right="299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  </w:t>
            </w:r>
          </w:p>
          <w:p w14:paraId="29167D22" w14:textId="77777777" w:rsidR="00CF2529" w:rsidRDefault="00000000">
            <w:pPr>
              <w:spacing w:after="0" w:line="240" w:lineRule="auto"/>
              <w:ind w:left="106" w:right="152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Ask pupils to tell how they can talk to their parents in their homes whilst in school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e.g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by letter or telephone </w:t>
            </w:r>
          </w:p>
          <w:p w14:paraId="5ECB376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518364B" w14:textId="77777777" w:rsidR="00CF2529" w:rsidRDefault="00000000">
            <w:pPr>
              <w:spacing w:after="2" w:line="218" w:lineRule="auto"/>
              <w:ind w:left="106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Let pupils mention other tools that can be used to communicate. </w:t>
            </w:r>
          </w:p>
          <w:p w14:paraId="7CE79B9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C498AA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C58567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3FA2FD5" w14:textId="77777777" w:rsidR="00CF2529" w:rsidRDefault="00000000">
            <w:pPr>
              <w:spacing w:after="0" w:line="240" w:lineRule="auto"/>
              <w:ind w:left="106" w:right="207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Display real objects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or  pictures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of tools for communication for pupils to identify and discuss their uses. </w:t>
            </w:r>
          </w:p>
          <w:p w14:paraId="2009C9F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2968697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NOTE: </w:t>
            </w:r>
          </w:p>
          <w:p w14:paraId="53B6119E" w14:textId="77777777" w:rsidR="00CF2529" w:rsidRDefault="00000000">
            <w:pPr>
              <w:spacing w:after="0"/>
              <w:ind w:left="106" w:right="1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Pictures should include people using the tools </w:t>
            </w:r>
          </w:p>
        </w:tc>
        <w:tc>
          <w:tcPr>
            <w:tcW w:w="17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CEAE2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5FC844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36C98A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828085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2D5DA9C" w14:textId="77777777" w:rsidR="00CF2529" w:rsidRDefault="00000000">
            <w:pPr>
              <w:spacing w:after="7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130720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A9465B0" w14:textId="77777777" w:rsidR="00CF2529" w:rsidRDefault="00000000">
            <w:pPr>
              <w:spacing w:after="0"/>
              <w:ind w:left="101" w:right="395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Assignment:</w:t>
            </w:r>
            <w:r>
              <w:rPr>
                <w:rFonts w:ascii="Calibri" w:eastAsia="Calibri" w:hAnsi="Calibri" w:cs="Calibri"/>
                <w:sz w:val="18"/>
              </w:rPr>
              <w:t xml:space="preserve"> Pupils to draw people communicating using the Tools. </w:t>
            </w:r>
          </w:p>
        </w:tc>
      </w:tr>
    </w:tbl>
    <w:p w14:paraId="78EDE13C" w14:textId="77777777" w:rsidR="00CF2529" w:rsidRDefault="00000000">
      <w:pPr>
        <w:spacing w:after="0" w:line="283" w:lineRule="auto"/>
        <w:ind w:left="552" w:right="13048" w:firstLine="0"/>
      </w:pPr>
      <w:r>
        <w:rPr>
          <w:rFonts w:ascii="Calibri" w:eastAsia="Calibri" w:hAnsi="Calibri" w:cs="Calibri"/>
          <w:sz w:val="18"/>
        </w:rPr>
        <w:t xml:space="preserve">    </w:t>
      </w:r>
    </w:p>
    <w:p w14:paraId="58E6BBD2" w14:textId="77777777" w:rsidR="00CF2529" w:rsidRDefault="00000000">
      <w:pPr>
        <w:spacing w:after="0"/>
        <w:ind w:left="552" w:firstLine="0"/>
      </w:pPr>
      <w:r>
        <w:rPr>
          <w:rFonts w:ascii="Calibri" w:eastAsia="Calibri" w:hAnsi="Calibri" w:cs="Calibri"/>
          <w:sz w:val="18"/>
        </w:rPr>
        <w:t xml:space="preserve">    </w:t>
      </w:r>
    </w:p>
    <w:tbl>
      <w:tblPr>
        <w:tblStyle w:val="TableGrid"/>
        <w:tblW w:w="14452" w:type="dxa"/>
        <w:tblInd w:w="11" w:type="dxa"/>
        <w:tblCellMar>
          <w:top w:w="0" w:type="dxa"/>
          <w:left w:w="0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702"/>
        <w:gridCol w:w="1370"/>
        <w:gridCol w:w="1980"/>
        <w:gridCol w:w="2180"/>
        <w:gridCol w:w="3372"/>
        <w:gridCol w:w="3113"/>
        <w:gridCol w:w="1735"/>
      </w:tblGrid>
      <w:tr w:rsidR="00CF2529" w14:paraId="2A0B990C" w14:textId="77777777">
        <w:trPr>
          <w:trHeight w:val="476"/>
        </w:trPr>
        <w:tc>
          <w:tcPr>
            <w:tcW w:w="7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vAlign w:val="center"/>
          </w:tcPr>
          <w:p w14:paraId="26C05F67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 WEEK </w:t>
            </w:r>
          </w:p>
        </w:tc>
        <w:tc>
          <w:tcPr>
            <w:tcW w:w="13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3D18AC6A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69B289C" w14:textId="77777777" w:rsidR="00CF2529" w:rsidRDefault="00000000">
            <w:pPr>
              <w:spacing w:after="0"/>
              <w:ind w:left="6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TOPIC </w:t>
            </w:r>
          </w:p>
        </w:tc>
        <w:tc>
          <w:tcPr>
            <w:tcW w:w="21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971DB2A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SPECIFIC OBJECTIVES </w:t>
            </w:r>
          </w:p>
        </w:tc>
        <w:tc>
          <w:tcPr>
            <w:tcW w:w="33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FF1A2B6" w14:textId="77777777" w:rsidR="00CF2529" w:rsidRDefault="00000000">
            <w:pPr>
              <w:spacing w:after="0"/>
              <w:ind w:left="64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CONTENT </w:t>
            </w:r>
          </w:p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FC12C2" w14:textId="77777777" w:rsidR="00CF2529" w:rsidRDefault="00000000">
            <w:pPr>
              <w:spacing w:after="0"/>
              <w:ind w:left="172" w:right="82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TEACHING AND LEARNING ACTIVITIES </w:t>
            </w:r>
          </w:p>
        </w:tc>
        <w:tc>
          <w:tcPr>
            <w:tcW w:w="17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86872DF" w14:textId="77777777" w:rsidR="00CF2529" w:rsidRDefault="00000000">
            <w:pPr>
              <w:spacing w:after="0"/>
              <w:ind w:left="474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EVALUATION </w:t>
            </w:r>
          </w:p>
        </w:tc>
      </w:tr>
      <w:tr w:rsidR="00CF2529" w14:paraId="76AA5D41" w14:textId="77777777">
        <w:trPr>
          <w:trHeight w:val="9371"/>
        </w:trPr>
        <w:tc>
          <w:tcPr>
            <w:tcW w:w="7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19FB3881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 xml:space="preserve"> </w:t>
            </w:r>
          </w:p>
          <w:p w14:paraId="55B369DB" w14:textId="77777777" w:rsidR="00CF2529" w:rsidRDefault="00000000">
            <w:pPr>
              <w:spacing w:after="216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EF0CADA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6A2F44C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482DF0D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BB3CE96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C093AAA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91C746F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3AB96BA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8C20D3A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78231A1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8B6B2E0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3F8F67F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11525AE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35338E3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ABA2A8A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2FEDFD0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6DD1177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9F3F971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FB53D84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705C625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38F6770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F800009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C8E5CFE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C9262B4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6E1528F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D28F026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6919E1E" w14:textId="77777777" w:rsidR="00CF2529" w:rsidRDefault="00000000">
            <w:pPr>
              <w:spacing w:after="192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B6BED91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685B982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32A5DEF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B626C06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9D6DF9F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34DAE81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62C593D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E6852DA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33F38ED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3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5B77E417" w14:textId="77777777" w:rsidR="00CF2529" w:rsidRDefault="00000000">
            <w:pPr>
              <w:spacing w:after="3973"/>
              <w:ind w:left="28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6 </w:t>
            </w:r>
          </w:p>
          <w:p w14:paraId="21763A46" w14:textId="77777777" w:rsidR="00CF2529" w:rsidRDefault="00000000">
            <w:pPr>
              <w:spacing w:after="1961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7 &amp; 8 </w:t>
            </w:r>
          </w:p>
          <w:p w14:paraId="4FA642D4" w14:textId="77777777" w:rsidR="00CF2529" w:rsidRDefault="00000000">
            <w:pPr>
              <w:spacing w:after="0"/>
              <w:ind w:left="77" w:firstLine="0"/>
            </w:pPr>
            <w:r>
              <w:rPr>
                <w:rFonts w:ascii="Calibri" w:eastAsia="Calibri" w:hAnsi="Calibri" w:cs="Calibri"/>
                <w:sz w:val="18"/>
              </w:rPr>
              <w:t xml:space="preserve">9 to 11 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5EB015" w14:textId="77777777" w:rsidR="00CF2529" w:rsidRDefault="00000000">
            <w:pPr>
              <w:spacing w:after="10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395F324" w14:textId="77777777" w:rsidR="00CF2529" w:rsidRDefault="00000000">
            <w:pPr>
              <w:spacing w:after="0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A9D79EE" w14:textId="77777777" w:rsidR="00CF2529" w:rsidRDefault="00000000">
            <w:pPr>
              <w:spacing w:after="0"/>
              <w:ind w:left="11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TOPIC 2 </w:t>
            </w:r>
          </w:p>
          <w:p w14:paraId="165B6EBD" w14:textId="77777777" w:rsidR="00CF2529" w:rsidRDefault="00000000">
            <w:pPr>
              <w:spacing w:after="0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CB402E1" w14:textId="77777777" w:rsidR="00CF2529" w:rsidRDefault="00000000">
            <w:pPr>
              <w:spacing w:after="0"/>
              <w:ind w:left="11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FORMS OF </w:t>
            </w:r>
          </w:p>
          <w:p w14:paraId="30DF50C0" w14:textId="77777777" w:rsidR="00CF2529" w:rsidRDefault="00000000">
            <w:pPr>
              <w:spacing w:after="0"/>
              <w:ind w:left="11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COMMUNICATON </w:t>
            </w:r>
          </w:p>
          <w:p w14:paraId="02299585" w14:textId="77777777" w:rsidR="00CF2529" w:rsidRDefault="00000000">
            <w:pPr>
              <w:spacing w:after="0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059B289" w14:textId="77777777" w:rsidR="00CF2529" w:rsidRDefault="00000000">
            <w:pPr>
              <w:spacing w:after="0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C22F37C" w14:textId="77777777" w:rsidR="00CF2529" w:rsidRDefault="00000000">
            <w:pPr>
              <w:spacing w:after="0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3E3B1FD" w14:textId="77777777" w:rsidR="00CF2529" w:rsidRDefault="00000000">
            <w:pPr>
              <w:spacing w:after="0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1301DDD" w14:textId="77777777" w:rsidR="00CF2529" w:rsidRDefault="00000000">
            <w:pPr>
              <w:spacing w:after="0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DF670C9" w14:textId="77777777" w:rsidR="00CF2529" w:rsidRDefault="00000000">
            <w:pPr>
              <w:spacing w:after="0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251D67D" w14:textId="77777777" w:rsidR="00CF2529" w:rsidRDefault="00000000">
            <w:pPr>
              <w:spacing w:after="0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89E62D6" w14:textId="77777777" w:rsidR="00CF2529" w:rsidRDefault="00000000">
            <w:pPr>
              <w:spacing w:after="0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F427518" w14:textId="77777777" w:rsidR="00CF2529" w:rsidRDefault="00000000">
            <w:pPr>
              <w:spacing w:after="0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3931341" w14:textId="77777777" w:rsidR="00CF2529" w:rsidRDefault="00000000">
            <w:pPr>
              <w:spacing w:after="0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C567011" w14:textId="77777777" w:rsidR="00CF2529" w:rsidRDefault="00000000">
            <w:pPr>
              <w:spacing w:after="0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B1612A6" w14:textId="77777777" w:rsidR="00CF2529" w:rsidRDefault="00000000">
            <w:pPr>
              <w:spacing w:after="0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8D60EF1" w14:textId="77777777" w:rsidR="00CF2529" w:rsidRDefault="00000000">
            <w:pPr>
              <w:spacing w:after="0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7082CEE" w14:textId="77777777" w:rsidR="00CF2529" w:rsidRDefault="00000000">
            <w:pPr>
              <w:spacing w:after="0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FB0B08F" w14:textId="77777777" w:rsidR="00CF2529" w:rsidRDefault="00000000">
            <w:pPr>
              <w:spacing w:after="0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8720870" w14:textId="77777777" w:rsidR="00CF2529" w:rsidRDefault="00000000">
            <w:pPr>
              <w:spacing w:after="0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9BA63CB" w14:textId="77777777" w:rsidR="00CF2529" w:rsidRDefault="00000000">
            <w:pPr>
              <w:spacing w:after="0"/>
              <w:ind w:left="11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TOPIC 3 </w:t>
            </w:r>
          </w:p>
          <w:p w14:paraId="1E931194" w14:textId="77777777" w:rsidR="00CF2529" w:rsidRDefault="00000000">
            <w:pPr>
              <w:spacing w:after="0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B162267" w14:textId="77777777" w:rsidR="00CF2529" w:rsidRDefault="00000000">
            <w:pPr>
              <w:spacing w:after="0"/>
              <w:ind w:left="11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DRAGGING OF </w:t>
            </w:r>
          </w:p>
          <w:p w14:paraId="6B326F68" w14:textId="77777777" w:rsidR="00CF2529" w:rsidRDefault="00000000">
            <w:pPr>
              <w:spacing w:after="0"/>
              <w:ind w:left="11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MOUSE (1) </w:t>
            </w:r>
          </w:p>
          <w:p w14:paraId="08E8C625" w14:textId="77777777" w:rsidR="00CF2529" w:rsidRDefault="00000000">
            <w:pPr>
              <w:spacing w:after="0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5063981" w14:textId="77777777" w:rsidR="00CF2529" w:rsidRDefault="00000000">
            <w:pPr>
              <w:spacing w:after="0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AD8EF51" w14:textId="77777777" w:rsidR="00CF2529" w:rsidRDefault="00000000">
            <w:pPr>
              <w:spacing w:after="0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F61CE05" w14:textId="77777777" w:rsidR="00CF2529" w:rsidRDefault="00000000">
            <w:pPr>
              <w:spacing w:after="0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6295641" w14:textId="77777777" w:rsidR="00CF2529" w:rsidRDefault="00000000">
            <w:pPr>
              <w:spacing w:after="0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ADEDD8C" w14:textId="77777777" w:rsidR="00CF2529" w:rsidRDefault="00000000">
            <w:pPr>
              <w:spacing w:after="0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2E606D9" w14:textId="77777777" w:rsidR="00CF2529" w:rsidRDefault="00000000">
            <w:pPr>
              <w:spacing w:after="0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DA17524" w14:textId="77777777" w:rsidR="00CF2529" w:rsidRDefault="00000000">
            <w:pPr>
              <w:spacing w:after="0"/>
              <w:ind w:left="11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UNT 4 </w:t>
            </w:r>
          </w:p>
          <w:p w14:paraId="6617DCC3" w14:textId="77777777" w:rsidR="00CF2529" w:rsidRDefault="00000000">
            <w:pPr>
              <w:spacing w:after="0"/>
              <w:ind w:left="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C7D1A41" w14:textId="77777777" w:rsidR="00CF2529" w:rsidRDefault="00000000">
            <w:pPr>
              <w:spacing w:after="0"/>
              <w:ind w:left="11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TOP ROW KEYS OF </w:t>
            </w:r>
          </w:p>
          <w:p w14:paraId="2664FB4B" w14:textId="77777777" w:rsidR="00CF2529" w:rsidRDefault="00000000">
            <w:pPr>
              <w:spacing w:after="0"/>
              <w:ind w:left="11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THE KEYBOARD </w:t>
            </w:r>
          </w:p>
        </w:tc>
        <w:tc>
          <w:tcPr>
            <w:tcW w:w="21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093142" w14:textId="77777777" w:rsidR="00CF2529" w:rsidRDefault="00000000">
            <w:pPr>
              <w:spacing w:after="0"/>
              <w:ind w:left="109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The pupil will be able to: </w:t>
            </w:r>
          </w:p>
          <w:p w14:paraId="7AB36F9D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0CDD48B" w14:textId="77777777" w:rsidR="00CF2529" w:rsidRDefault="00000000">
            <w:pPr>
              <w:spacing w:after="2" w:line="218" w:lineRule="auto"/>
              <w:ind w:left="813" w:right="308" w:hanging="706"/>
            </w:pPr>
            <w:proofErr w:type="gramStart"/>
            <w:r>
              <w:rPr>
                <w:rFonts w:ascii="Calibri" w:eastAsia="Calibri" w:hAnsi="Calibri" w:cs="Calibri"/>
                <w:sz w:val="18"/>
              </w:rPr>
              <w:t>2.2.1  Identify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form of </w:t>
            </w:r>
          </w:p>
          <w:p w14:paraId="035FB1BD" w14:textId="77777777" w:rsidR="00CF2529" w:rsidRDefault="00000000">
            <w:pPr>
              <w:spacing w:after="0"/>
              <w:ind w:left="26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communic</w:t>
            </w:r>
            <w:proofErr w:type="spellEnd"/>
          </w:p>
          <w:p w14:paraId="09325FF4" w14:textId="77777777" w:rsidR="00CF2529" w:rsidRDefault="00000000">
            <w:pPr>
              <w:spacing w:after="0"/>
              <w:ind w:left="0" w:right="122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ation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C97C145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4DE65A9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2EEC5F5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D2D1F60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7195169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154F113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2B14E20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70F14DE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8A04A36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84BD0FB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F9D2572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AB24E6C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5774E11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CFAAAEF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77C549D" w14:textId="77777777" w:rsidR="00CF2529" w:rsidRDefault="00000000">
            <w:pPr>
              <w:spacing w:after="46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7C6D0F1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14A9973" w14:textId="77777777" w:rsidR="00CF2529" w:rsidRDefault="00000000">
            <w:pPr>
              <w:spacing w:after="0"/>
              <w:ind w:left="107" w:firstLine="0"/>
            </w:pPr>
            <w:proofErr w:type="gramStart"/>
            <w:r>
              <w:rPr>
                <w:rFonts w:ascii="Calibri" w:eastAsia="Calibri" w:hAnsi="Calibri" w:cs="Calibri"/>
                <w:sz w:val="18"/>
              </w:rPr>
              <w:t>2.3.1  drag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items </w:t>
            </w:r>
          </w:p>
          <w:p w14:paraId="15ED99D6" w14:textId="77777777" w:rsidR="00CF2529" w:rsidRDefault="00000000">
            <w:pPr>
              <w:spacing w:after="0"/>
              <w:ind w:left="0" w:right="137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using the </w:t>
            </w:r>
          </w:p>
          <w:p w14:paraId="57335E0A" w14:textId="77777777" w:rsidR="00CF2529" w:rsidRDefault="00000000">
            <w:pPr>
              <w:spacing w:after="0"/>
              <w:ind w:left="66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mouse </w:t>
            </w:r>
          </w:p>
          <w:p w14:paraId="68AB816B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690D345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D05B909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F98663C" w14:textId="77777777" w:rsidR="00CF2529" w:rsidRDefault="00000000">
            <w:pPr>
              <w:spacing w:after="7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496EF14" w14:textId="77777777" w:rsidR="00CF2529" w:rsidRDefault="00000000">
            <w:pPr>
              <w:spacing w:after="7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D5E9FAA" w14:textId="77777777" w:rsidR="00CF2529" w:rsidRDefault="00000000">
            <w:pPr>
              <w:spacing w:after="5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2202EF2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7B5F33A" w14:textId="77777777" w:rsidR="00CF2529" w:rsidRDefault="00000000">
            <w:pPr>
              <w:spacing w:after="0" w:line="223" w:lineRule="auto"/>
              <w:ind w:left="614" w:right="411" w:hanging="505"/>
            </w:pPr>
            <w:r>
              <w:rPr>
                <w:rFonts w:ascii="Calibri" w:eastAsia="Calibri" w:hAnsi="Calibri" w:cs="Calibri"/>
                <w:sz w:val="18"/>
              </w:rPr>
              <w:t xml:space="preserve">2.4.1 type letters of </w:t>
            </w:r>
            <w:r>
              <w:rPr>
                <w:rFonts w:ascii="Calibri" w:eastAsia="Calibri" w:hAnsi="Calibri" w:cs="Calibri"/>
                <w:sz w:val="18"/>
              </w:rPr>
              <w:tab/>
              <w:t xml:space="preserve">the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qwerty  row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using </w:t>
            </w:r>
          </w:p>
          <w:p w14:paraId="6A40AE77" w14:textId="77777777" w:rsidR="00CF2529" w:rsidRDefault="00000000">
            <w:pPr>
              <w:spacing w:after="0"/>
              <w:ind w:left="614" w:firstLine="0"/>
            </w:pPr>
            <w:r>
              <w:rPr>
                <w:rFonts w:ascii="Calibri" w:eastAsia="Calibri" w:hAnsi="Calibri" w:cs="Calibri"/>
                <w:sz w:val="18"/>
              </w:rPr>
              <w:t xml:space="preserve">Notepad </w:t>
            </w:r>
          </w:p>
        </w:tc>
        <w:tc>
          <w:tcPr>
            <w:tcW w:w="33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72067D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76FBB89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  <w:p w14:paraId="647A2D3E" w14:textId="77777777" w:rsidR="00CF2529" w:rsidRDefault="00000000">
            <w:pPr>
              <w:spacing w:after="0"/>
              <w:ind w:left="114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Forms of communication: </w:t>
            </w:r>
          </w:p>
          <w:p w14:paraId="3E267F63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Verbal e.g.  conversation, teaching </w:t>
            </w:r>
          </w:p>
          <w:p w14:paraId="65F1C6F7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76ACEF2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Written e.g.  letters, class exercises, </w:t>
            </w:r>
          </w:p>
          <w:p w14:paraId="2791CBE5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homework </w:t>
            </w:r>
          </w:p>
          <w:p w14:paraId="1F47C997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00D5E94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posters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-  announcements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, </w:t>
            </w:r>
          </w:p>
          <w:p w14:paraId="3BF21A80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directions </w:t>
            </w:r>
          </w:p>
          <w:p w14:paraId="51EF65F5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8275074" w14:textId="77777777" w:rsidR="00CF2529" w:rsidRDefault="00000000">
            <w:pPr>
              <w:spacing w:after="4" w:line="218" w:lineRule="auto"/>
              <w:ind w:left="8" w:right="18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signs -   road signs, traffic lights, sign board </w:t>
            </w:r>
          </w:p>
          <w:p w14:paraId="474653EC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00E6025" w14:textId="77777777" w:rsidR="00CF2529" w:rsidRDefault="00000000">
            <w:pPr>
              <w:spacing w:after="0" w:line="246" w:lineRule="auto"/>
              <w:ind w:left="8" w:right="159" w:firstLine="0"/>
            </w:pPr>
            <w:r>
              <w:rPr>
                <w:rFonts w:ascii="Calibri" w:eastAsia="Calibri" w:hAnsi="Calibri" w:cs="Calibri"/>
                <w:sz w:val="18"/>
              </w:rPr>
              <w:t xml:space="preserve">body language - smiling, weeping, nodding, </w:t>
            </w:r>
          </w:p>
          <w:p w14:paraId="728B5C5B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7630512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CC660AC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1779E38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4FDAE3A" w14:textId="77777777" w:rsidR="00CF2529" w:rsidRDefault="00000000">
            <w:pPr>
              <w:spacing w:after="0" w:line="220" w:lineRule="auto"/>
              <w:ind w:left="114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Mouse skills</w:t>
            </w:r>
            <w:r>
              <w:rPr>
                <w:rFonts w:ascii="Calibri" w:eastAsia="Calibri" w:hAnsi="Calibri" w:cs="Calibri"/>
                <w:sz w:val="18"/>
              </w:rPr>
              <w:t xml:space="preserve">: Using the mouse to drag items </w:t>
            </w:r>
          </w:p>
          <w:p w14:paraId="33119F6B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61D9620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81523B0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E06FD83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D387E0E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B48B568" w14:textId="77777777" w:rsidR="00CF2529" w:rsidRDefault="00000000">
            <w:pPr>
              <w:spacing w:after="3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F6413D8" w14:textId="77777777" w:rsidR="00CF2529" w:rsidRDefault="00000000">
            <w:pPr>
              <w:spacing w:after="3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D5A4718" w14:textId="77777777" w:rsidR="00CF2529" w:rsidRDefault="00000000">
            <w:pPr>
              <w:spacing w:after="3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B6646D9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DB8D896" w14:textId="77777777" w:rsidR="00CF2529" w:rsidRDefault="00000000">
            <w:pPr>
              <w:spacing w:after="0"/>
              <w:ind w:left="114" w:firstLine="0"/>
              <w:jc w:val="both"/>
            </w:pPr>
            <w:r>
              <w:rPr>
                <w:rFonts w:ascii="Calibri" w:eastAsia="Calibri" w:hAnsi="Calibri" w:cs="Calibri"/>
                <w:b/>
                <w:sz w:val="18"/>
              </w:rPr>
              <w:t>Keyboarding skills:</w:t>
            </w:r>
            <w:r>
              <w:rPr>
                <w:rFonts w:ascii="Calibri" w:eastAsia="Calibri" w:hAnsi="Calibri" w:cs="Calibri"/>
                <w:sz w:val="18"/>
              </w:rPr>
              <w:t xml:space="preserve">  Typing   letters of the µqwerty¶ row using Notepad </w:t>
            </w:r>
          </w:p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59BF98" w14:textId="77777777" w:rsidR="00CF2529" w:rsidRDefault="00000000">
            <w:pPr>
              <w:spacing w:after="0" w:line="231" w:lineRule="auto"/>
              <w:ind w:left="8" w:right="3005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 </w:t>
            </w:r>
          </w:p>
          <w:p w14:paraId="39180089" w14:textId="77777777" w:rsidR="00CF2529" w:rsidRDefault="00000000">
            <w:pPr>
              <w:spacing w:after="14" w:line="218" w:lineRule="auto"/>
              <w:ind w:left="109" w:right="90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Discuss the forms of communication as in content. </w:t>
            </w:r>
          </w:p>
          <w:p w14:paraId="68D96B32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7F25EC9" w14:textId="77777777" w:rsidR="00CF2529" w:rsidRDefault="00000000">
            <w:pPr>
              <w:spacing w:after="6" w:line="218" w:lineRule="auto"/>
              <w:ind w:left="109" w:right="353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Pupils   use body language to communicate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e.g.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nodding of head, winking of the eye, shrugging shoulders etc. </w:t>
            </w:r>
          </w:p>
          <w:p w14:paraId="282B4E5D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06A1DAE" w14:textId="77777777" w:rsidR="00CF2529" w:rsidRDefault="00000000">
            <w:pPr>
              <w:spacing w:after="13" w:line="218" w:lineRule="auto"/>
              <w:ind w:left="109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Teacher takes pupils out on a visit to identify road signs,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posters  etc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2015229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7B9C058" w14:textId="77777777" w:rsidR="00CF2529" w:rsidRDefault="00000000">
            <w:pPr>
              <w:spacing w:after="0" w:line="218" w:lineRule="auto"/>
              <w:ind w:left="109" w:firstLine="0"/>
            </w:pPr>
            <w:r>
              <w:rPr>
                <w:rFonts w:ascii="Calibri" w:eastAsia="Calibri" w:hAnsi="Calibri" w:cs="Calibri"/>
                <w:sz w:val="18"/>
              </w:rPr>
              <w:t xml:space="preserve">Pupils in groups draw and label road signs and posters. </w:t>
            </w:r>
          </w:p>
          <w:p w14:paraId="1C14B475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15BA0BA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331F091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DE69ADA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2CF9589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0A85175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449C12F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C84ED15" w14:textId="77777777" w:rsidR="00CF2529" w:rsidRDefault="00000000">
            <w:pPr>
              <w:spacing w:after="0" w:line="240" w:lineRule="auto"/>
              <w:ind w:left="109" w:right="208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Teacher to open Paint Application for pupils to draw any object of their choice to improve upon mouse skills. </w:t>
            </w:r>
          </w:p>
          <w:p w14:paraId="428823A2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BCBD1FE" w14:textId="77777777" w:rsidR="00CF2529" w:rsidRDefault="00000000">
            <w:pPr>
              <w:spacing w:after="0" w:line="225" w:lineRule="auto"/>
              <w:ind w:left="109" w:right="12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Guide pupils to use the mouse to draw some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letters  of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the alphabet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eg.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A - D </w:t>
            </w:r>
          </w:p>
          <w:p w14:paraId="5543FCCD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C46244F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9EBAA64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0F480F2" w14:textId="77777777" w:rsidR="00CF2529" w:rsidRDefault="00000000">
            <w:pPr>
              <w:spacing w:after="0"/>
              <w:ind w:left="109" w:firstLine="0"/>
            </w:pPr>
            <w:r>
              <w:rPr>
                <w:rFonts w:ascii="Calibri" w:eastAsia="Calibri" w:hAnsi="Calibri" w:cs="Calibri"/>
                <w:sz w:val="18"/>
              </w:rPr>
              <w:t xml:space="preserve">Guide pupils to type letters of the “qwerty” row using Notepad. </w:t>
            </w:r>
          </w:p>
        </w:tc>
        <w:tc>
          <w:tcPr>
            <w:tcW w:w="17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036362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0088B89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2DDB90B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F10D6A0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406BAB9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1363C20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8AD6746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F5FC57E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8283D2D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ABFCF59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B8267AA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4CFD8E6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4C0B7DD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05A57A1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4E073C2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1C5C320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ADB80F5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1EF2B24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F56F2E5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5B12DD5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9381AC6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867E1F8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45497DF" w14:textId="77777777" w:rsidR="00CF2529" w:rsidRDefault="00000000">
            <w:pPr>
              <w:spacing w:after="1" w:line="240" w:lineRule="auto"/>
              <w:ind w:left="109" w:right="333" w:firstLine="0"/>
              <w:jc w:val="both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Class Exercise: </w:t>
            </w:r>
            <w:r>
              <w:rPr>
                <w:rFonts w:ascii="Calibri" w:eastAsia="Calibri" w:hAnsi="Calibri" w:cs="Calibri"/>
                <w:sz w:val="18"/>
              </w:rPr>
              <w:t xml:space="preserve">Pupils to draw objects using the </w:t>
            </w:r>
          </w:p>
          <w:p w14:paraId="1C53295E" w14:textId="77777777" w:rsidR="00CF2529" w:rsidRDefault="00000000">
            <w:pPr>
              <w:spacing w:after="0"/>
              <w:ind w:left="109" w:firstLine="0"/>
            </w:pPr>
            <w:r>
              <w:rPr>
                <w:rFonts w:ascii="Calibri" w:eastAsia="Calibri" w:hAnsi="Calibri" w:cs="Calibri"/>
                <w:sz w:val="18"/>
              </w:rPr>
              <w:t xml:space="preserve">Paint </w:t>
            </w:r>
          </w:p>
          <w:p w14:paraId="3D66CF71" w14:textId="77777777" w:rsidR="00CF2529" w:rsidRDefault="00000000">
            <w:pPr>
              <w:spacing w:after="0"/>
              <w:ind w:left="109" w:firstLine="0"/>
            </w:pPr>
            <w:r>
              <w:rPr>
                <w:rFonts w:ascii="Calibri" w:eastAsia="Calibri" w:hAnsi="Calibri" w:cs="Calibri"/>
                <w:sz w:val="18"/>
              </w:rPr>
              <w:t xml:space="preserve">Application. </w:t>
            </w:r>
          </w:p>
          <w:p w14:paraId="2C310927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038F49B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40CDD89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C9BBB19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D6557E4" w14:textId="77777777" w:rsidR="00CF2529" w:rsidRDefault="00000000">
            <w:pPr>
              <w:spacing w:after="0"/>
              <w:ind w:left="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3E9AD4E" w14:textId="77777777" w:rsidR="00CF2529" w:rsidRDefault="00000000">
            <w:pPr>
              <w:spacing w:after="0"/>
              <w:ind w:left="109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Pupils to type two to three letter words </w:t>
            </w:r>
          </w:p>
        </w:tc>
      </w:tr>
    </w:tbl>
    <w:p w14:paraId="00C8713E" w14:textId="77777777" w:rsidR="00CF2529" w:rsidRDefault="00000000">
      <w:pPr>
        <w:spacing w:after="0"/>
        <w:ind w:left="552" w:firstLine="0"/>
      </w:pPr>
      <w:r>
        <w:rPr>
          <w:rFonts w:ascii="Calibri" w:eastAsia="Calibri" w:hAnsi="Calibri" w:cs="Calibri"/>
          <w:sz w:val="18"/>
        </w:rPr>
        <w:t xml:space="preserve"> </w:t>
      </w:r>
    </w:p>
    <w:p w14:paraId="24ACF6EC" w14:textId="77777777" w:rsidR="00CF2529" w:rsidRDefault="00000000">
      <w:pPr>
        <w:spacing w:after="0"/>
        <w:ind w:left="552" w:firstLine="0"/>
      </w:pPr>
      <w:r>
        <w:rPr>
          <w:rFonts w:ascii="Calibri" w:eastAsia="Calibri" w:hAnsi="Calibri" w:cs="Calibri"/>
          <w:sz w:val="18"/>
        </w:rPr>
        <w:t xml:space="preserve"> </w:t>
      </w:r>
    </w:p>
    <w:p w14:paraId="1A897356" w14:textId="77777777" w:rsidR="00CF2529" w:rsidRDefault="00000000">
      <w:pPr>
        <w:spacing w:after="0"/>
        <w:ind w:left="552" w:firstLine="0"/>
      </w:pPr>
      <w:r>
        <w:rPr>
          <w:rFonts w:ascii="Calibri" w:eastAsia="Calibri" w:hAnsi="Calibri" w:cs="Calibri"/>
          <w:sz w:val="18"/>
        </w:rPr>
        <w:t xml:space="preserve"> </w:t>
      </w:r>
    </w:p>
    <w:p w14:paraId="261A60AE" w14:textId="77777777" w:rsidR="00CF2529" w:rsidRDefault="00000000">
      <w:pPr>
        <w:pStyle w:val="Heading2"/>
        <w:ind w:left="547"/>
      </w:pPr>
      <w:bookmarkStart w:id="13" w:name="_Toc170242"/>
      <w:r>
        <w:lastRenderedPageBreak/>
        <w:t xml:space="preserve">TERM THREE </w:t>
      </w:r>
      <w:bookmarkEnd w:id="13"/>
    </w:p>
    <w:p w14:paraId="5CFBB868" w14:textId="77777777" w:rsidR="00CF2529" w:rsidRDefault="00000000">
      <w:pPr>
        <w:spacing w:after="0"/>
        <w:ind w:left="562"/>
      </w:pPr>
      <w:r>
        <w:rPr>
          <w:rFonts w:ascii="Calibri" w:eastAsia="Calibri" w:hAnsi="Calibri" w:cs="Calibri"/>
          <w:b/>
          <w:sz w:val="18"/>
        </w:rPr>
        <w:t xml:space="preserve">INTRODUCTION TO TECHNOLOGY TOOLS  </w:t>
      </w:r>
    </w:p>
    <w:p w14:paraId="3FDE5106" w14:textId="77777777" w:rsidR="00CF2529" w:rsidRDefault="00000000">
      <w:pPr>
        <w:spacing w:after="0"/>
        <w:ind w:left="562"/>
      </w:pPr>
      <w:r>
        <w:rPr>
          <w:rFonts w:ascii="Calibri" w:eastAsia="Calibri" w:hAnsi="Calibri" w:cs="Calibri"/>
          <w:b/>
          <w:sz w:val="18"/>
        </w:rPr>
        <w:t>General Objective</w:t>
      </w:r>
      <w:r>
        <w:rPr>
          <w:rFonts w:ascii="Calibri" w:eastAsia="Calibri" w:hAnsi="Calibri" w:cs="Calibri"/>
          <w:sz w:val="18"/>
        </w:rPr>
        <w:t xml:space="preserve">: The pupil will: </w:t>
      </w:r>
    </w:p>
    <w:p w14:paraId="4ED7303D" w14:textId="77777777" w:rsidR="00CF2529" w:rsidRDefault="00000000">
      <w:pPr>
        <w:numPr>
          <w:ilvl w:val="0"/>
          <w:numId w:val="5"/>
        </w:numPr>
        <w:spacing w:after="2"/>
        <w:ind w:hanging="286"/>
      </w:pPr>
      <w:r>
        <w:rPr>
          <w:rFonts w:ascii="Calibri" w:eastAsia="Calibri" w:hAnsi="Calibri" w:cs="Calibri"/>
          <w:sz w:val="18"/>
        </w:rPr>
        <w:t xml:space="preserve">Recognize technology tools and their uses </w:t>
      </w:r>
    </w:p>
    <w:p w14:paraId="306284EE" w14:textId="77777777" w:rsidR="00CF2529" w:rsidRDefault="00000000">
      <w:pPr>
        <w:numPr>
          <w:ilvl w:val="0"/>
          <w:numId w:val="5"/>
        </w:numPr>
        <w:spacing w:after="2"/>
        <w:ind w:hanging="286"/>
      </w:pPr>
      <w:r>
        <w:rPr>
          <w:rFonts w:ascii="Calibri" w:eastAsia="Calibri" w:hAnsi="Calibri" w:cs="Calibri"/>
          <w:sz w:val="18"/>
        </w:rPr>
        <w:t xml:space="preserve">Use technology tool such as mouse and keyboard </w:t>
      </w:r>
    </w:p>
    <w:p w14:paraId="4E926019" w14:textId="77777777" w:rsidR="00CF2529" w:rsidRDefault="00000000">
      <w:pPr>
        <w:spacing w:after="0"/>
        <w:ind w:left="552" w:firstLine="0"/>
      </w:pPr>
      <w:r>
        <w:rPr>
          <w:rFonts w:ascii="Calibri" w:eastAsia="Calibri" w:hAnsi="Calibri" w:cs="Calibri"/>
          <w:sz w:val="18"/>
        </w:rPr>
        <w:t xml:space="preserve"> </w:t>
      </w:r>
    </w:p>
    <w:tbl>
      <w:tblPr>
        <w:tblStyle w:val="TableGrid"/>
        <w:tblW w:w="14551" w:type="dxa"/>
        <w:tblInd w:w="11" w:type="dxa"/>
        <w:tblCellMar>
          <w:top w:w="34" w:type="dxa"/>
          <w:left w:w="6" w:type="dxa"/>
          <w:bottom w:w="0" w:type="dxa"/>
          <w:right w:w="157" w:type="dxa"/>
        </w:tblCellMar>
        <w:tblLook w:val="04A0" w:firstRow="1" w:lastRow="0" w:firstColumn="1" w:lastColumn="0" w:noHBand="0" w:noVBand="1"/>
      </w:tblPr>
      <w:tblGrid>
        <w:gridCol w:w="2073"/>
        <w:gridCol w:w="1980"/>
        <w:gridCol w:w="2535"/>
        <w:gridCol w:w="3156"/>
        <w:gridCol w:w="3341"/>
        <w:gridCol w:w="1466"/>
      </w:tblGrid>
      <w:tr w:rsidR="00CF2529" w14:paraId="45CCA08F" w14:textId="77777777">
        <w:trPr>
          <w:trHeight w:val="475"/>
        </w:trPr>
        <w:tc>
          <w:tcPr>
            <w:tcW w:w="2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07D7D6A" w14:textId="77777777" w:rsidR="00CF2529" w:rsidRDefault="00000000">
            <w:pPr>
              <w:spacing w:after="0"/>
              <w:ind w:left="151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WEEK 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9413FA5" w14:textId="77777777" w:rsidR="00CF2529" w:rsidRDefault="00000000">
            <w:pPr>
              <w:spacing w:after="0"/>
              <w:ind w:left="150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TOPIC </w:t>
            </w:r>
          </w:p>
        </w:tc>
        <w:tc>
          <w:tcPr>
            <w:tcW w:w="25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7338B9C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SPECIFIC OBJECTIVES </w:t>
            </w:r>
          </w:p>
        </w:tc>
        <w:tc>
          <w:tcPr>
            <w:tcW w:w="3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F7FC460" w14:textId="77777777" w:rsidR="00CF2529" w:rsidRDefault="00000000">
            <w:pPr>
              <w:spacing w:after="0"/>
              <w:ind w:left="166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CONTENT </w:t>
            </w:r>
          </w:p>
        </w:tc>
        <w:tc>
          <w:tcPr>
            <w:tcW w:w="33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9D7583" w14:textId="77777777" w:rsidR="00CF2529" w:rsidRDefault="00000000">
            <w:pPr>
              <w:spacing w:after="0"/>
              <w:ind w:left="283" w:right="94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TEACHING AND LEARNING ACTIVITIES 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B1E5E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EVALUATION </w:t>
            </w:r>
          </w:p>
        </w:tc>
      </w:tr>
      <w:tr w:rsidR="00CF2529" w14:paraId="39C8A67A" w14:textId="77777777">
        <w:trPr>
          <w:trHeight w:val="7492"/>
        </w:trPr>
        <w:tc>
          <w:tcPr>
            <w:tcW w:w="2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387426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ECCCCB7" w14:textId="77777777" w:rsidR="00CF2529" w:rsidRDefault="00000000">
            <w:pPr>
              <w:spacing w:after="0"/>
              <w:ind w:left="1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1 &amp; 2 </w:t>
            </w:r>
          </w:p>
          <w:p w14:paraId="21D66C7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A0AC401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A0E207F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B018294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3FB2476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4B27B49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E30971A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921BCC1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E52F8C8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01EBAC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5EFCE3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BC5F13C" w14:textId="77777777" w:rsidR="00CF2529" w:rsidRDefault="00000000">
            <w:pPr>
              <w:spacing w:after="0"/>
              <w:ind w:left="148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3 to 5 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C476E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312F368" w14:textId="77777777" w:rsidR="00CF2529" w:rsidRDefault="00000000">
            <w:pPr>
              <w:spacing w:after="1"/>
              <w:ind w:left="106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TOPIC 1 </w:t>
            </w:r>
          </w:p>
          <w:p w14:paraId="4910B50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  <w:p w14:paraId="20FE6627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TECHNOLOGY TOOLS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5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A1A302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The pupil will be able to: </w:t>
            </w:r>
          </w:p>
          <w:p w14:paraId="05F77074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0A1B4C3" w14:textId="77777777" w:rsidR="00CF2529" w:rsidRDefault="00000000">
            <w:pPr>
              <w:spacing w:after="0"/>
              <w:ind w:left="108" w:firstLine="0"/>
            </w:pPr>
            <w:proofErr w:type="gramStart"/>
            <w:r>
              <w:rPr>
                <w:rFonts w:ascii="Calibri" w:eastAsia="Calibri" w:hAnsi="Calibri" w:cs="Calibri"/>
                <w:sz w:val="18"/>
              </w:rPr>
              <w:t>3.1.1  explain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Technology </w:t>
            </w:r>
          </w:p>
          <w:p w14:paraId="56A04D2B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EBD4A87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EE11588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C03B8E1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5D86B99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AA4C0F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D8AE13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3EE40D7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63A2D61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0EBC1B2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F72B33D" w14:textId="77777777" w:rsidR="00CF2529" w:rsidRDefault="00000000">
            <w:pPr>
              <w:spacing w:after="31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E53026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18F0733" w14:textId="77777777" w:rsidR="00CF2529" w:rsidRDefault="00000000">
            <w:pPr>
              <w:spacing w:after="0" w:line="241" w:lineRule="auto"/>
              <w:ind w:left="108" w:firstLine="0"/>
              <w:jc w:val="both"/>
            </w:pPr>
            <w:proofErr w:type="gramStart"/>
            <w:r>
              <w:rPr>
                <w:rFonts w:ascii="Calibri" w:eastAsia="Calibri" w:hAnsi="Calibri" w:cs="Calibri"/>
                <w:sz w:val="18"/>
              </w:rPr>
              <w:t>3.1.2  identity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and  state the uses of </w:t>
            </w:r>
          </w:p>
          <w:p w14:paraId="7713FFC6" w14:textId="77777777" w:rsidR="00CF2529" w:rsidRDefault="00000000">
            <w:pPr>
              <w:spacing w:after="0"/>
              <w:ind w:left="9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Technology tools </w:t>
            </w:r>
          </w:p>
        </w:tc>
        <w:tc>
          <w:tcPr>
            <w:tcW w:w="3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483D5F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F675BD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B3A8039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Definition </w:t>
            </w:r>
            <w:proofErr w:type="gramStart"/>
            <w:r>
              <w:rPr>
                <w:rFonts w:ascii="Calibri" w:eastAsia="Calibri" w:hAnsi="Calibri" w:cs="Calibri"/>
                <w:b/>
                <w:sz w:val="18"/>
              </w:rPr>
              <w:t>of  Technology</w:t>
            </w:r>
            <w:proofErr w:type="gramEnd"/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  <w:p w14:paraId="1E55EAFE" w14:textId="77777777" w:rsidR="00CF2529" w:rsidRDefault="00000000">
            <w:pPr>
              <w:spacing w:after="0"/>
              <w:ind w:left="163" w:firstLine="0"/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e.g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Tools and equipment that help to </w:t>
            </w:r>
          </w:p>
          <w:p w14:paraId="6124D568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make work easy. </w:t>
            </w:r>
          </w:p>
          <w:p w14:paraId="5D1BED64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36F03C7" w14:textId="77777777" w:rsidR="00CF2529" w:rsidRDefault="00000000">
            <w:pPr>
              <w:spacing w:after="0" w:line="252" w:lineRule="auto"/>
              <w:ind w:left="828" w:right="1142" w:hanging="720"/>
            </w:pPr>
            <w:r>
              <w:rPr>
                <w:rFonts w:ascii="Calibri" w:eastAsia="Calibri" w:hAnsi="Calibri" w:cs="Calibri"/>
                <w:b/>
                <w:sz w:val="18"/>
              </w:rPr>
              <w:t>Technology tools:</w:t>
            </w:r>
            <w:r>
              <w:rPr>
                <w:rFonts w:ascii="Calibri" w:eastAsia="Calibri" w:hAnsi="Calibri" w:cs="Calibri"/>
                <w:sz w:val="18"/>
              </w:rPr>
              <w:t xml:space="preserve"> radio  </w:t>
            </w:r>
          </w:p>
          <w:p w14:paraId="24F092BB" w14:textId="77777777" w:rsidR="00CF2529" w:rsidRDefault="00000000">
            <w:pPr>
              <w:spacing w:after="0" w:line="250" w:lineRule="auto"/>
              <w:ind w:left="828" w:right="42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radio Cassette Recorder telephone computer television etc. </w:t>
            </w:r>
          </w:p>
          <w:p w14:paraId="3C39D492" w14:textId="77777777" w:rsidR="00CF2529" w:rsidRDefault="00000000">
            <w:pPr>
              <w:spacing w:after="171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19CA734" w14:textId="77777777" w:rsidR="00CF2529" w:rsidRDefault="00000000">
            <w:pPr>
              <w:spacing w:after="183"/>
              <w:ind w:left="108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Uses </w:t>
            </w:r>
            <w:proofErr w:type="gramStart"/>
            <w:r>
              <w:rPr>
                <w:rFonts w:ascii="Calibri" w:eastAsia="Calibri" w:hAnsi="Calibri" w:cs="Calibri"/>
                <w:b/>
                <w:sz w:val="18"/>
              </w:rPr>
              <w:t>of  Technology</w:t>
            </w:r>
            <w:proofErr w:type="gramEnd"/>
            <w:r>
              <w:rPr>
                <w:rFonts w:ascii="Calibri" w:eastAsia="Calibri" w:hAnsi="Calibri" w:cs="Calibri"/>
                <w:b/>
                <w:sz w:val="18"/>
              </w:rPr>
              <w:t xml:space="preserve"> tools</w:t>
            </w:r>
            <w:r>
              <w:rPr>
                <w:rFonts w:ascii="Calibri" w:eastAsia="Calibri" w:hAnsi="Calibri" w:cs="Calibri"/>
                <w:sz w:val="18"/>
              </w:rPr>
              <w:t xml:space="preserve"> e.g. </w:t>
            </w:r>
          </w:p>
          <w:p w14:paraId="41C73847" w14:textId="77777777" w:rsidR="00CF2529" w:rsidRDefault="00000000">
            <w:pPr>
              <w:spacing w:after="183"/>
              <w:ind w:left="794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telephone for </w:t>
            </w:r>
          </w:p>
          <w:p w14:paraId="12C6D316" w14:textId="77777777" w:rsidR="00CF2529" w:rsidRDefault="00000000">
            <w:pPr>
              <w:spacing w:after="0" w:line="248" w:lineRule="auto"/>
              <w:ind w:left="794" w:right="606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conversation radio for news etc computer for typing letters, communicate receiving and sending </w:t>
            </w:r>
          </w:p>
          <w:p w14:paraId="709CBDEB" w14:textId="77777777" w:rsidR="00CF2529" w:rsidRDefault="00000000">
            <w:pPr>
              <w:spacing w:after="0"/>
              <w:ind w:left="78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information </w:t>
            </w:r>
          </w:p>
          <w:p w14:paraId="482ED2C9" w14:textId="77777777" w:rsidR="00CF2529" w:rsidRDefault="00000000">
            <w:pPr>
              <w:spacing w:after="0"/>
              <w:ind w:left="794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thermometer for temperature weighing scale for weighing things etc. </w:t>
            </w:r>
          </w:p>
        </w:tc>
        <w:tc>
          <w:tcPr>
            <w:tcW w:w="33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5950F2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8832B48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B203B0D" w14:textId="77777777" w:rsidR="00CF2529" w:rsidRDefault="00000000">
            <w:pPr>
              <w:spacing w:after="0" w:line="240" w:lineRule="auto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Review lesson on information and communication through questions and answers. </w:t>
            </w:r>
          </w:p>
          <w:p w14:paraId="4E865004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1B891AE" w14:textId="77777777" w:rsidR="00CF2529" w:rsidRDefault="00000000">
            <w:pPr>
              <w:spacing w:after="0" w:line="219" w:lineRule="auto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Show real or pictures of technology tools for pupils to identify and describe their uses. </w:t>
            </w:r>
          </w:p>
          <w:p w14:paraId="70B98D16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9666CC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9678B1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44F12A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88B2D5E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E58386E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979A02A" w14:textId="77777777" w:rsidR="00CF2529" w:rsidRDefault="00000000">
            <w:pPr>
              <w:spacing w:after="0" w:line="219" w:lineRule="auto"/>
              <w:ind w:left="108" w:right="352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Discuss and demonstrate how technology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tools  are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used in sending and receiving  information. </w:t>
            </w:r>
          </w:p>
          <w:p w14:paraId="0A023AAF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29213BC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90BC3B4" w14:textId="77777777" w:rsidR="00CF2529" w:rsidRDefault="00000000">
            <w:pPr>
              <w:spacing w:after="2" w:line="218" w:lineRule="auto"/>
              <w:ind w:left="108" w:right="273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Pupils in pairs to improvise and demonstrate how to use the following Technology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tools  to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communicate: </w:t>
            </w:r>
          </w:p>
          <w:p w14:paraId="235F90E8" w14:textId="77777777" w:rsidR="00CF2529" w:rsidRDefault="00000000">
            <w:pPr>
              <w:spacing w:after="0"/>
              <w:ind w:left="314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Telephone </w:t>
            </w:r>
          </w:p>
          <w:p w14:paraId="2446D6D2" w14:textId="77777777" w:rsidR="00CF2529" w:rsidRDefault="00000000">
            <w:pPr>
              <w:spacing w:after="0"/>
              <w:ind w:left="314" w:firstLine="0"/>
            </w:pPr>
            <w:r>
              <w:rPr>
                <w:rFonts w:ascii="Calibri" w:eastAsia="Calibri" w:hAnsi="Calibri" w:cs="Calibri"/>
                <w:sz w:val="18"/>
              </w:rPr>
              <w:t xml:space="preserve">Radio Cassette Recorder </w:t>
            </w:r>
          </w:p>
          <w:p w14:paraId="4CABF527" w14:textId="77777777" w:rsidR="00CF2529" w:rsidRDefault="00000000">
            <w:pPr>
              <w:spacing w:after="0"/>
              <w:ind w:left="314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Television </w:t>
            </w:r>
          </w:p>
          <w:p w14:paraId="7BE8C237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B6FAB26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b/>
                <w:sz w:val="18"/>
                <w:u w:val="single" w:color="000000"/>
              </w:rPr>
              <w:t>Field Trip</w:t>
            </w:r>
            <w:r>
              <w:rPr>
                <w:rFonts w:ascii="Calibri" w:eastAsia="Calibri" w:hAnsi="Calibri" w:cs="Calibri"/>
                <w:sz w:val="18"/>
              </w:rPr>
              <w:t xml:space="preserve">: </w:t>
            </w:r>
          </w:p>
          <w:p w14:paraId="76058B52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A visit to a Technology Centre </w:t>
            </w:r>
          </w:p>
          <w:p w14:paraId="4DBEC3AC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Take pupils out to a Technology Centre </w:t>
            </w:r>
          </w:p>
          <w:p w14:paraId="2A657321" w14:textId="77777777" w:rsidR="00CF2529" w:rsidRDefault="00000000">
            <w:pPr>
              <w:spacing w:after="2" w:line="218" w:lineRule="auto"/>
              <w:ind w:left="108" w:right="41" w:firstLine="0"/>
              <w:jc w:val="both"/>
            </w:pPr>
            <w:proofErr w:type="gramStart"/>
            <w:r>
              <w:rPr>
                <w:rFonts w:ascii="Calibri" w:eastAsia="Calibri" w:hAnsi="Calibri" w:cs="Calibri"/>
                <w:sz w:val="18"/>
              </w:rPr>
              <w:t>e.g.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communication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center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or community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center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to observe how technology tools are used. </w:t>
            </w:r>
          </w:p>
          <w:p w14:paraId="10FE8412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Pupils to report in class on what they saw. 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1D5A2B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418DCDD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8DE01CB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7F7BE28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646F6A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B710A5C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AA72CFC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A7596E9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C2B60E7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7316C36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E113BD8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6319A59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7FB09C0" w14:textId="77777777" w:rsidR="00CF2529" w:rsidRDefault="00000000">
            <w:pPr>
              <w:spacing w:after="41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4B1ADD1" w14:textId="77777777" w:rsidR="00CF2529" w:rsidRDefault="00000000">
            <w:pPr>
              <w:spacing w:after="6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F66051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7DD245C" w14:textId="77777777" w:rsidR="00CF2529" w:rsidRDefault="00000000">
            <w:pPr>
              <w:spacing w:after="0"/>
              <w:ind w:left="103" w:right="267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Group work: </w:t>
            </w:r>
            <w:r>
              <w:rPr>
                <w:rFonts w:ascii="Calibri" w:eastAsia="Calibri" w:hAnsi="Calibri" w:cs="Calibri"/>
                <w:sz w:val="18"/>
              </w:rPr>
              <w:t xml:space="preserve">Pupils to make improvised technology tools </w:t>
            </w:r>
          </w:p>
        </w:tc>
      </w:tr>
    </w:tbl>
    <w:p w14:paraId="61A773FB" w14:textId="77777777" w:rsidR="00CF2529" w:rsidRDefault="00000000">
      <w:pPr>
        <w:spacing w:after="0"/>
        <w:ind w:left="552" w:firstLine="0"/>
      </w:pPr>
      <w:r>
        <w:rPr>
          <w:rFonts w:ascii="Calibri" w:eastAsia="Calibri" w:hAnsi="Calibri" w:cs="Calibri"/>
          <w:sz w:val="18"/>
        </w:rPr>
        <w:lastRenderedPageBreak/>
        <w:t xml:space="preserve"> </w:t>
      </w:r>
    </w:p>
    <w:p w14:paraId="70193FF8" w14:textId="77777777" w:rsidR="00CF2529" w:rsidRDefault="00000000">
      <w:pPr>
        <w:spacing w:after="0"/>
        <w:ind w:left="552" w:firstLine="0"/>
      </w:pPr>
      <w:r>
        <w:rPr>
          <w:rFonts w:ascii="Calibri" w:eastAsia="Calibri" w:hAnsi="Calibri" w:cs="Calibri"/>
          <w:sz w:val="18"/>
        </w:rPr>
        <w:t xml:space="preserve"> </w:t>
      </w:r>
    </w:p>
    <w:p w14:paraId="13B7FA7E" w14:textId="77777777" w:rsidR="00CF2529" w:rsidRDefault="00000000">
      <w:pPr>
        <w:spacing w:after="0"/>
        <w:ind w:left="31" w:firstLine="0"/>
        <w:jc w:val="both"/>
      </w:pPr>
      <w:r>
        <w:rPr>
          <w:rFonts w:ascii="Calibri" w:eastAsia="Calibri" w:hAnsi="Calibri" w:cs="Calibri"/>
          <w:sz w:val="18"/>
        </w:rPr>
        <w:t xml:space="preserve"> </w:t>
      </w:r>
    </w:p>
    <w:tbl>
      <w:tblPr>
        <w:tblStyle w:val="TableGrid"/>
        <w:tblW w:w="14618" w:type="dxa"/>
        <w:tblInd w:w="-77" w:type="dxa"/>
        <w:tblCellMar>
          <w:top w:w="31" w:type="dxa"/>
          <w:left w:w="108" w:type="dxa"/>
          <w:bottom w:w="0" w:type="dxa"/>
          <w:right w:w="178" w:type="dxa"/>
        </w:tblCellMar>
        <w:tblLook w:val="04A0" w:firstRow="1" w:lastRow="0" w:firstColumn="1" w:lastColumn="0" w:noHBand="0" w:noVBand="1"/>
      </w:tblPr>
      <w:tblGrid>
        <w:gridCol w:w="1897"/>
        <w:gridCol w:w="1908"/>
        <w:gridCol w:w="2881"/>
        <w:gridCol w:w="2969"/>
        <w:gridCol w:w="3353"/>
        <w:gridCol w:w="1610"/>
      </w:tblGrid>
      <w:tr w:rsidR="00CF2529" w14:paraId="01117D26" w14:textId="77777777">
        <w:trPr>
          <w:trHeight w:val="461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16EBF" w14:textId="77777777" w:rsidR="00CF2529" w:rsidRDefault="00000000">
            <w:pPr>
              <w:spacing w:after="0"/>
              <w:ind w:left="74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WEEK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246FC" w14:textId="77777777" w:rsidR="00CF2529" w:rsidRDefault="00000000">
            <w:pPr>
              <w:spacing w:after="0"/>
              <w:ind w:left="71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TOPIC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A3B3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SPECIFIC OBJECTIVES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D943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CONTENT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B5AB8" w14:textId="77777777" w:rsidR="00CF2529" w:rsidRDefault="00000000">
            <w:pPr>
              <w:spacing w:after="0"/>
              <w:ind w:left="190" w:right="77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TEACHING AND LEARNING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</w:rPr>
              <w:t>ACTIVITIES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417CA" w14:textId="77777777" w:rsidR="00CF2529" w:rsidRDefault="00000000">
            <w:pPr>
              <w:spacing w:after="0"/>
              <w:ind w:left="283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EVALUATION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CF2529" w14:paraId="3BD79EE7" w14:textId="77777777">
        <w:trPr>
          <w:trHeight w:val="6762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AC95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E0ABA5E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C9C6A1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7A011C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2D6A761" w14:textId="77777777" w:rsidR="00CF2529" w:rsidRDefault="00000000">
            <w:pPr>
              <w:spacing w:after="0"/>
              <w:ind w:left="67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6 to 8 </w:t>
            </w:r>
          </w:p>
          <w:p w14:paraId="5FE014E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28E7B2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F1802A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729A47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396679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C11762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4EEB60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4C8CCD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666CF03" w14:textId="77777777" w:rsidR="00CF2529" w:rsidRDefault="00000000">
            <w:pPr>
              <w:spacing w:after="0"/>
              <w:ind w:left="67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9 &amp; 10 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727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4D3366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  <w:p w14:paraId="35DB4093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TOPIC 2 </w:t>
            </w:r>
          </w:p>
          <w:p w14:paraId="3749067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  <w:p w14:paraId="078AE75E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DRAGGING OF </w:t>
            </w:r>
          </w:p>
          <w:p w14:paraId="76DAC195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MOUSE (2) </w:t>
            </w:r>
          </w:p>
          <w:p w14:paraId="4141796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  <w:p w14:paraId="07DC0DA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  <w:p w14:paraId="2004D5A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  <w:p w14:paraId="74861A0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  <w:p w14:paraId="57A2342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  <w:p w14:paraId="04B75DF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  <w:p w14:paraId="099C7D2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  <w:p w14:paraId="5379683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  <w:p w14:paraId="73A061F8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TOPIC 3 </w:t>
            </w:r>
          </w:p>
          <w:p w14:paraId="6ADB4C5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  <w:p w14:paraId="7A0BCEE9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HOME AND TOP </w:t>
            </w:r>
          </w:p>
          <w:p w14:paraId="320DBADB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ROW KEYS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20ED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The pupil will be able to: </w:t>
            </w:r>
          </w:p>
          <w:p w14:paraId="72E9F4D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463E18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6CF119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0E3A89F" w14:textId="77777777" w:rsidR="00CF2529" w:rsidRDefault="00000000">
            <w:pPr>
              <w:spacing w:after="2" w:line="218" w:lineRule="auto"/>
              <w:ind w:left="658" w:hanging="552"/>
            </w:pPr>
            <w:r>
              <w:rPr>
                <w:rFonts w:ascii="Calibri" w:eastAsia="Calibri" w:hAnsi="Calibri" w:cs="Calibri"/>
                <w:sz w:val="18"/>
              </w:rPr>
              <w:t xml:space="preserve">3.2.1 Drag the mouse pointer to draw shapes. </w:t>
            </w:r>
          </w:p>
          <w:p w14:paraId="18C8CDE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A8EFCB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A81D95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27C994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1121AF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EA1DA4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23F167C" w14:textId="77777777" w:rsidR="00CF2529" w:rsidRDefault="00000000">
            <w:pPr>
              <w:spacing w:after="8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94E33D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828948E" w14:textId="77777777" w:rsidR="00CF2529" w:rsidRDefault="00000000">
            <w:pPr>
              <w:spacing w:after="0"/>
              <w:ind w:left="610" w:right="469" w:hanging="504"/>
              <w:jc w:val="both"/>
            </w:pPr>
            <w:proofErr w:type="gramStart"/>
            <w:r>
              <w:rPr>
                <w:rFonts w:ascii="Calibri" w:eastAsia="Calibri" w:hAnsi="Calibri" w:cs="Calibri"/>
                <w:sz w:val="18"/>
              </w:rPr>
              <w:t>3.3.1  type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words  using the home and “qwerty” rows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F25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277C20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75B4DA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4BEC19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5162B28" w14:textId="77777777" w:rsidR="00CF2529" w:rsidRDefault="00000000">
            <w:pPr>
              <w:spacing w:after="0" w:line="220" w:lineRule="auto"/>
              <w:ind w:left="106" w:firstLine="0"/>
              <w:jc w:val="both"/>
            </w:pPr>
            <w:r>
              <w:rPr>
                <w:rFonts w:ascii="Calibri" w:eastAsia="Calibri" w:hAnsi="Calibri" w:cs="Calibri"/>
                <w:b/>
                <w:sz w:val="18"/>
              </w:rPr>
              <w:t>Mouse skills</w:t>
            </w:r>
            <w:r>
              <w:rPr>
                <w:rFonts w:ascii="Calibri" w:eastAsia="Calibri" w:hAnsi="Calibri" w:cs="Calibri"/>
                <w:sz w:val="18"/>
              </w:rPr>
              <w:t xml:space="preserve">: Dragging of mouse pointer to drawing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shapes  e.g.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 </w:t>
            </w:r>
          </w:p>
          <w:p w14:paraId="0E825AD3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circle, square, triangle </w:t>
            </w:r>
          </w:p>
          <w:p w14:paraId="39E31A7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87AD11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AB56B3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CDE74A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D2EA8C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20CA56B" w14:textId="77777777" w:rsidR="00CF2529" w:rsidRDefault="00000000">
            <w:pPr>
              <w:spacing w:after="3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A32C14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  <w:p w14:paraId="682D9E9A" w14:textId="77777777" w:rsidR="00CF2529" w:rsidRDefault="00000000">
            <w:pPr>
              <w:spacing w:after="0" w:line="220" w:lineRule="auto"/>
              <w:ind w:left="106" w:firstLine="0"/>
              <w:jc w:val="both"/>
            </w:pPr>
            <w:r>
              <w:rPr>
                <w:rFonts w:ascii="Calibri" w:eastAsia="Calibri" w:hAnsi="Calibri" w:cs="Calibri"/>
                <w:b/>
                <w:sz w:val="18"/>
              </w:rPr>
              <w:t>Keyboarding skills</w:t>
            </w:r>
            <w:r>
              <w:rPr>
                <w:rFonts w:ascii="Calibri" w:eastAsia="Calibri" w:hAnsi="Calibri" w:cs="Calibri"/>
                <w:sz w:val="18"/>
              </w:rPr>
              <w:t xml:space="preserve">: Typing of words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using  home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and   </w:t>
            </w:r>
          </w:p>
          <w:p w14:paraId="392A63AB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qwerty row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E7C4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A326B8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B53518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66AEF0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F608A40" w14:textId="77777777" w:rsidR="00CF2529" w:rsidRDefault="00000000">
            <w:pPr>
              <w:spacing w:after="0" w:line="219" w:lineRule="auto"/>
              <w:ind w:left="106" w:right="387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Guide pupils to drag the mouse pointer to draw shapes e.g.  circles, squares, triangles </w:t>
            </w:r>
          </w:p>
          <w:p w14:paraId="45A4A79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8BF479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D2A5AF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CF0EA9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165289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0D2A1AB" w14:textId="77777777" w:rsidR="00CF2529" w:rsidRDefault="00000000">
            <w:pPr>
              <w:spacing w:after="3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B90BFD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B1B6C39" w14:textId="77777777" w:rsidR="00CF2529" w:rsidRDefault="00000000">
            <w:pPr>
              <w:spacing w:after="0"/>
              <w:ind w:left="106" w:right="170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Assist pupils to type names and words using the home and qwerty row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e.g.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Word, type, the, so, what, you, due, are, etc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3AE0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C06E56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F9C85F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2CC9991" w14:textId="77777777" w:rsidR="00CF2529" w:rsidRDefault="00000000">
            <w:pPr>
              <w:spacing w:after="2" w:line="239" w:lineRule="auto"/>
              <w:ind w:left="101" w:right="361" w:firstLine="0"/>
              <w:jc w:val="both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Exercises: </w:t>
            </w:r>
            <w:r>
              <w:rPr>
                <w:rFonts w:ascii="Calibri" w:eastAsia="Calibri" w:hAnsi="Calibri" w:cs="Calibri"/>
                <w:sz w:val="18"/>
              </w:rPr>
              <w:t xml:space="preserve">Pupils to drag mouse pointer to </w:t>
            </w:r>
          </w:p>
          <w:p w14:paraId="6E2C301B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draw </w:t>
            </w:r>
          </w:p>
          <w:p w14:paraId="303E733F" w14:textId="77777777" w:rsidR="00CF2529" w:rsidRDefault="00000000">
            <w:pPr>
              <w:spacing w:after="0" w:line="241" w:lineRule="auto"/>
              <w:ind w:left="101" w:right="5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circles, triangles </w:t>
            </w:r>
          </w:p>
          <w:p w14:paraId="66D8000A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and squares </w:t>
            </w:r>
          </w:p>
          <w:p w14:paraId="07867CC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D6D2BB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032F461" w14:textId="77777777" w:rsidR="00CF2529" w:rsidRDefault="00000000">
            <w:pPr>
              <w:spacing w:after="3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DD6127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88F485B" w14:textId="77777777" w:rsidR="00CF2529" w:rsidRDefault="00000000">
            <w:pPr>
              <w:spacing w:after="0"/>
              <w:ind w:left="101" w:right="4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Pupils to type words and names using the home and qwerty row </w:t>
            </w:r>
          </w:p>
        </w:tc>
      </w:tr>
    </w:tbl>
    <w:p w14:paraId="59F7E792" w14:textId="77777777" w:rsidR="00CF2529" w:rsidRDefault="00000000">
      <w:pPr>
        <w:spacing w:after="0"/>
        <w:ind w:left="31" w:firstLine="0"/>
        <w:jc w:val="both"/>
      </w:pPr>
      <w:r>
        <w:rPr>
          <w:rFonts w:ascii="Calibri" w:eastAsia="Calibri" w:hAnsi="Calibri" w:cs="Calibri"/>
          <w:sz w:val="18"/>
        </w:rPr>
        <w:t xml:space="preserve"> </w:t>
      </w:r>
    </w:p>
    <w:p w14:paraId="167BBC36" w14:textId="77777777" w:rsidR="00CF2529" w:rsidRDefault="00000000">
      <w:pPr>
        <w:spacing w:after="0"/>
        <w:ind w:left="31" w:firstLine="0"/>
        <w:jc w:val="both"/>
      </w:pPr>
      <w:r>
        <w:rPr>
          <w:rFonts w:ascii="Calibri" w:eastAsia="Calibri" w:hAnsi="Calibri" w:cs="Calibri"/>
          <w:sz w:val="18"/>
        </w:rPr>
        <w:t xml:space="preserve"> </w:t>
      </w:r>
    </w:p>
    <w:p w14:paraId="23F013E0" w14:textId="77777777" w:rsidR="00CF2529" w:rsidRDefault="00000000">
      <w:pPr>
        <w:spacing w:after="0"/>
        <w:ind w:left="31" w:firstLine="0"/>
        <w:jc w:val="both"/>
      </w:pPr>
      <w:r>
        <w:rPr>
          <w:rFonts w:ascii="Calibri" w:eastAsia="Calibri" w:hAnsi="Calibri" w:cs="Calibri"/>
          <w:sz w:val="18"/>
        </w:rPr>
        <w:t xml:space="preserve"> </w:t>
      </w:r>
    </w:p>
    <w:p w14:paraId="4C372AF4" w14:textId="77777777" w:rsidR="00CF2529" w:rsidRDefault="00000000">
      <w:pPr>
        <w:spacing w:after="0"/>
        <w:ind w:left="31" w:firstLine="0"/>
        <w:jc w:val="both"/>
      </w:pPr>
      <w:r>
        <w:rPr>
          <w:rFonts w:ascii="Calibri" w:eastAsia="Calibri" w:hAnsi="Calibri" w:cs="Calibri"/>
          <w:sz w:val="18"/>
        </w:rPr>
        <w:t xml:space="preserve"> </w:t>
      </w:r>
    </w:p>
    <w:p w14:paraId="7B779D6A" w14:textId="77777777" w:rsidR="00CF2529" w:rsidRDefault="00000000">
      <w:pPr>
        <w:spacing w:after="0"/>
        <w:ind w:left="31" w:firstLine="0"/>
        <w:jc w:val="both"/>
      </w:pPr>
      <w:r>
        <w:rPr>
          <w:rFonts w:ascii="Calibri" w:eastAsia="Calibri" w:hAnsi="Calibri" w:cs="Calibri"/>
          <w:sz w:val="18"/>
        </w:rPr>
        <w:t xml:space="preserve"> </w:t>
      </w:r>
    </w:p>
    <w:p w14:paraId="36DEF65A" w14:textId="77777777" w:rsidR="00CF2529" w:rsidRDefault="00000000">
      <w:pPr>
        <w:spacing w:after="0"/>
        <w:ind w:left="31" w:firstLine="0"/>
        <w:jc w:val="both"/>
      </w:pPr>
      <w:r>
        <w:rPr>
          <w:rFonts w:ascii="Calibri" w:eastAsia="Calibri" w:hAnsi="Calibri" w:cs="Calibri"/>
          <w:sz w:val="18"/>
        </w:rPr>
        <w:t xml:space="preserve"> </w:t>
      </w:r>
    </w:p>
    <w:p w14:paraId="229DA480" w14:textId="77777777" w:rsidR="00CF2529" w:rsidRDefault="00000000">
      <w:pPr>
        <w:spacing w:after="0"/>
        <w:ind w:left="31" w:firstLine="0"/>
        <w:jc w:val="both"/>
      </w:pPr>
      <w:r>
        <w:rPr>
          <w:rFonts w:ascii="Calibri" w:eastAsia="Calibri" w:hAnsi="Calibri" w:cs="Calibri"/>
          <w:sz w:val="18"/>
        </w:rPr>
        <w:t xml:space="preserve"> </w:t>
      </w:r>
    </w:p>
    <w:p w14:paraId="14BC991F" w14:textId="77777777" w:rsidR="00CF2529" w:rsidRDefault="00000000">
      <w:pPr>
        <w:spacing w:after="0"/>
        <w:ind w:left="31" w:firstLine="0"/>
        <w:jc w:val="both"/>
      </w:pPr>
      <w:r>
        <w:rPr>
          <w:rFonts w:ascii="Calibri" w:eastAsia="Calibri" w:hAnsi="Calibri" w:cs="Calibri"/>
          <w:sz w:val="18"/>
        </w:rPr>
        <w:t xml:space="preserve"> </w:t>
      </w:r>
    </w:p>
    <w:p w14:paraId="224AECD7" w14:textId="77777777" w:rsidR="00CF2529" w:rsidRDefault="00000000">
      <w:pPr>
        <w:spacing w:after="0"/>
        <w:ind w:left="31" w:firstLine="0"/>
        <w:jc w:val="both"/>
      </w:pPr>
      <w:r>
        <w:rPr>
          <w:rFonts w:ascii="Calibri" w:eastAsia="Calibri" w:hAnsi="Calibri" w:cs="Calibri"/>
          <w:sz w:val="18"/>
        </w:rPr>
        <w:t xml:space="preserve"> </w:t>
      </w:r>
    </w:p>
    <w:p w14:paraId="2F6CBEE3" w14:textId="77777777" w:rsidR="00CF2529" w:rsidRDefault="00000000">
      <w:pPr>
        <w:spacing w:after="0"/>
        <w:ind w:left="31" w:firstLine="0"/>
        <w:jc w:val="both"/>
      </w:pPr>
      <w:r>
        <w:rPr>
          <w:rFonts w:ascii="Calibri" w:eastAsia="Calibri" w:hAnsi="Calibri" w:cs="Calibri"/>
          <w:sz w:val="18"/>
        </w:rPr>
        <w:t xml:space="preserve"> </w:t>
      </w:r>
    </w:p>
    <w:p w14:paraId="79E3C894" w14:textId="77777777" w:rsidR="00CF2529" w:rsidRDefault="00000000">
      <w:pPr>
        <w:spacing w:after="0"/>
        <w:ind w:left="31" w:firstLine="0"/>
        <w:jc w:val="both"/>
      </w:pPr>
      <w:r>
        <w:rPr>
          <w:rFonts w:ascii="Calibri" w:eastAsia="Calibri" w:hAnsi="Calibri" w:cs="Calibri"/>
          <w:sz w:val="18"/>
        </w:rPr>
        <w:lastRenderedPageBreak/>
        <w:t xml:space="preserve"> </w:t>
      </w:r>
    </w:p>
    <w:p w14:paraId="3292C5DC" w14:textId="77777777" w:rsidR="00CF2529" w:rsidRDefault="00000000">
      <w:pPr>
        <w:spacing w:after="0"/>
        <w:ind w:left="31" w:firstLine="0"/>
        <w:jc w:val="both"/>
      </w:pPr>
      <w:r>
        <w:rPr>
          <w:rFonts w:ascii="Calibri" w:eastAsia="Calibri" w:hAnsi="Calibri" w:cs="Calibri"/>
          <w:sz w:val="18"/>
        </w:rPr>
        <w:t xml:space="preserve"> </w:t>
      </w:r>
    </w:p>
    <w:p w14:paraId="43BD5892" w14:textId="77777777" w:rsidR="00CF2529" w:rsidRDefault="00000000">
      <w:pPr>
        <w:spacing w:after="0"/>
        <w:ind w:left="31" w:firstLine="0"/>
        <w:jc w:val="both"/>
      </w:pPr>
      <w:r>
        <w:rPr>
          <w:rFonts w:ascii="Calibri" w:eastAsia="Calibri" w:hAnsi="Calibri" w:cs="Calibri"/>
          <w:sz w:val="18"/>
        </w:rPr>
        <w:t xml:space="preserve"> </w:t>
      </w:r>
    </w:p>
    <w:p w14:paraId="51FBB619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4085CDD9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6836E5D5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1D1BFAB7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556E0C41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79D90847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161F96DD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54EB548E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6317B53C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1F909CFC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09E32F64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6B9DB983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1CE2BA8C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411B4C53" w14:textId="77777777" w:rsidR="00CF2529" w:rsidRDefault="00000000">
      <w:pPr>
        <w:spacing w:after="543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4F4BE039" w14:textId="77777777" w:rsidR="00CF2529" w:rsidRDefault="00000000">
      <w:pPr>
        <w:spacing w:after="304"/>
        <w:ind w:left="982" w:firstLine="0"/>
        <w:jc w:val="center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70"/>
        </w:rPr>
        <w:t xml:space="preserve"> </w:t>
      </w:r>
    </w:p>
    <w:p w14:paraId="2CE5BCE8" w14:textId="77777777" w:rsidR="00CF2529" w:rsidRDefault="00000000">
      <w:pPr>
        <w:pStyle w:val="Heading4"/>
        <w:spacing w:after="4" w:line="257" w:lineRule="auto"/>
        <w:ind w:left="6564" w:right="2148" w:hanging="1999"/>
        <w:jc w:val="left"/>
      </w:pPr>
      <w:r>
        <w:t xml:space="preserve">PRIMARY TWO ICT </w:t>
      </w:r>
    </w:p>
    <w:p w14:paraId="048CCDBA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28BD09F3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77337DA6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0D68495C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74D3123B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606F4A08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287804A0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1F56414C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4B13CBE9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5182988A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1A22B961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412E9083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326AB600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42D4F19F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7E462F82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</w:rPr>
        <w:t xml:space="preserve"> </w:t>
      </w:r>
    </w:p>
    <w:p w14:paraId="65998AC1" w14:textId="77777777" w:rsidR="00CF2529" w:rsidRDefault="00000000">
      <w:pPr>
        <w:pStyle w:val="Heading5"/>
      </w:pPr>
      <w:r>
        <w:lastRenderedPageBreak/>
        <w:t xml:space="preserve">TERM ONE </w:t>
      </w:r>
    </w:p>
    <w:p w14:paraId="4E6D0A1E" w14:textId="77777777" w:rsidR="00CF2529" w:rsidRDefault="00000000">
      <w:pPr>
        <w:spacing w:after="0"/>
        <w:ind w:left="26"/>
      </w:pPr>
      <w:r>
        <w:rPr>
          <w:rFonts w:ascii="Calibri" w:eastAsia="Calibri" w:hAnsi="Calibri" w:cs="Calibri"/>
          <w:b/>
          <w:sz w:val="18"/>
        </w:rPr>
        <w:t xml:space="preserve">MOUSE AND KEYBOARDING SKILLS  </w:t>
      </w:r>
    </w:p>
    <w:p w14:paraId="482A1257" w14:textId="77777777" w:rsidR="00CF2529" w:rsidRDefault="00000000">
      <w:pPr>
        <w:spacing w:after="0"/>
        <w:ind w:left="26"/>
      </w:pPr>
      <w:r>
        <w:rPr>
          <w:rFonts w:ascii="Calibri" w:eastAsia="Calibri" w:hAnsi="Calibri" w:cs="Calibri"/>
          <w:b/>
          <w:sz w:val="18"/>
        </w:rPr>
        <w:t xml:space="preserve">General Objective </w:t>
      </w:r>
      <w:r>
        <w:rPr>
          <w:rFonts w:ascii="Calibri" w:eastAsia="Calibri" w:hAnsi="Calibri" w:cs="Calibri"/>
          <w:sz w:val="18"/>
        </w:rPr>
        <w:t xml:space="preserve">The pupil will: </w:t>
      </w:r>
    </w:p>
    <w:p w14:paraId="110E6D99" w14:textId="77777777" w:rsidR="00CF2529" w:rsidRDefault="00000000">
      <w:pPr>
        <w:spacing w:after="2"/>
        <w:ind w:left="26"/>
      </w:pPr>
      <w:r>
        <w:rPr>
          <w:rFonts w:ascii="Calibri" w:eastAsia="Calibri" w:hAnsi="Calibri" w:cs="Calibri"/>
          <w:sz w:val="18"/>
        </w:rPr>
        <w:t xml:space="preserve">1.   Acquire more skills in the use of the mouse and keyboard </w:t>
      </w:r>
    </w:p>
    <w:p w14:paraId="718F3FD3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  <w:sz w:val="18"/>
        </w:rPr>
        <w:t xml:space="preserve"> </w:t>
      </w:r>
    </w:p>
    <w:tbl>
      <w:tblPr>
        <w:tblStyle w:val="TableGrid"/>
        <w:tblW w:w="14618" w:type="dxa"/>
        <w:tblInd w:w="-77" w:type="dxa"/>
        <w:tblCellMar>
          <w:top w:w="31" w:type="dxa"/>
          <w:left w:w="108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2172"/>
        <w:gridCol w:w="2179"/>
        <w:gridCol w:w="2319"/>
        <w:gridCol w:w="3260"/>
        <w:gridCol w:w="3200"/>
        <w:gridCol w:w="1488"/>
      </w:tblGrid>
      <w:tr w:rsidR="00CF2529" w14:paraId="167E4184" w14:textId="77777777">
        <w:trPr>
          <w:trHeight w:val="463"/>
        </w:trPr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0792A" w14:textId="77777777" w:rsidR="00CF2529" w:rsidRDefault="00000000">
            <w:pPr>
              <w:spacing w:after="0"/>
              <w:ind w:left="0" w:right="43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WEEK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50F50" w14:textId="77777777" w:rsidR="00CF2529" w:rsidRDefault="00000000">
            <w:pPr>
              <w:spacing w:after="0"/>
              <w:ind w:left="0" w:right="41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TOPIC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91560" w14:textId="77777777" w:rsidR="00CF2529" w:rsidRDefault="00000000">
            <w:pPr>
              <w:spacing w:after="0"/>
              <w:ind w:left="442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SPECIFIC OBJECTIVES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5EF40" w14:textId="77777777" w:rsidR="00CF2529" w:rsidRDefault="00000000">
            <w:pPr>
              <w:spacing w:after="0"/>
              <w:ind w:left="0" w:right="31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CONTENT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28F7" w14:textId="77777777" w:rsidR="00CF2529" w:rsidRDefault="00000000">
            <w:pPr>
              <w:spacing w:after="0"/>
              <w:ind w:left="113" w:right="111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TEACHING AND LEARNING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</w:rPr>
              <w:t>ACTIVITIES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866D8" w14:textId="77777777" w:rsidR="00CF2529" w:rsidRDefault="00000000">
            <w:pPr>
              <w:spacing w:after="0"/>
              <w:ind w:left="0" w:right="37" w:firstLine="0"/>
              <w:jc w:val="right"/>
            </w:pPr>
            <w:r>
              <w:rPr>
                <w:rFonts w:ascii="Calibri" w:eastAsia="Calibri" w:hAnsi="Calibri" w:cs="Calibri"/>
                <w:b/>
                <w:sz w:val="18"/>
              </w:rPr>
              <w:t>EVALUATION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CF2529" w14:paraId="5ED8098D" w14:textId="77777777">
        <w:trPr>
          <w:trHeight w:val="6786"/>
        </w:trPr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1EA7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7389AE7" w14:textId="77777777" w:rsidR="00CF2529" w:rsidRDefault="00000000">
            <w:pPr>
              <w:spacing w:after="0"/>
              <w:ind w:left="0" w:right="41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1 &amp; 3 </w:t>
            </w:r>
          </w:p>
          <w:p w14:paraId="419B462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CDFA69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B06562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D230C3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498D78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69204D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AD0133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B7E8C9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0E41B4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9F7430A" w14:textId="77777777" w:rsidR="00CF2529" w:rsidRDefault="00000000">
            <w:pPr>
              <w:spacing w:after="0"/>
              <w:ind w:left="0" w:right="41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4 to 6 </w:t>
            </w:r>
          </w:p>
          <w:p w14:paraId="1DD3C52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03F400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5877A9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97617D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27C929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0110A7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8CA6B7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88A7D7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3FC1D0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9F1F3A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21E09C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56A7156" w14:textId="77777777" w:rsidR="00CF2529" w:rsidRDefault="00000000">
            <w:pPr>
              <w:spacing w:after="0"/>
              <w:ind w:left="0" w:right="41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7 to 10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B9C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804B57F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TOPIC 1 </w:t>
            </w:r>
          </w:p>
          <w:p w14:paraId="57B38C3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E1649CF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DOUBLE CLICKING OF </w:t>
            </w:r>
          </w:p>
          <w:p w14:paraId="581A5666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MOUSE </w:t>
            </w:r>
          </w:p>
          <w:p w14:paraId="05717CD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DCF329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0D5FAE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C06E3D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F60190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4AD250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172E85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0494207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TOPIC 2 </w:t>
            </w:r>
          </w:p>
          <w:p w14:paraId="0576E54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D45C45F" w14:textId="77777777" w:rsidR="00CF2529" w:rsidRDefault="00000000">
            <w:pPr>
              <w:spacing w:after="0"/>
              <w:ind w:left="0" w:right="3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THE USE OF SPACEBAR </w:t>
            </w:r>
          </w:p>
          <w:p w14:paraId="388B32DD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AND BACKSPACE KEYS </w:t>
            </w:r>
          </w:p>
          <w:p w14:paraId="4F2B08D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10042E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21292D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D9851E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78A877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87BF92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712695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85F36F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7CBB8AE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TOPIC 3 </w:t>
            </w:r>
          </w:p>
          <w:p w14:paraId="6D78D21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F207EE4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INTRODUCTION TO </w:t>
            </w:r>
          </w:p>
          <w:p w14:paraId="2CB0D60F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GAMES </w:t>
            </w:r>
          </w:p>
          <w:p w14:paraId="1710C023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APPLICATION 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CB83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The pupil will be able to: </w:t>
            </w:r>
          </w:p>
          <w:p w14:paraId="583767C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094716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9CEE318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1.1.1      double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click  the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0EADA6C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mouse </w:t>
            </w:r>
          </w:p>
          <w:p w14:paraId="5CCA3EB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5D5F33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BE13A7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A8B94E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7DC674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D736803" w14:textId="77777777" w:rsidR="00CF2529" w:rsidRDefault="00000000">
            <w:pPr>
              <w:spacing w:after="15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F6A04A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141FC32" w14:textId="77777777" w:rsidR="00CF2529" w:rsidRDefault="00000000">
            <w:pPr>
              <w:spacing w:after="0" w:line="219" w:lineRule="auto"/>
              <w:ind w:left="822" w:right="180" w:hanging="721"/>
            </w:pPr>
            <w:r>
              <w:rPr>
                <w:rFonts w:ascii="Calibri" w:eastAsia="Calibri" w:hAnsi="Calibri" w:cs="Calibri"/>
                <w:sz w:val="18"/>
              </w:rPr>
              <w:t xml:space="preserve">1.2.1      use the spacebar and backspace to </w:t>
            </w:r>
          </w:p>
          <w:p w14:paraId="6B74EF8A" w14:textId="77777777" w:rsidR="00CF2529" w:rsidRDefault="00000000">
            <w:pPr>
              <w:spacing w:after="0"/>
              <w:ind w:left="350" w:firstLine="0"/>
              <w:jc w:val="center"/>
            </w:pPr>
            <w:proofErr w:type="gramStart"/>
            <w:r>
              <w:rPr>
                <w:rFonts w:ascii="Calibri" w:eastAsia="Calibri" w:hAnsi="Calibri" w:cs="Calibri"/>
                <w:sz w:val="18"/>
              </w:rPr>
              <w:t>type  words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016782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90B01D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651B6D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7E0772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946EDB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11AD00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CAADC0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1C7E9A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D5CC33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AB979A3" w14:textId="77777777" w:rsidR="00CF2529" w:rsidRDefault="00000000">
            <w:pPr>
              <w:spacing w:after="27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87C0A3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9A12CC3" w14:textId="77777777" w:rsidR="00CF2529" w:rsidRDefault="00000000">
            <w:pPr>
              <w:spacing w:after="0"/>
              <w:ind w:left="702" w:right="239" w:hanging="601"/>
            </w:pPr>
            <w:r>
              <w:rPr>
                <w:rFonts w:ascii="Calibri" w:eastAsia="Calibri" w:hAnsi="Calibri" w:cs="Calibri"/>
                <w:sz w:val="18"/>
              </w:rPr>
              <w:t xml:space="preserve">1.3.1    use Games Application to reinforce mouse skills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EF89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5D3010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ADB83B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25A092F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Mouse skills</w:t>
            </w:r>
            <w:r>
              <w:rPr>
                <w:rFonts w:ascii="Calibri" w:eastAsia="Calibri" w:hAnsi="Calibri" w:cs="Calibri"/>
                <w:sz w:val="18"/>
              </w:rPr>
              <w:t xml:space="preserve">:  Double-clicking of </w:t>
            </w:r>
          </w:p>
          <w:p w14:paraId="131F1EE7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mouse opening icons on the desktop </w:t>
            </w:r>
          </w:p>
          <w:p w14:paraId="2BF13AB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06569A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D93CF5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A87017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8512F6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D93E964" w14:textId="77777777" w:rsidR="00CF2529" w:rsidRDefault="00000000">
            <w:pPr>
              <w:spacing w:after="7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E6D87E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B039C62" w14:textId="77777777" w:rsidR="00CF2529" w:rsidRDefault="00000000">
            <w:pPr>
              <w:spacing w:after="0" w:line="218" w:lineRule="auto"/>
              <w:ind w:left="106" w:right="398" w:firstLine="0"/>
              <w:jc w:val="both"/>
            </w:pPr>
            <w:r>
              <w:rPr>
                <w:rFonts w:ascii="Calibri" w:eastAsia="Calibri" w:hAnsi="Calibri" w:cs="Calibri"/>
                <w:b/>
                <w:sz w:val="18"/>
              </w:rPr>
              <w:t>Keyboarding skills:</w:t>
            </w:r>
            <w:r>
              <w:rPr>
                <w:rFonts w:ascii="Calibri" w:eastAsia="Calibri" w:hAnsi="Calibri" w:cs="Calibri"/>
                <w:sz w:val="18"/>
              </w:rPr>
              <w:t xml:space="preserve"> Using   spacebar and backspace keys to type words using home and qwerty rows. </w:t>
            </w:r>
          </w:p>
          <w:p w14:paraId="449331E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DEEE7C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13F7EB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BEDD54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E1BDC9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DEB220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084C90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120AF4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DF187FF" w14:textId="77777777" w:rsidR="00CF2529" w:rsidRDefault="00000000">
            <w:pPr>
              <w:spacing w:after="24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5FAFA8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86921E6" w14:textId="77777777" w:rsidR="00CF2529" w:rsidRDefault="00000000">
            <w:pPr>
              <w:spacing w:after="0"/>
              <w:ind w:left="106" w:right="218" w:firstLine="0"/>
              <w:jc w:val="both"/>
            </w:pPr>
            <w:r>
              <w:rPr>
                <w:rFonts w:ascii="Calibri" w:eastAsia="Calibri" w:hAnsi="Calibri" w:cs="Calibri"/>
                <w:b/>
                <w:sz w:val="18"/>
              </w:rPr>
              <w:t>Using Games Application</w:t>
            </w:r>
            <w:r>
              <w:rPr>
                <w:rFonts w:ascii="Calibri" w:eastAsia="Calibri" w:hAnsi="Calibri" w:cs="Calibri"/>
                <w:sz w:val="18"/>
              </w:rPr>
              <w:t xml:space="preserve"> to reinforce mouse skills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31C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3F03BC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231A8F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62AFE1F" w14:textId="77777777" w:rsidR="00CF2529" w:rsidRDefault="00000000">
            <w:pPr>
              <w:spacing w:after="5" w:line="220" w:lineRule="auto"/>
              <w:ind w:left="106" w:right="78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Guide pupils to practice double clicking on the desktop. </w:t>
            </w:r>
          </w:p>
          <w:p w14:paraId="3A63933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912DE40" w14:textId="77777777" w:rsidR="00CF2529" w:rsidRDefault="00000000">
            <w:pPr>
              <w:spacing w:after="0" w:line="220" w:lineRule="auto"/>
              <w:ind w:left="106" w:right="47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Pupils practice double clicking to open icons on the desktop. </w:t>
            </w:r>
          </w:p>
          <w:p w14:paraId="03E5051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401BE1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1E5632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81A766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A3C80EA" w14:textId="77777777" w:rsidR="00CF2529" w:rsidRDefault="00000000">
            <w:pPr>
              <w:spacing w:after="7" w:line="218" w:lineRule="auto"/>
              <w:ind w:left="106" w:right="83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Let pupils type   words leaving space in between using the spacebar. </w:t>
            </w:r>
          </w:p>
          <w:p w14:paraId="5E2A7FC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F73D46D" w14:textId="77777777" w:rsidR="00CF2529" w:rsidRDefault="00000000">
            <w:pPr>
              <w:spacing w:after="8" w:line="218" w:lineRule="auto"/>
              <w:ind w:left="106" w:right="345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Guide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pupils  to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use the backspace key in typing and explain its uses e.g. </w:t>
            </w:r>
          </w:p>
          <w:p w14:paraId="39A90DC0" w14:textId="77777777" w:rsidR="00CF2529" w:rsidRDefault="00000000">
            <w:pPr>
              <w:numPr>
                <w:ilvl w:val="0"/>
                <w:numId w:val="7"/>
              </w:numPr>
              <w:spacing w:after="0" w:line="218" w:lineRule="auto"/>
              <w:ind w:right="116" w:hanging="142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Used for correcting letters wrongly typed </w:t>
            </w:r>
          </w:p>
          <w:p w14:paraId="2581426A" w14:textId="77777777" w:rsidR="00CF2529" w:rsidRDefault="00000000">
            <w:pPr>
              <w:numPr>
                <w:ilvl w:val="0"/>
                <w:numId w:val="7"/>
              </w:numPr>
              <w:spacing w:after="0" w:line="220" w:lineRule="auto"/>
              <w:ind w:right="116" w:hanging="142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Used to close up spaces in between words </w:t>
            </w:r>
          </w:p>
          <w:p w14:paraId="6ADD90C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10926C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722329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5FC3DA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8D4EA61" w14:textId="77777777" w:rsidR="00CF2529" w:rsidRDefault="00000000">
            <w:pPr>
              <w:spacing w:after="0"/>
              <w:ind w:left="106" w:right="349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Guide students to open any Games Application involving the use of mouse to play.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0817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EE3F0ED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b/>
                <w:sz w:val="18"/>
                <w:u w:val="single" w:color="000000"/>
              </w:rPr>
              <w:t>Exercises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99E723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E9071B6" w14:textId="77777777" w:rsidR="00CF2529" w:rsidRDefault="00000000">
            <w:pPr>
              <w:spacing w:after="2" w:line="218" w:lineRule="auto"/>
              <w:ind w:left="106" w:right="165" w:firstLine="0"/>
            </w:pPr>
            <w:r>
              <w:rPr>
                <w:rFonts w:ascii="Calibri" w:eastAsia="Calibri" w:hAnsi="Calibri" w:cs="Calibri"/>
                <w:sz w:val="18"/>
              </w:rPr>
              <w:t xml:space="preserve">Pupils practice double clicking on the </w:t>
            </w:r>
          </w:p>
          <w:p w14:paraId="766722C3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desktop </w:t>
            </w:r>
          </w:p>
          <w:p w14:paraId="6DAD964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76A794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ABAA8A1" w14:textId="77777777" w:rsidR="00CF2529" w:rsidRDefault="00000000">
            <w:pPr>
              <w:spacing w:after="3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5E3DF3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1F5FED8" w14:textId="77777777" w:rsidR="00CF2529" w:rsidRDefault="00000000">
            <w:pPr>
              <w:spacing w:after="2" w:line="218" w:lineRule="auto"/>
              <w:ind w:left="106" w:right="178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Pupils to type and separate word using the space bar. </w:t>
            </w:r>
          </w:p>
          <w:p w14:paraId="553E661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5DFF82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C3F883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C59B1F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80C767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128ABB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04F423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BAC62E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F5AAB09" w14:textId="77777777" w:rsidR="00CF2529" w:rsidRDefault="00000000">
            <w:pPr>
              <w:spacing w:after="27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46030D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93E8744" w14:textId="77777777" w:rsidR="00CF2529" w:rsidRDefault="00000000">
            <w:pPr>
              <w:spacing w:after="0"/>
              <w:ind w:left="106" w:right="319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Students to use Games Application to practice mouse skills </w:t>
            </w:r>
          </w:p>
        </w:tc>
      </w:tr>
    </w:tbl>
    <w:p w14:paraId="20F35BDD" w14:textId="77777777" w:rsidR="00CF2529" w:rsidRDefault="00000000">
      <w:pPr>
        <w:pStyle w:val="Heading5"/>
      </w:pPr>
      <w:r>
        <w:lastRenderedPageBreak/>
        <w:t xml:space="preserve">TERM TWO </w:t>
      </w:r>
    </w:p>
    <w:p w14:paraId="3317E781" w14:textId="77777777" w:rsidR="00CF2529" w:rsidRDefault="00000000">
      <w:pPr>
        <w:spacing w:after="0"/>
        <w:ind w:left="26"/>
      </w:pPr>
      <w:r>
        <w:rPr>
          <w:rFonts w:ascii="Calibri" w:eastAsia="Calibri" w:hAnsi="Calibri" w:cs="Calibri"/>
          <w:b/>
          <w:sz w:val="18"/>
        </w:rPr>
        <w:t xml:space="preserve">MOUSE AND KEYBOARDING SKILLS  </w:t>
      </w:r>
    </w:p>
    <w:p w14:paraId="37191EE0" w14:textId="77777777" w:rsidR="00CF2529" w:rsidRDefault="00000000">
      <w:pPr>
        <w:spacing w:after="0"/>
        <w:ind w:left="26"/>
      </w:pPr>
      <w:r>
        <w:rPr>
          <w:rFonts w:ascii="Calibri" w:eastAsia="Calibri" w:hAnsi="Calibri" w:cs="Calibri"/>
          <w:b/>
          <w:sz w:val="18"/>
        </w:rPr>
        <w:t xml:space="preserve">General Objective </w:t>
      </w:r>
      <w:r>
        <w:rPr>
          <w:rFonts w:ascii="Calibri" w:eastAsia="Calibri" w:hAnsi="Calibri" w:cs="Calibri"/>
          <w:sz w:val="18"/>
        </w:rPr>
        <w:t xml:space="preserve">The pupil will: </w:t>
      </w:r>
    </w:p>
    <w:p w14:paraId="59C23723" w14:textId="77777777" w:rsidR="00CF2529" w:rsidRDefault="00000000">
      <w:pPr>
        <w:spacing w:after="2"/>
        <w:ind w:left="26"/>
      </w:pPr>
      <w:r>
        <w:rPr>
          <w:rFonts w:ascii="Calibri" w:eastAsia="Calibri" w:hAnsi="Calibri" w:cs="Calibri"/>
          <w:sz w:val="18"/>
        </w:rPr>
        <w:t xml:space="preserve">1.   Acquire skills mouse and keyboarding </w:t>
      </w:r>
    </w:p>
    <w:p w14:paraId="0ACA29A9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  <w:sz w:val="18"/>
        </w:rPr>
        <w:t xml:space="preserve"> </w:t>
      </w:r>
    </w:p>
    <w:tbl>
      <w:tblPr>
        <w:tblStyle w:val="TableGrid"/>
        <w:tblW w:w="14618" w:type="dxa"/>
        <w:tblInd w:w="-77" w:type="dxa"/>
        <w:tblCellMar>
          <w:top w:w="33" w:type="dxa"/>
          <w:left w:w="108" w:type="dxa"/>
          <w:bottom w:w="0" w:type="dxa"/>
          <w:right w:w="233" w:type="dxa"/>
        </w:tblCellMar>
        <w:tblLook w:val="04A0" w:firstRow="1" w:lastRow="0" w:firstColumn="1" w:lastColumn="0" w:noHBand="0" w:noVBand="1"/>
      </w:tblPr>
      <w:tblGrid>
        <w:gridCol w:w="1988"/>
        <w:gridCol w:w="2450"/>
        <w:gridCol w:w="3205"/>
        <w:gridCol w:w="2847"/>
        <w:gridCol w:w="2309"/>
        <w:gridCol w:w="1819"/>
      </w:tblGrid>
      <w:tr w:rsidR="00CF2529" w14:paraId="78C9CBF3" w14:textId="77777777">
        <w:trPr>
          <w:trHeight w:val="47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CFA1C" w14:textId="77777777" w:rsidR="00CF2529" w:rsidRDefault="00000000">
            <w:pPr>
              <w:spacing w:after="0"/>
              <w:ind w:left="434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F03C31C" w14:textId="77777777" w:rsidR="00CF2529" w:rsidRDefault="00000000">
            <w:pPr>
              <w:spacing w:after="0"/>
              <w:ind w:left="22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WEEK 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F93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944958E" w14:textId="77777777" w:rsidR="00CF2529" w:rsidRDefault="00000000">
            <w:pPr>
              <w:spacing w:after="0"/>
              <w:ind w:left="122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TOPIC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A50D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D6B086F" w14:textId="77777777" w:rsidR="00CF2529" w:rsidRDefault="00000000">
            <w:pPr>
              <w:spacing w:after="0"/>
              <w:ind w:left="124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SPECIFIC OBJECTIVES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F987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2F8D6BC" w14:textId="77777777" w:rsidR="00CF2529" w:rsidRDefault="00000000">
            <w:pPr>
              <w:spacing w:after="0"/>
              <w:ind w:left="126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CONTENT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CB68" w14:textId="77777777" w:rsidR="00CF2529" w:rsidRDefault="00000000">
            <w:pPr>
              <w:spacing w:after="0"/>
              <w:ind w:left="496" w:right="328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TEACHING AND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217D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66982BF" w14:textId="77777777" w:rsidR="00CF2529" w:rsidRDefault="00000000">
            <w:pPr>
              <w:spacing w:after="0"/>
              <w:ind w:left="427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EVALUATION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CF2529" w14:paraId="1D0CC938" w14:textId="77777777">
        <w:trPr>
          <w:trHeight w:val="7792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21F1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68E975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7506EB8" w14:textId="77777777" w:rsidR="00CF2529" w:rsidRDefault="00000000">
            <w:pPr>
              <w:spacing w:after="0"/>
              <w:ind w:left="122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1 to 3 </w:t>
            </w:r>
          </w:p>
          <w:p w14:paraId="63B476B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D3A22D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A586BD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D2D5AF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006888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5AF4BC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0FACA6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033218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49A825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6877AA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6794F3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6E0655F" w14:textId="77777777" w:rsidR="00CF2529" w:rsidRDefault="00000000">
            <w:pPr>
              <w:spacing w:after="0"/>
              <w:ind w:left="122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4 to 6 </w:t>
            </w:r>
          </w:p>
          <w:p w14:paraId="699D9B1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E52C5C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87B0F2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401488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048121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7EB259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30F04C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236183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04C918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4770EA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67A192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522AF27" w14:textId="77777777" w:rsidR="00CF2529" w:rsidRDefault="00000000">
            <w:pPr>
              <w:spacing w:after="0"/>
              <w:ind w:left="122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7 to 10 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62C6F" w14:textId="77777777" w:rsidR="00CF2529" w:rsidRDefault="00000000">
            <w:pPr>
              <w:spacing w:after="7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80359D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399894E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TOPIC 1 </w:t>
            </w:r>
          </w:p>
          <w:p w14:paraId="44356222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DRAGGING OF </w:t>
            </w:r>
          </w:p>
          <w:p w14:paraId="4F02824D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MOUSE </w:t>
            </w:r>
          </w:p>
          <w:p w14:paraId="2E4D968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19532C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3C9E5C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3816CF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73F3AB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FBC74C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BD9625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D9D9DB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2B8124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AA117D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11D415E" w14:textId="77777777" w:rsidR="00CF2529" w:rsidRDefault="00000000">
            <w:pPr>
              <w:spacing w:after="17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TOPIC 2 </w:t>
            </w:r>
          </w:p>
          <w:p w14:paraId="7A6182F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9E968EA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BOTTOM ROW KEYS OF </w:t>
            </w:r>
          </w:p>
          <w:p w14:paraId="5A6A9B2B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THE KEYBOARD </w:t>
            </w:r>
          </w:p>
          <w:p w14:paraId="46CFA95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7A178C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8A441C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07BC84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7BE4D8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AB17E8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64EC66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71DFEF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4CBF1C6" w14:textId="77777777" w:rsidR="00CF2529" w:rsidRDefault="00000000">
            <w:pPr>
              <w:spacing w:after="39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TOPIC 3 </w:t>
            </w:r>
          </w:p>
          <w:p w14:paraId="6F0705C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B76979C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THE USE OF GAMES </w:t>
            </w:r>
          </w:p>
          <w:p w14:paraId="0FA32B8B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APPLICATION 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A2E52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The pupil will be able to: </w:t>
            </w:r>
          </w:p>
          <w:p w14:paraId="445FA37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40E84A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C045156" w14:textId="77777777" w:rsidR="00CF2529" w:rsidRDefault="00000000">
            <w:pPr>
              <w:spacing w:after="1" w:line="219" w:lineRule="auto"/>
              <w:ind w:left="826" w:hanging="720"/>
            </w:pPr>
            <w:r>
              <w:rPr>
                <w:rFonts w:ascii="Calibri" w:eastAsia="Calibri" w:hAnsi="Calibri" w:cs="Calibri"/>
                <w:sz w:val="18"/>
              </w:rPr>
              <w:t xml:space="preserve">2.1.1      drag the mouse pointer to draw and colour shapes using the mouse in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Paint  Application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CB1397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5F57EC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60DE3F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DEEAF9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8D2937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170EA4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3D8140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385753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1EF621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7926697" w14:textId="77777777" w:rsidR="00CF2529" w:rsidRDefault="00000000">
            <w:pPr>
              <w:spacing w:after="27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6769A1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F01C868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2.2.1      type words using the </w:t>
            </w:r>
          </w:p>
          <w:p w14:paraId="12722124" w14:textId="77777777" w:rsidR="00CF2529" w:rsidRDefault="00000000">
            <w:pPr>
              <w:spacing w:after="0" w:line="220" w:lineRule="auto"/>
              <w:ind w:left="826" w:right="110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home, bottom and qwerty row </w:t>
            </w:r>
          </w:p>
          <w:p w14:paraId="3F6E100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C6903D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3C4B37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C25687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224A83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355444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92947E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FB79F1D" w14:textId="77777777" w:rsidR="00CF2529" w:rsidRDefault="00000000">
            <w:pPr>
              <w:spacing w:after="27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25FF89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6D0CFFC" w14:textId="77777777" w:rsidR="00CF2529" w:rsidRDefault="00000000">
            <w:pPr>
              <w:spacing w:after="0"/>
              <w:ind w:left="658" w:hanging="552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2.3.1   use Games Application to reinforce mouse skills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DE8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5B17F3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5696EF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  <w:p w14:paraId="78D1DBDA" w14:textId="77777777" w:rsidR="00CF2529" w:rsidRDefault="00000000">
            <w:pPr>
              <w:spacing w:after="0" w:line="219" w:lineRule="auto"/>
              <w:ind w:left="101" w:right="157" w:firstLine="0"/>
              <w:jc w:val="both"/>
            </w:pPr>
            <w:r>
              <w:rPr>
                <w:rFonts w:ascii="Calibri" w:eastAsia="Calibri" w:hAnsi="Calibri" w:cs="Calibri"/>
                <w:b/>
                <w:sz w:val="18"/>
              </w:rPr>
              <w:t>Mouse skills</w:t>
            </w:r>
            <w:r>
              <w:rPr>
                <w:rFonts w:ascii="Calibri" w:eastAsia="Calibri" w:hAnsi="Calibri" w:cs="Calibri"/>
                <w:sz w:val="18"/>
              </w:rPr>
              <w:t xml:space="preserve">: Dragging the mouse pointer to draw and colour shapes using the mouse </w:t>
            </w:r>
          </w:p>
          <w:p w14:paraId="25EC4544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in Paint Application </w:t>
            </w:r>
          </w:p>
          <w:p w14:paraId="7429F9F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967AF1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9B57D2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28EC23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9BDA6A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BAF131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67BF23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C08A6F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2FA0A00" w14:textId="77777777" w:rsidR="00CF2529" w:rsidRDefault="00000000">
            <w:pPr>
              <w:spacing w:after="17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D5E8BA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  <w:p w14:paraId="7F203D7C" w14:textId="77777777" w:rsidR="00CF2529" w:rsidRDefault="00000000">
            <w:pPr>
              <w:spacing w:after="0" w:line="241" w:lineRule="auto"/>
              <w:ind w:left="101" w:firstLine="0"/>
              <w:jc w:val="both"/>
            </w:pPr>
            <w:r>
              <w:rPr>
                <w:rFonts w:ascii="Calibri" w:eastAsia="Calibri" w:hAnsi="Calibri" w:cs="Calibri"/>
                <w:b/>
                <w:sz w:val="18"/>
              </w:rPr>
              <w:t>Keyboarding skills</w:t>
            </w:r>
            <w:r>
              <w:rPr>
                <w:rFonts w:ascii="Calibri" w:eastAsia="Calibri" w:hAnsi="Calibri" w:cs="Calibri"/>
                <w:sz w:val="18"/>
              </w:rPr>
              <w:t xml:space="preserve">: Typing of words using the home, </w:t>
            </w:r>
          </w:p>
          <w:p w14:paraId="12E3CA9E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bottom and qwerty row </w:t>
            </w:r>
          </w:p>
          <w:p w14:paraId="47E0B99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33C6D1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031A44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B7930D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35335D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A4475F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F6EFCF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FEB875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9B3045E" w14:textId="77777777" w:rsidR="00CF2529" w:rsidRDefault="00000000">
            <w:pPr>
              <w:spacing w:after="22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3BB711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  <w:p w14:paraId="08EEBBF4" w14:textId="77777777" w:rsidR="00CF2529" w:rsidRDefault="00000000">
            <w:pPr>
              <w:spacing w:after="0"/>
              <w:ind w:left="101" w:right="359" w:firstLine="0"/>
              <w:jc w:val="both"/>
            </w:pPr>
            <w:r>
              <w:rPr>
                <w:rFonts w:ascii="Calibri" w:eastAsia="Calibri" w:hAnsi="Calibri" w:cs="Calibri"/>
                <w:b/>
                <w:sz w:val="18"/>
              </w:rPr>
              <w:t>Using Games Application</w:t>
            </w:r>
            <w:r>
              <w:rPr>
                <w:rFonts w:ascii="Calibri" w:eastAsia="Calibri" w:hAnsi="Calibri" w:cs="Calibri"/>
                <w:sz w:val="18"/>
              </w:rPr>
              <w:t xml:space="preserve"> to reinforce mouse skills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3A6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5A5AB0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F9EF4D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0230EDA" w14:textId="77777777" w:rsidR="00CF2529" w:rsidRDefault="00000000">
            <w:pPr>
              <w:spacing w:after="4" w:line="219" w:lineRule="auto"/>
              <w:ind w:left="101" w:right="69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Assist pupils to select some Paint Application tools to draw and colour shapes using the mouse. </w:t>
            </w:r>
          </w:p>
          <w:p w14:paraId="3BFDB6F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F61A9B5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NOTE. </w:t>
            </w:r>
          </w:p>
          <w:p w14:paraId="30B83529" w14:textId="77777777" w:rsidR="00CF2529" w:rsidRDefault="00000000">
            <w:pPr>
              <w:spacing w:after="0" w:line="223" w:lineRule="auto"/>
              <w:ind w:left="101" w:right="172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The focus should be on dragging of the mouse pointer not on the  </w:t>
            </w:r>
          </w:p>
          <w:p w14:paraId="25DC2669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drawing </w:t>
            </w:r>
          </w:p>
          <w:p w14:paraId="09BA4CA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B1C947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27775B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BECA076" w14:textId="77777777" w:rsidR="00CF2529" w:rsidRDefault="00000000">
            <w:pPr>
              <w:spacing w:after="0" w:line="240" w:lineRule="auto"/>
              <w:ind w:left="101" w:right="136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Guide pupils to type meaningful words using the home, bottom and qwerty row </w:t>
            </w:r>
          </w:p>
          <w:p w14:paraId="1FD4AFA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D644D66" w14:textId="77777777" w:rsidR="00CF2529" w:rsidRDefault="00000000">
            <w:pPr>
              <w:spacing w:after="2" w:line="218" w:lineRule="auto"/>
              <w:ind w:left="101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Let pupils practice typing more short sentences to </w:t>
            </w:r>
          </w:p>
          <w:p w14:paraId="4BFA1BD2" w14:textId="77777777" w:rsidR="00CF2529" w:rsidRDefault="00000000">
            <w:pPr>
              <w:spacing w:after="10" w:line="218" w:lineRule="auto"/>
              <w:ind w:left="101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improve upon keyboarding skills </w:t>
            </w:r>
          </w:p>
          <w:p w14:paraId="550A11FE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NOTE </w:t>
            </w:r>
          </w:p>
          <w:p w14:paraId="7E611AC8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Let pupils use Notepad </w:t>
            </w:r>
          </w:p>
          <w:p w14:paraId="6E4D5EDE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Application </w:t>
            </w:r>
          </w:p>
          <w:p w14:paraId="293D605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2A6910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B175B37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Students to open any Games Application involving the use of mouse to play.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32F5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</w:tbl>
    <w:p w14:paraId="0E90394C" w14:textId="77777777" w:rsidR="00CF2529" w:rsidRDefault="00000000">
      <w:pPr>
        <w:spacing w:after="60"/>
        <w:ind w:left="0" w:right="6347" w:firstLine="0"/>
        <w:jc w:val="right"/>
      </w:pPr>
      <w:r>
        <w:rPr>
          <w:rFonts w:ascii="Calibri" w:eastAsia="Calibri" w:hAnsi="Calibri" w:cs="Calibri"/>
          <w:b/>
          <w:sz w:val="18"/>
        </w:rPr>
        <w:t xml:space="preserve"> </w:t>
      </w:r>
    </w:p>
    <w:p w14:paraId="4DF2C4D1" w14:textId="77777777" w:rsidR="00CF2529" w:rsidRDefault="00000000">
      <w:pPr>
        <w:spacing w:after="0"/>
        <w:ind w:left="0" w:right="6347" w:firstLine="0"/>
        <w:jc w:val="right"/>
      </w:pPr>
      <w:r>
        <w:rPr>
          <w:rFonts w:ascii="Calibri" w:eastAsia="Calibri" w:hAnsi="Calibri" w:cs="Calibri"/>
          <w:b/>
          <w:sz w:val="18"/>
        </w:rPr>
        <w:lastRenderedPageBreak/>
        <w:t xml:space="preserve"> </w:t>
      </w:r>
    </w:p>
    <w:p w14:paraId="75756635" w14:textId="77777777" w:rsidR="00CF2529" w:rsidRDefault="00000000">
      <w:pPr>
        <w:pStyle w:val="Heading5"/>
      </w:pPr>
      <w:r>
        <w:t xml:space="preserve">TERM THREE </w:t>
      </w:r>
    </w:p>
    <w:p w14:paraId="33DEE8C1" w14:textId="77777777" w:rsidR="00CF2529" w:rsidRDefault="00000000">
      <w:pPr>
        <w:spacing w:after="0"/>
        <w:ind w:left="26"/>
      </w:pPr>
      <w:r>
        <w:rPr>
          <w:rFonts w:ascii="Calibri" w:eastAsia="Calibri" w:hAnsi="Calibri" w:cs="Calibri"/>
          <w:b/>
          <w:sz w:val="18"/>
        </w:rPr>
        <w:t xml:space="preserve">MOUSE AND KEYBOARDING SKILLS </w:t>
      </w:r>
    </w:p>
    <w:p w14:paraId="0994045D" w14:textId="77777777" w:rsidR="00CF2529" w:rsidRDefault="00000000">
      <w:pPr>
        <w:spacing w:after="0"/>
        <w:ind w:left="26"/>
      </w:pPr>
      <w:r>
        <w:rPr>
          <w:rFonts w:ascii="Calibri" w:eastAsia="Calibri" w:hAnsi="Calibri" w:cs="Calibri"/>
          <w:b/>
          <w:sz w:val="18"/>
        </w:rPr>
        <w:t xml:space="preserve">General Objective </w:t>
      </w:r>
      <w:r>
        <w:rPr>
          <w:rFonts w:ascii="Calibri" w:eastAsia="Calibri" w:hAnsi="Calibri" w:cs="Calibri"/>
          <w:sz w:val="18"/>
        </w:rPr>
        <w:t xml:space="preserve">The pupil will: </w:t>
      </w:r>
    </w:p>
    <w:p w14:paraId="0E782BDF" w14:textId="77777777" w:rsidR="00CF2529" w:rsidRDefault="00000000">
      <w:pPr>
        <w:spacing w:after="2"/>
        <w:ind w:left="26"/>
      </w:pPr>
      <w:r>
        <w:rPr>
          <w:rFonts w:ascii="Calibri" w:eastAsia="Calibri" w:hAnsi="Calibri" w:cs="Calibri"/>
          <w:sz w:val="18"/>
        </w:rPr>
        <w:t xml:space="preserve">1.   Improve upon mouse and keyboarding skills </w:t>
      </w:r>
    </w:p>
    <w:p w14:paraId="3337B373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  <w:sz w:val="18"/>
        </w:rPr>
        <w:t xml:space="preserve"> </w:t>
      </w:r>
    </w:p>
    <w:tbl>
      <w:tblPr>
        <w:tblStyle w:val="TableGrid"/>
        <w:tblW w:w="14618" w:type="dxa"/>
        <w:tblInd w:w="-77" w:type="dxa"/>
        <w:tblCellMar>
          <w:top w:w="33" w:type="dxa"/>
          <w:left w:w="108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1896"/>
        <w:gridCol w:w="2448"/>
        <w:gridCol w:w="2871"/>
        <w:gridCol w:w="3202"/>
        <w:gridCol w:w="2715"/>
        <w:gridCol w:w="1486"/>
      </w:tblGrid>
      <w:tr w:rsidR="00CF2529" w14:paraId="40E89F55" w14:textId="77777777">
        <w:trPr>
          <w:trHeight w:val="475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C0769" w14:textId="77777777" w:rsidR="00CF2529" w:rsidRDefault="00000000">
            <w:pPr>
              <w:spacing w:after="0"/>
              <w:ind w:left="175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WEEK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52FAB" w14:textId="77777777" w:rsidR="00CF2529" w:rsidRDefault="00000000">
            <w:pPr>
              <w:spacing w:after="0"/>
              <w:ind w:left="0" w:right="41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TOPIC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29BF2" w14:textId="77777777" w:rsidR="00CF2529" w:rsidRDefault="00000000">
            <w:pPr>
              <w:spacing w:after="0"/>
              <w:ind w:left="14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SPECIFIC OBJECTIVES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5712D" w14:textId="77777777" w:rsidR="00CF2529" w:rsidRDefault="00000000">
            <w:pPr>
              <w:spacing w:after="0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CONTENT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9228" w14:textId="77777777" w:rsidR="00CF2529" w:rsidRDefault="00000000">
            <w:pPr>
              <w:spacing w:after="0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TEACHING AND LEARNING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</w:rPr>
              <w:t>ACTIVITIES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AD4F6" w14:textId="77777777" w:rsidR="00CF2529" w:rsidRDefault="00000000">
            <w:pPr>
              <w:spacing w:after="0"/>
              <w:ind w:left="0" w:right="40" w:firstLine="0"/>
              <w:jc w:val="right"/>
            </w:pPr>
            <w:r>
              <w:rPr>
                <w:rFonts w:ascii="Calibri" w:eastAsia="Calibri" w:hAnsi="Calibri" w:cs="Calibri"/>
                <w:b/>
                <w:sz w:val="18"/>
              </w:rPr>
              <w:t>EVALUATION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CF2529" w14:paraId="07FA3C8A" w14:textId="77777777">
        <w:trPr>
          <w:trHeight w:val="6549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56209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5FECB2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AC4C034" w14:textId="77777777" w:rsidR="00CF2529" w:rsidRDefault="00000000">
            <w:pPr>
              <w:spacing w:after="0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1 to 4 </w:t>
            </w:r>
          </w:p>
          <w:p w14:paraId="190E82B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CB8F7F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F0D06D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1CC063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B189C2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A2BEC1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20C4F3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D47172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B4FA21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909EFF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D46FB7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729FB4B" w14:textId="77777777" w:rsidR="00CF2529" w:rsidRDefault="00000000">
            <w:pPr>
              <w:spacing w:after="0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5 to 8 </w:t>
            </w:r>
          </w:p>
          <w:p w14:paraId="409A37C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75A845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694D10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623F37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C3F70E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8DBE82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766C30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C55356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BEF1B2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EF21D89" w14:textId="77777777" w:rsidR="00CF2529" w:rsidRDefault="00000000">
            <w:pPr>
              <w:spacing w:after="0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9 to 11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3CD3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4C5670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40EC85F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TOPIC 1 </w:t>
            </w:r>
          </w:p>
          <w:p w14:paraId="6629A0E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60EA731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USING DRAWINGS AND </w:t>
            </w:r>
          </w:p>
          <w:p w14:paraId="5B30E482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IMAGES TO PRESENT </w:t>
            </w:r>
          </w:p>
          <w:p w14:paraId="7DBB23AB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INFORMATION </w:t>
            </w:r>
          </w:p>
          <w:p w14:paraId="0F544C2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FFA903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A7C821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596EDC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A2D44E3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TOPIC 2 </w:t>
            </w:r>
          </w:p>
          <w:p w14:paraId="55B87E8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1DAAE27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TYPING SHORT </w:t>
            </w:r>
          </w:p>
          <w:p w14:paraId="5D57CEFB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SENTENCES </w:t>
            </w:r>
          </w:p>
          <w:p w14:paraId="0CAC519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9C308F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A3BAFE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ED8891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40FEC1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1E19CDA" w14:textId="77777777" w:rsidR="00CF2529" w:rsidRDefault="00000000">
            <w:pPr>
              <w:spacing w:after="39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TOPIC 3 </w:t>
            </w:r>
          </w:p>
          <w:p w14:paraId="074B374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B938D34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THE USE OF GAMES </w:t>
            </w:r>
          </w:p>
          <w:p w14:paraId="169D06DE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APPLICATION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D399C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The pupil will be able to: </w:t>
            </w:r>
          </w:p>
          <w:p w14:paraId="7937C9A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C40A79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7696F0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2D4EAB4" w14:textId="77777777" w:rsidR="00CF2529" w:rsidRDefault="00000000">
            <w:pPr>
              <w:spacing w:after="2" w:line="218" w:lineRule="auto"/>
              <w:ind w:left="827" w:right="131" w:hanging="721"/>
            </w:pPr>
            <w:r>
              <w:rPr>
                <w:rFonts w:ascii="Calibri" w:eastAsia="Calibri" w:hAnsi="Calibri" w:cs="Calibri"/>
                <w:sz w:val="18"/>
              </w:rPr>
              <w:t xml:space="preserve">3.1.1      use drawings and images to present </w:t>
            </w:r>
          </w:p>
          <w:p w14:paraId="6D3CFE10" w14:textId="77777777" w:rsidR="00CF2529" w:rsidRDefault="00000000">
            <w:pPr>
              <w:spacing w:after="0"/>
              <w:ind w:left="0" w:right="176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information </w:t>
            </w:r>
          </w:p>
          <w:p w14:paraId="57EBA39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5F0F5B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80E1C2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05A0AD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95F70D7" w14:textId="77777777" w:rsidR="00CF2529" w:rsidRDefault="00000000">
            <w:pPr>
              <w:spacing w:after="1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D78B68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B00463E" w14:textId="77777777" w:rsidR="00CF2529" w:rsidRDefault="00000000">
            <w:pPr>
              <w:spacing w:after="0" w:line="220" w:lineRule="auto"/>
              <w:ind w:left="611" w:hanging="505"/>
              <w:jc w:val="both"/>
            </w:pPr>
            <w:proofErr w:type="gramStart"/>
            <w:r>
              <w:rPr>
                <w:rFonts w:ascii="Calibri" w:eastAsia="Calibri" w:hAnsi="Calibri" w:cs="Calibri"/>
                <w:sz w:val="18"/>
              </w:rPr>
              <w:t>3.2.1  type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two short sentences using spacebar, </w:t>
            </w:r>
          </w:p>
          <w:p w14:paraId="14939E81" w14:textId="77777777" w:rsidR="00CF2529" w:rsidRDefault="00000000">
            <w:pPr>
              <w:spacing w:after="0"/>
              <w:ind w:left="61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backspace in Notepad </w:t>
            </w:r>
          </w:p>
          <w:p w14:paraId="7E34768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DB3232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C59805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09D614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0A981D7" w14:textId="77777777" w:rsidR="00CF2529" w:rsidRDefault="00000000">
            <w:pPr>
              <w:spacing w:after="1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1E6CC8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E4226F3" w14:textId="77777777" w:rsidR="00CF2529" w:rsidRDefault="00000000">
            <w:pPr>
              <w:spacing w:after="0" w:line="244" w:lineRule="auto"/>
              <w:ind w:left="707" w:right="450" w:hanging="601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3.3.1   use Games Application to </w:t>
            </w:r>
          </w:p>
          <w:p w14:paraId="3ADCF711" w14:textId="77777777" w:rsidR="00CF2529" w:rsidRDefault="00000000">
            <w:pPr>
              <w:spacing w:after="0"/>
              <w:ind w:left="0" w:right="85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reinforce mouse </w:t>
            </w:r>
          </w:p>
          <w:p w14:paraId="49FF2942" w14:textId="77777777" w:rsidR="00CF2529" w:rsidRDefault="00000000">
            <w:pPr>
              <w:spacing w:after="0"/>
              <w:ind w:left="7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skills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E99E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2C2ECF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B0A76F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B83698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B75357E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Using drawings and images</w:t>
            </w:r>
            <w:r>
              <w:rPr>
                <w:rFonts w:ascii="Calibri" w:eastAsia="Calibri" w:hAnsi="Calibri" w:cs="Calibri"/>
                <w:sz w:val="18"/>
              </w:rPr>
              <w:t xml:space="preserve"> to </w:t>
            </w:r>
          </w:p>
          <w:p w14:paraId="6A91F27F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record and present information </w:t>
            </w:r>
          </w:p>
          <w:p w14:paraId="7C10D62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CF4F5E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C8A877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97AE2C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A5BA9C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98C8F3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05EB75A" w14:textId="77777777" w:rsidR="00CF2529" w:rsidRDefault="00000000">
            <w:pPr>
              <w:spacing w:after="1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CACBC0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9B64B8F" w14:textId="77777777" w:rsidR="00CF2529" w:rsidRDefault="00000000">
            <w:pPr>
              <w:spacing w:after="0" w:line="220" w:lineRule="auto"/>
              <w:ind w:left="101" w:right="269" w:firstLine="0"/>
              <w:jc w:val="both"/>
            </w:pPr>
            <w:r>
              <w:rPr>
                <w:rFonts w:ascii="Calibri" w:eastAsia="Calibri" w:hAnsi="Calibri" w:cs="Calibri"/>
                <w:b/>
                <w:sz w:val="18"/>
              </w:rPr>
              <w:t>Typing</w:t>
            </w:r>
            <w:r>
              <w:rPr>
                <w:rFonts w:ascii="Calibri" w:eastAsia="Calibri" w:hAnsi="Calibri" w:cs="Calibri"/>
                <w:sz w:val="18"/>
              </w:rPr>
              <w:t xml:space="preserve"> &amp; reinforcement of spacebar and backspace using </w:t>
            </w:r>
          </w:p>
          <w:p w14:paraId="517D7FD2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Notepad </w:t>
            </w:r>
          </w:p>
          <w:p w14:paraId="569D711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1080BA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CB38AB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EDC625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7B6A79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547EDA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374D01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35F296A" w14:textId="77777777" w:rsidR="00CF2529" w:rsidRDefault="00000000">
            <w:pPr>
              <w:spacing w:after="1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4C4B06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8B06B03" w14:textId="77777777" w:rsidR="00CF2529" w:rsidRDefault="00000000">
            <w:pPr>
              <w:spacing w:after="0"/>
              <w:ind w:left="101" w:right="165" w:firstLine="0"/>
              <w:jc w:val="both"/>
            </w:pPr>
            <w:r>
              <w:rPr>
                <w:rFonts w:ascii="Calibri" w:eastAsia="Calibri" w:hAnsi="Calibri" w:cs="Calibri"/>
                <w:b/>
                <w:sz w:val="18"/>
              </w:rPr>
              <w:t>Using Games Application</w:t>
            </w:r>
            <w:r>
              <w:rPr>
                <w:rFonts w:ascii="Calibri" w:eastAsia="Calibri" w:hAnsi="Calibri" w:cs="Calibri"/>
                <w:sz w:val="18"/>
              </w:rPr>
              <w:t xml:space="preserve"> to reinforce mouse skills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614C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B57E31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5AFF08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9AB389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8A6F8FB" w14:textId="77777777" w:rsidR="00CF2529" w:rsidRDefault="00000000">
            <w:pPr>
              <w:spacing w:after="5" w:line="218" w:lineRule="auto"/>
              <w:ind w:left="106" w:right="445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Guide pupils to use Paint Application to draw images to present information. </w:t>
            </w:r>
          </w:p>
          <w:p w14:paraId="68AAA64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5B8C2C2" w14:textId="77777777" w:rsidR="00CF2529" w:rsidRDefault="00000000">
            <w:pPr>
              <w:spacing w:after="0" w:line="240" w:lineRule="auto"/>
              <w:ind w:left="106" w:right="397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Pupils to explain in class the information they want to carry through the images drawn. </w:t>
            </w:r>
          </w:p>
          <w:p w14:paraId="4C1480B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999D5A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DA628D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A7A3472" w14:textId="77777777" w:rsidR="00CF2529" w:rsidRDefault="00000000">
            <w:pPr>
              <w:spacing w:after="0" w:line="219" w:lineRule="auto"/>
              <w:ind w:left="106" w:right="402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Teacher should assist pupils do more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practice  in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keyboarding. </w:t>
            </w:r>
          </w:p>
          <w:p w14:paraId="1D3ADFE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6AD006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5F64F6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552164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92DDAD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F32432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646F41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B0F677C" w14:textId="77777777" w:rsidR="00CF2529" w:rsidRDefault="00000000">
            <w:pPr>
              <w:spacing w:after="12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901B1F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1149012" w14:textId="77777777" w:rsidR="00CF2529" w:rsidRDefault="00000000">
            <w:pPr>
              <w:spacing w:after="0"/>
              <w:ind w:left="106" w:right="325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Students to open any Games Application involving the use of mouse to play.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BF6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1A5D8F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28129D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02F4F2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1FD2B5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874993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C26F9C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E48E12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CF2157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E2E6BF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5EFE41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F0E9456" w14:textId="77777777" w:rsidR="00CF2529" w:rsidRDefault="00000000">
            <w:pPr>
              <w:spacing w:after="36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D5D6761" w14:textId="77777777" w:rsidR="00CF2529" w:rsidRDefault="00000000">
            <w:pPr>
              <w:spacing w:after="51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353E0A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3DE86DE" w14:textId="77777777" w:rsidR="00CF2529" w:rsidRDefault="00000000">
            <w:pPr>
              <w:spacing w:after="2" w:line="219" w:lineRule="auto"/>
              <w:ind w:left="106" w:right="239" w:firstLine="0"/>
            </w:pPr>
            <w:r>
              <w:rPr>
                <w:rFonts w:ascii="Calibri" w:eastAsia="Calibri" w:hAnsi="Calibri" w:cs="Calibri"/>
                <w:sz w:val="18"/>
              </w:rPr>
              <w:t xml:space="preserve">Pupils to type short sentences using spacebar and backspace </w:t>
            </w:r>
          </w:p>
          <w:p w14:paraId="2AE8B377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using </w:t>
            </w:r>
          </w:p>
          <w:p w14:paraId="3C399447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Notepad </w:t>
            </w:r>
          </w:p>
        </w:tc>
      </w:tr>
    </w:tbl>
    <w:p w14:paraId="25F13E52" w14:textId="77777777" w:rsidR="00CF2529" w:rsidRDefault="00000000">
      <w:pPr>
        <w:spacing w:after="291"/>
        <w:ind w:left="31" w:firstLine="0"/>
      </w:pPr>
      <w:r>
        <w:rPr>
          <w:rFonts w:ascii="Calibri" w:eastAsia="Calibri" w:hAnsi="Calibri" w:cs="Calibri"/>
          <w:sz w:val="18"/>
        </w:rPr>
        <w:t xml:space="preserve"> </w:t>
      </w:r>
    </w:p>
    <w:p w14:paraId="32F08E81" w14:textId="77777777" w:rsidR="00CF2529" w:rsidRDefault="00000000">
      <w:pPr>
        <w:spacing w:after="0"/>
        <w:ind w:left="936" w:firstLine="0"/>
        <w:jc w:val="center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5197C5FA" w14:textId="77777777" w:rsidR="00CF2529" w:rsidRDefault="00000000">
      <w:pPr>
        <w:spacing w:after="0"/>
        <w:ind w:left="936" w:firstLine="0"/>
        <w:jc w:val="center"/>
      </w:pPr>
      <w:r>
        <w:rPr>
          <w:rFonts w:ascii="Calibri" w:eastAsia="Calibri" w:hAnsi="Calibri" w:cs="Calibri"/>
          <w:b/>
          <w:sz w:val="50"/>
        </w:rPr>
        <w:lastRenderedPageBreak/>
        <w:t xml:space="preserve"> </w:t>
      </w:r>
    </w:p>
    <w:p w14:paraId="4692DCDD" w14:textId="77777777" w:rsidR="00CF2529" w:rsidRDefault="00000000">
      <w:pPr>
        <w:spacing w:after="0"/>
        <w:ind w:left="936" w:firstLine="0"/>
        <w:jc w:val="center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0B2FEA59" w14:textId="77777777" w:rsidR="00CF2529" w:rsidRDefault="00000000">
      <w:pPr>
        <w:spacing w:after="0"/>
        <w:ind w:left="936" w:firstLine="0"/>
        <w:jc w:val="center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483E0690" w14:textId="77777777" w:rsidR="00CF2529" w:rsidRDefault="00000000">
      <w:pPr>
        <w:spacing w:after="0"/>
        <w:ind w:left="936" w:firstLine="0"/>
        <w:jc w:val="center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0E8E9EED" w14:textId="77777777" w:rsidR="00CF2529" w:rsidRDefault="00000000">
      <w:pPr>
        <w:spacing w:after="0"/>
        <w:ind w:left="936" w:firstLine="0"/>
        <w:jc w:val="center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1073B10F" w14:textId="77777777" w:rsidR="00CF2529" w:rsidRDefault="00000000">
      <w:pPr>
        <w:spacing w:after="0"/>
        <w:ind w:left="936" w:firstLine="0"/>
        <w:jc w:val="center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415C4073" w14:textId="77777777" w:rsidR="00CF2529" w:rsidRDefault="00000000">
      <w:pPr>
        <w:spacing w:after="487"/>
        <w:ind w:left="936" w:firstLine="0"/>
        <w:jc w:val="center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0B2157DE" w14:textId="77777777" w:rsidR="00CF2529" w:rsidRDefault="00000000">
      <w:pPr>
        <w:pStyle w:val="Heading4"/>
        <w:ind w:right="3454"/>
      </w:pPr>
      <w:r>
        <w:t xml:space="preserve">PRIMARY THREE ICT </w:t>
      </w:r>
    </w:p>
    <w:p w14:paraId="19349C31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1258D4A7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74E2BDC4" w14:textId="77777777" w:rsidR="00CF2529" w:rsidRDefault="00000000">
      <w:pPr>
        <w:spacing w:after="57"/>
        <w:ind w:left="31" w:firstLine="0"/>
      </w:pPr>
      <w:r>
        <w:rPr>
          <w:rFonts w:ascii="Calibri" w:eastAsia="Calibri" w:hAnsi="Calibri" w:cs="Calibri"/>
          <w:b/>
        </w:rPr>
        <w:t xml:space="preserve"> </w:t>
      </w:r>
    </w:p>
    <w:p w14:paraId="399703C3" w14:textId="77777777" w:rsidR="00CF2529" w:rsidRDefault="00000000">
      <w:pPr>
        <w:spacing w:after="57"/>
        <w:ind w:left="31" w:firstLine="0"/>
      </w:pPr>
      <w:r>
        <w:rPr>
          <w:rFonts w:ascii="Calibri" w:eastAsia="Calibri" w:hAnsi="Calibri" w:cs="Calibri"/>
          <w:b/>
        </w:rPr>
        <w:t xml:space="preserve"> </w:t>
      </w:r>
    </w:p>
    <w:p w14:paraId="7178178B" w14:textId="77777777" w:rsidR="00CF2529" w:rsidRDefault="00000000">
      <w:pPr>
        <w:spacing w:after="54"/>
        <w:ind w:left="31" w:firstLine="0"/>
      </w:pPr>
      <w:r>
        <w:rPr>
          <w:rFonts w:ascii="Calibri" w:eastAsia="Calibri" w:hAnsi="Calibri" w:cs="Calibri"/>
          <w:b/>
        </w:rPr>
        <w:t xml:space="preserve"> </w:t>
      </w:r>
    </w:p>
    <w:p w14:paraId="272C292E" w14:textId="77777777" w:rsidR="00CF2529" w:rsidRDefault="00000000">
      <w:pPr>
        <w:spacing w:after="57"/>
        <w:ind w:left="31" w:firstLine="0"/>
      </w:pPr>
      <w:r>
        <w:rPr>
          <w:rFonts w:ascii="Calibri" w:eastAsia="Calibri" w:hAnsi="Calibri" w:cs="Calibri"/>
          <w:b/>
        </w:rPr>
        <w:t xml:space="preserve"> </w:t>
      </w:r>
    </w:p>
    <w:p w14:paraId="6434A2F3" w14:textId="77777777" w:rsidR="00CF2529" w:rsidRDefault="00000000">
      <w:pPr>
        <w:spacing w:after="54"/>
        <w:ind w:left="31" w:firstLine="0"/>
      </w:pPr>
      <w:r>
        <w:rPr>
          <w:rFonts w:ascii="Calibri" w:eastAsia="Calibri" w:hAnsi="Calibri" w:cs="Calibri"/>
          <w:b/>
        </w:rPr>
        <w:t xml:space="preserve"> </w:t>
      </w:r>
    </w:p>
    <w:p w14:paraId="525C2AEE" w14:textId="77777777" w:rsidR="00CF2529" w:rsidRDefault="00000000">
      <w:pPr>
        <w:spacing w:after="57"/>
        <w:ind w:left="31" w:firstLine="0"/>
      </w:pPr>
      <w:r>
        <w:rPr>
          <w:rFonts w:ascii="Calibri" w:eastAsia="Calibri" w:hAnsi="Calibri" w:cs="Calibri"/>
          <w:b/>
        </w:rPr>
        <w:t xml:space="preserve"> </w:t>
      </w:r>
    </w:p>
    <w:p w14:paraId="34E7C075" w14:textId="77777777" w:rsidR="00CF2529" w:rsidRDefault="00000000">
      <w:pPr>
        <w:spacing w:after="54"/>
        <w:ind w:left="31" w:firstLine="0"/>
      </w:pPr>
      <w:r>
        <w:rPr>
          <w:rFonts w:ascii="Calibri" w:eastAsia="Calibri" w:hAnsi="Calibri" w:cs="Calibri"/>
          <w:b/>
        </w:rPr>
        <w:t xml:space="preserve"> </w:t>
      </w:r>
    </w:p>
    <w:p w14:paraId="39CF13BC" w14:textId="77777777" w:rsidR="00CF2529" w:rsidRDefault="00000000">
      <w:pPr>
        <w:spacing w:after="57"/>
        <w:ind w:left="31" w:firstLine="0"/>
      </w:pPr>
      <w:r>
        <w:rPr>
          <w:rFonts w:ascii="Calibri" w:eastAsia="Calibri" w:hAnsi="Calibri" w:cs="Calibri"/>
          <w:b/>
        </w:rPr>
        <w:t xml:space="preserve"> </w:t>
      </w:r>
    </w:p>
    <w:p w14:paraId="5834D4DC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  <w:b/>
        </w:rPr>
        <w:t xml:space="preserve"> </w:t>
      </w:r>
    </w:p>
    <w:p w14:paraId="7DD6D349" w14:textId="77777777" w:rsidR="00CF2529" w:rsidRDefault="00000000">
      <w:pPr>
        <w:pStyle w:val="Heading5"/>
      </w:pPr>
      <w:r>
        <w:t xml:space="preserve">TERM ONE                </w:t>
      </w:r>
    </w:p>
    <w:p w14:paraId="35748FC8" w14:textId="77777777" w:rsidR="00CF2529" w:rsidRDefault="00000000">
      <w:pPr>
        <w:spacing w:after="0"/>
        <w:ind w:left="26"/>
      </w:pPr>
      <w:r>
        <w:rPr>
          <w:rFonts w:ascii="Calibri" w:eastAsia="Calibri" w:hAnsi="Calibri" w:cs="Calibri"/>
          <w:b/>
          <w:sz w:val="18"/>
        </w:rPr>
        <w:t xml:space="preserve">INTRODUCTION TO ICT TOOLS  </w:t>
      </w:r>
    </w:p>
    <w:p w14:paraId="53BCB3A9" w14:textId="77777777" w:rsidR="00CF2529" w:rsidRDefault="00000000">
      <w:pPr>
        <w:spacing w:after="0"/>
        <w:ind w:left="26"/>
      </w:pPr>
      <w:r>
        <w:rPr>
          <w:rFonts w:ascii="Calibri" w:eastAsia="Calibri" w:hAnsi="Calibri" w:cs="Calibri"/>
          <w:b/>
          <w:sz w:val="18"/>
        </w:rPr>
        <w:t>General Objective</w:t>
      </w:r>
      <w:r>
        <w:rPr>
          <w:rFonts w:ascii="Calibri" w:eastAsia="Calibri" w:hAnsi="Calibri" w:cs="Calibri"/>
          <w:sz w:val="18"/>
        </w:rPr>
        <w:t xml:space="preserve">: The pupil will: </w:t>
      </w:r>
    </w:p>
    <w:p w14:paraId="09454997" w14:textId="77777777" w:rsidR="00CF2529" w:rsidRDefault="00000000">
      <w:pPr>
        <w:numPr>
          <w:ilvl w:val="0"/>
          <w:numId w:val="6"/>
        </w:numPr>
        <w:spacing w:after="2"/>
        <w:ind w:hanging="286"/>
      </w:pPr>
      <w:r>
        <w:rPr>
          <w:rFonts w:ascii="Calibri" w:eastAsia="Calibri" w:hAnsi="Calibri" w:cs="Calibri"/>
          <w:sz w:val="18"/>
        </w:rPr>
        <w:t xml:space="preserve">Be aware of the uses of ICT tools in everyday life </w:t>
      </w:r>
    </w:p>
    <w:p w14:paraId="4224EE9C" w14:textId="77777777" w:rsidR="00CF2529" w:rsidRDefault="00000000">
      <w:pPr>
        <w:numPr>
          <w:ilvl w:val="0"/>
          <w:numId w:val="6"/>
        </w:numPr>
        <w:spacing w:after="2"/>
        <w:ind w:hanging="286"/>
      </w:pPr>
      <w:r>
        <w:rPr>
          <w:rFonts w:ascii="Calibri" w:eastAsia="Calibri" w:hAnsi="Calibri" w:cs="Calibri"/>
          <w:sz w:val="18"/>
        </w:rPr>
        <w:t xml:space="preserve">Acquire skill in doubling clicking. </w:t>
      </w:r>
    </w:p>
    <w:p w14:paraId="1DE2BED3" w14:textId="77777777" w:rsidR="00CF2529" w:rsidRDefault="00000000">
      <w:pPr>
        <w:spacing w:after="0"/>
        <w:ind w:left="31" w:firstLine="0"/>
      </w:pPr>
      <w:r>
        <w:rPr>
          <w:rFonts w:ascii="Calibri" w:eastAsia="Calibri" w:hAnsi="Calibri" w:cs="Calibri"/>
          <w:sz w:val="18"/>
        </w:rPr>
        <w:t xml:space="preserve"> </w:t>
      </w:r>
    </w:p>
    <w:tbl>
      <w:tblPr>
        <w:tblStyle w:val="TableGrid"/>
        <w:tblW w:w="14618" w:type="dxa"/>
        <w:tblInd w:w="-77" w:type="dxa"/>
        <w:tblCellMar>
          <w:top w:w="40" w:type="dxa"/>
          <w:left w:w="0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676"/>
        <w:gridCol w:w="1191"/>
        <w:gridCol w:w="2357"/>
        <w:gridCol w:w="2523"/>
        <w:gridCol w:w="3116"/>
        <w:gridCol w:w="2897"/>
        <w:gridCol w:w="1858"/>
      </w:tblGrid>
      <w:tr w:rsidR="00CF2529" w14:paraId="6664C232" w14:textId="77777777">
        <w:trPr>
          <w:trHeight w:val="461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BF6A90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WEEK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67DBD9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9DCE4" w14:textId="77777777" w:rsidR="00CF2529" w:rsidRDefault="00000000">
            <w:pPr>
              <w:spacing w:after="0"/>
              <w:ind w:left="93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TOPIC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BCE20" w14:textId="77777777" w:rsidR="00CF2529" w:rsidRDefault="00000000">
            <w:pPr>
              <w:spacing w:after="0"/>
              <w:ind w:left="54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SPECIFIC OBJECTIVES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F7D6A" w14:textId="77777777" w:rsidR="00CF2529" w:rsidRDefault="00000000">
            <w:pPr>
              <w:spacing w:after="0"/>
              <w:ind w:left="104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CONTENT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B128A" w14:textId="77777777" w:rsidR="00CF2529" w:rsidRDefault="00000000">
            <w:pPr>
              <w:spacing w:after="0"/>
              <w:ind w:left="68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TEACHING AND LEARNING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</w:rPr>
              <w:t>ACTIVITIES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31976" w14:textId="77777777" w:rsidR="00CF2529" w:rsidRDefault="00000000">
            <w:pPr>
              <w:spacing w:after="0"/>
              <w:ind w:left="574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EVALUATION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CF2529" w14:paraId="5DEC2506" w14:textId="77777777">
        <w:trPr>
          <w:trHeight w:val="787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7ADB98" w14:textId="77777777" w:rsidR="00CF2529" w:rsidRDefault="00000000">
            <w:pPr>
              <w:spacing w:after="199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 xml:space="preserve"> </w:t>
            </w:r>
          </w:p>
          <w:p w14:paraId="7E47317A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C421EAB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F9F37A6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A26B79D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A5EF9D9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8A3BE64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CCBE3E2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4F241F8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CD9C473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9524533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4356BB4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0719862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0EF9FBA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3CF57EC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46CC44C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BB38BB6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2039D15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FAE11EA" w14:textId="77777777" w:rsidR="00CF2529" w:rsidRDefault="00000000">
            <w:pPr>
              <w:spacing w:after="202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3F1E50C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1ECC931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3EF0962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447D15D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237B1AF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DA83254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89FC3B7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241F6A" w14:textId="77777777" w:rsidR="00CF2529" w:rsidRDefault="00000000">
            <w:pPr>
              <w:spacing w:after="3937"/>
              <w:ind w:left="4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1 to 3 </w:t>
            </w:r>
          </w:p>
          <w:p w14:paraId="58D620D7" w14:textId="77777777" w:rsidR="00CF2529" w:rsidRDefault="00000000">
            <w:pPr>
              <w:spacing w:after="1522"/>
              <w:ind w:left="4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4 to 5 </w:t>
            </w:r>
          </w:p>
          <w:p w14:paraId="29B6B13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6 to 10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8A3E1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673CAFA" w14:textId="77777777" w:rsidR="00CF2529" w:rsidRDefault="00000000">
            <w:pPr>
              <w:spacing w:after="0"/>
              <w:ind w:left="21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TOPIC 1 </w:t>
            </w:r>
          </w:p>
          <w:p w14:paraId="433EA34D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50B8994" w14:textId="77777777" w:rsidR="00CF2529" w:rsidRDefault="00000000">
            <w:pPr>
              <w:spacing w:after="0"/>
              <w:ind w:left="21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USES OF ICT TOOLS IN </w:t>
            </w:r>
          </w:p>
          <w:p w14:paraId="36A9CCFB" w14:textId="77777777" w:rsidR="00CF2529" w:rsidRDefault="00000000">
            <w:pPr>
              <w:spacing w:after="0"/>
              <w:ind w:left="21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EVERYDAY LIFE </w:t>
            </w:r>
          </w:p>
          <w:p w14:paraId="2B298756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339B306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795E3A5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C4AEB2A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12C62E8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EDB1E0C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71C7BF0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ACB99C3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FD6C1D4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CD6C2C0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5FA0668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3D4A8A3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0563B92" w14:textId="77777777" w:rsidR="00CF2529" w:rsidRDefault="00000000">
            <w:pPr>
              <w:spacing w:after="0"/>
              <w:ind w:left="21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TOPIC 2 </w:t>
            </w:r>
          </w:p>
          <w:p w14:paraId="67383F61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3E4694A" w14:textId="77777777" w:rsidR="00CF2529" w:rsidRDefault="00000000">
            <w:pPr>
              <w:spacing w:after="0"/>
              <w:ind w:left="21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DOUBLE-CLICKING OF </w:t>
            </w:r>
          </w:p>
          <w:p w14:paraId="1CA84228" w14:textId="77777777" w:rsidR="00CF2529" w:rsidRDefault="00000000">
            <w:pPr>
              <w:spacing w:after="0"/>
              <w:ind w:left="21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THE MOUSE (2) </w:t>
            </w:r>
          </w:p>
          <w:p w14:paraId="7DFEBF2F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0F9794B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DAEF89A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C841B49" w14:textId="77777777" w:rsidR="00CF2529" w:rsidRDefault="00000000">
            <w:pPr>
              <w:spacing w:after="0"/>
              <w:ind w:left="21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TOPIC 3 </w:t>
            </w:r>
          </w:p>
          <w:p w14:paraId="2317BCBA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0AFF320" w14:textId="77777777" w:rsidR="00CF2529" w:rsidRDefault="00000000">
            <w:pPr>
              <w:spacing w:after="0"/>
              <w:ind w:left="21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THE USE OF GAMES </w:t>
            </w:r>
          </w:p>
          <w:p w14:paraId="590EFE5F" w14:textId="77777777" w:rsidR="00CF2529" w:rsidRDefault="00000000">
            <w:pPr>
              <w:spacing w:after="0"/>
              <w:ind w:left="21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APPLICATION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163FF" w14:textId="77777777" w:rsidR="00CF2529" w:rsidRDefault="00000000">
            <w:pPr>
              <w:spacing w:after="0"/>
              <w:ind w:left="214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The pupil will be able to: </w:t>
            </w:r>
          </w:p>
          <w:p w14:paraId="7AA5ED2C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A88B263" w14:textId="77777777" w:rsidR="00CF2529" w:rsidRDefault="00000000">
            <w:pPr>
              <w:spacing w:after="1" w:line="240" w:lineRule="auto"/>
              <w:ind w:left="935" w:right="388" w:hanging="721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1.1.1      identify ways in which ICT tools can be used in </w:t>
            </w:r>
          </w:p>
          <w:p w14:paraId="79304E1D" w14:textId="77777777" w:rsidR="00CF2529" w:rsidRDefault="00000000">
            <w:pPr>
              <w:spacing w:after="0"/>
              <w:ind w:left="376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everyday life </w:t>
            </w:r>
          </w:p>
          <w:p w14:paraId="4D3199AF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2E19ED4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496CCBC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8391819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15E52B8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A983C4E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D4E3F8C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DE8B514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377843A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B18753F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456B2FF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D1DDAEB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D6453FF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CF72364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015B7A7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C33531D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8086A61" w14:textId="77777777" w:rsidR="00CF2529" w:rsidRDefault="00000000">
            <w:pPr>
              <w:spacing w:after="0"/>
              <w:ind w:left="171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1.2.1   double click the mouse </w:t>
            </w:r>
          </w:p>
          <w:p w14:paraId="25E60C31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56E7E6F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AF51880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7B9DED6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0A686CB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F8DE56D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1A74B9B" w14:textId="77777777" w:rsidR="00CF2529" w:rsidRDefault="00000000">
            <w:pPr>
              <w:spacing w:after="2" w:line="239" w:lineRule="auto"/>
              <w:ind w:left="767" w:right="76" w:hanging="553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1.3.1   use Games Application to </w:t>
            </w:r>
          </w:p>
          <w:p w14:paraId="3A0C5E50" w14:textId="77777777" w:rsidR="00CF2529" w:rsidRDefault="00000000">
            <w:pPr>
              <w:spacing w:after="0"/>
              <w:ind w:left="30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reinforce mouse </w:t>
            </w:r>
          </w:p>
          <w:p w14:paraId="078AF736" w14:textId="77777777" w:rsidR="00CF2529" w:rsidRDefault="00000000">
            <w:pPr>
              <w:spacing w:after="0"/>
              <w:ind w:left="76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skills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856A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51D398E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D35D4C6" w14:textId="77777777" w:rsidR="00CF2529" w:rsidRDefault="00000000">
            <w:pPr>
              <w:spacing w:after="0"/>
              <w:ind w:left="214" w:firstLine="0"/>
            </w:pPr>
            <w:r>
              <w:rPr>
                <w:rFonts w:ascii="Calibri" w:eastAsia="Calibri" w:hAnsi="Calibri" w:cs="Calibri"/>
                <w:sz w:val="18"/>
              </w:rPr>
              <w:t xml:space="preserve">Uses of ICT tools in everyday life: </w:t>
            </w:r>
          </w:p>
          <w:p w14:paraId="7530A81D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6AE47DC" w14:textId="77777777" w:rsidR="00CF2529" w:rsidRDefault="00000000">
            <w:pPr>
              <w:spacing w:after="0" w:line="241" w:lineRule="auto"/>
              <w:ind w:left="931" w:right="238" w:firstLine="2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reproduction of copies of text by duplicating machine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e.g.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Photocopies, using networking in banking digital thermometer for temperature </w:t>
            </w:r>
          </w:p>
          <w:p w14:paraId="4707AF58" w14:textId="77777777" w:rsidR="00CF2529" w:rsidRDefault="00000000">
            <w:pPr>
              <w:spacing w:after="1" w:line="240" w:lineRule="auto"/>
              <w:ind w:left="934" w:right="161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Speedometer for speed, weighing scale for weighing calculator for computations Computer for processing, document, for entertainment, music, films etc. </w:t>
            </w:r>
          </w:p>
          <w:p w14:paraId="0CDE9671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23E2DDD" w14:textId="77777777" w:rsidR="00CF2529" w:rsidRDefault="00000000">
            <w:pPr>
              <w:spacing w:after="3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67255B2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B4E6268" w14:textId="77777777" w:rsidR="00CF2529" w:rsidRDefault="00000000">
            <w:pPr>
              <w:spacing w:after="0"/>
              <w:ind w:left="214" w:firstLine="0"/>
            </w:pPr>
            <w:r>
              <w:rPr>
                <w:rFonts w:ascii="Calibri" w:eastAsia="Calibri" w:hAnsi="Calibri" w:cs="Calibri"/>
                <w:sz w:val="18"/>
              </w:rPr>
              <w:t xml:space="preserve">Double clicking of the mouse </w:t>
            </w:r>
          </w:p>
          <w:p w14:paraId="69221A54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C58ED98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A9FBB55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CE280EC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878BDCB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B15E957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2A58B39" w14:textId="77777777" w:rsidR="00CF2529" w:rsidRDefault="00000000">
            <w:pPr>
              <w:spacing w:after="0"/>
              <w:ind w:left="214" w:right="90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Using Games Application to reinforce mouse skills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AAA4E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6C42657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DFFA454" w14:textId="77777777" w:rsidR="00CF2529" w:rsidRDefault="00000000">
            <w:pPr>
              <w:spacing w:after="6" w:line="240" w:lineRule="auto"/>
              <w:ind w:left="214" w:right="138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Pupils brainstorm and discuss the uses of ICT tools in everyday life as in content. </w:t>
            </w:r>
          </w:p>
          <w:p w14:paraId="53502AB8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583A697" w14:textId="77777777" w:rsidR="00CF2529" w:rsidRDefault="00000000">
            <w:pPr>
              <w:spacing w:after="14" w:line="239" w:lineRule="auto"/>
              <w:ind w:left="214" w:right="467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Use the computer to demonstrate how music, games, movies are played on the computer. </w:t>
            </w:r>
          </w:p>
          <w:p w14:paraId="669ACF36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C0C3B15" w14:textId="77777777" w:rsidR="00CF2529" w:rsidRDefault="00000000">
            <w:pPr>
              <w:spacing w:after="2" w:line="239" w:lineRule="auto"/>
              <w:ind w:left="214" w:right="193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Pupils practice playing music and games on the computer. </w:t>
            </w:r>
          </w:p>
          <w:p w14:paraId="5C43871E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5A378B8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B5AF720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BC736A8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4888F10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5E55651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A2D44C8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5B480F4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8C3D162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B444DAE" w14:textId="77777777" w:rsidR="00CF2529" w:rsidRDefault="00000000">
            <w:pPr>
              <w:spacing w:after="1" w:line="240" w:lineRule="auto"/>
              <w:ind w:left="214" w:right="455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Guide pupils to practice double clicking on icons on the desktop and let them describe what happens when an icon is double clicked. </w:t>
            </w:r>
          </w:p>
          <w:p w14:paraId="7664E513" w14:textId="77777777" w:rsidR="00CF2529" w:rsidRDefault="00000000">
            <w:pPr>
              <w:spacing w:after="1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7B4F414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4046595" w14:textId="77777777" w:rsidR="00CF2529" w:rsidRDefault="00000000">
            <w:pPr>
              <w:spacing w:after="0"/>
              <w:ind w:left="214" w:right="527" w:firstLine="55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Students to open any Games Application involving the use of mouse to play.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9AF18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97ED467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1A76576" w14:textId="77777777" w:rsidR="00CF2529" w:rsidRDefault="00000000">
            <w:pPr>
              <w:spacing w:after="0"/>
              <w:ind w:left="209" w:right="313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Assignment:</w:t>
            </w:r>
            <w:r>
              <w:rPr>
                <w:rFonts w:ascii="Calibri" w:eastAsia="Calibri" w:hAnsi="Calibri" w:cs="Calibri"/>
                <w:sz w:val="18"/>
              </w:rPr>
              <w:t xml:space="preserve"> Pupils to find out and report in class more about the uses of computers. </w:t>
            </w:r>
          </w:p>
        </w:tc>
      </w:tr>
    </w:tbl>
    <w:p w14:paraId="47554A1F" w14:textId="77777777" w:rsidR="00CF2529" w:rsidRDefault="00000000">
      <w:pPr>
        <w:pStyle w:val="Heading5"/>
        <w:ind w:left="547"/>
      </w:pPr>
      <w:r>
        <w:t>TERM TWO</w:t>
      </w:r>
      <w:r>
        <w:rPr>
          <w:sz w:val="22"/>
        </w:rPr>
        <w:t xml:space="preserve"> </w:t>
      </w:r>
    </w:p>
    <w:p w14:paraId="2E09532A" w14:textId="77777777" w:rsidR="00CF2529" w:rsidRDefault="00000000">
      <w:pPr>
        <w:spacing w:after="0"/>
        <w:ind w:left="540"/>
      </w:pPr>
      <w:r>
        <w:rPr>
          <w:rFonts w:ascii="Calibri" w:eastAsia="Calibri" w:hAnsi="Calibri" w:cs="Calibri"/>
          <w:b/>
          <w:sz w:val="18"/>
        </w:rPr>
        <w:t xml:space="preserve">MOUSE AND KEYBOARDING SKILLS  </w:t>
      </w:r>
    </w:p>
    <w:p w14:paraId="36C84C2C" w14:textId="77777777" w:rsidR="00CF2529" w:rsidRDefault="00000000">
      <w:pPr>
        <w:spacing w:after="0"/>
        <w:ind w:left="540"/>
      </w:pPr>
      <w:r>
        <w:rPr>
          <w:rFonts w:ascii="Calibri" w:eastAsia="Calibri" w:hAnsi="Calibri" w:cs="Calibri"/>
          <w:b/>
          <w:sz w:val="18"/>
        </w:rPr>
        <w:t>General Objective</w:t>
      </w:r>
      <w:r>
        <w:rPr>
          <w:rFonts w:ascii="Calibri" w:eastAsia="Calibri" w:hAnsi="Calibri" w:cs="Calibri"/>
          <w:sz w:val="18"/>
        </w:rPr>
        <w:t xml:space="preserve">: The pupil will: </w:t>
      </w:r>
    </w:p>
    <w:p w14:paraId="3D1F0CA0" w14:textId="77777777" w:rsidR="00CF2529" w:rsidRDefault="00000000">
      <w:pPr>
        <w:spacing w:after="2"/>
        <w:ind w:left="540"/>
      </w:pPr>
      <w:r>
        <w:rPr>
          <w:rFonts w:ascii="Calibri" w:eastAsia="Calibri" w:hAnsi="Calibri" w:cs="Calibri"/>
          <w:sz w:val="18"/>
        </w:rPr>
        <w:t xml:space="preserve">1.   Improve upon mouse and keyboarding skills </w:t>
      </w:r>
    </w:p>
    <w:p w14:paraId="6B342B64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  <w:sz w:val="18"/>
        </w:rPr>
        <w:t xml:space="preserve"> </w:t>
      </w:r>
    </w:p>
    <w:tbl>
      <w:tblPr>
        <w:tblStyle w:val="TableGrid"/>
        <w:tblW w:w="14721" w:type="dxa"/>
        <w:tblInd w:w="-101" w:type="dxa"/>
        <w:tblCellMar>
          <w:top w:w="40" w:type="dxa"/>
          <w:left w:w="108" w:type="dxa"/>
          <w:bottom w:w="0" w:type="dxa"/>
          <w:right w:w="168" w:type="dxa"/>
        </w:tblCellMar>
        <w:tblLook w:val="04A0" w:firstRow="1" w:lastRow="0" w:firstColumn="1" w:lastColumn="0" w:noHBand="0" w:noVBand="1"/>
      </w:tblPr>
      <w:tblGrid>
        <w:gridCol w:w="1800"/>
        <w:gridCol w:w="2429"/>
        <w:gridCol w:w="2249"/>
        <w:gridCol w:w="2878"/>
        <w:gridCol w:w="3735"/>
        <w:gridCol w:w="1630"/>
      </w:tblGrid>
      <w:tr w:rsidR="00CF2529" w14:paraId="302F6444" w14:textId="77777777">
        <w:trPr>
          <w:trHeight w:val="554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04A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WEEK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9558D" w14:textId="77777777" w:rsidR="00CF2529" w:rsidRDefault="00000000">
            <w:pPr>
              <w:spacing w:after="0"/>
              <w:ind w:left="59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TOPIC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3E6E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SPECIFIC OBJECTIVES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EF0BC" w14:textId="77777777" w:rsidR="00CF2529" w:rsidRDefault="00000000">
            <w:pPr>
              <w:spacing w:after="0"/>
              <w:ind w:left="48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CONTENT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61F96" w14:textId="77777777" w:rsidR="00CF2529" w:rsidRDefault="00000000">
            <w:pPr>
              <w:spacing w:after="0"/>
              <w:ind w:left="377" w:right="281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TEACHING AND LEARNING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</w:rPr>
              <w:t>ACTIVITIES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6754F" w14:textId="77777777" w:rsidR="00CF2529" w:rsidRDefault="00000000">
            <w:pPr>
              <w:spacing w:after="0"/>
              <w:ind w:left="331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EVALUATION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CF2529" w14:paraId="2648FF2B" w14:textId="77777777">
        <w:trPr>
          <w:trHeight w:val="6686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5541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 xml:space="preserve"> </w:t>
            </w:r>
          </w:p>
          <w:p w14:paraId="4AA15C34" w14:textId="77777777" w:rsidR="00CF2529" w:rsidRDefault="00000000">
            <w:pPr>
              <w:spacing w:after="0"/>
              <w:ind w:left="62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1 to 3 </w:t>
            </w:r>
          </w:p>
          <w:p w14:paraId="2B5B1C92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163D32C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DA9196C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B41274A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D8D20AB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A2B116B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14812C9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505657D" w14:textId="77777777" w:rsidR="00CF2529" w:rsidRDefault="00000000">
            <w:pPr>
              <w:spacing w:after="0"/>
              <w:ind w:left="62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4 to 6 </w:t>
            </w:r>
          </w:p>
          <w:p w14:paraId="0B13364B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B169277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BFDDA6A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4B0DFA9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081375A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835533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0C5039A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127D009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F64BFBE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71C8C2B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D3A08EE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675503E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D94181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56C8648" w14:textId="77777777" w:rsidR="00CF2529" w:rsidRDefault="00000000">
            <w:pPr>
              <w:spacing w:after="0"/>
              <w:ind w:left="62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7 to 10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2D3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A9B14CE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TOPIC 1 </w:t>
            </w:r>
          </w:p>
          <w:p w14:paraId="0A7A18D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91819E6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MOUSE SKILLS </w:t>
            </w:r>
          </w:p>
          <w:p w14:paraId="7CA63098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REVIEW </w:t>
            </w:r>
          </w:p>
          <w:p w14:paraId="0EA31F3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2F185A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6A231F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7647F38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TOPIC 2 </w:t>
            </w:r>
          </w:p>
          <w:p w14:paraId="257145B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58B2936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USE OF LOWER AND </w:t>
            </w:r>
          </w:p>
          <w:p w14:paraId="46B8BFE7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UPPER CASE </w:t>
            </w:r>
          </w:p>
          <w:p w14:paraId="38A6DF1B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CHARACTERS IN TYPING </w:t>
            </w:r>
          </w:p>
          <w:p w14:paraId="74C9CEA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D0986D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1873D3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C44A06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FCB650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8EF283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9E59C3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8A5ED14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TOPIC 3 </w:t>
            </w:r>
          </w:p>
          <w:p w14:paraId="0084D39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2B6DC1F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THE USE OF </w:t>
            </w:r>
          </w:p>
          <w:p w14:paraId="3C273993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GAMES </w:t>
            </w:r>
          </w:p>
          <w:p w14:paraId="47D8971A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APPLICATION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991BE" w14:textId="77777777" w:rsidR="00CF2529" w:rsidRDefault="00000000">
            <w:pPr>
              <w:spacing w:after="0"/>
              <w:ind w:left="24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The pupil will be able to: </w:t>
            </w:r>
          </w:p>
          <w:p w14:paraId="64C902E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E826DA8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2.1.1      use the mouse </w:t>
            </w:r>
          </w:p>
          <w:p w14:paraId="3CB58FE9" w14:textId="77777777" w:rsidR="00CF2529" w:rsidRDefault="00000000">
            <w:pPr>
              <w:spacing w:after="0" w:line="240" w:lineRule="auto"/>
              <w:ind w:left="82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to locate and click on the Start menu, </w:t>
            </w:r>
          </w:p>
          <w:p w14:paraId="1C5EBB3C" w14:textId="77777777" w:rsidR="00CF2529" w:rsidRDefault="00000000">
            <w:pPr>
              <w:spacing w:after="0"/>
              <w:ind w:left="352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Paint and </w:t>
            </w:r>
          </w:p>
          <w:p w14:paraId="79419B40" w14:textId="77777777" w:rsidR="00CF2529" w:rsidRDefault="00000000">
            <w:pPr>
              <w:spacing w:after="0"/>
              <w:ind w:left="302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Notepad </w:t>
            </w:r>
          </w:p>
          <w:p w14:paraId="64EDD7C4" w14:textId="77777777" w:rsidR="00CF2529" w:rsidRDefault="00000000">
            <w:pPr>
              <w:spacing w:after="0"/>
              <w:ind w:left="82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Applications </w:t>
            </w:r>
          </w:p>
          <w:p w14:paraId="137B5B3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E67EF4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4525E0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6ED8B5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207FC0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75D37F7" w14:textId="77777777" w:rsidR="00CF2529" w:rsidRDefault="00000000">
            <w:pPr>
              <w:spacing w:after="0" w:line="240" w:lineRule="auto"/>
              <w:ind w:left="822" w:right="107" w:hanging="721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2.2.1      use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upper and lower case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characters to type short sentences and phrase </w:t>
            </w:r>
          </w:p>
          <w:p w14:paraId="4E38F63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A4B779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C370E15" w14:textId="77777777" w:rsidR="00CF2529" w:rsidRDefault="00000000">
            <w:pPr>
              <w:spacing w:after="2" w:line="239" w:lineRule="auto"/>
              <w:ind w:left="654" w:hanging="553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2.3.1   use Games Application to </w:t>
            </w:r>
          </w:p>
          <w:p w14:paraId="272400CA" w14:textId="77777777" w:rsidR="00CF2529" w:rsidRDefault="00000000">
            <w:pPr>
              <w:spacing w:after="0"/>
              <w:ind w:left="653" w:firstLine="0"/>
            </w:pPr>
            <w:r>
              <w:rPr>
                <w:rFonts w:ascii="Calibri" w:eastAsia="Calibri" w:hAnsi="Calibri" w:cs="Calibri"/>
                <w:sz w:val="18"/>
              </w:rPr>
              <w:t xml:space="preserve">reinforce mouse </w:t>
            </w:r>
          </w:p>
          <w:p w14:paraId="2B3F11F6" w14:textId="77777777" w:rsidR="00CF2529" w:rsidRDefault="00000000">
            <w:pPr>
              <w:spacing w:after="0"/>
              <w:ind w:left="653" w:firstLine="0"/>
            </w:pPr>
            <w:r>
              <w:rPr>
                <w:rFonts w:ascii="Calibri" w:eastAsia="Calibri" w:hAnsi="Calibri" w:cs="Calibri"/>
                <w:sz w:val="18"/>
              </w:rPr>
              <w:t xml:space="preserve">skills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0D64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E48EEF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F04EBD3" w14:textId="77777777" w:rsidR="00CF2529" w:rsidRDefault="00000000">
            <w:pPr>
              <w:spacing w:after="0" w:line="242" w:lineRule="auto"/>
              <w:ind w:left="828" w:right="117" w:hanging="665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Using the mouse to locate Paint Application </w:t>
            </w:r>
          </w:p>
          <w:p w14:paraId="1AD7D2EC" w14:textId="77777777" w:rsidR="00CF2529" w:rsidRDefault="00000000">
            <w:pPr>
              <w:spacing w:after="0"/>
              <w:ind w:left="82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Notepad </w:t>
            </w:r>
          </w:p>
          <w:p w14:paraId="64C37655" w14:textId="77777777" w:rsidR="00CF2529" w:rsidRDefault="00000000">
            <w:pPr>
              <w:spacing w:after="0" w:line="241" w:lineRule="auto"/>
              <w:ind w:left="828" w:right="95" w:firstLine="0"/>
            </w:pPr>
            <w:r>
              <w:rPr>
                <w:rFonts w:ascii="Calibri" w:eastAsia="Calibri" w:hAnsi="Calibri" w:cs="Calibri"/>
                <w:sz w:val="18"/>
              </w:rPr>
              <w:t xml:space="preserve">Application Start menu </w:t>
            </w:r>
          </w:p>
          <w:p w14:paraId="399F897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869C4B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CAB9D0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EB50B5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281AA2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368886F" w14:textId="77777777" w:rsidR="00CF2529" w:rsidRDefault="00000000">
            <w:pPr>
              <w:spacing w:after="0"/>
              <w:ind w:left="108" w:firstLine="0"/>
            </w:pPr>
            <w:proofErr w:type="gramStart"/>
            <w:r>
              <w:rPr>
                <w:rFonts w:ascii="Calibri" w:eastAsia="Calibri" w:hAnsi="Calibri" w:cs="Calibri"/>
                <w:sz w:val="18"/>
              </w:rPr>
              <w:t>Combining  lower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and upper </w:t>
            </w:r>
          </w:p>
          <w:p w14:paraId="4C46D900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18"/>
              </w:rPr>
              <w:t xml:space="preserve">case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characters  in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typing </w:t>
            </w:r>
          </w:p>
          <w:p w14:paraId="54FFA43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E4B122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103D23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AA4211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595F6B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526033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E56858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84CCA5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4FAED41" w14:textId="77777777" w:rsidR="00CF2529" w:rsidRDefault="00000000">
            <w:pPr>
              <w:spacing w:after="0"/>
              <w:ind w:left="108" w:right="491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Using Games Application to reinforce mouse skills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CB07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9BA23C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4FCBBF3" w14:textId="77777777" w:rsidR="00CF2529" w:rsidRDefault="00000000">
            <w:pPr>
              <w:spacing w:after="0" w:line="240" w:lineRule="auto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Assist pupils to use the mouse to locate and open Start menu, Paint and Notepad Application. </w:t>
            </w:r>
          </w:p>
          <w:p w14:paraId="1EC34DF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591E95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9B1CA2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4A53DA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23B9A7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3A2B7A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46C6061" w14:textId="77777777" w:rsidR="00CF2529" w:rsidRDefault="00000000">
            <w:pPr>
              <w:spacing w:after="1" w:line="240" w:lineRule="auto"/>
              <w:ind w:left="106" w:right="383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Assist pupils to type short sentences and phrases using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lower and upper case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characters. </w:t>
            </w:r>
          </w:p>
          <w:p w14:paraId="6CBA337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E5642D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E4EF27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5B8C09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BBFF50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E29026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64D63C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1FADFD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06A9E83" w14:textId="77777777" w:rsidR="00CF2529" w:rsidRDefault="00000000">
            <w:pPr>
              <w:spacing w:after="0"/>
              <w:ind w:left="106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Students to open any Games Application involving the use of mouse to play.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EC2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623182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B61E8A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6283F9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11D532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D0C1FA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527997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B36785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3B377D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7099C4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6BDC8A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9C6AB2A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Exercise: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5A172ED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Open </w:t>
            </w:r>
          </w:p>
          <w:p w14:paraId="2DC2D3ED" w14:textId="77777777" w:rsidR="00CF2529" w:rsidRDefault="00000000">
            <w:pPr>
              <w:spacing w:after="0"/>
              <w:ind w:left="101" w:right="43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Notepad and type five short sentences using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lower and upper case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characters. </w:t>
            </w:r>
          </w:p>
        </w:tc>
      </w:tr>
    </w:tbl>
    <w:p w14:paraId="5971E6D1" w14:textId="77777777" w:rsidR="00CF2529" w:rsidRDefault="00000000">
      <w:pPr>
        <w:spacing w:after="56"/>
        <w:ind w:left="530" w:firstLine="0"/>
      </w:pPr>
      <w:r>
        <w:rPr>
          <w:rFonts w:ascii="Calibri" w:eastAsia="Calibri" w:hAnsi="Calibri" w:cs="Calibri"/>
          <w:sz w:val="11"/>
        </w:rPr>
        <w:t xml:space="preserve"> </w:t>
      </w:r>
    </w:p>
    <w:p w14:paraId="01B0C3BC" w14:textId="77777777" w:rsidR="00CF2529" w:rsidRDefault="00000000">
      <w:pPr>
        <w:spacing w:after="160"/>
        <w:ind w:left="530" w:firstLine="0"/>
      </w:pPr>
      <w:r>
        <w:rPr>
          <w:rFonts w:ascii="Calibri" w:eastAsia="Calibri" w:hAnsi="Calibri" w:cs="Calibri"/>
          <w:sz w:val="18"/>
        </w:rPr>
        <w:t xml:space="preserve"> </w:t>
      </w:r>
    </w:p>
    <w:p w14:paraId="7551B4AC" w14:textId="77777777" w:rsidR="00CF2529" w:rsidRDefault="00000000">
      <w:pPr>
        <w:pStyle w:val="Heading5"/>
        <w:tabs>
          <w:tab w:val="center" w:pos="2145"/>
          <w:tab w:val="center" w:pos="7571"/>
        </w:tabs>
        <w:ind w:left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26DFFE10" wp14:editId="7A2269A1">
            <wp:simplePos x="0" y="0"/>
            <wp:positionH relativeFrom="column">
              <wp:posOffset>210312</wp:posOffset>
            </wp:positionH>
            <wp:positionV relativeFrom="paragraph">
              <wp:posOffset>-245465</wp:posOffset>
            </wp:positionV>
            <wp:extent cx="4386072" cy="1030224"/>
            <wp:effectExtent l="0" t="0" r="0" b="0"/>
            <wp:wrapNone/>
            <wp:docPr id="14800" name="Picture 14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" name="Picture 148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6072" cy="1030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 w:val="0"/>
          <w:i w:val="0"/>
          <w:sz w:val="22"/>
        </w:rPr>
        <w:tab/>
      </w:r>
      <w:r>
        <w:rPr>
          <w:color w:val="1D1D1D"/>
        </w:rPr>
        <w:t xml:space="preserve">TERM THREE </w:t>
      </w:r>
      <w:r>
        <w:rPr>
          <w:color w:val="1D1D1D"/>
        </w:rPr>
        <w:tab/>
      </w:r>
      <w:r>
        <w:rPr>
          <w:rFonts w:ascii="Calibri" w:eastAsia="Calibri" w:hAnsi="Calibri" w:cs="Calibri"/>
          <w:i w:val="0"/>
          <w:sz w:val="18"/>
        </w:rPr>
        <w:t xml:space="preserve"> </w:t>
      </w:r>
    </w:p>
    <w:p w14:paraId="5A8D1F39" w14:textId="77777777" w:rsidR="00CF2529" w:rsidRDefault="00000000">
      <w:pPr>
        <w:spacing w:after="226"/>
        <w:ind w:left="0" w:right="6030" w:firstLine="0"/>
        <w:jc w:val="right"/>
      </w:pPr>
      <w:r>
        <w:rPr>
          <w:rFonts w:ascii="Calibri" w:eastAsia="Calibri" w:hAnsi="Calibri" w:cs="Calibri"/>
          <w:b/>
          <w:sz w:val="18"/>
        </w:rPr>
        <w:t xml:space="preserve"> </w:t>
      </w:r>
    </w:p>
    <w:p w14:paraId="72F3BE79" w14:textId="77777777" w:rsidR="00CF2529" w:rsidRDefault="00000000">
      <w:pPr>
        <w:tabs>
          <w:tab w:val="center" w:pos="2152"/>
          <w:tab w:val="center" w:pos="7571"/>
        </w:tabs>
        <w:spacing w:after="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b/>
          <w:color w:val="1D1D1D"/>
          <w:sz w:val="18"/>
        </w:rPr>
        <w:t xml:space="preserve">INTRODUCTION TO WINDOW MANAGEMENT  </w:t>
      </w:r>
      <w:r>
        <w:rPr>
          <w:rFonts w:ascii="Calibri" w:eastAsia="Calibri" w:hAnsi="Calibri" w:cs="Calibri"/>
          <w:b/>
          <w:color w:val="1D1D1D"/>
          <w:sz w:val="18"/>
        </w:rPr>
        <w:tab/>
      </w:r>
      <w:r>
        <w:rPr>
          <w:rFonts w:ascii="Calibri" w:eastAsia="Calibri" w:hAnsi="Calibri" w:cs="Calibri"/>
          <w:b/>
          <w:sz w:val="50"/>
        </w:rPr>
        <w:t xml:space="preserve"> </w:t>
      </w:r>
    </w:p>
    <w:p w14:paraId="0BDF0FF6" w14:textId="77777777" w:rsidR="00CF2529" w:rsidRDefault="00000000">
      <w:pPr>
        <w:spacing w:after="5"/>
        <w:ind w:left="470"/>
      </w:pPr>
      <w:r>
        <w:rPr>
          <w:rFonts w:ascii="Calibri" w:eastAsia="Calibri" w:hAnsi="Calibri" w:cs="Calibri"/>
          <w:b/>
          <w:color w:val="1D1D1D"/>
          <w:sz w:val="18"/>
        </w:rPr>
        <w:t>General Objective:</w:t>
      </w:r>
      <w:r>
        <w:rPr>
          <w:rFonts w:ascii="Calibri" w:eastAsia="Calibri" w:hAnsi="Calibri" w:cs="Calibri"/>
          <w:color w:val="1D1D1D"/>
          <w:sz w:val="18"/>
        </w:rPr>
        <w:t xml:space="preserve"> The pupil will: </w:t>
      </w:r>
    </w:p>
    <w:p w14:paraId="07740858" w14:textId="77777777" w:rsidR="00CF2529" w:rsidRDefault="00000000">
      <w:pPr>
        <w:spacing w:after="0"/>
        <w:ind w:left="475" w:firstLine="0"/>
      </w:pPr>
      <w:r>
        <w:rPr>
          <w:rFonts w:ascii="Calibri" w:eastAsia="Calibri" w:hAnsi="Calibri" w:cs="Calibri"/>
          <w:color w:val="1D1D1D"/>
          <w:sz w:val="18"/>
        </w:rPr>
        <w:t>1. Be able to manage windows</w:t>
      </w:r>
      <w:r>
        <w:rPr>
          <w:rFonts w:ascii="Arial" w:eastAsia="Arial" w:hAnsi="Arial" w:cs="Arial"/>
          <w:color w:val="1D1D1D"/>
          <w:sz w:val="18"/>
        </w:rPr>
        <w:t xml:space="preserve">.   </w:t>
      </w:r>
    </w:p>
    <w:tbl>
      <w:tblPr>
        <w:tblStyle w:val="TableGrid"/>
        <w:tblW w:w="14822" w:type="dxa"/>
        <w:tblInd w:w="161" w:type="dxa"/>
        <w:tblCellMar>
          <w:top w:w="40" w:type="dxa"/>
          <w:left w:w="108" w:type="dxa"/>
          <w:bottom w:w="0" w:type="dxa"/>
          <w:right w:w="142" w:type="dxa"/>
        </w:tblCellMar>
        <w:tblLook w:val="04A0" w:firstRow="1" w:lastRow="0" w:firstColumn="1" w:lastColumn="0" w:noHBand="0" w:noVBand="1"/>
      </w:tblPr>
      <w:tblGrid>
        <w:gridCol w:w="1459"/>
        <w:gridCol w:w="2338"/>
        <w:gridCol w:w="2427"/>
        <w:gridCol w:w="3442"/>
        <w:gridCol w:w="3620"/>
        <w:gridCol w:w="1536"/>
      </w:tblGrid>
      <w:tr w:rsidR="00CF2529" w14:paraId="351D4B24" w14:textId="77777777">
        <w:trPr>
          <w:trHeight w:val="374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0BF6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WEEK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ADAE8" w14:textId="77777777" w:rsidR="00CF2529" w:rsidRDefault="00000000">
            <w:pPr>
              <w:spacing w:after="0"/>
              <w:ind w:left="38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TOPIC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CDAFC" w14:textId="77777777" w:rsidR="00CF2529" w:rsidRDefault="00000000">
            <w:pPr>
              <w:spacing w:after="0"/>
              <w:ind w:left="533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SPECIFIC OBJECTIVES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D42F" w14:textId="77777777" w:rsidR="00CF2529" w:rsidRDefault="00000000">
            <w:pPr>
              <w:spacing w:after="0"/>
              <w:ind w:left="44" w:firstLine="0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CONTENT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5DD25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TEACHING AND LEARNING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15BF19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ACTIVITIES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0AD8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>EVALUATION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CF2529" w14:paraId="6D0EC44A" w14:textId="77777777">
        <w:trPr>
          <w:trHeight w:val="9374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61A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 xml:space="preserve"> </w:t>
            </w:r>
          </w:p>
          <w:p w14:paraId="6B27C2CC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F68F89A" w14:textId="77777777" w:rsidR="00CF2529" w:rsidRDefault="00000000">
            <w:pPr>
              <w:spacing w:after="0"/>
              <w:ind w:left="31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1 to 3 </w:t>
            </w:r>
          </w:p>
          <w:p w14:paraId="29162CC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2BF7E8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76573B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A14B3D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744AED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0F5AAC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BA67C2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CF68DF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9AFDD84" w14:textId="77777777" w:rsidR="00CF2529" w:rsidRDefault="00000000">
            <w:pPr>
              <w:spacing w:after="0"/>
              <w:ind w:left="115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 </w:t>
            </w:r>
          </w:p>
          <w:p w14:paraId="1AD20D09" w14:textId="77777777" w:rsidR="00CF2529" w:rsidRDefault="00000000">
            <w:pPr>
              <w:spacing w:after="0"/>
              <w:ind w:left="31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4 &amp; 5 </w:t>
            </w:r>
          </w:p>
          <w:p w14:paraId="074AE45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F25CD4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841963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72D231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9A6D72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099ECA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C18C6EB" w14:textId="77777777" w:rsidR="00CF2529" w:rsidRDefault="00000000">
            <w:pPr>
              <w:spacing w:after="0"/>
              <w:ind w:left="72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7 to 9 </w:t>
            </w:r>
          </w:p>
          <w:p w14:paraId="1D93EFB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F5F870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ECD2CE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0408DA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7883E6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0CEC85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7E9748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228F3C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81C053B" w14:textId="77777777" w:rsidR="00CF2529" w:rsidRDefault="00000000">
            <w:pPr>
              <w:spacing w:after="0"/>
              <w:ind w:left="33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10 </w:t>
            </w:r>
          </w:p>
          <w:p w14:paraId="6601ABA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92258B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5B24FC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4AB635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E0E65C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963827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990329F" w14:textId="77777777" w:rsidR="00CF2529" w:rsidRDefault="00000000">
            <w:pPr>
              <w:spacing w:after="720"/>
              <w:ind w:left="33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11 </w:t>
            </w:r>
          </w:p>
          <w:p w14:paraId="7BF2C41E" w14:textId="77777777" w:rsidR="00CF2529" w:rsidRDefault="00000000">
            <w:pPr>
              <w:spacing w:after="0"/>
              <w:ind w:left="262" w:firstLine="0"/>
            </w:pPr>
            <w: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AA23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F0EFB5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CCE0CA2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TOPIC 1 </w:t>
            </w:r>
          </w:p>
          <w:p w14:paraId="57C7614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6EB534F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BASIC WINDOW </w:t>
            </w:r>
          </w:p>
          <w:p w14:paraId="5CE7BCDD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MANAGEMENT </w:t>
            </w:r>
          </w:p>
          <w:p w14:paraId="414548D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A08692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FB6B91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FE84D0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DDECD1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76DFDB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1ABF92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D83120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85893B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927517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46CD30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DE80E4E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TOPIC 2 </w:t>
            </w:r>
          </w:p>
          <w:p w14:paraId="0A79959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56D6240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DRAWING AND </w:t>
            </w:r>
          </w:p>
          <w:p w14:paraId="005F36A0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COLOURING IMAGES </w:t>
            </w:r>
          </w:p>
          <w:p w14:paraId="5FBF57E3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WITH PAINT </w:t>
            </w:r>
          </w:p>
          <w:p w14:paraId="4A9B8F69" w14:textId="77777777" w:rsidR="00CF2529" w:rsidRDefault="00000000">
            <w:pPr>
              <w:spacing w:after="0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APPLICATION TOOLS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7F3E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The pupil will be able to: </w:t>
            </w:r>
          </w:p>
          <w:p w14:paraId="4EF34E0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70560F2" w14:textId="77777777" w:rsidR="00CF2529" w:rsidRDefault="00000000">
            <w:pPr>
              <w:spacing w:after="0" w:line="241" w:lineRule="auto"/>
              <w:ind w:left="822" w:hanging="721"/>
            </w:pPr>
            <w:r>
              <w:rPr>
                <w:rFonts w:ascii="Calibri" w:eastAsia="Calibri" w:hAnsi="Calibri" w:cs="Calibri"/>
                <w:sz w:val="18"/>
              </w:rPr>
              <w:t xml:space="preserve">3.1.1      maximize and restore Notepad/Text </w:t>
            </w:r>
          </w:p>
          <w:p w14:paraId="54650E29" w14:textId="77777777" w:rsidR="00CF2529" w:rsidRDefault="00000000">
            <w:pPr>
              <w:spacing w:after="0"/>
              <w:ind w:left="0" w:right="95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Editor </w:t>
            </w:r>
          </w:p>
          <w:p w14:paraId="43DD2A76" w14:textId="77777777" w:rsidR="00CF2529" w:rsidRDefault="00000000">
            <w:pPr>
              <w:spacing w:after="1" w:line="240" w:lineRule="auto"/>
              <w:ind w:left="821" w:right="330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Application window using the maximize and restore buttons in the control box </w:t>
            </w:r>
          </w:p>
          <w:p w14:paraId="16B2DC7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6C094C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5185E14" w14:textId="77777777" w:rsidR="00CF2529" w:rsidRDefault="00000000">
            <w:pPr>
              <w:spacing w:after="1" w:line="240" w:lineRule="auto"/>
              <w:ind w:left="822" w:right="210" w:hanging="721"/>
            </w:pPr>
            <w:r>
              <w:rPr>
                <w:rFonts w:ascii="Calibri" w:eastAsia="Calibri" w:hAnsi="Calibri" w:cs="Calibri"/>
                <w:sz w:val="18"/>
              </w:rPr>
              <w:t xml:space="preserve">3.1.2      type short sentences using </w:t>
            </w:r>
          </w:p>
          <w:p w14:paraId="12DDD932" w14:textId="77777777" w:rsidR="00CF2529" w:rsidRDefault="00000000">
            <w:pPr>
              <w:spacing w:after="0"/>
              <w:ind w:left="82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Notepad/Text </w:t>
            </w:r>
          </w:p>
          <w:p w14:paraId="63E201EB" w14:textId="77777777" w:rsidR="00CF2529" w:rsidRDefault="00000000">
            <w:pPr>
              <w:spacing w:after="0"/>
              <w:ind w:left="0" w:right="95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Editor </w:t>
            </w:r>
          </w:p>
          <w:p w14:paraId="70707B65" w14:textId="77777777" w:rsidR="00CF2529" w:rsidRDefault="00000000">
            <w:pPr>
              <w:spacing w:after="0"/>
              <w:ind w:left="292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Application </w:t>
            </w:r>
          </w:p>
          <w:p w14:paraId="263AC88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82BC02E" w14:textId="77777777" w:rsidR="00CF2529" w:rsidRDefault="00000000">
            <w:pPr>
              <w:spacing w:after="0"/>
              <w:ind w:left="101" w:firstLine="0"/>
            </w:pPr>
            <w:proofErr w:type="gramStart"/>
            <w:r>
              <w:rPr>
                <w:rFonts w:ascii="Calibri" w:eastAsia="Calibri" w:hAnsi="Calibri" w:cs="Calibri"/>
                <w:sz w:val="18"/>
              </w:rPr>
              <w:t>3.1.3  minimize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and  close </w:t>
            </w:r>
          </w:p>
          <w:p w14:paraId="01787616" w14:textId="77777777" w:rsidR="00CF2529" w:rsidRDefault="00000000">
            <w:pPr>
              <w:spacing w:after="0"/>
              <w:ind w:left="95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Notepad </w:t>
            </w:r>
          </w:p>
          <w:p w14:paraId="0556E783" w14:textId="77777777" w:rsidR="00CF2529" w:rsidRDefault="00000000">
            <w:pPr>
              <w:spacing w:after="0"/>
              <w:ind w:left="292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Application </w:t>
            </w:r>
          </w:p>
          <w:p w14:paraId="71FC44EF" w14:textId="77777777" w:rsidR="00CF2529" w:rsidRDefault="00000000">
            <w:pPr>
              <w:spacing w:after="2" w:line="239" w:lineRule="auto"/>
              <w:ind w:left="686" w:right="61" w:firstLine="0"/>
              <w:jc w:val="right"/>
            </w:pPr>
            <w:r>
              <w:rPr>
                <w:rFonts w:ascii="Calibri" w:eastAsia="Calibri" w:hAnsi="Calibri" w:cs="Calibri"/>
                <w:sz w:val="18"/>
              </w:rPr>
              <w:t xml:space="preserve">window </w:t>
            </w:r>
            <w:r>
              <w:rPr>
                <w:rFonts w:ascii="Calibri" w:eastAsia="Calibri" w:hAnsi="Calibri" w:cs="Calibri"/>
                <w:sz w:val="18"/>
              </w:rPr>
              <w:tab/>
              <w:t xml:space="preserve">using the minimize and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close  buttons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in the control box </w:t>
            </w:r>
          </w:p>
          <w:p w14:paraId="75ED80EF" w14:textId="77777777" w:rsidR="00CF2529" w:rsidRDefault="00000000">
            <w:pPr>
              <w:spacing w:after="0"/>
              <w:ind w:left="82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378585F" w14:textId="77777777" w:rsidR="00CF2529" w:rsidRDefault="00000000">
            <w:pPr>
              <w:spacing w:after="0" w:line="241" w:lineRule="auto"/>
              <w:ind w:left="822" w:right="210" w:hanging="721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3.2.1      draw shapes and objects using the Pencil tool of Paint Application </w:t>
            </w:r>
          </w:p>
          <w:p w14:paraId="2AE2FE9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14EBF8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5166680" w14:textId="77777777" w:rsidR="00CF2529" w:rsidRDefault="00000000">
            <w:pPr>
              <w:spacing w:after="0"/>
              <w:ind w:left="10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3.2.2      colour shapes and </w:t>
            </w:r>
          </w:p>
          <w:p w14:paraId="676708C6" w14:textId="77777777" w:rsidR="00CF2529" w:rsidRDefault="00000000">
            <w:pPr>
              <w:spacing w:after="0"/>
              <w:ind w:left="821" w:firstLine="0"/>
            </w:pPr>
            <w:r>
              <w:rPr>
                <w:rFonts w:ascii="Calibri" w:eastAsia="Calibri" w:hAnsi="Calibri" w:cs="Calibri"/>
                <w:sz w:val="18"/>
              </w:rPr>
              <w:t xml:space="preserve">images using the Fill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With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Colour tool of the Paint Application tool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90AF" w14:textId="77777777" w:rsidR="00CF2529" w:rsidRDefault="00000000">
            <w:pPr>
              <w:spacing w:after="1" w:line="240" w:lineRule="auto"/>
              <w:ind w:left="103" w:right="349" w:firstLine="0"/>
              <w:jc w:val="both"/>
            </w:pPr>
            <w:proofErr w:type="gramStart"/>
            <w:r>
              <w:rPr>
                <w:rFonts w:ascii="Calibri" w:eastAsia="Calibri" w:hAnsi="Calibri" w:cs="Calibri"/>
                <w:sz w:val="18"/>
              </w:rPr>
              <w:t>Maximizing  and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restoring Notepad/ Text Editor Application window using the maximize and restore   buttons in the control box </w:t>
            </w:r>
          </w:p>
          <w:p w14:paraId="076373FA" w14:textId="77777777" w:rsidR="00CF2529" w:rsidRDefault="00000000">
            <w:pPr>
              <w:spacing w:after="0"/>
              <w:ind w:left="103" w:right="1406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53B30B7" wp14:editId="1AC88D43">
                      <wp:simplePos x="0" y="0"/>
                      <wp:positionH relativeFrom="column">
                        <wp:posOffset>897763</wp:posOffset>
                      </wp:positionH>
                      <wp:positionV relativeFrom="paragraph">
                        <wp:posOffset>76327</wp:posOffset>
                      </wp:positionV>
                      <wp:extent cx="304800" cy="179705"/>
                      <wp:effectExtent l="0" t="0" r="0" b="0"/>
                      <wp:wrapSquare wrapText="bothSides"/>
                      <wp:docPr id="152006" name="Group 1520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800" cy="179705"/>
                                <a:chOff x="0" y="0"/>
                                <a:chExt cx="304800" cy="179705"/>
                              </a:xfrm>
                            </wpg:grpSpPr>
                            <wps:wsp>
                              <wps:cNvPr id="13591" name="Shape 13591"/>
                              <wps:cNvSpPr/>
                              <wps:spPr>
                                <a:xfrm>
                                  <a:off x="76200" y="0"/>
                                  <a:ext cx="228600" cy="1035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03505">
                                      <a:moveTo>
                                        <a:pt x="0" y="103505"/>
                                      </a:moveTo>
                                      <a:lnTo>
                                        <a:pt x="228600" y="103505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827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788" name="Shape 171788"/>
                              <wps:cNvSpPr/>
                              <wps:spPr>
                                <a:xfrm>
                                  <a:off x="0" y="76200"/>
                                  <a:ext cx="228600" cy="1035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03505">
                                      <a:moveTo>
                                        <a:pt x="0" y="0"/>
                                      </a:moveTo>
                                      <a:lnTo>
                                        <a:pt x="228600" y="0"/>
                                      </a:lnTo>
                                      <a:lnTo>
                                        <a:pt x="228600" y="103505"/>
                                      </a:lnTo>
                                      <a:lnTo>
                                        <a:pt x="0" y="1035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93" name="Shape 13593"/>
                              <wps:cNvSpPr/>
                              <wps:spPr>
                                <a:xfrm>
                                  <a:off x="0" y="76200"/>
                                  <a:ext cx="228600" cy="1035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03505">
                                      <a:moveTo>
                                        <a:pt x="0" y="103505"/>
                                      </a:moveTo>
                                      <a:lnTo>
                                        <a:pt x="228600" y="103505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827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52006" style="width:24pt;height:14.15pt;position:absolute;mso-position-horizontal-relative:text;mso-position-horizontal:absolute;margin-left:70.69pt;mso-position-vertical-relative:text;margin-top:6.01001pt;" coordsize="3048,1797">
                      <v:shape id="Shape 13591" style="position:absolute;width:2286;height:1035;left:762;top:0;" coordsize="228600,103505" path="m0,103505l228600,103505l228600,0l0,0x">
                        <v:stroke weight="1.439pt" endcap="flat" joinstyle="round" on="true" color="#000000"/>
                        <v:fill on="false" color="#000000" opacity="0"/>
                      </v:shape>
                      <v:shape id="Shape 171789" style="position:absolute;width:2286;height:1035;left:0;top:762;" coordsize="228600,103505" path="m0,0l228600,0l228600,103505l0,103505l0,0">
                        <v:stroke weight="0pt" endcap="flat" joinstyle="round" on="false" color="#000000" opacity="0"/>
                        <v:fill on="true" color="#ffffff"/>
                      </v:shape>
                      <v:shape id="Shape 13593" style="position:absolute;width:2286;height:1035;left:0;top:762;" coordsize="228600,103505" path="m0,103505l228600,103505l228600,0l0,0x">
                        <v:stroke weight="1.439pt" endcap="flat" joinstyle="round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D64EE9A" w14:textId="77777777" w:rsidR="00CF2529" w:rsidRDefault="00000000">
            <w:pPr>
              <w:spacing w:after="15"/>
              <w:ind w:left="103" w:firstLine="0"/>
            </w:pPr>
            <w:r>
              <w:rPr>
                <w:rFonts w:ascii="Calibri" w:eastAsia="Calibri" w:hAnsi="Calibri" w:cs="Calibri"/>
                <w:sz w:val="18"/>
              </w:rPr>
              <w:t xml:space="preserve">Maximize  </w:t>
            </w:r>
            <w:r>
              <w:rPr>
                <w:rFonts w:ascii="Calibri" w:eastAsia="Calibri" w:hAnsi="Calibri" w:cs="Calibri"/>
                <w:sz w:val="18"/>
                <w:bdr w:val="single" w:sz="23" w:space="0" w:color="000000"/>
              </w:rPr>
              <w:t xml:space="preserve">      </w:t>
            </w:r>
            <w:r>
              <w:rPr>
                <w:rFonts w:ascii="Calibri" w:eastAsia="Calibri" w:hAnsi="Calibri" w:cs="Calibri"/>
                <w:sz w:val="18"/>
              </w:rPr>
              <w:t xml:space="preserve">                   </w:t>
            </w:r>
            <w:r>
              <w:rPr>
                <w:rFonts w:ascii="Calibri" w:eastAsia="Calibri" w:hAnsi="Calibri" w:cs="Calibri"/>
                <w:strike/>
                <w:sz w:val="18"/>
              </w:rPr>
              <w:t xml:space="preserve">   res</w:t>
            </w:r>
            <w:r>
              <w:rPr>
                <w:rFonts w:ascii="Calibri" w:eastAsia="Calibri" w:hAnsi="Calibri" w:cs="Calibri"/>
                <w:sz w:val="18"/>
              </w:rPr>
              <w:t xml:space="preserve">tore </w:t>
            </w:r>
          </w:p>
          <w:p w14:paraId="742246EF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Close</w:t>
            </w:r>
            <w:r>
              <w:rPr>
                <w:rFonts w:ascii="Calibri" w:eastAsia="Calibri" w:hAnsi="Calibri" w:cs="Calibri"/>
                <w:b/>
                <w:sz w:val="18"/>
              </w:rPr>
              <w:t xml:space="preserve">   </w:t>
            </w:r>
            <w:r>
              <w:rPr>
                <w:rFonts w:ascii="Calibri" w:eastAsia="Calibri" w:hAnsi="Calibri" w:cs="Calibri"/>
                <w:b/>
              </w:rPr>
              <w:t>X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  <w:sz w:val="18"/>
              </w:rPr>
              <w:t xml:space="preserve">    </w:t>
            </w:r>
          </w:p>
          <w:p w14:paraId="6208397B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0920ADB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DB7785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290299F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F99A350" w14:textId="77777777" w:rsidR="00CF2529" w:rsidRDefault="00000000">
            <w:pPr>
              <w:spacing w:after="0"/>
              <w:ind w:left="103" w:firstLine="0"/>
            </w:pPr>
            <w:r>
              <w:rPr>
                <w:rFonts w:ascii="Calibri" w:eastAsia="Calibri" w:hAnsi="Calibri" w:cs="Calibri"/>
                <w:sz w:val="18"/>
              </w:rPr>
              <w:t xml:space="preserve">Typing short sentences using </w:t>
            </w:r>
          </w:p>
          <w:p w14:paraId="641AF2ED" w14:textId="77777777" w:rsidR="00CF2529" w:rsidRDefault="00000000">
            <w:pPr>
              <w:spacing w:after="0"/>
              <w:ind w:left="103" w:firstLine="0"/>
            </w:pPr>
            <w:r>
              <w:rPr>
                <w:rFonts w:ascii="Calibri" w:eastAsia="Calibri" w:hAnsi="Calibri" w:cs="Calibri"/>
                <w:sz w:val="18"/>
              </w:rPr>
              <w:t xml:space="preserve">Notepad/Text Editor Application </w:t>
            </w:r>
          </w:p>
          <w:p w14:paraId="78E6572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7AA199B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3A53032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3369C52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117CB6F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8E42C67" w14:textId="77777777" w:rsidR="00CF2529" w:rsidRDefault="00000000">
            <w:pPr>
              <w:spacing w:after="0" w:line="241" w:lineRule="auto"/>
              <w:ind w:left="103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Minimizing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and  closing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 Notepad Application window using the minimize </w:t>
            </w:r>
          </w:p>
          <w:p w14:paraId="54884568" w14:textId="77777777" w:rsidR="00CF2529" w:rsidRDefault="00000000">
            <w:pPr>
              <w:spacing w:after="0"/>
              <w:ind w:left="103" w:firstLine="0"/>
            </w:pPr>
            <w:r>
              <w:rPr>
                <w:rFonts w:ascii="Calibri" w:eastAsia="Calibri" w:hAnsi="Calibri" w:cs="Calibri"/>
                <w:sz w:val="18"/>
              </w:rPr>
              <w:t xml:space="preserve">and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close  buttons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in the control box </w:t>
            </w:r>
          </w:p>
          <w:p w14:paraId="0ADB8665" w14:textId="77777777" w:rsidR="00CF2529" w:rsidRDefault="00000000">
            <w:pPr>
              <w:spacing w:after="0"/>
              <w:ind w:left="752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2BF7B7A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6F0C64C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DF41651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80910EC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EDAEC0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F9C93AB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4D9CE87" w14:textId="77777777" w:rsidR="00CF2529" w:rsidRDefault="00000000">
            <w:pPr>
              <w:spacing w:after="0"/>
              <w:ind w:left="103" w:firstLine="0"/>
            </w:pPr>
            <w:r>
              <w:rPr>
                <w:rFonts w:ascii="Calibri" w:eastAsia="Calibri" w:hAnsi="Calibri" w:cs="Calibri"/>
                <w:sz w:val="18"/>
              </w:rPr>
              <w:t xml:space="preserve">Drawing shapes and objects using the </w:t>
            </w:r>
          </w:p>
          <w:p w14:paraId="42D4EEDA" w14:textId="77777777" w:rsidR="00CF2529" w:rsidRDefault="00000000">
            <w:pPr>
              <w:spacing w:after="0"/>
              <w:ind w:left="103" w:firstLine="0"/>
            </w:pPr>
            <w:r>
              <w:rPr>
                <w:rFonts w:ascii="Calibri" w:eastAsia="Calibri" w:hAnsi="Calibri" w:cs="Calibri"/>
                <w:sz w:val="18"/>
              </w:rPr>
              <w:t xml:space="preserve">Pencil tool of the Paint Application </w:t>
            </w:r>
          </w:p>
          <w:p w14:paraId="7DDC0AEA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D9BBE8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AE8FCE9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73B5594" w14:textId="77777777" w:rsidR="00CF2529" w:rsidRDefault="00000000">
            <w:pPr>
              <w:spacing w:after="0"/>
              <w:ind w:left="103" w:right="42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Colour shapes and objects using the Fill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With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Colour tool of the Paint Application tool 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EDE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10A6AC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7AFFBE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55EFCE5" w14:textId="77777777" w:rsidR="00CF2529" w:rsidRDefault="00000000">
            <w:pPr>
              <w:spacing w:after="0" w:line="241" w:lineRule="auto"/>
              <w:ind w:left="106" w:right="17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Assist pupils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to  open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Notepad/Text Editor Application and practice how to maximize and restore the window using the appropriate buttons. </w:t>
            </w:r>
          </w:p>
          <w:p w14:paraId="6818B75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73DFF1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06ED1B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6704F9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DA951B4" w14:textId="77777777" w:rsidR="00CF2529" w:rsidRDefault="00000000">
            <w:pPr>
              <w:spacing w:after="0" w:line="241" w:lineRule="auto"/>
              <w:ind w:left="106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Pupils to type short sentences after restoring the window. </w:t>
            </w:r>
          </w:p>
          <w:p w14:paraId="73B0531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E714884" w14:textId="77777777" w:rsidR="00CF2529" w:rsidRDefault="00000000">
            <w:pPr>
              <w:spacing w:after="0" w:line="241" w:lineRule="auto"/>
              <w:ind w:left="106" w:firstLine="0"/>
            </w:pPr>
            <w:r>
              <w:rPr>
                <w:rFonts w:ascii="Calibri" w:eastAsia="Calibri" w:hAnsi="Calibri" w:cs="Calibri"/>
                <w:sz w:val="18"/>
              </w:rPr>
              <w:t xml:space="preserve">Pupils to minimize and close the window after typing. </w:t>
            </w:r>
          </w:p>
          <w:p w14:paraId="6AF7C6C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E92479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CD150C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514FC3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11BE77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68B061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E7555A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662E0F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A5C8D7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BACCBA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F0CA37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2E742F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D004BE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F6CBEC6" w14:textId="77777777" w:rsidR="00CF2529" w:rsidRDefault="00000000">
            <w:pPr>
              <w:spacing w:after="1" w:line="240" w:lineRule="auto"/>
              <w:ind w:left="106" w:right="638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Assist pupils open Paint Application window and use Pencil tool to draw shapes and objects. </w:t>
            </w:r>
          </w:p>
          <w:p w14:paraId="69DF944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149877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CDFE316" w14:textId="77777777" w:rsidR="00CF2529" w:rsidRDefault="00000000">
            <w:pPr>
              <w:spacing w:after="0"/>
              <w:ind w:left="106" w:right="6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Assist pupils to pick colours from the Colour Pallet and use the Fill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With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Colour tool to colour the shapes and objects drawn.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958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7D1959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E64D1C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CD12FF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029DAB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0B7887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BFB716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83B835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E29AC0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FB8FD6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6DD49A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260711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8DED01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6E1519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5D036B2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733004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A9E6B5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A89211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9C6DDC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7D35CE4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437C7E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3AFD76E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8C6A74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80B125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BCBC0D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22B1D02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1A8B05B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6266208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2F9E07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  <w:p w14:paraId="4724E26A" w14:textId="77777777" w:rsidR="00CF2529" w:rsidRDefault="00000000">
            <w:pPr>
              <w:spacing w:after="0"/>
              <w:ind w:left="0" w:right="347" w:firstLine="0"/>
              <w:jc w:val="both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Exercise: </w:t>
            </w:r>
            <w:r>
              <w:rPr>
                <w:rFonts w:ascii="Calibri" w:eastAsia="Calibri" w:hAnsi="Calibri" w:cs="Calibri"/>
                <w:sz w:val="18"/>
              </w:rPr>
              <w:t xml:space="preserve">Pupils to draw objects and shapes and colour </w:t>
            </w:r>
          </w:p>
        </w:tc>
      </w:tr>
    </w:tbl>
    <w:p w14:paraId="6A8D3C2C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  <w:b/>
          <w:sz w:val="60"/>
        </w:rPr>
        <w:t xml:space="preserve">                </w:t>
      </w:r>
    </w:p>
    <w:p w14:paraId="474A5666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  <w:b/>
          <w:sz w:val="60"/>
        </w:rPr>
        <w:t xml:space="preserve"> </w:t>
      </w:r>
    </w:p>
    <w:p w14:paraId="09E16EE9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  <w:b/>
          <w:sz w:val="60"/>
        </w:rPr>
        <w:lastRenderedPageBreak/>
        <w:t xml:space="preserve"> </w:t>
      </w:r>
    </w:p>
    <w:p w14:paraId="28688AAE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  <w:b/>
          <w:sz w:val="60"/>
        </w:rPr>
        <w:t xml:space="preserve">  </w:t>
      </w:r>
      <w:r>
        <w:rPr>
          <w:rFonts w:ascii="Calibri" w:eastAsia="Calibri" w:hAnsi="Calibri" w:cs="Calibri"/>
          <w:b/>
          <w:sz w:val="60"/>
        </w:rPr>
        <w:tab/>
        <w:t xml:space="preserve"> </w:t>
      </w:r>
    </w:p>
    <w:p w14:paraId="4D9D0B3A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  <w:b/>
          <w:sz w:val="60"/>
        </w:rPr>
        <w:t xml:space="preserve"> </w:t>
      </w:r>
    </w:p>
    <w:p w14:paraId="1CC49DFE" w14:textId="77777777" w:rsidR="00CF2529" w:rsidRDefault="00000000">
      <w:pPr>
        <w:spacing w:after="380"/>
        <w:ind w:left="530" w:firstLine="0"/>
      </w:pPr>
      <w:r>
        <w:rPr>
          <w:rFonts w:ascii="Calibri" w:eastAsia="Calibri" w:hAnsi="Calibri" w:cs="Calibri"/>
          <w:b/>
          <w:sz w:val="60"/>
        </w:rPr>
        <w:t xml:space="preserve"> </w:t>
      </w:r>
    </w:p>
    <w:p w14:paraId="3DEDDEA8" w14:textId="77777777" w:rsidR="00CF2529" w:rsidRDefault="00000000">
      <w:pPr>
        <w:pStyle w:val="Heading4"/>
        <w:ind w:right="3230"/>
      </w:pPr>
      <w:r>
        <w:t xml:space="preserve">UPPER PRIMARY </w:t>
      </w:r>
    </w:p>
    <w:p w14:paraId="6983B483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7CB0EB7D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2A471BD0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0502C8B7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56DAD943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24CDD5CE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078FF9FC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3975EA3A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7BA776F4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628B5E35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17AA02EE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703F189C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3FA002B2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78944166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6A9DE4FB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466665FF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6163C84B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4C07CB39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620C2BB6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07F5D570" w14:textId="77777777" w:rsidR="00CF2529" w:rsidRDefault="00000000">
      <w:pPr>
        <w:pStyle w:val="Heading5"/>
        <w:spacing w:after="4"/>
        <w:ind w:left="540"/>
      </w:pPr>
      <w:r>
        <w:rPr>
          <w:rFonts w:ascii="Cambria" w:eastAsia="Cambria" w:hAnsi="Cambria" w:cs="Cambria"/>
          <w:i w:val="0"/>
          <w:sz w:val="26"/>
        </w:rPr>
        <w:t xml:space="preserve">UPPER PRIMARY SYLLABUS TOPICS  </w:t>
      </w:r>
    </w:p>
    <w:p w14:paraId="7D09E7E0" w14:textId="77777777" w:rsidR="00CF2529" w:rsidRDefault="00000000">
      <w:pPr>
        <w:spacing w:after="14" w:line="249" w:lineRule="auto"/>
        <w:ind w:left="540"/>
      </w:pPr>
      <w:r>
        <w:rPr>
          <w:rFonts w:ascii="Calibri" w:eastAsia="Calibri" w:hAnsi="Calibri" w:cs="Calibri"/>
          <w:sz w:val="23"/>
        </w:rPr>
        <w:t xml:space="preserve">The syllabus consists of six </w:t>
      </w:r>
      <w:r>
        <w:rPr>
          <w:rFonts w:ascii="Calibri" w:eastAsia="Calibri" w:hAnsi="Calibri" w:cs="Calibri"/>
          <w:b/>
          <w:sz w:val="23"/>
        </w:rPr>
        <w:t xml:space="preserve">core </w:t>
      </w:r>
      <w:r>
        <w:rPr>
          <w:rFonts w:ascii="Calibri" w:eastAsia="Calibri" w:hAnsi="Calibri" w:cs="Calibri"/>
          <w:sz w:val="23"/>
        </w:rPr>
        <w:t xml:space="preserve">areas which all pupils must study, are:  </w:t>
      </w:r>
    </w:p>
    <w:p w14:paraId="00117371" w14:textId="77777777" w:rsidR="00CF2529" w:rsidRDefault="00000000">
      <w:pPr>
        <w:spacing w:after="3"/>
        <w:ind w:left="530" w:firstLine="0"/>
      </w:pPr>
      <w:r>
        <w:rPr>
          <w:rFonts w:ascii="Calibri" w:eastAsia="Calibri" w:hAnsi="Calibri" w:cs="Calibri"/>
          <w:sz w:val="23"/>
        </w:rPr>
        <w:t xml:space="preserve"> </w:t>
      </w:r>
    </w:p>
    <w:p w14:paraId="38865B4A" w14:textId="77777777" w:rsidR="00CF2529" w:rsidRDefault="00000000">
      <w:pPr>
        <w:spacing w:after="14" w:line="249" w:lineRule="auto"/>
        <w:ind w:left="540"/>
      </w:pPr>
      <w:r>
        <w:rPr>
          <w:rFonts w:ascii="Calibri" w:eastAsia="Calibri" w:hAnsi="Calibri" w:cs="Calibri"/>
          <w:sz w:val="23"/>
        </w:rPr>
        <w:t xml:space="preserve">Theory  </w:t>
      </w:r>
    </w:p>
    <w:p w14:paraId="15690A4B" w14:textId="77777777" w:rsidR="00CF2529" w:rsidRDefault="00000000">
      <w:pPr>
        <w:spacing w:after="14" w:line="249" w:lineRule="auto"/>
        <w:ind w:left="540"/>
      </w:pPr>
      <w:r>
        <w:rPr>
          <w:rFonts w:ascii="Calibri" w:eastAsia="Calibri" w:hAnsi="Calibri" w:cs="Calibri"/>
          <w:sz w:val="23"/>
        </w:rPr>
        <w:t xml:space="preserve">Basic settings and File Management  </w:t>
      </w:r>
    </w:p>
    <w:p w14:paraId="79BC8947" w14:textId="77777777" w:rsidR="00CF2529" w:rsidRDefault="00000000">
      <w:pPr>
        <w:spacing w:after="14" w:line="249" w:lineRule="auto"/>
        <w:ind w:left="540"/>
      </w:pPr>
      <w:r>
        <w:rPr>
          <w:rFonts w:ascii="Calibri" w:eastAsia="Calibri" w:hAnsi="Calibri" w:cs="Calibri"/>
          <w:sz w:val="23"/>
        </w:rPr>
        <w:t xml:space="preserve">Word Processing  </w:t>
      </w:r>
    </w:p>
    <w:p w14:paraId="50EB652C" w14:textId="77777777" w:rsidR="00CF2529" w:rsidRDefault="00000000">
      <w:pPr>
        <w:spacing w:after="14" w:line="249" w:lineRule="auto"/>
        <w:ind w:left="540"/>
      </w:pPr>
      <w:r>
        <w:rPr>
          <w:rFonts w:ascii="Calibri" w:eastAsia="Calibri" w:hAnsi="Calibri" w:cs="Calibri"/>
          <w:sz w:val="23"/>
        </w:rPr>
        <w:t xml:space="preserve">Spreadsheets  </w:t>
      </w:r>
    </w:p>
    <w:p w14:paraId="719536E7" w14:textId="77777777" w:rsidR="00CF2529" w:rsidRDefault="00000000">
      <w:pPr>
        <w:spacing w:after="14" w:line="249" w:lineRule="auto"/>
        <w:ind w:left="540"/>
      </w:pPr>
      <w:r>
        <w:rPr>
          <w:rFonts w:ascii="Calibri" w:eastAsia="Calibri" w:hAnsi="Calibri" w:cs="Calibri"/>
          <w:sz w:val="23"/>
        </w:rPr>
        <w:t xml:space="preserve">Presentations  </w:t>
      </w:r>
    </w:p>
    <w:p w14:paraId="046827AB" w14:textId="77777777" w:rsidR="00CF2529" w:rsidRDefault="00000000">
      <w:pPr>
        <w:spacing w:after="258" w:line="249" w:lineRule="auto"/>
        <w:ind w:left="540"/>
      </w:pPr>
      <w:r>
        <w:rPr>
          <w:rFonts w:ascii="Calibri" w:eastAsia="Calibri" w:hAnsi="Calibri" w:cs="Calibri"/>
          <w:sz w:val="23"/>
        </w:rPr>
        <w:t xml:space="preserve">Information Communication Technology (ICT) </w:t>
      </w:r>
    </w:p>
    <w:p w14:paraId="2AC68664" w14:textId="77777777" w:rsidR="00CF2529" w:rsidRDefault="00000000">
      <w:pPr>
        <w:pStyle w:val="Heading5"/>
        <w:spacing w:after="4"/>
        <w:ind w:left="540"/>
      </w:pPr>
      <w:r>
        <w:rPr>
          <w:rFonts w:ascii="Cambria" w:eastAsia="Cambria" w:hAnsi="Cambria" w:cs="Cambria"/>
          <w:i w:val="0"/>
          <w:sz w:val="26"/>
        </w:rPr>
        <w:lastRenderedPageBreak/>
        <w:t xml:space="preserve">UPPER PRIMARY SCOPE AND SEQUENCE CHART </w:t>
      </w:r>
    </w:p>
    <w:p w14:paraId="1D1E77CE" w14:textId="77777777" w:rsidR="00CF2529" w:rsidRDefault="00000000">
      <w:pPr>
        <w:spacing w:after="0"/>
        <w:ind w:left="1552" w:firstLine="0"/>
        <w:jc w:val="center"/>
      </w:pPr>
      <w:r>
        <w:rPr>
          <w:rFonts w:ascii="Calibri" w:eastAsia="Calibri" w:hAnsi="Calibri" w:cs="Calibri"/>
          <w:b/>
          <w:sz w:val="23"/>
        </w:rPr>
        <w:t xml:space="preserve"> </w:t>
      </w:r>
    </w:p>
    <w:p w14:paraId="34E6ECA2" w14:textId="77777777" w:rsidR="00CF2529" w:rsidRDefault="00000000">
      <w:pPr>
        <w:pStyle w:val="Heading6"/>
        <w:ind w:left="7192"/>
      </w:pPr>
      <w:r>
        <w:t xml:space="preserve">THEORY  </w:t>
      </w:r>
    </w:p>
    <w:tbl>
      <w:tblPr>
        <w:tblStyle w:val="TableGrid"/>
        <w:tblW w:w="14299" w:type="dxa"/>
        <w:tblInd w:w="422" w:type="dxa"/>
        <w:tblCellMar>
          <w:top w:w="48" w:type="dxa"/>
          <w:left w:w="108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2523"/>
        <w:gridCol w:w="3934"/>
        <w:gridCol w:w="3934"/>
        <w:gridCol w:w="3908"/>
      </w:tblGrid>
      <w:tr w:rsidR="00CF2529" w14:paraId="692806F5" w14:textId="77777777">
        <w:trPr>
          <w:trHeight w:val="293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0D1A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Topic 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B6FD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Primary 4 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B2E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Primary 5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CC540" w14:textId="77777777" w:rsidR="00CF2529" w:rsidRDefault="00000000">
            <w:pPr>
              <w:spacing w:after="0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3"/>
              </w:rPr>
              <w:t>Primary  6</w:t>
            </w:r>
            <w:proofErr w:type="gramEnd"/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</w:tr>
      <w:tr w:rsidR="00CF2529" w14:paraId="15CE54D4" w14:textId="77777777">
        <w:trPr>
          <w:trHeight w:val="1133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FD59F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Rules and requirements for the </w:t>
            </w:r>
            <w:proofErr w:type="gramStart"/>
            <w:r>
              <w:rPr>
                <w:rFonts w:ascii="Calibri" w:eastAsia="Calibri" w:hAnsi="Calibri" w:cs="Calibri"/>
                <w:b/>
                <w:sz w:val="23"/>
              </w:rPr>
              <w:t>Computer</w:t>
            </w:r>
            <w:proofErr w:type="gramEnd"/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  <w:p w14:paraId="71D30ED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laboratory  </w:t>
            </w:r>
          </w:p>
          <w:p w14:paraId="48EC9B3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BF389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Basic handling of Computers  </w:t>
            </w:r>
          </w:p>
          <w:p w14:paraId="3D8AA516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C206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Basic handling of Computers  </w:t>
            </w:r>
          </w:p>
          <w:p w14:paraId="1FA4AA8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AD1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Basic handling of Computers  </w:t>
            </w:r>
          </w:p>
          <w:p w14:paraId="72572FB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724FA8F7" w14:textId="77777777">
        <w:trPr>
          <w:trHeight w:val="1133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8F84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Introduction to </w:t>
            </w:r>
          </w:p>
          <w:p w14:paraId="327A46B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Computers  </w:t>
            </w:r>
          </w:p>
          <w:p w14:paraId="17F6A7E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50EB4" w14:textId="77777777" w:rsidR="00CF2529" w:rsidRDefault="00000000">
            <w:pPr>
              <w:spacing w:after="0" w:line="240" w:lineRule="auto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Computer Hardware and Software. Advantages and disadvantages of using Computers.  </w:t>
            </w:r>
          </w:p>
          <w:p w14:paraId="2D6206E7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9AF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Types of computers  </w:t>
            </w:r>
          </w:p>
          <w:p w14:paraId="7FD8E7C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Computer Hardware and Software. Advantages and disadvantages of using Computers. 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5BF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Computer Hardware and Software. </w:t>
            </w:r>
          </w:p>
          <w:p w14:paraId="2313EB4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Advantages and disadvantages of using </w:t>
            </w:r>
          </w:p>
          <w:p w14:paraId="4E356AD1" w14:textId="77777777" w:rsidR="00CF2529" w:rsidRDefault="00000000">
            <w:pPr>
              <w:spacing w:after="0"/>
              <w:ind w:left="0" w:right="1843" w:firstLine="0"/>
            </w:pPr>
            <w:proofErr w:type="gramStart"/>
            <w:r>
              <w:rPr>
                <w:rFonts w:ascii="Calibri" w:eastAsia="Calibri" w:hAnsi="Calibri" w:cs="Calibri"/>
                <w:sz w:val="23"/>
              </w:rPr>
              <w:t>Computers  Viruses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.  </w:t>
            </w:r>
          </w:p>
        </w:tc>
      </w:tr>
      <w:tr w:rsidR="00CF2529" w14:paraId="593EBCD8" w14:textId="77777777">
        <w:trPr>
          <w:trHeight w:val="1133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2122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Information </w:t>
            </w:r>
          </w:p>
          <w:p w14:paraId="514F36E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Communication </w:t>
            </w:r>
          </w:p>
          <w:p w14:paraId="66FA734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Technology (ICT).  </w:t>
            </w:r>
          </w:p>
          <w:p w14:paraId="3124E3C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13BD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Introduction to ICT 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C357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Introduction to ICT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B0C9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Introduction to ICT and the Internet  </w:t>
            </w:r>
          </w:p>
        </w:tc>
      </w:tr>
    </w:tbl>
    <w:p w14:paraId="56DF88F4" w14:textId="77777777" w:rsidR="00CF2529" w:rsidRDefault="00000000">
      <w:pPr>
        <w:spacing w:after="0"/>
        <w:ind w:left="1552" w:firstLine="0"/>
        <w:jc w:val="center"/>
      </w:pPr>
      <w:r>
        <w:rPr>
          <w:rFonts w:ascii="Calibri" w:eastAsia="Calibri" w:hAnsi="Calibri" w:cs="Calibri"/>
          <w:b/>
          <w:sz w:val="23"/>
        </w:rPr>
        <w:t xml:space="preserve"> </w:t>
      </w:r>
    </w:p>
    <w:p w14:paraId="5895D45A" w14:textId="77777777" w:rsidR="00CF2529" w:rsidRDefault="00000000">
      <w:pPr>
        <w:spacing w:after="0"/>
        <w:ind w:left="10" w:right="4086"/>
        <w:jc w:val="right"/>
      </w:pPr>
      <w:r>
        <w:rPr>
          <w:rFonts w:ascii="Calibri" w:eastAsia="Calibri" w:hAnsi="Calibri" w:cs="Calibri"/>
          <w:b/>
          <w:sz w:val="23"/>
        </w:rPr>
        <w:t>BASIC SETTINGS AND FILE MANAGEMENT</w:t>
      </w:r>
      <w:r>
        <w:rPr>
          <w:rFonts w:ascii="Calibri" w:eastAsia="Calibri" w:hAnsi="Calibri" w:cs="Calibri"/>
          <w:sz w:val="23"/>
        </w:rPr>
        <w:t xml:space="preserve"> </w:t>
      </w:r>
    </w:p>
    <w:tbl>
      <w:tblPr>
        <w:tblStyle w:val="TableGrid"/>
        <w:tblW w:w="14299" w:type="dxa"/>
        <w:tblInd w:w="422" w:type="dxa"/>
        <w:tblCellMar>
          <w:top w:w="48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589"/>
        <w:gridCol w:w="3905"/>
        <w:gridCol w:w="3900"/>
        <w:gridCol w:w="3905"/>
      </w:tblGrid>
      <w:tr w:rsidR="00CF2529" w14:paraId="4338AD89" w14:textId="77777777">
        <w:trPr>
          <w:trHeight w:val="290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672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Topic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0F5B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Primary 4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F451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Primary 5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9AA56" w14:textId="77777777" w:rsidR="00CF2529" w:rsidRDefault="00000000">
            <w:pPr>
              <w:spacing w:after="0"/>
              <w:ind w:left="2" w:firstLine="0"/>
            </w:pPr>
            <w:proofErr w:type="gramStart"/>
            <w:r>
              <w:rPr>
                <w:rFonts w:ascii="Calibri" w:eastAsia="Calibri" w:hAnsi="Calibri" w:cs="Calibri"/>
                <w:b/>
                <w:sz w:val="23"/>
              </w:rPr>
              <w:t>Primary  6</w:t>
            </w:r>
            <w:proofErr w:type="gramEnd"/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</w:tr>
      <w:tr w:rsidR="00CF2529" w14:paraId="7C8AC66C" w14:textId="77777777">
        <w:trPr>
          <w:trHeight w:val="572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4A3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Starting up and shutting down 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9297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Shutting down the computer  </w:t>
            </w:r>
          </w:p>
          <w:p w14:paraId="6EF7C6C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2A91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Shutting down the computer  </w:t>
            </w:r>
          </w:p>
          <w:p w14:paraId="061ABCBE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7841D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Shutting down the computer  </w:t>
            </w:r>
          </w:p>
          <w:p w14:paraId="6324242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6E0706F9" w14:textId="77777777">
        <w:trPr>
          <w:trHeight w:val="571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258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Use of the mouse  </w:t>
            </w:r>
          </w:p>
          <w:p w14:paraId="420B957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E5F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Use of the mouse -starting programme  </w:t>
            </w:r>
          </w:p>
          <w:p w14:paraId="198F6E7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CFD1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Use of the mouse-double clicking  </w:t>
            </w:r>
          </w:p>
          <w:p w14:paraId="71D5D728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C1324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Use of the mouse-right clicking  </w:t>
            </w:r>
          </w:p>
          <w:p w14:paraId="6B671E6C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5EF5297D" w14:textId="77777777">
        <w:trPr>
          <w:trHeight w:val="854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747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Desktop features  </w:t>
            </w:r>
          </w:p>
          <w:p w14:paraId="7FB7FCB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7634E" w14:textId="77777777" w:rsidR="00CF2529" w:rsidRDefault="00000000">
            <w:pPr>
              <w:spacing w:after="0"/>
              <w:ind w:left="0" w:right="1533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Desktop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features  -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start button 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98B5E" w14:textId="77777777" w:rsidR="00CF2529" w:rsidRDefault="00000000">
            <w:pPr>
              <w:spacing w:after="0" w:line="240" w:lineRule="auto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Desktop features – start button, task bar  </w:t>
            </w:r>
          </w:p>
          <w:p w14:paraId="6B445B6E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7356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Desktop features  </w:t>
            </w:r>
          </w:p>
          <w:p w14:paraId="66798521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4E58FF66" w14:textId="77777777">
        <w:trPr>
          <w:trHeight w:val="571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58CD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Screen savers  </w:t>
            </w:r>
          </w:p>
          <w:p w14:paraId="4D389AD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95E2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10E2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Screen savers-basic procedures  </w:t>
            </w:r>
          </w:p>
          <w:p w14:paraId="5B9A543D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E937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Screen savers – changing settings  </w:t>
            </w:r>
          </w:p>
          <w:p w14:paraId="408BCD8A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0D95C039" w14:textId="77777777">
        <w:trPr>
          <w:trHeight w:val="1133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AC4D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Settings  </w:t>
            </w:r>
          </w:p>
          <w:p w14:paraId="1A6E75A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343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09E3C" w14:textId="77777777" w:rsidR="00CF2529" w:rsidRDefault="00000000">
            <w:pPr>
              <w:spacing w:after="0" w:line="240" w:lineRule="auto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Date and time settings using start menu  </w:t>
            </w:r>
          </w:p>
          <w:p w14:paraId="34533A7D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AD51" w14:textId="77777777" w:rsidR="00CF2529" w:rsidRDefault="00000000">
            <w:pPr>
              <w:spacing w:after="0" w:line="240" w:lineRule="auto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Date, time and volume settings – using shortcuts  </w:t>
            </w:r>
          </w:p>
          <w:p w14:paraId="73C0E972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4AC89F58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28558F78" w14:textId="77777777">
        <w:trPr>
          <w:trHeight w:val="1976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089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lastRenderedPageBreak/>
              <w:t xml:space="preserve">My computer icon 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2B0C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45193" w14:textId="77777777" w:rsidR="00CF2529" w:rsidRDefault="00000000">
            <w:pPr>
              <w:spacing w:after="0" w:line="240" w:lineRule="auto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Using my computer icon – identifying and opening  </w:t>
            </w:r>
          </w:p>
          <w:p w14:paraId="0CDA76B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3408AC6F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Drives, Folders and Files-identification  </w:t>
            </w:r>
          </w:p>
          <w:p w14:paraId="4BCBFE62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ACA31" w14:textId="77777777" w:rsidR="00CF2529" w:rsidRDefault="00000000">
            <w:pPr>
              <w:spacing w:after="0" w:line="240" w:lineRule="auto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Using my computer icon-opening C drive  </w:t>
            </w:r>
          </w:p>
          <w:p w14:paraId="295BBCC7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3F65E54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4318A29D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Files, Folders and Drives identification </w:t>
            </w:r>
          </w:p>
          <w:p w14:paraId="23233D2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+ creating folders  </w:t>
            </w:r>
          </w:p>
          <w:p w14:paraId="19ECB12B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7284C96B" w14:textId="77777777">
        <w:trPr>
          <w:trHeight w:val="1414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C80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My computer icon </w:t>
            </w:r>
          </w:p>
          <w:p w14:paraId="0FA0BCA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(cont.)  </w:t>
            </w:r>
          </w:p>
          <w:p w14:paraId="2471CDA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B2CA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BCF5E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Deleting files and folders  </w:t>
            </w:r>
          </w:p>
          <w:p w14:paraId="36EF097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E1B0" w14:textId="77777777" w:rsidR="00CF2529" w:rsidRDefault="00000000">
            <w:pPr>
              <w:spacing w:after="0" w:line="240" w:lineRule="auto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Searching for files and folders by name and location  </w:t>
            </w:r>
          </w:p>
          <w:p w14:paraId="2C63C1CE" w14:textId="77777777" w:rsidR="00CF2529" w:rsidRDefault="00000000">
            <w:pPr>
              <w:spacing w:after="0" w:line="240" w:lineRule="auto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Deleting files and folders from hard disk  </w:t>
            </w:r>
          </w:p>
          <w:p w14:paraId="0A0EBD67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7B426200" w14:textId="77777777">
        <w:trPr>
          <w:trHeight w:val="574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0062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Recycle bin 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0E5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BA854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Recycle bin concept and identification  </w:t>
            </w:r>
          </w:p>
          <w:p w14:paraId="07756E3E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2FE31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Display and empty files in recycle bin  </w:t>
            </w:r>
          </w:p>
          <w:p w14:paraId="56AE641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324A8339" w14:textId="77777777">
        <w:trPr>
          <w:trHeight w:val="572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69B2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Printing  </w:t>
            </w:r>
          </w:p>
          <w:p w14:paraId="446BECE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644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Printing – using shortcut 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F14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Printing – using shortcut 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E0F06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Printing – using menu  </w:t>
            </w:r>
          </w:p>
          <w:p w14:paraId="5C332CCC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</w:tbl>
    <w:p w14:paraId="6F98F7DF" w14:textId="77777777" w:rsidR="00CF2529" w:rsidRDefault="00000000">
      <w:pPr>
        <w:spacing w:after="0"/>
        <w:ind w:left="1552" w:firstLine="0"/>
        <w:jc w:val="center"/>
      </w:pPr>
      <w:r>
        <w:rPr>
          <w:rFonts w:ascii="Calibri" w:eastAsia="Calibri" w:hAnsi="Calibri" w:cs="Calibri"/>
          <w:b/>
          <w:sz w:val="23"/>
        </w:rPr>
        <w:t xml:space="preserve"> </w:t>
      </w:r>
    </w:p>
    <w:p w14:paraId="5A6A21DE" w14:textId="77777777" w:rsidR="00CF2529" w:rsidRDefault="00000000">
      <w:pPr>
        <w:pStyle w:val="Heading6"/>
        <w:ind w:left="6628"/>
      </w:pPr>
      <w:r>
        <w:t>WORD PROCESSING</w:t>
      </w:r>
      <w:r>
        <w:rPr>
          <w:b w:val="0"/>
        </w:rPr>
        <w:t xml:space="preserve"> </w:t>
      </w:r>
    </w:p>
    <w:tbl>
      <w:tblPr>
        <w:tblStyle w:val="TableGrid"/>
        <w:tblW w:w="14299" w:type="dxa"/>
        <w:tblInd w:w="422" w:type="dxa"/>
        <w:tblCellMar>
          <w:top w:w="48" w:type="dxa"/>
          <w:left w:w="108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2589"/>
        <w:gridCol w:w="3905"/>
        <w:gridCol w:w="3900"/>
        <w:gridCol w:w="3905"/>
      </w:tblGrid>
      <w:tr w:rsidR="00CF2529" w14:paraId="158968B9" w14:textId="77777777">
        <w:trPr>
          <w:trHeight w:val="290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2253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Topic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B0B4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Primary 4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C30CE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Primary 5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92767" w14:textId="77777777" w:rsidR="00CF2529" w:rsidRDefault="00000000">
            <w:pPr>
              <w:spacing w:after="0"/>
              <w:ind w:left="2" w:firstLine="0"/>
            </w:pPr>
            <w:proofErr w:type="gramStart"/>
            <w:r>
              <w:rPr>
                <w:rFonts w:ascii="Calibri" w:eastAsia="Calibri" w:hAnsi="Calibri" w:cs="Calibri"/>
                <w:b/>
                <w:sz w:val="23"/>
              </w:rPr>
              <w:t>Primary  6</w:t>
            </w:r>
            <w:proofErr w:type="gramEnd"/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</w:tr>
      <w:tr w:rsidR="00CF2529" w14:paraId="10291D85" w14:textId="77777777">
        <w:trPr>
          <w:trHeight w:val="1976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32D9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Loading a word </w:t>
            </w:r>
          </w:p>
          <w:p w14:paraId="6A77DB8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processor program  </w:t>
            </w:r>
          </w:p>
          <w:p w14:paraId="132DD1A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37C1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Loading a Word Processor using start menu  </w:t>
            </w:r>
          </w:p>
          <w:p w14:paraId="7854CE8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68836AE7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Exiting a program using the close icon and the close command in the file menu  </w:t>
            </w:r>
          </w:p>
          <w:p w14:paraId="14A90EB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34F0" w14:textId="77777777" w:rsidR="00CF2529" w:rsidRDefault="00000000">
            <w:pPr>
              <w:spacing w:after="0" w:line="240" w:lineRule="auto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Loading a Word Processor using start menu  </w:t>
            </w:r>
          </w:p>
          <w:p w14:paraId="0DA6B19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4EF7652A" w14:textId="77777777" w:rsidR="00CF2529" w:rsidRDefault="00000000">
            <w:pPr>
              <w:spacing w:after="0" w:line="240" w:lineRule="auto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Exiting a program using the close icon and the close command in the file menu  </w:t>
            </w:r>
          </w:p>
          <w:p w14:paraId="03F0D367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AD369" w14:textId="77777777" w:rsidR="00CF2529" w:rsidRDefault="00000000">
            <w:pPr>
              <w:spacing w:after="0" w:line="240" w:lineRule="auto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Loading a Word Processor using start menu  </w:t>
            </w:r>
          </w:p>
          <w:p w14:paraId="73BD377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3D04AACA" w14:textId="77777777" w:rsidR="00CF2529" w:rsidRDefault="00000000">
            <w:pPr>
              <w:spacing w:after="0" w:line="240" w:lineRule="auto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Exiting a program using the close icon and the close command in the file menu  </w:t>
            </w:r>
          </w:p>
          <w:p w14:paraId="7718DED2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2DC6AB24" w14:textId="77777777">
        <w:trPr>
          <w:trHeight w:val="852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E3B4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Word processing </w:t>
            </w:r>
          </w:p>
          <w:p w14:paraId="7E14E2F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features  </w:t>
            </w:r>
          </w:p>
          <w:p w14:paraId="0254053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8963F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Inserting and colouring Auto Shapes and pictures using the mouse  </w:t>
            </w:r>
          </w:p>
          <w:p w14:paraId="1D88E07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8A75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Inserting symbols and pictures  </w:t>
            </w:r>
          </w:p>
          <w:p w14:paraId="77D7F06B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Inserting text  </w:t>
            </w:r>
          </w:p>
          <w:p w14:paraId="322F2DD6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Designing patterns using Auto Shapes 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E330C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Inserting symbols and pictures  </w:t>
            </w:r>
          </w:p>
          <w:p w14:paraId="70F9380F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Inserting text  </w:t>
            </w:r>
          </w:p>
          <w:p w14:paraId="23E89C7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Designing patterns using Auto Shapes  </w:t>
            </w:r>
          </w:p>
        </w:tc>
      </w:tr>
      <w:tr w:rsidR="00CF2529" w14:paraId="141AD459" w14:textId="77777777">
        <w:trPr>
          <w:trHeight w:val="571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42DE" w14:textId="77777777" w:rsidR="00CF2529" w:rsidRDefault="00000000">
            <w:pPr>
              <w:spacing w:after="0"/>
              <w:ind w:left="0" w:right="29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Word </w:t>
            </w:r>
            <w:proofErr w:type="gramStart"/>
            <w:r>
              <w:rPr>
                <w:rFonts w:ascii="Calibri" w:eastAsia="Calibri" w:hAnsi="Calibri" w:cs="Calibri"/>
                <w:b/>
                <w:sz w:val="23"/>
              </w:rPr>
              <w:t>processing  setting</w:t>
            </w:r>
            <w:proofErr w:type="gramEnd"/>
            <w:r>
              <w:rPr>
                <w:rFonts w:ascii="Calibri" w:eastAsia="Calibri" w:hAnsi="Calibri" w:cs="Calibri"/>
                <w:b/>
                <w:sz w:val="23"/>
              </w:rPr>
              <w:t xml:space="preserve"> 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0B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Word Processing screen: menu bar and scroll bars 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76DC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Word Processing screen: tool bars and scroll bar 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28FFF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Word Processing screen: tool bars and scroll bar  </w:t>
            </w:r>
          </w:p>
        </w:tc>
      </w:tr>
      <w:tr w:rsidR="00CF2529" w14:paraId="449560CC" w14:textId="77777777">
        <w:trPr>
          <w:trHeight w:val="290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12256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2C7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8D71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71034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</w:tbl>
    <w:p w14:paraId="31AF5E02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  <w:b/>
          <w:sz w:val="23"/>
        </w:rPr>
        <w:t xml:space="preserve"> </w:t>
      </w:r>
    </w:p>
    <w:p w14:paraId="2FB63BC8" w14:textId="77777777" w:rsidR="00CF2529" w:rsidRDefault="00000000">
      <w:pPr>
        <w:spacing w:after="0"/>
        <w:ind w:left="10" w:right="5340"/>
        <w:jc w:val="right"/>
      </w:pPr>
      <w:r>
        <w:rPr>
          <w:rFonts w:ascii="Calibri" w:eastAsia="Calibri" w:hAnsi="Calibri" w:cs="Calibri"/>
          <w:b/>
          <w:sz w:val="23"/>
        </w:rPr>
        <w:t>SPREADSHEETS</w:t>
      </w:r>
      <w:r>
        <w:rPr>
          <w:rFonts w:ascii="Calibri" w:eastAsia="Calibri" w:hAnsi="Calibri" w:cs="Calibri"/>
          <w:sz w:val="23"/>
        </w:rPr>
        <w:t xml:space="preserve"> </w:t>
      </w:r>
    </w:p>
    <w:tbl>
      <w:tblPr>
        <w:tblStyle w:val="TableGrid"/>
        <w:tblW w:w="14299" w:type="dxa"/>
        <w:tblInd w:w="422" w:type="dxa"/>
        <w:tblCellMar>
          <w:top w:w="48" w:type="dxa"/>
          <w:left w:w="108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2589"/>
        <w:gridCol w:w="3905"/>
        <w:gridCol w:w="3900"/>
        <w:gridCol w:w="3905"/>
      </w:tblGrid>
      <w:tr w:rsidR="00CF2529" w14:paraId="59B53217" w14:textId="77777777">
        <w:trPr>
          <w:trHeight w:val="290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455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lastRenderedPageBreak/>
              <w:t xml:space="preserve">Topic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103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Primary 4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AD517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Primary 5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954C" w14:textId="77777777" w:rsidR="00CF2529" w:rsidRDefault="00000000">
            <w:pPr>
              <w:spacing w:after="0"/>
              <w:ind w:left="2" w:firstLine="0"/>
            </w:pPr>
            <w:proofErr w:type="gramStart"/>
            <w:r>
              <w:rPr>
                <w:rFonts w:ascii="Calibri" w:eastAsia="Calibri" w:hAnsi="Calibri" w:cs="Calibri"/>
                <w:b/>
                <w:sz w:val="23"/>
              </w:rPr>
              <w:t>Primary  6</w:t>
            </w:r>
            <w:proofErr w:type="gramEnd"/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</w:tr>
      <w:tr w:rsidR="00CF2529" w14:paraId="59A9C1DA" w14:textId="77777777">
        <w:trPr>
          <w:trHeight w:val="1694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800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Introduction to a </w:t>
            </w:r>
          </w:p>
          <w:p w14:paraId="5FEEBCE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Spreadsheet  </w:t>
            </w:r>
          </w:p>
          <w:p w14:paraId="64D173C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A52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020DC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Basic spreadsheet concepts  </w:t>
            </w:r>
          </w:p>
          <w:p w14:paraId="61095609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3E36875D" w14:textId="77777777" w:rsidR="00CF2529" w:rsidRDefault="00000000">
            <w:pPr>
              <w:spacing w:after="0" w:line="240" w:lineRule="auto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Creating a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spreadsheets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: spreadsheet structure, spreadsheet navigation and simple functions  </w:t>
            </w:r>
          </w:p>
          <w:p w14:paraId="4CF3CA6F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E16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Basic spreadsheet concept  </w:t>
            </w:r>
          </w:p>
          <w:p w14:paraId="73385D5E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5462C726" w14:textId="77777777" w:rsidR="00CF2529" w:rsidRDefault="00000000">
            <w:pPr>
              <w:spacing w:after="0" w:line="240" w:lineRule="auto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Creating a spreadsheet- spreadsheet structure, spreadsheet navigation and simple functions  </w:t>
            </w:r>
          </w:p>
          <w:p w14:paraId="6C7EDB2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5088DE75" w14:textId="77777777">
        <w:trPr>
          <w:trHeight w:val="1414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EB703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Saving and opening documents  </w:t>
            </w:r>
          </w:p>
          <w:p w14:paraId="783FE0B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3C5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26A0" w14:textId="77777777" w:rsidR="00CF2529" w:rsidRDefault="00000000">
            <w:pPr>
              <w:spacing w:after="0" w:line="240" w:lineRule="auto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Saving and opening a document in the hard disk using the save and open </w:t>
            </w:r>
          </w:p>
          <w:p w14:paraId="3876A63C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commands in the file menu  </w:t>
            </w:r>
          </w:p>
          <w:p w14:paraId="3AD42B08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3A692" w14:textId="77777777" w:rsidR="00CF2529" w:rsidRDefault="00000000">
            <w:pPr>
              <w:spacing w:after="0" w:line="240" w:lineRule="auto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Saving and opening a document in the hard disk and other media using the save and open commands in the file menu  </w:t>
            </w:r>
          </w:p>
          <w:p w14:paraId="6D9A38FB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5A9B028E" w14:textId="77777777">
        <w:trPr>
          <w:trHeight w:val="852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B104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Spreadsheet formatting 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9BE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EA61" w14:textId="77777777" w:rsidR="00CF2529" w:rsidRDefault="00000000">
            <w:pPr>
              <w:spacing w:after="0" w:line="240" w:lineRule="auto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Width adjustments, settings, deleting, inserting, formatting cells, page breaks  </w:t>
            </w:r>
          </w:p>
          <w:p w14:paraId="37CA5AD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AB3A7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Width adjustments deleting, inserting, formatting cells, rows and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columns  Previewing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and printing  </w:t>
            </w:r>
          </w:p>
        </w:tc>
      </w:tr>
      <w:tr w:rsidR="00CF2529" w14:paraId="02312277" w14:textId="77777777">
        <w:trPr>
          <w:trHeight w:val="571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DE93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Charts and graphs  </w:t>
            </w:r>
          </w:p>
          <w:p w14:paraId="1BA89E7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46A5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0520A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1994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Creating charts/graphs  </w:t>
            </w:r>
          </w:p>
          <w:p w14:paraId="4FDA3BB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</w:tbl>
    <w:p w14:paraId="3203D9F1" w14:textId="77777777" w:rsidR="00CF2529" w:rsidRDefault="00000000">
      <w:pPr>
        <w:spacing w:after="0"/>
        <w:ind w:left="0" w:right="6018" w:firstLine="0"/>
        <w:jc w:val="right"/>
      </w:pPr>
      <w:r>
        <w:rPr>
          <w:rFonts w:ascii="Calibri" w:eastAsia="Calibri" w:hAnsi="Calibri" w:cs="Calibri"/>
          <w:b/>
          <w:sz w:val="23"/>
        </w:rPr>
        <w:t xml:space="preserve"> </w:t>
      </w:r>
    </w:p>
    <w:p w14:paraId="58CCBA8F" w14:textId="77777777" w:rsidR="00CF2529" w:rsidRDefault="00000000">
      <w:pPr>
        <w:spacing w:after="0"/>
        <w:ind w:left="0" w:right="6018" w:firstLine="0"/>
        <w:jc w:val="right"/>
      </w:pPr>
      <w:r>
        <w:rPr>
          <w:rFonts w:ascii="Calibri" w:eastAsia="Calibri" w:hAnsi="Calibri" w:cs="Calibri"/>
          <w:b/>
          <w:sz w:val="23"/>
        </w:rPr>
        <w:t xml:space="preserve"> </w:t>
      </w:r>
    </w:p>
    <w:p w14:paraId="411DDFC8" w14:textId="77777777" w:rsidR="00CF2529" w:rsidRDefault="00000000">
      <w:pPr>
        <w:spacing w:after="0"/>
        <w:ind w:left="10" w:right="5277"/>
        <w:jc w:val="right"/>
      </w:pPr>
      <w:r>
        <w:rPr>
          <w:rFonts w:ascii="Calibri" w:eastAsia="Calibri" w:hAnsi="Calibri" w:cs="Calibri"/>
          <w:b/>
          <w:sz w:val="23"/>
        </w:rPr>
        <w:t>PRESENTATIONS</w:t>
      </w:r>
      <w:r>
        <w:rPr>
          <w:rFonts w:ascii="Calibri" w:eastAsia="Calibri" w:hAnsi="Calibri" w:cs="Calibri"/>
          <w:sz w:val="23"/>
        </w:rPr>
        <w:t xml:space="preserve"> </w:t>
      </w:r>
    </w:p>
    <w:tbl>
      <w:tblPr>
        <w:tblStyle w:val="TableGrid"/>
        <w:tblW w:w="14299" w:type="dxa"/>
        <w:tblInd w:w="422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89"/>
        <w:gridCol w:w="3905"/>
        <w:gridCol w:w="3900"/>
        <w:gridCol w:w="3905"/>
      </w:tblGrid>
      <w:tr w:rsidR="00CF2529" w14:paraId="032FD59B" w14:textId="77777777">
        <w:trPr>
          <w:trHeight w:val="293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EE1B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Topic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5C5B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Primary 4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5CC4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Primary 5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6B021" w14:textId="77777777" w:rsidR="00CF2529" w:rsidRDefault="00000000">
            <w:pPr>
              <w:spacing w:after="0"/>
              <w:ind w:left="2" w:firstLine="0"/>
            </w:pPr>
            <w:proofErr w:type="gramStart"/>
            <w:r>
              <w:rPr>
                <w:rFonts w:ascii="Calibri" w:eastAsia="Calibri" w:hAnsi="Calibri" w:cs="Calibri"/>
                <w:b/>
                <w:sz w:val="23"/>
              </w:rPr>
              <w:t>Primary  6</w:t>
            </w:r>
            <w:proofErr w:type="gramEnd"/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</w:tr>
      <w:tr w:rsidR="00CF2529" w14:paraId="08C85848" w14:textId="77777777">
        <w:trPr>
          <w:trHeight w:val="571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2594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Drawing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B49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Drawing and combining shapes  </w:t>
            </w:r>
          </w:p>
          <w:p w14:paraId="4D67CD6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2236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Drawing and combining shapes  </w:t>
            </w:r>
          </w:p>
          <w:p w14:paraId="6B1043E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9463C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Drawing and combining shapes  </w:t>
            </w:r>
          </w:p>
          <w:p w14:paraId="00D865DC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22512E22" w14:textId="77777777">
        <w:trPr>
          <w:trHeight w:val="852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6DD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Loading a presentation </w:t>
            </w:r>
          </w:p>
          <w:p w14:paraId="6455B27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programme  </w:t>
            </w:r>
          </w:p>
          <w:p w14:paraId="46ACBA9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00EE" w14:textId="77777777" w:rsidR="00CF2529" w:rsidRDefault="00000000">
            <w:pPr>
              <w:spacing w:after="0"/>
              <w:ind w:left="0" w:right="12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Loading a drawing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programme  Saving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and exiting 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8EA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Loading a presentation  </w:t>
            </w:r>
          </w:p>
          <w:p w14:paraId="5A93FDDF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F3B1D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Loading a presentation  </w:t>
            </w:r>
          </w:p>
          <w:p w14:paraId="7E0BB5FA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38178F6D" w14:textId="77777777">
        <w:trPr>
          <w:trHeight w:val="1095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A10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Slide creation 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43DE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12D8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B917" w14:textId="77777777" w:rsidR="00CF2529" w:rsidRDefault="00000000">
            <w:pPr>
              <w:spacing w:after="0" w:line="240" w:lineRule="auto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Creating presentations using more challenging slides and saving  </w:t>
            </w:r>
          </w:p>
          <w:p w14:paraId="13AB9248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02BD5F31" w14:textId="77777777">
        <w:trPr>
          <w:trHeight w:val="852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61612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Opening and closing presentation  </w:t>
            </w:r>
          </w:p>
          <w:p w14:paraId="67E9A9B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006E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9635" w14:textId="77777777" w:rsidR="00CF2529" w:rsidRDefault="00000000">
            <w:pPr>
              <w:spacing w:after="0" w:line="240" w:lineRule="auto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Opening and closing existing presentations  </w:t>
            </w:r>
          </w:p>
          <w:p w14:paraId="3CAD1624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74755" w14:textId="77777777" w:rsidR="00CF2529" w:rsidRDefault="00000000">
            <w:pPr>
              <w:spacing w:after="0" w:line="240" w:lineRule="auto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Opening and closing existing presentations  </w:t>
            </w:r>
          </w:p>
          <w:p w14:paraId="7EB8631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25B8926E" w14:textId="77777777">
        <w:trPr>
          <w:trHeight w:val="290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9906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Formatting text 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487D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C5991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Formatting text on slides 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4B8F6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Formatting text on slide  </w:t>
            </w:r>
          </w:p>
        </w:tc>
      </w:tr>
      <w:tr w:rsidR="00CF2529" w14:paraId="4696B20C" w14:textId="77777777">
        <w:trPr>
          <w:trHeight w:val="290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6505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lastRenderedPageBreak/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E7CA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E85A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Apply font, colour and size 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3B8D6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Apply font colour, type and size.  </w:t>
            </w:r>
          </w:p>
        </w:tc>
      </w:tr>
      <w:tr w:rsidR="00CF2529" w14:paraId="4CC47070" w14:textId="77777777">
        <w:trPr>
          <w:trHeight w:val="572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95B1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Slide show  </w:t>
            </w:r>
          </w:p>
          <w:p w14:paraId="1967537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261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120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Slide transition  </w:t>
            </w:r>
          </w:p>
          <w:p w14:paraId="055D49D8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68DA7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Slide transition  </w:t>
            </w:r>
          </w:p>
          <w:p w14:paraId="35D523A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464EBAEF" w14:textId="77777777">
        <w:trPr>
          <w:trHeight w:val="1978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652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8968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02A4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Applying design templates  </w:t>
            </w:r>
          </w:p>
          <w:p w14:paraId="38A952BA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52D77ADE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Slide show presentation 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1739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Custom animation  </w:t>
            </w:r>
          </w:p>
          <w:p w14:paraId="7A0B17C7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Applying design templates </w:t>
            </w:r>
          </w:p>
          <w:p w14:paraId="169C1D8A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7E25EE80" w14:textId="77777777" w:rsidR="00CF2529" w:rsidRDefault="00000000">
            <w:pPr>
              <w:spacing w:after="0" w:line="240" w:lineRule="auto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Slide show presentation and printing slides  </w:t>
            </w:r>
          </w:p>
          <w:p w14:paraId="103BAD9F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5C806FD2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</w:tbl>
    <w:p w14:paraId="55662F06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  <w:sz w:val="23"/>
        </w:rPr>
        <w:t xml:space="preserve"> </w:t>
      </w:r>
    </w:p>
    <w:p w14:paraId="4C26EEF7" w14:textId="77777777" w:rsidR="00CF2529" w:rsidRDefault="00000000">
      <w:pPr>
        <w:spacing w:after="0"/>
        <w:ind w:left="10" w:right="3751"/>
        <w:jc w:val="right"/>
      </w:pPr>
      <w:r>
        <w:rPr>
          <w:rFonts w:ascii="Calibri" w:eastAsia="Calibri" w:hAnsi="Calibri" w:cs="Calibri"/>
          <w:b/>
          <w:sz w:val="23"/>
        </w:rPr>
        <w:t>INFORMATION COMMUNICATION TECHNOLOGY</w:t>
      </w:r>
      <w:r>
        <w:rPr>
          <w:rFonts w:ascii="Calibri" w:eastAsia="Calibri" w:hAnsi="Calibri" w:cs="Calibri"/>
          <w:sz w:val="23"/>
        </w:rPr>
        <w:t xml:space="preserve"> </w:t>
      </w:r>
    </w:p>
    <w:tbl>
      <w:tblPr>
        <w:tblStyle w:val="TableGrid"/>
        <w:tblW w:w="14299" w:type="dxa"/>
        <w:tblInd w:w="422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89"/>
        <w:gridCol w:w="3905"/>
        <w:gridCol w:w="3900"/>
        <w:gridCol w:w="3905"/>
      </w:tblGrid>
      <w:tr w:rsidR="00CF2529" w14:paraId="0FAA843E" w14:textId="77777777">
        <w:trPr>
          <w:trHeight w:val="293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684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Topic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E360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Primary 4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B1E5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Primary 5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7656A" w14:textId="77777777" w:rsidR="00CF2529" w:rsidRDefault="00000000">
            <w:pPr>
              <w:spacing w:after="0"/>
              <w:ind w:left="2" w:firstLine="0"/>
            </w:pPr>
            <w:proofErr w:type="gramStart"/>
            <w:r>
              <w:rPr>
                <w:rFonts w:ascii="Calibri" w:eastAsia="Calibri" w:hAnsi="Calibri" w:cs="Calibri"/>
                <w:b/>
                <w:sz w:val="23"/>
              </w:rPr>
              <w:t>Primary  6</w:t>
            </w:r>
            <w:proofErr w:type="gramEnd"/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</w:tr>
      <w:tr w:rsidR="00CF2529" w14:paraId="0D7C9C27" w14:textId="77777777">
        <w:trPr>
          <w:trHeight w:val="1975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FE99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1CA2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53B1E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DEE4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Setting up of a mail account  </w:t>
            </w:r>
          </w:p>
          <w:p w14:paraId="61E8A75E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E-mail and internet security concerns  </w:t>
            </w:r>
          </w:p>
          <w:p w14:paraId="3569B97C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33FD98F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Opening mailbox  </w:t>
            </w:r>
          </w:p>
          <w:p w14:paraId="22E1600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Creating mail  </w:t>
            </w:r>
          </w:p>
          <w:p w14:paraId="3B2D6D11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Sending e-mail  </w:t>
            </w:r>
          </w:p>
          <w:p w14:paraId="58BE096E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Deleting mail  </w:t>
            </w:r>
          </w:p>
        </w:tc>
      </w:tr>
      <w:tr w:rsidR="00CF2529" w14:paraId="5CED97E8" w14:textId="77777777">
        <w:trPr>
          <w:trHeight w:val="852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39D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9E2D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0D41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5B3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Replying mail including original </w:t>
            </w:r>
          </w:p>
          <w:p w14:paraId="38A5C14B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message  </w:t>
            </w:r>
          </w:p>
          <w:p w14:paraId="49F52732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0493E3D5" w14:textId="77777777">
        <w:trPr>
          <w:trHeight w:val="290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98AF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48D2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7FB31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6177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25F5FA09" w14:textId="77777777">
        <w:trPr>
          <w:trHeight w:val="290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0E7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B10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A71A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6BCCE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25914AFE" w14:textId="77777777">
        <w:trPr>
          <w:trHeight w:val="571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04E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6353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FE2F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844B1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Deleting mail  </w:t>
            </w:r>
          </w:p>
          <w:p w14:paraId="1F6FF832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5E5A4BAA" w14:textId="77777777">
        <w:trPr>
          <w:trHeight w:val="1414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A7E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Internet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E4A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56F74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8E62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Setting of the internet  </w:t>
            </w:r>
          </w:p>
          <w:p w14:paraId="1FA005E4" w14:textId="77777777" w:rsidR="00CF2529" w:rsidRDefault="00000000">
            <w:pPr>
              <w:spacing w:after="1" w:line="240" w:lineRule="auto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Security concerns – virus and Spam control  </w:t>
            </w:r>
          </w:p>
          <w:p w14:paraId="590ECFD2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Making connection  </w:t>
            </w:r>
          </w:p>
          <w:p w14:paraId="28479CE2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Searching  </w:t>
            </w:r>
          </w:p>
        </w:tc>
      </w:tr>
    </w:tbl>
    <w:p w14:paraId="49159020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  <w:sz w:val="23"/>
        </w:rPr>
        <w:t xml:space="preserve"> </w:t>
      </w:r>
    </w:p>
    <w:p w14:paraId="5B46ED85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4B12F59C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lastRenderedPageBreak/>
        <w:t xml:space="preserve"> </w:t>
      </w:r>
    </w:p>
    <w:p w14:paraId="316549E6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15D0C96F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05CC68BE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0DDAE418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216D207F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72846F51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5DAF65B1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2CDD2D77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3C25F2DE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16E2F0D0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1B3D1DF4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12B2CA92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70120DF7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7FAEAF24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6B82065D" w14:textId="77777777" w:rsidR="00CF2529" w:rsidRDefault="00000000">
      <w:pPr>
        <w:spacing w:after="801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763B1B96" w14:textId="77777777" w:rsidR="00CF2529" w:rsidRDefault="00000000">
      <w:pPr>
        <w:pStyle w:val="Heading4"/>
        <w:ind w:right="3331"/>
      </w:pPr>
      <w:r>
        <w:t xml:space="preserve">PRIMARY FOUR ICT </w:t>
      </w:r>
    </w:p>
    <w:p w14:paraId="549E48CB" w14:textId="77777777" w:rsidR="00CF2529" w:rsidRDefault="00000000">
      <w:pPr>
        <w:spacing w:after="0"/>
        <w:ind w:left="1804" w:firstLine="0"/>
        <w:jc w:val="center"/>
      </w:pPr>
      <w:r>
        <w:rPr>
          <w:rFonts w:ascii="Comic Sans MS" w:eastAsia="Comic Sans MS" w:hAnsi="Comic Sans MS" w:cs="Comic Sans MS"/>
          <w:b/>
          <w:sz w:val="70"/>
        </w:rPr>
        <w:t xml:space="preserve"> </w:t>
      </w:r>
    </w:p>
    <w:p w14:paraId="575B84F6" w14:textId="77777777" w:rsidR="00CF2529" w:rsidRDefault="00000000">
      <w:pPr>
        <w:spacing w:after="0"/>
        <w:ind w:left="1804" w:firstLine="0"/>
        <w:jc w:val="center"/>
      </w:pPr>
      <w:r>
        <w:rPr>
          <w:rFonts w:ascii="Comic Sans MS" w:eastAsia="Comic Sans MS" w:hAnsi="Comic Sans MS" w:cs="Comic Sans MS"/>
          <w:b/>
          <w:sz w:val="70"/>
        </w:rPr>
        <w:t xml:space="preserve"> </w:t>
      </w:r>
    </w:p>
    <w:p w14:paraId="6D08BCD0" w14:textId="77777777" w:rsidR="00CF2529" w:rsidRDefault="00000000">
      <w:pPr>
        <w:spacing w:after="0"/>
        <w:ind w:left="1804" w:firstLine="0"/>
        <w:jc w:val="center"/>
      </w:pPr>
      <w:r>
        <w:rPr>
          <w:rFonts w:ascii="Comic Sans MS" w:eastAsia="Comic Sans MS" w:hAnsi="Comic Sans MS" w:cs="Comic Sans MS"/>
          <w:b/>
          <w:sz w:val="70"/>
        </w:rPr>
        <w:t xml:space="preserve"> </w:t>
      </w:r>
    </w:p>
    <w:p w14:paraId="0340638A" w14:textId="77777777" w:rsidR="00CF2529" w:rsidRDefault="00000000">
      <w:pPr>
        <w:spacing w:after="0"/>
        <w:ind w:left="1804" w:firstLine="0"/>
        <w:jc w:val="center"/>
      </w:pPr>
      <w:r>
        <w:rPr>
          <w:rFonts w:ascii="Comic Sans MS" w:eastAsia="Comic Sans MS" w:hAnsi="Comic Sans MS" w:cs="Comic Sans MS"/>
          <w:b/>
          <w:sz w:val="70"/>
        </w:rPr>
        <w:t xml:space="preserve"> </w:t>
      </w:r>
    </w:p>
    <w:p w14:paraId="58374EDE" w14:textId="77777777" w:rsidR="00CF2529" w:rsidRDefault="00000000">
      <w:pPr>
        <w:pStyle w:val="Heading5"/>
        <w:ind w:left="547"/>
      </w:pPr>
      <w:r>
        <w:t xml:space="preserve">TERM ONE </w:t>
      </w:r>
    </w:p>
    <w:p w14:paraId="5CD97B28" w14:textId="77777777" w:rsidR="00CF2529" w:rsidRDefault="00000000">
      <w:pPr>
        <w:pStyle w:val="Heading6"/>
        <w:ind w:left="6765"/>
      </w:pPr>
      <w:r>
        <w:t>TOPIC 1: THEORY</w:t>
      </w:r>
      <w:r>
        <w:rPr>
          <w:b w:val="0"/>
          <w:sz w:val="20"/>
        </w:rPr>
        <w:t xml:space="preserve"> </w:t>
      </w:r>
    </w:p>
    <w:tbl>
      <w:tblPr>
        <w:tblStyle w:val="TableGrid"/>
        <w:tblW w:w="14299" w:type="dxa"/>
        <w:tblInd w:w="422" w:type="dxa"/>
        <w:tblCellMar>
          <w:top w:w="48" w:type="dxa"/>
          <w:left w:w="108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1613"/>
        <w:gridCol w:w="1613"/>
        <w:gridCol w:w="2530"/>
        <w:gridCol w:w="2372"/>
        <w:gridCol w:w="3085"/>
        <w:gridCol w:w="3086"/>
      </w:tblGrid>
      <w:tr w:rsidR="00CF2529" w14:paraId="6BA3C26F" w14:textId="77777777">
        <w:trPr>
          <w:trHeight w:val="571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9C9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WEEK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949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TOPIC 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E088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OBJECTIVES  </w:t>
            </w:r>
          </w:p>
          <w:p w14:paraId="3449C1D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21B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CONTENT 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027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SUGGESTED LEARNING ACTIVITIES AND NOTES  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DC3D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EVALUATION </w:t>
            </w:r>
          </w:p>
        </w:tc>
      </w:tr>
      <w:tr w:rsidR="00CF2529" w14:paraId="326E404E" w14:textId="77777777">
        <w:trPr>
          <w:trHeight w:val="2537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717F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lastRenderedPageBreak/>
              <w:t xml:space="preserve">1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EE0C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Rules and requirements for the computer laboratory 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1224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Pupils should be able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to;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</w:rPr>
              <w:t xml:space="preserve"> explain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the basic rules to be observed in the computer laboratory   name the basic environmental conditions and security of the computer laboratory 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CF9A6" w14:textId="77777777" w:rsidR="00CF2529" w:rsidRDefault="00000000">
            <w:pPr>
              <w:spacing w:after="0" w:line="240" w:lineRule="auto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The basic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rules  Environmental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conditions such as ventilation  </w:t>
            </w:r>
          </w:p>
          <w:p w14:paraId="23A24FD1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Security of and in the computer laboratory 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CB7BB" w14:textId="77777777" w:rsidR="00CF2529" w:rsidRDefault="00000000">
            <w:pPr>
              <w:spacing w:after="0"/>
              <w:ind w:left="0" w:right="1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Discussing the need for rules in the Computer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room  Discussing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the importance of environmental conditions and security  </w:t>
            </w:r>
          </w:p>
        </w:tc>
        <w:tc>
          <w:tcPr>
            <w:tcW w:w="30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3A41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72A4A7BA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31C37BCA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3370B98B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068AD614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174362CF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0F3252C1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189D686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69BA9998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/>
              </w:rPr>
              <w:t xml:space="preserve">Assignment </w:t>
            </w:r>
          </w:p>
          <w:p w14:paraId="36A3512F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</w:rPr>
              <w:t xml:space="preserve">The pupils draw and label the main parts of the computer </w:t>
            </w:r>
          </w:p>
        </w:tc>
      </w:tr>
      <w:tr w:rsidR="00CF2529" w14:paraId="70FB9BDE" w14:textId="77777777">
        <w:trPr>
          <w:trHeight w:val="3663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CE1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2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F6B4B" w14:textId="77777777" w:rsidR="00CF2529" w:rsidRDefault="00000000">
            <w:pPr>
              <w:spacing w:after="0"/>
              <w:ind w:left="0" w:right="24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Introduction to computers 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4058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identify computer </w:t>
            </w:r>
          </w:p>
          <w:p w14:paraId="3BF4A10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hardware and software  </w:t>
            </w:r>
          </w:p>
          <w:p w14:paraId="32D237A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CC3CD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Hardware: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0FE05EAD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i/>
                <w:sz w:val="23"/>
              </w:rPr>
              <w:t xml:space="preserve">Input and output: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2D9CC61A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System Unit, </w:t>
            </w:r>
          </w:p>
          <w:p w14:paraId="72689036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Keyboard, Mouse and </w:t>
            </w:r>
          </w:p>
          <w:p w14:paraId="30714D5F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Screen, Speakers and </w:t>
            </w:r>
          </w:p>
          <w:p w14:paraId="05B202C4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Printers,  </w:t>
            </w:r>
          </w:p>
          <w:p w14:paraId="1920D719" w14:textId="77777777" w:rsidR="00CF2529" w:rsidRDefault="00000000">
            <w:pPr>
              <w:spacing w:after="1" w:line="239" w:lineRule="auto"/>
              <w:ind w:left="2" w:firstLine="0"/>
            </w:pPr>
            <w:r>
              <w:rPr>
                <w:rFonts w:ascii="Calibri" w:eastAsia="Calibri" w:hAnsi="Calibri" w:cs="Calibri"/>
                <w:i/>
                <w:sz w:val="23"/>
              </w:rPr>
              <w:t xml:space="preserve">Storage devices: </w:t>
            </w:r>
            <w:r>
              <w:rPr>
                <w:rFonts w:ascii="Calibri" w:eastAsia="Calibri" w:hAnsi="Calibri" w:cs="Calibri"/>
                <w:sz w:val="23"/>
              </w:rPr>
              <w:t xml:space="preserve"> floppy disks, flash disk/memory stick, compact disk (CD), digital video disk </w:t>
            </w:r>
          </w:p>
          <w:p w14:paraId="1BE88EE9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(DVD)  </w:t>
            </w:r>
          </w:p>
          <w:p w14:paraId="43BF364B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Software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2B730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Drawing and labelling components of the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computer  Classifying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input and output devices  </w:t>
            </w:r>
          </w:p>
          <w:p w14:paraId="2C8A5B0B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Listing the types of storage devices  </w:t>
            </w:r>
          </w:p>
          <w:p w14:paraId="52D38E16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b/>
                <w:i/>
                <w:sz w:val="23"/>
              </w:rPr>
              <w:t xml:space="preserve">NB: Teacher to restrict to available equipment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18FEBAB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Identifying the Software in use </w:t>
            </w:r>
          </w:p>
          <w:p w14:paraId="7F4D8DF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by name and function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13C0" w14:textId="77777777" w:rsidR="00CF2529" w:rsidRDefault="00CF2529">
            <w:pPr>
              <w:spacing w:after="160"/>
              <w:ind w:left="0" w:firstLine="0"/>
            </w:pPr>
          </w:p>
        </w:tc>
      </w:tr>
    </w:tbl>
    <w:p w14:paraId="7F977BCC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  <w:b/>
          <w:sz w:val="23"/>
        </w:rPr>
        <w:t xml:space="preserve"> </w:t>
      </w:r>
    </w:p>
    <w:p w14:paraId="71752D87" w14:textId="77777777" w:rsidR="00CF2529" w:rsidRDefault="00000000">
      <w:pPr>
        <w:spacing w:after="0"/>
        <w:ind w:left="10" w:right="3629"/>
        <w:jc w:val="right"/>
      </w:pPr>
      <w:r>
        <w:rPr>
          <w:rFonts w:ascii="Calibri" w:eastAsia="Calibri" w:hAnsi="Calibri" w:cs="Calibri"/>
          <w:b/>
          <w:sz w:val="23"/>
        </w:rPr>
        <w:t>TOPIC 2: BASIC SETTINGS AND FILE MANAGEMENT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4299" w:type="dxa"/>
        <w:tblInd w:w="422" w:type="dxa"/>
        <w:tblCellMar>
          <w:top w:w="48" w:type="dxa"/>
          <w:left w:w="108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1613"/>
        <w:gridCol w:w="1613"/>
        <w:gridCol w:w="2530"/>
        <w:gridCol w:w="2372"/>
        <w:gridCol w:w="3085"/>
        <w:gridCol w:w="3086"/>
      </w:tblGrid>
      <w:tr w:rsidR="00CF2529" w14:paraId="430BCA30" w14:textId="77777777">
        <w:trPr>
          <w:trHeight w:val="572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8DF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WEEK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918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TOPIC 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966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OBJECTIVES  </w:t>
            </w:r>
          </w:p>
          <w:p w14:paraId="5C0A71B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Pupils should be able to; 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85457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CONTENT 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85A8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SUGGESTED LEARNING ACTIVITIES AND NOTES  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E85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EVALUATION </w:t>
            </w:r>
          </w:p>
        </w:tc>
      </w:tr>
      <w:tr w:rsidR="00CF2529" w14:paraId="4133A07A" w14:textId="77777777">
        <w:trPr>
          <w:trHeight w:val="852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86DF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3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EED4C" w14:textId="77777777" w:rsidR="00CF2529" w:rsidRDefault="00000000">
            <w:pPr>
              <w:spacing w:after="0"/>
              <w:ind w:left="0" w:right="45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Starting up and shutting down 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27DA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switch off the computer 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AA7F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Start menu  </w:t>
            </w:r>
          </w:p>
          <w:p w14:paraId="428A68BA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Power buttons 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71D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Identifying power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buttons  Turning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off the computer  </w:t>
            </w:r>
          </w:p>
        </w:tc>
        <w:tc>
          <w:tcPr>
            <w:tcW w:w="30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B85B8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Exercise:  </w:t>
            </w:r>
          </w:p>
          <w:p w14:paraId="28C5A40F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The pupils start up and shut down the PCs </w:t>
            </w:r>
          </w:p>
        </w:tc>
      </w:tr>
      <w:tr w:rsidR="00CF2529" w14:paraId="7780A03C" w14:textId="77777777">
        <w:trPr>
          <w:trHeight w:val="574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37A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4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482A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Desktop features 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DB86" w14:textId="77777777" w:rsidR="00CF2529" w:rsidRDefault="00000000">
            <w:pPr>
              <w:spacing w:after="0"/>
              <w:ind w:left="0" w:right="39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use the start button   use a mouse to start a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371C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Start button  </w:t>
            </w:r>
          </w:p>
          <w:p w14:paraId="3FFFDD4B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Programme using a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5A8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Identifying the start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button  Starting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a programme using a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3473D" w14:textId="77777777" w:rsidR="00CF2529" w:rsidRDefault="00CF2529">
            <w:pPr>
              <w:spacing w:after="160"/>
              <w:ind w:left="0" w:firstLine="0"/>
            </w:pPr>
          </w:p>
        </w:tc>
      </w:tr>
      <w:tr w:rsidR="00CF2529" w14:paraId="54AEABEB" w14:textId="77777777">
        <w:trPr>
          <w:trHeight w:val="571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1D07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5980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7A0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programme  </w:t>
            </w:r>
          </w:p>
          <w:p w14:paraId="681A92B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C7D61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mouse 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E3D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mouse  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B23F0" w14:textId="77777777" w:rsidR="00CF2529" w:rsidRDefault="00CF2529">
            <w:pPr>
              <w:spacing w:after="160"/>
              <w:ind w:left="0" w:firstLine="0"/>
            </w:pPr>
          </w:p>
        </w:tc>
      </w:tr>
    </w:tbl>
    <w:p w14:paraId="4C062844" w14:textId="77777777" w:rsidR="00CF2529" w:rsidRDefault="00000000">
      <w:pPr>
        <w:spacing w:after="0"/>
        <w:ind w:left="1615" w:firstLine="0"/>
        <w:jc w:val="center"/>
      </w:pPr>
      <w:r>
        <w:rPr>
          <w:rFonts w:ascii="Calibri" w:eastAsia="Calibri" w:hAnsi="Calibri" w:cs="Calibri"/>
          <w:b/>
          <w:sz w:val="23"/>
        </w:rPr>
        <w:t xml:space="preserve"> </w:t>
      </w:r>
    </w:p>
    <w:p w14:paraId="2343A700" w14:textId="77777777" w:rsidR="00CF2529" w:rsidRDefault="00000000">
      <w:pPr>
        <w:pStyle w:val="Heading6"/>
        <w:ind w:left="6212"/>
      </w:pPr>
      <w:r>
        <w:lastRenderedPageBreak/>
        <w:t>TOPIC 3: WORD PROCESSING</w:t>
      </w:r>
      <w:r>
        <w:rPr>
          <w:b w:val="0"/>
          <w:sz w:val="20"/>
        </w:rPr>
        <w:t xml:space="preserve"> </w:t>
      </w:r>
    </w:p>
    <w:tbl>
      <w:tblPr>
        <w:tblStyle w:val="TableGrid"/>
        <w:tblW w:w="14299" w:type="dxa"/>
        <w:tblInd w:w="422" w:type="dxa"/>
        <w:tblCellMar>
          <w:top w:w="48" w:type="dxa"/>
          <w:left w:w="108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1613"/>
        <w:gridCol w:w="1613"/>
        <w:gridCol w:w="2530"/>
        <w:gridCol w:w="2372"/>
        <w:gridCol w:w="3089"/>
        <w:gridCol w:w="3082"/>
      </w:tblGrid>
      <w:tr w:rsidR="00CF2529" w14:paraId="725FCA76" w14:textId="77777777">
        <w:trPr>
          <w:trHeight w:val="571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A6CD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WEEK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272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TOPIC 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37D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OBJECTIVES  </w:t>
            </w:r>
          </w:p>
          <w:p w14:paraId="4AE04AA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Pupils should be able to; 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CE0EE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CONTENT 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DD26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SUGGESTED LEARNING ACTIVITIES AND NOTES 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D2E8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EVALUATION </w:t>
            </w:r>
          </w:p>
        </w:tc>
      </w:tr>
      <w:tr w:rsidR="00CF2529" w14:paraId="3D346B54" w14:textId="77777777">
        <w:trPr>
          <w:trHeight w:val="1695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6F8A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5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9B72" w14:textId="77777777" w:rsidR="00CF2529" w:rsidRDefault="00000000">
            <w:pPr>
              <w:spacing w:after="0"/>
              <w:ind w:left="0" w:right="3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Loading a word processor programme 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14585" w14:textId="77777777" w:rsidR="00CF2529" w:rsidRDefault="00000000">
            <w:pPr>
              <w:spacing w:after="0"/>
              <w:ind w:left="0" w:right="154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load a word using start menu   exiting a programme using the close icon and close command in the file menu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E8BD" w14:textId="77777777" w:rsidR="00CF2529" w:rsidRDefault="00000000">
            <w:pPr>
              <w:spacing w:after="0" w:line="240" w:lineRule="auto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Word processor programme  </w:t>
            </w:r>
          </w:p>
          <w:p w14:paraId="51918A4D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Close icon and close command in the file menu 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39E89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Opening and closing a word processor programme  </w:t>
            </w:r>
          </w:p>
          <w:p w14:paraId="0995E38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Exiting a programme using the </w:t>
            </w:r>
          </w:p>
          <w:p w14:paraId="5647AD1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close button  </w:t>
            </w:r>
          </w:p>
        </w:tc>
        <w:tc>
          <w:tcPr>
            <w:tcW w:w="3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BB9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2DD0DD4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40C5D5B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00A3CC8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26EA401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03A9A58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1E3FCBA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Exercise: </w:t>
            </w:r>
          </w:p>
          <w:p w14:paraId="10739554" w14:textId="77777777" w:rsidR="00CF2529" w:rsidRDefault="00000000">
            <w:pPr>
              <w:spacing w:after="0"/>
              <w:ind w:left="0" w:right="19" w:firstLine="0"/>
              <w:jc w:val="both"/>
            </w:pPr>
            <w:r>
              <w:rPr>
                <w:rFonts w:ascii="Calibri" w:eastAsia="Calibri" w:hAnsi="Calibri" w:cs="Calibri"/>
              </w:rPr>
              <w:t xml:space="preserve">The pupils insert shapes and picture into a word document </w:t>
            </w:r>
          </w:p>
        </w:tc>
      </w:tr>
      <w:tr w:rsidR="00CF2529" w14:paraId="45C2C855" w14:textId="77777777">
        <w:trPr>
          <w:trHeight w:val="852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535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6 – 8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8F0D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Word </w:t>
            </w:r>
          </w:p>
          <w:p w14:paraId="61FC9B6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processing features 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2D82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insert and colour auto shapes and pictures using the mouse 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BDF5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Auto shapes and pictures 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3A76D" w14:textId="77777777" w:rsidR="00CF2529" w:rsidRDefault="00000000">
            <w:pPr>
              <w:spacing w:after="0"/>
              <w:ind w:left="0" w:right="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Using the mouse to colour auto shapes and pictures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3B01D9" w14:textId="77777777" w:rsidR="00CF2529" w:rsidRDefault="00CF2529">
            <w:pPr>
              <w:spacing w:after="160"/>
              <w:ind w:left="0" w:firstLine="0"/>
            </w:pPr>
          </w:p>
        </w:tc>
      </w:tr>
      <w:tr w:rsidR="00CF2529" w14:paraId="3DF19491" w14:textId="77777777">
        <w:trPr>
          <w:trHeight w:val="1404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514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9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7CA7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Word </w:t>
            </w:r>
          </w:p>
          <w:p w14:paraId="41BE383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processing setting 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E77B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use the menu bar and scroll bars  </w:t>
            </w:r>
          </w:p>
          <w:p w14:paraId="7AE02E6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626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Word processing </w:t>
            </w:r>
          </w:p>
          <w:p w14:paraId="1A2CCEAC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screen: menu bar and scroll bars 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15F2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Manipulating the menu and </w:t>
            </w:r>
          </w:p>
          <w:p w14:paraId="03ACE7C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scroll bars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4EAD4" w14:textId="77777777" w:rsidR="00CF2529" w:rsidRDefault="00CF2529">
            <w:pPr>
              <w:spacing w:after="160"/>
              <w:ind w:left="0" w:firstLine="0"/>
            </w:pPr>
          </w:p>
        </w:tc>
      </w:tr>
    </w:tbl>
    <w:p w14:paraId="77DD5870" w14:textId="77777777" w:rsidR="00CF2529" w:rsidRDefault="00000000">
      <w:pPr>
        <w:spacing w:after="0"/>
        <w:ind w:left="603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0196B1C2" w14:textId="77777777" w:rsidR="00CF2529" w:rsidRDefault="00000000">
      <w:pPr>
        <w:spacing w:after="0"/>
        <w:ind w:left="603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0D2E16B4" w14:textId="77777777" w:rsidR="00CF2529" w:rsidRDefault="00000000">
      <w:pPr>
        <w:spacing w:after="0"/>
        <w:ind w:left="603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3C29A5D9" w14:textId="77777777" w:rsidR="00CF2529" w:rsidRDefault="00000000">
      <w:pPr>
        <w:spacing w:after="0"/>
        <w:ind w:left="603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24CC4C7D" w14:textId="77777777" w:rsidR="00CF2529" w:rsidRDefault="00000000">
      <w:pPr>
        <w:spacing w:after="0"/>
        <w:ind w:left="603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4C9F20B1" w14:textId="77777777" w:rsidR="00CF2529" w:rsidRDefault="00000000">
      <w:pPr>
        <w:spacing w:after="0"/>
        <w:ind w:left="603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0FB5F282" w14:textId="77777777" w:rsidR="00CF2529" w:rsidRDefault="00000000">
      <w:pPr>
        <w:spacing w:after="0"/>
        <w:ind w:left="603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52250E49" w14:textId="77777777" w:rsidR="00CF2529" w:rsidRDefault="00000000">
      <w:pPr>
        <w:spacing w:after="0"/>
        <w:ind w:left="603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72A1F509" w14:textId="77777777" w:rsidR="00CF2529" w:rsidRDefault="00000000">
      <w:pPr>
        <w:spacing w:after="0"/>
        <w:ind w:left="603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4A425766" w14:textId="77777777" w:rsidR="00CF2529" w:rsidRDefault="00000000">
      <w:pPr>
        <w:spacing w:after="0"/>
        <w:ind w:left="603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6E1FCB14" w14:textId="77777777" w:rsidR="00CF2529" w:rsidRDefault="00000000">
      <w:pPr>
        <w:spacing w:after="0"/>
        <w:ind w:left="603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54BEB51A" w14:textId="77777777" w:rsidR="00CF2529" w:rsidRDefault="00000000">
      <w:pPr>
        <w:pStyle w:val="Heading5"/>
        <w:ind w:left="547"/>
      </w:pPr>
      <w:r>
        <w:t xml:space="preserve">TERM TWO </w:t>
      </w:r>
    </w:p>
    <w:tbl>
      <w:tblPr>
        <w:tblStyle w:val="TableGrid"/>
        <w:tblW w:w="14299" w:type="dxa"/>
        <w:tblInd w:w="422" w:type="dxa"/>
        <w:tblCellMar>
          <w:top w:w="48" w:type="dxa"/>
          <w:left w:w="108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1613"/>
        <w:gridCol w:w="1613"/>
        <w:gridCol w:w="2530"/>
        <w:gridCol w:w="2372"/>
        <w:gridCol w:w="3089"/>
        <w:gridCol w:w="3082"/>
      </w:tblGrid>
      <w:tr w:rsidR="00CF2529" w14:paraId="7A6FC36A" w14:textId="77777777">
        <w:trPr>
          <w:trHeight w:val="1195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6839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1 – 4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2BC8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Typing 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65E6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type a short paragraph  </w:t>
            </w:r>
          </w:p>
          <w:p w14:paraId="23BF8DF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6D89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Short paragraphs  </w:t>
            </w:r>
          </w:p>
          <w:p w14:paraId="7937D478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Punctuation  </w:t>
            </w:r>
          </w:p>
          <w:p w14:paraId="6DDEE62B" w14:textId="77777777" w:rsidR="00CF2529" w:rsidRDefault="00000000">
            <w:pPr>
              <w:spacing w:after="53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Four Special </w:t>
            </w:r>
          </w:p>
          <w:p w14:paraId="1B30F317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Characters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 xml:space="preserve">i.e. </w:t>
            </w:r>
            <w:r>
              <w:rPr>
                <w:rFonts w:ascii="Calibri" w:eastAsia="Calibri" w:hAnsi="Calibri" w:cs="Calibri"/>
                <w:b/>
                <w:sz w:val="28"/>
              </w:rPr>
              <w:t>!</w:t>
            </w:r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 ? , . 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696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Typing short paragraphs and inserting correct punctuation marks  </w:t>
            </w:r>
          </w:p>
        </w:tc>
        <w:tc>
          <w:tcPr>
            <w:tcW w:w="3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BF0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Homework/ Assignment 1: </w:t>
            </w:r>
          </w:p>
          <w:p w14:paraId="22813A25" w14:textId="77777777" w:rsidR="00CF2529" w:rsidRDefault="00000000">
            <w:pPr>
              <w:spacing w:after="0" w:line="242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Pupils type, highlight and edit </w:t>
            </w:r>
            <w:proofErr w:type="gramStart"/>
            <w:r>
              <w:rPr>
                <w:rFonts w:ascii="Calibri" w:eastAsia="Calibri" w:hAnsi="Calibri" w:cs="Calibri"/>
              </w:rPr>
              <w:t>documents  on</w:t>
            </w:r>
            <w:proofErr w:type="gramEnd"/>
            <w:r>
              <w:rPr>
                <w:rFonts w:ascii="Calibri" w:eastAsia="Calibri" w:hAnsi="Calibri" w:cs="Calibri"/>
              </w:rPr>
              <w:t xml:space="preserve"> any given topic by the teacher </w:t>
            </w:r>
          </w:p>
          <w:p w14:paraId="52A05A6F" w14:textId="77777777" w:rsidR="00CF2529" w:rsidRDefault="00000000">
            <w:pPr>
              <w:spacing w:after="6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6CBA289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lastRenderedPageBreak/>
              <w:t xml:space="preserve">Assignment 2: </w:t>
            </w:r>
          </w:p>
          <w:p w14:paraId="3CB51C80" w14:textId="77777777" w:rsidR="00CF2529" w:rsidRDefault="00000000">
            <w:pPr>
              <w:spacing w:after="0" w:line="242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Teacher asks pupils to identify and open word documents, edit and </w:t>
            </w:r>
          </w:p>
          <w:p w14:paraId="0B1331F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>‘</w:t>
            </w:r>
            <w:proofErr w:type="gramStart"/>
            <w:r>
              <w:rPr>
                <w:rFonts w:ascii="Calibri" w:eastAsia="Calibri" w:hAnsi="Calibri" w:cs="Calibri"/>
              </w:rPr>
              <w:t>save</w:t>
            </w:r>
            <w:proofErr w:type="gramEnd"/>
            <w:r>
              <w:rPr>
                <w:rFonts w:ascii="Calibri" w:eastAsia="Calibri" w:hAnsi="Calibri" w:cs="Calibri"/>
              </w:rPr>
              <w:t xml:space="preserve"> as’. </w:t>
            </w:r>
          </w:p>
        </w:tc>
      </w:tr>
      <w:tr w:rsidR="00CF2529" w14:paraId="3BA286A1" w14:textId="77777777">
        <w:trPr>
          <w:trHeight w:val="1414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8A3A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lastRenderedPageBreak/>
              <w:t xml:space="preserve">5 &amp; 6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C32E2" w14:textId="77777777" w:rsidR="00CF2529" w:rsidRDefault="00000000">
            <w:pPr>
              <w:spacing w:after="0"/>
              <w:ind w:left="0" w:firstLine="0"/>
              <w:jc w:val="both"/>
            </w:pPr>
            <w:r>
              <w:rPr>
                <w:rFonts w:ascii="Calibri" w:eastAsia="Calibri" w:hAnsi="Calibri" w:cs="Calibri"/>
                <w:sz w:val="23"/>
              </w:rPr>
              <w:t xml:space="preserve">Text selection and correction 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8FEC9" w14:textId="77777777" w:rsidR="00CF2529" w:rsidRDefault="00000000">
            <w:pPr>
              <w:spacing w:after="0" w:line="240" w:lineRule="auto"/>
              <w:ind w:left="0" w:right="86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select/highlight text using the shift and arrow keys and mouse  </w:t>
            </w:r>
          </w:p>
          <w:p w14:paraId="44335A6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delete sentences  </w:t>
            </w:r>
          </w:p>
          <w:p w14:paraId="0121201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86B3E" w14:textId="77777777" w:rsidR="00CF2529" w:rsidRDefault="00000000">
            <w:pPr>
              <w:spacing w:after="0" w:line="240" w:lineRule="auto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Shift and arrow keys and mouse  </w:t>
            </w:r>
          </w:p>
          <w:p w14:paraId="7F970A67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Backspace and delete key 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717E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Blocking text  </w:t>
            </w:r>
          </w:p>
          <w:p w14:paraId="53DD47A5" w14:textId="77777777" w:rsidR="00CF2529" w:rsidRDefault="00000000">
            <w:pPr>
              <w:spacing w:after="0"/>
              <w:ind w:left="0" w:right="6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Erasing sentences from right to left and from left to right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126466" w14:textId="77777777" w:rsidR="00CF2529" w:rsidRDefault="00CF2529">
            <w:pPr>
              <w:spacing w:after="160"/>
              <w:ind w:left="0" w:firstLine="0"/>
            </w:pPr>
          </w:p>
        </w:tc>
      </w:tr>
      <w:tr w:rsidR="00CF2529" w14:paraId="0A4EDC00" w14:textId="77777777">
        <w:trPr>
          <w:trHeight w:val="1414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3A5C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7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B496" w14:textId="77777777" w:rsidR="00CF2529" w:rsidRDefault="00000000">
            <w:pPr>
              <w:spacing w:after="0"/>
              <w:ind w:left="0" w:right="93" w:firstLine="0"/>
            </w:pPr>
            <w:r>
              <w:rPr>
                <w:rFonts w:ascii="Calibri" w:eastAsia="Calibri" w:hAnsi="Calibri" w:cs="Calibri"/>
                <w:sz w:val="23"/>
              </w:rPr>
              <w:t xml:space="preserve">Basic keyboard keys and their uses 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BAA8B" w14:textId="77777777" w:rsidR="00CF2529" w:rsidRDefault="00000000">
            <w:pPr>
              <w:spacing w:after="0" w:line="240" w:lineRule="auto"/>
              <w:ind w:left="0" w:right="644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identify numeric keyboard keys   use the numeric </w:t>
            </w:r>
          </w:p>
          <w:p w14:paraId="682A7E5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keyboard key  </w:t>
            </w:r>
          </w:p>
          <w:p w14:paraId="413DECB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97F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Short paragraphs that integrate the numeric keys 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333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Playing games using keyboard keys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69F0FC" w14:textId="77777777" w:rsidR="00CF2529" w:rsidRDefault="00CF2529">
            <w:pPr>
              <w:spacing w:after="160"/>
              <w:ind w:left="0" w:firstLine="0"/>
            </w:pPr>
          </w:p>
        </w:tc>
      </w:tr>
      <w:tr w:rsidR="00CF2529" w14:paraId="6C9B282B" w14:textId="77777777">
        <w:trPr>
          <w:trHeight w:val="2256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A76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8 - 10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58F4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Opening and </w:t>
            </w:r>
          </w:p>
          <w:p w14:paraId="09E6AE1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Saving 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DE7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identify documents in a </w:t>
            </w:r>
          </w:p>
          <w:p w14:paraId="2953C46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folder  </w:t>
            </w:r>
          </w:p>
          <w:p w14:paraId="0DA2E51C" w14:textId="77777777" w:rsidR="00CF2529" w:rsidRDefault="00000000">
            <w:pPr>
              <w:spacing w:after="0" w:line="240" w:lineRule="auto"/>
              <w:ind w:left="0" w:right="187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retrieve documents from a folder   save a document in the </w:t>
            </w:r>
          </w:p>
          <w:p w14:paraId="3D3C2B6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hard disk  </w:t>
            </w:r>
          </w:p>
          <w:p w14:paraId="4859EC2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close a document  </w:t>
            </w:r>
          </w:p>
          <w:p w14:paraId="3CC576E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02501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Default location (My </w:t>
            </w:r>
          </w:p>
          <w:p w14:paraId="2F489F6F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Documents)  </w:t>
            </w:r>
          </w:p>
          <w:p w14:paraId="101939C6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Double clicking the </w:t>
            </w:r>
          </w:p>
          <w:p w14:paraId="32CA093E" w14:textId="77777777" w:rsidR="00CF2529" w:rsidRDefault="00000000">
            <w:pPr>
              <w:spacing w:after="0" w:line="240" w:lineRule="auto"/>
              <w:ind w:left="2" w:right="9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document in the folder  </w:t>
            </w:r>
          </w:p>
          <w:p w14:paraId="0BD15EBA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Saving documents  </w:t>
            </w:r>
          </w:p>
          <w:p w14:paraId="7A2BB8D1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Close button 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336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Launching a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programme  Retrieving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a document by double clicking it in the folder  Using the save and open commands in the file menu  Saving and closing a document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775B4" w14:textId="77777777" w:rsidR="00CF2529" w:rsidRDefault="00CF2529">
            <w:pPr>
              <w:spacing w:after="160"/>
              <w:ind w:left="0" w:firstLine="0"/>
            </w:pPr>
          </w:p>
        </w:tc>
      </w:tr>
    </w:tbl>
    <w:p w14:paraId="1760F927" w14:textId="77777777" w:rsidR="00CF2529" w:rsidRDefault="00000000">
      <w:pPr>
        <w:spacing w:after="85"/>
        <w:ind w:left="530" w:firstLine="0"/>
      </w:pPr>
      <w:r>
        <w:rPr>
          <w:rFonts w:ascii="Calibri" w:eastAsia="Calibri" w:hAnsi="Calibri" w:cs="Calibri"/>
          <w:sz w:val="23"/>
        </w:rPr>
        <w:t xml:space="preserve"> </w:t>
      </w:r>
      <w:r>
        <w:rPr>
          <w:rFonts w:ascii="Calibri" w:eastAsia="Calibri" w:hAnsi="Calibri" w:cs="Calibri"/>
          <w:sz w:val="23"/>
        </w:rPr>
        <w:tab/>
        <w:t xml:space="preserve"> </w:t>
      </w:r>
      <w:r>
        <w:rPr>
          <w:rFonts w:ascii="Calibri" w:eastAsia="Calibri" w:hAnsi="Calibri" w:cs="Calibri"/>
          <w:sz w:val="23"/>
        </w:rPr>
        <w:tab/>
        <w:t xml:space="preserve"> </w:t>
      </w:r>
      <w:r>
        <w:rPr>
          <w:rFonts w:ascii="Calibri" w:eastAsia="Calibri" w:hAnsi="Calibri" w:cs="Calibri"/>
          <w:sz w:val="23"/>
        </w:rPr>
        <w:tab/>
        <w:t xml:space="preserve"> </w:t>
      </w:r>
      <w:r>
        <w:rPr>
          <w:rFonts w:ascii="Calibri" w:eastAsia="Calibri" w:hAnsi="Calibri" w:cs="Calibri"/>
          <w:sz w:val="23"/>
        </w:rPr>
        <w:tab/>
        <w:t xml:space="preserve"> </w:t>
      </w:r>
      <w:r>
        <w:rPr>
          <w:rFonts w:ascii="Calibri" w:eastAsia="Calibri" w:hAnsi="Calibri" w:cs="Calibri"/>
          <w:sz w:val="23"/>
        </w:rPr>
        <w:tab/>
        <w:t xml:space="preserve"> </w:t>
      </w:r>
    </w:p>
    <w:p w14:paraId="7E4306A2" w14:textId="77777777" w:rsidR="00CF2529" w:rsidRDefault="00000000">
      <w:pPr>
        <w:spacing w:after="0"/>
        <w:ind w:left="0" w:right="389" w:firstLine="0"/>
        <w:jc w:val="right"/>
      </w:pP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ab/>
        <w:t xml:space="preserve"> </w:t>
      </w:r>
    </w:p>
    <w:p w14:paraId="6C628144" w14:textId="77777777" w:rsidR="00CF2529" w:rsidRDefault="00000000">
      <w:pPr>
        <w:spacing w:after="0"/>
        <w:ind w:left="603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1A05F6D5" w14:textId="77777777" w:rsidR="00CF2529" w:rsidRDefault="00000000">
      <w:pPr>
        <w:spacing w:after="0"/>
        <w:ind w:left="603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71DAF6DC" w14:textId="77777777" w:rsidR="00CF2529" w:rsidRDefault="00000000">
      <w:pPr>
        <w:spacing w:after="0"/>
        <w:ind w:left="603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783D3993" w14:textId="77777777" w:rsidR="00CF2529" w:rsidRDefault="00000000">
      <w:pPr>
        <w:spacing w:after="0"/>
        <w:ind w:left="603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5FD6ACB8" w14:textId="77777777" w:rsidR="00CF2529" w:rsidRDefault="00000000">
      <w:pPr>
        <w:spacing w:after="0"/>
        <w:ind w:left="603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49ACF379" w14:textId="77777777" w:rsidR="00CF2529" w:rsidRDefault="00000000">
      <w:pPr>
        <w:spacing w:after="0"/>
        <w:ind w:left="408" w:right="-108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E00056" wp14:editId="1E79912D">
                <wp:extent cx="9088882" cy="6034"/>
                <wp:effectExtent l="0" t="0" r="0" b="0"/>
                <wp:docPr id="152759" name="Group 152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8882" cy="6034"/>
                          <a:chOff x="0" y="0"/>
                          <a:chExt cx="9088882" cy="6034"/>
                        </a:xfrm>
                      </wpg:grpSpPr>
                      <wps:wsp>
                        <wps:cNvPr id="171790" name="Shape 171790"/>
                        <wps:cNvSpPr/>
                        <wps:spPr>
                          <a:xfrm>
                            <a:off x="0" y="0"/>
                            <a:ext cx="7132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066" h="9144">
                                <a:moveTo>
                                  <a:pt x="0" y="0"/>
                                </a:moveTo>
                                <a:lnTo>
                                  <a:pt x="7132066" y="0"/>
                                </a:lnTo>
                                <a:lnTo>
                                  <a:pt x="7132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791" name="Shape 171791"/>
                        <wps:cNvSpPr/>
                        <wps:spPr>
                          <a:xfrm>
                            <a:off x="71229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792" name="Shape 171792"/>
                        <wps:cNvSpPr/>
                        <wps:spPr>
                          <a:xfrm>
                            <a:off x="7129018" y="0"/>
                            <a:ext cx="1959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864" h="9144">
                                <a:moveTo>
                                  <a:pt x="0" y="0"/>
                                </a:moveTo>
                                <a:lnTo>
                                  <a:pt x="1959864" y="0"/>
                                </a:lnTo>
                                <a:lnTo>
                                  <a:pt x="1959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759" style="width:715.66pt;height:0.475098pt;mso-position-horizontal-relative:char;mso-position-vertical-relative:line" coordsize="90888,60">
                <v:shape id="Shape 171793" style="position:absolute;width:71320;height:91;left:0;top:0;" coordsize="7132066,9144" path="m0,0l7132066,0l7132066,9144l0,9144l0,0">
                  <v:stroke weight="0pt" endcap="flat" joinstyle="miter" miterlimit="10" on="false" color="#000000" opacity="0"/>
                  <v:fill on="true" color="#000000"/>
                </v:shape>
                <v:shape id="Shape 171794" style="position:absolute;width:91;height:91;left:71229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71795" style="position:absolute;width:19598;height:91;left:71290;top:0;" coordsize="1959864,9144" path="m0,0l1959864,0l195986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B0540A0" w14:textId="77777777" w:rsidR="00CF2529" w:rsidRDefault="00000000">
      <w:pPr>
        <w:pStyle w:val="Heading5"/>
        <w:ind w:left="547"/>
      </w:pPr>
      <w:r>
        <w:t xml:space="preserve">TERM THREE </w:t>
      </w:r>
    </w:p>
    <w:tbl>
      <w:tblPr>
        <w:tblStyle w:val="TableGrid"/>
        <w:tblW w:w="14299" w:type="dxa"/>
        <w:tblInd w:w="422" w:type="dxa"/>
        <w:tblCellMar>
          <w:top w:w="48" w:type="dxa"/>
          <w:left w:w="108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613"/>
        <w:gridCol w:w="1613"/>
        <w:gridCol w:w="2530"/>
        <w:gridCol w:w="2372"/>
        <w:gridCol w:w="3089"/>
        <w:gridCol w:w="3082"/>
      </w:tblGrid>
      <w:tr w:rsidR="00CF2529" w14:paraId="3AD52774" w14:textId="77777777">
        <w:trPr>
          <w:trHeight w:val="1414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018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1 – 3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09C38" w14:textId="77777777" w:rsidR="00CF2529" w:rsidRDefault="00000000">
            <w:pPr>
              <w:spacing w:after="0"/>
              <w:ind w:left="0" w:righ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Formatting text 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5D3B4" w14:textId="77777777" w:rsidR="00CF2529" w:rsidRDefault="00000000">
            <w:pPr>
              <w:spacing w:after="0" w:line="240" w:lineRule="auto"/>
              <w:ind w:left="0" w:right="889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block text   bold text   colour text  </w:t>
            </w:r>
          </w:p>
          <w:p w14:paraId="5CC7858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underline text  </w:t>
            </w:r>
          </w:p>
          <w:p w14:paraId="6D5B079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E89B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The bold icon  </w:t>
            </w:r>
          </w:p>
          <w:p w14:paraId="7235055E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The font colour icon  </w:t>
            </w:r>
          </w:p>
          <w:p w14:paraId="771BDE9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The underline icon  </w:t>
            </w:r>
          </w:p>
          <w:p w14:paraId="0336E8A7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Alignment icons 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FF2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Blocking text  </w:t>
            </w:r>
          </w:p>
          <w:p w14:paraId="38541C4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Bolding text  </w:t>
            </w:r>
          </w:p>
          <w:p w14:paraId="0DCE186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Changing colour of text  </w:t>
            </w:r>
          </w:p>
          <w:p w14:paraId="3689FE6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Underlining text 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0B17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6BE29896" w14:textId="77777777">
        <w:trPr>
          <w:trHeight w:val="1414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7655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lastRenderedPageBreak/>
              <w:t xml:space="preserve">4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3FB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9D5A" w14:textId="77777777" w:rsidR="00CF2529" w:rsidRDefault="00000000">
            <w:pPr>
              <w:spacing w:after="0" w:line="240" w:lineRule="auto"/>
              <w:ind w:left="0" w:right="105" w:firstLine="0"/>
              <w:jc w:val="both"/>
            </w:pPr>
            <w:r>
              <w:rPr>
                <w:rFonts w:ascii="Calibri" w:eastAsia="Calibri" w:hAnsi="Calibri" w:cs="Calibri"/>
                <w:sz w:val="24"/>
              </w:rPr>
              <w:t xml:space="preserve">align text  </w:t>
            </w:r>
            <w:r>
              <w:rPr>
                <w:rFonts w:ascii="Calibri" w:eastAsia="Calibri" w:hAnsi="Calibri" w:cs="Calibri"/>
                <w:sz w:val="23"/>
              </w:rPr>
              <w:t xml:space="preserve"> apply font size and type  </w:t>
            </w:r>
          </w:p>
          <w:p w14:paraId="12A8720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BDCA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Font size and type icons 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C9F2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Changing text alignment  </w:t>
            </w:r>
          </w:p>
          <w:p w14:paraId="7333572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Aligning text  </w:t>
            </w:r>
          </w:p>
          <w:p w14:paraId="13A2D91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Changing font size and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text  Using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the scroll bar to see more fonts 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3F7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509917F9" w14:textId="77777777">
        <w:trPr>
          <w:trHeight w:val="2259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A2F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5 &amp; 6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839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Editing text 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0478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0745484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copy and paste text  </w:t>
            </w:r>
          </w:p>
          <w:p w14:paraId="07F1DEA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610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4"/>
              </w:rPr>
              <w:t xml:space="preserve">Copy and paste 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957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Copying and pasting using the </w:t>
            </w:r>
          </w:p>
          <w:p w14:paraId="7416ED3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Edit command menu  </w:t>
            </w:r>
          </w:p>
          <w:p w14:paraId="2E9741E8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Copying and pasting using the icons  </w:t>
            </w:r>
          </w:p>
          <w:p w14:paraId="7BC81C8C" w14:textId="77777777" w:rsidR="00CF2529" w:rsidRDefault="00000000">
            <w:pPr>
              <w:spacing w:after="0"/>
              <w:ind w:left="0" w:right="6" w:firstLine="0"/>
            </w:pPr>
            <w:r>
              <w:rPr>
                <w:rFonts w:ascii="Calibri" w:eastAsia="Calibri" w:hAnsi="Calibri" w:cs="Calibri"/>
                <w:b/>
                <w:i/>
                <w:sz w:val="23"/>
              </w:rPr>
              <w:t xml:space="preserve">NB </w:t>
            </w:r>
            <w:r>
              <w:rPr>
                <w:rFonts w:ascii="Calibri" w:eastAsia="Calibri" w:hAnsi="Calibri" w:cs="Calibri"/>
                <w:i/>
                <w:sz w:val="23"/>
              </w:rPr>
              <w:t xml:space="preserve">Activities to focus first on the Edit command menu before shortcuts are introduced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C1AB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2C2DE8A5" w14:textId="77777777">
        <w:trPr>
          <w:trHeight w:val="571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9883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7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BA13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Printing using shortcut 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734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generate a hard copy  </w:t>
            </w:r>
          </w:p>
          <w:p w14:paraId="41B46DF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C852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4"/>
              </w:rPr>
              <w:t xml:space="preserve">Print process 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C5DB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Printing using the print icon 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412B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</w:tbl>
    <w:p w14:paraId="7842BB55" w14:textId="77777777" w:rsidR="00CF2529" w:rsidRDefault="00000000">
      <w:pPr>
        <w:spacing w:after="0"/>
        <w:ind w:left="10" w:right="4866"/>
        <w:jc w:val="right"/>
      </w:pPr>
      <w:r>
        <w:rPr>
          <w:rFonts w:ascii="Calibri" w:eastAsia="Calibri" w:hAnsi="Calibri" w:cs="Calibri"/>
          <w:b/>
          <w:sz w:val="23"/>
        </w:rPr>
        <w:t>TOPIC 4: PRESENTATION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4515" w:type="dxa"/>
        <w:tblInd w:w="422" w:type="dxa"/>
        <w:tblCellMar>
          <w:top w:w="48" w:type="dxa"/>
          <w:left w:w="108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1613"/>
        <w:gridCol w:w="1613"/>
        <w:gridCol w:w="2746"/>
        <w:gridCol w:w="2372"/>
        <w:gridCol w:w="3087"/>
        <w:gridCol w:w="3084"/>
      </w:tblGrid>
      <w:tr w:rsidR="00CF2529" w14:paraId="6003CEE6" w14:textId="77777777">
        <w:trPr>
          <w:trHeight w:val="571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9B15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WEEK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4AA5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TOPIC 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6FE9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OBJECTIVES  </w:t>
            </w:r>
          </w:p>
          <w:p w14:paraId="0A91581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D72E1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CONTENT  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CD34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SUGGESTED LEARNING ACTIVITIES AND NOTES  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B40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>EVALUATION</w:t>
            </w: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</w:tr>
      <w:tr w:rsidR="00CF2529" w14:paraId="50018EF8" w14:textId="77777777">
        <w:trPr>
          <w:trHeight w:val="1417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386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9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A20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Loading a presentation programme 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0F15B" w14:textId="77777777" w:rsidR="00CF2529" w:rsidRDefault="00000000">
            <w:pPr>
              <w:spacing w:after="1" w:line="240" w:lineRule="auto"/>
              <w:ind w:left="0" w:right="3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Pupils should be able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to;  load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a presentation programme using a mouse;  </w:t>
            </w:r>
          </w:p>
          <w:p w14:paraId="3F98069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213EB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Presentation programme  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ED4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Opening a presentation </w:t>
            </w:r>
          </w:p>
          <w:p w14:paraId="3B55542C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programme  </w:t>
            </w:r>
          </w:p>
          <w:p w14:paraId="538AE93C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Creating a blank presentation  </w:t>
            </w:r>
          </w:p>
          <w:p w14:paraId="1322870E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Typing basic text  </w:t>
            </w:r>
          </w:p>
        </w:tc>
        <w:tc>
          <w:tcPr>
            <w:tcW w:w="3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3D8E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Assignment: </w:t>
            </w:r>
          </w:p>
          <w:p w14:paraId="5EC53EA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Pupils should design a power point presentation about their school with relevant photos </w:t>
            </w:r>
          </w:p>
        </w:tc>
      </w:tr>
      <w:tr w:rsidR="00CF2529" w14:paraId="0E3BDA38" w14:textId="77777777">
        <w:trPr>
          <w:trHeight w:val="1414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6950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10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15FE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Drawing 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8F9A3" w14:textId="77777777" w:rsidR="00CF2529" w:rsidRDefault="00000000">
            <w:pPr>
              <w:spacing w:after="0" w:line="240" w:lineRule="auto"/>
              <w:ind w:left="0" w:right="47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open a drawing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 xml:space="preserve">programme;   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combine shapes and drawings  </w:t>
            </w:r>
          </w:p>
          <w:p w14:paraId="3E3D981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074D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Drawing programme </w:t>
            </w:r>
          </w:p>
          <w:p w14:paraId="188EFE5A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icon  </w:t>
            </w:r>
          </w:p>
          <w:p w14:paraId="40C0768C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Saving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drawings  Shapes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, drawings and pictures  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0A70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Drawing according to </w:t>
            </w:r>
          </w:p>
          <w:p w14:paraId="7263E2DF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instruction  </w:t>
            </w:r>
          </w:p>
          <w:p w14:paraId="7D037B78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Using the short cut to save drawings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4B18B" w14:textId="77777777" w:rsidR="00CF2529" w:rsidRDefault="00CF2529">
            <w:pPr>
              <w:spacing w:after="160"/>
              <w:ind w:left="0" w:firstLine="0"/>
            </w:pPr>
          </w:p>
        </w:tc>
      </w:tr>
    </w:tbl>
    <w:p w14:paraId="292F5D14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19128DBA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77D3DAA7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157840D1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415B470D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65C18F3E" w14:textId="77777777" w:rsidR="00CF2529" w:rsidRDefault="00000000">
      <w:pPr>
        <w:spacing w:after="489"/>
        <w:ind w:left="530" w:firstLine="0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4DA12F57" w14:textId="77777777" w:rsidR="00CF2529" w:rsidRDefault="00000000">
      <w:pPr>
        <w:pStyle w:val="Heading4"/>
        <w:spacing w:after="4" w:line="257" w:lineRule="auto"/>
        <w:ind w:right="3454"/>
      </w:pPr>
      <w:r>
        <w:lastRenderedPageBreak/>
        <w:t xml:space="preserve">PRIMARY FIVE ICT </w:t>
      </w:r>
    </w:p>
    <w:p w14:paraId="3BA1F313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4EF6EAE8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719E994D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6C6C02B3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06B0843E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3CCDF1B3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43BE3C30" w14:textId="77777777" w:rsidR="00CF2529" w:rsidRDefault="00000000">
      <w:pPr>
        <w:pStyle w:val="Heading5"/>
        <w:ind w:left="547"/>
      </w:pPr>
      <w:r>
        <w:t xml:space="preserve">TERM ONE </w:t>
      </w:r>
    </w:p>
    <w:p w14:paraId="7417E74F" w14:textId="77777777" w:rsidR="00CF2529" w:rsidRDefault="00000000">
      <w:pPr>
        <w:spacing w:after="0"/>
        <w:ind w:left="10" w:right="5223"/>
        <w:jc w:val="right"/>
      </w:pPr>
      <w:r>
        <w:rPr>
          <w:rFonts w:ascii="Calibri" w:eastAsia="Calibri" w:hAnsi="Calibri" w:cs="Calibri"/>
          <w:b/>
          <w:sz w:val="23"/>
        </w:rPr>
        <w:t>TOPIC 1: THEORY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4299" w:type="dxa"/>
        <w:tblInd w:w="422" w:type="dxa"/>
        <w:tblCellMar>
          <w:top w:w="48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650"/>
        <w:gridCol w:w="1651"/>
        <w:gridCol w:w="468"/>
        <w:gridCol w:w="2077"/>
        <w:gridCol w:w="2388"/>
        <w:gridCol w:w="3034"/>
        <w:gridCol w:w="3031"/>
      </w:tblGrid>
      <w:tr w:rsidR="00CF2529" w14:paraId="039E8829" w14:textId="77777777">
        <w:trPr>
          <w:trHeight w:val="852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B4C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WEEK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833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TOPIC  </w:t>
            </w:r>
          </w:p>
        </w:tc>
        <w:tc>
          <w:tcPr>
            <w:tcW w:w="2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F36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OBJECTIVES  </w:t>
            </w:r>
          </w:p>
          <w:p w14:paraId="3E3CA9A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Pupils should be able </w:t>
            </w:r>
          </w:p>
          <w:p w14:paraId="384453B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to; 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C5F3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CONTENT 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E4CC5" w14:textId="77777777" w:rsidR="00CF2529" w:rsidRDefault="00000000">
            <w:pPr>
              <w:spacing w:after="0"/>
              <w:ind w:left="0" w:firstLine="0"/>
              <w:jc w:val="both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SUGGESTED LEARNING ACTIVITIES AND NOTES 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428C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EVALUATION </w:t>
            </w:r>
          </w:p>
        </w:tc>
      </w:tr>
      <w:tr w:rsidR="00CF2529" w14:paraId="7072A1D3" w14:textId="77777777">
        <w:trPr>
          <w:trHeight w:val="2842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432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1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EA96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Rules and requirements for the laboratory  </w:t>
            </w:r>
          </w:p>
        </w:tc>
        <w:tc>
          <w:tcPr>
            <w:tcW w:w="2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5887E" w14:textId="77777777" w:rsidR="00CF2529" w:rsidRDefault="00000000">
            <w:pPr>
              <w:spacing w:after="27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18122CD5" w14:textId="77777777" w:rsidR="00CF2529" w:rsidRDefault="00000000">
            <w:pPr>
              <w:numPr>
                <w:ilvl w:val="0"/>
                <w:numId w:val="8"/>
              </w:numPr>
              <w:spacing w:after="1" w:line="239" w:lineRule="auto"/>
              <w:ind w:hanging="360"/>
            </w:pPr>
            <w:r>
              <w:rPr>
                <w:rFonts w:ascii="Calibri" w:eastAsia="Calibri" w:hAnsi="Calibri" w:cs="Calibri"/>
                <w:sz w:val="23"/>
              </w:rPr>
              <w:t xml:space="preserve">explain the basic rules to be observed in the computer </w:t>
            </w:r>
          </w:p>
          <w:p w14:paraId="0C4E9FCE" w14:textId="77777777" w:rsidR="00CF2529" w:rsidRDefault="00000000">
            <w:pPr>
              <w:spacing w:after="27"/>
              <w:ind w:left="36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laboratory  </w:t>
            </w:r>
          </w:p>
          <w:p w14:paraId="3F554CB2" w14:textId="77777777" w:rsidR="00CF2529" w:rsidRDefault="00000000">
            <w:pPr>
              <w:numPr>
                <w:ilvl w:val="0"/>
                <w:numId w:val="8"/>
              </w:numPr>
              <w:spacing w:after="0"/>
              <w:ind w:hanging="360"/>
            </w:pPr>
            <w:r>
              <w:rPr>
                <w:rFonts w:ascii="Calibri" w:eastAsia="Calibri" w:hAnsi="Calibri" w:cs="Calibri"/>
                <w:sz w:val="23"/>
              </w:rPr>
              <w:t xml:space="preserve">name the basic environmental conditions and security of the computer laboratory 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1E9B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The basic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rules  Environmental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conditions such as ventilation  </w:t>
            </w:r>
          </w:p>
          <w:p w14:paraId="3CDF074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Security of and in the computer laboratory 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65ED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Discussing the need for rules in the Computer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laboratory  Discussing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the importance of environmental conditions and security 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1659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14E698D2" w14:textId="77777777">
        <w:trPr>
          <w:trHeight w:val="5838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70B4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lastRenderedPageBreak/>
              <w:t xml:space="preserve">2 &amp; 3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945E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Introduction to computers/ Computer hardware and software  </w:t>
            </w:r>
          </w:p>
        </w:tc>
        <w:tc>
          <w:tcPr>
            <w:tcW w:w="2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B093B" w14:textId="77777777" w:rsidR="00CF2529" w:rsidRDefault="00000000">
            <w:pPr>
              <w:numPr>
                <w:ilvl w:val="0"/>
                <w:numId w:val="9"/>
              </w:numPr>
              <w:spacing w:after="1" w:line="238" w:lineRule="auto"/>
              <w:ind w:right="58" w:hanging="360"/>
              <w:jc w:val="both"/>
            </w:pPr>
            <w:r>
              <w:rPr>
                <w:rFonts w:ascii="Calibri" w:eastAsia="Calibri" w:hAnsi="Calibri" w:cs="Calibri"/>
                <w:sz w:val="23"/>
              </w:rPr>
              <w:t xml:space="preserve">identify computer hardware and </w:t>
            </w:r>
          </w:p>
          <w:p w14:paraId="4CDDE843" w14:textId="77777777" w:rsidR="00CF2529" w:rsidRDefault="00000000">
            <w:pPr>
              <w:spacing w:after="0"/>
              <w:ind w:left="36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software  </w:t>
            </w:r>
          </w:p>
          <w:p w14:paraId="78242548" w14:textId="77777777" w:rsidR="00CF2529" w:rsidRDefault="00000000">
            <w:pPr>
              <w:spacing w:after="11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>Hardware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1DB73E48" w14:textId="77777777" w:rsidR="00CF2529" w:rsidRDefault="00000000">
            <w:pPr>
              <w:numPr>
                <w:ilvl w:val="0"/>
                <w:numId w:val="9"/>
              </w:numPr>
              <w:spacing w:after="0" w:line="331" w:lineRule="auto"/>
              <w:ind w:right="58" w:hanging="360"/>
              <w:jc w:val="both"/>
            </w:pPr>
            <w:r>
              <w:rPr>
                <w:rFonts w:ascii="Calibri" w:eastAsia="Calibri" w:hAnsi="Calibri" w:cs="Calibri"/>
                <w:sz w:val="23"/>
              </w:rPr>
              <w:t xml:space="preserve">Understand the term hardware. </w:t>
            </w:r>
          </w:p>
          <w:p w14:paraId="19DD2534" w14:textId="77777777" w:rsidR="00CF2529" w:rsidRDefault="00000000">
            <w:pPr>
              <w:numPr>
                <w:ilvl w:val="0"/>
                <w:numId w:val="9"/>
              </w:numPr>
              <w:spacing w:after="12" w:line="272" w:lineRule="auto"/>
              <w:ind w:right="58" w:hanging="360"/>
              <w:jc w:val="both"/>
            </w:pPr>
            <w:r>
              <w:rPr>
                <w:rFonts w:ascii="Calibri" w:eastAsia="Calibri" w:hAnsi="Calibri" w:cs="Calibri"/>
                <w:sz w:val="23"/>
              </w:rPr>
              <w:t xml:space="preserve">Understand what a personal computer is. </w:t>
            </w:r>
          </w:p>
          <w:p w14:paraId="53E8F596" w14:textId="77777777" w:rsidR="00CF2529" w:rsidRDefault="00000000">
            <w:pPr>
              <w:numPr>
                <w:ilvl w:val="0"/>
                <w:numId w:val="9"/>
              </w:numPr>
              <w:spacing w:after="16" w:line="264" w:lineRule="auto"/>
              <w:ind w:right="58" w:hanging="360"/>
              <w:jc w:val="both"/>
            </w:pPr>
            <w:r>
              <w:rPr>
                <w:rFonts w:ascii="Calibri" w:eastAsia="Calibri" w:hAnsi="Calibri" w:cs="Calibri"/>
                <w:sz w:val="23"/>
              </w:rPr>
              <w:t xml:space="preserve">Distinguish between desktop, laptop (notebook), tablet PC in terms of typical users. </w:t>
            </w:r>
          </w:p>
          <w:p w14:paraId="2B225016" w14:textId="77777777" w:rsidR="00CF2529" w:rsidRDefault="00000000">
            <w:pPr>
              <w:numPr>
                <w:ilvl w:val="0"/>
                <w:numId w:val="9"/>
              </w:numPr>
              <w:spacing w:after="68" w:line="297" w:lineRule="auto"/>
              <w:ind w:right="58" w:hanging="360"/>
              <w:jc w:val="both"/>
            </w:pPr>
            <w:r>
              <w:rPr>
                <w:rFonts w:ascii="Calibri" w:eastAsia="Calibri" w:hAnsi="Calibri" w:cs="Calibri"/>
                <w:sz w:val="23"/>
              </w:rPr>
              <w:t xml:space="preserve">Identify common handheld portable digital devices like: </w:t>
            </w:r>
          </w:p>
          <w:p w14:paraId="5E67389A" w14:textId="77777777" w:rsidR="00CF2529" w:rsidRDefault="00000000">
            <w:pPr>
              <w:tabs>
                <w:tab w:val="right" w:pos="2534"/>
              </w:tabs>
              <w:spacing w:after="0"/>
              <w:ind w:left="0" w:firstLine="0"/>
            </w:pPr>
            <w:r>
              <w:rPr>
                <w:rFonts w:ascii="Wingdings" w:eastAsia="Wingdings" w:hAnsi="Wingdings" w:cs="Wingdings"/>
                <w:sz w:val="23"/>
              </w:rPr>
              <w:t>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</w:rPr>
              <w:t xml:space="preserve">personal </w:t>
            </w:r>
            <w:r>
              <w:rPr>
                <w:rFonts w:ascii="Calibri" w:eastAsia="Calibri" w:hAnsi="Calibri" w:cs="Calibri"/>
                <w:sz w:val="23"/>
              </w:rPr>
              <w:tab/>
              <w:t xml:space="preserve">digital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3594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Hardware:  </w:t>
            </w:r>
          </w:p>
          <w:p w14:paraId="6AB46010" w14:textId="77777777" w:rsidR="00CF2529" w:rsidRDefault="00000000">
            <w:pPr>
              <w:tabs>
                <w:tab w:val="right" w:pos="2378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Desktop, </w:t>
            </w:r>
            <w:r>
              <w:rPr>
                <w:rFonts w:ascii="Calibri" w:eastAsia="Calibri" w:hAnsi="Calibri" w:cs="Calibri"/>
                <w:sz w:val="23"/>
              </w:rPr>
              <w:tab/>
              <w:t xml:space="preserve">laptop </w:t>
            </w:r>
          </w:p>
          <w:p w14:paraId="24D64844" w14:textId="77777777" w:rsidR="00CF2529" w:rsidRDefault="00000000">
            <w:pPr>
              <w:spacing w:after="13" w:line="273" w:lineRule="auto"/>
              <w:ind w:left="0" w:right="61" w:firstLine="0"/>
              <w:jc w:val="both"/>
            </w:pPr>
            <w:r>
              <w:rPr>
                <w:rFonts w:ascii="Calibri" w:eastAsia="Calibri" w:hAnsi="Calibri" w:cs="Calibri"/>
                <w:sz w:val="23"/>
              </w:rPr>
              <w:t xml:space="preserve">(notebook), tablet PC in terms of typical users. </w:t>
            </w:r>
          </w:p>
          <w:p w14:paraId="4B9F153F" w14:textId="77777777" w:rsidR="00CF2529" w:rsidRDefault="00000000">
            <w:pPr>
              <w:spacing w:after="63" w:line="291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Handheld </w:t>
            </w:r>
            <w:r>
              <w:rPr>
                <w:rFonts w:ascii="Calibri" w:eastAsia="Calibri" w:hAnsi="Calibri" w:cs="Calibri"/>
                <w:sz w:val="23"/>
              </w:rPr>
              <w:tab/>
              <w:t xml:space="preserve">portable digital devices like: </w:t>
            </w:r>
          </w:p>
          <w:p w14:paraId="30FEE2BC" w14:textId="77777777" w:rsidR="00CF2529" w:rsidRDefault="00000000">
            <w:pPr>
              <w:spacing w:after="0" w:line="298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Personal </w:t>
            </w:r>
            <w:r>
              <w:rPr>
                <w:rFonts w:ascii="Calibri" w:eastAsia="Calibri" w:hAnsi="Calibri" w:cs="Calibri"/>
                <w:sz w:val="23"/>
              </w:rPr>
              <w:tab/>
              <w:t xml:space="preserve">digital assistant (PDA), mobile phone, </w:t>
            </w:r>
            <w:r>
              <w:rPr>
                <w:rFonts w:ascii="Calibri" w:eastAsia="Calibri" w:hAnsi="Calibri" w:cs="Calibri"/>
                <w:sz w:val="23"/>
              </w:rPr>
              <w:tab/>
              <w:t xml:space="preserve">smartphone, multimedia player and know </w:t>
            </w:r>
            <w:r>
              <w:rPr>
                <w:rFonts w:ascii="Calibri" w:eastAsia="Calibri" w:hAnsi="Calibri" w:cs="Calibri"/>
                <w:sz w:val="23"/>
              </w:rPr>
              <w:tab/>
              <w:t xml:space="preserve">their </w:t>
            </w:r>
            <w:r>
              <w:rPr>
                <w:rFonts w:ascii="Calibri" w:eastAsia="Calibri" w:hAnsi="Calibri" w:cs="Calibri"/>
                <w:sz w:val="23"/>
              </w:rPr>
              <w:tab/>
              <w:t xml:space="preserve">main features. </w:t>
            </w:r>
          </w:p>
          <w:p w14:paraId="3D4D1FC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52C8510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i/>
                <w:sz w:val="23"/>
              </w:rPr>
              <w:t xml:space="preserve">Input and output: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69D98DE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System Unit (CPU), </w:t>
            </w:r>
          </w:p>
          <w:p w14:paraId="5A25A34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Keyboard, Mouse and </w:t>
            </w:r>
          </w:p>
          <w:p w14:paraId="70F56B6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Screen, Speakers and </w:t>
            </w:r>
          </w:p>
          <w:p w14:paraId="12271AE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Printers, 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DAF8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Drawing and </w:t>
            </w:r>
            <w:proofErr w:type="spellStart"/>
            <w:r>
              <w:rPr>
                <w:rFonts w:ascii="Calibri" w:eastAsia="Calibri" w:hAnsi="Calibri" w:cs="Calibri"/>
                <w:sz w:val="23"/>
              </w:rPr>
              <w:t>labeling</w:t>
            </w:r>
            <w:proofErr w:type="spellEnd"/>
            <w:r>
              <w:rPr>
                <w:rFonts w:ascii="Calibri" w:eastAsia="Calibri" w:hAnsi="Calibri" w:cs="Calibri"/>
                <w:sz w:val="23"/>
              </w:rPr>
              <w:t xml:space="preserve"> components of the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computer  Classifying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input and output devices  </w:t>
            </w:r>
          </w:p>
          <w:p w14:paraId="63631C88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Listing the types of storage devices  </w:t>
            </w:r>
          </w:p>
          <w:p w14:paraId="6C4A6F56" w14:textId="77777777" w:rsidR="00CF2529" w:rsidRDefault="00000000">
            <w:pPr>
              <w:spacing w:after="0"/>
              <w:ind w:left="0" w:right="51" w:firstLine="0"/>
            </w:pPr>
            <w:r>
              <w:rPr>
                <w:rFonts w:ascii="Calibri" w:eastAsia="Calibri" w:hAnsi="Calibri" w:cs="Calibri"/>
                <w:i/>
                <w:sz w:val="23"/>
              </w:rPr>
              <w:t>NB</w:t>
            </w:r>
            <w:r>
              <w:rPr>
                <w:rFonts w:ascii="Calibri" w:eastAsia="Calibri" w:hAnsi="Calibri" w:cs="Calibri"/>
                <w:b/>
                <w:i/>
                <w:sz w:val="23"/>
              </w:rPr>
              <w:t xml:space="preserve">: Teacher to restrict to available </w:t>
            </w:r>
            <w:proofErr w:type="gramStart"/>
            <w:r>
              <w:rPr>
                <w:rFonts w:ascii="Calibri" w:eastAsia="Calibri" w:hAnsi="Calibri" w:cs="Calibri"/>
                <w:b/>
                <w:i/>
                <w:sz w:val="23"/>
              </w:rPr>
              <w:t xml:space="preserve">equipment </w:t>
            </w:r>
            <w:r>
              <w:rPr>
                <w:rFonts w:ascii="Calibri" w:eastAsia="Calibri" w:hAnsi="Calibri" w:cs="Calibri"/>
                <w:sz w:val="23"/>
              </w:rPr>
              <w:t xml:space="preserve"> Identifying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different system and application software  Discussing the advantages and disadvantages of using computers 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E2B0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5A636ECE" w14:textId="77777777">
        <w:trPr>
          <w:trHeight w:val="7309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176F2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D06C5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0B979EC" w14:textId="77777777" w:rsidR="00CF2529" w:rsidRDefault="00000000">
            <w:pPr>
              <w:spacing w:after="74"/>
              <w:ind w:left="108" w:firstLine="0"/>
            </w:pPr>
            <w:r>
              <w:rPr>
                <w:rFonts w:ascii="Wingdings" w:eastAsia="Wingdings" w:hAnsi="Wingdings" w:cs="Wingdings"/>
                <w:sz w:val="23"/>
              </w:rPr>
              <w:t>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  <w:p w14:paraId="46874214" w14:textId="77777777" w:rsidR="00CF2529" w:rsidRDefault="00000000">
            <w:pPr>
              <w:spacing w:after="72"/>
              <w:ind w:left="108" w:firstLine="0"/>
            </w:pPr>
            <w:r>
              <w:rPr>
                <w:rFonts w:ascii="Wingdings" w:eastAsia="Wingdings" w:hAnsi="Wingdings" w:cs="Wingdings"/>
                <w:sz w:val="23"/>
              </w:rPr>
              <w:t>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  <w:p w14:paraId="4DFECFF5" w14:textId="77777777" w:rsidR="00CF2529" w:rsidRDefault="00000000">
            <w:pPr>
              <w:spacing w:after="767"/>
              <w:ind w:left="108" w:firstLine="0"/>
            </w:pPr>
            <w:r>
              <w:rPr>
                <w:rFonts w:ascii="Wingdings" w:eastAsia="Wingdings" w:hAnsi="Wingdings" w:cs="Wingdings"/>
                <w:sz w:val="23"/>
              </w:rPr>
              <w:t>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  <w:p w14:paraId="437CC9EA" w14:textId="77777777" w:rsidR="00CF2529" w:rsidRDefault="00000000">
            <w:pPr>
              <w:spacing w:after="2108"/>
              <w:ind w:left="108" w:firstLine="0"/>
            </w:pPr>
            <w:r>
              <w:rPr>
                <w:rFonts w:ascii="Segoe UI Symbol" w:eastAsia="Segoe UI Symbol" w:hAnsi="Segoe UI Symbol" w:cs="Segoe UI Symbol"/>
                <w:sz w:val="23"/>
              </w:rPr>
              <w:t>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  <w:p w14:paraId="255ADCAB" w14:textId="77777777" w:rsidR="00CF2529" w:rsidRDefault="00000000">
            <w:pPr>
              <w:spacing w:after="1376"/>
              <w:ind w:left="108" w:firstLine="0"/>
            </w:pPr>
            <w:r>
              <w:rPr>
                <w:rFonts w:ascii="Segoe UI Symbol" w:eastAsia="Segoe UI Symbol" w:hAnsi="Segoe UI Symbol" w:cs="Segoe UI Symbol"/>
                <w:sz w:val="23"/>
              </w:rPr>
              <w:t>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  <w:p w14:paraId="29D04A9D" w14:textId="77777777" w:rsidR="00CF2529" w:rsidRDefault="00000000">
            <w:pPr>
              <w:spacing w:after="510"/>
              <w:ind w:left="108" w:firstLine="0"/>
            </w:pPr>
            <w:r>
              <w:rPr>
                <w:rFonts w:ascii="Segoe UI Symbol" w:eastAsia="Segoe UI Symbol" w:hAnsi="Segoe UI Symbol" w:cs="Segoe UI Symbol"/>
                <w:sz w:val="23"/>
              </w:rPr>
              <w:t>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  <w:p w14:paraId="36CB2F3E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0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E03EEF" w14:textId="77777777" w:rsidR="00CF2529" w:rsidRDefault="00000000">
            <w:pPr>
              <w:spacing w:after="0" w:line="296" w:lineRule="auto"/>
              <w:ind w:left="0" w:right="77" w:firstLine="0"/>
              <w:jc w:val="both"/>
            </w:pPr>
            <w:r>
              <w:rPr>
                <w:rFonts w:ascii="Calibri" w:eastAsia="Calibri" w:hAnsi="Calibri" w:cs="Calibri"/>
                <w:sz w:val="23"/>
              </w:rPr>
              <w:t>assistant (PDA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),  mobile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phone,  smartphone,  multimedia player and know their main features. </w:t>
            </w:r>
          </w:p>
          <w:p w14:paraId="54DB0F65" w14:textId="77777777" w:rsidR="00CF2529" w:rsidRDefault="00000000">
            <w:pPr>
              <w:spacing w:after="0" w:line="302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Know the main parts of a computer like: central </w:t>
            </w:r>
            <w:r>
              <w:rPr>
                <w:rFonts w:ascii="Calibri" w:eastAsia="Calibri" w:hAnsi="Calibri" w:cs="Calibri"/>
                <w:sz w:val="23"/>
              </w:rPr>
              <w:tab/>
              <w:t xml:space="preserve">processing unit (CPU), types of memory, hard disk, common input and output devices. </w:t>
            </w:r>
          </w:p>
          <w:p w14:paraId="72EA74D9" w14:textId="77777777" w:rsidR="00CF2529" w:rsidRDefault="00000000">
            <w:pPr>
              <w:spacing w:after="0"/>
              <w:ind w:left="0" w:right="75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Identify </w:t>
            </w:r>
            <w:r>
              <w:rPr>
                <w:rFonts w:ascii="Calibri" w:eastAsia="Calibri" w:hAnsi="Calibri" w:cs="Calibri"/>
                <w:sz w:val="23"/>
              </w:rPr>
              <w:tab/>
              <w:t xml:space="preserve">common input/output </w:t>
            </w:r>
            <w:r>
              <w:rPr>
                <w:rFonts w:ascii="Calibri" w:eastAsia="Calibri" w:hAnsi="Calibri" w:cs="Calibri"/>
                <w:sz w:val="23"/>
              </w:rPr>
              <w:tab/>
              <w:t xml:space="preserve">ports like: </w:t>
            </w:r>
            <w:r>
              <w:rPr>
                <w:rFonts w:ascii="Calibri" w:eastAsia="Calibri" w:hAnsi="Calibri" w:cs="Calibri"/>
                <w:sz w:val="23"/>
              </w:rPr>
              <w:tab/>
              <w:t xml:space="preserve">USB, </w:t>
            </w:r>
            <w:r>
              <w:rPr>
                <w:rFonts w:ascii="Calibri" w:eastAsia="Calibri" w:hAnsi="Calibri" w:cs="Calibri"/>
                <w:sz w:val="23"/>
              </w:rPr>
              <w:tab/>
              <w:t xml:space="preserve">serial, parallel, </w:t>
            </w:r>
            <w:r>
              <w:rPr>
                <w:rFonts w:ascii="Calibri" w:eastAsia="Calibri" w:hAnsi="Calibri" w:cs="Calibri"/>
                <w:sz w:val="23"/>
              </w:rPr>
              <w:tab/>
              <w:t xml:space="preserve">network port, FireWire. list advantages and disadvantages of using computers 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9CE6" w14:textId="77777777" w:rsidR="00CF2529" w:rsidRDefault="00000000">
            <w:pPr>
              <w:spacing w:after="40" w:line="240" w:lineRule="auto"/>
              <w:ind w:left="108" w:right="62" w:firstLine="0"/>
            </w:pPr>
            <w:r>
              <w:rPr>
                <w:rFonts w:ascii="Calibri" w:eastAsia="Calibri" w:hAnsi="Calibri" w:cs="Calibri"/>
                <w:i/>
                <w:sz w:val="23"/>
              </w:rPr>
              <w:t xml:space="preserve">Storage devices: </w:t>
            </w:r>
            <w:r>
              <w:rPr>
                <w:rFonts w:ascii="Calibri" w:eastAsia="Calibri" w:hAnsi="Calibri" w:cs="Calibri"/>
                <w:sz w:val="23"/>
              </w:rPr>
              <w:t xml:space="preserve"> floppy disks, flash disk/memory stick, compact disk (CD), digital video disk (DVD)  </w:t>
            </w:r>
          </w:p>
          <w:p w14:paraId="183CE4F8" w14:textId="77777777" w:rsidR="00CF2529" w:rsidRDefault="00000000">
            <w:pPr>
              <w:spacing w:after="0" w:line="306" w:lineRule="auto"/>
              <w:ind w:left="468" w:right="75" w:hanging="360"/>
              <w:jc w:val="both"/>
            </w:pPr>
            <w:r>
              <w:rPr>
                <w:rFonts w:ascii="Segoe UI Symbol" w:eastAsia="Segoe UI Symbol" w:hAnsi="Segoe UI Symbol" w:cs="Segoe UI Symbol"/>
                <w:sz w:val="23"/>
              </w:rPr>
              <w:t>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</w:rPr>
              <w:t xml:space="preserve">Identify common input/output ports like: USB, serial, parallel, network port, FireWire. </w:t>
            </w:r>
          </w:p>
          <w:p w14:paraId="7328C785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39D1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F48B" w14:textId="77777777" w:rsidR="00CF2529" w:rsidRDefault="00CF2529">
            <w:pPr>
              <w:spacing w:after="160"/>
              <w:ind w:left="0" w:firstLine="0"/>
            </w:pPr>
          </w:p>
        </w:tc>
      </w:tr>
    </w:tbl>
    <w:p w14:paraId="339ECDC5" w14:textId="77777777" w:rsidR="00CF2529" w:rsidRDefault="00000000">
      <w:pPr>
        <w:spacing w:after="0"/>
        <w:ind w:left="1514" w:firstLine="0"/>
        <w:jc w:val="center"/>
      </w:pPr>
      <w:r>
        <w:rPr>
          <w:rFonts w:ascii="Calibri" w:eastAsia="Calibri" w:hAnsi="Calibri" w:cs="Calibri"/>
          <w:b/>
          <w:sz w:val="23"/>
        </w:rPr>
        <w:t xml:space="preserve"> </w:t>
      </w:r>
    </w:p>
    <w:p w14:paraId="6E48DED9" w14:textId="77777777" w:rsidR="00CF2529" w:rsidRDefault="00000000">
      <w:pPr>
        <w:pStyle w:val="Heading6"/>
        <w:ind w:left="5147"/>
      </w:pPr>
      <w:r>
        <w:t>TOPIC 2: BASIC SETTINGS AND FILE MANAGEMENT</w:t>
      </w:r>
      <w:r>
        <w:rPr>
          <w:b w:val="0"/>
          <w:sz w:val="20"/>
        </w:rPr>
        <w:t xml:space="preserve"> </w:t>
      </w:r>
    </w:p>
    <w:tbl>
      <w:tblPr>
        <w:tblStyle w:val="TableGrid"/>
        <w:tblW w:w="14299" w:type="dxa"/>
        <w:tblInd w:w="422" w:type="dxa"/>
        <w:tblCellMar>
          <w:top w:w="48" w:type="dxa"/>
          <w:left w:w="0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650"/>
        <w:gridCol w:w="1651"/>
        <w:gridCol w:w="468"/>
        <w:gridCol w:w="2077"/>
        <w:gridCol w:w="2388"/>
        <w:gridCol w:w="3034"/>
        <w:gridCol w:w="3031"/>
      </w:tblGrid>
      <w:tr w:rsidR="00CF2529" w14:paraId="119130A6" w14:textId="77777777">
        <w:trPr>
          <w:trHeight w:val="853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145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WEEK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D12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TOPIC  </w:t>
            </w:r>
          </w:p>
        </w:tc>
        <w:tc>
          <w:tcPr>
            <w:tcW w:w="2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5A72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OBJECTIVES  </w:t>
            </w:r>
          </w:p>
          <w:p w14:paraId="33EA0D3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Pupils should be able </w:t>
            </w:r>
          </w:p>
          <w:p w14:paraId="3509912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to; 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187E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CONTENT 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6F4B1" w14:textId="77777777" w:rsidR="00CF2529" w:rsidRDefault="00000000">
            <w:pPr>
              <w:spacing w:after="0"/>
              <w:ind w:left="0" w:firstLine="0"/>
              <w:jc w:val="both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SUGGESTED LEARNING ACTIVITIES AND NOTES 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135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EVALUATION </w:t>
            </w:r>
          </w:p>
        </w:tc>
      </w:tr>
      <w:tr w:rsidR="00CF2529" w14:paraId="63CF51DE" w14:textId="77777777">
        <w:trPr>
          <w:trHeight w:val="864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418B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4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3DD3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Starting up and shutting down  </w:t>
            </w:r>
          </w:p>
        </w:tc>
        <w:tc>
          <w:tcPr>
            <w:tcW w:w="2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B9467" w14:textId="77777777" w:rsidR="00CF2529" w:rsidRDefault="00000000">
            <w:pPr>
              <w:spacing w:after="0"/>
              <w:ind w:left="360" w:hanging="360"/>
            </w:pPr>
            <w:r>
              <w:rPr>
                <w:rFonts w:ascii="Segoe UI Symbol" w:eastAsia="Segoe UI Symbol" w:hAnsi="Segoe UI Symbol" w:cs="Segoe UI Symbol"/>
                <w:sz w:val="23"/>
              </w:rPr>
              <w:t>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</w:rPr>
              <w:t xml:space="preserve">select options for shutting down computers 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F71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Shutting down options 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B94E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Applying different options for shutting down 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400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7E707716" w14:textId="77777777">
        <w:trPr>
          <w:trHeight w:val="866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4AA5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lastRenderedPageBreak/>
              <w:t xml:space="preserve">5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56C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Use of mouse  </w:t>
            </w:r>
          </w:p>
        </w:tc>
        <w:tc>
          <w:tcPr>
            <w:tcW w:w="2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6C5FA" w14:textId="77777777" w:rsidR="00CF2529" w:rsidRDefault="00000000">
            <w:pPr>
              <w:spacing w:after="0"/>
              <w:ind w:left="360" w:right="287" w:hanging="360"/>
              <w:jc w:val="both"/>
            </w:pPr>
            <w:r>
              <w:rPr>
                <w:rFonts w:ascii="Segoe UI Symbol" w:eastAsia="Segoe UI Symbol" w:hAnsi="Segoe UI Symbol" w:cs="Segoe UI Symbol"/>
                <w:sz w:val="23"/>
              </w:rPr>
              <w:t>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</w:rPr>
              <w:t xml:space="preserve">perform different tasks by double clicking the mouse 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5B09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Double clicking 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16C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Playing games using the mouse 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912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268BBAE4" w14:textId="77777777">
        <w:trPr>
          <w:trHeight w:val="1695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57DFB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6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ECABE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Settings 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84BC94" w14:textId="77777777" w:rsidR="00CF2529" w:rsidRDefault="00000000">
            <w:pPr>
              <w:spacing w:after="274"/>
              <w:ind w:left="108" w:firstLine="0"/>
            </w:pPr>
            <w:r>
              <w:rPr>
                <w:rFonts w:ascii="Segoe UI Symbol" w:eastAsia="Segoe UI Symbol" w:hAnsi="Segoe UI Symbol" w:cs="Segoe UI Symbol"/>
                <w:sz w:val="23"/>
              </w:rPr>
              <w:t>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  <w:p w14:paraId="024366CA" w14:textId="77777777" w:rsidR="00CF2529" w:rsidRDefault="00000000">
            <w:pPr>
              <w:spacing w:after="229"/>
              <w:ind w:left="108" w:firstLine="0"/>
            </w:pPr>
            <w:r>
              <w:rPr>
                <w:rFonts w:ascii="Segoe UI Symbol" w:eastAsia="Segoe UI Symbol" w:hAnsi="Segoe UI Symbol" w:cs="Segoe UI Symbol"/>
                <w:sz w:val="23"/>
              </w:rPr>
              <w:t>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  <w:p w14:paraId="6ECB11DF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0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798495" w14:textId="77777777" w:rsidR="00CF2529" w:rsidRDefault="00000000">
            <w:pPr>
              <w:spacing w:after="0"/>
              <w:ind w:left="0" w:right="63" w:firstLine="0"/>
            </w:pPr>
            <w:r>
              <w:rPr>
                <w:rFonts w:ascii="Calibri" w:eastAsia="Calibri" w:hAnsi="Calibri" w:cs="Calibri"/>
                <w:sz w:val="23"/>
              </w:rPr>
              <w:t xml:space="preserve">adjust date and time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settings  identify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Task bar and its function 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04089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Date and time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settings  Task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bar functions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C412" w14:textId="77777777" w:rsidR="00CF2529" w:rsidRDefault="00000000">
            <w:pPr>
              <w:spacing w:after="0" w:line="240" w:lineRule="auto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Checking current date and time  </w:t>
            </w:r>
          </w:p>
          <w:p w14:paraId="3A26F3EE" w14:textId="77777777" w:rsidR="00CF2529" w:rsidRDefault="00000000">
            <w:pPr>
              <w:spacing w:after="0" w:line="240" w:lineRule="auto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Changing date and time settings using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shortcut  Minimizing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and restoring </w:t>
            </w:r>
          </w:p>
          <w:p w14:paraId="0368C203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using mouse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7AAAE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24048B65" w14:textId="77777777">
        <w:trPr>
          <w:trHeight w:val="864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D82F6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7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F1CF" w14:textId="77777777" w:rsidR="00CF2529" w:rsidRDefault="00000000">
            <w:pPr>
              <w:spacing w:after="0" w:line="240" w:lineRule="auto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My computer icon and local </w:t>
            </w:r>
          </w:p>
          <w:p w14:paraId="247A4EE5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drives 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315F9E" w14:textId="77777777" w:rsidR="00CF2529" w:rsidRDefault="00000000">
            <w:pPr>
              <w:spacing w:after="0"/>
              <w:ind w:left="108" w:firstLine="0"/>
            </w:pPr>
            <w:r>
              <w:rPr>
                <w:rFonts w:ascii="Segoe UI Symbol" w:eastAsia="Segoe UI Symbol" w:hAnsi="Segoe UI Symbol" w:cs="Segoe UI Symbol"/>
                <w:sz w:val="23"/>
              </w:rPr>
              <w:t>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20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2DDB4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identify drives and folders on the computer 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148EC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A, C, and D drives 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75D54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Opening C drive  </w:t>
            </w:r>
          </w:p>
          <w:p w14:paraId="02E41FF5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Distinguishing folders from files 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AB593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1653356D" w14:textId="77777777">
        <w:trPr>
          <w:trHeight w:val="867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454A2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8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A939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Deleting files and folders 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DBD41D" w14:textId="77777777" w:rsidR="00CF2529" w:rsidRDefault="00000000">
            <w:pPr>
              <w:spacing w:after="0"/>
              <w:ind w:left="108" w:firstLine="0"/>
            </w:pPr>
            <w:r>
              <w:rPr>
                <w:rFonts w:ascii="Segoe UI Symbol" w:eastAsia="Segoe UI Symbol" w:hAnsi="Segoe UI Symbol" w:cs="Segoe UI Symbol"/>
                <w:sz w:val="23"/>
              </w:rPr>
              <w:t>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20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651F4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delete files and folders from the C drive 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7A62" w14:textId="77777777" w:rsidR="00CF2529" w:rsidRDefault="00000000">
            <w:pPr>
              <w:spacing w:after="0"/>
              <w:ind w:left="108" w:right="31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 drive files and folders 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9B7ED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Deleting files and folders 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1CD06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195CCD4D" w14:textId="77777777">
        <w:trPr>
          <w:trHeight w:val="864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4CB3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9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280C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Recycle bin concept 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2936F7" w14:textId="77777777" w:rsidR="00CF2529" w:rsidRDefault="00000000">
            <w:pPr>
              <w:spacing w:after="229"/>
              <w:ind w:left="108" w:firstLine="0"/>
            </w:pPr>
            <w:r>
              <w:rPr>
                <w:rFonts w:ascii="Segoe UI Symbol" w:eastAsia="Segoe UI Symbol" w:hAnsi="Segoe UI Symbol" w:cs="Segoe UI Symbol"/>
                <w:sz w:val="23"/>
              </w:rPr>
              <w:t>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  <w:p w14:paraId="332E7D12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0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80DF2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identify the recycle bin and its uses 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CA251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Recycle bin icon 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BF982" w14:textId="77777777" w:rsidR="00CF2529" w:rsidRDefault="00000000">
            <w:pPr>
              <w:spacing w:after="0"/>
              <w:ind w:left="108" w:right="23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Opening recycle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bin  Closing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recycle bin 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FC247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495EDCE7" w14:textId="77777777">
        <w:trPr>
          <w:trHeight w:val="583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CBC98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10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E0D8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Desktop features 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8D9F33" w14:textId="77777777" w:rsidR="00CF2529" w:rsidRDefault="00000000">
            <w:pPr>
              <w:spacing w:after="0"/>
              <w:ind w:left="108" w:firstLine="0"/>
            </w:pPr>
            <w:r>
              <w:rPr>
                <w:rFonts w:ascii="Segoe UI Symbol" w:eastAsia="Segoe UI Symbol" w:hAnsi="Segoe UI Symbol" w:cs="Segoe UI Symbol"/>
                <w:sz w:val="23"/>
              </w:rPr>
              <w:t>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20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21548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use short cut menu for desktop displays 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563B6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Desktop displays using shortcut menu 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F29B0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Applying desktop displays using shortcut menu 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F2658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1017ED15" w14:textId="77777777">
        <w:trPr>
          <w:trHeight w:val="571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D6913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4FC4F1F7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786E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AFFCC9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0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818947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C55F7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B129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B2FDD" w14:textId="77777777" w:rsidR="00CF2529" w:rsidRDefault="00000000">
            <w:pPr>
              <w:spacing w:after="0"/>
              <w:ind w:left="10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</w:tbl>
    <w:p w14:paraId="00EEF029" w14:textId="77777777" w:rsidR="00CF2529" w:rsidRDefault="00000000">
      <w:pPr>
        <w:spacing w:after="0"/>
        <w:ind w:left="530" w:firstLine="0"/>
        <w:jc w:val="both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69800AD7" w14:textId="77777777" w:rsidR="00CF2529" w:rsidRDefault="00000000">
      <w:pPr>
        <w:spacing w:after="0"/>
        <w:ind w:left="530" w:firstLine="0"/>
        <w:jc w:val="both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702CD1EA" w14:textId="77777777" w:rsidR="00CF2529" w:rsidRDefault="00000000">
      <w:pPr>
        <w:spacing w:after="0"/>
        <w:ind w:left="530" w:firstLine="0"/>
        <w:jc w:val="both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027DF453" w14:textId="77777777" w:rsidR="00CF2529" w:rsidRDefault="00000000">
      <w:pPr>
        <w:spacing w:after="0"/>
        <w:ind w:left="530" w:firstLine="0"/>
        <w:jc w:val="both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3512C070" w14:textId="77777777" w:rsidR="00CF2529" w:rsidRDefault="00000000">
      <w:pPr>
        <w:spacing w:after="0"/>
        <w:ind w:left="530" w:firstLine="0"/>
        <w:jc w:val="both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2B6D4994" w14:textId="77777777" w:rsidR="00CF2529" w:rsidRDefault="00000000">
      <w:pPr>
        <w:spacing w:after="0"/>
        <w:ind w:left="530" w:firstLine="0"/>
        <w:jc w:val="both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1AAC88C9" w14:textId="77777777" w:rsidR="00CF2529" w:rsidRDefault="00000000">
      <w:pPr>
        <w:spacing w:after="0"/>
        <w:ind w:left="530" w:firstLine="0"/>
        <w:jc w:val="both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68084E93" w14:textId="77777777" w:rsidR="00CF2529" w:rsidRDefault="00000000">
      <w:pPr>
        <w:spacing w:after="0"/>
        <w:ind w:left="530" w:firstLine="0"/>
        <w:jc w:val="both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21BB4927" w14:textId="77777777" w:rsidR="00CF2529" w:rsidRDefault="00000000">
      <w:pPr>
        <w:spacing w:after="0"/>
        <w:ind w:left="408" w:right="-108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C32C16" wp14:editId="327F1F6F">
                <wp:extent cx="9088882" cy="6096"/>
                <wp:effectExtent l="0" t="0" r="0" b="0"/>
                <wp:docPr id="155722" name="Group 155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8882" cy="6096"/>
                          <a:chOff x="0" y="0"/>
                          <a:chExt cx="9088882" cy="6096"/>
                        </a:xfrm>
                      </wpg:grpSpPr>
                      <wps:wsp>
                        <wps:cNvPr id="171796" name="Shape 171796"/>
                        <wps:cNvSpPr/>
                        <wps:spPr>
                          <a:xfrm>
                            <a:off x="0" y="0"/>
                            <a:ext cx="90888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8882" h="9144">
                                <a:moveTo>
                                  <a:pt x="0" y="0"/>
                                </a:moveTo>
                                <a:lnTo>
                                  <a:pt x="9088882" y="0"/>
                                </a:lnTo>
                                <a:lnTo>
                                  <a:pt x="90888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722" style="width:715.66pt;height:0.47998pt;mso-position-horizontal-relative:char;mso-position-vertical-relative:line" coordsize="90888,60">
                <v:shape id="Shape 171797" style="position:absolute;width:90888;height:91;left:0;top:0;" coordsize="9088882,9144" path="m0,0l9088882,0l908888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F2184A" w14:textId="77777777" w:rsidR="00CF2529" w:rsidRDefault="00000000">
      <w:pPr>
        <w:spacing w:after="101"/>
        <w:ind w:left="422" w:right="-108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E5BE30" wp14:editId="75BE219C">
                <wp:extent cx="9079738" cy="6096"/>
                <wp:effectExtent l="0" t="0" r="0" b="0"/>
                <wp:docPr id="158563" name="Group 158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9738" cy="6096"/>
                          <a:chOff x="0" y="0"/>
                          <a:chExt cx="9079738" cy="6096"/>
                        </a:xfrm>
                      </wpg:grpSpPr>
                      <wps:wsp>
                        <wps:cNvPr id="171798" name="Shape 171798"/>
                        <wps:cNvSpPr/>
                        <wps:spPr>
                          <a:xfrm>
                            <a:off x="0" y="0"/>
                            <a:ext cx="90797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9738" h="9144">
                                <a:moveTo>
                                  <a:pt x="0" y="0"/>
                                </a:moveTo>
                                <a:lnTo>
                                  <a:pt x="9079738" y="0"/>
                                </a:lnTo>
                                <a:lnTo>
                                  <a:pt x="90797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563" style="width:714.94pt;height:0.47998pt;mso-position-horizontal-relative:char;mso-position-vertical-relative:line" coordsize="90797,60">
                <v:shape id="Shape 171799" style="position:absolute;width:90797;height:91;left:0;top:0;" coordsize="9079738,9144" path="m0,0l9079738,0l907973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A9A8E6B" w14:textId="77777777" w:rsidR="00CF2529" w:rsidRDefault="00000000">
      <w:pPr>
        <w:spacing w:after="261"/>
        <w:ind w:left="530" w:firstLine="0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4656A046" w14:textId="77777777" w:rsidR="00CF2529" w:rsidRDefault="00000000">
      <w:pPr>
        <w:pStyle w:val="Heading5"/>
        <w:ind w:left="547"/>
      </w:pPr>
      <w:r>
        <w:lastRenderedPageBreak/>
        <w:t xml:space="preserve">TERM TWO </w:t>
      </w:r>
    </w:p>
    <w:tbl>
      <w:tblPr>
        <w:tblStyle w:val="TableGrid"/>
        <w:tblW w:w="14299" w:type="dxa"/>
        <w:tblInd w:w="422" w:type="dxa"/>
        <w:tblCellMar>
          <w:top w:w="48" w:type="dxa"/>
          <w:left w:w="108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650"/>
        <w:gridCol w:w="1651"/>
        <w:gridCol w:w="2545"/>
        <w:gridCol w:w="2388"/>
        <w:gridCol w:w="3034"/>
        <w:gridCol w:w="3031"/>
      </w:tblGrid>
      <w:tr w:rsidR="00CF2529" w14:paraId="1F9CE5BD" w14:textId="77777777">
        <w:trPr>
          <w:trHeight w:val="571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6B8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1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C180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Printing 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3323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print documents using the shortcut 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481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Printing 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D5C1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Applying the printing technique using an icon 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3039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5F42F165" w14:textId="77777777">
        <w:trPr>
          <w:trHeight w:val="1133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6342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2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B109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Screen savers 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22BA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set screen savers on the monitor  </w:t>
            </w:r>
          </w:p>
          <w:p w14:paraId="28EC1F2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C08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Screen savers 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A4026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Selecting and applying screen savers  </w:t>
            </w:r>
          </w:p>
          <w:p w14:paraId="034BD47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Creating them and adding animations to them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37B6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3D71518F" w14:textId="77777777">
        <w:trPr>
          <w:trHeight w:val="1133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396A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3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017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Loading a word processor programme 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F5386" w14:textId="77777777" w:rsidR="00CF2529" w:rsidRDefault="00000000">
            <w:pPr>
              <w:spacing w:after="0"/>
              <w:ind w:left="0" w:right="229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load a word processor using start menu   close a document   exit a programme 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3FEBD" w14:textId="77777777" w:rsidR="00CF2529" w:rsidRDefault="00000000">
            <w:pPr>
              <w:spacing w:after="0"/>
              <w:ind w:left="0" w:right="12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Word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processor  Close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button 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0884E" w14:textId="77777777" w:rsidR="00CF2529" w:rsidRDefault="00000000">
            <w:pPr>
              <w:spacing w:after="0"/>
              <w:ind w:left="0" w:right="37" w:firstLine="0"/>
            </w:pPr>
            <w:r>
              <w:rPr>
                <w:rFonts w:ascii="Calibri" w:eastAsia="Calibri" w:hAnsi="Calibri" w:cs="Calibri"/>
                <w:sz w:val="23"/>
              </w:rPr>
              <w:t xml:space="preserve">Using the start menu to load a word processor 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E48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</w:tbl>
    <w:p w14:paraId="3F52A31B" w14:textId="77777777" w:rsidR="00CF2529" w:rsidRDefault="00000000">
      <w:pPr>
        <w:spacing w:after="195"/>
        <w:ind w:left="631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60481993" w14:textId="77777777" w:rsidR="00CF2529" w:rsidRDefault="00000000">
      <w:pPr>
        <w:spacing w:after="0"/>
        <w:ind w:left="0" w:right="5987" w:firstLine="0"/>
        <w:jc w:val="right"/>
      </w:pPr>
      <w:r>
        <w:rPr>
          <w:rFonts w:ascii="Calibri" w:eastAsia="Calibri" w:hAnsi="Calibri" w:cs="Calibri"/>
          <w:b/>
          <w:sz w:val="23"/>
        </w:rPr>
        <w:t xml:space="preserve"> </w:t>
      </w:r>
    </w:p>
    <w:p w14:paraId="490A0347" w14:textId="77777777" w:rsidR="00CF2529" w:rsidRDefault="00000000">
      <w:pPr>
        <w:spacing w:after="0"/>
        <w:ind w:left="10" w:right="4658"/>
        <w:jc w:val="right"/>
      </w:pPr>
      <w:r>
        <w:rPr>
          <w:rFonts w:ascii="Calibri" w:eastAsia="Calibri" w:hAnsi="Calibri" w:cs="Calibri"/>
          <w:b/>
          <w:sz w:val="23"/>
        </w:rPr>
        <w:t>TOPIC 3: WORD PROCESSING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4299" w:type="dxa"/>
        <w:tblInd w:w="422" w:type="dxa"/>
        <w:tblCellMar>
          <w:top w:w="48" w:type="dxa"/>
          <w:left w:w="108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1650"/>
        <w:gridCol w:w="1651"/>
        <w:gridCol w:w="2545"/>
        <w:gridCol w:w="2388"/>
        <w:gridCol w:w="3034"/>
        <w:gridCol w:w="3031"/>
      </w:tblGrid>
      <w:tr w:rsidR="00CF2529" w14:paraId="4A2481E4" w14:textId="77777777">
        <w:trPr>
          <w:trHeight w:val="854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CA3B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WEEK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0A28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TOPIC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7FE1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OBJECTIVES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7B9BABA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Pupils should be able </w:t>
            </w:r>
          </w:p>
          <w:p w14:paraId="1E15ADD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to;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BE31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CONTENT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6B43" w14:textId="77777777" w:rsidR="00CF2529" w:rsidRDefault="00000000">
            <w:pPr>
              <w:spacing w:after="0"/>
              <w:ind w:left="0" w:firstLine="0"/>
              <w:jc w:val="both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SUGGESTED LEARNING ACTIVITIES AND NOTES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A4C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EVALUATION </w:t>
            </w:r>
          </w:p>
        </w:tc>
      </w:tr>
      <w:tr w:rsidR="00CF2529" w14:paraId="5BB1E08D" w14:textId="77777777">
        <w:trPr>
          <w:trHeight w:val="1133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E96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4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1417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Word </w:t>
            </w:r>
          </w:p>
          <w:p w14:paraId="5F9995F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processing features 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60B3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insert symbols, pictures and text  </w:t>
            </w:r>
          </w:p>
          <w:p w14:paraId="68FC693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design patterns using auto shapes; 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CAFE1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Symbol, pictures and text  </w:t>
            </w:r>
          </w:p>
          <w:p w14:paraId="1CD4293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Patterns 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E4B6C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Selecting symbols and pictures  </w:t>
            </w:r>
          </w:p>
          <w:p w14:paraId="7AE02E4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Identifying patterns 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CFF1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2719B5FF" w14:textId="77777777">
        <w:trPr>
          <w:trHeight w:val="1414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075F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5 – 7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A380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Typing 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5B2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type a paragraph  </w:t>
            </w:r>
          </w:p>
          <w:p w14:paraId="2587FBB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1C3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Short paragraphs  </w:t>
            </w:r>
          </w:p>
          <w:p w14:paraId="06D7D63C" w14:textId="77777777" w:rsidR="00CF2529" w:rsidRDefault="00000000">
            <w:pPr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Punctuation  </w:t>
            </w:r>
          </w:p>
          <w:p w14:paraId="21426456" w14:textId="77777777" w:rsidR="00CF2529" w:rsidRDefault="00000000">
            <w:pPr>
              <w:spacing w:after="0"/>
              <w:ind w:left="0" w:right="24" w:firstLine="0"/>
              <w:jc w:val="both"/>
            </w:pPr>
            <w:r>
              <w:rPr>
                <w:rFonts w:ascii="Calibri" w:eastAsia="Calibri" w:hAnsi="Calibri" w:cs="Calibri"/>
                <w:sz w:val="23"/>
              </w:rPr>
              <w:t xml:space="preserve">Special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 xml:space="preserve">Characters </w:t>
            </w:r>
            <w:r>
              <w:rPr>
                <w:rFonts w:ascii="Calibri" w:eastAsia="Calibri" w:hAnsi="Calibri" w:cs="Calibri"/>
                <w:b/>
                <w:sz w:val="28"/>
              </w:rPr>
              <w:t>!</w:t>
            </w:r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 ? , % $ ( ) 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FF4F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Typing short phrases (Week </w:t>
            </w:r>
          </w:p>
          <w:p w14:paraId="7E3634C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5) </w:t>
            </w:r>
          </w:p>
          <w:p w14:paraId="00945A5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Typing paragraphs (week 6) </w:t>
            </w:r>
          </w:p>
          <w:p w14:paraId="565B7D1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Type an essay (week 7) </w:t>
            </w:r>
          </w:p>
          <w:p w14:paraId="0EDBF83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E0EC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3D86B304" w14:textId="77777777">
        <w:trPr>
          <w:trHeight w:val="1133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B8F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8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0114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Text selection and correction 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D56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select/highlight text  </w:t>
            </w:r>
          </w:p>
          <w:p w14:paraId="3CEF30A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delete sentences  </w:t>
            </w:r>
          </w:p>
          <w:p w14:paraId="3F2B4FA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B048A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Shift and arrow keys and mouse  </w:t>
            </w:r>
          </w:p>
          <w:p w14:paraId="050A2AA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Backspace and delete key 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320B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Blocking text  </w:t>
            </w:r>
          </w:p>
          <w:p w14:paraId="62DAAA0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Erasing sentences from right to left and from left to right 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B1B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42C27AA7" w14:textId="77777777">
        <w:trPr>
          <w:trHeight w:val="852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E6BE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lastRenderedPageBreak/>
              <w:t xml:space="preserve">9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E79C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Keyboard keys and their uses 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185E7" w14:textId="77777777" w:rsidR="00CF2529" w:rsidRDefault="00000000">
            <w:pPr>
              <w:spacing w:after="0"/>
              <w:ind w:left="0" w:right="591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identify numeric keyboard keys   use the numeric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ACFE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Short paragraphs that integrate the numeric keys 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9FD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Playing games using keyboard keys 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2B2C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2F6DCFFE" w14:textId="77777777">
        <w:trPr>
          <w:trHeight w:val="29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2F23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1CB8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B91D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keyboard key 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AF05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1FD39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C6C92" w14:textId="77777777" w:rsidR="00CF2529" w:rsidRDefault="00CF2529">
            <w:pPr>
              <w:spacing w:after="160"/>
              <w:ind w:left="0" w:firstLine="0"/>
            </w:pPr>
          </w:p>
        </w:tc>
      </w:tr>
      <w:tr w:rsidR="00CF2529" w14:paraId="3963FEDB" w14:textId="77777777">
        <w:trPr>
          <w:trHeight w:val="852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10A8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10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D34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Saving and opening documents 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F3CC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open, save and close </w:t>
            </w:r>
          </w:p>
          <w:p w14:paraId="0BFAC2E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documents in the hard disk 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31AD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Open, save and close commands in the file menu 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A640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Opening, saving and closing a document 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49C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</w:tbl>
    <w:p w14:paraId="4C34EDCD" w14:textId="77777777" w:rsidR="00CF2529" w:rsidRDefault="00000000">
      <w:pPr>
        <w:pStyle w:val="Heading5"/>
        <w:ind w:left="547"/>
      </w:pPr>
      <w:r>
        <w:t xml:space="preserve">TERM THREE </w:t>
      </w:r>
    </w:p>
    <w:p w14:paraId="2593ADF0" w14:textId="77777777" w:rsidR="00CF2529" w:rsidRDefault="00000000">
      <w:pPr>
        <w:spacing w:after="0"/>
        <w:ind w:left="0" w:right="6007" w:firstLine="0"/>
        <w:jc w:val="right"/>
      </w:pPr>
      <w:r>
        <w:rPr>
          <w:rFonts w:ascii="Calibri" w:eastAsia="Calibri" w:hAnsi="Calibri" w:cs="Calibri"/>
          <w:sz w:val="28"/>
        </w:rPr>
        <w:t xml:space="preserve"> </w:t>
      </w:r>
    </w:p>
    <w:tbl>
      <w:tblPr>
        <w:tblStyle w:val="TableGrid"/>
        <w:tblW w:w="14299" w:type="dxa"/>
        <w:tblInd w:w="422" w:type="dxa"/>
        <w:tblCellMar>
          <w:top w:w="48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650"/>
        <w:gridCol w:w="1651"/>
        <w:gridCol w:w="2545"/>
        <w:gridCol w:w="2388"/>
        <w:gridCol w:w="3034"/>
        <w:gridCol w:w="3031"/>
      </w:tblGrid>
      <w:tr w:rsidR="00CF2529" w14:paraId="7F68B705" w14:textId="77777777">
        <w:trPr>
          <w:trHeight w:val="1695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4893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1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098D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Formatting </w:t>
            </w:r>
          </w:p>
          <w:p w14:paraId="56450B4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Text 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DCCED" w14:textId="77777777" w:rsidR="00CF2529" w:rsidRDefault="00000000">
            <w:pPr>
              <w:spacing w:after="0" w:line="240" w:lineRule="auto"/>
              <w:ind w:left="0" w:right="889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block text   bold text   colour text   underline text   align text  </w:t>
            </w:r>
          </w:p>
          <w:p w14:paraId="3F3B73C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apply font size and type 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6087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The bold icon  </w:t>
            </w:r>
          </w:p>
          <w:p w14:paraId="3C0F8F4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The font colour icon  </w:t>
            </w:r>
          </w:p>
          <w:p w14:paraId="3BF86CA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The underline icon  </w:t>
            </w:r>
          </w:p>
          <w:p w14:paraId="446D6F61" w14:textId="77777777" w:rsidR="00CF2529" w:rsidRDefault="00000000">
            <w:pPr>
              <w:spacing w:after="0"/>
              <w:ind w:left="0" w:right="195" w:firstLine="0"/>
            </w:pPr>
            <w:r>
              <w:rPr>
                <w:rFonts w:ascii="Calibri" w:eastAsia="Calibri" w:hAnsi="Calibri" w:cs="Calibri"/>
                <w:sz w:val="23"/>
              </w:rPr>
              <w:t xml:space="preserve">Alignment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icons  Font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size and type icons 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A9D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Bolding text  </w:t>
            </w:r>
          </w:p>
          <w:p w14:paraId="58BF640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Changing colour of text  </w:t>
            </w:r>
          </w:p>
          <w:p w14:paraId="416CDA6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Underlining text  </w:t>
            </w:r>
          </w:p>
          <w:p w14:paraId="080358F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Aligning text  </w:t>
            </w:r>
          </w:p>
          <w:p w14:paraId="0377DFE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Changing font size and text 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9BC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40912000" w14:textId="77777777">
        <w:trPr>
          <w:trHeight w:val="338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2E9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2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D60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Editing Text 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CCAE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copy and paste text  </w:t>
            </w:r>
          </w:p>
          <w:p w14:paraId="6C8092C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1B8C939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move text  </w:t>
            </w:r>
          </w:p>
          <w:p w14:paraId="7B0809C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3C3D" w14:textId="77777777" w:rsidR="00CF2529" w:rsidRDefault="00000000">
            <w:pPr>
              <w:spacing w:after="0"/>
              <w:ind w:left="0" w:right="36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Copy and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paste  Cut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and paste 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DBA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Copying and pasting using the </w:t>
            </w:r>
          </w:p>
          <w:p w14:paraId="6574953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Edit command menu  </w:t>
            </w:r>
          </w:p>
          <w:p w14:paraId="448DA4F1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Copying and pasting using the icons  </w:t>
            </w:r>
          </w:p>
          <w:p w14:paraId="08FD875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Cutting and pasting using the </w:t>
            </w:r>
          </w:p>
          <w:p w14:paraId="013E13F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Edit command menu  </w:t>
            </w:r>
          </w:p>
          <w:p w14:paraId="45917C4B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Cutting and pasting using the icons  </w:t>
            </w:r>
          </w:p>
          <w:p w14:paraId="795A299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i/>
                <w:sz w:val="23"/>
              </w:rPr>
              <w:t xml:space="preserve">NB Activities to focus first on the Edit command menu before shortcuts are introduced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AF4E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</w:tbl>
    <w:p w14:paraId="1A8565B0" w14:textId="77777777" w:rsidR="00CF2529" w:rsidRDefault="00000000">
      <w:pPr>
        <w:spacing w:after="0"/>
        <w:ind w:left="0" w:right="5987" w:firstLine="0"/>
        <w:jc w:val="right"/>
      </w:pPr>
      <w:r>
        <w:rPr>
          <w:rFonts w:ascii="Calibri" w:eastAsia="Calibri" w:hAnsi="Calibri" w:cs="Calibri"/>
          <w:b/>
          <w:sz w:val="23"/>
        </w:rPr>
        <w:t xml:space="preserve"> </w:t>
      </w:r>
    </w:p>
    <w:p w14:paraId="0A9AC192" w14:textId="77777777" w:rsidR="00CF2529" w:rsidRDefault="00000000">
      <w:pPr>
        <w:spacing w:after="0"/>
        <w:ind w:left="10" w:right="4866"/>
        <w:jc w:val="right"/>
      </w:pPr>
      <w:r>
        <w:rPr>
          <w:rFonts w:ascii="Calibri" w:eastAsia="Calibri" w:hAnsi="Calibri" w:cs="Calibri"/>
          <w:b/>
          <w:sz w:val="23"/>
        </w:rPr>
        <w:t>TOPIC 4: SPREADSHEETS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4299" w:type="dxa"/>
        <w:tblInd w:w="422" w:type="dxa"/>
        <w:tblCellMar>
          <w:top w:w="48" w:type="dxa"/>
          <w:left w:w="108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1650"/>
        <w:gridCol w:w="1651"/>
        <w:gridCol w:w="2545"/>
        <w:gridCol w:w="2388"/>
        <w:gridCol w:w="3034"/>
        <w:gridCol w:w="3031"/>
      </w:tblGrid>
      <w:tr w:rsidR="00CF2529" w14:paraId="42D19286" w14:textId="77777777">
        <w:trPr>
          <w:trHeight w:val="853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0AD1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WEEK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4E4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TOPIC 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FFA0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OBJECTIVES  </w:t>
            </w:r>
          </w:p>
          <w:p w14:paraId="4418371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Pupils should be able </w:t>
            </w:r>
          </w:p>
          <w:p w14:paraId="70061E9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to; 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20E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CONTENT 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C2C65" w14:textId="77777777" w:rsidR="00CF2529" w:rsidRDefault="00000000">
            <w:pPr>
              <w:spacing w:after="0"/>
              <w:ind w:left="0" w:firstLine="0"/>
              <w:jc w:val="both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SUGGESTED LEARNING ACTIVITIES AND NOTES 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FE1AD" w14:textId="77777777" w:rsidR="00CF2529" w:rsidRDefault="00000000">
            <w:pPr>
              <w:spacing w:after="0"/>
              <w:ind w:left="0" w:right="153" w:firstLine="0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EVALUATION </w:t>
            </w:r>
          </w:p>
        </w:tc>
      </w:tr>
      <w:tr w:rsidR="00CF2529" w14:paraId="4252EAC8" w14:textId="77777777">
        <w:trPr>
          <w:trHeight w:val="1428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EEF1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lastRenderedPageBreak/>
              <w:t xml:space="preserve">3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6A84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Introduction to a Spreadsheet 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2C01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6B0F84B9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describe the spreadsheet structure  </w:t>
            </w:r>
          </w:p>
          <w:p w14:paraId="4D6395A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create a spreadsheet  </w:t>
            </w:r>
          </w:p>
          <w:p w14:paraId="00712FF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D9B8" w14:textId="77777777" w:rsidR="00CF2529" w:rsidRDefault="00000000">
            <w:pPr>
              <w:spacing w:after="0"/>
              <w:ind w:left="0" w:right="2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Spreadsheet structure: Columns, rows, column headings, row headings, cells, cell names, cell pointer,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22A28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Explaining what constitutes a spreadsheet  </w:t>
            </w:r>
          </w:p>
          <w:p w14:paraId="74881C5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Explaining the difference between workbooks and worksheets 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4ACB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69465CDB" w14:textId="77777777">
        <w:trPr>
          <w:trHeight w:val="852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5CFA1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B0637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44B3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A53E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sheet tabs, navigating in the spreadsheet 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1ACB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Creating a spreadsheet- spreadsheet structure, cursor manipulation 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F219" w14:textId="77777777" w:rsidR="00CF2529" w:rsidRDefault="00CF2529">
            <w:pPr>
              <w:spacing w:after="160"/>
              <w:ind w:left="0" w:firstLine="0"/>
            </w:pPr>
          </w:p>
        </w:tc>
      </w:tr>
      <w:tr w:rsidR="00CF2529" w14:paraId="561267CC" w14:textId="77777777">
        <w:trPr>
          <w:trHeight w:val="1133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52B1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4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373B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Spreadsheet Formatting 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0334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set width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 xml:space="preserve">adjustments;   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insert formatting cells and page cells  </w:t>
            </w:r>
          </w:p>
          <w:p w14:paraId="3DE6C5E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CC0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Width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adjustments  Formatting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cells and page breaks 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6BB2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Formatting a spreadsheet 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964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3A566DBE" w14:textId="77777777">
        <w:trPr>
          <w:trHeight w:val="1133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4E6B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5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29EC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Saving and </w:t>
            </w:r>
          </w:p>
          <w:p w14:paraId="6C8295B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Opening </w:t>
            </w:r>
          </w:p>
          <w:p w14:paraId="68B6110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Documents 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1B8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open, save and close </w:t>
            </w:r>
          </w:p>
          <w:p w14:paraId="2AA79416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documents in the hard disk  </w:t>
            </w:r>
          </w:p>
          <w:p w14:paraId="79E8D08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CDC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Open, save and close commands in the file menu 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9971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Opening, saving and closing using the file menu 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5504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</w:tbl>
    <w:p w14:paraId="20BCEEB6" w14:textId="77777777" w:rsidR="00CF2529" w:rsidRDefault="00000000">
      <w:pPr>
        <w:spacing w:after="0"/>
        <w:ind w:left="0" w:right="5987" w:firstLine="0"/>
        <w:jc w:val="right"/>
      </w:pPr>
      <w:r>
        <w:rPr>
          <w:rFonts w:ascii="Calibri" w:eastAsia="Calibri" w:hAnsi="Calibri" w:cs="Calibri"/>
          <w:b/>
          <w:sz w:val="23"/>
        </w:rPr>
        <w:t xml:space="preserve"> </w:t>
      </w:r>
    </w:p>
    <w:p w14:paraId="0B1E8A0C" w14:textId="77777777" w:rsidR="00CF2529" w:rsidRDefault="00000000">
      <w:pPr>
        <w:spacing w:after="0"/>
        <w:ind w:left="10" w:right="4866"/>
        <w:jc w:val="right"/>
      </w:pPr>
      <w:r>
        <w:rPr>
          <w:rFonts w:ascii="Calibri" w:eastAsia="Calibri" w:hAnsi="Calibri" w:cs="Calibri"/>
          <w:b/>
          <w:sz w:val="23"/>
        </w:rPr>
        <w:t>TOPIC 5: PRESENTATIONS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4299" w:type="dxa"/>
        <w:tblInd w:w="422" w:type="dxa"/>
        <w:tblCellMar>
          <w:top w:w="48" w:type="dxa"/>
          <w:left w:w="108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1656"/>
        <w:gridCol w:w="1656"/>
        <w:gridCol w:w="2552"/>
        <w:gridCol w:w="2451"/>
        <w:gridCol w:w="2991"/>
        <w:gridCol w:w="2993"/>
      </w:tblGrid>
      <w:tr w:rsidR="00CF2529" w14:paraId="75DA05B6" w14:textId="77777777">
        <w:trPr>
          <w:trHeight w:val="854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29E3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WEEK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D669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TOPIC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6C12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OBJECTIVES  </w:t>
            </w:r>
          </w:p>
          <w:p w14:paraId="15DC8B0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Pupils should be able </w:t>
            </w:r>
          </w:p>
          <w:p w14:paraId="48CF26B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to; 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C649D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CONTENT 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CAEBB" w14:textId="77777777" w:rsidR="00CF2529" w:rsidRDefault="00000000">
            <w:pPr>
              <w:spacing w:after="0"/>
              <w:ind w:left="0" w:firstLine="0"/>
              <w:jc w:val="both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SUGGESTED LEARNING ACTIVITIES AND NOTES 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11A6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EVALUATION </w:t>
            </w:r>
          </w:p>
        </w:tc>
      </w:tr>
      <w:tr w:rsidR="00CF2529" w14:paraId="68655669" w14:textId="77777777">
        <w:trPr>
          <w:trHeight w:val="1133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135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6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51D7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Loading a presentation programme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839C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load a presentation  </w:t>
            </w:r>
          </w:p>
          <w:p w14:paraId="5F3DF93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F607D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Presentation programme 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5989F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Viewing of different available slides  </w:t>
            </w:r>
          </w:p>
          <w:p w14:paraId="746CACE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Adding text to a slide  </w:t>
            </w:r>
          </w:p>
          <w:p w14:paraId="0831188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Saving the presentations 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7C8F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31400749" w14:textId="77777777">
        <w:trPr>
          <w:trHeight w:val="291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0D98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7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F2A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Drawing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AA5A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save drawings 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6E87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Drawings 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A04B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Saving the drawings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9C62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55E32364" w14:textId="77777777">
        <w:trPr>
          <w:trHeight w:val="852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4516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8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322F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Opening and closing a presentation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091E7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open and close existing presentation  </w:t>
            </w:r>
          </w:p>
          <w:p w14:paraId="36DA3A0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536B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Presentations 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A1C2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Typing in the file name  </w:t>
            </w:r>
          </w:p>
          <w:p w14:paraId="61B67D0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Saving in the correct folders 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2BC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112AB5DC" w14:textId="77777777">
        <w:trPr>
          <w:trHeight w:val="852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1877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9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7061F" w14:textId="77777777" w:rsidR="00CF2529" w:rsidRDefault="00000000">
            <w:pPr>
              <w:spacing w:after="0"/>
              <w:ind w:left="0" w:right="4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Formatting text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2B2F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format text on slides  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apply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font, colour and size on text 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C608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Slides, font, colour and size 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4EBC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Changing the font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size  Changing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the text colour 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5CEE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719DC0A0" w14:textId="77777777">
        <w:trPr>
          <w:trHeight w:val="1133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F708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lastRenderedPageBreak/>
              <w:t xml:space="preserve">10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C6F9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Slide show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B6F2" w14:textId="77777777" w:rsidR="00CF2529" w:rsidRDefault="00000000">
            <w:pPr>
              <w:spacing w:after="0"/>
              <w:ind w:left="0" w:right="189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apply slide transitions effects   apply design templates   present a slide show 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144BF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Slide transitions effects  </w:t>
            </w:r>
          </w:p>
          <w:p w14:paraId="14571D4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Design templates  </w:t>
            </w:r>
          </w:p>
          <w:p w14:paraId="6D0A9749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Side show presentation 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AC6B4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Adding transitions in normal view  </w:t>
            </w:r>
          </w:p>
          <w:p w14:paraId="1785B28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Using existing template design 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F5F7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</w:tbl>
    <w:p w14:paraId="4BF3B216" w14:textId="77777777" w:rsidR="00CF2529" w:rsidRDefault="00000000">
      <w:pPr>
        <w:spacing w:after="265"/>
        <w:ind w:left="0" w:right="5994" w:firstLine="0"/>
        <w:jc w:val="right"/>
      </w:pPr>
      <w:r>
        <w:rPr>
          <w:rFonts w:ascii="Calibri" w:eastAsia="Calibri" w:hAnsi="Calibri" w:cs="Calibri"/>
        </w:rPr>
        <w:t xml:space="preserve"> </w:t>
      </w:r>
    </w:p>
    <w:p w14:paraId="5F03C87D" w14:textId="77777777" w:rsidR="00CF2529" w:rsidRDefault="00000000">
      <w:pPr>
        <w:spacing w:after="0"/>
        <w:ind w:left="631" w:firstLine="0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2F2F3CBA" w14:textId="77777777" w:rsidR="00CF2529" w:rsidRDefault="00000000">
      <w:pPr>
        <w:spacing w:after="0"/>
        <w:ind w:left="631" w:firstLine="0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423972D4" w14:textId="77777777" w:rsidR="00CF2529" w:rsidRDefault="00000000">
      <w:pPr>
        <w:spacing w:after="0"/>
        <w:ind w:left="631" w:firstLine="0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30F6FEE4" w14:textId="77777777" w:rsidR="00CF2529" w:rsidRDefault="00000000">
      <w:pPr>
        <w:spacing w:after="0"/>
        <w:ind w:left="631" w:firstLine="0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0E9D3C6F" w14:textId="77777777" w:rsidR="00CF2529" w:rsidRDefault="00000000">
      <w:pPr>
        <w:spacing w:after="0"/>
        <w:ind w:left="631" w:firstLine="0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41242C5D" w14:textId="77777777" w:rsidR="00CF2529" w:rsidRDefault="00000000">
      <w:pPr>
        <w:spacing w:after="0"/>
        <w:ind w:left="631" w:firstLine="0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23C6D4E9" w14:textId="77777777" w:rsidR="00CF2529" w:rsidRDefault="00000000">
      <w:pPr>
        <w:spacing w:after="0"/>
        <w:ind w:left="530" w:firstLine="0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1DE2C26B" w14:textId="77777777" w:rsidR="00CF2529" w:rsidRDefault="00000000">
      <w:pPr>
        <w:spacing w:after="489"/>
        <w:ind w:left="530" w:firstLine="0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1F493932" w14:textId="77777777" w:rsidR="00CF2529" w:rsidRDefault="00000000">
      <w:pPr>
        <w:pStyle w:val="Heading4"/>
        <w:spacing w:after="4" w:line="257" w:lineRule="auto"/>
        <w:ind w:right="3616"/>
      </w:pPr>
      <w:r>
        <w:t xml:space="preserve">PRIMARY SIX ICT </w:t>
      </w:r>
    </w:p>
    <w:p w14:paraId="57240117" w14:textId="77777777" w:rsidR="00CF2529" w:rsidRDefault="00000000">
      <w:pPr>
        <w:spacing w:after="0"/>
        <w:ind w:left="631" w:firstLine="0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1B4AA59A" w14:textId="77777777" w:rsidR="00CF2529" w:rsidRDefault="00000000">
      <w:pPr>
        <w:spacing w:after="0"/>
        <w:ind w:left="631" w:firstLine="0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19BFBB0C" w14:textId="77777777" w:rsidR="00CF2529" w:rsidRDefault="00000000">
      <w:pPr>
        <w:spacing w:after="0"/>
        <w:ind w:left="631" w:firstLine="0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6B777461" w14:textId="77777777" w:rsidR="00CF2529" w:rsidRDefault="00000000">
      <w:pPr>
        <w:spacing w:after="0"/>
        <w:ind w:left="631" w:firstLine="0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60B88FD8" w14:textId="77777777" w:rsidR="00CF2529" w:rsidRDefault="00000000">
      <w:pPr>
        <w:spacing w:after="0"/>
        <w:ind w:left="631" w:firstLine="0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23732CCF" w14:textId="77777777" w:rsidR="00CF2529" w:rsidRDefault="00000000">
      <w:pPr>
        <w:spacing w:after="0"/>
        <w:ind w:left="631" w:firstLine="0"/>
      </w:pPr>
      <w:r>
        <w:rPr>
          <w:rFonts w:ascii="Calibri" w:eastAsia="Calibri" w:hAnsi="Calibri" w:cs="Calibri"/>
          <w:b/>
          <w:sz w:val="50"/>
        </w:rPr>
        <w:t xml:space="preserve"> </w:t>
      </w:r>
    </w:p>
    <w:p w14:paraId="148AC4CA" w14:textId="77777777" w:rsidR="00CF2529" w:rsidRDefault="00000000">
      <w:pPr>
        <w:pStyle w:val="Heading5"/>
        <w:ind w:left="547"/>
      </w:pPr>
      <w:r>
        <w:t xml:space="preserve">TERM ONE </w:t>
      </w:r>
    </w:p>
    <w:p w14:paraId="2AAC26B7" w14:textId="77777777" w:rsidR="00CF2529" w:rsidRDefault="00000000">
      <w:pPr>
        <w:spacing w:after="0"/>
        <w:ind w:left="10" w:right="5252"/>
        <w:jc w:val="right"/>
      </w:pPr>
      <w:r>
        <w:rPr>
          <w:rFonts w:ascii="Calibri" w:eastAsia="Calibri" w:hAnsi="Calibri" w:cs="Calibri"/>
          <w:b/>
          <w:sz w:val="23"/>
        </w:rPr>
        <w:t>TOPIC 1: THEORY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4299" w:type="dxa"/>
        <w:tblInd w:w="422" w:type="dxa"/>
        <w:tblCellMar>
          <w:top w:w="48" w:type="dxa"/>
          <w:left w:w="108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645"/>
        <w:gridCol w:w="1704"/>
        <w:gridCol w:w="2545"/>
        <w:gridCol w:w="2441"/>
        <w:gridCol w:w="2981"/>
        <w:gridCol w:w="2983"/>
      </w:tblGrid>
      <w:tr w:rsidR="00CF2529" w14:paraId="3F28A6E0" w14:textId="77777777">
        <w:trPr>
          <w:trHeight w:val="852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103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WEEK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84692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TOPIC 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84B4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OBJECTIVES  </w:t>
            </w:r>
          </w:p>
          <w:p w14:paraId="46EC760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Pupils should be able </w:t>
            </w:r>
          </w:p>
          <w:p w14:paraId="78799E5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to; 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9D1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CONTENT 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25BD6" w14:textId="77777777" w:rsidR="00CF2529" w:rsidRDefault="00000000">
            <w:pPr>
              <w:spacing w:after="0"/>
              <w:ind w:left="0" w:firstLine="0"/>
              <w:jc w:val="both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SUGGESTED LEARNING ACTIVITIES AND NOTES  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9DF4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EVALUATION </w:t>
            </w:r>
          </w:p>
        </w:tc>
      </w:tr>
      <w:tr w:rsidR="00CF2529" w14:paraId="54B52F4F" w14:textId="77777777">
        <w:trPr>
          <w:trHeight w:val="1135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6BCD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63E72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Rules and requirements for computer laboratory 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66ED0" w14:textId="77777777" w:rsidR="00CF2529" w:rsidRDefault="00000000">
            <w:pPr>
              <w:spacing w:after="0" w:line="240" w:lineRule="auto"/>
              <w:ind w:left="0" w:right="9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explain the basic rules to be observed in the computer laboratory.  </w:t>
            </w:r>
          </w:p>
          <w:p w14:paraId="5D75DB6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F075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The basic rules. 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86AD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Discussing the need for rules in the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Computer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laboratory and the consequences of breaking the rules.  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6BD3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20756256" w14:textId="77777777">
        <w:trPr>
          <w:trHeight w:val="4501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4C51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lastRenderedPageBreak/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AB416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Introduction to computers 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BA5EE" w14:textId="77777777" w:rsidR="00CF2529" w:rsidRDefault="00000000">
            <w:pPr>
              <w:numPr>
                <w:ilvl w:val="0"/>
                <w:numId w:val="10"/>
              </w:numPr>
              <w:spacing w:after="50" w:line="239" w:lineRule="auto"/>
              <w:ind w:hanging="360"/>
              <w:jc w:val="both"/>
            </w:pPr>
            <w:r>
              <w:rPr>
                <w:rFonts w:ascii="Calibri" w:eastAsia="Calibri" w:hAnsi="Calibri" w:cs="Calibri"/>
                <w:sz w:val="23"/>
              </w:rPr>
              <w:t xml:space="preserve">identify different types of computers  </w:t>
            </w:r>
          </w:p>
          <w:p w14:paraId="546971B4" w14:textId="77777777" w:rsidR="00CF2529" w:rsidRDefault="00000000">
            <w:pPr>
              <w:numPr>
                <w:ilvl w:val="0"/>
                <w:numId w:val="10"/>
              </w:numPr>
              <w:spacing w:after="50" w:line="239" w:lineRule="auto"/>
              <w:ind w:hanging="360"/>
              <w:jc w:val="both"/>
            </w:pPr>
            <w:r>
              <w:rPr>
                <w:rFonts w:ascii="Calibri" w:eastAsia="Calibri" w:hAnsi="Calibri" w:cs="Calibri"/>
                <w:sz w:val="23"/>
              </w:rPr>
              <w:t xml:space="preserve">identify computer hardware and software.  </w:t>
            </w:r>
          </w:p>
          <w:p w14:paraId="6C3BE2DA" w14:textId="77777777" w:rsidR="00CF2529" w:rsidRDefault="00000000">
            <w:pPr>
              <w:numPr>
                <w:ilvl w:val="0"/>
                <w:numId w:val="10"/>
              </w:numPr>
              <w:spacing w:after="1" w:line="239" w:lineRule="auto"/>
              <w:ind w:hanging="360"/>
              <w:jc w:val="both"/>
            </w:pPr>
            <w:r>
              <w:rPr>
                <w:rFonts w:ascii="Calibri" w:eastAsia="Calibri" w:hAnsi="Calibri" w:cs="Calibri"/>
                <w:sz w:val="23"/>
              </w:rPr>
              <w:t xml:space="preserve">identify computer viruses and their causes  </w:t>
            </w:r>
          </w:p>
          <w:p w14:paraId="507AA49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0C08A473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list advantages and disadvantages of using </w:t>
            </w:r>
          </w:p>
          <w:p w14:paraId="42998BB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computers  </w:t>
            </w:r>
          </w:p>
          <w:p w14:paraId="1791F7A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558E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Advantages and disadvantages of using </w:t>
            </w:r>
          </w:p>
          <w:p w14:paraId="40F9FAC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computers 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AE76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Compare the different types of computers.  </w:t>
            </w:r>
          </w:p>
          <w:p w14:paraId="6E2FBC9B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Entering data using the input devices.  </w:t>
            </w:r>
          </w:p>
          <w:p w14:paraId="38637B0C" w14:textId="77777777" w:rsidR="00CF2529" w:rsidRDefault="00000000">
            <w:pPr>
              <w:spacing w:after="0" w:line="240" w:lineRule="auto"/>
              <w:ind w:left="0" w:right="7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Discussing the suitability in the application of different types of storage devices.  </w:t>
            </w:r>
            <w:r>
              <w:rPr>
                <w:rFonts w:ascii="Calibri" w:eastAsia="Calibri" w:hAnsi="Calibri" w:cs="Calibri"/>
                <w:i/>
                <w:sz w:val="23"/>
              </w:rPr>
              <w:t xml:space="preserve">NB: Teacher to restrict to available equipment.  </w:t>
            </w:r>
          </w:p>
          <w:p w14:paraId="5B74553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i/>
                <w:sz w:val="23"/>
              </w:rPr>
              <w:t xml:space="preserve"> </w:t>
            </w:r>
          </w:p>
          <w:p w14:paraId="18F55734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Discussing the problems resulting from computer viruses.  </w:t>
            </w:r>
          </w:p>
          <w:p w14:paraId="171F18E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Discussing the advantages and disadvantages of using computers 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BBD9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11BAA4B2" w14:textId="77777777">
        <w:trPr>
          <w:trHeight w:val="1417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A493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7CA3B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Information  </w:t>
            </w:r>
          </w:p>
          <w:p w14:paraId="0545E798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Communication </w:t>
            </w:r>
          </w:p>
          <w:p w14:paraId="65D2617F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Technology </w:t>
            </w:r>
          </w:p>
          <w:p w14:paraId="52F33694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(ICT) 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A5C1" w14:textId="77777777" w:rsidR="00CF2529" w:rsidRDefault="00000000">
            <w:pPr>
              <w:spacing w:after="1" w:line="240" w:lineRule="auto"/>
              <w:ind w:left="0" w:right="36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identify the benefits and limitations in the use of Internet and email.  </w:t>
            </w:r>
          </w:p>
          <w:p w14:paraId="23C0BCB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D65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Internet and e-mail. 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3009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Demonstrating how to access internet.  </w:t>
            </w:r>
          </w:p>
          <w:p w14:paraId="50EF8DF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Sending and receiving e-mail  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69F5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</w:tbl>
    <w:p w14:paraId="404CF1F8" w14:textId="77777777" w:rsidR="00CF2529" w:rsidRDefault="00000000">
      <w:pPr>
        <w:spacing w:after="0"/>
        <w:ind w:left="0" w:right="5987" w:firstLine="0"/>
        <w:jc w:val="right"/>
      </w:pPr>
      <w:r>
        <w:rPr>
          <w:rFonts w:ascii="Calibri" w:eastAsia="Calibri" w:hAnsi="Calibri" w:cs="Calibri"/>
          <w:b/>
          <w:sz w:val="23"/>
        </w:rPr>
        <w:t xml:space="preserve"> </w:t>
      </w:r>
    </w:p>
    <w:p w14:paraId="62EB7E80" w14:textId="77777777" w:rsidR="00CF2529" w:rsidRDefault="00000000">
      <w:pPr>
        <w:spacing w:after="0"/>
        <w:ind w:left="0" w:right="5987" w:firstLine="0"/>
        <w:jc w:val="right"/>
      </w:pPr>
      <w:r>
        <w:rPr>
          <w:rFonts w:ascii="Calibri" w:eastAsia="Calibri" w:hAnsi="Calibri" w:cs="Calibri"/>
          <w:b/>
          <w:sz w:val="23"/>
        </w:rPr>
        <w:t xml:space="preserve"> </w:t>
      </w:r>
    </w:p>
    <w:p w14:paraId="7F60D24F" w14:textId="77777777" w:rsidR="00CF2529" w:rsidRDefault="00000000">
      <w:pPr>
        <w:spacing w:after="0"/>
        <w:ind w:left="0" w:right="5987" w:firstLine="0"/>
        <w:jc w:val="right"/>
      </w:pPr>
      <w:r>
        <w:rPr>
          <w:rFonts w:ascii="Calibri" w:eastAsia="Calibri" w:hAnsi="Calibri" w:cs="Calibri"/>
          <w:b/>
          <w:sz w:val="23"/>
        </w:rPr>
        <w:t xml:space="preserve"> </w:t>
      </w:r>
    </w:p>
    <w:p w14:paraId="40710A6C" w14:textId="77777777" w:rsidR="00CF2529" w:rsidRDefault="00000000">
      <w:pPr>
        <w:spacing w:after="0"/>
        <w:ind w:left="0" w:right="5987" w:firstLine="0"/>
        <w:jc w:val="right"/>
      </w:pPr>
      <w:r>
        <w:rPr>
          <w:rFonts w:ascii="Calibri" w:eastAsia="Calibri" w:hAnsi="Calibri" w:cs="Calibri"/>
          <w:b/>
          <w:sz w:val="23"/>
        </w:rPr>
        <w:t xml:space="preserve"> </w:t>
      </w:r>
    </w:p>
    <w:p w14:paraId="4BA9B676" w14:textId="77777777" w:rsidR="00CF2529" w:rsidRDefault="00000000">
      <w:pPr>
        <w:spacing w:after="0"/>
        <w:ind w:left="0" w:right="5987" w:firstLine="0"/>
        <w:jc w:val="right"/>
      </w:pPr>
      <w:r>
        <w:rPr>
          <w:rFonts w:ascii="Calibri" w:eastAsia="Calibri" w:hAnsi="Calibri" w:cs="Calibri"/>
          <w:b/>
          <w:sz w:val="23"/>
        </w:rPr>
        <w:t xml:space="preserve"> </w:t>
      </w:r>
    </w:p>
    <w:p w14:paraId="48C9B5EB" w14:textId="77777777" w:rsidR="00CF2529" w:rsidRDefault="00000000">
      <w:pPr>
        <w:spacing w:after="0"/>
        <w:ind w:left="1615" w:firstLine="0"/>
        <w:jc w:val="center"/>
      </w:pPr>
      <w:r>
        <w:rPr>
          <w:rFonts w:ascii="Calibri" w:eastAsia="Calibri" w:hAnsi="Calibri" w:cs="Calibri"/>
          <w:b/>
          <w:sz w:val="23"/>
        </w:rPr>
        <w:t xml:space="preserve"> </w:t>
      </w:r>
    </w:p>
    <w:p w14:paraId="7D54C52B" w14:textId="77777777" w:rsidR="00CF2529" w:rsidRDefault="00000000">
      <w:pPr>
        <w:spacing w:after="0"/>
        <w:ind w:left="1615" w:firstLine="0"/>
        <w:jc w:val="center"/>
      </w:pPr>
      <w:r>
        <w:rPr>
          <w:rFonts w:ascii="Calibri" w:eastAsia="Calibri" w:hAnsi="Calibri" w:cs="Calibri"/>
          <w:b/>
          <w:sz w:val="23"/>
        </w:rPr>
        <w:t xml:space="preserve"> </w:t>
      </w:r>
    </w:p>
    <w:p w14:paraId="381D09CB" w14:textId="77777777" w:rsidR="00CF2529" w:rsidRDefault="00000000">
      <w:pPr>
        <w:spacing w:after="0"/>
        <w:ind w:left="1615" w:firstLine="0"/>
        <w:jc w:val="center"/>
      </w:pPr>
      <w:r>
        <w:rPr>
          <w:rFonts w:ascii="Calibri" w:eastAsia="Calibri" w:hAnsi="Calibri" w:cs="Calibri"/>
          <w:b/>
          <w:sz w:val="23"/>
        </w:rPr>
        <w:t xml:space="preserve"> </w:t>
      </w:r>
    </w:p>
    <w:p w14:paraId="4D0D7E4C" w14:textId="77777777" w:rsidR="00CF2529" w:rsidRDefault="00000000">
      <w:pPr>
        <w:spacing w:after="0"/>
        <w:ind w:left="10" w:right="3626"/>
        <w:jc w:val="right"/>
      </w:pPr>
      <w:r>
        <w:rPr>
          <w:rFonts w:ascii="Calibri" w:eastAsia="Calibri" w:hAnsi="Calibri" w:cs="Calibri"/>
          <w:b/>
          <w:sz w:val="23"/>
        </w:rPr>
        <w:t>TOPIC 2: BASIC SETTINGS AND FILE MANAGEMENT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4299" w:type="dxa"/>
        <w:tblInd w:w="422" w:type="dxa"/>
        <w:tblCellMar>
          <w:top w:w="48" w:type="dxa"/>
          <w:left w:w="108" w:type="dxa"/>
          <w:bottom w:w="0" w:type="dxa"/>
          <w:right w:w="123" w:type="dxa"/>
        </w:tblCellMar>
        <w:tblLook w:val="04A0" w:firstRow="1" w:lastRow="0" w:firstColumn="1" w:lastColumn="0" w:noHBand="0" w:noVBand="1"/>
      </w:tblPr>
      <w:tblGrid>
        <w:gridCol w:w="1656"/>
        <w:gridCol w:w="1656"/>
        <w:gridCol w:w="2552"/>
        <w:gridCol w:w="2451"/>
        <w:gridCol w:w="2991"/>
        <w:gridCol w:w="2993"/>
      </w:tblGrid>
      <w:tr w:rsidR="00CF2529" w14:paraId="2A2711F4" w14:textId="77777777">
        <w:trPr>
          <w:trHeight w:val="852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3036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WEEK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5449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TOPIC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4BF4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OBJECTIVES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69DAD4A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Pupils should be able </w:t>
            </w:r>
          </w:p>
          <w:p w14:paraId="0B1C8D3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to;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2579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CONTENT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60E53" w14:textId="77777777" w:rsidR="00CF2529" w:rsidRDefault="00000000">
            <w:pPr>
              <w:spacing w:after="0"/>
              <w:ind w:left="0" w:firstLine="0"/>
              <w:jc w:val="both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SUGGESTED LEARNING ACTIVITIES AND NOTES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045EB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>EVALUATION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097208CA" w14:textId="77777777">
        <w:trPr>
          <w:trHeight w:val="852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87F5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4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84F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Shutting down options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1AA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distinguish restart from </w:t>
            </w:r>
          </w:p>
          <w:p w14:paraId="1C7467C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shut down  </w:t>
            </w:r>
          </w:p>
          <w:p w14:paraId="38BE722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EC7E4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Shut down windows 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61B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Restarting the computer 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CE5A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4004FBD7" w14:textId="77777777">
        <w:trPr>
          <w:trHeight w:val="853"/>
        </w:trPr>
        <w:tc>
          <w:tcPr>
            <w:tcW w:w="1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E2C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lastRenderedPageBreak/>
              <w:t xml:space="preserve">5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4E63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Use of mouse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46C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perform tasks using the mouse right clicking. 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A53E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Use of mouse right clicking 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25D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Identifying tasks which require the use of mouse right clicking. 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CC602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5374E2AA" w14:textId="77777777">
        <w:trPr>
          <w:trHeight w:val="8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3B07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B3FC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Desktop features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B8786" w14:textId="77777777" w:rsidR="00CF2529" w:rsidRDefault="00000000">
            <w:pPr>
              <w:spacing w:after="0"/>
              <w:ind w:left="0" w:right="14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rearrange icons   use short cut menu for desktop display.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AD04F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Icons  </w:t>
            </w:r>
          </w:p>
          <w:p w14:paraId="54E63C1E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Desktop displays 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D2770" w14:textId="77777777" w:rsidR="00CF2529" w:rsidRDefault="00000000">
            <w:pPr>
              <w:spacing w:after="2" w:line="238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Arranging icons by name, date, size  </w:t>
            </w:r>
          </w:p>
          <w:p w14:paraId="6AFEB3A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Using auto arrange option 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FD25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25BD5E65" w14:textId="77777777">
        <w:trPr>
          <w:trHeight w:val="854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8812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6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968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Screen savers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D847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change settings of screen savers on the monitor 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FAC8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Screen saver settings 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9EAF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Selecting screen savers 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8DE1A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0C01BCD8" w14:textId="77777777">
        <w:trPr>
          <w:trHeight w:val="936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AFF1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7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EA4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Settings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F6B7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adjust time, date and volume using short cut   adjust date 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9D837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Date, time and volume settings 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8B416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Checking current date and time  </w:t>
            </w:r>
          </w:p>
          <w:p w14:paraId="50617E5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15"/>
              </w:rPr>
              <w:t xml:space="preserve">Changing date and time settings using shortcut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9B5D6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1641D057" w14:textId="77777777">
        <w:trPr>
          <w:trHeight w:val="571"/>
        </w:trPr>
        <w:tc>
          <w:tcPr>
            <w:tcW w:w="1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665B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8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9D12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My computer </w:t>
            </w:r>
          </w:p>
          <w:p w14:paraId="6788FE8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icon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8B66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delete files and folder from hard disk. 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DDA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 drives 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D45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Inserting storage media in appropriate drives 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E4F2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416BF9C5" w14:textId="77777777">
        <w:trPr>
          <w:trHeight w:val="8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24476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5F2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My computer </w:t>
            </w:r>
          </w:p>
          <w:p w14:paraId="5975020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>icon (</w:t>
            </w:r>
            <w:proofErr w:type="spellStart"/>
            <w:r>
              <w:rPr>
                <w:rFonts w:ascii="Calibri" w:eastAsia="Calibri" w:hAnsi="Calibri" w:cs="Calibri"/>
                <w:sz w:val="23"/>
              </w:rPr>
              <w:t>cont</w:t>
            </w:r>
            <w:proofErr w:type="spellEnd"/>
            <w:r>
              <w:rPr>
                <w:rFonts w:ascii="Calibri" w:eastAsia="Calibri" w:hAnsi="Calibri" w:cs="Calibri"/>
                <w:sz w:val="23"/>
              </w:rPr>
              <w:t xml:space="preserve">)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AFD8F" w14:textId="77777777" w:rsidR="00CF2529" w:rsidRDefault="00000000">
            <w:pPr>
              <w:spacing w:after="0"/>
              <w:ind w:left="0" w:right="161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open C drive   create folders/files   search for files/folders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E5A4D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Files and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folders  Deleting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files and folders 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FF7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Opening drives 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804C7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2BCD5E4E" w14:textId="77777777">
        <w:trPr>
          <w:trHeight w:val="852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9CC3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9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D198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Recycle bin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A047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display and empty the </w:t>
            </w:r>
          </w:p>
          <w:p w14:paraId="0E197B8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recycle bin  </w:t>
            </w:r>
          </w:p>
          <w:p w14:paraId="02A4DC6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7C7D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Recycle bin icon 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F759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Opening recycle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bin  Emptying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recycle bin 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E285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6CCEE4C6" w14:textId="77777777">
        <w:trPr>
          <w:trHeight w:val="572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796A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10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4C1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Printing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70C7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print using shortcut 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70ACD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Printing 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629D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Using the shortcut command </w:t>
            </w:r>
          </w:p>
          <w:p w14:paraId="416F44D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to print 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0C6FE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</w:tbl>
    <w:p w14:paraId="582B6C5A" w14:textId="77777777" w:rsidR="00CF2529" w:rsidRDefault="00000000">
      <w:pPr>
        <w:spacing w:after="6"/>
        <w:ind w:left="530" w:firstLine="0"/>
      </w:pPr>
      <w:r>
        <w:rPr>
          <w:rFonts w:ascii="Calibri" w:eastAsia="Calibri" w:hAnsi="Calibri" w:cs="Calibri"/>
        </w:rPr>
        <w:t xml:space="preserve"> </w:t>
      </w:r>
    </w:p>
    <w:p w14:paraId="14E88C3E" w14:textId="77777777" w:rsidR="00CF2529" w:rsidRDefault="00000000">
      <w:pPr>
        <w:spacing w:after="0"/>
        <w:ind w:left="1615" w:firstLine="0"/>
        <w:jc w:val="center"/>
      </w:pPr>
      <w:r>
        <w:rPr>
          <w:rFonts w:ascii="Calibri" w:eastAsia="Calibri" w:hAnsi="Calibri" w:cs="Calibri"/>
          <w:b/>
          <w:sz w:val="23"/>
        </w:rPr>
        <w:t xml:space="preserve"> </w:t>
      </w:r>
    </w:p>
    <w:p w14:paraId="3858EE4E" w14:textId="77777777" w:rsidR="00CF2529" w:rsidRDefault="00000000">
      <w:pPr>
        <w:spacing w:after="0"/>
        <w:ind w:left="1615" w:firstLine="0"/>
        <w:jc w:val="center"/>
      </w:pPr>
      <w:r>
        <w:rPr>
          <w:rFonts w:ascii="Calibri" w:eastAsia="Calibri" w:hAnsi="Calibri" w:cs="Calibri"/>
          <w:b/>
          <w:sz w:val="23"/>
        </w:rPr>
        <w:t xml:space="preserve"> </w:t>
      </w:r>
    </w:p>
    <w:p w14:paraId="46BB00A0" w14:textId="77777777" w:rsidR="00CF2529" w:rsidRDefault="00000000">
      <w:pPr>
        <w:spacing w:after="0"/>
        <w:ind w:left="1615" w:firstLine="0"/>
        <w:jc w:val="center"/>
      </w:pPr>
      <w:r>
        <w:rPr>
          <w:rFonts w:ascii="Calibri" w:eastAsia="Calibri" w:hAnsi="Calibri" w:cs="Calibri"/>
          <w:b/>
          <w:sz w:val="23"/>
        </w:rPr>
        <w:t xml:space="preserve"> </w:t>
      </w:r>
    </w:p>
    <w:p w14:paraId="0F13CF3F" w14:textId="77777777" w:rsidR="00CF2529" w:rsidRDefault="00000000">
      <w:pPr>
        <w:spacing w:after="0"/>
        <w:ind w:left="1615" w:firstLine="0"/>
        <w:jc w:val="center"/>
      </w:pPr>
      <w:r>
        <w:rPr>
          <w:rFonts w:ascii="Calibri" w:eastAsia="Calibri" w:hAnsi="Calibri" w:cs="Calibri"/>
          <w:b/>
          <w:sz w:val="23"/>
        </w:rPr>
        <w:t xml:space="preserve"> </w:t>
      </w:r>
    </w:p>
    <w:p w14:paraId="0602648E" w14:textId="77777777" w:rsidR="00CF2529" w:rsidRDefault="00000000">
      <w:pPr>
        <w:spacing w:after="0"/>
        <w:ind w:left="7602" w:firstLine="0"/>
      </w:pPr>
      <w:r>
        <w:rPr>
          <w:rFonts w:ascii="Calibri" w:eastAsia="Calibri" w:hAnsi="Calibri" w:cs="Calibri"/>
          <w:b/>
          <w:sz w:val="23"/>
        </w:rPr>
        <w:t xml:space="preserve"> </w:t>
      </w:r>
    </w:p>
    <w:p w14:paraId="24D845B3" w14:textId="77777777" w:rsidR="00CF2529" w:rsidRDefault="00000000">
      <w:pPr>
        <w:spacing w:after="0"/>
        <w:ind w:left="7602" w:firstLine="0"/>
      </w:pPr>
      <w:r>
        <w:rPr>
          <w:rFonts w:ascii="Calibri" w:eastAsia="Calibri" w:hAnsi="Calibri" w:cs="Calibri"/>
          <w:b/>
          <w:sz w:val="23"/>
        </w:rPr>
        <w:t xml:space="preserve"> </w:t>
      </w:r>
    </w:p>
    <w:p w14:paraId="17F69AA7" w14:textId="77777777" w:rsidR="00CF2529" w:rsidRDefault="00000000">
      <w:pPr>
        <w:spacing w:after="0"/>
        <w:ind w:left="7602" w:firstLine="0"/>
      </w:pPr>
      <w:r>
        <w:rPr>
          <w:rFonts w:ascii="Calibri" w:eastAsia="Calibri" w:hAnsi="Calibri" w:cs="Calibri"/>
          <w:b/>
          <w:sz w:val="23"/>
        </w:rPr>
        <w:t xml:space="preserve"> </w:t>
      </w:r>
    </w:p>
    <w:p w14:paraId="6A97BC1A" w14:textId="77777777" w:rsidR="00CF2529" w:rsidRDefault="00000000">
      <w:pPr>
        <w:spacing w:after="0"/>
        <w:ind w:left="7602" w:firstLine="0"/>
      </w:pPr>
      <w:r>
        <w:rPr>
          <w:rFonts w:ascii="Calibri" w:eastAsia="Calibri" w:hAnsi="Calibri" w:cs="Calibri"/>
          <w:b/>
          <w:sz w:val="23"/>
        </w:rPr>
        <w:t xml:space="preserve"> </w:t>
      </w:r>
    </w:p>
    <w:p w14:paraId="5A181D91" w14:textId="77777777" w:rsidR="00CF2529" w:rsidRDefault="00000000">
      <w:pPr>
        <w:spacing w:after="0"/>
        <w:ind w:left="7602" w:firstLine="0"/>
      </w:pPr>
      <w:r>
        <w:rPr>
          <w:rFonts w:ascii="Calibri" w:eastAsia="Calibri" w:hAnsi="Calibri" w:cs="Calibri"/>
          <w:b/>
          <w:sz w:val="23"/>
        </w:rPr>
        <w:t xml:space="preserve"> </w:t>
      </w:r>
    </w:p>
    <w:p w14:paraId="6A3321A2" w14:textId="77777777" w:rsidR="00CF2529" w:rsidRDefault="00000000">
      <w:pPr>
        <w:pStyle w:val="Heading6"/>
        <w:ind w:left="6212"/>
      </w:pPr>
      <w:r>
        <w:lastRenderedPageBreak/>
        <w:t>TOPIC 3: WORD PROCESSING</w:t>
      </w:r>
      <w:r>
        <w:rPr>
          <w:b w:val="0"/>
          <w:sz w:val="20"/>
        </w:rPr>
        <w:t xml:space="preserve"> </w:t>
      </w:r>
    </w:p>
    <w:tbl>
      <w:tblPr>
        <w:tblStyle w:val="TableGrid"/>
        <w:tblW w:w="14299" w:type="dxa"/>
        <w:tblInd w:w="422" w:type="dxa"/>
        <w:tblCellMar>
          <w:top w:w="48" w:type="dxa"/>
          <w:left w:w="108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1312"/>
        <w:gridCol w:w="1320"/>
        <w:gridCol w:w="2369"/>
        <w:gridCol w:w="2424"/>
        <w:gridCol w:w="3437"/>
        <w:gridCol w:w="3437"/>
      </w:tblGrid>
      <w:tr w:rsidR="00CF2529" w14:paraId="627F0C46" w14:textId="77777777">
        <w:trPr>
          <w:trHeight w:val="852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E3B8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WEEK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DED8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TOPIC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D2A5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OBJECTIVES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23FDC8C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Pupils should be able </w:t>
            </w:r>
          </w:p>
          <w:p w14:paraId="5A0B981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to;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72A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CONTENT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B7C01" w14:textId="77777777" w:rsidR="00CF2529" w:rsidRDefault="00000000">
            <w:pPr>
              <w:spacing w:after="0"/>
              <w:ind w:left="0" w:right="57" w:firstLine="0"/>
              <w:jc w:val="both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SUGGESTED LEARNING ACTIVITIES AND NOTES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1135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>EVALUATION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1004AFC0" w14:textId="77777777">
        <w:trPr>
          <w:trHeight w:val="1426"/>
        </w:trPr>
        <w:tc>
          <w:tcPr>
            <w:tcW w:w="13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6D15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>11</w:t>
            </w: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8DBE2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Loading a word processor programme 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1D3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75C54541" w14:textId="77777777" w:rsidR="00CF2529" w:rsidRDefault="00000000">
            <w:pPr>
              <w:spacing w:after="0" w:line="240" w:lineRule="auto"/>
              <w:ind w:left="0" w:right="21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access word processing using start menu and icon.  </w:t>
            </w:r>
          </w:p>
          <w:p w14:paraId="2BFEC80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B655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Word processor icon 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97E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Opening word using both mouse and keyboard 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0B3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48D6263F" w14:textId="77777777">
        <w:trPr>
          <w:trHeight w:val="16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72002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3BC9A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Word </w:t>
            </w:r>
          </w:p>
          <w:p w14:paraId="4A972B8C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processing features 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E7E4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insert symbols and </w:t>
            </w:r>
          </w:p>
          <w:p w14:paraId="3DEEB977" w14:textId="77777777" w:rsidR="00CF2529" w:rsidRDefault="00000000">
            <w:pPr>
              <w:spacing w:after="0" w:line="240" w:lineRule="auto"/>
              <w:ind w:left="0" w:right="864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pictures   insert text  </w:t>
            </w:r>
          </w:p>
          <w:p w14:paraId="0A4DDE01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design patterns using auto shapes  </w:t>
            </w:r>
          </w:p>
          <w:p w14:paraId="684A82A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467D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Symbols and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pictures  Auto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shapes 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15F8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Creating patterns using auto shapes 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A9A8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5699E0CB" w14:textId="77777777">
        <w:trPr>
          <w:trHeight w:val="1148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6217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12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FD11D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Word </w:t>
            </w:r>
          </w:p>
          <w:p w14:paraId="67C6266A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processing setting 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AB6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5C07F0F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use tool bars and </w:t>
            </w:r>
          </w:p>
          <w:p w14:paraId="37B44B8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scroll bars  </w:t>
            </w:r>
          </w:p>
          <w:p w14:paraId="1AC2A0C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121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Word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processing  Screen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: tool bars and scroll bar 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8A724" w14:textId="77777777" w:rsidR="00CF2529" w:rsidRDefault="00000000">
            <w:pPr>
              <w:spacing w:after="0"/>
              <w:ind w:left="0" w:right="46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Identifying tool bars and scroll bars 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0DF0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</w:tbl>
    <w:p w14:paraId="6851BB3D" w14:textId="77777777" w:rsidR="00CF2529" w:rsidRDefault="00000000">
      <w:pPr>
        <w:spacing w:after="0"/>
        <w:ind w:left="5852" w:firstLine="0"/>
        <w:jc w:val="both"/>
      </w:pPr>
      <w:r>
        <w:rPr>
          <w:rFonts w:ascii="Calibri" w:eastAsia="Calibri" w:hAnsi="Calibri" w:cs="Calibri"/>
          <w:sz w:val="50"/>
        </w:rPr>
        <w:t xml:space="preserve"> </w:t>
      </w:r>
      <w:r>
        <w:rPr>
          <w:rFonts w:ascii="Calibri" w:eastAsia="Calibri" w:hAnsi="Calibri" w:cs="Calibri"/>
          <w:sz w:val="50"/>
        </w:rPr>
        <w:tab/>
        <w:t xml:space="preserve"> </w:t>
      </w:r>
    </w:p>
    <w:p w14:paraId="2288F7CA" w14:textId="77777777" w:rsidR="00CF2529" w:rsidRDefault="00000000">
      <w:pPr>
        <w:spacing w:after="0"/>
        <w:ind w:left="5852" w:firstLine="0"/>
      </w:pPr>
      <w:r>
        <w:rPr>
          <w:rFonts w:ascii="Calibri" w:eastAsia="Calibri" w:hAnsi="Calibri" w:cs="Calibri"/>
          <w:sz w:val="50"/>
        </w:rPr>
        <w:t xml:space="preserve"> </w:t>
      </w:r>
    </w:p>
    <w:p w14:paraId="7B96D80C" w14:textId="77777777" w:rsidR="00CF2529" w:rsidRDefault="00000000">
      <w:pPr>
        <w:spacing w:after="0"/>
        <w:ind w:left="5852" w:firstLine="0"/>
      </w:pPr>
      <w:r>
        <w:rPr>
          <w:rFonts w:ascii="Calibri" w:eastAsia="Calibri" w:hAnsi="Calibri" w:cs="Calibri"/>
          <w:sz w:val="50"/>
        </w:rPr>
        <w:t xml:space="preserve"> </w:t>
      </w:r>
    </w:p>
    <w:p w14:paraId="64EB3221" w14:textId="77777777" w:rsidR="00CF2529" w:rsidRDefault="00000000">
      <w:pPr>
        <w:spacing w:after="0"/>
        <w:ind w:left="5852" w:firstLine="0"/>
      </w:pPr>
      <w:r>
        <w:rPr>
          <w:rFonts w:ascii="Calibri" w:eastAsia="Calibri" w:hAnsi="Calibri" w:cs="Calibri"/>
          <w:sz w:val="50"/>
        </w:rPr>
        <w:t xml:space="preserve"> </w:t>
      </w:r>
    </w:p>
    <w:p w14:paraId="2DEEF9E0" w14:textId="77777777" w:rsidR="00CF2529" w:rsidRDefault="00000000">
      <w:pPr>
        <w:spacing w:after="0"/>
        <w:ind w:left="5852" w:firstLine="0"/>
      </w:pPr>
      <w:r>
        <w:rPr>
          <w:rFonts w:ascii="Calibri" w:eastAsia="Calibri" w:hAnsi="Calibri" w:cs="Calibri"/>
          <w:sz w:val="50"/>
        </w:rPr>
        <w:t xml:space="preserve"> </w:t>
      </w:r>
    </w:p>
    <w:p w14:paraId="43F4D0B4" w14:textId="77777777" w:rsidR="00CF2529" w:rsidRDefault="00000000">
      <w:pPr>
        <w:spacing w:after="0"/>
        <w:ind w:left="408" w:right="-108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1C4646" wp14:editId="49C0B4C9">
                <wp:extent cx="9088755" cy="6097"/>
                <wp:effectExtent l="0" t="0" r="0" b="0"/>
                <wp:docPr id="159964" name="Group 159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8755" cy="6097"/>
                          <a:chOff x="0" y="0"/>
                          <a:chExt cx="9088755" cy="6097"/>
                        </a:xfrm>
                      </wpg:grpSpPr>
                      <wps:wsp>
                        <wps:cNvPr id="171800" name="Shape 171800"/>
                        <wps:cNvSpPr/>
                        <wps:spPr>
                          <a:xfrm>
                            <a:off x="0" y="0"/>
                            <a:ext cx="69061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6133" h="9144">
                                <a:moveTo>
                                  <a:pt x="0" y="0"/>
                                </a:moveTo>
                                <a:lnTo>
                                  <a:pt x="6906133" y="0"/>
                                </a:lnTo>
                                <a:lnTo>
                                  <a:pt x="69061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801" name="Shape 171801"/>
                        <wps:cNvSpPr/>
                        <wps:spPr>
                          <a:xfrm>
                            <a:off x="689698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802" name="Shape 171802"/>
                        <wps:cNvSpPr/>
                        <wps:spPr>
                          <a:xfrm>
                            <a:off x="6903085" y="0"/>
                            <a:ext cx="21856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670" h="9144">
                                <a:moveTo>
                                  <a:pt x="0" y="0"/>
                                </a:moveTo>
                                <a:lnTo>
                                  <a:pt x="2185670" y="0"/>
                                </a:lnTo>
                                <a:lnTo>
                                  <a:pt x="21856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964" style="width:715.65pt;height:0.480042pt;mso-position-horizontal-relative:char;mso-position-vertical-relative:line" coordsize="90887,60">
                <v:shape id="Shape 171803" style="position:absolute;width:69061;height:91;left:0;top:0;" coordsize="6906133,9144" path="m0,0l6906133,0l6906133,9144l0,9144l0,0">
                  <v:stroke weight="0pt" endcap="flat" joinstyle="miter" miterlimit="10" on="false" color="#000000" opacity="0"/>
                  <v:fill on="true" color="#000000"/>
                </v:shape>
                <v:shape id="Shape 171804" style="position:absolute;width:91;height:91;left:68969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71805" style="position:absolute;width:21856;height:91;left:69030;top:0;" coordsize="2185670,9144" path="m0,0l2185670,0l218567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1F76A6D" w14:textId="77777777" w:rsidR="00CF2529" w:rsidRDefault="00000000">
      <w:pPr>
        <w:spacing w:after="386"/>
        <w:ind w:left="422" w:right="-108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E45632" wp14:editId="52CB611A">
                <wp:extent cx="9079611" cy="6096"/>
                <wp:effectExtent l="0" t="0" r="0" b="0"/>
                <wp:docPr id="163413" name="Group 163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9611" cy="6096"/>
                          <a:chOff x="0" y="0"/>
                          <a:chExt cx="9079611" cy="6096"/>
                        </a:xfrm>
                      </wpg:grpSpPr>
                      <wps:wsp>
                        <wps:cNvPr id="171806" name="Shape 171806"/>
                        <wps:cNvSpPr/>
                        <wps:spPr>
                          <a:xfrm>
                            <a:off x="0" y="0"/>
                            <a:ext cx="68969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989" h="9144">
                                <a:moveTo>
                                  <a:pt x="0" y="0"/>
                                </a:moveTo>
                                <a:lnTo>
                                  <a:pt x="6896989" y="0"/>
                                </a:lnTo>
                                <a:lnTo>
                                  <a:pt x="68969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807" name="Shape 171807"/>
                        <wps:cNvSpPr/>
                        <wps:spPr>
                          <a:xfrm>
                            <a:off x="689698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808" name="Shape 171808"/>
                        <wps:cNvSpPr/>
                        <wps:spPr>
                          <a:xfrm>
                            <a:off x="6903085" y="0"/>
                            <a:ext cx="21765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6526" h="9144">
                                <a:moveTo>
                                  <a:pt x="0" y="0"/>
                                </a:moveTo>
                                <a:lnTo>
                                  <a:pt x="2176526" y="0"/>
                                </a:lnTo>
                                <a:lnTo>
                                  <a:pt x="21765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413" style="width:714.93pt;height:0.47998pt;mso-position-horizontal-relative:char;mso-position-vertical-relative:line" coordsize="90796,60">
                <v:shape id="Shape 171809" style="position:absolute;width:68969;height:91;left:0;top:0;" coordsize="6896989,9144" path="m0,0l6896989,0l6896989,9144l0,9144l0,0">
                  <v:stroke weight="0pt" endcap="flat" joinstyle="miter" miterlimit="10" on="false" color="#000000" opacity="0"/>
                  <v:fill on="true" color="#000000"/>
                </v:shape>
                <v:shape id="Shape 171810" style="position:absolute;width:91;height:91;left:68969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71811" style="position:absolute;width:21765;height:91;left:69030;top:0;" coordsize="2176526,9144" path="m0,0l2176526,0l217652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BBA93B1" w14:textId="77777777" w:rsidR="00CF2529" w:rsidRDefault="00000000">
      <w:pPr>
        <w:pStyle w:val="Heading5"/>
        <w:ind w:left="547"/>
      </w:pPr>
      <w:r>
        <w:lastRenderedPageBreak/>
        <w:t xml:space="preserve">TERM TWO </w:t>
      </w:r>
    </w:p>
    <w:tbl>
      <w:tblPr>
        <w:tblStyle w:val="TableGrid"/>
        <w:tblW w:w="14299" w:type="dxa"/>
        <w:tblInd w:w="422" w:type="dxa"/>
        <w:tblCellMar>
          <w:top w:w="48" w:type="dxa"/>
          <w:left w:w="108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1312"/>
        <w:gridCol w:w="1320"/>
        <w:gridCol w:w="2369"/>
        <w:gridCol w:w="2424"/>
        <w:gridCol w:w="3437"/>
        <w:gridCol w:w="3437"/>
      </w:tblGrid>
      <w:tr w:rsidR="00CF2529" w14:paraId="4EF58563" w14:textId="77777777">
        <w:trPr>
          <w:trHeight w:val="1817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0BAB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1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75739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Typing 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D24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type compositions </w:t>
            </w:r>
          </w:p>
          <w:p w14:paraId="0FB53DA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and letters  </w:t>
            </w:r>
          </w:p>
          <w:p w14:paraId="370AB7F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11E9B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Punctuated compositions and </w:t>
            </w:r>
          </w:p>
          <w:p w14:paraId="2A3FF4E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letters  </w:t>
            </w:r>
          </w:p>
          <w:p w14:paraId="72A31E87" w14:textId="77777777" w:rsidR="00CF2529" w:rsidRDefault="00000000">
            <w:pPr>
              <w:spacing w:after="27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Special Characters  </w:t>
            </w:r>
          </w:p>
          <w:p w14:paraId="76D70E5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! ? , .; “ “ ( ) % $ # </w:t>
            </w:r>
          </w:p>
          <w:p w14:paraId="334EE03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@ ` * &lt; &gt; 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CCDD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Typing compositions and letters. 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1707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26048522" w14:textId="77777777">
        <w:trPr>
          <w:trHeight w:val="1695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B0B3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2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A3E89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Text selection and correction. 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DC36C" w14:textId="77777777" w:rsidR="00CF2529" w:rsidRDefault="00000000">
            <w:pPr>
              <w:spacing w:after="0" w:line="240" w:lineRule="auto"/>
              <w:ind w:left="0" w:right="27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select text using the shift and arrow keys and mouse   correct spellings and </w:t>
            </w:r>
          </w:p>
          <w:p w14:paraId="373EBBC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grammar  </w:t>
            </w:r>
          </w:p>
          <w:p w14:paraId="7CB7C92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4FB6" w14:textId="77777777" w:rsidR="00CF2529" w:rsidRDefault="00000000">
            <w:pPr>
              <w:spacing w:after="0" w:line="240" w:lineRule="auto"/>
              <w:ind w:left="0" w:right="5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Shift and arrow keys and mouse  </w:t>
            </w:r>
          </w:p>
          <w:p w14:paraId="60D7D1E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Errors: spellings and grammar. 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C947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Blocking text  </w:t>
            </w:r>
          </w:p>
          <w:p w14:paraId="5BF945C4" w14:textId="77777777" w:rsidR="00CF2529" w:rsidRDefault="00000000">
            <w:pPr>
              <w:spacing w:after="0" w:line="240" w:lineRule="auto"/>
              <w:ind w:left="0" w:right="44" w:firstLine="0"/>
            </w:pPr>
            <w:r>
              <w:rPr>
                <w:rFonts w:ascii="Calibri" w:eastAsia="Calibri" w:hAnsi="Calibri" w:cs="Calibri"/>
                <w:sz w:val="23"/>
              </w:rPr>
              <w:t xml:space="preserve">Erasing sentences from right to left and from left to right.  </w:t>
            </w:r>
          </w:p>
          <w:p w14:paraId="04F65F8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i/>
                <w:sz w:val="23"/>
              </w:rPr>
              <w:t xml:space="preserve">N.B. </w:t>
            </w:r>
            <w:proofErr w:type="gramStart"/>
            <w:r>
              <w:rPr>
                <w:rFonts w:ascii="Calibri" w:eastAsia="Calibri" w:hAnsi="Calibri" w:cs="Calibri"/>
                <w:i/>
                <w:sz w:val="23"/>
              </w:rPr>
              <w:t>Non English</w:t>
            </w:r>
            <w:proofErr w:type="gramEnd"/>
            <w:r>
              <w:rPr>
                <w:rFonts w:ascii="Calibri" w:eastAsia="Calibri" w:hAnsi="Calibri" w:cs="Calibri"/>
                <w:i/>
                <w:sz w:val="23"/>
              </w:rPr>
              <w:t xml:space="preserve"> and scientific words are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548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71F0FCA9" w14:textId="77777777">
        <w:trPr>
          <w:trHeight w:val="1135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300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3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2A196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Loading a word processor programme 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D9757" w14:textId="77777777" w:rsidR="00CF2529" w:rsidRDefault="00000000">
            <w:pPr>
              <w:spacing w:after="0"/>
              <w:ind w:left="0" w:right="21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access word processing using start menu and icon. 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39FA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Word processor icon 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993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Opening word using both mouse and keyboard 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3B5C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64AD79C2" w14:textId="77777777">
        <w:trPr>
          <w:trHeight w:val="1695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9E52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4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878C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Word </w:t>
            </w:r>
          </w:p>
          <w:p w14:paraId="61BD8CC8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processing features 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BA7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insert symbols and </w:t>
            </w:r>
          </w:p>
          <w:p w14:paraId="78D4FB1D" w14:textId="77777777" w:rsidR="00CF2529" w:rsidRDefault="00000000">
            <w:pPr>
              <w:spacing w:after="0" w:line="240" w:lineRule="auto"/>
              <w:ind w:left="0" w:right="864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pictures   insert text  </w:t>
            </w:r>
          </w:p>
          <w:p w14:paraId="1DB28019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design patterns using auto shapes  </w:t>
            </w:r>
          </w:p>
          <w:p w14:paraId="63E8FC9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584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Symbols and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pictures  Auto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shapes 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FF8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Creating patterns using auto shapes 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ABA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3A91B6AC" w14:textId="77777777">
        <w:trPr>
          <w:trHeight w:val="852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4F6B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5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CD1D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Word </w:t>
            </w:r>
          </w:p>
          <w:p w14:paraId="6E3B8F3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processing setting 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1842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use tool bars and </w:t>
            </w:r>
          </w:p>
          <w:p w14:paraId="3568748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scroll bars  </w:t>
            </w:r>
          </w:p>
          <w:p w14:paraId="034A880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38F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Word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processing  Screen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: tool bars and scroll bar 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0E25B" w14:textId="77777777" w:rsidR="00CF2529" w:rsidRDefault="00000000">
            <w:pPr>
              <w:spacing w:after="0"/>
              <w:ind w:left="0" w:right="46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Identifying tool bars and scroll bars 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8A07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24A0A4E0" w14:textId="77777777">
        <w:trPr>
          <w:trHeight w:val="1817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9C77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6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5F80D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Typing 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B9B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type compositions </w:t>
            </w:r>
          </w:p>
          <w:p w14:paraId="57261AF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and letters  </w:t>
            </w:r>
          </w:p>
          <w:p w14:paraId="6BE530D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DABC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Punctuated compositions and </w:t>
            </w:r>
          </w:p>
          <w:p w14:paraId="73C7395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letters  </w:t>
            </w:r>
          </w:p>
          <w:p w14:paraId="3CEF6651" w14:textId="77777777" w:rsidR="00CF2529" w:rsidRDefault="00000000">
            <w:pPr>
              <w:spacing w:after="27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7Special Characters  </w:t>
            </w:r>
          </w:p>
          <w:p w14:paraId="473515C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>!</w:t>
            </w:r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8 ?</w:t>
            </w:r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 , .; “ “ ( ) % $ # </w:t>
            </w:r>
          </w:p>
          <w:p w14:paraId="5A906F4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@ ` * &lt; &gt; 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81F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Typing compositions and letters. 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705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1AD258A0" w14:textId="77777777">
        <w:trPr>
          <w:trHeight w:val="290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1E9E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lastRenderedPageBreak/>
              <w:t xml:space="preserve">7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85762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Text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111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select text using the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6361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Shift and arrow keys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5DEC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Blocking text 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659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</w:tbl>
    <w:p w14:paraId="129EA9CD" w14:textId="77777777" w:rsidR="00CF2529" w:rsidRDefault="00CF2529">
      <w:pPr>
        <w:spacing w:after="0"/>
        <w:ind w:left="-689" w:right="14330" w:firstLine="0"/>
      </w:pPr>
    </w:p>
    <w:tbl>
      <w:tblPr>
        <w:tblStyle w:val="TableGrid"/>
        <w:tblW w:w="14299" w:type="dxa"/>
        <w:tblInd w:w="422" w:type="dxa"/>
        <w:tblCellMar>
          <w:top w:w="48" w:type="dxa"/>
          <w:left w:w="108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1312"/>
        <w:gridCol w:w="1320"/>
        <w:gridCol w:w="2369"/>
        <w:gridCol w:w="2424"/>
        <w:gridCol w:w="3437"/>
        <w:gridCol w:w="3437"/>
      </w:tblGrid>
      <w:tr w:rsidR="00CF2529" w14:paraId="7642402C" w14:textId="77777777">
        <w:trPr>
          <w:trHeight w:val="1976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4CF5F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46EAA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selection and correction. 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530A" w14:textId="77777777" w:rsidR="00CF2529" w:rsidRDefault="00000000">
            <w:pPr>
              <w:spacing w:after="0" w:line="240" w:lineRule="auto"/>
              <w:ind w:left="0" w:right="276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shift and arrow keys and mouse   correct spellings and </w:t>
            </w:r>
          </w:p>
          <w:p w14:paraId="0BEC73F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grammar  </w:t>
            </w:r>
          </w:p>
          <w:p w14:paraId="0929693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6AD2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and mouse  </w:t>
            </w:r>
          </w:p>
          <w:p w14:paraId="3F1CF41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Errors: spellings and grammar. 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D61DC" w14:textId="77777777" w:rsidR="00CF2529" w:rsidRDefault="00000000">
            <w:pPr>
              <w:spacing w:after="0" w:line="240" w:lineRule="auto"/>
              <w:ind w:left="0" w:right="4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Erasing sentences from right to left and from left to right.  </w:t>
            </w:r>
          </w:p>
          <w:p w14:paraId="66301BA6" w14:textId="77777777" w:rsidR="00CF2529" w:rsidRDefault="00000000">
            <w:pPr>
              <w:spacing w:after="0"/>
              <w:ind w:left="0" w:right="65" w:firstLine="0"/>
            </w:pPr>
            <w:r>
              <w:rPr>
                <w:rFonts w:ascii="Calibri" w:eastAsia="Calibri" w:hAnsi="Calibri" w:cs="Calibri"/>
                <w:i/>
                <w:sz w:val="23"/>
              </w:rPr>
              <w:t xml:space="preserve">N.B. </w:t>
            </w:r>
            <w:proofErr w:type="gramStart"/>
            <w:r>
              <w:rPr>
                <w:rFonts w:ascii="Calibri" w:eastAsia="Calibri" w:hAnsi="Calibri" w:cs="Calibri"/>
                <w:i/>
                <w:sz w:val="23"/>
              </w:rPr>
              <w:t>Non English</w:t>
            </w:r>
            <w:proofErr w:type="gramEnd"/>
            <w:r>
              <w:rPr>
                <w:rFonts w:ascii="Calibri" w:eastAsia="Calibri" w:hAnsi="Calibri" w:cs="Calibri"/>
                <w:i/>
                <w:sz w:val="23"/>
              </w:rPr>
              <w:t xml:space="preserve"> and scientific words are treated as errors by the computer. Teacher is to use discretionary powers. Correction of errors is taught progressively.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18A44" w14:textId="77777777" w:rsidR="00CF2529" w:rsidRDefault="00CF2529">
            <w:pPr>
              <w:spacing w:after="160"/>
              <w:ind w:left="0" w:firstLine="0"/>
            </w:pPr>
          </w:p>
        </w:tc>
      </w:tr>
      <w:tr w:rsidR="00CF2529" w14:paraId="38FA08AD" w14:textId="77777777">
        <w:trPr>
          <w:trHeight w:val="1414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C04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8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1845D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Keyboard keys and their uses. 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FC770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identify functions frequently used.  </w:t>
            </w:r>
          </w:p>
          <w:p w14:paraId="73C303DA" w14:textId="77777777" w:rsidR="00CF2529" w:rsidRDefault="00000000">
            <w:pPr>
              <w:spacing w:after="1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manipulate the entire keyboard keys.  </w:t>
            </w:r>
          </w:p>
          <w:p w14:paraId="1B77BF4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0DA3B" w14:textId="77777777" w:rsidR="00CF2529" w:rsidRDefault="00000000">
            <w:pPr>
              <w:spacing w:after="0"/>
              <w:ind w:left="0" w:right="53" w:firstLine="0"/>
            </w:pPr>
            <w:r>
              <w:rPr>
                <w:rFonts w:ascii="Calibri" w:eastAsia="Calibri" w:hAnsi="Calibri" w:cs="Calibri"/>
                <w:sz w:val="23"/>
              </w:rPr>
              <w:t xml:space="preserve">Keyboard keys and their uses 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0FD6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Using QWERTY in document manipulation and production. 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F8F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61FCEA65" w14:textId="77777777">
        <w:trPr>
          <w:trHeight w:val="1975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BB2B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9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4A0A1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Saving and opening documents 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FB28" w14:textId="77777777" w:rsidR="00CF2529" w:rsidRDefault="00000000">
            <w:pPr>
              <w:spacing w:after="0"/>
              <w:ind w:left="0" w:right="366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open commands in the file menu   retrieve documents saved   save documents in hard disk and other media 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A0FFC" w14:textId="77777777" w:rsidR="00CF2529" w:rsidRDefault="00000000">
            <w:pPr>
              <w:spacing w:after="0"/>
              <w:ind w:left="0" w:right="8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Opening, saving and closing a document in the hard disk (C-drive) and other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media  Open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, save and exit commands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42A50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Storing documents in different media  </w:t>
            </w:r>
          </w:p>
          <w:p w14:paraId="5A480AF7" w14:textId="77777777" w:rsidR="00CF2529" w:rsidRDefault="00000000">
            <w:pPr>
              <w:spacing w:after="0" w:line="240" w:lineRule="auto"/>
              <w:ind w:left="0" w:right="21" w:firstLine="0"/>
            </w:pPr>
            <w:r>
              <w:rPr>
                <w:rFonts w:ascii="Calibri" w:eastAsia="Calibri" w:hAnsi="Calibri" w:cs="Calibri"/>
                <w:sz w:val="23"/>
              </w:rPr>
              <w:t xml:space="preserve">Retrieving a document by using the open command in the Open dialogue box  </w:t>
            </w:r>
          </w:p>
          <w:p w14:paraId="18D97FA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Opening documents in different media 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B59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131AC18E" w14:textId="77777777">
        <w:trPr>
          <w:trHeight w:val="2537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919C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10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FCA01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Formatting </w:t>
            </w:r>
          </w:p>
          <w:p w14:paraId="04955DDC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Text 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E7E10" w14:textId="77777777" w:rsidR="00CF2529" w:rsidRDefault="00000000">
            <w:pPr>
              <w:spacing w:after="0"/>
              <w:ind w:left="0" w:right="449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bold text.   colour text.   underline text   align text   apply font size and type   space lines   apply Word Art   print documents 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0E0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The bold icon.  </w:t>
            </w:r>
          </w:p>
          <w:p w14:paraId="43629AE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The font colour icon.  </w:t>
            </w:r>
          </w:p>
          <w:p w14:paraId="38DE7B9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The underline icon  </w:t>
            </w:r>
          </w:p>
          <w:p w14:paraId="4A395076" w14:textId="77777777" w:rsidR="00CF2529" w:rsidRDefault="00000000">
            <w:pPr>
              <w:spacing w:after="0" w:line="240" w:lineRule="auto"/>
              <w:ind w:left="0" w:right="283" w:firstLine="0"/>
            </w:pPr>
            <w:r>
              <w:rPr>
                <w:rFonts w:ascii="Calibri" w:eastAsia="Calibri" w:hAnsi="Calibri" w:cs="Calibri"/>
                <w:sz w:val="23"/>
              </w:rPr>
              <w:t xml:space="preserve">Alignment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icons  Font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size and type </w:t>
            </w:r>
          </w:p>
          <w:p w14:paraId="13D0A69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icons  </w:t>
            </w:r>
          </w:p>
          <w:p w14:paraId="4692F18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Line spacing  </w:t>
            </w:r>
          </w:p>
          <w:p w14:paraId="0E4799C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Word Art  </w:t>
            </w:r>
          </w:p>
          <w:p w14:paraId="6BE294A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Print outs 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D70B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Bolding text.  </w:t>
            </w:r>
          </w:p>
          <w:p w14:paraId="778A9A4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Changing colour of text.  </w:t>
            </w:r>
          </w:p>
          <w:p w14:paraId="1B4CDE9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Underlining text  </w:t>
            </w:r>
          </w:p>
          <w:p w14:paraId="6F0365F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Aligning text  </w:t>
            </w:r>
          </w:p>
          <w:p w14:paraId="706BE09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Changing font size and text  </w:t>
            </w:r>
          </w:p>
          <w:p w14:paraId="7594DB3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Spacing lines  </w:t>
            </w:r>
          </w:p>
          <w:p w14:paraId="6AABF59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Applying word art  </w:t>
            </w:r>
          </w:p>
          <w:p w14:paraId="61F9D63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Printing documents 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911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1E13E566" w14:textId="77777777">
        <w:trPr>
          <w:trHeight w:val="2537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02B0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lastRenderedPageBreak/>
              <w:t xml:space="preserve">11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F2EC4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Editing Text 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1E7C7" w14:textId="77777777" w:rsidR="00CF2529" w:rsidRDefault="00000000">
            <w:pPr>
              <w:spacing w:after="0" w:line="240" w:lineRule="auto"/>
              <w:ind w:left="0" w:right="371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cut and paste text   copy and paste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 xml:space="preserve">text  </w:t>
            </w:r>
            <w:r>
              <w:rPr>
                <w:rFonts w:ascii="Calibri" w:eastAsia="Calibri" w:hAnsi="Calibri" w:cs="Calibri"/>
                <w:sz w:val="24"/>
              </w:rPr>
              <w:t>change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case </w:t>
            </w:r>
            <w:r>
              <w:rPr>
                <w:rFonts w:ascii="Calibri" w:eastAsia="Calibri" w:hAnsi="Calibri" w:cs="Calibri"/>
                <w:sz w:val="23"/>
              </w:rPr>
              <w:t xml:space="preserve">  find and replace </w:t>
            </w:r>
          </w:p>
          <w:p w14:paraId="5715773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words  </w:t>
            </w:r>
          </w:p>
          <w:p w14:paraId="6D8B3C1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E1B2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Cutting and pasting  </w:t>
            </w:r>
          </w:p>
          <w:p w14:paraId="13B448F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Copying and pasting  </w:t>
            </w:r>
          </w:p>
          <w:p w14:paraId="065FDC2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Lower and upper case </w:t>
            </w:r>
          </w:p>
          <w:p w14:paraId="268CEB3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0728F8F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Replacing words  </w:t>
            </w:r>
          </w:p>
          <w:p w14:paraId="49E4275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55DD6" w14:textId="77777777" w:rsidR="00CF2529" w:rsidRDefault="00000000">
            <w:pPr>
              <w:spacing w:after="1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Copying and pasting using the Edit command menu  </w:t>
            </w:r>
          </w:p>
          <w:p w14:paraId="3EADCDE8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Copying and pasting using the icons  </w:t>
            </w:r>
          </w:p>
          <w:p w14:paraId="2CC11E17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Cutting and pasting using the Edit command menu  </w:t>
            </w:r>
          </w:p>
          <w:p w14:paraId="07AC25E9" w14:textId="77777777" w:rsidR="00CF2529" w:rsidRDefault="00000000">
            <w:pPr>
              <w:spacing w:after="0" w:line="240" w:lineRule="auto"/>
              <w:ind w:left="0" w:right="66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Cutting and pasting using the icons  </w:t>
            </w:r>
          </w:p>
          <w:p w14:paraId="72370F0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i/>
                <w:sz w:val="23"/>
              </w:rPr>
              <w:t xml:space="preserve">N.B. Activities to focus first on the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90A1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463E5B25" w14:textId="77777777">
        <w:trPr>
          <w:trHeight w:val="1695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4EDF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B287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7C613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6A95C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BFBD3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i/>
                <w:sz w:val="23"/>
              </w:rPr>
              <w:t xml:space="preserve">Edit command menu before shortcuts are introduced.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2038997B" w14:textId="77777777" w:rsidR="00CF2529" w:rsidRDefault="00000000">
            <w:pPr>
              <w:spacing w:after="0" w:line="240" w:lineRule="auto"/>
              <w:ind w:left="0" w:right="51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Changing lower to upper case and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vice  versa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 </w:t>
            </w:r>
          </w:p>
          <w:p w14:paraId="3664D6A1" w14:textId="77777777" w:rsidR="00CF2529" w:rsidRDefault="00000000">
            <w:pPr>
              <w:spacing w:after="0"/>
              <w:ind w:left="0" w:firstLine="0"/>
            </w:pPr>
            <w:proofErr w:type="gramStart"/>
            <w:r>
              <w:rPr>
                <w:rFonts w:ascii="Calibri" w:eastAsia="Calibri" w:hAnsi="Calibri" w:cs="Calibri"/>
                <w:sz w:val="23"/>
              </w:rPr>
              <w:t>Finding  &amp;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Replacing words  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ABB40" w14:textId="77777777" w:rsidR="00CF2529" w:rsidRDefault="00CF2529">
            <w:pPr>
              <w:spacing w:after="160"/>
              <w:ind w:left="0" w:firstLine="0"/>
            </w:pPr>
          </w:p>
        </w:tc>
      </w:tr>
    </w:tbl>
    <w:p w14:paraId="613B6C90" w14:textId="77777777" w:rsidR="00CF2529" w:rsidRDefault="00000000">
      <w:pPr>
        <w:pStyle w:val="Heading5"/>
        <w:ind w:left="547"/>
      </w:pPr>
      <w:r>
        <w:t xml:space="preserve">TERM THREE </w:t>
      </w:r>
    </w:p>
    <w:p w14:paraId="3FC0AD26" w14:textId="77777777" w:rsidR="00CF2529" w:rsidRDefault="00000000">
      <w:pPr>
        <w:spacing w:after="0"/>
        <w:ind w:left="10" w:right="4866"/>
        <w:jc w:val="right"/>
      </w:pPr>
      <w:r>
        <w:rPr>
          <w:rFonts w:ascii="Calibri" w:eastAsia="Calibri" w:hAnsi="Calibri" w:cs="Calibri"/>
          <w:b/>
          <w:sz w:val="23"/>
        </w:rPr>
        <w:t>TOPIC 4: SPREADSHEETS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4299" w:type="dxa"/>
        <w:tblInd w:w="422" w:type="dxa"/>
        <w:tblCellMar>
          <w:top w:w="48" w:type="dxa"/>
          <w:left w:w="108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1622"/>
        <w:gridCol w:w="1620"/>
        <w:gridCol w:w="2026"/>
        <w:gridCol w:w="2552"/>
        <w:gridCol w:w="3241"/>
        <w:gridCol w:w="3238"/>
      </w:tblGrid>
      <w:tr w:rsidR="00CF2529" w14:paraId="16333088" w14:textId="77777777">
        <w:trPr>
          <w:trHeight w:val="853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66A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WEEK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27C2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TOPIC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08E79" w14:textId="77777777" w:rsidR="00CF2529" w:rsidRDefault="00000000">
            <w:pPr>
              <w:spacing w:after="0"/>
              <w:ind w:left="2" w:firstLine="0"/>
            </w:pPr>
            <w:proofErr w:type="gramStart"/>
            <w:r>
              <w:rPr>
                <w:rFonts w:ascii="Calibri" w:eastAsia="Calibri" w:hAnsi="Calibri" w:cs="Calibri"/>
                <w:b/>
                <w:sz w:val="23"/>
              </w:rPr>
              <w:t xml:space="preserve">OBJECTIVES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3"/>
              </w:rPr>
              <w:t>Pupils</w:t>
            </w:r>
            <w:proofErr w:type="gramEnd"/>
            <w:r>
              <w:rPr>
                <w:rFonts w:ascii="Calibri" w:eastAsia="Calibri" w:hAnsi="Calibri" w:cs="Calibri"/>
                <w:b/>
                <w:sz w:val="23"/>
              </w:rPr>
              <w:t xml:space="preserve"> should be able to;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6904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CONTENT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A935E" w14:textId="77777777" w:rsidR="00CF2529" w:rsidRDefault="00000000">
            <w:pPr>
              <w:spacing w:after="0"/>
              <w:ind w:left="2" w:firstLine="0"/>
              <w:jc w:val="both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SUGGESTED LEARNING ACTIVITIES AND NOTES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5C3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>EVALUATION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73A9A9BB" w14:textId="77777777">
        <w:trPr>
          <w:trHeight w:val="3941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996D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1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84B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Introduction to a spreadsheet 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021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identify functions </w:t>
            </w:r>
          </w:p>
          <w:p w14:paraId="540E94AD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of spreadsheets </w:t>
            </w:r>
          </w:p>
          <w:p w14:paraId="4E6AA1C4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6BCCABC6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25E6C76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217BEF91" w14:textId="77777777" w:rsidR="00CF2529" w:rsidRDefault="00000000">
            <w:pPr>
              <w:spacing w:after="0" w:line="240" w:lineRule="auto"/>
              <w:ind w:left="2" w:right="173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2AA255E9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create a </w:t>
            </w:r>
          </w:p>
          <w:p w14:paraId="30C6830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Spreadsheet  </w:t>
            </w:r>
          </w:p>
          <w:p w14:paraId="4A9D133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 </w:t>
            </w:r>
          </w:p>
          <w:p w14:paraId="06F6C188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B39C0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Basic spreadsheet concept  </w:t>
            </w:r>
          </w:p>
          <w:p w14:paraId="03934F33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Spreadsheet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structure  Spreadsheet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navigation </w:t>
            </w:r>
          </w:p>
          <w:p w14:paraId="4551FFD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and simple functions </w:t>
            </w:r>
          </w:p>
          <w:p w14:paraId="75D0AA4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61224BF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Spreadsheet structure: Columns, rows, column headings, row headings, cells, cell names, cell pointer, Sheet tabs, navigating in the spreadsheet, select all button.  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88C67" w14:textId="77777777" w:rsidR="00CF2529" w:rsidRDefault="00000000">
            <w:pPr>
              <w:spacing w:after="0" w:line="240" w:lineRule="auto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Explaining what constitutes a spreadsheet.  </w:t>
            </w:r>
          </w:p>
          <w:p w14:paraId="57BF5788" w14:textId="77777777" w:rsidR="00CF2529" w:rsidRDefault="00000000">
            <w:pPr>
              <w:spacing w:after="0" w:line="240" w:lineRule="auto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Explaining the difference between workbooks and </w:t>
            </w:r>
          </w:p>
          <w:p w14:paraId="628DF00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worksheets  </w:t>
            </w:r>
          </w:p>
          <w:p w14:paraId="7A3DD411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30FD91BA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0ACC68A9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5ED7D7EF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Creating a spreadsheet- spreadsheet structure, cursor manipulation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3E30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76FEB349" w14:textId="77777777">
        <w:trPr>
          <w:trHeight w:val="1133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1667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lastRenderedPageBreak/>
              <w:t xml:space="preserve">2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B77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Saving and opening documents 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BD02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0FEBA89B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open, save and close documents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0029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File retrieval  </w:t>
            </w:r>
          </w:p>
          <w:p w14:paraId="21607B9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Saving  </w:t>
            </w:r>
          </w:p>
          <w:p w14:paraId="0D71A7F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Closing  </w:t>
            </w:r>
          </w:p>
          <w:p w14:paraId="5C46A33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Exiting 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B2E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Retrieving, saving, closing, and exiting a file in a specific location such as ‘My Documents’. 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ECD1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71831404" w14:textId="77777777">
        <w:trPr>
          <w:trHeight w:val="1428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0DFB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3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46F5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Spreadsheet formatting 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24FC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7507C338" w14:textId="77777777" w:rsidR="00CF2529" w:rsidRDefault="00000000">
            <w:pPr>
              <w:spacing w:after="0"/>
              <w:ind w:left="2" w:right="248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insert rows and columns   adjust rows and columns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92CDC" w14:textId="77777777" w:rsidR="00CF2529" w:rsidRDefault="00000000">
            <w:pPr>
              <w:spacing w:after="0"/>
              <w:ind w:left="0" w:firstLine="0"/>
            </w:pPr>
            <w:proofErr w:type="gramStart"/>
            <w:r>
              <w:rPr>
                <w:rFonts w:ascii="Calibri" w:eastAsia="Calibri" w:hAnsi="Calibri" w:cs="Calibri"/>
                <w:sz w:val="23"/>
              </w:rPr>
              <w:t>Insert :Rows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, columns, </w:t>
            </w:r>
          </w:p>
          <w:p w14:paraId="379AD4F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Worksheet  </w:t>
            </w:r>
          </w:p>
          <w:p w14:paraId="49E87719" w14:textId="77777777" w:rsidR="00CF2529" w:rsidRDefault="00000000">
            <w:pPr>
              <w:spacing w:after="0"/>
              <w:ind w:left="0" w:firstLine="0"/>
            </w:pPr>
            <w:proofErr w:type="gramStart"/>
            <w:r>
              <w:rPr>
                <w:rFonts w:ascii="Calibri" w:eastAsia="Calibri" w:hAnsi="Calibri" w:cs="Calibri"/>
                <w:sz w:val="23"/>
              </w:rPr>
              <w:t>Delete :Rows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, columns, </w:t>
            </w:r>
          </w:p>
          <w:p w14:paraId="762DC77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Worksheet  </w:t>
            </w:r>
          </w:p>
          <w:p w14:paraId="554AABE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Adjust row height,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08352" w14:textId="77777777" w:rsidR="00CF2529" w:rsidRDefault="00000000">
            <w:pPr>
              <w:spacing w:after="0" w:line="240" w:lineRule="auto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Editing a spreadsheet by inserting and deleting rows and columns.  </w:t>
            </w:r>
          </w:p>
          <w:p w14:paraId="0AAABD8E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Adjusting row height and column width. 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69F1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47F678B9" w14:textId="77777777">
        <w:trPr>
          <w:trHeight w:val="1414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E0A7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E429B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E0947" w14:textId="77777777" w:rsidR="00CF2529" w:rsidRDefault="00000000">
            <w:pPr>
              <w:spacing w:after="0" w:line="240" w:lineRule="auto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preview documents before printing  </w:t>
            </w:r>
          </w:p>
          <w:p w14:paraId="5E36C1E2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8D3D0" w14:textId="77777777" w:rsidR="00CF2529" w:rsidRDefault="00000000">
            <w:pPr>
              <w:spacing w:after="0" w:line="240" w:lineRule="auto"/>
              <w:ind w:left="0" w:right="173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column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width  Rename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 a Worksheet  Block/highlight specific cells  </w:t>
            </w:r>
          </w:p>
          <w:p w14:paraId="4EA2D52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Preview and printing 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76CF" w14:textId="77777777" w:rsidR="00CF2529" w:rsidRDefault="00000000">
            <w:pPr>
              <w:spacing w:after="0" w:line="240" w:lineRule="auto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Blocking/highlighting specific cells, such as </w:t>
            </w:r>
            <w:proofErr w:type="spellStart"/>
            <w:r>
              <w:rPr>
                <w:rFonts w:ascii="Calibri" w:eastAsia="Calibri" w:hAnsi="Calibri" w:cs="Calibri"/>
                <w:sz w:val="23"/>
              </w:rPr>
              <w:t>TOTAL’s</w:t>
            </w:r>
            <w:proofErr w:type="spellEnd"/>
            <w:r>
              <w:rPr>
                <w:rFonts w:ascii="Calibri" w:eastAsia="Calibri" w:hAnsi="Calibri" w:cs="Calibri"/>
                <w:sz w:val="23"/>
              </w:rPr>
              <w:t xml:space="preserve">, using the ‘fill colour’ button.  </w:t>
            </w:r>
          </w:p>
          <w:p w14:paraId="2652D92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i/>
                <w:sz w:val="23"/>
              </w:rPr>
              <w:t xml:space="preserve">Preview document before printing a must.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E9CE" w14:textId="77777777" w:rsidR="00CF2529" w:rsidRDefault="00CF2529">
            <w:pPr>
              <w:spacing w:after="160"/>
              <w:ind w:left="0" w:firstLine="0"/>
            </w:pPr>
          </w:p>
        </w:tc>
      </w:tr>
      <w:tr w:rsidR="00CF2529" w14:paraId="2FF5690B" w14:textId="77777777">
        <w:trPr>
          <w:trHeight w:val="1133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238D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4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B253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Charts and graphs 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0512E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create a chart/graph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183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Column and bar chart/graph 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8F343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Creating a bar and column chart/graph using information from a created spreadsheet. Using the insert- chart menu 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1FC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</w:tbl>
    <w:p w14:paraId="74CB8A9B" w14:textId="77777777" w:rsidR="00CF2529" w:rsidRDefault="00000000">
      <w:pPr>
        <w:spacing w:after="195"/>
        <w:ind w:left="530" w:firstLine="0"/>
      </w:pPr>
      <w:r>
        <w:rPr>
          <w:rFonts w:ascii="Calibri" w:eastAsia="Calibri" w:hAnsi="Calibri" w:cs="Calibri"/>
          <w:sz w:val="2"/>
        </w:rPr>
        <w:t xml:space="preserve"> </w:t>
      </w:r>
    </w:p>
    <w:p w14:paraId="3F9164AE" w14:textId="77777777" w:rsidR="00CF2529" w:rsidRDefault="00000000">
      <w:pPr>
        <w:spacing w:after="0"/>
        <w:ind w:left="0" w:right="5987" w:firstLine="0"/>
        <w:jc w:val="right"/>
      </w:pPr>
      <w:r>
        <w:rPr>
          <w:rFonts w:ascii="Calibri" w:eastAsia="Calibri" w:hAnsi="Calibri" w:cs="Calibri"/>
          <w:b/>
          <w:sz w:val="23"/>
        </w:rPr>
        <w:t xml:space="preserve"> </w:t>
      </w:r>
    </w:p>
    <w:p w14:paraId="47D0312A" w14:textId="77777777" w:rsidR="00CF2529" w:rsidRDefault="00000000">
      <w:pPr>
        <w:spacing w:after="0"/>
        <w:ind w:left="0" w:right="5987" w:firstLine="0"/>
        <w:jc w:val="right"/>
      </w:pPr>
      <w:r>
        <w:rPr>
          <w:rFonts w:ascii="Calibri" w:eastAsia="Calibri" w:hAnsi="Calibri" w:cs="Calibri"/>
          <w:b/>
          <w:sz w:val="23"/>
        </w:rPr>
        <w:t xml:space="preserve"> </w:t>
      </w:r>
    </w:p>
    <w:p w14:paraId="18FAFCD0" w14:textId="77777777" w:rsidR="00CF2529" w:rsidRDefault="00000000">
      <w:pPr>
        <w:spacing w:after="0"/>
        <w:ind w:left="10" w:right="4866"/>
        <w:jc w:val="right"/>
      </w:pPr>
      <w:r>
        <w:rPr>
          <w:rFonts w:ascii="Calibri" w:eastAsia="Calibri" w:hAnsi="Calibri" w:cs="Calibri"/>
          <w:b/>
          <w:sz w:val="23"/>
        </w:rPr>
        <w:t>TOPIC 5: PRESENTATION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4299" w:type="dxa"/>
        <w:tblInd w:w="422" w:type="dxa"/>
        <w:tblCellMar>
          <w:top w:w="46" w:type="dxa"/>
          <w:left w:w="10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656"/>
        <w:gridCol w:w="1656"/>
        <w:gridCol w:w="2552"/>
        <w:gridCol w:w="2451"/>
        <w:gridCol w:w="2991"/>
        <w:gridCol w:w="2993"/>
      </w:tblGrid>
      <w:tr w:rsidR="00CF2529" w14:paraId="4206B524" w14:textId="77777777">
        <w:trPr>
          <w:trHeight w:val="852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1884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WEEK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53DD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TOPIC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34B1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OBJECTIVES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  <w:p w14:paraId="581451F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Pupils should be able </w:t>
            </w:r>
          </w:p>
          <w:p w14:paraId="1E98B1B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to;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69C89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CONTENT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128E" w14:textId="77777777" w:rsidR="00CF2529" w:rsidRDefault="00000000">
            <w:pPr>
              <w:spacing w:after="0"/>
              <w:ind w:left="0" w:firstLine="0"/>
              <w:jc w:val="both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SUGGESTED LEARNING ACTIVITIES AND NOTES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4A2CF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>EVALUATION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148DBA03" w14:textId="77777777">
        <w:trPr>
          <w:trHeight w:val="816"/>
        </w:trPr>
        <w:tc>
          <w:tcPr>
            <w:tcW w:w="1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00D0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5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14:paraId="7DE0B56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C5E4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Loading a presentation programme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A6A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load a presentation programme 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F0422" w14:textId="77777777" w:rsidR="00CF2529" w:rsidRDefault="00000000">
            <w:pPr>
              <w:spacing w:after="0"/>
              <w:ind w:left="2" w:right="3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Presentation programme 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E325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Loading a presentation 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E10F8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F2529" w14:paraId="0E28A411" w14:textId="77777777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B63F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485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Drawing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DB11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add drawings 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0684B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Drawings 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FF74" w14:textId="77777777" w:rsidR="00CF2529" w:rsidRDefault="00000000">
            <w:pPr>
              <w:spacing w:after="0"/>
              <w:ind w:left="0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Inserting drawing and adding colour to pictures 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E8CB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F2529" w14:paraId="526BDF1F" w14:textId="77777777">
        <w:trPr>
          <w:trHeight w:val="1620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ADE71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 xml:space="preserve">6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46CB8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Slide creation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B964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create presentations </w:t>
            </w:r>
          </w:p>
          <w:p w14:paraId="55EFF30F" w14:textId="77777777" w:rsidR="00CF2529" w:rsidRDefault="00000000">
            <w:pPr>
              <w:spacing w:after="0" w:line="23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using more challenging slides  </w:t>
            </w:r>
          </w:p>
          <w:p w14:paraId="714C702C" w14:textId="77777777" w:rsidR="00CF2529" w:rsidRDefault="00000000">
            <w:pPr>
              <w:spacing w:after="0"/>
              <w:ind w:left="0" w:right="639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insert pictures to a presentation   Save presentations 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82D24" w14:textId="77777777" w:rsidR="00CF2529" w:rsidRDefault="00000000">
            <w:pPr>
              <w:spacing w:after="0"/>
              <w:ind w:left="2" w:right="53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Presentations using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slides  Pictures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79F2" w14:textId="77777777" w:rsidR="00CF2529" w:rsidRDefault="00000000">
            <w:pPr>
              <w:spacing w:after="0"/>
              <w:ind w:left="0" w:right="11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Creating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presentations  Saving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presentations 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17C6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F2529" w14:paraId="3456E8F8" w14:textId="77777777">
        <w:trPr>
          <w:trHeight w:val="816"/>
        </w:trPr>
        <w:tc>
          <w:tcPr>
            <w:tcW w:w="1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B7A1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7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5EF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Opening and closing presentation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2A2FC" w14:textId="77777777" w:rsidR="00CF2529" w:rsidRDefault="00000000">
            <w:pPr>
              <w:spacing w:after="0" w:line="23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Open and close existing presentations  </w:t>
            </w:r>
          </w:p>
          <w:p w14:paraId="3323906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7F784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Open and save 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F67F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Opening and closing existing presentation 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3F626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F2529" w14:paraId="6FAB0269" w14:textId="77777777">
        <w:trPr>
          <w:trHeight w:val="8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51C8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2176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Formatting text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8E1F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format text on slides  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apply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font, colour, type and size. 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2DF16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Font, colour, type and size 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14C0" w14:textId="77777777" w:rsidR="00CF2529" w:rsidRDefault="00000000">
            <w:pPr>
              <w:spacing w:after="0"/>
              <w:ind w:left="0" w:right="2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Changing font, colour, type and size. 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E7B5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F2529" w14:paraId="59743876" w14:textId="77777777">
        <w:trPr>
          <w:trHeight w:val="1622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797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8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9C0A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Slide show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06D09" w14:textId="77777777" w:rsidR="00CF2529" w:rsidRDefault="00000000">
            <w:pPr>
              <w:spacing w:after="0" w:line="239" w:lineRule="auto"/>
              <w:ind w:left="0" w:right="27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view a slide show   add transition effects   apply design templates   animate slides  </w:t>
            </w:r>
          </w:p>
          <w:p w14:paraId="6B73A5BE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620F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Slide show  </w:t>
            </w:r>
          </w:p>
          <w:p w14:paraId="7980B2FC" w14:textId="77777777" w:rsidR="00CF2529" w:rsidRDefault="00000000">
            <w:pPr>
              <w:spacing w:after="0" w:line="23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Transition: normal view and slide shorter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view  Design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templates  Animation effects: </w:t>
            </w:r>
          </w:p>
          <w:p w14:paraId="595F7012" w14:textId="77777777" w:rsidR="00CF2529" w:rsidRDefault="00000000">
            <w:pPr>
              <w:spacing w:after="0"/>
              <w:ind w:left="2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Preset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and custom 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B4C9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Viewing a slide show  </w:t>
            </w:r>
          </w:p>
          <w:p w14:paraId="72950AF9" w14:textId="77777777" w:rsidR="00CF2529" w:rsidRDefault="00000000">
            <w:pPr>
              <w:spacing w:after="0" w:line="23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Applying transition effects on slide  </w:t>
            </w:r>
          </w:p>
          <w:p w14:paraId="5AD2EA6A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Selecting a transition effect from the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drop down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list.  Choosing the speed of the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7DD5D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F2529" w14:paraId="08A2CAF5" w14:textId="77777777">
        <w:trPr>
          <w:trHeight w:val="816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6F47C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E2F48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CF20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EBCAB" w14:textId="77777777" w:rsidR="00CF2529" w:rsidRDefault="00CF2529">
            <w:pPr>
              <w:spacing w:after="160"/>
              <w:ind w:left="0" w:firstLine="0"/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AEE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transition  </w:t>
            </w:r>
          </w:p>
          <w:p w14:paraId="3059E7D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Selecting objects which is to be animated 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132B4" w14:textId="77777777" w:rsidR="00CF2529" w:rsidRDefault="00CF2529">
            <w:pPr>
              <w:spacing w:after="160"/>
              <w:ind w:left="0" w:firstLine="0"/>
            </w:pPr>
          </w:p>
        </w:tc>
      </w:tr>
      <w:tr w:rsidR="00CF2529" w14:paraId="68215263" w14:textId="77777777">
        <w:trPr>
          <w:trHeight w:val="816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0C8E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9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7628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Slide show (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cont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)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D0DB3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E934859" w14:textId="77777777" w:rsidR="00CF2529" w:rsidRDefault="00000000">
            <w:pPr>
              <w:spacing w:after="0"/>
              <w:ind w:left="0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 present a slide show   print slides 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B3A46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Slide show  </w:t>
            </w:r>
          </w:p>
          <w:p w14:paraId="58077542" w14:textId="77777777" w:rsidR="00CF2529" w:rsidRDefault="00000000">
            <w:pPr>
              <w:spacing w:after="0"/>
              <w:ind w:left="2" w:right="245" w:firstLine="0"/>
            </w:pPr>
            <w:proofErr w:type="gramStart"/>
            <w:r>
              <w:rPr>
                <w:rFonts w:ascii="Calibri" w:eastAsia="Calibri" w:hAnsi="Calibri" w:cs="Calibri"/>
                <w:sz w:val="22"/>
              </w:rPr>
              <w:t>Presentation  Printing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A390C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Selecting slides to be printed. 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B538E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61629E11" w14:textId="77777777" w:rsidR="00CF2529" w:rsidRDefault="00000000">
      <w:pPr>
        <w:spacing w:after="0"/>
        <w:ind w:left="1545" w:firstLine="0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1F56E6EB" w14:textId="77777777" w:rsidR="00CF2529" w:rsidRDefault="00000000">
      <w:pPr>
        <w:spacing w:after="0"/>
        <w:ind w:left="1545" w:firstLine="0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63E578B2" w14:textId="77777777" w:rsidR="00CF2529" w:rsidRDefault="00000000">
      <w:pPr>
        <w:spacing w:after="0"/>
        <w:ind w:left="0" w:right="3685" w:firstLine="0"/>
        <w:jc w:val="right"/>
      </w:pPr>
      <w:r>
        <w:rPr>
          <w:rFonts w:ascii="Calibri" w:eastAsia="Calibri" w:hAnsi="Calibri" w:cs="Calibri"/>
          <w:b/>
        </w:rPr>
        <w:t>TOPIC 6: INFORMATION COMMUNICATION TECHNOLOGY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4299" w:type="dxa"/>
        <w:tblInd w:w="422" w:type="dxa"/>
        <w:tblCellMar>
          <w:top w:w="46" w:type="dxa"/>
          <w:left w:w="108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1656"/>
        <w:gridCol w:w="1656"/>
        <w:gridCol w:w="2552"/>
        <w:gridCol w:w="2451"/>
        <w:gridCol w:w="2991"/>
        <w:gridCol w:w="2993"/>
      </w:tblGrid>
      <w:tr w:rsidR="00CF2529" w14:paraId="41705435" w14:textId="77777777">
        <w:trPr>
          <w:trHeight w:val="547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2EC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WEEK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D07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TOPIC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47F82" w14:textId="77777777" w:rsidR="00CF2529" w:rsidRDefault="00000000">
            <w:pPr>
              <w:spacing w:after="0"/>
              <w:ind w:left="0" w:right="22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OBJECTIVES Pupils should be able to: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C77FD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CONTENT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15F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SUGGESTED LEARNING </w:t>
            </w:r>
          </w:p>
          <w:p w14:paraId="214BF555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ACTIVITIES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8BBA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/>
                <w:sz w:val="23"/>
              </w:rPr>
              <w:t>EVALUATION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F2529" w14:paraId="2A20C38F" w14:textId="77777777">
        <w:trPr>
          <w:trHeight w:val="1976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B55F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lastRenderedPageBreak/>
              <w:t xml:space="preserve">10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917F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Internet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6CA8" w14:textId="77777777" w:rsidR="00CF2529" w:rsidRDefault="00000000">
            <w:pPr>
              <w:spacing w:after="0" w:line="240" w:lineRule="auto"/>
              <w:ind w:left="0" w:right="126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set internet   make a connection using shortcut   disconnect the internet connection  </w:t>
            </w:r>
          </w:p>
          <w:p w14:paraId="6EF559B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install security features  </w:t>
            </w:r>
          </w:p>
          <w:p w14:paraId="557FEF3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9D9B1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Internet icon  </w:t>
            </w:r>
          </w:p>
          <w:p w14:paraId="1CF12FAC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Web sites  </w:t>
            </w:r>
          </w:p>
          <w:p w14:paraId="6BBEA13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Search engines  </w:t>
            </w:r>
          </w:p>
          <w:p w14:paraId="0B3AA820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Security issues 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8680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Opening the internet  </w:t>
            </w:r>
          </w:p>
          <w:p w14:paraId="0044C328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Opening different </w:t>
            </w:r>
            <w:proofErr w:type="gramStart"/>
            <w:r>
              <w:rPr>
                <w:rFonts w:ascii="Calibri" w:eastAsia="Calibri" w:hAnsi="Calibri" w:cs="Calibri"/>
                <w:sz w:val="23"/>
              </w:rPr>
              <w:t>websites  Typing</w:t>
            </w:r>
            <w:proofErr w:type="gramEnd"/>
            <w:r>
              <w:rPr>
                <w:rFonts w:ascii="Calibri" w:eastAsia="Calibri" w:hAnsi="Calibri" w:cs="Calibri"/>
                <w:sz w:val="23"/>
              </w:rPr>
              <w:t xml:space="preserve">/Selecting search </w:t>
            </w:r>
          </w:p>
          <w:p w14:paraId="68FF832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engine  </w:t>
            </w:r>
          </w:p>
          <w:p w14:paraId="2D57AD7D" w14:textId="77777777" w:rsidR="00CF2529" w:rsidRDefault="00000000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Entering search criteria/subject  </w:t>
            </w:r>
          </w:p>
          <w:p w14:paraId="17A7645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Disconnecting using shortcut 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1EFFF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CF2529" w14:paraId="43704454" w14:textId="77777777">
        <w:trPr>
          <w:trHeight w:val="2160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B081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11 &amp; 12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2043D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 xml:space="preserve">e-mail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869C" w14:textId="77777777" w:rsidR="00CF2529" w:rsidRDefault="00000000">
            <w:pPr>
              <w:spacing w:after="0" w:line="239" w:lineRule="auto"/>
              <w:ind w:left="0" w:right="67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set e-mail account   identify and open mailbox   create mail  </w:t>
            </w:r>
          </w:p>
          <w:p w14:paraId="554DB81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send mail  </w:t>
            </w:r>
          </w:p>
          <w:p w14:paraId="219CCECF" w14:textId="77777777" w:rsidR="00CF2529" w:rsidRDefault="00000000">
            <w:pPr>
              <w:tabs>
                <w:tab w:val="center" w:pos="1959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reply mail 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</w:p>
          <w:p w14:paraId="17B69D5D" w14:textId="77777777" w:rsidR="00CF2529" w:rsidRDefault="00000000">
            <w:pPr>
              <w:spacing w:after="0"/>
              <w:ind w:left="0" w:right="31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opening in-box   delete message 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FBB2C" w14:textId="77777777" w:rsidR="00CF2529" w:rsidRDefault="00000000">
            <w:pPr>
              <w:spacing w:after="0"/>
              <w:ind w:left="2" w:right="87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e-mail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account  Mailbox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 e-mail message  Inbox deleting 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5E46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Opening the mailbox  </w:t>
            </w:r>
          </w:p>
          <w:p w14:paraId="273994B9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Composing mail  </w:t>
            </w:r>
          </w:p>
          <w:p w14:paraId="670B4942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Sending mail  </w:t>
            </w:r>
          </w:p>
          <w:p w14:paraId="370650D4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Opening inbox  </w:t>
            </w:r>
          </w:p>
          <w:p w14:paraId="0857A56B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Replying to mail  </w:t>
            </w:r>
          </w:p>
          <w:p w14:paraId="2571A987" w14:textId="77777777" w:rsidR="00CF252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Signing out 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1679A" w14:textId="77777777" w:rsidR="00CF2529" w:rsidRDefault="00000000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44FA2BFF" w14:textId="77777777" w:rsidR="00CF2529" w:rsidRDefault="00000000">
      <w:pPr>
        <w:spacing w:after="0" w:line="239" w:lineRule="auto"/>
        <w:ind w:left="530" w:right="5994" w:firstLine="0"/>
        <w:jc w:val="right"/>
      </w:pPr>
      <w:r>
        <w:rPr>
          <w:rFonts w:ascii="Calibri" w:eastAsia="Calibri" w:hAnsi="Calibri" w:cs="Calibri"/>
        </w:rPr>
        <w:t xml:space="preserve">  </w:t>
      </w:r>
    </w:p>
    <w:sectPr w:rsidR="00CF2529">
      <w:footerReference w:type="even" r:id="rId10"/>
      <w:footerReference w:type="default" r:id="rId11"/>
      <w:footerReference w:type="first" r:id="rId12"/>
      <w:pgSz w:w="15840" w:h="12240" w:orient="landscape"/>
      <w:pgMar w:top="551" w:right="1510" w:bottom="271" w:left="68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70153" w14:textId="77777777" w:rsidR="000822A7" w:rsidRDefault="000822A7">
      <w:pPr>
        <w:spacing w:after="0" w:line="240" w:lineRule="auto"/>
      </w:pPr>
      <w:r>
        <w:separator/>
      </w:r>
    </w:p>
  </w:endnote>
  <w:endnote w:type="continuationSeparator" w:id="0">
    <w:p w14:paraId="788A11E2" w14:textId="77777777" w:rsidR="000822A7" w:rsidRDefault="00082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CDFAA" w14:textId="77777777" w:rsidR="00CF2529" w:rsidRDefault="00000000">
    <w:pPr>
      <w:spacing w:after="0"/>
      <w:ind w:left="-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B3F1AD8" wp14:editId="1EF5AD32">
          <wp:simplePos x="0" y="0"/>
          <wp:positionH relativeFrom="page">
            <wp:posOffset>377825</wp:posOffset>
          </wp:positionH>
          <wp:positionV relativeFrom="page">
            <wp:posOffset>6972300</wp:posOffset>
          </wp:positionV>
          <wp:extent cx="290195" cy="31115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0195" cy="311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C00000"/>
      </w:rPr>
      <w:t xml:space="preserve">          ©DreamAfricaSchools2017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FDC55" w14:textId="77777777" w:rsidR="00CF2529" w:rsidRDefault="00000000">
    <w:pPr>
      <w:spacing w:after="0"/>
      <w:ind w:left="-5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8FB2200" wp14:editId="55545DCC">
          <wp:simplePos x="0" y="0"/>
          <wp:positionH relativeFrom="page">
            <wp:posOffset>377825</wp:posOffset>
          </wp:positionH>
          <wp:positionV relativeFrom="page">
            <wp:posOffset>6972300</wp:posOffset>
          </wp:positionV>
          <wp:extent cx="290195" cy="3111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0195" cy="311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C00000"/>
      </w:rPr>
      <w:t xml:space="preserve">          ©DreamAfricaSchools2017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6B650" w14:textId="77777777" w:rsidR="00CF2529" w:rsidRDefault="00CF2529">
    <w:pPr>
      <w:spacing w:after="160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1E3E3" w14:textId="77777777" w:rsidR="00CF2529" w:rsidRDefault="00CF2529">
    <w:pPr>
      <w:spacing w:after="160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80291" w14:textId="77777777" w:rsidR="00CF2529" w:rsidRDefault="00CF2529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EEA96" w14:textId="77777777" w:rsidR="000822A7" w:rsidRDefault="000822A7">
      <w:pPr>
        <w:spacing w:after="0" w:line="240" w:lineRule="auto"/>
      </w:pPr>
      <w:r>
        <w:separator/>
      </w:r>
    </w:p>
  </w:footnote>
  <w:footnote w:type="continuationSeparator" w:id="0">
    <w:p w14:paraId="64926B03" w14:textId="77777777" w:rsidR="000822A7" w:rsidRDefault="00082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026B"/>
    <w:multiLevelType w:val="hybridMultilevel"/>
    <w:tmpl w:val="F022D438"/>
    <w:lvl w:ilvl="0" w:tplc="FC2CC30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F2A06AA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A38FE4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DA4E57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664E1AA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758A93E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9F6425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0424B02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B0662D2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1F70FD"/>
    <w:multiLevelType w:val="hybridMultilevel"/>
    <w:tmpl w:val="C5A294A0"/>
    <w:lvl w:ilvl="0" w:tplc="3752AC76">
      <w:start w:val="1"/>
      <w:numFmt w:val="decimal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5F251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0D669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902DB8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D0222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6DCC8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C480C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482EC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6563DD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95554F"/>
    <w:multiLevelType w:val="hybridMultilevel"/>
    <w:tmpl w:val="F6AA6010"/>
    <w:lvl w:ilvl="0" w:tplc="A40E32C6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B60639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93CAA1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888DB7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FF2AAC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B9E76E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676474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C6CFEB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BF0EAD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4E62C0"/>
    <w:multiLevelType w:val="hybridMultilevel"/>
    <w:tmpl w:val="34889D3A"/>
    <w:lvl w:ilvl="0" w:tplc="43904EC2">
      <w:start w:val="1"/>
      <w:numFmt w:val="decimal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A2649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ED819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4D056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A2CB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9482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574AD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EA4E4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A6A03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7930AA"/>
    <w:multiLevelType w:val="hybridMultilevel"/>
    <w:tmpl w:val="37029B52"/>
    <w:lvl w:ilvl="0" w:tplc="1ECCCF6C">
      <w:start w:val="1"/>
      <w:numFmt w:val="bullet"/>
      <w:lvlText w:val="-"/>
      <w:lvlJc w:val="left"/>
      <w:pPr>
        <w:ind w:left="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90A8932">
      <w:start w:val="1"/>
      <w:numFmt w:val="bullet"/>
      <w:lvlText w:val="o"/>
      <w:lvlJc w:val="left"/>
      <w:pPr>
        <w:ind w:left="1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40C992">
      <w:start w:val="1"/>
      <w:numFmt w:val="bullet"/>
      <w:lvlText w:val="▪"/>
      <w:lvlJc w:val="left"/>
      <w:pPr>
        <w:ind w:left="2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724DD72">
      <w:start w:val="1"/>
      <w:numFmt w:val="bullet"/>
      <w:lvlText w:val="•"/>
      <w:lvlJc w:val="left"/>
      <w:pPr>
        <w:ind w:left="28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1019C4">
      <w:start w:val="1"/>
      <w:numFmt w:val="bullet"/>
      <w:lvlText w:val="o"/>
      <w:lvlJc w:val="left"/>
      <w:pPr>
        <w:ind w:left="3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4A63F12">
      <w:start w:val="1"/>
      <w:numFmt w:val="bullet"/>
      <w:lvlText w:val="▪"/>
      <w:lvlJc w:val="left"/>
      <w:pPr>
        <w:ind w:left="4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8EE6A0">
      <w:start w:val="1"/>
      <w:numFmt w:val="bullet"/>
      <w:lvlText w:val="•"/>
      <w:lvlJc w:val="left"/>
      <w:pPr>
        <w:ind w:left="4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A8800C">
      <w:start w:val="1"/>
      <w:numFmt w:val="bullet"/>
      <w:lvlText w:val="o"/>
      <w:lvlJc w:val="left"/>
      <w:pPr>
        <w:ind w:left="5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1FEA76E">
      <w:start w:val="1"/>
      <w:numFmt w:val="bullet"/>
      <w:lvlText w:val="▪"/>
      <w:lvlJc w:val="left"/>
      <w:pPr>
        <w:ind w:left="6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7975D6"/>
    <w:multiLevelType w:val="hybridMultilevel"/>
    <w:tmpl w:val="BD6EDAAC"/>
    <w:lvl w:ilvl="0" w:tplc="A1D64090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6547EC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E88312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2BA186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4620A1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F04858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C58C94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3668B0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9BAECD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A85840"/>
    <w:multiLevelType w:val="hybridMultilevel"/>
    <w:tmpl w:val="CF48ABDA"/>
    <w:lvl w:ilvl="0" w:tplc="5DEEE660">
      <w:start w:val="1"/>
      <w:numFmt w:val="decimal"/>
      <w:lvlText w:val="%1."/>
      <w:lvlJc w:val="left"/>
      <w:pPr>
        <w:ind w:left="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F1A3F7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40695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7B4F4E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F5C2B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C2CC1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F05C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E7265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DDA28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9250DD"/>
    <w:multiLevelType w:val="hybridMultilevel"/>
    <w:tmpl w:val="E5FEF5FA"/>
    <w:lvl w:ilvl="0" w:tplc="0FB864E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94C8AEA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D0A2546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08EF0F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17EC15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3A0F15E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F82133E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776207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B9A93D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E85B7A"/>
    <w:multiLevelType w:val="hybridMultilevel"/>
    <w:tmpl w:val="67AA77C2"/>
    <w:lvl w:ilvl="0" w:tplc="CA0A61F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F3221C6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5F26590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8004BAC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5D25480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5665048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D7CDF5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F984740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0965F8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F9537A"/>
    <w:multiLevelType w:val="hybridMultilevel"/>
    <w:tmpl w:val="82E87D2A"/>
    <w:lvl w:ilvl="0" w:tplc="21424772">
      <w:start w:val="1"/>
      <w:numFmt w:val="decimal"/>
      <w:lvlText w:val="%1."/>
      <w:lvlJc w:val="left"/>
      <w:pPr>
        <w:ind w:left="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CA60954">
      <w:start w:val="1"/>
      <w:numFmt w:val="lowerLetter"/>
      <w:lvlText w:val="%2"/>
      <w:lvlJc w:val="left"/>
      <w:pPr>
        <w:ind w:left="16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A121ABA">
      <w:start w:val="1"/>
      <w:numFmt w:val="lowerRoman"/>
      <w:lvlText w:val="%3"/>
      <w:lvlJc w:val="left"/>
      <w:pPr>
        <w:ind w:left="2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5D86C94">
      <w:start w:val="1"/>
      <w:numFmt w:val="decimal"/>
      <w:lvlText w:val="%4"/>
      <w:lvlJc w:val="left"/>
      <w:pPr>
        <w:ind w:left="3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FEE65B0">
      <w:start w:val="1"/>
      <w:numFmt w:val="lowerLetter"/>
      <w:lvlText w:val="%5"/>
      <w:lvlJc w:val="left"/>
      <w:pPr>
        <w:ind w:left="3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F509556">
      <w:start w:val="1"/>
      <w:numFmt w:val="lowerRoman"/>
      <w:lvlText w:val="%6"/>
      <w:lvlJc w:val="left"/>
      <w:pPr>
        <w:ind w:left="4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4CE4F0A">
      <w:start w:val="1"/>
      <w:numFmt w:val="decimal"/>
      <w:lvlText w:val="%7"/>
      <w:lvlJc w:val="left"/>
      <w:pPr>
        <w:ind w:left="5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B14E30A">
      <w:start w:val="1"/>
      <w:numFmt w:val="lowerLetter"/>
      <w:lvlText w:val="%8"/>
      <w:lvlJc w:val="left"/>
      <w:pPr>
        <w:ind w:left="5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3421DB2">
      <w:start w:val="1"/>
      <w:numFmt w:val="lowerRoman"/>
      <w:lvlText w:val="%9"/>
      <w:lvlJc w:val="left"/>
      <w:pPr>
        <w:ind w:left="6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3587252">
    <w:abstractNumId w:val="2"/>
  </w:num>
  <w:num w:numId="2" w16cid:durableId="1198666251">
    <w:abstractNumId w:val="5"/>
  </w:num>
  <w:num w:numId="3" w16cid:durableId="185103267">
    <w:abstractNumId w:val="1"/>
  </w:num>
  <w:num w:numId="4" w16cid:durableId="2137063491">
    <w:abstractNumId w:val="6"/>
  </w:num>
  <w:num w:numId="5" w16cid:durableId="797141117">
    <w:abstractNumId w:val="9"/>
  </w:num>
  <w:num w:numId="6" w16cid:durableId="1226798692">
    <w:abstractNumId w:val="3"/>
  </w:num>
  <w:num w:numId="7" w16cid:durableId="1862356230">
    <w:abstractNumId w:val="4"/>
  </w:num>
  <w:num w:numId="8" w16cid:durableId="1652098258">
    <w:abstractNumId w:val="8"/>
  </w:num>
  <w:num w:numId="9" w16cid:durableId="1108038725">
    <w:abstractNumId w:val="0"/>
  </w:num>
  <w:num w:numId="10" w16cid:durableId="13491360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529"/>
    <w:rsid w:val="000822A7"/>
    <w:rsid w:val="00CF2529"/>
    <w:rsid w:val="00E83557"/>
    <w:rsid w:val="00F4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7E54"/>
  <w15:docId w15:val="{D8FEC766-EF8E-4E91-B581-7409FC62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G" w:eastAsia="en-U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9"/>
      <w:ind w:left="41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3696" w:hanging="10"/>
      <w:jc w:val="right"/>
      <w:outlineLvl w:val="0"/>
    </w:pPr>
    <w:rPr>
      <w:rFonts w:ascii="Comic Sans MS" w:eastAsia="Comic Sans MS" w:hAnsi="Comic Sans MS" w:cs="Comic Sans MS"/>
      <w:b/>
      <w:color w:val="000000"/>
      <w:sz w:val="7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1" w:hanging="10"/>
      <w:outlineLvl w:val="1"/>
    </w:pPr>
    <w:rPr>
      <w:rFonts w:ascii="Comic Sans MS" w:eastAsia="Comic Sans MS" w:hAnsi="Comic Sans MS" w:cs="Comic Sans MS"/>
      <w:b/>
      <w:i/>
      <w:color w:val="000000"/>
      <w:sz w:val="5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right="3696" w:hanging="10"/>
      <w:jc w:val="right"/>
      <w:outlineLvl w:val="2"/>
    </w:pPr>
    <w:rPr>
      <w:rFonts w:ascii="Comic Sans MS" w:eastAsia="Comic Sans MS" w:hAnsi="Comic Sans MS" w:cs="Comic Sans MS"/>
      <w:b/>
      <w:color w:val="000000"/>
      <w:sz w:val="7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right="3696" w:hanging="10"/>
      <w:jc w:val="right"/>
      <w:outlineLvl w:val="3"/>
    </w:pPr>
    <w:rPr>
      <w:rFonts w:ascii="Comic Sans MS" w:eastAsia="Comic Sans MS" w:hAnsi="Comic Sans MS" w:cs="Comic Sans MS"/>
      <w:b/>
      <w:color w:val="000000"/>
      <w:sz w:val="70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0"/>
      <w:ind w:left="41" w:hanging="10"/>
      <w:outlineLvl w:val="4"/>
    </w:pPr>
    <w:rPr>
      <w:rFonts w:ascii="Comic Sans MS" w:eastAsia="Comic Sans MS" w:hAnsi="Comic Sans MS" w:cs="Comic Sans MS"/>
      <w:b/>
      <w:i/>
      <w:color w:val="000000"/>
      <w:sz w:val="50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0"/>
      <w:ind w:left="10" w:hanging="10"/>
      <w:outlineLvl w:val="5"/>
    </w:pPr>
    <w:rPr>
      <w:rFonts w:ascii="Calibri" w:eastAsia="Calibri" w:hAnsi="Calibri" w:cs="Calibri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Pr>
      <w:rFonts w:ascii="Calibri" w:eastAsia="Calibri" w:hAnsi="Calibri" w:cs="Calibri"/>
      <w:b/>
      <w:color w:val="000000"/>
      <w:sz w:val="23"/>
    </w:rPr>
  </w:style>
  <w:style w:type="character" w:customStyle="1" w:styleId="Heading5Char">
    <w:name w:val="Heading 5 Char"/>
    <w:link w:val="Heading5"/>
    <w:rPr>
      <w:rFonts w:ascii="Comic Sans MS" w:eastAsia="Comic Sans MS" w:hAnsi="Comic Sans MS" w:cs="Comic Sans MS"/>
      <w:b/>
      <w:i/>
      <w:color w:val="000000"/>
      <w:sz w:val="50"/>
    </w:rPr>
  </w:style>
  <w:style w:type="character" w:customStyle="1" w:styleId="Heading4Char">
    <w:name w:val="Heading 4 Char"/>
    <w:link w:val="Heading4"/>
    <w:rPr>
      <w:rFonts w:ascii="Comic Sans MS" w:eastAsia="Comic Sans MS" w:hAnsi="Comic Sans MS" w:cs="Comic Sans MS"/>
      <w:b/>
      <w:color w:val="000000"/>
      <w:sz w:val="70"/>
    </w:rPr>
  </w:style>
  <w:style w:type="character" w:customStyle="1" w:styleId="Heading1Char">
    <w:name w:val="Heading 1 Char"/>
    <w:link w:val="Heading1"/>
    <w:rPr>
      <w:rFonts w:ascii="Comic Sans MS" w:eastAsia="Comic Sans MS" w:hAnsi="Comic Sans MS" w:cs="Comic Sans MS"/>
      <w:b/>
      <w:color w:val="000000"/>
      <w:sz w:val="70"/>
    </w:rPr>
  </w:style>
  <w:style w:type="character" w:customStyle="1" w:styleId="Heading2Char">
    <w:name w:val="Heading 2 Char"/>
    <w:link w:val="Heading2"/>
    <w:rPr>
      <w:rFonts w:ascii="Comic Sans MS" w:eastAsia="Comic Sans MS" w:hAnsi="Comic Sans MS" w:cs="Comic Sans MS"/>
      <w:b/>
      <w:i/>
      <w:color w:val="000000"/>
      <w:sz w:val="50"/>
    </w:rPr>
  </w:style>
  <w:style w:type="character" w:customStyle="1" w:styleId="Heading3Char">
    <w:name w:val="Heading 3 Char"/>
    <w:link w:val="Heading3"/>
    <w:rPr>
      <w:rFonts w:ascii="Comic Sans MS" w:eastAsia="Comic Sans MS" w:hAnsi="Comic Sans MS" w:cs="Comic Sans MS"/>
      <w:b/>
      <w:color w:val="000000"/>
      <w:sz w:val="70"/>
    </w:rPr>
  </w:style>
  <w:style w:type="paragraph" w:styleId="TOC1">
    <w:name w:val="toc 1"/>
    <w:hidden/>
    <w:pPr>
      <w:spacing w:after="59"/>
      <w:ind w:left="25" w:right="16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pPr>
      <w:spacing w:after="59"/>
      <w:ind w:left="224" w:right="16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pPr>
      <w:spacing w:after="59"/>
      <w:ind w:left="426" w:right="16" w:hanging="10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4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A9C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44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4A9C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9438</Words>
  <Characters>53801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User;RONALD NATHAN GULOBA</dc:creator>
  <cp:keywords/>
  <cp:lastModifiedBy>Kakuru Benard</cp:lastModifiedBy>
  <cp:revision>3</cp:revision>
  <cp:lastPrinted>2022-10-15T18:47:00Z</cp:lastPrinted>
  <dcterms:created xsi:type="dcterms:W3CDTF">2022-10-15T19:16:00Z</dcterms:created>
  <dcterms:modified xsi:type="dcterms:W3CDTF">2022-10-15T19:16:00Z</dcterms:modified>
</cp:coreProperties>
</file>