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13F6" w14:textId="571CCA12" w:rsidR="00887684" w:rsidRPr="00BD46A3" w:rsidRDefault="00887684" w:rsidP="00F24583">
      <w:pPr>
        <w:jc w:val="center"/>
        <w:rPr>
          <w:rFonts w:ascii="Tahoma" w:hAnsi="Tahoma" w:cs="Tahoma"/>
          <w:b/>
          <w:sz w:val="40"/>
          <w:szCs w:val="40"/>
        </w:rPr>
      </w:pPr>
      <w:r w:rsidRPr="00BD46A3">
        <w:rPr>
          <w:rFonts w:ascii="Tahoma" w:hAnsi="Tahoma" w:cs="Tahoma"/>
          <w:b/>
          <w:sz w:val="40"/>
          <w:szCs w:val="40"/>
        </w:rPr>
        <w:t>BRAIN TREE PRIMARY SCHOOL - KYANJA</w:t>
      </w:r>
    </w:p>
    <w:p w14:paraId="2990BEFF" w14:textId="77777777" w:rsidR="00335726" w:rsidRDefault="00887684" w:rsidP="00F24583">
      <w:pPr>
        <w:jc w:val="center"/>
        <w:rPr>
          <w:rFonts w:ascii="Tahoma" w:hAnsi="Tahoma" w:cs="Tahoma"/>
          <w:b/>
          <w:sz w:val="36"/>
          <w:szCs w:val="36"/>
        </w:rPr>
      </w:pPr>
      <w:r w:rsidRPr="00BD46A3">
        <w:rPr>
          <w:rFonts w:ascii="Tahoma" w:hAnsi="Tahoma" w:cs="Tahoma"/>
          <w:b/>
          <w:sz w:val="36"/>
          <w:szCs w:val="36"/>
        </w:rPr>
        <w:t>P.6 ENGLISH COMPREHENSION SCHEME OF WORK TERM</w:t>
      </w:r>
    </w:p>
    <w:p w14:paraId="0A8C6D35" w14:textId="0680F32D" w:rsidR="00887684" w:rsidRDefault="00887684" w:rsidP="00F245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III</w:t>
      </w:r>
      <w:r w:rsidRPr="00BD46A3">
        <w:rPr>
          <w:rFonts w:ascii="Tahoma" w:hAnsi="Tahoma" w:cs="Tahoma"/>
          <w:b/>
          <w:sz w:val="36"/>
          <w:szCs w:val="36"/>
        </w:rPr>
        <w:t xml:space="preserve"> 2024</w:t>
      </w:r>
    </w:p>
    <w:p w14:paraId="48463D81" w14:textId="1BFDC8A3" w:rsidR="00887684" w:rsidRPr="00BD46A3" w:rsidRDefault="00887684" w:rsidP="00F24583">
      <w:pPr>
        <w:jc w:val="center"/>
        <w:rPr>
          <w:rFonts w:ascii="Tahoma" w:hAnsi="Tahoma" w:cs="Tahoma"/>
          <w:b/>
          <w:sz w:val="40"/>
          <w:szCs w:val="40"/>
        </w:rPr>
      </w:pPr>
    </w:p>
    <w:p w14:paraId="49B260FE" w14:textId="7206CD09" w:rsidR="00887684" w:rsidRPr="00BD46A3" w:rsidRDefault="00887684" w:rsidP="00F24583">
      <w:pPr>
        <w:jc w:val="center"/>
        <w:rPr>
          <w:rFonts w:ascii="Tahoma" w:hAnsi="Tahoma" w:cs="Tahoma"/>
          <w:b/>
          <w:sz w:val="40"/>
          <w:szCs w:val="40"/>
        </w:rPr>
      </w:pPr>
      <w:r w:rsidRPr="00BD46A3">
        <w:rPr>
          <w:rFonts w:ascii="Tahoma" w:hAnsi="Tahoma" w:cs="Tahoma"/>
          <w:b/>
          <w:sz w:val="40"/>
          <w:szCs w:val="40"/>
        </w:rPr>
        <w:t>PREPARED BY;</w:t>
      </w:r>
    </w:p>
    <w:p w14:paraId="5B3FD606" w14:textId="09F4B87A" w:rsidR="00887684" w:rsidRPr="00BD46A3" w:rsidRDefault="00887684" w:rsidP="00F24583">
      <w:pPr>
        <w:jc w:val="center"/>
        <w:rPr>
          <w:rFonts w:ascii="Tahoma" w:hAnsi="Tahoma" w:cs="Tahoma"/>
          <w:b/>
          <w:sz w:val="40"/>
          <w:szCs w:val="40"/>
        </w:rPr>
      </w:pPr>
      <w:r w:rsidRPr="00BD46A3">
        <w:rPr>
          <w:rFonts w:ascii="Tahoma" w:hAnsi="Tahoma" w:cs="Tahoma"/>
          <w:b/>
          <w:sz w:val="40"/>
          <w:szCs w:val="40"/>
        </w:rPr>
        <w:t>AJOM JOSEPH</w:t>
      </w:r>
    </w:p>
    <w:p w14:paraId="3B0297A5" w14:textId="0C55CA82" w:rsidR="00887684" w:rsidRPr="00BD46A3" w:rsidRDefault="006143E1" w:rsidP="00F24583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NAKISOZI JANE</w:t>
      </w:r>
    </w:p>
    <w:p w14:paraId="6D806B42" w14:textId="52469AD1" w:rsidR="00887684" w:rsidRPr="00BD46A3" w:rsidRDefault="00887684" w:rsidP="00F24583">
      <w:pPr>
        <w:jc w:val="center"/>
        <w:rPr>
          <w:rFonts w:ascii="Tahoma" w:hAnsi="Tahoma" w:cs="Tahoma"/>
          <w:b/>
          <w:sz w:val="40"/>
          <w:szCs w:val="40"/>
        </w:rPr>
      </w:pPr>
      <w:r w:rsidRPr="00BD46A3">
        <w:rPr>
          <w:rFonts w:ascii="Tahoma" w:hAnsi="Tahoma" w:cs="Tahoma"/>
          <w:b/>
          <w:sz w:val="40"/>
          <w:szCs w:val="40"/>
        </w:rPr>
        <w:t>MWESIGWE DIANA</w:t>
      </w:r>
    </w:p>
    <w:p w14:paraId="71BFBF1E" w14:textId="297EE571" w:rsidR="00887684" w:rsidRPr="00B05D7A" w:rsidRDefault="004C7567" w:rsidP="00F24583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AKITENG </w:t>
      </w:r>
      <w:r w:rsidR="0084153A">
        <w:rPr>
          <w:rFonts w:ascii="Tahoma" w:hAnsi="Tahoma" w:cs="Tahoma"/>
          <w:b/>
          <w:sz w:val="40"/>
          <w:szCs w:val="40"/>
        </w:rPr>
        <w:t>DORCUS</w:t>
      </w:r>
    </w:p>
    <w:p w14:paraId="6413CBEC" w14:textId="0434FA7E" w:rsidR="00887684" w:rsidRDefault="00887684" w:rsidP="00F245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APPROVED FOR USE BY;</w:t>
      </w:r>
    </w:p>
    <w:p w14:paraId="4B8038C6" w14:textId="77777777" w:rsidR="00B05D7A" w:rsidRPr="00511EA6" w:rsidRDefault="00B05D7A" w:rsidP="00F24583">
      <w:pPr>
        <w:jc w:val="center"/>
        <w:rPr>
          <w:rFonts w:ascii="Tahoma" w:hAnsi="Tahoma" w:cs="Tahoma"/>
          <w:b/>
          <w:sz w:val="36"/>
          <w:szCs w:val="36"/>
        </w:rPr>
      </w:pPr>
    </w:p>
    <w:p w14:paraId="6682F778" w14:textId="7F7A7076" w:rsidR="00887684" w:rsidRDefault="00887684" w:rsidP="00F245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………………………………………</w:t>
      </w:r>
    </w:p>
    <w:p w14:paraId="495CB586" w14:textId="77777777" w:rsidR="00887684" w:rsidRDefault="00887684" w:rsidP="00887684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                      </w:t>
      </w:r>
    </w:p>
    <w:p w14:paraId="04ACA3FC" w14:textId="77777777" w:rsidR="00887684" w:rsidRDefault="00887684" w:rsidP="00887684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 xml:space="preserve">                                       Head of Department, English </w:t>
      </w:r>
    </w:p>
    <w:tbl>
      <w:tblPr>
        <w:tblStyle w:val="TableGrid"/>
        <w:tblW w:w="150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450"/>
        <w:gridCol w:w="360"/>
        <w:gridCol w:w="450"/>
        <w:gridCol w:w="450"/>
        <w:gridCol w:w="1260"/>
        <w:gridCol w:w="2070"/>
        <w:gridCol w:w="2880"/>
        <w:gridCol w:w="1440"/>
        <w:gridCol w:w="1620"/>
        <w:gridCol w:w="1170"/>
        <w:gridCol w:w="1530"/>
        <w:gridCol w:w="900"/>
        <w:gridCol w:w="450"/>
      </w:tblGrid>
      <w:tr w:rsidR="00887684" w14:paraId="4DFD079A" w14:textId="77777777" w:rsidTr="002637C0">
        <w:trPr>
          <w:cantSplit/>
          <w:trHeight w:val="1250"/>
        </w:trPr>
        <w:tc>
          <w:tcPr>
            <w:tcW w:w="450" w:type="dxa"/>
          </w:tcPr>
          <w:p w14:paraId="6E1BA6E7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7D1B1A">
              <w:rPr>
                <w:rFonts w:ascii="Tahoma" w:hAnsi="Tahoma" w:cs="Tahoma"/>
                <w:b/>
                <w:sz w:val="28"/>
                <w:szCs w:val="28"/>
              </w:rPr>
              <w:t>Wk</w:t>
            </w:r>
            <w:proofErr w:type="spellEnd"/>
          </w:p>
        </w:tc>
        <w:tc>
          <w:tcPr>
            <w:tcW w:w="360" w:type="dxa"/>
          </w:tcPr>
          <w:p w14:paraId="35DEDA23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7D1B1A">
              <w:rPr>
                <w:rFonts w:ascii="Tahoma" w:hAnsi="Tahoma" w:cs="Tahoma"/>
                <w:b/>
                <w:sz w:val="28"/>
                <w:szCs w:val="28"/>
              </w:rPr>
              <w:t>pd</w:t>
            </w:r>
            <w:proofErr w:type="spellEnd"/>
          </w:p>
        </w:tc>
        <w:tc>
          <w:tcPr>
            <w:tcW w:w="450" w:type="dxa"/>
            <w:textDirection w:val="btLr"/>
          </w:tcPr>
          <w:p w14:paraId="4163520C" w14:textId="77777777" w:rsidR="00887684" w:rsidRPr="007D1B1A" w:rsidRDefault="00887684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</w:t>
            </w: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Topic </w:t>
            </w:r>
          </w:p>
        </w:tc>
        <w:tc>
          <w:tcPr>
            <w:tcW w:w="450" w:type="dxa"/>
            <w:textDirection w:val="btLr"/>
          </w:tcPr>
          <w:p w14:paraId="1A4F6E54" w14:textId="77777777" w:rsidR="00887684" w:rsidRPr="007D1B1A" w:rsidRDefault="006B420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  <w:r w:rsidR="00887684">
              <w:rPr>
                <w:rFonts w:ascii="Tahoma" w:hAnsi="Tahoma" w:cs="Tahoma"/>
                <w:b/>
                <w:sz w:val="28"/>
                <w:szCs w:val="28"/>
              </w:rPr>
              <w:t>/</w:t>
            </w:r>
            <w:r w:rsidR="00887684" w:rsidRPr="007D1B1A">
              <w:rPr>
                <w:rFonts w:ascii="Tahoma" w:hAnsi="Tahoma" w:cs="Tahoma"/>
                <w:b/>
                <w:sz w:val="28"/>
                <w:szCs w:val="28"/>
              </w:rPr>
              <w:t>topic</w:t>
            </w:r>
          </w:p>
        </w:tc>
        <w:tc>
          <w:tcPr>
            <w:tcW w:w="1260" w:type="dxa"/>
          </w:tcPr>
          <w:p w14:paraId="7448496E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Skills </w:t>
            </w:r>
          </w:p>
        </w:tc>
        <w:tc>
          <w:tcPr>
            <w:tcW w:w="2070" w:type="dxa"/>
          </w:tcPr>
          <w:p w14:paraId="1435F4A7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>competences</w:t>
            </w:r>
          </w:p>
        </w:tc>
        <w:tc>
          <w:tcPr>
            <w:tcW w:w="2880" w:type="dxa"/>
          </w:tcPr>
          <w:p w14:paraId="74F76F86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Content </w:t>
            </w:r>
          </w:p>
        </w:tc>
        <w:tc>
          <w:tcPr>
            <w:tcW w:w="1440" w:type="dxa"/>
          </w:tcPr>
          <w:p w14:paraId="537E651C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Methods </w:t>
            </w:r>
          </w:p>
        </w:tc>
        <w:tc>
          <w:tcPr>
            <w:tcW w:w="1620" w:type="dxa"/>
          </w:tcPr>
          <w:p w14:paraId="32F9BF8F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T/L activities </w:t>
            </w:r>
          </w:p>
        </w:tc>
        <w:tc>
          <w:tcPr>
            <w:tcW w:w="1170" w:type="dxa"/>
          </w:tcPr>
          <w:p w14:paraId="3236A95E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T/L materials </w:t>
            </w:r>
          </w:p>
        </w:tc>
        <w:tc>
          <w:tcPr>
            <w:tcW w:w="1530" w:type="dxa"/>
          </w:tcPr>
          <w:p w14:paraId="760C3B82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Life skills &amp; values </w:t>
            </w:r>
          </w:p>
        </w:tc>
        <w:tc>
          <w:tcPr>
            <w:tcW w:w="900" w:type="dxa"/>
          </w:tcPr>
          <w:p w14:paraId="4E53EB8D" w14:textId="77777777" w:rsidR="00887684" w:rsidRPr="007D1B1A" w:rsidRDefault="0088768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D1B1A">
              <w:rPr>
                <w:rFonts w:ascii="Tahoma" w:hAnsi="Tahoma" w:cs="Tahoma"/>
                <w:b/>
                <w:sz w:val="28"/>
                <w:szCs w:val="28"/>
              </w:rPr>
              <w:t xml:space="preserve">Ref </w:t>
            </w:r>
          </w:p>
        </w:tc>
        <w:tc>
          <w:tcPr>
            <w:tcW w:w="450" w:type="dxa"/>
            <w:textDirection w:val="btLr"/>
          </w:tcPr>
          <w:p w14:paraId="04806DB2" w14:textId="77777777" w:rsidR="00887684" w:rsidRPr="007D1B1A" w:rsidRDefault="006B4206" w:rsidP="006B4206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Rem    </w:t>
            </w:r>
          </w:p>
        </w:tc>
      </w:tr>
      <w:tr w:rsidR="004E56B6" w14:paraId="524C3F29" w14:textId="77777777" w:rsidTr="002637C0">
        <w:trPr>
          <w:cantSplit/>
          <w:trHeight w:val="4319"/>
        </w:trPr>
        <w:tc>
          <w:tcPr>
            <w:tcW w:w="450" w:type="dxa"/>
            <w:vMerge w:val="restart"/>
          </w:tcPr>
          <w:p w14:paraId="7F1972C9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0E55930A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 w:val="restart"/>
            <w:textDirection w:val="btLr"/>
          </w:tcPr>
          <w:p w14:paraId="03F6B071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        HOTELS</w:t>
            </w:r>
          </w:p>
        </w:tc>
        <w:tc>
          <w:tcPr>
            <w:tcW w:w="450" w:type="dxa"/>
            <w:textDirection w:val="btLr"/>
          </w:tcPr>
          <w:p w14:paraId="29DB8F4E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Vocabulary</w:t>
            </w:r>
          </w:p>
          <w:p w14:paraId="67157C46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3E4D7A92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3D641785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43E7130C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12D28303" w14:textId="77777777" w:rsidR="004E56B6" w:rsidRPr="000E1D0B" w:rsidRDefault="004E56B6" w:rsidP="00467402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30F8C0CA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5208CFC9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37183A05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3776B027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5F5095F1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31952D39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42F4A20C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3DF984FF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286FEDED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  <w:p w14:paraId="690754EB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  <w:p w14:paraId="5951A192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2BB054F4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26B7D23C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7509071C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7662A9AA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4213DF8F" w14:textId="77777777" w:rsidR="004E56B6" w:rsidRDefault="004E56B6" w:rsidP="00467402">
            <w:pPr>
              <w:rPr>
                <w:rFonts w:ascii="Tahoma" w:hAnsi="Tahoma" w:cs="Tahoma"/>
                <w:b/>
              </w:rPr>
            </w:pPr>
          </w:p>
          <w:p w14:paraId="0F745415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7CCA6904" w14:textId="77777777" w:rsidR="004E56B6" w:rsidRDefault="004E56B6" w:rsidP="006B4206">
            <w:pPr>
              <w:ind w:left="113" w:right="113"/>
              <w:rPr>
                <w:rFonts w:ascii="Tahoma" w:hAnsi="Tahoma" w:cs="Tahoma"/>
                <w:b/>
              </w:rPr>
            </w:pPr>
            <w:r w:rsidRPr="00887684">
              <w:rPr>
                <w:rFonts w:ascii="Tahoma" w:hAnsi="Tahoma" w:cs="Tahoma"/>
                <w:b/>
              </w:rPr>
              <w:lastRenderedPageBreak/>
              <w:t>The learne</w:t>
            </w:r>
            <w:r w:rsidRPr="00887684">
              <w:rPr>
                <w:rFonts w:ascii="Tahoma" w:hAnsi="Tahoma" w:cs="Tahoma"/>
              </w:rPr>
              <w:t>r</w:t>
            </w:r>
            <w:r w:rsidRPr="00DA3FC8">
              <w:rPr>
                <w:rFonts w:ascii="Tahoma" w:hAnsi="Tahoma" w:cs="Tahoma"/>
                <w:b/>
              </w:rPr>
              <w:t>;</w:t>
            </w:r>
          </w:p>
          <w:p w14:paraId="7C2BB1EA" w14:textId="77777777" w:rsidR="004E56B6" w:rsidRPr="002637C0" w:rsidRDefault="004E56B6" w:rsidP="006B4206">
            <w:pPr>
              <w:ind w:right="113"/>
              <w:rPr>
                <w:rFonts w:ascii="Tahoma" w:hAnsi="Tahoma" w:cs="Tahoma"/>
                <w:b/>
                <w:sz w:val="24"/>
                <w:szCs w:val="24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pronounces the new words correctly.</w:t>
            </w:r>
          </w:p>
          <w:p w14:paraId="33555AC4" w14:textId="77777777" w:rsidR="004E56B6" w:rsidRPr="002637C0" w:rsidRDefault="004E56B6" w:rsidP="006B4206">
            <w:pPr>
              <w:ind w:right="113"/>
              <w:rPr>
                <w:rFonts w:ascii="Tahoma" w:hAnsi="Tahoma" w:cs="Tahoma"/>
                <w:sz w:val="24"/>
                <w:szCs w:val="24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-spells the new words correctly.</w:t>
            </w:r>
          </w:p>
          <w:p w14:paraId="6C87D550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-constructs sentences using the new words correctly</w:t>
            </w:r>
            <w:r w:rsidRPr="008E64D6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320F3C2C" w14:textId="77777777" w:rsidR="004E56B6" w:rsidRPr="0013501E" w:rsidRDefault="004E56B6" w:rsidP="0046740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Waiter, waitress, chef, menu, receipt, counter, table, meal, breakfast, lunch </w:t>
            </w:r>
          </w:p>
        </w:tc>
        <w:tc>
          <w:tcPr>
            <w:tcW w:w="1440" w:type="dxa"/>
            <w:vMerge w:val="restart"/>
          </w:tcPr>
          <w:p w14:paraId="0D844339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26139004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788A6AB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06ED752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27473F87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35CF69B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506D8CF9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15C5FF41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67DE2F70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 w:val="restart"/>
          </w:tcPr>
          <w:p w14:paraId="51CEB8D3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chart showing road signs</w:t>
            </w:r>
          </w:p>
          <w:p w14:paraId="02954807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3F8F20F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Flash cards</w:t>
            </w:r>
          </w:p>
          <w:p w14:paraId="706B0829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524EE27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04D11F2B" w14:textId="77777777" w:rsidR="004E56B6" w:rsidRDefault="004E56B6" w:rsidP="00467402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65A575A8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179FA159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61FD9BB6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594B80CA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40989FE5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A3AFE37" w14:textId="77777777" w:rsidR="004E56B6" w:rsidRDefault="004E56B6" w:rsidP="00467402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04375EA6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5B36B189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5C45CD8D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7CEB92EE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7470A633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20A4E864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 </w:t>
            </w:r>
          </w:p>
          <w:p w14:paraId="71741386" w14:textId="77777777" w:rsidR="004E56B6" w:rsidRPr="007D1B1A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14:paraId="0D1DFBA9" w14:textId="77777777" w:rsidR="004E56B6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4E56B6" w14:paraId="0AB6E438" w14:textId="77777777" w:rsidTr="002637C0">
        <w:trPr>
          <w:cantSplit/>
          <w:trHeight w:val="2870"/>
        </w:trPr>
        <w:tc>
          <w:tcPr>
            <w:tcW w:w="450" w:type="dxa"/>
            <w:vMerge/>
          </w:tcPr>
          <w:p w14:paraId="521FEDA5" w14:textId="77777777" w:rsidR="004E56B6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2DECC668" w14:textId="77777777" w:rsidR="004E56B6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/>
            <w:textDirection w:val="btLr"/>
          </w:tcPr>
          <w:p w14:paraId="6F845A19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43815483" w14:textId="77777777" w:rsidR="004E56B6" w:rsidRDefault="004E56B6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/>
          </w:tcPr>
          <w:p w14:paraId="539400ED" w14:textId="77777777" w:rsidR="004E56B6" w:rsidRPr="00DA3FC8" w:rsidRDefault="004E56B6" w:rsidP="0046740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6FF46E0B" w14:textId="77777777" w:rsidR="004E56B6" w:rsidRDefault="004E56B6" w:rsidP="0067618F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0F2E960F" w14:textId="77777777" w:rsidR="004E56B6" w:rsidRDefault="004E56B6" w:rsidP="006761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093F6CE2" w14:textId="77777777" w:rsidR="004E56B6" w:rsidRDefault="004E56B6" w:rsidP="0067618F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140CCC0" w14:textId="77777777" w:rsidR="004E56B6" w:rsidRDefault="004E56B6" w:rsidP="006761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  <w:p w14:paraId="0DFBD9DD" w14:textId="29A3E245" w:rsidR="004E56B6" w:rsidRPr="00887684" w:rsidRDefault="00D22E1F" w:rsidP="006B4206">
            <w:pPr>
              <w:ind w:left="113" w:righ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F2C40A5" wp14:editId="5A8D8C8D">
                      <wp:simplePos x="0" y="0"/>
                      <wp:positionH relativeFrom="column">
                        <wp:posOffset>276504</wp:posOffset>
                      </wp:positionH>
                      <wp:positionV relativeFrom="paragraph">
                        <wp:posOffset>-211597</wp:posOffset>
                      </wp:positionV>
                      <wp:extent cx="7075080" cy="509040"/>
                      <wp:effectExtent l="57150" t="57150" r="0" b="43815"/>
                      <wp:wrapNone/>
                      <wp:docPr id="181854104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5080" cy="50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3F0B6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1.05pt;margin-top:-17.35pt;width:558.5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DlyHGDAQAADgMAAA4AAABkcnMvZTJvRG9jLnhtbJySTW7bMBCF&#13;&#10;9wV6B2L2MSnDTmzBVBYxCmTRJIv2AAxFSkRJjjCkI/n2hWSnVn66yYYAMZhv3ps3u9shePZiKDmM&#13;&#10;EoqFAGaixtrFRsLvXz+uNsBSVrFWHqORcDQJbqvv33Z9V5oltuhrQ2wIPqay7yS0OXcl50m3Jqi0&#13;&#10;wM7EIXiLFFROC6SG16R6F5vg+VKIa94j1R2hNim52OxPRagmvrVG50drk8nMS9gKIYBlCZvrlQBG&#13;&#10;ErbFZg3sWcJ2JdbAeLVTZUOqa50+a1JfkBSUizBD7VVW7EDuAyo4TZjQ5oXGwNFap81kiC9FId5Z&#13;&#10;u49/RlvFSh+o1BiziflJUX5d3lT4yojggT33P7E2EtQhI5yJ9AH2SRon0XvUh2BiPkVCxqvsMKbW&#13;&#10;dQkYla6WQPd1cdEfX+4uDp7o4uvhbWGMhJ89/69nsBTGbaO1bJAggB2nd0rTDJnpQcKNuFmLjQCm&#13;&#10;jxLWYivGC5jBT5DXUbP1Vjv+7ybGIOf/UdvsjKu/AAAA//8DAFBLAwQUAAYACAAAACEAae4Cna8K&#13;&#10;AABHIgAAEAAAAGRycy9pbmsvaW5rMS54bWy0Wclu40gSvQ8w/0BwDn1R2rlxkVGqPnUBA8wAg16A&#13;&#10;7qPaZpcFW1RBosuuvx9EvBcp0pa7LzMwQJq5xPJizdSH71/2j9XX4XjaHcZNHa58XQ3j7eFuN37e&#13;&#10;1L/8/Mn1dXWatuPd9vEwDpv623Cqv//497992I0P+8eb3fhQvewfx5P8t3/c1PfT9OXm+vr5+fnq&#13;&#10;OV0djp+vo/fp+p/jw7//VX/krrvhj924m3aH8WRDt4dxGl4mIXazu9vUt9OLL+t348NPh6fj7VCm&#13;&#10;ZeR4e14xHbe3w6fDcb+dCsX77TgOj9W43Q+b+te6mr59GTb1bpyGz8Oxrva7cVO7eBVyl/sf1nW1&#13;&#10;375s6tn307ibTpv6dl9X15eJ/vb/IPrpLVERLMWu7eqKQt0NX1Wqa5jhffX/czx8GY7TbjgjDVw4&#13;&#10;8a26xbdCBKyOw+nw+CTmqauv28enYVMH731hHq4vYfKW4G81wf9fEfz0JwTn4r1ChxrOoSBuxbHM&#13;&#10;vtNuP5ym7f5L8bTp5OtKhn+ajhoU0cfs/NqF5mff3Pj+Jvur3Ke5OejMRvT349PpvhD8/Xh2W50p&#13;&#10;wAH9593ddF+A91e+8TEU7BfIX9p+P+w+309/tZ/6K4GPH/h1ISzVsSrq8+Pwx6b+h0ZmpTsxoAqF&#13;&#10;WAWfcxVi7lffeflb1V7+Vr7yVUw5r3zVVyH265XLla9CyHmVXV+Jb8lQJ/+tV7kKVQixW3nXu24d&#13;&#10;ksz1lezLrnfyFkJ+5V3QZyfPyl9+CquVr/TpUuVXfSVP1+tEr9tcr/MYchhbElRGurHDjm62HdQv&#13;&#10;7FM1/UqUNQk5ZNShhjyxyKVKtHHBvVZKIBCV9TkjWDQQHiYc5lVEcDKdBAbXKw6douc6QgOYhAjA&#13;&#10;MHVI5Dy9UGrBfc5KiAsv4LTAH3yx8wKvC0MgDOVCJbZwsGKxmIgHVkH1ySp2oHgxqjCxU8VdahTk&#13;&#10;FHRRbBVT14FwgnihU7wbaJEaUI0koJ6Q5hoCRlB0OdlykWuhUKM8Me/1f9cAnYYeABpkCH5BZSKi&#13;&#10;bVTibZxRcomkVCRA4AK0drnV0bSGvEFpBkYBpjBDmGxjInoJ8Efqy7ct5izWUgWgBnmxubiDcsJi&#13;&#10;zHAeljQ/gbepUSEaHRv0S6iIh6VZXAgIJZSA7l9QRCJxCS4Q1C+8xh6ZvA27+QgZQlPg40kjiJvS&#13;&#10;pzoFGwLRG2gcaA9ehBsvfoDyHElagS8sM0sDd3h3TKqGi70CFHuomGibgFFJv37lIlCMLZw/eY2F&#13;&#10;CMdxCatCVNXCGoESIXvM2EN+MSrh2R5hUCh5RA58UGQTexmJ1KjIAbJRUhdCkVFyYoxkT+8OUacz&#13;&#10;PxPwpwZOrKAKFmFVX0MBGjnklAIRVGhUr5iYFhplw6yg/4e14uFiVrEjHEOwVJYAnAKUSWRdoxqR&#13;&#10;z6O5IVQtthd9UQnojfPAEhk0u4Cbwt5BMAqAeWQGLLZo0DoIuy0nziHHJGLTwoShakGmlUgZMgzm&#13;&#10;zixJRqPzvNGKkwoESebUHRLfgi/zO8Ywj41L5WFkgCNaCWzAwF4chJPQF8xjsLKYDdvnVCzV0YsZ&#13;&#10;LI7GMx8zf43wEaSUSMNxT4K9Hb2VcRvphrFVR2JGdbFVm77akxAdLqwVelsckLvMGZOFIVYFfCZ0&#13;&#10;TFbqIuI6NYuQtfSfSSKg+ohfS0ozcQwMY1RyhKBvYFL9iKB05xwhi9yidES6h8FHpP6UjYPSsUeq&#13;&#10;IzQzCTXYzxkCsY8giz2jFzn63AXMFzF6Ew2UIhKU4mU7zALwZZr0VecBLzA/SuhO4MkBdbwg1ivK&#13;&#10;DcqzhYTCRVdCAUExWbZEGtAQg/Fh8Y56KlTg+zYueQDFiYHCgJyFKDZYIEbtPazeWKsyNzlbpY45&#13;&#10;EUmG2kX0PS5Ki695v1E/gEvTToEVMqLZipDvXCsQrgk5AXIZvOiWYlSmVnNiiwzO8pVRL8z5EvNJ&#13;&#10;YMcNeZmEEvJyajTGtUwKYtYYRT9vpawuGh+2lTR28pXqmp2+0C5KEOthRA5PgkjjNfpWkiA02Fhc&#13;&#10;U6lQMuqibWdY95SPLX1E+U4teKVWWacGn7mtQitaBO4Ka1U6ZciS4Hu0kbPyDpqyRSXNHSVNaBIi&#13;&#10;/FbMpBBZpxzpyFbTUS/MAZiPAlpTi48YgVXAZvbp4jXqaIyDiJ436droqSv4IDosFtcogTFj6RlT&#13;&#10;BIQEB6NQgHhTPJLikqkII2ARmbZLjYPOGvOCkZK35edAdDgJwNMgL4+hVidVlEWFfC86EaOWDESD&#13;&#10;ZX3EPjwXKmIjhyRiS0OxmIF+xJ2ZwlIjPy1/4ZN9Ck8cNgcBLF9aisQOdpPWPfE8EwBPIpOEvpEe&#13;&#10;KmEgAqPTiEiqcrgTkJEYkG8i4WX6sfW6WdYLEZCalWsZNMFfeR7FgTrvrOEwMWNrQgux8cAcpKGC&#13;&#10;pidEW5pNnXjhLlyNZIDFyEiOPjgnAwyYzRWiUiNEVaGucaCvC0ItJaT1S4SBE5WeZV5FEQ2RS2ih&#13;&#10;uTXKfY/kMhTv0iDTOuhkz9bR1p91nmutX8cBx5kH8bxgx13WeTbps5OO1nn2WI61p2R2HpkBqpN8&#13;&#10;qWlBpMDx0CRLxA0AvDUp44hextWSUM7nVHRfAIeOYsstm6GPoRCyFWSNOGxjUYIvUqJJjLFVbhMb&#13;&#10;rmhq8z3Lw8LLAnbZtNoozTkXCNo58rC+GGLRjUws04ARynTZWMBiGqpwKSohe1Lg7dgMlEKBpYVx&#13;&#10;o7UUtYYWTWsNARZnYoUXkxY24RBoFzoN0xIUJKlF4CVUiYyYpB7UBk0Pqg8EZ7Q2mTUVLYPVol7L&#13;&#10;1UJssmzQlzRoshyvrFC/ccLGQi5vy0FCSnPgcmiLPIm0EghxQ+lxrmVBh4NDczx5E9e2qnOLekbX&#13;&#10;NhfQXbZcnMm1rSLfNlpVaceFyy7M3SKdty1qOC8O0OjQ+oaTNlYNTuENjl+gi9YFwDiUCQMSuaNh&#13;&#10;YoFt2KSi7LP/YU/a4N2wHbbuUzizlaFhgVa52YPwmejZwRO9QQISEi7WCwpQFgOBzkkTKSXUEdZr&#13;&#10;q3jlBkSX4LC2gJdwZRggoSuClsSG8kFa9pjnq09N1+zG58Fc3FvqbolF9sbaWkqfK5PWbDN3WGee&#13;&#10;4GJ2EuKtE6sIe0NL75H9utVgpRuBpOORAUBGHKzkGK2CweSWJF+V9EW5tp0p605s5ArrQmGVIhyx&#13;&#10;XRT4MklYZ+l70YTZgdtqKuoBTqlMlwa3miDwFEo3giQ8w/M+z9ZrxEF+evz7M1iAFDB/LpyNVOYk&#13;&#10;oR3jnhmEYi/gWExxwUIa1qZXFsISRHXk2c0aDIjBq49S4cHVKjv38FrBJV6IgGxpQpDqyq0J+NjF&#13;&#10;SEZe5vWC/QQjtrDLQT3VLC/x0vwy2aGQO/a8yS5jeQdBi2bkaWtGHO9Sz9VZ2fCG0+XiBtId2KUH&#13;&#10;L0/tcup8c8FDMNxq1hzJZuukqL99xg4tGrJjsQv0tNsvq+Tq3dbFLVs9Yk1H4aUvs5c1JAtPYDRh&#13;&#10;7P1jCWfgWAvPNP/VeIFtMQSSlARbwAxP2yeg2FWdKoaJ+SJsxjg76YuRoglqfmfDUx6yJpIsjzWa&#13;&#10;K5Hnebi13I6ftgw5O8fwxCOXB1IwkGrZ2bAa2KFIE5mduCAnAWuRRvhKlXdNbPwqS+EL/bpbuVZ6&#13;&#10;pdCF3NnvxPqjcPnVeDc+fPwvAAAA//8DAFBLAwQUAAYACAAAACEAW4dyieYAAAAQAQAADwAAAGRy&#13;&#10;cy9kb3ducmV2LnhtbEzPwUrDQBCA4bvgOwxT6K3ZJI22ppkUURTsQWgUirdNsk2Cu7Mlu2nXt5ee&#13;&#10;9P7/h6/YBqPhrEY3WCZMohhBcWPbgTvCz4+XxRrBecmt1JYV4Y9yuC1vbwqZt/bCe3WufAfBaHa5&#13;&#10;JOy9P+VCuKZXRrrInhQHo492NNK7yI6daEd5GbgzWqRxfC+MHBjB9fKknnrVfFeTIXw/JPvj10pY&#13;&#10;UU+6etsdXl3nDNF8Fp4381l43CB4FfzfgVcDYYJlIfPaTtw60IRZmiB4wsUyWyFcg+TuIUWoCbP1&#13;&#10;EkGUhfgPKX8BAAD//wMAUEsDBBQABgAIAAAAIQDPBlAEvwAAACIBAAAZAAAAZHJzL19yZWxzL2Uy&#13;&#10;b0RvYy54bWwucmVsc4zPMWvDMBCG4b2Q/yBuj8/uEEqxnKUUshYXugr5bAtLd0KnFOffl24JdOj6&#13;&#10;Dc/H25/3FM03FQ3CFrqmBUPsZQq8WPgc348vYLQ6nlwUJgs3UjgPh6f+g6KrQVjXkNXsKbJaWGvN&#13;&#10;r4jqV0pOG8nEe4qzlOSqNlIWzM5vbiF8btsTlnsDhgfTXCYL5TJ1YMZbpv/YMs/B05v4ayKuf1yg&#13;&#10;v2qV9JUimNGVhaqFwBsG3rpm/11x6PGhbPgBAAD//wMAUEsBAi0AFAAGAAgAAAAhAKCaeb0NAQAA&#13;&#10;MgIAABMAAAAAAAAAAAAAAAAAAAAAAFtDb250ZW50X1R5cGVzXS54bWxQSwECLQAUAAYACAAAACEA&#13;&#10;p0rPONgAAACWAQAACwAAAAAAAAAAAAAAAAA+AQAAX3JlbHMvLnJlbHNQSwECLQAUAAYACAAAACEA&#13;&#10;sOXIcYMBAAAOAwAADgAAAAAAAAAAAAAAAAA/AgAAZHJzL2Uyb0RvYy54bWxQSwECLQAUAAYACAAA&#13;&#10;ACEAae4Cna8KAABHIgAAEAAAAAAAAAAAAAAAAADuAwAAZHJzL2luay9pbmsxLnhtbFBLAQItABQA&#13;&#10;BgAIAAAAIQBbh3KJ5gAAABABAAAPAAAAAAAAAAAAAAAAAMsOAABkcnMvZG93bnJldi54bWxQSwEC&#13;&#10;LQAUAAYACAAAACEAzwZQBL8AAAAiAQAAGQAAAAAAAAAAAAAAAADeDwAAZHJzL19yZWxzL2Uyb0Rv&#13;&#10;Yy54bWwucmVsc1BLBQYAAAAABgAGAHgBAADUEAAAAAA=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11E1AD48" w14:textId="77777777" w:rsidR="004E56B6" w:rsidRDefault="004E56B6" w:rsidP="002E4B0B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247FC">
              <w:rPr>
                <w:rFonts w:ascii="Tahoma" w:hAnsi="Tahoma" w:cs="Tahoma"/>
                <w:b/>
                <w:sz w:val="28"/>
                <w:szCs w:val="28"/>
              </w:rPr>
              <w:t>Language structures</w:t>
            </w:r>
          </w:p>
          <w:p w14:paraId="19C16D43" w14:textId="77777777" w:rsidR="004E56B6" w:rsidRDefault="004E56B6" w:rsidP="002E4B0B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May I ……..?</w:t>
            </w:r>
          </w:p>
          <w:p w14:paraId="2C896F78" w14:textId="77777777" w:rsidR="004E56B6" w:rsidRDefault="004E56B6" w:rsidP="002E4B0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It is used to make polite requests.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Eg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</w:t>
            </w:r>
          </w:p>
          <w:p w14:paraId="2F86170D" w14:textId="77777777" w:rsidR="004E56B6" w:rsidRDefault="004E56B6" w:rsidP="002E4B0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 May I have the menu, please?</w:t>
            </w:r>
          </w:p>
          <w:p w14:paraId="462F1A00" w14:textId="77777777" w:rsidR="004E56B6" w:rsidRDefault="004E56B6" w:rsidP="002E4B0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 May I have a cup of tea, please?</w:t>
            </w:r>
          </w:p>
        </w:tc>
        <w:tc>
          <w:tcPr>
            <w:tcW w:w="1440" w:type="dxa"/>
            <w:vMerge/>
          </w:tcPr>
          <w:p w14:paraId="18054865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DB70EBB" w14:textId="77777777" w:rsidR="004E56B6" w:rsidRDefault="004E56B6" w:rsidP="00AD48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12BCCCB7" w14:textId="77777777" w:rsidR="004E56B6" w:rsidRDefault="004E56B6" w:rsidP="00AD4806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0064578" w14:textId="77777777" w:rsidR="004E56B6" w:rsidRDefault="004E56B6" w:rsidP="00AD48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/>
          </w:tcPr>
          <w:p w14:paraId="3BA40741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EB7096E" w14:textId="77777777" w:rsidR="004E56B6" w:rsidRDefault="004E56B6" w:rsidP="00467402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6EF17901" w14:textId="77777777" w:rsidR="004E56B6" w:rsidRDefault="004E56B6" w:rsidP="0046740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BC1679" w14:textId="77777777" w:rsidR="004E56B6" w:rsidRDefault="004E56B6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A47C99" w14:paraId="142AA9F7" w14:textId="77777777" w:rsidTr="00F2298A">
        <w:trPr>
          <w:cantSplit/>
          <w:trHeight w:val="3860"/>
        </w:trPr>
        <w:tc>
          <w:tcPr>
            <w:tcW w:w="450" w:type="dxa"/>
          </w:tcPr>
          <w:p w14:paraId="255DFE07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21E72989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 w:val="restart"/>
            <w:textDirection w:val="btLr"/>
          </w:tcPr>
          <w:p w14:paraId="3C314230" w14:textId="77777777" w:rsidR="00A47C99" w:rsidRDefault="00A47C99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HOTELS</w:t>
            </w:r>
          </w:p>
        </w:tc>
        <w:tc>
          <w:tcPr>
            <w:tcW w:w="450" w:type="dxa"/>
            <w:textDirection w:val="btLr"/>
          </w:tcPr>
          <w:p w14:paraId="48C507F9" w14:textId="77777777" w:rsidR="00A47C99" w:rsidRDefault="00A47C99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 menu</w:t>
            </w:r>
          </w:p>
        </w:tc>
        <w:tc>
          <w:tcPr>
            <w:tcW w:w="1260" w:type="dxa"/>
            <w:vMerge w:val="restart"/>
          </w:tcPr>
          <w:p w14:paraId="49CFC1CF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424B00AF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52661549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314B77F3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3745645E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7C2841BC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2F6ED677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4A264ECC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3AA9D176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  <w:p w14:paraId="1FD55E2E" w14:textId="77777777" w:rsidR="00A47C99" w:rsidRPr="00DA3FC8" w:rsidRDefault="00A47C99" w:rsidP="0046740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578ADB08" w14:textId="77777777" w:rsidR="00A47C99" w:rsidRPr="0075484C" w:rsidRDefault="00A47C99" w:rsidP="00C13E21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>The learner;</w:t>
            </w:r>
          </w:p>
          <w:p w14:paraId="0501B753" w14:textId="77777777" w:rsidR="00A47C99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-</w:t>
            </w:r>
            <w:r w:rsidRPr="00F44782">
              <w:rPr>
                <w:rFonts w:ascii="Tahoma" w:hAnsi="Tahoma" w:cs="Tahoma"/>
                <w:sz w:val="28"/>
                <w:szCs w:val="28"/>
              </w:rPr>
              <w:t xml:space="preserve">studies the give information on the </w:t>
            </w:r>
            <w:r>
              <w:rPr>
                <w:rFonts w:ascii="Tahoma" w:hAnsi="Tahoma" w:cs="Tahoma"/>
                <w:sz w:val="28"/>
                <w:szCs w:val="28"/>
              </w:rPr>
              <w:t>table.</w:t>
            </w:r>
          </w:p>
          <w:p w14:paraId="2DE29078" w14:textId="77777777" w:rsidR="00A47C99" w:rsidRPr="009A4B57" w:rsidRDefault="00A47C99" w:rsidP="00C13E2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-answers comprehension questions about the table</w:t>
            </w:r>
          </w:p>
        </w:tc>
        <w:tc>
          <w:tcPr>
            <w:tcW w:w="2880" w:type="dxa"/>
          </w:tcPr>
          <w:p w14:paraId="67CD109A" w14:textId="18557A1C" w:rsidR="00A47C99" w:rsidRDefault="00D22E1F" w:rsidP="00C13E21">
            <w:pPr>
              <w:ind w:left="-18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3A3CE5" wp14:editId="25FA6B0E">
                      <wp:simplePos x="0" y="0"/>
                      <wp:positionH relativeFrom="column">
                        <wp:posOffset>-34266</wp:posOffset>
                      </wp:positionH>
                      <wp:positionV relativeFrom="paragraph">
                        <wp:posOffset>-2102</wp:posOffset>
                      </wp:positionV>
                      <wp:extent cx="14400" cy="26640"/>
                      <wp:effectExtent l="38100" t="57150" r="43180" b="50165"/>
                      <wp:wrapNone/>
                      <wp:docPr id="144332474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2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68313A" id="Ink 1" o:spid="_x0000_s1026" type="#_x0000_t75" style="position:absolute;margin-left:-3.4pt;margin-top:-.85pt;width:2.5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sBBVB8AQAACwMAAA4AAABkcnMvZTJvRG9jLnhtbJySQW7bMBBF&#13;&#10;9wF6B2L2NSlBdRPBVBY1CmSRNovkAAxFSkRJjjCkI/n2gWS7dpJ2kw0xxICP/8+fze0UPHsxlBxG&#13;&#10;CcVKADNRY+tiJ+Hp8efXa2Apq9gqj9FI2JsEt82Xq8041KbEHn1riE3Bx1SPg4Q+56HmPOneBJVW&#13;&#10;OJg4BW+RgspphdTxltToYhc8L4VY8xGpHQi1ScnFbntoQrPwrTU6/7Y2mcy8hBshBLB8Kmguvgtg&#13;&#10;zxJuyuobMN5sVN2RGnqnj5rUJyQF5SJcoLYqK7Yj9wEVnCZMaPNKY+BordNmMcRLUYh31u7in9lW&#13;&#10;Uekd1RpjNjE/KMqn4S2Nz3wRPLDn8R5bI0HtMsKRSB9g/0jjIHqLehdMzIdIyHiVHcbUuyEBo9q1&#13;&#10;EuiuLc7648uPs4MHOvv69bYxR8KPnv/3ZrIU5mmjtWySIIDtl3NJ00yZ6UlCUVVz+HovoVyvK7GE&#13;&#10;fSIfCKfbxWybDf+7EHOKl/dZ2MUON68AAAD//wMAUEsDBBQABgAIAAAAIQCbblrfGgIAAHAFAAAQ&#13;&#10;AAAAZHJzL2luay9pbmsxLnhtbLSTTYvbMBCG74X+h2F66MWKR/6InRBlTw0UWijdLXSPXlsbi9hy&#13;&#10;kJWP/ffFsuMk3bSF0iKQpRnN65lHo8Xdsa5gL02rGi2QTwhB6rwplF4L/PawYilCazNdZFWjpcAX&#13;&#10;2eLd8u2bhdKbuporvYFjXem2W9WVwNLa7dz3D4fD5BBOGrP2A6LQ/6g3nz/hcogq5LPSyqpGtydT&#13;&#10;3mgrj7YTm6tCYG6PNJ5XenPf7EwuR3dnMfn5hDVZLleNqTM7KpaZ1rICndVS4HcE+7KVApW2ci0N&#13;&#10;Qq20QBZMeJRE6YcZQp0dBV7sd1rZVmBeI/i3RR//h+jqtWiXWBgk0wRhSKqQe5eV31/Dr8v/Ypqt&#13;&#10;NFbJM+mey+B4gbzfO0Q9KyPbptp114Owz6qdFMiJaPw5928xeS34iAP8fyW4+o3gZXo/0RkqvEQx&#13;&#10;cBsb63S/VtWytVm9HTvNtoTQme+tcY8ioCBiNGM8fqB4Tuk8jCazmC6vY2jmk+iT2bXlKPhkzm3r&#13;&#10;PCO4nv5BFbYcwdOEYgr4yP6K/K3wUqp1af8UP9TvBJaLYXfjWbrGgqGer/JZ4Dv3MsFF9gZXUBjD&#13;&#10;NADXpN576oaH1A2PWATkEfQzufXfzJ0MkNfPtzcpkMci1n2ujnFwHu48dCHTr6/EelOfdOqS7qKA&#13;&#10;vMTVwd1MLGRxnE49YuGUcR4kocdSiBLg0zSenYA6eiNepTfLHwAAAP//AwBQSwMEFAAGAAgAAAAh&#13;&#10;AOHvCmfgAAAADAEAAA8AAABkcnMvZG93bnJldi54bWxMz0FLwzAYgOG74H8I32C3Nq3MrXT9OkQR&#13;&#10;JoLgKnjNmphWky8lSbf470UQ3Ok9vYen2SVr2En5MDpCKPMCmKLeyZE0wlv3mFXAQhQkhXGkEL5V&#13;&#10;gF17fdWIWrozvarTIWqWrKFQC4QhxqnmPPSDsiLkblKUrPlw3ooYcuc1l16cR9LW8JuiWHMrRgIW&#13;&#10;BjGp+0H1X4fZIkTq5HvsqpXhz/ppv5Hz/pO/IC4X6WG7XKS7LbCoUvw/4NeAUELbiProZpKBGYRs&#13;&#10;XQGLCFm5Aeb/ekS4XQHjbcMvEe0PAAAA//8DAFBLAwQUAAYACAAAACEAzwZQBL8AAAAiAQAAGQAA&#13;&#10;AGRycy9fcmVscy9lMm9Eb2MueG1sLnJlbHOMzzFrwzAQhuG9kP8gbo/P7hBKsZylFLIWF7oK+WwL&#13;&#10;S3dCpxTn35duCXTo+g3Px9uf9xTNNxUNwha6pgVD7GUKvFj4HN+PL2C0Op5cFCYLN1I4D4en/oOi&#13;&#10;q0FY15DV7CmyWlhrza+I6ldKThvJxHuKs5TkqjZSFszOb24hfG7bE5Z7A4YH01wmC+UydWDGW6b/&#13;&#10;2DLPwdOb+Gsirn9coL9qlfSVIpjRlYWqhcAbBt66Zv9dcejxoWz4AQAA//8DAFBLAQItABQABgAI&#13;&#10;AAAAIQCgmnm9DQEAADICAAATAAAAAAAAAAAAAAAAAAAAAABbQ29udGVudF9UeXBlc10ueG1sUEsB&#13;&#10;Ai0AFAAGAAgAAAAhAKdKzzjYAAAAlgEAAAsAAAAAAAAAAAAAAAAAPgEAAF9yZWxzLy5yZWxzUEsB&#13;&#10;Ai0AFAAGAAgAAAAhANsBBVB8AQAACwMAAA4AAAAAAAAAAAAAAAAAPwIAAGRycy9lMm9Eb2MueG1s&#13;&#10;UEsBAi0AFAAGAAgAAAAhAJtuWt8aAgAAcAUAABAAAAAAAAAAAAAAAAAA5wMAAGRycy9pbmsvaW5r&#13;&#10;MS54bWxQSwECLQAUAAYACAAAACEA4e8KZ+AAAAAMAQAADwAAAAAAAAAAAAAAAAAvBgAAZHJzL2Rv&#13;&#10;d25yZXYueG1sUEsBAi0AFAAGAAgAAAAhAM8GUAS/AAAAIgEAABkAAAAAAAAAAAAAAAAAPAcAAGRy&#13;&#10;cy9fcmVscy9lMm9Eb2MueG1sLnJlbHNQSwUGAAAAAAYABgB4AQAAMggAAAAA&#13;&#10;">
                      <v:imagedata r:id="rId8" o:title=""/>
                    </v:shape>
                  </w:pict>
                </mc:Fallback>
              </mc:AlternateContent>
            </w:r>
            <w:r w:rsidR="00A47C99">
              <w:rPr>
                <w:rFonts w:ascii="Tahoma" w:hAnsi="Tahoma" w:cs="Tahoma"/>
                <w:b/>
                <w:sz w:val="28"/>
              </w:rPr>
              <w:t>MENU OF</w:t>
            </w:r>
          </w:p>
          <w:p w14:paraId="4102C8F3" w14:textId="77777777" w:rsidR="00A47C99" w:rsidRDefault="00A47C99" w:rsidP="00C13E21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CAM-CAM  RESTAURANT</w:t>
            </w:r>
          </w:p>
          <w:p w14:paraId="22E3E66D" w14:textId="77777777" w:rsidR="00A47C99" w:rsidRPr="007247FC" w:rsidRDefault="00A47C99" w:rsidP="00C13E21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</w:rPr>
              <w:t>BUSIA TOWN</w:t>
            </w:r>
          </w:p>
        </w:tc>
        <w:tc>
          <w:tcPr>
            <w:tcW w:w="1440" w:type="dxa"/>
          </w:tcPr>
          <w:p w14:paraId="1C0B9667" w14:textId="77777777" w:rsidR="00A47C99" w:rsidRPr="0075484C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discovery</w:t>
            </w:r>
          </w:p>
          <w:p w14:paraId="0395A6BE" w14:textId="77777777" w:rsidR="00A47C99" w:rsidRPr="0075484C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F2A78C7" w14:textId="77777777" w:rsidR="00A47C99" w:rsidRPr="0075484C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B683526" w14:textId="77777777" w:rsidR="00A47C99" w:rsidRPr="0075484C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27CBB7E4" w14:textId="77777777" w:rsidR="00A47C99" w:rsidRPr="0075484C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D5A6B70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20D877B7" w14:textId="77777777" w:rsidR="00A47C99" w:rsidRDefault="00A47C99" w:rsidP="00C13E2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studying</w:t>
            </w:r>
            <w:r w:rsidRPr="00F44782">
              <w:rPr>
                <w:rFonts w:ascii="Tahoma" w:hAnsi="Tahoma" w:cs="Tahoma"/>
                <w:sz w:val="28"/>
                <w:szCs w:val="28"/>
              </w:rPr>
              <w:t xml:space="preserve"> the give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F44782">
              <w:rPr>
                <w:rFonts w:ascii="Tahoma" w:hAnsi="Tahoma" w:cs="Tahoma"/>
                <w:sz w:val="28"/>
                <w:szCs w:val="28"/>
              </w:rPr>
              <w:t xml:space="preserve"> information on the </w:t>
            </w:r>
            <w:r>
              <w:rPr>
                <w:rFonts w:ascii="Tahoma" w:hAnsi="Tahoma" w:cs="Tahoma"/>
                <w:sz w:val="28"/>
                <w:szCs w:val="28"/>
              </w:rPr>
              <w:t>table.</w:t>
            </w:r>
          </w:p>
          <w:p w14:paraId="2B755AA8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-answering comprehension questions about the table</w:t>
            </w:r>
          </w:p>
        </w:tc>
        <w:tc>
          <w:tcPr>
            <w:tcW w:w="1170" w:type="dxa"/>
          </w:tcPr>
          <w:p w14:paraId="5023BB31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chart showing road signs</w:t>
            </w:r>
          </w:p>
          <w:p w14:paraId="05D130AE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5452993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Flash cards</w:t>
            </w:r>
          </w:p>
          <w:p w14:paraId="0958C63F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DBA0A32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5525F98D" w14:textId="77777777" w:rsidR="00A47C99" w:rsidRDefault="00A47C99" w:rsidP="00C13E2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2CE38AD0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30511951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32450467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1CC6C44D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1065927F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3B1C16B" w14:textId="77777777" w:rsidR="00A47C99" w:rsidRDefault="00A47C99" w:rsidP="00C13E2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7555F0F2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7D097443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6EBE3462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11EC9229" w14:textId="77777777" w:rsidR="00A47C99" w:rsidRDefault="00A47C99" w:rsidP="00C13E2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3BAFDA6E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645B75E4" w14:textId="77777777" w:rsidR="00A47C99" w:rsidRDefault="00A47C99" w:rsidP="004674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 </w:t>
            </w:r>
          </w:p>
        </w:tc>
        <w:tc>
          <w:tcPr>
            <w:tcW w:w="450" w:type="dxa"/>
          </w:tcPr>
          <w:p w14:paraId="23C6940E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A47C99" w14:paraId="3AEED60A" w14:textId="77777777" w:rsidTr="00F2298A">
        <w:trPr>
          <w:cantSplit/>
          <w:trHeight w:val="3860"/>
        </w:trPr>
        <w:tc>
          <w:tcPr>
            <w:tcW w:w="450" w:type="dxa"/>
          </w:tcPr>
          <w:p w14:paraId="43C72A25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60" w:type="dxa"/>
          </w:tcPr>
          <w:p w14:paraId="4AA896DF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/>
            <w:textDirection w:val="btLr"/>
          </w:tcPr>
          <w:p w14:paraId="40B0C327" w14:textId="77777777" w:rsidR="00A47C99" w:rsidRDefault="00A47C99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583B7659" w14:textId="77777777" w:rsidR="00A47C99" w:rsidRDefault="00A47C99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/>
          </w:tcPr>
          <w:p w14:paraId="7C382399" w14:textId="77777777" w:rsidR="00A47C99" w:rsidRPr="00DA3FC8" w:rsidRDefault="00A47C99" w:rsidP="00C13E2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10BA9AAC" w14:textId="77777777" w:rsidR="00A47C99" w:rsidRDefault="00A47C99" w:rsidP="007B75CA">
            <w:pPr>
              <w:ind w:left="113" w:right="113"/>
              <w:rPr>
                <w:rFonts w:ascii="Tahoma" w:hAnsi="Tahoma" w:cs="Tahoma"/>
                <w:b/>
              </w:rPr>
            </w:pPr>
            <w:r w:rsidRPr="00887684">
              <w:rPr>
                <w:rFonts w:ascii="Tahoma" w:hAnsi="Tahoma" w:cs="Tahoma"/>
                <w:b/>
              </w:rPr>
              <w:t>The learne</w:t>
            </w:r>
            <w:r w:rsidRPr="00887684">
              <w:rPr>
                <w:rFonts w:ascii="Tahoma" w:hAnsi="Tahoma" w:cs="Tahoma"/>
              </w:rPr>
              <w:t>r</w:t>
            </w:r>
            <w:r w:rsidRPr="00DA3FC8">
              <w:rPr>
                <w:rFonts w:ascii="Tahoma" w:hAnsi="Tahoma" w:cs="Tahoma"/>
                <w:b/>
              </w:rPr>
              <w:t>;</w:t>
            </w:r>
          </w:p>
          <w:p w14:paraId="61CC7626" w14:textId="77777777" w:rsidR="00A47C99" w:rsidRPr="002637C0" w:rsidRDefault="00A47C99" w:rsidP="007B75CA">
            <w:pPr>
              <w:ind w:right="113"/>
              <w:rPr>
                <w:rFonts w:ascii="Tahoma" w:hAnsi="Tahoma" w:cs="Tahoma"/>
                <w:b/>
                <w:sz w:val="24"/>
                <w:szCs w:val="24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Pronounces the new words correctly.</w:t>
            </w:r>
          </w:p>
          <w:p w14:paraId="7BDD7C73" w14:textId="77777777" w:rsidR="00A47C99" w:rsidRPr="002637C0" w:rsidRDefault="00A47C99" w:rsidP="007B75CA">
            <w:pPr>
              <w:ind w:right="113"/>
              <w:rPr>
                <w:rFonts w:ascii="Tahoma" w:hAnsi="Tahoma" w:cs="Tahoma"/>
                <w:sz w:val="24"/>
                <w:szCs w:val="24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-spells the new words correctly.</w:t>
            </w:r>
          </w:p>
          <w:p w14:paraId="7AFC3026" w14:textId="77777777" w:rsidR="00A47C99" w:rsidRPr="0075484C" w:rsidRDefault="00A47C99" w:rsidP="007B75CA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2637C0">
              <w:rPr>
                <w:rFonts w:ascii="Tahoma" w:hAnsi="Tahoma" w:cs="Tahoma"/>
                <w:sz w:val="24"/>
                <w:szCs w:val="24"/>
              </w:rPr>
              <w:t>-constructs sentences using the new words correctly</w:t>
            </w:r>
            <w:r w:rsidRPr="008E64D6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37D0230F" w14:textId="77777777" w:rsidR="00A47C99" w:rsidRPr="00EA04E4" w:rsidRDefault="00A47C99" w:rsidP="00C13E21">
            <w:pPr>
              <w:ind w:left="-18"/>
              <w:rPr>
                <w:rFonts w:ascii="Tahoma" w:hAnsi="Tahoma" w:cs="Tahoma"/>
                <w:b/>
                <w:sz w:val="28"/>
              </w:rPr>
            </w:pPr>
            <w:r w:rsidRPr="00EA04E4">
              <w:rPr>
                <w:rFonts w:ascii="Tahoma" w:hAnsi="Tahoma" w:cs="Tahoma"/>
                <w:b/>
                <w:sz w:val="28"/>
              </w:rPr>
              <w:t>Supper, dinner, bill, cutlery, customer, dessert, soup, sauce, salad, pudding</w:t>
            </w:r>
          </w:p>
        </w:tc>
        <w:tc>
          <w:tcPr>
            <w:tcW w:w="1440" w:type="dxa"/>
          </w:tcPr>
          <w:p w14:paraId="46DDB6AA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discovery</w:t>
            </w:r>
          </w:p>
          <w:p w14:paraId="42B564C9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E8425E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046F7B3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7D9968E9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15ABF84" w14:textId="77777777" w:rsidR="00A47C99" w:rsidRPr="0075484C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1171CAA7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557815C6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AE83F9B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3ADD0A68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CE4FD3D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-looking up the meaning of new words in the dictionary</w:t>
            </w:r>
          </w:p>
          <w:p w14:paraId="07D3F59D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9824373" w14:textId="77777777" w:rsidR="00A47C99" w:rsidRDefault="00A47C99" w:rsidP="00D37B0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</w:tcPr>
          <w:p w14:paraId="4562948E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chart showing road signs</w:t>
            </w:r>
          </w:p>
          <w:p w14:paraId="71E9D623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2C8F2A7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Flash cards</w:t>
            </w:r>
          </w:p>
          <w:p w14:paraId="6211C6C2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F02F55D" w14:textId="77777777" w:rsidR="00A47C99" w:rsidRDefault="00A47C99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/>
          </w:tcPr>
          <w:p w14:paraId="0F8BD86A" w14:textId="77777777" w:rsidR="00A47C99" w:rsidRDefault="00A47C99" w:rsidP="00C13E2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2FA1601" w14:textId="77777777" w:rsidR="00A47C99" w:rsidRDefault="00A47C99" w:rsidP="00C13E2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4F2AE061" w14:textId="77777777" w:rsidR="00A47C99" w:rsidRDefault="00A47C99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A73EC0" w14:paraId="7B8453F4" w14:textId="77777777" w:rsidTr="00A1529F">
        <w:trPr>
          <w:cantSplit/>
          <w:trHeight w:val="5120"/>
        </w:trPr>
        <w:tc>
          <w:tcPr>
            <w:tcW w:w="450" w:type="dxa"/>
            <w:vMerge w:val="restart"/>
          </w:tcPr>
          <w:p w14:paraId="7795FE38" w14:textId="77777777" w:rsidR="00A73EC0" w:rsidRDefault="00A73EC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60" w:type="dxa"/>
          </w:tcPr>
          <w:p w14:paraId="50469A36" w14:textId="77777777" w:rsidR="00A73EC0" w:rsidRDefault="00A73EC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 w:val="restart"/>
            <w:textDirection w:val="btLr"/>
          </w:tcPr>
          <w:p w14:paraId="3F96EACD" w14:textId="77777777" w:rsidR="00A73EC0" w:rsidRDefault="00A73EC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           HOTELS</w:t>
            </w:r>
          </w:p>
        </w:tc>
        <w:tc>
          <w:tcPr>
            <w:tcW w:w="450" w:type="dxa"/>
            <w:textDirection w:val="btLr"/>
          </w:tcPr>
          <w:p w14:paraId="1BBA8481" w14:textId="77777777" w:rsidR="00A73EC0" w:rsidRDefault="00A73EC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                     structures</w:t>
            </w:r>
          </w:p>
        </w:tc>
        <w:tc>
          <w:tcPr>
            <w:tcW w:w="1260" w:type="dxa"/>
            <w:vMerge w:val="restart"/>
          </w:tcPr>
          <w:p w14:paraId="5D7A0E05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2E78C8C2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6ABA8660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10C21128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0018DDD0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55022377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4E178132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76C43107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5F99DFE3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  <w:p w14:paraId="2D2EFB88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7E7451BE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4F70CED9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35BC392B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0E9F466" w14:textId="77777777" w:rsidR="00A73EC0" w:rsidRPr="00791F0B" w:rsidRDefault="00A73EC0" w:rsidP="00791F0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</w:tc>
        <w:tc>
          <w:tcPr>
            <w:tcW w:w="2880" w:type="dxa"/>
          </w:tcPr>
          <w:p w14:paraId="7A51B55B" w14:textId="77777777" w:rsidR="00A73EC0" w:rsidRDefault="00A73EC0" w:rsidP="00B12617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247FC">
              <w:rPr>
                <w:rFonts w:ascii="Tahoma" w:hAnsi="Tahoma" w:cs="Tahoma"/>
                <w:b/>
                <w:sz w:val="28"/>
                <w:szCs w:val="28"/>
              </w:rPr>
              <w:t>Language structures</w:t>
            </w:r>
          </w:p>
          <w:p w14:paraId="2BA76F21" w14:textId="77777777" w:rsidR="00A73EC0" w:rsidRDefault="00A73EC0" w:rsidP="00B12617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…..may….</w:t>
            </w:r>
          </w:p>
          <w:p w14:paraId="515EFD42" w14:textId="77777777" w:rsidR="00A73EC0" w:rsidRDefault="00A73EC0" w:rsidP="00B12617">
            <w:pPr>
              <w:spacing w:line="360" w:lineRule="auto"/>
              <w:rPr>
                <w:rFonts w:ascii="Tahoma" w:hAnsi="Tahoma" w:cs="Tahoma"/>
                <w:bCs/>
                <w:sz w:val="28"/>
              </w:rPr>
            </w:pPr>
            <w:r>
              <w:rPr>
                <w:rFonts w:ascii="Tahoma" w:hAnsi="Tahoma" w:cs="Tahoma"/>
                <w:bCs/>
                <w:sz w:val="28"/>
              </w:rPr>
              <w:t xml:space="preserve">-It is used to express possibility or </w:t>
            </w:r>
            <w:proofErr w:type="spellStart"/>
            <w:r>
              <w:rPr>
                <w:rFonts w:ascii="Tahoma" w:hAnsi="Tahoma" w:cs="Tahoma"/>
                <w:bCs/>
                <w:sz w:val="28"/>
              </w:rPr>
              <w:t>wish.eg</w:t>
            </w:r>
            <w:proofErr w:type="spellEnd"/>
          </w:p>
          <w:p w14:paraId="4426B6A0" w14:textId="77777777" w:rsidR="00A73EC0" w:rsidRPr="001349EE" w:rsidRDefault="00A73EC0" w:rsidP="00B12617">
            <w:pPr>
              <w:spacing w:line="360" w:lineRule="auto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</w:rPr>
              <w:t>1.</w:t>
            </w:r>
            <w:r w:rsidRPr="00D52014">
              <w:rPr>
                <w:rFonts w:ascii="Tahoma" w:hAnsi="Tahoma" w:cs="Tahoma"/>
                <w:bCs/>
                <w:sz w:val="28"/>
              </w:rPr>
              <w:t xml:space="preserve"> </w:t>
            </w:r>
            <w:r w:rsidRPr="001349EE">
              <w:rPr>
                <w:rFonts w:ascii="Tahoma" w:hAnsi="Tahoma" w:cs="Tahoma"/>
                <w:bCs/>
                <w:sz w:val="28"/>
                <w:szCs w:val="28"/>
              </w:rPr>
              <w:t>The guests may have their breakfast at school.</w:t>
            </w:r>
          </w:p>
          <w:p w14:paraId="1C38F650" w14:textId="77777777" w:rsidR="00A73EC0" w:rsidRPr="00A1529F" w:rsidRDefault="00A73EC0" w:rsidP="00A152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Cs/>
                <w:sz w:val="28"/>
              </w:rPr>
            </w:pPr>
            <w:r>
              <w:rPr>
                <w:rFonts w:ascii="Tahoma" w:hAnsi="Tahoma" w:cs="Tahoma"/>
                <w:bCs/>
                <w:sz w:val="28"/>
              </w:rPr>
              <w:t>2. You may have your supper from the hotel.</w:t>
            </w:r>
          </w:p>
        </w:tc>
        <w:tc>
          <w:tcPr>
            <w:tcW w:w="1440" w:type="dxa"/>
          </w:tcPr>
          <w:p w14:paraId="504E1AE7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guided discovery</w:t>
            </w:r>
          </w:p>
          <w:p w14:paraId="5F6AE077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2321930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6FD05C0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63D2833F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E01E254" w14:textId="77777777" w:rsidR="00A73EC0" w:rsidRPr="0075484C" w:rsidRDefault="00A73EC0" w:rsidP="00B1261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49546D35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46EE690A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34075DB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AF62881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07C9D73" w14:textId="77777777" w:rsidR="00A73EC0" w:rsidRDefault="00A73EC0" w:rsidP="00814B0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</w:tcPr>
          <w:p w14:paraId="77B134A4" w14:textId="77777777" w:rsidR="00A73EC0" w:rsidRDefault="00A73EC0" w:rsidP="00D37B0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643D7F1F" w14:textId="77777777" w:rsidR="00A73EC0" w:rsidRDefault="00A73EC0" w:rsidP="006A710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2642B8BB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68B5AA0F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1C49F045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5B935358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3DF12D5D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8660CD1" w14:textId="77777777" w:rsidR="00A73EC0" w:rsidRDefault="00A73EC0" w:rsidP="006A710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2E06AB6F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50EB7E51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7559BDB8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0ED022F3" w14:textId="77777777" w:rsidR="00A73EC0" w:rsidRDefault="00A73EC0" w:rsidP="006A710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61D9755B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6E77FCEC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0C2ED3E9" w14:textId="77777777" w:rsidR="00A73EC0" w:rsidRDefault="00A73EC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A73EC0" w14:paraId="14C16A24" w14:textId="77777777" w:rsidTr="00874DF3">
        <w:trPr>
          <w:cantSplit/>
          <w:trHeight w:val="3590"/>
        </w:trPr>
        <w:tc>
          <w:tcPr>
            <w:tcW w:w="450" w:type="dxa"/>
            <w:vMerge/>
          </w:tcPr>
          <w:p w14:paraId="1E95AE54" w14:textId="77777777" w:rsidR="00A73EC0" w:rsidRDefault="00A73EC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6F4D9B90" w14:textId="77777777" w:rsidR="00A73EC0" w:rsidRDefault="00754694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/>
            <w:textDirection w:val="btLr"/>
          </w:tcPr>
          <w:p w14:paraId="0F55D55B" w14:textId="77777777" w:rsidR="00A73EC0" w:rsidRDefault="00A73EC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6AE6C911" w14:textId="77777777" w:rsidR="00A73EC0" w:rsidRDefault="00754694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 passage</w:t>
            </w:r>
          </w:p>
        </w:tc>
        <w:tc>
          <w:tcPr>
            <w:tcW w:w="1260" w:type="dxa"/>
            <w:vMerge/>
          </w:tcPr>
          <w:p w14:paraId="32BC762E" w14:textId="77777777" w:rsidR="00A73EC0" w:rsidRPr="00DA3FC8" w:rsidRDefault="00A73EC0" w:rsidP="00B1122B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030E96DC" w14:textId="77777777" w:rsidR="00754694" w:rsidRPr="0075484C" w:rsidRDefault="00754694" w:rsidP="00754694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The learner;</w:t>
            </w:r>
          </w:p>
          <w:p w14:paraId="61BE28B9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-reads the passage correctly</w:t>
            </w:r>
          </w:p>
          <w:p w14:paraId="572D20E4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953B9F2" w14:textId="77777777" w:rsidR="00A73EC0" w:rsidRPr="009A4B57" w:rsidRDefault="00754694" w:rsidP="00754694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-answers comprehension questions correctly</w:t>
            </w:r>
          </w:p>
        </w:tc>
        <w:tc>
          <w:tcPr>
            <w:tcW w:w="2880" w:type="dxa"/>
          </w:tcPr>
          <w:p w14:paraId="1C116111" w14:textId="77777777" w:rsidR="00754694" w:rsidRPr="0075484C" w:rsidRDefault="00754694" w:rsidP="00754694">
            <w:pPr>
              <w:spacing w:line="360" w:lineRule="auto"/>
              <w:ind w:left="720" w:hanging="7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bCs/>
                <w:sz w:val="24"/>
                <w:szCs w:val="24"/>
              </w:rPr>
              <w:t>PASSAGE</w:t>
            </w:r>
          </w:p>
          <w:p w14:paraId="61C58F15" w14:textId="77777777" w:rsidR="00754694" w:rsidRPr="0075484C" w:rsidRDefault="00754694" w:rsidP="00754694">
            <w:pPr>
              <w:spacing w:line="360" w:lineRule="auto"/>
              <w:ind w:left="7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bCs/>
                <w:sz w:val="24"/>
                <w:szCs w:val="24"/>
              </w:rPr>
              <w:t>Kato’s Family Visit to Gaya Hotel</w:t>
            </w:r>
          </w:p>
          <w:p w14:paraId="730F0486" w14:textId="77777777" w:rsidR="00A73EC0" w:rsidRPr="007247FC" w:rsidRDefault="00A73EC0" w:rsidP="00B1261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22D781A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discussing </w:t>
            </w:r>
          </w:p>
          <w:p w14:paraId="456534D1" w14:textId="77777777" w:rsidR="00754694" w:rsidRPr="0075484C" w:rsidRDefault="00754694" w:rsidP="0075469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6A818AE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Demonstration </w:t>
            </w:r>
          </w:p>
          <w:p w14:paraId="09C7B47D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D63DAC1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Observation </w:t>
            </w:r>
          </w:p>
          <w:p w14:paraId="0ACBF290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D2526A0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Story telling </w:t>
            </w:r>
          </w:p>
          <w:p w14:paraId="25479753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68524C4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7CE05654" w14:textId="77777777" w:rsidR="00A73EC0" w:rsidRDefault="00A73EC0" w:rsidP="00B1261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5CE0A2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discussing </w:t>
            </w:r>
          </w:p>
          <w:p w14:paraId="172273F5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FC72DF6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Story telling</w:t>
            </w:r>
          </w:p>
          <w:p w14:paraId="373AF36F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6B99C496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0517917A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434A6D8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22F1AF25" w14:textId="77777777" w:rsidR="00754694" w:rsidRPr="0075484C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CD8EFE4" w14:textId="77777777" w:rsidR="00A73EC0" w:rsidRDefault="00754694" w:rsidP="00754694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170" w:type="dxa"/>
          </w:tcPr>
          <w:p w14:paraId="1977C251" w14:textId="77777777" w:rsidR="00A73EC0" w:rsidRDefault="00754694" w:rsidP="00D37B05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/>
          </w:tcPr>
          <w:p w14:paraId="226651A7" w14:textId="77777777" w:rsidR="00A73EC0" w:rsidRDefault="00A73EC0" w:rsidP="006A7109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A573E4C" w14:textId="77777777" w:rsidR="00A73EC0" w:rsidRDefault="00A73EC0" w:rsidP="006A710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FDC028" w14:textId="77777777" w:rsidR="00A73EC0" w:rsidRDefault="00A73EC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B6607" w14:paraId="38978B0C" w14:textId="77777777" w:rsidTr="004E1C10">
        <w:trPr>
          <w:cantSplit/>
          <w:trHeight w:val="4310"/>
        </w:trPr>
        <w:tc>
          <w:tcPr>
            <w:tcW w:w="450" w:type="dxa"/>
            <w:vMerge w:val="restart"/>
          </w:tcPr>
          <w:p w14:paraId="5B11B5FA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60" w:type="dxa"/>
          </w:tcPr>
          <w:p w14:paraId="517F1BEC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 w:val="restart"/>
            <w:textDirection w:val="btLr"/>
          </w:tcPr>
          <w:p w14:paraId="145F205A" w14:textId="77777777" w:rsidR="005B6607" w:rsidRDefault="005B660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      HOTELS</w:t>
            </w:r>
          </w:p>
        </w:tc>
        <w:tc>
          <w:tcPr>
            <w:tcW w:w="450" w:type="dxa"/>
            <w:textDirection w:val="btLr"/>
          </w:tcPr>
          <w:p w14:paraId="2068DA97" w14:textId="77777777" w:rsidR="005B6607" w:rsidRDefault="005B660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     vocabulary</w:t>
            </w:r>
          </w:p>
        </w:tc>
        <w:tc>
          <w:tcPr>
            <w:tcW w:w="1260" w:type="dxa"/>
            <w:vMerge w:val="restart"/>
          </w:tcPr>
          <w:p w14:paraId="719687AD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36DFFA39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498F38A5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167CE6EA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50B351BC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0A537204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3E49B954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2D5795FF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1422203F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  <w:p w14:paraId="7C3BC4BC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1BF754D0" w14:textId="77777777" w:rsidR="005B6607" w:rsidRPr="00DA3FC8" w:rsidRDefault="005B6607" w:rsidP="00DC55E7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7A7D746B" w14:textId="77777777" w:rsidR="005B6607" w:rsidRPr="008E64D6" w:rsidRDefault="005B6607" w:rsidP="00DC55E7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-pronounces the new words correctly.</w:t>
            </w:r>
          </w:p>
          <w:p w14:paraId="39E82A4D" w14:textId="77777777" w:rsidR="005B6607" w:rsidRPr="008E64D6" w:rsidRDefault="005B6607" w:rsidP="00DC55E7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-spells the new words correctly.</w:t>
            </w:r>
          </w:p>
          <w:p w14:paraId="1AABA85D" w14:textId="77777777" w:rsidR="005B6607" w:rsidRPr="0075484C" w:rsidRDefault="005B6607" w:rsidP="00DC55E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-constructs sentences using the new words correctly.</w:t>
            </w:r>
          </w:p>
        </w:tc>
        <w:tc>
          <w:tcPr>
            <w:tcW w:w="2880" w:type="dxa"/>
          </w:tcPr>
          <w:p w14:paraId="4666A9D6" w14:textId="77777777" w:rsidR="005B6607" w:rsidRPr="00523FE4" w:rsidRDefault="005B6607" w:rsidP="00DC55E7">
            <w:pPr>
              <w:spacing w:line="360" w:lineRule="auto"/>
              <w:rPr>
                <w:rFonts w:ascii="Tahoma" w:hAnsi="Tahoma" w:cs="Tahoma"/>
                <w:bCs/>
                <w:sz w:val="24"/>
                <w:szCs w:val="24"/>
              </w:rPr>
            </w:pPr>
            <w:r w:rsidRPr="00EA04E4">
              <w:rPr>
                <w:rFonts w:ascii="Tahoma" w:hAnsi="Tahoma" w:cs="Tahoma"/>
                <w:b/>
                <w:bCs/>
                <w:sz w:val="28"/>
                <w:szCs w:val="28"/>
              </w:rPr>
              <w:t>Jelly, fruit, reception, serviette, napkin, sauna, gym, lounge, conference room, shower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6B8E5D77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4FA49F8E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989F80E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CFE1963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7B20BECE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244EEDB" w14:textId="77777777" w:rsidR="005B6607" w:rsidRPr="0075484C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198C115E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2D82F367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13C08F5C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-looking up the meaning of new words in the dictionary</w:t>
            </w:r>
          </w:p>
          <w:p w14:paraId="5D488733" w14:textId="77777777" w:rsidR="005B6607" w:rsidRPr="0075484C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 w:val="restart"/>
          </w:tcPr>
          <w:p w14:paraId="42779402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 chart showing </w:t>
            </w:r>
            <w:r w:rsidR="00577A0F">
              <w:rPr>
                <w:rFonts w:ascii="Tahoma" w:hAnsi="Tahoma" w:cs="Tahoma"/>
                <w:sz w:val="24"/>
                <w:szCs w:val="24"/>
              </w:rPr>
              <w:t>words</w:t>
            </w:r>
          </w:p>
          <w:p w14:paraId="0075DA76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44A8A27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Flash cards</w:t>
            </w:r>
          </w:p>
          <w:p w14:paraId="7AA2D73A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427C84D" w14:textId="77777777" w:rsidR="005B6607" w:rsidRPr="0075484C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153C11F5" w14:textId="77777777" w:rsidR="005B6607" w:rsidRDefault="005B6607" w:rsidP="007F10FC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3C89B1A1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09704E39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3475A74A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209F9FC5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26C112E6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7FEBC39" w14:textId="77777777" w:rsidR="005B6607" w:rsidRDefault="005B6607" w:rsidP="007F10FC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6287B929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-appreciation</w:t>
            </w:r>
          </w:p>
          <w:p w14:paraId="0BD74DAA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5DCB1838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536D15A7" w14:textId="77777777" w:rsidR="005B6607" w:rsidRDefault="005B6607" w:rsidP="007F10FC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1AE4846F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4BB944DB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 </w:t>
            </w:r>
          </w:p>
        </w:tc>
        <w:tc>
          <w:tcPr>
            <w:tcW w:w="450" w:type="dxa"/>
          </w:tcPr>
          <w:p w14:paraId="1D9357AF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B6607" w14:paraId="5B353386" w14:textId="77777777" w:rsidTr="004E1C10">
        <w:trPr>
          <w:cantSplit/>
          <w:trHeight w:val="4310"/>
        </w:trPr>
        <w:tc>
          <w:tcPr>
            <w:tcW w:w="450" w:type="dxa"/>
            <w:vMerge/>
          </w:tcPr>
          <w:p w14:paraId="28BE2739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21F383B6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/>
            <w:textDirection w:val="btLr"/>
          </w:tcPr>
          <w:p w14:paraId="161093F8" w14:textId="77777777" w:rsidR="005B6607" w:rsidRDefault="005B660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15094313" w14:textId="77777777" w:rsidR="005B6607" w:rsidRDefault="005B660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/>
          </w:tcPr>
          <w:p w14:paraId="1F5EE94D" w14:textId="77777777" w:rsidR="005B6607" w:rsidRPr="00DA3FC8" w:rsidRDefault="005B6607" w:rsidP="00DC55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1728E7B2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174D5E66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0E2B3484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A8A6E0B" w14:textId="77777777" w:rsidR="005B6607" w:rsidRPr="00DA3FC8" w:rsidRDefault="00B36920" w:rsidP="00B36920">
            <w:pPr>
              <w:ind w:left="113" w:righ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</w:tc>
        <w:tc>
          <w:tcPr>
            <w:tcW w:w="2880" w:type="dxa"/>
          </w:tcPr>
          <w:p w14:paraId="1BAC576B" w14:textId="77777777" w:rsidR="00B36920" w:rsidRDefault="00B36920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No sooner…….</w:t>
            </w:r>
          </w:p>
          <w:p w14:paraId="3DA258EC" w14:textId="77777777" w:rsidR="00B36920" w:rsidRDefault="00B36920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(and its equivalents)</w:t>
            </w:r>
          </w:p>
          <w:p w14:paraId="183A204A" w14:textId="77777777" w:rsidR="00B36920" w:rsidRDefault="00B36920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-It is used when </w:t>
            </w:r>
            <w:r>
              <w:rPr>
                <w:rFonts w:ascii="Tahoma" w:hAnsi="Tahoma" w:cs="Tahoma"/>
                <w:bCs/>
                <w:sz w:val="28"/>
              </w:rPr>
              <w:t xml:space="preserve">talking about two actions or events that happen one after the </w:t>
            </w:r>
            <w:proofErr w:type="spellStart"/>
            <w:r>
              <w:rPr>
                <w:rFonts w:ascii="Tahoma" w:hAnsi="Tahoma" w:cs="Tahoma"/>
                <w:bCs/>
                <w:sz w:val="28"/>
              </w:rPr>
              <w:t>other.eg</w:t>
            </w:r>
            <w:proofErr w:type="spellEnd"/>
          </w:p>
          <w:p w14:paraId="08F58676" w14:textId="77777777" w:rsidR="00B36920" w:rsidRPr="002A2181" w:rsidRDefault="00B36920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-</w:t>
            </w:r>
            <w:r w:rsidRPr="002A2181">
              <w:rPr>
                <w:rFonts w:ascii="Tahoma" w:hAnsi="Tahoma" w:cs="Tahoma"/>
                <w:bCs/>
                <w:sz w:val="28"/>
              </w:rPr>
              <w:t>No sooner had the power come back than he switched on the air conditioner</w:t>
            </w:r>
            <w:r>
              <w:rPr>
                <w:rFonts w:ascii="Tahoma" w:hAnsi="Tahoma" w:cs="Tahoma"/>
                <w:bCs/>
                <w:sz w:val="28"/>
              </w:rPr>
              <w:t xml:space="preserve">. </w:t>
            </w:r>
          </w:p>
          <w:p w14:paraId="4E340C99" w14:textId="77777777" w:rsidR="00B36920" w:rsidRPr="002A2181" w:rsidRDefault="00B36920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3DD4181B" w14:textId="77777777" w:rsidR="005B6607" w:rsidRDefault="005B6607" w:rsidP="00DC55E7">
            <w:pPr>
              <w:spacing w:line="360" w:lineRule="auto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ADAB70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guided discovery</w:t>
            </w:r>
          </w:p>
          <w:p w14:paraId="7D96A32D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6FEFE18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F66A53A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2FDD78FD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E77505C" w14:textId="77777777" w:rsidR="005B6607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2252BA15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5AB9773E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8206788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E30965D" w14:textId="77777777" w:rsidR="00B36920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9052BFA" w14:textId="77777777" w:rsidR="005B6607" w:rsidRDefault="00B36920" w:rsidP="00B369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/>
          </w:tcPr>
          <w:p w14:paraId="7674E684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DBC47D7" w14:textId="77777777" w:rsidR="005B6607" w:rsidRDefault="005B6607" w:rsidP="007F10FC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3B1D06E8" w14:textId="77777777" w:rsidR="005B6607" w:rsidRDefault="005B6607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639EB93D" w14:textId="77777777" w:rsidR="005B6607" w:rsidRDefault="005B660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960D5" w14:paraId="58991FB0" w14:textId="77777777" w:rsidTr="004E1C10">
        <w:trPr>
          <w:cantSplit/>
          <w:trHeight w:val="4310"/>
        </w:trPr>
        <w:tc>
          <w:tcPr>
            <w:tcW w:w="450" w:type="dxa"/>
          </w:tcPr>
          <w:p w14:paraId="230677C5" w14:textId="77777777" w:rsidR="005960D5" w:rsidRDefault="005960D5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60" w:type="dxa"/>
          </w:tcPr>
          <w:p w14:paraId="4A2D7D1C" w14:textId="77777777" w:rsidR="005960D5" w:rsidRDefault="005960D5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 w:val="restart"/>
            <w:textDirection w:val="btLr"/>
          </w:tcPr>
          <w:p w14:paraId="4E256C05" w14:textId="77777777" w:rsidR="005960D5" w:rsidRDefault="005960D5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HOTELS</w:t>
            </w:r>
          </w:p>
        </w:tc>
        <w:tc>
          <w:tcPr>
            <w:tcW w:w="450" w:type="dxa"/>
            <w:textDirection w:val="btLr"/>
          </w:tcPr>
          <w:p w14:paraId="0CADD549" w14:textId="77777777" w:rsidR="005960D5" w:rsidRDefault="005960D5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03DC005B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2A064454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4D7816DE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13122003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3962D301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1F45A4E2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4DD32B92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393B6618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36C86955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  <w:p w14:paraId="417DA7B6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0C97D60D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>The learner;</w:t>
            </w:r>
          </w:p>
          <w:p w14:paraId="37FB5789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-recites the poem correctly</w:t>
            </w:r>
          </w:p>
          <w:p w14:paraId="405A000E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7C0F865" w14:textId="77777777" w:rsidR="005960D5" w:rsidRPr="009A4B57" w:rsidRDefault="005960D5" w:rsidP="0095307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-answers comprehension questions about the poem</w:t>
            </w:r>
          </w:p>
        </w:tc>
        <w:tc>
          <w:tcPr>
            <w:tcW w:w="2880" w:type="dxa"/>
          </w:tcPr>
          <w:p w14:paraId="21061655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 xml:space="preserve">A POEM </w:t>
            </w:r>
          </w:p>
          <w:p w14:paraId="019373FA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>The Hoteliers</w:t>
            </w:r>
          </w:p>
          <w:p w14:paraId="10D50109" w14:textId="77777777" w:rsidR="005960D5" w:rsidRDefault="005960D5" w:rsidP="00B3692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5695671F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discovery</w:t>
            </w:r>
          </w:p>
          <w:p w14:paraId="3CA20616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ED058DA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9ED7B64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76A356C9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454458" w14:textId="77777777" w:rsidR="005960D5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435BD064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 xml:space="preserve">-reciting the poem </w:t>
            </w:r>
          </w:p>
          <w:p w14:paraId="34565FE0" w14:textId="77777777" w:rsidR="005960D5" w:rsidRPr="0075484C" w:rsidRDefault="005960D5" w:rsidP="0095307B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0A8DC27" w14:textId="77777777" w:rsidR="005960D5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-answering comprehension questions about the poem</w:t>
            </w:r>
          </w:p>
        </w:tc>
        <w:tc>
          <w:tcPr>
            <w:tcW w:w="1170" w:type="dxa"/>
            <w:vMerge w:val="restart"/>
          </w:tcPr>
          <w:p w14:paraId="1912C4D3" w14:textId="77777777" w:rsidR="005960D5" w:rsidRDefault="005960D5" w:rsidP="007F10F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  <w:p w14:paraId="0015817D" w14:textId="77777777" w:rsidR="00577A0F" w:rsidRDefault="00577A0F" w:rsidP="007F10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41539AD" w14:textId="77777777" w:rsidR="00577A0F" w:rsidRDefault="00577A0F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chart showing poem</w:t>
            </w:r>
          </w:p>
          <w:p w14:paraId="4D529490" w14:textId="77777777" w:rsidR="00577A0F" w:rsidRDefault="00577A0F" w:rsidP="00577A0F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41A434F" w14:textId="77777777" w:rsidR="00577A0F" w:rsidRDefault="00577A0F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E95163A" w14:textId="77777777" w:rsidR="00577A0F" w:rsidRDefault="00577A0F" w:rsidP="007F10FC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14:paraId="28827189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2F4A4CAB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506C02ED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5AB930E3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0D9558CC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357C45E7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B9286CE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3F4A8F83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2A70660A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3507521E" w14:textId="77777777" w:rsidR="005960D5" w:rsidRPr="0075484C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74E6237C" w14:textId="77777777" w:rsidR="005960D5" w:rsidRDefault="005960D5" w:rsidP="0095307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3BEC3D0A" w14:textId="77777777" w:rsidR="005960D5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70EE7F2C" w14:textId="77777777" w:rsidR="005960D5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</w:t>
            </w:r>
          </w:p>
        </w:tc>
        <w:tc>
          <w:tcPr>
            <w:tcW w:w="450" w:type="dxa"/>
          </w:tcPr>
          <w:p w14:paraId="0891B353" w14:textId="77777777" w:rsidR="005960D5" w:rsidRDefault="005960D5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960D5" w14:paraId="7E9FD8EF" w14:textId="77777777" w:rsidTr="004E1C10">
        <w:trPr>
          <w:cantSplit/>
          <w:trHeight w:val="4310"/>
        </w:trPr>
        <w:tc>
          <w:tcPr>
            <w:tcW w:w="450" w:type="dxa"/>
          </w:tcPr>
          <w:p w14:paraId="0561870C" w14:textId="77777777" w:rsidR="005960D5" w:rsidRDefault="00882C5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09867E40" w14:textId="77777777" w:rsidR="005960D5" w:rsidRDefault="00882C5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/>
            <w:textDirection w:val="btLr"/>
          </w:tcPr>
          <w:p w14:paraId="07A61B25" w14:textId="77777777" w:rsidR="005960D5" w:rsidRDefault="005960D5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0A6C0F45" w14:textId="77777777" w:rsidR="005960D5" w:rsidRDefault="00882C5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/>
          </w:tcPr>
          <w:p w14:paraId="6E927FB6" w14:textId="77777777" w:rsidR="005960D5" w:rsidRPr="00DA3FC8" w:rsidRDefault="005960D5" w:rsidP="0095307B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053A6B6C" w14:textId="77777777" w:rsidR="00882C50" w:rsidRPr="00DA3FC8" w:rsidRDefault="00882C50" w:rsidP="00882C50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2D37BCEB" w14:textId="77777777" w:rsidR="00882C50" w:rsidRPr="008E64D6" w:rsidRDefault="00882C50" w:rsidP="00882C50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-pronounces the new words correctly.</w:t>
            </w:r>
          </w:p>
          <w:p w14:paraId="4E573D11" w14:textId="77777777" w:rsidR="00882C50" w:rsidRPr="008E64D6" w:rsidRDefault="00882C50" w:rsidP="00882C50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-spells the new words correctly.</w:t>
            </w:r>
          </w:p>
          <w:p w14:paraId="03CE89C6" w14:textId="77777777" w:rsidR="005960D5" w:rsidRPr="0075484C" w:rsidRDefault="00882C50" w:rsidP="00882C50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-constructs sentences using the new words correctly</w:t>
            </w:r>
          </w:p>
        </w:tc>
        <w:tc>
          <w:tcPr>
            <w:tcW w:w="2880" w:type="dxa"/>
          </w:tcPr>
          <w:p w14:paraId="2588272E" w14:textId="77777777" w:rsidR="005960D5" w:rsidRPr="0075484C" w:rsidRDefault="00882C50" w:rsidP="0095307B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Balcony, washrooms, restrooms, air conditioner, fan, book, check in, check out, serve </w:t>
            </w:r>
          </w:p>
        </w:tc>
        <w:tc>
          <w:tcPr>
            <w:tcW w:w="1440" w:type="dxa"/>
          </w:tcPr>
          <w:p w14:paraId="7353D6AA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725F387B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A06C922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15F0056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349C94B2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6014601" w14:textId="77777777" w:rsidR="005960D5" w:rsidRPr="0075484C" w:rsidRDefault="00882C50" w:rsidP="00882C5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29E79BCC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3550B3E8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74129A1A" w14:textId="77777777" w:rsidR="00882C50" w:rsidRDefault="00882C50" w:rsidP="00882C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-looking up the meaning of new words in the dictionary</w:t>
            </w:r>
          </w:p>
          <w:p w14:paraId="08AEDAF3" w14:textId="77777777" w:rsidR="005960D5" w:rsidRPr="0075484C" w:rsidRDefault="00882C50" w:rsidP="00882C5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/>
          </w:tcPr>
          <w:p w14:paraId="3712475D" w14:textId="77777777" w:rsidR="005960D5" w:rsidRPr="0075484C" w:rsidRDefault="005960D5" w:rsidP="007F10F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53487F45" w14:textId="77777777" w:rsidR="005960D5" w:rsidRPr="0075484C" w:rsidRDefault="005960D5" w:rsidP="009530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F4754A8" w14:textId="77777777" w:rsidR="005960D5" w:rsidRDefault="005960D5" w:rsidP="0095307B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877BAA" w14:textId="77777777" w:rsidR="005960D5" w:rsidRDefault="005960D5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83708" w14:paraId="25553659" w14:textId="77777777" w:rsidTr="004E1C10">
        <w:trPr>
          <w:cantSplit/>
          <w:trHeight w:val="4310"/>
        </w:trPr>
        <w:tc>
          <w:tcPr>
            <w:tcW w:w="450" w:type="dxa"/>
            <w:vMerge w:val="restart"/>
          </w:tcPr>
          <w:p w14:paraId="55524128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360" w:type="dxa"/>
          </w:tcPr>
          <w:p w14:paraId="4F9A90CB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 w:val="restart"/>
            <w:textDirection w:val="btLr"/>
          </w:tcPr>
          <w:p w14:paraId="77B19FD9" w14:textId="77777777" w:rsidR="00C83708" w:rsidRDefault="00C8370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HOTELS </w:t>
            </w:r>
          </w:p>
        </w:tc>
        <w:tc>
          <w:tcPr>
            <w:tcW w:w="450" w:type="dxa"/>
            <w:textDirection w:val="btLr"/>
          </w:tcPr>
          <w:p w14:paraId="744E3B72" w14:textId="77777777" w:rsidR="00C83708" w:rsidRDefault="00C8370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Structures </w:t>
            </w:r>
          </w:p>
        </w:tc>
        <w:tc>
          <w:tcPr>
            <w:tcW w:w="1260" w:type="dxa"/>
            <w:vMerge w:val="restart"/>
          </w:tcPr>
          <w:p w14:paraId="784B68BD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7FFE2340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539B538C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08E10119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3AF3CA63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35A81B8C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0D358CB3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5A636367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31E93EFC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  <w:p w14:paraId="5C2217D8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22F9B28E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6043B971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212E054F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D8E78B1" w14:textId="77777777" w:rsidR="00C83708" w:rsidRPr="00DA3FC8" w:rsidRDefault="00C83708" w:rsidP="00CA5DE2">
            <w:pPr>
              <w:ind w:left="113" w:righ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</w:tc>
        <w:tc>
          <w:tcPr>
            <w:tcW w:w="2880" w:type="dxa"/>
          </w:tcPr>
          <w:p w14:paraId="5DB92C10" w14:textId="77777777" w:rsidR="00C83708" w:rsidRDefault="00C83708" w:rsidP="00742CD6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Could……..</w:t>
            </w:r>
          </w:p>
          <w:p w14:paraId="23DC5521" w14:textId="77777777" w:rsidR="00C83708" w:rsidRPr="00FD7D17" w:rsidRDefault="00C83708" w:rsidP="00742CD6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FD7D17">
              <w:rPr>
                <w:rFonts w:ascii="Tahoma" w:hAnsi="Tahoma" w:cs="Tahoma"/>
                <w:bCs/>
                <w:sz w:val="24"/>
                <w:szCs w:val="24"/>
              </w:rPr>
              <w:t xml:space="preserve">We use “could” in making suggestions or polite requests to someone. </w:t>
            </w:r>
            <w:proofErr w:type="spellStart"/>
            <w:r w:rsidRPr="00FD7D17">
              <w:rPr>
                <w:rFonts w:ascii="Tahoma" w:hAnsi="Tahoma" w:cs="Tahoma"/>
                <w:bCs/>
                <w:sz w:val="24"/>
                <w:szCs w:val="24"/>
              </w:rPr>
              <w:t>Eg</w:t>
            </w:r>
            <w:proofErr w:type="spellEnd"/>
          </w:p>
          <w:p w14:paraId="56BA9B5E" w14:textId="77777777" w:rsidR="00C83708" w:rsidRPr="00FD7D17" w:rsidRDefault="00C83708" w:rsidP="00742CD6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FD7D17">
              <w:rPr>
                <w:rFonts w:ascii="Tahoma" w:hAnsi="Tahoma" w:cs="Tahoma"/>
                <w:b/>
                <w:bCs/>
                <w:sz w:val="24"/>
                <w:szCs w:val="24"/>
              </w:rPr>
              <w:t>-</w:t>
            </w:r>
            <w:r w:rsidRPr="00FD7D17">
              <w:rPr>
                <w:rFonts w:ascii="Tahoma" w:hAnsi="Tahoma" w:cs="Tahoma"/>
                <w:bCs/>
                <w:sz w:val="24"/>
                <w:szCs w:val="24"/>
              </w:rPr>
              <w:t>Could you bring the dessert, please?</w:t>
            </w:r>
          </w:p>
          <w:p w14:paraId="4FE750D2" w14:textId="77777777" w:rsidR="00C83708" w:rsidRPr="00FD7D17" w:rsidRDefault="00C83708" w:rsidP="00742CD6">
            <w:pPr>
              <w:spacing w:line="360" w:lineRule="auto"/>
              <w:rPr>
                <w:rFonts w:ascii="Tahoma" w:hAnsi="Tahoma" w:cs="Tahoma"/>
                <w:bCs/>
                <w:sz w:val="24"/>
                <w:szCs w:val="24"/>
              </w:rPr>
            </w:pPr>
            <w:r w:rsidRPr="00FD7D17">
              <w:rPr>
                <w:rFonts w:ascii="Tahoma" w:hAnsi="Tahoma" w:cs="Tahoma"/>
                <w:bCs/>
                <w:sz w:val="24"/>
                <w:szCs w:val="24"/>
              </w:rPr>
              <w:t>-Could you show me my room, please?</w:t>
            </w:r>
          </w:p>
          <w:p w14:paraId="781462CD" w14:textId="77777777" w:rsidR="00C83708" w:rsidRPr="00742CD6" w:rsidRDefault="00C83708" w:rsidP="00742CD6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Cs/>
                <w:sz w:val="28"/>
              </w:rPr>
            </w:pPr>
            <w:r w:rsidRPr="00FD7D17">
              <w:rPr>
                <w:rFonts w:ascii="Tahoma" w:hAnsi="Tahoma" w:cs="Tahoma"/>
                <w:bCs/>
                <w:sz w:val="24"/>
                <w:szCs w:val="24"/>
              </w:rPr>
              <w:t>-Could you please, show us how to swim?</w:t>
            </w:r>
          </w:p>
        </w:tc>
        <w:tc>
          <w:tcPr>
            <w:tcW w:w="1440" w:type="dxa"/>
          </w:tcPr>
          <w:p w14:paraId="411F3C7F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guided discovery</w:t>
            </w:r>
          </w:p>
          <w:p w14:paraId="6660AEDF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6219FF1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301AED9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-guided discussion</w:t>
            </w:r>
          </w:p>
          <w:p w14:paraId="229DB3EB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70C063B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-brain storming</w:t>
            </w:r>
          </w:p>
        </w:tc>
        <w:tc>
          <w:tcPr>
            <w:tcW w:w="1620" w:type="dxa"/>
          </w:tcPr>
          <w:p w14:paraId="4357C054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187A2784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14AB3FE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9E7E439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02B4D73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 w:val="restart"/>
          </w:tcPr>
          <w:p w14:paraId="78472072" w14:textId="77777777" w:rsidR="00C83708" w:rsidRPr="0075484C" w:rsidRDefault="00C83708" w:rsidP="007F10F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5BB4B64A" w14:textId="77777777" w:rsidR="00C83708" w:rsidRPr="0075484C" w:rsidRDefault="00C83708" w:rsidP="00CA5DE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3EC21EE8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382884F2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05810984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4256B903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14047A70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AD9E612" w14:textId="77777777" w:rsidR="00C83708" w:rsidRPr="0075484C" w:rsidRDefault="00C83708" w:rsidP="00CA5DE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645BE9AC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352060F9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3635031B" w14:textId="77777777" w:rsidR="00C83708" w:rsidRPr="0075484C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2AC4E3B3" w14:textId="77777777" w:rsidR="00C83708" w:rsidRPr="0075484C" w:rsidRDefault="00C83708" w:rsidP="00CA5DE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5E60090A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bk 6 pp 5</w:t>
            </w:r>
          </w:p>
          <w:p w14:paraId="2547BB9F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4BF58752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83708" w14:paraId="1EDEDC8F" w14:textId="77777777" w:rsidTr="004E1C10">
        <w:trPr>
          <w:cantSplit/>
          <w:trHeight w:val="4310"/>
        </w:trPr>
        <w:tc>
          <w:tcPr>
            <w:tcW w:w="450" w:type="dxa"/>
            <w:vMerge/>
          </w:tcPr>
          <w:p w14:paraId="5112BAD7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5696A105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/>
            <w:textDirection w:val="btLr"/>
          </w:tcPr>
          <w:p w14:paraId="6BAC31A1" w14:textId="77777777" w:rsidR="00C83708" w:rsidRDefault="00C8370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47F8CE25" w14:textId="77777777" w:rsidR="00C83708" w:rsidRDefault="00C8370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2F09476C" w14:textId="77777777" w:rsidR="00C83708" w:rsidRPr="00DA3FC8" w:rsidRDefault="00C83708" w:rsidP="00CA5DE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1205B5E1" w14:textId="77777777" w:rsidR="00993E38" w:rsidRPr="0075484C" w:rsidRDefault="00993E38" w:rsidP="00993E38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>The learner;</w:t>
            </w:r>
          </w:p>
          <w:p w14:paraId="001F42B2" w14:textId="77777777" w:rsidR="00993E38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-</w:t>
            </w:r>
            <w:r w:rsidRPr="00F44782">
              <w:rPr>
                <w:rFonts w:ascii="Tahoma" w:hAnsi="Tahoma" w:cs="Tahoma"/>
                <w:sz w:val="28"/>
                <w:szCs w:val="28"/>
              </w:rPr>
              <w:t xml:space="preserve">studies the give information on the </w:t>
            </w:r>
            <w:r>
              <w:rPr>
                <w:rFonts w:ascii="Tahoma" w:hAnsi="Tahoma" w:cs="Tahoma"/>
                <w:sz w:val="28"/>
                <w:szCs w:val="28"/>
              </w:rPr>
              <w:t>table.</w:t>
            </w:r>
          </w:p>
          <w:p w14:paraId="4A4E64DB" w14:textId="77777777" w:rsidR="00993E38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C7FF642" w14:textId="77777777" w:rsidR="00C83708" w:rsidRPr="009A4B57" w:rsidRDefault="00993E38" w:rsidP="00993E3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-answers comprehension questions about the table</w:t>
            </w:r>
          </w:p>
        </w:tc>
        <w:tc>
          <w:tcPr>
            <w:tcW w:w="2880" w:type="dxa"/>
          </w:tcPr>
          <w:p w14:paraId="14171BE5" w14:textId="77777777" w:rsidR="00993E38" w:rsidRDefault="00993E38" w:rsidP="00993E38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TALANTA RESTURANT</w:t>
            </w:r>
          </w:p>
          <w:p w14:paraId="5595D278" w14:textId="77777777" w:rsidR="00993E38" w:rsidRDefault="00993E38" w:rsidP="00993E38">
            <w:pPr>
              <w:rPr>
                <w:rFonts w:ascii="Tahoma" w:hAnsi="Tahoma" w:cs="Tahoma"/>
                <w:b/>
                <w:sz w:val="28"/>
              </w:rPr>
            </w:pPr>
          </w:p>
          <w:p w14:paraId="6FB81ADC" w14:textId="77777777" w:rsidR="00993E38" w:rsidRPr="003C66BB" w:rsidRDefault="00993E38" w:rsidP="00993E38">
            <w:pPr>
              <w:rPr>
                <w:rFonts w:ascii="Tahoma" w:hAnsi="Tahoma" w:cs="Tahoma"/>
                <w:b/>
                <w:sz w:val="28"/>
              </w:rPr>
            </w:pPr>
          </w:p>
          <w:p w14:paraId="04EB5EE4" w14:textId="77777777" w:rsidR="00C83708" w:rsidRDefault="00993E38" w:rsidP="00993E38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</w:rPr>
              <w:t xml:space="preserve">Uncle Paul took his family for lunch at </w:t>
            </w:r>
            <w:proofErr w:type="spellStart"/>
            <w:r>
              <w:rPr>
                <w:rFonts w:ascii="Tahoma" w:hAnsi="Tahoma" w:cs="Tahoma"/>
                <w:b/>
                <w:sz w:val="28"/>
              </w:rPr>
              <w:t>Talanta</w:t>
            </w:r>
            <w:proofErr w:type="spellEnd"/>
            <w:r>
              <w:rPr>
                <w:rFonts w:ascii="Tahoma" w:hAnsi="Tahoma" w:cs="Tahoma"/>
                <w:b/>
                <w:sz w:val="28"/>
              </w:rPr>
              <w:t xml:space="preserve"> Restaurant</w:t>
            </w:r>
          </w:p>
        </w:tc>
        <w:tc>
          <w:tcPr>
            <w:tcW w:w="1440" w:type="dxa"/>
          </w:tcPr>
          <w:p w14:paraId="54A3F2C5" w14:textId="77777777" w:rsidR="00993E38" w:rsidRPr="0075484C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discovery</w:t>
            </w:r>
          </w:p>
          <w:p w14:paraId="30A55445" w14:textId="77777777" w:rsidR="00993E38" w:rsidRPr="0075484C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9EB9B3" w14:textId="77777777" w:rsidR="00993E38" w:rsidRPr="0075484C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46F1AD" w14:textId="77777777" w:rsidR="00993E38" w:rsidRPr="0075484C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29B25809" w14:textId="77777777" w:rsidR="00993E38" w:rsidRPr="0075484C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9E8111C" w14:textId="77777777" w:rsidR="00C83708" w:rsidRDefault="00993E38" w:rsidP="00993E3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16E52FB9" w14:textId="77777777" w:rsidR="00993E38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studying</w:t>
            </w:r>
            <w:r w:rsidRPr="00F44782">
              <w:rPr>
                <w:rFonts w:ascii="Tahoma" w:hAnsi="Tahoma" w:cs="Tahoma"/>
                <w:sz w:val="28"/>
                <w:szCs w:val="28"/>
              </w:rPr>
              <w:t xml:space="preserve"> the give information on the </w:t>
            </w:r>
            <w:r>
              <w:rPr>
                <w:rFonts w:ascii="Tahoma" w:hAnsi="Tahoma" w:cs="Tahoma"/>
                <w:sz w:val="28"/>
                <w:szCs w:val="28"/>
              </w:rPr>
              <w:t>table.</w:t>
            </w:r>
          </w:p>
          <w:p w14:paraId="716489CC" w14:textId="77777777" w:rsidR="00993E38" w:rsidRDefault="00993E38" w:rsidP="00993E3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9073CCA" w14:textId="77777777" w:rsidR="00C83708" w:rsidRDefault="00993E38" w:rsidP="00993E3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-answering comprehension questions about the table</w:t>
            </w:r>
          </w:p>
        </w:tc>
        <w:tc>
          <w:tcPr>
            <w:tcW w:w="1170" w:type="dxa"/>
            <w:vMerge/>
          </w:tcPr>
          <w:p w14:paraId="65B3D797" w14:textId="77777777" w:rsidR="00C83708" w:rsidRPr="0075484C" w:rsidRDefault="00C83708" w:rsidP="007F10F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3F629D43" w14:textId="77777777" w:rsidR="00C83708" w:rsidRPr="0075484C" w:rsidRDefault="00C83708" w:rsidP="00CA5DE2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537F246" w14:textId="77777777" w:rsidR="00C83708" w:rsidRDefault="00C83708" w:rsidP="00CA5DE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564698" w14:textId="77777777" w:rsidR="00C83708" w:rsidRDefault="00C8370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0F07D0" w14:paraId="28F2F653" w14:textId="77777777" w:rsidTr="004E1C10">
        <w:trPr>
          <w:cantSplit/>
          <w:trHeight w:val="4310"/>
        </w:trPr>
        <w:tc>
          <w:tcPr>
            <w:tcW w:w="450" w:type="dxa"/>
            <w:vMerge w:val="restart"/>
          </w:tcPr>
          <w:p w14:paraId="66C01B49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360" w:type="dxa"/>
          </w:tcPr>
          <w:p w14:paraId="72E3A857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 w:val="restart"/>
            <w:textDirection w:val="btLr"/>
          </w:tcPr>
          <w:p w14:paraId="22BE163B" w14:textId="77777777" w:rsidR="000F07D0" w:rsidRDefault="000F07D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HOTELS</w:t>
            </w:r>
          </w:p>
        </w:tc>
        <w:tc>
          <w:tcPr>
            <w:tcW w:w="450" w:type="dxa"/>
            <w:textDirection w:val="btLr"/>
          </w:tcPr>
          <w:p w14:paraId="71679C3D" w14:textId="77777777" w:rsidR="000F07D0" w:rsidRDefault="000F07D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 w:val="restart"/>
          </w:tcPr>
          <w:p w14:paraId="2EE1C2F4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2600C89C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071CC478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75A9E11E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112E3E94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36235EDA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05FA95AF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794D0ECC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1C3D991B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  <w:p w14:paraId="022750FE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395ACBE2" w14:textId="77777777" w:rsidR="000F07D0" w:rsidRPr="00DA3FC8" w:rsidRDefault="000F07D0" w:rsidP="00577A0F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6B4C6C00" w14:textId="77777777" w:rsidR="000F07D0" w:rsidRPr="008E64D6" w:rsidRDefault="000F07D0" w:rsidP="00577A0F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-pronounces the new words correctly.</w:t>
            </w:r>
          </w:p>
          <w:p w14:paraId="6DD8371B" w14:textId="77777777" w:rsidR="000F07D0" w:rsidRPr="008E64D6" w:rsidRDefault="000F07D0" w:rsidP="00577A0F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-spells the new words correctly.</w:t>
            </w:r>
          </w:p>
          <w:p w14:paraId="1AC6F16F" w14:textId="77777777" w:rsidR="000F07D0" w:rsidRPr="0075484C" w:rsidRDefault="000F07D0" w:rsidP="00577A0F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-constructs sentences using the new words correctly</w:t>
            </w:r>
          </w:p>
        </w:tc>
        <w:tc>
          <w:tcPr>
            <w:tcW w:w="2880" w:type="dxa"/>
          </w:tcPr>
          <w:p w14:paraId="5D28F515" w14:textId="77777777" w:rsidR="000F07D0" w:rsidRDefault="000F07D0" w:rsidP="00993E38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Order, restaurant, pub, dinning room, toothpick, swimming pool, booking, table mat, table manners, bar.</w:t>
            </w:r>
          </w:p>
        </w:tc>
        <w:tc>
          <w:tcPr>
            <w:tcW w:w="1440" w:type="dxa"/>
            <w:vMerge w:val="restart"/>
          </w:tcPr>
          <w:p w14:paraId="074F0498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discovery</w:t>
            </w:r>
          </w:p>
          <w:p w14:paraId="7D6FE626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8DD4314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B633918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58923DF6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D5FE3F3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  <w:vMerge w:val="restart"/>
          </w:tcPr>
          <w:p w14:paraId="62B8DC75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68EE6605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1CCCAEC7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-looking up the meaning of new words in the dictionary</w:t>
            </w:r>
          </w:p>
          <w:p w14:paraId="7359BD6A" w14:textId="77777777" w:rsidR="000F07D0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 w:val="restart"/>
          </w:tcPr>
          <w:p w14:paraId="54C48364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chart showing words</w:t>
            </w:r>
          </w:p>
          <w:p w14:paraId="11F18526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98DB2E8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Flash cards</w:t>
            </w:r>
          </w:p>
          <w:p w14:paraId="4C155FA6" w14:textId="77777777" w:rsidR="000F07D0" w:rsidRPr="0075484C" w:rsidRDefault="000F07D0" w:rsidP="007F10F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 w:val="restart"/>
          </w:tcPr>
          <w:p w14:paraId="6B033666" w14:textId="77777777" w:rsidR="000F07D0" w:rsidRPr="0075484C" w:rsidRDefault="000F07D0" w:rsidP="001867A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754AD1C0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525DA5C4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6DAD2325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262A4591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3EBBA092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F0BD329" w14:textId="77777777" w:rsidR="000F07D0" w:rsidRPr="0075484C" w:rsidRDefault="000F07D0" w:rsidP="001867A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43B0A8BB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6B45E9CB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7427051B" w14:textId="77777777" w:rsidR="000F07D0" w:rsidRPr="0075484C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17FBE076" w14:textId="77777777" w:rsidR="000F07D0" w:rsidRPr="0075484C" w:rsidRDefault="000F07D0" w:rsidP="001867A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34DEC7E3" w14:textId="77777777" w:rsidR="000F07D0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61A73212" w14:textId="77777777" w:rsidR="000F07D0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6638B7E0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0F07D0" w14:paraId="783C2AAA" w14:textId="77777777" w:rsidTr="004E1C10">
        <w:trPr>
          <w:cantSplit/>
          <w:trHeight w:val="4310"/>
        </w:trPr>
        <w:tc>
          <w:tcPr>
            <w:tcW w:w="450" w:type="dxa"/>
            <w:vMerge/>
          </w:tcPr>
          <w:p w14:paraId="0BE0A1DA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43ADD78D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/>
            <w:textDirection w:val="btLr"/>
          </w:tcPr>
          <w:p w14:paraId="7F330E44" w14:textId="77777777" w:rsidR="000F07D0" w:rsidRDefault="000F07D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64B742EF" w14:textId="77777777" w:rsidR="000F07D0" w:rsidRDefault="000459A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Structures </w:t>
            </w:r>
          </w:p>
        </w:tc>
        <w:tc>
          <w:tcPr>
            <w:tcW w:w="1260" w:type="dxa"/>
            <w:vMerge/>
          </w:tcPr>
          <w:p w14:paraId="658FAACE" w14:textId="77777777" w:rsidR="000F07D0" w:rsidRPr="00DA3FC8" w:rsidRDefault="000F07D0" w:rsidP="001867A6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539894D3" w14:textId="77777777" w:rsidR="000F07D0" w:rsidRPr="00DA3FC8" w:rsidRDefault="000F07D0" w:rsidP="00577A0F">
            <w:pPr>
              <w:ind w:left="113" w:right="113"/>
              <w:rPr>
                <w:rFonts w:ascii="Tahoma" w:hAnsi="Tahoma" w:cs="Tahoma"/>
                <w:b/>
              </w:rPr>
            </w:pPr>
          </w:p>
        </w:tc>
        <w:tc>
          <w:tcPr>
            <w:tcW w:w="2880" w:type="dxa"/>
          </w:tcPr>
          <w:p w14:paraId="1F924363" w14:textId="77777777" w:rsidR="000F07D0" w:rsidRDefault="000F07D0" w:rsidP="00993E38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 xml:space="preserve">Revision of structures </w:t>
            </w:r>
          </w:p>
        </w:tc>
        <w:tc>
          <w:tcPr>
            <w:tcW w:w="1440" w:type="dxa"/>
            <w:vMerge/>
          </w:tcPr>
          <w:p w14:paraId="492FF38C" w14:textId="77777777" w:rsidR="000F07D0" w:rsidRPr="0075484C" w:rsidRDefault="000F07D0" w:rsidP="00577A0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14:paraId="4F9F1FBE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2691ACB8" w14:textId="77777777" w:rsidR="000F07D0" w:rsidRDefault="000F07D0" w:rsidP="00577A0F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9BC983" w14:textId="77777777" w:rsidR="000F07D0" w:rsidRPr="0075484C" w:rsidRDefault="000F07D0" w:rsidP="001867A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C8E890C" w14:textId="77777777" w:rsidR="000F07D0" w:rsidRDefault="000F07D0" w:rsidP="001867A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2C5EC3" w14:textId="77777777" w:rsidR="000F07D0" w:rsidRDefault="000F07D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B45AA2" w14:paraId="00A8A8C7" w14:textId="77777777" w:rsidTr="00CB0FDE">
        <w:trPr>
          <w:cantSplit/>
          <w:trHeight w:val="4040"/>
        </w:trPr>
        <w:tc>
          <w:tcPr>
            <w:tcW w:w="450" w:type="dxa"/>
          </w:tcPr>
          <w:p w14:paraId="373DB511" w14:textId="77777777" w:rsidR="00B45AA2" w:rsidRDefault="00B45AA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360" w:type="dxa"/>
          </w:tcPr>
          <w:p w14:paraId="55582A03" w14:textId="77777777" w:rsidR="00B45AA2" w:rsidRDefault="00B45AA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textDirection w:val="btLr"/>
          </w:tcPr>
          <w:p w14:paraId="325090F4" w14:textId="77777777" w:rsidR="00B45AA2" w:rsidRDefault="00B45AA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HOTELS</w:t>
            </w:r>
          </w:p>
        </w:tc>
        <w:tc>
          <w:tcPr>
            <w:tcW w:w="450" w:type="dxa"/>
            <w:textDirection w:val="btLr"/>
          </w:tcPr>
          <w:p w14:paraId="57D5AEA4" w14:textId="77777777" w:rsidR="00B45AA2" w:rsidRDefault="00B45AA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A dialogue</w:t>
            </w:r>
          </w:p>
        </w:tc>
        <w:tc>
          <w:tcPr>
            <w:tcW w:w="1260" w:type="dxa"/>
            <w:vMerge w:val="restart"/>
          </w:tcPr>
          <w:p w14:paraId="3B99A6CA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10A06BBA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755177F6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51741DD0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6EA8A1BB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565175B9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0E1E1E8A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34864FED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1FB50EFE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  <w:p w14:paraId="000CDC3A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08694828" w14:textId="77777777" w:rsidR="00B45AA2" w:rsidRPr="00A87F95" w:rsidRDefault="00B45AA2" w:rsidP="003979C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The learner;</w:t>
            </w:r>
          </w:p>
          <w:p w14:paraId="4A01EB04" w14:textId="77777777" w:rsidR="00B45AA2" w:rsidRPr="004419CB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4419CB">
              <w:rPr>
                <w:rFonts w:ascii="Tahoma" w:hAnsi="Tahoma" w:cs="Tahoma"/>
                <w:sz w:val="24"/>
                <w:szCs w:val="24"/>
              </w:rPr>
              <w:t>-acts the dialogue.</w:t>
            </w:r>
          </w:p>
          <w:p w14:paraId="46A1E0B2" w14:textId="77777777" w:rsidR="00B45AA2" w:rsidRPr="004419CB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B35F809" w14:textId="77777777" w:rsidR="00B45AA2" w:rsidRPr="00DA3FC8" w:rsidRDefault="00B45AA2" w:rsidP="003979CE">
            <w:pPr>
              <w:ind w:left="113" w:right="113"/>
              <w:rPr>
                <w:rFonts w:ascii="Tahoma" w:hAnsi="Tahoma" w:cs="Tahoma"/>
                <w:b/>
              </w:rPr>
            </w:pPr>
            <w:r w:rsidRPr="004419CB">
              <w:rPr>
                <w:rFonts w:ascii="Tahoma" w:hAnsi="Tahoma" w:cs="Tahoma"/>
                <w:sz w:val="24"/>
                <w:szCs w:val="24"/>
              </w:rPr>
              <w:t>-answers comprehension questions about the dialogue</w:t>
            </w:r>
          </w:p>
        </w:tc>
        <w:tc>
          <w:tcPr>
            <w:tcW w:w="2880" w:type="dxa"/>
          </w:tcPr>
          <w:p w14:paraId="70795645" w14:textId="77777777" w:rsidR="00B45AA2" w:rsidRDefault="00B45AA2" w:rsidP="00993E38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A dialogue between the waitress and the customer at the hotel.</w:t>
            </w:r>
          </w:p>
        </w:tc>
        <w:tc>
          <w:tcPr>
            <w:tcW w:w="1440" w:type="dxa"/>
          </w:tcPr>
          <w:p w14:paraId="79EF8F92" w14:textId="77777777" w:rsidR="00B45AA2" w:rsidRDefault="00B45AA2" w:rsidP="003979CE">
            <w:pPr>
              <w:ind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dramatization</w:t>
            </w:r>
          </w:p>
          <w:p w14:paraId="7663D3A4" w14:textId="77777777" w:rsidR="00B45AA2" w:rsidRDefault="00B45AA2" w:rsidP="003979CE">
            <w:pPr>
              <w:ind w:left="113" w:right="113"/>
              <w:rPr>
                <w:rFonts w:ascii="Tahoma" w:hAnsi="Tahoma" w:cs="Tahoma"/>
              </w:rPr>
            </w:pPr>
          </w:p>
          <w:p w14:paraId="6EBB214D" w14:textId="77777777" w:rsidR="00B45AA2" w:rsidRPr="0075484C" w:rsidRDefault="00B45AA2" w:rsidP="00397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</w:rPr>
              <w:t>-role play</w:t>
            </w:r>
          </w:p>
        </w:tc>
        <w:tc>
          <w:tcPr>
            <w:tcW w:w="1620" w:type="dxa"/>
          </w:tcPr>
          <w:p w14:paraId="1BF98860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-acting the dialogue</w:t>
            </w:r>
          </w:p>
          <w:p w14:paraId="4EF19906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5886654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CCA749C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DE88B8A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-answering comprehension questions about the dialogue</w:t>
            </w:r>
          </w:p>
        </w:tc>
        <w:tc>
          <w:tcPr>
            <w:tcW w:w="1170" w:type="dxa"/>
          </w:tcPr>
          <w:p w14:paraId="5D3E2B89" w14:textId="77777777" w:rsidR="00B45AA2" w:rsidRDefault="00B45AA2" w:rsidP="003979CE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  <w:p w14:paraId="35191118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Chalkboard illustrations</w:t>
            </w:r>
          </w:p>
          <w:p w14:paraId="1DB195E5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0D0334E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0E4D0B42" w14:textId="77777777" w:rsidR="00B45AA2" w:rsidRPr="0075484C" w:rsidRDefault="00B45AA2" w:rsidP="003979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3CB5A73D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1FDD94D9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12A3F977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37A5F949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7559420E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C47F96F" w14:textId="77777777" w:rsidR="00B45AA2" w:rsidRPr="0075484C" w:rsidRDefault="00B45AA2" w:rsidP="003979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70391C2B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59FA9FC5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7ED03608" w14:textId="77777777" w:rsidR="00B45AA2" w:rsidRPr="0075484C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14B5DF93" w14:textId="77777777" w:rsidR="00B45AA2" w:rsidRPr="0075484C" w:rsidRDefault="00B45AA2" w:rsidP="003979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204EB7E3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06F13CC3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6FB4A847" w14:textId="77777777" w:rsidR="00B45AA2" w:rsidRDefault="00B45AA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B45AA2" w14:paraId="491A0DD1" w14:textId="77777777" w:rsidTr="00CB0FDE">
        <w:trPr>
          <w:cantSplit/>
          <w:trHeight w:val="4040"/>
        </w:trPr>
        <w:tc>
          <w:tcPr>
            <w:tcW w:w="450" w:type="dxa"/>
          </w:tcPr>
          <w:p w14:paraId="615F8CDE" w14:textId="77777777" w:rsidR="00B45AA2" w:rsidRDefault="00D00F91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14:paraId="29AC11CB" w14:textId="77777777" w:rsidR="00B45AA2" w:rsidRDefault="00D00F91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textDirection w:val="btLr"/>
          </w:tcPr>
          <w:p w14:paraId="49336253" w14:textId="77777777" w:rsidR="00B45AA2" w:rsidRDefault="00D00F91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534FF23A" w14:textId="77777777" w:rsidR="00B45AA2" w:rsidRDefault="00673ECA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/>
          </w:tcPr>
          <w:p w14:paraId="3D0C8060" w14:textId="77777777" w:rsidR="00B45AA2" w:rsidRPr="00DA3FC8" w:rsidRDefault="00B45AA2" w:rsidP="003979C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23A5AC88" w14:textId="77777777" w:rsidR="00CF08AC" w:rsidRPr="00DA3FC8" w:rsidRDefault="00CF08AC" w:rsidP="00CF08AC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25D8A617" w14:textId="77777777" w:rsidR="00CF08AC" w:rsidRPr="008E64D6" w:rsidRDefault="00CF08AC" w:rsidP="00CF08AC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Pronounces</w:t>
            </w:r>
            <w:r w:rsidRPr="008E64D6">
              <w:rPr>
                <w:rFonts w:ascii="Tahoma" w:hAnsi="Tahoma" w:cs="Tahoma"/>
                <w:sz w:val="28"/>
                <w:szCs w:val="28"/>
              </w:rPr>
              <w:t xml:space="preserve"> the new words correctly.</w:t>
            </w:r>
          </w:p>
          <w:p w14:paraId="03687B2E" w14:textId="77777777" w:rsidR="00CF08AC" w:rsidRDefault="00CF08AC" w:rsidP="00CF08AC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spells the new words correctly.</w:t>
            </w:r>
          </w:p>
          <w:p w14:paraId="5A4A3760" w14:textId="77777777" w:rsidR="00B45AA2" w:rsidRDefault="00CF08AC" w:rsidP="00CF08AC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-writes abbr. in full.</w:t>
            </w:r>
          </w:p>
        </w:tc>
        <w:tc>
          <w:tcPr>
            <w:tcW w:w="2880" w:type="dxa"/>
          </w:tcPr>
          <w:p w14:paraId="6C3B4965" w14:textId="77777777" w:rsidR="00B45AA2" w:rsidRDefault="00CF08AC" w:rsidP="00993E38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Alphabet, dictionary, meaning, pronounce, spelling</w:t>
            </w:r>
          </w:p>
        </w:tc>
        <w:tc>
          <w:tcPr>
            <w:tcW w:w="1440" w:type="dxa"/>
          </w:tcPr>
          <w:p w14:paraId="397B9AA2" w14:textId="77777777" w:rsidR="00BB3F50" w:rsidRPr="0075484C" w:rsidRDefault="00BB3F50" w:rsidP="00BB3F50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55E804C1" w14:textId="77777777" w:rsidR="00BB3F50" w:rsidRPr="0075484C" w:rsidRDefault="00BB3F50" w:rsidP="00BB3F50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10B3A07" w14:textId="77777777" w:rsidR="00BB3F50" w:rsidRPr="0075484C" w:rsidRDefault="00BB3F50" w:rsidP="00BB3F50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6BDF72E" w14:textId="77777777" w:rsidR="00BB3F50" w:rsidRPr="0075484C" w:rsidRDefault="00BB3F50" w:rsidP="00BB3F50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20C09B58" w14:textId="77777777" w:rsidR="00BB3F50" w:rsidRPr="0075484C" w:rsidRDefault="00BB3F50" w:rsidP="00BB3F50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8144D92" w14:textId="77777777" w:rsidR="00B45AA2" w:rsidRDefault="00BB3F50" w:rsidP="00BB3F50">
            <w:pPr>
              <w:ind w:right="113"/>
              <w:rPr>
                <w:rFonts w:ascii="Tahoma" w:hAnsi="Tahoma" w:cs="Tahoma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5DF0A245" w14:textId="77777777" w:rsidR="00BB3F50" w:rsidRDefault="00BB3F50" w:rsidP="00BB3F50">
            <w:pPr>
              <w:rPr>
                <w:rFonts w:ascii="Tahoma" w:hAnsi="Tahoma" w:cs="Tahoma"/>
                <w:sz w:val="24"/>
                <w:szCs w:val="24"/>
              </w:rPr>
            </w:pP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738E0ECD" w14:textId="77777777" w:rsidR="00BB3F50" w:rsidRDefault="00BB3F50" w:rsidP="00BB3F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2BDAB13B" w14:textId="77777777" w:rsidR="00BB3F50" w:rsidRDefault="00BB3F50" w:rsidP="00BB3F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-looking up the meaning of new words in the dictionary.</w:t>
            </w:r>
          </w:p>
          <w:p w14:paraId="7FCDE757" w14:textId="77777777" w:rsidR="00B45AA2" w:rsidRDefault="00BB3F50" w:rsidP="00BB3F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</w:tcPr>
          <w:p w14:paraId="1930FCAE" w14:textId="77777777" w:rsidR="00B45AA2" w:rsidRDefault="00BB3F50" w:rsidP="003979CE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  <w:p w14:paraId="075A4D4C" w14:textId="77777777" w:rsidR="00BB3F50" w:rsidRPr="0075484C" w:rsidRDefault="00BB3F50" w:rsidP="00397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 chart showing words</w:t>
            </w:r>
          </w:p>
        </w:tc>
        <w:tc>
          <w:tcPr>
            <w:tcW w:w="1530" w:type="dxa"/>
            <w:vMerge/>
          </w:tcPr>
          <w:p w14:paraId="2E5404EC" w14:textId="77777777" w:rsidR="00B45AA2" w:rsidRPr="0075484C" w:rsidRDefault="00B45AA2" w:rsidP="003979C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684DA0EE" w14:textId="77777777" w:rsidR="00B45AA2" w:rsidRDefault="00B45AA2" w:rsidP="003979C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523CA71" w14:textId="77777777" w:rsidR="00B45AA2" w:rsidRDefault="00B45AA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D133F8" w14:paraId="386A97B8" w14:textId="77777777" w:rsidTr="00CB0FDE">
        <w:trPr>
          <w:cantSplit/>
          <w:trHeight w:val="4040"/>
        </w:trPr>
        <w:tc>
          <w:tcPr>
            <w:tcW w:w="450" w:type="dxa"/>
            <w:vMerge w:val="restart"/>
          </w:tcPr>
          <w:p w14:paraId="0790F0AF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360" w:type="dxa"/>
          </w:tcPr>
          <w:p w14:paraId="5E6E1050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 w:val="restart"/>
            <w:textDirection w:val="btLr"/>
          </w:tcPr>
          <w:p w14:paraId="3F74A361" w14:textId="77777777" w:rsidR="00D133F8" w:rsidRDefault="00D133F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78ACA3AA" w14:textId="77777777" w:rsidR="00D133F8" w:rsidRDefault="00D133F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 w:val="restart"/>
          </w:tcPr>
          <w:p w14:paraId="120FB263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7F3B3C94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1E8FF7F2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1427D443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5706BD8B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38A267F8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497B7334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1FFF7120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25A3AD4C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  <w:p w14:paraId="133BF9D4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7EEBFCD9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3E5011EF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20CCD677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D4C687F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  <w:p w14:paraId="2751C51A" w14:textId="77777777" w:rsidR="00D133F8" w:rsidRPr="00DA3FC8" w:rsidRDefault="00D133F8" w:rsidP="00CF08AC">
            <w:pPr>
              <w:ind w:left="113" w:right="113"/>
              <w:rPr>
                <w:rFonts w:ascii="Tahoma" w:hAnsi="Tahoma" w:cs="Tahoma"/>
                <w:b/>
              </w:rPr>
            </w:pPr>
          </w:p>
        </w:tc>
        <w:tc>
          <w:tcPr>
            <w:tcW w:w="2880" w:type="dxa"/>
          </w:tcPr>
          <w:p w14:paraId="07033EC1" w14:textId="77777777" w:rsidR="00D133F8" w:rsidRDefault="00D133F8" w:rsidP="00E803CA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Using: …after….</w:t>
            </w:r>
          </w:p>
          <w:p w14:paraId="228B3075" w14:textId="77777777" w:rsidR="00D133F8" w:rsidRDefault="00D133F8" w:rsidP="00E803CA">
            <w:pPr>
              <w:rPr>
                <w:rFonts w:ascii="Tahoma" w:hAnsi="Tahoma" w:cs="Tahoma"/>
                <w:bCs/>
                <w:sz w:val="28"/>
              </w:rPr>
            </w:pPr>
            <w:r>
              <w:rPr>
                <w:rFonts w:ascii="Tahoma" w:hAnsi="Tahoma" w:cs="Tahoma"/>
                <w:bCs/>
                <w:sz w:val="28"/>
              </w:rPr>
              <w:t>We use ‘after’ as a preposition to talk about something next to or following in order.</w:t>
            </w:r>
          </w:p>
          <w:p w14:paraId="50CEB0C6" w14:textId="77777777" w:rsidR="00D133F8" w:rsidRDefault="00D133F8" w:rsidP="00E803CA">
            <w:pPr>
              <w:rPr>
                <w:rFonts w:ascii="Tahoma" w:hAnsi="Tahoma" w:cs="Tahoma"/>
                <w:bCs/>
                <w:sz w:val="28"/>
              </w:rPr>
            </w:pPr>
            <w:r>
              <w:rPr>
                <w:rFonts w:ascii="Tahoma" w:hAnsi="Tahoma" w:cs="Tahoma"/>
                <w:bCs/>
                <w:sz w:val="28"/>
              </w:rPr>
              <w:t>-Dye comes after die in the dictionary.</w:t>
            </w:r>
          </w:p>
          <w:p w14:paraId="24608595" w14:textId="77777777" w:rsidR="00D133F8" w:rsidRDefault="00D133F8" w:rsidP="00E803CA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Cs/>
                <w:sz w:val="28"/>
              </w:rPr>
              <w:t>-</w:t>
            </w:r>
            <w:proofErr w:type="spellStart"/>
            <w:r>
              <w:rPr>
                <w:rFonts w:ascii="Tahoma" w:hAnsi="Tahoma" w:cs="Tahoma"/>
                <w:bCs/>
                <w:sz w:val="28"/>
              </w:rPr>
              <w:t>Cheque</w:t>
            </w:r>
            <w:proofErr w:type="spellEnd"/>
            <w:r>
              <w:rPr>
                <w:rFonts w:ascii="Tahoma" w:hAnsi="Tahoma" w:cs="Tahoma"/>
                <w:bCs/>
                <w:sz w:val="28"/>
              </w:rPr>
              <w:t xml:space="preserve"> comes after check in the dictionary.</w:t>
            </w:r>
          </w:p>
        </w:tc>
        <w:tc>
          <w:tcPr>
            <w:tcW w:w="1440" w:type="dxa"/>
            <w:vMerge w:val="restart"/>
          </w:tcPr>
          <w:p w14:paraId="25F15CF4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3787BC7B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D568B3B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C283A64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1E54CDA5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661F913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679D2857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132174AA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585562F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747F3EE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E65EDC4" w14:textId="77777777" w:rsidR="00D133F8" w:rsidRPr="00237BDF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 w:val="restart"/>
          </w:tcPr>
          <w:p w14:paraId="375F5F28" w14:textId="77777777" w:rsidR="00D133F8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  <w:p w14:paraId="60D24B09" w14:textId="77777777" w:rsidR="00D133F8" w:rsidRDefault="00D133F8" w:rsidP="003979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E957960" w14:textId="77777777" w:rsidR="00D133F8" w:rsidRDefault="00D133F8" w:rsidP="003979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75E414D" w14:textId="77777777" w:rsidR="00D133F8" w:rsidRPr="0075484C" w:rsidRDefault="00D133F8" w:rsidP="00397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Learner work books</w:t>
            </w:r>
          </w:p>
        </w:tc>
        <w:tc>
          <w:tcPr>
            <w:tcW w:w="1530" w:type="dxa"/>
            <w:vMerge w:val="restart"/>
          </w:tcPr>
          <w:p w14:paraId="05FBF055" w14:textId="77777777" w:rsidR="00D133F8" w:rsidRPr="0075484C" w:rsidRDefault="00D133F8" w:rsidP="00E803C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2D3F99B0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7BF7C03D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6A96D30D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372B9355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1DBFF627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852FA93" w14:textId="77777777" w:rsidR="00D133F8" w:rsidRPr="0075484C" w:rsidRDefault="00D133F8" w:rsidP="00E803C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5263D363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5AB14BB7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5EB281A5" w14:textId="77777777" w:rsidR="00D133F8" w:rsidRPr="0075484C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012492CD" w14:textId="77777777" w:rsidR="00D133F8" w:rsidRPr="0075484C" w:rsidRDefault="00D133F8" w:rsidP="00E803C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73207F9D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40CC8C45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022DF708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D133F8" w14:paraId="3FD503A2" w14:textId="77777777" w:rsidTr="00CB0FDE">
        <w:trPr>
          <w:cantSplit/>
          <w:trHeight w:val="4040"/>
        </w:trPr>
        <w:tc>
          <w:tcPr>
            <w:tcW w:w="450" w:type="dxa"/>
            <w:vMerge/>
          </w:tcPr>
          <w:p w14:paraId="6C4B2EF5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1B5557EE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/>
            <w:textDirection w:val="btLr"/>
          </w:tcPr>
          <w:p w14:paraId="341B00BB" w14:textId="77777777" w:rsidR="00D133F8" w:rsidRDefault="00D133F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0AF7D36A" w14:textId="77777777" w:rsidR="002C3C00" w:rsidRDefault="002C3C00" w:rsidP="002C3C00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PASSAGE</w:t>
            </w:r>
          </w:p>
          <w:p w14:paraId="607635F0" w14:textId="77777777" w:rsidR="00D133F8" w:rsidRDefault="00D133F8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32002D60" w14:textId="77777777" w:rsidR="00D133F8" w:rsidRPr="00DA3FC8" w:rsidRDefault="00D133F8" w:rsidP="00BE1095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4BD99903" w14:textId="77777777" w:rsidR="00D133F8" w:rsidRPr="0075484C" w:rsidRDefault="00D133F8" w:rsidP="004907C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The learner;</w:t>
            </w:r>
          </w:p>
          <w:p w14:paraId="75CFD976" w14:textId="77777777" w:rsidR="00D133F8" w:rsidRPr="0075484C" w:rsidRDefault="00D133F8" w:rsidP="004907CB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-reads the passage correctly</w:t>
            </w:r>
          </w:p>
          <w:p w14:paraId="41D667BF" w14:textId="77777777" w:rsidR="00D133F8" w:rsidRPr="0075484C" w:rsidRDefault="00D133F8" w:rsidP="004907CB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956E92B" w14:textId="77777777" w:rsidR="00D133F8" w:rsidRPr="009A4B57" w:rsidRDefault="00D133F8" w:rsidP="004907C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-answers comprehension questions correctly</w:t>
            </w:r>
          </w:p>
        </w:tc>
        <w:tc>
          <w:tcPr>
            <w:tcW w:w="2880" w:type="dxa"/>
          </w:tcPr>
          <w:p w14:paraId="763C0E34" w14:textId="77777777" w:rsidR="00D133F8" w:rsidRDefault="00D133F8" w:rsidP="004907CB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PASSAGE</w:t>
            </w:r>
          </w:p>
          <w:p w14:paraId="78F9DD32" w14:textId="77777777" w:rsidR="00D133F8" w:rsidRDefault="00D133F8" w:rsidP="004907CB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24A7AE31" w14:textId="77777777" w:rsidR="00D133F8" w:rsidRDefault="00D133F8" w:rsidP="004907CB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THE USEFULNESS OF A DICTIONARY</w:t>
            </w:r>
          </w:p>
        </w:tc>
        <w:tc>
          <w:tcPr>
            <w:tcW w:w="1440" w:type="dxa"/>
            <w:vMerge/>
          </w:tcPr>
          <w:p w14:paraId="4FD25E59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47A6049" w14:textId="77777777" w:rsidR="00D133F8" w:rsidRPr="0075484C" w:rsidRDefault="00D133F8" w:rsidP="009328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</w:t>
            </w:r>
            <w:r w:rsidRPr="0075484C">
              <w:rPr>
                <w:rFonts w:ascii="Tahoma" w:hAnsi="Tahoma" w:cs="Tahoma"/>
                <w:sz w:val="24"/>
                <w:szCs w:val="24"/>
              </w:rPr>
              <w:t xml:space="preserve"> the passage correctly</w:t>
            </w:r>
          </w:p>
          <w:p w14:paraId="75CCB632" w14:textId="77777777" w:rsidR="00D133F8" w:rsidRPr="0075484C" w:rsidRDefault="00D133F8" w:rsidP="009328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97688A9" w14:textId="77777777" w:rsidR="00D133F8" w:rsidRDefault="00D133F8" w:rsidP="009328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-answering</w:t>
            </w:r>
            <w:r w:rsidRPr="0075484C">
              <w:rPr>
                <w:rFonts w:ascii="Tahoma" w:hAnsi="Tahoma" w:cs="Tahoma"/>
                <w:sz w:val="24"/>
                <w:szCs w:val="24"/>
              </w:rPr>
              <w:t xml:space="preserve"> comprehension questions correctly</w:t>
            </w:r>
          </w:p>
        </w:tc>
        <w:tc>
          <w:tcPr>
            <w:tcW w:w="1170" w:type="dxa"/>
            <w:vMerge/>
          </w:tcPr>
          <w:p w14:paraId="636595D5" w14:textId="77777777" w:rsidR="00D133F8" w:rsidRPr="0075484C" w:rsidRDefault="00D133F8" w:rsidP="00E803CA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4B31EF6F" w14:textId="77777777" w:rsidR="00D133F8" w:rsidRPr="0075484C" w:rsidRDefault="00D133F8" w:rsidP="00E803C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55BB541C" w14:textId="77777777" w:rsidR="00D133F8" w:rsidRDefault="00D133F8" w:rsidP="00E803C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968766" w14:textId="77777777" w:rsidR="00D133F8" w:rsidRDefault="00D133F8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E2B17" w14:paraId="73B05BBC" w14:textId="77777777" w:rsidTr="001F36C8">
        <w:trPr>
          <w:cantSplit/>
          <w:trHeight w:val="3860"/>
        </w:trPr>
        <w:tc>
          <w:tcPr>
            <w:tcW w:w="450" w:type="dxa"/>
            <w:vMerge w:val="restart"/>
          </w:tcPr>
          <w:p w14:paraId="69F944CD" w14:textId="77777777" w:rsidR="005E2B17" w:rsidRDefault="005E2B1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360" w:type="dxa"/>
          </w:tcPr>
          <w:p w14:paraId="1AD15C58" w14:textId="77777777" w:rsidR="005E2B17" w:rsidRDefault="005E2B1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 w:val="restart"/>
            <w:textDirection w:val="btLr"/>
          </w:tcPr>
          <w:p w14:paraId="6CD056B6" w14:textId="77777777" w:rsidR="005E2B17" w:rsidRDefault="005E2B1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0F9B6D8B" w14:textId="77777777" w:rsidR="005E2B17" w:rsidRDefault="005E2B1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 w:val="restart"/>
          </w:tcPr>
          <w:p w14:paraId="58C636DA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47331C5E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0ED40D74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7814E3AB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546F10BB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43E1A848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43019D89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30056045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594B0631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  <w:p w14:paraId="2E395873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6902F4AA" w14:textId="77777777" w:rsidR="005E2B17" w:rsidRPr="00DA3FC8" w:rsidRDefault="005E2B17" w:rsidP="004514A6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31710323" w14:textId="77777777" w:rsidR="005E2B17" w:rsidRPr="008E64D6" w:rsidRDefault="005E2B17" w:rsidP="004514A6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Pronounces</w:t>
            </w:r>
            <w:r w:rsidRPr="008E64D6">
              <w:rPr>
                <w:rFonts w:ascii="Tahoma" w:hAnsi="Tahoma" w:cs="Tahoma"/>
                <w:sz w:val="28"/>
                <w:szCs w:val="28"/>
              </w:rPr>
              <w:t xml:space="preserve"> the new words correctly.</w:t>
            </w:r>
          </w:p>
          <w:p w14:paraId="57922656" w14:textId="77777777" w:rsidR="005E2B17" w:rsidRDefault="005E2B17" w:rsidP="004514A6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spells the new words correctly.</w:t>
            </w:r>
          </w:p>
          <w:p w14:paraId="1CD59C2B" w14:textId="77777777" w:rsidR="005E2B17" w:rsidRPr="0075484C" w:rsidRDefault="005E2B17" w:rsidP="004514A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-writes abbr. in full.</w:t>
            </w:r>
          </w:p>
        </w:tc>
        <w:tc>
          <w:tcPr>
            <w:tcW w:w="2880" w:type="dxa"/>
          </w:tcPr>
          <w:p w14:paraId="49D4D8D0" w14:textId="77777777" w:rsidR="005E2B17" w:rsidRDefault="005E2B17" w:rsidP="004907CB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Abbreviations, sounds, labels, foreign words, arrange.</w:t>
            </w:r>
          </w:p>
        </w:tc>
        <w:tc>
          <w:tcPr>
            <w:tcW w:w="1440" w:type="dxa"/>
          </w:tcPr>
          <w:p w14:paraId="058E9070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4947C93E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2001DF9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98ABA1E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1A12D084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ED61398" w14:textId="77777777" w:rsidR="005E2B17" w:rsidRPr="0075484C" w:rsidRDefault="005E2B17" w:rsidP="004514A6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55BA9E89" w14:textId="77777777" w:rsidR="005E2B17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7360D252" w14:textId="77777777" w:rsidR="005E2B17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64718AD9" w14:textId="77777777" w:rsidR="005E2B17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 w:val="restart"/>
          </w:tcPr>
          <w:p w14:paraId="72E898CC" w14:textId="77777777" w:rsidR="005E2B17" w:rsidRDefault="005E2B17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  <w:p w14:paraId="603AAE83" w14:textId="77777777" w:rsidR="005E2B17" w:rsidRPr="0075484C" w:rsidRDefault="005E2B17" w:rsidP="00E3074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 chart showing words</w:t>
            </w:r>
          </w:p>
        </w:tc>
        <w:tc>
          <w:tcPr>
            <w:tcW w:w="1530" w:type="dxa"/>
            <w:vMerge w:val="restart"/>
          </w:tcPr>
          <w:p w14:paraId="4645C0B7" w14:textId="77777777" w:rsidR="005E2B17" w:rsidRPr="0075484C" w:rsidRDefault="005E2B17" w:rsidP="00E3074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7CFF003F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5DB973EF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2EA18C30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068BEAA7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40B5BAA5" w14:textId="77777777" w:rsidR="005E2B17" w:rsidRPr="0075484C" w:rsidRDefault="005E2B17" w:rsidP="00E3074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16C62BB4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4B87511C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213F8C45" w14:textId="77777777" w:rsidR="005E2B17" w:rsidRPr="0075484C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1DF4F887" w14:textId="77777777" w:rsidR="005E2B17" w:rsidRPr="0075484C" w:rsidRDefault="005E2B17" w:rsidP="00E3074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59EF1521" w14:textId="77777777" w:rsidR="005E2B17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440A74C5" w14:textId="77777777" w:rsidR="001F36C8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 4</w:t>
            </w:r>
          </w:p>
        </w:tc>
        <w:tc>
          <w:tcPr>
            <w:tcW w:w="450" w:type="dxa"/>
          </w:tcPr>
          <w:p w14:paraId="602E84FA" w14:textId="77777777" w:rsidR="005E2B17" w:rsidRDefault="005E2B1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E2B17" w14:paraId="50482662" w14:textId="77777777" w:rsidTr="00CB0FDE">
        <w:trPr>
          <w:cantSplit/>
          <w:trHeight w:val="4040"/>
        </w:trPr>
        <w:tc>
          <w:tcPr>
            <w:tcW w:w="450" w:type="dxa"/>
            <w:vMerge/>
          </w:tcPr>
          <w:p w14:paraId="4FBC313C" w14:textId="77777777" w:rsidR="005E2B17" w:rsidRDefault="005E2B1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01B9A0E5" w14:textId="77777777" w:rsidR="005E2B17" w:rsidRDefault="000341A0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/>
            <w:textDirection w:val="btLr"/>
          </w:tcPr>
          <w:p w14:paraId="495E195A" w14:textId="77777777" w:rsidR="005E2B17" w:rsidRDefault="005E2B17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39FF7953" w14:textId="77777777" w:rsidR="005E2B17" w:rsidRDefault="000341A0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/>
          </w:tcPr>
          <w:p w14:paraId="18DE37A7" w14:textId="77777777" w:rsidR="005E2B17" w:rsidRPr="00DA3FC8" w:rsidRDefault="005E2B17" w:rsidP="002C3C0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2009B49F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2F62FF05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03DE32B2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E4B7BE6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  <w:p w14:paraId="30DD3153" w14:textId="77777777" w:rsidR="005E2B17" w:rsidRPr="00DA3FC8" w:rsidRDefault="005E2B17" w:rsidP="004514A6">
            <w:pPr>
              <w:ind w:left="113" w:right="113"/>
              <w:rPr>
                <w:rFonts w:ascii="Tahoma" w:hAnsi="Tahoma" w:cs="Tahoma"/>
                <w:b/>
              </w:rPr>
            </w:pPr>
          </w:p>
        </w:tc>
        <w:tc>
          <w:tcPr>
            <w:tcW w:w="2880" w:type="dxa"/>
          </w:tcPr>
          <w:p w14:paraId="30B9FFEA" w14:textId="77777777" w:rsidR="001F36C8" w:rsidRDefault="001F36C8" w:rsidP="001F36C8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Using: …..before….</w:t>
            </w:r>
          </w:p>
          <w:p w14:paraId="6A9B87C6" w14:textId="77777777" w:rsidR="001F36C8" w:rsidRDefault="001F36C8" w:rsidP="001F36C8">
            <w:pPr>
              <w:pStyle w:val="ListParagraph"/>
              <w:widowControl w:val="0"/>
              <w:tabs>
                <w:tab w:val="left" w:pos="1653"/>
                <w:tab w:val="left" w:pos="2375"/>
              </w:tabs>
              <w:autoSpaceDE w:val="0"/>
              <w:autoSpaceDN w:val="0"/>
              <w:spacing w:before="119"/>
              <w:ind w:left="0"/>
              <w:contextualSpacing w:val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“</w:t>
            </w:r>
            <w:r w:rsidRPr="001F36C8">
              <w:rPr>
                <w:rFonts w:ascii="Tahoma" w:hAnsi="Tahoma" w:cs="Tahoma"/>
                <w:b/>
                <w:sz w:val="28"/>
                <w:szCs w:val="28"/>
              </w:rPr>
              <w:t>Before</w:t>
            </w:r>
            <w:r>
              <w:rPr>
                <w:rFonts w:ascii="Tahoma" w:hAnsi="Tahoma" w:cs="Tahoma"/>
                <w:sz w:val="28"/>
                <w:szCs w:val="28"/>
              </w:rPr>
              <w:t>” is a preposition of time which indicates when the actions takes place or which tells us about something being in front of.</w:t>
            </w:r>
          </w:p>
          <w:p w14:paraId="6BB4B9FA" w14:textId="77777777" w:rsidR="001F36C8" w:rsidRDefault="001F36C8" w:rsidP="001F36C8">
            <w:pPr>
              <w:pStyle w:val="ListParagraph"/>
              <w:widowControl w:val="0"/>
              <w:tabs>
                <w:tab w:val="left" w:pos="1653"/>
                <w:tab w:val="left" w:pos="2375"/>
              </w:tabs>
              <w:autoSpaceDE w:val="0"/>
              <w:autoSpaceDN w:val="0"/>
              <w:spacing w:before="119"/>
              <w:ind w:left="0"/>
              <w:contextualSpacing w:val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-Belief comes before believe in the dictionary.</w:t>
            </w:r>
          </w:p>
          <w:p w14:paraId="0F4FA01D" w14:textId="77777777" w:rsidR="005E2B17" w:rsidRPr="001F36C8" w:rsidRDefault="001F36C8" w:rsidP="001F36C8">
            <w:pPr>
              <w:pStyle w:val="ListParagraph"/>
              <w:widowControl w:val="0"/>
              <w:tabs>
                <w:tab w:val="left" w:pos="1653"/>
                <w:tab w:val="left" w:pos="2375"/>
              </w:tabs>
              <w:autoSpaceDE w:val="0"/>
              <w:autoSpaceDN w:val="0"/>
              <w:spacing w:before="119"/>
              <w:ind w:left="0"/>
              <w:contextualSpacing w:val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-Shirt comes before short in the dictionary.</w:t>
            </w:r>
          </w:p>
        </w:tc>
        <w:tc>
          <w:tcPr>
            <w:tcW w:w="1440" w:type="dxa"/>
          </w:tcPr>
          <w:p w14:paraId="7CBE2869" w14:textId="77777777" w:rsidR="001F36C8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262146F9" w14:textId="77777777" w:rsidR="001F36C8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5AC777A" w14:textId="77777777" w:rsidR="001F36C8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47065EE" w14:textId="77777777" w:rsidR="001F36C8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07031070" w14:textId="77777777" w:rsidR="001F36C8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B9A5C46" w14:textId="77777777" w:rsidR="005E2B17" w:rsidRPr="0075484C" w:rsidRDefault="001F36C8" w:rsidP="001F36C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0BD2BD21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2EAE4A58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F66E403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9464352" w14:textId="77777777" w:rsidR="001F36C8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79180C5" w14:textId="77777777" w:rsidR="005E2B17" w:rsidRPr="00237BDF" w:rsidRDefault="001F36C8" w:rsidP="001F36C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/>
          </w:tcPr>
          <w:p w14:paraId="2405F98F" w14:textId="77777777" w:rsidR="005E2B17" w:rsidRPr="0075484C" w:rsidRDefault="005E2B17" w:rsidP="00E3074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14439D52" w14:textId="77777777" w:rsidR="005E2B17" w:rsidRPr="0075484C" w:rsidRDefault="005E2B17" w:rsidP="00E3074C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0F71960" w14:textId="77777777" w:rsidR="005E2B17" w:rsidRDefault="005E2B17" w:rsidP="00E3074C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22952F66" w14:textId="77777777" w:rsidR="005E2B17" w:rsidRDefault="005E2B17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42A52" w14:paraId="40C27FF5" w14:textId="77777777" w:rsidTr="00CB0FDE">
        <w:trPr>
          <w:cantSplit/>
          <w:trHeight w:val="4040"/>
        </w:trPr>
        <w:tc>
          <w:tcPr>
            <w:tcW w:w="450" w:type="dxa"/>
          </w:tcPr>
          <w:p w14:paraId="7AF56A22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360" w:type="dxa"/>
          </w:tcPr>
          <w:p w14:paraId="33F58B7F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 w:val="restart"/>
            <w:textDirection w:val="btLr"/>
          </w:tcPr>
          <w:p w14:paraId="6DF54540" w14:textId="77777777" w:rsidR="00842A52" w:rsidRDefault="00842A5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756E9857" w14:textId="77777777" w:rsidR="00842A52" w:rsidRDefault="00842A5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Poem </w:t>
            </w:r>
          </w:p>
        </w:tc>
        <w:tc>
          <w:tcPr>
            <w:tcW w:w="1260" w:type="dxa"/>
            <w:vMerge w:val="restart"/>
          </w:tcPr>
          <w:p w14:paraId="2ED7379E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117D858A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1778AA25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0B240AF6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00C537B8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28F731BC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2E3BD35D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48286280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5057A42D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  <w:p w14:paraId="4D422225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7D24D070" w14:textId="77777777" w:rsidR="00842A52" w:rsidRPr="0075484C" w:rsidRDefault="00842A52" w:rsidP="00054327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75484C">
              <w:rPr>
                <w:rFonts w:ascii="Tahoma" w:hAnsi="Tahoma" w:cs="Tahoma"/>
                <w:b/>
                <w:sz w:val="28"/>
                <w:szCs w:val="28"/>
              </w:rPr>
              <w:t>The learner;</w:t>
            </w:r>
          </w:p>
          <w:p w14:paraId="085D4137" w14:textId="77777777" w:rsidR="00842A52" w:rsidRPr="0075484C" w:rsidRDefault="00842A52" w:rsidP="00054327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-recites the poem correctly</w:t>
            </w:r>
          </w:p>
          <w:p w14:paraId="7C9B9D70" w14:textId="77777777" w:rsidR="00842A52" w:rsidRPr="0075484C" w:rsidRDefault="00842A52" w:rsidP="0005432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8F3D64F" w14:textId="77777777" w:rsidR="00842A52" w:rsidRPr="009A4B57" w:rsidRDefault="00842A52" w:rsidP="0005432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-answers comprehension questions about the poem</w:t>
            </w:r>
          </w:p>
        </w:tc>
        <w:tc>
          <w:tcPr>
            <w:tcW w:w="2880" w:type="dxa"/>
          </w:tcPr>
          <w:p w14:paraId="3D7181DF" w14:textId="77777777" w:rsidR="00842A52" w:rsidRDefault="00842A52" w:rsidP="00054327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POEM</w:t>
            </w:r>
          </w:p>
          <w:p w14:paraId="46901483" w14:textId="77777777" w:rsidR="00842A52" w:rsidRDefault="00842A52" w:rsidP="0005432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206FD0E4" w14:textId="77777777" w:rsidR="00842A52" w:rsidRDefault="00842A52" w:rsidP="00054327">
            <w:pPr>
              <w:rPr>
                <w:rFonts w:ascii="Tahoma" w:hAnsi="Tahoma" w:cs="Tahoma"/>
                <w:b/>
                <w:bCs/>
                <w:sz w:val="28"/>
              </w:rPr>
            </w:pPr>
            <w:r w:rsidRPr="004904FD">
              <w:rPr>
                <w:rFonts w:ascii="Tahoma" w:hAnsi="Tahoma" w:cs="Tahoma"/>
                <w:b/>
                <w:sz w:val="28"/>
                <w:szCs w:val="28"/>
              </w:rPr>
              <w:t>A</w:t>
            </w:r>
            <w:r w:rsidRPr="004904FD">
              <w:rPr>
                <w:rFonts w:ascii="Tahoma" w:hAnsi="Tahoma" w:cs="Tahoma"/>
                <w:b/>
                <w:spacing w:val="-2"/>
                <w:sz w:val="28"/>
                <w:szCs w:val="28"/>
              </w:rPr>
              <w:t xml:space="preserve"> </w:t>
            </w:r>
            <w:r w:rsidRPr="004904FD">
              <w:rPr>
                <w:rFonts w:ascii="Tahoma" w:hAnsi="Tahoma" w:cs="Tahoma"/>
                <w:b/>
                <w:sz w:val="28"/>
                <w:szCs w:val="28"/>
              </w:rPr>
              <w:t>DICTIONARY</w:t>
            </w:r>
            <w:r w:rsidRPr="004904FD">
              <w:rPr>
                <w:rFonts w:ascii="Tahoma" w:hAnsi="Tahoma" w:cs="Tahoma"/>
                <w:b/>
                <w:spacing w:val="-1"/>
                <w:sz w:val="28"/>
                <w:szCs w:val="28"/>
              </w:rPr>
              <w:t xml:space="preserve"> </w:t>
            </w:r>
            <w:r w:rsidRPr="004904FD">
              <w:rPr>
                <w:rFonts w:ascii="Tahoma" w:hAnsi="Tahoma" w:cs="Tahoma"/>
                <w:b/>
                <w:sz w:val="28"/>
                <w:szCs w:val="28"/>
              </w:rPr>
              <w:t>IS</w:t>
            </w:r>
            <w:r w:rsidRPr="004904FD">
              <w:rPr>
                <w:rFonts w:ascii="Tahoma" w:hAnsi="Tahoma" w:cs="Tahoma"/>
                <w:b/>
                <w:spacing w:val="-1"/>
                <w:sz w:val="28"/>
                <w:szCs w:val="28"/>
              </w:rPr>
              <w:t xml:space="preserve"> </w:t>
            </w:r>
            <w:r w:rsidRPr="004904FD">
              <w:rPr>
                <w:rFonts w:ascii="Tahoma" w:hAnsi="Tahoma" w:cs="Tahoma"/>
                <w:b/>
                <w:sz w:val="28"/>
                <w:szCs w:val="28"/>
              </w:rPr>
              <w:t>A</w:t>
            </w:r>
            <w:r w:rsidRPr="004904FD">
              <w:rPr>
                <w:rFonts w:ascii="Tahoma" w:hAnsi="Tahoma" w:cs="Tahoma"/>
                <w:b/>
                <w:spacing w:val="-1"/>
                <w:sz w:val="28"/>
                <w:szCs w:val="28"/>
              </w:rPr>
              <w:t xml:space="preserve"> </w:t>
            </w:r>
            <w:r w:rsidRPr="004904FD">
              <w:rPr>
                <w:rFonts w:ascii="Tahoma" w:hAnsi="Tahoma" w:cs="Tahoma"/>
                <w:b/>
                <w:sz w:val="28"/>
                <w:szCs w:val="28"/>
              </w:rPr>
              <w:t>VITAL</w:t>
            </w:r>
            <w:r w:rsidRPr="004904FD">
              <w:rPr>
                <w:rFonts w:ascii="Tahoma" w:hAnsi="Tahoma" w:cs="Tahoma"/>
                <w:b/>
                <w:spacing w:val="-1"/>
                <w:sz w:val="28"/>
                <w:szCs w:val="28"/>
              </w:rPr>
              <w:t xml:space="preserve"> </w:t>
            </w:r>
            <w:r w:rsidRPr="004904FD">
              <w:rPr>
                <w:rFonts w:ascii="Tahoma" w:hAnsi="Tahoma" w:cs="Tahoma"/>
                <w:b/>
                <w:spacing w:val="-2"/>
                <w:sz w:val="28"/>
                <w:szCs w:val="28"/>
              </w:rPr>
              <w:t>REFERENCE</w:t>
            </w:r>
          </w:p>
        </w:tc>
        <w:tc>
          <w:tcPr>
            <w:tcW w:w="1440" w:type="dxa"/>
          </w:tcPr>
          <w:p w14:paraId="7CAD727F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discussing </w:t>
            </w:r>
          </w:p>
          <w:p w14:paraId="250E70C4" w14:textId="77777777" w:rsidR="00842A52" w:rsidRPr="0075484C" w:rsidRDefault="00842A52" w:rsidP="0005432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3608E7FE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Demonstration </w:t>
            </w:r>
          </w:p>
          <w:p w14:paraId="0EB8DE7B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53BDB0A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Observation </w:t>
            </w:r>
          </w:p>
          <w:p w14:paraId="444EFDFA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5723684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 xml:space="preserve">Story telling </w:t>
            </w:r>
          </w:p>
          <w:p w14:paraId="29A21F80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B9F3828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-guided discovery</w:t>
            </w:r>
          </w:p>
          <w:p w14:paraId="363A3B63" w14:textId="77777777" w:rsidR="00842A52" w:rsidRPr="0075484C" w:rsidRDefault="00842A52" w:rsidP="001F36C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20" w:type="dxa"/>
          </w:tcPr>
          <w:p w14:paraId="73050B2B" w14:textId="77777777" w:rsidR="00842A52" w:rsidRPr="0075484C" w:rsidRDefault="00842A52" w:rsidP="000543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-reciting</w:t>
            </w:r>
            <w:r w:rsidRPr="0075484C">
              <w:rPr>
                <w:rFonts w:ascii="Tahoma" w:hAnsi="Tahoma" w:cs="Tahoma"/>
                <w:sz w:val="28"/>
                <w:szCs w:val="28"/>
              </w:rPr>
              <w:t xml:space="preserve"> the poem correctly</w:t>
            </w:r>
          </w:p>
          <w:p w14:paraId="238A7865" w14:textId="77777777" w:rsidR="00842A52" w:rsidRPr="0075484C" w:rsidRDefault="00842A52" w:rsidP="0005432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2397344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-answering</w:t>
            </w:r>
            <w:r w:rsidRPr="0075484C">
              <w:rPr>
                <w:rFonts w:ascii="Tahoma" w:hAnsi="Tahoma" w:cs="Tahoma"/>
                <w:sz w:val="28"/>
                <w:szCs w:val="28"/>
              </w:rPr>
              <w:t xml:space="preserve"> comprehension questions about the poem</w:t>
            </w:r>
          </w:p>
        </w:tc>
        <w:tc>
          <w:tcPr>
            <w:tcW w:w="1170" w:type="dxa"/>
            <w:vMerge w:val="restart"/>
          </w:tcPr>
          <w:p w14:paraId="4107B080" w14:textId="77777777" w:rsidR="00842A52" w:rsidRPr="0075484C" w:rsidRDefault="00842A52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</w:tc>
        <w:tc>
          <w:tcPr>
            <w:tcW w:w="1530" w:type="dxa"/>
            <w:vMerge w:val="restart"/>
          </w:tcPr>
          <w:p w14:paraId="5F0AEC33" w14:textId="77777777" w:rsidR="00842A52" w:rsidRPr="0075484C" w:rsidRDefault="00842A52" w:rsidP="0005432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4114483A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4223C1E5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70D24C73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4ECBC4F3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7A4F6AC7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3C03F97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15461E5" w14:textId="77777777" w:rsidR="00842A52" w:rsidRPr="0075484C" w:rsidRDefault="00842A52" w:rsidP="0005432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6D3C4017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3B73B182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606DAB81" w14:textId="77777777" w:rsidR="00842A52" w:rsidRPr="0075484C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6A59678D" w14:textId="77777777" w:rsidR="00842A52" w:rsidRPr="0075484C" w:rsidRDefault="00842A52" w:rsidP="0005432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02E67773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5E81277B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pp.</w:t>
            </w:r>
          </w:p>
        </w:tc>
        <w:tc>
          <w:tcPr>
            <w:tcW w:w="450" w:type="dxa"/>
          </w:tcPr>
          <w:p w14:paraId="1BD47613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42A52" w14:paraId="058EFD9E" w14:textId="77777777" w:rsidTr="00CB0FDE">
        <w:trPr>
          <w:cantSplit/>
          <w:trHeight w:val="4040"/>
        </w:trPr>
        <w:tc>
          <w:tcPr>
            <w:tcW w:w="450" w:type="dxa"/>
          </w:tcPr>
          <w:p w14:paraId="00B3B7AB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14:paraId="0999D08C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/>
            <w:textDirection w:val="btLr"/>
          </w:tcPr>
          <w:p w14:paraId="6CE251E4" w14:textId="77777777" w:rsidR="00842A52" w:rsidRDefault="00842A5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416C84A9" w14:textId="77777777" w:rsidR="00842A52" w:rsidRDefault="00842A52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vocabulary</w:t>
            </w:r>
          </w:p>
        </w:tc>
        <w:tc>
          <w:tcPr>
            <w:tcW w:w="1260" w:type="dxa"/>
            <w:vMerge/>
          </w:tcPr>
          <w:p w14:paraId="7B2A2DF8" w14:textId="77777777" w:rsidR="00842A52" w:rsidRPr="00DA3FC8" w:rsidRDefault="00842A52" w:rsidP="0005432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1C32767C" w14:textId="77777777" w:rsidR="00842A52" w:rsidRPr="00DA3FC8" w:rsidRDefault="00842A52" w:rsidP="00842A52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56F84265" w14:textId="77777777" w:rsidR="00842A52" w:rsidRPr="008E64D6" w:rsidRDefault="00842A52" w:rsidP="00842A52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Pronounces</w:t>
            </w:r>
            <w:r w:rsidRPr="008E64D6">
              <w:rPr>
                <w:rFonts w:ascii="Tahoma" w:hAnsi="Tahoma" w:cs="Tahoma"/>
                <w:sz w:val="28"/>
                <w:szCs w:val="28"/>
              </w:rPr>
              <w:t xml:space="preserve"> the new words correctly.</w:t>
            </w:r>
          </w:p>
          <w:p w14:paraId="0D18043F" w14:textId="77777777" w:rsidR="00842A52" w:rsidRDefault="00842A52" w:rsidP="00842A52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spells the new words correctly.</w:t>
            </w:r>
          </w:p>
          <w:p w14:paraId="6D679969" w14:textId="77777777" w:rsidR="00842A52" w:rsidRPr="0075484C" w:rsidRDefault="00842A52" w:rsidP="00842A5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-writes abbr. in full.</w:t>
            </w:r>
          </w:p>
        </w:tc>
        <w:tc>
          <w:tcPr>
            <w:tcW w:w="2880" w:type="dxa"/>
          </w:tcPr>
          <w:p w14:paraId="3A7537A6" w14:textId="77777777" w:rsidR="00842A52" w:rsidRDefault="00296C22" w:rsidP="00054327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Stress, look up, refer, check, reference</w:t>
            </w:r>
          </w:p>
        </w:tc>
        <w:tc>
          <w:tcPr>
            <w:tcW w:w="1440" w:type="dxa"/>
          </w:tcPr>
          <w:p w14:paraId="3DE4A15D" w14:textId="77777777" w:rsidR="00842A52" w:rsidRPr="0075484C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070F4042" w14:textId="77777777" w:rsidR="00842A52" w:rsidRPr="0075484C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F20E4C9" w14:textId="77777777" w:rsidR="00842A52" w:rsidRPr="0075484C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BF5F7CB" w14:textId="77777777" w:rsidR="00842A52" w:rsidRPr="0075484C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062FFB7E" w14:textId="77777777" w:rsidR="00842A52" w:rsidRPr="0075484C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9CFD4F4" w14:textId="77777777" w:rsidR="00842A52" w:rsidRPr="0075484C" w:rsidRDefault="00842A52" w:rsidP="00842A52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3529A015" w14:textId="77777777" w:rsidR="00842A52" w:rsidRDefault="00842A52" w:rsidP="00842A52">
            <w:pPr>
              <w:rPr>
                <w:rFonts w:ascii="Tahoma" w:hAnsi="Tahoma" w:cs="Tahoma"/>
                <w:sz w:val="24"/>
                <w:szCs w:val="24"/>
              </w:rPr>
            </w:pP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18EF20D2" w14:textId="77777777" w:rsidR="00842A52" w:rsidRDefault="00842A52" w:rsidP="00842A5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28CACDF1" w14:textId="77777777" w:rsidR="00842A52" w:rsidRDefault="00842A52" w:rsidP="00842A5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/>
          </w:tcPr>
          <w:p w14:paraId="074B4C21" w14:textId="77777777" w:rsidR="00842A52" w:rsidRPr="0075484C" w:rsidRDefault="00842A52" w:rsidP="00E3074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6EB43C97" w14:textId="77777777" w:rsidR="00842A52" w:rsidRPr="0075484C" w:rsidRDefault="00842A52" w:rsidP="00054327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3856C50" w14:textId="77777777" w:rsidR="00842A52" w:rsidRDefault="00842A52" w:rsidP="000543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0098EB7E" w14:textId="77777777" w:rsidR="00842A52" w:rsidRDefault="00842A52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69113C" w14:paraId="5CC4C199" w14:textId="77777777" w:rsidTr="00CB0FDE">
        <w:trPr>
          <w:cantSplit/>
          <w:trHeight w:val="4040"/>
        </w:trPr>
        <w:tc>
          <w:tcPr>
            <w:tcW w:w="450" w:type="dxa"/>
            <w:vMerge w:val="restart"/>
          </w:tcPr>
          <w:p w14:paraId="59A45CC2" w14:textId="77777777" w:rsidR="0069113C" w:rsidRDefault="0069113C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360" w:type="dxa"/>
          </w:tcPr>
          <w:p w14:paraId="118752F6" w14:textId="77777777" w:rsidR="0069113C" w:rsidRDefault="0069113C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 w:val="restart"/>
            <w:textDirection w:val="btLr"/>
          </w:tcPr>
          <w:p w14:paraId="0F866663" w14:textId="77777777" w:rsidR="0069113C" w:rsidRDefault="0069113C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32128E3A" w14:textId="77777777" w:rsidR="0069113C" w:rsidRDefault="0069113C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 w:val="restart"/>
          </w:tcPr>
          <w:p w14:paraId="0CE70BA2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16B6010C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5F52EFDE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0BC8EE92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3674FF20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416C4F48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732A6321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3C29F15C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301D2061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  <w:p w14:paraId="686FE76D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280E37A9" w14:textId="77777777" w:rsidR="0069113C" w:rsidRDefault="0069113C" w:rsidP="00110C87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447A19EC" w14:textId="77777777" w:rsidR="0069113C" w:rsidRDefault="0069113C" w:rsidP="00110C8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1B41502C" w14:textId="77777777" w:rsidR="0069113C" w:rsidRDefault="0069113C" w:rsidP="00110C8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3AD6EDE" w14:textId="77777777" w:rsidR="0069113C" w:rsidRDefault="0069113C" w:rsidP="00110C8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  <w:p w14:paraId="1F830E0C" w14:textId="77777777" w:rsidR="0069113C" w:rsidRPr="00DA3FC8" w:rsidRDefault="0069113C" w:rsidP="00842A52">
            <w:pPr>
              <w:ind w:left="113" w:right="113"/>
              <w:rPr>
                <w:rFonts w:ascii="Tahoma" w:hAnsi="Tahoma" w:cs="Tahoma"/>
                <w:b/>
              </w:rPr>
            </w:pPr>
          </w:p>
        </w:tc>
        <w:tc>
          <w:tcPr>
            <w:tcW w:w="2880" w:type="dxa"/>
          </w:tcPr>
          <w:p w14:paraId="01BE9C35" w14:textId="77777777" w:rsidR="0069113C" w:rsidRDefault="0069113C" w:rsidP="00110C87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Using: Not only….but also…./</w:t>
            </w:r>
          </w:p>
          <w:p w14:paraId="087B596D" w14:textId="77777777" w:rsidR="0069113C" w:rsidRDefault="0069113C" w:rsidP="00110C87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…not only…but also</w:t>
            </w:r>
          </w:p>
          <w:p w14:paraId="7F22589A" w14:textId="77777777" w:rsidR="0069113C" w:rsidRDefault="0069113C" w:rsidP="00110C87">
            <w:pPr>
              <w:rPr>
                <w:rFonts w:ascii="Tahoma" w:hAnsi="Tahoma" w:cs="Tahoma"/>
                <w:bCs/>
                <w:sz w:val="28"/>
              </w:rPr>
            </w:pPr>
            <w:r w:rsidRPr="00875520">
              <w:rPr>
                <w:rFonts w:ascii="Tahoma" w:hAnsi="Tahoma" w:cs="Tahoma"/>
                <w:bCs/>
                <w:sz w:val="28"/>
              </w:rPr>
              <w:t>We use this structure</w:t>
            </w:r>
            <w:r>
              <w:rPr>
                <w:rFonts w:ascii="Tahoma" w:hAnsi="Tahoma" w:cs="Tahoma"/>
                <w:bCs/>
                <w:sz w:val="28"/>
              </w:rPr>
              <w:t xml:space="preserve"> to tell our listeners that apart from what we have mentioned earlier, there is still some other thing to come.</w:t>
            </w:r>
          </w:p>
          <w:p w14:paraId="63AE1102" w14:textId="77777777" w:rsidR="0069113C" w:rsidRDefault="0069113C" w:rsidP="00110C87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</w:rPr>
              <w:t>-Not only is he poor at pronunciation but also at spellings.</w:t>
            </w:r>
          </w:p>
        </w:tc>
        <w:tc>
          <w:tcPr>
            <w:tcW w:w="1440" w:type="dxa"/>
          </w:tcPr>
          <w:p w14:paraId="27CF5B0F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58E5266A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9FF93C9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CD579B6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74AAFFF9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F2AF0E3" w14:textId="77777777" w:rsidR="0069113C" w:rsidRPr="0075484C" w:rsidRDefault="0069113C" w:rsidP="00833FEE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0D6810DB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6C5B539C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6A36E67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6CF1A18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228D8CC" w14:textId="77777777" w:rsidR="0069113C" w:rsidRPr="00237BDF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</w:tcPr>
          <w:p w14:paraId="4411C7ED" w14:textId="77777777" w:rsidR="0069113C" w:rsidRPr="0075484C" w:rsidRDefault="0069113C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</w:tc>
        <w:tc>
          <w:tcPr>
            <w:tcW w:w="1530" w:type="dxa"/>
          </w:tcPr>
          <w:p w14:paraId="792FA350" w14:textId="77777777" w:rsidR="0069113C" w:rsidRPr="0075484C" w:rsidRDefault="0069113C" w:rsidP="00833FE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33993A8F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18685B97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768E68F3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505D1BDA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1F02517D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6FCF357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1101CA9" w14:textId="77777777" w:rsidR="0069113C" w:rsidRPr="0075484C" w:rsidRDefault="0069113C" w:rsidP="00833FE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022840E3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5D4DEE80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11C37A86" w14:textId="77777777" w:rsidR="0069113C" w:rsidRPr="0075484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13401EE1" w14:textId="77777777" w:rsidR="0069113C" w:rsidRPr="0075484C" w:rsidRDefault="0069113C" w:rsidP="00833FE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</w:tcPr>
          <w:p w14:paraId="1DED5A0F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35A4AD65" w14:textId="77777777" w:rsidR="0069113C" w:rsidRDefault="0069113C" w:rsidP="00833FE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</w:t>
            </w:r>
          </w:p>
        </w:tc>
        <w:tc>
          <w:tcPr>
            <w:tcW w:w="450" w:type="dxa"/>
          </w:tcPr>
          <w:p w14:paraId="099CBB29" w14:textId="77777777" w:rsidR="0069113C" w:rsidRDefault="0069113C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69113C" w14:paraId="11406022" w14:textId="77777777" w:rsidTr="00CB0FDE">
        <w:trPr>
          <w:cantSplit/>
          <w:trHeight w:val="4040"/>
        </w:trPr>
        <w:tc>
          <w:tcPr>
            <w:tcW w:w="450" w:type="dxa"/>
            <w:vMerge/>
          </w:tcPr>
          <w:p w14:paraId="03440325" w14:textId="77777777" w:rsidR="0069113C" w:rsidRDefault="0069113C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63395FE1" w14:textId="77777777" w:rsidR="0069113C" w:rsidRDefault="00546883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vMerge/>
            <w:textDirection w:val="btLr"/>
          </w:tcPr>
          <w:p w14:paraId="2B2038D9" w14:textId="77777777" w:rsidR="0069113C" w:rsidRDefault="0069113C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0E319BDA" w14:textId="77777777" w:rsidR="0069113C" w:rsidRDefault="0069113C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2034A475" w14:textId="77777777" w:rsidR="0069113C" w:rsidRPr="00DA3FC8" w:rsidRDefault="0069113C" w:rsidP="00110C8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1E95E111" w14:textId="77777777" w:rsidR="00546883" w:rsidRPr="00A87F95" w:rsidRDefault="00546883" w:rsidP="0054688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The learner;</w:t>
            </w:r>
          </w:p>
          <w:p w14:paraId="76E8045E" w14:textId="77777777" w:rsidR="00546883" w:rsidRPr="004419CB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  <w:r w:rsidRPr="004419CB">
              <w:rPr>
                <w:rFonts w:ascii="Tahoma" w:hAnsi="Tahoma" w:cs="Tahoma"/>
                <w:sz w:val="24"/>
                <w:szCs w:val="24"/>
              </w:rPr>
              <w:t>-acts the dialogue.</w:t>
            </w:r>
          </w:p>
          <w:p w14:paraId="3DFC7705" w14:textId="77777777" w:rsidR="00546883" w:rsidRPr="004419CB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96ED1D0" w14:textId="77777777" w:rsidR="0069113C" w:rsidRPr="009A4B57" w:rsidRDefault="00546883" w:rsidP="0054688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419CB">
              <w:rPr>
                <w:rFonts w:ascii="Tahoma" w:hAnsi="Tahoma" w:cs="Tahoma"/>
                <w:sz w:val="24"/>
                <w:szCs w:val="24"/>
              </w:rPr>
              <w:t>-answers comprehension questions about the dialogue</w:t>
            </w:r>
          </w:p>
        </w:tc>
        <w:tc>
          <w:tcPr>
            <w:tcW w:w="2880" w:type="dxa"/>
          </w:tcPr>
          <w:p w14:paraId="4B73C79E" w14:textId="77777777" w:rsidR="0069113C" w:rsidRPr="002B43F3" w:rsidRDefault="00546883" w:rsidP="002B43F3">
            <w:pPr>
              <w:spacing w:before="34"/>
              <w:rPr>
                <w:rFonts w:ascii="Tahoma" w:hAnsi="Tahoma" w:cs="Tahoma"/>
                <w:b/>
                <w:spacing w:val="16"/>
                <w:sz w:val="28"/>
                <w:szCs w:val="28"/>
              </w:rPr>
            </w:pPr>
            <w:r>
              <w:rPr>
                <w:rFonts w:ascii="Tahoma" w:hAnsi="Tahoma" w:cs="Tahoma"/>
                <w:b/>
                <w:spacing w:val="16"/>
                <w:sz w:val="28"/>
                <w:szCs w:val="28"/>
              </w:rPr>
              <w:t xml:space="preserve">A dialogue between Amina and </w:t>
            </w:r>
            <w:proofErr w:type="spellStart"/>
            <w:r>
              <w:rPr>
                <w:rFonts w:ascii="Tahoma" w:hAnsi="Tahoma" w:cs="Tahoma"/>
                <w:b/>
                <w:spacing w:val="16"/>
                <w:sz w:val="28"/>
                <w:szCs w:val="28"/>
              </w:rPr>
              <w:t>Olima</w:t>
            </w:r>
            <w:proofErr w:type="spellEnd"/>
            <w:r>
              <w:rPr>
                <w:rFonts w:ascii="Tahoma" w:hAnsi="Tahoma" w:cs="Tahoma"/>
                <w:b/>
                <w:spacing w:val="16"/>
                <w:sz w:val="28"/>
                <w:szCs w:val="28"/>
              </w:rPr>
              <w:t>.</w:t>
            </w:r>
            <w:r w:rsidR="002B43F3">
              <w:rPr>
                <w:rFonts w:ascii="Tahoma" w:hAnsi="Tahoma" w:cs="Tahoma"/>
                <w:b/>
                <w:spacing w:val="16"/>
                <w:sz w:val="28"/>
                <w:szCs w:val="28"/>
              </w:rPr>
              <w:t xml:space="preserve"> </w:t>
            </w:r>
            <w:r w:rsidRPr="002B43F3">
              <w:rPr>
                <w:rFonts w:ascii="Tahoma" w:hAnsi="Tahoma" w:cs="Tahoma"/>
                <w:b/>
                <w:spacing w:val="16"/>
                <w:sz w:val="28"/>
                <w:szCs w:val="28"/>
              </w:rPr>
              <w:t>Amina’s New Dictionary</w:t>
            </w:r>
          </w:p>
        </w:tc>
        <w:tc>
          <w:tcPr>
            <w:tcW w:w="1440" w:type="dxa"/>
          </w:tcPr>
          <w:p w14:paraId="33BDD4F0" w14:textId="77777777" w:rsidR="00546883" w:rsidRDefault="00546883" w:rsidP="00546883">
            <w:pPr>
              <w:ind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-dramatization</w:t>
            </w:r>
          </w:p>
          <w:p w14:paraId="149EBB2E" w14:textId="77777777" w:rsidR="00546883" w:rsidRDefault="00546883" w:rsidP="00546883">
            <w:pPr>
              <w:ind w:left="113" w:right="113"/>
              <w:rPr>
                <w:rFonts w:ascii="Tahoma" w:hAnsi="Tahoma" w:cs="Tahoma"/>
              </w:rPr>
            </w:pPr>
          </w:p>
          <w:p w14:paraId="287F8BD6" w14:textId="77777777" w:rsidR="0069113C" w:rsidRPr="0075484C" w:rsidRDefault="00546883" w:rsidP="0054688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</w:rPr>
              <w:t>-role play</w:t>
            </w:r>
          </w:p>
        </w:tc>
        <w:tc>
          <w:tcPr>
            <w:tcW w:w="1620" w:type="dxa"/>
          </w:tcPr>
          <w:p w14:paraId="40244617" w14:textId="77777777" w:rsidR="00546883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-acting the dialogue</w:t>
            </w:r>
          </w:p>
          <w:p w14:paraId="4AA1C6C8" w14:textId="77777777" w:rsidR="00546883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B53CC1C" w14:textId="77777777" w:rsidR="00546883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8CA25C4" w14:textId="77777777" w:rsidR="00546883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E1790A5" w14:textId="77777777" w:rsidR="0069113C" w:rsidRDefault="00546883" w:rsidP="005468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-answering comprehension questions about the dialogue</w:t>
            </w:r>
          </w:p>
        </w:tc>
        <w:tc>
          <w:tcPr>
            <w:tcW w:w="1170" w:type="dxa"/>
          </w:tcPr>
          <w:p w14:paraId="0914C583" w14:textId="77777777" w:rsidR="0069113C" w:rsidRPr="0075484C" w:rsidRDefault="00546883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</w:p>
        </w:tc>
        <w:tc>
          <w:tcPr>
            <w:tcW w:w="1530" w:type="dxa"/>
          </w:tcPr>
          <w:p w14:paraId="7CE9F593" w14:textId="77777777" w:rsidR="00433931" w:rsidRPr="0075484C" w:rsidRDefault="00433931" w:rsidP="0043393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367EF114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3EF35CAA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1936BBC7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63CE88D9" w14:textId="77777777" w:rsidR="00433931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0564D895" w14:textId="77777777" w:rsidR="00433931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8D58740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2B261CB" w14:textId="77777777" w:rsidR="00433931" w:rsidRPr="0075484C" w:rsidRDefault="00433931" w:rsidP="0043393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105E5D6D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0F32C651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29EEBFE2" w14:textId="77777777" w:rsidR="00433931" w:rsidRPr="0075484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47440C41" w14:textId="77777777" w:rsidR="0069113C" w:rsidRPr="0075484C" w:rsidRDefault="00433931" w:rsidP="0043393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</w:tcPr>
          <w:p w14:paraId="1896FA93" w14:textId="77777777" w:rsidR="00433931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73178E86" w14:textId="77777777" w:rsidR="0069113C" w:rsidRDefault="00433931" w:rsidP="0043393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</w:t>
            </w:r>
          </w:p>
        </w:tc>
        <w:tc>
          <w:tcPr>
            <w:tcW w:w="450" w:type="dxa"/>
          </w:tcPr>
          <w:p w14:paraId="69C3A290" w14:textId="77777777" w:rsidR="0069113C" w:rsidRDefault="0069113C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F70AD" w14:paraId="647600A0" w14:textId="77777777" w:rsidTr="00BC0584">
        <w:trPr>
          <w:cantSplit/>
          <w:trHeight w:val="3590"/>
        </w:trPr>
        <w:tc>
          <w:tcPr>
            <w:tcW w:w="450" w:type="dxa"/>
            <w:vMerge w:val="restart"/>
          </w:tcPr>
          <w:p w14:paraId="6DB4A874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360" w:type="dxa"/>
          </w:tcPr>
          <w:p w14:paraId="46AF5B82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450" w:type="dxa"/>
            <w:vMerge w:val="restart"/>
            <w:textDirection w:val="btLr"/>
          </w:tcPr>
          <w:p w14:paraId="50565D52" w14:textId="77777777" w:rsidR="00CF70AD" w:rsidRDefault="00CF70AD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USING A DICTIONARY</w:t>
            </w:r>
          </w:p>
        </w:tc>
        <w:tc>
          <w:tcPr>
            <w:tcW w:w="450" w:type="dxa"/>
            <w:textDirection w:val="btLr"/>
          </w:tcPr>
          <w:p w14:paraId="1C46FD7D" w14:textId="77777777" w:rsidR="00CF70AD" w:rsidRDefault="00CF70AD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       vocabulary</w:t>
            </w:r>
          </w:p>
        </w:tc>
        <w:tc>
          <w:tcPr>
            <w:tcW w:w="1260" w:type="dxa"/>
            <w:vMerge w:val="restart"/>
          </w:tcPr>
          <w:p w14:paraId="6A77710F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033945B0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4733205E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0F6D8F2B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791A2701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7B574F04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5F7F3DD1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2F737463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7B44BE4C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  <w:p w14:paraId="17455CA1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5AFF3912" w14:textId="77777777" w:rsidR="00CF70AD" w:rsidRPr="00DA3FC8" w:rsidRDefault="00CF70AD" w:rsidP="00095898">
            <w:pPr>
              <w:ind w:left="113" w:right="113"/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The learner;</w:t>
            </w:r>
          </w:p>
          <w:p w14:paraId="0C3D444E" w14:textId="77777777" w:rsidR="00CF70AD" w:rsidRPr="008E64D6" w:rsidRDefault="00CF70AD" w:rsidP="00095898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Pronounces</w:t>
            </w:r>
            <w:r w:rsidRPr="008E64D6">
              <w:rPr>
                <w:rFonts w:ascii="Tahoma" w:hAnsi="Tahoma" w:cs="Tahoma"/>
                <w:sz w:val="28"/>
                <w:szCs w:val="28"/>
              </w:rPr>
              <w:t xml:space="preserve"> the new words correctly.</w:t>
            </w:r>
          </w:p>
          <w:p w14:paraId="257212DE" w14:textId="77777777" w:rsidR="00CF70AD" w:rsidRDefault="00CF70AD" w:rsidP="00095898">
            <w:pPr>
              <w:ind w:left="113" w:right="113"/>
              <w:rPr>
                <w:rFonts w:ascii="Tahoma" w:hAnsi="Tahoma" w:cs="Tahoma"/>
                <w:sz w:val="28"/>
                <w:szCs w:val="28"/>
              </w:rPr>
            </w:pPr>
            <w:r w:rsidRPr="008E64D6">
              <w:rPr>
                <w:rFonts w:ascii="Tahoma" w:hAnsi="Tahoma" w:cs="Tahoma"/>
                <w:sz w:val="28"/>
                <w:szCs w:val="28"/>
              </w:rPr>
              <w:t>spells the new words correctly.</w:t>
            </w:r>
          </w:p>
          <w:p w14:paraId="244AA0C6" w14:textId="77777777" w:rsidR="00CF70AD" w:rsidRDefault="00CF70AD" w:rsidP="0009589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-writes abbr. in full.</w:t>
            </w:r>
          </w:p>
        </w:tc>
        <w:tc>
          <w:tcPr>
            <w:tcW w:w="2880" w:type="dxa"/>
          </w:tcPr>
          <w:p w14:paraId="5E068267" w14:textId="77777777" w:rsidR="00CF70AD" w:rsidRDefault="00CF70AD" w:rsidP="00546883">
            <w:pPr>
              <w:spacing w:before="34"/>
              <w:rPr>
                <w:rFonts w:ascii="Tahoma" w:hAnsi="Tahoma" w:cs="Tahoma"/>
                <w:b/>
                <w:spacing w:val="16"/>
                <w:sz w:val="28"/>
                <w:szCs w:val="28"/>
              </w:rPr>
            </w:pPr>
            <w:r>
              <w:rPr>
                <w:rFonts w:ascii="Tahoma" w:hAnsi="Tahoma" w:cs="Tahoma"/>
                <w:b/>
                <w:spacing w:val="16"/>
                <w:sz w:val="28"/>
                <w:szCs w:val="28"/>
              </w:rPr>
              <w:t>Index, guide word, thesaurus, acronym</w:t>
            </w:r>
          </w:p>
        </w:tc>
        <w:tc>
          <w:tcPr>
            <w:tcW w:w="1440" w:type="dxa"/>
            <w:vMerge w:val="restart"/>
          </w:tcPr>
          <w:p w14:paraId="3AC58548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4696E928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67B80BE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B06D15D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7F9ABC8A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E3FFF94" w14:textId="77777777" w:rsidR="00CF70AD" w:rsidRDefault="00CF70AD" w:rsidP="00095898">
            <w:pPr>
              <w:ind w:right="113"/>
              <w:rPr>
                <w:rFonts w:ascii="Tahoma" w:hAnsi="Tahoma" w:cs="Tahoma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283CBDF0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237BDF">
              <w:rPr>
                <w:rFonts w:ascii="Tahoma" w:hAnsi="Tahoma" w:cs="Tahoma"/>
                <w:sz w:val="24"/>
                <w:szCs w:val="24"/>
              </w:rPr>
              <w:t>pronouncing the new words</w:t>
            </w:r>
          </w:p>
          <w:p w14:paraId="3D4F6CB1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-spelling the new words</w:t>
            </w:r>
          </w:p>
          <w:p w14:paraId="2B09873D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-constructing sentences using the new words</w:t>
            </w:r>
          </w:p>
        </w:tc>
        <w:tc>
          <w:tcPr>
            <w:tcW w:w="1170" w:type="dxa"/>
            <w:vMerge w:val="restart"/>
          </w:tcPr>
          <w:p w14:paraId="2795E6D5" w14:textId="77777777" w:rsidR="00CF70AD" w:rsidRPr="0075484C" w:rsidRDefault="00CF70AD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  <w:r>
              <w:rPr>
                <w:rFonts w:ascii="Tahoma" w:hAnsi="Tahoma" w:cs="Tahoma"/>
                <w:sz w:val="28"/>
                <w:szCs w:val="28"/>
              </w:rPr>
              <w:t>, dictionary</w:t>
            </w:r>
          </w:p>
        </w:tc>
        <w:tc>
          <w:tcPr>
            <w:tcW w:w="1530" w:type="dxa"/>
            <w:vMerge w:val="restart"/>
          </w:tcPr>
          <w:p w14:paraId="3CC551A5" w14:textId="77777777" w:rsidR="00CF70AD" w:rsidRPr="0075484C" w:rsidRDefault="00CF70AD" w:rsidP="0009589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78D9FFBA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5E348C23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20F10770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59B71CAB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60D3A2D0" w14:textId="77777777" w:rsidR="00CF70AD" w:rsidRPr="0075484C" w:rsidRDefault="00CF70AD" w:rsidP="0009589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3219E579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2685199E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5B3480E3" w14:textId="77777777" w:rsidR="00CF70AD" w:rsidRPr="0075484C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0841710A" w14:textId="77777777" w:rsidR="00CF70AD" w:rsidRPr="0075484C" w:rsidRDefault="00CF70AD" w:rsidP="0009589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  <w:vMerge w:val="restart"/>
          </w:tcPr>
          <w:p w14:paraId="519A47AD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26BC96C9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</w:t>
            </w:r>
          </w:p>
        </w:tc>
        <w:tc>
          <w:tcPr>
            <w:tcW w:w="450" w:type="dxa"/>
          </w:tcPr>
          <w:p w14:paraId="2BF155D1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F70AD" w14:paraId="59BA5D03" w14:textId="77777777" w:rsidTr="00CB0FDE">
        <w:trPr>
          <w:cantSplit/>
          <w:trHeight w:val="4040"/>
        </w:trPr>
        <w:tc>
          <w:tcPr>
            <w:tcW w:w="450" w:type="dxa"/>
            <w:vMerge/>
          </w:tcPr>
          <w:p w14:paraId="1E02E1D4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14:paraId="6F9E4479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vMerge/>
            <w:textDirection w:val="btLr"/>
          </w:tcPr>
          <w:p w14:paraId="25B5DA95" w14:textId="77777777" w:rsidR="00CF70AD" w:rsidRDefault="00CF70AD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50" w:type="dxa"/>
            <w:textDirection w:val="btLr"/>
          </w:tcPr>
          <w:p w14:paraId="4C8F4CF0" w14:textId="77777777" w:rsidR="00CF70AD" w:rsidRDefault="00CF70AD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structures</w:t>
            </w:r>
          </w:p>
        </w:tc>
        <w:tc>
          <w:tcPr>
            <w:tcW w:w="1260" w:type="dxa"/>
            <w:vMerge/>
          </w:tcPr>
          <w:p w14:paraId="30875F9E" w14:textId="77777777" w:rsidR="00CF70AD" w:rsidRPr="00DA3FC8" w:rsidRDefault="00CF70AD" w:rsidP="0009589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070" w:type="dxa"/>
          </w:tcPr>
          <w:p w14:paraId="546BEE5D" w14:textId="77777777" w:rsidR="00CF70AD" w:rsidRDefault="00CF70AD" w:rsidP="00CB7D06">
            <w:pPr>
              <w:rPr>
                <w:rFonts w:ascii="Tahoma" w:hAnsi="Tahoma" w:cs="Tahoma"/>
                <w:sz w:val="24"/>
                <w:szCs w:val="24"/>
              </w:rPr>
            </w:pPr>
            <w:r w:rsidRPr="009A4B57">
              <w:rPr>
                <w:rFonts w:ascii="Tahoma" w:hAnsi="Tahoma" w:cs="Tahoma"/>
                <w:b/>
                <w:sz w:val="24"/>
                <w:szCs w:val="24"/>
              </w:rPr>
              <w:t>The learner</w:t>
            </w: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  <w:p w14:paraId="4BA447F1" w14:textId="77777777" w:rsidR="00CF70AD" w:rsidRDefault="00CF70AD" w:rsidP="00CB7D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-explains how the given structure is used</w:t>
            </w:r>
          </w:p>
          <w:p w14:paraId="7868C070" w14:textId="77777777" w:rsidR="00CF70AD" w:rsidRDefault="00CF70AD" w:rsidP="00CB7D06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5AB8B5C" w14:textId="77777777" w:rsidR="00CF70AD" w:rsidRDefault="00CF70AD" w:rsidP="00CB7D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-uses the given structure to construct sentences correctly</w:t>
            </w:r>
          </w:p>
          <w:p w14:paraId="010E403D" w14:textId="77777777" w:rsidR="00CF70AD" w:rsidRPr="00DA3FC8" w:rsidRDefault="00CF70AD" w:rsidP="00095898">
            <w:pPr>
              <w:ind w:left="113" w:right="113"/>
              <w:rPr>
                <w:rFonts w:ascii="Tahoma" w:hAnsi="Tahoma" w:cs="Tahoma"/>
                <w:b/>
              </w:rPr>
            </w:pPr>
          </w:p>
        </w:tc>
        <w:tc>
          <w:tcPr>
            <w:tcW w:w="2880" w:type="dxa"/>
          </w:tcPr>
          <w:p w14:paraId="1AC30249" w14:textId="77777777" w:rsidR="00CF70AD" w:rsidRDefault="00CF70AD" w:rsidP="000E6233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Using:</w:t>
            </w:r>
          </w:p>
          <w:p w14:paraId="463B5EBF" w14:textId="77777777" w:rsidR="00CF70AD" w:rsidRDefault="00CF70AD" w:rsidP="000E6233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Whenever/….whenever…</w:t>
            </w:r>
          </w:p>
          <w:p w14:paraId="6EAE9B84" w14:textId="77777777" w:rsidR="00CF70AD" w:rsidRDefault="00CF70AD" w:rsidP="000E6233">
            <w:pPr>
              <w:rPr>
                <w:rFonts w:ascii="Tahoma" w:hAnsi="Tahoma" w:cs="Tahoma"/>
                <w:bCs/>
                <w:sz w:val="28"/>
              </w:rPr>
            </w:pPr>
            <w:r w:rsidRPr="00A82299">
              <w:rPr>
                <w:rFonts w:ascii="Tahoma" w:hAnsi="Tahoma" w:cs="Tahoma"/>
                <w:bCs/>
                <w:sz w:val="28"/>
              </w:rPr>
              <w:t>This structure is used to mean every time or whatever time</w:t>
            </w:r>
            <w:r>
              <w:rPr>
                <w:rFonts w:ascii="Tahoma" w:hAnsi="Tahoma" w:cs="Tahoma"/>
                <w:bCs/>
                <w:sz w:val="28"/>
              </w:rPr>
              <w:t>. A comma is needed when it is used at the beginning of a sentence.</w:t>
            </w:r>
          </w:p>
          <w:p w14:paraId="3B90FC2F" w14:textId="77777777" w:rsidR="00CF70AD" w:rsidRDefault="00CF70AD" w:rsidP="000E6233">
            <w:pPr>
              <w:spacing w:before="34"/>
              <w:rPr>
                <w:rFonts w:ascii="Tahoma" w:hAnsi="Tahoma" w:cs="Tahoma"/>
                <w:b/>
                <w:spacing w:val="16"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</w:rPr>
              <w:t>-Whenever she wants to find a word quickly, she looks at the guide words.</w:t>
            </w:r>
          </w:p>
        </w:tc>
        <w:tc>
          <w:tcPr>
            <w:tcW w:w="1440" w:type="dxa"/>
            <w:vMerge/>
          </w:tcPr>
          <w:p w14:paraId="442759D6" w14:textId="77777777" w:rsidR="00CF70AD" w:rsidRPr="0075484C" w:rsidRDefault="00CF70AD" w:rsidP="0009589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4AE3A83" w14:textId="77777777" w:rsidR="00CF70AD" w:rsidRDefault="00CF70AD" w:rsidP="00CF70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Constructing  sentences using the given structure </w:t>
            </w:r>
          </w:p>
          <w:p w14:paraId="1B079047" w14:textId="77777777" w:rsidR="00CF70AD" w:rsidRDefault="00CF70AD" w:rsidP="00CF70AD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C36C1B9" w14:textId="77777777" w:rsidR="00CF70AD" w:rsidRDefault="00CF70AD" w:rsidP="00CF70AD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BB28616" w14:textId="77777777" w:rsidR="00CF70AD" w:rsidRDefault="00CF70AD" w:rsidP="00CF70AD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ACED673" w14:textId="77777777" w:rsidR="00CF70AD" w:rsidRPr="00237BDF" w:rsidRDefault="00CF70AD" w:rsidP="00CF70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-reading the structure</w:t>
            </w:r>
          </w:p>
        </w:tc>
        <w:tc>
          <w:tcPr>
            <w:tcW w:w="1170" w:type="dxa"/>
            <w:vMerge/>
          </w:tcPr>
          <w:p w14:paraId="6C05FF86" w14:textId="77777777" w:rsidR="00CF70AD" w:rsidRPr="0075484C" w:rsidRDefault="00CF70AD" w:rsidP="00E3074C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3D289A5C" w14:textId="77777777" w:rsidR="00CF70AD" w:rsidRPr="0075484C" w:rsidRDefault="00CF70AD" w:rsidP="0009589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59B69DCD" w14:textId="77777777" w:rsidR="00CF70AD" w:rsidRDefault="00CF70AD" w:rsidP="0009589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" w:type="dxa"/>
          </w:tcPr>
          <w:p w14:paraId="4DD0AE45" w14:textId="77777777" w:rsidR="00CF70AD" w:rsidRDefault="00CF70AD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A17D41" w14:paraId="6C9A2AFF" w14:textId="77777777" w:rsidTr="00CB0FDE">
        <w:trPr>
          <w:cantSplit/>
          <w:trHeight w:val="4040"/>
        </w:trPr>
        <w:tc>
          <w:tcPr>
            <w:tcW w:w="450" w:type="dxa"/>
          </w:tcPr>
          <w:p w14:paraId="5D8F3506" w14:textId="77777777" w:rsidR="00A17D41" w:rsidRDefault="00A17D41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360" w:type="dxa"/>
          </w:tcPr>
          <w:p w14:paraId="59F20776" w14:textId="77777777" w:rsidR="00A17D41" w:rsidRDefault="00A17D41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textDirection w:val="btLr"/>
          </w:tcPr>
          <w:p w14:paraId="3515235E" w14:textId="77777777" w:rsidR="00A17D41" w:rsidRDefault="00A17D41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USING A DICTIONARY</w:t>
            </w:r>
          </w:p>
        </w:tc>
        <w:tc>
          <w:tcPr>
            <w:tcW w:w="450" w:type="dxa"/>
            <w:textDirection w:val="btLr"/>
          </w:tcPr>
          <w:p w14:paraId="06FA9D67" w14:textId="77777777" w:rsidR="00A17D41" w:rsidRDefault="00EB671A" w:rsidP="00467402">
            <w:pPr>
              <w:ind w:left="113" w:right="113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CROSSWORD </w:t>
            </w:r>
            <w:r w:rsidR="00A17D41">
              <w:rPr>
                <w:rFonts w:ascii="Tahoma" w:hAnsi="Tahoma" w:cs="Tahoma"/>
                <w:b/>
                <w:sz w:val="28"/>
                <w:szCs w:val="28"/>
              </w:rPr>
              <w:t xml:space="preserve">PUZZLE </w:t>
            </w:r>
          </w:p>
        </w:tc>
        <w:tc>
          <w:tcPr>
            <w:tcW w:w="1260" w:type="dxa"/>
          </w:tcPr>
          <w:p w14:paraId="57751A22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Listening </w:t>
            </w:r>
          </w:p>
          <w:p w14:paraId="42788083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23E70C97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71DABF04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Speaking </w:t>
            </w:r>
          </w:p>
          <w:p w14:paraId="6FDEE533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550BD32E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41B17D14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 xml:space="preserve">Reading </w:t>
            </w:r>
          </w:p>
          <w:p w14:paraId="51183B49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29A74340" w14:textId="77777777" w:rsidR="008949C9" w:rsidRPr="00DA3FC8" w:rsidRDefault="008949C9" w:rsidP="008949C9">
            <w:pPr>
              <w:rPr>
                <w:rFonts w:ascii="Tahoma" w:hAnsi="Tahoma" w:cs="Tahoma"/>
                <w:b/>
              </w:rPr>
            </w:pPr>
          </w:p>
          <w:p w14:paraId="10CBBF07" w14:textId="77777777" w:rsidR="00A17D41" w:rsidRPr="00DA3FC8" w:rsidRDefault="008949C9" w:rsidP="008949C9">
            <w:pPr>
              <w:rPr>
                <w:rFonts w:ascii="Tahoma" w:hAnsi="Tahoma" w:cs="Tahoma"/>
                <w:b/>
              </w:rPr>
            </w:pPr>
            <w:r w:rsidRPr="00DA3FC8">
              <w:rPr>
                <w:rFonts w:ascii="Tahoma" w:hAnsi="Tahoma" w:cs="Tahoma"/>
                <w:b/>
              </w:rPr>
              <w:t>Writing</w:t>
            </w:r>
          </w:p>
        </w:tc>
        <w:tc>
          <w:tcPr>
            <w:tcW w:w="2070" w:type="dxa"/>
          </w:tcPr>
          <w:p w14:paraId="736C1BAC" w14:textId="77777777" w:rsidR="00A17D41" w:rsidRDefault="00835D94" w:rsidP="00CB7D0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The learner;</w:t>
            </w:r>
          </w:p>
          <w:p w14:paraId="156E952A" w14:textId="77777777" w:rsidR="00835D94" w:rsidRDefault="00B61D91" w:rsidP="00CB7D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-studies the puzzle</w:t>
            </w:r>
          </w:p>
          <w:p w14:paraId="4E5D3384" w14:textId="77777777" w:rsidR="00B61D91" w:rsidRDefault="00B61D91" w:rsidP="00CB7D06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88E1ED3" w14:textId="77777777" w:rsidR="00B61D91" w:rsidRPr="00B61D91" w:rsidRDefault="00B61D91" w:rsidP="00CB7D0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Completes the puzzle correctly.</w:t>
            </w:r>
          </w:p>
        </w:tc>
        <w:tc>
          <w:tcPr>
            <w:tcW w:w="2880" w:type="dxa"/>
          </w:tcPr>
          <w:p w14:paraId="2F41769F" w14:textId="77777777" w:rsidR="00A17D41" w:rsidRDefault="00EB671A" w:rsidP="000E6233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Junior crossword puzzle</w:t>
            </w:r>
          </w:p>
          <w:p w14:paraId="7D706FCD" w14:textId="77777777" w:rsidR="00892815" w:rsidRDefault="00892815" w:rsidP="000E6233">
            <w:pPr>
              <w:rPr>
                <w:rFonts w:ascii="Tahoma" w:hAnsi="Tahoma" w:cs="Tahoma"/>
                <w:b/>
                <w:bCs/>
                <w:sz w:val="28"/>
              </w:rPr>
            </w:pPr>
          </w:p>
          <w:p w14:paraId="5D7DF498" w14:textId="77777777" w:rsidR="00892815" w:rsidRDefault="00892815" w:rsidP="000E6233">
            <w:pPr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Fill in the puzzle across and down.</w:t>
            </w:r>
          </w:p>
        </w:tc>
        <w:tc>
          <w:tcPr>
            <w:tcW w:w="1440" w:type="dxa"/>
          </w:tcPr>
          <w:p w14:paraId="441D656D" w14:textId="77777777" w:rsidR="00B61D9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guided discovery</w:t>
            </w:r>
          </w:p>
          <w:p w14:paraId="36C8EA41" w14:textId="77777777" w:rsidR="00B61D9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4CF896B" w14:textId="77777777" w:rsidR="00B61D9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8D7A47D" w14:textId="77777777" w:rsidR="00B61D9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-guided discussion</w:t>
            </w:r>
          </w:p>
          <w:p w14:paraId="43CE285A" w14:textId="77777777" w:rsidR="00B61D9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6EECF79" w14:textId="77777777" w:rsidR="00A17D41" w:rsidRPr="0075484C" w:rsidRDefault="00B61D91" w:rsidP="00B61D91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-brain storming</w:t>
            </w:r>
          </w:p>
        </w:tc>
        <w:tc>
          <w:tcPr>
            <w:tcW w:w="1620" w:type="dxa"/>
          </w:tcPr>
          <w:p w14:paraId="229A3970" w14:textId="77777777" w:rsidR="00AE2728" w:rsidRDefault="00AE2728" w:rsidP="00AE272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-studying the puzzle</w:t>
            </w:r>
          </w:p>
          <w:p w14:paraId="119A476C" w14:textId="77777777" w:rsidR="00AE2728" w:rsidRDefault="00AE2728" w:rsidP="00AE2728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6B2A385" w14:textId="77777777" w:rsidR="00A17D41" w:rsidRDefault="00AE2728" w:rsidP="00AE272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Completing the puzzle correctly</w:t>
            </w:r>
          </w:p>
        </w:tc>
        <w:tc>
          <w:tcPr>
            <w:tcW w:w="1170" w:type="dxa"/>
          </w:tcPr>
          <w:p w14:paraId="6E380260" w14:textId="77777777" w:rsidR="00A17D41" w:rsidRPr="0075484C" w:rsidRDefault="008949C9" w:rsidP="00E3074C">
            <w:pPr>
              <w:rPr>
                <w:rFonts w:ascii="Tahoma" w:hAnsi="Tahoma" w:cs="Tahoma"/>
                <w:sz w:val="28"/>
                <w:szCs w:val="28"/>
              </w:rPr>
            </w:pPr>
            <w:r w:rsidRPr="0075484C">
              <w:rPr>
                <w:rFonts w:ascii="Tahoma" w:hAnsi="Tahoma" w:cs="Tahoma"/>
                <w:sz w:val="28"/>
                <w:szCs w:val="28"/>
              </w:rPr>
              <w:t>Text books</w:t>
            </w:r>
            <w:r>
              <w:rPr>
                <w:rFonts w:ascii="Tahoma" w:hAnsi="Tahoma" w:cs="Tahoma"/>
                <w:sz w:val="28"/>
                <w:szCs w:val="28"/>
              </w:rPr>
              <w:t>, dictionary</w:t>
            </w:r>
          </w:p>
        </w:tc>
        <w:tc>
          <w:tcPr>
            <w:tcW w:w="1530" w:type="dxa"/>
          </w:tcPr>
          <w:p w14:paraId="75C00DA4" w14:textId="77777777" w:rsidR="008949C9" w:rsidRPr="0075484C" w:rsidRDefault="008949C9" w:rsidP="008949C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 xml:space="preserve">Life skills </w:t>
            </w:r>
          </w:p>
          <w:p w14:paraId="63D834A7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-effective communication</w:t>
            </w:r>
          </w:p>
          <w:p w14:paraId="7868D00B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-accuracy</w:t>
            </w:r>
          </w:p>
          <w:p w14:paraId="68022CFB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-fluency</w:t>
            </w:r>
          </w:p>
          <w:p w14:paraId="3684841B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-confidence</w:t>
            </w:r>
          </w:p>
          <w:p w14:paraId="14CCE15E" w14:textId="77777777" w:rsidR="008949C9" w:rsidRPr="0075484C" w:rsidRDefault="008949C9" w:rsidP="008949C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b/>
                <w:sz w:val="24"/>
                <w:szCs w:val="24"/>
              </w:rPr>
              <w:t>Values</w:t>
            </w:r>
          </w:p>
          <w:p w14:paraId="12EE99A9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appreciation</w:t>
            </w:r>
          </w:p>
          <w:p w14:paraId="668998F2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-sharing</w:t>
            </w:r>
          </w:p>
          <w:p w14:paraId="47BD70BA" w14:textId="77777777" w:rsidR="008949C9" w:rsidRPr="0075484C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-self esteem</w:t>
            </w:r>
          </w:p>
          <w:p w14:paraId="499A703A" w14:textId="77777777" w:rsidR="00A17D41" w:rsidRPr="0075484C" w:rsidRDefault="008949C9" w:rsidP="008949C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5484C">
              <w:rPr>
                <w:rFonts w:ascii="Tahoma" w:hAnsi="Tahoma" w:cs="Tahoma"/>
                <w:sz w:val="24"/>
                <w:szCs w:val="24"/>
              </w:rPr>
              <w:t>-concern</w:t>
            </w:r>
          </w:p>
        </w:tc>
        <w:tc>
          <w:tcPr>
            <w:tcW w:w="900" w:type="dxa"/>
          </w:tcPr>
          <w:p w14:paraId="44D0470C" w14:textId="77777777" w:rsidR="008949C9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. Eng.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Ppls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 5</w:t>
            </w:r>
          </w:p>
          <w:p w14:paraId="0542795F" w14:textId="77777777" w:rsidR="00A17D41" w:rsidRDefault="008949C9" w:rsidP="008949C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sure key to success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6 pp</w:t>
            </w:r>
          </w:p>
        </w:tc>
        <w:tc>
          <w:tcPr>
            <w:tcW w:w="450" w:type="dxa"/>
          </w:tcPr>
          <w:p w14:paraId="6236D51A" w14:textId="77777777" w:rsidR="00A17D41" w:rsidRDefault="00A17D41" w:rsidP="00467402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</w:tbl>
    <w:p w14:paraId="71706FB2" w14:textId="77777777" w:rsidR="00440A8E" w:rsidRDefault="00440A8E"/>
    <w:sectPr w:rsidR="00440A8E" w:rsidSect="008876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583"/>
    <w:multiLevelType w:val="hybridMultilevel"/>
    <w:tmpl w:val="F2E2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4"/>
    <w:rsid w:val="000004EF"/>
    <w:rsid w:val="000341A0"/>
    <w:rsid w:val="000459A0"/>
    <w:rsid w:val="00051CA9"/>
    <w:rsid w:val="00054327"/>
    <w:rsid w:val="00095898"/>
    <w:rsid w:val="000E6233"/>
    <w:rsid w:val="000F07D0"/>
    <w:rsid w:val="00110C87"/>
    <w:rsid w:val="00163F13"/>
    <w:rsid w:val="001867A6"/>
    <w:rsid w:val="001919F6"/>
    <w:rsid w:val="001F36C8"/>
    <w:rsid w:val="002123C3"/>
    <w:rsid w:val="002325BE"/>
    <w:rsid w:val="002637C0"/>
    <w:rsid w:val="00263A86"/>
    <w:rsid w:val="00296C22"/>
    <w:rsid w:val="002B43F3"/>
    <w:rsid w:val="002B6B36"/>
    <w:rsid w:val="002C3C00"/>
    <w:rsid w:val="002E4B0B"/>
    <w:rsid w:val="00335726"/>
    <w:rsid w:val="003979CE"/>
    <w:rsid w:val="003F06E2"/>
    <w:rsid w:val="003F0782"/>
    <w:rsid w:val="00425CD5"/>
    <w:rsid w:val="00433931"/>
    <w:rsid w:val="00440A8E"/>
    <w:rsid w:val="004514A6"/>
    <w:rsid w:val="004907CB"/>
    <w:rsid w:val="00492CB2"/>
    <w:rsid w:val="004C7567"/>
    <w:rsid w:val="004E1C10"/>
    <w:rsid w:val="004E56B6"/>
    <w:rsid w:val="00511EA6"/>
    <w:rsid w:val="00523FE4"/>
    <w:rsid w:val="00527B59"/>
    <w:rsid w:val="00546883"/>
    <w:rsid w:val="00577A0F"/>
    <w:rsid w:val="005960D5"/>
    <w:rsid w:val="005A3A59"/>
    <w:rsid w:val="005B6607"/>
    <w:rsid w:val="005E2B17"/>
    <w:rsid w:val="005F364D"/>
    <w:rsid w:val="006143E1"/>
    <w:rsid w:val="0067397B"/>
    <w:rsid w:val="00673ECA"/>
    <w:rsid w:val="0067618F"/>
    <w:rsid w:val="0069113C"/>
    <w:rsid w:val="006A7109"/>
    <w:rsid w:val="006B4206"/>
    <w:rsid w:val="006C07CB"/>
    <w:rsid w:val="006F5822"/>
    <w:rsid w:val="007028AD"/>
    <w:rsid w:val="00742CD6"/>
    <w:rsid w:val="00754694"/>
    <w:rsid w:val="00791F0B"/>
    <w:rsid w:val="007B75CA"/>
    <w:rsid w:val="007E0A54"/>
    <w:rsid w:val="007F10FC"/>
    <w:rsid w:val="008058D1"/>
    <w:rsid w:val="00805A07"/>
    <w:rsid w:val="00814B07"/>
    <w:rsid w:val="008225E2"/>
    <w:rsid w:val="00833E58"/>
    <w:rsid w:val="00833FEE"/>
    <w:rsid w:val="00834DC5"/>
    <w:rsid w:val="00835D94"/>
    <w:rsid w:val="0084153A"/>
    <w:rsid w:val="00842A52"/>
    <w:rsid w:val="00844427"/>
    <w:rsid w:val="00874DF3"/>
    <w:rsid w:val="00882C50"/>
    <w:rsid w:val="00887684"/>
    <w:rsid w:val="00892815"/>
    <w:rsid w:val="008949C9"/>
    <w:rsid w:val="008C7318"/>
    <w:rsid w:val="0090591C"/>
    <w:rsid w:val="00932824"/>
    <w:rsid w:val="0095307B"/>
    <w:rsid w:val="00987CBB"/>
    <w:rsid w:val="00993E38"/>
    <w:rsid w:val="00A1529F"/>
    <w:rsid w:val="00A17D41"/>
    <w:rsid w:val="00A4740B"/>
    <w:rsid w:val="00A47C99"/>
    <w:rsid w:val="00A73EC0"/>
    <w:rsid w:val="00A92DB0"/>
    <w:rsid w:val="00AD4806"/>
    <w:rsid w:val="00AE2728"/>
    <w:rsid w:val="00AF5358"/>
    <w:rsid w:val="00B014B3"/>
    <w:rsid w:val="00B05D7A"/>
    <w:rsid w:val="00B1122B"/>
    <w:rsid w:val="00B12617"/>
    <w:rsid w:val="00B36920"/>
    <w:rsid w:val="00B45AA2"/>
    <w:rsid w:val="00B61D91"/>
    <w:rsid w:val="00B708A9"/>
    <w:rsid w:val="00B97DB0"/>
    <w:rsid w:val="00BB3114"/>
    <w:rsid w:val="00BB3F50"/>
    <w:rsid w:val="00BC0584"/>
    <w:rsid w:val="00BC0C92"/>
    <w:rsid w:val="00BC559C"/>
    <w:rsid w:val="00BE1095"/>
    <w:rsid w:val="00C13E21"/>
    <w:rsid w:val="00C20B7B"/>
    <w:rsid w:val="00C359FC"/>
    <w:rsid w:val="00C83708"/>
    <w:rsid w:val="00CA5DE2"/>
    <w:rsid w:val="00CB0FDE"/>
    <w:rsid w:val="00CB7D06"/>
    <w:rsid w:val="00CF08AC"/>
    <w:rsid w:val="00CF70AD"/>
    <w:rsid w:val="00D00F91"/>
    <w:rsid w:val="00D01EEE"/>
    <w:rsid w:val="00D133F8"/>
    <w:rsid w:val="00D22E1F"/>
    <w:rsid w:val="00D37B05"/>
    <w:rsid w:val="00D61E40"/>
    <w:rsid w:val="00DA72DC"/>
    <w:rsid w:val="00DC55E7"/>
    <w:rsid w:val="00DF5077"/>
    <w:rsid w:val="00E3074C"/>
    <w:rsid w:val="00E30C60"/>
    <w:rsid w:val="00E803CA"/>
    <w:rsid w:val="00E82AE0"/>
    <w:rsid w:val="00E84783"/>
    <w:rsid w:val="00EA04E4"/>
    <w:rsid w:val="00EB671A"/>
    <w:rsid w:val="00EE1D7D"/>
    <w:rsid w:val="00EE2D61"/>
    <w:rsid w:val="00EF049A"/>
    <w:rsid w:val="00F2298A"/>
    <w:rsid w:val="00F24583"/>
    <w:rsid w:val="00FA55B4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A0D2"/>
  <w15:docId w15:val="{A3CE3858-AE88-FC4D-8B13-9750FA9F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1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customXml" Target="ink/ink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05:08:40.483"/>
    </inkml:context>
    <inkml:brush xml:id="br0">
      <inkml:brushProperty name="width" value="0.05021" units="cm"/>
      <inkml:brushProperty name="height" value="0.05021" units="cm"/>
    </inkml:brush>
  </inkml:definitions>
  <inkml:trace contextRef="#ctx0" brushRef="#br0">12 1044 1248,'0'0'0,"0"0"0,0 0 2344,0 8 1289,-4 0 1144,4-8 1000,-4 7 1009,4 1 1127,0-8-7913,-4 8 289,4-8-289,0 8 0,0-1 0,0-7 0,0 0 0,0 0 0,0 0 0,0 0 0,0-4 0,0 4 0,0-3 0,8 3 0,-8-4 0,8 0 0,-8 4 0,8-4 0,-8 0 0,0 0 0,0 0 0,0 1 0,0 3 0,7 0 0,-7-4 0,8 0 0,0 4 0,-8 0 0,0 0 0,0 0 0,-4 0 0,4 0 0,0 0 0,-4 0 0,0 0 0,0 8 0,0-8 0,4 0 0,-3 7 0,-1-7 0,0 0 0,0 0 0,4 8 0,0-8 0,0 0 0,0 0 0,8 0 0,-8 0 0,7 0 0,-7 0 0,0-4 0,0 0 0,8 0 0,0 4 0,-8-3 0,7-1 0,-7 4 0,0-4 0,0 0 0,8 4 0,-8 0 0,0-4 0,0 4 0,0 0 0,-4 0 0,4 0 0,8 0 0,-8 0 0,0 0 0,8 0 0,-1 0 0,-7-4 0,0 4 0,0-3 0,8-1 0,-8 0 0,8 4 0,-8 0 0,0-4 0,8 4 0,-8 0 0,0-4 0,0 0 0,7 0 0,1 1 0,-8 3 0,8-4 0,-8 4 0,7-4 0,1 4 0,4-4 0,18 0 0,-22 0 0,27-3 0,-35 7 0,31-4 0,26-8 0,-7 1 0,-3-1 0,-17 8 0,5 0 0,-35 4 0,42-3 0,-3 3 0,3 0 0,-7-4 0,7 4 0,1-4 0,-43 4 0,42-4 0,8 4 0,-8 0 0,5-4 0,3 4 0,0-4 0,-50 4 0,54 0 0,-1-4 0,5 4 0,4-3 0,-1-1 0,1 0 0,-62 4 0,62-4 0,3 4 0,-3-4 0,-5 0 0,1 4 0,-12 0 0,-46 0 0,39 0 0,-1-3 0,1 3 0,-8 0 0,3 0 0,-22 0 0,-12 0 0,38 0 0,-30 0 0,23 0 0,-23 0 0,22 0 0,-30 0 0,8 0 0,4 0 0,-5 0 0,1 0 0,0 0 0,-1 0 0,-7 0 0,8 0 0,0 0 0,0 0 0,-8-4 0,0 4 0,0-4 0,0 4 0,7 0 0,-7 0 0,-4 0 0,4 0 0,-3 0 0,3 8 0,0-8 0,-4 0 0,4 0 0,0-4 0,0 4 0,0-4 0,0 4 0,7 0 0,-7 0 0,0 8 0,-3-8 0,-1 7 0,0-7 0,4 0 0,-4 8 0,0-8 0,0 0 0,4 8 0,0-8 0,-4 0 0,1 0 0,3 0 0,0 7 0,0-11 0,7 1 0,-7 3 0,0-4 0,8 4 0,-12 0 0,0 0 0,4 0 0,8 0 0,-8 0 0,8 0 0,-1 0 0,1 0 0,0 0 0,3 0 0,-3 0 0,-8 0 0,12 0 0,-5 0 0,5 7 0,23-7 0,-28 8 0,28-8 0,-35 0 0,11 8 0,24-8 0,-23 8 0,26-1 0,-30 1 0,26 0 0,-34-8 0,12 7 0,19 1 0,-20 0 0,24-1 0,-23-7 0,22 8 0,-34-8 0,12 8 0,26 0 0,-30 3 0,31-3 0,-28 0 0,24-1 0,-35-7 0,11 8 0,35 0 0,-11-8 0,-23 7 0,22 1 0,-22 0 0,-12-8 0,42 0 0,-30 7 0,30 1 0,-11 0 0,-20 0 0,24-8 0,-35 0 0,12 7 0,-1 1 0,28-8 0,-32 8 0,5-1 0,23 1 0,-35-8 0,7 8 0,5-8 0,19 7 0,-24-7 0,24 8 0,-23 0 0,-8-8 0,11 0 0,24 8 0,-27-1 0,23 1 0,-20-8 0,20 8 0,-31-8 0,8 0 0,-1 7 0,1-7 0,4 0 0,-5 0 0,1 0 0,-8 0 0,8 0 0,-8 8 0,7-8 0,1 0 0,-8 0 0,8-4 0,-8 0 0,0 4 0,0-3 0,8-1 0,-8 0 0,0 4 0,0-4 0,7 0 0,1 4 0,-8 0 0,0 0 0,0 0 0,-4 0 0,4 8 0,0-8 0,-4 0 0,0 0 0,4 0 0,-3 0 0,3 0 0,0 0 0,7 0 0,-7-4 0,0 4 0,8 0 0,0 0 0,-1-4 0,1 4 0,-8 0 0,8-4 0,-1 4 0,1-4 0,0 4 0,-8 0 0,8 0 0,-1 0 0,5 0 0,-1 0 0,1 0 0,-1 0 0,-11 0 0,12 0 0,0 0 0,22 0 0,-3 0 0,-23 0 0,-8 0 0,11 0 0,1 0 0,22 0 0,-26 0 0,23 8 0,-20-8 0,-11 0 0,35 0 0,-27 8 0,3-8 0,24 0 0,-23 8 0,30-8 0,-42 0 0,12 0 0,22 7 0,-26-7 0,30 0 0,-26 8 0,30-8 0,-42 0 0,31 8 0,-19-8 0,30 0 0,-11 7 0,-24-7 0,32 8 0,-39-8 0,12 8 0,30-1 0,-7 1 0,-24-8 0,35 8 0,-34-8 0,-12 0 0,42 8 0,-11-1 0,-23 1 0,30-8 0,-26 0 0,22 8 0,-34-8 0,12 0 0,23 0 0,-24 0 0,20 7 0,-23-7 0,22 0 0,-30 0 0,8 0 0,27 0 0,-27 8 0,30-8 0,-26 0 0,22 8 0,-34-8 0,12 0 0,-1 7 0,28-7 0,-31 8 0,30-8 0,-26 8 0,-12-8 0,42 8 0,-31-8 0,28 7 0,-27 1 0,26-8 0,-7 8 0,-31-8 0,11 0 0,32 7 0,-32-7 0,1 8 0,26-8 0,-30 0 0,-8 0 0,12 0 0,18 0 0,-22 0 0,4 0 0,22 0 0,-34-4 0,0 4 0,12-4 0,23 0 0,-28 1 0,5 3 0,-1-4 0,1 0 0,-4 0 0,-8 4 0,0-4 0,7 0 0,1 1 0,-8-1 0,8 0 0,-8 0 0,0 4 0,0-4 0,0 0 0,0 0 0,0 4 0,0-3 0,7 3 0,1 0 0,-8 0 0,0-4 0,0 4 0,0 0 0,8-4 0,-12 4 0,12 0 0,-1-4 0,5 0 0,23 0 0,-35 4 0,7-7 0,24-1 0,-23 0 0,23 4 0,-24 1 0,24-5 0,-31 8 0,12-8 0,18 4 0,-22-3 0,27 3 0,-28 0 0,24 0 0,-31 4 0,8-4 0,4 0 0,22-3 0,-22-1 0,26 0 0,-26 1 0,-12 7 0,42-8 0,-30 0 0,30 4 0,-11-7 0,0-1 0,-1 4 0,-30 8 0,35-11 0,-23 3 0,38 0 0,-20-3 0,1 3 0,-19 1 0,-12 7 0,46-8 0,-34-4 0,30 5 0,-4-5 0,-7 4 0,-19-3 0,-12 11 0,50-12 0,-42 1 0,34-1 0,-31 1 0,28-1 0,-27 4 0,-12 8 0,38-11 0,-7-1 0,-20 1 0,36-5 0,-36 5 0,35-5 0,-46 16 0,31-11 0,-19-1 0,34-3 0,-35 3 0,24 1 0,-4-1 0,-20 1 0,-11 11 0,47-12 0,-36 0 0,28 1 0,-28 3 0,32-3 0,-32 3 0,-11 8 0,35-8 0,-24 1 0,20-1 0,-19 0 0,22 0 0,-22 5 0,-12 3 0,31-4 0,-24 0 0,24 0 0,-23-4 0,3 5 0,20-5 0,-31 8 0,0-4 0,12 0 0,19-4 0,-24 5 0,24-1 0,-31 0 0,0 4 0,12-4 0,-1 0 0,1 0 0,-1 0 0,-3-3 0,4 3 0,-12 4 0,11-4 0,1 0 0,-1 0 0,1 1 0,-1 3 0,1-4 0,-12 4 0,11-4 0,1 4 0,0 0 0,-5-4 0,1 4 0,0-4 0,-8 4 0,7 0 0,-7 0 0,8 0 0,0 0 0,-8 0 0,0-4 0,0 4 0,0 0 0,0 0 0,7 0 0,1 0 0,-8 0 0,8 0 0,-8 0 0,8 0 0,-1 0 0,1 0 0,0 0 0,-1 0 0,-7 0 0,8 0 0,0 0 0,-1 0 0,1 0 0,4 0 0,-1 0 0,-11 0 0,31 0 0,-23 0 0,-1 0 0,5 0 0,19 0 0,-23 0 0,-8 0 0,30 0 0,-18 0 0,-1 0 0,20 0 0,-23 0 0,3-4 0,-11 4 0,31 0 0,-31-3 0,35 3 0,-27 0 0,3 0 0,24-4 0,-35 4 0,8-4 0,3 4 0,20-4 0,-23 4 0,3 0 0,24 0 0,-35 0 0,7 0 0,24 0 0,-23 0 0,23 0 0,-24 0 0,24 0 0,-31 0 0,8 0 0,23 0 0,-24 0 0,24 0 0,-23 0 0,4 0 0,-5 0 0,-7 0 0,12 0 0,-4 0 0,3 0 0,1 0 0,-1 0 0,-3 0 0,-8 0 0,8 0 0,-1-4 0,1 4 0,0-4 0,-1 0 0,-7 4 0,8 0 0,0-3 0,-1 3 0,1 0 0,-8 0 0,0-4 0,0 0 0,8 4 0,-8 0 0,0 0 0,-4 0 0,12 0 0,3 0 0,1 0 0,-1 0 0,1 0 0,-1 0 0,-11 0 0,12 0 0,19 0 0,-23 0 0,26 0 0,-26 0 0,27 8 0,-35-8 0,11 0 0,24 7 0,-28-7 0,24 8 0,-23 0 0,27-8 0,-35 0 0,7 7 0,28-7 0,-24 8 0,28-8 0,-8 8 0,-20 0 0,-11-8 0,39 0 0,-28 7 0,24-7 0,-23 8 0,26-8 0,-26 8 0,-12-8 0,38 0 0,-26 0 0,38 0 0,-16 0 0,1 7 0,0-7 0,-35 0 0,34 0 0,1 0 0,-4 0 0,3 0 0,1 0 0,0 0 0,-35 0 0,34 0 0,-3 0 0,4 0 0,0 8 0,-5-8 0,5 0 0,-35 0 0,31 8 0,0-8 0,-1 0 0,1 0 0,0 0 0,0 0 0,-31 0 0,31 0 0,-1 0 0,5 0 0,-23 0 0,34 0 0,-12 0 0,-34 0 0,12 0 0,38 0 0,-38 0 0,22 0 0,-22 0 0,30 0 0,-42 0 0,12 0 0,30 0 0,-11 0 0,0 0 0,0 0 0,3 0 0,-34 0 0,35 0 0,-1 0 0,1 0 0,-23 0 0,30 0 0,-30-4 0,-12 4 0,50-4 0,-20 0 0,5 0 0,0 0 0,-1 1 0,1-1 0,-4 0 0,-31 4 0,31-4 0,-20 0 0,35 0 0,-15 1 0,0-1 0,8 0 0,-39 4 0,34-4 0,5 0 0,-5 0 0,9 0 0,-5 1 0,5-1 0,-43 4 0,53-4 0,-3 0 0,8 0 0,-8 0 0,0-3 0,-3 3 0,-47 4 0,50-4 0,0-4 0,-4 1 0,4-1 0,4 0 0,0-3 0,-54 11 0,46-8 0,12-4 0,-8 5 0,0-1 0,8 0 0,-8 0 0,-50 8 0,57-7 0,-3-1 0,-4-3 0,0 3 0,8 0 0,8 0 0,-66 8 0,30-3 0,13-1 0,-5 0 0,8-4 0,1 4 0,10 0 0,-57 4 0,54-7 0,8 3 0,3 0 0,-3 0 0,3 0 0,1 1 0,-66 3 0,65-4 0,-3 0 0,3 0 0,-3 0 0,3 0 0,1 0 0,-66 4 0,65-3 0,1-1 0,-1 0 0,5 0 0,-5 0 0,0 0 0,-65 4 0,66-4 0,-1-3 0,-7-1 0,4 0 0,-8 5 0,0-5 0,-54 8 0,53-8 0,1 0 0,0 1 0,0 3 0,-4-4 0,8 0 0,-58 8 0,58-7 0,-4-1 0,3 4 0,-3-3 0,-4-1 0,8 4 0,-58 4 0,58-4 0,-8-4 0,4 5 0,0-1 0,-4 0 0,0 0 0,-50 4 0,54-4 0,-43 0 0,32 0 0,-32 4 0,35-3 0,-34 3 0,-12 0 0,50-4 0,-15 0 0,-1 4 0,1-4 0,7 0 0,-7 0 0,-35 4 0,42 0 0,-3-4 0,3 1 0,1-1 0,-1 0 0,4 0 0,-46 4 0,39-4 0,3-3 0,0 3 0,-3 0 0,3-4 0,-7 4 0,-35 4 0,42-7 0,-7 3 0,-1 0 0,1 0 0,0-4 0,-4 4 0,-31 4 0,30-3 0,1-1 0,-19-4 0,30 4 0,-30 0 0,26 1 0,-38 3 0,12-4 0,26 0 0,-26 0 0,19 0 0,-20 0 0,20 4 0,-31 0 0,8-4 0,22 4 0,-22-3 0,4 3 0,22-4 0,-26 4 0,-8 0 0,31 0 0,-24 0 0,24 0 0,-23 0 0,4 0 0,22-4 0,-34 4 0,8 0 0,23 0 0,-24 0 0,5 0 0,19 0 0,-24 0 0,-7 0 0,12 0 0,19 0 0,-23 0 0,3 0 0,1 0 0,-1 0 0,1 0 0,-12 0 0,11 0 0,1 8 0,-1-8 0,1 0 0,-1 0 0,1 7 0,-12-7 0,12 0 0,-5 0 0,5 8 0,-4-8 0,-1 0 0,1 0 0,-8 0 0,8 0 0,-1 0 0,1 0 0,-8 0 0,8 0 0,-8 0 0,0 0 0,0 0 0,0 0 0,7 0 0,-7 0 0,8 0 0,-8 0 0,8 0 0,3 0 0,-3 0 0,0 0 0,-1 0 0,-7 0 0,12 0 0,0 0 0,-1 0 0,1 0 0,-1 0 0,1 0 0,-12 0 0,31 0 0,-24 0 0,1 0 0,4 8 0,22-8 0,-26 0 0,-8 0 0,11 7 0,24-7 0,-27 0 0,26 8 0,-22-8 0,27 8 0,-39-8 0,11 0 0,24 7 0,-24-7 0,32 8 0,-32-8 0,35 8 0,-46-8 0,31 8 0,0-8 0,0 7 0,3 1 0,-3-8 0,0 8 0,-31-8 0,31 7 0,0-7 0,-1 8 0,-18 0 0,38-8 0,-38 7 0,-12-7 0,46 8 0,-12-8 0,-22 8 0,38 0 0,-38-8 0,30 7 0,-42-7 0,12 8 0,30-8 0,-11 8 0,-20-8 0,32 7 0,-32 1 0,-11-8 0,39 0 0,-28 8 0,28-8 0,-32 8 0,28-8 0,-27 7 0,-8-7 0,31 0 0,-20 8 0,20-8 0,-23 0 0,3 0 0,24 8 0,-35-8 0,11 0 0,1 0 0,23 0 0,-28 0 0,-7 0 0,12 0 0,-1 0 0,1 0 0,-4 0 0,-1 0 0,-7 0 0,8 0 0,0 0 0,-1 0 0,-7 0 0,0 0 0,8 0 0,-8 0 0,0 0 0,0 7 0,-4-7 0,0 0 0,1 0 0,3 0 0,-8 0 0,4 0 0,4 0 0,0 0 0,0 8 0,0-8 0,-4 0 0,0 0 0,4 0 0,0 0 0,8 0 0,0 0 0,-8 0 0,7 0 0,-7 0 0,8 0 0,-8-4 0,8 4 0,0-4 0,-8 4 0,0-4 0,7 4 0,1-3 0,3-1 0,1 4 0,23-4 0,-35 4 0,7-4 0,28 0 0,-23 4 0,34-4 0,-12 1 0,5-1 0,-39 4 0,42 0 0,4-4 0,-3 4 0,18 0 0,-7 0 0,8 0 0,-62 0 0,62 0 0,3 0-5250,4-4-11897,-69 4 17147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05:08:34.950"/>
    </inkml:context>
    <inkml:brush xml:id="br0">
      <inkml:brushProperty name="width" value="0.05021" units="cm"/>
      <inkml:brushProperty name="height" value="0.05021" units="cm"/>
    </inkml:brush>
  </inkml:definitions>
  <inkml:trace contextRef="#ctx0" brushRef="#br0">35 62 32767,'0'0'0,"0"0"0,0-4 0,0 4 0,0 0 0,0 0 0,0 0 0,0 0 0,0 0 0,0 0 0,0 0 0,0 0 0,0 0 0,0 0 0,-4 0 0,4 0 0,-4 0 0,4 0 0,-4 0 0,4 8 0,-4-8 0,4 0 0,-4 0 0,1 8 0,-1-8 0,0 0 0,4 0 0,0 0 0,-4 0 0,4 0 0,0 0 0,0-4 0,8 4 0,-8 0 0,7-4 0,1-4 0,0-3-5586,0-36-11273,-8 47 16859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Sixteen</dc:creator>
  <cp:lastModifiedBy>Joseph Ajom</cp:lastModifiedBy>
  <cp:revision>20</cp:revision>
  <dcterms:created xsi:type="dcterms:W3CDTF">2024-09-13T12:33:00Z</dcterms:created>
  <dcterms:modified xsi:type="dcterms:W3CDTF">2024-09-16T04:19:00Z</dcterms:modified>
</cp:coreProperties>
</file>