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1A" w:rsidRDefault="005E30C2" w:rsidP="00F25F66">
      <w:pPr>
        <w:spacing w:after="0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624.75pt;height:505.5pt" fillcolor="#eeece1 [3214]">
            <v:shadow color="#868686"/>
            <v:textpath style="font-family:&quot;Arial Black&quot;;v-text-kern:t" trim="t" fitpath="t" string="P.6 CRE&#10;SCHEME OF WORK&#10;TERM I - 2025"/>
          </v:shape>
        </w:pict>
      </w:r>
    </w:p>
    <w:p w:rsidR="00617664" w:rsidRPr="00F25F66" w:rsidRDefault="005A46CE" w:rsidP="00F25F66">
      <w:pPr>
        <w:spacing w:after="0"/>
        <w:jc w:val="center"/>
        <w:rPr>
          <w:rFonts w:ascii="Arial Narrow" w:hAnsi="Arial Narrow"/>
          <w:b/>
          <w:sz w:val="32"/>
          <w:szCs w:val="32"/>
        </w:rPr>
      </w:pPr>
      <w:r w:rsidRPr="00F25F66">
        <w:rPr>
          <w:rFonts w:ascii="Arial Narrow" w:hAnsi="Arial Narrow"/>
          <w:b/>
          <w:sz w:val="32"/>
          <w:szCs w:val="32"/>
        </w:rPr>
        <w:lastRenderedPageBreak/>
        <w:t>P.6</w:t>
      </w:r>
      <w:r w:rsidR="005E30C2">
        <w:rPr>
          <w:rFonts w:ascii="Arial Narrow" w:hAnsi="Arial Narrow"/>
          <w:b/>
          <w:sz w:val="32"/>
          <w:szCs w:val="32"/>
        </w:rPr>
        <w:t xml:space="preserve"> CRE SCHEME OF WORK TERM I, 2025</w:t>
      </w:r>
      <w:bookmarkStart w:id="0" w:name="_GoBack"/>
      <w:bookmarkEnd w:id="0"/>
    </w:p>
    <w:tbl>
      <w:tblPr>
        <w:tblStyle w:val="TableGrid"/>
        <w:tblW w:w="1512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450"/>
        <w:gridCol w:w="450"/>
        <w:gridCol w:w="900"/>
        <w:gridCol w:w="630"/>
        <w:gridCol w:w="990"/>
        <w:gridCol w:w="3240"/>
        <w:gridCol w:w="1350"/>
        <w:gridCol w:w="1530"/>
        <w:gridCol w:w="1260"/>
        <w:gridCol w:w="810"/>
        <w:gridCol w:w="1080"/>
        <w:gridCol w:w="1170"/>
        <w:gridCol w:w="810"/>
        <w:gridCol w:w="450"/>
      </w:tblGrid>
      <w:tr w:rsidR="00314CE9" w:rsidRPr="00251646" w:rsidTr="00017700">
        <w:tc>
          <w:tcPr>
            <w:tcW w:w="450" w:type="dxa"/>
            <w:vMerge w:val="restart"/>
            <w:vAlign w:val="center"/>
          </w:tcPr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WK</w:t>
            </w:r>
          </w:p>
        </w:tc>
        <w:tc>
          <w:tcPr>
            <w:tcW w:w="450" w:type="dxa"/>
            <w:vMerge w:val="restart"/>
            <w:vAlign w:val="center"/>
          </w:tcPr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PD</w:t>
            </w:r>
          </w:p>
        </w:tc>
        <w:tc>
          <w:tcPr>
            <w:tcW w:w="900" w:type="dxa"/>
            <w:vMerge w:val="restart"/>
            <w:vAlign w:val="center"/>
          </w:tcPr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630" w:type="dxa"/>
            <w:vMerge w:val="restart"/>
            <w:vAlign w:val="center"/>
          </w:tcPr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TOPIC/</w:t>
            </w:r>
          </w:p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UNIT</w:t>
            </w:r>
          </w:p>
        </w:tc>
        <w:tc>
          <w:tcPr>
            <w:tcW w:w="990" w:type="dxa"/>
            <w:vMerge w:val="restart"/>
            <w:vAlign w:val="center"/>
          </w:tcPr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SUB</w:t>
            </w:r>
          </w:p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TOPIC/</w:t>
            </w:r>
          </w:p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UNIT</w:t>
            </w:r>
          </w:p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240" w:type="dxa"/>
            <w:vMerge w:val="restart"/>
            <w:vAlign w:val="center"/>
          </w:tcPr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2880" w:type="dxa"/>
            <w:gridSpan w:val="2"/>
            <w:vAlign w:val="center"/>
          </w:tcPr>
          <w:p w:rsidR="00251646" w:rsidRPr="00F25F66" w:rsidRDefault="0000061F" w:rsidP="006A6FF3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COMPETEN</w:t>
            </w:r>
            <w:r w:rsidR="00251646" w:rsidRPr="00F25F66">
              <w:rPr>
                <w:rFonts w:ascii="Arial Narrow" w:hAnsi="Arial Narrow"/>
                <w:b/>
              </w:rPr>
              <w:t>CES</w:t>
            </w:r>
          </w:p>
        </w:tc>
        <w:tc>
          <w:tcPr>
            <w:tcW w:w="1260" w:type="dxa"/>
            <w:vMerge w:val="restart"/>
            <w:vAlign w:val="center"/>
          </w:tcPr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METHOD</w:t>
            </w:r>
          </w:p>
        </w:tc>
        <w:tc>
          <w:tcPr>
            <w:tcW w:w="810" w:type="dxa"/>
            <w:vMerge w:val="restart"/>
            <w:vAlign w:val="center"/>
          </w:tcPr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T/L</w:t>
            </w:r>
          </w:p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AIDS</w:t>
            </w:r>
          </w:p>
        </w:tc>
        <w:tc>
          <w:tcPr>
            <w:tcW w:w="1080" w:type="dxa"/>
            <w:vMerge w:val="restart"/>
            <w:vAlign w:val="center"/>
          </w:tcPr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L/SKILLS</w:t>
            </w:r>
          </w:p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&amp; VALUES</w:t>
            </w:r>
          </w:p>
        </w:tc>
        <w:tc>
          <w:tcPr>
            <w:tcW w:w="1170" w:type="dxa"/>
            <w:vMerge w:val="restart"/>
            <w:vAlign w:val="center"/>
          </w:tcPr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ACTIVITY</w:t>
            </w:r>
          </w:p>
        </w:tc>
        <w:tc>
          <w:tcPr>
            <w:tcW w:w="810" w:type="dxa"/>
            <w:vMerge w:val="restart"/>
            <w:vAlign w:val="center"/>
          </w:tcPr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REF</w:t>
            </w:r>
          </w:p>
        </w:tc>
        <w:tc>
          <w:tcPr>
            <w:tcW w:w="450" w:type="dxa"/>
            <w:vMerge w:val="restart"/>
            <w:vAlign w:val="center"/>
          </w:tcPr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REM</w:t>
            </w:r>
          </w:p>
        </w:tc>
      </w:tr>
      <w:tr w:rsidR="00314CE9" w:rsidRPr="00251646" w:rsidTr="00017700">
        <w:trPr>
          <w:trHeight w:val="548"/>
        </w:trPr>
        <w:tc>
          <w:tcPr>
            <w:tcW w:w="450" w:type="dxa"/>
            <w:vMerge/>
            <w:vAlign w:val="center"/>
          </w:tcPr>
          <w:p w:rsidR="00251646" w:rsidRPr="00251646" w:rsidRDefault="00251646" w:rsidP="006A6FF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  <w:vMerge/>
            <w:vAlign w:val="center"/>
          </w:tcPr>
          <w:p w:rsidR="00251646" w:rsidRPr="00251646" w:rsidRDefault="00251646" w:rsidP="006A6FF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00" w:type="dxa"/>
            <w:vMerge/>
            <w:vAlign w:val="center"/>
          </w:tcPr>
          <w:p w:rsidR="00251646" w:rsidRPr="00251646" w:rsidRDefault="00251646" w:rsidP="006A6FF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30" w:type="dxa"/>
            <w:vMerge/>
            <w:vAlign w:val="center"/>
          </w:tcPr>
          <w:p w:rsidR="00251646" w:rsidRPr="00251646" w:rsidRDefault="00251646" w:rsidP="006A6FF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vMerge/>
            <w:vAlign w:val="center"/>
          </w:tcPr>
          <w:p w:rsidR="00251646" w:rsidRPr="00251646" w:rsidRDefault="00251646" w:rsidP="006A6FF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240" w:type="dxa"/>
            <w:vMerge/>
            <w:vAlign w:val="center"/>
          </w:tcPr>
          <w:p w:rsidR="00251646" w:rsidRPr="00251646" w:rsidRDefault="00251646" w:rsidP="006A6FF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Align w:val="center"/>
          </w:tcPr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SUBJECT</w:t>
            </w:r>
          </w:p>
        </w:tc>
        <w:tc>
          <w:tcPr>
            <w:tcW w:w="1530" w:type="dxa"/>
            <w:vAlign w:val="center"/>
          </w:tcPr>
          <w:p w:rsidR="00251646" w:rsidRPr="00F25F66" w:rsidRDefault="00251646" w:rsidP="006A6FF3">
            <w:pPr>
              <w:jc w:val="center"/>
              <w:rPr>
                <w:rFonts w:ascii="Arial Narrow" w:hAnsi="Arial Narrow"/>
                <w:b/>
              </w:rPr>
            </w:pPr>
            <w:r w:rsidRPr="00F25F66">
              <w:rPr>
                <w:rFonts w:ascii="Arial Narrow" w:hAnsi="Arial Narrow"/>
                <w:b/>
              </w:rPr>
              <w:t>LANGUAGE</w:t>
            </w:r>
          </w:p>
        </w:tc>
        <w:tc>
          <w:tcPr>
            <w:tcW w:w="1260" w:type="dxa"/>
            <w:vMerge/>
            <w:vAlign w:val="center"/>
          </w:tcPr>
          <w:p w:rsidR="00251646" w:rsidRPr="00251646" w:rsidRDefault="00251646" w:rsidP="006A6FF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10" w:type="dxa"/>
            <w:vMerge/>
            <w:vAlign w:val="center"/>
          </w:tcPr>
          <w:p w:rsidR="00251646" w:rsidRPr="00251646" w:rsidRDefault="00251646" w:rsidP="006A6FF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  <w:vAlign w:val="center"/>
          </w:tcPr>
          <w:p w:rsidR="00251646" w:rsidRPr="00251646" w:rsidRDefault="00251646" w:rsidP="006A6FF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70" w:type="dxa"/>
            <w:vMerge/>
            <w:vAlign w:val="center"/>
          </w:tcPr>
          <w:p w:rsidR="00251646" w:rsidRPr="00251646" w:rsidRDefault="00251646" w:rsidP="006A6FF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10" w:type="dxa"/>
            <w:vMerge/>
            <w:vAlign w:val="center"/>
          </w:tcPr>
          <w:p w:rsidR="00251646" w:rsidRPr="00251646" w:rsidRDefault="00251646" w:rsidP="006A6FF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0" w:type="dxa"/>
            <w:vMerge/>
            <w:vAlign w:val="center"/>
          </w:tcPr>
          <w:p w:rsidR="00251646" w:rsidRPr="00251646" w:rsidRDefault="00251646" w:rsidP="006A6FF3">
            <w:pPr>
              <w:jc w:val="center"/>
              <w:rPr>
                <w:rFonts w:ascii="Arial Narrow" w:hAnsi="Arial Narrow"/>
              </w:rPr>
            </w:pPr>
          </w:p>
        </w:tc>
      </w:tr>
      <w:tr w:rsidR="00314CE9" w:rsidRPr="00251646" w:rsidTr="00017700">
        <w:tc>
          <w:tcPr>
            <w:tcW w:w="450" w:type="dxa"/>
          </w:tcPr>
          <w:p w:rsidR="00251646" w:rsidRPr="00251646" w:rsidRDefault="0025164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450" w:type="dxa"/>
          </w:tcPr>
          <w:p w:rsidR="00251646" w:rsidRPr="00251646" w:rsidRDefault="00251646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251646" w:rsidRPr="00251646" w:rsidRDefault="0025164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CHRISTIANS ON THE WAY</w:t>
            </w:r>
          </w:p>
        </w:tc>
        <w:tc>
          <w:tcPr>
            <w:tcW w:w="630" w:type="dxa"/>
          </w:tcPr>
          <w:p w:rsidR="00251646" w:rsidRPr="00251646" w:rsidRDefault="0025164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GOD CREATED ME</w:t>
            </w:r>
          </w:p>
        </w:tc>
        <w:tc>
          <w:tcPr>
            <w:tcW w:w="990" w:type="dxa"/>
          </w:tcPr>
          <w:p w:rsidR="00251646" w:rsidRPr="00251646" w:rsidRDefault="0025164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My uniqueness as a child of God.</w:t>
            </w:r>
          </w:p>
        </w:tc>
        <w:tc>
          <w:tcPr>
            <w:tcW w:w="3240" w:type="dxa"/>
          </w:tcPr>
          <w:p w:rsidR="00251646" w:rsidRPr="00251646" w:rsidRDefault="00251646">
            <w:pPr>
              <w:rPr>
                <w:rFonts w:ascii="Arial Narrow" w:hAnsi="Arial Narrow"/>
                <w:b/>
              </w:rPr>
            </w:pPr>
            <w:r w:rsidRPr="00251646">
              <w:rPr>
                <w:rFonts w:ascii="Arial Narrow" w:hAnsi="Arial Narrow"/>
                <w:b/>
              </w:rPr>
              <w:t>My experience</w:t>
            </w:r>
          </w:p>
          <w:p w:rsidR="00251646" w:rsidRDefault="00251646">
            <w:pPr>
              <w:rPr>
                <w:rFonts w:ascii="Arial Narrow" w:hAnsi="Arial Narrow"/>
                <w:b/>
              </w:rPr>
            </w:pPr>
            <w:r w:rsidRPr="00251646">
              <w:rPr>
                <w:rFonts w:ascii="Arial Narrow" w:hAnsi="Arial Narrow"/>
                <w:b/>
              </w:rPr>
              <w:t>Mt uniqueness as a child of God</w:t>
            </w:r>
          </w:p>
          <w:p w:rsidR="00314CE9" w:rsidRDefault="00314CE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 xml:space="preserve">Uniqueness refers to difference </w:t>
            </w:r>
            <w:r w:rsidRPr="00314CE9">
              <w:rPr>
                <w:rFonts w:ascii="Arial Narrow" w:hAnsi="Arial Narrow"/>
                <w:b/>
              </w:rPr>
              <w:t>ways in which the creation of man was different from other creation creatures.</w:t>
            </w:r>
          </w:p>
          <w:p w:rsidR="00314CE9" w:rsidRDefault="00314CE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-Man was creates in God’s image unlike other creatures.</w:t>
            </w:r>
          </w:p>
          <w:p w:rsidR="00314CE9" w:rsidRDefault="00314CE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 was created from soil but other creatures by God’s word.</w:t>
            </w:r>
          </w:p>
          <w:p w:rsidR="00314CE9" w:rsidRDefault="00314CE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-Man was creates to be the controller.</w:t>
            </w:r>
          </w:p>
          <w:p w:rsidR="00314CE9" w:rsidRDefault="00314CE9">
            <w:pPr>
              <w:rPr>
                <w:rFonts w:ascii="Arial Narrow" w:hAnsi="Arial Narrow"/>
              </w:rPr>
            </w:pPr>
          </w:p>
          <w:p w:rsidR="00314CE9" w:rsidRPr="00314CE9" w:rsidRDefault="00314CE9">
            <w:pPr>
              <w:rPr>
                <w:rFonts w:ascii="Arial Narrow" w:hAnsi="Arial Narrow"/>
                <w:b/>
              </w:rPr>
            </w:pPr>
            <w:r w:rsidRPr="00314CE9">
              <w:rPr>
                <w:rFonts w:ascii="Arial Narrow" w:hAnsi="Arial Narrow"/>
                <w:b/>
              </w:rPr>
              <w:t>How to understand and appreciate myself more.</w:t>
            </w:r>
          </w:p>
          <w:p w:rsidR="00314CE9" w:rsidRPr="00314CE9" w:rsidRDefault="00314CE9">
            <w:pPr>
              <w:rPr>
                <w:rFonts w:ascii="Arial Narrow" w:hAnsi="Arial Narrow"/>
                <w:b/>
              </w:rPr>
            </w:pPr>
            <w:r w:rsidRPr="00314CE9">
              <w:rPr>
                <w:rFonts w:ascii="Arial Narrow" w:hAnsi="Arial Narrow"/>
                <w:b/>
              </w:rPr>
              <w:t>Forms of uniqueness</w:t>
            </w:r>
          </w:p>
          <w:p w:rsidR="00314CE9" w:rsidRDefault="00314CE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a) physical uniqueness</w:t>
            </w:r>
          </w:p>
          <w:p w:rsidR="00314CE9" w:rsidRPr="00314CE9" w:rsidRDefault="00314CE9">
            <w:pPr>
              <w:rPr>
                <w:rFonts w:ascii="Arial Narrow" w:hAnsi="Arial Narrow"/>
                <w:b/>
              </w:rPr>
            </w:pPr>
            <w:r w:rsidRPr="00314CE9">
              <w:rPr>
                <w:rFonts w:ascii="Arial Narrow" w:hAnsi="Arial Narrow"/>
                <w:b/>
              </w:rPr>
              <w:t>Examples</w:t>
            </w:r>
          </w:p>
          <w:p w:rsidR="00314CE9" w:rsidRDefault="00314CE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-Some people are small others are big.</w:t>
            </w:r>
          </w:p>
          <w:p w:rsidR="00314CE9" w:rsidRPr="00314CE9" w:rsidRDefault="00314CE9">
            <w:pPr>
              <w:rPr>
                <w:rFonts w:ascii="Arial Narrow" w:hAnsi="Arial Narrow"/>
                <w:b/>
              </w:rPr>
            </w:pPr>
            <w:r w:rsidRPr="00314CE9">
              <w:rPr>
                <w:rFonts w:ascii="Arial Narrow" w:hAnsi="Arial Narrow"/>
                <w:b/>
              </w:rPr>
              <w:t>Adolescence</w:t>
            </w:r>
          </w:p>
          <w:p w:rsidR="00314CE9" w:rsidRDefault="00314CE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This is the period   between childhood and adulthood.</w:t>
            </w:r>
          </w:p>
          <w:p w:rsidR="00314CE9" w:rsidRPr="00314CE9" w:rsidRDefault="00314CE9">
            <w:pPr>
              <w:rPr>
                <w:rFonts w:ascii="Arial Narrow" w:hAnsi="Arial Narrow"/>
                <w:b/>
              </w:rPr>
            </w:pPr>
            <w:r w:rsidRPr="00314CE9">
              <w:rPr>
                <w:rFonts w:ascii="Arial Narrow" w:hAnsi="Arial Narrow"/>
                <w:b/>
              </w:rPr>
              <w:t>Characteristics of adolescents</w:t>
            </w:r>
          </w:p>
          <w:p w:rsidR="00314CE9" w:rsidRDefault="00314CE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Girls – They grow breasts</w:t>
            </w:r>
          </w:p>
          <w:p w:rsidR="00314CE9" w:rsidRDefault="00314CE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Boys – They experience wet dreams</w:t>
            </w:r>
          </w:p>
          <w:p w:rsidR="00372013" w:rsidRPr="00372013" w:rsidRDefault="00372013">
            <w:pPr>
              <w:rPr>
                <w:rFonts w:ascii="Arial Narrow" w:hAnsi="Arial Narrow"/>
                <w:b/>
              </w:rPr>
            </w:pPr>
            <w:r w:rsidRPr="00372013">
              <w:rPr>
                <w:rFonts w:ascii="Arial Narrow" w:hAnsi="Arial Narrow"/>
                <w:b/>
              </w:rPr>
              <w:t>God’s message</w:t>
            </w:r>
          </w:p>
          <w:p w:rsidR="00372013" w:rsidRDefault="003720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 You created every part of  me, you put  me together in my mother’s womb” Psalms 139:13</w:t>
            </w:r>
          </w:p>
          <w:p w:rsidR="00372013" w:rsidRPr="00372013" w:rsidRDefault="00372013">
            <w:pPr>
              <w:rPr>
                <w:rFonts w:ascii="Arial Narrow" w:hAnsi="Arial Narrow"/>
                <w:b/>
              </w:rPr>
            </w:pPr>
            <w:r w:rsidRPr="00372013">
              <w:rPr>
                <w:rFonts w:ascii="Arial Narrow" w:hAnsi="Arial Narrow"/>
                <w:b/>
              </w:rPr>
              <w:t>My response</w:t>
            </w:r>
          </w:p>
          <w:p w:rsidR="00372013" w:rsidRDefault="003720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will appreciate my strength and weakness because all of them make me unique person.</w:t>
            </w:r>
          </w:p>
          <w:p w:rsidR="006B3058" w:rsidRPr="00314CE9" w:rsidRDefault="006B3058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51646" w:rsidRDefault="00314CE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314CE9" w:rsidRDefault="00314CE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-describes the term, uniqueness.</w:t>
            </w:r>
          </w:p>
          <w:p w:rsidR="00314CE9" w:rsidRDefault="00314CE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how the creation of man was different from other creatures.</w:t>
            </w:r>
          </w:p>
          <w:p w:rsidR="00314CE9" w:rsidRDefault="00314CE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-describes his/her physical uniqueness.</w:t>
            </w:r>
          </w:p>
          <w:p w:rsidR="00314CE9" w:rsidRPr="00251646" w:rsidRDefault="00314CE9" w:rsidP="00F25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-identifies the characteristics of adolesce</w:t>
            </w:r>
            <w:r w:rsidR="00F25F66">
              <w:rPr>
                <w:rFonts w:ascii="Arial Narrow" w:hAnsi="Arial Narrow"/>
              </w:rPr>
              <w:t>n</w:t>
            </w:r>
            <w:r>
              <w:rPr>
                <w:rFonts w:ascii="Arial Narrow" w:hAnsi="Arial Narrow"/>
              </w:rPr>
              <w:t>ts.</w:t>
            </w:r>
          </w:p>
        </w:tc>
        <w:tc>
          <w:tcPr>
            <w:tcW w:w="1530" w:type="dxa"/>
          </w:tcPr>
          <w:p w:rsidR="00251646" w:rsidRDefault="00F25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F25F66" w:rsidRPr="00251646" w:rsidRDefault="00F25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-reads, pronounces, spells and writes words </w:t>
            </w:r>
            <w:r w:rsidR="00793688">
              <w:rPr>
                <w:rFonts w:ascii="Arial Narrow" w:hAnsi="Arial Narrow"/>
              </w:rPr>
              <w:t>e.g.</w:t>
            </w:r>
            <w:r>
              <w:rPr>
                <w:rFonts w:ascii="Arial Narrow" w:hAnsi="Arial Narrow"/>
              </w:rPr>
              <w:t xml:space="preserve"> uniqueness, different creatures. Appreciate adolescence correctly.</w:t>
            </w:r>
          </w:p>
        </w:tc>
        <w:tc>
          <w:tcPr>
            <w:tcW w:w="1260" w:type="dxa"/>
          </w:tcPr>
          <w:p w:rsidR="00251646" w:rsidRDefault="00F25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F25F66" w:rsidRDefault="00F25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-Bible reading</w:t>
            </w:r>
          </w:p>
          <w:p w:rsidR="00F25F66" w:rsidRDefault="00F25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  <w:p w:rsidR="00F25F66" w:rsidRPr="00251646" w:rsidRDefault="00F25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-Sharing experience</w:t>
            </w:r>
          </w:p>
        </w:tc>
        <w:tc>
          <w:tcPr>
            <w:tcW w:w="810" w:type="dxa"/>
          </w:tcPr>
          <w:p w:rsidR="00251646" w:rsidRPr="00251646" w:rsidRDefault="00F25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Bible</w:t>
            </w:r>
          </w:p>
        </w:tc>
        <w:tc>
          <w:tcPr>
            <w:tcW w:w="1080" w:type="dxa"/>
          </w:tcPr>
          <w:p w:rsidR="00251646" w:rsidRDefault="00F25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-Appreciation</w:t>
            </w:r>
          </w:p>
          <w:p w:rsidR="00F25F66" w:rsidRDefault="00F25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-Self awareness.</w:t>
            </w:r>
          </w:p>
          <w:p w:rsidR="00F25F66" w:rsidRPr="00251646" w:rsidRDefault="00F25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-Self esteem</w:t>
            </w:r>
          </w:p>
        </w:tc>
        <w:tc>
          <w:tcPr>
            <w:tcW w:w="1170" w:type="dxa"/>
          </w:tcPr>
          <w:p w:rsidR="00251646" w:rsidRPr="00251646" w:rsidRDefault="00F25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Bible reading</w:t>
            </w:r>
          </w:p>
        </w:tc>
        <w:tc>
          <w:tcPr>
            <w:tcW w:w="810" w:type="dxa"/>
          </w:tcPr>
          <w:p w:rsidR="00251646" w:rsidRDefault="00F25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-PRIMARY SIX CURRICULLUM PG 197.</w:t>
            </w:r>
          </w:p>
          <w:p w:rsidR="00F25F66" w:rsidRPr="00251646" w:rsidRDefault="00F25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-MK Standard RE Christianity and Islam P.6 pg 1.</w:t>
            </w:r>
          </w:p>
        </w:tc>
        <w:tc>
          <w:tcPr>
            <w:tcW w:w="450" w:type="dxa"/>
          </w:tcPr>
          <w:p w:rsidR="00251646" w:rsidRPr="00251646" w:rsidRDefault="00251646">
            <w:pPr>
              <w:rPr>
                <w:rFonts w:ascii="Arial Narrow" w:hAnsi="Arial Narrow"/>
              </w:rPr>
            </w:pPr>
          </w:p>
        </w:tc>
      </w:tr>
      <w:tr w:rsidR="006B3058" w:rsidRPr="00251646" w:rsidTr="00017700">
        <w:tc>
          <w:tcPr>
            <w:tcW w:w="450" w:type="dxa"/>
          </w:tcPr>
          <w:p w:rsidR="006B3058" w:rsidRPr="00251646" w:rsidRDefault="006B3058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B3058" w:rsidRPr="00251646" w:rsidRDefault="006B3058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6B3058" w:rsidRPr="00251646" w:rsidRDefault="006B3058" w:rsidP="00806A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CHRISTIANS ON THE WAY</w:t>
            </w:r>
          </w:p>
        </w:tc>
        <w:tc>
          <w:tcPr>
            <w:tcW w:w="630" w:type="dxa"/>
          </w:tcPr>
          <w:p w:rsidR="006B3058" w:rsidRPr="00251646" w:rsidRDefault="006B3058" w:rsidP="00806A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GOD CREATED ME</w:t>
            </w:r>
          </w:p>
        </w:tc>
        <w:tc>
          <w:tcPr>
            <w:tcW w:w="990" w:type="dxa"/>
          </w:tcPr>
          <w:p w:rsidR="006B3058" w:rsidRPr="00251646" w:rsidRDefault="006B3058" w:rsidP="00806A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My uniqueness as a child of God.</w:t>
            </w:r>
          </w:p>
        </w:tc>
        <w:tc>
          <w:tcPr>
            <w:tcW w:w="3240" w:type="dxa"/>
          </w:tcPr>
          <w:p w:rsidR="006B3058" w:rsidRPr="006B3058" w:rsidRDefault="006B3058">
            <w:pPr>
              <w:rPr>
                <w:rFonts w:ascii="Arial Narrow" w:hAnsi="Arial Narrow"/>
                <w:b/>
              </w:rPr>
            </w:pPr>
            <w:r w:rsidRPr="006B3058">
              <w:rPr>
                <w:rFonts w:ascii="Arial Narrow" w:hAnsi="Arial Narrow"/>
                <w:b/>
              </w:rPr>
              <w:t>My experience</w:t>
            </w:r>
          </w:p>
          <w:p w:rsidR="006B3058" w:rsidRDefault="006B3058">
            <w:pPr>
              <w:rPr>
                <w:rFonts w:ascii="Arial Narrow" w:hAnsi="Arial Narrow"/>
                <w:b/>
              </w:rPr>
            </w:pPr>
            <w:r w:rsidRPr="006B3058">
              <w:rPr>
                <w:rFonts w:ascii="Arial Narrow" w:hAnsi="Arial Narrow"/>
                <w:b/>
              </w:rPr>
              <w:t>Social uniqueness</w:t>
            </w:r>
          </w:p>
          <w:p w:rsidR="006B3058" w:rsidRPr="006B3058" w:rsidRDefault="006B3058">
            <w:pPr>
              <w:rPr>
                <w:rFonts w:ascii="Arial Narrow" w:hAnsi="Arial Narrow"/>
                <w:b/>
              </w:rPr>
            </w:pPr>
          </w:p>
          <w:p w:rsidR="006B3058" w:rsidRPr="006B3058" w:rsidRDefault="006B3058">
            <w:pPr>
              <w:rPr>
                <w:rFonts w:ascii="Arial Narrow" w:hAnsi="Arial Narrow"/>
                <w:b/>
              </w:rPr>
            </w:pPr>
            <w:r w:rsidRPr="006B3058">
              <w:rPr>
                <w:rFonts w:ascii="Arial Narrow" w:hAnsi="Arial Narrow"/>
                <w:b/>
              </w:rPr>
              <w:t>Examples of social uniqueness</w:t>
            </w:r>
          </w:p>
          <w:p w:rsidR="006B3058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-Some people are talkative and some others are reserved.</w:t>
            </w:r>
          </w:p>
          <w:p w:rsidR="006B3058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-Some people are cheerful others moody.</w:t>
            </w:r>
          </w:p>
          <w:p w:rsidR="006B3058" w:rsidRPr="006B3058" w:rsidRDefault="006B3058">
            <w:pPr>
              <w:rPr>
                <w:rFonts w:ascii="Arial Narrow" w:hAnsi="Arial Narrow"/>
                <w:b/>
              </w:rPr>
            </w:pPr>
            <w:r w:rsidRPr="006B3058">
              <w:rPr>
                <w:rFonts w:ascii="Arial Narrow" w:hAnsi="Arial Narrow"/>
                <w:b/>
              </w:rPr>
              <w:t>Relationship between myself and other people</w:t>
            </w:r>
          </w:p>
          <w:p w:rsidR="006B3058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“No man is an island” This means that no man can live one earth without relating with others.</w:t>
            </w:r>
          </w:p>
          <w:p w:rsidR="006B3058" w:rsidRPr="006B3058" w:rsidRDefault="006B3058">
            <w:pPr>
              <w:rPr>
                <w:rFonts w:ascii="Arial Narrow" w:hAnsi="Arial Narrow"/>
                <w:b/>
              </w:rPr>
            </w:pPr>
            <w:r w:rsidRPr="006B3058">
              <w:rPr>
                <w:rFonts w:ascii="Arial Narrow" w:hAnsi="Arial Narrow"/>
                <w:b/>
              </w:rPr>
              <w:t>People you need to relate with</w:t>
            </w:r>
          </w:p>
          <w:p w:rsidR="006B3058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-Parents and guardians</w:t>
            </w:r>
          </w:p>
          <w:p w:rsidR="006B3058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-Relatives</w:t>
            </w:r>
          </w:p>
          <w:p w:rsidR="006B3058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-Fellow children</w:t>
            </w:r>
          </w:p>
          <w:p w:rsidR="00513FD5" w:rsidRPr="00513FD5" w:rsidRDefault="00513FD5">
            <w:pPr>
              <w:rPr>
                <w:rFonts w:ascii="Arial Narrow" w:hAnsi="Arial Narrow"/>
                <w:b/>
              </w:rPr>
            </w:pPr>
            <w:r w:rsidRPr="00513FD5">
              <w:rPr>
                <w:rFonts w:ascii="Arial Narrow" w:hAnsi="Arial Narrow"/>
                <w:b/>
              </w:rPr>
              <w:t>How  children should relate with their parents/ guardians</w:t>
            </w:r>
          </w:p>
          <w:p w:rsidR="00513FD5" w:rsidRDefault="00513F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-They should respect  them</w:t>
            </w:r>
          </w:p>
          <w:p w:rsidR="00513FD5" w:rsidRPr="00513FD5" w:rsidRDefault="00513F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513FD5">
              <w:rPr>
                <w:rFonts w:ascii="Arial Narrow" w:hAnsi="Arial Narrow"/>
              </w:rPr>
              <w:t>They should obey them.</w:t>
            </w:r>
          </w:p>
          <w:p w:rsidR="00513FD5" w:rsidRPr="00513FD5" w:rsidRDefault="00513FD5">
            <w:pPr>
              <w:rPr>
                <w:rFonts w:ascii="Arial Narrow" w:hAnsi="Arial Narrow"/>
                <w:b/>
              </w:rPr>
            </w:pPr>
            <w:r w:rsidRPr="00513FD5">
              <w:rPr>
                <w:rFonts w:ascii="Arial Narrow" w:hAnsi="Arial Narrow"/>
                <w:b/>
              </w:rPr>
              <w:t>God’s message</w:t>
            </w:r>
          </w:p>
          <w:p w:rsidR="00513FD5" w:rsidRDefault="00513F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“Respect every one, love your fellow believers, have reverence for God and respect the emperor.</w:t>
            </w:r>
          </w:p>
          <w:p w:rsidR="00513FD5" w:rsidRDefault="00513FD5">
            <w:pPr>
              <w:rPr>
                <w:rFonts w:ascii="Arial Narrow" w:hAnsi="Arial Narrow"/>
                <w:b/>
              </w:rPr>
            </w:pPr>
            <w:r w:rsidRPr="00513FD5">
              <w:rPr>
                <w:rFonts w:ascii="Arial Narrow" w:hAnsi="Arial Narrow"/>
                <w:b/>
              </w:rPr>
              <w:t>My response</w:t>
            </w:r>
          </w:p>
          <w:p w:rsidR="00094B1F" w:rsidRPr="00094B1F" w:rsidRDefault="00094B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will interact with other people.</w:t>
            </w:r>
          </w:p>
        </w:tc>
        <w:tc>
          <w:tcPr>
            <w:tcW w:w="1350" w:type="dxa"/>
          </w:tcPr>
          <w:p w:rsidR="006B3058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6B3058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-mentions examples of social uniqueness</w:t>
            </w:r>
          </w:p>
          <w:p w:rsidR="006B3058" w:rsidRPr="00251646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-mentions the people we (he/she) relates with correctly.</w:t>
            </w:r>
          </w:p>
        </w:tc>
        <w:tc>
          <w:tcPr>
            <w:tcW w:w="1530" w:type="dxa"/>
          </w:tcPr>
          <w:p w:rsidR="006B3058" w:rsidRPr="00251646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Pronounces, reads spells and writes words reserved, relate, guardian, relative, obey, respect correctly.</w:t>
            </w:r>
          </w:p>
        </w:tc>
        <w:tc>
          <w:tcPr>
            <w:tcW w:w="1260" w:type="dxa"/>
          </w:tcPr>
          <w:p w:rsidR="006B3058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6B3058" w:rsidRPr="00251646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-Role play</w:t>
            </w:r>
          </w:p>
        </w:tc>
        <w:tc>
          <w:tcPr>
            <w:tcW w:w="810" w:type="dxa"/>
          </w:tcPr>
          <w:p w:rsidR="006B3058" w:rsidRPr="00251646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Bible</w:t>
            </w:r>
          </w:p>
        </w:tc>
        <w:tc>
          <w:tcPr>
            <w:tcW w:w="1080" w:type="dxa"/>
          </w:tcPr>
          <w:p w:rsidR="006B3058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-Friendship formation</w:t>
            </w:r>
          </w:p>
          <w:p w:rsidR="006B3058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-Appreciation</w:t>
            </w:r>
          </w:p>
          <w:p w:rsidR="006B3058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-Love</w:t>
            </w:r>
          </w:p>
          <w:p w:rsidR="000C755B" w:rsidRDefault="000C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-Respect</w:t>
            </w:r>
          </w:p>
          <w:p w:rsidR="000C755B" w:rsidRPr="00251646" w:rsidRDefault="000C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-Co-operation</w:t>
            </w:r>
          </w:p>
        </w:tc>
        <w:tc>
          <w:tcPr>
            <w:tcW w:w="1170" w:type="dxa"/>
          </w:tcPr>
          <w:p w:rsidR="006B3058" w:rsidRPr="00251646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Group discussion</w:t>
            </w:r>
          </w:p>
        </w:tc>
        <w:tc>
          <w:tcPr>
            <w:tcW w:w="810" w:type="dxa"/>
          </w:tcPr>
          <w:p w:rsidR="006B3058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Curr p.6 pg 197</w:t>
            </w:r>
          </w:p>
          <w:p w:rsidR="006B3058" w:rsidRDefault="006B30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-MK bk 6 pg 2</w:t>
            </w:r>
          </w:p>
          <w:p w:rsidR="001274AB" w:rsidRDefault="001274AB">
            <w:pPr>
              <w:rPr>
                <w:rFonts w:ascii="Arial Narrow" w:hAnsi="Arial Narrow"/>
              </w:rPr>
            </w:pPr>
          </w:p>
          <w:p w:rsidR="001274AB" w:rsidRPr="00251646" w:rsidRDefault="001274A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-MK standard RE bk 6 pg 5</w:t>
            </w:r>
          </w:p>
        </w:tc>
        <w:tc>
          <w:tcPr>
            <w:tcW w:w="450" w:type="dxa"/>
          </w:tcPr>
          <w:p w:rsidR="006B3058" w:rsidRPr="00251646" w:rsidRDefault="006B3058">
            <w:pPr>
              <w:rPr>
                <w:rFonts w:ascii="Arial Narrow" w:hAnsi="Arial Narrow"/>
              </w:rPr>
            </w:pPr>
          </w:p>
        </w:tc>
      </w:tr>
      <w:tr w:rsidR="00513FD5" w:rsidRPr="00251646" w:rsidTr="00017700">
        <w:tc>
          <w:tcPr>
            <w:tcW w:w="450" w:type="dxa"/>
          </w:tcPr>
          <w:p w:rsidR="00513FD5" w:rsidRPr="00251646" w:rsidRDefault="00513FD5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513FD5" w:rsidRPr="00251646" w:rsidRDefault="00513FD5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513FD5" w:rsidRPr="00251646" w:rsidRDefault="00513FD5" w:rsidP="00806A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CHRISTIANS ON THE WAY</w:t>
            </w:r>
          </w:p>
        </w:tc>
        <w:tc>
          <w:tcPr>
            <w:tcW w:w="630" w:type="dxa"/>
          </w:tcPr>
          <w:p w:rsidR="00513FD5" w:rsidRPr="00251646" w:rsidRDefault="00513FD5" w:rsidP="00806A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GOD CREATED ME</w:t>
            </w:r>
          </w:p>
        </w:tc>
        <w:tc>
          <w:tcPr>
            <w:tcW w:w="990" w:type="dxa"/>
          </w:tcPr>
          <w:p w:rsidR="00513FD5" w:rsidRPr="00251646" w:rsidRDefault="00C7178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How to be considerate and respectful towards others.</w:t>
            </w:r>
          </w:p>
        </w:tc>
        <w:tc>
          <w:tcPr>
            <w:tcW w:w="3240" w:type="dxa"/>
          </w:tcPr>
          <w:p w:rsidR="00513FD5" w:rsidRPr="00BC307F" w:rsidRDefault="00BC307F">
            <w:pPr>
              <w:rPr>
                <w:rFonts w:ascii="Arial Narrow" w:hAnsi="Arial Narrow"/>
                <w:b/>
              </w:rPr>
            </w:pPr>
            <w:r w:rsidRPr="00BC307F">
              <w:rPr>
                <w:rFonts w:ascii="Arial Narrow" w:hAnsi="Arial Narrow"/>
                <w:b/>
              </w:rPr>
              <w:t>My experience</w:t>
            </w:r>
          </w:p>
          <w:p w:rsidR="00BC307F" w:rsidRDefault="00BC30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-People in  the community</w:t>
            </w:r>
          </w:p>
          <w:p w:rsidR="00BC307F" w:rsidRDefault="00BC30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Who needs special consideration</w:t>
            </w:r>
          </w:p>
          <w:p w:rsidR="00BC307F" w:rsidRDefault="00BC30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disabled.</w:t>
            </w:r>
          </w:p>
          <w:p w:rsidR="00BC307F" w:rsidRPr="00BC307F" w:rsidRDefault="00BC307F">
            <w:pPr>
              <w:rPr>
                <w:rFonts w:ascii="Arial Narrow" w:hAnsi="Arial Narrow"/>
                <w:b/>
              </w:rPr>
            </w:pPr>
            <w:r w:rsidRPr="00BC307F">
              <w:rPr>
                <w:rFonts w:ascii="Arial Narrow" w:hAnsi="Arial Narrow"/>
                <w:b/>
              </w:rPr>
              <w:t>How to be considerate and respectful to others.</w:t>
            </w:r>
          </w:p>
          <w:p w:rsidR="00BC307F" w:rsidRDefault="00BC30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story Byaruhanga </w:t>
            </w:r>
          </w:p>
          <w:p w:rsidR="00BC307F" w:rsidRDefault="00BC307F">
            <w:pPr>
              <w:rPr>
                <w:rFonts w:ascii="Arial Narrow" w:hAnsi="Arial Narrow"/>
              </w:rPr>
            </w:pPr>
            <w:r w:rsidRPr="00BC307F">
              <w:rPr>
                <w:rFonts w:ascii="Arial Narrow" w:hAnsi="Arial Narrow"/>
                <w:b/>
              </w:rPr>
              <w:t>How to behave responsibly as a youth</w:t>
            </w:r>
            <w:r>
              <w:rPr>
                <w:rFonts w:ascii="Arial Narrow" w:hAnsi="Arial Narrow"/>
              </w:rPr>
              <w:t>.</w:t>
            </w:r>
          </w:p>
          <w:p w:rsidR="00BC307F" w:rsidRDefault="00BC30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Work any useful activity that involves use of energy.</w:t>
            </w:r>
          </w:p>
          <w:p w:rsidR="00BC307F" w:rsidRPr="00BC307F" w:rsidRDefault="00BC307F">
            <w:pPr>
              <w:rPr>
                <w:rFonts w:ascii="Arial Narrow" w:hAnsi="Arial Narrow"/>
                <w:b/>
              </w:rPr>
            </w:pPr>
            <w:r w:rsidRPr="00BC307F">
              <w:rPr>
                <w:rFonts w:ascii="Arial Narrow" w:hAnsi="Arial Narrow"/>
                <w:b/>
              </w:rPr>
              <w:t>Work that can be done</w:t>
            </w:r>
          </w:p>
          <w:p w:rsidR="00BC307F" w:rsidRDefault="00BC30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-Teaching</w:t>
            </w:r>
          </w:p>
          <w:p w:rsidR="00BC307F" w:rsidRDefault="00BC30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-Farming</w:t>
            </w:r>
          </w:p>
          <w:p w:rsidR="00BC307F" w:rsidRPr="00BC307F" w:rsidRDefault="00BC307F">
            <w:pPr>
              <w:rPr>
                <w:rFonts w:ascii="Arial Narrow" w:hAnsi="Arial Narrow"/>
                <w:b/>
              </w:rPr>
            </w:pPr>
            <w:r w:rsidRPr="00BC307F">
              <w:rPr>
                <w:rFonts w:ascii="Arial Narrow" w:hAnsi="Arial Narrow"/>
                <w:b/>
              </w:rPr>
              <w:t>The Bible teaching about work</w:t>
            </w:r>
          </w:p>
          <w:p w:rsidR="00BC307F" w:rsidRDefault="00BC30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Ephesians 4:28</w:t>
            </w:r>
          </w:p>
          <w:p w:rsidR="00A03C10" w:rsidRPr="00A03C10" w:rsidRDefault="00A03C10">
            <w:pPr>
              <w:rPr>
                <w:rFonts w:ascii="Arial Narrow" w:hAnsi="Arial Narrow"/>
                <w:b/>
              </w:rPr>
            </w:pPr>
            <w:r w:rsidRPr="00A03C10">
              <w:rPr>
                <w:rFonts w:ascii="Arial Narrow" w:hAnsi="Arial Narrow"/>
                <w:b/>
              </w:rPr>
              <w:t>God’s message</w:t>
            </w:r>
          </w:p>
          <w:p w:rsidR="00A03C10" w:rsidRDefault="00A03C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“those who used to rob should stop robbing and start  working in order  to ear n an ho nest living for themselves and to be able to help the poor” Ephesians 4:28</w:t>
            </w:r>
          </w:p>
          <w:p w:rsidR="00A03C10" w:rsidRPr="00A03C10" w:rsidRDefault="00A03C10">
            <w:pPr>
              <w:rPr>
                <w:rFonts w:ascii="Arial Narrow" w:hAnsi="Arial Narrow"/>
                <w:b/>
              </w:rPr>
            </w:pPr>
            <w:r w:rsidRPr="00A03C10">
              <w:rPr>
                <w:rFonts w:ascii="Arial Narrow" w:hAnsi="Arial Narrow"/>
                <w:b/>
              </w:rPr>
              <w:t>My response</w:t>
            </w:r>
          </w:p>
          <w:p w:rsidR="00A03C10" w:rsidRPr="00251646" w:rsidRDefault="00A03C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will have a positive attitude towards work.</w:t>
            </w:r>
          </w:p>
        </w:tc>
        <w:tc>
          <w:tcPr>
            <w:tcW w:w="1350" w:type="dxa"/>
          </w:tcPr>
          <w:p w:rsidR="000C755B" w:rsidRDefault="000C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learner;</w:t>
            </w:r>
          </w:p>
          <w:p w:rsidR="000C755B" w:rsidRDefault="000C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-defines the term work correctly.</w:t>
            </w:r>
          </w:p>
          <w:p w:rsidR="000C755B" w:rsidRPr="00251646" w:rsidRDefault="000C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-mentions some types of work that people do.</w:t>
            </w:r>
          </w:p>
        </w:tc>
        <w:tc>
          <w:tcPr>
            <w:tcW w:w="1530" w:type="dxa"/>
          </w:tcPr>
          <w:p w:rsidR="00513FD5" w:rsidRPr="00251646" w:rsidRDefault="000C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 spells, pronounces reads and writes words. Work, responsibility, consider, ate, energy correctly.</w:t>
            </w:r>
          </w:p>
        </w:tc>
        <w:tc>
          <w:tcPr>
            <w:tcW w:w="1260" w:type="dxa"/>
          </w:tcPr>
          <w:p w:rsidR="00513FD5" w:rsidRDefault="000C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0C755B" w:rsidRPr="00251646" w:rsidRDefault="000C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-Role play</w:t>
            </w:r>
          </w:p>
        </w:tc>
        <w:tc>
          <w:tcPr>
            <w:tcW w:w="810" w:type="dxa"/>
          </w:tcPr>
          <w:p w:rsidR="00513FD5" w:rsidRPr="00251646" w:rsidRDefault="000C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Bible</w:t>
            </w:r>
          </w:p>
        </w:tc>
        <w:tc>
          <w:tcPr>
            <w:tcW w:w="1080" w:type="dxa"/>
          </w:tcPr>
          <w:p w:rsidR="000C755B" w:rsidRDefault="000C755B" w:rsidP="000C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-Respect</w:t>
            </w:r>
          </w:p>
          <w:p w:rsidR="00513FD5" w:rsidRPr="00251646" w:rsidRDefault="000C755B" w:rsidP="000C75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-Co-operation</w:t>
            </w:r>
          </w:p>
        </w:tc>
        <w:tc>
          <w:tcPr>
            <w:tcW w:w="1170" w:type="dxa"/>
          </w:tcPr>
          <w:p w:rsidR="00513FD5" w:rsidRDefault="001274A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-Sharing</w:t>
            </w:r>
          </w:p>
          <w:p w:rsidR="001274AB" w:rsidRDefault="001274A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-Experience</w:t>
            </w:r>
          </w:p>
          <w:p w:rsidR="001274AB" w:rsidRPr="00251646" w:rsidRDefault="001274A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-Bible reading</w:t>
            </w:r>
          </w:p>
        </w:tc>
        <w:tc>
          <w:tcPr>
            <w:tcW w:w="810" w:type="dxa"/>
          </w:tcPr>
          <w:p w:rsidR="00513FD5" w:rsidRPr="00251646" w:rsidRDefault="001274A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standard bk 6 pg 9</w:t>
            </w:r>
          </w:p>
        </w:tc>
        <w:tc>
          <w:tcPr>
            <w:tcW w:w="450" w:type="dxa"/>
          </w:tcPr>
          <w:p w:rsidR="00513FD5" w:rsidRPr="00251646" w:rsidRDefault="00513FD5">
            <w:pPr>
              <w:rPr>
                <w:rFonts w:ascii="Arial Narrow" w:hAnsi="Arial Narrow"/>
              </w:rPr>
            </w:pPr>
          </w:p>
        </w:tc>
      </w:tr>
      <w:tr w:rsidR="005D0A36" w:rsidRPr="00251646" w:rsidTr="00017700">
        <w:tc>
          <w:tcPr>
            <w:tcW w:w="450" w:type="dxa"/>
          </w:tcPr>
          <w:p w:rsidR="005D0A36" w:rsidRPr="00251646" w:rsidRDefault="005D0A3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2</w:t>
            </w:r>
          </w:p>
        </w:tc>
        <w:tc>
          <w:tcPr>
            <w:tcW w:w="450" w:type="dxa"/>
          </w:tcPr>
          <w:p w:rsidR="005D0A36" w:rsidRPr="00251646" w:rsidRDefault="005D0A36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5D0A36" w:rsidRPr="00251646" w:rsidRDefault="005D0A36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CHRISTIANS ON THE WAY</w:t>
            </w:r>
          </w:p>
        </w:tc>
        <w:tc>
          <w:tcPr>
            <w:tcW w:w="630" w:type="dxa"/>
          </w:tcPr>
          <w:p w:rsidR="005D0A36" w:rsidRPr="00251646" w:rsidRDefault="005D0A36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GOD CREATED ME</w:t>
            </w:r>
          </w:p>
        </w:tc>
        <w:tc>
          <w:tcPr>
            <w:tcW w:w="990" w:type="dxa"/>
          </w:tcPr>
          <w:p w:rsidR="005D0A36" w:rsidRPr="00251646" w:rsidRDefault="005D0A3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HOW TO BE CONSIDERATE AND RESPECTFUL TOWARDS OTHERS.</w:t>
            </w:r>
          </w:p>
        </w:tc>
        <w:tc>
          <w:tcPr>
            <w:tcW w:w="3240" w:type="dxa"/>
          </w:tcPr>
          <w:p w:rsidR="005D0A36" w:rsidRPr="005D0A36" w:rsidRDefault="005D0A36">
            <w:pPr>
              <w:rPr>
                <w:rFonts w:ascii="Arial Narrow" w:hAnsi="Arial Narrow"/>
                <w:b/>
              </w:rPr>
            </w:pPr>
            <w:r w:rsidRPr="005D0A36">
              <w:rPr>
                <w:rFonts w:ascii="Arial Narrow" w:hAnsi="Arial Narrow"/>
                <w:b/>
              </w:rPr>
              <w:t>My experience</w:t>
            </w:r>
          </w:p>
          <w:p w:rsidR="005D0A36" w:rsidRDefault="005D0A36" w:rsidP="005D0A3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 value / importance of work</w:t>
            </w:r>
          </w:p>
          <w:p w:rsidR="005D0A36" w:rsidRDefault="005D0A36" w:rsidP="005D0A3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-People work to get money</w:t>
            </w:r>
          </w:p>
          <w:p w:rsidR="005D0A36" w:rsidRDefault="005D0A36" w:rsidP="005D0A3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-We work to serve others.</w:t>
            </w:r>
          </w:p>
          <w:p w:rsidR="005D0A36" w:rsidRPr="005D0A36" w:rsidRDefault="005D0A36" w:rsidP="005D0A36">
            <w:pPr>
              <w:rPr>
                <w:rFonts w:ascii="Arial Narrow" w:hAnsi="Arial Narrow"/>
                <w:b/>
              </w:rPr>
            </w:pPr>
            <w:r w:rsidRPr="005D0A36">
              <w:rPr>
                <w:rFonts w:ascii="Arial Narrow" w:hAnsi="Arial Narrow"/>
                <w:b/>
              </w:rPr>
              <w:t>The dignity of work</w:t>
            </w:r>
          </w:p>
          <w:p w:rsidR="005D0A36" w:rsidRDefault="005D0A36" w:rsidP="005D0A3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-God worked for six days during the process of creation.</w:t>
            </w:r>
          </w:p>
          <w:p w:rsidR="005D0A36" w:rsidRDefault="005D0A36" w:rsidP="005D0A3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-God’s was therefore the first work.</w:t>
            </w:r>
          </w:p>
          <w:p w:rsidR="005D0A36" w:rsidRDefault="005D0A36" w:rsidP="005D0A3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-Even Jesus worked</w:t>
            </w:r>
          </w:p>
          <w:p w:rsidR="005D0A36" w:rsidRDefault="005D0A36" w:rsidP="005D0A3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-Also Jesus’ apostles worked.</w:t>
            </w:r>
          </w:p>
          <w:p w:rsidR="005D0A36" w:rsidRDefault="005D0A36" w:rsidP="005D0A3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above examples show that work is</w:t>
            </w:r>
            <w:r w:rsidR="005A4B69">
              <w:rPr>
                <w:rFonts w:ascii="Arial Narrow" w:hAnsi="Arial Narrow"/>
              </w:rPr>
              <w:t xml:space="preserve"> a </w:t>
            </w:r>
            <w:r w:rsidR="00814931">
              <w:rPr>
                <w:rFonts w:ascii="Arial Narrow" w:hAnsi="Arial Narrow"/>
              </w:rPr>
              <w:t>dignified activity and it is meant for all of us.</w:t>
            </w:r>
          </w:p>
          <w:p w:rsidR="00814931" w:rsidRPr="00814931" w:rsidRDefault="00814931" w:rsidP="005D0A36">
            <w:pPr>
              <w:rPr>
                <w:rFonts w:ascii="Arial Narrow" w:hAnsi="Arial Narrow"/>
                <w:b/>
              </w:rPr>
            </w:pPr>
            <w:r w:rsidRPr="00814931">
              <w:rPr>
                <w:rFonts w:ascii="Arial Narrow" w:hAnsi="Arial Narrow"/>
                <w:b/>
              </w:rPr>
              <w:t>How work creates joy.</w:t>
            </w:r>
          </w:p>
          <w:p w:rsidR="00814931" w:rsidRDefault="00814931" w:rsidP="005D0A3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-It breaks boredom.</w:t>
            </w:r>
          </w:p>
          <w:p w:rsidR="00814931" w:rsidRDefault="00814931" w:rsidP="005D0A3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-Work makes our bodies healthy.</w:t>
            </w:r>
          </w:p>
          <w:p w:rsidR="00814931" w:rsidRDefault="00814931" w:rsidP="005D0A36">
            <w:pPr>
              <w:rPr>
                <w:rFonts w:ascii="Arial Narrow" w:hAnsi="Arial Narrow"/>
                <w:b/>
              </w:rPr>
            </w:pPr>
            <w:r w:rsidRPr="00814931">
              <w:rPr>
                <w:rFonts w:ascii="Arial Narrow" w:hAnsi="Arial Narrow"/>
                <w:b/>
              </w:rPr>
              <w:t xml:space="preserve">God’s </w:t>
            </w:r>
            <w:r>
              <w:rPr>
                <w:rFonts w:ascii="Arial Narrow" w:hAnsi="Arial Narrow"/>
                <w:b/>
              </w:rPr>
              <w:t>message</w:t>
            </w:r>
          </w:p>
          <w:p w:rsidR="00814931" w:rsidRDefault="00814931" w:rsidP="005D0A3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“Each one should go on living according   to the   gift to you, and as you were when God called you.” (1 cor. 7:17)</w:t>
            </w:r>
          </w:p>
          <w:p w:rsidR="00814931" w:rsidRDefault="00814931" w:rsidP="005D0A36">
            <w:pPr>
              <w:rPr>
                <w:rFonts w:ascii="Arial Narrow" w:hAnsi="Arial Narrow"/>
                <w:b/>
              </w:rPr>
            </w:pPr>
            <w:r w:rsidRPr="00814931">
              <w:rPr>
                <w:rFonts w:ascii="Arial Narrow" w:hAnsi="Arial Narrow"/>
                <w:b/>
              </w:rPr>
              <w:t>My response</w:t>
            </w:r>
          </w:p>
          <w:p w:rsidR="005D0A36" w:rsidRPr="00251646" w:rsidRDefault="0081493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will always value and enjoy work.</w:t>
            </w:r>
          </w:p>
        </w:tc>
        <w:tc>
          <w:tcPr>
            <w:tcW w:w="1350" w:type="dxa"/>
          </w:tcPr>
          <w:p w:rsidR="005D0A36" w:rsidRDefault="007331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733145" w:rsidRDefault="007331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the value of work</w:t>
            </w:r>
          </w:p>
          <w:p w:rsidR="00733145" w:rsidRDefault="007331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-describes the dignity of work correctly.</w:t>
            </w:r>
          </w:p>
          <w:p w:rsidR="00814931" w:rsidRPr="00251646" w:rsidRDefault="0081493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-describes how work creates joy.</w:t>
            </w:r>
          </w:p>
        </w:tc>
        <w:tc>
          <w:tcPr>
            <w:tcW w:w="1530" w:type="dxa"/>
          </w:tcPr>
          <w:p w:rsidR="005D0A36" w:rsidRDefault="007331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733145" w:rsidRPr="00251646" w:rsidRDefault="007331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-pronounces, reads, spells and writes words dignity, apostles. Boredom correctly</w:t>
            </w:r>
          </w:p>
        </w:tc>
        <w:tc>
          <w:tcPr>
            <w:tcW w:w="1260" w:type="dxa"/>
          </w:tcPr>
          <w:p w:rsidR="005D0A36" w:rsidRPr="00251646" w:rsidRDefault="007331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</w:tc>
        <w:tc>
          <w:tcPr>
            <w:tcW w:w="810" w:type="dxa"/>
          </w:tcPr>
          <w:p w:rsidR="005D0A36" w:rsidRPr="00251646" w:rsidRDefault="007331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Bible</w:t>
            </w:r>
          </w:p>
        </w:tc>
        <w:tc>
          <w:tcPr>
            <w:tcW w:w="1080" w:type="dxa"/>
          </w:tcPr>
          <w:p w:rsidR="005D0A36" w:rsidRPr="00251646" w:rsidRDefault="007331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Decision making</w:t>
            </w:r>
          </w:p>
        </w:tc>
        <w:tc>
          <w:tcPr>
            <w:tcW w:w="1170" w:type="dxa"/>
          </w:tcPr>
          <w:p w:rsidR="005D0A36" w:rsidRDefault="007331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-Bible</w:t>
            </w:r>
          </w:p>
          <w:p w:rsidR="00733145" w:rsidRDefault="007331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-Reading</w:t>
            </w:r>
          </w:p>
          <w:p w:rsidR="00733145" w:rsidRDefault="007331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-Sharing</w:t>
            </w:r>
          </w:p>
          <w:p w:rsidR="00733145" w:rsidRPr="00251646" w:rsidRDefault="007331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-Experience</w:t>
            </w:r>
          </w:p>
        </w:tc>
        <w:tc>
          <w:tcPr>
            <w:tcW w:w="810" w:type="dxa"/>
          </w:tcPr>
          <w:p w:rsidR="005D0A36" w:rsidRDefault="007331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P.6 curr. Pg 197</w:t>
            </w:r>
          </w:p>
          <w:p w:rsidR="00733145" w:rsidRDefault="00733145">
            <w:pPr>
              <w:rPr>
                <w:rFonts w:ascii="Arial Narrow" w:hAnsi="Arial Narrow"/>
              </w:rPr>
            </w:pPr>
          </w:p>
          <w:p w:rsidR="00733145" w:rsidRDefault="007331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-MK bk 6 pg 15.</w:t>
            </w:r>
          </w:p>
          <w:p w:rsidR="00814931" w:rsidRDefault="00814931">
            <w:pPr>
              <w:rPr>
                <w:rFonts w:ascii="Arial Narrow" w:hAnsi="Arial Narrow"/>
              </w:rPr>
            </w:pPr>
          </w:p>
          <w:p w:rsidR="00814931" w:rsidRPr="00251646" w:rsidRDefault="0081493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-MK standard RE bk 6 pg 16</w:t>
            </w:r>
          </w:p>
        </w:tc>
        <w:tc>
          <w:tcPr>
            <w:tcW w:w="450" w:type="dxa"/>
          </w:tcPr>
          <w:p w:rsidR="005D0A36" w:rsidRPr="00251646" w:rsidRDefault="005D0A36">
            <w:pPr>
              <w:rPr>
                <w:rFonts w:ascii="Arial Narrow" w:hAnsi="Arial Narrow"/>
              </w:rPr>
            </w:pPr>
          </w:p>
        </w:tc>
      </w:tr>
      <w:tr w:rsidR="00FD72DA" w:rsidRPr="00251646" w:rsidTr="00017700">
        <w:tc>
          <w:tcPr>
            <w:tcW w:w="450" w:type="dxa"/>
          </w:tcPr>
          <w:p w:rsidR="00FD72DA" w:rsidRPr="00251646" w:rsidRDefault="00FD72DA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FD72DA" w:rsidRPr="00251646" w:rsidRDefault="00FD72DA">
            <w:pPr>
              <w:rPr>
                <w:rFonts w:ascii="Arial Narrow" w:hAnsi="Arial Narrow"/>
              </w:rPr>
            </w:pPr>
          </w:p>
        </w:tc>
        <w:tc>
          <w:tcPr>
            <w:tcW w:w="900" w:type="dxa"/>
          </w:tcPr>
          <w:p w:rsidR="00FD72DA" w:rsidRPr="00251646" w:rsidRDefault="00FD72DA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CHRISTIANS ON THE WAY</w:t>
            </w:r>
          </w:p>
        </w:tc>
        <w:tc>
          <w:tcPr>
            <w:tcW w:w="630" w:type="dxa"/>
          </w:tcPr>
          <w:p w:rsidR="00FD72DA" w:rsidRPr="00251646" w:rsidRDefault="0029645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EVIL AND SUFFERING</w:t>
            </w:r>
          </w:p>
        </w:tc>
        <w:tc>
          <w:tcPr>
            <w:tcW w:w="990" w:type="dxa"/>
          </w:tcPr>
          <w:p w:rsidR="00FD72DA" w:rsidRPr="00251646" w:rsidRDefault="004864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Forms, causes</w:t>
            </w:r>
            <w:r w:rsidR="0029645D">
              <w:rPr>
                <w:rFonts w:ascii="Arial Narrow" w:hAnsi="Arial Narrow"/>
              </w:rPr>
              <w:t xml:space="preserve"> and effects of suffering</w:t>
            </w:r>
          </w:p>
        </w:tc>
        <w:tc>
          <w:tcPr>
            <w:tcW w:w="3240" w:type="dxa"/>
          </w:tcPr>
          <w:p w:rsidR="00FD72DA" w:rsidRPr="00AE30F9" w:rsidRDefault="001D6D5B">
            <w:pPr>
              <w:rPr>
                <w:rFonts w:ascii="Arial Narrow" w:hAnsi="Arial Narrow"/>
                <w:b/>
              </w:rPr>
            </w:pPr>
            <w:r w:rsidRPr="00AE30F9">
              <w:rPr>
                <w:rFonts w:ascii="Arial Narrow" w:hAnsi="Arial Narrow"/>
                <w:b/>
              </w:rPr>
              <w:t>My experience</w:t>
            </w:r>
          </w:p>
          <w:p w:rsidR="001D6D5B" w:rsidRDefault="001D6D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Forms, causes and effects of suffering</w:t>
            </w:r>
          </w:p>
          <w:p w:rsidR="001D6D5B" w:rsidRPr="001D6D5B" w:rsidRDefault="001D6D5B">
            <w:pPr>
              <w:rPr>
                <w:rFonts w:ascii="Arial Narrow" w:hAnsi="Arial Narrow"/>
                <w:b/>
              </w:rPr>
            </w:pPr>
            <w:r w:rsidRPr="001D6D5B">
              <w:rPr>
                <w:rFonts w:ascii="Arial Narrow" w:hAnsi="Arial Narrow"/>
                <w:b/>
              </w:rPr>
              <w:t>Suffering</w:t>
            </w:r>
          </w:p>
          <w:p w:rsidR="001D6D5B" w:rsidRDefault="001D6D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Suffering is to experience something </w:t>
            </w:r>
            <w:r>
              <w:rPr>
                <w:rFonts w:ascii="Arial Narrow" w:hAnsi="Arial Narrow"/>
              </w:rPr>
              <w:lastRenderedPageBreak/>
              <w:t>bad.</w:t>
            </w:r>
          </w:p>
          <w:p w:rsidR="001D6D5B" w:rsidRDefault="001D6D5B">
            <w:pPr>
              <w:rPr>
                <w:rFonts w:ascii="Arial Narrow" w:hAnsi="Arial Narrow"/>
                <w:b/>
              </w:rPr>
            </w:pPr>
            <w:r w:rsidRPr="001D6D5B">
              <w:rPr>
                <w:rFonts w:ascii="Arial Narrow" w:hAnsi="Arial Narrow"/>
                <w:b/>
              </w:rPr>
              <w:t>How suffering entered the world.</w:t>
            </w:r>
          </w:p>
          <w:p w:rsidR="001D6D5B" w:rsidRDefault="001D6D5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When God creates the world, everything was good and pleasing. However, when Adam and Eve sinned, suffering entered the world.</w:t>
            </w:r>
          </w:p>
          <w:p w:rsidR="00277B71" w:rsidRPr="00277B71" w:rsidRDefault="00277B71">
            <w:pPr>
              <w:rPr>
                <w:rFonts w:ascii="Arial Narrow" w:hAnsi="Arial Narrow"/>
                <w:b/>
              </w:rPr>
            </w:pPr>
            <w:r w:rsidRPr="00277B71">
              <w:rPr>
                <w:rFonts w:ascii="Arial Narrow" w:hAnsi="Arial Narrow"/>
                <w:b/>
              </w:rPr>
              <w:t>Forms and causes of suffering.</w:t>
            </w:r>
          </w:p>
          <w:p w:rsidR="00277B71" w:rsidRDefault="00277B71">
            <w:pPr>
              <w:rPr>
                <w:rFonts w:ascii="Arial Narrow" w:hAnsi="Arial Narrow"/>
                <w:b/>
              </w:rPr>
            </w:pPr>
            <w:r w:rsidRPr="00277B71">
              <w:rPr>
                <w:rFonts w:ascii="Arial Narrow" w:hAnsi="Arial Narrow"/>
                <w:b/>
              </w:rPr>
              <w:t>a) Physical  suffering</w:t>
            </w:r>
          </w:p>
          <w:p w:rsidR="00277B71" w:rsidRDefault="00277B7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This form of suffering affects our bodies.</w:t>
            </w:r>
          </w:p>
          <w:p w:rsidR="00277B71" w:rsidRPr="00277B71" w:rsidRDefault="00277B71">
            <w:pPr>
              <w:rPr>
                <w:rFonts w:ascii="Arial Narrow" w:hAnsi="Arial Narrow"/>
                <w:b/>
              </w:rPr>
            </w:pPr>
            <w:r w:rsidRPr="00277B71">
              <w:rPr>
                <w:rFonts w:ascii="Arial Narrow" w:hAnsi="Arial Narrow"/>
                <w:b/>
              </w:rPr>
              <w:t>Causes of physical suffering</w:t>
            </w:r>
          </w:p>
          <w:p w:rsidR="00277B71" w:rsidRDefault="00277B7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-hunger                   - accidents</w:t>
            </w:r>
          </w:p>
          <w:p w:rsidR="00277B71" w:rsidRDefault="00277B7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-Piercing objects    - wars</w:t>
            </w:r>
          </w:p>
          <w:p w:rsidR="00277B71" w:rsidRDefault="00277B7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-Beating                 - torture</w:t>
            </w:r>
          </w:p>
          <w:p w:rsidR="00277B71" w:rsidRPr="00277B71" w:rsidRDefault="00277B71">
            <w:pPr>
              <w:rPr>
                <w:rFonts w:ascii="Arial Narrow" w:hAnsi="Arial Narrow"/>
              </w:rPr>
            </w:pPr>
            <w:r w:rsidRPr="00277B71">
              <w:rPr>
                <w:rFonts w:ascii="Arial Narrow" w:hAnsi="Arial Narrow"/>
                <w:b/>
              </w:rPr>
              <w:t>Effects of physical   suffering</w:t>
            </w:r>
            <w:r>
              <w:rPr>
                <w:rFonts w:ascii="Arial Narrow" w:hAnsi="Arial Narrow"/>
              </w:rPr>
              <w:t xml:space="preserve"> </w:t>
            </w:r>
            <w:r w:rsidRPr="00277B71">
              <w:rPr>
                <w:rFonts w:ascii="Arial Narrow" w:hAnsi="Arial Narrow"/>
                <w:b/>
              </w:rPr>
              <w:t>include;</w:t>
            </w:r>
          </w:p>
          <w:p w:rsidR="00277B71" w:rsidRDefault="00277B71" w:rsidP="00277B7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-swelling                     -bleeding</w:t>
            </w:r>
          </w:p>
          <w:p w:rsidR="0099364E" w:rsidRDefault="00277B7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-injury</w:t>
            </w:r>
            <w:r w:rsidR="000901AC">
              <w:rPr>
                <w:rFonts w:ascii="Arial Narrow" w:hAnsi="Arial Narrow"/>
              </w:rPr>
              <w:t xml:space="preserve">                         -deformi</w:t>
            </w:r>
            <w:r w:rsidR="00F43A1B">
              <w:rPr>
                <w:rFonts w:ascii="Arial Narrow" w:hAnsi="Arial Narrow"/>
              </w:rPr>
              <w:t>ty</w:t>
            </w:r>
          </w:p>
          <w:p w:rsidR="00277B71" w:rsidRDefault="000901A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-stunted growth</w:t>
            </w:r>
          </w:p>
          <w:p w:rsidR="00277B71" w:rsidRPr="00D41F66" w:rsidRDefault="00D41F66">
            <w:pPr>
              <w:rPr>
                <w:rFonts w:ascii="Arial Narrow" w:hAnsi="Arial Narrow"/>
                <w:b/>
              </w:rPr>
            </w:pPr>
            <w:r w:rsidRPr="00D41F66">
              <w:rPr>
                <w:rFonts w:ascii="Arial Narrow" w:hAnsi="Arial Narrow"/>
                <w:b/>
              </w:rPr>
              <w:t>b) Emotional suffering</w:t>
            </w:r>
          </w:p>
          <w:p w:rsidR="00D41F66" w:rsidRDefault="00D41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Emotions are strong feeling.</w:t>
            </w:r>
          </w:p>
          <w:p w:rsidR="00D41F66" w:rsidRPr="00D41F66" w:rsidRDefault="00D41F66">
            <w:pPr>
              <w:rPr>
                <w:rFonts w:ascii="Arial Narrow" w:hAnsi="Arial Narrow"/>
                <w:b/>
              </w:rPr>
            </w:pPr>
            <w:r w:rsidRPr="00D41F66">
              <w:rPr>
                <w:rFonts w:ascii="Arial Narrow" w:hAnsi="Arial Narrow"/>
                <w:b/>
              </w:rPr>
              <w:t>Causes of emotional suffering</w:t>
            </w:r>
          </w:p>
          <w:p w:rsidR="00D41F66" w:rsidRDefault="00D41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 Misunderstanding</w:t>
            </w:r>
          </w:p>
          <w:p w:rsidR="00D41F66" w:rsidRDefault="00D41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 Torture</w:t>
            </w:r>
          </w:p>
          <w:p w:rsidR="00D41F66" w:rsidRDefault="00D41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 Fear</w:t>
            </w:r>
          </w:p>
          <w:p w:rsidR="00D41F66" w:rsidRPr="00D41F66" w:rsidRDefault="00D41F66">
            <w:pPr>
              <w:rPr>
                <w:rFonts w:ascii="Arial Narrow" w:hAnsi="Arial Narrow"/>
                <w:b/>
              </w:rPr>
            </w:pPr>
            <w:r w:rsidRPr="00D41F66">
              <w:rPr>
                <w:rFonts w:ascii="Arial Narrow" w:hAnsi="Arial Narrow"/>
                <w:b/>
              </w:rPr>
              <w:t>Effects of emotional suffering</w:t>
            </w:r>
          </w:p>
          <w:p w:rsidR="00D41F66" w:rsidRDefault="00D41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 Anger</w:t>
            </w:r>
          </w:p>
          <w:p w:rsidR="00D41F66" w:rsidRDefault="00D41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 Stress</w:t>
            </w:r>
          </w:p>
          <w:p w:rsidR="00D41F66" w:rsidRDefault="00D41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 Irritation</w:t>
            </w:r>
          </w:p>
          <w:p w:rsidR="00D41F66" w:rsidRPr="00D41F66" w:rsidRDefault="00D41F66">
            <w:pPr>
              <w:rPr>
                <w:rFonts w:ascii="Arial Narrow" w:hAnsi="Arial Narrow"/>
                <w:b/>
              </w:rPr>
            </w:pPr>
            <w:r w:rsidRPr="00D41F66">
              <w:rPr>
                <w:rFonts w:ascii="Arial Narrow" w:hAnsi="Arial Narrow"/>
                <w:b/>
              </w:rPr>
              <w:t>God’s message</w:t>
            </w:r>
          </w:p>
          <w:p w:rsidR="00D41F66" w:rsidRDefault="00D41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“God will bless you for this if you endure the pain of undeserved suffering because you are conscious of his will” (1 Peter 2:19)</w:t>
            </w:r>
          </w:p>
          <w:p w:rsidR="00D41F66" w:rsidRPr="00D41F66" w:rsidRDefault="00D41F66">
            <w:pPr>
              <w:rPr>
                <w:rFonts w:ascii="Arial Narrow" w:hAnsi="Arial Narrow"/>
                <w:b/>
              </w:rPr>
            </w:pPr>
            <w:r w:rsidRPr="00D41F66">
              <w:rPr>
                <w:rFonts w:ascii="Arial Narrow" w:hAnsi="Arial Narrow"/>
                <w:b/>
              </w:rPr>
              <w:t>My response</w:t>
            </w:r>
          </w:p>
          <w:p w:rsidR="00D41F66" w:rsidRPr="00251646" w:rsidRDefault="00D41F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will appreciate that suffering is part of life and will always endure it.</w:t>
            </w:r>
          </w:p>
        </w:tc>
        <w:tc>
          <w:tcPr>
            <w:tcW w:w="1350" w:type="dxa"/>
          </w:tcPr>
          <w:p w:rsidR="00FD72DA" w:rsidRDefault="00500D9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</w:t>
            </w:r>
            <w:r w:rsidR="007B562E">
              <w:rPr>
                <w:rFonts w:ascii="Arial Narrow" w:hAnsi="Arial Narrow"/>
              </w:rPr>
              <w:t xml:space="preserve"> </w:t>
            </w:r>
            <w:r w:rsidR="00E87ACC">
              <w:rPr>
                <w:rFonts w:ascii="Arial Narrow" w:hAnsi="Arial Narrow"/>
              </w:rPr>
              <w:t>learner</w:t>
            </w:r>
            <w:r>
              <w:rPr>
                <w:rFonts w:ascii="Arial Narrow" w:hAnsi="Arial Narrow"/>
              </w:rPr>
              <w:t>;</w:t>
            </w:r>
          </w:p>
          <w:p w:rsidR="00500D98" w:rsidRDefault="00500D9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-describes the </w:t>
            </w:r>
            <w:r w:rsidR="00E87ACC">
              <w:rPr>
                <w:rFonts w:ascii="Arial Narrow" w:hAnsi="Arial Narrow"/>
              </w:rPr>
              <w:t>term suffering</w:t>
            </w:r>
            <w:r>
              <w:rPr>
                <w:rFonts w:ascii="Arial Narrow" w:hAnsi="Arial Narrow"/>
              </w:rPr>
              <w:t xml:space="preserve"> correctly.</w:t>
            </w:r>
          </w:p>
          <w:p w:rsidR="00500D98" w:rsidRDefault="00500D9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0616E5">
              <w:rPr>
                <w:rFonts w:ascii="Arial Narrow" w:hAnsi="Arial Narrow"/>
              </w:rPr>
              <w:t xml:space="preserve">explains how </w:t>
            </w:r>
            <w:r w:rsidR="000616E5">
              <w:rPr>
                <w:rFonts w:ascii="Arial Narrow" w:hAnsi="Arial Narrow"/>
              </w:rPr>
              <w:lastRenderedPageBreak/>
              <w:t>suffering entered the world correctly.</w:t>
            </w:r>
          </w:p>
          <w:p w:rsidR="00290D03" w:rsidRDefault="00290D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-defines the term emotions</w:t>
            </w:r>
          </w:p>
          <w:p w:rsidR="00290D03" w:rsidRDefault="00290D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-mentions the causes and the effects of suffering.</w:t>
            </w:r>
          </w:p>
          <w:p w:rsidR="00290D03" w:rsidRPr="00251646" w:rsidRDefault="00290D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-describes the </w:t>
            </w:r>
            <w:r w:rsidR="00793688">
              <w:rPr>
                <w:rFonts w:ascii="Arial Narrow" w:hAnsi="Arial Narrow"/>
              </w:rPr>
              <w:t>fall</w:t>
            </w:r>
            <w:r>
              <w:rPr>
                <w:rFonts w:ascii="Arial Narrow" w:hAnsi="Arial Narrow"/>
              </w:rPr>
              <w:t xml:space="preserve"> of man.</w:t>
            </w:r>
          </w:p>
        </w:tc>
        <w:tc>
          <w:tcPr>
            <w:tcW w:w="1530" w:type="dxa"/>
          </w:tcPr>
          <w:p w:rsidR="00FD72DA" w:rsidRPr="00251646" w:rsidRDefault="000616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Pronounces, reads, spells and writes words; suffering, evil</w:t>
            </w:r>
            <w:r w:rsidR="00290D03">
              <w:rPr>
                <w:rFonts w:ascii="Arial Narrow" w:hAnsi="Arial Narrow"/>
              </w:rPr>
              <w:t xml:space="preserve">, </w:t>
            </w:r>
            <w:r w:rsidR="00290D03">
              <w:rPr>
                <w:rFonts w:ascii="Arial Narrow" w:hAnsi="Arial Narrow"/>
              </w:rPr>
              <w:lastRenderedPageBreak/>
              <w:t>hunger, pierce, torture, stunted, deformity</w:t>
            </w:r>
          </w:p>
        </w:tc>
        <w:tc>
          <w:tcPr>
            <w:tcW w:w="1260" w:type="dxa"/>
          </w:tcPr>
          <w:p w:rsidR="00FD72DA" w:rsidRDefault="00290D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</w:t>
            </w:r>
            <w:r w:rsidR="000616E5">
              <w:rPr>
                <w:rFonts w:ascii="Arial Narrow" w:hAnsi="Arial Narrow"/>
              </w:rPr>
              <w:t>Story telling</w:t>
            </w:r>
          </w:p>
          <w:p w:rsidR="00290D03" w:rsidRDefault="00290D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-Group discussion</w:t>
            </w:r>
          </w:p>
          <w:p w:rsidR="00290D03" w:rsidRPr="00251646" w:rsidRDefault="00290D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</w:tc>
        <w:tc>
          <w:tcPr>
            <w:tcW w:w="810" w:type="dxa"/>
          </w:tcPr>
          <w:p w:rsidR="00FD72DA" w:rsidRDefault="00290D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0616E5">
              <w:rPr>
                <w:rFonts w:ascii="Arial Narrow" w:hAnsi="Arial Narrow"/>
              </w:rPr>
              <w:t>The Bible</w:t>
            </w:r>
          </w:p>
          <w:p w:rsidR="00290D03" w:rsidRPr="00251646" w:rsidRDefault="00290D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 chart showin</w:t>
            </w:r>
            <w:r>
              <w:rPr>
                <w:rFonts w:ascii="Arial Narrow" w:hAnsi="Arial Narrow"/>
              </w:rPr>
              <w:lastRenderedPageBreak/>
              <w:t xml:space="preserve">g forms of </w:t>
            </w:r>
            <w:r w:rsidR="00793688">
              <w:rPr>
                <w:rFonts w:ascii="Arial Narrow" w:hAnsi="Arial Narrow"/>
              </w:rPr>
              <w:t>suffering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1080" w:type="dxa"/>
          </w:tcPr>
          <w:p w:rsidR="00FD72DA" w:rsidRDefault="000616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-Decision making</w:t>
            </w:r>
          </w:p>
          <w:p w:rsidR="00290D03" w:rsidRDefault="00290D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-Appreciation</w:t>
            </w:r>
          </w:p>
          <w:p w:rsidR="00290D03" w:rsidRDefault="00290D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-Coping with emotions</w:t>
            </w:r>
          </w:p>
          <w:p w:rsidR="00290D03" w:rsidRPr="00251646" w:rsidRDefault="00290D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-Copying with stress.</w:t>
            </w:r>
          </w:p>
        </w:tc>
        <w:tc>
          <w:tcPr>
            <w:tcW w:w="1170" w:type="dxa"/>
          </w:tcPr>
          <w:p w:rsidR="00FD72DA" w:rsidRDefault="00CE1C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-Group </w:t>
            </w:r>
            <w:r w:rsidR="00793688">
              <w:rPr>
                <w:rFonts w:ascii="Arial Narrow" w:hAnsi="Arial Narrow"/>
              </w:rPr>
              <w:t>work</w:t>
            </w:r>
          </w:p>
          <w:p w:rsidR="00CE1CA4" w:rsidRPr="00251646" w:rsidRDefault="00CE1C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-Drawing pictures of </w:t>
            </w:r>
            <w:r w:rsidR="00793688">
              <w:rPr>
                <w:rFonts w:ascii="Arial Narrow" w:hAnsi="Arial Narrow"/>
              </w:rPr>
              <w:t>people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lastRenderedPageBreak/>
              <w:t>suffering</w:t>
            </w:r>
          </w:p>
        </w:tc>
        <w:tc>
          <w:tcPr>
            <w:tcW w:w="810" w:type="dxa"/>
          </w:tcPr>
          <w:p w:rsidR="00FD72DA" w:rsidRPr="00251646" w:rsidRDefault="000616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MK Standard RE BK 6 pg 18</w:t>
            </w:r>
          </w:p>
        </w:tc>
        <w:tc>
          <w:tcPr>
            <w:tcW w:w="450" w:type="dxa"/>
          </w:tcPr>
          <w:p w:rsidR="00FD72DA" w:rsidRPr="00251646" w:rsidRDefault="00FD72DA">
            <w:pPr>
              <w:rPr>
                <w:rFonts w:ascii="Arial Narrow" w:hAnsi="Arial Narrow"/>
              </w:rPr>
            </w:pPr>
          </w:p>
        </w:tc>
      </w:tr>
      <w:tr w:rsidR="00081303" w:rsidRPr="00251646" w:rsidTr="00017700">
        <w:tc>
          <w:tcPr>
            <w:tcW w:w="450" w:type="dxa"/>
          </w:tcPr>
          <w:p w:rsidR="00081303" w:rsidRPr="00251646" w:rsidRDefault="00081303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081303" w:rsidRPr="00251646" w:rsidRDefault="000813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00" w:type="dxa"/>
          </w:tcPr>
          <w:p w:rsidR="00081303" w:rsidRPr="00251646" w:rsidRDefault="00081303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CHRISTIANS ON THE </w:t>
            </w:r>
            <w:r>
              <w:rPr>
                <w:rFonts w:ascii="Arial Narrow" w:hAnsi="Arial Narrow"/>
              </w:rPr>
              <w:lastRenderedPageBreak/>
              <w:t>WAY</w:t>
            </w:r>
          </w:p>
        </w:tc>
        <w:tc>
          <w:tcPr>
            <w:tcW w:w="630" w:type="dxa"/>
          </w:tcPr>
          <w:p w:rsidR="00081303" w:rsidRPr="00251646" w:rsidRDefault="00081303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EVIL AND SUF</w:t>
            </w:r>
            <w:r>
              <w:rPr>
                <w:rFonts w:ascii="Arial Narrow" w:hAnsi="Arial Narrow"/>
              </w:rPr>
              <w:lastRenderedPageBreak/>
              <w:t>FERING</w:t>
            </w:r>
          </w:p>
        </w:tc>
        <w:tc>
          <w:tcPr>
            <w:tcW w:w="990" w:type="dxa"/>
          </w:tcPr>
          <w:p w:rsidR="00081303" w:rsidRPr="00251646" w:rsidRDefault="00081303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Forms, causes and </w:t>
            </w:r>
            <w:r>
              <w:rPr>
                <w:rFonts w:ascii="Arial Narrow" w:hAnsi="Arial Narrow"/>
              </w:rPr>
              <w:lastRenderedPageBreak/>
              <w:t>effects of suffering</w:t>
            </w:r>
          </w:p>
        </w:tc>
        <w:tc>
          <w:tcPr>
            <w:tcW w:w="3240" w:type="dxa"/>
          </w:tcPr>
          <w:p w:rsidR="00081303" w:rsidRPr="002B6326" w:rsidRDefault="00C74292">
            <w:pPr>
              <w:rPr>
                <w:rFonts w:ascii="Arial Narrow" w:hAnsi="Arial Narrow"/>
                <w:b/>
              </w:rPr>
            </w:pPr>
            <w:r w:rsidRPr="002B6326">
              <w:rPr>
                <w:rFonts w:ascii="Arial Narrow" w:hAnsi="Arial Narrow"/>
                <w:b/>
              </w:rPr>
              <w:lastRenderedPageBreak/>
              <w:t>c) Spiritual suffering</w:t>
            </w:r>
          </w:p>
          <w:p w:rsidR="00C74292" w:rsidRDefault="00C7429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This suf</w:t>
            </w:r>
            <w:r w:rsidR="002B6326">
              <w:rPr>
                <w:rFonts w:ascii="Arial Narrow" w:hAnsi="Arial Narrow"/>
              </w:rPr>
              <w:t>fe</w:t>
            </w:r>
            <w:r>
              <w:rPr>
                <w:rFonts w:ascii="Arial Narrow" w:hAnsi="Arial Narrow"/>
              </w:rPr>
              <w:t>ring affects one’s soul</w:t>
            </w:r>
          </w:p>
          <w:p w:rsidR="00C74292" w:rsidRPr="002B6326" w:rsidRDefault="00C74292">
            <w:pPr>
              <w:rPr>
                <w:rFonts w:ascii="Arial Narrow" w:hAnsi="Arial Narrow"/>
                <w:b/>
              </w:rPr>
            </w:pPr>
            <w:r w:rsidRPr="002B6326">
              <w:rPr>
                <w:rFonts w:ascii="Arial Narrow" w:hAnsi="Arial Narrow"/>
                <w:b/>
              </w:rPr>
              <w:t xml:space="preserve">Effects of </w:t>
            </w:r>
            <w:r w:rsidR="002B6326" w:rsidRPr="002B6326">
              <w:rPr>
                <w:rFonts w:ascii="Arial Narrow" w:hAnsi="Arial Narrow"/>
                <w:b/>
              </w:rPr>
              <w:t>spiritual</w:t>
            </w:r>
            <w:r w:rsidRPr="002B6326">
              <w:rPr>
                <w:rFonts w:ascii="Arial Narrow" w:hAnsi="Arial Narrow"/>
                <w:b/>
              </w:rPr>
              <w:t xml:space="preserve"> suffering</w:t>
            </w:r>
          </w:p>
          <w:p w:rsidR="00C74292" w:rsidRDefault="00C7429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1. Spoils God’s relationship with man</w:t>
            </w:r>
          </w:p>
          <w:p w:rsidR="00C74292" w:rsidRDefault="00C7429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2. It </w:t>
            </w:r>
            <w:r w:rsidR="002B6326">
              <w:rPr>
                <w:rFonts w:ascii="Arial Narrow" w:hAnsi="Arial Narrow"/>
              </w:rPr>
              <w:t>creates fear</w:t>
            </w:r>
            <w:r>
              <w:rPr>
                <w:rFonts w:ascii="Arial Narrow" w:hAnsi="Arial Narrow"/>
              </w:rPr>
              <w:t xml:space="preserve"> and unhappiness.</w:t>
            </w:r>
          </w:p>
          <w:p w:rsidR="00C74292" w:rsidRPr="002B6326" w:rsidRDefault="00C74292">
            <w:pPr>
              <w:rPr>
                <w:rFonts w:ascii="Arial Narrow" w:hAnsi="Arial Narrow"/>
                <w:b/>
              </w:rPr>
            </w:pPr>
            <w:r w:rsidRPr="002B6326">
              <w:rPr>
                <w:rFonts w:ascii="Arial Narrow" w:hAnsi="Arial Narrow"/>
                <w:b/>
              </w:rPr>
              <w:t>d) Mental suffering</w:t>
            </w:r>
          </w:p>
          <w:p w:rsidR="00C74292" w:rsidRDefault="00C7429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 refers to mental illne</w:t>
            </w:r>
            <w:r w:rsidR="002B6326">
              <w:rPr>
                <w:rFonts w:ascii="Arial Narrow" w:hAnsi="Arial Narrow"/>
              </w:rPr>
              <w:t>ss</w:t>
            </w:r>
            <w:r>
              <w:rPr>
                <w:rFonts w:ascii="Arial Narrow" w:hAnsi="Arial Narrow"/>
              </w:rPr>
              <w:t>.</w:t>
            </w:r>
          </w:p>
          <w:p w:rsidR="00C74292" w:rsidRPr="002B6326" w:rsidRDefault="00C74292">
            <w:pPr>
              <w:rPr>
                <w:rFonts w:ascii="Arial Narrow" w:hAnsi="Arial Narrow"/>
                <w:b/>
              </w:rPr>
            </w:pPr>
            <w:r w:rsidRPr="002B6326">
              <w:rPr>
                <w:rFonts w:ascii="Arial Narrow" w:hAnsi="Arial Narrow"/>
                <w:b/>
              </w:rPr>
              <w:t>Causes of mental suffering</w:t>
            </w:r>
          </w:p>
          <w:p w:rsidR="00C74292" w:rsidRDefault="00C7429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-Diseases</w:t>
            </w:r>
          </w:p>
          <w:p w:rsidR="00C74292" w:rsidRDefault="00C7429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-Accidents</w:t>
            </w:r>
          </w:p>
          <w:p w:rsidR="00C74292" w:rsidRDefault="00C7429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-Drug abuse</w:t>
            </w:r>
          </w:p>
          <w:p w:rsidR="00C74292" w:rsidRPr="002B6326" w:rsidRDefault="00C74292">
            <w:pPr>
              <w:rPr>
                <w:rFonts w:ascii="Arial Narrow" w:hAnsi="Arial Narrow"/>
                <w:b/>
              </w:rPr>
            </w:pPr>
            <w:r w:rsidRPr="002B6326">
              <w:rPr>
                <w:rFonts w:ascii="Arial Narrow" w:hAnsi="Arial Narrow"/>
                <w:b/>
              </w:rPr>
              <w:t>How people suffering mentally. Behave.</w:t>
            </w:r>
          </w:p>
          <w:p w:rsidR="00C74292" w:rsidRDefault="00C7429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-Talking to themselves.</w:t>
            </w:r>
          </w:p>
          <w:p w:rsidR="00C74292" w:rsidRDefault="00C7429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-Walking naked.</w:t>
            </w:r>
          </w:p>
          <w:p w:rsidR="00C74292" w:rsidRDefault="00C7429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-Moving aimlessly.</w:t>
            </w:r>
          </w:p>
          <w:p w:rsidR="00C74292" w:rsidRPr="002B6326" w:rsidRDefault="00C74292">
            <w:pPr>
              <w:rPr>
                <w:rFonts w:ascii="Arial Narrow" w:hAnsi="Arial Narrow"/>
                <w:b/>
              </w:rPr>
            </w:pPr>
            <w:r w:rsidRPr="002B6326">
              <w:rPr>
                <w:rFonts w:ascii="Arial Narrow" w:hAnsi="Arial Narrow"/>
                <w:b/>
              </w:rPr>
              <w:t>e) Social suffering</w:t>
            </w:r>
          </w:p>
          <w:p w:rsidR="00C74292" w:rsidRDefault="00C7429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 affects the relationship with others.</w:t>
            </w:r>
          </w:p>
          <w:p w:rsidR="00C74292" w:rsidRPr="002B6326" w:rsidRDefault="00C74292">
            <w:pPr>
              <w:rPr>
                <w:rFonts w:ascii="Arial Narrow" w:hAnsi="Arial Narrow"/>
                <w:b/>
              </w:rPr>
            </w:pPr>
            <w:r w:rsidRPr="002B6326">
              <w:rPr>
                <w:rFonts w:ascii="Arial Narrow" w:hAnsi="Arial Narrow"/>
                <w:b/>
              </w:rPr>
              <w:t>Causes of social suffering</w:t>
            </w:r>
          </w:p>
          <w:p w:rsidR="00C74292" w:rsidRDefault="00C7429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-Impriso</w:t>
            </w:r>
            <w:r w:rsidR="002B6326">
              <w:rPr>
                <w:rFonts w:ascii="Arial Narrow" w:hAnsi="Arial Narrow"/>
              </w:rPr>
              <w:t>nment</w:t>
            </w:r>
          </w:p>
          <w:p w:rsidR="002B6326" w:rsidRDefault="002B632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-Rejection</w:t>
            </w:r>
          </w:p>
          <w:p w:rsidR="002B6326" w:rsidRDefault="002B632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-Discrimination</w:t>
            </w:r>
          </w:p>
          <w:p w:rsidR="002B6326" w:rsidRPr="002B6326" w:rsidRDefault="002B6326">
            <w:pPr>
              <w:rPr>
                <w:rFonts w:ascii="Arial Narrow" w:hAnsi="Arial Narrow"/>
                <w:b/>
              </w:rPr>
            </w:pPr>
            <w:r w:rsidRPr="002B6326">
              <w:rPr>
                <w:rFonts w:ascii="Arial Narrow" w:hAnsi="Arial Narrow"/>
                <w:b/>
              </w:rPr>
              <w:t>f) Economic suffering</w:t>
            </w:r>
          </w:p>
          <w:p w:rsidR="002B6326" w:rsidRDefault="002B632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This is caused by lack of financial resources.</w:t>
            </w:r>
          </w:p>
          <w:p w:rsidR="004B2E6A" w:rsidRPr="004B2E6A" w:rsidRDefault="004B2E6A">
            <w:pPr>
              <w:rPr>
                <w:rFonts w:ascii="Arial Narrow" w:hAnsi="Arial Narrow"/>
                <w:b/>
              </w:rPr>
            </w:pPr>
            <w:r w:rsidRPr="004B2E6A">
              <w:rPr>
                <w:rFonts w:ascii="Arial Narrow" w:hAnsi="Arial Narrow"/>
                <w:b/>
              </w:rPr>
              <w:t>Effects of economic suffering</w:t>
            </w:r>
          </w:p>
          <w:p w:rsidR="004B2E6A" w:rsidRDefault="004B2E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-Poverty</w:t>
            </w:r>
          </w:p>
          <w:p w:rsidR="004B2E6A" w:rsidRDefault="004B2E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-Failure to buy food.</w:t>
            </w:r>
          </w:p>
          <w:p w:rsidR="004B2E6A" w:rsidRPr="004B2E6A" w:rsidRDefault="004B2E6A">
            <w:pPr>
              <w:rPr>
                <w:rFonts w:ascii="Arial Narrow" w:hAnsi="Arial Narrow"/>
                <w:b/>
              </w:rPr>
            </w:pPr>
            <w:r w:rsidRPr="004B2E6A">
              <w:rPr>
                <w:rFonts w:ascii="Arial Narrow" w:hAnsi="Arial Narrow"/>
                <w:b/>
              </w:rPr>
              <w:t>General causes of suffering</w:t>
            </w:r>
          </w:p>
          <w:p w:rsidR="004B2E6A" w:rsidRDefault="004B2E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-Natural disasters</w:t>
            </w:r>
          </w:p>
          <w:p w:rsidR="004B2E6A" w:rsidRDefault="004B2E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-Wars</w:t>
            </w:r>
          </w:p>
          <w:p w:rsidR="004B2E6A" w:rsidRDefault="004B2E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-Diseases</w:t>
            </w:r>
          </w:p>
          <w:p w:rsidR="004B2E6A" w:rsidRDefault="004B2E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-Poor child upbringing.</w:t>
            </w:r>
          </w:p>
          <w:p w:rsidR="004B2E6A" w:rsidRPr="004B2E6A" w:rsidRDefault="004B2E6A">
            <w:pPr>
              <w:rPr>
                <w:rFonts w:ascii="Arial Narrow" w:hAnsi="Arial Narrow"/>
                <w:b/>
              </w:rPr>
            </w:pPr>
            <w:r w:rsidRPr="004B2E6A">
              <w:rPr>
                <w:rFonts w:ascii="Arial Narrow" w:hAnsi="Arial Narrow"/>
                <w:b/>
              </w:rPr>
              <w:t>God’s message</w:t>
            </w:r>
          </w:p>
          <w:p w:rsidR="004B2E6A" w:rsidRDefault="004B2E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“God will bless you if you endure pain of undeserved suffering because you are conscious of his will” (1 Peter 2:19)</w:t>
            </w:r>
          </w:p>
          <w:p w:rsidR="004B2E6A" w:rsidRPr="004B2E6A" w:rsidRDefault="004B2E6A">
            <w:pPr>
              <w:rPr>
                <w:rFonts w:ascii="Arial Narrow" w:hAnsi="Arial Narrow"/>
                <w:b/>
              </w:rPr>
            </w:pPr>
            <w:r w:rsidRPr="004B2E6A">
              <w:rPr>
                <w:rFonts w:ascii="Arial Narrow" w:hAnsi="Arial Narrow"/>
                <w:b/>
              </w:rPr>
              <w:t>My response</w:t>
            </w:r>
          </w:p>
          <w:p w:rsidR="004B2E6A" w:rsidRPr="00251646" w:rsidRDefault="004B2E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appreciate that suffering is part of life and I will always endure it.</w:t>
            </w:r>
          </w:p>
        </w:tc>
        <w:tc>
          <w:tcPr>
            <w:tcW w:w="1350" w:type="dxa"/>
          </w:tcPr>
          <w:p w:rsidR="00081303" w:rsidRDefault="006D7A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learner;</w:t>
            </w:r>
          </w:p>
          <w:p w:rsidR="006D7A9D" w:rsidRDefault="006D7A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-explains spiritual </w:t>
            </w:r>
            <w:r>
              <w:rPr>
                <w:rFonts w:ascii="Arial Narrow" w:hAnsi="Arial Narrow"/>
              </w:rPr>
              <w:lastRenderedPageBreak/>
              <w:t>suffering. Mental suffering, social suffering, economic suffering correctly.</w:t>
            </w:r>
          </w:p>
          <w:p w:rsidR="006D7A9D" w:rsidRPr="00251646" w:rsidRDefault="006D7A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-mentions the causes and effects of spiritual, mental, social and economic suffering correctly.</w:t>
            </w:r>
          </w:p>
        </w:tc>
        <w:tc>
          <w:tcPr>
            <w:tcW w:w="1530" w:type="dxa"/>
          </w:tcPr>
          <w:p w:rsidR="006D7A9D" w:rsidRPr="00251646" w:rsidRDefault="006D7A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-Spells, reads, pronounces and writes words </w:t>
            </w:r>
            <w:r>
              <w:rPr>
                <w:rFonts w:ascii="Arial Narrow" w:hAnsi="Arial Narrow"/>
              </w:rPr>
              <w:lastRenderedPageBreak/>
              <w:t>related to suffering; imprisonment, discrimination, aimless, rejection correctly.</w:t>
            </w:r>
          </w:p>
        </w:tc>
        <w:tc>
          <w:tcPr>
            <w:tcW w:w="1260" w:type="dxa"/>
          </w:tcPr>
          <w:p w:rsidR="00081303" w:rsidRPr="00251646" w:rsidRDefault="006D7A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Group discussion.</w:t>
            </w:r>
          </w:p>
        </w:tc>
        <w:tc>
          <w:tcPr>
            <w:tcW w:w="810" w:type="dxa"/>
          </w:tcPr>
          <w:p w:rsidR="00081303" w:rsidRPr="00251646" w:rsidRDefault="006D7A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Bible</w:t>
            </w:r>
          </w:p>
        </w:tc>
        <w:tc>
          <w:tcPr>
            <w:tcW w:w="1080" w:type="dxa"/>
          </w:tcPr>
          <w:p w:rsidR="00081303" w:rsidRDefault="006D7A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-Appreciation</w:t>
            </w:r>
          </w:p>
          <w:p w:rsidR="006D7A9D" w:rsidRPr="00251646" w:rsidRDefault="006D7A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-Endurance</w:t>
            </w:r>
          </w:p>
        </w:tc>
        <w:tc>
          <w:tcPr>
            <w:tcW w:w="1170" w:type="dxa"/>
          </w:tcPr>
          <w:p w:rsidR="00081303" w:rsidRDefault="006D7A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-Sharing</w:t>
            </w:r>
          </w:p>
          <w:p w:rsidR="006D7A9D" w:rsidRPr="00251646" w:rsidRDefault="006D7A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-Reading the Bible</w:t>
            </w:r>
          </w:p>
        </w:tc>
        <w:tc>
          <w:tcPr>
            <w:tcW w:w="810" w:type="dxa"/>
          </w:tcPr>
          <w:p w:rsidR="00081303" w:rsidRPr="00251646" w:rsidRDefault="006D7A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bk 6 </w:t>
            </w:r>
            <w:r>
              <w:rPr>
                <w:rFonts w:ascii="Arial Narrow" w:hAnsi="Arial Narrow"/>
              </w:rPr>
              <w:lastRenderedPageBreak/>
              <w:t>pg 20.</w:t>
            </w:r>
          </w:p>
        </w:tc>
        <w:tc>
          <w:tcPr>
            <w:tcW w:w="450" w:type="dxa"/>
          </w:tcPr>
          <w:p w:rsidR="00081303" w:rsidRPr="00251646" w:rsidRDefault="00081303">
            <w:pPr>
              <w:rPr>
                <w:rFonts w:ascii="Arial Narrow" w:hAnsi="Arial Narrow"/>
              </w:rPr>
            </w:pPr>
          </w:p>
        </w:tc>
      </w:tr>
      <w:tr w:rsidR="009E34B2" w:rsidRPr="00251646" w:rsidTr="00017700">
        <w:tc>
          <w:tcPr>
            <w:tcW w:w="450" w:type="dxa"/>
          </w:tcPr>
          <w:p w:rsidR="009E34B2" w:rsidRPr="00251646" w:rsidRDefault="009E34B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3</w:t>
            </w:r>
          </w:p>
        </w:tc>
        <w:tc>
          <w:tcPr>
            <w:tcW w:w="450" w:type="dxa"/>
          </w:tcPr>
          <w:p w:rsidR="009E34B2" w:rsidRPr="00251646" w:rsidRDefault="009E34B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00" w:type="dxa"/>
          </w:tcPr>
          <w:p w:rsidR="009E34B2" w:rsidRPr="00251646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CHRISTIANS </w:t>
            </w:r>
            <w:r>
              <w:rPr>
                <w:rFonts w:ascii="Arial Narrow" w:hAnsi="Arial Narrow"/>
              </w:rPr>
              <w:lastRenderedPageBreak/>
              <w:t>ON THE WAY</w:t>
            </w:r>
          </w:p>
        </w:tc>
        <w:tc>
          <w:tcPr>
            <w:tcW w:w="630" w:type="dxa"/>
          </w:tcPr>
          <w:p w:rsidR="009E34B2" w:rsidRPr="00251646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EVIL AND </w:t>
            </w:r>
            <w:r>
              <w:rPr>
                <w:rFonts w:ascii="Arial Narrow" w:hAnsi="Arial Narrow"/>
              </w:rPr>
              <w:lastRenderedPageBreak/>
              <w:t>SUFFERING</w:t>
            </w:r>
          </w:p>
        </w:tc>
        <w:tc>
          <w:tcPr>
            <w:tcW w:w="990" w:type="dxa"/>
          </w:tcPr>
          <w:p w:rsidR="009E34B2" w:rsidRPr="00251646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Forms, causes </w:t>
            </w:r>
            <w:r>
              <w:rPr>
                <w:rFonts w:ascii="Arial Narrow" w:hAnsi="Arial Narrow"/>
              </w:rPr>
              <w:lastRenderedPageBreak/>
              <w:t>and effects of suffering</w:t>
            </w:r>
          </w:p>
        </w:tc>
        <w:tc>
          <w:tcPr>
            <w:tcW w:w="3240" w:type="dxa"/>
          </w:tcPr>
          <w:p w:rsidR="009E34B2" w:rsidRPr="00AE30F9" w:rsidRDefault="009E34B2">
            <w:pPr>
              <w:rPr>
                <w:rFonts w:ascii="Arial Narrow" w:hAnsi="Arial Narrow"/>
                <w:b/>
              </w:rPr>
            </w:pPr>
            <w:r w:rsidRPr="00AE30F9">
              <w:rPr>
                <w:rFonts w:ascii="Arial Narrow" w:hAnsi="Arial Narrow"/>
                <w:b/>
              </w:rPr>
              <w:lastRenderedPageBreak/>
              <w:t>How personal irresponsibility can cause suffering</w:t>
            </w:r>
          </w:p>
          <w:p w:rsidR="009E34B2" w:rsidRDefault="0079368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story of Op</w:t>
            </w:r>
            <w:r w:rsidR="009E34B2">
              <w:rPr>
                <w:rFonts w:ascii="Arial Narrow" w:hAnsi="Arial Narrow"/>
              </w:rPr>
              <w:t>io the careless  boy (MK Standard bk 6 pg 23)</w:t>
            </w:r>
          </w:p>
          <w:p w:rsidR="009E34B2" w:rsidRPr="00AE30F9" w:rsidRDefault="009E34B2">
            <w:pPr>
              <w:rPr>
                <w:rFonts w:ascii="Arial Narrow" w:hAnsi="Arial Narrow"/>
                <w:b/>
              </w:rPr>
            </w:pPr>
            <w:r w:rsidRPr="00AE30F9">
              <w:rPr>
                <w:rFonts w:ascii="Arial Narrow" w:hAnsi="Arial Narrow"/>
                <w:b/>
              </w:rPr>
              <w:t>How Jesus shared in the suffering of others</w:t>
            </w:r>
          </w:p>
          <w:p w:rsidR="009E34B2" w:rsidRDefault="009E34B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When Adam and Eva sinned. Suffering entered the world. Out of God’s mercy and love for mankind, He sent Jesus Christ to save us.</w:t>
            </w:r>
          </w:p>
          <w:p w:rsidR="009E34B2" w:rsidRPr="00C7545B" w:rsidRDefault="009E34B2">
            <w:pPr>
              <w:rPr>
                <w:rFonts w:ascii="Arial Narrow" w:hAnsi="Arial Narrow"/>
                <w:b/>
              </w:rPr>
            </w:pPr>
            <w:r w:rsidRPr="00C7545B">
              <w:rPr>
                <w:rFonts w:ascii="Arial Narrow" w:hAnsi="Arial Narrow"/>
                <w:b/>
              </w:rPr>
              <w:t>Biblical facts that show that Jesus was human.</w:t>
            </w:r>
          </w:p>
          <w:p w:rsidR="009E34B2" w:rsidRDefault="009E34B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-He was born</w:t>
            </w:r>
          </w:p>
          <w:p w:rsidR="009E34B2" w:rsidRDefault="009E34B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-He was t empted.</w:t>
            </w:r>
          </w:p>
          <w:p w:rsidR="009E34B2" w:rsidRDefault="009E34B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-He died.</w:t>
            </w:r>
          </w:p>
          <w:p w:rsidR="009E34B2" w:rsidRPr="00C7545B" w:rsidRDefault="009E34B2">
            <w:pPr>
              <w:rPr>
                <w:rFonts w:ascii="Arial Narrow" w:hAnsi="Arial Narrow"/>
                <w:b/>
              </w:rPr>
            </w:pPr>
            <w:r w:rsidRPr="00C7545B">
              <w:rPr>
                <w:rFonts w:ascii="Arial Narrow" w:hAnsi="Arial Narrow"/>
                <w:b/>
              </w:rPr>
              <w:t>Ways Jesus  shared human suffering</w:t>
            </w:r>
          </w:p>
          <w:p w:rsidR="009E34B2" w:rsidRDefault="009E34B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-He forgave a sinner (John 8;1-11)</w:t>
            </w:r>
          </w:p>
          <w:p w:rsidR="009E34B2" w:rsidRDefault="009E34B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 visited and ate with sinners (Luke 19:6-10)</w:t>
            </w:r>
          </w:p>
          <w:p w:rsidR="009E34B2" w:rsidRPr="00C7545B" w:rsidRDefault="009E34B2">
            <w:pPr>
              <w:rPr>
                <w:rFonts w:ascii="Arial Narrow" w:hAnsi="Arial Narrow"/>
                <w:b/>
              </w:rPr>
            </w:pPr>
            <w:r w:rsidRPr="00C7545B">
              <w:rPr>
                <w:rFonts w:ascii="Arial Narrow" w:hAnsi="Arial Narrow"/>
                <w:b/>
              </w:rPr>
              <w:t>God’s message</w:t>
            </w:r>
          </w:p>
          <w:p w:rsidR="009E34B2" w:rsidRDefault="009E34B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“….. be glad that you  are sharing Christ’s suffering  so that  you may be  full of joy when his  glory is reveled. (1 Peter 4:13)</w:t>
            </w:r>
          </w:p>
          <w:p w:rsidR="009E34B2" w:rsidRDefault="009E34B2">
            <w:pPr>
              <w:rPr>
                <w:rFonts w:ascii="Arial Narrow" w:hAnsi="Arial Narrow"/>
                <w:b/>
              </w:rPr>
            </w:pPr>
            <w:r w:rsidRPr="00C7545B">
              <w:rPr>
                <w:rFonts w:ascii="Arial Narrow" w:hAnsi="Arial Narrow"/>
                <w:b/>
              </w:rPr>
              <w:t>My Response</w:t>
            </w:r>
          </w:p>
          <w:p w:rsidR="009E34B2" w:rsidRPr="00C7545B" w:rsidRDefault="009E34B2">
            <w:pPr>
              <w:rPr>
                <w:rFonts w:ascii="Arial Narrow" w:hAnsi="Arial Narrow"/>
              </w:rPr>
            </w:pPr>
            <w:r w:rsidRPr="00C7545B">
              <w:rPr>
                <w:rFonts w:ascii="Arial Narrow" w:hAnsi="Arial Narrow"/>
              </w:rPr>
              <w:t>Suffering will never take away my hope.</w:t>
            </w:r>
          </w:p>
        </w:tc>
        <w:tc>
          <w:tcPr>
            <w:tcW w:w="1350" w:type="dxa"/>
          </w:tcPr>
          <w:p w:rsidR="009E34B2" w:rsidRDefault="009E34B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The learner describes </w:t>
            </w:r>
            <w:r>
              <w:rPr>
                <w:rFonts w:ascii="Arial Narrow" w:hAnsi="Arial Narrow"/>
              </w:rPr>
              <w:lastRenderedPageBreak/>
              <w:t>how personal irresponsibility causes suffering correctly.</w:t>
            </w:r>
          </w:p>
          <w:p w:rsidR="009E34B2" w:rsidRDefault="009E34B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how Jesus shared the suffering.</w:t>
            </w:r>
          </w:p>
          <w:p w:rsidR="009E34B2" w:rsidRPr="00251646" w:rsidRDefault="009E34B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-describes ho</w:t>
            </w:r>
            <w:r w:rsidR="00584916">
              <w:rPr>
                <w:rFonts w:ascii="Arial Narrow" w:hAnsi="Arial Narrow"/>
              </w:rPr>
              <w:t>w</w:t>
            </w:r>
            <w:r>
              <w:rPr>
                <w:rFonts w:ascii="Arial Narrow" w:hAnsi="Arial Narrow"/>
              </w:rPr>
              <w:t xml:space="preserve"> Jesus share in  peoples  suffering correctly.</w:t>
            </w:r>
          </w:p>
        </w:tc>
        <w:tc>
          <w:tcPr>
            <w:tcW w:w="1530" w:type="dxa"/>
          </w:tcPr>
          <w:p w:rsidR="009E34B2" w:rsidRPr="00251646" w:rsidRDefault="009E34B2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9E34B2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  <w:p w:rsidR="009E34B2" w:rsidRPr="00251646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</w:tc>
        <w:tc>
          <w:tcPr>
            <w:tcW w:w="810" w:type="dxa"/>
          </w:tcPr>
          <w:p w:rsidR="009E34B2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 Bible</w:t>
            </w:r>
          </w:p>
          <w:p w:rsidR="009E34B2" w:rsidRPr="00251646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-Explanation</w:t>
            </w:r>
          </w:p>
        </w:tc>
        <w:tc>
          <w:tcPr>
            <w:tcW w:w="1080" w:type="dxa"/>
          </w:tcPr>
          <w:p w:rsidR="009E34B2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-Appreciati</w:t>
            </w:r>
            <w:r>
              <w:rPr>
                <w:rFonts w:ascii="Arial Narrow" w:hAnsi="Arial Narrow"/>
              </w:rPr>
              <w:lastRenderedPageBreak/>
              <w:t>on</w:t>
            </w:r>
          </w:p>
          <w:p w:rsidR="009E34B2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-Responsibility</w:t>
            </w:r>
          </w:p>
          <w:p w:rsidR="009E34B2" w:rsidRPr="00251646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 Holy Bible</w:t>
            </w:r>
          </w:p>
        </w:tc>
        <w:tc>
          <w:tcPr>
            <w:tcW w:w="1170" w:type="dxa"/>
          </w:tcPr>
          <w:p w:rsidR="009E34B2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-Retelling the story of </w:t>
            </w:r>
            <w:r>
              <w:rPr>
                <w:rFonts w:ascii="Arial Narrow" w:hAnsi="Arial Narrow"/>
              </w:rPr>
              <w:lastRenderedPageBreak/>
              <w:t>an irresponsible boy who caused suffering.</w:t>
            </w:r>
          </w:p>
          <w:p w:rsidR="009E34B2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-Empathy</w:t>
            </w:r>
          </w:p>
          <w:p w:rsidR="009E34B2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-Love</w:t>
            </w:r>
          </w:p>
          <w:p w:rsidR="009E34B2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-Concern.</w:t>
            </w:r>
          </w:p>
          <w:p w:rsidR="009E34B2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-Care</w:t>
            </w:r>
          </w:p>
          <w:p w:rsidR="009E34B2" w:rsidRPr="00251646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77598C">
              <w:rPr>
                <w:rFonts w:ascii="Arial Narrow" w:hAnsi="Arial Narrow"/>
              </w:rPr>
              <w:t>Responsibility</w:t>
            </w:r>
          </w:p>
        </w:tc>
        <w:tc>
          <w:tcPr>
            <w:tcW w:w="810" w:type="dxa"/>
          </w:tcPr>
          <w:p w:rsidR="009E34B2" w:rsidRPr="00251646" w:rsidRDefault="009E34B2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MK Starnd</w:t>
            </w:r>
            <w:r>
              <w:rPr>
                <w:rFonts w:ascii="Arial Narrow" w:hAnsi="Arial Narrow"/>
              </w:rPr>
              <w:lastRenderedPageBreak/>
              <w:t>ard bk 6 pg 23.</w:t>
            </w:r>
          </w:p>
        </w:tc>
        <w:tc>
          <w:tcPr>
            <w:tcW w:w="450" w:type="dxa"/>
          </w:tcPr>
          <w:p w:rsidR="009E34B2" w:rsidRPr="00251646" w:rsidRDefault="009E34B2">
            <w:pPr>
              <w:rPr>
                <w:rFonts w:ascii="Arial Narrow" w:hAnsi="Arial Narrow"/>
              </w:rPr>
            </w:pPr>
          </w:p>
        </w:tc>
      </w:tr>
      <w:tr w:rsidR="00F13C44" w:rsidRPr="00251646" w:rsidTr="00017700">
        <w:tc>
          <w:tcPr>
            <w:tcW w:w="450" w:type="dxa"/>
          </w:tcPr>
          <w:p w:rsidR="00F13C44" w:rsidRPr="00251646" w:rsidRDefault="00F13C44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F13C44" w:rsidRPr="00251646" w:rsidRDefault="00F13C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00" w:type="dxa"/>
          </w:tcPr>
          <w:p w:rsidR="00F13C44" w:rsidRPr="00251646" w:rsidRDefault="00F13C44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CHRISTIANS ON THE WAY</w:t>
            </w:r>
          </w:p>
        </w:tc>
        <w:tc>
          <w:tcPr>
            <w:tcW w:w="630" w:type="dxa"/>
          </w:tcPr>
          <w:p w:rsidR="00F13C44" w:rsidRPr="00251646" w:rsidRDefault="00F13C44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EVIL AND SUFFERING</w:t>
            </w:r>
          </w:p>
        </w:tc>
        <w:tc>
          <w:tcPr>
            <w:tcW w:w="990" w:type="dxa"/>
          </w:tcPr>
          <w:p w:rsidR="00F13C44" w:rsidRPr="00251646" w:rsidRDefault="00F13C44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Forms, causes and effects of suffering</w:t>
            </w:r>
          </w:p>
        </w:tc>
        <w:tc>
          <w:tcPr>
            <w:tcW w:w="3240" w:type="dxa"/>
          </w:tcPr>
          <w:p w:rsidR="00F13C44" w:rsidRPr="002D7284" w:rsidRDefault="00F13C44">
            <w:pPr>
              <w:rPr>
                <w:rFonts w:ascii="Arial Narrow" w:hAnsi="Arial Narrow"/>
                <w:b/>
              </w:rPr>
            </w:pPr>
            <w:r w:rsidRPr="002D7284">
              <w:rPr>
                <w:rFonts w:ascii="Arial Narrow" w:hAnsi="Arial Narrow"/>
                <w:b/>
              </w:rPr>
              <w:t>How we can share in the suffering of others.</w:t>
            </w:r>
          </w:p>
          <w:p w:rsidR="00F13C44" w:rsidRDefault="00F13C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-To pray for those who are suffering</w:t>
            </w:r>
          </w:p>
          <w:p w:rsidR="00F13C44" w:rsidRDefault="00F13C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-To nurse people who are suffering.</w:t>
            </w:r>
          </w:p>
          <w:p w:rsidR="00F13C44" w:rsidRDefault="00F13C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-To provide them with medical care.</w:t>
            </w:r>
          </w:p>
          <w:p w:rsidR="000A17F1" w:rsidRDefault="00F13C44">
            <w:pPr>
              <w:rPr>
                <w:rFonts w:ascii="Arial Narrow" w:hAnsi="Arial Narrow"/>
                <w:b/>
              </w:rPr>
            </w:pPr>
            <w:r w:rsidRPr="002D7284">
              <w:rPr>
                <w:rFonts w:ascii="Arial Narrow" w:hAnsi="Arial Narrow"/>
                <w:b/>
              </w:rPr>
              <w:t>Acting responsibly to prevent evils</w:t>
            </w:r>
          </w:p>
          <w:p w:rsidR="00F13C44" w:rsidRDefault="00056212">
            <w:pPr>
              <w:rPr>
                <w:rFonts w:ascii="Arial Narrow" w:hAnsi="Arial Narrow"/>
                <w:b/>
              </w:rPr>
            </w:pPr>
            <w:r w:rsidRPr="00056212">
              <w:rPr>
                <w:rFonts w:ascii="Arial Narrow" w:hAnsi="Arial Narrow"/>
                <w:b/>
              </w:rPr>
              <w:t>Social evils who should prevent</w:t>
            </w:r>
            <w:r w:rsidR="00F13C44" w:rsidRPr="00056212">
              <w:rPr>
                <w:rFonts w:ascii="Arial Narrow" w:hAnsi="Arial Narrow"/>
                <w:b/>
              </w:rPr>
              <w:t xml:space="preserve"> </w:t>
            </w:r>
          </w:p>
          <w:p w:rsidR="00056212" w:rsidRPr="00056212" w:rsidRDefault="00056212">
            <w:pPr>
              <w:rPr>
                <w:rFonts w:ascii="Arial Narrow" w:hAnsi="Arial Narrow"/>
              </w:rPr>
            </w:pPr>
            <w:r w:rsidRPr="00056212">
              <w:rPr>
                <w:rFonts w:ascii="Arial Narrow" w:hAnsi="Arial Narrow"/>
              </w:rPr>
              <w:t>-Theft</w:t>
            </w:r>
          </w:p>
          <w:p w:rsidR="00056212" w:rsidRPr="00056212" w:rsidRDefault="00056212">
            <w:pPr>
              <w:rPr>
                <w:rFonts w:ascii="Arial Narrow" w:hAnsi="Arial Narrow"/>
              </w:rPr>
            </w:pPr>
            <w:r w:rsidRPr="00056212">
              <w:rPr>
                <w:rFonts w:ascii="Arial Narrow" w:hAnsi="Arial Narrow"/>
              </w:rPr>
              <w:t>-Pride</w:t>
            </w:r>
          </w:p>
          <w:p w:rsidR="00056212" w:rsidRDefault="00056212">
            <w:pPr>
              <w:rPr>
                <w:rFonts w:ascii="Arial Narrow" w:hAnsi="Arial Narrow"/>
              </w:rPr>
            </w:pPr>
            <w:r w:rsidRPr="00056212">
              <w:rPr>
                <w:rFonts w:ascii="Arial Narrow" w:hAnsi="Arial Narrow"/>
              </w:rPr>
              <w:t>-Prostitution</w:t>
            </w:r>
          </w:p>
          <w:p w:rsidR="005F2521" w:rsidRPr="005F2521" w:rsidRDefault="005F2521">
            <w:pPr>
              <w:rPr>
                <w:rFonts w:ascii="Arial Narrow" w:hAnsi="Arial Narrow"/>
                <w:b/>
              </w:rPr>
            </w:pPr>
            <w:r w:rsidRPr="005F2521">
              <w:rPr>
                <w:rFonts w:ascii="Arial Narrow" w:hAnsi="Arial Narrow"/>
                <w:b/>
              </w:rPr>
              <w:t>God’s message</w:t>
            </w:r>
          </w:p>
          <w:p w:rsidR="0004094A" w:rsidRPr="0004094A" w:rsidRDefault="0079368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“He</w:t>
            </w:r>
            <w:r w:rsidR="005F2521">
              <w:rPr>
                <w:rFonts w:ascii="Arial Narrow" w:hAnsi="Arial Narrow"/>
              </w:rPr>
              <w:t xml:space="preserve"> gives generously to the needy</w:t>
            </w:r>
            <w:r w:rsidR="0004094A">
              <w:rPr>
                <w:rFonts w:ascii="Arial Narrow" w:hAnsi="Arial Narrow"/>
              </w:rPr>
              <w:t xml:space="preserve">. His kindness lasts forever.” (2 Cor 9:9)         </w:t>
            </w:r>
            <w:r w:rsidR="0004094A" w:rsidRPr="0004094A">
              <w:rPr>
                <w:rFonts w:ascii="Arial Narrow" w:hAnsi="Arial Narrow"/>
                <w:b/>
              </w:rPr>
              <w:t>My response</w:t>
            </w:r>
          </w:p>
        </w:tc>
        <w:tc>
          <w:tcPr>
            <w:tcW w:w="1350" w:type="dxa"/>
          </w:tcPr>
          <w:p w:rsidR="00F13C44" w:rsidRDefault="00F13C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0A17F1" w:rsidRDefault="00F13C44" w:rsidP="000A17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-mentions ways of sharing the suffering of others correctly. </w:t>
            </w:r>
          </w:p>
          <w:p w:rsidR="00285EED" w:rsidRPr="00251646" w:rsidRDefault="00285EED" w:rsidP="000A17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-Lists the social evils people do correctly.</w:t>
            </w:r>
          </w:p>
          <w:p w:rsidR="00F13C44" w:rsidRPr="00251646" w:rsidRDefault="00F13C44">
            <w:pPr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:rsidR="000A17F1" w:rsidRDefault="000A17F1" w:rsidP="000A17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0A17F1" w:rsidRDefault="000A17F1" w:rsidP="000A17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words related to the lesson.</w:t>
            </w:r>
          </w:p>
          <w:p w:rsidR="00F13C44" w:rsidRPr="00251646" w:rsidRDefault="000A17F1" w:rsidP="000A17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 learner writes sentence</w:t>
            </w:r>
            <w:r w:rsidR="00285EED">
              <w:rPr>
                <w:rFonts w:ascii="Arial Narrow" w:hAnsi="Arial Narrow"/>
              </w:rPr>
              <w:t xml:space="preserve"> relates to hoe to share the suffering  of others correctly.</w:t>
            </w:r>
          </w:p>
        </w:tc>
        <w:tc>
          <w:tcPr>
            <w:tcW w:w="1260" w:type="dxa"/>
          </w:tcPr>
          <w:p w:rsidR="00F13C44" w:rsidRDefault="00F13C44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  <w:p w:rsidR="00F13C44" w:rsidRPr="00251646" w:rsidRDefault="00F13C44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</w:tc>
        <w:tc>
          <w:tcPr>
            <w:tcW w:w="810" w:type="dxa"/>
          </w:tcPr>
          <w:p w:rsidR="00F13C44" w:rsidRDefault="00F13C44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 Bible</w:t>
            </w:r>
          </w:p>
          <w:p w:rsidR="00F13C44" w:rsidRPr="00251646" w:rsidRDefault="00F13C44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-Explanation</w:t>
            </w:r>
          </w:p>
        </w:tc>
        <w:tc>
          <w:tcPr>
            <w:tcW w:w="1080" w:type="dxa"/>
          </w:tcPr>
          <w:p w:rsidR="00F13C44" w:rsidRDefault="00F13C44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-Appreciation</w:t>
            </w:r>
          </w:p>
          <w:p w:rsidR="00F13C44" w:rsidRDefault="00F13C44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-Responsibility</w:t>
            </w:r>
          </w:p>
          <w:p w:rsidR="00F13C44" w:rsidRPr="00251646" w:rsidRDefault="00F13C44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 Holy Bible</w:t>
            </w:r>
          </w:p>
        </w:tc>
        <w:tc>
          <w:tcPr>
            <w:tcW w:w="1170" w:type="dxa"/>
          </w:tcPr>
          <w:p w:rsidR="00F13C44" w:rsidRDefault="00F13C44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-Retelling the story of an irresponsible boy who caused suffering.</w:t>
            </w:r>
          </w:p>
          <w:p w:rsidR="00F13C44" w:rsidRDefault="00F13C44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-Empathy</w:t>
            </w:r>
          </w:p>
          <w:p w:rsidR="00F13C44" w:rsidRDefault="00F13C44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-Love</w:t>
            </w:r>
          </w:p>
          <w:p w:rsidR="00F13C44" w:rsidRDefault="00F13C44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-Concern.</w:t>
            </w:r>
          </w:p>
          <w:p w:rsidR="00F13C44" w:rsidRDefault="00F13C44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-Care</w:t>
            </w:r>
          </w:p>
          <w:p w:rsidR="00F13C44" w:rsidRPr="00251646" w:rsidRDefault="00F13C44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-Responsibility</w:t>
            </w:r>
          </w:p>
        </w:tc>
        <w:tc>
          <w:tcPr>
            <w:tcW w:w="810" w:type="dxa"/>
          </w:tcPr>
          <w:p w:rsidR="00F13C44" w:rsidRPr="00251646" w:rsidRDefault="00F13C44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F13C44" w:rsidRPr="00251646" w:rsidRDefault="00F13C44">
            <w:pPr>
              <w:rPr>
                <w:rFonts w:ascii="Arial Narrow" w:hAnsi="Arial Narrow"/>
              </w:rPr>
            </w:pPr>
          </w:p>
        </w:tc>
      </w:tr>
      <w:tr w:rsidR="00EE3D15" w:rsidRPr="00251646" w:rsidTr="00017700">
        <w:tc>
          <w:tcPr>
            <w:tcW w:w="450" w:type="dxa"/>
          </w:tcPr>
          <w:p w:rsidR="00EE3D15" w:rsidRPr="00251646" w:rsidRDefault="00EE3D15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EE3D15" w:rsidRPr="00251646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00" w:type="dxa"/>
          </w:tcPr>
          <w:p w:rsidR="00EE3D15" w:rsidRPr="00251646" w:rsidRDefault="00EE3D15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CHRISTIANS ON THE WAY</w:t>
            </w:r>
          </w:p>
        </w:tc>
        <w:tc>
          <w:tcPr>
            <w:tcW w:w="630" w:type="dxa"/>
          </w:tcPr>
          <w:p w:rsidR="00EE3D15" w:rsidRPr="00251646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GOD CALLS HIS PEOPLE</w:t>
            </w:r>
          </w:p>
        </w:tc>
        <w:tc>
          <w:tcPr>
            <w:tcW w:w="990" w:type="dxa"/>
          </w:tcPr>
          <w:p w:rsidR="00EE3D15" w:rsidRPr="00251646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NEED FOR A REDEEMER</w:t>
            </w:r>
          </w:p>
        </w:tc>
        <w:tc>
          <w:tcPr>
            <w:tcW w:w="3240" w:type="dxa"/>
          </w:tcPr>
          <w:p w:rsidR="00EE3D15" w:rsidRPr="00706031" w:rsidRDefault="00EE3D15">
            <w:pPr>
              <w:rPr>
                <w:rFonts w:ascii="Arial Narrow" w:hAnsi="Arial Narrow"/>
                <w:b/>
              </w:rPr>
            </w:pPr>
            <w:r w:rsidRPr="00706031">
              <w:rPr>
                <w:rFonts w:ascii="Arial Narrow" w:hAnsi="Arial Narrow"/>
                <w:b/>
              </w:rPr>
              <w:t>Christ as a way of restoring broken relationships.</w:t>
            </w:r>
          </w:p>
          <w:p w:rsidR="00EE3D15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-Bu disobeying God, Adam and Eve committed the original sin.</w:t>
            </w:r>
          </w:p>
          <w:p w:rsidR="00EE3D15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As a result, Adam and Eve and his off springs lost fellowship with God.</w:t>
            </w:r>
          </w:p>
          <w:p w:rsidR="00EE3D15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-All people should therefore seek to restore the good relationship with God.</w:t>
            </w:r>
          </w:p>
          <w:p w:rsidR="00EE3D15" w:rsidRPr="00706031" w:rsidRDefault="00EE3D15">
            <w:pPr>
              <w:rPr>
                <w:rFonts w:ascii="Arial Narrow" w:hAnsi="Arial Narrow"/>
                <w:b/>
              </w:rPr>
            </w:pPr>
            <w:r w:rsidRPr="00706031">
              <w:rPr>
                <w:rFonts w:ascii="Arial Narrow" w:hAnsi="Arial Narrow"/>
                <w:b/>
              </w:rPr>
              <w:t>Cain and Abel.</w:t>
            </w:r>
          </w:p>
          <w:p w:rsidR="00EE3D15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These were the first two sons of Adam and Eve. Cain committed a sin of killing Abel</w:t>
            </w:r>
            <w:r w:rsidR="00636F69">
              <w:rPr>
                <w:rFonts w:ascii="Arial Narrow" w:hAnsi="Arial Narrow"/>
              </w:rPr>
              <w:t>.</w:t>
            </w:r>
          </w:p>
          <w:p w:rsidR="00636F69" w:rsidRDefault="00636F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Human being alone cannot restore the</w:t>
            </w:r>
            <w:r w:rsidR="00984FC4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lost relationship between man and God.</w:t>
            </w:r>
          </w:p>
          <w:p w:rsidR="00636F69" w:rsidRDefault="00636F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They needed someone to heal them and restore that broken relationship with God.</w:t>
            </w:r>
          </w:p>
          <w:p w:rsidR="00636F69" w:rsidRDefault="00636F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This was a redeemer or saviour.</w:t>
            </w:r>
          </w:p>
          <w:p w:rsidR="00636F69" w:rsidRDefault="00636F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 Colossians 1:22, Paul says that by means of physical death of Jesus God made us his friends again in order to make us Holy, pure and faultless.</w:t>
            </w:r>
          </w:p>
          <w:p w:rsidR="00636F69" w:rsidRPr="00636F69" w:rsidRDefault="00636F69">
            <w:pPr>
              <w:rPr>
                <w:rFonts w:ascii="Arial Narrow" w:hAnsi="Arial Narrow"/>
                <w:b/>
              </w:rPr>
            </w:pPr>
            <w:r w:rsidRPr="00636F69">
              <w:rPr>
                <w:rFonts w:ascii="Arial Narrow" w:hAnsi="Arial Narrow"/>
                <w:b/>
              </w:rPr>
              <w:t>God’s message</w:t>
            </w:r>
          </w:p>
          <w:p w:rsidR="00636F69" w:rsidRDefault="00636F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“…..under Christ’s control the whole body is nourished and held  together by its  joints and ligaments, and it grows as God wants us to grow (Col 2:9)</w:t>
            </w:r>
          </w:p>
          <w:p w:rsidR="00636F69" w:rsidRPr="00636F69" w:rsidRDefault="00636F69">
            <w:pPr>
              <w:rPr>
                <w:rFonts w:ascii="Arial Narrow" w:hAnsi="Arial Narrow"/>
                <w:b/>
              </w:rPr>
            </w:pPr>
            <w:r w:rsidRPr="00636F69">
              <w:rPr>
                <w:rFonts w:ascii="Arial Narrow" w:hAnsi="Arial Narrow"/>
                <w:b/>
              </w:rPr>
              <w:t>My Response</w:t>
            </w:r>
          </w:p>
          <w:p w:rsidR="00636F69" w:rsidRPr="00251646" w:rsidRDefault="00636F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will relay on Jesus Christ as my redeemer.</w:t>
            </w:r>
          </w:p>
        </w:tc>
        <w:tc>
          <w:tcPr>
            <w:tcW w:w="1350" w:type="dxa"/>
          </w:tcPr>
          <w:p w:rsidR="00EE3D15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learners</w:t>
            </w:r>
          </w:p>
          <w:p w:rsidR="00EE3D15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how man broke his relationship with God correctly.</w:t>
            </w:r>
          </w:p>
          <w:p w:rsidR="00EE3D15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-describes how Jesus is the way of restoring  good relationships with God correctly</w:t>
            </w:r>
          </w:p>
          <w:p w:rsidR="003D41D5" w:rsidRDefault="003D4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how Cain killed Abel.</w:t>
            </w:r>
          </w:p>
          <w:p w:rsidR="003D41D5" w:rsidRPr="00251646" w:rsidRDefault="003D41D5">
            <w:pPr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:rsidR="00EE3D15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EE3D15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words related to restoration of good relationships with God correctly.</w:t>
            </w:r>
          </w:p>
          <w:p w:rsidR="00EE3D15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-writes words and sentences related to the lesson correctly.</w:t>
            </w:r>
          </w:p>
          <w:p w:rsidR="003D41D5" w:rsidRPr="00251646" w:rsidRDefault="003D4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the story of Cain and Abel correctly.</w:t>
            </w:r>
          </w:p>
        </w:tc>
        <w:tc>
          <w:tcPr>
            <w:tcW w:w="1260" w:type="dxa"/>
          </w:tcPr>
          <w:p w:rsidR="00EE3D15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  <w:p w:rsidR="00EE3D15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-Explanation</w:t>
            </w:r>
          </w:p>
          <w:p w:rsidR="003D41D5" w:rsidRPr="00251646" w:rsidRDefault="003D4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-Bible reading</w:t>
            </w:r>
          </w:p>
        </w:tc>
        <w:tc>
          <w:tcPr>
            <w:tcW w:w="810" w:type="dxa"/>
          </w:tcPr>
          <w:p w:rsidR="00EE3D15" w:rsidRDefault="00EE3D15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 Bible</w:t>
            </w:r>
          </w:p>
          <w:p w:rsidR="00EE3D15" w:rsidRPr="00251646" w:rsidRDefault="00EE3D15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-Explanation</w:t>
            </w:r>
          </w:p>
        </w:tc>
        <w:tc>
          <w:tcPr>
            <w:tcW w:w="1080" w:type="dxa"/>
          </w:tcPr>
          <w:p w:rsidR="00EE3D15" w:rsidRDefault="00EE3D15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-Appreciation</w:t>
            </w:r>
          </w:p>
          <w:p w:rsidR="00EE3D15" w:rsidRDefault="00EE3D15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-Responsibility</w:t>
            </w:r>
          </w:p>
          <w:p w:rsidR="00EE3D15" w:rsidRDefault="00EE3D15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 Holy Bible</w:t>
            </w:r>
          </w:p>
          <w:p w:rsidR="003D41D5" w:rsidRDefault="003D41D5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-Repent ness.</w:t>
            </w:r>
          </w:p>
          <w:p w:rsidR="003D41D5" w:rsidRPr="00251646" w:rsidRDefault="003D41D5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-Forgiveness</w:t>
            </w:r>
          </w:p>
        </w:tc>
        <w:tc>
          <w:tcPr>
            <w:tcW w:w="1170" w:type="dxa"/>
          </w:tcPr>
          <w:p w:rsidR="00EE3D15" w:rsidRPr="00251646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-Retelling the story of Cain and Abel</w:t>
            </w:r>
          </w:p>
        </w:tc>
        <w:tc>
          <w:tcPr>
            <w:tcW w:w="810" w:type="dxa"/>
          </w:tcPr>
          <w:p w:rsidR="00EE3D15" w:rsidRPr="00251646" w:rsidRDefault="00EE3D1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Standard RE bk 6 pg 34</w:t>
            </w:r>
          </w:p>
        </w:tc>
        <w:tc>
          <w:tcPr>
            <w:tcW w:w="450" w:type="dxa"/>
          </w:tcPr>
          <w:p w:rsidR="00EE3D15" w:rsidRPr="00251646" w:rsidRDefault="00EE3D15">
            <w:pPr>
              <w:rPr>
                <w:rFonts w:ascii="Arial Narrow" w:hAnsi="Arial Narrow"/>
              </w:rPr>
            </w:pPr>
          </w:p>
        </w:tc>
      </w:tr>
      <w:tr w:rsidR="00DA3233" w:rsidRPr="00251646" w:rsidTr="00017700">
        <w:tc>
          <w:tcPr>
            <w:tcW w:w="450" w:type="dxa"/>
          </w:tcPr>
          <w:p w:rsidR="00DA3233" w:rsidRPr="00251646" w:rsidRDefault="00DA32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450" w:type="dxa"/>
          </w:tcPr>
          <w:p w:rsidR="00DA3233" w:rsidRPr="00251646" w:rsidRDefault="00DA32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00" w:type="dxa"/>
          </w:tcPr>
          <w:p w:rsidR="00DA3233" w:rsidRPr="00251646" w:rsidRDefault="00DA3233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CHRISTIANS ON THE WAY</w:t>
            </w:r>
          </w:p>
        </w:tc>
        <w:tc>
          <w:tcPr>
            <w:tcW w:w="630" w:type="dxa"/>
          </w:tcPr>
          <w:p w:rsidR="00DA3233" w:rsidRPr="00251646" w:rsidRDefault="00DA3233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GOD CALLS HIS PEOPLE</w:t>
            </w:r>
          </w:p>
        </w:tc>
        <w:tc>
          <w:tcPr>
            <w:tcW w:w="990" w:type="dxa"/>
          </w:tcPr>
          <w:p w:rsidR="00DA3233" w:rsidRPr="00251646" w:rsidRDefault="009D3B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How God calls his messengers.</w:t>
            </w:r>
          </w:p>
        </w:tc>
        <w:tc>
          <w:tcPr>
            <w:tcW w:w="3240" w:type="dxa"/>
          </w:tcPr>
          <w:p w:rsidR="00DA3233" w:rsidRPr="009D3B45" w:rsidRDefault="009D3B45">
            <w:pPr>
              <w:rPr>
                <w:rFonts w:ascii="Arial Narrow" w:hAnsi="Arial Narrow"/>
                <w:b/>
              </w:rPr>
            </w:pPr>
            <w:r w:rsidRPr="009D3B45">
              <w:rPr>
                <w:rFonts w:ascii="Arial Narrow" w:hAnsi="Arial Narrow"/>
                <w:b/>
              </w:rPr>
              <w:t>God calls his messengers</w:t>
            </w:r>
          </w:p>
          <w:p w:rsidR="009D3B45" w:rsidRDefault="009D3B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Before the coming of the saviour, God called messenger to prepare people for his coming.</w:t>
            </w:r>
          </w:p>
          <w:p w:rsidR="009D3B45" w:rsidRPr="009D3B45" w:rsidRDefault="009D3B45">
            <w:pPr>
              <w:rPr>
                <w:rFonts w:ascii="Arial Narrow" w:hAnsi="Arial Narrow"/>
                <w:b/>
              </w:rPr>
            </w:pPr>
            <w:r w:rsidRPr="009D3B45">
              <w:rPr>
                <w:rFonts w:ascii="Arial Narrow" w:hAnsi="Arial Narrow"/>
                <w:b/>
              </w:rPr>
              <w:t>People who received God’s message</w:t>
            </w:r>
          </w:p>
          <w:p w:rsidR="009D3B45" w:rsidRDefault="009D3B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1. Abraham (GEN 12:1-9)</w:t>
            </w:r>
          </w:p>
          <w:p w:rsidR="009D3B45" w:rsidRDefault="009D3B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Moses (Exodus 3:1-20)</w:t>
            </w:r>
          </w:p>
          <w:p w:rsidR="009D3B45" w:rsidRDefault="009D3B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Gideon (Judges 6:11-16)</w:t>
            </w:r>
          </w:p>
          <w:p w:rsidR="009D3B45" w:rsidRPr="009D3B45" w:rsidRDefault="009D3B45">
            <w:pPr>
              <w:rPr>
                <w:rFonts w:ascii="Arial Narrow" w:hAnsi="Arial Narrow"/>
                <w:b/>
              </w:rPr>
            </w:pPr>
            <w:r w:rsidRPr="009D3B45">
              <w:rPr>
                <w:rFonts w:ascii="Arial Narrow" w:hAnsi="Arial Narrow"/>
                <w:b/>
              </w:rPr>
              <w:t>God’s message</w:t>
            </w:r>
          </w:p>
          <w:p w:rsidR="009D3B45" w:rsidRDefault="009D3B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“ The prophet who had a dream  should say it is only a dream but the prophet who has heard my message  should proclaim the message faithfully (Jeremiah 23:28) </w:t>
            </w:r>
          </w:p>
          <w:p w:rsidR="009D3B45" w:rsidRPr="009D3B45" w:rsidRDefault="009D3B45">
            <w:pPr>
              <w:rPr>
                <w:rFonts w:ascii="Arial Narrow" w:hAnsi="Arial Narrow"/>
                <w:b/>
              </w:rPr>
            </w:pPr>
            <w:r w:rsidRPr="009D3B45">
              <w:rPr>
                <w:rFonts w:ascii="Arial Narrow" w:hAnsi="Arial Narrow"/>
                <w:b/>
              </w:rPr>
              <w:t>My response</w:t>
            </w:r>
          </w:p>
          <w:p w:rsidR="009D3B45" w:rsidRPr="00251646" w:rsidRDefault="009D3B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will believe in God’s messengers</w:t>
            </w:r>
          </w:p>
        </w:tc>
        <w:tc>
          <w:tcPr>
            <w:tcW w:w="1350" w:type="dxa"/>
          </w:tcPr>
          <w:p w:rsidR="00DA3233" w:rsidRDefault="00DB165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The learner explains the reason why God called his messengers </w:t>
            </w:r>
            <w:r>
              <w:rPr>
                <w:rFonts w:ascii="Arial Narrow" w:hAnsi="Arial Narrow"/>
              </w:rPr>
              <w:lastRenderedPageBreak/>
              <w:t>correctly.</w:t>
            </w:r>
          </w:p>
          <w:p w:rsidR="00DB1652" w:rsidRPr="00251646" w:rsidRDefault="00DB1652" w:rsidP="00DB165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-mentions the names of God’s messengers in the Bible correctly. </w:t>
            </w:r>
          </w:p>
          <w:p w:rsidR="00DB1652" w:rsidRPr="00251646" w:rsidRDefault="00DB1652">
            <w:pPr>
              <w:rPr>
                <w:rFonts w:ascii="Arial Narrow" w:hAnsi="Arial Narrow"/>
              </w:rPr>
            </w:pPr>
          </w:p>
        </w:tc>
        <w:tc>
          <w:tcPr>
            <w:tcW w:w="1530" w:type="dxa"/>
          </w:tcPr>
          <w:p w:rsidR="00DB1652" w:rsidRDefault="00DB1652" w:rsidP="00DB165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learner;</w:t>
            </w:r>
          </w:p>
          <w:p w:rsidR="00DB1652" w:rsidRDefault="00DB1652" w:rsidP="00DB165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the names of God’s messengers correctly.</w:t>
            </w:r>
          </w:p>
          <w:p w:rsidR="00DB1652" w:rsidRDefault="00DB1652" w:rsidP="00DB165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-writes the </w:t>
            </w:r>
            <w:r>
              <w:rPr>
                <w:rFonts w:ascii="Arial Narrow" w:hAnsi="Arial Narrow"/>
              </w:rPr>
              <w:lastRenderedPageBreak/>
              <w:t>names of God’s messengers correctly.</w:t>
            </w:r>
          </w:p>
          <w:p w:rsidR="00DA3233" w:rsidRDefault="00DB1652" w:rsidP="00DB165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-reads </w:t>
            </w:r>
            <w:r w:rsidR="00D47B9A">
              <w:rPr>
                <w:rFonts w:ascii="Arial Narrow" w:hAnsi="Arial Narrow"/>
              </w:rPr>
              <w:t xml:space="preserve">a Bible text about God’s </w:t>
            </w:r>
            <w:r w:rsidR="00173946">
              <w:rPr>
                <w:rFonts w:ascii="Arial Narrow" w:hAnsi="Arial Narrow"/>
              </w:rPr>
              <w:t>messengers correctly</w:t>
            </w:r>
            <w:r w:rsidR="00D47B9A">
              <w:rPr>
                <w:rFonts w:ascii="Arial Narrow" w:hAnsi="Arial Narrow"/>
              </w:rPr>
              <w:t>.</w:t>
            </w:r>
          </w:p>
          <w:p w:rsidR="00D47B9A" w:rsidRPr="00251646" w:rsidRDefault="00D47B9A" w:rsidP="00DB165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-tells a story about God’s messengers</w:t>
            </w:r>
          </w:p>
        </w:tc>
        <w:tc>
          <w:tcPr>
            <w:tcW w:w="1260" w:type="dxa"/>
          </w:tcPr>
          <w:p w:rsidR="00DA3233" w:rsidRDefault="00D47B9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-Story telling</w:t>
            </w:r>
          </w:p>
          <w:p w:rsidR="00D47B9A" w:rsidRDefault="00D47B9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-Explanation</w:t>
            </w:r>
          </w:p>
          <w:p w:rsidR="00D47B9A" w:rsidRPr="00251646" w:rsidRDefault="00D47B9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</w:tc>
        <w:tc>
          <w:tcPr>
            <w:tcW w:w="810" w:type="dxa"/>
          </w:tcPr>
          <w:p w:rsidR="00DA3233" w:rsidRPr="00251646" w:rsidRDefault="00D47B9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Bible</w:t>
            </w:r>
          </w:p>
        </w:tc>
        <w:tc>
          <w:tcPr>
            <w:tcW w:w="1080" w:type="dxa"/>
          </w:tcPr>
          <w:p w:rsidR="00DA3233" w:rsidRDefault="00D47B9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-Forgiveness</w:t>
            </w:r>
          </w:p>
          <w:p w:rsidR="00173946" w:rsidRDefault="0017394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-Interpersonal </w:t>
            </w:r>
            <w:r>
              <w:rPr>
                <w:rFonts w:ascii="Arial Narrow" w:hAnsi="Arial Narrow"/>
              </w:rPr>
              <w:lastRenderedPageBreak/>
              <w:t>relationship.</w:t>
            </w:r>
          </w:p>
          <w:p w:rsidR="00D47B9A" w:rsidRPr="00251646" w:rsidRDefault="00D47B9A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DA3233" w:rsidRPr="00251646" w:rsidRDefault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Reading a bible text about God’s messengers.</w:t>
            </w:r>
          </w:p>
        </w:tc>
        <w:tc>
          <w:tcPr>
            <w:tcW w:w="810" w:type="dxa"/>
          </w:tcPr>
          <w:p w:rsidR="00DA3233" w:rsidRPr="00251646" w:rsidRDefault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Standard RE bk 6 pg 36</w:t>
            </w:r>
          </w:p>
        </w:tc>
        <w:tc>
          <w:tcPr>
            <w:tcW w:w="450" w:type="dxa"/>
          </w:tcPr>
          <w:p w:rsidR="00DA3233" w:rsidRPr="00251646" w:rsidRDefault="00DA3233">
            <w:pPr>
              <w:rPr>
                <w:rFonts w:ascii="Arial Narrow" w:hAnsi="Arial Narrow"/>
              </w:rPr>
            </w:pPr>
          </w:p>
        </w:tc>
      </w:tr>
      <w:tr w:rsidR="008D7E66" w:rsidRPr="00251646" w:rsidTr="00017700">
        <w:tc>
          <w:tcPr>
            <w:tcW w:w="450" w:type="dxa"/>
          </w:tcPr>
          <w:p w:rsidR="008D7E66" w:rsidRPr="00251646" w:rsidRDefault="008D7E66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8D7E66" w:rsidRPr="0025164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00" w:type="dxa"/>
          </w:tcPr>
          <w:p w:rsidR="008D7E66" w:rsidRPr="00251646" w:rsidRDefault="008D7E66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CHRISTIANS ON THE WAY</w:t>
            </w:r>
          </w:p>
        </w:tc>
        <w:tc>
          <w:tcPr>
            <w:tcW w:w="630" w:type="dxa"/>
          </w:tcPr>
          <w:p w:rsidR="008D7E66" w:rsidRPr="00251646" w:rsidRDefault="008D7E66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GOD CALLS HIS PEOPLE</w:t>
            </w:r>
          </w:p>
        </w:tc>
        <w:tc>
          <w:tcPr>
            <w:tcW w:w="990" w:type="dxa"/>
          </w:tcPr>
          <w:p w:rsidR="008D7E66" w:rsidRPr="00251646" w:rsidRDefault="008D7E66" w:rsidP="00D8389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How God calls his messengers.</w:t>
            </w:r>
          </w:p>
        </w:tc>
        <w:tc>
          <w:tcPr>
            <w:tcW w:w="3240" w:type="dxa"/>
          </w:tcPr>
          <w:p w:rsidR="008D7E66" w:rsidRPr="00384900" w:rsidRDefault="008D7E66">
            <w:pPr>
              <w:rPr>
                <w:rFonts w:ascii="Arial Narrow" w:hAnsi="Arial Narrow"/>
                <w:b/>
              </w:rPr>
            </w:pPr>
            <w:r w:rsidRPr="00384900">
              <w:rPr>
                <w:rFonts w:ascii="Arial Narrow" w:hAnsi="Arial Narrow"/>
                <w:b/>
              </w:rPr>
              <w:t xml:space="preserve">Other messengers of God </w:t>
            </w:r>
          </w:p>
          <w:p w:rsidR="008D7E66" w:rsidRPr="00384900" w:rsidRDefault="008D7E66">
            <w:pPr>
              <w:rPr>
                <w:rFonts w:ascii="Arial Narrow" w:hAnsi="Arial Narrow"/>
                <w:b/>
              </w:rPr>
            </w:pPr>
            <w:r w:rsidRPr="00384900">
              <w:rPr>
                <w:rFonts w:ascii="Arial Narrow" w:hAnsi="Arial Narrow"/>
                <w:b/>
              </w:rPr>
              <w:t>1. John the Baptist (Matt 3:1-12)</w:t>
            </w:r>
          </w:p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 was the last and greatest messenger in the Bible to make a way for the coming of Jesus the saviour.</w:t>
            </w:r>
          </w:p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-He was a son of Zachariah and Elizabeth.</w:t>
            </w:r>
          </w:p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-He was foretold by prophet Isaiah (Isaiah) 40:1-5)</w:t>
            </w:r>
          </w:p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His main message was about repentance.</w:t>
            </w:r>
          </w:p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-He baptized people who confessed their sins in R. Jordan.</w:t>
            </w:r>
          </w:p>
          <w:p w:rsidR="008D7E66" w:rsidRPr="009D2951" w:rsidRDefault="008D7E66">
            <w:pPr>
              <w:rPr>
                <w:rFonts w:ascii="Arial Narrow" w:hAnsi="Arial Narrow"/>
                <w:b/>
              </w:rPr>
            </w:pPr>
            <w:r w:rsidRPr="009D2951">
              <w:rPr>
                <w:rFonts w:ascii="Arial Narrow" w:hAnsi="Arial Narrow"/>
                <w:b/>
              </w:rPr>
              <w:t>2. Jeremiah.</w:t>
            </w:r>
          </w:p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 preached on hope and new covenant. (Jeremiah1:1-7)</w:t>
            </w:r>
          </w:p>
          <w:p w:rsidR="008D7E66" w:rsidRPr="008D7E66" w:rsidRDefault="008D7E66">
            <w:pPr>
              <w:rPr>
                <w:rFonts w:ascii="Arial Narrow" w:hAnsi="Arial Narrow"/>
                <w:b/>
              </w:rPr>
            </w:pPr>
            <w:r w:rsidRPr="008D7E66">
              <w:rPr>
                <w:rFonts w:ascii="Arial Narrow" w:hAnsi="Arial Narrow"/>
                <w:b/>
              </w:rPr>
              <w:t>3. Ezekiel</w:t>
            </w:r>
          </w:p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 preached about God’s judgment (</w:t>
            </w:r>
            <w:r w:rsidR="00793688">
              <w:rPr>
                <w:rFonts w:ascii="Arial Narrow" w:hAnsi="Arial Narrow"/>
              </w:rPr>
              <w:t>Ezekiel</w:t>
            </w:r>
            <w:r>
              <w:rPr>
                <w:rFonts w:ascii="Arial Narrow" w:hAnsi="Arial Narrow"/>
              </w:rPr>
              <w:t xml:space="preserve"> 1:1-3)</w:t>
            </w:r>
          </w:p>
          <w:p w:rsidR="008D7E66" w:rsidRPr="008D7E66" w:rsidRDefault="008D7E66">
            <w:pPr>
              <w:rPr>
                <w:rFonts w:ascii="Arial Narrow" w:hAnsi="Arial Narrow"/>
                <w:b/>
              </w:rPr>
            </w:pPr>
            <w:r w:rsidRPr="008D7E66">
              <w:rPr>
                <w:rFonts w:ascii="Arial Narrow" w:hAnsi="Arial Narrow"/>
                <w:b/>
              </w:rPr>
              <w:t>4. Hosea.</w:t>
            </w:r>
          </w:p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 preached about hope and forgiveness (Hosea1:1-11)</w:t>
            </w:r>
          </w:p>
          <w:p w:rsidR="008D7E66" w:rsidRPr="008D7E66" w:rsidRDefault="008D7E66">
            <w:pPr>
              <w:rPr>
                <w:rFonts w:ascii="Arial Narrow" w:hAnsi="Arial Narrow"/>
                <w:b/>
              </w:rPr>
            </w:pPr>
            <w:r w:rsidRPr="008D7E66">
              <w:rPr>
                <w:rFonts w:ascii="Arial Narrow" w:hAnsi="Arial Narrow"/>
                <w:b/>
              </w:rPr>
              <w:t xml:space="preserve">5. </w:t>
            </w:r>
            <w:r w:rsidR="00793688" w:rsidRPr="008D7E66">
              <w:rPr>
                <w:rFonts w:ascii="Arial Narrow" w:hAnsi="Arial Narrow"/>
                <w:b/>
              </w:rPr>
              <w:t>Isaiah</w:t>
            </w:r>
          </w:p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 preached about the coming of the messiah (Isaiah 6:1-13)</w:t>
            </w:r>
          </w:p>
          <w:p w:rsidR="008D7E66" w:rsidRPr="008D7E66" w:rsidRDefault="008D7E66">
            <w:pPr>
              <w:rPr>
                <w:rFonts w:ascii="Arial Narrow" w:hAnsi="Arial Narrow"/>
                <w:b/>
              </w:rPr>
            </w:pPr>
            <w:r w:rsidRPr="008D7E66">
              <w:rPr>
                <w:rFonts w:ascii="Arial Narrow" w:hAnsi="Arial Narrow"/>
                <w:b/>
              </w:rPr>
              <w:t>6. Jonah</w:t>
            </w:r>
          </w:p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God called him to preach to the people of </w:t>
            </w:r>
            <w:r w:rsidR="00793688">
              <w:rPr>
                <w:rFonts w:ascii="Arial Narrow" w:hAnsi="Arial Narrow"/>
              </w:rPr>
              <w:t>Nineveh</w:t>
            </w:r>
          </w:p>
          <w:p w:rsidR="00BE0694" w:rsidRDefault="00BE06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Ways through which God calls his messengers</w:t>
            </w:r>
          </w:p>
          <w:p w:rsidR="00BE0694" w:rsidRDefault="00BE06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-Through direct communication </w:t>
            </w:r>
            <w:r w:rsidR="00793688">
              <w:rPr>
                <w:rFonts w:ascii="Arial Narrow" w:hAnsi="Arial Narrow"/>
              </w:rPr>
              <w:t>e.g.</w:t>
            </w:r>
            <w:r>
              <w:rPr>
                <w:rFonts w:ascii="Arial Narrow" w:hAnsi="Arial Narrow"/>
              </w:rPr>
              <w:t xml:space="preserve"> Abraham.</w:t>
            </w:r>
          </w:p>
          <w:p w:rsidR="00BE0694" w:rsidRDefault="00BE06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-Talking from the burning bush </w:t>
            </w:r>
            <w:r w:rsidR="00793688">
              <w:rPr>
                <w:rFonts w:ascii="Arial Narrow" w:hAnsi="Arial Narrow"/>
              </w:rPr>
              <w:t>e.g.</w:t>
            </w:r>
            <w:r>
              <w:rPr>
                <w:rFonts w:ascii="Arial Narrow" w:hAnsi="Arial Narrow"/>
              </w:rPr>
              <w:t xml:space="preserve"> Moses.</w:t>
            </w:r>
          </w:p>
          <w:p w:rsidR="00BE0694" w:rsidRDefault="00BE06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-Talking through an angel </w:t>
            </w:r>
            <w:r w:rsidR="00793688">
              <w:rPr>
                <w:rFonts w:ascii="Arial Narrow" w:hAnsi="Arial Narrow"/>
              </w:rPr>
              <w:t>e.g.</w:t>
            </w:r>
            <w:r>
              <w:rPr>
                <w:rFonts w:ascii="Arial Narrow" w:hAnsi="Arial Narrow"/>
              </w:rPr>
              <w:t xml:space="preserve"> Gideon.</w:t>
            </w:r>
          </w:p>
          <w:p w:rsidR="00BE0694" w:rsidRPr="00BE0694" w:rsidRDefault="00BE0694">
            <w:pPr>
              <w:rPr>
                <w:rFonts w:ascii="Arial Narrow" w:hAnsi="Arial Narrow"/>
                <w:b/>
              </w:rPr>
            </w:pPr>
            <w:r w:rsidRPr="00BE0694">
              <w:rPr>
                <w:rFonts w:ascii="Arial Narrow" w:hAnsi="Arial Narrow"/>
                <w:b/>
              </w:rPr>
              <w:t>God’s message.</w:t>
            </w:r>
          </w:p>
          <w:p w:rsidR="00BE0694" w:rsidRDefault="00BE06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“The prophet who had a dream should say that it is only a dream but the prophet who has heard my message should proclaim that message faithfully. (Jeremiah 23:28)</w:t>
            </w:r>
          </w:p>
          <w:p w:rsidR="00BE0694" w:rsidRPr="00BE0694" w:rsidRDefault="00BE0694">
            <w:pPr>
              <w:rPr>
                <w:rFonts w:ascii="Arial Narrow" w:hAnsi="Arial Narrow"/>
                <w:b/>
              </w:rPr>
            </w:pPr>
            <w:r w:rsidRPr="00BE0694">
              <w:rPr>
                <w:rFonts w:ascii="Arial Narrow" w:hAnsi="Arial Narrow"/>
                <w:b/>
              </w:rPr>
              <w:t>My response</w:t>
            </w:r>
          </w:p>
          <w:p w:rsidR="008D7E66" w:rsidRPr="00251646" w:rsidRDefault="00BE06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will believe in God’s messengers.</w:t>
            </w:r>
          </w:p>
        </w:tc>
        <w:tc>
          <w:tcPr>
            <w:tcW w:w="1350" w:type="dxa"/>
          </w:tcPr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learner;</w:t>
            </w:r>
          </w:p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-tells the messages preached by John the Baptist, Jeremiah, </w:t>
            </w:r>
            <w:r w:rsidR="00793688">
              <w:rPr>
                <w:rFonts w:ascii="Arial Narrow" w:hAnsi="Arial Narrow"/>
              </w:rPr>
              <w:t>Ezekiel</w:t>
            </w:r>
            <w:r>
              <w:rPr>
                <w:rFonts w:ascii="Arial Narrow" w:hAnsi="Arial Narrow"/>
              </w:rPr>
              <w:t>, Hosea and Isaiah correctly.</w:t>
            </w:r>
          </w:p>
          <w:p w:rsidR="00BE0694" w:rsidRPr="00251646" w:rsidRDefault="00BE06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how God calls his messengers correctly.</w:t>
            </w:r>
          </w:p>
        </w:tc>
        <w:tc>
          <w:tcPr>
            <w:tcW w:w="1530" w:type="dxa"/>
          </w:tcPr>
          <w:p w:rsidR="008D7E66" w:rsidRDefault="00BE06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8D7E66">
              <w:rPr>
                <w:rFonts w:ascii="Arial Narrow" w:hAnsi="Arial Narrow"/>
              </w:rPr>
              <w:t>The learner;</w:t>
            </w:r>
          </w:p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a Bible text about messages preached by God’s messengers correctly.</w:t>
            </w:r>
          </w:p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-Writes the mess ages preached by God’s messengers correctly.</w:t>
            </w:r>
          </w:p>
          <w:p w:rsidR="00BE0694" w:rsidRPr="00251646" w:rsidRDefault="00BE06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-writes  the ways in which God calls his messengers correctly</w:t>
            </w:r>
          </w:p>
        </w:tc>
        <w:tc>
          <w:tcPr>
            <w:tcW w:w="1260" w:type="dxa"/>
          </w:tcPr>
          <w:p w:rsidR="008D7E66" w:rsidRDefault="008D7E66" w:rsidP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-Explanation</w:t>
            </w:r>
          </w:p>
          <w:p w:rsidR="008D7E66" w:rsidRDefault="008D7E66" w:rsidP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 discovery</w:t>
            </w:r>
          </w:p>
          <w:p w:rsidR="008D7E66" w:rsidRDefault="008D7E66" w:rsidP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8D7E66" w:rsidRPr="00251646" w:rsidRDefault="008D7E66" w:rsidP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-Role play</w:t>
            </w:r>
          </w:p>
        </w:tc>
        <w:tc>
          <w:tcPr>
            <w:tcW w:w="810" w:type="dxa"/>
          </w:tcPr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-Repentance</w:t>
            </w:r>
          </w:p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-Forgiveness</w:t>
            </w:r>
          </w:p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-Decision making</w:t>
            </w:r>
          </w:p>
          <w:p w:rsidR="00BE0694" w:rsidRPr="00251646" w:rsidRDefault="00BE06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 Bible</w:t>
            </w:r>
          </w:p>
        </w:tc>
        <w:tc>
          <w:tcPr>
            <w:tcW w:w="1080" w:type="dxa"/>
          </w:tcPr>
          <w:p w:rsidR="008D7E6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Reading the Bible text  about messages of God’s messengers</w:t>
            </w:r>
          </w:p>
          <w:p w:rsidR="008D7E66" w:rsidRPr="0025164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-Role playing about John the Baptist and his messages.</w:t>
            </w:r>
          </w:p>
        </w:tc>
        <w:tc>
          <w:tcPr>
            <w:tcW w:w="1170" w:type="dxa"/>
          </w:tcPr>
          <w:p w:rsidR="008D7E66" w:rsidRPr="00251646" w:rsidRDefault="008D7E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Standard RE bk 6 pg 38</w:t>
            </w:r>
          </w:p>
        </w:tc>
        <w:tc>
          <w:tcPr>
            <w:tcW w:w="810" w:type="dxa"/>
          </w:tcPr>
          <w:p w:rsidR="008D7E66" w:rsidRPr="00251646" w:rsidRDefault="008D7E66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8D7E66" w:rsidRPr="00251646" w:rsidRDefault="008D7E66">
            <w:pPr>
              <w:rPr>
                <w:rFonts w:ascii="Arial Narrow" w:hAnsi="Arial Narrow"/>
              </w:rPr>
            </w:pPr>
          </w:p>
        </w:tc>
      </w:tr>
      <w:tr w:rsidR="009D0208" w:rsidRPr="00251646" w:rsidTr="00017700">
        <w:tc>
          <w:tcPr>
            <w:tcW w:w="450" w:type="dxa"/>
          </w:tcPr>
          <w:p w:rsidR="009D0208" w:rsidRPr="00251646" w:rsidRDefault="009D0208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9D0208" w:rsidRPr="00251646" w:rsidRDefault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00" w:type="dxa"/>
          </w:tcPr>
          <w:p w:rsidR="009D0208" w:rsidRPr="00251646" w:rsidRDefault="009D0208" w:rsidP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CHRISTIANS ON THE WAY</w:t>
            </w:r>
          </w:p>
        </w:tc>
        <w:tc>
          <w:tcPr>
            <w:tcW w:w="630" w:type="dxa"/>
          </w:tcPr>
          <w:p w:rsidR="009D0208" w:rsidRPr="00251646" w:rsidRDefault="009D0208" w:rsidP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GOD CALLS HIS PEOPLE</w:t>
            </w:r>
          </w:p>
        </w:tc>
        <w:tc>
          <w:tcPr>
            <w:tcW w:w="990" w:type="dxa"/>
          </w:tcPr>
          <w:p w:rsidR="009D0208" w:rsidRPr="00251646" w:rsidRDefault="009D0208" w:rsidP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How God calls his messengers.</w:t>
            </w:r>
          </w:p>
        </w:tc>
        <w:tc>
          <w:tcPr>
            <w:tcW w:w="3240" w:type="dxa"/>
          </w:tcPr>
          <w:p w:rsidR="009D0208" w:rsidRDefault="009D0208">
            <w:pPr>
              <w:rPr>
                <w:rFonts w:ascii="Arial Narrow" w:hAnsi="Arial Narrow"/>
              </w:rPr>
            </w:pPr>
            <w:r w:rsidRPr="00801F56">
              <w:rPr>
                <w:rFonts w:ascii="Arial Narrow" w:hAnsi="Arial Narrow"/>
                <w:b/>
              </w:rPr>
              <w:t>Advantages of listening   to God’s</w:t>
            </w:r>
            <w:r>
              <w:rPr>
                <w:rFonts w:ascii="Arial Narrow" w:hAnsi="Arial Narrow"/>
              </w:rPr>
              <w:t xml:space="preserve"> messengers</w:t>
            </w:r>
          </w:p>
          <w:p w:rsidR="009D0208" w:rsidRDefault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Jeremiah’s messages</w:t>
            </w:r>
          </w:p>
          <w:p w:rsidR="009D0208" w:rsidRDefault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(Jeremiah 1:4-9)</w:t>
            </w:r>
          </w:p>
          <w:p w:rsidR="009D0208" w:rsidRDefault="009D0208">
            <w:pPr>
              <w:rPr>
                <w:rFonts w:ascii="Arial Narrow" w:hAnsi="Arial Narrow"/>
              </w:rPr>
            </w:pPr>
            <w:r w:rsidRPr="008A34E8">
              <w:rPr>
                <w:rFonts w:ascii="Arial Narrow" w:hAnsi="Arial Narrow"/>
                <w:b/>
              </w:rPr>
              <w:t>a)</w:t>
            </w:r>
            <w:r>
              <w:rPr>
                <w:rFonts w:ascii="Arial Narrow" w:hAnsi="Arial Narrow"/>
              </w:rPr>
              <w:t xml:space="preserve"> Listening to prophets’ helps us to know things above our consciousness.</w:t>
            </w:r>
          </w:p>
          <w:p w:rsidR="009D0208" w:rsidRDefault="009D0208">
            <w:pPr>
              <w:rPr>
                <w:rFonts w:ascii="Arial Narrow" w:hAnsi="Arial Narrow"/>
              </w:rPr>
            </w:pPr>
            <w:r w:rsidRPr="008A34E8">
              <w:rPr>
                <w:rFonts w:ascii="Arial Narrow" w:hAnsi="Arial Narrow"/>
                <w:b/>
              </w:rPr>
              <w:t>b)</w:t>
            </w:r>
            <w:r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</w:rPr>
              <w:t>It enables us to learn the truth about God and Jesus Christ.</w:t>
            </w:r>
          </w:p>
          <w:p w:rsidR="009D0208" w:rsidRDefault="009D0208">
            <w:pPr>
              <w:rPr>
                <w:rFonts w:ascii="Arial Narrow" w:hAnsi="Arial Narrow"/>
              </w:rPr>
            </w:pPr>
            <w:r w:rsidRPr="008D104E">
              <w:rPr>
                <w:rFonts w:ascii="Arial Narrow" w:hAnsi="Arial Narrow"/>
                <w:b/>
              </w:rPr>
              <w:t>c)</w:t>
            </w:r>
            <w:r>
              <w:rPr>
                <w:rFonts w:ascii="Arial Narrow" w:hAnsi="Arial Narrow"/>
              </w:rPr>
              <w:t xml:space="preserve"> It guides us so that we can get salvation.</w:t>
            </w:r>
          </w:p>
          <w:p w:rsidR="009D0208" w:rsidRDefault="009D0208">
            <w:pPr>
              <w:rPr>
                <w:rFonts w:ascii="Arial Narrow" w:hAnsi="Arial Narrow"/>
              </w:rPr>
            </w:pPr>
            <w:r w:rsidRPr="008D104E">
              <w:rPr>
                <w:rFonts w:ascii="Arial Narrow" w:hAnsi="Arial Narrow"/>
                <w:b/>
              </w:rPr>
              <w:t>d)</w:t>
            </w:r>
            <w:r>
              <w:rPr>
                <w:rFonts w:ascii="Arial Narrow" w:hAnsi="Arial Narrow"/>
              </w:rPr>
              <w:t xml:space="preserve"> It gives us confidence, hope, patience and courage.</w:t>
            </w:r>
          </w:p>
          <w:p w:rsidR="009D0208" w:rsidRDefault="009D0208">
            <w:pPr>
              <w:rPr>
                <w:rFonts w:ascii="Arial Narrow" w:hAnsi="Arial Narrow"/>
              </w:rPr>
            </w:pPr>
            <w:r w:rsidRPr="008D104E">
              <w:rPr>
                <w:rFonts w:ascii="Arial Narrow" w:hAnsi="Arial Narrow"/>
                <w:b/>
              </w:rPr>
              <w:t>e)</w:t>
            </w:r>
            <w:r>
              <w:rPr>
                <w:rFonts w:ascii="Arial Narrow" w:hAnsi="Arial Narrow"/>
              </w:rPr>
              <w:t xml:space="preserve"> It helps us to differentiate between true and false prophets.</w:t>
            </w:r>
          </w:p>
          <w:p w:rsidR="009D0208" w:rsidRDefault="009D0208">
            <w:pPr>
              <w:rPr>
                <w:rFonts w:ascii="Arial Narrow" w:hAnsi="Arial Narrow"/>
              </w:rPr>
            </w:pPr>
            <w:r w:rsidRPr="008D104E">
              <w:rPr>
                <w:rFonts w:ascii="Arial Narrow" w:hAnsi="Arial Narrow"/>
                <w:b/>
              </w:rPr>
              <w:t>f)</w:t>
            </w:r>
            <w:r>
              <w:rPr>
                <w:rFonts w:ascii="Arial Narrow" w:hAnsi="Arial Narrow"/>
              </w:rPr>
              <w:t xml:space="preserve"> It enables us to live in union with God.</w:t>
            </w:r>
          </w:p>
          <w:p w:rsidR="009D0208" w:rsidRDefault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 can get messages from God’s messengers by reading the Bible.</w:t>
            </w:r>
          </w:p>
          <w:p w:rsidR="00374434" w:rsidRDefault="00374434">
            <w:pPr>
              <w:rPr>
                <w:rFonts w:ascii="Arial Narrow" w:hAnsi="Arial Narrow"/>
              </w:rPr>
            </w:pPr>
          </w:p>
          <w:p w:rsidR="009D0208" w:rsidRDefault="009D0208">
            <w:pPr>
              <w:rPr>
                <w:rFonts w:ascii="Arial Narrow" w:hAnsi="Arial Narrow"/>
                <w:b/>
              </w:rPr>
            </w:pPr>
            <w:r w:rsidRPr="00161F7D">
              <w:rPr>
                <w:rFonts w:ascii="Arial Narrow" w:hAnsi="Arial Narrow"/>
                <w:b/>
              </w:rPr>
              <w:t xml:space="preserve">Reasons  why some people  do not listen to the message from God’s messengers </w:t>
            </w:r>
            <w:r>
              <w:rPr>
                <w:rFonts w:ascii="Arial Narrow" w:hAnsi="Arial Narrow"/>
                <w:b/>
              </w:rPr>
              <w:t xml:space="preserve">in </w:t>
            </w:r>
            <w:r w:rsidRPr="00161F7D">
              <w:rPr>
                <w:rFonts w:ascii="Arial Narrow" w:hAnsi="Arial Narrow"/>
                <w:b/>
              </w:rPr>
              <w:t>the</w:t>
            </w:r>
            <w:r>
              <w:rPr>
                <w:rFonts w:ascii="Arial Narrow" w:hAnsi="Arial Narrow"/>
                <w:b/>
              </w:rPr>
              <w:t xml:space="preserve"> Bibl</w:t>
            </w:r>
            <w:r w:rsidRPr="00161F7D">
              <w:rPr>
                <w:rFonts w:ascii="Arial Narrow" w:hAnsi="Arial Narrow"/>
                <w:b/>
              </w:rPr>
              <w:t xml:space="preserve">e </w:t>
            </w:r>
          </w:p>
          <w:p w:rsidR="009D0208" w:rsidRDefault="009D0208">
            <w:pPr>
              <w:rPr>
                <w:rFonts w:ascii="Arial Narrow" w:hAnsi="Arial Narrow"/>
              </w:rPr>
            </w:pPr>
            <w:r w:rsidRPr="008D104E">
              <w:rPr>
                <w:rFonts w:ascii="Arial Narrow" w:hAnsi="Arial Narrow"/>
                <w:b/>
              </w:rPr>
              <w:t>1</w:t>
            </w:r>
            <w:r>
              <w:rPr>
                <w:rFonts w:ascii="Arial Narrow" w:hAnsi="Arial Narrow"/>
              </w:rPr>
              <w:t xml:space="preserve">. Some people think that </w:t>
            </w:r>
            <w:r w:rsidR="00374434">
              <w:rPr>
                <w:rFonts w:ascii="Arial Narrow" w:hAnsi="Arial Narrow"/>
              </w:rPr>
              <w:t xml:space="preserve">the </w:t>
            </w:r>
            <w:r w:rsidR="00374434">
              <w:rPr>
                <w:rFonts w:ascii="Arial Narrow" w:hAnsi="Arial Narrow"/>
              </w:rPr>
              <w:lastRenderedPageBreak/>
              <w:t>message</w:t>
            </w:r>
            <w:r>
              <w:rPr>
                <w:rFonts w:ascii="Arial Narrow" w:hAnsi="Arial Narrow"/>
              </w:rPr>
              <w:t xml:space="preserve"> is not relevant to us today.</w:t>
            </w:r>
          </w:p>
          <w:p w:rsidR="009D0208" w:rsidRDefault="009D0208">
            <w:pPr>
              <w:rPr>
                <w:rFonts w:ascii="Arial Narrow" w:hAnsi="Arial Narrow"/>
              </w:rPr>
            </w:pPr>
            <w:r w:rsidRPr="008D104E">
              <w:rPr>
                <w:rFonts w:ascii="Arial Narrow" w:hAnsi="Arial Narrow"/>
                <w:b/>
              </w:rPr>
              <w:t>2</w:t>
            </w:r>
            <w:r>
              <w:rPr>
                <w:rFonts w:ascii="Arial Narrow" w:hAnsi="Arial Narrow"/>
              </w:rPr>
              <w:t>. Others think that they are too busy.</w:t>
            </w:r>
          </w:p>
          <w:p w:rsidR="009D0208" w:rsidRDefault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Jeremiah 23:17 says, To people who refuse to listen   to what I have said, they keep saying that all will go well….</w:t>
            </w:r>
          </w:p>
          <w:p w:rsidR="00046ED8" w:rsidRPr="00FB0B0A" w:rsidRDefault="00046ED8">
            <w:pPr>
              <w:rPr>
                <w:rFonts w:ascii="Arial Narrow" w:hAnsi="Arial Narrow"/>
                <w:b/>
              </w:rPr>
            </w:pPr>
            <w:r w:rsidRPr="00FB0B0A">
              <w:rPr>
                <w:rFonts w:ascii="Arial Narrow" w:hAnsi="Arial Narrow"/>
                <w:b/>
              </w:rPr>
              <w:t>God’s message</w:t>
            </w:r>
          </w:p>
          <w:p w:rsidR="00046ED8" w:rsidRDefault="00046ED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“…..Tell them to listen to (</w:t>
            </w:r>
            <w:r w:rsidR="00793688">
              <w:rPr>
                <w:rFonts w:ascii="Arial Narrow" w:hAnsi="Arial Narrow"/>
              </w:rPr>
              <w:t>Ezekiel</w:t>
            </w:r>
            <w:r>
              <w:rPr>
                <w:rFonts w:ascii="Arial Narrow" w:hAnsi="Arial Narrow"/>
              </w:rPr>
              <w:t xml:space="preserve"> 13:2)</w:t>
            </w:r>
          </w:p>
          <w:p w:rsidR="00FB0B0A" w:rsidRPr="00A55E88" w:rsidRDefault="00FB0B0A">
            <w:pPr>
              <w:rPr>
                <w:rFonts w:ascii="Arial Narrow" w:hAnsi="Arial Narrow"/>
                <w:b/>
              </w:rPr>
            </w:pPr>
            <w:r w:rsidRPr="00A55E88">
              <w:rPr>
                <w:rFonts w:ascii="Arial Narrow" w:hAnsi="Arial Narrow"/>
                <w:b/>
              </w:rPr>
              <w:t>My response</w:t>
            </w:r>
          </w:p>
          <w:p w:rsidR="00FB0B0A" w:rsidRPr="00D14AE1" w:rsidRDefault="00FB0B0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 will listen to God’s messengers by reading messages in the </w:t>
            </w:r>
            <w:r w:rsidR="004C17F8">
              <w:rPr>
                <w:rFonts w:ascii="Arial Narrow" w:hAnsi="Arial Narrow"/>
              </w:rPr>
              <w:t>Bible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1350" w:type="dxa"/>
          </w:tcPr>
          <w:p w:rsidR="009D0208" w:rsidRDefault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learner;</w:t>
            </w:r>
          </w:p>
          <w:p w:rsidR="009D0208" w:rsidRDefault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the ad vantages of listening to God’s messengers.</w:t>
            </w:r>
          </w:p>
          <w:p w:rsidR="009D0208" w:rsidRPr="00251646" w:rsidRDefault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-describes the reasons why some people do not listen   to God’s messengers correctly.</w:t>
            </w:r>
          </w:p>
        </w:tc>
        <w:tc>
          <w:tcPr>
            <w:tcW w:w="1530" w:type="dxa"/>
          </w:tcPr>
          <w:p w:rsidR="009D0208" w:rsidRDefault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D0208" w:rsidRDefault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sentences about the advantages of listening to God ‘s messengers</w:t>
            </w:r>
          </w:p>
          <w:p w:rsidR="009D0208" w:rsidRPr="00251646" w:rsidRDefault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-writes the reasons why some people do not listen to God’s messengers</w:t>
            </w:r>
          </w:p>
        </w:tc>
        <w:tc>
          <w:tcPr>
            <w:tcW w:w="1260" w:type="dxa"/>
          </w:tcPr>
          <w:p w:rsidR="009D0208" w:rsidRDefault="009D0208" w:rsidP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6E43E7" w:rsidRPr="00251646" w:rsidRDefault="006E43E7" w:rsidP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-Explanation</w:t>
            </w:r>
          </w:p>
        </w:tc>
        <w:tc>
          <w:tcPr>
            <w:tcW w:w="810" w:type="dxa"/>
          </w:tcPr>
          <w:p w:rsidR="009D0208" w:rsidRPr="00251646" w:rsidRDefault="006E43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Bible</w:t>
            </w:r>
          </w:p>
        </w:tc>
        <w:tc>
          <w:tcPr>
            <w:tcW w:w="1080" w:type="dxa"/>
          </w:tcPr>
          <w:p w:rsidR="009D0208" w:rsidRDefault="006E43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-Effective communication</w:t>
            </w:r>
          </w:p>
          <w:p w:rsidR="006E43E7" w:rsidRPr="00251646" w:rsidRDefault="006E43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-Appreciation</w:t>
            </w:r>
          </w:p>
        </w:tc>
        <w:tc>
          <w:tcPr>
            <w:tcW w:w="1170" w:type="dxa"/>
          </w:tcPr>
          <w:p w:rsidR="009D0208" w:rsidRPr="00251646" w:rsidRDefault="006E43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 about the advantages of listening to God’s messengers</w:t>
            </w:r>
          </w:p>
        </w:tc>
        <w:tc>
          <w:tcPr>
            <w:tcW w:w="810" w:type="dxa"/>
          </w:tcPr>
          <w:p w:rsidR="009D0208" w:rsidRPr="00251646" w:rsidRDefault="009D0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Standard E bk 5 pg 41</w:t>
            </w:r>
          </w:p>
        </w:tc>
        <w:tc>
          <w:tcPr>
            <w:tcW w:w="450" w:type="dxa"/>
          </w:tcPr>
          <w:p w:rsidR="009D0208" w:rsidRPr="00251646" w:rsidRDefault="009D0208">
            <w:pPr>
              <w:rPr>
                <w:rFonts w:ascii="Arial Narrow" w:hAnsi="Arial Narrow"/>
              </w:rPr>
            </w:pPr>
          </w:p>
        </w:tc>
      </w:tr>
      <w:tr w:rsidR="001820A1" w:rsidRPr="00251646" w:rsidTr="00017700">
        <w:tc>
          <w:tcPr>
            <w:tcW w:w="450" w:type="dxa"/>
          </w:tcPr>
          <w:p w:rsidR="001820A1" w:rsidRPr="00251646" w:rsidRDefault="001820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5</w:t>
            </w:r>
          </w:p>
        </w:tc>
        <w:tc>
          <w:tcPr>
            <w:tcW w:w="450" w:type="dxa"/>
          </w:tcPr>
          <w:p w:rsidR="001820A1" w:rsidRPr="00251646" w:rsidRDefault="001820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00" w:type="dxa"/>
          </w:tcPr>
          <w:p w:rsidR="001820A1" w:rsidRPr="00251646" w:rsidRDefault="001820A1" w:rsidP="007003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CHRISTIANS ON THE WAY</w:t>
            </w:r>
          </w:p>
        </w:tc>
        <w:tc>
          <w:tcPr>
            <w:tcW w:w="630" w:type="dxa"/>
          </w:tcPr>
          <w:p w:rsidR="001820A1" w:rsidRPr="00251646" w:rsidRDefault="001820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OTHER MESSENGERS OF GOD</w:t>
            </w:r>
          </w:p>
        </w:tc>
        <w:tc>
          <w:tcPr>
            <w:tcW w:w="990" w:type="dxa"/>
          </w:tcPr>
          <w:p w:rsidR="001820A1" w:rsidRPr="00251646" w:rsidRDefault="001820A1">
            <w:pPr>
              <w:rPr>
                <w:rFonts w:ascii="Arial Narrow" w:hAnsi="Arial Narrow"/>
              </w:rPr>
            </w:pPr>
          </w:p>
        </w:tc>
        <w:tc>
          <w:tcPr>
            <w:tcW w:w="3240" w:type="dxa"/>
          </w:tcPr>
          <w:p w:rsidR="001820A1" w:rsidRPr="001820A1" w:rsidRDefault="001820A1">
            <w:pPr>
              <w:rPr>
                <w:rFonts w:ascii="Arial Narrow" w:hAnsi="Arial Narrow"/>
                <w:b/>
              </w:rPr>
            </w:pPr>
            <w:r w:rsidRPr="001820A1">
              <w:rPr>
                <w:rFonts w:ascii="Arial Narrow" w:hAnsi="Arial Narrow"/>
                <w:b/>
              </w:rPr>
              <w:t>How to accept the saviour in our daily lives.</w:t>
            </w:r>
          </w:p>
          <w:p w:rsidR="001820A1" w:rsidRDefault="001820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John 3:16 says.</w:t>
            </w:r>
          </w:p>
          <w:p w:rsidR="001820A1" w:rsidRDefault="001820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 God loved the world so much that he gave his only son, so that everyone who believes in him may  not die but have eternal life.</w:t>
            </w:r>
          </w:p>
          <w:p w:rsidR="001820A1" w:rsidRDefault="001820A1">
            <w:pPr>
              <w:rPr>
                <w:rFonts w:ascii="Arial Narrow" w:hAnsi="Arial Narrow"/>
              </w:rPr>
            </w:pPr>
            <w:r w:rsidRPr="001820A1">
              <w:rPr>
                <w:rFonts w:ascii="Arial Narrow" w:hAnsi="Arial Narrow"/>
                <w:b/>
              </w:rPr>
              <w:t>Ways of accepting the saviour in our daily lives</w:t>
            </w:r>
            <w:r>
              <w:rPr>
                <w:rFonts w:ascii="Arial Narrow" w:hAnsi="Arial Narrow"/>
              </w:rPr>
              <w:t>.</w:t>
            </w:r>
          </w:p>
          <w:p w:rsidR="001820A1" w:rsidRDefault="001820A1">
            <w:pPr>
              <w:rPr>
                <w:rFonts w:ascii="Arial Narrow" w:hAnsi="Arial Narrow"/>
              </w:rPr>
            </w:pPr>
            <w:r w:rsidRPr="008D104E">
              <w:rPr>
                <w:rFonts w:ascii="Arial Narrow" w:hAnsi="Arial Narrow"/>
                <w:b/>
              </w:rPr>
              <w:t>1</w:t>
            </w:r>
            <w:r>
              <w:rPr>
                <w:rFonts w:ascii="Arial Narrow" w:hAnsi="Arial Narrow"/>
              </w:rPr>
              <w:t xml:space="preserve">. We need to ask </w:t>
            </w:r>
            <w:r w:rsidR="004C17F8">
              <w:rPr>
                <w:rFonts w:ascii="Arial Narrow" w:hAnsi="Arial Narrow"/>
              </w:rPr>
              <w:t>for forgiveness of our sins through Jesus Christ. The Bible say that we are all sinners (Roman 3;23)</w:t>
            </w:r>
          </w:p>
          <w:p w:rsidR="004C17F8" w:rsidRDefault="004C17F8">
            <w:pPr>
              <w:rPr>
                <w:rFonts w:ascii="Arial Narrow" w:hAnsi="Arial Narrow"/>
              </w:rPr>
            </w:pPr>
            <w:r w:rsidRPr="008D104E">
              <w:rPr>
                <w:rFonts w:ascii="Arial Narrow" w:hAnsi="Arial Narrow"/>
                <w:b/>
              </w:rPr>
              <w:t>2</w:t>
            </w:r>
            <w:r>
              <w:rPr>
                <w:rFonts w:ascii="Arial Narrow" w:hAnsi="Arial Narrow"/>
              </w:rPr>
              <w:t xml:space="preserve">. </w:t>
            </w:r>
            <w:r w:rsidR="00A55E88">
              <w:rPr>
                <w:rFonts w:ascii="Arial Narrow" w:hAnsi="Arial Narrow"/>
              </w:rPr>
              <w:t xml:space="preserve">We have to accept that are sinners and we </w:t>
            </w:r>
            <w:r w:rsidR="0013216B">
              <w:rPr>
                <w:rFonts w:ascii="Arial Narrow" w:hAnsi="Arial Narrow"/>
              </w:rPr>
              <w:t>needing</w:t>
            </w:r>
            <w:r w:rsidR="00A55E88">
              <w:rPr>
                <w:rFonts w:ascii="Arial Narrow" w:hAnsi="Arial Narrow"/>
              </w:rPr>
              <w:t xml:space="preserve"> a </w:t>
            </w:r>
            <w:r w:rsidR="0013216B">
              <w:rPr>
                <w:rFonts w:ascii="Arial Narrow" w:hAnsi="Arial Narrow"/>
              </w:rPr>
              <w:t>saviour.</w:t>
            </w:r>
          </w:p>
          <w:p w:rsidR="00A55E88" w:rsidRDefault="00A55E88">
            <w:pPr>
              <w:rPr>
                <w:rFonts w:ascii="Arial Narrow" w:hAnsi="Arial Narrow"/>
              </w:rPr>
            </w:pPr>
            <w:r w:rsidRPr="008D104E">
              <w:rPr>
                <w:rFonts w:ascii="Arial Narrow" w:hAnsi="Arial Narrow"/>
                <w:b/>
              </w:rPr>
              <w:t>3</w:t>
            </w:r>
            <w:r>
              <w:rPr>
                <w:rFonts w:ascii="Arial Narrow" w:hAnsi="Arial Narrow"/>
              </w:rPr>
              <w:t xml:space="preserve">. We should follow God’s commandment of loving </w:t>
            </w:r>
            <w:r w:rsidR="008D104E">
              <w:rPr>
                <w:rFonts w:ascii="Arial Narrow" w:hAnsi="Arial Narrow"/>
              </w:rPr>
              <w:t>one another</w:t>
            </w:r>
            <w:r>
              <w:rPr>
                <w:rFonts w:ascii="Arial Narrow" w:hAnsi="Arial Narrow"/>
              </w:rPr>
              <w:t>.</w:t>
            </w:r>
          </w:p>
          <w:p w:rsidR="008D104E" w:rsidRDefault="008D104E">
            <w:pPr>
              <w:rPr>
                <w:rFonts w:ascii="Arial Narrow" w:hAnsi="Arial Narrow"/>
              </w:rPr>
            </w:pPr>
            <w:r w:rsidRPr="008D104E">
              <w:rPr>
                <w:rFonts w:ascii="Arial Narrow" w:hAnsi="Arial Narrow"/>
                <w:b/>
              </w:rPr>
              <w:t>4</w:t>
            </w:r>
            <w:r>
              <w:rPr>
                <w:rFonts w:ascii="Arial Narrow" w:hAnsi="Arial Narrow"/>
              </w:rPr>
              <w:t>. We need to live a Godly life in both actions and mind we have to be with fear  for Christ in our hearts (1 Peter 3:17)</w:t>
            </w:r>
          </w:p>
          <w:p w:rsidR="008D104E" w:rsidRDefault="008D104E">
            <w:pPr>
              <w:rPr>
                <w:rFonts w:ascii="Arial Narrow" w:hAnsi="Arial Narrow"/>
              </w:rPr>
            </w:pPr>
            <w:r w:rsidRPr="008D104E">
              <w:rPr>
                <w:rFonts w:ascii="Arial Narrow" w:hAnsi="Arial Narrow"/>
                <w:b/>
              </w:rPr>
              <w:t xml:space="preserve">5. </w:t>
            </w:r>
            <w:r>
              <w:rPr>
                <w:rFonts w:ascii="Arial Narrow" w:hAnsi="Arial Narrow"/>
              </w:rPr>
              <w:t>We need to seek to  be guided by the Holy Spirit.</w:t>
            </w:r>
          </w:p>
          <w:p w:rsidR="008D104E" w:rsidRDefault="008D104E">
            <w:pPr>
              <w:rPr>
                <w:rFonts w:ascii="Arial Narrow" w:hAnsi="Arial Narrow"/>
              </w:rPr>
            </w:pPr>
            <w:r w:rsidRPr="008D104E">
              <w:rPr>
                <w:rFonts w:ascii="Arial Narrow" w:hAnsi="Arial Narrow"/>
                <w:b/>
              </w:rPr>
              <w:t xml:space="preserve">6. </w:t>
            </w:r>
            <w:r>
              <w:rPr>
                <w:rFonts w:ascii="Arial Narrow" w:hAnsi="Arial Narrow"/>
              </w:rPr>
              <w:t>We should have faith in Jesus Christ and believe in him (Romans 3:22)</w:t>
            </w:r>
          </w:p>
          <w:p w:rsidR="008D104E" w:rsidRDefault="008D104E">
            <w:pPr>
              <w:rPr>
                <w:rFonts w:ascii="Arial Narrow" w:hAnsi="Arial Narrow"/>
                <w:b/>
              </w:rPr>
            </w:pPr>
            <w:r w:rsidRPr="008D104E">
              <w:rPr>
                <w:rFonts w:ascii="Arial Narrow" w:hAnsi="Arial Narrow"/>
                <w:b/>
              </w:rPr>
              <w:t>God’s message</w:t>
            </w:r>
          </w:p>
          <w:p w:rsidR="008D104E" w:rsidRDefault="008D10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 xml:space="preserve">“ </w:t>
            </w:r>
            <w:r>
              <w:rPr>
                <w:rFonts w:ascii="Arial Narrow" w:hAnsi="Arial Narrow"/>
              </w:rPr>
              <w:t>be obedient to G</w:t>
            </w:r>
            <w:r w:rsidRPr="008D104E">
              <w:rPr>
                <w:rFonts w:ascii="Arial Narrow" w:hAnsi="Arial Narrow"/>
              </w:rPr>
              <w:t xml:space="preserve">od and do not </w:t>
            </w:r>
            <w:r w:rsidRPr="008D104E">
              <w:rPr>
                <w:rFonts w:ascii="Arial Narrow" w:hAnsi="Arial Narrow"/>
              </w:rPr>
              <w:lastRenderedPageBreak/>
              <w:t>allow your lives  to be sh</w:t>
            </w:r>
            <w:r>
              <w:rPr>
                <w:rFonts w:ascii="Arial Narrow" w:hAnsi="Arial Narrow"/>
              </w:rPr>
              <w:t>aped  by those desires you had when you were still ignorant (1 Peter 1:14)</w:t>
            </w:r>
          </w:p>
          <w:p w:rsidR="008D104E" w:rsidRPr="008D104E" w:rsidRDefault="008D104E">
            <w:pPr>
              <w:rPr>
                <w:rFonts w:ascii="Arial Narrow" w:hAnsi="Arial Narrow"/>
                <w:b/>
              </w:rPr>
            </w:pPr>
            <w:r w:rsidRPr="008D104E">
              <w:rPr>
                <w:rFonts w:ascii="Arial Narrow" w:hAnsi="Arial Narrow"/>
                <w:b/>
              </w:rPr>
              <w:t>M</w:t>
            </w:r>
            <w:r>
              <w:rPr>
                <w:rFonts w:ascii="Arial Narrow" w:hAnsi="Arial Narrow"/>
                <w:b/>
              </w:rPr>
              <w:t>y</w:t>
            </w:r>
            <w:r w:rsidRPr="008D104E">
              <w:rPr>
                <w:rFonts w:ascii="Arial Narrow" w:hAnsi="Arial Narrow"/>
                <w:b/>
              </w:rPr>
              <w:t xml:space="preserve"> response</w:t>
            </w:r>
          </w:p>
          <w:p w:rsidR="008D104E" w:rsidRPr="008D104E" w:rsidRDefault="008D104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I will accept Jesus as m saviour</w:t>
            </w:r>
          </w:p>
        </w:tc>
        <w:tc>
          <w:tcPr>
            <w:tcW w:w="1350" w:type="dxa"/>
          </w:tcPr>
          <w:p w:rsidR="001820A1" w:rsidRDefault="00A55E8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learner;</w:t>
            </w:r>
          </w:p>
          <w:p w:rsidR="00A55E88" w:rsidRPr="00251646" w:rsidRDefault="00A55E8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-describes ways of accepting the saviour in our daily life correctly.</w:t>
            </w:r>
          </w:p>
        </w:tc>
        <w:tc>
          <w:tcPr>
            <w:tcW w:w="1530" w:type="dxa"/>
          </w:tcPr>
          <w:p w:rsidR="001820A1" w:rsidRDefault="00A55E8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</w:t>
            </w:r>
            <w:r w:rsidR="0013216B">
              <w:rPr>
                <w:rFonts w:ascii="Arial Narrow" w:hAnsi="Arial Narrow"/>
              </w:rPr>
              <w:t>learner</w:t>
            </w:r>
            <w:r>
              <w:rPr>
                <w:rFonts w:ascii="Arial Narrow" w:hAnsi="Arial Narrow"/>
              </w:rPr>
              <w:t>;</w:t>
            </w:r>
          </w:p>
          <w:p w:rsidR="00A55E88" w:rsidRPr="00251646" w:rsidRDefault="00A55E8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-writes sentences related to accepting Jesus in our daily lives correctly.</w:t>
            </w:r>
          </w:p>
        </w:tc>
        <w:tc>
          <w:tcPr>
            <w:tcW w:w="1260" w:type="dxa"/>
          </w:tcPr>
          <w:p w:rsidR="001820A1" w:rsidRDefault="0013216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13216B" w:rsidRDefault="0013216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-Explanation</w:t>
            </w:r>
          </w:p>
          <w:p w:rsidR="0013216B" w:rsidRPr="00251646" w:rsidRDefault="0013216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-Demonstration</w:t>
            </w:r>
          </w:p>
        </w:tc>
        <w:tc>
          <w:tcPr>
            <w:tcW w:w="810" w:type="dxa"/>
          </w:tcPr>
          <w:p w:rsidR="001820A1" w:rsidRPr="00251646" w:rsidRDefault="009F0A2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Bible</w:t>
            </w:r>
          </w:p>
        </w:tc>
        <w:tc>
          <w:tcPr>
            <w:tcW w:w="1080" w:type="dxa"/>
          </w:tcPr>
          <w:p w:rsidR="001820A1" w:rsidRDefault="009F0A2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-Repentance</w:t>
            </w:r>
          </w:p>
          <w:p w:rsidR="009F0A2E" w:rsidRPr="00251646" w:rsidRDefault="009F0A2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-Forgiveness</w:t>
            </w:r>
          </w:p>
        </w:tc>
        <w:tc>
          <w:tcPr>
            <w:tcW w:w="1170" w:type="dxa"/>
          </w:tcPr>
          <w:p w:rsidR="001820A1" w:rsidRPr="00251646" w:rsidRDefault="009F0A2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-Reading a Bible text</w:t>
            </w:r>
          </w:p>
        </w:tc>
        <w:tc>
          <w:tcPr>
            <w:tcW w:w="810" w:type="dxa"/>
          </w:tcPr>
          <w:p w:rsidR="001820A1" w:rsidRPr="00251646" w:rsidRDefault="009F0A2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standard RE bk 6 pg 43</w:t>
            </w:r>
          </w:p>
        </w:tc>
        <w:tc>
          <w:tcPr>
            <w:tcW w:w="450" w:type="dxa"/>
          </w:tcPr>
          <w:p w:rsidR="001820A1" w:rsidRPr="00251646" w:rsidRDefault="001820A1">
            <w:pPr>
              <w:rPr>
                <w:rFonts w:ascii="Arial Narrow" w:hAnsi="Arial Narrow"/>
              </w:rPr>
            </w:pPr>
          </w:p>
        </w:tc>
      </w:tr>
    </w:tbl>
    <w:p w:rsidR="005A46CE" w:rsidRPr="005A46CE" w:rsidRDefault="005A46CE">
      <w:pPr>
        <w:rPr>
          <w:rFonts w:ascii="Arial Narrow" w:hAnsi="Arial Narrow"/>
          <w:sz w:val="24"/>
          <w:szCs w:val="24"/>
        </w:rPr>
      </w:pPr>
    </w:p>
    <w:p w:rsidR="005A46CE" w:rsidRPr="005A46CE" w:rsidRDefault="005A46CE">
      <w:pPr>
        <w:rPr>
          <w:rFonts w:ascii="Arial Narrow" w:hAnsi="Arial Narrow"/>
          <w:sz w:val="24"/>
          <w:szCs w:val="24"/>
        </w:rPr>
      </w:pPr>
    </w:p>
    <w:sectPr w:rsidR="005A46CE" w:rsidRPr="005A46CE" w:rsidSect="005A46CE">
      <w:footerReference w:type="default" r:id="rId6"/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EE6" w:rsidRDefault="00FD1EE6" w:rsidP="00372013">
      <w:pPr>
        <w:spacing w:after="0" w:line="240" w:lineRule="auto"/>
      </w:pPr>
      <w:r>
        <w:separator/>
      </w:r>
    </w:p>
  </w:endnote>
  <w:endnote w:type="continuationSeparator" w:id="0">
    <w:p w:rsidR="00FD1EE6" w:rsidRDefault="00FD1EE6" w:rsidP="0037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5924"/>
      <w:docPartObj>
        <w:docPartGallery w:val="Page Numbers (Bottom of Page)"/>
        <w:docPartUnique/>
      </w:docPartObj>
    </w:sdtPr>
    <w:sdtEndPr/>
    <w:sdtContent>
      <w:p w:rsidR="009D0208" w:rsidRDefault="00FD1E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0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D0208" w:rsidRDefault="009D02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EE6" w:rsidRDefault="00FD1EE6" w:rsidP="00372013">
      <w:pPr>
        <w:spacing w:after="0" w:line="240" w:lineRule="auto"/>
      </w:pPr>
      <w:r>
        <w:separator/>
      </w:r>
    </w:p>
  </w:footnote>
  <w:footnote w:type="continuationSeparator" w:id="0">
    <w:p w:rsidR="00FD1EE6" w:rsidRDefault="00FD1EE6" w:rsidP="00372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6C25"/>
    <w:rsid w:val="0000061F"/>
    <w:rsid w:val="00017700"/>
    <w:rsid w:val="0002417B"/>
    <w:rsid w:val="0004094A"/>
    <w:rsid w:val="00046ED8"/>
    <w:rsid w:val="00056212"/>
    <w:rsid w:val="000616E5"/>
    <w:rsid w:val="0006306F"/>
    <w:rsid w:val="00081303"/>
    <w:rsid w:val="000901AC"/>
    <w:rsid w:val="00094B1F"/>
    <w:rsid w:val="000A17F1"/>
    <w:rsid w:val="000B37BF"/>
    <w:rsid w:val="000C755B"/>
    <w:rsid w:val="000C783E"/>
    <w:rsid w:val="001274AB"/>
    <w:rsid w:val="0013216B"/>
    <w:rsid w:val="00161F7D"/>
    <w:rsid w:val="00173946"/>
    <w:rsid w:val="001820A1"/>
    <w:rsid w:val="00197FCE"/>
    <w:rsid w:val="001C273B"/>
    <w:rsid w:val="001D6D5B"/>
    <w:rsid w:val="0020062B"/>
    <w:rsid w:val="00237648"/>
    <w:rsid w:val="00251646"/>
    <w:rsid w:val="00277B71"/>
    <w:rsid w:val="00285EED"/>
    <w:rsid w:val="00290D03"/>
    <w:rsid w:val="0029645D"/>
    <w:rsid w:val="002B6326"/>
    <w:rsid w:val="002D0303"/>
    <w:rsid w:val="002D7284"/>
    <w:rsid w:val="002E470A"/>
    <w:rsid w:val="00314CE9"/>
    <w:rsid w:val="00372013"/>
    <w:rsid w:val="00374434"/>
    <w:rsid w:val="00384900"/>
    <w:rsid w:val="003A2F5C"/>
    <w:rsid w:val="003D41D5"/>
    <w:rsid w:val="00424D22"/>
    <w:rsid w:val="00464ED0"/>
    <w:rsid w:val="004864DE"/>
    <w:rsid w:val="004A1CB9"/>
    <w:rsid w:val="004B2E6A"/>
    <w:rsid w:val="004C17F8"/>
    <w:rsid w:val="004E2B1F"/>
    <w:rsid w:val="00500D98"/>
    <w:rsid w:val="00513FD5"/>
    <w:rsid w:val="00526ADD"/>
    <w:rsid w:val="00541666"/>
    <w:rsid w:val="005423A4"/>
    <w:rsid w:val="00584916"/>
    <w:rsid w:val="00591A7C"/>
    <w:rsid w:val="005A261A"/>
    <w:rsid w:val="005A46CE"/>
    <w:rsid w:val="005A4B69"/>
    <w:rsid w:val="005B002D"/>
    <w:rsid w:val="005B45C9"/>
    <w:rsid w:val="005D0A36"/>
    <w:rsid w:val="005E30C2"/>
    <w:rsid w:val="005F2521"/>
    <w:rsid w:val="00617664"/>
    <w:rsid w:val="00636F69"/>
    <w:rsid w:val="00663C69"/>
    <w:rsid w:val="00675240"/>
    <w:rsid w:val="006A62C6"/>
    <w:rsid w:val="006A6FF3"/>
    <w:rsid w:val="006B3058"/>
    <w:rsid w:val="006D0162"/>
    <w:rsid w:val="006D7A9D"/>
    <w:rsid w:val="006E43E7"/>
    <w:rsid w:val="007007DF"/>
    <w:rsid w:val="00706031"/>
    <w:rsid w:val="00733145"/>
    <w:rsid w:val="0077598C"/>
    <w:rsid w:val="00793688"/>
    <w:rsid w:val="007B1D68"/>
    <w:rsid w:val="007B562E"/>
    <w:rsid w:val="00801F56"/>
    <w:rsid w:val="00806A09"/>
    <w:rsid w:val="00814931"/>
    <w:rsid w:val="00822CB6"/>
    <w:rsid w:val="00834FFE"/>
    <w:rsid w:val="0084704F"/>
    <w:rsid w:val="008A34E8"/>
    <w:rsid w:val="008B1DA5"/>
    <w:rsid w:val="008D104E"/>
    <w:rsid w:val="008D7E66"/>
    <w:rsid w:val="00984FC4"/>
    <w:rsid w:val="009866C4"/>
    <w:rsid w:val="0099364E"/>
    <w:rsid w:val="009961F9"/>
    <w:rsid w:val="009A58AA"/>
    <w:rsid w:val="009D0208"/>
    <w:rsid w:val="009D2951"/>
    <w:rsid w:val="009D3B45"/>
    <w:rsid w:val="009E34B2"/>
    <w:rsid w:val="009F0A2E"/>
    <w:rsid w:val="00A00F09"/>
    <w:rsid w:val="00A03C10"/>
    <w:rsid w:val="00A55E88"/>
    <w:rsid w:val="00A65B00"/>
    <w:rsid w:val="00AC6C25"/>
    <w:rsid w:val="00AE30F9"/>
    <w:rsid w:val="00B142EF"/>
    <w:rsid w:val="00B9451E"/>
    <w:rsid w:val="00BC307F"/>
    <w:rsid w:val="00BE0694"/>
    <w:rsid w:val="00C02BEE"/>
    <w:rsid w:val="00C16530"/>
    <w:rsid w:val="00C513A8"/>
    <w:rsid w:val="00C71789"/>
    <w:rsid w:val="00C74292"/>
    <w:rsid w:val="00C7545B"/>
    <w:rsid w:val="00C9786B"/>
    <w:rsid w:val="00CE1CA4"/>
    <w:rsid w:val="00D14AE1"/>
    <w:rsid w:val="00D41F66"/>
    <w:rsid w:val="00D47B9A"/>
    <w:rsid w:val="00D76B28"/>
    <w:rsid w:val="00D83895"/>
    <w:rsid w:val="00DA3233"/>
    <w:rsid w:val="00DB1652"/>
    <w:rsid w:val="00E24E1A"/>
    <w:rsid w:val="00E34834"/>
    <w:rsid w:val="00E84E73"/>
    <w:rsid w:val="00E87ACC"/>
    <w:rsid w:val="00EA3A95"/>
    <w:rsid w:val="00EC5359"/>
    <w:rsid w:val="00EE3D15"/>
    <w:rsid w:val="00F13C44"/>
    <w:rsid w:val="00F13CDB"/>
    <w:rsid w:val="00F25F66"/>
    <w:rsid w:val="00F43A1B"/>
    <w:rsid w:val="00F8200F"/>
    <w:rsid w:val="00FB0B0A"/>
    <w:rsid w:val="00FD1EE6"/>
    <w:rsid w:val="00FD72DA"/>
    <w:rsid w:val="00F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AD3388-DD51-40BC-ABDF-262DBFF3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6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7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013"/>
  </w:style>
  <w:style w:type="paragraph" w:styleId="Footer">
    <w:name w:val="footer"/>
    <w:basedOn w:val="Normal"/>
    <w:link w:val="FooterChar"/>
    <w:uiPriority w:val="99"/>
    <w:unhideWhenUsed/>
    <w:rsid w:val="0037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12</Pages>
  <Words>2560</Words>
  <Characters>14597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Kasirye moons</cp:lastModifiedBy>
  <cp:revision>261</cp:revision>
  <dcterms:created xsi:type="dcterms:W3CDTF">2015-03-27T04:12:00Z</dcterms:created>
  <dcterms:modified xsi:type="dcterms:W3CDTF">2024-11-17T16:11:00Z</dcterms:modified>
</cp:coreProperties>
</file>